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2C4883A2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Srednja vrednost I medijana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2C09AD2B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</w:t>
            </w:r>
            <w:r w:rsidR="00642561">
              <w:rPr>
                <w:rFonts w:cstheme="minorHAnsi"/>
              </w:rPr>
              <w:t>z</w:t>
            </w:r>
            <w:r>
              <w:rPr>
                <w:rFonts w:cstheme="minorHAnsi"/>
              </w:rPr>
              <w:t>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3AE3A0" w14:textId="77777777" w:rsidR="00F25F7B" w:rsidRDefault="00F25F7B" w:rsidP="00223053">
      <w:pPr>
        <w:spacing w:after="0" w:line="240" w:lineRule="auto"/>
      </w:pPr>
      <w:r>
        <w:separator/>
      </w:r>
    </w:p>
  </w:endnote>
  <w:endnote w:type="continuationSeparator" w:id="0">
    <w:p w14:paraId="2327A6DA" w14:textId="77777777" w:rsidR="00F25F7B" w:rsidRDefault="00F25F7B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26022E" w14:textId="77777777" w:rsidR="00F25F7B" w:rsidRDefault="00F25F7B" w:rsidP="00223053">
      <w:pPr>
        <w:spacing w:after="0" w:line="240" w:lineRule="auto"/>
      </w:pPr>
      <w:r>
        <w:separator/>
      </w:r>
    </w:p>
  </w:footnote>
  <w:footnote w:type="continuationSeparator" w:id="0">
    <w:p w14:paraId="051E4789" w14:textId="77777777" w:rsidR="00F25F7B" w:rsidRDefault="00F25F7B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AE2"/>
    <w:rsid w:val="0009353C"/>
    <w:rsid w:val="00096994"/>
    <w:rsid w:val="000970F4"/>
    <w:rsid w:val="000A080C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802"/>
    <w:rsid w:val="000E104C"/>
    <w:rsid w:val="000E2B87"/>
    <w:rsid w:val="000E3F05"/>
    <w:rsid w:val="000E54E6"/>
    <w:rsid w:val="000E695B"/>
    <w:rsid w:val="000F096C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6AE9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3ACD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6AA"/>
    <w:rsid w:val="0028298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2116"/>
    <w:rsid w:val="00303E5A"/>
    <w:rsid w:val="003040FF"/>
    <w:rsid w:val="003048C4"/>
    <w:rsid w:val="00305B83"/>
    <w:rsid w:val="00306C78"/>
    <w:rsid w:val="003107B6"/>
    <w:rsid w:val="003125D8"/>
    <w:rsid w:val="0031261D"/>
    <w:rsid w:val="00313D3E"/>
    <w:rsid w:val="0031457E"/>
    <w:rsid w:val="003178BE"/>
    <w:rsid w:val="00320314"/>
    <w:rsid w:val="003206D5"/>
    <w:rsid w:val="0032328E"/>
    <w:rsid w:val="0032586A"/>
    <w:rsid w:val="00326681"/>
    <w:rsid w:val="00326734"/>
    <w:rsid w:val="003270D1"/>
    <w:rsid w:val="00330218"/>
    <w:rsid w:val="00330C21"/>
    <w:rsid w:val="00332BC2"/>
    <w:rsid w:val="0033623F"/>
    <w:rsid w:val="00336B53"/>
    <w:rsid w:val="00336FBC"/>
    <w:rsid w:val="00337D85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5F18"/>
    <w:rsid w:val="003B764D"/>
    <w:rsid w:val="003C033C"/>
    <w:rsid w:val="003C0AE4"/>
    <w:rsid w:val="003C1177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2C88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3A86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2B3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3CDC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97BEA"/>
    <w:rsid w:val="006A0DC4"/>
    <w:rsid w:val="006A17CE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CC5"/>
    <w:rsid w:val="007B1923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686"/>
    <w:rsid w:val="00803A60"/>
    <w:rsid w:val="0080503E"/>
    <w:rsid w:val="00805A0E"/>
    <w:rsid w:val="00810264"/>
    <w:rsid w:val="00816B77"/>
    <w:rsid w:val="00817796"/>
    <w:rsid w:val="00820E2E"/>
    <w:rsid w:val="00821C31"/>
    <w:rsid w:val="008228A8"/>
    <w:rsid w:val="00822EDC"/>
    <w:rsid w:val="0082567D"/>
    <w:rsid w:val="0082621E"/>
    <w:rsid w:val="00826E2B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5FD2"/>
    <w:rsid w:val="00866520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BFB"/>
    <w:rsid w:val="00950025"/>
    <w:rsid w:val="00950C67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76A0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D13"/>
    <w:rsid w:val="00AE65FB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191D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5CC"/>
    <w:rsid w:val="00B7583B"/>
    <w:rsid w:val="00B7698A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1FF2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7146"/>
    <w:rsid w:val="00D478A2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FE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FB9"/>
    <w:rsid w:val="00E773C5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CEF"/>
    <w:rsid w:val="00EA5287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ED0"/>
    <w:rsid w:val="00F20F3A"/>
    <w:rsid w:val="00F210A0"/>
    <w:rsid w:val="00F210C8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41649</TotalTime>
  <Pages>8</Pages>
  <Words>1399</Words>
  <Characters>7980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755</cp:revision>
  <dcterms:created xsi:type="dcterms:W3CDTF">2020-05-19T08:00:00Z</dcterms:created>
  <dcterms:modified xsi:type="dcterms:W3CDTF">2023-08-16T11:32:00Z</dcterms:modified>
</cp:coreProperties>
</file>