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A1C5B" w:rsidRPr="00404FFC" w:rsidRDefault="00593F97" w:rsidP="00404FFC">
      <w:pPr>
        <w:jc w:val="center"/>
        <w:rPr>
          <w:rFonts w:cstheme="minorHAnsi"/>
          <w:b/>
          <w:sz w:val="32"/>
          <w:szCs w:val="32"/>
        </w:rPr>
      </w:pPr>
      <w:r w:rsidRPr="00404FFC">
        <w:rPr>
          <w:rFonts w:cstheme="minorHAnsi"/>
          <w:b/>
          <w:sz w:val="32"/>
          <w:szCs w:val="32"/>
        </w:rPr>
        <w:t>MENI</w:t>
      </w:r>
    </w:p>
    <w:p w:rsidR="00404FFC" w:rsidRDefault="00404FFC" w:rsidP="00593F97">
      <w:pPr>
        <w:rPr>
          <w:rFonts w:cstheme="minorHAnsi"/>
          <w:b/>
          <w:sz w:val="28"/>
          <w:szCs w:val="28"/>
        </w:rPr>
      </w:pPr>
    </w:p>
    <w:p w:rsidR="00593F97" w:rsidRDefault="00593F97" w:rsidP="005C070E">
      <w:pPr>
        <w:ind w:firstLine="720"/>
        <w:rPr>
          <w:rFonts w:cstheme="minorHAnsi"/>
          <w:sz w:val="28"/>
          <w:szCs w:val="28"/>
        </w:rPr>
      </w:pPr>
      <w:proofErr w:type="spellStart"/>
      <w:proofErr w:type="gramStart"/>
      <w:r>
        <w:rPr>
          <w:rFonts w:cstheme="minorHAnsi"/>
          <w:b/>
          <w:sz w:val="28"/>
          <w:szCs w:val="28"/>
        </w:rPr>
        <w:t>Razred</w:t>
      </w:r>
      <w:proofErr w:type="spellEnd"/>
      <w:r>
        <w:rPr>
          <w:rFonts w:cstheme="minorHAnsi"/>
          <w:b/>
          <w:sz w:val="28"/>
          <w:szCs w:val="28"/>
        </w:rPr>
        <w:t xml:space="preserve">  </w:t>
      </w:r>
      <w:r w:rsidRPr="00593F97">
        <w:rPr>
          <w:rFonts w:cstheme="minorHAnsi"/>
          <w:sz w:val="28"/>
          <w:szCs w:val="28"/>
        </w:rPr>
        <w:t>(</w:t>
      </w:r>
      <w:proofErr w:type="gramEnd"/>
      <w:r w:rsidRPr="00593F97">
        <w:rPr>
          <w:rFonts w:cstheme="minorHAnsi"/>
          <w:sz w:val="28"/>
          <w:szCs w:val="28"/>
        </w:rPr>
        <w:t>level</w:t>
      </w:r>
      <w:r>
        <w:rPr>
          <w:rFonts w:cstheme="minorHAnsi"/>
          <w:sz w:val="28"/>
          <w:szCs w:val="28"/>
        </w:rPr>
        <w:t xml:space="preserve">, </w:t>
      </w:r>
      <w:proofErr w:type="spellStart"/>
      <w:r>
        <w:rPr>
          <w:rFonts w:cstheme="minorHAnsi"/>
          <w:sz w:val="28"/>
          <w:szCs w:val="28"/>
        </w:rPr>
        <w:t>level_short</w:t>
      </w:r>
      <w:proofErr w:type="spellEnd"/>
      <w:r w:rsidRPr="00593F97">
        <w:rPr>
          <w:rFonts w:cstheme="minorHAnsi"/>
          <w:sz w:val="28"/>
          <w:szCs w:val="28"/>
        </w:rPr>
        <w:t>)</w:t>
      </w:r>
    </w:p>
    <w:p w:rsidR="00E208F0" w:rsidRDefault="001122DF" w:rsidP="00E208F0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  <w:r>
        <w:rPr>
          <w:rFonts w:cstheme="minorHAnsi"/>
          <w:sz w:val="28"/>
          <w:szCs w:val="28"/>
        </w:rPr>
        <w:tab/>
      </w:r>
      <w:r w:rsidR="0087439E">
        <w:rPr>
          <w:rFonts w:cstheme="minorHAnsi"/>
          <w:sz w:val="28"/>
          <w:szCs w:val="28"/>
        </w:rPr>
        <w:t>5</w:t>
      </w:r>
      <w:r>
        <w:rPr>
          <w:rFonts w:cstheme="minorHAnsi"/>
          <w:sz w:val="28"/>
          <w:szCs w:val="28"/>
        </w:rPr>
        <w:t xml:space="preserve"> - </w:t>
      </w:r>
      <w:r w:rsidR="0087439E">
        <w:rPr>
          <w:rFonts w:cstheme="minorHAnsi"/>
          <w:sz w:val="28"/>
          <w:szCs w:val="28"/>
        </w:rPr>
        <w:t>8</w:t>
      </w:r>
    </w:p>
    <w:p w:rsidR="00593F97" w:rsidRDefault="00404FFC" w:rsidP="00E208F0">
      <w:pPr>
        <w:spacing w:before="100" w:beforeAutospacing="1"/>
        <w:ind w:left="1440"/>
        <w:rPr>
          <w:rFonts w:cstheme="minorHAnsi"/>
          <w:sz w:val="28"/>
          <w:szCs w:val="28"/>
        </w:rPr>
      </w:pPr>
      <w:proofErr w:type="spellStart"/>
      <w:r w:rsidRPr="00404FFC">
        <w:rPr>
          <w:rFonts w:cstheme="minorHAnsi"/>
          <w:b/>
          <w:sz w:val="28"/>
          <w:szCs w:val="28"/>
        </w:rPr>
        <w:t>Deo</w:t>
      </w:r>
      <w:proofErr w:type="spellEnd"/>
      <w:r w:rsidRPr="00404FFC"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</w:t>
      </w:r>
      <w:r w:rsidR="00593F97" w:rsidRPr="00593F97">
        <w:rPr>
          <w:rFonts w:cstheme="minorHAnsi"/>
          <w:sz w:val="28"/>
          <w:szCs w:val="28"/>
        </w:rPr>
        <w:t>Theme</w:t>
      </w:r>
      <w:r w:rsidR="00593F97">
        <w:rPr>
          <w:rFonts w:cstheme="minorHAnsi"/>
          <w:sz w:val="28"/>
          <w:szCs w:val="28"/>
        </w:rPr>
        <w:t>)</w:t>
      </w:r>
      <w:r w:rsidR="00890BA8">
        <w:rPr>
          <w:rFonts w:cstheme="minorHAnsi"/>
          <w:sz w:val="28"/>
          <w:szCs w:val="28"/>
        </w:rPr>
        <w:t xml:space="preserve">    </w:t>
      </w:r>
      <w:proofErr w:type="spellStart"/>
      <w:r w:rsidR="00890BA8" w:rsidRPr="00890BA8">
        <w:rPr>
          <w:rFonts w:cstheme="minorHAnsi"/>
          <w:color w:val="FF0000"/>
        </w:rPr>
        <w:t>isto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za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sve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razrede</w:t>
      </w:r>
      <w:proofErr w:type="spellEnd"/>
    </w:p>
    <w:p w:rsidR="00593F97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Brojevi</w:t>
      </w:r>
      <w:proofErr w:type="spellEnd"/>
      <w:r w:rsidR="00624084">
        <w:rPr>
          <w:rFonts w:cstheme="minorHAnsi"/>
          <w:sz w:val="24"/>
          <w:szCs w:val="24"/>
        </w:rPr>
        <w:t xml:space="preserve"> (I </w:t>
      </w:r>
      <w:proofErr w:type="spellStart"/>
      <w:r w:rsidR="00624084">
        <w:rPr>
          <w:rFonts w:cstheme="minorHAnsi"/>
          <w:sz w:val="24"/>
          <w:szCs w:val="24"/>
        </w:rPr>
        <w:t>razlomci</w:t>
      </w:r>
      <w:proofErr w:type="spellEnd"/>
      <w:r w:rsidR="00624084">
        <w:rPr>
          <w:rFonts w:cstheme="minorHAnsi"/>
          <w:sz w:val="24"/>
          <w:szCs w:val="24"/>
        </w:rPr>
        <w:t>)</w:t>
      </w:r>
    </w:p>
    <w:p w:rsidR="0087439E" w:rsidRPr="00890BA8" w:rsidRDefault="0087439E" w:rsidP="00890BA8">
      <w:pPr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Algebra I </w:t>
      </w:r>
      <w:proofErr w:type="spellStart"/>
      <w:r>
        <w:rPr>
          <w:rFonts w:cstheme="minorHAnsi"/>
          <w:sz w:val="24"/>
          <w:szCs w:val="24"/>
        </w:rPr>
        <w:t>funkcije</w:t>
      </w:r>
      <w:proofErr w:type="spellEnd"/>
      <w:r w:rsidR="00624084">
        <w:rPr>
          <w:rFonts w:cstheme="minorHAnsi"/>
          <w:sz w:val="24"/>
          <w:szCs w:val="24"/>
        </w:rPr>
        <w:t xml:space="preserve"> </w:t>
      </w:r>
    </w:p>
    <w:p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Geometrija</w:t>
      </w:r>
      <w:proofErr w:type="spellEnd"/>
    </w:p>
    <w:p w:rsidR="00593F97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Merenje</w:t>
      </w:r>
      <w:proofErr w:type="spellEnd"/>
      <w:r w:rsidRPr="00890BA8">
        <w:rPr>
          <w:rFonts w:cstheme="minorHAnsi"/>
          <w:sz w:val="24"/>
          <w:szCs w:val="24"/>
        </w:rPr>
        <w:t xml:space="preserve"> </w:t>
      </w:r>
    </w:p>
    <w:p w:rsidR="0087439E" w:rsidRDefault="0087439E" w:rsidP="00890BA8">
      <w:pPr>
        <w:ind w:left="2160"/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Obrada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podataka</w:t>
      </w:r>
      <w:proofErr w:type="spellEnd"/>
    </w:p>
    <w:p w:rsidR="00E208F0" w:rsidRPr="00890BA8" w:rsidRDefault="00E208F0" w:rsidP="00E208F0">
      <w:pPr>
        <w:ind w:left="2160"/>
        <w:rPr>
          <w:rFonts w:cstheme="minorHAnsi"/>
          <w:sz w:val="24"/>
          <w:szCs w:val="24"/>
        </w:rPr>
      </w:pPr>
    </w:p>
    <w:p w:rsidR="00404FFC" w:rsidRDefault="00404FFC" w:rsidP="00890BA8">
      <w:pPr>
        <w:ind w:left="1440" w:firstLine="720"/>
        <w:rPr>
          <w:rFonts w:cstheme="minorHAnsi"/>
          <w:sz w:val="28"/>
          <w:szCs w:val="28"/>
        </w:rPr>
      </w:pPr>
      <w:r w:rsidRPr="00593F97">
        <w:rPr>
          <w:rFonts w:cstheme="minorHAnsi"/>
          <w:b/>
          <w:sz w:val="28"/>
          <w:szCs w:val="28"/>
        </w:rPr>
        <w:t>Oblast</w:t>
      </w:r>
      <w:r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(Subt</w:t>
      </w:r>
      <w:r w:rsidRPr="00593F97">
        <w:rPr>
          <w:rFonts w:cstheme="minorHAnsi"/>
          <w:sz w:val="28"/>
          <w:szCs w:val="28"/>
        </w:rPr>
        <w:t>heme</w:t>
      </w:r>
      <w:r>
        <w:rPr>
          <w:rFonts w:cstheme="minorHAnsi"/>
          <w:sz w:val="28"/>
          <w:szCs w:val="28"/>
        </w:rPr>
        <w:t>)</w:t>
      </w:r>
    </w:p>
    <w:p w:rsidR="00890BA8" w:rsidRDefault="00890BA8" w:rsidP="00890BA8">
      <w:pPr>
        <w:ind w:left="1440" w:firstLine="720"/>
        <w:rPr>
          <w:rFonts w:cstheme="minorHAnsi"/>
          <w:color w:val="FF0000"/>
        </w:rPr>
      </w:pPr>
      <w:r>
        <w:rPr>
          <w:rFonts w:cstheme="minorHAnsi"/>
          <w:b/>
          <w:sz w:val="28"/>
          <w:szCs w:val="28"/>
        </w:rPr>
        <w:tab/>
      </w:r>
      <w:proofErr w:type="spellStart"/>
      <w:r w:rsidR="000820D1" w:rsidRPr="000820D1">
        <w:rPr>
          <w:rFonts w:cstheme="minorHAnsi"/>
          <w:sz w:val="24"/>
          <w:szCs w:val="24"/>
        </w:rPr>
        <w:t>Orijentaciono</w:t>
      </w:r>
      <w:proofErr w:type="spellEnd"/>
      <w:r w:rsidR="000820D1" w:rsidRPr="000820D1">
        <w:rPr>
          <w:rFonts w:cstheme="minorHAnsi"/>
          <w:sz w:val="24"/>
          <w:szCs w:val="24"/>
        </w:rPr>
        <w:t xml:space="preserve"> d</w:t>
      </w:r>
      <w:r w:rsidR="00B0247B" w:rsidRPr="000820D1">
        <w:rPr>
          <w:rFonts w:cstheme="minorHAnsi"/>
          <w:sz w:val="24"/>
          <w:szCs w:val="24"/>
        </w:rPr>
        <w:t>o</w:t>
      </w:r>
      <w:r w:rsidR="00B0247B" w:rsidRPr="00B0247B">
        <w:rPr>
          <w:rFonts w:cstheme="minorHAnsi"/>
          <w:sz w:val="24"/>
          <w:szCs w:val="24"/>
        </w:rPr>
        <w:t xml:space="preserve"> 6, </w:t>
      </w:r>
      <w:proofErr w:type="spellStart"/>
      <w:r w:rsidR="00B0247B" w:rsidRPr="00B0247B">
        <w:rPr>
          <w:rFonts w:cstheme="minorHAnsi"/>
          <w:sz w:val="24"/>
          <w:szCs w:val="24"/>
        </w:rPr>
        <w:t>različito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proofErr w:type="spellStart"/>
      <w:r w:rsidR="00B0247B" w:rsidRPr="00B0247B">
        <w:rPr>
          <w:rFonts w:cstheme="minorHAnsi"/>
          <w:sz w:val="24"/>
          <w:szCs w:val="24"/>
        </w:rPr>
        <w:t>po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proofErr w:type="spellStart"/>
      <w:r w:rsidR="00B0247B" w:rsidRPr="00B0247B">
        <w:rPr>
          <w:rFonts w:cstheme="minorHAnsi"/>
          <w:sz w:val="24"/>
          <w:szCs w:val="24"/>
        </w:rPr>
        <w:t>delovima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r w:rsidR="00B0247B" w:rsidRPr="000820D1">
        <w:rPr>
          <w:rFonts w:cstheme="minorHAnsi"/>
          <w:color w:val="FF0000"/>
        </w:rPr>
        <w:t>(</w:t>
      </w:r>
      <w:proofErr w:type="spellStart"/>
      <w:r w:rsidR="00B0247B" w:rsidRPr="000820D1">
        <w:rPr>
          <w:rFonts w:cstheme="minorHAnsi"/>
          <w:color w:val="FF0000"/>
        </w:rPr>
        <w:t>vidi</w:t>
      </w:r>
      <w:proofErr w:type="spellEnd"/>
      <w:r w:rsidR="00B0247B" w:rsidRPr="000820D1">
        <w:rPr>
          <w:rFonts w:cstheme="minorHAnsi"/>
          <w:color w:val="FF0000"/>
        </w:rPr>
        <w:t xml:space="preserve"> </w:t>
      </w:r>
      <w:proofErr w:type="spellStart"/>
      <w:r w:rsidR="00B0247B" w:rsidRPr="000820D1">
        <w:rPr>
          <w:rFonts w:cstheme="minorHAnsi"/>
          <w:color w:val="FF0000"/>
        </w:rPr>
        <w:t>tabele</w:t>
      </w:r>
      <w:proofErr w:type="spellEnd"/>
      <w:r w:rsidR="00B0247B" w:rsidRPr="000820D1">
        <w:rPr>
          <w:rFonts w:cstheme="minorHAnsi"/>
          <w:color w:val="FF0000"/>
        </w:rPr>
        <w:t>)</w:t>
      </w:r>
    </w:p>
    <w:p w:rsidR="000820D1" w:rsidRDefault="00404FFC" w:rsidP="000820D1">
      <w:pPr>
        <w:ind w:left="1440" w:firstLine="1440"/>
        <w:rPr>
          <w:rFonts w:cstheme="minorHAnsi"/>
          <w:b/>
          <w:sz w:val="28"/>
          <w:szCs w:val="28"/>
        </w:rPr>
      </w:pPr>
      <w:proofErr w:type="spellStart"/>
      <w:proofErr w:type="gramStart"/>
      <w:r w:rsidRPr="00404FFC">
        <w:rPr>
          <w:rFonts w:cstheme="minorHAnsi"/>
          <w:b/>
          <w:sz w:val="28"/>
          <w:szCs w:val="28"/>
        </w:rPr>
        <w:t>Tema</w:t>
      </w:r>
      <w:proofErr w:type="spellEnd"/>
      <w:r w:rsidR="00593F97" w:rsidRPr="00404FFC">
        <w:rPr>
          <w:rFonts w:cstheme="minorHAnsi"/>
          <w:b/>
          <w:sz w:val="28"/>
          <w:szCs w:val="28"/>
        </w:rPr>
        <w:t xml:space="preserve">  </w:t>
      </w:r>
      <w:r w:rsidR="000820D1" w:rsidRPr="000820D1">
        <w:rPr>
          <w:rFonts w:cstheme="minorHAnsi"/>
          <w:sz w:val="28"/>
          <w:szCs w:val="28"/>
        </w:rPr>
        <w:t>(</w:t>
      </w:r>
      <w:proofErr w:type="gramEnd"/>
      <w:r w:rsidR="000820D1" w:rsidRPr="000820D1">
        <w:rPr>
          <w:rFonts w:cstheme="minorHAnsi"/>
          <w:sz w:val="28"/>
          <w:szCs w:val="28"/>
        </w:rPr>
        <w:t>Topic)</w:t>
      </w:r>
      <w:r w:rsidR="00593F97" w:rsidRPr="00404FFC">
        <w:rPr>
          <w:rFonts w:cstheme="minorHAnsi"/>
          <w:b/>
          <w:sz w:val="28"/>
          <w:szCs w:val="28"/>
        </w:rPr>
        <w:t xml:space="preserve">   </w:t>
      </w:r>
    </w:p>
    <w:p w:rsidR="001A1C5B" w:rsidRDefault="000820D1" w:rsidP="000820D1">
      <w:pPr>
        <w:ind w:left="2880" w:firstLine="720"/>
        <w:rPr>
          <w:rFonts w:cstheme="minorHAnsi"/>
          <w:b/>
          <w:sz w:val="28"/>
          <w:szCs w:val="28"/>
        </w:rPr>
      </w:pPr>
      <w:proofErr w:type="spellStart"/>
      <w:r w:rsidRPr="000820D1">
        <w:rPr>
          <w:rFonts w:cstheme="minorHAnsi"/>
          <w:sz w:val="24"/>
          <w:szCs w:val="24"/>
        </w:rPr>
        <w:t>Orijentaciono</w:t>
      </w:r>
      <w:proofErr w:type="spellEnd"/>
      <w:r w:rsidRPr="000820D1">
        <w:rPr>
          <w:rFonts w:cstheme="minorHAnsi"/>
          <w:sz w:val="24"/>
          <w:szCs w:val="24"/>
        </w:rPr>
        <w:t xml:space="preserve"> do</w:t>
      </w:r>
      <w:r w:rsidRPr="00B0247B">
        <w:rPr>
          <w:rFonts w:cstheme="minorHAnsi"/>
          <w:sz w:val="24"/>
          <w:szCs w:val="24"/>
        </w:rPr>
        <w:t xml:space="preserve"> 6, </w:t>
      </w:r>
      <w:proofErr w:type="spellStart"/>
      <w:r w:rsidRPr="00B0247B">
        <w:rPr>
          <w:rFonts w:cstheme="minorHAnsi"/>
          <w:sz w:val="24"/>
          <w:szCs w:val="24"/>
        </w:rPr>
        <w:t>različito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proofErr w:type="spellStart"/>
      <w:r w:rsidRPr="00B0247B">
        <w:rPr>
          <w:rFonts w:cstheme="minorHAnsi"/>
          <w:sz w:val="24"/>
          <w:szCs w:val="24"/>
        </w:rPr>
        <w:t>po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proofErr w:type="spellStart"/>
      <w:r w:rsidRPr="00B0247B">
        <w:rPr>
          <w:rFonts w:cstheme="minorHAnsi"/>
          <w:sz w:val="24"/>
          <w:szCs w:val="24"/>
        </w:rPr>
        <w:t>delovima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r w:rsidRPr="000820D1">
        <w:rPr>
          <w:rFonts w:cstheme="minorHAnsi"/>
          <w:color w:val="FF0000"/>
        </w:rPr>
        <w:t>(</w:t>
      </w:r>
      <w:proofErr w:type="spellStart"/>
      <w:r w:rsidRPr="000820D1">
        <w:rPr>
          <w:rFonts w:cstheme="minorHAnsi"/>
          <w:color w:val="FF0000"/>
        </w:rPr>
        <w:t>vidi</w:t>
      </w:r>
      <w:proofErr w:type="spellEnd"/>
      <w:r w:rsidRPr="000820D1">
        <w:rPr>
          <w:rFonts w:cstheme="minorHAnsi"/>
          <w:color w:val="FF0000"/>
        </w:rPr>
        <w:t xml:space="preserve"> </w:t>
      </w:r>
      <w:proofErr w:type="spellStart"/>
      <w:r w:rsidRPr="000820D1">
        <w:rPr>
          <w:rFonts w:cstheme="minorHAnsi"/>
          <w:color w:val="FF0000"/>
        </w:rPr>
        <w:t>tabele</w:t>
      </w:r>
      <w:proofErr w:type="spellEnd"/>
      <w:r w:rsidRPr="000820D1">
        <w:rPr>
          <w:rFonts w:cstheme="minorHAnsi"/>
          <w:color w:val="FF0000"/>
        </w:rPr>
        <w:t>)</w:t>
      </w:r>
    </w:p>
    <w:p w:rsidR="000820D1" w:rsidRDefault="000820D1">
      <w:pPr>
        <w:rPr>
          <w:rFonts w:cstheme="minorHAnsi"/>
          <w:b/>
          <w:sz w:val="28"/>
          <w:szCs w:val="28"/>
        </w:rPr>
      </w:pPr>
    </w:p>
    <w:p w:rsidR="005C070E" w:rsidRDefault="005C070E">
      <w:pPr>
        <w:rPr>
          <w:rFonts w:cstheme="minorHAnsi"/>
          <w:b/>
          <w:sz w:val="28"/>
          <w:szCs w:val="28"/>
        </w:rPr>
      </w:pPr>
      <w:proofErr w:type="spellStart"/>
      <w:r>
        <w:rPr>
          <w:rFonts w:cstheme="minorHAnsi"/>
          <w:b/>
          <w:sz w:val="28"/>
          <w:szCs w:val="28"/>
        </w:rPr>
        <w:t>Napomene</w:t>
      </w:r>
      <w:proofErr w:type="spellEnd"/>
      <w:r>
        <w:rPr>
          <w:rFonts w:cstheme="minorHAnsi"/>
          <w:b/>
          <w:sz w:val="28"/>
          <w:szCs w:val="28"/>
        </w:rPr>
        <w:t xml:space="preserve">: </w:t>
      </w:r>
    </w:p>
    <w:p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zagradi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su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odgovarajući</w:t>
      </w:r>
      <w:proofErr w:type="spellEnd"/>
      <w:r w:rsidRPr="00E208F0">
        <w:rPr>
          <w:rFonts w:cstheme="minorHAnsi"/>
          <w:sz w:val="24"/>
          <w:szCs w:val="24"/>
        </w:rPr>
        <w:t xml:space="preserve"> termini u </w:t>
      </w:r>
      <w:proofErr w:type="spellStart"/>
      <w:r w:rsidRPr="00E208F0">
        <w:rPr>
          <w:rFonts w:cstheme="minorHAnsi"/>
          <w:sz w:val="24"/>
          <w:szCs w:val="24"/>
        </w:rPr>
        <w:t>listama</w:t>
      </w:r>
      <w:proofErr w:type="spellEnd"/>
    </w:p>
    <w:p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postoji</w:t>
      </w:r>
      <w:proofErr w:type="spellEnd"/>
      <w:r w:rsidRPr="00E208F0">
        <w:rPr>
          <w:rFonts w:cstheme="minorHAnsi"/>
          <w:sz w:val="24"/>
          <w:szCs w:val="24"/>
        </w:rPr>
        <w:t xml:space="preserve"> I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OPIS ZADATKA </w:t>
      </w:r>
      <w:proofErr w:type="spellStart"/>
      <w:r w:rsidRPr="00E208F0">
        <w:rPr>
          <w:rFonts w:cstheme="minorHAnsi"/>
          <w:sz w:val="24"/>
          <w:szCs w:val="24"/>
        </w:rPr>
        <w:t>za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slučaj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želimo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uz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zadatak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damo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prateći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tekst</w:t>
      </w:r>
      <w:proofErr w:type="spellEnd"/>
      <w:r w:rsidRPr="00E208F0">
        <w:rPr>
          <w:rFonts w:cstheme="minorHAnsi"/>
          <w:sz w:val="24"/>
          <w:szCs w:val="24"/>
        </w:rPr>
        <w:t xml:space="preserve"> (</w:t>
      </w:r>
      <w:proofErr w:type="spellStart"/>
      <w:r w:rsidRPr="00E208F0">
        <w:rPr>
          <w:rFonts w:cstheme="minorHAnsi"/>
          <w:sz w:val="24"/>
          <w:szCs w:val="24"/>
        </w:rPr>
        <w:t>za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sada</w:t>
      </w:r>
      <w:proofErr w:type="spellEnd"/>
      <w:r w:rsidRPr="00E208F0">
        <w:rPr>
          <w:rFonts w:cstheme="minorHAnsi"/>
          <w:sz w:val="24"/>
          <w:szCs w:val="24"/>
        </w:rPr>
        <w:t xml:space="preserve"> to ne </w:t>
      </w:r>
      <w:proofErr w:type="spellStart"/>
      <w:r w:rsidRPr="00E208F0">
        <w:rPr>
          <w:rFonts w:cstheme="minorHAnsi"/>
          <w:sz w:val="24"/>
          <w:szCs w:val="24"/>
        </w:rPr>
        <w:t>bih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koristila</w:t>
      </w:r>
      <w:proofErr w:type="spellEnd"/>
      <w:r w:rsidR="00E208F0">
        <w:rPr>
          <w:rFonts w:cstheme="minorHAnsi"/>
          <w:sz w:val="24"/>
          <w:szCs w:val="24"/>
        </w:rPr>
        <w:t xml:space="preserve">, </w:t>
      </w:r>
      <w:proofErr w:type="spellStart"/>
      <w:r w:rsidR="00E208F0">
        <w:rPr>
          <w:rFonts w:cstheme="minorHAnsi"/>
          <w:sz w:val="24"/>
          <w:szCs w:val="24"/>
        </w:rPr>
        <w:t>nije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detaljno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razrađeno</w:t>
      </w:r>
      <w:proofErr w:type="spellEnd"/>
      <w:r w:rsidRPr="00E208F0">
        <w:rPr>
          <w:rFonts w:cstheme="minorHAnsi"/>
          <w:sz w:val="24"/>
          <w:szCs w:val="24"/>
        </w:rPr>
        <w:t>)</w:t>
      </w:r>
    </w:p>
    <w:p w:rsidR="005C070E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proofErr w:type="spellStart"/>
      <w:r w:rsidRPr="00E208F0">
        <w:rPr>
          <w:rFonts w:cstheme="minorHAnsi"/>
          <w:sz w:val="24"/>
          <w:szCs w:val="24"/>
        </w:rPr>
        <w:t>Poslednja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sadrži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broj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zadatka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koji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pripada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kategoriji</w:t>
      </w:r>
      <w:proofErr w:type="spellEnd"/>
      <w:r w:rsidRPr="00E208F0">
        <w:rPr>
          <w:rFonts w:cstheme="minorHAnsi"/>
          <w:sz w:val="24"/>
          <w:szCs w:val="24"/>
        </w:rPr>
        <w:t xml:space="preserve">. </w:t>
      </w:r>
      <w:proofErr w:type="spellStart"/>
      <w:r w:rsidR="00E208F0" w:rsidRPr="00E208F0">
        <w:rPr>
          <w:rFonts w:cstheme="minorHAnsi"/>
          <w:sz w:val="24"/>
          <w:szCs w:val="24"/>
        </w:rPr>
        <w:t>Svi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zadaci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se </w:t>
      </w:r>
      <w:proofErr w:type="spellStart"/>
      <w:r w:rsidR="00E208F0" w:rsidRPr="00E208F0">
        <w:rPr>
          <w:rFonts w:cstheme="minorHAnsi"/>
          <w:sz w:val="24"/>
          <w:szCs w:val="24"/>
        </w:rPr>
        <w:t>nalaze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u </w:t>
      </w:r>
      <w:proofErr w:type="spellStart"/>
      <w:r w:rsidR="00E208F0" w:rsidRPr="00E208F0">
        <w:rPr>
          <w:rFonts w:cstheme="minorHAnsi"/>
          <w:sz w:val="24"/>
          <w:szCs w:val="24"/>
        </w:rPr>
        <w:t>direktorijumima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čiji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odgovara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dela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(numbers, geometry, measures), </w:t>
      </w:r>
      <w:proofErr w:type="spellStart"/>
      <w:r w:rsidR="00E208F0" w:rsidRPr="00E208F0">
        <w:rPr>
          <w:rFonts w:cstheme="minorHAnsi"/>
          <w:sz w:val="24"/>
          <w:szCs w:val="24"/>
        </w:rPr>
        <w:t>samo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su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zbog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veličine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razlomci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(fractions) I </w:t>
      </w:r>
      <w:proofErr w:type="spellStart"/>
      <w:r w:rsidR="00753D27">
        <w:rPr>
          <w:rFonts w:cstheme="minorHAnsi"/>
          <w:sz w:val="24"/>
          <w:szCs w:val="24"/>
        </w:rPr>
        <w:t>jednačine</w:t>
      </w:r>
      <w:proofErr w:type="spellEnd"/>
      <w:r w:rsidR="00753D27">
        <w:rPr>
          <w:rFonts w:cstheme="minorHAnsi"/>
          <w:sz w:val="24"/>
          <w:szCs w:val="24"/>
        </w:rPr>
        <w:t xml:space="preserve"> (equations) </w:t>
      </w:r>
      <w:proofErr w:type="spellStart"/>
      <w:r w:rsidR="00753D27">
        <w:rPr>
          <w:rFonts w:cstheme="minorHAnsi"/>
          <w:sz w:val="24"/>
          <w:szCs w:val="24"/>
        </w:rPr>
        <w:t>izdvojeni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iz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direkto</w:t>
      </w:r>
      <w:r w:rsidR="00432699">
        <w:rPr>
          <w:rFonts w:cstheme="minorHAnsi"/>
          <w:sz w:val="24"/>
          <w:szCs w:val="24"/>
        </w:rPr>
        <w:t>rijuma</w:t>
      </w:r>
      <w:proofErr w:type="spellEnd"/>
      <w:r w:rsidR="00432699">
        <w:rPr>
          <w:rFonts w:cstheme="minorHAnsi"/>
          <w:sz w:val="24"/>
          <w:szCs w:val="24"/>
        </w:rPr>
        <w:t xml:space="preserve"> numbers.</w:t>
      </w:r>
    </w:p>
    <w:p w:rsidR="00FB12E2" w:rsidRDefault="00FB12E2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Sive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kolone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nisu</w:t>
      </w:r>
      <w:proofErr w:type="spellEnd"/>
      <w:r>
        <w:rPr>
          <w:rFonts w:cstheme="minorHAnsi"/>
          <w:sz w:val="24"/>
          <w:szCs w:val="24"/>
        </w:rPr>
        <w:t xml:space="preserve"> u </w:t>
      </w:r>
      <w:proofErr w:type="spellStart"/>
      <w:r>
        <w:rPr>
          <w:rFonts w:cstheme="minorHAnsi"/>
          <w:sz w:val="24"/>
          <w:szCs w:val="24"/>
        </w:rPr>
        <w:t>meniju</w:t>
      </w:r>
      <w:proofErr w:type="spellEnd"/>
    </w:p>
    <w:p w:rsidR="00802686" w:rsidRDefault="00802686" w:rsidP="003E2C25">
      <w:pPr>
        <w:jc w:val="center"/>
        <w:rPr>
          <w:rFonts w:cstheme="minorHAnsi"/>
          <w:b/>
          <w:sz w:val="28"/>
          <w:szCs w:val="28"/>
        </w:rPr>
      </w:pPr>
    </w:p>
    <w:p w:rsidR="00E14A3A" w:rsidRDefault="00E14A3A" w:rsidP="003E2C25">
      <w:pPr>
        <w:jc w:val="center"/>
        <w:rPr>
          <w:rFonts w:cstheme="minorHAnsi"/>
          <w:b/>
          <w:sz w:val="28"/>
          <w:szCs w:val="28"/>
        </w:rPr>
      </w:pPr>
      <w:r w:rsidRPr="00B33546">
        <w:rPr>
          <w:rFonts w:cstheme="minorHAnsi"/>
          <w:b/>
          <w:sz w:val="28"/>
          <w:szCs w:val="28"/>
        </w:rPr>
        <w:t>P</w:t>
      </w:r>
      <w:r w:rsidR="0087439E">
        <w:rPr>
          <w:rFonts w:cstheme="minorHAnsi"/>
          <w:b/>
          <w:sz w:val="28"/>
          <w:szCs w:val="28"/>
        </w:rPr>
        <w:t>ETI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Default="00567A82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0" w:type="auto"/>
        <w:tblLayout w:type="fixed"/>
        <w:tblLook w:val="04A0"/>
      </w:tblPr>
      <w:tblGrid>
        <w:gridCol w:w="828"/>
        <w:gridCol w:w="1530"/>
        <w:gridCol w:w="2430"/>
        <w:gridCol w:w="2520"/>
        <w:gridCol w:w="2268"/>
      </w:tblGrid>
      <w:tr w:rsidR="00E14A3A" w:rsidRPr="00E14A3A" w:rsidTr="00802686">
        <w:tc>
          <w:tcPr>
            <w:tcW w:w="828" w:type="dxa"/>
            <w:shd w:val="pct5" w:color="auto" w:fill="auto"/>
            <w:vAlign w:val="center"/>
          </w:tcPr>
          <w:p w:rsidR="00E14A3A" w:rsidRDefault="00404FFC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shd w:val="pct5" w:color="auto" w:fill="auto"/>
            <w:vAlign w:val="center"/>
          </w:tcPr>
          <w:p w:rsidR="00E14A3A" w:rsidRDefault="00E14A3A" w:rsidP="00404FFC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E26FBC" w:rsidRPr="00E26FBC" w:rsidRDefault="00E26FBC" w:rsidP="00404FFC">
            <w:pPr>
              <w:jc w:val="center"/>
              <w:rPr>
                <w:rFonts w:eastAsia="Times New Roman"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430" w:type="dxa"/>
            <w:shd w:val="pct5" w:color="auto" w:fill="auto"/>
            <w:vAlign w:val="center"/>
          </w:tcPr>
          <w:p w:rsidR="00E14A3A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520" w:type="dxa"/>
            <w:shd w:val="pct5" w:color="auto" w:fill="auto"/>
            <w:vAlign w:val="center"/>
          </w:tcPr>
          <w:p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268" w:type="dxa"/>
            <w:shd w:val="pct5" w:color="auto" w:fill="auto"/>
            <w:vAlign w:val="center"/>
          </w:tcPr>
          <w:p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D0A84" w:rsidRPr="00E14A3A" w:rsidTr="00802686">
        <w:tc>
          <w:tcPr>
            <w:tcW w:w="828" w:type="dxa"/>
            <w:vMerge w:val="restart"/>
            <w:textDirection w:val="btLr"/>
            <w:vAlign w:val="center"/>
          </w:tcPr>
          <w:p w:rsidR="003D0A84" w:rsidRPr="00D01A50" w:rsidRDefault="003D0A84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PRIRODNI </w:t>
            </w:r>
            <w:r w:rsidRPr="00D01A50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530" w:type="dxa"/>
            <w:vMerge w:val="restart"/>
            <w:vAlign w:val="center"/>
          </w:tcPr>
          <w:p w:rsidR="003D0A84" w:rsidRDefault="003D0A84" w:rsidP="0064203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87439E">
              <w:rPr>
                <w:rFonts w:cstheme="minorHAnsi"/>
                <w:sz w:val="24"/>
                <w:szCs w:val="24"/>
              </w:rPr>
              <w:t>Deljivost</w:t>
            </w:r>
            <w:proofErr w:type="spellEnd"/>
            <w:r w:rsidRPr="0087439E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87439E">
              <w:rPr>
                <w:rFonts w:cstheme="minorHAnsi"/>
                <w:sz w:val="24"/>
                <w:szCs w:val="24"/>
              </w:rPr>
              <w:t>brojeva</w:t>
            </w:r>
            <w:proofErr w:type="spellEnd"/>
          </w:p>
          <w:p w:rsidR="003D0A84" w:rsidRPr="0087439E" w:rsidRDefault="003D0A84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87439E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-2</w:t>
            </w:r>
            <w:r w:rsidRPr="0087439E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:rsidR="00826E2B" w:rsidRPr="00FF006D" w:rsidRDefault="003D0A84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izrazi</w:t>
            </w:r>
            <w:proofErr w:type="spellEnd"/>
            <w:r w:rsidR="003A606E">
              <w:rPr>
                <w:rFonts w:cstheme="minorHAnsi"/>
              </w:rPr>
              <w:t xml:space="preserve">   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pct5" w:color="auto" w:fill="auto"/>
          </w:tcPr>
          <w:p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2268" w:type="dxa"/>
            <w:shd w:val="clear" w:color="auto" w:fill="auto"/>
          </w:tcPr>
          <w:p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14, 15, 16, 17,  </w:t>
            </w:r>
            <w:r w:rsidR="00E61DB9">
              <w:rPr>
                <w:rFonts w:cstheme="minorHAnsi"/>
              </w:rPr>
              <w:t>22</w:t>
            </w:r>
          </w:p>
        </w:tc>
      </w:tr>
      <w:tr w:rsidR="003D0A84" w:rsidRPr="00E14A3A" w:rsidTr="00802686">
        <w:tc>
          <w:tcPr>
            <w:tcW w:w="828" w:type="dxa"/>
            <w:vMerge/>
          </w:tcPr>
          <w:p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826E2B" w:rsidRPr="00E14A3A" w:rsidRDefault="003D0A84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Svojstva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deljivosti</w:t>
            </w:r>
            <w:proofErr w:type="spellEnd"/>
            <w:r w:rsidR="003A606E">
              <w:rPr>
                <w:rFonts w:cstheme="minorHAnsi"/>
              </w:rPr>
              <w:t xml:space="preserve">    </w:t>
            </w:r>
            <w:r w:rsidR="003A606E" w:rsidRPr="003A606E">
              <w:rPr>
                <w:rFonts w:cstheme="minorHAnsi"/>
                <w:color w:val="FF0000"/>
              </w:rPr>
              <w:t xml:space="preserve"> (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pct5" w:color="auto" w:fill="auto"/>
          </w:tcPr>
          <w:p w:rsidR="003D0A84" w:rsidRPr="003B18F2" w:rsidRDefault="006F4BE1" w:rsidP="00FA447A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Del</w:t>
            </w:r>
            <w:r w:rsidR="00826E2B">
              <w:rPr>
                <w:rFonts w:eastAsia="Times New Roman" w:cstheme="minorHAnsi"/>
              </w:rPr>
              <w:t>ioci</w:t>
            </w:r>
            <w:proofErr w:type="spellEnd"/>
            <w:r w:rsidR="00826E2B">
              <w:rPr>
                <w:rFonts w:eastAsia="Times New Roman" w:cstheme="minorHAnsi"/>
              </w:rPr>
              <w:t xml:space="preserve">, </w:t>
            </w:r>
            <w:proofErr w:type="spellStart"/>
            <w:r w:rsidR="00826E2B">
              <w:rPr>
                <w:rFonts w:eastAsia="Times New Roman" w:cstheme="minorHAnsi"/>
              </w:rPr>
              <w:t>sadržaoci</w:t>
            </w:r>
            <w:proofErr w:type="spellEnd"/>
            <w:r w:rsidR="00826E2B">
              <w:rPr>
                <w:rFonts w:eastAsia="Times New Roman" w:cstheme="minorHAnsi"/>
              </w:rPr>
              <w:t xml:space="preserve">, </w:t>
            </w:r>
            <w:proofErr w:type="spellStart"/>
            <w:r w:rsidR="00826E2B">
              <w:rPr>
                <w:rFonts w:eastAsia="Times New Roman" w:cstheme="minorHAnsi"/>
              </w:rPr>
              <w:t>ostatak</w:t>
            </w:r>
            <w:proofErr w:type="spellEnd"/>
          </w:p>
        </w:tc>
        <w:tc>
          <w:tcPr>
            <w:tcW w:w="2268" w:type="dxa"/>
            <w:shd w:val="clear" w:color="auto" w:fill="auto"/>
          </w:tcPr>
          <w:p w:rsidR="003D0A84" w:rsidRPr="006021A1" w:rsidRDefault="003D0A84" w:rsidP="00B2104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9, </w:t>
            </w:r>
            <w:r w:rsidR="00FC448A">
              <w:rPr>
                <w:rFonts w:cstheme="minorHAnsi"/>
              </w:rPr>
              <w:t>13, 18</w:t>
            </w:r>
            <w:r w:rsidR="00C809FA">
              <w:rPr>
                <w:rFonts w:cstheme="minorHAnsi"/>
              </w:rPr>
              <w:t>, 19</w:t>
            </w:r>
            <w:r w:rsidR="001A74F4">
              <w:rPr>
                <w:rFonts w:cstheme="minorHAnsi"/>
              </w:rPr>
              <w:t>,</w:t>
            </w:r>
            <w:r w:rsidR="008E29B2">
              <w:rPr>
                <w:rFonts w:cstheme="minorHAnsi"/>
              </w:rPr>
              <w:t xml:space="preserve"> 31</w:t>
            </w:r>
            <w:r w:rsidR="002C084B">
              <w:rPr>
                <w:rFonts w:cstheme="minorHAnsi"/>
              </w:rPr>
              <w:t>, 33</w:t>
            </w:r>
          </w:p>
        </w:tc>
      </w:tr>
      <w:tr w:rsidR="003D0A84" w:rsidRPr="00E14A3A" w:rsidTr="00802686">
        <w:trPr>
          <w:trHeight w:val="305"/>
        </w:trPr>
        <w:tc>
          <w:tcPr>
            <w:tcW w:w="828" w:type="dxa"/>
            <w:vMerge/>
          </w:tcPr>
          <w:p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3D0A84" w:rsidRPr="00E14A3A" w:rsidRDefault="003D0A84" w:rsidP="00826E2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Deljivost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2, </w:t>
            </w:r>
            <w:r w:rsidR="00826E2B">
              <w:rPr>
                <w:rFonts w:cstheme="minorHAnsi"/>
              </w:rPr>
              <w:t xml:space="preserve">3, 4, </w:t>
            </w:r>
            <w:r>
              <w:rPr>
                <w:rFonts w:cstheme="minorHAnsi"/>
              </w:rPr>
              <w:t xml:space="preserve">5, </w:t>
            </w:r>
            <w:r w:rsidR="00826E2B">
              <w:rPr>
                <w:rFonts w:cstheme="minorHAnsi"/>
              </w:rPr>
              <w:t xml:space="preserve">9, </w:t>
            </w:r>
            <w:r w:rsidR="005B793B">
              <w:rPr>
                <w:rFonts w:cstheme="minorHAnsi"/>
              </w:rPr>
              <w:t>10</w:t>
            </w:r>
            <w:r w:rsidR="00826E2B">
              <w:rPr>
                <w:rFonts w:cstheme="minorHAnsi"/>
              </w:rPr>
              <w:t xml:space="preserve">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pct5" w:color="auto" w:fill="auto"/>
          </w:tcPr>
          <w:p w:rsidR="003D0A84" w:rsidRPr="003B18F2" w:rsidRDefault="003D0A84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268" w:type="dxa"/>
            <w:shd w:val="clear" w:color="auto" w:fill="auto"/>
          </w:tcPr>
          <w:p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11</w:t>
            </w:r>
            <w:r w:rsidR="00DA4A41">
              <w:rPr>
                <w:rFonts w:cstheme="minorHAnsi"/>
              </w:rPr>
              <w:t>, 21</w:t>
            </w:r>
            <w:r w:rsidR="00E91276">
              <w:rPr>
                <w:rFonts w:cstheme="minorHAnsi"/>
              </w:rPr>
              <w:t>, 23</w:t>
            </w:r>
          </w:p>
        </w:tc>
      </w:tr>
      <w:tr w:rsidR="00826E2B" w:rsidRPr="00E14A3A" w:rsidTr="00802686">
        <w:trPr>
          <w:trHeight w:val="350"/>
        </w:trPr>
        <w:tc>
          <w:tcPr>
            <w:tcW w:w="828" w:type="dxa"/>
            <w:vMerge/>
          </w:tcPr>
          <w:p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:rsidR="00826E2B" w:rsidRDefault="00826E2B" w:rsidP="00E84080">
            <w:pPr>
              <w:rPr>
                <w:rFonts w:cstheme="minorHAnsi"/>
                <w:sz w:val="24"/>
                <w:szCs w:val="24"/>
              </w:rPr>
            </w:pPr>
            <w:proofErr w:type="spellStart"/>
            <w:r w:rsidRPr="00FF006D">
              <w:rPr>
                <w:rFonts w:cstheme="minorHAnsi"/>
                <w:sz w:val="24"/>
                <w:szCs w:val="24"/>
              </w:rPr>
              <w:t>Prosti</w:t>
            </w:r>
            <w:proofErr w:type="spellEnd"/>
            <w:r w:rsidRPr="00FF006D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i</w:t>
            </w:r>
            <w:proofErr w:type="spellEnd"/>
            <w:r w:rsidRPr="00FF006D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FF006D">
              <w:rPr>
                <w:rFonts w:cstheme="minorHAnsi"/>
                <w:sz w:val="24"/>
                <w:szCs w:val="24"/>
              </w:rPr>
              <w:t>složeni</w:t>
            </w:r>
            <w:proofErr w:type="spellEnd"/>
            <w:r w:rsidRPr="00FF006D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FF006D">
              <w:rPr>
                <w:rFonts w:cstheme="minorHAnsi"/>
                <w:sz w:val="24"/>
                <w:szCs w:val="24"/>
              </w:rPr>
              <w:t>brojevi</w:t>
            </w:r>
            <w:proofErr w:type="spellEnd"/>
          </w:p>
          <w:p w:rsidR="00826E2B" w:rsidRPr="00826E2B" w:rsidRDefault="00826E2B" w:rsidP="00E84080">
            <w:pPr>
              <w:rPr>
                <w:rFonts w:cstheme="minorHAnsi"/>
                <w:color w:val="FF0000"/>
                <w:sz w:val="24"/>
                <w:szCs w:val="24"/>
              </w:rPr>
            </w:pP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520" w:type="dxa"/>
            <w:shd w:val="pct5" w:color="auto" w:fill="auto"/>
          </w:tcPr>
          <w:p w:rsidR="00826E2B" w:rsidRPr="003B18F2" w:rsidRDefault="00826E2B" w:rsidP="003B18F2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Eratostenovo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sito</w:t>
            </w:r>
            <w:proofErr w:type="spellEnd"/>
          </w:p>
        </w:tc>
        <w:tc>
          <w:tcPr>
            <w:tcW w:w="2268" w:type="dxa"/>
            <w:shd w:val="clear" w:color="auto" w:fill="auto"/>
          </w:tcPr>
          <w:p w:rsidR="00826E2B" w:rsidRPr="00E14A3A" w:rsidRDefault="00826E2B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</w:tr>
      <w:tr w:rsidR="00826E2B" w:rsidRPr="00E14A3A" w:rsidTr="00802686">
        <w:trPr>
          <w:trHeight w:val="350"/>
        </w:trPr>
        <w:tc>
          <w:tcPr>
            <w:tcW w:w="828" w:type="dxa"/>
            <w:vMerge/>
          </w:tcPr>
          <w:p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pct5" w:color="auto" w:fill="auto"/>
          </w:tcPr>
          <w:p w:rsidR="00826E2B" w:rsidRDefault="00826E2B" w:rsidP="003B18F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Rastavljanje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proste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činioce</w:t>
            </w:r>
            <w:proofErr w:type="spellEnd"/>
          </w:p>
        </w:tc>
        <w:tc>
          <w:tcPr>
            <w:tcW w:w="2268" w:type="dxa"/>
            <w:shd w:val="clear" w:color="auto" w:fill="auto"/>
          </w:tcPr>
          <w:p w:rsidR="00826E2B" w:rsidRDefault="002856ED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24</w:t>
            </w:r>
            <w:r w:rsidR="0099439E">
              <w:rPr>
                <w:rFonts w:cstheme="minorHAnsi"/>
              </w:rPr>
              <w:t>, 27</w:t>
            </w:r>
            <w:r w:rsidR="009420B3">
              <w:rPr>
                <w:rFonts w:cstheme="minorHAnsi"/>
              </w:rPr>
              <w:t>,30</w:t>
            </w:r>
          </w:p>
        </w:tc>
      </w:tr>
      <w:tr w:rsidR="00826E2B" w:rsidRPr="00E14A3A" w:rsidTr="00802686">
        <w:trPr>
          <w:trHeight w:val="350"/>
        </w:trPr>
        <w:tc>
          <w:tcPr>
            <w:tcW w:w="828" w:type="dxa"/>
            <w:vMerge/>
          </w:tcPr>
          <w:p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:rsidR="00826E2B" w:rsidRPr="00220E25" w:rsidRDefault="00826E2B" w:rsidP="00220E25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Zajednički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delilac</w:t>
            </w:r>
            <w:proofErr w:type="spellEnd"/>
            <w:r w:rsidR="00220E25">
              <w:rPr>
                <w:rFonts w:cstheme="minorHAnsi"/>
              </w:rPr>
              <w:t xml:space="preserve"> </w:t>
            </w:r>
            <w:proofErr w:type="spellStart"/>
            <w:r w:rsidR="00220E25"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sadržalac</w:t>
            </w:r>
            <w:proofErr w:type="spellEnd"/>
            <w:r w:rsidR="00220E25">
              <w:rPr>
                <w:rFonts w:cstheme="minorHAnsi"/>
              </w:rPr>
              <w:t xml:space="preserve">          </w:t>
            </w: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520" w:type="dxa"/>
            <w:shd w:val="pct5" w:color="auto" w:fill="auto"/>
          </w:tcPr>
          <w:p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</w:t>
            </w:r>
            <w:proofErr w:type="spellEnd"/>
            <w:r w:rsidR="00826E2B">
              <w:rPr>
                <w:rFonts w:cstheme="minorHAnsi"/>
              </w:rPr>
              <w:t xml:space="preserve"> </w:t>
            </w:r>
            <w:proofErr w:type="spellStart"/>
            <w:r w:rsidR="00826E2B">
              <w:rPr>
                <w:rFonts w:cstheme="minorHAnsi"/>
              </w:rPr>
              <w:t>delilac</w:t>
            </w:r>
            <w:proofErr w:type="spellEnd"/>
          </w:p>
        </w:tc>
        <w:tc>
          <w:tcPr>
            <w:tcW w:w="2268" w:type="dxa"/>
            <w:shd w:val="clear" w:color="auto" w:fill="auto"/>
          </w:tcPr>
          <w:p w:rsidR="00826E2B" w:rsidRDefault="00220E2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10,</w:t>
            </w:r>
            <w:r w:rsidR="00ED03E1">
              <w:rPr>
                <w:rFonts w:cstheme="minorHAnsi"/>
              </w:rPr>
              <w:t xml:space="preserve"> 25, 26</w:t>
            </w:r>
            <w:r w:rsidR="001A35E5">
              <w:rPr>
                <w:rFonts w:cstheme="minorHAnsi"/>
              </w:rPr>
              <w:t>, 32</w:t>
            </w:r>
            <w:r w:rsidR="006021A1">
              <w:rPr>
                <w:rFonts w:cstheme="minorHAnsi"/>
              </w:rPr>
              <w:t>, 34</w:t>
            </w:r>
          </w:p>
        </w:tc>
      </w:tr>
      <w:tr w:rsidR="00826E2B" w:rsidRPr="00E14A3A" w:rsidTr="00802686">
        <w:trPr>
          <w:trHeight w:val="332"/>
        </w:trPr>
        <w:tc>
          <w:tcPr>
            <w:tcW w:w="828" w:type="dxa"/>
            <w:vMerge/>
          </w:tcPr>
          <w:p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pct5" w:color="auto" w:fill="auto"/>
          </w:tcPr>
          <w:p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</w:t>
            </w:r>
            <w:proofErr w:type="spellEnd"/>
            <w:r w:rsidR="00826E2B">
              <w:rPr>
                <w:rFonts w:cstheme="minorHAnsi"/>
              </w:rPr>
              <w:t xml:space="preserve"> </w:t>
            </w:r>
            <w:proofErr w:type="spellStart"/>
            <w:r w:rsidR="00826E2B">
              <w:rPr>
                <w:rFonts w:cstheme="minorHAnsi"/>
              </w:rPr>
              <w:t>sadržalac</w:t>
            </w:r>
            <w:proofErr w:type="spellEnd"/>
          </w:p>
        </w:tc>
        <w:tc>
          <w:tcPr>
            <w:tcW w:w="2268" w:type="dxa"/>
            <w:shd w:val="clear" w:color="auto" w:fill="auto"/>
          </w:tcPr>
          <w:p w:rsidR="00826E2B" w:rsidRDefault="00B2104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723D7C">
              <w:rPr>
                <w:rFonts w:cstheme="minorHAnsi"/>
              </w:rPr>
              <w:t>28, 29</w:t>
            </w:r>
            <w:r w:rsidR="00C46370">
              <w:rPr>
                <w:rFonts w:cstheme="minorHAnsi"/>
              </w:rPr>
              <w:t>, 35</w:t>
            </w:r>
            <w:r w:rsidR="00ED3284">
              <w:rPr>
                <w:rFonts w:cstheme="minorHAnsi"/>
              </w:rPr>
              <w:t>, 36</w:t>
            </w:r>
          </w:p>
        </w:tc>
      </w:tr>
      <w:tr w:rsidR="00E43494" w:rsidRPr="00E14A3A" w:rsidTr="00802686">
        <w:tc>
          <w:tcPr>
            <w:tcW w:w="828" w:type="dxa"/>
            <w:vMerge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E43494" w:rsidRPr="0087439E" w:rsidRDefault="00E43494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  <w:proofErr w:type="spellStart"/>
            <w:r w:rsidRPr="0087439E">
              <w:rPr>
                <w:rFonts w:eastAsia="Times New Roman" w:cstheme="minorHAnsi"/>
                <w:sz w:val="24"/>
                <w:szCs w:val="24"/>
              </w:rPr>
              <w:t>Skupovi</w:t>
            </w:r>
            <w:proofErr w:type="spellEnd"/>
          </w:p>
          <w:p w:rsidR="00E43494" w:rsidRPr="002557C2" w:rsidRDefault="00E43494" w:rsidP="00642037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:rsidR="00E43494" w:rsidRPr="004463FA" w:rsidRDefault="00F26A8F" w:rsidP="002557C2">
            <w:pPr>
              <w:rPr>
                <w:rFonts w:cstheme="minorHAnsi"/>
                <w:highlight w:val="yellow"/>
              </w:rPr>
            </w:pPr>
            <w:proofErr w:type="spellStart"/>
            <w:r>
              <w:rPr>
                <w:rFonts w:cstheme="minorHAnsi"/>
              </w:rPr>
              <w:t>Zapis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:rsidR="00E43494" w:rsidRPr="00E14A3A" w:rsidRDefault="001C37DD" w:rsidP="001C37D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Različiti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skupa</w:t>
            </w:r>
            <w:proofErr w:type="spellEnd"/>
            <w:r w:rsidR="00B25F6B">
              <w:rPr>
                <w:rFonts w:cstheme="minorHAnsi"/>
              </w:rPr>
              <w:t xml:space="preserve"> </w:t>
            </w:r>
          </w:p>
        </w:tc>
        <w:tc>
          <w:tcPr>
            <w:tcW w:w="2268" w:type="dxa"/>
            <w:shd w:val="clear" w:color="auto" w:fill="auto"/>
          </w:tcPr>
          <w:p w:rsidR="00E43494" w:rsidRPr="00E14A3A" w:rsidRDefault="003F6D3A" w:rsidP="002B0468">
            <w:pPr>
              <w:rPr>
                <w:rFonts w:cstheme="minorHAnsi"/>
              </w:rPr>
            </w:pPr>
            <w:r>
              <w:rPr>
                <w:rFonts w:cstheme="minorHAnsi"/>
              </w:rPr>
              <w:t>37</w:t>
            </w:r>
            <w:r w:rsidR="009256A2">
              <w:rPr>
                <w:rFonts w:cstheme="minorHAnsi"/>
              </w:rPr>
              <w:t>, 38</w:t>
            </w:r>
            <w:r w:rsidR="00677F88">
              <w:rPr>
                <w:rFonts w:cstheme="minorHAnsi"/>
              </w:rPr>
              <w:t xml:space="preserve">,39, </w:t>
            </w:r>
            <w:r w:rsidR="00557CCA">
              <w:rPr>
                <w:rFonts w:cstheme="minorHAnsi"/>
              </w:rPr>
              <w:t>40</w:t>
            </w:r>
          </w:p>
        </w:tc>
      </w:tr>
      <w:tr w:rsidR="002B0468" w:rsidRPr="00E14A3A" w:rsidTr="00802686">
        <w:tc>
          <w:tcPr>
            <w:tcW w:w="828" w:type="dxa"/>
            <w:vMerge/>
          </w:tcPr>
          <w:p w:rsidR="002B0468" w:rsidRPr="00E14A3A" w:rsidRDefault="002B0468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2B0468" w:rsidRPr="0087439E" w:rsidRDefault="002B0468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2B0468" w:rsidRPr="00FF006D" w:rsidRDefault="002B0468" w:rsidP="00F26A8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Podskup</w:t>
            </w:r>
            <w:proofErr w:type="spellEnd"/>
            <w:r w:rsidR="00F26A8F">
              <w:rPr>
                <w:rFonts w:cstheme="minorHAnsi"/>
              </w:rPr>
              <w:t xml:space="preserve">, </w:t>
            </w:r>
            <w:proofErr w:type="spellStart"/>
            <w:r w:rsidR="00F26A8F">
              <w:rPr>
                <w:rFonts w:cstheme="minorHAnsi"/>
              </w:rPr>
              <w:t>jednaki</w:t>
            </w:r>
            <w:proofErr w:type="spellEnd"/>
            <w:r w:rsidR="00F26A8F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skup</w:t>
            </w:r>
            <w:r w:rsidR="00F26A8F">
              <w:rPr>
                <w:rFonts w:cstheme="minorHAnsi"/>
              </w:rPr>
              <w:t>ovi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520" w:type="dxa"/>
            <w:shd w:val="pct5" w:color="auto" w:fill="auto"/>
          </w:tcPr>
          <w:p w:rsidR="002B0468" w:rsidRDefault="00F26A8F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elemenata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skupa</w:t>
            </w:r>
            <w:proofErr w:type="spellEnd"/>
          </w:p>
        </w:tc>
        <w:tc>
          <w:tcPr>
            <w:tcW w:w="2268" w:type="dxa"/>
            <w:shd w:val="clear" w:color="auto" w:fill="auto"/>
          </w:tcPr>
          <w:p w:rsidR="002B0468" w:rsidRDefault="002B0468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41, 42, 43</w:t>
            </w:r>
          </w:p>
        </w:tc>
      </w:tr>
      <w:tr w:rsidR="001C37DD" w:rsidRPr="00E14A3A" w:rsidTr="00802686">
        <w:tc>
          <w:tcPr>
            <w:tcW w:w="828" w:type="dxa"/>
            <w:vMerge/>
          </w:tcPr>
          <w:p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1C37DD" w:rsidRDefault="001C37DD" w:rsidP="001C37D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Unija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presek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268" w:type="dxa"/>
            <w:shd w:val="clear" w:color="auto" w:fill="auto"/>
          </w:tcPr>
          <w:p w:rsidR="001C37DD" w:rsidRDefault="001C37D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44, 46,</w:t>
            </w:r>
            <w:r w:rsidR="00230BB2">
              <w:rPr>
                <w:rFonts w:cstheme="minorHAnsi"/>
              </w:rPr>
              <w:t xml:space="preserve"> 47</w:t>
            </w:r>
          </w:p>
        </w:tc>
      </w:tr>
      <w:tr w:rsidR="001C37DD" w:rsidRPr="00E14A3A" w:rsidTr="00802686">
        <w:tc>
          <w:tcPr>
            <w:tcW w:w="828" w:type="dxa"/>
            <w:vMerge/>
          </w:tcPr>
          <w:p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1C37DD" w:rsidRDefault="001C37DD" w:rsidP="001C37D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Razlika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268" w:type="dxa"/>
            <w:shd w:val="clear" w:color="auto" w:fill="auto"/>
          </w:tcPr>
          <w:p w:rsidR="001C37DD" w:rsidRDefault="00230BB2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45, 48</w:t>
            </w:r>
          </w:p>
        </w:tc>
      </w:tr>
      <w:tr w:rsidR="00E43494" w:rsidRPr="00E14A3A" w:rsidTr="00802686">
        <w:tc>
          <w:tcPr>
            <w:tcW w:w="828" w:type="dxa"/>
            <w:vMerge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E43494" w:rsidRDefault="00E43494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430" w:type="dxa"/>
          </w:tcPr>
          <w:p w:rsidR="00E43494" w:rsidRPr="00FA447A" w:rsidRDefault="00F26A8F" w:rsidP="00B25F6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Unija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presek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razlika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:rsidR="00E43494" w:rsidRPr="00E14A3A" w:rsidRDefault="00E43494" w:rsidP="002557C2">
            <w:pPr>
              <w:rPr>
                <w:rFonts w:cstheme="minorHAnsi"/>
              </w:rPr>
            </w:pPr>
          </w:p>
        </w:tc>
        <w:tc>
          <w:tcPr>
            <w:tcW w:w="2268" w:type="dxa"/>
            <w:shd w:val="clear" w:color="auto" w:fill="auto"/>
          </w:tcPr>
          <w:p w:rsidR="00E43494" w:rsidRPr="00E14A3A" w:rsidRDefault="00222284" w:rsidP="00D544D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49, </w:t>
            </w:r>
            <w:r w:rsidR="00D957DE">
              <w:rPr>
                <w:rFonts w:cstheme="minorHAnsi"/>
              </w:rPr>
              <w:t>50</w:t>
            </w:r>
            <w:r w:rsidR="00E41D56">
              <w:rPr>
                <w:rFonts w:cstheme="minorHAnsi"/>
              </w:rPr>
              <w:t>, 51</w:t>
            </w:r>
            <w:r w:rsidR="00363E17">
              <w:rPr>
                <w:rFonts w:cstheme="minorHAnsi"/>
              </w:rPr>
              <w:t>, 52</w:t>
            </w:r>
            <w:r w:rsidR="004463FA">
              <w:rPr>
                <w:rFonts w:cstheme="minorHAnsi"/>
              </w:rPr>
              <w:t>, 5</w:t>
            </w:r>
            <w:r w:rsidR="00EB439D">
              <w:rPr>
                <w:rFonts w:cstheme="minorHAnsi"/>
              </w:rPr>
              <w:t>3</w:t>
            </w:r>
            <w:r w:rsidR="00D544DB">
              <w:rPr>
                <w:rFonts w:cstheme="minorHAnsi"/>
              </w:rPr>
              <w:t>, 54</w:t>
            </w:r>
            <w:r w:rsidR="00103916">
              <w:rPr>
                <w:rFonts w:cstheme="minorHAnsi"/>
              </w:rPr>
              <w:t xml:space="preserve">, 55, </w:t>
            </w:r>
            <w:r w:rsidR="00DB0C4A">
              <w:rPr>
                <w:rFonts w:cstheme="minorHAnsi"/>
              </w:rPr>
              <w:t>56</w:t>
            </w:r>
          </w:p>
        </w:tc>
      </w:tr>
      <w:tr w:rsidR="004C127D" w:rsidRPr="00E14A3A" w:rsidTr="00802686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shd w:val="clear" w:color="auto" w:fill="auto"/>
            <w:vAlign w:val="center"/>
          </w:tcPr>
          <w:p w:rsidR="004C127D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2229A2">
              <w:rPr>
                <w:rFonts w:cstheme="minorHAnsi"/>
                <w:sz w:val="24"/>
                <w:szCs w:val="24"/>
              </w:rPr>
              <w:t>Razlomci</w:t>
            </w:r>
            <w:proofErr w:type="spellEnd"/>
          </w:p>
          <w:p w:rsidR="004C127D" w:rsidRPr="00A93393" w:rsidRDefault="004C127D" w:rsidP="00DD61B6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A93393">
              <w:rPr>
                <w:rFonts w:cstheme="minorHAnsi"/>
                <w:color w:val="FF0000"/>
                <w:sz w:val="24"/>
                <w:szCs w:val="24"/>
              </w:rPr>
              <w:t>(1-3)</w:t>
            </w:r>
          </w:p>
        </w:tc>
        <w:tc>
          <w:tcPr>
            <w:tcW w:w="2430" w:type="dxa"/>
            <w:shd w:val="clear" w:color="auto" w:fill="auto"/>
          </w:tcPr>
          <w:p w:rsidR="004C127D" w:rsidRPr="00B11361" w:rsidRDefault="004C127D" w:rsidP="00B11361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cstheme="minorHAnsi"/>
              </w:rPr>
              <w:t>b</w:t>
            </w:r>
            <w:r w:rsidRPr="00A8411A">
              <w:rPr>
                <w:rFonts w:cstheme="minorHAnsi"/>
              </w:rPr>
              <w:t>rojevna</w:t>
            </w:r>
            <w:proofErr w:type="spellEnd"/>
            <w:r w:rsidRPr="00A8411A">
              <w:rPr>
                <w:rFonts w:cstheme="minorHAnsi"/>
              </w:rPr>
              <w:t xml:space="preserve"> </w:t>
            </w:r>
            <w:proofErr w:type="spellStart"/>
            <w:r w:rsidRPr="00A8411A">
              <w:rPr>
                <w:rFonts w:cstheme="minorHAnsi"/>
              </w:rPr>
              <w:t>prava</w:t>
            </w:r>
            <w:proofErr w:type="spellEnd"/>
            <w:r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520" w:type="dxa"/>
            <w:shd w:val="pct5" w:color="auto" w:fill="auto"/>
          </w:tcPr>
          <w:p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68" w:type="dxa"/>
            <w:shd w:val="clear" w:color="auto" w:fill="auto"/>
          </w:tcPr>
          <w:p w:rsidR="004C127D" w:rsidRDefault="004C127D" w:rsidP="006847A1">
            <w:pPr>
              <w:rPr>
                <w:rFonts w:cstheme="minorHAnsi"/>
              </w:rPr>
            </w:pPr>
            <w:r>
              <w:rPr>
                <w:rFonts w:cstheme="minorHAnsi"/>
              </w:rPr>
              <w:t>1, 19, 20, 21, 22</w:t>
            </w:r>
          </w:p>
        </w:tc>
      </w:tr>
      <w:tr w:rsidR="004C127D" w:rsidRPr="00E14A3A" w:rsidTr="00802686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:rsidR="004C127D" w:rsidRDefault="004C127D" w:rsidP="00E211F5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Proširivanje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skraćivanje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  <w:r>
              <w:rPr>
                <w:rFonts w:cstheme="minorHAnsi"/>
              </w:rPr>
              <w:t xml:space="preserve">           </w:t>
            </w:r>
            <w:r w:rsidRPr="007C3778"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520" w:type="dxa"/>
            <w:shd w:val="pct5" w:color="auto" w:fill="auto"/>
          </w:tcPr>
          <w:p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Proširivanje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skraćivanje</w:t>
            </w:r>
            <w:proofErr w:type="spellEnd"/>
          </w:p>
        </w:tc>
        <w:tc>
          <w:tcPr>
            <w:tcW w:w="2268" w:type="dxa"/>
            <w:shd w:val="clear" w:color="auto" w:fill="auto"/>
          </w:tcPr>
          <w:p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2, 4,  7, 8, </w:t>
            </w:r>
          </w:p>
        </w:tc>
      </w:tr>
      <w:tr w:rsidR="004C127D" w:rsidRPr="00E14A3A" w:rsidTr="00802686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4C127D" w:rsidRDefault="004C127D" w:rsidP="00E211F5">
            <w:pPr>
              <w:rPr>
                <w:rFonts w:cstheme="minorHAnsi"/>
              </w:rPr>
            </w:pPr>
          </w:p>
        </w:tc>
        <w:tc>
          <w:tcPr>
            <w:tcW w:w="2520" w:type="dxa"/>
            <w:shd w:val="pct5" w:color="auto" w:fill="auto"/>
          </w:tcPr>
          <w:p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268" w:type="dxa"/>
            <w:shd w:val="clear" w:color="auto" w:fill="auto"/>
          </w:tcPr>
          <w:p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>5, 6, 23, 24, 25</w:t>
            </w:r>
          </w:p>
        </w:tc>
      </w:tr>
      <w:tr w:rsidR="004C127D" w:rsidRPr="00E14A3A" w:rsidTr="00802686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:rsidR="004C127D" w:rsidRPr="00E14A3A" w:rsidRDefault="004C127D" w:rsidP="00E30FF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Decimalni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</w:t>
            </w:r>
            <w:proofErr w:type="spellEnd"/>
            <w:r>
              <w:rPr>
                <w:rFonts w:cstheme="minorHAnsi"/>
              </w:rPr>
              <w:t xml:space="preserve">       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520" w:type="dxa"/>
            <w:shd w:val="pct5" w:color="auto" w:fill="auto"/>
          </w:tcPr>
          <w:p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razlomci</w:t>
            </w:r>
            <w:proofErr w:type="spellEnd"/>
          </w:p>
        </w:tc>
        <w:tc>
          <w:tcPr>
            <w:tcW w:w="2268" w:type="dxa"/>
            <w:shd w:val="clear" w:color="auto" w:fill="auto"/>
          </w:tcPr>
          <w:p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26, 27, 28, 29,30, 37</w:t>
            </w:r>
          </w:p>
        </w:tc>
      </w:tr>
      <w:tr w:rsidR="004C127D" w:rsidRPr="00E14A3A" w:rsidTr="00802686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520" w:type="dxa"/>
            <w:shd w:val="pct5" w:color="auto" w:fill="auto"/>
          </w:tcPr>
          <w:p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Zaokrugljivanje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2268" w:type="dxa"/>
            <w:shd w:val="clear" w:color="auto" w:fill="auto"/>
          </w:tcPr>
          <w:p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31, 32, 33</w:t>
            </w:r>
          </w:p>
        </w:tc>
      </w:tr>
      <w:tr w:rsidR="004C127D" w:rsidRPr="00E14A3A" w:rsidTr="00802686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520" w:type="dxa"/>
            <w:shd w:val="pct5" w:color="auto" w:fill="auto"/>
          </w:tcPr>
          <w:p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Upoređivanje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 </w:t>
            </w:r>
            <w:proofErr w:type="spellStart"/>
            <w:r>
              <w:rPr>
                <w:rFonts w:ascii="Calibri" w:hAnsi="Calibri" w:cs="Calibri"/>
                <w:color w:val="000000"/>
              </w:rPr>
              <w:t>decimalnih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268" w:type="dxa"/>
            <w:shd w:val="clear" w:color="auto" w:fill="auto"/>
          </w:tcPr>
          <w:p w:rsidR="004C127D" w:rsidRDefault="004C127D" w:rsidP="00561119">
            <w:pPr>
              <w:rPr>
                <w:rFonts w:cstheme="minorHAnsi"/>
              </w:rPr>
            </w:pPr>
            <w:r>
              <w:rPr>
                <w:rFonts w:cstheme="minorHAnsi"/>
              </w:rPr>
              <w:t>34, 35, 36,</w:t>
            </w:r>
          </w:p>
        </w:tc>
      </w:tr>
      <w:tr w:rsidR="004C127D" w:rsidRPr="00E14A3A" w:rsidTr="00802686">
        <w:trPr>
          <w:trHeight w:val="593"/>
        </w:trPr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:rsidR="004C127D" w:rsidRDefault="004C127D" w:rsidP="000033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oduzimanje</w:t>
            </w:r>
            <w:proofErr w:type="spellEnd"/>
          </w:p>
          <w:p w:rsidR="004C127D" w:rsidRDefault="004C127D" w:rsidP="0000331B">
            <w:pPr>
              <w:rPr>
                <w:rFonts w:cstheme="minorHAnsi"/>
              </w:rPr>
            </w:pPr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520" w:type="dxa"/>
            <w:shd w:val="pct5" w:color="auto" w:fill="auto"/>
          </w:tcPr>
          <w:p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268" w:type="dxa"/>
            <w:shd w:val="clear" w:color="auto" w:fill="auto"/>
          </w:tcPr>
          <w:p w:rsidR="004C127D" w:rsidRDefault="004C127D" w:rsidP="007D5E1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11, 12, 13, 14, </w:t>
            </w:r>
            <w:r w:rsidRPr="009369C2">
              <w:rPr>
                <w:rFonts w:cstheme="minorHAnsi"/>
              </w:rPr>
              <w:t>16,</w:t>
            </w:r>
            <w:r>
              <w:rPr>
                <w:rFonts w:cstheme="minorHAnsi"/>
              </w:rPr>
              <w:t xml:space="preserve"> 17, 38, 39,40, 41</w:t>
            </w:r>
          </w:p>
        </w:tc>
      </w:tr>
      <w:tr w:rsidR="004C127D" w:rsidRPr="00E14A3A" w:rsidTr="00802686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520" w:type="dxa"/>
            <w:shd w:val="pct5" w:color="auto" w:fill="auto"/>
          </w:tcPr>
          <w:p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268" w:type="dxa"/>
            <w:shd w:val="clear" w:color="auto" w:fill="auto"/>
          </w:tcPr>
          <w:p w:rsidR="004C127D" w:rsidRDefault="004C127D" w:rsidP="002557C2">
            <w:pPr>
              <w:rPr>
                <w:rFonts w:cstheme="minorHAnsi"/>
              </w:rPr>
            </w:pPr>
            <w:r w:rsidRPr="00E91D3E">
              <w:rPr>
                <w:rFonts w:cstheme="minorHAnsi"/>
              </w:rPr>
              <w:t>15,</w:t>
            </w:r>
            <w:r>
              <w:rPr>
                <w:rFonts w:cstheme="minorHAnsi"/>
              </w:rPr>
              <w:t xml:space="preserve"> </w:t>
            </w:r>
            <w:r w:rsidRPr="00ED2F35">
              <w:rPr>
                <w:rFonts w:cstheme="minorHAnsi"/>
              </w:rPr>
              <w:t>18</w:t>
            </w:r>
            <w:r>
              <w:rPr>
                <w:rFonts w:cstheme="minorHAnsi"/>
              </w:rPr>
              <w:t>, 42</w:t>
            </w:r>
          </w:p>
        </w:tc>
      </w:tr>
      <w:tr w:rsidR="004C127D" w:rsidRPr="00E14A3A" w:rsidTr="00802686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520" w:type="dxa"/>
            <w:shd w:val="pct5" w:color="auto" w:fill="auto"/>
          </w:tcPr>
          <w:p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Tekstualni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zadatak</w:t>
            </w:r>
            <w:proofErr w:type="spellEnd"/>
          </w:p>
        </w:tc>
        <w:tc>
          <w:tcPr>
            <w:tcW w:w="2268" w:type="dxa"/>
            <w:shd w:val="clear" w:color="auto" w:fill="auto"/>
          </w:tcPr>
          <w:p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3, 9, 10, 43, 44</w:t>
            </w:r>
          </w:p>
        </w:tc>
      </w:tr>
      <w:tr w:rsidR="004C127D" w:rsidRPr="00E14A3A" w:rsidTr="00802686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:rsidR="004C127D" w:rsidRPr="0000331B" w:rsidRDefault="004C127D" w:rsidP="00E43494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520" w:type="dxa"/>
            <w:tcBorders>
              <w:bottom w:val="single" w:sz="4" w:space="0" w:color="auto"/>
            </w:tcBorders>
            <w:shd w:val="pct5" w:color="auto" w:fill="auto"/>
          </w:tcPr>
          <w:p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268" w:type="dxa"/>
            <w:tcBorders>
              <w:bottom w:val="single" w:sz="4" w:space="0" w:color="auto"/>
            </w:tcBorders>
            <w:shd w:val="clear" w:color="auto" w:fill="auto"/>
          </w:tcPr>
          <w:p w:rsidR="004C127D" w:rsidRPr="0064277A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45, 46, 47, 48, 49, 50, 51, 52, 53, 54, 55</w:t>
            </w:r>
          </w:p>
        </w:tc>
      </w:tr>
      <w:tr w:rsidR="004C127D" w:rsidRPr="00E14A3A" w:rsidTr="00802686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4C127D" w:rsidRDefault="004C127D" w:rsidP="00E43494">
            <w:pPr>
              <w:rPr>
                <w:rFonts w:cstheme="minorHAnsi"/>
              </w:rPr>
            </w:pPr>
          </w:p>
        </w:tc>
        <w:tc>
          <w:tcPr>
            <w:tcW w:w="2520" w:type="dxa"/>
            <w:tcBorders>
              <w:bottom w:val="single" w:sz="4" w:space="0" w:color="auto"/>
            </w:tcBorders>
            <w:shd w:val="pct5" w:color="auto" w:fill="auto"/>
          </w:tcPr>
          <w:p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268" w:type="dxa"/>
            <w:tcBorders>
              <w:bottom w:val="single" w:sz="4" w:space="0" w:color="auto"/>
            </w:tcBorders>
            <w:shd w:val="clear" w:color="auto" w:fill="auto"/>
          </w:tcPr>
          <w:p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56, 57, 58, 59, 60</w:t>
            </w:r>
          </w:p>
        </w:tc>
      </w:tr>
      <w:tr w:rsidR="00687529" w:rsidRPr="00E14A3A" w:rsidTr="00802686">
        <w:tc>
          <w:tcPr>
            <w:tcW w:w="828" w:type="dxa"/>
            <w:shd w:val="pct5" w:color="auto" w:fill="auto"/>
          </w:tcPr>
          <w:p w:rsidR="00687529" w:rsidRPr="00E14A3A" w:rsidRDefault="0068752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  <w:vAlign w:val="center"/>
          </w:tcPr>
          <w:p w:rsidR="00687529" w:rsidRPr="002229A2" w:rsidRDefault="00687529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pct5" w:color="auto" w:fill="auto"/>
          </w:tcPr>
          <w:p w:rsidR="00687529" w:rsidRDefault="00687529" w:rsidP="00E30FF2">
            <w:pPr>
              <w:rPr>
                <w:rFonts w:cstheme="minorHAnsi"/>
              </w:rPr>
            </w:pPr>
          </w:p>
        </w:tc>
        <w:tc>
          <w:tcPr>
            <w:tcW w:w="2520" w:type="dxa"/>
            <w:tcBorders>
              <w:bottom w:val="single" w:sz="4" w:space="0" w:color="auto"/>
            </w:tcBorders>
            <w:shd w:val="pct5" w:color="auto" w:fill="auto"/>
          </w:tcPr>
          <w:p w:rsidR="00687529" w:rsidRDefault="00687529" w:rsidP="00D36DF7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68" w:type="dxa"/>
            <w:shd w:val="pct5" w:color="auto" w:fill="auto"/>
          </w:tcPr>
          <w:p w:rsidR="00687529" w:rsidRDefault="00687529" w:rsidP="002557C2">
            <w:pPr>
              <w:rPr>
                <w:rFonts w:cstheme="minorHAnsi"/>
              </w:rPr>
            </w:pPr>
          </w:p>
        </w:tc>
      </w:tr>
      <w:tr w:rsidR="003E33A2" w:rsidRPr="00E14A3A" w:rsidTr="00802686">
        <w:trPr>
          <w:trHeight w:val="33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3E33A2" w:rsidRPr="00E14A3A" w:rsidRDefault="003E33A2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530" w:type="dxa"/>
            <w:shd w:val="clear" w:color="auto" w:fill="auto"/>
          </w:tcPr>
          <w:p w:rsidR="0057350B" w:rsidRDefault="003E33A2" w:rsidP="00E14A3A">
            <w:pPr>
              <w:rPr>
                <w:rFonts w:cstheme="minorHAnsi"/>
                <w:color w:val="FF0000"/>
                <w:sz w:val="24"/>
                <w:szCs w:val="24"/>
              </w:rPr>
            </w:pPr>
            <w:proofErr w:type="spellStart"/>
            <w:r w:rsidRPr="00D36DF7">
              <w:rPr>
                <w:rFonts w:cstheme="minorHAnsi"/>
                <w:sz w:val="24"/>
                <w:szCs w:val="24"/>
              </w:rPr>
              <w:t>Jednačine</w:t>
            </w:r>
            <w:proofErr w:type="spellEnd"/>
            <w:r w:rsidRPr="00D36DF7">
              <w:rPr>
                <w:rFonts w:cstheme="minorHAnsi"/>
                <w:sz w:val="24"/>
                <w:szCs w:val="24"/>
              </w:rPr>
              <w:t xml:space="preserve"> </w:t>
            </w:r>
            <w:r w:rsidR="00D36DF7">
              <w:rPr>
                <w:rFonts w:cstheme="minorHAnsi"/>
                <w:color w:val="FF0000"/>
                <w:sz w:val="24"/>
                <w:szCs w:val="24"/>
              </w:rPr>
              <w:t xml:space="preserve"> </w:t>
            </w:r>
          </w:p>
          <w:p w:rsidR="003E33A2" w:rsidRPr="003E33A2" w:rsidRDefault="003E33A2" w:rsidP="00687529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:rsidR="007E5C64" w:rsidRDefault="007E5C64" w:rsidP="007E5C64">
            <w:pPr>
              <w:rPr>
                <w:rFonts w:cstheme="minorHAnsi"/>
                <w:color w:val="FF0000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Primena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razlomaka</w:t>
            </w:r>
            <w:proofErr w:type="spellEnd"/>
            <w:r>
              <w:rPr>
                <w:rFonts w:cstheme="minorHAnsi"/>
                <w:color w:val="FF0000"/>
                <w:sz w:val="24"/>
                <w:szCs w:val="24"/>
              </w:rPr>
              <w:t xml:space="preserve"> </w:t>
            </w:r>
          </w:p>
          <w:p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520" w:type="dxa"/>
            <w:shd w:val="pct5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268" w:type="dxa"/>
            <w:shd w:val="clear" w:color="auto" w:fill="auto"/>
          </w:tcPr>
          <w:p w:rsidR="003E33A2" w:rsidRPr="00E14A3A" w:rsidRDefault="009559E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133F08">
              <w:rPr>
                <w:rFonts w:cstheme="minorHAnsi"/>
              </w:rPr>
              <w:t>2</w:t>
            </w:r>
            <w:r w:rsidR="00283A93">
              <w:rPr>
                <w:rFonts w:cstheme="minorHAnsi"/>
              </w:rPr>
              <w:t xml:space="preserve">, 3, </w:t>
            </w:r>
            <w:r w:rsidR="00436D1A">
              <w:rPr>
                <w:rFonts w:cstheme="minorHAnsi"/>
              </w:rPr>
              <w:t xml:space="preserve"> 4, </w:t>
            </w:r>
            <w:r w:rsidR="00EA5287">
              <w:rPr>
                <w:rFonts w:cstheme="minorHAnsi"/>
              </w:rPr>
              <w:t xml:space="preserve">5, </w:t>
            </w:r>
            <w:r w:rsidR="00173630">
              <w:rPr>
                <w:rFonts w:cstheme="minorHAnsi"/>
              </w:rPr>
              <w:t xml:space="preserve">6, </w:t>
            </w:r>
            <w:r w:rsidR="00CF739E">
              <w:rPr>
                <w:rFonts w:cstheme="minorHAnsi"/>
              </w:rPr>
              <w:t xml:space="preserve">7, </w:t>
            </w:r>
          </w:p>
        </w:tc>
      </w:tr>
      <w:tr w:rsidR="003E33A2" w:rsidRPr="00E14A3A" w:rsidTr="00802686">
        <w:trPr>
          <w:trHeight w:val="557"/>
        </w:trPr>
        <w:tc>
          <w:tcPr>
            <w:tcW w:w="828" w:type="dxa"/>
            <w:vMerge/>
            <w:shd w:val="clear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auto"/>
          </w:tcPr>
          <w:p w:rsidR="0057350B" w:rsidRDefault="003E33A2" w:rsidP="00E14A3A">
            <w:pPr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Nejednačine</w:t>
            </w:r>
            <w:proofErr w:type="spellEnd"/>
            <w:r w:rsidR="0057350B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3E33A2" w:rsidRPr="00642037" w:rsidRDefault="00D36DF7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3E33A2">
              <w:rPr>
                <w:rFonts w:cstheme="minorHAnsi"/>
                <w:color w:val="FF0000"/>
                <w:sz w:val="24"/>
                <w:szCs w:val="24"/>
              </w:rPr>
              <w:lastRenderedPageBreak/>
              <w:t>(2)</w:t>
            </w:r>
          </w:p>
        </w:tc>
        <w:tc>
          <w:tcPr>
            <w:tcW w:w="2430" w:type="dxa"/>
            <w:shd w:val="clear" w:color="auto" w:fill="auto"/>
          </w:tcPr>
          <w:p w:rsidR="003E33A2" w:rsidRPr="00E14A3A" w:rsidRDefault="007E5C64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lastRenderedPageBreak/>
              <w:t>Primena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razlomaka</w:t>
            </w:r>
            <w:proofErr w:type="spellEnd"/>
          </w:p>
        </w:tc>
        <w:tc>
          <w:tcPr>
            <w:tcW w:w="2520" w:type="dxa"/>
            <w:tcBorders>
              <w:bottom w:val="single" w:sz="4" w:space="0" w:color="auto"/>
            </w:tcBorders>
            <w:shd w:val="pct5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268" w:type="dxa"/>
            <w:tcBorders>
              <w:bottom w:val="single" w:sz="4" w:space="0" w:color="auto"/>
            </w:tcBorders>
            <w:shd w:val="clear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</w:tr>
      <w:tr w:rsidR="000F5539" w:rsidRPr="00E14A3A" w:rsidTr="00802686">
        <w:tc>
          <w:tcPr>
            <w:tcW w:w="828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52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268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</w:tr>
      <w:tr w:rsidR="00B11361" w:rsidRPr="00E14A3A" w:rsidTr="00802686">
        <w:tc>
          <w:tcPr>
            <w:tcW w:w="828" w:type="dxa"/>
            <w:vMerge w:val="restart"/>
            <w:textDirection w:val="btLr"/>
            <w:vAlign w:val="center"/>
          </w:tcPr>
          <w:p w:rsidR="00B11361" w:rsidRPr="00D01A50" w:rsidRDefault="00B1136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G</w:t>
            </w:r>
            <w:r w:rsidRPr="00D01A50">
              <w:rPr>
                <w:rFonts w:cstheme="minorHAnsi"/>
                <w:sz w:val="24"/>
                <w:szCs w:val="24"/>
              </w:rPr>
              <w:t>EOMETRIJA</w:t>
            </w:r>
          </w:p>
        </w:tc>
        <w:tc>
          <w:tcPr>
            <w:tcW w:w="1530" w:type="dxa"/>
            <w:vMerge w:val="restart"/>
            <w:vAlign w:val="center"/>
          </w:tcPr>
          <w:p w:rsidR="00B11361" w:rsidRPr="0022405F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22405F">
              <w:rPr>
                <w:rFonts w:cstheme="minorHAnsi"/>
                <w:sz w:val="24"/>
                <w:szCs w:val="24"/>
              </w:rPr>
              <w:t>Osnovni</w:t>
            </w:r>
            <w:proofErr w:type="spellEnd"/>
            <w:r w:rsidRPr="0022405F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22405F">
              <w:rPr>
                <w:rFonts w:cstheme="minorHAnsi"/>
                <w:sz w:val="24"/>
                <w:szCs w:val="24"/>
              </w:rPr>
              <w:t>pojmovi</w:t>
            </w:r>
            <w:proofErr w:type="spellEnd"/>
          </w:p>
          <w:p w:rsidR="00B11361" w:rsidRPr="003D3DAC" w:rsidRDefault="00B1136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:rsidR="00B11361" w:rsidRPr="00E14A3A" w:rsidRDefault="00B11361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Tačka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prava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duž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:rsidR="00B11361" w:rsidRPr="00E14A3A" w:rsidRDefault="00011E88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Pripadanje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paralelnost</w:t>
            </w:r>
            <w:proofErr w:type="spellEnd"/>
          </w:p>
        </w:tc>
        <w:tc>
          <w:tcPr>
            <w:tcW w:w="2268" w:type="dxa"/>
            <w:shd w:val="clear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802686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Pr="006D10D0" w:rsidRDefault="00011E88" w:rsidP="00011E8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Kru</w:t>
            </w:r>
            <w:r w:rsidR="00B11361">
              <w:rPr>
                <w:rFonts w:ascii="Calibri" w:hAnsi="Calibri" w:cs="Calibri"/>
                <w:color w:val="000000"/>
              </w:rPr>
              <w:t>g</w:t>
            </w:r>
          </w:p>
        </w:tc>
        <w:tc>
          <w:tcPr>
            <w:tcW w:w="2520" w:type="dxa"/>
            <w:shd w:val="pct5" w:color="auto" w:fill="auto"/>
          </w:tcPr>
          <w:p w:rsidR="00B11361" w:rsidRPr="00E14A3A" w:rsidRDefault="00011E88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Tangent, </w:t>
            </w:r>
            <w:proofErr w:type="spellStart"/>
            <w:r>
              <w:rPr>
                <w:rFonts w:cstheme="minorHAnsi"/>
              </w:rPr>
              <w:t>tetiva</w:t>
            </w:r>
            <w:proofErr w:type="spellEnd"/>
          </w:p>
        </w:tc>
        <w:tc>
          <w:tcPr>
            <w:tcW w:w="2268" w:type="dxa"/>
            <w:shd w:val="clear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802686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Pr="006D10D0" w:rsidRDefault="00B11361" w:rsidP="00913A55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:rsidR="00B11361" w:rsidRPr="003B18F2" w:rsidRDefault="00B11361" w:rsidP="00936A1D">
            <w:pPr>
              <w:rPr>
                <w:rFonts w:cstheme="minorHAnsi"/>
              </w:rPr>
            </w:pPr>
          </w:p>
        </w:tc>
        <w:tc>
          <w:tcPr>
            <w:tcW w:w="2268" w:type="dxa"/>
            <w:shd w:val="clear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802686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Default="00B11361" w:rsidP="00913A55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Vektor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; </w:t>
            </w:r>
            <w:proofErr w:type="spellStart"/>
            <w:r>
              <w:rPr>
                <w:rFonts w:ascii="Calibri" w:hAnsi="Calibri" w:cs="Calibri"/>
                <w:color w:val="000000"/>
              </w:rPr>
              <w:t>translacija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:rsidR="00B11361" w:rsidRPr="003B18F2" w:rsidRDefault="00B11361" w:rsidP="00936A1D">
            <w:pPr>
              <w:rPr>
                <w:rFonts w:cstheme="minorHAnsi"/>
              </w:rPr>
            </w:pPr>
          </w:p>
        </w:tc>
        <w:tc>
          <w:tcPr>
            <w:tcW w:w="2268" w:type="dxa"/>
            <w:shd w:val="clear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802686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22405F">
              <w:rPr>
                <w:rFonts w:cstheme="minorHAnsi"/>
                <w:sz w:val="24"/>
                <w:szCs w:val="24"/>
              </w:rPr>
              <w:t>Ugao</w:t>
            </w:r>
            <w:proofErr w:type="spellEnd"/>
          </w:p>
          <w:p w:rsidR="00B11361" w:rsidRPr="0022405F" w:rsidRDefault="00B11361" w:rsidP="00676C6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</w:t>
            </w:r>
            <w:r w:rsidR="00676C6B">
              <w:rPr>
                <w:rFonts w:cstheme="minorHAnsi"/>
                <w:color w:val="FF0000"/>
                <w:sz w:val="24"/>
                <w:szCs w:val="24"/>
              </w:rPr>
              <w:t>2</w:t>
            </w:r>
            <w:r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:rsidR="00B11361" w:rsidRPr="006D10D0" w:rsidRDefault="00B11361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ugao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268" w:type="dxa"/>
            <w:shd w:val="clear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802686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Default="00B11361" w:rsidP="0022405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Nadovezivanje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uglova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268" w:type="dxa"/>
            <w:shd w:val="clear" w:color="auto" w:fill="auto"/>
          </w:tcPr>
          <w:p w:rsidR="00B11361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802686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Pr="00A549B9" w:rsidRDefault="00B11361" w:rsidP="00A549B9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Merenje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uglova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268" w:type="dxa"/>
            <w:shd w:val="clear" w:color="auto" w:fill="auto"/>
          </w:tcPr>
          <w:p w:rsidR="00B11361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802686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Default="00B11361" w:rsidP="002229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Uporedni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unakrsni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uglovi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268" w:type="dxa"/>
            <w:shd w:val="clear" w:color="auto" w:fill="auto"/>
          </w:tcPr>
          <w:p w:rsidR="00B11361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802686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Default="00B11361" w:rsidP="002229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Translacija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uglovi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268" w:type="dxa"/>
            <w:shd w:val="clear" w:color="auto" w:fill="auto"/>
          </w:tcPr>
          <w:p w:rsidR="00B11361" w:rsidRDefault="00B11361" w:rsidP="00E14A3A">
            <w:pPr>
              <w:rPr>
                <w:rFonts w:cstheme="minorHAnsi"/>
              </w:rPr>
            </w:pPr>
          </w:p>
        </w:tc>
      </w:tr>
      <w:tr w:rsidR="00676C6B" w:rsidRPr="00E14A3A" w:rsidTr="00802686">
        <w:tc>
          <w:tcPr>
            <w:tcW w:w="828" w:type="dxa"/>
            <w:vMerge/>
          </w:tcPr>
          <w:p w:rsidR="00676C6B" w:rsidRPr="00E14A3A" w:rsidRDefault="00676C6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676C6B" w:rsidRDefault="00676C6B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Osna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simetrija</w:t>
            </w:r>
            <w:proofErr w:type="spellEnd"/>
          </w:p>
          <w:p w:rsidR="00676C6B" w:rsidRPr="00E211F5" w:rsidRDefault="00676C6B" w:rsidP="00B55BAA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E211F5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E211F5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vMerge w:val="restart"/>
          </w:tcPr>
          <w:p w:rsidR="00676C6B" w:rsidRDefault="00676C6B" w:rsidP="00B113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simetrija</w:t>
            </w:r>
            <w:proofErr w:type="spellEnd"/>
            <w:r>
              <w:rPr>
                <w:rFonts w:cstheme="minorHAnsi"/>
              </w:rPr>
              <w:t xml:space="preserve"> u </w:t>
            </w:r>
            <w:proofErr w:type="spellStart"/>
            <w:r>
              <w:rPr>
                <w:rFonts w:cstheme="minorHAnsi"/>
              </w:rPr>
              <w:t>ravni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:rsidR="00676C6B" w:rsidRPr="00E14A3A" w:rsidRDefault="00676C6B" w:rsidP="00676C6B">
            <w:pPr>
              <w:rPr>
                <w:rFonts w:cstheme="minorHAnsi"/>
              </w:rPr>
            </w:pPr>
          </w:p>
        </w:tc>
        <w:tc>
          <w:tcPr>
            <w:tcW w:w="2268" w:type="dxa"/>
            <w:shd w:val="clear" w:color="auto" w:fill="auto"/>
          </w:tcPr>
          <w:p w:rsidR="00676C6B" w:rsidRDefault="00676C6B" w:rsidP="00E14A3A">
            <w:pPr>
              <w:rPr>
                <w:rFonts w:cstheme="minorHAnsi"/>
              </w:rPr>
            </w:pPr>
          </w:p>
        </w:tc>
      </w:tr>
      <w:tr w:rsidR="00676C6B" w:rsidRPr="00E14A3A" w:rsidTr="00802686">
        <w:tc>
          <w:tcPr>
            <w:tcW w:w="828" w:type="dxa"/>
            <w:vMerge/>
          </w:tcPr>
          <w:p w:rsidR="00676C6B" w:rsidRPr="00E14A3A" w:rsidRDefault="00676C6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676C6B" w:rsidRDefault="00676C6B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:rsidR="00676C6B" w:rsidRDefault="00676C6B" w:rsidP="00B11361">
            <w:pPr>
              <w:rPr>
                <w:rFonts w:cstheme="minorHAnsi"/>
              </w:rPr>
            </w:pPr>
          </w:p>
        </w:tc>
        <w:tc>
          <w:tcPr>
            <w:tcW w:w="2520" w:type="dxa"/>
            <w:shd w:val="pct5" w:color="auto" w:fill="auto"/>
          </w:tcPr>
          <w:p w:rsidR="00676C6B" w:rsidRDefault="00676C6B" w:rsidP="00676C6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simetrije</w:t>
            </w:r>
            <w:proofErr w:type="spellEnd"/>
            <w:r>
              <w:rPr>
                <w:rFonts w:cstheme="minorHAnsi"/>
              </w:rPr>
              <w:t xml:space="preserve"> figure</w:t>
            </w:r>
          </w:p>
        </w:tc>
        <w:tc>
          <w:tcPr>
            <w:tcW w:w="2268" w:type="dxa"/>
            <w:shd w:val="clear" w:color="auto" w:fill="auto"/>
          </w:tcPr>
          <w:p w:rsidR="00676C6B" w:rsidRDefault="00676C6B" w:rsidP="00E14A3A">
            <w:pPr>
              <w:rPr>
                <w:rFonts w:cstheme="minorHAnsi"/>
              </w:rPr>
            </w:pPr>
          </w:p>
        </w:tc>
      </w:tr>
      <w:tr w:rsidR="00B11361" w:rsidRPr="00E14A3A" w:rsidTr="00802686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Default="00B11361" w:rsidP="002229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Simetrala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duži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268" w:type="dxa"/>
            <w:shd w:val="clear" w:color="auto" w:fill="auto"/>
          </w:tcPr>
          <w:p w:rsidR="00B11361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802686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Default="00B11361" w:rsidP="002229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Simetrala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ugla</w:t>
            </w:r>
            <w:proofErr w:type="spellEnd"/>
          </w:p>
        </w:tc>
        <w:tc>
          <w:tcPr>
            <w:tcW w:w="2520" w:type="dxa"/>
            <w:tcBorders>
              <w:bottom w:val="single" w:sz="4" w:space="0" w:color="auto"/>
            </w:tcBorders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268" w:type="dxa"/>
            <w:tcBorders>
              <w:bottom w:val="single" w:sz="4" w:space="0" w:color="auto"/>
            </w:tcBorders>
            <w:shd w:val="clear" w:color="auto" w:fill="auto"/>
          </w:tcPr>
          <w:p w:rsidR="00B11361" w:rsidRDefault="00B11361" w:rsidP="00E14A3A">
            <w:pPr>
              <w:rPr>
                <w:rFonts w:cstheme="minorHAnsi"/>
              </w:rPr>
            </w:pPr>
          </w:p>
        </w:tc>
      </w:tr>
      <w:tr w:rsidR="000F5539" w:rsidRPr="00E14A3A" w:rsidTr="00802686">
        <w:tc>
          <w:tcPr>
            <w:tcW w:w="828" w:type="dxa"/>
            <w:tcBorders>
              <w:bottom w:val="single" w:sz="4" w:space="0" w:color="auto"/>
            </w:tcBorders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tcBorders>
              <w:bottom w:val="single" w:sz="4" w:space="0" w:color="auto"/>
            </w:tcBorders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430" w:type="dxa"/>
            <w:tcBorders>
              <w:bottom w:val="single" w:sz="4" w:space="0" w:color="auto"/>
            </w:tcBorders>
            <w:shd w:val="pct5" w:color="auto" w:fill="auto"/>
          </w:tcPr>
          <w:p w:rsidR="000F5539" w:rsidRDefault="000F553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520" w:type="dxa"/>
            <w:tcBorders>
              <w:bottom w:val="single" w:sz="4" w:space="0" w:color="auto"/>
            </w:tcBorders>
            <w:shd w:val="pct5" w:color="auto" w:fill="auto"/>
          </w:tcPr>
          <w:p w:rsidR="000F5539" w:rsidRDefault="000F5539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68" w:type="dxa"/>
            <w:tcBorders>
              <w:bottom w:val="single" w:sz="4" w:space="0" w:color="auto"/>
            </w:tcBorders>
            <w:shd w:val="pct5" w:color="auto" w:fill="auto"/>
          </w:tcPr>
          <w:p w:rsidR="000F5539" w:rsidRDefault="000F5539" w:rsidP="00E14A3A">
            <w:pPr>
              <w:rPr>
                <w:rFonts w:cstheme="minorHAnsi"/>
              </w:rPr>
            </w:pPr>
          </w:p>
        </w:tc>
      </w:tr>
      <w:tr w:rsidR="00802686" w:rsidRPr="00E14A3A" w:rsidTr="00802686">
        <w:trPr>
          <w:cantSplit/>
          <w:trHeight w:val="458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OBRADA PODATAKA</w:t>
            </w:r>
          </w:p>
        </w:tc>
        <w:tc>
          <w:tcPr>
            <w:tcW w:w="1530" w:type="dxa"/>
            <w:vMerge w:val="restart"/>
            <w:shd w:val="clear" w:color="auto" w:fill="auto"/>
            <w:vAlign w:val="center"/>
          </w:tcPr>
          <w:p w:rsidR="00802686" w:rsidRDefault="00802686" w:rsidP="00802686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Primene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razlomaka</w:t>
            </w:r>
            <w:proofErr w:type="spellEnd"/>
            <w:r>
              <w:rPr>
                <w:rFonts w:cstheme="minorHAnsi"/>
              </w:rPr>
              <w:t xml:space="preserve">   </w:t>
            </w:r>
            <w:r>
              <w:rPr>
                <w:rFonts w:cstheme="minorHAnsi"/>
                <w:color w:val="FF0000"/>
              </w:rPr>
              <w:t>(3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:rsidR="00802686" w:rsidRPr="00C50FF4" w:rsidRDefault="00802686" w:rsidP="0080268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Procenat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68" w:type="dxa"/>
            <w:shd w:val="clear" w:color="auto" w:fill="auto"/>
          </w:tcPr>
          <w:p w:rsidR="00802686" w:rsidRDefault="00471A50" w:rsidP="00471A50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5</w:t>
            </w:r>
            <w:r w:rsidR="00802686">
              <w:rPr>
                <w:rFonts w:cstheme="minorHAnsi"/>
              </w:rPr>
              <w:t xml:space="preserve">,  </w:t>
            </w:r>
            <w:r>
              <w:rPr>
                <w:rFonts w:cstheme="minorHAnsi"/>
              </w:rPr>
              <w:t>6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7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8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9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10</w:t>
            </w:r>
            <w:r w:rsidR="00802686">
              <w:rPr>
                <w:rFonts w:cstheme="minorHAnsi"/>
              </w:rPr>
              <w:t xml:space="preserve">,  </w:t>
            </w:r>
            <w:r>
              <w:rPr>
                <w:rFonts w:cstheme="minorHAnsi"/>
              </w:rPr>
              <w:t>11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12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13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14</w:t>
            </w:r>
            <w:r w:rsidR="00FD2C59">
              <w:rPr>
                <w:rFonts w:cstheme="minorHAnsi"/>
              </w:rPr>
              <w:t>, 36</w:t>
            </w:r>
          </w:p>
        </w:tc>
      </w:tr>
      <w:tr w:rsidR="00802686" w:rsidRPr="00E14A3A" w:rsidTr="00802686">
        <w:trPr>
          <w:cantSplit/>
          <w:trHeight w:val="458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:rsidR="00802686" w:rsidRDefault="00802686" w:rsidP="008D0F83">
            <w:pPr>
              <w:jc w:val="center"/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802686" w:rsidRDefault="005508D4" w:rsidP="0080268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Razmera</w:t>
            </w:r>
            <w:proofErr w:type="spellEnd"/>
            <w:r w:rsidR="00802686">
              <w:rPr>
                <w:rFonts w:ascii="Calibri" w:hAnsi="Calibri" w:cs="Calibri"/>
                <w:color w:val="000000"/>
              </w:rPr>
              <w:t xml:space="preserve"> </w:t>
            </w:r>
          </w:p>
          <w:p w:rsidR="00802686" w:rsidRDefault="00802686" w:rsidP="0080268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520" w:type="dxa"/>
            <w:shd w:val="pct5" w:color="auto" w:fill="auto"/>
          </w:tcPr>
          <w:p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68" w:type="dxa"/>
            <w:shd w:val="clear" w:color="auto" w:fill="auto"/>
          </w:tcPr>
          <w:p w:rsidR="00802686" w:rsidRDefault="00471A50" w:rsidP="00802686">
            <w:pPr>
              <w:rPr>
                <w:rFonts w:cstheme="minorHAnsi"/>
              </w:rPr>
            </w:pPr>
            <w:r>
              <w:rPr>
                <w:rFonts w:cstheme="minorHAnsi"/>
              </w:rPr>
              <w:t>15</w:t>
            </w:r>
            <w:r w:rsidR="00802686">
              <w:rPr>
                <w:rFonts w:cstheme="minorHAnsi"/>
              </w:rPr>
              <w:t>,</w:t>
            </w:r>
            <w:r w:rsidR="006112DD">
              <w:rPr>
                <w:rFonts w:cstheme="minorHAnsi"/>
              </w:rPr>
              <w:t xml:space="preserve"> 16</w:t>
            </w:r>
            <w:r w:rsidR="005508D4">
              <w:rPr>
                <w:rFonts w:cstheme="minorHAnsi"/>
              </w:rPr>
              <w:t>, 17,</w:t>
            </w:r>
            <w:r w:rsidR="00802686">
              <w:rPr>
                <w:rFonts w:cstheme="minorHAnsi"/>
              </w:rPr>
              <w:t xml:space="preserve"> </w:t>
            </w:r>
            <w:r w:rsidR="00A662D7">
              <w:rPr>
                <w:rFonts w:cstheme="minorHAnsi"/>
              </w:rPr>
              <w:t>18,</w:t>
            </w:r>
            <w:r w:rsidR="00143460">
              <w:rPr>
                <w:rFonts w:cstheme="minorHAnsi"/>
              </w:rPr>
              <w:t xml:space="preserve"> 19</w:t>
            </w:r>
            <w:r w:rsidR="00795B0D">
              <w:rPr>
                <w:rFonts w:cstheme="minorHAnsi"/>
              </w:rPr>
              <w:t>, 20,</w:t>
            </w:r>
            <w:r w:rsidR="00475C26">
              <w:rPr>
                <w:rFonts w:cstheme="minorHAnsi"/>
              </w:rPr>
              <w:t xml:space="preserve"> 21</w:t>
            </w:r>
            <w:r w:rsidR="009D4683">
              <w:rPr>
                <w:rFonts w:cstheme="minorHAnsi"/>
              </w:rPr>
              <w:t>, 22</w:t>
            </w:r>
            <w:r w:rsidR="007145F8">
              <w:rPr>
                <w:rFonts w:cstheme="minorHAnsi"/>
              </w:rPr>
              <w:t>, 23</w:t>
            </w:r>
          </w:p>
        </w:tc>
      </w:tr>
      <w:tr w:rsidR="00802686" w:rsidRPr="00E14A3A" w:rsidTr="00802686">
        <w:trPr>
          <w:cantSplit/>
          <w:trHeight w:val="458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:rsidR="00802686" w:rsidRDefault="00802686" w:rsidP="008D0F83">
            <w:pPr>
              <w:jc w:val="center"/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802686" w:rsidRDefault="005508D4" w:rsidP="0080268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Aritmetička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sredina</w:t>
            </w:r>
            <w:proofErr w:type="spellEnd"/>
          </w:p>
          <w:p w:rsidR="00802686" w:rsidRDefault="00802686" w:rsidP="0080268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520" w:type="dxa"/>
            <w:shd w:val="pct5" w:color="auto" w:fill="auto"/>
          </w:tcPr>
          <w:p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p&lt;(</w:t>
            </w:r>
            <w:proofErr w:type="spellStart"/>
            <w:r>
              <w:rPr>
                <w:rFonts w:ascii="Calibri" w:hAnsi="Calibri" w:cs="Calibri"/>
                <w:color w:val="000000"/>
              </w:rPr>
              <w:t>p+q</w:t>
            </w:r>
            <w:proofErr w:type="spellEnd"/>
            <w:r>
              <w:rPr>
                <w:rFonts w:ascii="Calibri" w:hAnsi="Calibri" w:cs="Calibri"/>
                <w:color w:val="000000"/>
              </w:rPr>
              <w:t>)/2&lt;q</w:t>
            </w:r>
          </w:p>
        </w:tc>
        <w:tc>
          <w:tcPr>
            <w:tcW w:w="2268" w:type="dxa"/>
            <w:shd w:val="clear" w:color="auto" w:fill="auto"/>
          </w:tcPr>
          <w:p w:rsidR="00802686" w:rsidRDefault="003A4792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1D1A82">
              <w:rPr>
                <w:rFonts w:cstheme="minorHAnsi"/>
              </w:rPr>
              <w:t>25</w:t>
            </w:r>
            <w:r w:rsidR="00EC6CEB">
              <w:rPr>
                <w:rFonts w:cstheme="minorHAnsi"/>
              </w:rPr>
              <w:t xml:space="preserve">, 26, </w:t>
            </w:r>
            <w:r w:rsidR="00562078">
              <w:rPr>
                <w:rFonts w:cstheme="minorHAnsi"/>
              </w:rPr>
              <w:t>27</w:t>
            </w:r>
            <w:r w:rsidR="00AA1C29">
              <w:rPr>
                <w:rFonts w:cstheme="minorHAnsi"/>
              </w:rPr>
              <w:t>, 28</w:t>
            </w:r>
            <w:r w:rsidR="006D36E3">
              <w:rPr>
                <w:rFonts w:cstheme="minorHAnsi"/>
              </w:rPr>
              <w:t xml:space="preserve">, 29 </w:t>
            </w:r>
          </w:p>
        </w:tc>
      </w:tr>
      <w:tr w:rsidR="00802686" w:rsidRPr="00E14A3A" w:rsidTr="00802686">
        <w:trPr>
          <w:cantSplit/>
          <w:trHeight w:val="458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802686" w:rsidRPr="00E14A3A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shd w:val="clear" w:color="auto" w:fill="auto"/>
          </w:tcPr>
          <w:p w:rsidR="00802686" w:rsidRDefault="00802686" w:rsidP="008D0F83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="006D36E3">
              <w:rPr>
                <w:rFonts w:cstheme="minorHAnsi"/>
              </w:rPr>
              <w:t>obrada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podataka</w:t>
            </w:r>
            <w:proofErr w:type="spellEnd"/>
          </w:p>
          <w:p w:rsidR="00802686" w:rsidRPr="00E14A3A" w:rsidRDefault="00802686" w:rsidP="008D0F83">
            <w:pPr>
              <w:jc w:val="center"/>
              <w:rPr>
                <w:rFonts w:cstheme="minorHAnsi"/>
              </w:rPr>
            </w:pPr>
            <w:r w:rsidRPr="00E211F5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E211F5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:rsidR="00802686" w:rsidRDefault="00802686" w:rsidP="008D0F83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C6352">
              <w:rPr>
                <w:rFonts w:cstheme="minorHAnsi"/>
              </w:rPr>
              <w:t>Tabela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68" w:type="dxa"/>
            <w:shd w:val="clear" w:color="auto" w:fill="auto"/>
          </w:tcPr>
          <w:p w:rsidR="00802686" w:rsidRDefault="009A199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30, </w:t>
            </w:r>
            <w:r w:rsidR="00E62DEA">
              <w:rPr>
                <w:rFonts w:cstheme="minorHAnsi"/>
              </w:rPr>
              <w:t xml:space="preserve">31, </w:t>
            </w:r>
            <w:r w:rsidR="00132C30">
              <w:rPr>
                <w:rFonts w:cstheme="minorHAnsi"/>
              </w:rPr>
              <w:t xml:space="preserve">32, </w:t>
            </w:r>
            <w:r w:rsidR="00D62CAB">
              <w:rPr>
                <w:rFonts w:cstheme="minorHAnsi"/>
              </w:rPr>
              <w:t>33, 34</w:t>
            </w:r>
            <w:r w:rsidR="00FD2C59">
              <w:rPr>
                <w:rFonts w:cstheme="minorHAnsi"/>
              </w:rPr>
              <w:t>, 36</w:t>
            </w:r>
          </w:p>
        </w:tc>
      </w:tr>
      <w:tr w:rsidR="00802686" w:rsidRPr="00E14A3A" w:rsidTr="00802686">
        <w:trPr>
          <w:cantSplit/>
          <w:trHeight w:val="449"/>
        </w:trPr>
        <w:tc>
          <w:tcPr>
            <w:tcW w:w="828" w:type="dxa"/>
            <w:vMerge/>
            <w:shd w:val="clear" w:color="auto" w:fill="auto"/>
            <w:textDirection w:val="btLr"/>
          </w:tcPr>
          <w:p w:rsidR="00802686" w:rsidRDefault="00802686" w:rsidP="001225F4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:rsidR="00802686" w:rsidRDefault="00802686" w:rsidP="008D0F83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802686" w:rsidRPr="008C6352" w:rsidRDefault="0080268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Stubičasti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Pr="008C6352">
              <w:rPr>
                <w:rFonts w:cstheme="minorHAnsi"/>
              </w:rPr>
              <w:t>dijagram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68" w:type="dxa"/>
            <w:shd w:val="clear" w:color="auto" w:fill="auto"/>
          </w:tcPr>
          <w:p w:rsidR="00802686" w:rsidRDefault="00D3627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33, </w:t>
            </w:r>
            <w:r w:rsidR="00D62CAB">
              <w:rPr>
                <w:rFonts w:cstheme="minorHAnsi"/>
              </w:rPr>
              <w:t xml:space="preserve"> 34, </w:t>
            </w:r>
          </w:p>
        </w:tc>
      </w:tr>
      <w:tr w:rsidR="00802686" w:rsidRPr="00E14A3A" w:rsidTr="00802686">
        <w:trPr>
          <w:cantSplit/>
          <w:trHeight w:val="440"/>
        </w:trPr>
        <w:tc>
          <w:tcPr>
            <w:tcW w:w="828" w:type="dxa"/>
            <w:vMerge/>
            <w:shd w:val="clear" w:color="auto" w:fill="auto"/>
            <w:textDirection w:val="btLr"/>
          </w:tcPr>
          <w:p w:rsidR="00802686" w:rsidRDefault="00802686" w:rsidP="001225F4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:rsidR="00802686" w:rsidRDefault="00802686" w:rsidP="008D0F83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802686" w:rsidRPr="008C6352" w:rsidRDefault="0080268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kružni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Pr="008C6352">
              <w:rPr>
                <w:rFonts w:cstheme="minorHAnsi"/>
              </w:rPr>
              <w:t>dijagram</w:t>
            </w:r>
            <w:proofErr w:type="spellEnd"/>
          </w:p>
        </w:tc>
        <w:tc>
          <w:tcPr>
            <w:tcW w:w="2520" w:type="dxa"/>
            <w:shd w:val="pct5" w:color="auto" w:fill="auto"/>
          </w:tcPr>
          <w:p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68" w:type="dxa"/>
            <w:shd w:val="clear" w:color="auto" w:fill="auto"/>
          </w:tcPr>
          <w:p w:rsidR="00802686" w:rsidRDefault="004C482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35</w:t>
            </w:r>
            <w:r w:rsidR="00FD2C59">
              <w:rPr>
                <w:rFonts w:cstheme="minorHAnsi"/>
              </w:rPr>
              <w:t>, 36</w:t>
            </w:r>
          </w:p>
        </w:tc>
      </w:tr>
    </w:tbl>
    <w:p w:rsidR="00C6739A" w:rsidRDefault="00C6739A"/>
    <w:p w:rsidR="003270D1" w:rsidRDefault="003270D1"/>
    <w:p w:rsidR="00687529" w:rsidRDefault="00687529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3270D1" w:rsidRDefault="003270D1"/>
    <w:p w:rsidR="00D01A50" w:rsidRDefault="00E211F5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ŠESTI</w:t>
      </w:r>
      <w:r w:rsidR="00D01A50"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Default="00567A82" w:rsidP="00D01A50">
      <w:pPr>
        <w:rPr>
          <w:rFonts w:cstheme="minorHAnsi"/>
          <w:b/>
          <w:sz w:val="28"/>
          <w:szCs w:val="28"/>
        </w:rPr>
      </w:pPr>
    </w:p>
    <w:p w:rsidR="0077542D" w:rsidRPr="00B33546" w:rsidRDefault="0077542D" w:rsidP="00D01A50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918"/>
        <w:gridCol w:w="1530"/>
        <w:gridCol w:w="2340"/>
        <w:gridCol w:w="2610"/>
        <w:gridCol w:w="2160"/>
      </w:tblGrid>
      <w:tr w:rsidR="00542FD5" w:rsidRPr="00E14A3A" w:rsidTr="008D0F83">
        <w:tc>
          <w:tcPr>
            <w:tcW w:w="918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542FD5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542FD5" w:rsidRPr="006D1BB9" w:rsidRDefault="00AE1846" w:rsidP="00AE1846">
            <w:pPr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34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542FD5" w:rsidRPr="006D1BB9" w:rsidRDefault="00AE1846" w:rsidP="008C6DAA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610" w:type="dxa"/>
            <w:shd w:val="pct5" w:color="auto" w:fill="auto"/>
          </w:tcPr>
          <w:p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60" w:type="dxa"/>
            <w:shd w:val="pct5" w:color="auto" w:fill="auto"/>
          </w:tcPr>
          <w:p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270D1" w:rsidRPr="00E14A3A" w:rsidTr="008D0F83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:rsidR="003270D1" w:rsidRPr="001A1C5B" w:rsidRDefault="003270D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BROJEVI</w:t>
            </w:r>
            <w:r>
              <w:rPr>
                <w:rFonts w:cstheme="minorHAnsi"/>
                <w:sz w:val="24"/>
                <w:szCs w:val="24"/>
              </w:rPr>
              <w:t xml:space="preserve">  </w:t>
            </w:r>
          </w:p>
        </w:tc>
        <w:tc>
          <w:tcPr>
            <w:tcW w:w="1530" w:type="dxa"/>
            <w:vMerge w:val="restart"/>
            <w:vAlign w:val="center"/>
          </w:tcPr>
          <w:p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Celi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brojevi</w:t>
            </w:r>
            <w:proofErr w:type="spellEnd"/>
          </w:p>
          <w:p w:rsidR="003270D1" w:rsidRPr="00101BB7" w:rsidRDefault="003270D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Pr="001D75EC" w:rsidRDefault="003270D1" w:rsidP="00AF1105">
            <w:pPr>
              <w:rPr>
                <w:rFonts w:cstheme="minorHAnsi"/>
                <w:highlight w:val="yellow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suprotan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apsolutna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3270D1" w:rsidRPr="00745F4B" w:rsidRDefault="003270D1" w:rsidP="00D01A50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Skup</w:t>
            </w:r>
            <w:proofErr w:type="spellEnd"/>
            <w:r>
              <w:rPr>
                <w:rFonts w:eastAsia="Times New Roman" w:cstheme="minorHAnsi"/>
              </w:rPr>
              <w:t xml:space="preserve"> </w:t>
            </w:r>
            <w:proofErr w:type="spellStart"/>
            <w:r>
              <w:rPr>
                <w:rFonts w:eastAsia="Times New Roman" w:cstheme="minorHAnsi"/>
              </w:rPr>
              <w:t>celih</w:t>
            </w:r>
            <w:proofErr w:type="spellEnd"/>
            <w:r>
              <w:rPr>
                <w:rFonts w:eastAsia="Times New Roman" w:cstheme="minorHAnsi"/>
              </w:rPr>
              <w:t xml:space="preserve"> </w:t>
            </w:r>
            <w:proofErr w:type="spellStart"/>
            <w:r>
              <w:rPr>
                <w:rFonts w:eastAsia="Times New Roman" w:cstheme="minorHAnsi"/>
              </w:rPr>
              <w:t>brojeva</w:t>
            </w:r>
            <w:proofErr w:type="spellEnd"/>
            <w:r>
              <w:rPr>
                <w:rFonts w:eastAsia="Times New Roman" w:cstheme="minorHAnsi"/>
              </w:rPr>
              <w:t xml:space="preserve"> Z</w:t>
            </w:r>
          </w:p>
        </w:tc>
        <w:tc>
          <w:tcPr>
            <w:tcW w:w="2160" w:type="dxa"/>
            <w:shd w:val="clear" w:color="auto" w:fill="auto"/>
          </w:tcPr>
          <w:p w:rsidR="003270D1" w:rsidRDefault="007E26B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Suprotan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Pr="00965899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Apsolutna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Pr="00965899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Default="003270D1" w:rsidP="00D65FB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A461E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2544CE">
              <w:rPr>
                <w:rFonts w:cstheme="minorHAnsi"/>
              </w:rPr>
              <w:t>2,</w:t>
            </w:r>
            <w:r w:rsidR="007E26B6">
              <w:rPr>
                <w:rFonts w:cstheme="minorHAnsi"/>
              </w:rPr>
              <w:t xml:space="preserve"> 3</w:t>
            </w: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D65FBA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9A3E6D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4, 6</w:t>
            </w: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  <w:textDirection w:val="btLr"/>
          </w:tcPr>
          <w:p w:rsidR="003270D1" w:rsidRPr="001A1C5B" w:rsidRDefault="003270D1" w:rsidP="001A1C5B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Računske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3270D1" w:rsidRPr="00C7451D" w:rsidRDefault="003270D1" w:rsidP="00C07ED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 w:rsidR="00C07ED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C07ED8">
              <w:rPr>
                <w:rFonts w:ascii="Calibri" w:hAnsi="Calibri" w:cs="Calibri"/>
                <w:color w:val="000000"/>
              </w:rPr>
              <w:t>i</w:t>
            </w:r>
            <w:proofErr w:type="spellEnd"/>
            <w:r w:rsidR="00C07ED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C07ED8">
              <w:rPr>
                <w:rFonts w:ascii="Calibri" w:hAnsi="Calibri" w:cs="Calibri"/>
                <w:color w:val="000000"/>
              </w:rPr>
              <w:t>oduzimanje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Pr="00E14A3A" w:rsidRDefault="00C07ED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5, 7, 8</w:t>
            </w: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Pr="007C3778" w:rsidRDefault="003270D1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C807EC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rPr>
          <w:trHeight w:val="296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BC07E3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Množenje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rPr>
          <w:trHeight w:val="269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Deljenje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3270D1" w:rsidRPr="00164543" w:rsidRDefault="003270D1" w:rsidP="00D65FBA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164543">
              <w:rPr>
                <w:rFonts w:eastAsia="Times New Roman" w:cstheme="minorHAnsi"/>
                <w:color w:val="333333"/>
              </w:rPr>
              <w:t>Brojevni</w:t>
            </w:r>
            <w:proofErr w:type="spellEnd"/>
            <w:r w:rsidRPr="00164543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164543">
              <w:rPr>
                <w:rFonts w:eastAsia="Times New Roman" w:cstheme="minorHAnsi"/>
                <w:color w:val="333333"/>
              </w:rPr>
              <w:t>izraz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3270D1" w:rsidRPr="003B18F2" w:rsidRDefault="003270D1" w:rsidP="00D01A50">
            <w:pPr>
              <w:rPr>
                <w:rFonts w:eastAsia="Times New Roman"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rPr>
          <w:trHeight w:val="170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Racionalni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</w:p>
          <w:p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(2,3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Pr="00E14A3A" w:rsidRDefault="003270D1" w:rsidP="003E33A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  <w:r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3270D1" w:rsidRPr="00745F4B" w:rsidRDefault="003270D1" w:rsidP="00E865CC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Skup</w:t>
            </w:r>
            <w:proofErr w:type="spellEnd"/>
            <w:r>
              <w:rPr>
                <w:rFonts w:eastAsia="Times New Roman" w:cstheme="minorHAnsi"/>
              </w:rPr>
              <w:t xml:space="preserve"> </w:t>
            </w:r>
            <w:proofErr w:type="spellStart"/>
            <w:r>
              <w:rPr>
                <w:rFonts w:eastAsia="Times New Roman" w:cstheme="minorHAnsi"/>
              </w:rPr>
              <w:t>racionalnih</w:t>
            </w:r>
            <w:proofErr w:type="spellEnd"/>
            <w:r>
              <w:rPr>
                <w:rFonts w:eastAsia="Times New Roman" w:cstheme="minorHAnsi"/>
              </w:rPr>
              <w:t xml:space="preserve"> </w:t>
            </w:r>
            <w:proofErr w:type="spellStart"/>
            <w:r>
              <w:rPr>
                <w:rFonts w:eastAsia="Times New Roman" w:cstheme="minorHAnsi"/>
              </w:rPr>
              <w:t>brojeva</w:t>
            </w:r>
            <w:proofErr w:type="spellEnd"/>
            <w:r>
              <w:rPr>
                <w:rFonts w:eastAsia="Times New Roman" w:cstheme="minorHAnsi"/>
              </w:rPr>
              <w:t xml:space="preserve"> Q</w:t>
            </w:r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633955">
            <w:pPr>
              <w:rPr>
                <w:rFonts w:cstheme="minorHAnsi"/>
              </w:rPr>
            </w:pPr>
          </w:p>
        </w:tc>
      </w:tr>
      <w:tr w:rsidR="003270D1" w:rsidRPr="00E14A3A" w:rsidTr="008D0F83">
        <w:trPr>
          <w:trHeight w:val="170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633955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Default="003270D1" w:rsidP="00F269BB">
            <w:pPr>
              <w:rPr>
                <w:rFonts w:eastAsia="Times New Roman" w:cstheme="minorHAnsi"/>
                <w:lang w:val="ru-RU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633955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3270D1" w:rsidRPr="00C7451D" w:rsidRDefault="003270D1" w:rsidP="003E33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3270D1" w:rsidRPr="00BB0A81" w:rsidRDefault="003270D1" w:rsidP="00F269B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F5062A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Default="003270D1" w:rsidP="00D01A50">
            <w:pPr>
              <w:rPr>
                <w:rFonts w:eastAsia="Times New Roman" w:cstheme="minorHAnsi"/>
                <w:color w:val="FF0000"/>
                <w:sz w:val="24"/>
                <w:szCs w:val="24"/>
              </w:rPr>
            </w:pPr>
            <w:proofErr w:type="spellStart"/>
            <w:r>
              <w:rPr>
                <w:rFonts w:cstheme="minorHAnsi"/>
              </w:rPr>
              <w:t>Računske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operacije</w:t>
            </w:r>
            <w:proofErr w:type="spellEnd"/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:rsidR="003270D1" w:rsidRDefault="003270D1" w:rsidP="00CB1FE1">
            <w:pPr>
              <w:jc w:val="center"/>
              <w:rPr>
                <w:rFonts w:cstheme="minorHAnsi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3270D1" w:rsidRDefault="003270D1" w:rsidP="0073008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73008E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E14A3A" w:rsidRDefault="003270D1" w:rsidP="0073008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D17B49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Pr="005970B6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:rsidR="003270D1" w:rsidRPr="003270D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3270D1">
              <w:rPr>
                <w:rFonts w:eastAsia="Times New Roman" w:cstheme="minorHAnsi"/>
                <w:color w:val="333333"/>
              </w:rPr>
              <w:t>Brojevni</w:t>
            </w:r>
            <w:proofErr w:type="spellEnd"/>
            <w:r w:rsidRPr="003270D1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3270D1">
              <w:rPr>
                <w:rFonts w:eastAsia="Times New Roman" w:cstheme="minorHAnsi"/>
                <w:color w:val="333333"/>
              </w:rPr>
              <w:t>izraz</w:t>
            </w:r>
            <w:proofErr w:type="spellEnd"/>
            <w:r w:rsidRPr="003270D1">
              <w:rPr>
                <w:rFonts w:eastAsia="Times New Roman" w:cstheme="minorHAnsi"/>
                <w:color w:val="FF0000"/>
              </w:rPr>
              <w:t xml:space="preserve"> (</w:t>
            </w:r>
            <w:r w:rsidR="00687529">
              <w:rPr>
                <w:rFonts w:eastAsia="Times New Roman" w:cstheme="minorHAnsi"/>
                <w:color w:val="FF0000"/>
              </w:rPr>
              <w:t>2</w:t>
            </w:r>
            <w:r w:rsidRPr="003270D1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tcBorders>
              <w:bottom w:val="single" w:sz="4" w:space="0" w:color="auto"/>
            </w:tcBorders>
            <w:shd w:val="clear" w:color="auto" w:fill="auto"/>
          </w:tcPr>
          <w:p w:rsidR="003270D1" w:rsidRDefault="003270D1" w:rsidP="00770717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Pr="003270D1" w:rsidRDefault="003270D1" w:rsidP="00D01A50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3270D1">
              <w:rPr>
                <w:rFonts w:eastAsia="Times New Roman" w:cstheme="minorHAnsi"/>
                <w:color w:val="333333"/>
              </w:rPr>
              <w:t>Primene</w:t>
            </w:r>
            <w:proofErr w:type="spellEnd"/>
            <w:r w:rsidRPr="003270D1">
              <w:rPr>
                <w:rFonts w:eastAsia="Times New Roman" w:cstheme="minorHAnsi"/>
                <w:color w:val="333333"/>
              </w:rPr>
              <w:t xml:space="preserve"> </w:t>
            </w:r>
            <w:r w:rsidRPr="003270D1">
              <w:rPr>
                <w:rFonts w:eastAsia="Times New Roman" w:cstheme="minorHAnsi"/>
                <w:color w:val="FF0000"/>
              </w:rPr>
              <w:t>(3)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3270D1" w:rsidRDefault="003270D1" w:rsidP="003270D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Razmere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proporcije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procenti</w:t>
            </w:r>
            <w:proofErr w:type="spellEnd"/>
          </w:p>
        </w:tc>
        <w:tc>
          <w:tcPr>
            <w:tcW w:w="2160" w:type="dxa"/>
            <w:tcBorders>
              <w:bottom w:val="single" w:sz="4" w:space="0" w:color="auto"/>
            </w:tcBorders>
            <w:shd w:val="clear" w:color="auto" w:fill="auto"/>
          </w:tcPr>
          <w:p w:rsidR="003270D1" w:rsidRDefault="003270D1" w:rsidP="00770717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tcBorders>
              <w:bottom w:val="single" w:sz="4" w:space="0" w:color="auto"/>
            </w:tcBorders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tcBorders>
              <w:bottom w:val="single" w:sz="4" w:space="0" w:color="auto"/>
            </w:tcBorders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tcBorders>
              <w:bottom w:val="single" w:sz="4" w:space="0" w:color="auto"/>
            </w:tcBorders>
            <w:shd w:val="clear" w:color="auto" w:fill="auto"/>
          </w:tcPr>
          <w:p w:rsidR="003270D1" w:rsidRPr="003270D1" w:rsidRDefault="003270D1" w:rsidP="00D01A50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zadaci</w:t>
            </w:r>
            <w:proofErr w:type="spellEnd"/>
          </w:p>
        </w:tc>
        <w:tc>
          <w:tcPr>
            <w:tcW w:w="2160" w:type="dxa"/>
            <w:tcBorders>
              <w:bottom w:val="single" w:sz="4" w:space="0" w:color="auto"/>
            </w:tcBorders>
            <w:shd w:val="clear" w:color="auto" w:fill="auto"/>
          </w:tcPr>
          <w:p w:rsidR="003270D1" w:rsidRDefault="003270D1" w:rsidP="0077071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shd w:val="pct5" w:color="auto" w:fill="auto"/>
            <w:textDirection w:val="btLr"/>
          </w:tcPr>
          <w:p w:rsidR="00687529" w:rsidRDefault="00687529" w:rsidP="00F269B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:rsidR="00687529" w:rsidRPr="00D36DF7" w:rsidRDefault="0068752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pct5" w:color="auto" w:fill="auto"/>
          </w:tcPr>
          <w:p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687529" w:rsidRPr="00E14A3A" w:rsidRDefault="00687529" w:rsidP="00F269BB">
            <w:pPr>
              <w:rPr>
                <w:rFonts w:cstheme="minorHAnsi"/>
              </w:rPr>
            </w:pPr>
          </w:p>
        </w:tc>
      </w:tr>
      <w:tr w:rsidR="003270D1" w:rsidRPr="00E14A3A" w:rsidTr="005F2D27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:rsidR="003270D1" w:rsidRPr="00E14A3A" w:rsidRDefault="003270D1" w:rsidP="005F2D27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530" w:type="dxa"/>
            <w:shd w:val="clear" w:color="auto" w:fill="auto"/>
          </w:tcPr>
          <w:p w:rsidR="008D0F83" w:rsidRDefault="003270D1" w:rsidP="00D50625">
            <w:pPr>
              <w:rPr>
                <w:rFonts w:cstheme="minorHAnsi"/>
                <w:sz w:val="24"/>
                <w:szCs w:val="24"/>
              </w:rPr>
            </w:pPr>
            <w:proofErr w:type="spellStart"/>
            <w:r w:rsidRPr="00D36DF7">
              <w:rPr>
                <w:rFonts w:cstheme="minorHAnsi"/>
                <w:sz w:val="24"/>
                <w:szCs w:val="24"/>
              </w:rPr>
              <w:t>Jednačine</w:t>
            </w:r>
            <w:proofErr w:type="spellEnd"/>
            <w:r w:rsidRPr="00D36DF7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3270D1" w:rsidRPr="003E33A2" w:rsidRDefault="00687529" w:rsidP="008D0F83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="003270D1"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3270D1" w:rsidRPr="00E14A3A" w:rsidRDefault="003270D1" w:rsidP="00F269BB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E14A3A" w:rsidRDefault="003270D1" w:rsidP="00F269BB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F269BB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auto"/>
          </w:tcPr>
          <w:p w:rsidR="003270D1" w:rsidRDefault="003270D1" w:rsidP="0057350B">
            <w:pPr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Nejednačine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3270D1" w:rsidRPr="006D1BB9" w:rsidRDefault="00687529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="003270D1"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</w:tr>
      <w:tr w:rsidR="00F5062A" w:rsidRPr="00E14A3A" w:rsidTr="008D0F83">
        <w:tc>
          <w:tcPr>
            <w:tcW w:w="918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530" w:type="dxa"/>
            <w:vMerge w:val="restart"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Trougao</w:t>
            </w:r>
            <w:proofErr w:type="spellEnd"/>
          </w:p>
          <w:p w:rsidR="00687529" w:rsidRPr="006D1BB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lastRenderedPageBreak/>
              <w:t>(1,2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687529" w:rsidRDefault="00687529" w:rsidP="00CB03B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lastRenderedPageBreak/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vrste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visina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lastRenderedPageBreak/>
              <w:t>trougla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CB03B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Uglovi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Zbir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vrste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prema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uglovima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Odnos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između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stranica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687529" w:rsidRDefault="00687529" w:rsidP="007D7C0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Konstrukcija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Konstrukcije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nekih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uglova</w:t>
            </w:r>
            <w:proofErr w:type="spellEnd"/>
            <w:r>
              <w:rPr>
                <w:rFonts w:cstheme="minorHAnsi"/>
              </w:rPr>
              <w:t xml:space="preserve"> 60, 120, 30, 45, 75, 135 </w:t>
            </w:r>
            <w:r>
              <w:rPr>
                <w:rFonts w:cstheme="minorHAnsi"/>
              </w:rPr>
              <w:sym w:font="Symbol" w:char="F0B0"/>
            </w: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Default="00687529" w:rsidP="00696777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Konstrukcija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Podudarnost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Stavovi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podudarnosti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Osna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Centar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opisane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upisane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kružnice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Četvorougao</w:t>
            </w:r>
            <w:proofErr w:type="spellEnd"/>
          </w:p>
          <w:p w:rsidR="00687529" w:rsidRPr="00E30FF2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687529" w:rsidRPr="00242DCF" w:rsidRDefault="00687529" w:rsidP="000839A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vrste</w:t>
            </w:r>
            <w:proofErr w:type="spellEnd"/>
            <w:r>
              <w:rPr>
                <w:rFonts w:ascii="Calibri" w:hAnsi="Calibri" w:cs="Calibri"/>
                <w:color w:val="000000"/>
              </w:rPr>
              <w:t>,</w:t>
            </w:r>
            <w:r w:rsidRPr="00242DCF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Pr="003B18F2" w:rsidRDefault="00687529" w:rsidP="00C85918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9533FD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251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687529" w:rsidRPr="006D10D0" w:rsidRDefault="0068752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Paralelogram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Pr="003B18F2" w:rsidRDefault="00687529" w:rsidP="00C8591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Osobine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Pr="003B18F2" w:rsidRDefault="00687529" w:rsidP="000839A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Vrste</w:t>
            </w:r>
            <w:proofErr w:type="spellEnd"/>
            <w:r>
              <w:rPr>
                <w:rFonts w:cstheme="minorHAnsi"/>
              </w:rPr>
              <w:t xml:space="preserve"> (</w:t>
            </w:r>
            <w:proofErr w:type="spellStart"/>
            <w:r>
              <w:rPr>
                <w:rFonts w:cstheme="minorHAnsi"/>
              </w:rPr>
              <w:t>romb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pravougaonik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kvadrat</w:t>
            </w:r>
            <w:proofErr w:type="spellEnd"/>
            <w:r>
              <w:rPr>
                <w:rFonts w:cstheme="minorHAnsi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Pr="003B18F2" w:rsidRDefault="00687529" w:rsidP="00C8591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Konstrukcija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Pr="0002556E" w:rsidRDefault="00687529" w:rsidP="00F269B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02556E">
              <w:rPr>
                <w:rFonts w:ascii="Calibri" w:hAnsi="Calibri" w:cs="Calibri"/>
                <w:color w:val="000000"/>
              </w:rPr>
              <w:t>Vektor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Default="00687529" w:rsidP="00F269B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brojem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Trapez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Default="00687529" w:rsidP="00C8591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Osobine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srednja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linija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Default="00687529" w:rsidP="00C8591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Konstrukcija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Deltoid</w:t>
            </w:r>
          </w:p>
        </w:tc>
        <w:tc>
          <w:tcPr>
            <w:tcW w:w="2610" w:type="dxa"/>
            <w:shd w:val="pct5" w:color="auto" w:fill="auto"/>
          </w:tcPr>
          <w:p w:rsidR="00687529" w:rsidRDefault="00687529" w:rsidP="00C85918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Površina</w:t>
            </w:r>
            <w:proofErr w:type="spellEnd"/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figure</w:t>
            </w:r>
          </w:p>
          <w:p w:rsidR="00687529" w:rsidRPr="00884974" w:rsidRDefault="00687529" w:rsidP="00E30FF2">
            <w:pPr>
              <w:jc w:val="center"/>
              <w:rPr>
                <w:rFonts w:ascii="Calibri" w:hAnsi="Calibri" w:cs="Calibr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687529" w:rsidRDefault="00687529" w:rsidP="00884974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površine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podudarnih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figura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:rsidR="00687529" w:rsidRPr="003B18F2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68752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Pravougaonik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Pr="006D10D0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Paralelogram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trougao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trapez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Deltoid</w:t>
            </w: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F5062A" w:rsidRPr="00E14A3A" w:rsidTr="008D0F83">
        <w:tc>
          <w:tcPr>
            <w:tcW w:w="918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278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:rsidR="008D0F83" w:rsidRDefault="008D0F83" w:rsidP="006D1BB9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OBRADA PODATAKA</w:t>
            </w:r>
          </w:p>
        </w:tc>
        <w:tc>
          <w:tcPr>
            <w:tcW w:w="1530" w:type="dxa"/>
            <w:vAlign w:val="center"/>
          </w:tcPr>
          <w:p w:rsidR="008D0F83" w:rsidRDefault="008D0F83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Koordinatni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sistem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8D0F83" w:rsidRDefault="008D0F83" w:rsidP="00B00B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Zavisnost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među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veličinama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D0F83" w:rsidRPr="00E14A3A" w:rsidRDefault="007E4714" w:rsidP="007E4714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Koordinate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tačaka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8D0F83" w:rsidRPr="00E14A3A" w:rsidRDefault="00AF130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</w:t>
            </w:r>
            <w:r w:rsidR="007E4714">
              <w:rPr>
                <w:rFonts w:cstheme="minorHAnsi"/>
              </w:rPr>
              <w:t>, 2, 3</w:t>
            </w:r>
          </w:p>
        </w:tc>
      </w:tr>
      <w:tr w:rsidR="008D0F83" w:rsidRPr="00E14A3A" w:rsidTr="008D0F83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8D0F83" w:rsidRPr="000A19AB" w:rsidRDefault="008D0F83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8D0F83" w:rsidRPr="006D1BB9" w:rsidRDefault="008D0F83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Prikaz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podataka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</w:rPr>
              <w:t>dijagramom</w:t>
            </w:r>
            <w:proofErr w:type="spellEnd"/>
            <w:r>
              <w:rPr>
                <w:rFonts w:cstheme="minorHAnsi"/>
                <w:color w:val="FF0000"/>
                <w:sz w:val="24"/>
                <w:szCs w:val="24"/>
              </w:rPr>
              <w:t xml:space="preserve"> 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8D0F83" w:rsidRPr="00E14A3A" w:rsidRDefault="008D0F83" w:rsidP="008D0F83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Stubičasti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D0F83" w:rsidRPr="00E14A3A" w:rsidRDefault="008D0F83" w:rsidP="00FF39A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:rsidR="008D0F83" w:rsidRPr="00E14A3A" w:rsidRDefault="008D0F83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8D0F83" w:rsidRPr="006D1BB9" w:rsidRDefault="008D0F83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8D0F83" w:rsidRPr="00A762D6" w:rsidRDefault="008D0F83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Tačkasti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D0F83" w:rsidRPr="00B00BFC" w:rsidRDefault="008D0F83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:rsidR="008D0F83" w:rsidRPr="00E14A3A" w:rsidRDefault="008D0F83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8D0F83" w:rsidRDefault="008D0F83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8D0F83" w:rsidRPr="00D50625" w:rsidRDefault="008D0F83" w:rsidP="00D50625">
            <w:pPr>
              <w:rPr>
                <w:rFonts w:cstheme="minorHAnsi"/>
              </w:rPr>
            </w:pPr>
            <w:proofErr w:type="spellStart"/>
            <w:r w:rsidRPr="00D50625">
              <w:rPr>
                <w:rFonts w:cstheme="minorHAnsi"/>
              </w:rPr>
              <w:t>Linijski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DB3A79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:rsidR="008D0F83" w:rsidRPr="00E14A3A" w:rsidRDefault="008D0F83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8D0F83" w:rsidRPr="006D1BB9" w:rsidRDefault="008D0F83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Tumačenje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podataka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8D0F83" w:rsidRPr="00D50625" w:rsidRDefault="008D0F83" w:rsidP="005C5482">
            <w:pPr>
              <w:rPr>
                <w:rFonts w:cstheme="minorHAnsi"/>
              </w:rPr>
            </w:pPr>
            <w:proofErr w:type="spellStart"/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proofErr w:type="spellEnd"/>
            <w:r w:rsidRPr="00D50625">
              <w:rPr>
                <w:rFonts w:cstheme="minorHAnsi"/>
              </w:rPr>
              <w:t xml:space="preserve"> </w:t>
            </w:r>
            <w:proofErr w:type="spellStart"/>
            <w:r w:rsidRPr="00D50625">
              <w:rPr>
                <w:rFonts w:cstheme="minorHAnsi"/>
              </w:rPr>
              <w:t>tabelom</w:t>
            </w:r>
            <w:proofErr w:type="spellEnd"/>
            <w:r w:rsidRPr="00D50625">
              <w:rPr>
                <w:rFonts w:cstheme="minorHAnsi"/>
              </w:rPr>
              <w:t xml:space="preserve">  </w:t>
            </w:r>
          </w:p>
        </w:tc>
        <w:tc>
          <w:tcPr>
            <w:tcW w:w="2610" w:type="dxa"/>
            <w:shd w:val="pct5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DB3A79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:rsidR="008D0F83" w:rsidRPr="00E14A3A" w:rsidRDefault="008D0F83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8D0F83" w:rsidRDefault="008D0F83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8D0F83" w:rsidRPr="00D50625" w:rsidRDefault="008D0F83" w:rsidP="005C5482">
            <w:pPr>
              <w:rPr>
                <w:rFonts w:cstheme="minorHAnsi"/>
              </w:rPr>
            </w:pPr>
            <w:proofErr w:type="spellStart"/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proofErr w:type="spellEnd"/>
            <w:r w:rsidRPr="00D50625">
              <w:rPr>
                <w:rFonts w:cstheme="minorHAnsi"/>
              </w:rPr>
              <w:t xml:space="preserve"> </w:t>
            </w:r>
            <w:proofErr w:type="spellStart"/>
            <w:r w:rsidRPr="00D50625">
              <w:rPr>
                <w:rFonts w:cstheme="minorHAnsi"/>
              </w:rPr>
              <w:t>grafički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DB3A79" w:rsidRDefault="008D0F83" w:rsidP="00D01A50">
            <w:pPr>
              <w:rPr>
                <w:rFonts w:cstheme="minorHAnsi"/>
              </w:rPr>
            </w:pPr>
          </w:p>
        </w:tc>
      </w:tr>
    </w:tbl>
    <w:p w:rsidR="00D01A50" w:rsidRDefault="00D01A50"/>
    <w:p w:rsidR="00FD786B" w:rsidRDefault="00FD786B"/>
    <w:p w:rsidR="0077542D" w:rsidRDefault="0077542D"/>
    <w:p w:rsidR="0077542D" w:rsidRDefault="0077542D"/>
    <w:p w:rsidR="0077542D" w:rsidRDefault="0077542D"/>
    <w:p w:rsidR="0077542D" w:rsidRDefault="0077542D"/>
    <w:p w:rsidR="002E3968" w:rsidRDefault="002E3968"/>
    <w:p w:rsidR="00FD786B" w:rsidRDefault="00FD786B"/>
    <w:p w:rsidR="00567A82" w:rsidRDefault="00687529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SEDM</w:t>
      </w:r>
      <w:r w:rsidR="00567A82">
        <w:rPr>
          <w:rFonts w:cstheme="minorHAnsi"/>
          <w:b/>
          <w:sz w:val="28"/>
          <w:szCs w:val="28"/>
        </w:rPr>
        <w:t>I</w:t>
      </w:r>
      <w:r w:rsidR="00567A82"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Default="00567A82" w:rsidP="005817F4">
      <w:pPr>
        <w:spacing w:after="240"/>
        <w:rPr>
          <w:rFonts w:cstheme="minorHAnsi"/>
          <w:b/>
          <w:sz w:val="24"/>
          <w:szCs w:val="24"/>
        </w:rPr>
      </w:pPr>
    </w:p>
    <w:p w:rsidR="00504078" w:rsidRPr="006D1BB9" w:rsidRDefault="00504078" w:rsidP="005817F4">
      <w:pPr>
        <w:spacing w:after="240"/>
        <w:rPr>
          <w:rFonts w:cstheme="minorHAnsi"/>
          <w:b/>
          <w:sz w:val="24"/>
          <w:szCs w:val="24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828"/>
        <w:gridCol w:w="1620"/>
        <w:gridCol w:w="1980"/>
        <w:gridCol w:w="2880"/>
        <w:gridCol w:w="2250"/>
      </w:tblGrid>
      <w:tr w:rsidR="00567A82" w:rsidRPr="006D1BB9" w:rsidTr="000368B2">
        <w:tc>
          <w:tcPr>
            <w:tcW w:w="828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567A82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567A82" w:rsidRPr="006D1BB9" w:rsidRDefault="00AE1846" w:rsidP="004D4D3D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567A82" w:rsidRPr="006D1BB9" w:rsidRDefault="00AE1846" w:rsidP="007B4814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880" w:type="dxa"/>
            <w:shd w:val="pct5" w:color="auto" w:fill="auto"/>
          </w:tcPr>
          <w:p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250" w:type="dxa"/>
            <w:shd w:val="pct5" w:color="auto" w:fill="auto"/>
          </w:tcPr>
          <w:p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AF1105" w:rsidRPr="00E14A3A" w:rsidTr="000368B2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AF1105" w:rsidRPr="001A1C5B" w:rsidRDefault="007E1927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REALNI </w:t>
            </w:r>
            <w:r w:rsidR="00AF1105" w:rsidRPr="001A1C5B">
              <w:rPr>
                <w:rFonts w:cstheme="minorHAnsi"/>
                <w:sz w:val="24"/>
                <w:szCs w:val="24"/>
              </w:rPr>
              <w:t>BROJEVI</w:t>
            </w:r>
            <w:r w:rsidR="00504078">
              <w:rPr>
                <w:rFonts w:cstheme="minorHAnsi"/>
                <w:sz w:val="24"/>
                <w:szCs w:val="24"/>
              </w:rPr>
              <w:t xml:space="preserve"> </w:t>
            </w:r>
          </w:p>
        </w:tc>
        <w:tc>
          <w:tcPr>
            <w:tcW w:w="1620" w:type="dxa"/>
            <w:vMerge w:val="restart"/>
            <w:vAlign w:val="center"/>
          </w:tcPr>
          <w:p w:rsidR="00AF1105" w:rsidRDefault="00C46A62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Pojam</w:t>
            </w:r>
            <w:proofErr w:type="spellEnd"/>
          </w:p>
          <w:p w:rsidR="00C33E61" w:rsidRPr="00E11FB6" w:rsidRDefault="00C33E61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vMerge w:val="restart"/>
            <w:shd w:val="clear" w:color="auto" w:fill="auto"/>
          </w:tcPr>
          <w:p w:rsidR="00AF1105" w:rsidRPr="007C3778" w:rsidRDefault="007E1927" w:rsidP="00AF1105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Iracionalni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AF1105" w:rsidRDefault="00C46A62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racionalnog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rešenje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kvadratne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jednačine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AF1105" w:rsidRDefault="00AF1105" w:rsidP="003A2152">
            <w:pPr>
              <w:rPr>
                <w:rFonts w:cstheme="minorHAnsi"/>
              </w:rPr>
            </w:pPr>
          </w:p>
        </w:tc>
      </w:tr>
      <w:tr w:rsidR="00AF1105" w:rsidRPr="00E14A3A" w:rsidTr="000368B2">
        <w:tc>
          <w:tcPr>
            <w:tcW w:w="828" w:type="dxa"/>
            <w:vMerge/>
            <w:shd w:val="clear" w:color="auto" w:fill="auto"/>
            <w:textDirection w:val="btLr"/>
          </w:tcPr>
          <w:p w:rsidR="00AF1105" w:rsidRPr="001A1C5B" w:rsidRDefault="00AF1105" w:rsidP="003A2152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AF1105" w:rsidRDefault="00AF1105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AF1105" w:rsidRDefault="00AF1105" w:rsidP="00D049B8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AF1105" w:rsidRDefault="00C46A62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Brojevna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Pr="00C46A62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AF1105" w:rsidRDefault="00AF1105" w:rsidP="003A2152">
            <w:pPr>
              <w:rPr>
                <w:rFonts w:cstheme="minorHAnsi"/>
              </w:rPr>
            </w:pPr>
          </w:p>
        </w:tc>
      </w:tr>
      <w:tr w:rsidR="003C37BC" w:rsidRPr="00E14A3A" w:rsidTr="000368B2">
        <w:tc>
          <w:tcPr>
            <w:tcW w:w="828" w:type="dxa"/>
            <w:vMerge/>
            <w:shd w:val="clear" w:color="auto" w:fill="auto"/>
            <w:textDirection w:val="btLr"/>
          </w:tcPr>
          <w:p w:rsidR="003C37BC" w:rsidRPr="00E14A3A" w:rsidRDefault="003C37BC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3C37BC" w:rsidRDefault="003C37BC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3C37BC" w:rsidRDefault="00C46A62" w:rsidP="00D049B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Kvadratni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koren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3C37BC" w:rsidRPr="00BB0A81" w:rsidRDefault="003C37BC" w:rsidP="00640F1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3C37BC" w:rsidRDefault="003C37BC" w:rsidP="00640F16">
            <w:pPr>
              <w:rPr>
                <w:rFonts w:cstheme="minorHAnsi"/>
              </w:rPr>
            </w:pPr>
          </w:p>
        </w:tc>
      </w:tr>
      <w:tr w:rsidR="00C12D14" w:rsidRPr="00E14A3A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C12D14" w:rsidRPr="00E14A3A" w:rsidRDefault="00C12D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C12D14" w:rsidRPr="00E11FB6" w:rsidRDefault="00C12D14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cstheme="minorHAnsi"/>
              </w:rPr>
              <w:t>Decimalni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</w:t>
            </w:r>
            <w:proofErr w:type="spellEnd"/>
            <w:r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C12D14" w:rsidRDefault="00C12D14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Približna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vrednost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12D14" w:rsidRDefault="00C12D1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C12D14" w:rsidRPr="00E14A3A" w:rsidRDefault="00C12D14" w:rsidP="003A2152">
            <w:pPr>
              <w:rPr>
                <w:rFonts w:cstheme="minorHAnsi"/>
              </w:rPr>
            </w:pPr>
          </w:p>
        </w:tc>
      </w:tr>
      <w:tr w:rsidR="00C12D14" w:rsidRPr="00E14A3A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C12D14" w:rsidRPr="00E14A3A" w:rsidRDefault="00C12D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C12D14" w:rsidRDefault="00C12D14" w:rsidP="00E11FB6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C12D14" w:rsidRDefault="00C12D14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Apsolutna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greška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12D14" w:rsidRDefault="00C12D1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C12D14" w:rsidRPr="00E14A3A" w:rsidRDefault="00C12D14" w:rsidP="003A2152">
            <w:pPr>
              <w:rPr>
                <w:rFonts w:cstheme="minorHAnsi"/>
              </w:rPr>
            </w:pPr>
          </w:p>
        </w:tc>
      </w:tr>
      <w:tr w:rsidR="00E11FB6" w:rsidRPr="00E14A3A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E11FB6" w:rsidRDefault="00E11FB6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  <w:p w:rsidR="00C33E61" w:rsidRPr="00E15F0A" w:rsidRDefault="007E1927" w:rsidP="00E11FB6">
            <w:pPr>
              <w:jc w:val="center"/>
              <w:rPr>
                <w:rFonts w:cstheme="minorHAnsi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E11FB6" w:rsidRPr="00E14A3A" w:rsidRDefault="00E11FB6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r w:rsidR="00C33E61">
              <w:rPr>
                <w:rFonts w:cstheme="minorHAnsi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E11FB6" w:rsidRPr="00C807EC" w:rsidRDefault="00E11FB6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</w:tr>
      <w:tr w:rsidR="00E11FB6" w:rsidRPr="00E14A3A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E11FB6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Pr="00E14A3A" w:rsidRDefault="00C22B04" w:rsidP="00401783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C22B04" w:rsidRDefault="00C22B0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Default="00C22B04" w:rsidP="0080223A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Pr="00E14A3A" w:rsidRDefault="00C22B04" w:rsidP="0080223A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Pr="005970B6" w:rsidRDefault="00C22B0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Default="00C22B04" w:rsidP="006913C0">
            <w:pPr>
              <w:rPr>
                <w:rFonts w:cstheme="minorHAnsi"/>
              </w:rPr>
            </w:pPr>
          </w:p>
        </w:tc>
      </w:tr>
      <w:tr w:rsidR="002E3968" w:rsidRPr="00E14A3A" w:rsidTr="000368B2">
        <w:tc>
          <w:tcPr>
            <w:tcW w:w="828" w:type="dxa"/>
            <w:vMerge/>
            <w:shd w:val="clear" w:color="auto" w:fill="auto"/>
          </w:tcPr>
          <w:p w:rsidR="002E3968" w:rsidRPr="00E14A3A" w:rsidRDefault="002E396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E3968" w:rsidRPr="00E15F0A" w:rsidRDefault="002E396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2E3968" w:rsidRDefault="002E396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2E3968" w:rsidRPr="00F95FFF" w:rsidRDefault="002E3968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2E3968" w:rsidRDefault="002E3968" w:rsidP="002557C2">
            <w:pPr>
              <w:rPr>
                <w:rFonts w:cstheme="minorHAnsi"/>
              </w:rPr>
            </w:pPr>
          </w:p>
        </w:tc>
      </w:tr>
      <w:tr w:rsidR="00E11FB6" w:rsidRPr="00E14A3A" w:rsidTr="000368B2"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E11FB6" w:rsidRDefault="00E11FB6" w:rsidP="0080223A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="0080223A"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E11FB6" w:rsidRPr="00F95FFF" w:rsidRDefault="00E11FB6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E11FB6" w:rsidRDefault="00E11FB6" w:rsidP="00FC5D1C">
            <w:pPr>
              <w:rPr>
                <w:rFonts w:cstheme="minorHAnsi"/>
              </w:rPr>
            </w:pPr>
          </w:p>
        </w:tc>
      </w:tr>
      <w:tr w:rsidR="007B4814" w:rsidRPr="00E14A3A" w:rsidTr="000368B2">
        <w:tc>
          <w:tcPr>
            <w:tcW w:w="828" w:type="dxa"/>
            <w:vMerge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B4814" w:rsidRDefault="007B4814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  <w:p w:rsidR="00F767BD" w:rsidRPr="00E11FB6" w:rsidRDefault="00F767BD" w:rsidP="00C12D14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C12D14">
              <w:rPr>
                <w:rFonts w:eastAsia="Times New Roman" w:cstheme="minorHAnsi"/>
                <w:color w:val="FF0000"/>
              </w:rPr>
              <w:t>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B4814" w:rsidRPr="003F199B" w:rsidRDefault="007B4814" w:rsidP="003A215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7B4814" w:rsidRDefault="007B481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B4814" w:rsidRDefault="007B4814" w:rsidP="00AA3723">
            <w:pPr>
              <w:rPr>
                <w:rFonts w:cstheme="minorHAnsi"/>
              </w:rPr>
            </w:pPr>
          </w:p>
        </w:tc>
      </w:tr>
      <w:tr w:rsidR="007B4814" w:rsidRPr="00E14A3A" w:rsidTr="000368B2">
        <w:tc>
          <w:tcPr>
            <w:tcW w:w="828" w:type="dxa"/>
            <w:vMerge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7B4814" w:rsidRPr="00E11FB6" w:rsidRDefault="007B4814" w:rsidP="00E11F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B4814" w:rsidRPr="00E14A3A" w:rsidRDefault="007B4814" w:rsidP="000F4D9C">
            <w:pPr>
              <w:rPr>
                <w:rFonts w:cstheme="minorHAnsi"/>
              </w:rPr>
            </w:pPr>
          </w:p>
        </w:tc>
      </w:tr>
      <w:tr w:rsidR="00890BA8" w:rsidRPr="00E14A3A" w:rsidTr="000368B2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890BA8" w:rsidRDefault="00C12D14" w:rsidP="00071F1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Produžena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proporcija</w:t>
            </w:r>
            <w:proofErr w:type="spellEnd"/>
          </w:p>
          <w:p w:rsidR="00C33E61" w:rsidRPr="00E11FB6" w:rsidRDefault="00C33E61" w:rsidP="00C12D14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C12D14">
              <w:rPr>
                <w:rFonts w:eastAsia="Times New Roman" w:cstheme="minorHAnsi"/>
                <w:color w:val="FF0000"/>
              </w:rPr>
              <w:t>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890BA8" w:rsidRPr="00890BA8" w:rsidRDefault="00C12D14" w:rsidP="00890BA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Funkcija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direktne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proporcionalnosti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890BA8" w:rsidRDefault="00890BA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890BA8" w:rsidRDefault="00890BA8" w:rsidP="003A2152">
            <w:pPr>
              <w:rPr>
                <w:rFonts w:cstheme="minorHAnsi"/>
              </w:rPr>
            </w:pPr>
          </w:p>
        </w:tc>
      </w:tr>
      <w:tr w:rsidR="00890BA8" w:rsidRPr="00E14A3A" w:rsidTr="000368B2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Pr="00E15F0A" w:rsidRDefault="00890BA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890BA8" w:rsidRPr="007C3778" w:rsidRDefault="00B03024" w:rsidP="00071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880" w:type="dxa"/>
            <w:tcBorders>
              <w:bottom w:val="single" w:sz="4" w:space="0" w:color="auto"/>
            </w:tcBorders>
            <w:shd w:val="pct5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</w:tr>
      <w:tr w:rsidR="00C46A62" w:rsidRPr="00E14A3A" w:rsidTr="000368B2">
        <w:tc>
          <w:tcPr>
            <w:tcW w:w="828" w:type="dxa"/>
            <w:tcBorders>
              <w:bottom w:val="single" w:sz="4" w:space="0" w:color="auto"/>
            </w:tcBorders>
            <w:shd w:val="pct5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tcBorders>
              <w:bottom w:val="single" w:sz="4" w:space="0" w:color="auto"/>
            </w:tcBorders>
            <w:shd w:val="pct5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tcBorders>
              <w:bottom w:val="single" w:sz="4" w:space="0" w:color="auto"/>
            </w:tcBorders>
            <w:shd w:val="pct5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tcBorders>
              <w:bottom w:val="single" w:sz="4" w:space="0" w:color="auto"/>
            </w:tcBorders>
            <w:shd w:val="pct5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tcBorders>
              <w:bottom w:val="single" w:sz="4" w:space="0" w:color="auto"/>
            </w:tcBorders>
            <w:shd w:val="clear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D6240F" w:rsidRPr="00E14A3A" w:rsidRDefault="006C426D" w:rsidP="00061532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</w:t>
            </w:r>
            <w:r w:rsidR="00504078">
              <w:rPr>
                <w:rFonts w:cstheme="minorHAnsi"/>
              </w:rPr>
              <w:t>GEB</w:t>
            </w:r>
            <w:r w:rsidR="00061532">
              <w:rPr>
                <w:rFonts w:cstheme="minorHAnsi"/>
              </w:rPr>
              <w:t>RA</w:t>
            </w: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:rsidR="00D6240F" w:rsidRDefault="00D6240F" w:rsidP="00B03024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B03024">
              <w:rPr>
                <w:rFonts w:cstheme="minorHAnsi"/>
                <w:sz w:val="24"/>
                <w:szCs w:val="24"/>
              </w:rPr>
              <w:t>Stepen</w:t>
            </w:r>
            <w:proofErr w:type="spellEnd"/>
          </w:p>
          <w:p w:rsidR="00D6240F" w:rsidRPr="00B03024" w:rsidRDefault="00D6240F" w:rsidP="00B03024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4F690A">
              <w:rPr>
                <w:rFonts w:eastAsia="Times New Roman" w:cstheme="minorHAnsi"/>
                <w:color w:val="FF0000"/>
              </w:rPr>
              <w:t>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Pojam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</w:tcPr>
          <w:p w:rsidR="00D6240F" w:rsidRDefault="00D6240F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B03024" w:rsidRDefault="00D6240F" w:rsidP="00B03024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B03024">
              <w:rPr>
                <w:rFonts w:eastAsia="Times New Roman" w:cstheme="minorHAnsi"/>
                <w:color w:val="333333"/>
              </w:rPr>
              <w:t>Računske</w:t>
            </w:r>
            <w:proofErr w:type="spellEnd"/>
            <w:r w:rsidRPr="00B03024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B03024">
              <w:rPr>
                <w:rFonts w:eastAsia="Times New Roman" w:cstheme="minorHAnsi"/>
                <w:color w:val="333333"/>
              </w:rPr>
              <w:t>operacije</w:t>
            </w:r>
            <w:proofErr w:type="spellEnd"/>
          </w:p>
          <w:p w:rsidR="00D6240F" w:rsidRDefault="00D6240F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stepenima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</w:tcPr>
          <w:p w:rsidR="00D6240F" w:rsidRDefault="00D6240F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B03024" w:rsidRDefault="00D6240F" w:rsidP="00B03024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Stepen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proizvoda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, </w:t>
            </w:r>
            <w:proofErr w:type="spellStart"/>
            <w:r>
              <w:rPr>
                <w:rFonts w:eastAsia="Times New Roman" w:cstheme="minorHAnsi"/>
                <w:color w:val="333333"/>
              </w:rPr>
              <w:t>količnika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i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stepena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:rsidR="00061532" w:rsidRPr="00061532" w:rsidRDefault="00061532" w:rsidP="00B03024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proofErr w:type="spellStart"/>
            <w:r w:rsidRPr="00061532">
              <w:rPr>
                <w:rFonts w:cstheme="minorHAnsi"/>
                <w:sz w:val="24"/>
                <w:szCs w:val="24"/>
              </w:rPr>
              <w:t>Celi</w:t>
            </w:r>
            <w:proofErr w:type="spellEnd"/>
            <w:r w:rsidRPr="00061532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061532">
              <w:rPr>
                <w:rFonts w:cstheme="minorHAnsi"/>
                <w:sz w:val="24"/>
                <w:szCs w:val="24"/>
              </w:rPr>
              <w:t>algebarski</w:t>
            </w:r>
            <w:proofErr w:type="spellEnd"/>
            <w:r w:rsidRPr="00061532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061532">
              <w:rPr>
                <w:rFonts w:cstheme="minorHAnsi"/>
                <w:sz w:val="24"/>
                <w:szCs w:val="24"/>
              </w:rPr>
              <w:t>izrazi</w:t>
            </w:r>
            <w:proofErr w:type="spellEnd"/>
            <w:r w:rsidRPr="00061532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:rsidR="00D6240F" w:rsidRPr="00B03024" w:rsidRDefault="00D6240F" w:rsidP="00B03024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4F690A">
              <w:rPr>
                <w:rFonts w:eastAsia="Times New Roman" w:cstheme="minorHAnsi"/>
                <w:color w:val="FF0000"/>
              </w:rPr>
              <w:t>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D6240F" w:rsidRDefault="00D6240F" w:rsidP="00B03024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Pojam</w:t>
            </w:r>
            <w:proofErr w:type="spellEnd"/>
            <w:r w:rsidR="00061532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="00061532">
              <w:rPr>
                <w:rFonts w:eastAsia="Times New Roman" w:cstheme="minorHAnsi"/>
                <w:color w:val="333333"/>
              </w:rPr>
              <w:t>polinoma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, </w:t>
            </w:r>
            <w:proofErr w:type="spellStart"/>
            <w:r>
              <w:rPr>
                <w:rFonts w:eastAsia="Times New Roman" w:cstheme="minorHAnsi"/>
                <w:color w:val="333333"/>
              </w:rPr>
              <w:t>sređeni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oblik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Default="00D6240F" w:rsidP="003D2C2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Sabiranje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Pr="00E11FB6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3D2C2A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Oduzimanje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Pr="00E11FB6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3D2C2A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Množenje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:rsidR="00D6240F" w:rsidRDefault="00D6240F" w:rsidP="00D6240F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Rastavljan</w:t>
            </w:r>
            <w:r w:rsidR="00061532">
              <w:rPr>
                <w:rFonts w:eastAsia="Times New Roman" w:cstheme="minorHAnsi"/>
                <w:color w:val="333333"/>
                <w:sz w:val="24"/>
                <w:szCs w:val="24"/>
              </w:rPr>
              <w:t>je</w:t>
            </w:r>
            <w:proofErr w:type="spellEnd"/>
            <w:r w:rsidR="00061532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na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činioce</w:t>
            </w:r>
            <w:proofErr w:type="spellEnd"/>
          </w:p>
          <w:p w:rsidR="004F690A" w:rsidRPr="00E11FB6" w:rsidRDefault="004F690A" w:rsidP="00D6240F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D6240F" w:rsidRPr="00504078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504078">
              <w:rPr>
                <w:rFonts w:eastAsia="Times New Roman" w:cstheme="minorHAnsi"/>
                <w:color w:val="333333"/>
              </w:rPr>
              <w:t>Kvadrat</w:t>
            </w:r>
            <w:proofErr w:type="spellEnd"/>
            <w:r w:rsidRPr="00504078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504078">
              <w:rPr>
                <w:rFonts w:eastAsia="Times New Roman" w:cstheme="minorHAnsi"/>
                <w:color w:val="333333"/>
              </w:rPr>
              <w:t>binoma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504078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504078">
              <w:rPr>
                <w:rFonts w:eastAsia="Times New Roman" w:cstheme="minorHAnsi"/>
                <w:color w:val="333333"/>
              </w:rPr>
              <w:t>Razlika</w:t>
            </w:r>
            <w:proofErr w:type="spellEnd"/>
            <w:r w:rsidRPr="00504078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504078">
              <w:rPr>
                <w:rFonts w:eastAsia="Times New Roman" w:cstheme="minorHAnsi"/>
                <w:color w:val="333333"/>
              </w:rPr>
              <w:t>kvadrata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D6240F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D6240F">
              <w:rPr>
                <w:rFonts w:eastAsia="Times New Roman" w:cstheme="minorHAnsi"/>
                <w:color w:val="333333"/>
              </w:rPr>
              <w:t>Rastavljanje</w:t>
            </w:r>
            <w:proofErr w:type="spellEnd"/>
            <w:r w:rsidRPr="00D6240F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D6240F">
              <w:rPr>
                <w:rFonts w:eastAsia="Times New Roman" w:cstheme="minorHAnsi"/>
                <w:color w:val="333333"/>
              </w:rPr>
              <w:t>polinoma</w:t>
            </w:r>
            <w:proofErr w:type="spellEnd"/>
            <w:r w:rsidRPr="00D6240F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D6240F">
              <w:rPr>
                <w:rFonts w:eastAsia="Times New Roman" w:cstheme="minorHAnsi"/>
                <w:color w:val="333333"/>
              </w:rPr>
              <w:t>na</w:t>
            </w:r>
            <w:proofErr w:type="spellEnd"/>
            <w:r w:rsidRPr="00D6240F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D6240F">
              <w:rPr>
                <w:rFonts w:eastAsia="Times New Roman" w:cstheme="minorHAnsi"/>
                <w:color w:val="333333"/>
              </w:rPr>
              <w:t>činioce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567A82" w:rsidRPr="00E14A3A" w:rsidTr="000368B2">
        <w:tc>
          <w:tcPr>
            <w:tcW w:w="828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620" w:type="dxa"/>
            <w:vMerge w:val="restart"/>
            <w:vAlign w:val="center"/>
          </w:tcPr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Pitagorina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teorema</w:t>
            </w:r>
            <w:proofErr w:type="spellEnd"/>
          </w:p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Primene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FB12E2" w:rsidRDefault="009E6749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Konstrukcije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tačaka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brojevnoj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pravoj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9E6749" w:rsidRDefault="009E6749" w:rsidP="002A74B7">
            <w:pPr>
              <w:rPr>
                <w:rFonts w:cstheme="minorHAnsi"/>
              </w:rPr>
            </w:pPr>
            <w:proofErr w:type="spellStart"/>
            <w:r w:rsidRPr="009E6749">
              <w:rPr>
                <w:rFonts w:cstheme="minorHAnsi"/>
              </w:rPr>
              <w:t>Sqrt</w:t>
            </w:r>
            <w:proofErr w:type="spellEnd"/>
            <w:r w:rsidRPr="009E6749">
              <w:rPr>
                <w:rFonts w:cstheme="minorHAnsi"/>
              </w:rPr>
              <w:t>(2/3/5)</w:t>
            </w: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Rastojanje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u </w:t>
            </w:r>
            <w:proofErr w:type="spellStart"/>
            <w:r>
              <w:rPr>
                <w:rFonts w:ascii="Calibri" w:hAnsi="Calibri" w:cs="Calibri"/>
                <w:color w:val="000000"/>
              </w:rPr>
              <w:t>koordinatnom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sistemu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9E6749" w:rsidRDefault="009E6749" w:rsidP="002A74B7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9E6749" w:rsidRPr="00C6739A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Mnogougao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 w:rsidR="004F690A"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74C48">
              <w:rPr>
                <w:rFonts w:ascii="Calibri" w:hAnsi="Calibri" w:cs="Calibri"/>
                <w:color w:val="000000"/>
              </w:rPr>
              <w:t>Pojam</w:t>
            </w:r>
            <w:proofErr w:type="spellEnd"/>
            <w:r w:rsidRPr="00874C48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Pr="00874C48">
              <w:rPr>
                <w:rFonts w:ascii="Calibri" w:hAnsi="Calibri" w:cs="Calibri"/>
                <w:color w:val="000000"/>
              </w:rPr>
              <w:t>vrste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FB12E2" w:rsidRDefault="009E6749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Default="009E6749" w:rsidP="000368B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CA0212">
            <w:pPr>
              <w:rPr>
                <w:rFonts w:ascii="Calibri" w:hAnsi="Calibri" w:cs="Calibri"/>
              </w:rPr>
            </w:pPr>
            <w:proofErr w:type="spellStart"/>
            <w:r w:rsidRPr="00874C48">
              <w:rPr>
                <w:rFonts w:ascii="Calibri" w:hAnsi="Calibri" w:cs="Calibri"/>
              </w:rPr>
              <w:t>Osobine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874C48" w:rsidRDefault="009E6749" w:rsidP="002A74B7">
            <w:pPr>
              <w:rPr>
                <w:rFonts w:cstheme="minorHAnsi"/>
              </w:rPr>
            </w:pPr>
            <w:proofErr w:type="spellStart"/>
            <w:r w:rsidRPr="00874C48">
              <w:rPr>
                <w:rFonts w:cstheme="minorHAnsi"/>
              </w:rPr>
              <w:t>Zbir</w:t>
            </w:r>
            <w:proofErr w:type="spellEnd"/>
            <w:r w:rsidRPr="00874C48">
              <w:rPr>
                <w:rFonts w:cstheme="minorHAnsi"/>
              </w:rPr>
              <w:t xml:space="preserve"> </w:t>
            </w:r>
            <w:proofErr w:type="spellStart"/>
            <w:r w:rsidRPr="00874C48">
              <w:rPr>
                <w:rFonts w:cstheme="minorHAnsi"/>
              </w:rPr>
              <w:t>uglova</w:t>
            </w:r>
            <w:proofErr w:type="spellEnd"/>
            <w:r w:rsidRPr="00874C48">
              <w:rPr>
                <w:rFonts w:cstheme="minorHAnsi"/>
              </w:rPr>
              <w:t xml:space="preserve">, </w:t>
            </w:r>
            <w:proofErr w:type="spellStart"/>
            <w:r w:rsidRPr="00874C48">
              <w:rPr>
                <w:rFonts w:cstheme="minorHAnsi"/>
              </w:rPr>
              <w:t>broj</w:t>
            </w:r>
            <w:proofErr w:type="spellEnd"/>
            <w:r w:rsidRPr="00874C48">
              <w:rPr>
                <w:rFonts w:cstheme="minorHAnsi"/>
              </w:rPr>
              <w:t xml:space="preserve"> </w:t>
            </w:r>
            <w:proofErr w:type="spellStart"/>
            <w:r w:rsidRPr="00874C48">
              <w:rPr>
                <w:rFonts w:cstheme="minorHAnsi"/>
              </w:rPr>
              <w:t>dijagonala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27251F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74C48">
              <w:rPr>
                <w:rFonts w:ascii="Calibri" w:hAnsi="Calibri" w:cs="Calibri"/>
                <w:color w:val="000000"/>
              </w:rPr>
              <w:t>Pravilni</w:t>
            </w:r>
            <w:proofErr w:type="spellEnd"/>
            <w:r w:rsidRPr="00874C4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874C48">
              <w:rPr>
                <w:rFonts w:ascii="Calibri" w:hAnsi="Calibri" w:cs="Calibri"/>
                <w:color w:val="000000"/>
              </w:rPr>
              <w:t>mnogouglovi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874C48" w:rsidRDefault="009E6749" w:rsidP="002A74B7">
            <w:pPr>
              <w:rPr>
                <w:rFonts w:cstheme="minorHAnsi"/>
              </w:rPr>
            </w:pPr>
            <w:proofErr w:type="spellStart"/>
            <w:r w:rsidRPr="00874C48">
              <w:rPr>
                <w:rFonts w:cstheme="minorHAnsi"/>
              </w:rPr>
              <w:t>Pojam</w:t>
            </w:r>
            <w:proofErr w:type="spellEnd"/>
            <w:r w:rsidRPr="00874C48">
              <w:rPr>
                <w:rFonts w:cstheme="minorHAnsi"/>
              </w:rPr>
              <w:t xml:space="preserve">, </w:t>
            </w:r>
            <w:proofErr w:type="spellStart"/>
            <w:r w:rsidRPr="00874C48">
              <w:rPr>
                <w:rFonts w:cstheme="minorHAnsi"/>
              </w:rPr>
              <w:t>osobine</w:t>
            </w:r>
            <w:proofErr w:type="spellEnd"/>
            <w:r w:rsidRPr="00874C48">
              <w:rPr>
                <w:rFonts w:cstheme="minorHAnsi"/>
              </w:rPr>
              <w:t xml:space="preserve">, </w:t>
            </w:r>
            <w:proofErr w:type="spellStart"/>
            <w:r w:rsidRPr="00874C48">
              <w:rPr>
                <w:rFonts w:cstheme="minorHAnsi"/>
              </w:rPr>
              <w:t>konstrukcija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9E6749" w:rsidRPr="00F80CCC" w:rsidRDefault="009E6749" w:rsidP="0027251F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E44373" w:rsidRDefault="009E6749" w:rsidP="00E4437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74C48">
              <w:rPr>
                <w:rFonts w:ascii="Calibri" w:hAnsi="Calibri" w:cs="Calibri"/>
                <w:color w:val="000000"/>
              </w:rPr>
              <w:t>Obim</w:t>
            </w:r>
            <w:proofErr w:type="spellEnd"/>
            <w:r w:rsidRPr="00874C48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874C48">
              <w:rPr>
                <w:rFonts w:ascii="Calibri" w:hAnsi="Calibri" w:cs="Calibri"/>
                <w:color w:val="000000"/>
              </w:rPr>
              <w:t>površina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E14A3A" w:rsidRDefault="009E6749" w:rsidP="002A74B7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9E6749" w:rsidRPr="00C6739A" w:rsidRDefault="009E6749" w:rsidP="00ED39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cstheme="minorHAnsi"/>
                <w:sz w:val="24"/>
                <w:szCs w:val="24"/>
              </w:rPr>
              <w:t>Trougao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  <w:vAlign w:val="center"/>
          </w:tcPr>
          <w:p w:rsidR="009E6749" w:rsidRPr="006D10D0" w:rsidRDefault="009E6749" w:rsidP="00F003D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Težišna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duž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9E6749" w:rsidRPr="003B18F2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E44373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FC251B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Ortocentar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težište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3B18F2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Default="009E6749" w:rsidP="008F61E1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Krug </w:t>
            </w:r>
            <w:r w:rsidR="004F690A"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9E6749" w:rsidRDefault="009E6749" w:rsidP="00874C4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periferijski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ugao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3B18F2" w:rsidRDefault="009E6749" w:rsidP="007F6C88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Obim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dužina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luka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E14A3A" w:rsidRDefault="009E6749" w:rsidP="00874C4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</w:t>
            </w:r>
            <w:proofErr w:type="spellEnd"/>
            <w:r>
              <w:rPr>
                <w:rFonts w:cstheme="minorHAnsi"/>
              </w:rPr>
              <w:t xml:space="preserve"> π</w:t>
            </w:r>
          </w:p>
        </w:tc>
        <w:tc>
          <w:tcPr>
            <w:tcW w:w="2250" w:type="dxa"/>
            <w:shd w:val="clear" w:color="auto" w:fill="auto"/>
          </w:tcPr>
          <w:p w:rsidR="009E6749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6D10D0" w:rsidRDefault="009E6749" w:rsidP="009E674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Površina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kruga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isečka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prstena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7944C4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Default="009E6749" w:rsidP="008228A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Rotacija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567A82" w:rsidRPr="00E14A3A" w:rsidTr="000368B2">
        <w:trPr>
          <w:trHeight w:val="278"/>
        </w:trPr>
        <w:tc>
          <w:tcPr>
            <w:tcW w:w="828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567A82" w:rsidRDefault="00567A82" w:rsidP="003A2152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7C6170" w:rsidRPr="000A19AB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OBRADA PODATAKA</w:t>
            </w:r>
          </w:p>
        </w:tc>
        <w:tc>
          <w:tcPr>
            <w:tcW w:w="1620" w:type="dxa"/>
            <w:vMerge w:val="restart"/>
            <w:vAlign w:val="center"/>
          </w:tcPr>
          <w:p w:rsidR="007C6170" w:rsidRDefault="00B7515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Srednja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vrednost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C33E61" w:rsidRPr="00E11FB6" w:rsidRDefault="00C33E61" w:rsidP="004F690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4F690A">
              <w:rPr>
                <w:rFonts w:eastAsia="Times New Roman" w:cstheme="minorHAnsi"/>
                <w:color w:val="FF0000"/>
              </w:rPr>
              <w:t>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C6170" w:rsidRDefault="00B7515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Medijana</w:t>
            </w:r>
            <w:proofErr w:type="spellEnd"/>
          </w:p>
          <w:p w:rsidR="00C33E61" w:rsidRPr="003642AF" w:rsidRDefault="004F690A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Default="007C6170" w:rsidP="00A646E1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FB7A57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B00BFC" w:rsidRDefault="007C6170" w:rsidP="005D6984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C6170" w:rsidRDefault="00B7515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Mod</w:t>
            </w:r>
          </w:p>
          <w:p w:rsidR="00C33E61" w:rsidRPr="003642AF" w:rsidRDefault="004F690A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Pr="002A74B7" w:rsidRDefault="007C6170" w:rsidP="00A646E1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B3A79" w:rsidRPr="00E14A3A" w:rsidRDefault="00DB3A79" w:rsidP="00976DAE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FB7A57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E14A3A" w:rsidRDefault="007C6170" w:rsidP="00B24C57">
            <w:pPr>
              <w:rPr>
                <w:rFonts w:cstheme="minorHAnsi"/>
              </w:rPr>
            </w:pPr>
          </w:p>
        </w:tc>
      </w:tr>
    </w:tbl>
    <w:p w:rsidR="00567A82" w:rsidRDefault="00567A82"/>
    <w:p w:rsidR="000759F7" w:rsidRDefault="000759F7"/>
    <w:p w:rsidR="002E3968" w:rsidRDefault="002E3968"/>
    <w:p w:rsidR="00944BAC" w:rsidRDefault="00944BAC"/>
    <w:p w:rsidR="00656096" w:rsidRDefault="00656096"/>
    <w:p w:rsidR="00656096" w:rsidRDefault="00656096"/>
    <w:p w:rsidR="00656096" w:rsidRDefault="00656096"/>
    <w:p w:rsidR="00944BAC" w:rsidRDefault="00944BAC"/>
    <w:p w:rsidR="00FE2167" w:rsidRDefault="00687529" w:rsidP="003E2C25">
      <w:pPr>
        <w:jc w:val="center"/>
        <w:rPr>
          <w:rFonts w:cstheme="minorHAnsi"/>
          <w:b/>
          <w:sz w:val="28"/>
          <w:szCs w:val="28"/>
        </w:rPr>
      </w:pPr>
      <w:proofErr w:type="gramStart"/>
      <w:r>
        <w:rPr>
          <w:rFonts w:cstheme="minorHAnsi"/>
          <w:b/>
          <w:sz w:val="28"/>
          <w:szCs w:val="28"/>
        </w:rPr>
        <w:t>OSM</w:t>
      </w:r>
      <w:r w:rsidR="00FE2167">
        <w:rPr>
          <w:rFonts w:cstheme="minorHAnsi"/>
          <w:b/>
          <w:sz w:val="28"/>
          <w:szCs w:val="28"/>
        </w:rPr>
        <w:t xml:space="preserve">I </w:t>
      </w:r>
      <w:r w:rsidR="00FE2167" w:rsidRPr="00B33546">
        <w:rPr>
          <w:rFonts w:cstheme="minorHAnsi"/>
          <w:b/>
          <w:sz w:val="28"/>
          <w:szCs w:val="28"/>
        </w:rPr>
        <w:t xml:space="preserve"> RAZRED</w:t>
      </w:r>
      <w:proofErr w:type="gramEnd"/>
    </w:p>
    <w:p w:rsidR="00FE2167" w:rsidRDefault="00FE2167" w:rsidP="00FE2167">
      <w:pPr>
        <w:rPr>
          <w:rFonts w:cstheme="minorHAnsi"/>
          <w:b/>
          <w:sz w:val="28"/>
          <w:szCs w:val="28"/>
        </w:rPr>
      </w:pPr>
    </w:p>
    <w:p w:rsidR="00F269BB" w:rsidRDefault="00F269BB" w:rsidP="00FE2167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828"/>
        <w:gridCol w:w="1710"/>
        <w:gridCol w:w="1980"/>
        <w:gridCol w:w="2700"/>
        <w:gridCol w:w="2340"/>
      </w:tblGrid>
      <w:tr w:rsidR="00FE2167" w:rsidRPr="006D1BB9" w:rsidTr="0089465E">
        <w:tc>
          <w:tcPr>
            <w:tcW w:w="828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FE2167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71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pct5" w:color="auto" w:fill="auto"/>
          </w:tcPr>
          <w:p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340" w:type="dxa"/>
            <w:shd w:val="pct5" w:color="auto" w:fill="auto"/>
          </w:tcPr>
          <w:p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C6739A" w:rsidRPr="00E14A3A" w:rsidTr="0089465E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C6739A" w:rsidRPr="001A1C5B" w:rsidRDefault="00656096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ALGEBRA I FUNKCIJE</w:t>
            </w:r>
          </w:p>
        </w:tc>
        <w:tc>
          <w:tcPr>
            <w:tcW w:w="1710" w:type="dxa"/>
            <w:vMerge w:val="restart"/>
            <w:vAlign w:val="center"/>
          </w:tcPr>
          <w:p w:rsidR="00C6739A" w:rsidRDefault="00656096" w:rsidP="00FE216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Linearne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jednačine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jednom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nepoznatom</w:t>
            </w:r>
            <w:proofErr w:type="spellEnd"/>
          </w:p>
          <w:p w:rsidR="004E3434" w:rsidRPr="004E3434" w:rsidRDefault="004E3434" w:rsidP="00FE216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vMerge w:val="restart"/>
            <w:shd w:val="clear" w:color="auto" w:fill="auto"/>
          </w:tcPr>
          <w:p w:rsidR="00C6739A" w:rsidRPr="007C3778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Ekvivalentne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jednačine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ekvivalentne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transformacije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C6739A" w:rsidRDefault="00C6739A" w:rsidP="00C027DD">
            <w:pPr>
              <w:rPr>
                <w:rFonts w:cstheme="minorHAnsi"/>
              </w:rPr>
            </w:pPr>
          </w:p>
        </w:tc>
      </w:tr>
      <w:tr w:rsidR="00C027DD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C027DD" w:rsidRPr="001A1C5B" w:rsidRDefault="00C027DD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C027DD" w:rsidRDefault="00C027DD" w:rsidP="00404FFC">
            <w:pPr>
              <w:rPr>
                <w:rFonts w:cstheme="minorHAnsi"/>
              </w:rPr>
            </w:pPr>
          </w:p>
        </w:tc>
      </w:tr>
      <w:tr w:rsidR="00C6739A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</w:tr>
      <w:tr w:rsidR="00C6739A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</w:tr>
      <w:tr w:rsidR="00D95754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95754" w:rsidRPr="007C3778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Rešavanje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D95754" w:rsidRPr="00BB0A81" w:rsidRDefault="00D95754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D95754" w:rsidRDefault="00D95754" w:rsidP="002557C2">
            <w:pPr>
              <w:rPr>
                <w:rFonts w:cstheme="minorHAnsi"/>
              </w:rPr>
            </w:pPr>
          </w:p>
        </w:tc>
      </w:tr>
      <w:tr w:rsidR="00D95754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95754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D95754" w:rsidRPr="00C7451D" w:rsidRDefault="00D95754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D95754" w:rsidRPr="00E14A3A" w:rsidRDefault="00D95754" w:rsidP="002557C2">
            <w:pPr>
              <w:rPr>
                <w:rFonts w:cstheme="minorHAnsi"/>
              </w:rPr>
            </w:pPr>
          </w:p>
        </w:tc>
      </w:tr>
      <w:tr w:rsidR="00C22B04" w:rsidRPr="00E14A3A" w:rsidTr="0089465E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4E3434" w:rsidRPr="00E15F0A" w:rsidRDefault="00F269BB" w:rsidP="00404FFC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Linearne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nejednačine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jednom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nepoznatom</w:t>
            </w:r>
            <w:proofErr w:type="spellEnd"/>
            <w:r w:rsidRPr="004E3434">
              <w:rPr>
                <w:rFonts w:cstheme="minorHAnsi"/>
                <w:color w:val="FF0000"/>
                <w:sz w:val="24"/>
                <w:szCs w:val="24"/>
              </w:rPr>
              <w:t xml:space="preserve"> 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shd w:val="clear" w:color="auto" w:fill="auto"/>
          </w:tcPr>
          <w:p w:rsidR="00C22B04" w:rsidRPr="00E14A3A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Ekvivalentne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nejednačine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Pr="00C807EC" w:rsidRDefault="00C22B04" w:rsidP="00A13ED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C22B04" w:rsidRPr="00E14A3A" w:rsidRDefault="00C22B04" w:rsidP="002A3C39">
            <w:pPr>
              <w:rPr>
                <w:rFonts w:cstheme="minorHAnsi"/>
              </w:rPr>
            </w:pPr>
          </w:p>
        </w:tc>
      </w:tr>
      <w:tr w:rsidR="00FE2167" w:rsidRPr="00E14A3A" w:rsidTr="0089465E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FE2167" w:rsidRPr="00E15F0A" w:rsidRDefault="00FE2167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FE2167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Rešavanje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</w:tr>
      <w:tr w:rsidR="00C22B04" w:rsidRPr="00E14A3A" w:rsidTr="0089465E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C22B04" w:rsidRPr="00E14A3A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</w:tr>
      <w:tr w:rsidR="00F269BB" w:rsidRPr="00E14A3A" w:rsidTr="0089465E">
        <w:tc>
          <w:tcPr>
            <w:tcW w:w="828" w:type="dxa"/>
            <w:vMerge/>
            <w:shd w:val="clear" w:color="auto" w:fill="auto"/>
          </w:tcPr>
          <w:p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F269BB" w:rsidRDefault="00F269BB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Linearna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funkcija</w:t>
            </w:r>
            <w:proofErr w:type="spellEnd"/>
          </w:p>
          <w:p w:rsidR="00F269BB" w:rsidRPr="00E11FB6" w:rsidRDefault="00F269BB" w:rsidP="00404FFC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F269BB" w:rsidRPr="00E14A3A" w:rsidRDefault="00F269BB" w:rsidP="00F269BB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F269BB" w:rsidRPr="00E14A3A" w:rsidRDefault="00F269BB" w:rsidP="00535CA2">
            <w:pPr>
              <w:rPr>
                <w:rFonts w:cstheme="minorHAnsi"/>
              </w:rPr>
            </w:pPr>
          </w:p>
        </w:tc>
      </w:tr>
      <w:tr w:rsidR="00F269BB" w:rsidRPr="00E14A3A" w:rsidTr="0089465E">
        <w:tc>
          <w:tcPr>
            <w:tcW w:w="828" w:type="dxa"/>
            <w:vMerge/>
            <w:shd w:val="clear" w:color="auto" w:fill="auto"/>
          </w:tcPr>
          <w:p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F269BB" w:rsidRPr="00E15F0A" w:rsidRDefault="00F269BB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F269BB" w:rsidRPr="00E14A3A" w:rsidRDefault="00F269BB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Grafik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F269BB" w:rsidRDefault="00061532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Nula </w:t>
            </w:r>
            <w:proofErr w:type="spellStart"/>
            <w:r>
              <w:rPr>
                <w:rFonts w:ascii="Calibri" w:hAnsi="Calibri" w:cs="Calibri"/>
                <w:color w:val="000000"/>
              </w:rPr>
              <w:t>funkcije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F269BB" w:rsidRDefault="00F269BB" w:rsidP="00B172F0">
            <w:pPr>
              <w:rPr>
                <w:rFonts w:cstheme="minorHAnsi"/>
              </w:rPr>
            </w:pPr>
          </w:p>
        </w:tc>
      </w:tr>
      <w:tr w:rsidR="00061532" w:rsidRPr="00E14A3A" w:rsidTr="0089465E">
        <w:tc>
          <w:tcPr>
            <w:tcW w:w="828" w:type="dxa"/>
            <w:vMerge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Pr="00E15F0A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Implicitni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oblik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Default="00061532" w:rsidP="002544C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Jednačina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prave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1532" w:rsidRDefault="00061532" w:rsidP="00B172F0">
            <w:pPr>
              <w:rPr>
                <w:rFonts w:cstheme="minorHAnsi"/>
              </w:rPr>
            </w:pPr>
          </w:p>
        </w:tc>
      </w:tr>
      <w:tr w:rsidR="00061532" w:rsidRPr="00E14A3A" w:rsidTr="0089465E">
        <w:tc>
          <w:tcPr>
            <w:tcW w:w="828" w:type="dxa"/>
            <w:vMerge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Pr="00DE531B" w:rsidRDefault="00061532" w:rsidP="00DE531B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Sistemi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linearnih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jednačina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dve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nepoznate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</w:p>
          <w:p w:rsidR="00061532" w:rsidRPr="00E11FB6" w:rsidRDefault="00061532" w:rsidP="005E3912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C22B04" w:rsidRDefault="00061532" w:rsidP="00071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Pojam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Default="0006153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c>
          <w:tcPr>
            <w:tcW w:w="828" w:type="dxa"/>
            <w:vMerge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Pr="00E15F0A" w:rsidRDefault="00061532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C22B04" w:rsidRDefault="00061532" w:rsidP="00C22B04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Rešavanje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sistema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c>
          <w:tcPr>
            <w:tcW w:w="828" w:type="dxa"/>
            <w:vMerge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C22B04" w:rsidRDefault="00061532" w:rsidP="00C22B04">
            <w:pPr>
              <w:rPr>
                <w:rFonts w:cstheme="minorHAnsi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trHeight w:val="98"/>
        </w:trPr>
        <w:tc>
          <w:tcPr>
            <w:tcW w:w="828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710" w:type="dxa"/>
            <w:vMerge w:val="restart"/>
            <w:vAlign w:val="center"/>
          </w:tcPr>
          <w:p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Sličnost</w:t>
            </w:r>
            <w:proofErr w:type="spellEnd"/>
          </w:p>
          <w:p w:rsidR="000600D2" w:rsidRPr="00C6739A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00D2" w:rsidRPr="00DE531B" w:rsidRDefault="000600D2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Talesova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teorema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0600D2" w:rsidRPr="003B18F2" w:rsidRDefault="000600D2" w:rsidP="000A19A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Proporcionalne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veličine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600D2" w:rsidRDefault="000600D2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Slični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trouglovi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00D2" w:rsidRPr="003B18F2" w:rsidRDefault="000600D2" w:rsidP="000A19A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600D2" w:rsidRDefault="000600D2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00D2" w:rsidRPr="003B18F2" w:rsidRDefault="000600D2" w:rsidP="000A19A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c>
          <w:tcPr>
            <w:tcW w:w="828" w:type="dxa"/>
            <w:vMerge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00D2" w:rsidRDefault="000600D2" w:rsidP="00DE531B">
            <w:pPr>
              <w:jc w:val="center"/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ravan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 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00D2" w:rsidRPr="00DE531B" w:rsidRDefault="000600D2" w:rsidP="0006153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Odnos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tačke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ravni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  </w:t>
            </w:r>
          </w:p>
        </w:tc>
        <w:tc>
          <w:tcPr>
            <w:tcW w:w="2700" w:type="dxa"/>
            <w:shd w:val="pct5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rPr>
          <w:trHeight w:val="278"/>
        </w:trPr>
        <w:tc>
          <w:tcPr>
            <w:tcW w:w="828" w:type="dxa"/>
            <w:vMerge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00D2" w:rsidRPr="006D10D0" w:rsidRDefault="000600D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0600D2" w:rsidRPr="00DE531B" w:rsidRDefault="000600D2" w:rsidP="008B3A8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Ortogonalna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projekcija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rPr>
          <w:trHeight w:val="278"/>
        </w:trPr>
        <w:tc>
          <w:tcPr>
            <w:tcW w:w="828" w:type="dxa"/>
            <w:vMerge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00D2" w:rsidRPr="006D10D0" w:rsidRDefault="000600D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0600D2" w:rsidRDefault="000600D2" w:rsidP="008B3A8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Poliedar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61532" w:rsidRPr="00E14A3A" w:rsidRDefault="00061532" w:rsidP="00AF55B8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Prizma</w:t>
            </w:r>
            <w:proofErr w:type="spellEnd"/>
          </w:p>
          <w:p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lastRenderedPageBreak/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061532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lastRenderedPageBreak/>
              <w:t>P</w:t>
            </w:r>
            <w:r>
              <w:rPr>
                <w:rFonts w:cstheme="minorHAnsi"/>
              </w:rPr>
              <w:t>ojam</w:t>
            </w:r>
            <w:proofErr w:type="spellEnd"/>
            <w:r w:rsidRPr="00DE531B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vrste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3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61532" w:rsidRPr="000A19AB" w:rsidRDefault="00061532" w:rsidP="00AF55B8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:rsidR="00061532" w:rsidRPr="00E11FB6" w:rsidRDefault="00061532" w:rsidP="00404FFC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Mreža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i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površina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260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Masa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tela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Pr="00F269BB" w:rsidRDefault="00061532" w:rsidP="00F269BB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F269BB">
              <w:rPr>
                <w:rFonts w:cstheme="minorHAnsi"/>
                <w:sz w:val="24"/>
                <w:szCs w:val="24"/>
              </w:rPr>
              <w:t>Piramida</w:t>
            </w:r>
            <w:proofErr w:type="spellEnd"/>
          </w:p>
          <w:p w:rsidR="00061532" w:rsidRDefault="00061532" w:rsidP="00F269B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Pojam</w:t>
            </w:r>
            <w:proofErr w:type="spellEnd"/>
            <w:r w:rsidRPr="00DE531B">
              <w:rPr>
                <w:rFonts w:cstheme="minorHAnsi"/>
              </w:rPr>
              <w:t xml:space="preserve">, </w:t>
            </w: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  <w:r w:rsidRPr="00DE531B">
              <w:rPr>
                <w:rFonts w:cstheme="minorHAnsi"/>
              </w:rPr>
              <w:t xml:space="preserve">, </w:t>
            </w:r>
            <w:proofErr w:type="spellStart"/>
            <w:r w:rsidRPr="00DE531B">
              <w:rPr>
                <w:rFonts w:cstheme="minorHAnsi"/>
              </w:rPr>
              <w:t>vrste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Mreža</w:t>
            </w:r>
            <w:proofErr w:type="spellEnd"/>
            <w:r w:rsidRPr="00DE531B">
              <w:rPr>
                <w:rFonts w:cstheme="minorHAnsi"/>
              </w:rPr>
              <w:t xml:space="preserve"> I </w:t>
            </w:r>
            <w:proofErr w:type="spellStart"/>
            <w:r w:rsidRPr="00DE531B">
              <w:rPr>
                <w:rFonts w:cstheme="minorHAnsi"/>
              </w:rPr>
              <w:t>površina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Default="00061532" w:rsidP="00DE531B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Valjak</w:t>
            </w:r>
            <w:proofErr w:type="spellEnd"/>
          </w:p>
          <w:p w:rsidR="00061532" w:rsidRDefault="00061532" w:rsidP="00DE53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287333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F30884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Površina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Kupa</w:t>
            </w:r>
            <w:proofErr w:type="spellEnd"/>
            <w:r w:rsidRPr="000A19AB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061532" w:rsidRPr="000A19AB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Površina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1955E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</w:tcPr>
          <w:p w:rsidR="00061532" w:rsidRDefault="00061532" w:rsidP="00287333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Lopta</w:t>
            </w:r>
            <w:proofErr w:type="spellEnd"/>
          </w:p>
          <w:p w:rsidR="00061532" w:rsidRDefault="00061532" w:rsidP="00287333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39355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Lopta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DE531B">
              <w:rPr>
                <w:rFonts w:ascii="Calibri" w:hAnsi="Calibri" w:cs="Calibri"/>
                <w:color w:val="000000"/>
              </w:rPr>
              <w:t>sfera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5B6118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tcBorders>
              <w:bottom w:val="single" w:sz="4" w:space="0" w:color="auto"/>
            </w:tcBorders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  <w:tcBorders>
              <w:bottom w:val="single" w:sz="4" w:space="0" w:color="auto"/>
            </w:tcBorders>
          </w:tcPr>
          <w:p w:rsidR="00061532" w:rsidRDefault="00061532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tcBorders>
              <w:bottom w:val="single" w:sz="4" w:space="0" w:color="auto"/>
            </w:tcBorders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Površina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DE531B"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lopte</w:t>
            </w:r>
            <w:proofErr w:type="spellEnd"/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shd w:val="pct5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:rsidR="00061532" w:rsidRDefault="00061532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pct5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061532" w:rsidRPr="00E14A3A" w:rsidRDefault="00061532" w:rsidP="0089465E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  <w:sz w:val="24"/>
                <w:szCs w:val="24"/>
              </w:rPr>
              <w:t>OBRADA PODATAKA</w:t>
            </w:r>
          </w:p>
        </w:tc>
        <w:tc>
          <w:tcPr>
            <w:tcW w:w="1710" w:type="dxa"/>
          </w:tcPr>
          <w:p w:rsidR="00061532" w:rsidRPr="0089465E" w:rsidRDefault="00061532" w:rsidP="0089465E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Grafičko</w:t>
            </w:r>
            <w:proofErr w:type="spellEnd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predstavljanje</w:t>
            </w:r>
            <w:proofErr w:type="spellEnd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statističkih</w:t>
            </w:r>
            <w:proofErr w:type="spellEnd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podataka</w:t>
            </w:r>
            <w:proofErr w:type="spellEnd"/>
            <w:r w:rsid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0600D2" w:rsidRPr="000600D2">
              <w:rPr>
                <w:rFonts w:ascii="Calibri" w:hAnsi="Calibri" w:cs="Calibr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CC29CE" w:rsidRPr="00E14A3A" w:rsidRDefault="00CC29C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Stubičasti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kružni</w:t>
            </w:r>
            <w:proofErr w:type="spellEnd"/>
            <w:r>
              <w:rPr>
                <w:rFonts w:cstheme="minorHAnsi"/>
              </w:rPr>
              <w:t xml:space="preserve">,… </w:t>
            </w:r>
            <w:proofErr w:type="spellStart"/>
            <w:r>
              <w:rPr>
                <w:rFonts w:cstheme="minorHAnsi"/>
              </w:rPr>
              <w:t>dijagrami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</w:tcPr>
          <w:p w:rsidR="00061532" w:rsidRPr="000600D2" w:rsidRDefault="00061532" w:rsidP="0089465E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>Srednja</w:t>
            </w:r>
            <w:proofErr w:type="spellEnd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>vrednost</w:t>
            </w:r>
            <w:proofErr w:type="spellEnd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I </w:t>
            </w:r>
            <w:proofErr w:type="spellStart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>medijana</w:t>
            </w:r>
            <w:proofErr w:type="spellEnd"/>
            <w:r w:rsidR="000600D2" w:rsidRP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0600D2" w:rsidRPr="000600D2">
              <w:rPr>
                <w:rFonts w:ascii="Calibri" w:hAnsi="Calibri" w:cs="Calibr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061532" w:rsidRPr="00E14A3A" w:rsidRDefault="00CC29C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vrednosti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uyorka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srednjom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vrednošću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</w:tbl>
    <w:p w:rsidR="00FE2167" w:rsidRDefault="00FE2167" w:rsidP="003178BE"/>
    <w:p w:rsidR="00045089" w:rsidRDefault="00045089" w:rsidP="003178BE"/>
    <w:p w:rsidR="00045089" w:rsidRDefault="00045089" w:rsidP="003178BE"/>
    <w:p w:rsidR="00045089" w:rsidRDefault="00045089" w:rsidP="003178BE"/>
    <w:p w:rsidR="00045089" w:rsidRDefault="00045089" w:rsidP="003178BE"/>
    <w:sectPr w:rsidR="00045089" w:rsidSect="00F066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B4003D"/>
    <w:multiLevelType w:val="hybridMultilevel"/>
    <w:tmpl w:val="546E92A8"/>
    <w:lvl w:ilvl="0" w:tplc="0CE61886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>
    <w:nsid w:val="14D86934"/>
    <w:multiLevelType w:val="hybridMultilevel"/>
    <w:tmpl w:val="AA0ACFBC"/>
    <w:lvl w:ilvl="0" w:tplc="3EA6D936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>
    <w:nsid w:val="4C715DF2"/>
    <w:multiLevelType w:val="hybridMultilevel"/>
    <w:tmpl w:val="C3D8D8FA"/>
    <w:lvl w:ilvl="0" w:tplc="9FCC05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6855458A"/>
    <w:multiLevelType w:val="hybridMultilevel"/>
    <w:tmpl w:val="BD46A7FA"/>
    <w:lvl w:ilvl="0" w:tplc="3970D004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>
    <w:nsid w:val="7D1D0792"/>
    <w:multiLevelType w:val="hybridMultilevel"/>
    <w:tmpl w:val="2E528F64"/>
    <w:lvl w:ilvl="0" w:tplc="FA366F24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1"/>
  </w:num>
  <w:num w:numId="4">
    <w:abstractNumId w:val="0"/>
  </w:num>
  <w:num w:numId="5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5"/>
  <w:proofState w:spelling="clean" w:grammar="clean"/>
  <w:defaultTabStop w:val="720"/>
  <w:characterSpacingControl w:val="doNotCompress"/>
  <w:compat/>
  <w:rsids>
    <w:rsidRoot w:val="00122A1A"/>
    <w:rsid w:val="00001EB4"/>
    <w:rsid w:val="00002E14"/>
    <w:rsid w:val="0000331B"/>
    <w:rsid w:val="00011838"/>
    <w:rsid w:val="00011E88"/>
    <w:rsid w:val="00015133"/>
    <w:rsid w:val="00020D92"/>
    <w:rsid w:val="00021F38"/>
    <w:rsid w:val="0002556E"/>
    <w:rsid w:val="00025988"/>
    <w:rsid w:val="00027A1C"/>
    <w:rsid w:val="00027F7A"/>
    <w:rsid w:val="00031846"/>
    <w:rsid w:val="00032F66"/>
    <w:rsid w:val="000368B2"/>
    <w:rsid w:val="00037C03"/>
    <w:rsid w:val="00045089"/>
    <w:rsid w:val="000517B3"/>
    <w:rsid w:val="000523BB"/>
    <w:rsid w:val="000536E4"/>
    <w:rsid w:val="000600D2"/>
    <w:rsid w:val="00061532"/>
    <w:rsid w:val="00071F16"/>
    <w:rsid w:val="00072207"/>
    <w:rsid w:val="000759F7"/>
    <w:rsid w:val="000820D1"/>
    <w:rsid w:val="00082C94"/>
    <w:rsid w:val="000839AB"/>
    <w:rsid w:val="000925D9"/>
    <w:rsid w:val="00092AE2"/>
    <w:rsid w:val="00096994"/>
    <w:rsid w:val="000A19AB"/>
    <w:rsid w:val="000A6D51"/>
    <w:rsid w:val="000B1D26"/>
    <w:rsid w:val="000B2E91"/>
    <w:rsid w:val="000B7A33"/>
    <w:rsid w:val="000C20CE"/>
    <w:rsid w:val="000C4228"/>
    <w:rsid w:val="000D087F"/>
    <w:rsid w:val="000D2DF0"/>
    <w:rsid w:val="000D6802"/>
    <w:rsid w:val="000E3F05"/>
    <w:rsid w:val="000E54E6"/>
    <w:rsid w:val="000F4D9C"/>
    <w:rsid w:val="000F4D9F"/>
    <w:rsid w:val="000F5539"/>
    <w:rsid w:val="00101BB7"/>
    <w:rsid w:val="00102307"/>
    <w:rsid w:val="00103916"/>
    <w:rsid w:val="00106A3E"/>
    <w:rsid w:val="0010778B"/>
    <w:rsid w:val="001107EE"/>
    <w:rsid w:val="00111DF7"/>
    <w:rsid w:val="001122DF"/>
    <w:rsid w:val="001215C8"/>
    <w:rsid w:val="00121673"/>
    <w:rsid w:val="001225F4"/>
    <w:rsid w:val="00122A1A"/>
    <w:rsid w:val="00127889"/>
    <w:rsid w:val="00132C30"/>
    <w:rsid w:val="00133F08"/>
    <w:rsid w:val="00140D1C"/>
    <w:rsid w:val="00143460"/>
    <w:rsid w:val="0014395F"/>
    <w:rsid w:val="00146552"/>
    <w:rsid w:val="00154071"/>
    <w:rsid w:val="00164543"/>
    <w:rsid w:val="00173630"/>
    <w:rsid w:val="001742A8"/>
    <w:rsid w:val="001772F1"/>
    <w:rsid w:val="00183B27"/>
    <w:rsid w:val="00191B10"/>
    <w:rsid w:val="001955EC"/>
    <w:rsid w:val="001A1C5B"/>
    <w:rsid w:val="001A35E5"/>
    <w:rsid w:val="001A3D12"/>
    <w:rsid w:val="001A74F4"/>
    <w:rsid w:val="001B4224"/>
    <w:rsid w:val="001B6B91"/>
    <w:rsid w:val="001C37DD"/>
    <w:rsid w:val="001C6923"/>
    <w:rsid w:val="001D1A82"/>
    <w:rsid w:val="001D3E16"/>
    <w:rsid w:val="001D75EC"/>
    <w:rsid w:val="001E002D"/>
    <w:rsid w:val="001E0521"/>
    <w:rsid w:val="001E7178"/>
    <w:rsid w:val="001F607F"/>
    <w:rsid w:val="002027D5"/>
    <w:rsid w:val="00203575"/>
    <w:rsid w:val="002136D6"/>
    <w:rsid w:val="0021733F"/>
    <w:rsid w:val="00220E25"/>
    <w:rsid w:val="00222284"/>
    <w:rsid w:val="002229A2"/>
    <w:rsid w:val="0022405F"/>
    <w:rsid w:val="00230BB2"/>
    <w:rsid w:val="002322C7"/>
    <w:rsid w:val="002354B3"/>
    <w:rsid w:val="002414B1"/>
    <w:rsid w:val="0024164B"/>
    <w:rsid w:val="00242DCF"/>
    <w:rsid w:val="002544CE"/>
    <w:rsid w:val="002557C2"/>
    <w:rsid w:val="002563B7"/>
    <w:rsid w:val="00257E74"/>
    <w:rsid w:val="002602FD"/>
    <w:rsid w:val="002625FB"/>
    <w:rsid w:val="00262A60"/>
    <w:rsid w:val="0026452E"/>
    <w:rsid w:val="00271447"/>
    <w:rsid w:val="0027251F"/>
    <w:rsid w:val="00272906"/>
    <w:rsid w:val="00273611"/>
    <w:rsid w:val="00274964"/>
    <w:rsid w:val="00277409"/>
    <w:rsid w:val="002779A2"/>
    <w:rsid w:val="00280590"/>
    <w:rsid w:val="00282EDC"/>
    <w:rsid w:val="00283A93"/>
    <w:rsid w:val="00284067"/>
    <w:rsid w:val="002856ED"/>
    <w:rsid w:val="0028654C"/>
    <w:rsid w:val="00287333"/>
    <w:rsid w:val="002877F1"/>
    <w:rsid w:val="00287D20"/>
    <w:rsid w:val="00290F42"/>
    <w:rsid w:val="002953C5"/>
    <w:rsid w:val="002A1AB3"/>
    <w:rsid w:val="002A3C39"/>
    <w:rsid w:val="002A3CA7"/>
    <w:rsid w:val="002A48DF"/>
    <w:rsid w:val="002A70C4"/>
    <w:rsid w:val="002A74B7"/>
    <w:rsid w:val="002A74C2"/>
    <w:rsid w:val="002A78EA"/>
    <w:rsid w:val="002B0468"/>
    <w:rsid w:val="002C0593"/>
    <w:rsid w:val="002C084B"/>
    <w:rsid w:val="002C0DF3"/>
    <w:rsid w:val="002C3BB2"/>
    <w:rsid w:val="002C43EA"/>
    <w:rsid w:val="002C6496"/>
    <w:rsid w:val="002D1536"/>
    <w:rsid w:val="002D78D6"/>
    <w:rsid w:val="002D7B85"/>
    <w:rsid w:val="002D7FF5"/>
    <w:rsid w:val="002E1337"/>
    <w:rsid w:val="002E385C"/>
    <w:rsid w:val="002E3968"/>
    <w:rsid w:val="002F5C2A"/>
    <w:rsid w:val="002F5CD1"/>
    <w:rsid w:val="002F5D29"/>
    <w:rsid w:val="002F7048"/>
    <w:rsid w:val="00301300"/>
    <w:rsid w:val="003040FF"/>
    <w:rsid w:val="003048C4"/>
    <w:rsid w:val="0031261D"/>
    <w:rsid w:val="00313D3E"/>
    <w:rsid w:val="003178BE"/>
    <w:rsid w:val="00320314"/>
    <w:rsid w:val="0032586A"/>
    <w:rsid w:val="003270D1"/>
    <w:rsid w:val="00330218"/>
    <w:rsid w:val="00330C21"/>
    <w:rsid w:val="003470A4"/>
    <w:rsid w:val="003476DD"/>
    <w:rsid w:val="00350F1C"/>
    <w:rsid w:val="00357EF9"/>
    <w:rsid w:val="00361C6E"/>
    <w:rsid w:val="00363E17"/>
    <w:rsid w:val="003641B7"/>
    <w:rsid w:val="003642AF"/>
    <w:rsid w:val="0036442D"/>
    <w:rsid w:val="00370F1E"/>
    <w:rsid w:val="003754C7"/>
    <w:rsid w:val="003771F1"/>
    <w:rsid w:val="00384586"/>
    <w:rsid w:val="003921DA"/>
    <w:rsid w:val="00393550"/>
    <w:rsid w:val="003959E1"/>
    <w:rsid w:val="003962F4"/>
    <w:rsid w:val="003A1BCE"/>
    <w:rsid w:val="003A1D57"/>
    <w:rsid w:val="003A2152"/>
    <w:rsid w:val="003A2312"/>
    <w:rsid w:val="003A4792"/>
    <w:rsid w:val="003A4A14"/>
    <w:rsid w:val="003A606E"/>
    <w:rsid w:val="003A75BA"/>
    <w:rsid w:val="003B18F2"/>
    <w:rsid w:val="003B1BAC"/>
    <w:rsid w:val="003B337C"/>
    <w:rsid w:val="003C033C"/>
    <w:rsid w:val="003C1402"/>
    <w:rsid w:val="003C2ADC"/>
    <w:rsid w:val="003C37BC"/>
    <w:rsid w:val="003C685A"/>
    <w:rsid w:val="003C70D1"/>
    <w:rsid w:val="003D0A84"/>
    <w:rsid w:val="003D2C2A"/>
    <w:rsid w:val="003D2ED7"/>
    <w:rsid w:val="003D38C4"/>
    <w:rsid w:val="003D3DAC"/>
    <w:rsid w:val="003D5EF1"/>
    <w:rsid w:val="003E2C25"/>
    <w:rsid w:val="003E33A2"/>
    <w:rsid w:val="003E38CA"/>
    <w:rsid w:val="003E7902"/>
    <w:rsid w:val="003E7CA1"/>
    <w:rsid w:val="003F199B"/>
    <w:rsid w:val="003F2C42"/>
    <w:rsid w:val="003F4B9F"/>
    <w:rsid w:val="003F4E7D"/>
    <w:rsid w:val="003F6A1D"/>
    <w:rsid w:val="003F6D3A"/>
    <w:rsid w:val="004006F1"/>
    <w:rsid w:val="0040083F"/>
    <w:rsid w:val="00401783"/>
    <w:rsid w:val="00404FFC"/>
    <w:rsid w:val="00415127"/>
    <w:rsid w:val="004162F2"/>
    <w:rsid w:val="00420DEB"/>
    <w:rsid w:val="004227E2"/>
    <w:rsid w:val="00423E72"/>
    <w:rsid w:val="004248D7"/>
    <w:rsid w:val="0042539D"/>
    <w:rsid w:val="00426A3B"/>
    <w:rsid w:val="00432699"/>
    <w:rsid w:val="0043361D"/>
    <w:rsid w:val="004359E2"/>
    <w:rsid w:val="00436D1A"/>
    <w:rsid w:val="00440F59"/>
    <w:rsid w:val="00443931"/>
    <w:rsid w:val="00445EC4"/>
    <w:rsid w:val="004463FA"/>
    <w:rsid w:val="00450A00"/>
    <w:rsid w:val="0046070D"/>
    <w:rsid w:val="004647DD"/>
    <w:rsid w:val="00470DFD"/>
    <w:rsid w:val="00471A50"/>
    <w:rsid w:val="00471FBE"/>
    <w:rsid w:val="00474346"/>
    <w:rsid w:val="00475C26"/>
    <w:rsid w:val="0048023A"/>
    <w:rsid w:val="0048344F"/>
    <w:rsid w:val="004834FC"/>
    <w:rsid w:val="004916E7"/>
    <w:rsid w:val="00496E2F"/>
    <w:rsid w:val="004A2317"/>
    <w:rsid w:val="004A2F05"/>
    <w:rsid w:val="004A4E5B"/>
    <w:rsid w:val="004A60DC"/>
    <w:rsid w:val="004A783E"/>
    <w:rsid w:val="004B141E"/>
    <w:rsid w:val="004B1C02"/>
    <w:rsid w:val="004B4460"/>
    <w:rsid w:val="004B6211"/>
    <w:rsid w:val="004C127D"/>
    <w:rsid w:val="004C245C"/>
    <w:rsid w:val="004C36E4"/>
    <w:rsid w:val="004C4826"/>
    <w:rsid w:val="004C5FC0"/>
    <w:rsid w:val="004D4D3D"/>
    <w:rsid w:val="004D695E"/>
    <w:rsid w:val="004D6A5E"/>
    <w:rsid w:val="004E01BB"/>
    <w:rsid w:val="004E1005"/>
    <w:rsid w:val="004E2D9C"/>
    <w:rsid w:val="004E3434"/>
    <w:rsid w:val="004F0394"/>
    <w:rsid w:val="004F312C"/>
    <w:rsid w:val="004F690A"/>
    <w:rsid w:val="004F73C9"/>
    <w:rsid w:val="0050216F"/>
    <w:rsid w:val="00502B1C"/>
    <w:rsid w:val="00504078"/>
    <w:rsid w:val="00507B99"/>
    <w:rsid w:val="005130B2"/>
    <w:rsid w:val="00516255"/>
    <w:rsid w:val="005228B4"/>
    <w:rsid w:val="00524ADD"/>
    <w:rsid w:val="00535CA2"/>
    <w:rsid w:val="00537DEA"/>
    <w:rsid w:val="00541E95"/>
    <w:rsid w:val="00542FD5"/>
    <w:rsid w:val="005508D4"/>
    <w:rsid w:val="00551318"/>
    <w:rsid w:val="0055477A"/>
    <w:rsid w:val="00557CCA"/>
    <w:rsid w:val="00561119"/>
    <w:rsid w:val="00562078"/>
    <w:rsid w:val="0056309C"/>
    <w:rsid w:val="005645D2"/>
    <w:rsid w:val="00564D76"/>
    <w:rsid w:val="005656E6"/>
    <w:rsid w:val="00567A82"/>
    <w:rsid w:val="0057350B"/>
    <w:rsid w:val="005817F4"/>
    <w:rsid w:val="00584B1F"/>
    <w:rsid w:val="005902F0"/>
    <w:rsid w:val="00593421"/>
    <w:rsid w:val="00593F97"/>
    <w:rsid w:val="005960BF"/>
    <w:rsid w:val="005970B6"/>
    <w:rsid w:val="005A293F"/>
    <w:rsid w:val="005A45B6"/>
    <w:rsid w:val="005A53DF"/>
    <w:rsid w:val="005B6118"/>
    <w:rsid w:val="005B61BE"/>
    <w:rsid w:val="005B793B"/>
    <w:rsid w:val="005C070E"/>
    <w:rsid w:val="005C1903"/>
    <w:rsid w:val="005C1993"/>
    <w:rsid w:val="005C5482"/>
    <w:rsid w:val="005C5CE1"/>
    <w:rsid w:val="005D6984"/>
    <w:rsid w:val="005E3912"/>
    <w:rsid w:val="005F2D27"/>
    <w:rsid w:val="005F5F52"/>
    <w:rsid w:val="006002B4"/>
    <w:rsid w:val="00600355"/>
    <w:rsid w:val="00600C98"/>
    <w:rsid w:val="006021A1"/>
    <w:rsid w:val="006027A2"/>
    <w:rsid w:val="00605FEF"/>
    <w:rsid w:val="00610D0D"/>
    <w:rsid w:val="006112DD"/>
    <w:rsid w:val="006140A8"/>
    <w:rsid w:val="00620630"/>
    <w:rsid w:val="00621A9F"/>
    <w:rsid w:val="00622A84"/>
    <w:rsid w:val="00624084"/>
    <w:rsid w:val="00627703"/>
    <w:rsid w:val="00633955"/>
    <w:rsid w:val="00633B2B"/>
    <w:rsid w:val="00635054"/>
    <w:rsid w:val="00640F16"/>
    <w:rsid w:val="00642037"/>
    <w:rsid w:val="0064277A"/>
    <w:rsid w:val="006468C2"/>
    <w:rsid w:val="006469E5"/>
    <w:rsid w:val="0064784D"/>
    <w:rsid w:val="00654195"/>
    <w:rsid w:val="00656096"/>
    <w:rsid w:val="0066087F"/>
    <w:rsid w:val="00661F55"/>
    <w:rsid w:val="00664009"/>
    <w:rsid w:val="00665AD0"/>
    <w:rsid w:val="00667A71"/>
    <w:rsid w:val="00670F74"/>
    <w:rsid w:val="00673D7C"/>
    <w:rsid w:val="00676C6B"/>
    <w:rsid w:val="0067740B"/>
    <w:rsid w:val="00677F88"/>
    <w:rsid w:val="00681E6E"/>
    <w:rsid w:val="00682A5B"/>
    <w:rsid w:val="00683051"/>
    <w:rsid w:val="006847A1"/>
    <w:rsid w:val="006849E6"/>
    <w:rsid w:val="00684AEC"/>
    <w:rsid w:val="00687529"/>
    <w:rsid w:val="006913C0"/>
    <w:rsid w:val="00696669"/>
    <w:rsid w:val="00696777"/>
    <w:rsid w:val="006A1EC7"/>
    <w:rsid w:val="006C3349"/>
    <w:rsid w:val="006C426D"/>
    <w:rsid w:val="006C5132"/>
    <w:rsid w:val="006C63D9"/>
    <w:rsid w:val="006C76E0"/>
    <w:rsid w:val="006D10D0"/>
    <w:rsid w:val="006D1BB9"/>
    <w:rsid w:val="006D36E3"/>
    <w:rsid w:val="006D55DB"/>
    <w:rsid w:val="006D6E73"/>
    <w:rsid w:val="006D7C6A"/>
    <w:rsid w:val="006E0260"/>
    <w:rsid w:val="006E0C3A"/>
    <w:rsid w:val="006E1A54"/>
    <w:rsid w:val="006E5F27"/>
    <w:rsid w:val="006F0CFE"/>
    <w:rsid w:val="006F4BE1"/>
    <w:rsid w:val="00705C75"/>
    <w:rsid w:val="007125F4"/>
    <w:rsid w:val="007145F8"/>
    <w:rsid w:val="0071670D"/>
    <w:rsid w:val="0072077E"/>
    <w:rsid w:val="00720EA3"/>
    <w:rsid w:val="00722658"/>
    <w:rsid w:val="0072366D"/>
    <w:rsid w:val="00723D7C"/>
    <w:rsid w:val="00725895"/>
    <w:rsid w:val="00726CFD"/>
    <w:rsid w:val="0073008E"/>
    <w:rsid w:val="00732A36"/>
    <w:rsid w:val="007334FF"/>
    <w:rsid w:val="00745F4B"/>
    <w:rsid w:val="00753D27"/>
    <w:rsid w:val="007604CB"/>
    <w:rsid w:val="0076596D"/>
    <w:rsid w:val="00765DE1"/>
    <w:rsid w:val="00766199"/>
    <w:rsid w:val="00770717"/>
    <w:rsid w:val="0077542D"/>
    <w:rsid w:val="00775E75"/>
    <w:rsid w:val="00775FC2"/>
    <w:rsid w:val="00781E86"/>
    <w:rsid w:val="00782052"/>
    <w:rsid w:val="007834A4"/>
    <w:rsid w:val="00784330"/>
    <w:rsid w:val="00786CFD"/>
    <w:rsid w:val="0079113A"/>
    <w:rsid w:val="00792D29"/>
    <w:rsid w:val="00792DD0"/>
    <w:rsid w:val="0079380B"/>
    <w:rsid w:val="007939EE"/>
    <w:rsid w:val="007944C4"/>
    <w:rsid w:val="00795B0D"/>
    <w:rsid w:val="007968F8"/>
    <w:rsid w:val="007A13F7"/>
    <w:rsid w:val="007A17B3"/>
    <w:rsid w:val="007A34F1"/>
    <w:rsid w:val="007A5D2B"/>
    <w:rsid w:val="007B1923"/>
    <w:rsid w:val="007B3371"/>
    <w:rsid w:val="007B4814"/>
    <w:rsid w:val="007C145B"/>
    <w:rsid w:val="007C14B2"/>
    <w:rsid w:val="007C2E43"/>
    <w:rsid w:val="007C3778"/>
    <w:rsid w:val="007C4A16"/>
    <w:rsid w:val="007C6170"/>
    <w:rsid w:val="007C6F7C"/>
    <w:rsid w:val="007D5E12"/>
    <w:rsid w:val="007D7C08"/>
    <w:rsid w:val="007E153F"/>
    <w:rsid w:val="007E1927"/>
    <w:rsid w:val="007E26B6"/>
    <w:rsid w:val="007E4714"/>
    <w:rsid w:val="007E4992"/>
    <w:rsid w:val="007E5C64"/>
    <w:rsid w:val="007F0AFE"/>
    <w:rsid w:val="007F1A6D"/>
    <w:rsid w:val="007F2234"/>
    <w:rsid w:val="007F65D2"/>
    <w:rsid w:val="007F6C88"/>
    <w:rsid w:val="007F6E7D"/>
    <w:rsid w:val="007F7A6F"/>
    <w:rsid w:val="00802185"/>
    <w:rsid w:val="0080223A"/>
    <w:rsid w:val="00802686"/>
    <w:rsid w:val="00803A60"/>
    <w:rsid w:val="00810264"/>
    <w:rsid w:val="00817796"/>
    <w:rsid w:val="00820E2E"/>
    <w:rsid w:val="00821C31"/>
    <w:rsid w:val="008228A8"/>
    <w:rsid w:val="00822EDC"/>
    <w:rsid w:val="00826E2B"/>
    <w:rsid w:val="00833469"/>
    <w:rsid w:val="00833E5D"/>
    <w:rsid w:val="008375DD"/>
    <w:rsid w:val="00842DFF"/>
    <w:rsid w:val="00847F8A"/>
    <w:rsid w:val="0085091B"/>
    <w:rsid w:val="00852136"/>
    <w:rsid w:val="0086185F"/>
    <w:rsid w:val="00870C35"/>
    <w:rsid w:val="0087110F"/>
    <w:rsid w:val="00873B01"/>
    <w:rsid w:val="0087439E"/>
    <w:rsid w:val="00874C48"/>
    <w:rsid w:val="00880F45"/>
    <w:rsid w:val="008847A1"/>
    <w:rsid w:val="008847A3"/>
    <w:rsid w:val="00884974"/>
    <w:rsid w:val="00884E1A"/>
    <w:rsid w:val="00890BA8"/>
    <w:rsid w:val="0089465E"/>
    <w:rsid w:val="00895630"/>
    <w:rsid w:val="00897829"/>
    <w:rsid w:val="008A23CB"/>
    <w:rsid w:val="008A6529"/>
    <w:rsid w:val="008A6794"/>
    <w:rsid w:val="008B3A8F"/>
    <w:rsid w:val="008C1358"/>
    <w:rsid w:val="008C6352"/>
    <w:rsid w:val="008C6DAA"/>
    <w:rsid w:val="008C7F13"/>
    <w:rsid w:val="008D0F83"/>
    <w:rsid w:val="008D1620"/>
    <w:rsid w:val="008E29B2"/>
    <w:rsid w:val="008E481A"/>
    <w:rsid w:val="008F61E1"/>
    <w:rsid w:val="008F62FC"/>
    <w:rsid w:val="008F7163"/>
    <w:rsid w:val="008F7214"/>
    <w:rsid w:val="009012C9"/>
    <w:rsid w:val="0090155E"/>
    <w:rsid w:val="00902846"/>
    <w:rsid w:val="00913A55"/>
    <w:rsid w:val="00916CD4"/>
    <w:rsid w:val="00923F8E"/>
    <w:rsid w:val="009248DF"/>
    <w:rsid w:val="009256A2"/>
    <w:rsid w:val="00926606"/>
    <w:rsid w:val="00934F2A"/>
    <w:rsid w:val="009369C2"/>
    <w:rsid w:val="00936A1D"/>
    <w:rsid w:val="00937EE4"/>
    <w:rsid w:val="009412CC"/>
    <w:rsid w:val="00941786"/>
    <w:rsid w:val="009420B3"/>
    <w:rsid w:val="00944BAC"/>
    <w:rsid w:val="00946BFB"/>
    <w:rsid w:val="009533FD"/>
    <w:rsid w:val="00954322"/>
    <w:rsid w:val="009559E3"/>
    <w:rsid w:val="00965899"/>
    <w:rsid w:val="00967A37"/>
    <w:rsid w:val="0097149A"/>
    <w:rsid w:val="00974E89"/>
    <w:rsid w:val="00976DAE"/>
    <w:rsid w:val="0098422D"/>
    <w:rsid w:val="00984804"/>
    <w:rsid w:val="009849FC"/>
    <w:rsid w:val="00984AD4"/>
    <w:rsid w:val="009860D1"/>
    <w:rsid w:val="00991E14"/>
    <w:rsid w:val="00992588"/>
    <w:rsid w:val="0099439E"/>
    <w:rsid w:val="009A1994"/>
    <w:rsid w:val="009A2365"/>
    <w:rsid w:val="009A3E6D"/>
    <w:rsid w:val="009A72AE"/>
    <w:rsid w:val="009B07E0"/>
    <w:rsid w:val="009B48EA"/>
    <w:rsid w:val="009D218A"/>
    <w:rsid w:val="009D2A71"/>
    <w:rsid w:val="009D345E"/>
    <w:rsid w:val="009D4683"/>
    <w:rsid w:val="009E6749"/>
    <w:rsid w:val="00A024F6"/>
    <w:rsid w:val="00A0659E"/>
    <w:rsid w:val="00A13268"/>
    <w:rsid w:val="00A13EDB"/>
    <w:rsid w:val="00A174B7"/>
    <w:rsid w:val="00A2071E"/>
    <w:rsid w:val="00A20A73"/>
    <w:rsid w:val="00A20BE0"/>
    <w:rsid w:val="00A2497E"/>
    <w:rsid w:val="00A27F16"/>
    <w:rsid w:val="00A33E34"/>
    <w:rsid w:val="00A34B40"/>
    <w:rsid w:val="00A40436"/>
    <w:rsid w:val="00A461E6"/>
    <w:rsid w:val="00A47815"/>
    <w:rsid w:val="00A52BCB"/>
    <w:rsid w:val="00A549B9"/>
    <w:rsid w:val="00A552E6"/>
    <w:rsid w:val="00A62255"/>
    <w:rsid w:val="00A646E1"/>
    <w:rsid w:val="00A662D7"/>
    <w:rsid w:val="00A71CC6"/>
    <w:rsid w:val="00A75292"/>
    <w:rsid w:val="00A75C52"/>
    <w:rsid w:val="00A762D6"/>
    <w:rsid w:val="00A7774C"/>
    <w:rsid w:val="00A80AAB"/>
    <w:rsid w:val="00A83DEC"/>
    <w:rsid w:val="00A8411A"/>
    <w:rsid w:val="00A93393"/>
    <w:rsid w:val="00A95ED6"/>
    <w:rsid w:val="00A96F27"/>
    <w:rsid w:val="00AA1C29"/>
    <w:rsid w:val="00AA3723"/>
    <w:rsid w:val="00AA5B0B"/>
    <w:rsid w:val="00AB4C69"/>
    <w:rsid w:val="00AC4372"/>
    <w:rsid w:val="00AD0DE1"/>
    <w:rsid w:val="00AD1503"/>
    <w:rsid w:val="00AE1846"/>
    <w:rsid w:val="00AE35D6"/>
    <w:rsid w:val="00AE3653"/>
    <w:rsid w:val="00AE421D"/>
    <w:rsid w:val="00AE42E8"/>
    <w:rsid w:val="00AF030F"/>
    <w:rsid w:val="00AF1105"/>
    <w:rsid w:val="00AF130C"/>
    <w:rsid w:val="00AF3291"/>
    <w:rsid w:val="00AF559B"/>
    <w:rsid w:val="00AF55B8"/>
    <w:rsid w:val="00B00BFC"/>
    <w:rsid w:val="00B0247B"/>
    <w:rsid w:val="00B03024"/>
    <w:rsid w:val="00B048DE"/>
    <w:rsid w:val="00B071C0"/>
    <w:rsid w:val="00B11361"/>
    <w:rsid w:val="00B11C43"/>
    <w:rsid w:val="00B12756"/>
    <w:rsid w:val="00B172F0"/>
    <w:rsid w:val="00B17965"/>
    <w:rsid w:val="00B21049"/>
    <w:rsid w:val="00B24A74"/>
    <w:rsid w:val="00B24C57"/>
    <w:rsid w:val="00B25F6B"/>
    <w:rsid w:val="00B3063F"/>
    <w:rsid w:val="00B33546"/>
    <w:rsid w:val="00B43ACC"/>
    <w:rsid w:val="00B43C7C"/>
    <w:rsid w:val="00B440E2"/>
    <w:rsid w:val="00B50174"/>
    <w:rsid w:val="00B53FA7"/>
    <w:rsid w:val="00B55BAA"/>
    <w:rsid w:val="00B56E0D"/>
    <w:rsid w:val="00B56E54"/>
    <w:rsid w:val="00B63F9F"/>
    <w:rsid w:val="00B66266"/>
    <w:rsid w:val="00B71A59"/>
    <w:rsid w:val="00B75088"/>
    <w:rsid w:val="00B75155"/>
    <w:rsid w:val="00B7583B"/>
    <w:rsid w:val="00B815BC"/>
    <w:rsid w:val="00B816CE"/>
    <w:rsid w:val="00B87DEC"/>
    <w:rsid w:val="00B93075"/>
    <w:rsid w:val="00B9798E"/>
    <w:rsid w:val="00BA1B41"/>
    <w:rsid w:val="00BA2600"/>
    <w:rsid w:val="00BA3C98"/>
    <w:rsid w:val="00BB0A81"/>
    <w:rsid w:val="00BB31C0"/>
    <w:rsid w:val="00BB6AFE"/>
    <w:rsid w:val="00BC045E"/>
    <w:rsid w:val="00BC07E3"/>
    <w:rsid w:val="00BC261C"/>
    <w:rsid w:val="00BC2AFF"/>
    <w:rsid w:val="00BC44B1"/>
    <w:rsid w:val="00BD18DD"/>
    <w:rsid w:val="00BD19FF"/>
    <w:rsid w:val="00BE05AB"/>
    <w:rsid w:val="00C027DD"/>
    <w:rsid w:val="00C07591"/>
    <w:rsid w:val="00C07ED8"/>
    <w:rsid w:val="00C100A6"/>
    <w:rsid w:val="00C12D14"/>
    <w:rsid w:val="00C1348D"/>
    <w:rsid w:val="00C22B04"/>
    <w:rsid w:val="00C25F24"/>
    <w:rsid w:val="00C33E61"/>
    <w:rsid w:val="00C36377"/>
    <w:rsid w:val="00C41D96"/>
    <w:rsid w:val="00C44EE3"/>
    <w:rsid w:val="00C44F6E"/>
    <w:rsid w:val="00C45C70"/>
    <w:rsid w:val="00C46370"/>
    <w:rsid w:val="00C46A62"/>
    <w:rsid w:val="00C50E90"/>
    <w:rsid w:val="00C50FF4"/>
    <w:rsid w:val="00C5379E"/>
    <w:rsid w:val="00C56418"/>
    <w:rsid w:val="00C56DBF"/>
    <w:rsid w:val="00C574B1"/>
    <w:rsid w:val="00C609EB"/>
    <w:rsid w:val="00C610E6"/>
    <w:rsid w:val="00C6739A"/>
    <w:rsid w:val="00C7355F"/>
    <w:rsid w:val="00C7451D"/>
    <w:rsid w:val="00C807EC"/>
    <w:rsid w:val="00C809FA"/>
    <w:rsid w:val="00C81944"/>
    <w:rsid w:val="00C84091"/>
    <w:rsid w:val="00C84A7D"/>
    <w:rsid w:val="00C85742"/>
    <w:rsid w:val="00C85918"/>
    <w:rsid w:val="00C90942"/>
    <w:rsid w:val="00C92DBC"/>
    <w:rsid w:val="00C96247"/>
    <w:rsid w:val="00C9643F"/>
    <w:rsid w:val="00C978AF"/>
    <w:rsid w:val="00CA0212"/>
    <w:rsid w:val="00CA0849"/>
    <w:rsid w:val="00CA0DA5"/>
    <w:rsid w:val="00CB03BF"/>
    <w:rsid w:val="00CB1FE1"/>
    <w:rsid w:val="00CB7055"/>
    <w:rsid w:val="00CB7241"/>
    <w:rsid w:val="00CC128D"/>
    <w:rsid w:val="00CC1404"/>
    <w:rsid w:val="00CC29CE"/>
    <w:rsid w:val="00CD3355"/>
    <w:rsid w:val="00CF2139"/>
    <w:rsid w:val="00CF739E"/>
    <w:rsid w:val="00D01A50"/>
    <w:rsid w:val="00D049B8"/>
    <w:rsid w:val="00D059C5"/>
    <w:rsid w:val="00D10D9A"/>
    <w:rsid w:val="00D1766E"/>
    <w:rsid w:val="00D17B49"/>
    <w:rsid w:val="00D22A23"/>
    <w:rsid w:val="00D23A75"/>
    <w:rsid w:val="00D24633"/>
    <w:rsid w:val="00D2517B"/>
    <w:rsid w:val="00D269F8"/>
    <w:rsid w:val="00D26CE0"/>
    <w:rsid w:val="00D303D6"/>
    <w:rsid w:val="00D30AA5"/>
    <w:rsid w:val="00D322CB"/>
    <w:rsid w:val="00D36277"/>
    <w:rsid w:val="00D36DF7"/>
    <w:rsid w:val="00D47146"/>
    <w:rsid w:val="00D50625"/>
    <w:rsid w:val="00D544DB"/>
    <w:rsid w:val="00D56BFC"/>
    <w:rsid w:val="00D6044C"/>
    <w:rsid w:val="00D6240F"/>
    <w:rsid w:val="00D62CAB"/>
    <w:rsid w:val="00D63043"/>
    <w:rsid w:val="00D65FBA"/>
    <w:rsid w:val="00D66D12"/>
    <w:rsid w:val="00D709F4"/>
    <w:rsid w:val="00D70E29"/>
    <w:rsid w:val="00D717AC"/>
    <w:rsid w:val="00D74469"/>
    <w:rsid w:val="00D84975"/>
    <w:rsid w:val="00D858D7"/>
    <w:rsid w:val="00D91D75"/>
    <w:rsid w:val="00D93A24"/>
    <w:rsid w:val="00D95754"/>
    <w:rsid w:val="00D957DE"/>
    <w:rsid w:val="00DA0AA6"/>
    <w:rsid w:val="00DA4A41"/>
    <w:rsid w:val="00DA4E93"/>
    <w:rsid w:val="00DA6565"/>
    <w:rsid w:val="00DB0C4A"/>
    <w:rsid w:val="00DB3A79"/>
    <w:rsid w:val="00DB5B18"/>
    <w:rsid w:val="00DB7752"/>
    <w:rsid w:val="00DC1BD9"/>
    <w:rsid w:val="00DD61B6"/>
    <w:rsid w:val="00DD7623"/>
    <w:rsid w:val="00DE0F68"/>
    <w:rsid w:val="00DE531B"/>
    <w:rsid w:val="00DE5900"/>
    <w:rsid w:val="00DF3FD8"/>
    <w:rsid w:val="00DF54A4"/>
    <w:rsid w:val="00DF64A2"/>
    <w:rsid w:val="00DF7C4A"/>
    <w:rsid w:val="00E03B8F"/>
    <w:rsid w:val="00E0619A"/>
    <w:rsid w:val="00E11FB6"/>
    <w:rsid w:val="00E12606"/>
    <w:rsid w:val="00E14A3A"/>
    <w:rsid w:val="00E15F0A"/>
    <w:rsid w:val="00E208F0"/>
    <w:rsid w:val="00E211F5"/>
    <w:rsid w:val="00E21DA0"/>
    <w:rsid w:val="00E261CF"/>
    <w:rsid w:val="00E263A5"/>
    <w:rsid w:val="00E26FBC"/>
    <w:rsid w:val="00E30990"/>
    <w:rsid w:val="00E30FF2"/>
    <w:rsid w:val="00E3708A"/>
    <w:rsid w:val="00E418B2"/>
    <w:rsid w:val="00E41D56"/>
    <w:rsid w:val="00E43494"/>
    <w:rsid w:val="00E44373"/>
    <w:rsid w:val="00E460F2"/>
    <w:rsid w:val="00E5550A"/>
    <w:rsid w:val="00E56E62"/>
    <w:rsid w:val="00E61DB9"/>
    <w:rsid w:val="00E61F29"/>
    <w:rsid w:val="00E62DEA"/>
    <w:rsid w:val="00E65971"/>
    <w:rsid w:val="00E74FB9"/>
    <w:rsid w:val="00E8362F"/>
    <w:rsid w:val="00E84080"/>
    <w:rsid w:val="00E84A95"/>
    <w:rsid w:val="00E865CC"/>
    <w:rsid w:val="00E91276"/>
    <w:rsid w:val="00E91D3E"/>
    <w:rsid w:val="00E943A4"/>
    <w:rsid w:val="00EA02FC"/>
    <w:rsid w:val="00EA2DE9"/>
    <w:rsid w:val="00EA5287"/>
    <w:rsid w:val="00EB1BDA"/>
    <w:rsid w:val="00EB1D6A"/>
    <w:rsid w:val="00EB439D"/>
    <w:rsid w:val="00EB7B18"/>
    <w:rsid w:val="00EC0D60"/>
    <w:rsid w:val="00EC4E83"/>
    <w:rsid w:val="00EC6CEB"/>
    <w:rsid w:val="00ED03E1"/>
    <w:rsid w:val="00ED2F35"/>
    <w:rsid w:val="00ED3284"/>
    <w:rsid w:val="00ED39F2"/>
    <w:rsid w:val="00ED41F0"/>
    <w:rsid w:val="00EE1C55"/>
    <w:rsid w:val="00EE500E"/>
    <w:rsid w:val="00EF4470"/>
    <w:rsid w:val="00EF4D2B"/>
    <w:rsid w:val="00EF57EE"/>
    <w:rsid w:val="00F0001D"/>
    <w:rsid w:val="00F003DB"/>
    <w:rsid w:val="00F02D57"/>
    <w:rsid w:val="00F05117"/>
    <w:rsid w:val="00F06662"/>
    <w:rsid w:val="00F118BF"/>
    <w:rsid w:val="00F154E7"/>
    <w:rsid w:val="00F24955"/>
    <w:rsid w:val="00F269BB"/>
    <w:rsid w:val="00F26A8F"/>
    <w:rsid w:val="00F30625"/>
    <w:rsid w:val="00F30884"/>
    <w:rsid w:val="00F37C33"/>
    <w:rsid w:val="00F44E51"/>
    <w:rsid w:val="00F45565"/>
    <w:rsid w:val="00F5062A"/>
    <w:rsid w:val="00F55031"/>
    <w:rsid w:val="00F555CC"/>
    <w:rsid w:val="00F63917"/>
    <w:rsid w:val="00F63DE5"/>
    <w:rsid w:val="00F64268"/>
    <w:rsid w:val="00F75821"/>
    <w:rsid w:val="00F767BD"/>
    <w:rsid w:val="00F76CA6"/>
    <w:rsid w:val="00F80CCC"/>
    <w:rsid w:val="00F830A1"/>
    <w:rsid w:val="00F87753"/>
    <w:rsid w:val="00F877AE"/>
    <w:rsid w:val="00F90320"/>
    <w:rsid w:val="00F91E63"/>
    <w:rsid w:val="00F93C2B"/>
    <w:rsid w:val="00F94438"/>
    <w:rsid w:val="00F94A0C"/>
    <w:rsid w:val="00F94C16"/>
    <w:rsid w:val="00F95FFF"/>
    <w:rsid w:val="00F965EB"/>
    <w:rsid w:val="00F96B39"/>
    <w:rsid w:val="00F9755E"/>
    <w:rsid w:val="00FA447A"/>
    <w:rsid w:val="00FA5614"/>
    <w:rsid w:val="00FB12E2"/>
    <w:rsid w:val="00FB136F"/>
    <w:rsid w:val="00FB7A57"/>
    <w:rsid w:val="00FC04ED"/>
    <w:rsid w:val="00FC1F6C"/>
    <w:rsid w:val="00FC251B"/>
    <w:rsid w:val="00FC448A"/>
    <w:rsid w:val="00FC5D1C"/>
    <w:rsid w:val="00FD0C21"/>
    <w:rsid w:val="00FD2C59"/>
    <w:rsid w:val="00FD40F5"/>
    <w:rsid w:val="00FD42CF"/>
    <w:rsid w:val="00FD6DE2"/>
    <w:rsid w:val="00FD786B"/>
    <w:rsid w:val="00FD7ECF"/>
    <w:rsid w:val="00FE2122"/>
    <w:rsid w:val="00FE2167"/>
    <w:rsid w:val="00FE55E1"/>
    <w:rsid w:val="00FE6B41"/>
    <w:rsid w:val="00FF006D"/>
    <w:rsid w:val="00FF303D"/>
    <w:rsid w:val="00FF39A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525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066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2A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2A1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A78EA"/>
    <w:pPr>
      <w:ind w:left="720"/>
      <w:contextualSpacing/>
    </w:pPr>
  </w:style>
  <w:style w:type="table" w:styleId="TableGrid">
    <w:name w:val="Table Grid"/>
    <w:basedOn w:val="TableNormal"/>
    <w:uiPriority w:val="59"/>
    <w:rsid w:val="0059342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CommentReference">
    <w:name w:val="annotation reference"/>
    <w:basedOn w:val="DefaultParagraphFont"/>
    <w:uiPriority w:val="99"/>
    <w:semiHidden/>
    <w:unhideWhenUsed/>
    <w:rsid w:val="00E14A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A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A3A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4A3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4A3A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874C48"/>
    <w:rPr>
      <w:color w:val="80808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51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3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4302C16-8C7C-46B0-A3EA-102CA62494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18266</TotalTime>
  <Pages>9</Pages>
  <Words>1153</Words>
  <Characters>6576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7714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jovan.radunovic</dc:creator>
  <cp:lastModifiedBy>jovan.radunovic</cp:lastModifiedBy>
  <cp:revision>74</cp:revision>
  <dcterms:created xsi:type="dcterms:W3CDTF">2020-05-19T08:00:00Z</dcterms:created>
  <dcterms:modified xsi:type="dcterms:W3CDTF">2021-02-15T17:07:00Z</dcterms:modified>
</cp:coreProperties>
</file>