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08"/>
        <w:gridCol w:w="1350"/>
        <w:gridCol w:w="2520"/>
        <w:gridCol w:w="2610"/>
        <w:gridCol w:w="2088"/>
      </w:tblGrid>
      <w:tr w:rsidR="00E14A3A" w:rsidRPr="00E14A3A" w14:paraId="237E5C23" w14:textId="77777777" w:rsidTr="00B65834">
        <w:tc>
          <w:tcPr>
            <w:tcW w:w="100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35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B65834">
        <w:tc>
          <w:tcPr>
            <w:tcW w:w="1008" w:type="dxa"/>
            <w:vMerge w:val="restart"/>
            <w:textDirection w:val="btLr"/>
          </w:tcPr>
          <w:p w14:paraId="228B1540" w14:textId="77777777" w:rsidR="00AE35D6" w:rsidRPr="008560C4" w:rsidRDefault="00AE35D6" w:rsidP="006A778A">
            <w:pPr>
              <w:ind w:left="113" w:right="113"/>
              <w:jc w:val="center"/>
              <w:rPr>
                <w:rFonts w:cstheme="minorHAnsi"/>
              </w:rPr>
            </w:pPr>
            <w:r w:rsidRPr="008560C4">
              <w:rPr>
                <w:rFonts w:cstheme="minorHAnsi"/>
              </w:rPr>
              <w:t>BROJEVI</w:t>
            </w:r>
          </w:p>
          <w:p w14:paraId="7BCC8172" w14:textId="0A3413B5" w:rsidR="00A264D6" w:rsidRPr="008560C4" w:rsidRDefault="00CC430D" w:rsidP="006A778A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560C4">
              <w:rPr>
                <w:rFonts w:cstheme="minorHAnsi"/>
                <w:color w:val="FF0000"/>
              </w:rPr>
              <w:t>NUMBER</w:t>
            </w:r>
          </w:p>
          <w:p w14:paraId="021B6D08" w14:textId="36C6FA70" w:rsidR="00780E85" w:rsidRPr="00DB452D" w:rsidRDefault="009F63C2" w:rsidP="00DB452D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560C4">
              <w:rPr>
                <w:rFonts w:cstheme="minorHAnsi"/>
                <w:color w:val="0070C0"/>
              </w:rPr>
              <w:t>ARITMETIKA</w:t>
            </w:r>
            <w:r w:rsidR="004877AF" w:rsidRPr="008560C4">
              <w:rPr>
                <w:rFonts w:cstheme="minorHAnsi"/>
                <w:color w:val="0070C0"/>
              </w:rPr>
              <w:t xml:space="preserve"> I</w:t>
            </w:r>
            <w:r w:rsidR="0022675E" w:rsidRPr="008560C4">
              <w:rPr>
                <w:rFonts w:cstheme="minorHAnsi"/>
                <w:color w:val="0070C0"/>
              </w:rPr>
              <w:t>N</w:t>
            </w:r>
            <w:r w:rsidR="004877AF" w:rsidRPr="008560C4">
              <w:rPr>
                <w:rFonts w:cstheme="minorHAnsi"/>
                <w:color w:val="0070C0"/>
              </w:rPr>
              <w:t xml:space="preserve"> ALGEBRA</w:t>
            </w:r>
          </w:p>
          <w:p w14:paraId="36F4DF4E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6799466E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0E512947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237E5C24" w14:textId="77777777" w:rsidR="00780E85" w:rsidRPr="00D01A50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B65834">
        <w:tc>
          <w:tcPr>
            <w:tcW w:w="100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B65834">
        <w:trPr>
          <w:trHeight w:val="305"/>
        </w:trPr>
        <w:tc>
          <w:tcPr>
            <w:tcW w:w="100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B65834">
        <w:trPr>
          <w:trHeight w:val="350"/>
        </w:trPr>
        <w:tc>
          <w:tcPr>
            <w:tcW w:w="100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B65834">
        <w:tc>
          <w:tcPr>
            <w:tcW w:w="100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B65834">
        <w:tc>
          <w:tcPr>
            <w:tcW w:w="100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B65834">
        <w:tc>
          <w:tcPr>
            <w:tcW w:w="100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E" w14:textId="2504B7D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</w:t>
            </w:r>
          </w:p>
        </w:tc>
      </w:tr>
      <w:tr w:rsidR="002D1536" w:rsidRPr="00E14A3A" w14:paraId="237E5C55" w14:textId="77777777" w:rsidTr="00B65834">
        <w:tc>
          <w:tcPr>
            <w:tcW w:w="100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B65834">
        <w:tc>
          <w:tcPr>
            <w:tcW w:w="100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52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B65834">
        <w:tc>
          <w:tcPr>
            <w:tcW w:w="100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B65834">
        <w:tc>
          <w:tcPr>
            <w:tcW w:w="100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B65834">
        <w:tc>
          <w:tcPr>
            <w:tcW w:w="100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B65834">
        <w:tc>
          <w:tcPr>
            <w:tcW w:w="100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B65834">
        <w:tc>
          <w:tcPr>
            <w:tcW w:w="100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B65834">
        <w:tc>
          <w:tcPr>
            <w:tcW w:w="100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B65834">
        <w:tc>
          <w:tcPr>
            <w:tcW w:w="100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B65834">
        <w:tc>
          <w:tcPr>
            <w:tcW w:w="100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B65834">
        <w:tc>
          <w:tcPr>
            <w:tcW w:w="100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B65834">
        <w:trPr>
          <w:trHeight w:val="224"/>
        </w:trPr>
        <w:tc>
          <w:tcPr>
            <w:tcW w:w="100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B65834">
        <w:tc>
          <w:tcPr>
            <w:tcW w:w="100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65834">
        <w:tc>
          <w:tcPr>
            <w:tcW w:w="100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B65834">
        <w:tc>
          <w:tcPr>
            <w:tcW w:w="1008" w:type="dxa"/>
            <w:vMerge w:val="restart"/>
            <w:textDirection w:val="btLr"/>
          </w:tcPr>
          <w:p w14:paraId="40E7775A" w14:textId="77777777" w:rsidR="000F5539" w:rsidRPr="00CC430D" w:rsidRDefault="000F5539" w:rsidP="00B61373">
            <w:pPr>
              <w:ind w:left="113" w:right="113"/>
              <w:rPr>
                <w:rFonts w:cstheme="minorHAnsi"/>
              </w:rPr>
            </w:pPr>
            <w:r w:rsidRPr="00CC430D">
              <w:rPr>
                <w:rFonts w:cstheme="minorHAnsi"/>
              </w:rPr>
              <w:t>GEOMETRIJA</w:t>
            </w:r>
          </w:p>
          <w:p w14:paraId="4AF425E2" w14:textId="228A5A4E" w:rsidR="00CC430D" w:rsidRPr="00CC430D" w:rsidRDefault="00CC430D" w:rsidP="00B61373">
            <w:pPr>
              <w:ind w:left="113" w:right="113"/>
              <w:rPr>
                <w:rFonts w:cstheme="minorHAnsi"/>
                <w:color w:val="FF0000"/>
              </w:rPr>
            </w:pPr>
            <w:r w:rsidRPr="00CC430D">
              <w:rPr>
                <w:rFonts w:cstheme="minorHAnsi"/>
                <w:color w:val="FF0000"/>
              </w:rPr>
              <w:t>GEOMETRY</w:t>
            </w:r>
          </w:p>
          <w:p w14:paraId="237E5CA6" w14:textId="3A8E7A47" w:rsidR="00BC5D8A" w:rsidRPr="00CC430D" w:rsidRDefault="00BC5D8A" w:rsidP="00B61373">
            <w:pPr>
              <w:ind w:left="113" w:right="113"/>
              <w:rPr>
                <w:rFonts w:cstheme="minorHAnsi"/>
                <w:color w:val="0070C0"/>
              </w:rPr>
            </w:pPr>
            <w:r w:rsidRPr="00CC430D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35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AB" w14:textId="4D0FFE00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B65834">
        <w:tc>
          <w:tcPr>
            <w:tcW w:w="100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B65834">
        <w:tc>
          <w:tcPr>
            <w:tcW w:w="100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B6" w14:textId="2957D995"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B65834">
        <w:tc>
          <w:tcPr>
            <w:tcW w:w="100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520" w:type="dxa"/>
          </w:tcPr>
          <w:p w14:paraId="237E5CBC" w14:textId="05DA6DCD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Prava,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B65834">
        <w:tc>
          <w:tcPr>
            <w:tcW w:w="100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C2" w14:textId="3DEB7614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4" w14:textId="0820A122" w:rsidR="000F5539" w:rsidRDefault="001B0EB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87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B65834">
        <w:tc>
          <w:tcPr>
            <w:tcW w:w="100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61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65834">
        <w:tc>
          <w:tcPr>
            <w:tcW w:w="100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B65834">
        <w:trPr>
          <w:cantSplit/>
          <w:trHeight w:val="1844"/>
        </w:trPr>
        <w:tc>
          <w:tcPr>
            <w:tcW w:w="1008" w:type="dxa"/>
            <w:textDirection w:val="btLr"/>
          </w:tcPr>
          <w:p w14:paraId="3F72B1FF" w14:textId="77777777" w:rsidR="003754C7" w:rsidRDefault="003754C7" w:rsidP="004A60C3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  <w:p w14:paraId="043CAD6A" w14:textId="182912C9" w:rsidR="000E0A2A" w:rsidRPr="000E0A2A" w:rsidRDefault="000E0A2A" w:rsidP="004A60C3">
            <w:pPr>
              <w:ind w:left="113" w:right="113"/>
              <w:rPr>
                <w:rFonts w:cstheme="minorHAnsi"/>
                <w:color w:val="FF0000"/>
              </w:rPr>
            </w:pPr>
            <w:r w:rsidRPr="000E0A2A">
              <w:rPr>
                <w:rFonts w:cstheme="minorHAnsi"/>
                <w:color w:val="FF0000"/>
              </w:rPr>
              <w:t>MEASUREMENT</w:t>
            </w:r>
          </w:p>
          <w:p w14:paraId="237E5CD2" w14:textId="6AD9307E" w:rsidR="000B08AB" w:rsidRPr="000B08AB" w:rsidRDefault="000B08AB" w:rsidP="004A60C3">
            <w:pPr>
              <w:ind w:left="113" w:right="113"/>
              <w:rPr>
                <w:rFonts w:cstheme="minorHAnsi"/>
                <w:color w:val="0070C0"/>
              </w:rPr>
            </w:pPr>
            <w:r w:rsidRPr="000B08AB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350" w:type="dxa"/>
          </w:tcPr>
          <w:p w14:paraId="6DF194C7" w14:textId="77777777" w:rsidR="0069319F" w:rsidRDefault="00275676" w:rsidP="00627703">
            <w:pPr>
              <w:rPr>
                <w:rFonts w:cstheme="minorHAnsi"/>
              </w:rPr>
            </w:pPr>
            <w:r>
              <w:rPr>
                <w:rFonts w:cstheme="minorHAnsi"/>
              </w:rPr>
              <w:t>N</w:t>
            </w:r>
            <w:r w:rsidR="004A0E7A" w:rsidRPr="00D55731">
              <w:rPr>
                <w:rFonts w:cstheme="minorHAnsi"/>
                <w:lang w:val="ru-RU"/>
              </w:rPr>
              <w:t>estandardn</w:t>
            </w:r>
            <w:r>
              <w:rPr>
                <w:rFonts w:cstheme="minorHAnsi"/>
              </w:rPr>
              <w:t>e</w:t>
            </w:r>
            <w:r w:rsidR="003754C7" w:rsidRPr="00D55731">
              <w:rPr>
                <w:rFonts w:cstheme="minorHAnsi"/>
                <w:lang w:val="ru-RU"/>
              </w:rPr>
              <w:t xml:space="preserve"> jedinic</w:t>
            </w:r>
            <w:r>
              <w:rPr>
                <w:rFonts w:cstheme="minorHAnsi"/>
              </w:rPr>
              <w:t>e</w:t>
            </w:r>
            <w:r w:rsidR="00627703" w:rsidRPr="00D55731">
              <w:rPr>
                <w:rFonts w:cstheme="minorHAnsi"/>
              </w:rPr>
              <w:t xml:space="preserve">   </w:t>
            </w:r>
          </w:p>
          <w:p w14:paraId="237E5CD3" w14:textId="67E5997E" w:rsidR="003754C7" w:rsidRPr="00D55731" w:rsidRDefault="003754C7" w:rsidP="0069319F">
            <w:pPr>
              <w:jc w:val="center"/>
              <w:rPr>
                <w:rFonts w:cstheme="minorHAnsi"/>
              </w:rPr>
            </w:pPr>
            <w:r w:rsidRPr="00D55731">
              <w:rPr>
                <w:rFonts w:cstheme="minorHAnsi"/>
                <w:color w:val="FF0000"/>
              </w:rPr>
              <w:t>(2)</w:t>
            </w:r>
          </w:p>
        </w:tc>
        <w:tc>
          <w:tcPr>
            <w:tcW w:w="2520" w:type="dxa"/>
          </w:tcPr>
          <w:p w14:paraId="237E5CD4" w14:textId="77777777" w:rsidR="003754C7" w:rsidRPr="00D55731" w:rsidRDefault="003754C7" w:rsidP="00E14A3A">
            <w:pPr>
              <w:rPr>
                <w:rFonts w:cstheme="minorHAnsi"/>
              </w:rPr>
            </w:pPr>
            <w:r w:rsidRPr="00D55731">
              <w:rPr>
                <w:rFonts w:cstheme="minorHAnsi"/>
                <w:lang w:val="ru-RU"/>
              </w:rPr>
              <w:t xml:space="preserve">Merenje </w:t>
            </w:r>
            <w:proofErr w:type="spellStart"/>
            <w:r w:rsidRPr="00D55731">
              <w:rPr>
                <w:rFonts w:cstheme="minorHAnsi"/>
              </w:rPr>
              <w:t>dužine</w:t>
            </w:r>
            <w:proofErr w:type="spellEnd"/>
            <w:r w:rsidR="004A0E7A" w:rsidRPr="00D55731">
              <w:rPr>
                <w:rFonts w:cstheme="minorHAnsi"/>
              </w:rPr>
              <w:t xml:space="preserve"> </w:t>
            </w:r>
            <w:proofErr w:type="spellStart"/>
            <w:r w:rsidR="004A0E7A" w:rsidRPr="00D55731">
              <w:rPr>
                <w:rFonts w:cstheme="minorHAnsi"/>
              </w:rPr>
              <w:t>i</w:t>
            </w:r>
            <w:proofErr w:type="spellEnd"/>
            <w:r w:rsidR="004A0E7A" w:rsidRPr="00D55731">
              <w:rPr>
                <w:rFonts w:cstheme="minorHAnsi"/>
              </w:rPr>
              <w:t xml:space="preserve"> </w:t>
            </w:r>
            <w:proofErr w:type="spellStart"/>
            <w:r w:rsidR="004A0E7A" w:rsidRPr="00D55731">
              <w:rPr>
                <w:rFonts w:cstheme="minorHAnsi"/>
              </w:rPr>
              <w:t>težine</w:t>
            </w:r>
            <w:proofErr w:type="spellEnd"/>
          </w:p>
          <w:p w14:paraId="237E5CD5" w14:textId="77777777" w:rsidR="003754C7" w:rsidRPr="00D55731" w:rsidRDefault="003754C7" w:rsidP="00610D0D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D7" w14:textId="26B94B9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  <w:r w:rsidR="00855470">
              <w:rPr>
                <w:rFonts w:cstheme="minorHAnsi"/>
              </w:rPr>
              <w:t>, 108</w:t>
            </w:r>
          </w:p>
        </w:tc>
      </w:tr>
    </w:tbl>
    <w:p w14:paraId="237E5CD9" w14:textId="77777777" w:rsidR="00EB7B18" w:rsidRDefault="00EB7B18" w:rsidP="00E14A3A"/>
    <w:p w14:paraId="7FAC2A95" w14:textId="77777777" w:rsidR="007D20CA" w:rsidRDefault="007D20CA"/>
    <w:p w14:paraId="0FB77275" w14:textId="77777777" w:rsidR="00B65834" w:rsidRDefault="00B65834"/>
    <w:p w14:paraId="7A943B09" w14:textId="77777777" w:rsidR="005D39B3" w:rsidRDefault="005D39B3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350"/>
        <w:gridCol w:w="2520"/>
        <w:gridCol w:w="2520"/>
        <w:gridCol w:w="2160"/>
      </w:tblGrid>
      <w:tr w:rsidR="00542FD5" w:rsidRPr="00E14A3A" w14:paraId="237E5CE7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FC2C0F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03954F4" w14:textId="77777777" w:rsidR="0031589B" w:rsidRDefault="0031589B" w:rsidP="00702A80">
            <w:pPr>
              <w:ind w:left="113" w:right="113"/>
              <w:jc w:val="center"/>
              <w:rPr>
                <w:rFonts w:cstheme="minorHAnsi"/>
              </w:rPr>
            </w:pPr>
          </w:p>
          <w:p w14:paraId="62ACF340" w14:textId="02B7620E" w:rsidR="001D75EC" w:rsidRPr="008560C4" w:rsidRDefault="001D75EC" w:rsidP="00702A80">
            <w:pPr>
              <w:ind w:left="113" w:right="113"/>
              <w:jc w:val="center"/>
              <w:rPr>
                <w:rFonts w:cstheme="minorHAnsi"/>
              </w:rPr>
            </w:pPr>
            <w:r w:rsidRPr="008560C4">
              <w:rPr>
                <w:rFonts w:cstheme="minorHAnsi"/>
              </w:rPr>
              <w:t>BROJEVI</w:t>
            </w:r>
          </w:p>
          <w:p w14:paraId="76503A7B" w14:textId="77777777" w:rsidR="008560C4" w:rsidRPr="008560C4" w:rsidRDefault="008560C4" w:rsidP="00702A80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560C4">
              <w:rPr>
                <w:rFonts w:cstheme="minorHAnsi"/>
                <w:color w:val="FF0000"/>
              </w:rPr>
              <w:t>NUMBER</w:t>
            </w:r>
          </w:p>
          <w:p w14:paraId="62BBC5D5" w14:textId="0EB58BB2" w:rsidR="00246ECE" w:rsidRPr="008560C4" w:rsidRDefault="00246ECE" w:rsidP="00702A80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560C4">
              <w:rPr>
                <w:rFonts w:cstheme="minorHAnsi"/>
                <w:color w:val="0070C0"/>
              </w:rPr>
              <w:t>ARITMETIKAIN ALGEBRA</w:t>
            </w:r>
          </w:p>
          <w:p w14:paraId="237E5CE8" w14:textId="77777777" w:rsidR="00246ECE" w:rsidRPr="001A1C5B" w:rsidRDefault="00246ECE" w:rsidP="00702A8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FC2C0F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FC2C0F">
        <w:tc>
          <w:tcPr>
            <w:tcW w:w="100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FC2C0F">
        <w:tc>
          <w:tcPr>
            <w:tcW w:w="100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F" w14:textId="338BCAC6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F25CC" w:rsidRPr="00E14A3A" w14:paraId="0A1F4DA4" w14:textId="77777777" w:rsidTr="00FC2C0F">
        <w:tc>
          <w:tcPr>
            <w:tcW w:w="1008" w:type="dxa"/>
            <w:vMerge/>
            <w:shd w:val="clear" w:color="auto" w:fill="auto"/>
          </w:tcPr>
          <w:p w14:paraId="4E472161" w14:textId="77777777" w:rsidR="001F25CC" w:rsidRPr="00E14A3A" w:rsidRDefault="001F25C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19D86B2B" w14:textId="77777777" w:rsidR="001F25CC" w:rsidRPr="006D1BB9" w:rsidRDefault="001F25C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1E941DCD" w14:textId="77777777" w:rsidR="001F25CC" w:rsidRPr="007C3778" w:rsidRDefault="001F25C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3347F865" w14:textId="2D967F8F" w:rsidR="001F25CC" w:rsidRDefault="001F25C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Podaci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6B1119FF" w14:textId="2643A4EA" w:rsidR="001F25CC" w:rsidRDefault="001F25C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1D75EC" w:rsidRPr="00E14A3A" w14:paraId="237E5D06" w14:textId="77777777" w:rsidTr="00FC2C0F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FC2C0F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FC2C0F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FC2C0F">
        <w:tc>
          <w:tcPr>
            <w:tcW w:w="100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FC2C0F">
        <w:tc>
          <w:tcPr>
            <w:tcW w:w="100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FC2C0F">
        <w:tc>
          <w:tcPr>
            <w:tcW w:w="100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Tablica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mnozenja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FC2C0F">
        <w:tc>
          <w:tcPr>
            <w:tcW w:w="100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FC2C0F">
        <w:tc>
          <w:tcPr>
            <w:tcW w:w="100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FC2C0F">
        <w:tc>
          <w:tcPr>
            <w:tcW w:w="100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FC2C0F">
        <w:tc>
          <w:tcPr>
            <w:tcW w:w="100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FC2C0F">
        <w:tc>
          <w:tcPr>
            <w:tcW w:w="100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FC2C0F">
        <w:tc>
          <w:tcPr>
            <w:tcW w:w="100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49" w14:textId="4B49457D" w:rsidR="00F5062A" w:rsidRPr="00E14A3A" w:rsidRDefault="000F073F" w:rsidP="00D01A50">
            <w:pPr>
              <w:rPr>
                <w:rFonts w:cstheme="minorHAnsi"/>
              </w:rPr>
            </w:pPr>
            <w:proofErr w:type="spellStart"/>
            <w:r w:rsidRPr="000F073F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53DB6DF3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  <w:r w:rsidR="00AF4D5F">
              <w:rPr>
                <w:rFonts w:cstheme="minorHAnsi"/>
              </w:rPr>
              <w:t>,</w:t>
            </w:r>
            <w:r w:rsidR="00D61E66">
              <w:rPr>
                <w:rFonts w:cstheme="minorHAnsi"/>
              </w:rPr>
              <w:t xml:space="preserve"> 244</w:t>
            </w:r>
            <w:r w:rsidR="00C26B18">
              <w:rPr>
                <w:rFonts w:cstheme="minorHAnsi"/>
              </w:rPr>
              <w:t>, 245</w:t>
            </w:r>
          </w:p>
        </w:tc>
      </w:tr>
      <w:tr w:rsidR="00F5062A" w:rsidRPr="00E14A3A" w14:paraId="237E5D5A" w14:textId="77777777" w:rsidTr="00FC2C0F">
        <w:tc>
          <w:tcPr>
            <w:tcW w:w="100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55" w14:textId="767E6BD0" w:rsidR="00101BB7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</w:t>
            </w:r>
            <w:r w:rsidR="00322D70">
              <w:rPr>
                <w:rFonts w:eastAsia="Times New Roman" w:cstheme="minorHAnsi"/>
                <w:color w:val="333333"/>
                <w:sz w:val="24"/>
                <w:szCs w:val="24"/>
              </w:rPr>
              <w:t>a</w:t>
            </w:r>
            <w:proofErr w:type="spellEnd"/>
            <w:r w:rsidR="00322D70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,3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FC2C0F">
        <w:tc>
          <w:tcPr>
            <w:tcW w:w="100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FC2C0F">
        <w:tc>
          <w:tcPr>
            <w:tcW w:w="100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62" w14:textId="4300235C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</w:t>
            </w:r>
            <w:r w:rsidR="00322D70" w:rsidRPr="00322D70">
              <w:rPr>
                <w:rFonts w:eastAsia="Times New Roman" w:cstheme="minorHAnsi"/>
                <w:color w:val="333333"/>
                <w:sz w:val="24"/>
                <w:szCs w:val="24"/>
                <w:highlight w:val="yellow"/>
              </w:rPr>
              <w:t>ak</w:t>
            </w:r>
            <w:proofErr w:type="spellEnd"/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FC2C0F">
        <w:tc>
          <w:tcPr>
            <w:tcW w:w="100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FC2C0F">
        <w:tc>
          <w:tcPr>
            <w:tcW w:w="100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FC2C0F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0827005C" w14:textId="77777777" w:rsidR="00F5062A" w:rsidRPr="008660AD" w:rsidRDefault="00F5062A" w:rsidP="0031589B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>GEOMETRIJA</w:t>
            </w:r>
          </w:p>
          <w:p w14:paraId="03361AF1" w14:textId="77777777" w:rsidR="008660AD" w:rsidRPr="008660AD" w:rsidRDefault="008660AD" w:rsidP="0031589B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GEOMETRY</w:t>
            </w:r>
          </w:p>
          <w:p w14:paraId="237E5D7A" w14:textId="67D2BB0B" w:rsidR="00256E94" w:rsidRPr="00EB1710" w:rsidRDefault="00256E94" w:rsidP="0031589B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8660AD">
              <w:rPr>
                <w:rFonts w:cstheme="minorHAnsi"/>
                <w:color w:val="0070C0"/>
              </w:rPr>
              <w:t>GEOMETRI</w:t>
            </w:r>
            <w:r w:rsidR="00EB1710" w:rsidRPr="008660AD">
              <w:rPr>
                <w:rFonts w:cstheme="minorHAnsi"/>
                <w:color w:val="0070C0"/>
              </w:rPr>
              <w:t>JA</w:t>
            </w:r>
          </w:p>
        </w:tc>
        <w:tc>
          <w:tcPr>
            <w:tcW w:w="135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FC2C0F">
        <w:tc>
          <w:tcPr>
            <w:tcW w:w="100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FC2C0F">
        <w:trPr>
          <w:trHeight w:val="602"/>
        </w:trPr>
        <w:tc>
          <w:tcPr>
            <w:tcW w:w="100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8A" w14:textId="1ABFD225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FC2C0F">
        <w:tc>
          <w:tcPr>
            <w:tcW w:w="100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FC2C0F">
        <w:tc>
          <w:tcPr>
            <w:tcW w:w="100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FC2C0F">
        <w:tc>
          <w:tcPr>
            <w:tcW w:w="100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FC2C0F">
        <w:trPr>
          <w:cantSplit/>
          <w:trHeight w:val="278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3419960D" w14:textId="77777777" w:rsidR="00F5062A" w:rsidRPr="008660AD" w:rsidRDefault="00F5062A" w:rsidP="00131953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 xml:space="preserve">MERENJE </w:t>
            </w:r>
          </w:p>
          <w:p w14:paraId="5C1BD296" w14:textId="77777777" w:rsidR="008660AD" w:rsidRPr="008660AD" w:rsidRDefault="008660AD" w:rsidP="0013195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MEASURES</w:t>
            </w:r>
          </w:p>
          <w:p w14:paraId="237E5DA7" w14:textId="5E3DF2F9" w:rsidR="00EB1710" w:rsidRPr="008660AD" w:rsidRDefault="00EB1710" w:rsidP="0013195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660AD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350" w:type="dxa"/>
            <w:vMerge w:val="restart"/>
            <w:vAlign w:val="center"/>
          </w:tcPr>
          <w:p w14:paraId="237E5DA8" w14:textId="15CF9309" w:rsidR="00F5062A" w:rsidRDefault="009A2FC7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="00F5062A"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FC2C0F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FC2C0F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B5" w14:textId="50010B94" w:rsidR="00F5062A" w:rsidRDefault="009A2FC7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</w:t>
            </w:r>
            <w:r w:rsidR="00F5062A" w:rsidRPr="006D1BB9">
              <w:rPr>
                <w:rFonts w:cstheme="minorHAnsi"/>
                <w:sz w:val="24"/>
                <w:szCs w:val="24"/>
              </w:rPr>
              <w:t>reme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dan,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FC2C0F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C679C41" w14:textId="77777777" w:rsidR="00565D12" w:rsidRDefault="00565D12"/>
    <w:p w14:paraId="639D7CFB" w14:textId="77777777" w:rsidR="00FC2C0F" w:rsidRDefault="00FC2C0F"/>
    <w:p w14:paraId="7A78A0C0" w14:textId="77777777" w:rsidR="00FC2C0F" w:rsidRDefault="00FC2C0F"/>
    <w:p w14:paraId="450CA0F8" w14:textId="77777777" w:rsidR="00FC2C0F" w:rsidRDefault="00FC2C0F"/>
    <w:p w14:paraId="51C9059B" w14:textId="77777777" w:rsidR="00FC2C0F" w:rsidRDefault="00FC2C0F"/>
    <w:p w14:paraId="63343F57" w14:textId="77777777" w:rsidR="005D39B3" w:rsidRDefault="005D39B3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620"/>
        <w:gridCol w:w="2250"/>
        <w:gridCol w:w="2610"/>
        <w:gridCol w:w="2070"/>
      </w:tblGrid>
      <w:tr w:rsidR="00567A82" w:rsidRPr="006D1BB9" w14:paraId="237E5DD6" w14:textId="77777777" w:rsidTr="00085EE6">
        <w:tc>
          <w:tcPr>
            <w:tcW w:w="100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085EE6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13EDE52B" w14:textId="77777777" w:rsidR="00AF1105" w:rsidRPr="006E1784" w:rsidRDefault="00AF1105" w:rsidP="00E4512F">
            <w:pPr>
              <w:ind w:left="113" w:right="113"/>
              <w:jc w:val="center"/>
              <w:rPr>
                <w:rFonts w:cstheme="minorHAnsi"/>
              </w:rPr>
            </w:pPr>
            <w:r w:rsidRPr="006E1784">
              <w:rPr>
                <w:rFonts w:cstheme="minorHAnsi"/>
              </w:rPr>
              <w:t>BROJEVI</w:t>
            </w:r>
          </w:p>
          <w:p w14:paraId="687F1E9F" w14:textId="77777777" w:rsidR="0033221D" w:rsidRDefault="006E1784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E1784">
              <w:rPr>
                <w:rFonts w:cstheme="minorHAnsi"/>
                <w:color w:val="FF0000"/>
              </w:rPr>
              <w:t>NUMBER</w:t>
            </w:r>
            <w:r w:rsidR="0033221D">
              <w:rPr>
                <w:rFonts w:cstheme="minorHAnsi"/>
                <w:color w:val="FF0000"/>
              </w:rPr>
              <w:t xml:space="preserve"> </w:t>
            </w:r>
          </w:p>
          <w:p w14:paraId="5AD7D9E8" w14:textId="200E87DE" w:rsidR="00246ECE" w:rsidRPr="0033221D" w:rsidRDefault="0033221D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33221D">
              <w:rPr>
                <w:rFonts w:cstheme="minorHAnsi"/>
                <w:color w:val="0070C0"/>
              </w:rPr>
              <w:t>ARITM</w:t>
            </w:r>
            <w:r w:rsidR="00246ECE" w:rsidRPr="0033221D">
              <w:rPr>
                <w:rFonts w:cstheme="minorHAnsi"/>
                <w:color w:val="0070C0"/>
              </w:rPr>
              <w:t>E</w:t>
            </w:r>
            <w:r w:rsidR="00246ECE" w:rsidRPr="006E1784">
              <w:rPr>
                <w:rFonts w:cstheme="minorHAnsi"/>
                <w:color w:val="0070C0"/>
              </w:rPr>
              <w:t>TIKA IN ALGEBRA</w:t>
            </w:r>
          </w:p>
          <w:p w14:paraId="237E5DD7" w14:textId="77777777" w:rsidR="00246ECE" w:rsidRPr="001A1C5B" w:rsidRDefault="00246ECE" w:rsidP="00E4512F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07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085EE6">
        <w:tc>
          <w:tcPr>
            <w:tcW w:w="100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085EE6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085EE6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085EE6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085EE6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085EE6">
        <w:tc>
          <w:tcPr>
            <w:tcW w:w="100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085EE6">
        <w:tc>
          <w:tcPr>
            <w:tcW w:w="100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085EE6">
        <w:tc>
          <w:tcPr>
            <w:tcW w:w="100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085EE6">
        <w:tc>
          <w:tcPr>
            <w:tcW w:w="100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085EE6">
        <w:tc>
          <w:tcPr>
            <w:tcW w:w="100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085EE6">
        <w:tc>
          <w:tcPr>
            <w:tcW w:w="100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085EE6">
        <w:tc>
          <w:tcPr>
            <w:tcW w:w="100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085EE6">
        <w:tc>
          <w:tcPr>
            <w:tcW w:w="100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085EE6">
        <w:tc>
          <w:tcPr>
            <w:tcW w:w="100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4E" w14:textId="56B9500D" w:rsidR="007B4814" w:rsidRPr="00E14A3A" w:rsidRDefault="00EF73AA" w:rsidP="003A2152">
            <w:pPr>
              <w:rPr>
                <w:rFonts w:cstheme="minorHAnsi"/>
              </w:rPr>
            </w:pPr>
            <w:proofErr w:type="spellStart"/>
            <w:r w:rsidRPr="00EF73AA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085EE6">
        <w:tc>
          <w:tcPr>
            <w:tcW w:w="100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085EE6">
        <w:tc>
          <w:tcPr>
            <w:tcW w:w="100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085EE6">
        <w:tc>
          <w:tcPr>
            <w:tcW w:w="100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085EE6">
        <w:tc>
          <w:tcPr>
            <w:tcW w:w="100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085EE6">
        <w:tc>
          <w:tcPr>
            <w:tcW w:w="100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085EE6">
        <w:tc>
          <w:tcPr>
            <w:tcW w:w="100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085EE6">
        <w:tc>
          <w:tcPr>
            <w:tcW w:w="100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085EE6">
        <w:tc>
          <w:tcPr>
            <w:tcW w:w="100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81" w14:textId="41F05F7E" w:rsidR="00786CFD" w:rsidRPr="00E15F0A" w:rsidRDefault="00C50092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C50092"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83" w14:textId="1F4A6341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  <w:r w:rsidR="004D08A3">
              <w:rPr>
                <w:rFonts w:cstheme="minorHAnsi"/>
              </w:rPr>
              <w:t>, 85</w:t>
            </w:r>
          </w:p>
        </w:tc>
      </w:tr>
      <w:tr w:rsidR="00895630" w:rsidRPr="00E14A3A" w14:paraId="237E5E8A" w14:textId="77777777" w:rsidTr="00085EE6">
        <w:tc>
          <w:tcPr>
            <w:tcW w:w="100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87" w14:textId="522C8A26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085EE6">
        <w:tc>
          <w:tcPr>
            <w:tcW w:w="100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085EE6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B33D730" w14:textId="77777777" w:rsidR="00011838" w:rsidRPr="008660AD" w:rsidRDefault="00011838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>GEOMETRIJA</w:t>
            </w:r>
          </w:p>
          <w:p w14:paraId="7EB167B4" w14:textId="34DC5A94" w:rsidR="008660AD" w:rsidRPr="008660AD" w:rsidRDefault="008660AD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  <w:color w:val="FF0000"/>
              </w:rPr>
              <w:t>GEOMETRY</w:t>
            </w:r>
          </w:p>
          <w:p w14:paraId="237E5E91" w14:textId="2F52FEED" w:rsidR="00B46037" w:rsidRPr="0033221D" w:rsidRDefault="00B46037" w:rsidP="0033221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33221D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085EE6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085EE6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9F" w14:textId="721D2C05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085EE6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085EE6">
        <w:tc>
          <w:tcPr>
            <w:tcW w:w="100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085EE6">
        <w:tc>
          <w:tcPr>
            <w:tcW w:w="100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085EE6">
        <w:tc>
          <w:tcPr>
            <w:tcW w:w="100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42DCED93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085EE6">
        <w:tc>
          <w:tcPr>
            <w:tcW w:w="100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085EE6">
        <w:tc>
          <w:tcPr>
            <w:tcW w:w="100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085EE6">
        <w:tc>
          <w:tcPr>
            <w:tcW w:w="100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3A55F5B9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proofErr w:type="spellEnd"/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225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085EE6">
        <w:trPr>
          <w:trHeight w:val="278"/>
        </w:trPr>
        <w:tc>
          <w:tcPr>
            <w:tcW w:w="100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085EE6">
        <w:trPr>
          <w:cantSplit/>
          <w:trHeight w:val="422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6164C9CB" w14:textId="77777777" w:rsidR="007C6170" w:rsidRPr="008660AD" w:rsidRDefault="007C6170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 xml:space="preserve">MERENJE  </w:t>
            </w:r>
          </w:p>
          <w:p w14:paraId="4A5C100F" w14:textId="77777777" w:rsidR="008660AD" w:rsidRPr="008660AD" w:rsidRDefault="008660AD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MEASURES</w:t>
            </w:r>
          </w:p>
          <w:p w14:paraId="237E5ED3" w14:textId="22C05E65" w:rsidR="00B46037" w:rsidRPr="00B46037" w:rsidRDefault="00B46037" w:rsidP="0033221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8660AD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984A472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</w:t>
            </w:r>
            <w:r w:rsidR="007C6170"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a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085EE6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03B96071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</w:t>
            </w:r>
            <w:r w:rsidR="007C6170" w:rsidRPr="003642AF">
              <w:rPr>
                <w:rFonts w:cstheme="minorHAnsi"/>
                <w:sz w:val="24"/>
                <w:szCs w:val="24"/>
              </w:rPr>
              <w:t>reme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4D73FD53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="007C6170"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66AF2FFA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="007C6170"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a</w:t>
            </w:r>
            <w:proofErr w:type="spellEnd"/>
            <w:r w:rsidR="007C6170"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7C6170"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710"/>
        <w:gridCol w:w="2070"/>
        <w:gridCol w:w="2610"/>
        <w:gridCol w:w="2160"/>
      </w:tblGrid>
      <w:tr w:rsidR="00FE2167" w:rsidRPr="006D1BB9" w14:paraId="237E5F27" w14:textId="77777777" w:rsidTr="000A7232">
        <w:tc>
          <w:tcPr>
            <w:tcW w:w="100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0A7232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19DE721" w14:textId="77777777" w:rsidR="00B725A1" w:rsidRDefault="00B725A1" w:rsidP="00B725A1">
            <w:pPr>
              <w:ind w:left="113" w:right="113"/>
              <w:jc w:val="center"/>
              <w:rPr>
                <w:rFonts w:cstheme="minorHAnsi"/>
              </w:rPr>
            </w:pPr>
          </w:p>
          <w:p w14:paraId="4602A012" w14:textId="651AD658" w:rsidR="00C6739A" w:rsidRPr="007D4BE5" w:rsidRDefault="00C6739A" w:rsidP="00B725A1">
            <w:pPr>
              <w:ind w:left="113" w:right="113"/>
              <w:jc w:val="center"/>
              <w:rPr>
                <w:rFonts w:cstheme="minorHAnsi"/>
              </w:rPr>
            </w:pPr>
            <w:r w:rsidRPr="007D4BE5">
              <w:rPr>
                <w:rFonts w:cstheme="minorHAnsi"/>
              </w:rPr>
              <w:t>BROJEVI</w:t>
            </w:r>
          </w:p>
          <w:p w14:paraId="7E697FB7" w14:textId="77777777" w:rsidR="006E1784" w:rsidRPr="007D4BE5" w:rsidRDefault="006E1784" w:rsidP="00B725A1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7D4BE5">
              <w:rPr>
                <w:rFonts w:cstheme="minorHAnsi"/>
                <w:color w:val="FF0000"/>
              </w:rPr>
              <w:t>NUMBER</w:t>
            </w:r>
          </w:p>
          <w:p w14:paraId="43140E6E" w14:textId="55B0386E" w:rsidR="00246ECE" w:rsidRPr="007D4BE5" w:rsidRDefault="00246ECE" w:rsidP="00B725A1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7D4BE5">
              <w:rPr>
                <w:rFonts w:cstheme="minorHAnsi"/>
                <w:color w:val="0070C0"/>
              </w:rPr>
              <w:t>ARITMETIKA IN ALGEBRA</w:t>
            </w:r>
          </w:p>
          <w:p w14:paraId="237E5F28" w14:textId="77777777" w:rsidR="00246ECE" w:rsidRPr="001A1C5B" w:rsidRDefault="00246ECE" w:rsidP="00B725A1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2D" w14:textId="2C94E19C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  <w:r w:rsidR="00DE4845">
              <w:rPr>
                <w:rFonts w:cstheme="minorHAnsi"/>
              </w:rPr>
              <w:t xml:space="preserve">, </w:t>
            </w:r>
            <w:r w:rsidR="003256EF">
              <w:rPr>
                <w:rFonts w:cstheme="minorHAnsi"/>
              </w:rPr>
              <w:t xml:space="preserve"> </w:t>
            </w:r>
            <w:r w:rsidR="00CB4AA3">
              <w:rPr>
                <w:rFonts w:cstheme="minorHAnsi"/>
              </w:rPr>
              <w:t xml:space="preserve">247, </w:t>
            </w:r>
            <w:r w:rsidR="003256EF">
              <w:rPr>
                <w:rFonts w:cstheme="minorHAnsi"/>
              </w:rPr>
              <w:t>248</w:t>
            </w:r>
          </w:p>
        </w:tc>
      </w:tr>
      <w:tr w:rsidR="00C027DD" w:rsidRPr="00E14A3A" w14:paraId="237E5F34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3F" w14:textId="29347892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  <w:r w:rsidR="000E2802">
              <w:rPr>
                <w:rFonts w:cstheme="minorHAnsi"/>
              </w:rPr>
              <w:t>, 249</w:t>
            </w:r>
          </w:p>
        </w:tc>
      </w:tr>
      <w:tr w:rsidR="00D95754" w:rsidRPr="00E14A3A" w14:paraId="237E5F46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F45" w14:textId="250F82A6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4B" w14:textId="5EEB4779" w:rsidR="00D95754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112, </w:t>
            </w:r>
            <w:r w:rsidR="006D64C8">
              <w:rPr>
                <w:rFonts w:cstheme="minorHAnsi"/>
              </w:rPr>
              <w:t xml:space="preserve">115, </w:t>
            </w:r>
            <w:r>
              <w:rPr>
                <w:rFonts w:cstheme="minorHAnsi"/>
              </w:rPr>
              <w:t>123</w:t>
            </w:r>
            <w:r w:rsidR="00BC2D56">
              <w:rPr>
                <w:rFonts w:cstheme="minorHAnsi"/>
              </w:rPr>
              <w:t>, 250</w:t>
            </w:r>
          </w:p>
        </w:tc>
      </w:tr>
      <w:tr w:rsidR="00D95754" w:rsidRPr="00E14A3A" w14:paraId="237E5F52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0A7232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0A7232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0A7232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0A7232">
        <w:tc>
          <w:tcPr>
            <w:tcW w:w="100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0A7232">
        <w:tc>
          <w:tcPr>
            <w:tcW w:w="100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F76" w14:textId="60424EC5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  <w:r w:rsidR="00403EED">
              <w:rPr>
                <w:rFonts w:cstheme="minorHAnsi"/>
              </w:rPr>
              <w:t xml:space="preserve">, </w:t>
            </w:r>
            <w:r w:rsidR="00A44CA0">
              <w:rPr>
                <w:rFonts w:cstheme="minorHAnsi"/>
              </w:rPr>
              <w:t>251</w:t>
            </w:r>
          </w:p>
        </w:tc>
      </w:tr>
      <w:tr w:rsidR="00C22B04" w:rsidRPr="00E14A3A" w14:paraId="237E5F7D" w14:textId="77777777" w:rsidTr="000A7232">
        <w:tc>
          <w:tcPr>
            <w:tcW w:w="100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0A7232">
        <w:tc>
          <w:tcPr>
            <w:tcW w:w="100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82" w14:textId="522E9621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  <w:r w:rsidR="002A4181">
              <w:rPr>
                <w:rFonts w:cstheme="minorHAnsi"/>
              </w:rPr>
              <w:t>,</w:t>
            </w:r>
          </w:p>
        </w:tc>
      </w:tr>
      <w:tr w:rsidR="00C22B04" w:rsidRPr="00E14A3A" w14:paraId="237E5F89" w14:textId="77777777" w:rsidTr="000A7232">
        <w:tc>
          <w:tcPr>
            <w:tcW w:w="100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0A7232">
        <w:tc>
          <w:tcPr>
            <w:tcW w:w="100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0A7232">
        <w:tc>
          <w:tcPr>
            <w:tcW w:w="100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0A7232">
        <w:tc>
          <w:tcPr>
            <w:tcW w:w="100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0A7232">
        <w:tc>
          <w:tcPr>
            <w:tcW w:w="100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0A7232">
        <w:tc>
          <w:tcPr>
            <w:tcW w:w="100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A6" w14:textId="1F487186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  <w:r w:rsidR="009B4A5C">
              <w:rPr>
                <w:rFonts w:cstheme="minorHAnsi"/>
              </w:rPr>
              <w:t>, 252</w:t>
            </w:r>
          </w:p>
        </w:tc>
      </w:tr>
      <w:tr w:rsidR="00496E2F" w:rsidRPr="00E14A3A" w14:paraId="237E5FAD" w14:textId="77777777" w:rsidTr="000A7232">
        <w:tc>
          <w:tcPr>
            <w:tcW w:w="100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AC" w14:textId="09816F21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  <w:r w:rsidR="00CA2E6F">
              <w:rPr>
                <w:rFonts w:cstheme="minorHAnsi"/>
              </w:rPr>
              <w:t xml:space="preserve"> 253</w:t>
            </w:r>
            <w:r w:rsidR="00597558">
              <w:rPr>
                <w:rFonts w:cstheme="minorHAnsi"/>
              </w:rPr>
              <w:t>, 254</w:t>
            </w:r>
          </w:p>
        </w:tc>
      </w:tr>
      <w:tr w:rsidR="00535CA2" w:rsidRPr="00E14A3A" w14:paraId="237E5FB4" w14:textId="77777777" w:rsidTr="000A7232">
        <w:tc>
          <w:tcPr>
            <w:tcW w:w="100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0A7232">
        <w:tc>
          <w:tcPr>
            <w:tcW w:w="100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B7" w14:textId="74DE30F8" w:rsidR="00535CA2" w:rsidRPr="00E14A3A" w:rsidRDefault="000F6977" w:rsidP="00404FFC">
            <w:pPr>
              <w:rPr>
                <w:rFonts w:cstheme="minorHAnsi"/>
              </w:rPr>
            </w:pPr>
            <w:proofErr w:type="spellStart"/>
            <w:r w:rsidRPr="000F6977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0A7232">
        <w:tc>
          <w:tcPr>
            <w:tcW w:w="100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BC" w14:textId="5D51F0E6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</w:t>
            </w:r>
            <w:r w:rsidR="00672A05">
              <w:rPr>
                <w:rFonts w:eastAsia="Times New Roman" w:cstheme="minorHAnsi"/>
                <w:color w:val="333333"/>
                <w:sz w:val="24"/>
                <w:szCs w:val="24"/>
              </w:rPr>
              <w:t>a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0A7232">
        <w:tc>
          <w:tcPr>
            <w:tcW w:w="100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0A7232">
        <w:tc>
          <w:tcPr>
            <w:tcW w:w="100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0A7232">
        <w:tc>
          <w:tcPr>
            <w:tcW w:w="100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0A7232">
        <w:tc>
          <w:tcPr>
            <w:tcW w:w="100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0A7232">
        <w:tc>
          <w:tcPr>
            <w:tcW w:w="100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FDD" w14:textId="544BEE29" w:rsidR="005E3912" w:rsidRDefault="00705E4C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705E4C">
              <w:rPr>
                <w:rFonts w:eastAsia="Times New Roman" w:cstheme="minorHAnsi"/>
                <w:color w:val="333333"/>
                <w:highlight w:val="yellow"/>
              </w:rPr>
              <w:t>Sve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r</w:t>
            </w:r>
            <w:r w:rsidR="005E3912" w:rsidRPr="00C22B04">
              <w:rPr>
                <w:rFonts w:cstheme="minorHAnsi"/>
              </w:rPr>
              <w:t>ačunske</w:t>
            </w:r>
            <w:proofErr w:type="spellEnd"/>
            <w:r w:rsidR="005E3912" w:rsidRPr="00C22B04">
              <w:rPr>
                <w:rFonts w:cstheme="minorHAnsi"/>
              </w:rPr>
              <w:t xml:space="preserve"> op</w:t>
            </w:r>
            <w:proofErr w:type="spellStart"/>
            <w:r w:rsidR="005E3912" w:rsidRPr="00C22B04">
              <w:rPr>
                <w:rFonts w:cstheme="minorHAnsi"/>
              </w:rPr>
              <w:t>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0A7232">
        <w:tc>
          <w:tcPr>
            <w:tcW w:w="100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E2" w14:textId="40655912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</w:t>
            </w:r>
            <w:r w:rsidR="00705E4C" w:rsidRPr="00705E4C">
              <w:rPr>
                <w:rFonts w:eastAsia="Times New Roman" w:cstheme="minorHAnsi"/>
                <w:color w:val="333333"/>
                <w:sz w:val="24"/>
                <w:szCs w:val="24"/>
                <w:highlight w:val="yellow"/>
              </w:rPr>
              <w:t>ak</w:t>
            </w:r>
            <w:proofErr w:type="spellEnd"/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0A7232">
        <w:tc>
          <w:tcPr>
            <w:tcW w:w="100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0A7232">
        <w:tc>
          <w:tcPr>
            <w:tcW w:w="100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FF0" w14:textId="686B144A" w:rsidR="003C685A" w:rsidRPr="00096994" w:rsidRDefault="000F697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F6977"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0A7232">
        <w:tc>
          <w:tcPr>
            <w:tcW w:w="100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FF6" w14:textId="1AA8E8BD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  <w:r w:rsidR="003568DE">
              <w:rPr>
                <w:rFonts w:ascii="Calibri" w:hAnsi="Calibri" w:cs="Calibri"/>
                <w:color w:val="000000"/>
              </w:rPr>
              <w:t xml:space="preserve">, forma </w:t>
            </w:r>
            <w:proofErr w:type="spellStart"/>
            <w:r w:rsidR="003568DE">
              <w:rPr>
                <w:rFonts w:ascii="Calibri" w:hAnsi="Calibri" w:cs="Calibri"/>
                <w:color w:val="000000"/>
              </w:rPr>
              <w:t>razlomka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3C937604" w14:textId="5CFFD4D9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  <w:r w:rsidR="003D4C80">
              <w:rPr>
                <w:rFonts w:cstheme="minorHAnsi"/>
              </w:rPr>
              <w:t>, 84</w:t>
            </w:r>
          </w:p>
          <w:p w14:paraId="237E5FF9" w14:textId="47F1614D" w:rsidR="00F55DFB" w:rsidRDefault="00F55DFB" w:rsidP="000759F7">
            <w:pPr>
              <w:rPr>
                <w:rFonts w:cstheme="minorHAnsi"/>
              </w:rPr>
            </w:pPr>
          </w:p>
        </w:tc>
      </w:tr>
      <w:tr w:rsidR="00FE2167" w:rsidRPr="00E14A3A" w14:paraId="237E6000" w14:textId="77777777" w:rsidTr="000A7232">
        <w:trPr>
          <w:trHeight w:val="98"/>
        </w:trPr>
        <w:tc>
          <w:tcPr>
            <w:tcW w:w="100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0A7232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2AC937D3" w14:textId="77777777" w:rsidR="00C84A7D" w:rsidRPr="00CD23BB" w:rsidRDefault="00C84A7D" w:rsidP="005A6AB3">
            <w:pPr>
              <w:ind w:left="113" w:right="113"/>
              <w:jc w:val="center"/>
              <w:rPr>
                <w:rFonts w:cstheme="minorHAnsi"/>
              </w:rPr>
            </w:pPr>
            <w:r w:rsidRPr="00CD23BB">
              <w:rPr>
                <w:rFonts w:cstheme="minorHAnsi"/>
              </w:rPr>
              <w:t>GEOME</w:t>
            </w:r>
            <w:r w:rsidR="003178BE" w:rsidRPr="00CD23BB">
              <w:rPr>
                <w:rFonts w:cstheme="minorHAnsi"/>
              </w:rPr>
              <w:t>-</w:t>
            </w:r>
            <w:r w:rsidRPr="00CD23BB">
              <w:rPr>
                <w:rFonts w:cstheme="minorHAnsi"/>
              </w:rPr>
              <w:t>TRIJA</w:t>
            </w:r>
          </w:p>
          <w:p w14:paraId="0DE82701" w14:textId="0DBAAC21" w:rsidR="00CD23BB" w:rsidRPr="00CD23BB" w:rsidRDefault="00CD23BB" w:rsidP="005A6AB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CD23BB">
              <w:rPr>
                <w:rFonts w:cstheme="minorHAnsi"/>
                <w:color w:val="FF0000"/>
              </w:rPr>
              <w:t>GEOMETRY</w:t>
            </w:r>
          </w:p>
          <w:p w14:paraId="237E6001" w14:textId="15287446" w:rsidR="00B46037" w:rsidRPr="008F1E84" w:rsidRDefault="008F1E84" w:rsidP="005A6AB3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CD23BB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71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0A7232">
        <w:tc>
          <w:tcPr>
            <w:tcW w:w="100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0A7232">
        <w:trPr>
          <w:trHeight w:val="368"/>
        </w:trPr>
        <w:tc>
          <w:tcPr>
            <w:tcW w:w="100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0A7232">
        <w:tc>
          <w:tcPr>
            <w:tcW w:w="100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0A7232">
        <w:trPr>
          <w:cantSplit/>
          <w:trHeight w:val="422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1063B6C4" w14:textId="77777777" w:rsidR="00B46037" w:rsidRPr="00A71D1A" w:rsidRDefault="00287333" w:rsidP="005A6AB3">
            <w:pPr>
              <w:ind w:left="113" w:right="113"/>
              <w:jc w:val="center"/>
              <w:rPr>
                <w:rFonts w:cstheme="minorHAnsi"/>
              </w:rPr>
            </w:pPr>
            <w:r w:rsidRPr="00A71D1A">
              <w:rPr>
                <w:rFonts w:cstheme="minorHAnsi"/>
              </w:rPr>
              <w:t xml:space="preserve">MERENJE </w:t>
            </w:r>
          </w:p>
          <w:p w14:paraId="7E5FAFFA" w14:textId="16DA7B0E" w:rsidR="00D60CF0" w:rsidRPr="00A71D1A" w:rsidRDefault="00A71D1A" w:rsidP="005A6AB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A71D1A">
              <w:rPr>
                <w:rFonts w:cstheme="minorHAnsi"/>
                <w:color w:val="FF0000"/>
              </w:rPr>
              <w:t>MEASURES</w:t>
            </w:r>
          </w:p>
          <w:p w14:paraId="237E601B" w14:textId="5CE3F253" w:rsidR="00287333" w:rsidRPr="008F1E84" w:rsidRDefault="00B46037" w:rsidP="005A6AB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A71D1A">
              <w:rPr>
                <w:rFonts w:cstheme="minorHAnsi"/>
                <w:color w:val="0070C0"/>
              </w:rPr>
              <w:t>MERJENJE</w:t>
            </w:r>
            <w:r w:rsidR="00287333" w:rsidRPr="008F1E84">
              <w:rPr>
                <w:rFonts w:cstheme="minorHAnsi"/>
                <w:color w:val="0070C0"/>
                <w:sz w:val="24"/>
                <w:szCs w:val="24"/>
              </w:rPr>
              <w:t xml:space="preserve"> </w:t>
            </w:r>
          </w:p>
        </w:tc>
        <w:tc>
          <w:tcPr>
            <w:tcW w:w="1710" w:type="dxa"/>
            <w:vMerge w:val="restart"/>
            <w:vAlign w:val="center"/>
          </w:tcPr>
          <w:p w14:paraId="237E601C" w14:textId="1E40BAD9" w:rsidR="00287333" w:rsidRDefault="008226CB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="00287333">
              <w:rPr>
                <w:rFonts w:cstheme="minorHAnsi"/>
                <w:sz w:val="24"/>
                <w:szCs w:val="24"/>
              </w:rPr>
              <w:t>ovršin</w:t>
            </w:r>
            <w:r w:rsidR="000C6774"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16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0A7232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16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0A7232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0A7232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33" w14:textId="0E2CCEF6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  <w:r w:rsidR="00F93668">
              <w:rPr>
                <w:rFonts w:cstheme="minorHAnsi"/>
              </w:rPr>
              <w:t>, 1</w:t>
            </w:r>
            <w:r w:rsidR="00902A15">
              <w:rPr>
                <w:rFonts w:cstheme="minorHAnsi"/>
              </w:rPr>
              <w:t>09</w:t>
            </w:r>
          </w:p>
        </w:tc>
      </w:tr>
      <w:tr w:rsidR="00287333" w:rsidRPr="00E14A3A" w14:paraId="237E603A" w14:textId="77777777" w:rsidTr="000A7232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0A7232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0A7232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0A7232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6049" w14:textId="799008E1" w:rsidR="00287333" w:rsidRDefault="002E259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="00287333" w:rsidRPr="000A19AB">
              <w:rPr>
                <w:rFonts w:cstheme="minorHAnsi"/>
                <w:sz w:val="24"/>
                <w:szCs w:val="24"/>
              </w:rPr>
              <w:t>apremin</w:t>
            </w:r>
            <w:r w:rsidR="00287333"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="00287333"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0A7232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0A7232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0A7232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0A7232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66" w14:textId="6B9BC306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  <w:r w:rsidR="00E22425">
              <w:rPr>
                <w:rFonts w:cstheme="minorHAnsi"/>
              </w:rPr>
              <w:t>, 110</w:t>
            </w:r>
            <w:r w:rsidR="00BD364C">
              <w:rPr>
                <w:rFonts w:cstheme="minorHAnsi"/>
              </w:rPr>
              <w:t>, 111</w:t>
            </w:r>
          </w:p>
        </w:tc>
      </w:tr>
    </w:tbl>
    <w:p w14:paraId="237E6068" w14:textId="77777777" w:rsidR="00FE2167" w:rsidRDefault="00FE2167" w:rsidP="003178BE"/>
    <w:p w14:paraId="1B2822D0" w14:textId="77777777" w:rsidR="0024778C" w:rsidRDefault="0024778C" w:rsidP="003178BE"/>
    <w:sectPr w:rsidR="0024778C" w:rsidSect="00AB3A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5C4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85EE6"/>
    <w:rsid w:val="000925D9"/>
    <w:rsid w:val="00092AE2"/>
    <w:rsid w:val="000940A7"/>
    <w:rsid w:val="00096994"/>
    <w:rsid w:val="000A19AB"/>
    <w:rsid w:val="000A7232"/>
    <w:rsid w:val="000B08AB"/>
    <w:rsid w:val="000B2935"/>
    <w:rsid w:val="000B361F"/>
    <w:rsid w:val="000B7A33"/>
    <w:rsid w:val="000C20CE"/>
    <w:rsid w:val="000C4228"/>
    <w:rsid w:val="000C55DF"/>
    <w:rsid w:val="000C6774"/>
    <w:rsid w:val="000C7579"/>
    <w:rsid w:val="000D087F"/>
    <w:rsid w:val="000D6696"/>
    <w:rsid w:val="000D6802"/>
    <w:rsid w:val="000E0A2A"/>
    <w:rsid w:val="000E2802"/>
    <w:rsid w:val="000E3F05"/>
    <w:rsid w:val="000F073F"/>
    <w:rsid w:val="000F4D9C"/>
    <w:rsid w:val="000F5539"/>
    <w:rsid w:val="000F5C53"/>
    <w:rsid w:val="000F5DE0"/>
    <w:rsid w:val="000F6977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31953"/>
    <w:rsid w:val="00141425"/>
    <w:rsid w:val="001445B6"/>
    <w:rsid w:val="00154071"/>
    <w:rsid w:val="00157D2F"/>
    <w:rsid w:val="00163DBA"/>
    <w:rsid w:val="00170765"/>
    <w:rsid w:val="00172333"/>
    <w:rsid w:val="001742A8"/>
    <w:rsid w:val="00183B27"/>
    <w:rsid w:val="00191B10"/>
    <w:rsid w:val="001955EC"/>
    <w:rsid w:val="001A1C5B"/>
    <w:rsid w:val="001A3D12"/>
    <w:rsid w:val="001B0D99"/>
    <w:rsid w:val="001B0EB2"/>
    <w:rsid w:val="001B4224"/>
    <w:rsid w:val="001B4D43"/>
    <w:rsid w:val="001B6B91"/>
    <w:rsid w:val="001C19D4"/>
    <w:rsid w:val="001C6923"/>
    <w:rsid w:val="001D3E16"/>
    <w:rsid w:val="001D75EC"/>
    <w:rsid w:val="001E002D"/>
    <w:rsid w:val="001E0521"/>
    <w:rsid w:val="001E7178"/>
    <w:rsid w:val="001F1820"/>
    <w:rsid w:val="001F25CC"/>
    <w:rsid w:val="001F6057"/>
    <w:rsid w:val="002027D5"/>
    <w:rsid w:val="00203575"/>
    <w:rsid w:val="002136D6"/>
    <w:rsid w:val="0022388C"/>
    <w:rsid w:val="0022675E"/>
    <w:rsid w:val="0023014E"/>
    <w:rsid w:val="002322C7"/>
    <w:rsid w:val="00232B42"/>
    <w:rsid w:val="0024164B"/>
    <w:rsid w:val="00242DCF"/>
    <w:rsid w:val="00243911"/>
    <w:rsid w:val="00246ECE"/>
    <w:rsid w:val="0024778C"/>
    <w:rsid w:val="002557C2"/>
    <w:rsid w:val="002563B7"/>
    <w:rsid w:val="00256E94"/>
    <w:rsid w:val="002625FB"/>
    <w:rsid w:val="00271447"/>
    <w:rsid w:val="0027251F"/>
    <w:rsid w:val="00272906"/>
    <w:rsid w:val="00274964"/>
    <w:rsid w:val="00275676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181"/>
    <w:rsid w:val="002A48DF"/>
    <w:rsid w:val="002A70C4"/>
    <w:rsid w:val="002A74B7"/>
    <w:rsid w:val="002A74C2"/>
    <w:rsid w:val="002A78EA"/>
    <w:rsid w:val="002B73FE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2594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589B"/>
    <w:rsid w:val="003178BE"/>
    <w:rsid w:val="003206FF"/>
    <w:rsid w:val="00322D70"/>
    <w:rsid w:val="0032500C"/>
    <w:rsid w:val="003256EF"/>
    <w:rsid w:val="0032586A"/>
    <w:rsid w:val="00330218"/>
    <w:rsid w:val="00330C21"/>
    <w:rsid w:val="0033221D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A71CC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02A1"/>
    <w:rsid w:val="003D2ED7"/>
    <w:rsid w:val="003D3DAC"/>
    <w:rsid w:val="003D4C80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3EED"/>
    <w:rsid w:val="00404FFC"/>
    <w:rsid w:val="00420DEB"/>
    <w:rsid w:val="00423E72"/>
    <w:rsid w:val="004248D7"/>
    <w:rsid w:val="00426A3B"/>
    <w:rsid w:val="0043239E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877AF"/>
    <w:rsid w:val="004916E7"/>
    <w:rsid w:val="00496E2F"/>
    <w:rsid w:val="004A0E7A"/>
    <w:rsid w:val="004A2A5E"/>
    <w:rsid w:val="004A2F05"/>
    <w:rsid w:val="004A4E5B"/>
    <w:rsid w:val="004A60C3"/>
    <w:rsid w:val="004A60DC"/>
    <w:rsid w:val="004A783E"/>
    <w:rsid w:val="004B141E"/>
    <w:rsid w:val="004B1C02"/>
    <w:rsid w:val="004B4460"/>
    <w:rsid w:val="004B6211"/>
    <w:rsid w:val="004B662F"/>
    <w:rsid w:val="004C2402"/>
    <w:rsid w:val="004C36E4"/>
    <w:rsid w:val="004D08A3"/>
    <w:rsid w:val="004D4D3D"/>
    <w:rsid w:val="004E1005"/>
    <w:rsid w:val="004E2D9C"/>
    <w:rsid w:val="004E3434"/>
    <w:rsid w:val="004F0394"/>
    <w:rsid w:val="004F10CC"/>
    <w:rsid w:val="004F5D4C"/>
    <w:rsid w:val="004F73C9"/>
    <w:rsid w:val="0050216F"/>
    <w:rsid w:val="00502B1C"/>
    <w:rsid w:val="005130B2"/>
    <w:rsid w:val="00516255"/>
    <w:rsid w:val="005228B4"/>
    <w:rsid w:val="00522ED2"/>
    <w:rsid w:val="00523187"/>
    <w:rsid w:val="00524ADD"/>
    <w:rsid w:val="00535B35"/>
    <w:rsid w:val="00535CA2"/>
    <w:rsid w:val="00537DEA"/>
    <w:rsid w:val="00542FD5"/>
    <w:rsid w:val="00551318"/>
    <w:rsid w:val="0055477A"/>
    <w:rsid w:val="005645D2"/>
    <w:rsid w:val="00564D76"/>
    <w:rsid w:val="005656E6"/>
    <w:rsid w:val="00565D12"/>
    <w:rsid w:val="00567A82"/>
    <w:rsid w:val="005817F4"/>
    <w:rsid w:val="00584B1F"/>
    <w:rsid w:val="005902F0"/>
    <w:rsid w:val="00593421"/>
    <w:rsid w:val="00593F97"/>
    <w:rsid w:val="005960BF"/>
    <w:rsid w:val="005970B6"/>
    <w:rsid w:val="00597558"/>
    <w:rsid w:val="005A0F5F"/>
    <w:rsid w:val="005A293F"/>
    <w:rsid w:val="005A53DF"/>
    <w:rsid w:val="005A6AB3"/>
    <w:rsid w:val="005B6118"/>
    <w:rsid w:val="005B61BE"/>
    <w:rsid w:val="005C070E"/>
    <w:rsid w:val="005C1903"/>
    <w:rsid w:val="005C1993"/>
    <w:rsid w:val="005C2374"/>
    <w:rsid w:val="005C7FEE"/>
    <w:rsid w:val="005D39B3"/>
    <w:rsid w:val="005D6984"/>
    <w:rsid w:val="005E3912"/>
    <w:rsid w:val="005E6FC3"/>
    <w:rsid w:val="005F44F0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2A05"/>
    <w:rsid w:val="0067386B"/>
    <w:rsid w:val="00673D7C"/>
    <w:rsid w:val="00681E6E"/>
    <w:rsid w:val="00682A5B"/>
    <w:rsid w:val="006849E6"/>
    <w:rsid w:val="00684AEC"/>
    <w:rsid w:val="006913C0"/>
    <w:rsid w:val="0069319F"/>
    <w:rsid w:val="00696669"/>
    <w:rsid w:val="00696777"/>
    <w:rsid w:val="006A1EC7"/>
    <w:rsid w:val="006A778A"/>
    <w:rsid w:val="006B30B5"/>
    <w:rsid w:val="006C3349"/>
    <w:rsid w:val="006C63D9"/>
    <w:rsid w:val="006C76E0"/>
    <w:rsid w:val="006D10D0"/>
    <w:rsid w:val="006D1BB9"/>
    <w:rsid w:val="006D55DB"/>
    <w:rsid w:val="006D64C8"/>
    <w:rsid w:val="006E0260"/>
    <w:rsid w:val="006E1784"/>
    <w:rsid w:val="006E1A54"/>
    <w:rsid w:val="006E5F27"/>
    <w:rsid w:val="006E7457"/>
    <w:rsid w:val="006F0CFE"/>
    <w:rsid w:val="00702A80"/>
    <w:rsid w:val="00705C75"/>
    <w:rsid w:val="00705E4C"/>
    <w:rsid w:val="00706E34"/>
    <w:rsid w:val="007125F4"/>
    <w:rsid w:val="00712D60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0E85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88"/>
    <w:rsid w:val="007944C4"/>
    <w:rsid w:val="007968F8"/>
    <w:rsid w:val="007A17B3"/>
    <w:rsid w:val="007A5D2B"/>
    <w:rsid w:val="007B1923"/>
    <w:rsid w:val="007B4814"/>
    <w:rsid w:val="007C3778"/>
    <w:rsid w:val="007C50BA"/>
    <w:rsid w:val="007C5AB6"/>
    <w:rsid w:val="007C6170"/>
    <w:rsid w:val="007C6F7C"/>
    <w:rsid w:val="007D20CA"/>
    <w:rsid w:val="007D4BE5"/>
    <w:rsid w:val="007F0AFE"/>
    <w:rsid w:val="007F65D2"/>
    <w:rsid w:val="007F6C88"/>
    <w:rsid w:val="007F6E7D"/>
    <w:rsid w:val="007F75F2"/>
    <w:rsid w:val="007F7A6F"/>
    <w:rsid w:val="0080223A"/>
    <w:rsid w:val="00803A60"/>
    <w:rsid w:val="00807EC3"/>
    <w:rsid w:val="00810264"/>
    <w:rsid w:val="00811183"/>
    <w:rsid w:val="00817796"/>
    <w:rsid w:val="008226CB"/>
    <w:rsid w:val="008228A8"/>
    <w:rsid w:val="00833469"/>
    <w:rsid w:val="00833E5D"/>
    <w:rsid w:val="00834FF1"/>
    <w:rsid w:val="008375DD"/>
    <w:rsid w:val="00847F8A"/>
    <w:rsid w:val="00852136"/>
    <w:rsid w:val="00855470"/>
    <w:rsid w:val="008560C4"/>
    <w:rsid w:val="0086185F"/>
    <w:rsid w:val="008660AD"/>
    <w:rsid w:val="00870C35"/>
    <w:rsid w:val="00871982"/>
    <w:rsid w:val="00873B01"/>
    <w:rsid w:val="00880F45"/>
    <w:rsid w:val="0088442F"/>
    <w:rsid w:val="008847A1"/>
    <w:rsid w:val="008847A3"/>
    <w:rsid w:val="00884974"/>
    <w:rsid w:val="00884E1A"/>
    <w:rsid w:val="00890BA8"/>
    <w:rsid w:val="0089445D"/>
    <w:rsid w:val="00895630"/>
    <w:rsid w:val="00897829"/>
    <w:rsid w:val="008A23CB"/>
    <w:rsid w:val="008A6794"/>
    <w:rsid w:val="008B2A4B"/>
    <w:rsid w:val="008B3A8F"/>
    <w:rsid w:val="008B5AE6"/>
    <w:rsid w:val="008C6352"/>
    <w:rsid w:val="008C6DAA"/>
    <w:rsid w:val="008C7F13"/>
    <w:rsid w:val="008D54E7"/>
    <w:rsid w:val="008D66D5"/>
    <w:rsid w:val="008E481A"/>
    <w:rsid w:val="008E7D8D"/>
    <w:rsid w:val="008F1E84"/>
    <w:rsid w:val="008F61E1"/>
    <w:rsid w:val="008F62FC"/>
    <w:rsid w:val="008F6372"/>
    <w:rsid w:val="008F7163"/>
    <w:rsid w:val="008F7214"/>
    <w:rsid w:val="009012C9"/>
    <w:rsid w:val="00902846"/>
    <w:rsid w:val="00902A15"/>
    <w:rsid w:val="00907CE1"/>
    <w:rsid w:val="00913A55"/>
    <w:rsid w:val="00915ED2"/>
    <w:rsid w:val="00916CD4"/>
    <w:rsid w:val="00923F8E"/>
    <w:rsid w:val="009248DF"/>
    <w:rsid w:val="009332E0"/>
    <w:rsid w:val="00934F2A"/>
    <w:rsid w:val="009350B5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A2FC7"/>
    <w:rsid w:val="009B48EA"/>
    <w:rsid w:val="009B4A5C"/>
    <w:rsid w:val="009B603F"/>
    <w:rsid w:val="009D21A1"/>
    <w:rsid w:val="009D345E"/>
    <w:rsid w:val="009D58B4"/>
    <w:rsid w:val="009F5B6E"/>
    <w:rsid w:val="009F63C2"/>
    <w:rsid w:val="00A00F5C"/>
    <w:rsid w:val="00A024F6"/>
    <w:rsid w:val="00A0659E"/>
    <w:rsid w:val="00A13268"/>
    <w:rsid w:val="00A13EDB"/>
    <w:rsid w:val="00A264D6"/>
    <w:rsid w:val="00A33E34"/>
    <w:rsid w:val="00A34B40"/>
    <w:rsid w:val="00A35668"/>
    <w:rsid w:val="00A40436"/>
    <w:rsid w:val="00A40607"/>
    <w:rsid w:val="00A44CA0"/>
    <w:rsid w:val="00A47815"/>
    <w:rsid w:val="00A530E8"/>
    <w:rsid w:val="00A549B9"/>
    <w:rsid w:val="00A552E6"/>
    <w:rsid w:val="00A62255"/>
    <w:rsid w:val="00A646E1"/>
    <w:rsid w:val="00A71D1A"/>
    <w:rsid w:val="00A75292"/>
    <w:rsid w:val="00A75C52"/>
    <w:rsid w:val="00A762D6"/>
    <w:rsid w:val="00A80AAB"/>
    <w:rsid w:val="00A83DEC"/>
    <w:rsid w:val="00A8411A"/>
    <w:rsid w:val="00A875D7"/>
    <w:rsid w:val="00A9464D"/>
    <w:rsid w:val="00A96F27"/>
    <w:rsid w:val="00AA22C6"/>
    <w:rsid w:val="00AA3723"/>
    <w:rsid w:val="00AB3AE1"/>
    <w:rsid w:val="00AC4372"/>
    <w:rsid w:val="00AD0DE1"/>
    <w:rsid w:val="00AD1503"/>
    <w:rsid w:val="00AE1846"/>
    <w:rsid w:val="00AE35D6"/>
    <w:rsid w:val="00AE421D"/>
    <w:rsid w:val="00AE42E8"/>
    <w:rsid w:val="00AF1105"/>
    <w:rsid w:val="00AF4D5F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298C"/>
    <w:rsid w:val="00B43ACC"/>
    <w:rsid w:val="00B43C7C"/>
    <w:rsid w:val="00B440E2"/>
    <w:rsid w:val="00B46037"/>
    <w:rsid w:val="00B53FA7"/>
    <w:rsid w:val="00B61373"/>
    <w:rsid w:val="00B63F9F"/>
    <w:rsid w:val="00B65834"/>
    <w:rsid w:val="00B66266"/>
    <w:rsid w:val="00B71A59"/>
    <w:rsid w:val="00B725A1"/>
    <w:rsid w:val="00B73716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2D56"/>
    <w:rsid w:val="00BC44B1"/>
    <w:rsid w:val="00BC5D8A"/>
    <w:rsid w:val="00BD19FF"/>
    <w:rsid w:val="00BD364C"/>
    <w:rsid w:val="00BE05AB"/>
    <w:rsid w:val="00C027DD"/>
    <w:rsid w:val="00C06D8B"/>
    <w:rsid w:val="00C100A6"/>
    <w:rsid w:val="00C20396"/>
    <w:rsid w:val="00C22B04"/>
    <w:rsid w:val="00C25F24"/>
    <w:rsid w:val="00C26B18"/>
    <w:rsid w:val="00C27600"/>
    <w:rsid w:val="00C33E61"/>
    <w:rsid w:val="00C34C7C"/>
    <w:rsid w:val="00C35FF1"/>
    <w:rsid w:val="00C36377"/>
    <w:rsid w:val="00C44EE3"/>
    <w:rsid w:val="00C45C70"/>
    <w:rsid w:val="00C50092"/>
    <w:rsid w:val="00C5064D"/>
    <w:rsid w:val="00C50E90"/>
    <w:rsid w:val="00C50FF4"/>
    <w:rsid w:val="00C5379E"/>
    <w:rsid w:val="00C56DBF"/>
    <w:rsid w:val="00C574B1"/>
    <w:rsid w:val="00C609EB"/>
    <w:rsid w:val="00C63A08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A2B5E"/>
    <w:rsid w:val="00CA2E6F"/>
    <w:rsid w:val="00CB03BF"/>
    <w:rsid w:val="00CB4AA3"/>
    <w:rsid w:val="00CB5AA7"/>
    <w:rsid w:val="00CB6ECC"/>
    <w:rsid w:val="00CB7055"/>
    <w:rsid w:val="00CB7241"/>
    <w:rsid w:val="00CC1404"/>
    <w:rsid w:val="00CC150E"/>
    <w:rsid w:val="00CC430D"/>
    <w:rsid w:val="00CD23BB"/>
    <w:rsid w:val="00CD3355"/>
    <w:rsid w:val="00CF31B5"/>
    <w:rsid w:val="00D01A50"/>
    <w:rsid w:val="00D049B8"/>
    <w:rsid w:val="00D049D2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55731"/>
    <w:rsid w:val="00D60CF0"/>
    <w:rsid w:val="00D61E66"/>
    <w:rsid w:val="00D63043"/>
    <w:rsid w:val="00D64133"/>
    <w:rsid w:val="00D66D12"/>
    <w:rsid w:val="00D709F4"/>
    <w:rsid w:val="00D70E29"/>
    <w:rsid w:val="00D74469"/>
    <w:rsid w:val="00D80808"/>
    <w:rsid w:val="00D82076"/>
    <w:rsid w:val="00D86F38"/>
    <w:rsid w:val="00D93A24"/>
    <w:rsid w:val="00D95754"/>
    <w:rsid w:val="00DA0AA6"/>
    <w:rsid w:val="00DA4E93"/>
    <w:rsid w:val="00DB3A79"/>
    <w:rsid w:val="00DB452D"/>
    <w:rsid w:val="00DB4B4B"/>
    <w:rsid w:val="00DB5B18"/>
    <w:rsid w:val="00DB7752"/>
    <w:rsid w:val="00DC1BD9"/>
    <w:rsid w:val="00DD61B6"/>
    <w:rsid w:val="00DD7623"/>
    <w:rsid w:val="00DE0F68"/>
    <w:rsid w:val="00DE4845"/>
    <w:rsid w:val="00DE5900"/>
    <w:rsid w:val="00DF3FD8"/>
    <w:rsid w:val="00DF7C4A"/>
    <w:rsid w:val="00E02B61"/>
    <w:rsid w:val="00E0619A"/>
    <w:rsid w:val="00E073BE"/>
    <w:rsid w:val="00E103E5"/>
    <w:rsid w:val="00E11FB6"/>
    <w:rsid w:val="00E12606"/>
    <w:rsid w:val="00E13BE3"/>
    <w:rsid w:val="00E14A3A"/>
    <w:rsid w:val="00E15F0A"/>
    <w:rsid w:val="00E208F0"/>
    <w:rsid w:val="00E22425"/>
    <w:rsid w:val="00E24D07"/>
    <w:rsid w:val="00E261CF"/>
    <w:rsid w:val="00E263A5"/>
    <w:rsid w:val="00E26FBC"/>
    <w:rsid w:val="00E3708A"/>
    <w:rsid w:val="00E42A59"/>
    <w:rsid w:val="00E44373"/>
    <w:rsid w:val="00E4512F"/>
    <w:rsid w:val="00E5550A"/>
    <w:rsid w:val="00E56E62"/>
    <w:rsid w:val="00E74507"/>
    <w:rsid w:val="00E74FB9"/>
    <w:rsid w:val="00E8362F"/>
    <w:rsid w:val="00E84110"/>
    <w:rsid w:val="00E84A95"/>
    <w:rsid w:val="00EA2DE9"/>
    <w:rsid w:val="00EB1710"/>
    <w:rsid w:val="00EB2653"/>
    <w:rsid w:val="00EB7B18"/>
    <w:rsid w:val="00EC0BF3"/>
    <w:rsid w:val="00EC0D60"/>
    <w:rsid w:val="00EC4E83"/>
    <w:rsid w:val="00ED21C8"/>
    <w:rsid w:val="00ED39F2"/>
    <w:rsid w:val="00ED6774"/>
    <w:rsid w:val="00EE0706"/>
    <w:rsid w:val="00EE1C55"/>
    <w:rsid w:val="00EE500E"/>
    <w:rsid w:val="00EF4470"/>
    <w:rsid w:val="00EF4D2B"/>
    <w:rsid w:val="00EF73AA"/>
    <w:rsid w:val="00F0001D"/>
    <w:rsid w:val="00F003DB"/>
    <w:rsid w:val="00F04119"/>
    <w:rsid w:val="00F05117"/>
    <w:rsid w:val="00F06662"/>
    <w:rsid w:val="00F24163"/>
    <w:rsid w:val="00F24955"/>
    <w:rsid w:val="00F30884"/>
    <w:rsid w:val="00F35291"/>
    <w:rsid w:val="00F47598"/>
    <w:rsid w:val="00F47852"/>
    <w:rsid w:val="00F5047D"/>
    <w:rsid w:val="00F5062A"/>
    <w:rsid w:val="00F50EE0"/>
    <w:rsid w:val="00F55031"/>
    <w:rsid w:val="00F55DFB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668"/>
    <w:rsid w:val="00F93C2B"/>
    <w:rsid w:val="00F94A0C"/>
    <w:rsid w:val="00F94C16"/>
    <w:rsid w:val="00F95211"/>
    <w:rsid w:val="00F95FFF"/>
    <w:rsid w:val="00F9755E"/>
    <w:rsid w:val="00FA005A"/>
    <w:rsid w:val="00FA447A"/>
    <w:rsid w:val="00FA5614"/>
    <w:rsid w:val="00FB12E2"/>
    <w:rsid w:val="00FB136F"/>
    <w:rsid w:val="00FB7A57"/>
    <w:rsid w:val="00FC04ED"/>
    <w:rsid w:val="00FC1F6C"/>
    <w:rsid w:val="00FC251B"/>
    <w:rsid w:val="00FC2C0F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02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E72C3-2CE1-46FD-8F0A-2BCE818E7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12498</TotalTime>
  <Pages>8</Pages>
  <Words>1433</Words>
  <Characters>8170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414</cp:revision>
  <dcterms:created xsi:type="dcterms:W3CDTF">2020-05-19T08:00:00Z</dcterms:created>
  <dcterms:modified xsi:type="dcterms:W3CDTF">2025-04-02T11:15:00Z</dcterms:modified>
</cp:coreProperties>
</file>