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7E5C04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237E5C05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237E5C06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14:paraId="237E5C07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14:paraId="237E5C08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za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14:paraId="237E5C09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14:paraId="237E5C0A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14:paraId="237E5C0B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14:paraId="237E5C0C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237E5C0D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237E5C0E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po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14:paraId="237E5C0F" w14:textId="77777777"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14:paraId="237E5C10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237E5C11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po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14:paraId="237E5C12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237E5C13" w14:textId="77777777"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14:paraId="237E5C14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14:paraId="237E5C15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za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(za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14:paraId="237E5C16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koji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r w:rsidR="00E208F0" w:rsidRPr="00E208F0">
        <w:rPr>
          <w:rFonts w:cstheme="minorHAnsi"/>
          <w:sz w:val="24"/>
          <w:szCs w:val="24"/>
        </w:rPr>
        <w:t xml:space="preserve">Svi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dela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14:paraId="237E5C17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Sive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14:paraId="237E5C18" w14:textId="77777777"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14:paraId="058B9DDC" w14:textId="77777777" w:rsidR="00B11C1F" w:rsidRDefault="00B11C1F" w:rsidP="003E2C25">
      <w:pPr>
        <w:jc w:val="center"/>
        <w:rPr>
          <w:rFonts w:cstheme="minorHAnsi"/>
          <w:b/>
          <w:sz w:val="28"/>
          <w:szCs w:val="28"/>
        </w:rPr>
      </w:pPr>
    </w:p>
    <w:p w14:paraId="237E5C19" w14:textId="127AA153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PRVI RAZRED</w:t>
      </w:r>
    </w:p>
    <w:p w14:paraId="237E5C1A" w14:textId="77777777"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2160"/>
        <w:gridCol w:w="2790"/>
        <w:gridCol w:w="2088"/>
      </w:tblGrid>
      <w:tr w:rsidR="00E14A3A" w:rsidRPr="00E14A3A" w14:paraId="237E5C23" w14:textId="77777777" w:rsidTr="00B11C1F">
        <w:tc>
          <w:tcPr>
            <w:tcW w:w="828" w:type="dxa"/>
            <w:shd w:val="clear" w:color="auto" w:fill="D9D9D9" w:themeFill="background1" w:themeFillShade="D9"/>
            <w:vAlign w:val="center"/>
          </w:tcPr>
          <w:p w14:paraId="237E5C1B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1C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237E5C1D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1E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  <w:vAlign w:val="center"/>
          </w:tcPr>
          <w:p w14:paraId="237E5C1F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20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clear" w:color="auto" w:fill="D9D9D9" w:themeFill="background1" w:themeFillShade="D9"/>
            <w:vAlign w:val="center"/>
          </w:tcPr>
          <w:p w14:paraId="237E5C21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D9D9D9" w:themeFill="background1" w:themeFillShade="D9"/>
            <w:vAlign w:val="center"/>
          </w:tcPr>
          <w:p w14:paraId="237E5C22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14:paraId="237E5C2A" w14:textId="77777777" w:rsidTr="004A0E7A">
        <w:tc>
          <w:tcPr>
            <w:tcW w:w="828" w:type="dxa"/>
            <w:vMerge w:val="restart"/>
            <w:textDirection w:val="btLr"/>
          </w:tcPr>
          <w:p w14:paraId="237E5C24" w14:textId="77777777" w:rsidR="00AE35D6" w:rsidRPr="00D01A50" w:rsidRDefault="00AE35D6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14:paraId="237E5C25" w14:textId="77777777"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26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14:paraId="237E5C27" w14:textId="77777777"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28" w14:textId="77777777"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29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  <w:r w:rsidR="00781D9E">
              <w:rPr>
                <w:rFonts w:cstheme="minorHAnsi"/>
              </w:rPr>
              <w:t>, 242</w:t>
            </w:r>
          </w:p>
        </w:tc>
      </w:tr>
      <w:tr w:rsidR="00AE35D6" w:rsidRPr="00E14A3A" w14:paraId="237E5C30" w14:textId="77777777" w:rsidTr="004A0E7A">
        <w:tc>
          <w:tcPr>
            <w:tcW w:w="828" w:type="dxa"/>
            <w:vMerge/>
          </w:tcPr>
          <w:p w14:paraId="237E5C2B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2C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2D" w14:textId="77777777" w:rsidR="00AE35D6" w:rsidRPr="00E14A3A" w:rsidRDefault="00AE35D6" w:rsidP="002557C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2E" w14:textId="77777777" w:rsidR="00AE35D6" w:rsidRPr="003B18F2" w:rsidRDefault="00AE35D6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14:paraId="237E5C2F" w14:textId="77777777"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14:paraId="237E5C36" w14:textId="77777777" w:rsidTr="004A0E7A">
        <w:trPr>
          <w:trHeight w:val="305"/>
        </w:trPr>
        <w:tc>
          <w:tcPr>
            <w:tcW w:w="828" w:type="dxa"/>
            <w:vMerge/>
          </w:tcPr>
          <w:p w14:paraId="237E5C31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32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33" w14:textId="77777777"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34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35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14:paraId="237E5C3C" w14:textId="77777777" w:rsidTr="004A0E7A">
        <w:trPr>
          <w:trHeight w:val="350"/>
        </w:trPr>
        <w:tc>
          <w:tcPr>
            <w:tcW w:w="828" w:type="dxa"/>
            <w:vMerge/>
          </w:tcPr>
          <w:p w14:paraId="237E5C37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38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39" w14:textId="77777777" w:rsidR="00AE35D6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3A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3B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14:paraId="237E5C43" w14:textId="77777777" w:rsidTr="004A0E7A">
        <w:tc>
          <w:tcPr>
            <w:tcW w:w="828" w:type="dxa"/>
            <w:vMerge/>
          </w:tcPr>
          <w:p w14:paraId="237E5C3D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3E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3F" w14:textId="77777777"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14:paraId="237E5C40" w14:textId="77777777"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41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14:paraId="237E5C42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14:paraId="237E5C49" w14:textId="77777777" w:rsidTr="004A0E7A">
        <w:tc>
          <w:tcPr>
            <w:tcW w:w="828" w:type="dxa"/>
            <w:vMerge/>
          </w:tcPr>
          <w:p w14:paraId="237E5C44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45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46" w14:textId="77777777"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 w:rsidRPr="00FA447A"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47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48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14:paraId="237E5C4F" w14:textId="77777777" w:rsidTr="004A0E7A">
        <w:tc>
          <w:tcPr>
            <w:tcW w:w="828" w:type="dxa"/>
            <w:vMerge/>
          </w:tcPr>
          <w:p w14:paraId="237E5C4A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4B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4C" w14:textId="77777777"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4D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4E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229,</w:t>
            </w:r>
          </w:p>
        </w:tc>
      </w:tr>
      <w:tr w:rsidR="002D1536" w:rsidRPr="00E14A3A" w14:paraId="237E5C55" w14:textId="77777777" w:rsidTr="004A0E7A">
        <w:tc>
          <w:tcPr>
            <w:tcW w:w="828" w:type="dxa"/>
            <w:vMerge/>
          </w:tcPr>
          <w:p w14:paraId="237E5C50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51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52" w14:textId="77777777" w:rsidR="002D1536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53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54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14:paraId="237E5C5C" w14:textId="77777777" w:rsidTr="004A0E7A">
        <w:tc>
          <w:tcPr>
            <w:tcW w:w="828" w:type="dxa"/>
            <w:vMerge/>
          </w:tcPr>
          <w:p w14:paraId="237E5C56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57" w14:textId="77777777"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  <w:p w14:paraId="237E5C58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160" w:type="dxa"/>
            <w:vMerge w:val="restart"/>
          </w:tcPr>
          <w:p w14:paraId="237E5C59" w14:textId="77777777"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5A" w14:textId="77777777" w:rsidR="002F5D29" w:rsidRPr="00E14A3A" w:rsidRDefault="002F5D29" w:rsidP="002D1536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5B" w14:textId="77777777"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14:paraId="237E5C62" w14:textId="77777777" w:rsidTr="004A0E7A">
        <w:tc>
          <w:tcPr>
            <w:tcW w:w="828" w:type="dxa"/>
            <w:vMerge/>
          </w:tcPr>
          <w:p w14:paraId="237E5C5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5E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5F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C60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61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14:paraId="237E5C68" w14:textId="77777777" w:rsidTr="004A0E7A">
        <w:tc>
          <w:tcPr>
            <w:tcW w:w="828" w:type="dxa"/>
            <w:vMerge/>
          </w:tcPr>
          <w:p w14:paraId="237E5C6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64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14:paraId="237E5C65" w14:textId="77777777"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66" w14:textId="77777777"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67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14:paraId="237E5C6E" w14:textId="77777777" w:rsidTr="004A0E7A">
        <w:tc>
          <w:tcPr>
            <w:tcW w:w="828" w:type="dxa"/>
            <w:vMerge/>
          </w:tcPr>
          <w:p w14:paraId="237E5C6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6A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6B" w14:textId="77777777"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6C" w14:textId="77777777" w:rsidR="002F5D29" w:rsidRPr="00A75292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6D" w14:textId="77777777"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14:paraId="237E5C74" w14:textId="77777777" w:rsidTr="004A0E7A">
        <w:tc>
          <w:tcPr>
            <w:tcW w:w="828" w:type="dxa"/>
            <w:vMerge/>
          </w:tcPr>
          <w:p w14:paraId="237E5C6F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0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14:paraId="237E5C71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14:paraId="237E5C72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73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14:paraId="237E5C7A" w14:textId="77777777" w:rsidTr="004A0E7A">
        <w:tc>
          <w:tcPr>
            <w:tcW w:w="828" w:type="dxa"/>
            <w:vMerge/>
          </w:tcPr>
          <w:p w14:paraId="237E5C75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6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77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C78" w14:textId="77777777"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79" w14:textId="77777777"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14:paraId="237E5C80" w14:textId="77777777" w:rsidTr="004A0E7A">
        <w:tc>
          <w:tcPr>
            <w:tcW w:w="828" w:type="dxa"/>
            <w:vMerge/>
          </w:tcPr>
          <w:p w14:paraId="237E5C7B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C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7D" w14:textId="77777777"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7E" w14:textId="77777777" w:rsidR="002F5D29" w:rsidRPr="00E14A3A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Parni/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7F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14:paraId="237E5C86" w14:textId="77777777" w:rsidTr="004A0E7A">
        <w:tc>
          <w:tcPr>
            <w:tcW w:w="828" w:type="dxa"/>
            <w:vMerge/>
          </w:tcPr>
          <w:p w14:paraId="237E5C81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82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8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84" w14:textId="77777777" w:rsidR="002F5D29" w:rsidRPr="00E14A3A" w:rsidRDefault="002F5D2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85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14:paraId="237E5C8C" w14:textId="77777777" w:rsidTr="004A0E7A">
        <w:tc>
          <w:tcPr>
            <w:tcW w:w="828" w:type="dxa"/>
            <w:vMerge/>
          </w:tcPr>
          <w:p w14:paraId="237E5C87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88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8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  <w:shd w:val="pct5" w:color="auto" w:fill="auto"/>
          </w:tcPr>
          <w:p w14:paraId="237E5C8A" w14:textId="77777777" w:rsidR="002F5D29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8B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14:paraId="237E5C92" w14:textId="77777777" w:rsidTr="004A0E7A">
        <w:tc>
          <w:tcPr>
            <w:tcW w:w="828" w:type="dxa"/>
            <w:vMerge/>
            <w:shd w:val="clear" w:color="auto" w:fill="auto"/>
          </w:tcPr>
          <w:p w14:paraId="237E5C8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14:paraId="237E5C8E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237E5C8F" w14:textId="77777777"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90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91" w14:textId="77777777"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14:paraId="237E5C98" w14:textId="77777777" w:rsidTr="004A0E7A">
        <w:trPr>
          <w:trHeight w:val="224"/>
        </w:trPr>
        <w:tc>
          <w:tcPr>
            <w:tcW w:w="828" w:type="dxa"/>
            <w:vMerge/>
            <w:shd w:val="clear" w:color="auto" w:fill="auto"/>
          </w:tcPr>
          <w:p w14:paraId="237E5C9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14:paraId="237E5C94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237E5C95" w14:textId="77777777"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96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97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14:paraId="237E5C9F" w14:textId="77777777" w:rsidTr="004A0E7A">
        <w:tc>
          <w:tcPr>
            <w:tcW w:w="828" w:type="dxa"/>
            <w:vMerge/>
            <w:shd w:val="clear" w:color="auto" w:fill="auto"/>
          </w:tcPr>
          <w:p w14:paraId="237E5C99" w14:textId="77777777"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  <w:vAlign w:val="center"/>
          </w:tcPr>
          <w:p w14:paraId="237E5C9A" w14:textId="77777777"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  <w:p w14:paraId="237E5C9B" w14:textId="77777777"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237E5C9C" w14:textId="77777777" w:rsidR="00F94A0C" w:rsidRDefault="00F94A0C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različiti</w:t>
            </w:r>
            <w:r w:rsidR="002557C2">
              <w:rPr>
                <w:rFonts w:ascii="Calibri" w:hAnsi="Calibri" w:cs="Calibri"/>
                <w:color w:val="000000"/>
              </w:rPr>
              <w:t>m</w:t>
            </w:r>
            <w:proofErr w:type="spellEnd"/>
            <w:r w:rsidR="002557C2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9D" w14:textId="77777777"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14:paraId="237E5C9E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14:paraId="237E5CA5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A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CA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A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A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A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14:paraId="237E5CAC" w14:textId="77777777" w:rsidTr="004A0E7A">
        <w:tc>
          <w:tcPr>
            <w:tcW w:w="828" w:type="dxa"/>
            <w:vMerge w:val="restart"/>
            <w:textDirection w:val="btLr"/>
          </w:tcPr>
          <w:p w14:paraId="237E5CA6" w14:textId="77777777" w:rsidR="000F5539" w:rsidRPr="00D01A50" w:rsidRDefault="000F5539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237E5CA7" w14:textId="77777777"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  <w:p w14:paraId="237E5CA8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14:paraId="237E5CA9" w14:textId="77777777" w:rsidR="000F5539" w:rsidRPr="00E14A3A" w:rsidRDefault="000F553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A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AB" w14:textId="4D0FFE00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14:paraId="237E5CB2" w14:textId="77777777" w:rsidTr="004A0E7A">
        <w:tc>
          <w:tcPr>
            <w:tcW w:w="828" w:type="dxa"/>
            <w:vMerge/>
          </w:tcPr>
          <w:p w14:paraId="237E5CA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AE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AF" w14:textId="77777777"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B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B1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14:paraId="237E5CB8" w14:textId="77777777" w:rsidTr="004A0E7A">
        <w:tc>
          <w:tcPr>
            <w:tcW w:w="828" w:type="dxa"/>
            <w:vMerge/>
          </w:tcPr>
          <w:p w14:paraId="237E5CB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B4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B5" w14:textId="77777777"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B6" w14:textId="77777777" w:rsidR="000F5539" w:rsidRPr="003B18F2" w:rsidRDefault="000F5539" w:rsidP="00936A1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krug</w:t>
            </w:r>
            <w:proofErr w:type="spellEnd"/>
            <w:r>
              <w:rPr>
                <w:rFonts w:cstheme="minorHAnsi"/>
              </w:rPr>
              <w:t>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14:paraId="237E5CB7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14:paraId="237E5CBF" w14:textId="77777777" w:rsidTr="004A0E7A">
        <w:tc>
          <w:tcPr>
            <w:tcW w:w="828" w:type="dxa"/>
            <w:vMerge/>
          </w:tcPr>
          <w:p w14:paraId="237E5CB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BA" w14:textId="77777777"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42037">
              <w:rPr>
                <w:rFonts w:cstheme="minorHAnsi"/>
                <w:sz w:val="24"/>
                <w:szCs w:val="24"/>
              </w:rPr>
              <w:t>Linija</w:t>
            </w:r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CBB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lastRenderedPageBreak/>
              <w:t>(2)</w:t>
            </w:r>
          </w:p>
        </w:tc>
        <w:tc>
          <w:tcPr>
            <w:tcW w:w="2160" w:type="dxa"/>
          </w:tcPr>
          <w:p w14:paraId="237E5CBC" w14:textId="77777777"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Prava,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14:paraId="237E5CB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BE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14:paraId="237E5CC5" w14:textId="77777777" w:rsidTr="004A0E7A">
        <w:tc>
          <w:tcPr>
            <w:tcW w:w="828" w:type="dxa"/>
            <w:vMerge/>
          </w:tcPr>
          <w:p w14:paraId="237E5CC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C1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C2" w14:textId="77777777"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BB31C0">
              <w:rPr>
                <w:rFonts w:cstheme="minorHAnsi"/>
              </w:rPr>
              <w:t>Otvorena</w:t>
            </w:r>
            <w:proofErr w:type="spellEnd"/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t>zatvorena</w:t>
            </w:r>
            <w:proofErr w:type="spellEnd"/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C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C4" w14:textId="0820A122" w:rsidR="000F5539" w:rsidRDefault="001B0EB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87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14:paraId="237E5CCB" w14:textId="77777777" w:rsidTr="004A0E7A">
        <w:tc>
          <w:tcPr>
            <w:tcW w:w="828" w:type="dxa"/>
            <w:vMerge/>
          </w:tcPr>
          <w:p w14:paraId="237E5CC6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C7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C8" w14:textId="77777777" w:rsidR="000F5539" w:rsidRPr="00A549B9" w:rsidRDefault="000F5539" w:rsidP="00A549B9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2790" w:type="dxa"/>
            <w:shd w:val="pct5" w:color="auto" w:fill="auto"/>
          </w:tcPr>
          <w:p w14:paraId="237E5CC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CA" w14:textId="77777777"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14:paraId="237E5CD1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CC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CC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CE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CF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D0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14:paraId="237E5CD8" w14:textId="77777777" w:rsidTr="004A0E7A">
        <w:trPr>
          <w:cantSplit/>
          <w:trHeight w:val="602"/>
        </w:trPr>
        <w:tc>
          <w:tcPr>
            <w:tcW w:w="828" w:type="dxa"/>
            <w:textDirection w:val="btLr"/>
          </w:tcPr>
          <w:p w14:paraId="237E5CD2" w14:textId="77777777" w:rsidR="003754C7" w:rsidRPr="00E14A3A" w:rsidRDefault="003754C7" w:rsidP="003754C7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</w:tc>
        <w:tc>
          <w:tcPr>
            <w:tcW w:w="1710" w:type="dxa"/>
          </w:tcPr>
          <w:p w14:paraId="237E5CD3" w14:textId="77777777" w:rsidR="003754C7" w:rsidRPr="00627703" w:rsidRDefault="004A0E7A" w:rsidP="00627703">
            <w:pPr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  <w:lang w:val="ru-RU"/>
              </w:rPr>
              <w:t>Merenje nestandardn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="003754C7" w:rsidRPr="009412CC">
              <w:rPr>
                <w:rFonts w:cstheme="minorHAnsi"/>
                <w:sz w:val="24"/>
                <w:szCs w:val="24"/>
                <w:lang w:val="ru-RU"/>
              </w:rPr>
              <w:t>m jedinicama mere</w:t>
            </w:r>
            <w:r w:rsidR="00627703">
              <w:rPr>
                <w:rFonts w:cstheme="minorHAnsi"/>
              </w:rPr>
              <w:t xml:space="preserve">   </w:t>
            </w:r>
            <w:r w:rsidR="003754C7" w:rsidRPr="003D3DAC">
              <w:rPr>
                <w:rFonts w:cstheme="minorHAnsi"/>
                <w:color w:val="FF0000"/>
                <w:sz w:val="24"/>
                <w:szCs w:val="24"/>
              </w:rPr>
              <w:t xml:space="preserve"> (2)</w:t>
            </w:r>
          </w:p>
        </w:tc>
        <w:tc>
          <w:tcPr>
            <w:tcW w:w="2160" w:type="dxa"/>
          </w:tcPr>
          <w:p w14:paraId="237E5CD4" w14:textId="77777777" w:rsidR="003754C7" w:rsidRPr="003754C7" w:rsidRDefault="003754C7" w:rsidP="00E14A3A">
            <w:pPr>
              <w:rPr>
                <w:rFonts w:cstheme="minorHAnsi"/>
              </w:rPr>
            </w:pPr>
            <w:r w:rsidRPr="004A0E7A">
              <w:rPr>
                <w:rFonts w:cstheme="minorHAnsi"/>
                <w:sz w:val="24"/>
                <w:szCs w:val="24"/>
                <w:lang w:val="ru-RU"/>
              </w:rPr>
              <w:t xml:space="preserve">Merenje </w:t>
            </w:r>
            <w:proofErr w:type="spellStart"/>
            <w:r w:rsidRPr="004A0E7A">
              <w:rPr>
                <w:rFonts w:cstheme="minorHAnsi"/>
                <w:sz w:val="24"/>
                <w:szCs w:val="24"/>
              </w:rPr>
              <w:t>dužine</w:t>
            </w:r>
            <w:proofErr w:type="spellEnd"/>
            <w:r w:rsidR="004A0E7A" w:rsidRPr="004A0E7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4A0E7A" w:rsidRPr="004A0E7A"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="004A0E7A" w:rsidRPr="004A0E7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4A0E7A" w:rsidRPr="004A0E7A">
              <w:rPr>
                <w:rFonts w:cstheme="minorHAnsi"/>
                <w:sz w:val="24"/>
                <w:szCs w:val="24"/>
              </w:rPr>
              <w:t>težine</w:t>
            </w:r>
            <w:proofErr w:type="spellEnd"/>
          </w:p>
          <w:p w14:paraId="237E5CD5" w14:textId="77777777" w:rsidR="003754C7" w:rsidRPr="00E14A3A" w:rsidRDefault="003754C7" w:rsidP="00610D0D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D6" w14:textId="77777777"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D7" w14:textId="26B94B97"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  <w:r w:rsidR="00855470">
              <w:rPr>
                <w:rFonts w:cstheme="minorHAnsi"/>
              </w:rPr>
              <w:t>, 108</w:t>
            </w:r>
          </w:p>
        </w:tc>
      </w:tr>
    </w:tbl>
    <w:p w14:paraId="237E5CD9" w14:textId="77777777" w:rsidR="00EB7B18" w:rsidRDefault="00EB7B18" w:rsidP="00E14A3A"/>
    <w:p w14:paraId="237E5CDA" w14:textId="77777777" w:rsidR="00D2517B" w:rsidRDefault="00D2517B"/>
    <w:p w14:paraId="237E5CDB" w14:textId="77777777" w:rsidR="00FD786B" w:rsidRDefault="00FD786B"/>
    <w:p w14:paraId="237E5CDC" w14:textId="77777777" w:rsidR="00C6739A" w:rsidRDefault="00C6739A"/>
    <w:p w14:paraId="237E5CDD" w14:textId="77777777"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CDE" w14:textId="77777777"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260"/>
        <w:gridCol w:w="2520"/>
        <w:gridCol w:w="2790"/>
        <w:gridCol w:w="2160"/>
      </w:tblGrid>
      <w:tr w:rsidR="00542FD5" w:rsidRPr="00E14A3A" w14:paraId="237E5CE7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D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E0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CE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E2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E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E4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E5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E6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14:paraId="237E5CEE" w14:textId="77777777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CE8" w14:textId="77777777" w:rsidR="001D75EC" w:rsidRPr="001A1C5B" w:rsidRDefault="001D75E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14:paraId="237E5CE9" w14:textId="77777777"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  <w:p w14:paraId="237E5CEA" w14:textId="77777777"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14:paraId="237E5CEB" w14:textId="77777777"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1D75EC" w:rsidRPr="00B1796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1D75EC" w:rsidRPr="00B17965">
              <w:rPr>
                <w:rFonts w:ascii="Calibri" w:hAnsi="Calibri" w:cs="Calibri"/>
                <w:color w:val="000000"/>
              </w:rPr>
              <w:t>broj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EC" w14:textId="77777777"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237E5CED" w14:textId="77777777" w:rsidR="001D75EC" w:rsidRDefault="00605CF8" w:rsidP="00605CF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169, 224, </w:t>
            </w:r>
            <w:r w:rsidR="001D75EC" w:rsidRPr="00965899">
              <w:rPr>
                <w:rFonts w:cstheme="minorHAnsi"/>
              </w:rPr>
              <w:t>225</w:t>
            </w:r>
          </w:p>
        </w:tc>
      </w:tr>
      <w:tr w:rsidR="001D75EC" w:rsidRPr="00E14A3A" w14:paraId="237E5CF4" w14:textId="77777777" w:rsidTr="00D322C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CEF" w14:textId="77777777"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14:paraId="237E5CF0" w14:textId="77777777"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CF1" w14:textId="77777777" w:rsidR="001D75EC" w:rsidRDefault="001D75EC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F2" w14:textId="77777777"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CF3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14:paraId="237E5CFA" w14:textId="77777777" w:rsidTr="00D322CB">
        <w:tc>
          <w:tcPr>
            <w:tcW w:w="828" w:type="dxa"/>
            <w:vMerge/>
            <w:shd w:val="clear" w:color="auto" w:fill="auto"/>
            <w:textDirection w:val="btLr"/>
          </w:tcPr>
          <w:p w14:paraId="237E5CF5" w14:textId="77777777"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vMerge/>
          </w:tcPr>
          <w:p w14:paraId="237E5CF6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CF7" w14:textId="77777777"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F8" w14:textId="77777777"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CF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14:paraId="237E5D00" w14:textId="77777777" w:rsidTr="00D322CB">
        <w:tc>
          <w:tcPr>
            <w:tcW w:w="828" w:type="dxa"/>
            <w:vMerge/>
            <w:shd w:val="clear" w:color="auto" w:fill="auto"/>
          </w:tcPr>
          <w:p w14:paraId="237E5CFB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CFC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CFD" w14:textId="77777777"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FE" w14:textId="77777777"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CFF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D75EC" w:rsidRPr="00E14A3A" w14:paraId="237E5D06" w14:textId="77777777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D01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02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03" w14:textId="77777777"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D04" w14:textId="77777777"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05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14:paraId="237E5D0C" w14:textId="77777777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D07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08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09" w14:textId="77777777"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0A" w14:textId="77777777" w:rsidR="001D75EC" w:rsidRPr="003B18F2" w:rsidRDefault="001D75EC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0B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14:paraId="237E5D13" w14:textId="77777777" w:rsidTr="00D322C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D0D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0E" w14:textId="77777777"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237E5D0F" w14:textId="77777777"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10" w14:textId="77777777" w:rsidR="00D17B49" w:rsidRPr="00E14A3A" w:rsidRDefault="00D17B49" w:rsidP="0063395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1" w14:textId="77777777"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12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14:paraId="237E5D19" w14:textId="77777777" w:rsidTr="00D322CB">
        <w:tc>
          <w:tcPr>
            <w:tcW w:w="828" w:type="dxa"/>
            <w:vMerge/>
            <w:shd w:val="clear" w:color="auto" w:fill="auto"/>
          </w:tcPr>
          <w:p w14:paraId="237E5D14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15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16" w14:textId="77777777" w:rsidR="00D17B49" w:rsidRPr="00C7451D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7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8" w14:textId="77777777"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14:paraId="237E5D1F" w14:textId="77777777" w:rsidTr="00D322CB">
        <w:tc>
          <w:tcPr>
            <w:tcW w:w="828" w:type="dxa"/>
            <w:vMerge/>
            <w:shd w:val="clear" w:color="auto" w:fill="auto"/>
          </w:tcPr>
          <w:p w14:paraId="237E5D1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1B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1C" w14:textId="77777777" w:rsidR="00D17B49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D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E" w14:textId="77777777"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14:paraId="237E5D26" w14:textId="77777777" w:rsidTr="00D322CB">
        <w:tc>
          <w:tcPr>
            <w:tcW w:w="828" w:type="dxa"/>
            <w:vMerge/>
            <w:shd w:val="clear" w:color="auto" w:fill="auto"/>
          </w:tcPr>
          <w:p w14:paraId="237E5D20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1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D22" w14:textId="77777777" w:rsidR="00D17B49" w:rsidRDefault="00D17B49" w:rsidP="00D17B49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</w:p>
          <w:p w14:paraId="237E5D23" w14:textId="77777777"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24" w14:textId="77777777" w:rsidR="00D17B49" w:rsidRPr="00E14A3A" w:rsidRDefault="003206FF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Tablica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mnozenja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25" w14:textId="77777777"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  <w:r w:rsidR="003206FF">
              <w:rPr>
                <w:rFonts w:cstheme="minorHAnsi"/>
              </w:rPr>
              <w:t>, 239</w:t>
            </w:r>
          </w:p>
        </w:tc>
      </w:tr>
      <w:tr w:rsidR="00D17B49" w:rsidRPr="00E14A3A" w14:paraId="237E5D2C" w14:textId="77777777" w:rsidTr="00D322CB">
        <w:tc>
          <w:tcPr>
            <w:tcW w:w="828" w:type="dxa"/>
            <w:vMerge/>
            <w:shd w:val="clear" w:color="auto" w:fill="auto"/>
          </w:tcPr>
          <w:p w14:paraId="237E5D27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8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29" w14:textId="77777777"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D2A" w14:textId="77777777" w:rsidR="00D17B49" w:rsidRPr="00E14A3A" w:rsidRDefault="00D17B49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2B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14:paraId="237E5D33" w14:textId="77777777" w:rsidTr="00D322CB">
        <w:tc>
          <w:tcPr>
            <w:tcW w:w="828" w:type="dxa"/>
            <w:vMerge/>
            <w:shd w:val="clear" w:color="auto" w:fill="auto"/>
          </w:tcPr>
          <w:p w14:paraId="237E5D2D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E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D2F" w14:textId="77777777"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  <w:p w14:paraId="237E5D30" w14:textId="77777777"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31" w14:textId="77777777"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32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14:paraId="237E5D39" w14:textId="77777777" w:rsidTr="00D322CB">
        <w:tc>
          <w:tcPr>
            <w:tcW w:w="828" w:type="dxa"/>
            <w:vMerge/>
            <w:shd w:val="clear" w:color="auto" w:fill="auto"/>
          </w:tcPr>
          <w:p w14:paraId="237E5D34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35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36" w14:textId="77777777"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D37" w14:textId="77777777"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38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14:paraId="237E5D3F" w14:textId="77777777" w:rsidTr="00D322CB">
        <w:tc>
          <w:tcPr>
            <w:tcW w:w="828" w:type="dxa"/>
            <w:vMerge/>
            <w:shd w:val="clear" w:color="auto" w:fill="auto"/>
          </w:tcPr>
          <w:p w14:paraId="237E5D3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3B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14:paraId="237E5D3C" w14:textId="77777777"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3D" w14:textId="77777777"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3E" w14:textId="77777777"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6" w14:textId="77777777" w:rsidTr="00D322CB">
        <w:tc>
          <w:tcPr>
            <w:tcW w:w="828" w:type="dxa"/>
            <w:vMerge/>
            <w:shd w:val="clear" w:color="auto" w:fill="auto"/>
          </w:tcPr>
          <w:p w14:paraId="237E5D40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41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izraz</w:t>
            </w:r>
            <w:proofErr w:type="spellEnd"/>
          </w:p>
          <w:p w14:paraId="237E5D42" w14:textId="77777777"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43" w14:textId="77777777" w:rsidR="00F5062A" w:rsidRDefault="00F5062A" w:rsidP="00D01A50">
            <w:pPr>
              <w:rPr>
                <w:rFonts w:cstheme="minorHAnsi"/>
              </w:rPr>
            </w:pPr>
            <w:r w:rsidRPr="0040083F">
              <w:rPr>
                <w:rFonts w:ascii="Calibri" w:hAnsi="Calibri" w:cs="Calibri"/>
                <w:color w:val="000000"/>
              </w:rPr>
              <w:lastRenderedPageBreak/>
              <w:t xml:space="preserve">Redosled </w:t>
            </w:r>
            <w:proofErr w:type="spellStart"/>
            <w:r w:rsidRPr="0040083F">
              <w:rPr>
                <w:rFonts w:cstheme="minorHAnsi"/>
              </w:rPr>
              <w:t>računskih</w:t>
            </w:r>
            <w:proofErr w:type="spellEnd"/>
            <w:r w:rsidRPr="0040083F">
              <w:rPr>
                <w:rFonts w:cstheme="minorHAnsi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operacija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4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5" w14:textId="77777777"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C" w14:textId="77777777" w:rsidTr="00D322CB">
        <w:tc>
          <w:tcPr>
            <w:tcW w:w="828" w:type="dxa"/>
            <w:vMerge/>
            <w:shd w:val="clear" w:color="auto" w:fill="auto"/>
          </w:tcPr>
          <w:p w14:paraId="237E5D4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14:paraId="237E5D48" w14:textId="77777777"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49" w14:textId="77777777"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4A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B" w14:textId="53DB6DF3"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  <w:r w:rsidR="00AF4D5F">
              <w:rPr>
                <w:rFonts w:cstheme="minorHAnsi"/>
              </w:rPr>
              <w:t>,</w:t>
            </w:r>
            <w:r w:rsidR="00D61E66">
              <w:rPr>
                <w:rFonts w:cstheme="minorHAnsi"/>
              </w:rPr>
              <w:t xml:space="preserve"> 244</w:t>
            </w:r>
            <w:r w:rsidR="00C26B18">
              <w:rPr>
                <w:rFonts w:cstheme="minorHAnsi"/>
              </w:rPr>
              <w:t>, 245</w:t>
            </w:r>
          </w:p>
        </w:tc>
      </w:tr>
      <w:tr w:rsidR="00F5062A" w:rsidRPr="00E14A3A" w14:paraId="237E5D52" w14:textId="77777777" w:rsidTr="00D322CB">
        <w:tc>
          <w:tcPr>
            <w:tcW w:w="828" w:type="dxa"/>
            <w:vMerge/>
            <w:shd w:val="clear" w:color="auto" w:fill="auto"/>
          </w:tcPr>
          <w:p w14:paraId="237E5D4D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Align w:val="center"/>
          </w:tcPr>
          <w:p w14:paraId="237E5D4E" w14:textId="77777777" w:rsidR="00F5062A" w:rsidRPr="006D1BB9" w:rsidRDefault="00F5062A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Podaci</w:t>
            </w:r>
            <w:proofErr w:type="spellEnd"/>
            <w:r w:rsidR="00101BB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4F" w14:textId="77777777" w:rsidR="00F5062A" w:rsidRDefault="008C6352" w:rsidP="00D01A50">
            <w:pPr>
              <w:rPr>
                <w:rFonts w:cstheme="minorHAnsi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stubičasti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50" w14:textId="77777777" w:rsidR="00F5062A" w:rsidRPr="00817796" w:rsidRDefault="00F5062A" w:rsidP="003B337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B337C"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stubičasti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dijagram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51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F5062A" w:rsidRPr="00E14A3A" w14:paraId="237E5D5A" w14:textId="77777777" w:rsidTr="00D322CB">
        <w:tc>
          <w:tcPr>
            <w:tcW w:w="828" w:type="dxa"/>
            <w:vMerge/>
            <w:shd w:val="clear" w:color="auto" w:fill="auto"/>
          </w:tcPr>
          <w:p w14:paraId="237E5D53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54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14:paraId="237E5D55" w14:textId="7FD0A5EE"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14:paraId="237E5D56" w14:textId="77777777"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57" w14:textId="77777777"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58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59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14:paraId="237E5D60" w14:textId="77777777" w:rsidTr="00D322CB">
        <w:tc>
          <w:tcPr>
            <w:tcW w:w="828" w:type="dxa"/>
            <w:vMerge/>
            <w:shd w:val="clear" w:color="auto" w:fill="auto"/>
          </w:tcPr>
          <w:p w14:paraId="237E5D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5C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5D" w14:textId="77777777"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5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5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14:paraId="237E5D67" w14:textId="77777777" w:rsidTr="00D322CB">
        <w:tc>
          <w:tcPr>
            <w:tcW w:w="828" w:type="dxa"/>
            <w:vMerge/>
            <w:shd w:val="clear" w:color="auto" w:fill="auto"/>
          </w:tcPr>
          <w:p w14:paraId="237E5D6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62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14:paraId="237E5D63" w14:textId="77777777"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6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65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6" w14:textId="77777777"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14:paraId="237E5D6D" w14:textId="77777777" w:rsidTr="00D322CB">
        <w:tc>
          <w:tcPr>
            <w:tcW w:w="828" w:type="dxa"/>
            <w:vMerge/>
            <w:shd w:val="clear" w:color="auto" w:fill="auto"/>
          </w:tcPr>
          <w:p w14:paraId="237E5D6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69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6A" w14:textId="77777777"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6B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C" w14:textId="77777777"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14:paraId="237E5D73" w14:textId="77777777" w:rsidTr="00D322CB">
        <w:tc>
          <w:tcPr>
            <w:tcW w:w="828" w:type="dxa"/>
            <w:vMerge/>
            <w:shd w:val="clear" w:color="auto" w:fill="auto"/>
          </w:tcPr>
          <w:p w14:paraId="237E5D6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6F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70" w14:textId="77777777"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>anje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dela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71" w14:textId="77777777"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72" w14:textId="62653CA0"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  <w:r w:rsidR="00E24D07">
              <w:rPr>
                <w:rFonts w:cstheme="minorHAnsi"/>
              </w:rPr>
              <w:t>, 80</w:t>
            </w:r>
            <w:r w:rsidR="00A9464D">
              <w:rPr>
                <w:rFonts w:cstheme="minorHAnsi"/>
              </w:rPr>
              <w:t>, 81</w:t>
            </w:r>
          </w:p>
        </w:tc>
      </w:tr>
      <w:tr w:rsidR="00F5062A" w:rsidRPr="00E14A3A" w14:paraId="237E5D79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7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D75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7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D7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7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80" w14:textId="77777777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7A" w14:textId="77777777" w:rsidR="00F5062A" w:rsidRPr="00D01A50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</w:tcPr>
          <w:p w14:paraId="237E5D7B" w14:textId="77777777"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r w:rsidRPr="00A96F27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A96F2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D7C" w14:textId="77777777"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7D" w14:textId="77777777"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7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7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14:paraId="237E5D87" w14:textId="77777777" w:rsidTr="00D322CB">
        <w:tc>
          <w:tcPr>
            <w:tcW w:w="828" w:type="dxa"/>
            <w:vMerge/>
            <w:shd w:val="clear" w:color="auto" w:fill="auto"/>
          </w:tcPr>
          <w:p w14:paraId="237E5D8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</w:tcPr>
          <w:p w14:paraId="237E5D82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  <w:p w14:paraId="237E5D83" w14:textId="77777777"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84" w14:textId="77777777"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242DCF">
              <w:rPr>
                <w:rFonts w:ascii="Calibri" w:hAnsi="Calibri" w:cs="Calibri"/>
                <w:color w:val="000000"/>
              </w:rPr>
              <w:t>Otvorena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,  </w:t>
            </w:r>
            <w:proofErr w:type="spellStart"/>
            <w:r w:rsidRPr="00242DCF">
              <w:rPr>
                <w:rFonts w:ascii="Calibri" w:hAnsi="Calibri" w:cs="Calibri"/>
                <w:color w:val="000000"/>
              </w:rPr>
              <w:t>zatvorena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14:paraId="237E5D85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6" w14:textId="77777777"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14:paraId="237E5D8D" w14:textId="77777777" w:rsidTr="00D322CB">
        <w:trPr>
          <w:trHeight w:val="602"/>
        </w:trPr>
        <w:tc>
          <w:tcPr>
            <w:tcW w:w="828" w:type="dxa"/>
            <w:vMerge/>
            <w:shd w:val="clear" w:color="auto" w:fill="auto"/>
          </w:tcPr>
          <w:p w14:paraId="237E5D8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89" w14:textId="77777777"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8A" w14:textId="77777777"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8B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14:paraId="237E5D94" w14:textId="77777777" w:rsidTr="00D322CB">
        <w:tc>
          <w:tcPr>
            <w:tcW w:w="828" w:type="dxa"/>
            <w:vMerge/>
            <w:shd w:val="clear" w:color="auto" w:fill="auto"/>
          </w:tcPr>
          <w:p w14:paraId="237E5D8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8F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14:paraId="237E5D90" w14:textId="77777777"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14:paraId="237E5D91" w14:textId="77777777"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974"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92" w14:textId="77777777"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3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14:paraId="237E5D9A" w14:textId="77777777" w:rsidTr="00D322CB">
        <w:tc>
          <w:tcPr>
            <w:tcW w:w="828" w:type="dxa"/>
            <w:vMerge/>
            <w:shd w:val="clear" w:color="auto" w:fill="auto"/>
          </w:tcPr>
          <w:p w14:paraId="237E5D9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96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97" w14:textId="77777777"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98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9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14:paraId="237E5DA0" w14:textId="77777777" w:rsidTr="00D322CB">
        <w:tc>
          <w:tcPr>
            <w:tcW w:w="828" w:type="dxa"/>
            <w:vMerge/>
            <w:shd w:val="clear" w:color="auto" w:fill="auto"/>
          </w:tcPr>
          <w:p w14:paraId="237E5D9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9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9D" w14:textId="77777777"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9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14:paraId="237E5DA6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A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DA2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A3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DA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A5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AD" w14:textId="77777777" w:rsidTr="00D322CB">
        <w:trPr>
          <w:cantSplit/>
          <w:trHeight w:val="27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A7" w14:textId="77777777" w:rsidR="00F5062A" w:rsidRPr="000A19AB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260" w:type="dxa"/>
            <w:vMerge w:val="restart"/>
            <w:vAlign w:val="center"/>
          </w:tcPr>
          <w:p w14:paraId="237E5DA8" w14:textId="77777777"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14:paraId="237E5DA9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AA" w14:textId="77777777" w:rsidR="00F5062A" w:rsidRPr="00E14A3A" w:rsidRDefault="00F5062A" w:rsidP="00B00BFC">
            <w:pPr>
              <w:rPr>
                <w:rFonts w:cstheme="minorHAnsi"/>
              </w:rPr>
            </w:pPr>
            <w:proofErr w:type="spellStart"/>
            <w:r w:rsidRPr="004F0394">
              <w:rPr>
                <w:rFonts w:cstheme="minorHAnsi"/>
              </w:rPr>
              <w:t>Poređenje</w:t>
            </w:r>
            <w:proofErr w:type="spellEnd"/>
            <w:r w:rsidRPr="004F0394">
              <w:rPr>
                <w:rFonts w:cstheme="minorHAnsi"/>
              </w:rPr>
              <w:t xml:space="preserve"> </w:t>
            </w:r>
            <w:proofErr w:type="spellStart"/>
            <w:r w:rsidRPr="004F0394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AB" w14:textId="77777777"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A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FD53A9">
              <w:rPr>
                <w:rFonts w:cstheme="minorHAnsi"/>
              </w:rPr>
              <w:t>, 98</w:t>
            </w:r>
          </w:p>
        </w:tc>
      </w:tr>
      <w:tr w:rsidR="00F5062A" w:rsidRPr="00E14A3A" w14:paraId="237E5DB3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AE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AF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B0" w14:textId="77777777"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B1" w14:textId="77777777"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B2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14:paraId="237E5DBA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B4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B5" w14:textId="77777777"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14:paraId="237E5DB6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B7" w14:textId="77777777" w:rsidR="00F5062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B8" w14:textId="77777777" w:rsidR="00F5062A" w:rsidRPr="008B5AE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dan,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sedmica</w:t>
            </w:r>
            <w:proofErr w:type="spellEnd"/>
            <w:r w:rsidR="008B5AE6" w:rsidRP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mesec</w:t>
            </w:r>
            <w:proofErr w:type="spellEnd"/>
            <w:r w:rsid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B9" w14:textId="77777777"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  <w:r w:rsidR="008E7D8D">
              <w:rPr>
                <w:rFonts w:cstheme="minorHAnsi"/>
              </w:rPr>
              <w:t>, 85</w:t>
            </w:r>
            <w:r w:rsidR="008B5AE6">
              <w:rPr>
                <w:rFonts w:cstheme="minorHAnsi"/>
              </w:rPr>
              <w:t>, 96</w:t>
            </w:r>
            <w:r w:rsidR="0065063C">
              <w:rPr>
                <w:rFonts w:cstheme="minorHAnsi"/>
              </w:rPr>
              <w:t>, 97</w:t>
            </w:r>
          </w:p>
        </w:tc>
      </w:tr>
      <w:tr w:rsidR="00F5062A" w:rsidRPr="00E14A3A" w14:paraId="237E5DC0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BB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BC" w14:textId="77777777"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BD" w14:textId="77777777" w:rsidR="00F5062A" w:rsidRDefault="00F5062A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BE" w14:textId="77777777"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B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  <w:r w:rsidR="00B170BF">
              <w:rPr>
                <w:rFonts w:cstheme="minorHAnsi"/>
              </w:rPr>
              <w:t xml:space="preserve">, 86, </w:t>
            </w:r>
            <w:r w:rsidR="00F90D04">
              <w:rPr>
                <w:rFonts w:cstheme="minorHAnsi"/>
              </w:rPr>
              <w:t xml:space="preserve">88, </w:t>
            </w:r>
            <w:r w:rsidR="00991383">
              <w:rPr>
                <w:rFonts w:cstheme="minorHAnsi"/>
              </w:rPr>
              <w:t xml:space="preserve"> </w:t>
            </w:r>
            <w:r w:rsidR="00F90D04">
              <w:rPr>
                <w:rFonts w:cstheme="minorHAnsi"/>
              </w:rPr>
              <w:t>89</w:t>
            </w:r>
            <w:r w:rsidR="00991383">
              <w:rPr>
                <w:rFonts w:cstheme="minorHAnsi"/>
              </w:rPr>
              <w:t>, 90</w:t>
            </w:r>
            <w:r w:rsidR="00D80808">
              <w:rPr>
                <w:rFonts w:cstheme="minorHAnsi"/>
              </w:rPr>
              <w:t>, 93</w:t>
            </w:r>
            <w:r w:rsidR="00FD7D5F">
              <w:rPr>
                <w:rFonts w:cstheme="minorHAnsi"/>
              </w:rPr>
              <w:t>, 94</w:t>
            </w:r>
            <w:r w:rsidR="00B409F3">
              <w:rPr>
                <w:rFonts w:cstheme="minorHAnsi"/>
              </w:rPr>
              <w:t>, 95</w:t>
            </w:r>
          </w:p>
        </w:tc>
      </w:tr>
    </w:tbl>
    <w:p w14:paraId="237E5DC1" w14:textId="77777777" w:rsidR="00D01A50" w:rsidRDefault="00D01A50"/>
    <w:p w14:paraId="237E5DC2" w14:textId="77777777" w:rsidR="00FD786B" w:rsidRDefault="00FD786B"/>
    <w:p w14:paraId="1EA381FF" w14:textId="77777777" w:rsidR="000F5C53" w:rsidRDefault="000F5C53"/>
    <w:p w14:paraId="12870B91" w14:textId="77777777" w:rsidR="000F5C53" w:rsidRDefault="000F5C53"/>
    <w:p w14:paraId="237E5DCB" w14:textId="77777777" w:rsidR="00FD786B" w:rsidRDefault="00FD786B"/>
    <w:p w14:paraId="237E5DCC" w14:textId="77777777"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DCD" w14:textId="77777777"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700"/>
        <w:gridCol w:w="2430"/>
      </w:tblGrid>
      <w:tr w:rsidR="00567A82" w:rsidRPr="006D1BB9" w14:paraId="237E5DD6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CE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DCF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DD0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DD1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DD2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DD3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DD4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DD5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14:paraId="237E5DDD" w14:textId="77777777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D7" w14:textId="77777777" w:rsidR="00AF1105" w:rsidRPr="001A1C5B" w:rsidRDefault="00AF110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lastRenderedPageBreak/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14:paraId="237E5DD8" w14:textId="77777777"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  <w:p w14:paraId="237E5DD9" w14:textId="77777777"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DDA" w14:textId="77777777" w:rsidR="00AF1105" w:rsidRPr="007C3778" w:rsidRDefault="00AF1105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DDB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DDC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14:paraId="237E5DE3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DE" w14:textId="77777777"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DF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E0" w14:textId="77777777"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E1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DE2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14:paraId="237E5DE9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E4" w14:textId="77777777"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5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E6" w14:textId="77777777"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E7" w14:textId="77777777"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430" w:type="dxa"/>
            <w:shd w:val="clear" w:color="auto" w:fill="auto"/>
          </w:tcPr>
          <w:p w14:paraId="237E5DE8" w14:textId="77777777"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14:paraId="237E5DEF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EA" w14:textId="77777777"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B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DEC" w14:textId="77777777"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DED" w14:textId="77777777"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DEE" w14:textId="77777777"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14:paraId="237E5DF5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F0" w14:textId="77777777"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1" w14:textId="77777777"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F2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F3" w14:textId="77777777"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DF4" w14:textId="77777777"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14:paraId="237E5DFB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F6" w14:textId="77777777"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7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DF8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DF9" w14:textId="77777777"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DFA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14:paraId="237E5E01" w14:textId="77777777" w:rsidTr="00884974">
        <w:tc>
          <w:tcPr>
            <w:tcW w:w="828" w:type="dxa"/>
            <w:vMerge/>
            <w:shd w:val="clear" w:color="auto" w:fill="auto"/>
          </w:tcPr>
          <w:p w14:paraId="237E5DFC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FD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FE" w14:textId="77777777"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FF" w14:textId="77777777"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00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14:paraId="237E5E07" w14:textId="77777777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E02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3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04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E05" w14:textId="77777777"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0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14:paraId="237E5E0D" w14:textId="77777777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E08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9" w14:textId="77777777"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0A" w14:textId="77777777"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0B" w14:textId="77777777"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0C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14:paraId="237E5E14" w14:textId="77777777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E0E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0F" w14:textId="77777777"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237E5E10" w14:textId="77777777"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11" w14:textId="77777777"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E12" w14:textId="77777777"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13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14:paraId="237E5E1A" w14:textId="77777777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E15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6" w14:textId="77777777"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E17" w14:textId="77777777"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18" w14:textId="77777777"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19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14:paraId="237E5E20" w14:textId="77777777" w:rsidTr="00884974">
        <w:tc>
          <w:tcPr>
            <w:tcW w:w="828" w:type="dxa"/>
            <w:vMerge/>
            <w:shd w:val="clear" w:color="auto" w:fill="auto"/>
          </w:tcPr>
          <w:p w14:paraId="237E5E1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C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1D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1E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1F" w14:textId="77777777"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14:paraId="237E5E26" w14:textId="77777777" w:rsidTr="00884974">
        <w:tc>
          <w:tcPr>
            <w:tcW w:w="828" w:type="dxa"/>
            <w:vMerge/>
            <w:shd w:val="clear" w:color="auto" w:fill="auto"/>
          </w:tcPr>
          <w:p w14:paraId="237E5E21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2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23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E24" w14:textId="77777777"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25" w14:textId="77777777"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14:paraId="237E5E2C" w14:textId="77777777" w:rsidTr="00884974">
        <w:tc>
          <w:tcPr>
            <w:tcW w:w="828" w:type="dxa"/>
            <w:vMerge/>
            <w:shd w:val="clear" w:color="auto" w:fill="auto"/>
          </w:tcPr>
          <w:p w14:paraId="237E5E27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8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29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E2A" w14:textId="77777777" w:rsidR="00C22B04" w:rsidRPr="00E14A3A" w:rsidRDefault="002E3968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2B" w14:textId="77777777"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 xml:space="preserve">, </w:t>
            </w:r>
            <w:r w:rsidR="00296CE5">
              <w:rPr>
                <w:rFonts w:cstheme="minorHAnsi"/>
              </w:rPr>
              <w:t xml:space="preserve">134, </w:t>
            </w:r>
            <w:r w:rsidR="00AA3723">
              <w:rPr>
                <w:rFonts w:cstheme="minorHAnsi"/>
              </w:rPr>
              <w:t>236</w:t>
            </w:r>
          </w:p>
        </w:tc>
      </w:tr>
      <w:tr w:rsidR="00C22B04" w:rsidRPr="00E14A3A" w14:paraId="237E5E32" w14:textId="77777777" w:rsidTr="00884974">
        <w:tc>
          <w:tcPr>
            <w:tcW w:w="828" w:type="dxa"/>
            <w:vMerge/>
            <w:shd w:val="clear" w:color="auto" w:fill="auto"/>
          </w:tcPr>
          <w:p w14:paraId="237E5E2D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E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2F" w14:textId="77777777"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E30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31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14:paraId="237E5E38" w14:textId="77777777" w:rsidTr="00884974">
        <w:tc>
          <w:tcPr>
            <w:tcW w:w="828" w:type="dxa"/>
            <w:vMerge/>
            <w:shd w:val="clear" w:color="auto" w:fill="auto"/>
          </w:tcPr>
          <w:p w14:paraId="237E5E33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4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35" w14:textId="77777777"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36" w14:textId="77777777"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37" w14:textId="77777777"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14:paraId="237E5E3E" w14:textId="77777777" w:rsidTr="00884974">
        <w:tc>
          <w:tcPr>
            <w:tcW w:w="828" w:type="dxa"/>
            <w:vMerge/>
            <w:shd w:val="clear" w:color="auto" w:fill="auto"/>
          </w:tcPr>
          <w:p w14:paraId="237E5E39" w14:textId="77777777"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A" w14:textId="77777777"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3B" w14:textId="77777777"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E3C" w14:textId="77777777"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3D" w14:textId="77777777"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14:paraId="237E5E44" w14:textId="77777777" w:rsidTr="00884974">
        <w:tc>
          <w:tcPr>
            <w:tcW w:w="828" w:type="dxa"/>
            <w:vMerge/>
            <w:shd w:val="clear" w:color="auto" w:fill="auto"/>
          </w:tcPr>
          <w:p w14:paraId="237E5E3F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40" w14:textId="77777777"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41" w14:textId="77777777"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42" w14:textId="77777777"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43" w14:textId="77777777"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14:paraId="237E5E4B" w14:textId="77777777" w:rsidTr="00884974">
        <w:tc>
          <w:tcPr>
            <w:tcW w:w="828" w:type="dxa"/>
            <w:vMerge/>
            <w:shd w:val="clear" w:color="auto" w:fill="auto"/>
          </w:tcPr>
          <w:p w14:paraId="237E5E45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46" w14:textId="77777777"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14:paraId="237E5E47" w14:textId="77777777"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48" w14:textId="77777777" w:rsidR="007B4814" w:rsidRPr="003F199B" w:rsidRDefault="007B4814" w:rsidP="003A215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49" w14:textId="77777777"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4A" w14:textId="312D75FE"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  <w:r w:rsidR="0096614A">
              <w:rPr>
                <w:rFonts w:cstheme="minorHAnsi"/>
              </w:rPr>
              <w:t>, 241</w:t>
            </w:r>
            <w:r w:rsidR="00B73716">
              <w:rPr>
                <w:rFonts w:cstheme="minorHAnsi"/>
              </w:rPr>
              <w:t>, 243</w:t>
            </w:r>
          </w:p>
        </w:tc>
      </w:tr>
      <w:tr w:rsidR="007B4814" w:rsidRPr="00E14A3A" w14:paraId="237E5E51" w14:textId="77777777" w:rsidTr="00884974">
        <w:tc>
          <w:tcPr>
            <w:tcW w:w="828" w:type="dxa"/>
            <w:vMerge/>
            <w:shd w:val="clear" w:color="auto" w:fill="auto"/>
          </w:tcPr>
          <w:p w14:paraId="237E5E4C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4D" w14:textId="77777777"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4E" w14:textId="77777777"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4F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50" w14:textId="77777777"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14:paraId="237E5E58" w14:textId="77777777" w:rsidTr="00884974">
        <w:tc>
          <w:tcPr>
            <w:tcW w:w="828" w:type="dxa"/>
            <w:vMerge/>
            <w:shd w:val="clear" w:color="auto" w:fill="auto"/>
          </w:tcPr>
          <w:p w14:paraId="237E5E5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53" w14:textId="77777777"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14:paraId="237E5E54" w14:textId="77777777"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55" w14:textId="77777777"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56" w14:textId="77777777"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57" w14:textId="77777777"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14:paraId="237E5E5E" w14:textId="77777777" w:rsidTr="00884974">
        <w:tc>
          <w:tcPr>
            <w:tcW w:w="828" w:type="dxa"/>
            <w:vMerge/>
            <w:shd w:val="clear" w:color="auto" w:fill="auto"/>
          </w:tcPr>
          <w:p w14:paraId="237E5E59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5A" w14:textId="77777777"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5B" w14:textId="77777777"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5C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5D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14:paraId="237E5E64" w14:textId="77777777" w:rsidTr="00884974">
        <w:tc>
          <w:tcPr>
            <w:tcW w:w="828" w:type="dxa"/>
            <w:vMerge/>
            <w:shd w:val="clear" w:color="auto" w:fill="auto"/>
          </w:tcPr>
          <w:p w14:paraId="237E5E5F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60" w14:textId="77777777"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E61" w14:textId="77777777" w:rsidR="00890BA8" w:rsidRPr="00C7451D" w:rsidRDefault="00071F16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računske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6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63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14:paraId="237E5E6B" w14:textId="77777777" w:rsidTr="00884974">
        <w:tc>
          <w:tcPr>
            <w:tcW w:w="828" w:type="dxa"/>
            <w:vMerge/>
            <w:shd w:val="clear" w:color="auto" w:fill="auto"/>
          </w:tcPr>
          <w:p w14:paraId="237E5E65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14:paraId="237E5E66" w14:textId="77777777"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14:paraId="237E5E67" w14:textId="77777777"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68" w14:textId="77777777"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69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6A" w14:textId="77777777"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14:paraId="237E5E72" w14:textId="77777777" w:rsidTr="00884974">
        <w:tc>
          <w:tcPr>
            <w:tcW w:w="828" w:type="dxa"/>
            <w:vMerge/>
            <w:shd w:val="clear" w:color="auto" w:fill="auto"/>
          </w:tcPr>
          <w:p w14:paraId="237E5E6C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6D" w14:textId="77777777"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14:paraId="237E5E6E" w14:textId="77777777"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6F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70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1" w14:textId="6CCC30A8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</w:t>
            </w:r>
          </w:p>
        </w:tc>
      </w:tr>
      <w:tr w:rsidR="00895630" w:rsidRPr="00E14A3A" w14:paraId="237E5E78" w14:textId="77777777" w:rsidTr="00884974">
        <w:tc>
          <w:tcPr>
            <w:tcW w:w="828" w:type="dxa"/>
            <w:vMerge/>
            <w:shd w:val="clear" w:color="auto" w:fill="auto"/>
          </w:tcPr>
          <w:p w14:paraId="237E5E73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4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75" w14:textId="77777777"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89563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95630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76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7" w14:textId="4025F78F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  <w:r w:rsidR="0033432E">
              <w:rPr>
                <w:rFonts w:cstheme="minorHAnsi"/>
              </w:rPr>
              <w:t>, 78</w:t>
            </w:r>
            <w:r w:rsidR="00D363F2">
              <w:rPr>
                <w:rFonts w:cstheme="minorHAnsi"/>
              </w:rPr>
              <w:t>, 82</w:t>
            </w:r>
            <w:r w:rsidR="00EC0BF3">
              <w:rPr>
                <w:rFonts w:cstheme="minorHAnsi"/>
              </w:rPr>
              <w:t>, 83</w:t>
            </w:r>
          </w:p>
        </w:tc>
      </w:tr>
      <w:tr w:rsidR="00895630" w:rsidRPr="00E14A3A" w14:paraId="237E5E7E" w14:textId="77777777" w:rsidTr="00884974">
        <w:tc>
          <w:tcPr>
            <w:tcW w:w="828" w:type="dxa"/>
            <w:vMerge/>
            <w:shd w:val="clear" w:color="auto" w:fill="auto"/>
          </w:tcPr>
          <w:p w14:paraId="237E5E79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A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7B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7C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D" w14:textId="77777777"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14:paraId="237E5E84" w14:textId="77777777" w:rsidTr="00884974">
        <w:tc>
          <w:tcPr>
            <w:tcW w:w="828" w:type="dxa"/>
            <w:vMerge/>
            <w:shd w:val="clear" w:color="auto" w:fill="auto"/>
          </w:tcPr>
          <w:p w14:paraId="237E5E7F" w14:textId="77777777"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0" w14:textId="77777777"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81" w14:textId="77777777" w:rsidR="00786CFD" w:rsidRPr="00E15F0A" w:rsidRDefault="00786CFD" w:rsidP="0027496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82" w14:textId="77777777"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83" w14:textId="2CCA93A9" w:rsidR="00786CFD" w:rsidRDefault="00FD7ECF" w:rsidP="00E8411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B81A40">
              <w:rPr>
                <w:rFonts w:cstheme="minorHAnsi"/>
              </w:rPr>
              <w:t xml:space="preserve">23, </w:t>
            </w:r>
            <w:r>
              <w:rPr>
                <w:rFonts w:cstheme="minorHAnsi"/>
              </w:rPr>
              <w:t>46,</w:t>
            </w:r>
            <w:r w:rsidR="00E84110">
              <w:rPr>
                <w:rFonts w:cstheme="minorHAnsi"/>
              </w:rPr>
              <w:t xml:space="preserve"> 47, 48,</w:t>
            </w:r>
            <w:r>
              <w:rPr>
                <w:rFonts w:cstheme="minorHAnsi"/>
              </w:rPr>
              <w:t xml:space="preserve"> 52, 59, 60, 61</w:t>
            </w:r>
            <w:r w:rsidR="007C50BA">
              <w:rPr>
                <w:rFonts w:cstheme="minorHAnsi"/>
              </w:rPr>
              <w:t>,</w:t>
            </w:r>
            <w:r w:rsidR="001F1820">
              <w:rPr>
                <w:rFonts w:cstheme="minorHAnsi"/>
              </w:rPr>
              <w:t xml:space="preserve"> </w:t>
            </w:r>
            <w:r w:rsidR="007C50BA">
              <w:rPr>
                <w:rFonts w:cstheme="minorHAnsi"/>
              </w:rPr>
              <w:t>77</w:t>
            </w:r>
          </w:p>
        </w:tc>
      </w:tr>
      <w:tr w:rsidR="00895630" w:rsidRPr="00E14A3A" w14:paraId="237E5E8A" w14:textId="77777777" w:rsidTr="00884974">
        <w:tc>
          <w:tcPr>
            <w:tcW w:w="828" w:type="dxa"/>
            <w:vMerge/>
            <w:shd w:val="clear" w:color="auto" w:fill="auto"/>
          </w:tcPr>
          <w:p w14:paraId="237E5E85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6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87" w14:textId="77777777"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7F6E7D"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7F6E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r w:rsidR="007F6E7D"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88" w14:textId="77777777"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89" w14:textId="77777777"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14:paraId="237E5E90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E8B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8C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E8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E8E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E8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14:paraId="237E5E96" w14:textId="77777777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E91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14:paraId="237E5E92" w14:textId="77777777"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Prava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93" w14:textId="77777777"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Uzajamni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položaj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pravih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94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95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14:paraId="237E5E9C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97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98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99" w14:textId="77777777"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9A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9B" w14:textId="77777777"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14:paraId="237E5EA2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9D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5E9E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9F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A0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A1" w14:textId="5061B795"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  <w:r w:rsidR="001F6057">
              <w:rPr>
                <w:rFonts w:cstheme="minorHAnsi"/>
              </w:rPr>
              <w:t>, 85</w:t>
            </w:r>
          </w:p>
        </w:tc>
      </w:tr>
      <w:tr w:rsidR="00011838" w:rsidRPr="00E14A3A" w14:paraId="237E5EA8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A3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237E5EA4" w14:textId="77777777"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A5" w14:textId="77777777"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A6" w14:textId="77777777"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A7" w14:textId="77777777"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14:paraId="237E5EAE" w14:textId="77777777" w:rsidTr="00884974">
        <w:tc>
          <w:tcPr>
            <w:tcW w:w="828" w:type="dxa"/>
            <w:vMerge/>
            <w:shd w:val="clear" w:color="auto" w:fill="auto"/>
          </w:tcPr>
          <w:p w14:paraId="237E5EA9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AA" w14:textId="77777777"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14:paraId="237E5EAB" w14:textId="77777777"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="00E44373">
              <w:rPr>
                <w:rFonts w:ascii="Calibri" w:hAnsi="Calibri" w:cs="Calibri"/>
                <w:color w:val="000000"/>
              </w:rPr>
              <w:t>rste</w:t>
            </w:r>
            <w:proofErr w:type="spellEnd"/>
            <w:r w:rsidR="00E44373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EAC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AD" w14:textId="77777777"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14:paraId="237E5EB4" w14:textId="77777777" w:rsidTr="00884974">
        <w:tc>
          <w:tcPr>
            <w:tcW w:w="828" w:type="dxa"/>
            <w:vMerge/>
            <w:shd w:val="clear" w:color="auto" w:fill="auto"/>
          </w:tcPr>
          <w:p w14:paraId="237E5EAF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B0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B1" w14:textId="77777777"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B2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3" w14:textId="77777777"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14:paraId="237E5EBA" w14:textId="77777777" w:rsidTr="00884974">
        <w:tc>
          <w:tcPr>
            <w:tcW w:w="828" w:type="dxa"/>
            <w:vMerge/>
            <w:shd w:val="clear" w:color="auto" w:fill="auto"/>
          </w:tcPr>
          <w:p w14:paraId="237E5EB5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B6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geometrijskih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figura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B7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B8" w14:textId="77777777"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9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14:paraId="237E5EC0" w14:textId="77777777" w:rsidTr="00884974">
        <w:tc>
          <w:tcPr>
            <w:tcW w:w="828" w:type="dxa"/>
            <w:vMerge/>
            <w:shd w:val="clear" w:color="auto" w:fill="auto"/>
          </w:tcPr>
          <w:p w14:paraId="237E5EBB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BC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BD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BE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F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14:paraId="237E5EC6" w14:textId="77777777" w:rsidTr="00884974">
        <w:tc>
          <w:tcPr>
            <w:tcW w:w="828" w:type="dxa"/>
            <w:vMerge/>
            <w:shd w:val="clear" w:color="auto" w:fill="auto"/>
          </w:tcPr>
          <w:p w14:paraId="237E5EC1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C2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C3" w14:textId="77777777"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C4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C5" w14:textId="57A9186B"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  <w:r w:rsidR="00D40D52">
              <w:rPr>
                <w:rFonts w:cstheme="minorHAnsi"/>
              </w:rPr>
              <w:t>, 86</w:t>
            </w:r>
          </w:p>
        </w:tc>
      </w:tr>
      <w:tr w:rsidR="00011838" w:rsidRPr="00E14A3A" w14:paraId="237E5ECC" w14:textId="77777777" w:rsidTr="00884974">
        <w:tc>
          <w:tcPr>
            <w:tcW w:w="828" w:type="dxa"/>
            <w:vMerge/>
            <w:shd w:val="clear" w:color="auto" w:fill="auto"/>
          </w:tcPr>
          <w:p w14:paraId="237E5EC7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C8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</w:tc>
        <w:tc>
          <w:tcPr>
            <w:tcW w:w="1980" w:type="dxa"/>
            <w:shd w:val="clear" w:color="auto" w:fill="auto"/>
          </w:tcPr>
          <w:p w14:paraId="237E5EC9" w14:textId="77777777"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CA" w14:textId="77777777"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CB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14:paraId="237E5ED2" w14:textId="77777777" w:rsidTr="00B11C1F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237E5EC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CE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ECF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ED0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ED1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14:paraId="237E5ED9" w14:textId="77777777" w:rsidTr="00884974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ED3" w14:textId="77777777"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14:paraId="237E5ED4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ED5" w14:textId="77777777"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D6" w14:textId="77777777"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D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D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  <w:r w:rsidR="00EB2653">
              <w:rPr>
                <w:rFonts w:cstheme="minorHAnsi"/>
              </w:rPr>
              <w:t>, 99</w:t>
            </w:r>
          </w:p>
        </w:tc>
      </w:tr>
      <w:tr w:rsidR="007C6170" w:rsidRPr="00E14A3A" w14:paraId="237E5EDF" w14:textId="77777777" w:rsidTr="00884974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D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D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DC" w14:textId="77777777"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F4D2B"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 w:rsidRPr="00EF4D2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EF4D2B"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D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DE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  <w:r w:rsidR="00625F2E">
              <w:rPr>
                <w:rFonts w:cstheme="minorHAnsi"/>
              </w:rPr>
              <w:t>, 103</w:t>
            </w:r>
          </w:p>
        </w:tc>
      </w:tr>
      <w:tr w:rsidR="007C6170" w:rsidRPr="00E14A3A" w14:paraId="237E5EE6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0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E1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14:paraId="237E5EE2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E3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E4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E5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14:paraId="237E5EEC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8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E9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EA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EB" w14:textId="092547AE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  <w:r w:rsidR="00E13BE3">
              <w:rPr>
                <w:rFonts w:ascii="Calibri" w:hAnsi="Calibri" w:cs="Calibri"/>
                <w:color w:val="000000"/>
              </w:rPr>
              <w:t xml:space="preserve"> </w:t>
            </w:r>
            <w:r w:rsidR="00FE72F6">
              <w:rPr>
                <w:rFonts w:ascii="Calibri" w:hAnsi="Calibri" w:cs="Calibri"/>
                <w:color w:val="000000"/>
              </w:rPr>
              <w:t>105</w:t>
            </w:r>
            <w:r w:rsidR="00C06D8B">
              <w:rPr>
                <w:rFonts w:ascii="Calibri" w:hAnsi="Calibri" w:cs="Calibri"/>
                <w:color w:val="000000"/>
              </w:rPr>
              <w:t>, 106</w:t>
            </w:r>
          </w:p>
        </w:tc>
      </w:tr>
      <w:tr w:rsidR="007C6170" w:rsidRPr="00E14A3A" w14:paraId="237E5EF2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D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E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EF" w14:textId="77777777"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F0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F1" w14:textId="69225E25"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  <w:r w:rsidR="0062417F">
              <w:rPr>
                <w:rFonts w:ascii="Calibri" w:hAnsi="Calibri" w:cs="Calibri"/>
                <w:color w:val="000000"/>
              </w:rPr>
              <w:t xml:space="preserve"> 87</w:t>
            </w:r>
            <w:r w:rsidR="00E74507">
              <w:rPr>
                <w:rFonts w:ascii="Calibri" w:hAnsi="Calibri" w:cs="Calibri"/>
                <w:color w:val="000000"/>
              </w:rPr>
              <w:t>,  91</w:t>
            </w:r>
            <w:r w:rsidR="00232B42">
              <w:rPr>
                <w:rFonts w:ascii="Calibri" w:hAnsi="Calibri" w:cs="Calibri"/>
                <w:color w:val="000000"/>
              </w:rPr>
              <w:t>, 92</w:t>
            </w:r>
            <w:r w:rsidR="00E42A59">
              <w:rPr>
                <w:rFonts w:ascii="Calibri" w:hAnsi="Calibri" w:cs="Calibri"/>
                <w:color w:val="000000"/>
              </w:rPr>
              <w:t>, 107</w:t>
            </w:r>
          </w:p>
        </w:tc>
      </w:tr>
      <w:tr w:rsidR="007C6170" w:rsidRPr="00E14A3A" w14:paraId="237E5EF9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F3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F4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14:paraId="237E5EF5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F6" w14:textId="77777777"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F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F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14:paraId="237E5F00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F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F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FC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F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FE" w14:textId="77777777"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14:paraId="237E5EFF" w14:textId="77777777"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14:paraId="237E5F06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03" w14:textId="77777777"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0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05" w14:textId="77777777"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14:paraId="237E5F0D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08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  <w:p w14:paraId="237E5F09" w14:textId="77777777"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0A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0B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0C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14:paraId="237E5F13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E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F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10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11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12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14:paraId="237E5F19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14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15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16" w14:textId="77777777"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1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1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14:paraId="237E5F1A" w14:textId="77777777" w:rsidR="00567A82" w:rsidRDefault="00567A82"/>
    <w:p w14:paraId="237E5F1B" w14:textId="77777777" w:rsidR="000759F7" w:rsidRDefault="000759F7"/>
    <w:p w14:paraId="0959BF77" w14:textId="77777777" w:rsidR="000F5C53" w:rsidRDefault="000F5C53"/>
    <w:p w14:paraId="16FABB2A" w14:textId="77777777" w:rsidR="000F5C53" w:rsidRDefault="000F5C53"/>
    <w:p w14:paraId="237E5F1C" w14:textId="77777777" w:rsidR="002E3968" w:rsidRDefault="002E3968"/>
    <w:p w14:paraId="237E5F1D" w14:textId="77777777"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F1E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700"/>
        <w:gridCol w:w="2430"/>
      </w:tblGrid>
      <w:tr w:rsidR="00FE2167" w:rsidRPr="006D1BB9" w14:paraId="237E5F27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F1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F20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F2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F22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F2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F24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F25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F26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237E5F2E" w14:textId="77777777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F28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14:paraId="237E5F29" w14:textId="77777777"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F2A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F2B" w14:textId="77777777" w:rsidR="00C6739A" w:rsidRPr="007C3778" w:rsidRDefault="00C027DD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2C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2D" w14:textId="2C94E19C"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  <w:r w:rsidR="00DE4845">
              <w:rPr>
                <w:rFonts w:cstheme="minorHAnsi"/>
              </w:rPr>
              <w:t xml:space="preserve">, </w:t>
            </w:r>
            <w:r w:rsidR="003256EF">
              <w:rPr>
                <w:rFonts w:cstheme="minorHAnsi"/>
              </w:rPr>
              <w:t xml:space="preserve"> </w:t>
            </w:r>
            <w:r w:rsidR="00CB4AA3">
              <w:rPr>
                <w:rFonts w:cstheme="minorHAnsi"/>
              </w:rPr>
              <w:t xml:space="preserve">247, </w:t>
            </w:r>
            <w:r w:rsidR="003256EF">
              <w:rPr>
                <w:rFonts w:cstheme="minorHAnsi"/>
              </w:rPr>
              <w:t>248</w:t>
            </w:r>
          </w:p>
        </w:tc>
      </w:tr>
      <w:tr w:rsidR="00C027DD" w:rsidRPr="00E14A3A" w14:paraId="237E5F34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2F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0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1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2" w14:textId="77777777" w:rsidR="00C027DD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33" w14:textId="77777777"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14:paraId="237E5F3A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35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8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39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14:paraId="237E5F40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3B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C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D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E" w14:textId="77777777"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3F" w14:textId="29347892"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  <w:r w:rsidR="000E2802">
              <w:rPr>
                <w:rFonts w:cstheme="minorHAnsi"/>
              </w:rPr>
              <w:t>, 249</w:t>
            </w:r>
          </w:p>
        </w:tc>
      </w:tr>
      <w:tr w:rsidR="00D95754" w:rsidRPr="00E14A3A" w14:paraId="237E5F46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1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2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43" w14:textId="77777777" w:rsidR="00D95754" w:rsidRPr="007C3778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44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45" w14:textId="250F82A6"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14:paraId="237E5F4C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7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8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49" w14:textId="77777777"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4A" w14:textId="77777777"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4B" w14:textId="5EEB4779" w:rsidR="00D95754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112, </w:t>
            </w:r>
            <w:r w:rsidR="006D64C8">
              <w:rPr>
                <w:rFonts w:cstheme="minorHAnsi"/>
              </w:rPr>
              <w:t xml:space="preserve">115, </w:t>
            </w:r>
            <w:r>
              <w:rPr>
                <w:rFonts w:cstheme="minorHAnsi"/>
              </w:rPr>
              <w:t>123</w:t>
            </w:r>
            <w:r w:rsidR="00BC2D56">
              <w:rPr>
                <w:rFonts w:cstheme="minorHAnsi"/>
              </w:rPr>
              <w:t>, 250</w:t>
            </w:r>
          </w:p>
        </w:tc>
      </w:tr>
      <w:tr w:rsidR="00D95754" w:rsidRPr="00E14A3A" w14:paraId="237E5F52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D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E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4F" w14:textId="77777777" w:rsidR="00D95754" w:rsidRDefault="00D9575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50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51" w14:textId="77777777"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14:paraId="237E5F58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53" w14:textId="77777777"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54" w14:textId="77777777"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55" w14:textId="77777777" w:rsidR="005817F4" w:rsidRPr="00E14A3A" w:rsidRDefault="005817F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56" w14:textId="77777777" w:rsidR="005817F4" w:rsidRPr="003B18F2" w:rsidRDefault="005817F4" w:rsidP="002557C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57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14:paraId="237E5F5F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59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5A" w14:textId="77777777"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237E5F5B" w14:textId="77777777"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F5C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F5D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5E" w14:textId="77777777"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14:paraId="237E5F65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6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F61" w14:textId="77777777"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62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63" w14:textId="77777777"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clear" w:color="auto" w:fill="auto"/>
          </w:tcPr>
          <w:p w14:paraId="237E5F64" w14:textId="77777777"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14:paraId="237E5F6B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66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67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F68" w14:textId="77777777"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69" w14:textId="77777777"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6A" w14:textId="77777777"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14:paraId="237E5F71" w14:textId="77777777" w:rsidTr="00D70E29">
        <w:tc>
          <w:tcPr>
            <w:tcW w:w="828" w:type="dxa"/>
            <w:vMerge/>
            <w:shd w:val="clear" w:color="auto" w:fill="auto"/>
          </w:tcPr>
          <w:p w14:paraId="237E5F6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6D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6E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6F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70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14:paraId="237E5F77" w14:textId="77777777" w:rsidTr="00D70E29">
        <w:tc>
          <w:tcPr>
            <w:tcW w:w="828" w:type="dxa"/>
            <w:vMerge/>
            <w:shd w:val="clear" w:color="auto" w:fill="auto"/>
          </w:tcPr>
          <w:p w14:paraId="237E5F7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74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75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76" w14:textId="60424EC5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  <w:r w:rsidR="00403EED">
              <w:rPr>
                <w:rFonts w:cstheme="minorHAnsi"/>
              </w:rPr>
              <w:t xml:space="preserve">, </w:t>
            </w:r>
            <w:r w:rsidR="00A44CA0">
              <w:rPr>
                <w:rFonts w:cstheme="minorHAnsi"/>
              </w:rPr>
              <w:t>251</w:t>
            </w:r>
          </w:p>
        </w:tc>
      </w:tr>
      <w:tr w:rsidR="00C22B04" w:rsidRPr="00E14A3A" w14:paraId="237E5F7D" w14:textId="77777777" w:rsidTr="00D70E29">
        <w:tc>
          <w:tcPr>
            <w:tcW w:w="828" w:type="dxa"/>
            <w:vMerge/>
            <w:shd w:val="clear" w:color="auto" w:fill="auto"/>
          </w:tcPr>
          <w:p w14:paraId="237E5F78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9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7A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7B" w14:textId="77777777"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7C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14:paraId="237E5F83" w14:textId="77777777" w:rsidTr="00D70E29">
        <w:tc>
          <w:tcPr>
            <w:tcW w:w="828" w:type="dxa"/>
            <w:vMerge/>
            <w:shd w:val="clear" w:color="auto" w:fill="auto"/>
          </w:tcPr>
          <w:p w14:paraId="237E5F7E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F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80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81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82" w14:textId="522E9621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  <w:r w:rsidR="002A4181">
              <w:rPr>
                <w:rFonts w:cstheme="minorHAnsi"/>
              </w:rPr>
              <w:t>,</w:t>
            </w:r>
          </w:p>
        </w:tc>
      </w:tr>
      <w:tr w:rsidR="00C22B04" w:rsidRPr="00E14A3A" w14:paraId="237E5F89" w14:textId="77777777" w:rsidTr="00D70E29">
        <w:tc>
          <w:tcPr>
            <w:tcW w:w="828" w:type="dxa"/>
            <w:vMerge/>
            <w:shd w:val="clear" w:color="auto" w:fill="auto"/>
          </w:tcPr>
          <w:p w14:paraId="237E5F84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85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86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87" w14:textId="77777777"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88" w14:textId="77777777"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14:paraId="237E5F8F" w14:textId="77777777" w:rsidTr="00D70E29">
        <w:tc>
          <w:tcPr>
            <w:tcW w:w="828" w:type="dxa"/>
            <w:vMerge/>
            <w:shd w:val="clear" w:color="auto" w:fill="auto"/>
          </w:tcPr>
          <w:p w14:paraId="237E5F8A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8B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8C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F8D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8E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  <w:r w:rsidR="00F24163">
              <w:rPr>
                <w:rFonts w:cstheme="minorHAnsi"/>
              </w:rPr>
              <w:t>, 238</w:t>
            </w:r>
          </w:p>
        </w:tc>
      </w:tr>
      <w:tr w:rsidR="00C22B04" w:rsidRPr="00E14A3A" w14:paraId="237E5F95" w14:textId="77777777" w:rsidTr="00D70E29">
        <w:tc>
          <w:tcPr>
            <w:tcW w:w="828" w:type="dxa"/>
            <w:vMerge/>
            <w:shd w:val="clear" w:color="auto" w:fill="auto"/>
          </w:tcPr>
          <w:p w14:paraId="237E5F9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1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92" w14:textId="77777777"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93" w14:textId="77777777"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94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14:paraId="237E5F9B" w14:textId="77777777" w:rsidTr="00D70E29">
        <w:tc>
          <w:tcPr>
            <w:tcW w:w="828" w:type="dxa"/>
            <w:vMerge/>
            <w:shd w:val="clear" w:color="auto" w:fill="auto"/>
          </w:tcPr>
          <w:p w14:paraId="237E5F9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7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98" w14:textId="77777777"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99" w14:textId="77777777"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9A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14:paraId="237E5FA1" w14:textId="77777777" w:rsidTr="00D70E29">
        <w:tc>
          <w:tcPr>
            <w:tcW w:w="828" w:type="dxa"/>
            <w:vMerge/>
            <w:shd w:val="clear" w:color="auto" w:fill="auto"/>
          </w:tcPr>
          <w:p w14:paraId="237E5F9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D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9E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9F" w14:textId="77777777"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A0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14:paraId="237E5FA7" w14:textId="77777777" w:rsidTr="00D70E29">
        <w:tc>
          <w:tcPr>
            <w:tcW w:w="828" w:type="dxa"/>
            <w:vMerge/>
            <w:shd w:val="clear" w:color="auto" w:fill="auto"/>
          </w:tcPr>
          <w:p w14:paraId="237E5FA2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A3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A4" w14:textId="77777777" w:rsidR="00496E2F" w:rsidRPr="00C7451D" w:rsidRDefault="00496E2F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A5" w14:textId="77777777"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A6" w14:textId="1F487186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  <w:r w:rsidR="009B4A5C">
              <w:rPr>
                <w:rFonts w:cstheme="minorHAnsi"/>
              </w:rPr>
              <w:t>, 252</w:t>
            </w:r>
          </w:p>
        </w:tc>
      </w:tr>
      <w:tr w:rsidR="00496E2F" w:rsidRPr="00E14A3A" w14:paraId="237E5FAD" w14:textId="77777777" w:rsidTr="00D70E29">
        <w:tc>
          <w:tcPr>
            <w:tcW w:w="828" w:type="dxa"/>
            <w:vMerge/>
            <w:shd w:val="clear" w:color="auto" w:fill="auto"/>
          </w:tcPr>
          <w:p w14:paraId="237E5FA8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A9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AA" w14:textId="77777777"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AB" w14:textId="77777777"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AC" w14:textId="09816F21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  <w:r w:rsidR="00CA2E6F">
              <w:rPr>
                <w:rFonts w:cstheme="minorHAnsi"/>
              </w:rPr>
              <w:t xml:space="preserve"> 253</w:t>
            </w:r>
            <w:r w:rsidR="00597558">
              <w:rPr>
                <w:rFonts w:cstheme="minorHAnsi"/>
              </w:rPr>
              <w:t>, 254</w:t>
            </w:r>
          </w:p>
        </w:tc>
      </w:tr>
      <w:tr w:rsidR="00535CA2" w:rsidRPr="00E14A3A" w14:paraId="237E5FB4" w14:textId="77777777" w:rsidTr="00D70E29">
        <w:tc>
          <w:tcPr>
            <w:tcW w:w="828" w:type="dxa"/>
            <w:vMerge/>
            <w:shd w:val="clear" w:color="auto" w:fill="auto"/>
          </w:tcPr>
          <w:p w14:paraId="237E5FAE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AF" w14:textId="77777777"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14:paraId="237E5FB0" w14:textId="77777777"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B1" w14:textId="77777777" w:rsidR="00535CA2" w:rsidRPr="00E14A3A" w:rsidRDefault="00535CA2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B2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B3" w14:textId="77777777"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>217, 218, 219</w:t>
            </w:r>
            <w:r w:rsidR="000668D2">
              <w:rPr>
                <w:rFonts w:cstheme="minorHAnsi"/>
              </w:rPr>
              <w:t>, 240</w:t>
            </w:r>
            <w:r w:rsidR="00535CA2">
              <w:rPr>
                <w:rFonts w:cstheme="minorHAnsi"/>
              </w:rPr>
              <w:t xml:space="preserve"> </w:t>
            </w:r>
          </w:p>
        </w:tc>
      </w:tr>
      <w:tr w:rsidR="00535CA2" w:rsidRPr="00E14A3A" w14:paraId="237E5FBA" w14:textId="77777777" w:rsidTr="00D70E29">
        <w:tc>
          <w:tcPr>
            <w:tcW w:w="828" w:type="dxa"/>
            <w:vMerge/>
            <w:shd w:val="clear" w:color="auto" w:fill="auto"/>
          </w:tcPr>
          <w:p w14:paraId="237E5FB5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B6" w14:textId="77777777"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B7" w14:textId="77777777"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B8" w14:textId="77777777"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B9" w14:textId="77777777"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14:paraId="237E5FC1" w14:textId="77777777" w:rsidTr="00D70E29">
        <w:tc>
          <w:tcPr>
            <w:tcW w:w="828" w:type="dxa"/>
            <w:vMerge/>
            <w:shd w:val="clear" w:color="auto" w:fill="auto"/>
          </w:tcPr>
          <w:p w14:paraId="237E5FBB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BC" w14:textId="77777777"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237E5FBD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BE" w14:textId="77777777"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BF" w14:textId="77777777"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C0" w14:textId="77777777"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14:paraId="237E5FC7" w14:textId="77777777" w:rsidTr="00D70E29">
        <w:tc>
          <w:tcPr>
            <w:tcW w:w="828" w:type="dxa"/>
            <w:vMerge/>
            <w:shd w:val="clear" w:color="auto" w:fill="auto"/>
          </w:tcPr>
          <w:p w14:paraId="237E5FC2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C3" w14:textId="77777777"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C4" w14:textId="77777777"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C5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C6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14:paraId="237E5FCD" w14:textId="77777777" w:rsidTr="00D70E29">
        <w:tc>
          <w:tcPr>
            <w:tcW w:w="828" w:type="dxa"/>
            <w:vMerge/>
            <w:shd w:val="clear" w:color="auto" w:fill="auto"/>
          </w:tcPr>
          <w:p w14:paraId="237E5FC8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C9" w14:textId="77777777"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FCA" w14:textId="77777777" w:rsidR="00890BA8" w:rsidRPr="00C22B04" w:rsidRDefault="005E391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CB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CC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5E3912" w:rsidRPr="00E14A3A" w14:paraId="237E5FD4" w14:textId="77777777" w:rsidTr="00D70E29">
        <w:tc>
          <w:tcPr>
            <w:tcW w:w="828" w:type="dxa"/>
            <w:vMerge/>
            <w:shd w:val="clear" w:color="auto" w:fill="auto"/>
          </w:tcPr>
          <w:p w14:paraId="237E5FC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CF" w14:textId="77777777"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14:paraId="237E5FD0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D1" w14:textId="77777777" w:rsidR="005E3912" w:rsidRPr="00C7451D" w:rsidRDefault="00330C21" w:rsidP="00786CF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D2" w14:textId="77777777"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3" w14:textId="77777777"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14:paraId="237E5FDA" w14:textId="77777777" w:rsidTr="00D70E29">
        <w:tc>
          <w:tcPr>
            <w:tcW w:w="828" w:type="dxa"/>
            <w:vMerge/>
            <w:shd w:val="clear" w:color="auto" w:fill="auto"/>
          </w:tcPr>
          <w:p w14:paraId="237E5FD5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D6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FD7" w14:textId="77777777" w:rsidR="005E3912" w:rsidRDefault="00330C21" w:rsidP="00C22B04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D8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9" w14:textId="77777777"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14:paraId="237E5FE0" w14:textId="77777777" w:rsidTr="00D70E29">
        <w:tc>
          <w:tcPr>
            <w:tcW w:w="828" w:type="dxa"/>
            <w:vMerge/>
            <w:shd w:val="clear" w:color="auto" w:fill="auto"/>
          </w:tcPr>
          <w:p w14:paraId="237E5FDB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DC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FDD" w14:textId="77777777" w:rsidR="005E3912" w:rsidRDefault="005E3912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Pr="00C22B04">
              <w:rPr>
                <w:rFonts w:cstheme="minorHAnsi"/>
              </w:rPr>
              <w:t>ve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računske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D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F" w14:textId="361B3AF2"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>43</w:t>
            </w:r>
          </w:p>
        </w:tc>
      </w:tr>
      <w:tr w:rsidR="003C685A" w:rsidRPr="00E14A3A" w14:paraId="237E5FE7" w14:textId="77777777" w:rsidTr="00D70E29">
        <w:tc>
          <w:tcPr>
            <w:tcW w:w="828" w:type="dxa"/>
            <w:vMerge/>
            <w:shd w:val="clear" w:color="auto" w:fill="auto"/>
          </w:tcPr>
          <w:p w14:paraId="237E5FE1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E2" w14:textId="77777777"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14:paraId="237E5FE3" w14:textId="77777777"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E4" w14:textId="77777777"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0759F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0759F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E5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E6" w14:textId="77777777"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14:paraId="237E5FED" w14:textId="77777777" w:rsidTr="00D70E29">
        <w:tc>
          <w:tcPr>
            <w:tcW w:w="828" w:type="dxa"/>
            <w:vMerge/>
            <w:shd w:val="clear" w:color="auto" w:fill="auto"/>
          </w:tcPr>
          <w:p w14:paraId="237E5FE8" w14:textId="77777777"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E9" w14:textId="77777777"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EA" w14:textId="77777777"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EB" w14:textId="77777777"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EC" w14:textId="77777777"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14:paraId="237E5FF3" w14:textId="77777777" w:rsidTr="00D70E29">
        <w:tc>
          <w:tcPr>
            <w:tcW w:w="828" w:type="dxa"/>
            <w:vMerge/>
            <w:shd w:val="clear" w:color="auto" w:fill="auto"/>
          </w:tcPr>
          <w:p w14:paraId="237E5FEE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EF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F0" w14:textId="77777777" w:rsidR="003C685A" w:rsidRPr="00096994" w:rsidRDefault="009248D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F1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F2" w14:textId="6576ACF2"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</w:t>
            </w:r>
            <w:r w:rsidR="00B81A40">
              <w:rPr>
                <w:rFonts w:cstheme="minorHAnsi"/>
              </w:rPr>
              <w:t xml:space="preserve">27, </w:t>
            </w:r>
            <w:r>
              <w:rPr>
                <w:rFonts w:cstheme="minorHAnsi"/>
              </w:rPr>
              <w:t xml:space="preserve">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  <w:r w:rsidR="00113392">
              <w:rPr>
                <w:rFonts w:cstheme="minorHAnsi"/>
              </w:rPr>
              <w:t>, 79</w:t>
            </w:r>
          </w:p>
        </w:tc>
      </w:tr>
      <w:tr w:rsidR="003C685A" w:rsidRPr="00E14A3A" w14:paraId="237E5FFA" w14:textId="77777777" w:rsidTr="00D70E29">
        <w:tc>
          <w:tcPr>
            <w:tcW w:w="828" w:type="dxa"/>
            <w:vMerge/>
            <w:shd w:val="clear" w:color="auto" w:fill="auto"/>
          </w:tcPr>
          <w:p w14:paraId="237E5FF4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F5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F6" w14:textId="77777777"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F7" w14:textId="77777777"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14:paraId="237E5FF8" w14:textId="77777777"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uređenje</w:t>
            </w:r>
            <w:proofErr w:type="spellEnd"/>
            <w:r w:rsidR="003568DE">
              <w:rPr>
                <w:rFonts w:ascii="Calibri" w:hAnsi="Calibri" w:cs="Calibri"/>
                <w:color w:val="000000"/>
              </w:rPr>
              <w:t xml:space="preserve">, forma </w:t>
            </w:r>
            <w:proofErr w:type="spellStart"/>
            <w:r w:rsidR="003568DE">
              <w:rPr>
                <w:rFonts w:ascii="Calibri" w:hAnsi="Calibri" w:cs="Calibri"/>
                <w:color w:val="000000"/>
              </w:rPr>
              <w:t>razlomka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3C937604" w14:textId="5CFFD4D9"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  <w:r w:rsidR="003D4C80">
              <w:rPr>
                <w:rFonts w:cstheme="minorHAnsi"/>
              </w:rPr>
              <w:t>, 84</w:t>
            </w:r>
          </w:p>
          <w:p w14:paraId="237E5FF9" w14:textId="47F1614D" w:rsidR="00F55DFB" w:rsidRDefault="00F55DFB" w:rsidP="000759F7">
            <w:pPr>
              <w:rPr>
                <w:rFonts w:cstheme="minorHAnsi"/>
              </w:rPr>
            </w:pPr>
          </w:p>
        </w:tc>
      </w:tr>
      <w:tr w:rsidR="00FE2167" w:rsidRPr="00E14A3A" w14:paraId="237E6000" w14:textId="77777777" w:rsidTr="00B11C1F">
        <w:trPr>
          <w:trHeight w:val="98"/>
        </w:trPr>
        <w:tc>
          <w:tcPr>
            <w:tcW w:w="828" w:type="dxa"/>
            <w:shd w:val="clear" w:color="auto" w:fill="D9D9D9" w:themeFill="background1" w:themeFillShade="D9"/>
          </w:tcPr>
          <w:p w14:paraId="237E5FFB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FF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FFD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FFE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FF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14:paraId="237E6007" w14:textId="77777777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6001" w14:textId="77777777"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14:paraId="237E6002" w14:textId="77777777"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tela</w:t>
            </w:r>
            <w:proofErr w:type="spellEnd"/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14:paraId="237E6003" w14:textId="77777777"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04" w14:textId="77777777"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Rogljasta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84A7D">
              <w:rPr>
                <w:rFonts w:ascii="Calibri" w:hAnsi="Calibri" w:cs="Calibri"/>
                <w:color w:val="000000"/>
              </w:rPr>
              <w:t>obla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6005" w14:textId="77777777"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06" w14:textId="77777777"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14:paraId="237E600E" w14:textId="77777777" w:rsidTr="00D70E29">
        <w:tc>
          <w:tcPr>
            <w:tcW w:w="828" w:type="dxa"/>
            <w:vMerge/>
            <w:shd w:val="clear" w:color="auto" w:fill="auto"/>
          </w:tcPr>
          <w:p w14:paraId="237E6008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6009" w14:textId="77777777"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A40436">
              <w:rPr>
                <w:rFonts w:ascii="Calibri" w:hAnsi="Calibri" w:cs="Calibri"/>
                <w:color w:val="000000"/>
              </w:rPr>
              <w:t>Kvadar</w:t>
            </w:r>
            <w:proofErr w:type="spellEnd"/>
            <w:r w:rsidRPr="00A40436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A40436">
              <w:rPr>
                <w:rFonts w:ascii="Calibri" w:hAnsi="Calibri" w:cs="Calibri"/>
                <w:color w:val="000000"/>
              </w:rPr>
              <w:t>kocka</w:t>
            </w:r>
            <w:proofErr w:type="spellEnd"/>
          </w:p>
          <w:p w14:paraId="237E600A" w14:textId="77777777"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0B" w14:textId="77777777"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F73C9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F73C9">
              <w:rPr>
                <w:rFonts w:ascii="Calibri" w:hAnsi="Calibri" w:cs="Calibri"/>
                <w:color w:val="000000"/>
              </w:rPr>
              <w:t>osobine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0C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0D" w14:textId="77777777"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14:paraId="237E6014" w14:textId="77777777" w:rsidTr="00D70E29">
        <w:trPr>
          <w:trHeight w:val="368"/>
        </w:trPr>
        <w:tc>
          <w:tcPr>
            <w:tcW w:w="828" w:type="dxa"/>
            <w:vMerge/>
            <w:shd w:val="clear" w:color="auto" w:fill="auto"/>
          </w:tcPr>
          <w:p w14:paraId="237E600F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10" w14:textId="77777777"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6011" w14:textId="77777777"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6012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13" w14:textId="77777777"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14:paraId="237E601A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6015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6016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6017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6018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6019" w14:textId="77777777"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14:paraId="237E6021" w14:textId="77777777" w:rsidTr="00D70E29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601B" w14:textId="77777777"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14:paraId="237E601C" w14:textId="77777777"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površine</w:t>
            </w:r>
            <w:proofErr w:type="spellEnd"/>
          </w:p>
          <w:p w14:paraId="237E601D" w14:textId="77777777"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237E601E" w14:textId="77777777"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1F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430" w:type="dxa"/>
            <w:shd w:val="clear" w:color="auto" w:fill="auto"/>
          </w:tcPr>
          <w:p w14:paraId="237E6020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14:paraId="237E6027" w14:textId="77777777" w:rsidTr="00D70E29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6022" w14:textId="77777777"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6023" w14:textId="77777777"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6024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25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430" w:type="dxa"/>
            <w:shd w:val="clear" w:color="auto" w:fill="auto"/>
          </w:tcPr>
          <w:p w14:paraId="237E6026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14:paraId="237E602D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2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29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2A" w14:textId="77777777"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2B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2C" w14:textId="77777777"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14:paraId="237E6034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2E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2F" w14:textId="77777777" w:rsidR="00287333" w:rsidRDefault="00287333" w:rsidP="00605FEF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  <w:p w14:paraId="237E6030" w14:textId="77777777"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237E6031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32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33" w14:textId="708C0E17"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  <w:r w:rsidR="00F93668">
              <w:rPr>
                <w:rFonts w:cstheme="minorHAnsi"/>
              </w:rPr>
              <w:t>, 110</w:t>
            </w:r>
          </w:p>
        </w:tc>
      </w:tr>
      <w:tr w:rsidR="00287333" w:rsidRPr="00E14A3A" w14:paraId="237E603A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3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36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37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3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39" w14:textId="77777777"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  <w:r w:rsidR="0002253F">
              <w:rPr>
                <w:rFonts w:cstheme="minorHAnsi"/>
              </w:rPr>
              <w:t>, 104</w:t>
            </w:r>
          </w:p>
        </w:tc>
      </w:tr>
      <w:tr w:rsidR="00287333" w:rsidRPr="00E14A3A" w14:paraId="237E6041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3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3C" w14:textId="77777777"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  <w:p w14:paraId="237E603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3E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3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0" w14:textId="77777777"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14:paraId="237E6047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43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44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4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6" w14:textId="77777777"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  <w:r w:rsidR="00907CE1">
              <w:rPr>
                <w:rFonts w:cstheme="minorHAnsi"/>
              </w:rPr>
              <w:t>,</w:t>
            </w:r>
            <w:r w:rsidR="00D86F38">
              <w:rPr>
                <w:rFonts w:cstheme="minorHAnsi"/>
              </w:rPr>
              <w:t xml:space="preserve"> </w:t>
            </w:r>
            <w:r w:rsidR="00907CE1">
              <w:rPr>
                <w:rFonts w:cstheme="minorHAnsi"/>
              </w:rPr>
              <w:t>100</w:t>
            </w:r>
            <w:r w:rsidR="00D86F38">
              <w:rPr>
                <w:rFonts w:cstheme="minorHAnsi"/>
              </w:rPr>
              <w:t>, 101</w:t>
            </w:r>
          </w:p>
        </w:tc>
      </w:tr>
      <w:tr w:rsidR="00287333" w:rsidRPr="00E14A3A" w14:paraId="237E604E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6049" w14:textId="77777777"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604A" w14:textId="77777777"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4B" w14:textId="77777777"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4C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D" w14:textId="77777777"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14:paraId="237E6054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F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50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51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52" w14:textId="77777777"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53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14:paraId="237E605A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5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56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57" w14:textId="77777777"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5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59" w14:textId="77777777"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14:paraId="237E6061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5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5C" w14:textId="77777777"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  <w:p w14:paraId="237E605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5E" w14:textId="77777777"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5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60" w14:textId="77777777"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14:paraId="237E6067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6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63" w14:textId="77777777"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6064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6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66" w14:textId="77777777"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  <w:r w:rsidR="000B2935">
              <w:rPr>
                <w:rFonts w:cstheme="minorHAnsi"/>
              </w:rPr>
              <w:t>, 102</w:t>
            </w:r>
          </w:p>
        </w:tc>
      </w:tr>
    </w:tbl>
    <w:p w14:paraId="237E6068" w14:textId="77777777" w:rsidR="00FE2167" w:rsidRDefault="00FE2167" w:rsidP="003178BE"/>
    <w:p w14:paraId="1B2822D0" w14:textId="77777777" w:rsidR="0024778C" w:rsidRDefault="0024778C" w:rsidP="003178BE"/>
    <w:sectPr w:rsidR="0024778C" w:rsidSect="00AB3A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518785209">
    <w:abstractNumId w:val="3"/>
  </w:num>
  <w:num w:numId="2" w16cid:durableId="1666280181">
    <w:abstractNumId w:val="4"/>
  </w:num>
  <w:num w:numId="3" w16cid:durableId="823006960">
    <w:abstractNumId w:val="1"/>
  </w:num>
  <w:num w:numId="4" w16cid:durableId="323512802">
    <w:abstractNumId w:val="0"/>
  </w:num>
  <w:num w:numId="5" w16cid:durableId="17367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1EB4"/>
    <w:rsid w:val="00002E14"/>
    <w:rsid w:val="00011838"/>
    <w:rsid w:val="00014AFB"/>
    <w:rsid w:val="00015133"/>
    <w:rsid w:val="00021F38"/>
    <w:rsid w:val="0002253F"/>
    <w:rsid w:val="00025988"/>
    <w:rsid w:val="00025C48"/>
    <w:rsid w:val="00027A1C"/>
    <w:rsid w:val="00031846"/>
    <w:rsid w:val="00037C03"/>
    <w:rsid w:val="0005324B"/>
    <w:rsid w:val="000536E4"/>
    <w:rsid w:val="000668D2"/>
    <w:rsid w:val="00071F16"/>
    <w:rsid w:val="000759F7"/>
    <w:rsid w:val="000820D1"/>
    <w:rsid w:val="00082C94"/>
    <w:rsid w:val="000925D9"/>
    <w:rsid w:val="00092AE2"/>
    <w:rsid w:val="000940A7"/>
    <w:rsid w:val="00096994"/>
    <w:rsid w:val="000A19AB"/>
    <w:rsid w:val="000B2935"/>
    <w:rsid w:val="000B7A33"/>
    <w:rsid w:val="000C20CE"/>
    <w:rsid w:val="000C4228"/>
    <w:rsid w:val="000C55DF"/>
    <w:rsid w:val="000C7579"/>
    <w:rsid w:val="000D087F"/>
    <w:rsid w:val="000D6696"/>
    <w:rsid w:val="000D6802"/>
    <w:rsid w:val="000E2802"/>
    <w:rsid w:val="000E3F05"/>
    <w:rsid w:val="000F4D9C"/>
    <w:rsid w:val="000F5539"/>
    <w:rsid w:val="000F5C53"/>
    <w:rsid w:val="00101BB7"/>
    <w:rsid w:val="00102307"/>
    <w:rsid w:val="00106A3E"/>
    <w:rsid w:val="0010778B"/>
    <w:rsid w:val="001100F9"/>
    <w:rsid w:val="001107EE"/>
    <w:rsid w:val="00111DF7"/>
    <w:rsid w:val="001122DF"/>
    <w:rsid w:val="00113392"/>
    <w:rsid w:val="00121328"/>
    <w:rsid w:val="001215C8"/>
    <w:rsid w:val="00122A1A"/>
    <w:rsid w:val="00127889"/>
    <w:rsid w:val="00130F21"/>
    <w:rsid w:val="00154071"/>
    <w:rsid w:val="00157D2F"/>
    <w:rsid w:val="00163DBA"/>
    <w:rsid w:val="001742A8"/>
    <w:rsid w:val="00183B27"/>
    <w:rsid w:val="00191B10"/>
    <w:rsid w:val="001955EC"/>
    <w:rsid w:val="001A1C5B"/>
    <w:rsid w:val="001A3D12"/>
    <w:rsid w:val="001B0EB2"/>
    <w:rsid w:val="001B4224"/>
    <w:rsid w:val="001B4D43"/>
    <w:rsid w:val="001B6B91"/>
    <w:rsid w:val="001C6923"/>
    <w:rsid w:val="001D3E16"/>
    <w:rsid w:val="001D75EC"/>
    <w:rsid w:val="001E002D"/>
    <w:rsid w:val="001E0521"/>
    <w:rsid w:val="001E7178"/>
    <w:rsid w:val="001F1820"/>
    <w:rsid w:val="001F6057"/>
    <w:rsid w:val="002027D5"/>
    <w:rsid w:val="00203575"/>
    <w:rsid w:val="002136D6"/>
    <w:rsid w:val="002322C7"/>
    <w:rsid w:val="00232B42"/>
    <w:rsid w:val="0024164B"/>
    <w:rsid w:val="00242DCF"/>
    <w:rsid w:val="0024778C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96CE5"/>
    <w:rsid w:val="002A1AB3"/>
    <w:rsid w:val="002A3C39"/>
    <w:rsid w:val="002A3CA7"/>
    <w:rsid w:val="002A4181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E6DF7"/>
    <w:rsid w:val="002F5CD1"/>
    <w:rsid w:val="002F5D29"/>
    <w:rsid w:val="002F7048"/>
    <w:rsid w:val="00301300"/>
    <w:rsid w:val="003040FF"/>
    <w:rsid w:val="003048C4"/>
    <w:rsid w:val="0031261D"/>
    <w:rsid w:val="003178BE"/>
    <w:rsid w:val="003206FF"/>
    <w:rsid w:val="003256EF"/>
    <w:rsid w:val="0032586A"/>
    <w:rsid w:val="00330218"/>
    <w:rsid w:val="00330C21"/>
    <w:rsid w:val="0033432E"/>
    <w:rsid w:val="003476DD"/>
    <w:rsid w:val="00350F1C"/>
    <w:rsid w:val="003568DE"/>
    <w:rsid w:val="00361C6E"/>
    <w:rsid w:val="003641B7"/>
    <w:rsid w:val="003642AF"/>
    <w:rsid w:val="0036442D"/>
    <w:rsid w:val="00370F1E"/>
    <w:rsid w:val="003754C7"/>
    <w:rsid w:val="003771F1"/>
    <w:rsid w:val="003871B8"/>
    <w:rsid w:val="003921DA"/>
    <w:rsid w:val="00393550"/>
    <w:rsid w:val="003959E1"/>
    <w:rsid w:val="003962F4"/>
    <w:rsid w:val="003A1BCE"/>
    <w:rsid w:val="003A2152"/>
    <w:rsid w:val="003A4A14"/>
    <w:rsid w:val="003A71CC"/>
    <w:rsid w:val="003B18F2"/>
    <w:rsid w:val="003B1BAC"/>
    <w:rsid w:val="003B337C"/>
    <w:rsid w:val="003C033C"/>
    <w:rsid w:val="003C1402"/>
    <w:rsid w:val="003C2ADC"/>
    <w:rsid w:val="003C37BC"/>
    <w:rsid w:val="003C5CF5"/>
    <w:rsid w:val="003C685A"/>
    <w:rsid w:val="003C70D1"/>
    <w:rsid w:val="003D02A1"/>
    <w:rsid w:val="003D2ED7"/>
    <w:rsid w:val="003D3DAC"/>
    <w:rsid w:val="003D4C80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3EED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0E7A"/>
    <w:rsid w:val="004A2A5E"/>
    <w:rsid w:val="004A2F05"/>
    <w:rsid w:val="004A4E5B"/>
    <w:rsid w:val="004A60DC"/>
    <w:rsid w:val="004A783E"/>
    <w:rsid w:val="004B141E"/>
    <w:rsid w:val="004B1C02"/>
    <w:rsid w:val="004B4460"/>
    <w:rsid w:val="004B6211"/>
    <w:rsid w:val="004B662F"/>
    <w:rsid w:val="004C36E4"/>
    <w:rsid w:val="004D4D3D"/>
    <w:rsid w:val="004E1005"/>
    <w:rsid w:val="004E2D9C"/>
    <w:rsid w:val="004E3434"/>
    <w:rsid w:val="004F0394"/>
    <w:rsid w:val="004F10CC"/>
    <w:rsid w:val="004F73C9"/>
    <w:rsid w:val="0050216F"/>
    <w:rsid w:val="00502B1C"/>
    <w:rsid w:val="005130B2"/>
    <w:rsid w:val="00516255"/>
    <w:rsid w:val="005228B4"/>
    <w:rsid w:val="00522ED2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817F4"/>
    <w:rsid w:val="00584B1F"/>
    <w:rsid w:val="005902F0"/>
    <w:rsid w:val="00593421"/>
    <w:rsid w:val="00593F97"/>
    <w:rsid w:val="005960BF"/>
    <w:rsid w:val="005970B6"/>
    <w:rsid w:val="00597558"/>
    <w:rsid w:val="005A293F"/>
    <w:rsid w:val="005A53DF"/>
    <w:rsid w:val="005B6118"/>
    <w:rsid w:val="005B61BE"/>
    <w:rsid w:val="005C070E"/>
    <w:rsid w:val="005C1903"/>
    <w:rsid w:val="005C1993"/>
    <w:rsid w:val="005D6984"/>
    <w:rsid w:val="005E3912"/>
    <w:rsid w:val="005F44F0"/>
    <w:rsid w:val="005F5F52"/>
    <w:rsid w:val="006002B4"/>
    <w:rsid w:val="00600355"/>
    <w:rsid w:val="00600C98"/>
    <w:rsid w:val="00605CF8"/>
    <w:rsid w:val="00605FEF"/>
    <w:rsid w:val="00610D0D"/>
    <w:rsid w:val="00621A9F"/>
    <w:rsid w:val="00622A84"/>
    <w:rsid w:val="0062417F"/>
    <w:rsid w:val="00625F2E"/>
    <w:rsid w:val="00627703"/>
    <w:rsid w:val="00633955"/>
    <w:rsid w:val="00633B2B"/>
    <w:rsid w:val="00635054"/>
    <w:rsid w:val="00640F16"/>
    <w:rsid w:val="00642037"/>
    <w:rsid w:val="006469E5"/>
    <w:rsid w:val="0065063C"/>
    <w:rsid w:val="0066087F"/>
    <w:rsid w:val="00661F55"/>
    <w:rsid w:val="00665AD0"/>
    <w:rsid w:val="00666217"/>
    <w:rsid w:val="00670F74"/>
    <w:rsid w:val="00673D7C"/>
    <w:rsid w:val="00681E6E"/>
    <w:rsid w:val="00682A5B"/>
    <w:rsid w:val="006849E6"/>
    <w:rsid w:val="00684AEC"/>
    <w:rsid w:val="006913C0"/>
    <w:rsid w:val="00696669"/>
    <w:rsid w:val="00696777"/>
    <w:rsid w:val="006A1EC7"/>
    <w:rsid w:val="006C3349"/>
    <w:rsid w:val="006C63D9"/>
    <w:rsid w:val="006C76E0"/>
    <w:rsid w:val="006D10D0"/>
    <w:rsid w:val="006D1BB9"/>
    <w:rsid w:val="006D55DB"/>
    <w:rsid w:val="006D64C8"/>
    <w:rsid w:val="006E0260"/>
    <w:rsid w:val="006E1A54"/>
    <w:rsid w:val="006E5F27"/>
    <w:rsid w:val="006E7457"/>
    <w:rsid w:val="006F0CFE"/>
    <w:rsid w:val="00705C75"/>
    <w:rsid w:val="007125F4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37CF1"/>
    <w:rsid w:val="00753D27"/>
    <w:rsid w:val="007604CB"/>
    <w:rsid w:val="00770717"/>
    <w:rsid w:val="00775E75"/>
    <w:rsid w:val="00775FC2"/>
    <w:rsid w:val="00781D9E"/>
    <w:rsid w:val="00782052"/>
    <w:rsid w:val="007834A4"/>
    <w:rsid w:val="00784330"/>
    <w:rsid w:val="00786CFD"/>
    <w:rsid w:val="0079113A"/>
    <w:rsid w:val="00792D29"/>
    <w:rsid w:val="00792DD0"/>
    <w:rsid w:val="0079380B"/>
    <w:rsid w:val="007944C4"/>
    <w:rsid w:val="007968F8"/>
    <w:rsid w:val="007A17B3"/>
    <w:rsid w:val="007A5D2B"/>
    <w:rsid w:val="007B1923"/>
    <w:rsid w:val="007B4814"/>
    <w:rsid w:val="007C3778"/>
    <w:rsid w:val="007C50BA"/>
    <w:rsid w:val="007C6170"/>
    <w:rsid w:val="007C6F7C"/>
    <w:rsid w:val="007F0AFE"/>
    <w:rsid w:val="007F65D2"/>
    <w:rsid w:val="007F6C88"/>
    <w:rsid w:val="007F6E7D"/>
    <w:rsid w:val="007F75F2"/>
    <w:rsid w:val="007F7A6F"/>
    <w:rsid w:val="0080223A"/>
    <w:rsid w:val="00803A60"/>
    <w:rsid w:val="00807EC3"/>
    <w:rsid w:val="00810264"/>
    <w:rsid w:val="00817796"/>
    <w:rsid w:val="008228A8"/>
    <w:rsid w:val="00833469"/>
    <w:rsid w:val="00833E5D"/>
    <w:rsid w:val="00834FF1"/>
    <w:rsid w:val="008375DD"/>
    <w:rsid w:val="00847F8A"/>
    <w:rsid w:val="00852136"/>
    <w:rsid w:val="00855470"/>
    <w:rsid w:val="0086185F"/>
    <w:rsid w:val="00870C35"/>
    <w:rsid w:val="00871982"/>
    <w:rsid w:val="00873B01"/>
    <w:rsid w:val="00880F45"/>
    <w:rsid w:val="0088442F"/>
    <w:rsid w:val="008847A1"/>
    <w:rsid w:val="008847A3"/>
    <w:rsid w:val="00884974"/>
    <w:rsid w:val="00884E1A"/>
    <w:rsid w:val="00890BA8"/>
    <w:rsid w:val="00895630"/>
    <w:rsid w:val="00897829"/>
    <w:rsid w:val="008A23CB"/>
    <w:rsid w:val="008A6794"/>
    <w:rsid w:val="008B3A8F"/>
    <w:rsid w:val="008B5AE6"/>
    <w:rsid w:val="008C6352"/>
    <w:rsid w:val="008C6DAA"/>
    <w:rsid w:val="008C7F13"/>
    <w:rsid w:val="008E481A"/>
    <w:rsid w:val="008E7D8D"/>
    <w:rsid w:val="008F61E1"/>
    <w:rsid w:val="008F62FC"/>
    <w:rsid w:val="008F6372"/>
    <w:rsid w:val="008F7163"/>
    <w:rsid w:val="008F7214"/>
    <w:rsid w:val="009012C9"/>
    <w:rsid w:val="00902846"/>
    <w:rsid w:val="00907CE1"/>
    <w:rsid w:val="00913A55"/>
    <w:rsid w:val="00915ED2"/>
    <w:rsid w:val="00916CD4"/>
    <w:rsid w:val="00923F8E"/>
    <w:rsid w:val="009248DF"/>
    <w:rsid w:val="00934F2A"/>
    <w:rsid w:val="009350B5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614A"/>
    <w:rsid w:val="00967A37"/>
    <w:rsid w:val="0097149A"/>
    <w:rsid w:val="00974E89"/>
    <w:rsid w:val="00976DAE"/>
    <w:rsid w:val="0098422D"/>
    <w:rsid w:val="00984AD4"/>
    <w:rsid w:val="009860D1"/>
    <w:rsid w:val="00991383"/>
    <w:rsid w:val="00991E14"/>
    <w:rsid w:val="009A2365"/>
    <w:rsid w:val="009B48EA"/>
    <w:rsid w:val="009B4A5C"/>
    <w:rsid w:val="009D21A1"/>
    <w:rsid w:val="009D345E"/>
    <w:rsid w:val="009F5B6E"/>
    <w:rsid w:val="00A00F5C"/>
    <w:rsid w:val="00A024F6"/>
    <w:rsid w:val="00A0659E"/>
    <w:rsid w:val="00A13268"/>
    <w:rsid w:val="00A13EDB"/>
    <w:rsid w:val="00A33E34"/>
    <w:rsid w:val="00A34B40"/>
    <w:rsid w:val="00A35668"/>
    <w:rsid w:val="00A40436"/>
    <w:rsid w:val="00A40607"/>
    <w:rsid w:val="00A44CA0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9464D"/>
    <w:rsid w:val="00A96F27"/>
    <w:rsid w:val="00AA22C6"/>
    <w:rsid w:val="00AA3723"/>
    <w:rsid w:val="00AB3AE1"/>
    <w:rsid w:val="00AC4372"/>
    <w:rsid w:val="00AD0DE1"/>
    <w:rsid w:val="00AD1503"/>
    <w:rsid w:val="00AE1846"/>
    <w:rsid w:val="00AE35D6"/>
    <w:rsid w:val="00AE421D"/>
    <w:rsid w:val="00AE42E8"/>
    <w:rsid w:val="00AF1105"/>
    <w:rsid w:val="00AF4D5F"/>
    <w:rsid w:val="00AF55B8"/>
    <w:rsid w:val="00B00BFC"/>
    <w:rsid w:val="00B0247B"/>
    <w:rsid w:val="00B048DE"/>
    <w:rsid w:val="00B04ABB"/>
    <w:rsid w:val="00B071C0"/>
    <w:rsid w:val="00B11C1F"/>
    <w:rsid w:val="00B11C43"/>
    <w:rsid w:val="00B12756"/>
    <w:rsid w:val="00B170BF"/>
    <w:rsid w:val="00B172F0"/>
    <w:rsid w:val="00B17965"/>
    <w:rsid w:val="00B24C57"/>
    <w:rsid w:val="00B3063F"/>
    <w:rsid w:val="00B33546"/>
    <w:rsid w:val="00B409F3"/>
    <w:rsid w:val="00B4298C"/>
    <w:rsid w:val="00B43ACC"/>
    <w:rsid w:val="00B43C7C"/>
    <w:rsid w:val="00B440E2"/>
    <w:rsid w:val="00B53FA7"/>
    <w:rsid w:val="00B63F9F"/>
    <w:rsid w:val="00B66266"/>
    <w:rsid w:val="00B71A59"/>
    <w:rsid w:val="00B73716"/>
    <w:rsid w:val="00B7583B"/>
    <w:rsid w:val="00B815BC"/>
    <w:rsid w:val="00B81A40"/>
    <w:rsid w:val="00B87DEC"/>
    <w:rsid w:val="00B93075"/>
    <w:rsid w:val="00BA1B41"/>
    <w:rsid w:val="00BB0A81"/>
    <w:rsid w:val="00BB31C0"/>
    <w:rsid w:val="00BB6469"/>
    <w:rsid w:val="00BB6AFE"/>
    <w:rsid w:val="00BC07E3"/>
    <w:rsid w:val="00BC2AFF"/>
    <w:rsid w:val="00BC2D56"/>
    <w:rsid w:val="00BC44B1"/>
    <w:rsid w:val="00BD19FF"/>
    <w:rsid w:val="00BE05AB"/>
    <w:rsid w:val="00C027DD"/>
    <w:rsid w:val="00C06D8B"/>
    <w:rsid w:val="00C100A6"/>
    <w:rsid w:val="00C20396"/>
    <w:rsid w:val="00C22B04"/>
    <w:rsid w:val="00C25F24"/>
    <w:rsid w:val="00C26B18"/>
    <w:rsid w:val="00C33E61"/>
    <w:rsid w:val="00C35FF1"/>
    <w:rsid w:val="00C36377"/>
    <w:rsid w:val="00C44EE3"/>
    <w:rsid w:val="00C45C70"/>
    <w:rsid w:val="00C5064D"/>
    <w:rsid w:val="00C50E90"/>
    <w:rsid w:val="00C50FF4"/>
    <w:rsid w:val="00C5379E"/>
    <w:rsid w:val="00C56DBF"/>
    <w:rsid w:val="00C574B1"/>
    <w:rsid w:val="00C609EB"/>
    <w:rsid w:val="00C6739A"/>
    <w:rsid w:val="00C6764F"/>
    <w:rsid w:val="00C7355F"/>
    <w:rsid w:val="00C7451D"/>
    <w:rsid w:val="00C807EC"/>
    <w:rsid w:val="00C81944"/>
    <w:rsid w:val="00C83442"/>
    <w:rsid w:val="00C84091"/>
    <w:rsid w:val="00C84A7D"/>
    <w:rsid w:val="00C85742"/>
    <w:rsid w:val="00C85918"/>
    <w:rsid w:val="00C9643F"/>
    <w:rsid w:val="00C978AF"/>
    <w:rsid w:val="00CA0212"/>
    <w:rsid w:val="00CA0849"/>
    <w:rsid w:val="00CA2E6F"/>
    <w:rsid w:val="00CB03BF"/>
    <w:rsid w:val="00CB4AA3"/>
    <w:rsid w:val="00CB6ECC"/>
    <w:rsid w:val="00CB7055"/>
    <w:rsid w:val="00CB7241"/>
    <w:rsid w:val="00CC1404"/>
    <w:rsid w:val="00CC150E"/>
    <w:rsid w:val="00CD3355"/>
    <w:rsid w:val="00CF31B5"/>
    <w:rsid w:val="00D01A50"/>
    <w:rsid w:val="00D049B8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363F2"/>
    <w:rsid w:val="00D40D52"/>
    <w:rsid w:val="00D61E66"/>
    <w:rsid w:val="00D63043"/>
    <w:rsid w:val="00D66D12"/>
    <w:rsid w:val="00D709F4"/>
    <w:rsid w:val="00D70E29"/>
    <w:rsid w:val="00D74469"/>
    <w:rsid w:val="00D80808"/>
    <w:rsid w:val="00D86F38"/>
    <w:rsid w:val="00D93A24"/>
    <w:rsid w:val="00D95754"/>
    <w:rsid w:val="00DA0AA6"/>
    <w:rsid w:val="00DA4E93"/>
    <w:rsid w:val="00DB3A79"/>
    <w:rsid w:val="00DB4B4B"/>
    <w:rsid w:val="00DB5B18"/>
    <w:rsid w:val="00DB7752"/>
    <w:rsid w:val="00DC1BD9"/>
    <w:rsid w:val="00DD61B6"/>
    <w:rsid w:val="00DD7623"/>
    <w:rsid w:val="00DE0F68"/>
    <w:rsid w:val="00DE4845"/>
    <w:rsid w:val="00DE5900"/>
    <w:rsid w:val="00DF3FD8"/>
    <w:rsid w:val="00DF7C4A"/>
    <w:rsid w:val="00E0619A"/>
    <w:rsid w:val="00E073BE"/>
    <w:rsid w:val="00E11FB6"/>
    <w:rsid w:val="00E12606"/>
    <w:rsid w:val="00E13BE3"/>
    <w:rsid w:val="00E14A3A"/>
    <w:rsid w:val="00E15F0A"/>
    <w:rsid w:val="00E208F0"/>
    <w:rsid w:val="00E24D07"/>
    <w:rsid w:val="00E261CF"/>
    <w:rsid w:val="00E263A5"/>
    <w:rsid w:val="00E26FBC"/>
    <w:rsid w:val="00E3708A"/>
    <w:rsid w:val="00E42A59"/>
    <w:rsid w:val="00E44373"/>
    <w:rsid w:val="00E5550A"/>
    <w:rsid w:val="00E56E62"/>
    <w:rsid w:val="00E74507"/>
    <w:rsid w:val="00E74FB9"/>
    <w:rsid w:val="00E8362F"/>
    <w:rsid w:val="00E84110"/>
    <w:rsid w:val="00E84A95"/>
    <w:rsid w:val="00EA2DE9"/>
    <w:rsid w:val="00EB2653"/>
    <w:rsid w:val="00EB7B18"/>
    <w:rsid w:val="00EC0BF3"/>
    <w:rsid w:val="00EC0D60"/>
    <w:rsid w:val="00EC4E83"/>
    <w:rsid w:val="00ED39F2"/>
    <w:rsid w:val="00ED6774"/>
    <w:rsid w:val="00EE1C55"/>
    <w:rsid w:val="00EE500E"/>
    <w:rsid w:val="00EF4470"/>
    <w:rsid w:val="00EF4D2B"/>
    <w:rsid w:val="00F0001D"/>
    <w:rsid w:val="00F003DB"/>
    <w:rsid w:val="00F05117"/>
    <w:rsid w:val="00F06662"/>
    <w:rsid w:val="00F24163"/>
    <w:rsid w:val="00F24955"/>
    <w:rsid w:val="00F30884"/>
    <w:rsid w:val="00F35291"/>
    <w:rsid w:val="00F5062A"/>
    <w:rsid w:val="00F50EE0"/>
    <w:rsid w:val="00F55031"/>
    <w:rsid w:val="00F55DFB"/>
    <w:rsid w:val="00F63917"/>
    <w:rsid w:val="00F63DE5"/>
    <w:rsid w:val="00F64268"/>
    <w:rsid w:val="00F75821"/>
    <w:rsid w:val="00F767BD"/>
    <w:rsid w:val="00F80CCC"/>
    <w:rsid w:val="00F818A8"/>
    <w:rsid w:val="00F830A1"/>
    <w:rsid w:val="00F877AE"/>
    <w:rsid w:val="00F90D04"/>
    <w:rsid w:val="00F91E63"/>
    <w:rsid w:val="00F93668"/>
    <w:rsid w:val="00F93C2B"/>
    <w:rsid w:val="00F94A0C"/>
    <w:rsid w:val="00F94C16"/>
    <w:rsid w:val="00F95211"/>
    <w:rsid w:val="00F95FFF"/>
    <w:rsid w:val="00F9755E"/>
    <w:rsid w:val="00FA005A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00AF"/>
    <w:rsid w:val="00FD42CF"/>
    <w:rsid w:val="00FD53A9"/>
    <w:rsid w:val="00FD6DE2"/>
    <w:rsid w:val="00FD786B"/>
    <w:rsid w:val="00FD7D5F"/>
    <w:rsid w:val="00FD7ECF"/>
    <w:rsid w:val="00FE2167"/>
    <w:rsid w:val="00FE55E1"/>
    <w:rsid w:val="00FE6B41"/>
    <w:rsid w:val="00FE72F6"/>
    <w:rsid w:val="00FF303D"/>
    <w:rsid w:val="00FF39A0"/>
    <w:rsid w:val="00FF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E5C04"/>
  <w15:docId w15:val="{02DF8961-D115-4FDB-9E64-BF6FB5565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11580</TotalTime>
  <Pages>8</Pages>
  <Words>1428</Words>
  <Characters>8140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Desanka Radunovic</cp:lastModifiedBy>
  <cp:revision>312</cp:revision>
  <dcterms:created xsi:type="dcterms:W3CDTF">2020-05-19T08:00:00Z</dcterms:created>
  <dcterms:modified xsi:type="dcterms:W3CDTF">2024-03-10T10:33:00Z</dcterms:modified>
</cp:coreProperties>
</file>