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FBBCD" w14:textId="57681BDB" w:rsidR="00BC0D4F" w:rsidRDefault="00BC0D4F">
      <w:proofErr w:type="spellStart"/>
      <w:r>
        <w:t>Paperbot</w:t>
      </w:r>
      <w:proofErr w:type="spellEnd"/>
      <w:r>
        <w:t xml:space="preserve"> Right Wheel</w:t>
      </w:r>
    </w:p>
    <w:p w14:paraId="7569C063" w14:textId="7DF92CB5" w:rsidR="00BC0D4F" w:rsidRDefault="00BC0D4F">
      <w:r>
        <w:rPr>
          <w:noProof/>
        </w:rPr>
        <w:drawing>
          <wp:inline distT="0" distB="0" distL="0" distR="0" wp14:anchorId="7FF1E8B4" wp14:editId="7E793DEB">
            <wp:extent cx="280035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2B28" w14:textId="750B9729" w:rsidR="00BC0D4F" w:rsidRDefault="00BC0D4F">
      <w:proofErr w:type="spellStart"/>
      <w:r>
        <w:t>Paperbot</w:t>
      </w:r>
      <w:proofErr w:type="spellEnd"/>
      <w:r>
        <w:t xml:space="preserve"> Left Wheel</w:t>
      </w:r>
    </w:p>
    <w:p w14:paraId="7418A9E6" w14:textId="256A66DF" w:rsidR="00BC0D4F" w:rsidRDefault="00BC0D4F">
      <w:r>
        <w:rPr>
          <w:noProof/>
        </w:rPr>
        <w:drawing>
          <wp:inline distT="0" distB="0" distL="0" distR="0" wp14:anchorId="3501FF9C" wp14:editId="28B7E023">
            <wp:extent cx="278130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046C" w14:textId="07FF68B7" w:rsidR="00BC0D4F" w:rsidRDefault="00BC0D4F">
      <w:r>
        <w:t>Segway Right Wheel</w:t>
      </w:r>
    </w:p>
    <w:p w14:paraId="4308CF6C" w14:textId="48C76B41" w:rsidR="00BC0D4F" w:rsidRDefault="00BC0D4F">
      <w:r>
        <w:rPr>
          <w:noProof/>
        </w:rPr>
        <w:drawing>
          <wp:inline distT="0" distB="0" distL="0" distR="0" wp14:anchorId="5E20866C" wp14:editId="20D1C3AA">
            <wp:extent cx="2790825" cy="1533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8A0C" w14:textId="705B85A5" w:rsidR="00BC0D4F" w:rsidRDefault="00BC0D4F">
      <w:r>
        <w:t>Segway Left Wheel</w:t>
      </w:r>
    </w:p>
    <w:p w14:paraId="02230CF2" w14:textId="18C0730B" w:rsidR="00BC0D4F" w:rsidRDefault="00BC0D4F">
      <w:r>
        <w:rPr>
          <w:noProof/>
        </w:rPr>
        <w:drawing>
          <wp:inline distT="0" distB="0" distL="0" distR="0" wp14:anchorId="2A0A3E5F" wp14:editId="66078007">
            <wp:extent cx="280035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4F"/>
    <w:rsid w:val="00BC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D329"/>
  <w15:chartTrackingRefBased/>
  <w15:docId w15:val="{611CF4E9-EEAC-4272-8685-97DC1D26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Matthews</dc:creator>
  <cp:keywords/>
  <dc:description/>
  <cp:lastModifiedBy>Adam Matthews</cp:lastModifiedBy>
  <cp:revision>1</cp:revision>
  <dcterms:created xsi:type="dcterms:W3CDTF">2021-02-05T01:15:00Z</dcterms:created>
  <dcterms:modified xsi:type="dcterms:W3CDTF">2021-02-05T01:18:00Z</dcterms:modified>
</cp:coreProperties>
</file>