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EF56" w14:textId="5F79F640" w:rsidR="00D65669" w:rsidRDefault="00D65669">
      <w:proofErr w:type="spellStart"/>
      <w:r>
        <w:t>Paperbot</w:t>
      </w:r>
      <w:proofErr w:type="spellEnd"/>
      <w:r>
        <w:t xml:space="preserve"> Right Wheel</w:t>
      </w:r>
    </w:p>
    <w:p w14:paraId="47DB19B9" w14:textId="64E8E651" w:rsidR="00307EDB" w:rsidRDefault="00D65669">
      <w:r>
        <w:rPr>
          <w:noProof/>
        </w:rPr>
        <w:drawing>
          <wp:inline distT="0" distB="0" distL="0" distR="0" wp14:anchorId="45712FC7" wp14:editId="39627A63">
            <wp:extent cx="24288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8EEF" w14:textId="6455AC76" w:rsidR="00D65669" w:rsidRDefault="00D65669">
      <w:proofErr w:type="spellStart"/>
      <w:r>
        <w:t>Paperbot</w:t>
      </w:r>
      <w:proofErr w:type="spellEnd"/>
      <w:r>
        <w:t xml:space="preserve"> Left Wheel</w:t>
      </w:r>
    </w:p>
    <w:p w14:paraId="45C629CC" w14:textId="32AB0DBE" w:rsidR="00D65669" w:rsidRDefault="00D65669">
      <w:r>
        <w:rPr>
          <w:noProof/>
        </w:rPr>
        <w:drawing>
          <wp:inline distT="0" distB="0" distL="0" distR="0" wp14:anchorId="7B603212" wp14:editId="783209B3">
            <wp:extent cx="24574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0015" w14:textId="673AF349" w:rsidR="00D65669" w:rsidRDefault="00D65669">
      <w:r>
        <w:t>Segway Right Wheel</w:t>
      </w:r>
    </w:p>
    <w:p w14:paraId="5B941960" w14:textId="6F619076" w:rsidR="00D65669" w:rsidRDefault="00D65669">
      <w:r>
        <w:rPr>
          <w:noProof/>
        </w:rPr>
        <w:drawing>
          <wp:inline distT="0" distB="0" distL="0" distR="0" wp14:anchorId="509F5BA7" wp14:editId="15024A43">
            <wp:extent cx="24479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F110" w14:textId="7B7CB695" w:rsidR="00D65669" w:rsidRDefault="00D65669"/>
    <w:p w14:paraId="7A7562BE" w14:textId="77777777" w:rsidR="00D65669" w:rsidRDefault="00D65669"/>
    <w:p w14:paraId="7EAA13F1" w14:textId="38833FBE" w:rsidR="00D65669" w:rsidRDefault="00D65669">
      <w:r>
        <w:lastRenderedPageBreak/>
        <w:t>Segway Left Wheel</w:t>
      </w:r>
    </w:p>
    <w:p w14:paraId="1E31412E" w14:textId="02937E51" w:rsidR="00D65669" w:rsidRDefault="00D65669">
      <w:r>
        <w:rPr>
          <w:noProof/>
        </w:rPr>
        <w:drawing>
          <wp:inline distT="0" distB="0" distL="0" distR="0" wp14:anchorId="52B17F41" wp14:editId="44DA3797">
            <wp:extent cx="24860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7"/>
    <w:rsid w:val="00027F20"/>
    <w:rsid w:val="001B487D"/>
    <w:rsid w:val="00765307"/>
    <w:rsid w:val="007B73D6"/>
    <w:rsid w:val="00AC79EB"/>
    <w:rsid w:val="00B7475D"/>
    <w:rsid w:val="00BC2FE7"/>
    <w:rsid w:val="00BE2B81"/>
    <w:rsid w:val="00D6257D"/>
    <w:rsid w:val="00D65669"/>
    <w:rsid w:val="00D7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DB6D"/>
  <w15:chartTrackingRefBased/>
  <w15:docId w15:val="{E3039745-2DB0-4E47-BE2F-6D363136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Cheng</dc:creator>
  <cp:keywords/>
  <dc:description/>
  <cp:lastModifiedBy>Charles Cheng</cp:lastModifiedBy>
  <cp:revision>2</cp:revision>
  <dcterms:created xsi:type="dcterms:W3CDTF">2021-02-05T01:21:00Z</dcterms:created>
  <dcterms:modified xsi:type="dcterms:W3CDTF">2021-02-05T01:23:00Z</dcterms:modified>
</cp:coreProperties>
</file>