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5214" w14:textId="77777777" w:rsidR="00E400F6" w:rsidRDefault="00E400F6">
      <w:r>
        <w:rPr>
          <w:rFonts w:hint="eastAsia"/>
        </w:rPr>
        <w:t>Hadoop：</w:t>
      </w:r>
    </w:p>
    <w:p w14:paraId="78BEDCA7" w14:textId="2F9ED65B" w:rsidR="00B310EE" w:rsidRDefault="0057393B">
      <w:r>
        <w:rPr>
          <w:rFonts w:hint="eastAsia"/>
        </w:rPr>
        <w:t>Hadoop实战（Hadoop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Action）</w:t>
      </w:r>
    </w:p>
    <w:p w14:paraId="7B923C18" w14:textId="68890AE5" w:rsidR="00E400F6" w:rsidRDefault="00E400F6">
      <w:pPr>
        <w:rPr>
          <w:rFonts w:hint="eastAsia"/>
        </w:rPr>
      </w:pPr>
      <w:r>
        <w:rPr>
          <w:rFonts w:hint="eastAsia"/>
        </w:rPr>
        <w:t>Mahout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action</w:t>
      </w:r>
      <w:bookmarkStart w:id="0" w:name="_GoBack"/>
      <w:bookmarkEnd w:id="0"/>
    </w:p>
    <w:sectPr w:rsidR="00E4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E760E" w14:textId="77777777" w:rsidR="00CD40AF" w:rsidRDefault="00CD40AF" w:rsidP="0057393B">
      <w:r>
        <w:separator/>
      </w:r>
    </w:p>
  </w:endnote>
  <w:endnote w:type="continuationSeparator" w:id="0">
    <w:p w14:paraId="47B155AD" w14:textId="77777777" w:rsidR="00CD40AF" w:rsidRDefault="00CD40AF" w:rsidP="0057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5BA40" w14:textId="77777777" w:rsidR="00CD40AF" w:rsidRDefault="00CD40AF" w:rsidP="0057393B">
      <w:r>
        <w:separator/>
      </w:r>
    </w:p>
  </w:footnote>
  <w:footnote w:type="continuationSeparator" w:id="0">
    <w:p w14:paraId="17834D86" w14:textId="77777777" w:rsidR="00CD40AF" w:rsidRDefault="00CD40AF" w:rsidP="00573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2E"/>
    <w:rsid w:val="0023752E"/>
    <w:rsid w:val="00484775"/>
    <w:rsid w:val="0057393B"/>
    <w:rsid w:val="005B3CDD"/>
    <w:rsid w:val="00605A93"/>
    <w:rsid w:val="00795151"/>
    <w:rsid w:val="00821120"/>
    <w:rsid w:val="008D35A1"/>
    <w:rsid w:val="00B310EE"/>
    <w:rsid w:val="00CD40AF"/>
    <w:rsid w:val="00CE7390"/>
    <w:rsid w:val="00DE6193"/>
    <w:rsid w:val="00E201ED"/>
    <w:rsid w:val="00E400F6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72FA6"/>
  <w15:chartTrackingRefBased/>
  <w15:docId w15:val="{B54D0869-317D-46CA-83F0-FCF82E3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4</cp:revision>
  <dcterms:created xsi:type="dcterms:W3CDTF">2018-07-30T13:41:00Z</dcterms:created>
  <dcterms:modified xsi:type="dcterms:W3CDTF">2018-07-30T14:38:00Z</dcterms:modified>
</cp:coreProperties>
</file>