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AC54" w14:textId="59AAACF0" w:rsidR="00B310EE" w:rsidRDefault="00BC1EFB">
      <w:r w:rsidRPr="00BC1EFB">
        <w:rPr>
          <w:rFonts w:hint="eastAsia"/>
        </w:rPr>
        <w:t>先说集中式版本控制系统，版本库是集中存放在中央服务器的，而干活的时候，用的都是自己的电脑，所以要先从中央服务器取得最新的版本，然后开始干活，干完活了，再把自己</w:t>
      </w:r>
      <w:proofErr w:type="gramStart"/>
      <w:r w:rsidRPr="00BC1EFB">
        <w:rPr>
          <w:rFonts w:hint="eastAsia"/>
        </w:rPr>
        <w:t>的活推送给</w:t>
      </w:r>
      <w:proofErr w:type="gramEnd"/>
      <w:r w:rsidRPr="00BC1EFB">
        <w:rPr>
          <w:rFonts w:hint="eastAsia"/>
        </w:rPr>
        <w:t>中央服务器。中央服务器就好比是一个图书馆，你要改一本书，必须先从图书馆借出来，然后回到家自己改，改完了，再放回图书馆。</w:t>
      </w:r>
    </w:p>
    <w:p w14:paraId="03B96B00" w14:textId="77772112" w:rsidR="00BC1EFB" w:rsidRDefault="00BC1EFB">
      <w:pPr>
        <w:rPr>
          <w:rFonts w:hint="eastAsia"/>
        </w:rPr>
      </w:pPr>
      <w:r w:rsidRPr="00BC1EFB">
        <w:rPr>
          <w:rFonts w:hint="eastAsia"/>
        </w:rPr>
        <w:t>那分布式版本控制系统与集中式版本控制系统有何不同呢？首先，分布式版本控制系统根本没有“中央服务器”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</w:t>
      </w:r>
      <w:r w:rsidRPr="00BC1EFB">
        <w:t>A，你的同事也在他的电脑上改了文件A，这时，你们俩之间只需把各自的修改推送给对方</w:t>
      </w:r>
      <w:bookmarkStart w:id="0" w:name="_GoBack"/>
      <w:bookmarkEnd w:id="0"/>
      <w:r w:rsidRPr="00BC1EFB">
        <w:t>，就可以互相看到对方的修改了。</w:t>
      </w:r>
    </w:p>
    <w:sectPr w:rsidR="00BC1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90"/>
    <w:rsid w:val="00484775"/>
    <w:rsid w:val="00534290"/>
    <w:rsid w:val="005B3CDD"/>
    <w:rsid w:val="00795151"/>
    <w:rsid w:val="00821120"/>
    <w:rsid w:val="008D35A1"/>
    <w:rsid w:val="00B310EE"/>
    <w:rsid w:val="00BC1EFB"/>
    <w:rsid w:val="00BE0571"/>
    <w:rsid w:val="00CE7390"/>
    <w:rsid w:val="00DE6193"/>
    <w:rsid w:val="00E201ED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C536"/>
  <w15:chartTrackingRefBased/>
  <w15:docId w15:val="{5F671624-A63A-402F-B652-E903F31F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2</cp:revision>
  <dcterms:created xsi:type="dcterms:W3CDTF">2018-08-22T06:04:00Z</dcterms:created>
  <dcterms:modified xsi:type="dcterms:W3CDTF">2018-08-22T06:55:00Z</dcterms:modified>
</cp:coreProperties>
</file>