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A6A6" w14:textId="21537034" w:rsidR="00B310EE" w:rsidRDefault="00B80E44">
      <w:r>
        <w:rPr>
          <w:rFonts w:hint="eastAsia"/>
        </w:rPr>
        <w:t>H</w:t>
      </w:r>
      <w:r>
        <w:t>adoop</w:t>
      </w:r>
      <w:r>
        <w:rPr>
          <w:rFonts w:hint="eastAsia"/>
        </w:rPr>
        <w:t>是一个开源的框架，可编写和运行分布式应用处理大规模数据</w:t>
      </w:r>
      <w:r w:rsidR="00B032F3">
        <w:rPr>
          <w:rFonts w:hint="eastAsia"/>
        </w:rPr>
        <w:t>。</w:t>
      </w:r>
    </w:p>
    <w:p w14:paraId="19043364" w14:textId="3D70AF15" w:rsidR="00B032F3" w:rsidRDefault="00B032F3">
      <w:pPr>
        <w:rPr>
          <w:rFonts w:hint="eastAsia"/>
        </w:rPr>
      </w:pPr>
      <w:proofErr w:type="spellStart"/>
      <w:r w:rsidRPr="00B032F3">
        <w:t>mrjob</w:t>
      </w:r>
      <w:proofErr w:type="spellEnd"/>
      <w:r w:rsidRPr="00B032F3">
        <w:t xml:space="preserve"> is the easiest route to writing Python programs that run on Hadoop. If you use </w:t>
      </w:r>
      <w:proofErr w:type="spellStart"/>
      <w:r w:rsidRPr="00B032F3">
        <w:t>mrjob</w:t>
      </w:r>
      <w:proofErr w:type="spellEnd"/>
      <w:r w:rsidRPr="00B032F3">
        <w:t>, you’ll be able to test your code locally without installing Hadoop or run it on a cluster of your choice.</w:t>
      </w:r>
      <w:bookmarkStart w:id="0" w:name="_GoBack"/>
      <w:bookmarkEnd w:id="0"/>
    </w:p>
    <w:sectPr w:rsidR="00B0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0"/>
    <w:rsid w:val="00361E6B"/>
    <w:rsid w:val="00484775"/>
    <w:rsid w:val="004F64E0"/>
    <w:rsid w:val="005B3CDD"/>
    <w:rsid w:val="00795151"/>
    <w:rsid w:val="007C4D32"/>
    <w:rsid w:val="00821120"/>
    <w:rsid w:val="008D35A1"/>
    <w:rsid w:val="00B032F3"/>
    <w:rsid w:val="00B310EE"/>
    <w:rsid w:val="00B80E44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6CD4"/>
  <w15:chartTrackingRefBased/>
  <w15:docId w15:val="{CE77F8AC-F70E-4B7E-A4FE-A7971D41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3</cp:revision>
  <dcterms:created xsi:type="dcterms:W3CDTF">2018-08-12T14:23:00Z</dcterms:created>
  <dcterms:modified xsi:type="dcterms:W3CDTF">2018-08-13T16:35:00Z</dcterms:modified>
</cp:coreProperties>
</file>