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6CB9" w14:textId="1A200DB3" w:rsidR="00B310EE" w:rsidRDefault="005F70CD" w:rsidP="005F70CD">
      <w:r>
        <w:t>MongoDB 是一个介于关系数据库和非关系数据库之间的产品，是非关系数据库当中功能最丰富，最像关系数据库的。它支持的数据结构非常松散，是类似 json 的 bson 格式，因此可以存储比较复杂的数据类型。</w:t>
      </w:r>
    </w:p>
    <w:p w14:paraId="5165435A" w14:textId="77777777" w:rsidR="005F70CD" w:rsidRDefault="005F70CD" w:rsidP="005F70CD">
      <w:r>
        <w:rPr>
          <w:rFonts w:hint="eastAsia"/>
        </w:rPr>
        <w:t>在</w:t>
      </w:r>
      <w:r>
        <w:t xml:space="preserve"> MongoDB 中，一个数据库包含多个集合，类似于 MySQL 中一个数据库包含多个表；一个集合包含多个文档，类似于 MySQL 中一个表包含多条数据。</w:t>
      </w:r>
    </w:p>
    <w:p w14:paraId="3DF9BD2F" w14:textId="14F24C8B" w:rsidR="005F70CD" w:rsidRDefault="005F70CD" w:rsidP="005F70CD">
      <w:r>
        <w:rPr>
          <w:rFonts w:hint="eastAsia"/>
        </w:rPr>
        <w:t>文档是</w:t>
      </w:r>
      <w:r>
        <w:t xml:space="preserve"> MongoDB 的核心，类似于 SQLite 数据库（关系数据库）中的每一行数据。多个键及其关联的值放在一起就是文档。在 Mongodb 中使用一种类 json 的 bson 存储数据，bson 数据可以理解为在 json 的基础上添加了一些 json 中没有的数据类型。</w:t>
      </w:r>
    </w:p>
    <w:p w14:paraId="30DB80BA" w14:textId="77777777" w:rsidR="005F70CD" w:rsidRDefault="005F70CD" w:rsidP="005F70CD">
      <w:r>
        <w:rPr>
          <w:rFonts w:hint="eastAsia"/>
        </w:rPr>
        <w:t>例：</w:t>
      </w:r>
    </w:p>
    <w:p w14:paraId="6D29EED7" w14:textId="77777777" w:rsidR="005F70CD" w:rsidRDefault="005F70CD" w:rsidP="005F70CD">
      <w:r>
        <w:t>{"company":"Chenshi keji"}</w:t>
      </w:r>
    </w:p>
    <w:p w14:paraId="5ABA47AB" w14:textId="0A1C5FA2" w:rsidR="005F70CD" w:rsidRDefault="005F70CD" w:rsidP="005F70CD">
      <w:r>
        <w:rPr>
          <w:rFonts w:hint="eastAsia"/>
        </w:rPr>
        <w:t>文档之间的逻辑关系：</w:t>
      </w:r>
    </w:p>
    <w:p w14:paraId="7D8D81BF" w14:textId="6C86DD3F" w:rsidR="005F70CD" w:rsidRDefault="005F70CD" w:rsidP="005F70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嵌入式关系</w:t>
      </w:r>
    </w:p>
    <w:p w14:paraId="0CE2BB4B" w14:textId="289BD7D8" w:rsidR="005F70CD" w:rsidRDefault="005F70CD" w:rsidP="005F70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引用式关系</w:t>
      </w:r>
    </w:p>
    <w:p w14:paraId="02206C8D" w14:textId="5706D965" w:rsidR="005F70CD" w:rsidRDefault="005F70CD" w:rsidP="005F70CD">
      <w:r>
        <w:rPr>
          <w:rFonts w:hint="eastAsia"/>
        </w:rPr>
        <w:t>集合就是一组文档的组合，就相当于是关系数据库中的表，在</w:t>
      </w:r>
      <w:r>
        <w:t xml:space="preserve"> MongoDB 中可以存储不同的文档结构的文档。</w:t>
      </w:r>
    </w:p>
    <w:p w14:paraId="3CCEC937" w14:textId="3DFF6C69" w:rsidR="0073643C" w:rsidRDefault="0073643C" w:rsidP="005F70CD">
      <w:r>
        <w:rPr>
          <w:rFonts w:hint="eastAsia"/>
        </w:rPr>
        <w:t>MongoDB的数据模型是面向文档的。</w:t>
      </w:r>
    </w:p>
    <w:p w14:paraId="0AEEC94C" w14:textId="2E9760E9" w:rsidR="0073643C" w:rsidRDefault="0073643C" w:rsidP="005F70CD">
      <w:r>
        <w:rPr>
          <w:rFonts w:hint="eastAsia"/>
        </w:rPr>
        <w:t>JSON文档中除了数值类型以外，都需要一对引号，MongoDB以二进制JSON格式存储文档数据，或者叫做BSON。MySQL在表的行里保存数据，而MongoDB在集合的文档里保存数据，文档不需要遵守严格的数据定义schema，而MySQL的表有严格的schema，制定每个列的数据类型。SQL查询依赖于严格的凡是模型，posts和tags存储在不同的表里，而MongoDB假设tags保存在每个post文档对象里。</w:t>
      </w:r>
    </w:p>
    <w:p w14:paraId="006D9979" w14:textId="54A5AB0D" w:rsidR="00941EC5" w:rsidRDefault="00941EC5" w:rsidP="00941E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插入和查询</w:t>
      </w:r>
      <w:r w:rsidR="00754909">
        <w:rPr>
          <w:rFonts w:hint="eastAsia"/>
        </w:rPr>
        <w:t>（传递查询条件）</w:t>
      </w:r>
    </w:p>
    <w:p w14:paraId="3F99E5E3" w14:textId="0E3170C7" w:rsidR="00941EC5" w:rsidRDefault="00754909" w:rsidP="00941E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更新文档（增加更新$</w:t>
      </w:r>
      <w:r>
        <w:t>set</w:t>
      </w:r>
      <w:r>
        <w:rPr>
          <w:rFonts w:hint="eastAsia"/>
        </w:rPr>
        <w:t>，替换更新，删除更新$</w:t>
      </w:r>
      <w:r>
        <w:t>unset,</w:t>
      </w:r>
      <w:r>
        <w:rPr>
          <w:rFonts w:hint="eastAsia"/>
        </w:rPr>
        <w:t>更新复杂数据，高级更新（$</w:t>
      </w:r>
      <w:r>
        <w:t>push,$addToSet</w:t>
      </w:r>
      <w:r>
        <w:rPr>
          <w:rFonts w:hint="eastAsia"/>
        </w:rPr>
        <w:t>可以阻止重复的数据））</w:t>
      </w:r>
    </w:p>
    <w:p w14:paraId="19C03E50" w14:textId="62E5ABBE" w:rsidR="00754909" w:rsidRDefault="00754909" w:rsidP="007549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高级更新：d</w:t>
      </w:r>
      <w:r>
        <w:t>b.users.update({},{},false,true),</w:t>
      </w:r>
      <w:r>
        <w:rPr>
          <w:rFonts w:hint="eastAsia"/>
        </w:rPr>
        <w:t>第三个参数</w:t>
      </w:r>
      <w:r>
        <w:t>false</w:t>
      </w:r>
      <w:r>
        <w:rPr>
          <w:rFonts w:hint="eastAsia"/>
        </w:rPr>
        <w:t>控制是否允许upsert，意思就是当一个文档不存在的时候是否插入它，第四个参数表示是否是多个更新，false情况下只针对第一个匹配文档，如果想要更新所有匹配的文档，就必须显示指定这个参数。</w:t>
      </w:r>
    </w:p>
    <w:p w14:paraId="1FFA96A8" w14:textId="563A49B2" w:rsidR="00754909" w:rsidRDefault="00754909" w:rsidP="0075490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删除数据（remove，drop）</w:t>
      </w:r>
      <w:bookmarkStart w:id="0" w:name="_GoBack"/>
      <w:bookmarkEnd w:id="0"/>
    </w:p>
    <w:p w14:paraId="4FA5D4B3" w14:textId="77777777" w:rsidR="0073643C" w:rsidRDefault="0073643C" w:rsidP="005F70CD">
      <w:pPr>
        <w:rPr>
          <w:rFonts w:hint="eastAsia"/>
        </w:rPr>
      </w:pPr>
    </w:p>
    <w:sectPr w:rsidR="00736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4C870" w14:textId="77777777" w:rsidR="00896BE3" w:rsidRDefault="00896BE3" w:rsidP="005F70CD">
      <w:r>
        <w:separator/>
      </w:r>
    </w:p>
  </w:endnote>
  <w:endnote w:type="continuationSeparator" w:id="0">
    <w:p w14:paraId="613310DB" w14:textId="77777777" w:rsidR="00896BE3" w:rsidRDefault="00896BE3" w:rsidP="005F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B1726" w14:textId="77777777" w:rsidR="00896BE3" w:rsidRDefault="00896BE3" w:rsidP="005F70CD">
      <w:r>
        <w:separator/>
      </w:r>
    </w:p>
  </w:footnote>
  <w:footnote w:type="continuationSeparator" w:id="0">
    <w:p w14:paraId="2EC1ABB8" w14:textId="77777777" w:rsidR="00896BE3" w:rsidRDefault="00896BE3" w:rsidP="005F7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C76"/>
    <w:multiLevelType w:val="hybridMultilevel"/>
    <w:tmpl w:val="4D2C1824"/>
    <w:lvl w:ilvl="0" w:tplc="F056C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4435C"/>
    <w:multiLevelType w:val="hybridMultilevel"/>
    <w:tmpl w:val="253CD794"/>
    <w:lvl w:ilvl="0" w:tplc="6132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E3"/>
    <w:rsid w:val="00484775"/>
    <w:rsid w:val="005A4DE3"/>
    <w:rsid w:val="005B3CDD"/>
    <w:rsid w:val="005F70CD"/>
    <w:rsid w:val="0073643C"/>
    <w:rsid w:val="00754909"/>
    <w:rsid w:val="00795151"/>
    <w:rsid w:val="00821120"/>
    <w:rsid w:val="00891E5C"/>
    <w:rsid w:val="00896BE3"/>
    <w:rsid w:val="008D35A1"/>
    <w:rsid w:val="00941EC5"/>
    <w:rsid w:val="00A711D6"/>
    <w:rsid w:val="00B310EE"/>
    <w:rsid w:val="00CE7390"/>
    <w:rsid w:val="00D74830"/>
    <w:rsid w:val="00DE6193"/>
    <w:rsid w:val="00E201ED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8C3E0"/>
  <w15:chartTrackingRefBased/>
  <w15:docId w15:val="{A93D0DFF-E4D1-4FD3-AF72-4832C747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0CD"/>
    <w:rPr>
      <w:sz w:val="18"/>
      <w:szCs w:val="18"/>
    </w:rPr>
  </w:style>
  <w:style w:type="paragraph" w:styleId="a7">
    <w:name w:val="List Paragraph"/>
    <w:basedOn w:val="a"/>
    <w:uiPriority w:val="34"/>
    <w:qFormat/>
    <w:rsid w:val="005F7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3</cp:revision>
  <dcterms:created xsi:type="dcterms:W3CDTF">2018-09-02T08:34:00Z</dcterms:created>
  <dcterms:modified xsi:type="dcterms:W3CDTF">2018-09-10T14:44:00Z</dcterms:modified>
</cp:coreProperties>
</file>