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72535D3A" w:rsidR="00687965" w:rsidRDefault="001F1C16" w:rsidP="004D66AC">
      <w:pPr>
        <w:jc w:val="center"/>
      </w:pPr>
      <w:r>
        <w:t xml:space="preserve">Cascading detection model for SAHS detection based on </w:t>
      </w:r>
      <w:proofErr w:type="spellStart"/>
      <w:r>
        <w:t>or</w:t>
      </w:r>
      <w:r w:rsidR="00FE241A">
        <w:t>a</w:t>
      </w:r>
      <w:proofErr w:type="spellEnd"/>
      <w:r>
        <w:t>-nasal flow and arterial blood oxygen saturation</w:t>
      </w:r>
    </w:p>
    <w:p w14:paraId="0A9A722A" w14:textId="319C4A7A" w:rsidR="00993676" w:rsidRDefault="00954002" w:rsidP="00993676">
      <w:pPr>
        <w:jc w:val="left"/>
        <w:rPr>
          <w:b/>
        </w:rPr>
      </w:pPr>
      <w:r>
        <w:rPr>
          <w:b/>
        </w:rPr>
        <w:t>Abstract</w:t>
      </w:r>
    </w:p>
    <w:p w14:paraId="74775F64" w14:textId="4E9144F1" w:rsidR="00FB1C9C" w:rsidRPr="00FC2B20" w:rsidRDefault="00FC2B20" w:rsidP="00993676">
      <w:pPr>
        <w:jc w:val="left"/>
      </w:pPr>
      <w:r>
        <w:t xml:space="preserve">Sleep apnea and hypopnea syndrome (SAHS) seriously affects people’s sleep quality and may </w:t>
      </w:r>
      <w:r w:rsidR="00FF3761">
        <w:rPr>
          <w:rFonts w:hint="eastAsia"/>
        </w:rPr>
        <w:t>lead</w:t>
      </w:r>
      <w:r w:rsidR="00FF3761">
        <w:t xml:space="preserve"> to </w:t>
      </w:r>
      <w:r>
        <w:t xml:space="preserve">a series of cardiovascular diseases.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time resolution. </w:t>
      </w:r>
      <w:r w:rsidRPr="00FE241A">
        <w:t>In this paper</w:t>
      </w:r>
      <w:r w:rsidR="00907A89" w:rsidRPr="00FE241A">
        <w:t>, we propose</w:t>
      </w:r>
      <w:r w:rsidR="00FE241A" w:rsidRPr="00FE241A">
        <w:t>d</w:t>
      </w:r>
      <w:r w:rsidR="00907A89" w:rsidRPr="00FE241A">
        <w:t xml:space="preserve"> a </w:t>
      </w:r>
      <w:r w:rsidR="00FE241A" w:rsidRPr="00FE241A">
        <w:t xml:space="preserve">cascading detection model for precise detection of SAHS events based on morphological features extracted from </w:t>
      </w:r>
      <w:proofErr w:type="spellStart"/>
      <w:r w:rsidR="00FE241A" w:rsidRPr="00FE241A">
        <w:t>ora</w:t>
      </w:r>
      <w:proofErr w:type="spellEnd"/>
      <w:r w:rsidR="00FE241A" w:rsidRPr="00FE241A">
        <w:t>-nasal flow (NF) and arterial blood oxygen saturation (SpO</w:t>
      </w:r>
      <w:r w:rsidR="00FE241A" w:rsidRPr="00FE241A">
        <w:rPr>
          <w:vertAlign w:val="subscript"/>
        </w:rPr>
        <w:t>2</w:t>
      </w:r>
      <w:r w:rsidR="00FE241A" w:rsidRPr="00FE241A">
        <w:t xml:space="preserve">). </w:t>
      </w:r>
      <w:r w:rsidR="00FB1C9C">
        <w:t xml:space="preserve">For the more than 280,000 ten-second segments in the database, the </w:t>
      </w:r>
      <w:r w:rsidR="00FB1C9C" w:rsidRPr="00FE241A">
        <w:t>cascading detection model</w:t>
      </w:r>
      <w:r w:rsidR="00FB1C9C" w:rsidRPr="00FB1C9C">
        <w:t xml:space="preserve"> </w:t>
      </w:r>
      <w:r w:rsidR="00FB1C9C">
        <w:t>reached an accuracy of 89.0%. As for more than 1800 SAHS</w:t>
      </w:r>
      <w:r w:rsidR="00FB1C9C">
        <w:rPr>
          <w:rFonts w:hint="eastAsia"/>
        </w:rPr>
        <w:t xml:space="preserve"> </w:t>
      </w:r>
      <w:r w:rsidR="00FB1C9C">
        <w:t xml:space="preserve">events, </w:t>
      </w:r>
      <w:r w:rsidR="00FE241A">
        <w:t xml:space="preserve">it </w:t>
      </w:r>
      <w:r w:rsidR="00FB1C9C">
        <w:t xml:space="preserve">achieved </w:t>
      </w:r>
      <w:r w:rsidR="00005389">
        <w:t>a sensitivity of 82.8%, while the Pearson’s correlation coefficient between estimated apnea-hypopnea index (AHI) and reference AHI was 0.98. Besides, for the diagnosis of SAHS severity, the proposed method exhibited performance results with a Cohen’s Kappa coefficient of 0.83, which indicates it has the potential to be a powerful tool for the clinical diagnosis of SAHS.</w:t>
      </w:r>
    </w:p>
    <w:p w14:paraId="109DC7BC" w14:textId="5071F06D" w:rsidR="00310DE6" w:rsidRDefault="009A2410">
      <w:pPr>
        <w:rPr>
          <w:b/>
        </w:rPr>
      </w:pPr>
      <w:r>
        <w:rPr>
          <w:b/>
        </w:rPr>
        <w:t xml:space="preserve">1 </w:t>
      </w:r>
      <w:r w:rsidR="00954002">
        <w:rPr>
          <w:b/>
        </w:rPr>
        <w:t>Introduction</w:t>
      </w:r>
    </w:p>
    <w:p w14:paraId="100431AB" w14:textId="3F6B5E14" w:rsidR="00310DE6" w:rsidRDefault="00D21412">
      <w:r w:rsidRPr="0088768C">
        <w:rPr>
          <w:highlight w:val="yellow"/>
        </w:rPr>
        <w:t xml:space="preserve">Sleep apnea and hypopnea syndrome (SAHS) is a </w:t>
      </w:r>
      <w:r w:rsidR="00AF30F8">
        <w:rPr>
          <w:highlight w:val="yellow"/>
        </w:rPr>
        <w:t>prevalent</w:t>
      </w:r>
      <w:r w:rsidRPr="0088768C">
        <w:rPr>
          <w:highlight w:val="yellow"/>
        </w:rPr>
        <w:t xml:space="preserve"> sleep breathing disorder</w:t>
      </w:r>
      <w:r w:rsidR="002648A9">
        <w:rPr>
          <w:highlight w:val="yellow"/>
        </w:rPr>
        <w:t xml:space="preserve">. </w:t>
      </w:r>
      <w:r w:rsidR="002648A9">
        <w:t xml:space="preserve">Patients with SAHS experience repeated oxygen saturation and arousals due to complete (apnea) or partial (hypopnea) cessation of breathing </w:t>
      </w:r>
      <w:r w:rsidR="002648A9">
        <w:t>during sleep</w:t>
      </w:r>
      <w:r w:rsidR="002648A9">
        <w:t xml:space="preserve">. </w:t>
      </w:r>
      <w:r w:rsidR="0088768C">
        <w:t>What’s more serious, SAHS is also a risk factor for cardiovascular disease, metabolic abnormalities and neurocognitive disorders</w:t>
      </w:r>
      <w:r w:rsidR="009A2410">
        <w:fldChar w:fldCharType="begin"/>
      </w:r>
      <w:r w:rsidR="002648A9">
        <w:instrText xml:space="preserve"> ADDIN EN.CITE &lt;EndNote&gt;&lt;Cite&gt;&lt;Author&gt;Jordan&lt;/Author&gt;&lt;Year&gt;2014&lt;/Year&gt;&lt;RecNum&gt;11&lt;/RecNum&gt;&lt;DisplayText&gt;[1]&lt;/DisplayText&gt;&lt;record&gt;&lt;rec-number&gt;11&lt;/rec-number&gt;&lt;foreign-keys&gt;&lt;key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rsidR="009A2410">
        <w:fldChar w:fldCharType="separate"/>
      </w:r>
      <w:r w:rsidR="002648A9">
        <w:rPr>
          <w:noProof/>
        </w:rPr>
        <w:t>[1]</w:t>
      </w:r>
      <w:r w:rsidR="009A2410">
        <w:fldChar w:fldCharType="end"/>
      </w:r>
      <w:r w:rsidR="0088768C">
        <w:t>. It is estimated that 2% of the middle-aged women and 4% of middle-aged men are affected by SAHS</w:t>
      </w:r>
      <w:r w:rsidR="009A2410">
        <w:fldChar w:fldCharType="begin"/>
      </w:r>
      <w:r w:rsidR="002648A9">
        <w:instrText xml:space="preserve"> ADDIN EN.CITE &lt;EndNote&gt;&lt;Cite&gt;&lt;Author&gt;Young&lt;/Author&gt;&lt;Year&gt;1993&lt;/Year&gt;&lt;RecNum&gt;10&lt;/RecNum&gt;&lt;DisplayText&gt;[2]&lt;/DisplayText&gt;&lt;record&gt;&lt;rec-number&gt;10&lt;/rec-number&gt;&lt;foreign-keys&gt;&lt;key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rsidR="009A2410">
        <w:fldChar w:fldCharType="separate"/>
      </w:r>
      <w:r w:rsidR="002648A9">
        <w:rPr>
          <w:noProof/>
        </w:rPr>
        <w:t>[2]</w:t>
      </w:r>
      <w:r w:rsidR="009A2410">
        <w:fldChar w:fldCharType="end"/>
      </w:r>
      <w:r w:rsidR="0088768C">
        <w:t>.</w:t>
      </w:r>
    </w:p>
    <w:p w14:paraId="65B65E46" w14:textId="4E956AB2" w:rsidR="00310DE6" w:rsidRDefault="00AF30F8" w:rsidP="00B63D17">
      <w:r>
        <w:t>The gold standard for diagnosis of SAHS is to perform Polysomnography</w:t>
      </w:r>
      <w:r w:rsidR="008846F5">
        <w:t xml:space="preserve"> </w:t>
      </w:r>
      <w:r>
        <w:t>(PSG) in laboratory. The specialist need</w:t>
      </w:r>
      <w:r w:rsidR="002648A9">
        <w:t>s</w:t>
      </w:r>
      <w:r>
        <w:t xml:space="preserve"> to score every </w:t>
      </w:r>
      <w:r w:rsidR="00FF1924">
        <w:t>sleep apnea and hypopnea</w:t>
      </w:r>
      <w:r>
        <w:t xml:space="preserve"> event based on PSG and finally diagnose the severity of SAHS according to </w:t>
      </w:r>
      <w:r w:rsidR="00F6313B">
        <w:t>apnea-hypopnea index (</w:t>
      </w:r>
      <w:r>
        <w:t>AHI</w:t>
      </w:r>
      <w:r w:rsidR="00F6313B">
        <w:t>)</w:t>
      </w:r>
      <w:r>
        <w:t>. However, on the one hand PSG requires patients to sleep in laboratory with many sensors for at least one night, on the other hand too much time are required for the score of SAHS events.</w:t>
      </w:r>
      <w:r w:rsidR="00D30201">
        <w:t xml:space="preserve"> Therefore, in recent years many researchers hope to simplify or replace PSG </w:t>
      </w:r>
      <w:r w:rsidR="00F6313B">
        <w:t xml:space="preserve">by </w:t>
      </w:r>
      <w:r w:rsidR="00D30201">
        <w:t xml:space="preserve">using a limited number of physiological signals. Electrocardiogram (ECG) was firstly taken into study, </w:t>
      </w:r>
      <w:proofErr w:type="spellStart"/>
      <w:r w:rsidR="00D30201">
        <w:t>McNames</w:t>
      </w:r>
      <w:proofErr w:type="spellEnd"/>
      <w:r w:rsidR="00D30201">
        <w:t xml:space="preserve"> et al.</w:t>
      </w:r>
      <w:r w:rsidR="009A2410">
        <w:fldChar w:fldCharType="begin"/>
      </w:r>
      <w:r w:rsidR="00FF1924">
        <w:instrText xml:space="preserve"> ADDIN EN.CITE &lt;EndNote&gt;&lt;Cite&gt;&lt;Author&gt;McNames&lt;/Author&gt;&lt;Year&gt;2000&lt;/Year&gt;&lt;RecNum&gt;20&lt;/RecNum&gt;&lt;DisplayText&gt;[3]&lt;/DisplayText&gt;&lt;record&gt;&lt;rec-number&gt;20&lt;/rec-number&gt;&lt;foreign-keys&gt;&lt;key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FF1924">
        <w:rPr>
          <w:noProof/>
        </w:rPr>
        <w:t>[3]</w:t>
      </w:r>
      <w:r w:rsidR="009A2410">
        <w:fldChar w:fldCharType="end"/>
      </w:r>
      <w:r w:rsidR="00D30201">
        <w:t xml:space="preserve"> found that heart rate, S-pulse amplitude and pulse energy are correlated with SAHS. </w:t>
      </w:r>
      <w:proofErr w:type="spellStart"/>
      <w:r w:rsidR="009A2410">
        <w:rPr>
          <w:rFonts w:hint="eastAsia"/>
        </w:rPr>
        <w:t>Oguzhan</w:t>
      </w:r>
      <w:proofErr w:type="spellEnd"/>
      <w:r w:rsidR="00D30201">
        <w:t xml:space="preserve"> et al.</w:t>
      </w:r>
      <w:r w:rsidR="008846F5">
        <w:fldChar w:fldCharType="begin"/>
      </w:r>
      <w:r w:rsidR="00FF1924">
        <w:instrText xml:space="preserve"> ADDIN EN.CITE &lt;EndNote&gt;&lt;Cite&gt;&lt;Author&gt;Timus&lt;/Author&gt;&lt;Year&gt;2017&lt;/Year&gt;&lt;RecNum&gt;18&lt;/RecNum&gt;&lt;DisplayText&gt;[4]&lt;/DisplayText&gt;&lt;record&gt;&lt;rec-number&gt;18&lt;/rec-number&gt;&lt;foreign-keys&gt;&lt;key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8846F5">
        <w:fldChar w:fldCharType="separate"/>
      </w:r>
      <w:r w:rsidR="00FF1924">
        <w:rPr>
          <w:noProof/>
        </w:rPr>
        <w:t>[4]</w:t>
      </w:r>
      <w:r w:rsidR="008846F5">
        <w:fldChar w:fldCharType="end"/>
      </w:r>
      <w:r w:rsidR="00D30201">
        <w:t xml:space="preserve"> </w:t>
      </w:r>
      <w:r w:rsidR="008846F5">
        <w:t xml:space="preserve">used K-Near-Neighbor (KNN) to </w:t>
      </w:r>
      <w:r w:rsidR="008846F5">
        <w:rPr>
          <w:rFonts w:hint="eastAsia"/>
        </w:rPr>
        <w:t>predict</w:t>
      </w:r>
      <w:r w:rsidR="008846F5">
        <w:t xml:space="preserve"> whether a suspect is with SAHS based on heart rate variability. </w:t>
      </w:r>
      <w:proofErr w:type="spellStart"/>
      <w:r w:rsidR="009A2410">
        <w:rPr>
          <w:rFonts w:hint="eastAsia"/>
        </w:rPr>
        <w:t>Bsoul</w:t>
      </w:r>
      <w:proofErr w:type="spellEnd"/>
      <w:r w:rsidR="008846F5">
        <w:t xml:space="preserve"> et al.</w:t>
      </w:r>
      <w:r w:rsidR="00F6313B" w:rsidRPr="00F6313B">
        <w:t xml:space="preserve"> </w:t>
      </w:r>
      <w:r w:rsidR="00F6313B">
        <w:fldChar w:fldCharType="begin"/>
      </w:r>
      <w:r w:rsidR="00FF1924">
        <w:instrText xml:space="preserve"> ADDIN EN.CITE &lt;EndNote&gt;&lt;Cite&gt;&lt;Author&gt;Bsoul&lt;/Author&gt;&lt;Year&gt;2011&lt;/Year&gt;&lt;RecNum&gt;14&lt;/RecNum&gt;&lt;DisplayText&gt;[5]&lt;/DisplayText&gt;&lt;record&gt;&lt;rec-number&gt;14&lt;/rec-number&gt;&lt;foreign-keys&gt;&lt;key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F6313B">
        <w:fldChar w:fldCharType="separate"/>
      </w:r>
      <w:r w:rsidR="00FF1924">
        <w:rPr>
          <w:noProof/>
        </w:rPr>
        <w:t>[5]</w:t>
      </w:r>
      <w:r w:rsidR="00F6313B">
        <w:fldChar w:fldCharType="end"/>
      </w:r>
      <w:r w:rsidR="008846F5">
        <w:t xml:space="preserve"> cut the ECG into one-minute segments and utilize Support Vector Machine (SVM) to realize real-time detection of SAHS. However because ECG is a complex physiological signal that is also correlated with many other kinds of diseases, lately </w:t>
      </w:r>
      <w:proofErr w:type="spellStart"/>
      <w:r w:rsidR="008846F5">
        <w:t>ora</w:t>
      </w:r>
      <w:proofErr w:type="spellEnd"/>
      <w:r w:rsidR="008846F5">
        <w:t>-nasal flow (NF)</w:t>
      </w:r>
      <w:r w:rsidR="00887181">
        <w:fldChar w:fldCharType="begin">
          <w:fldData xml:space="preserve">PEVuZE5vdGU+PENpdGU+PEF1dGhvcj5DaG9pPC9BdXRob3I+PFllYXI+MjAxODwvWWVhcj48UmVj
TnVtPjI8L1JlY051bT48RGlzcGxheVRleHQ+WzYtOV08L0Rpc3BsYXlUZXh0PjxyZWNvcmQ+PHJl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FF1924">
        <w:instrText xml:space="preserve"> ADDIN EN.CITE </w:instrText>
      </w:r>
      <w:r w:rsidR="00FF1924">
        <w:fldChar w:fldCharType="begin">
          <w:fldData xml:space="preserve">PEVuZE5vdGU+PENpdGU+PEF1dGhvcj5DaG9pPC9BdXRob3I+PFllYXI+MjAxODwvWWVhcj48UmVj
TnVtPjI8L1JlY051bT48RGlzcGxheVRleHQ+WzYtOV08L0Rpc3BsYXlUZXh0PjxyZWNvcmQ+PHJl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FF1924">
        <w:instrText xml:space="preserve"> ADDIN EN.CITE.DATA </w:instrText>
      </w:r>
      <w:r w:rsidR="00FF1924">
        <w:fldChar w:fldCharType="end"/>
      </w:r>
      <w:r w:rsidR="00887181">
        <w:fldChar w:fldCharType="separate"/>
      </w:r>
      <w:r w:rsidR="00FF1924">
        <w:rPr>
          <w:noProof/>
        </w:rPr>
        <w:t>[6-9]</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instrText xml:space="preserve"> ADDIN EN.CITE </w:instrText>
      </w:r>
      <w:r w:rsidR="00FF1924">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instrText xml:space="preserve"> ADDIN EN.CITE.DATA </w:instrText>
      </w:r>
      <w:r w:rsidR="00FF1924">
        <w:fldChar w:fldCharType="end"/>
      </w:r>
      <w:r w:rsidR="00887181">
        <w:fldChar w:fldCharType="separate"/>
      </w:r>
      <w:r w:rsidR="00FF1924">
        <w:rPr>
          <w:noProof/>
        </w:rPr>
        <w:t>[10]</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FF1924">
        <w:instrText xml:space="preserve"> ADDIN EN.CITE &lt;EndNote&gt;&lt;Cite&gt;&lt;Author&gt;Sola-Soler&lt;/Author&gt;&lt;Year&gt;2012&lt;/Year&gt;&lt;RecNum&gt;19&lt;/RecNum&gt;&lt;DisplayText&gt;[11]&lt;/DisplayText&gt;&lt;record&gt;&lt;rec-number&gt;19&lt;/rec-number&gt;&lt;foreign-keys&gt;&lt;key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FF1924">
        <w:rPr>
          <w:noProof/>
        </w:rPr>
        <w:t>[11]</w:t>
      </w:r>
      <w:r w:rsidR="00887181">
        <w:fldChar w:fldCharType="end"/>
      </w:r>
      <w:r w:rsidR="00887181">
        <w:t xml:space="preserve"> or a combination of these signals</w:t>
      </w:r>
      <w:r w:rsidR="00F6313B">
        <w:rPr>
          <w:rFonts w:hint="eastAsia"/>
        </w:rPr>
        <w:fldChar w:fldCharType="begin">
          <w:fldData xml:space="preserve">PEVuZE5vdGU+PENpdGU+PEF1dGhvcj5IdWFuZzwvQXV0aG9yPjxZZWFyPjIwMTc8L1llYXI+PFJl
Y051bT4xMjwvUmVjTnVtPjxEaXNwbGF5VGV4dD5bMTIsIDEzXTwvRGlzcGxheVRleHQ+PHJlY29y
ZD48cmVjLW51bWJlcj4xMjwvcmVjLW51bWJlcj48Zm9yZWlnbi1rZXlzPjxrZXkgYXBwPSJFTiIg
ZGItaWQ9IjV6cDByemV2aXhkYWQ3ZXBzMmRwZnd4OXZmd3dhYWZ6czV0cyIgdGltZXN0YW1wPSIx
NTQ1MDUyODUyIj4xMjwva2V5PjwvZm9yZWlnbi1rZXlzPjxyZWYtdHlwZSBuYW1lPSJKb3VybmFs
IEFydGljbGUiPjE3PC9yZWYtdHlwZT48Y29udHJpYnV0b3JzPjxhdXRob3JzPjxhdXRob3I+SHVh
bmcsIFd1PC9hdXRob3I+PGF1dGhvcj5HdW8sIEJpbmc8L2F1dGhvcj48YXV0aG9yPlNoZW4sIFlh
bjwvYXV0aG9yPjxhdXRob3I+VGFuZywgWGlhbmdkb25nPC9hdXRob3I+PC9hdXRob3JzPjwvY29u
dHJpYnV0b3JzPjx0aXRsZXM+PHRpdGxlPkEgbm92ZWwgbWV0aG9kIHRvIHByZWNpc2VseSBkZXRl
Y3QgYXBuZWEgYW5kIGh5cG9wbmVhIGV2ZW50cyBieSBhaXJmbG93IGFuZCBveGltZXRyeSBzaWdu
YWxzPC90aXRsZT48c2Vjb25kYXJ5LXRpdGxlPkNvbXB1dGVycyBpbiBCaW9sb2d5IGFuZCBNZWRp
Y2luZTwvc2Vjb25kYXJ5LXRpdGxlPjwvdGl0bGVzPjxwZXJpb2RpY2FsPjxmdWxsLXRpdGxlPkNv
bXB1dGVycyBpbiBCaW9sb2d5IGFuZCBNZWRpY2luZTwvZnVsbC10aXRsZT48L3BlcmlvZGljYWw+
PHBhZ2VzPjMyLTQwPC9wYWdlcz48dm9sdW1lPjg4PC92b2x1bWU+PGRhdGVzPjx5ZWFyPjIwMTc8
L3llYXI+PHB1Yi1kYXRlcz48ZGF0ZT5TZXAgMTwvZGF0ZT48L3B1Yi1kYXRlcz48L2RhdGVzPjxp
c2JuPjAwMTAtNDgyNTwvaXNibj48YWNjZXNzaW9uLW51bT5XT1M6MDAwNDEwMDE2MzAwMDA0PC9h
Y2Nlc3Npb24tbnVtPjx1cmxzPjxyZWxhdGVkLXVybHM+PHVybD4mbHQ7R28gdG8gSVNJJmd0Ozov
L1dPUzowMDA0MTAwMTYzMDAwMDQ8L3VybD48L3JlbGF0ZWQtdXJscz48L3VybHM+PGVsZWN0cm9u
aWMtcmVzb3VyY2UtbnVtPjEwLjEwMTYvai5jb21wYmlvbWVkLjIwMTcuMDYuMDE1PC9lbGVjdHJv
bmljLXJlc291cmNlLW51bT48L3JlY29yZD48L0NpdGU+PENpdGU+PEF1dGhvcj5YaWU8L0F1dGhv
cj48WWVhcj4yMDEyPC9ZZWFyPjxSZWNOdW0+ODwvUmVjTnVtPjxyZWNvcmQ+PHJlYy1udW1iZXI+
ODwvcmVjLW51bWJlcj48Zm9yZWlnbi1rZXlzPjxrZXkgYXBwPSJFTiIgZGItaWQ9InpyZXd6ZHJ4
aXZldDJoZTJzZTlwdjlmb3J6c3o5eHN3d3d0ZiIgdGltZXN0YW1wPSIxNTM5ODcwMzgyIj44PC9r
ZXk+PC9mb3JlaWduLWtleXM+PHJlZi10eXBlIG5hbWU9IkpvdXJuYWwgQXJ0aWNsZSI+MTc8L3Jl
Zi10eXBlPjxjb250cmlidXRvcnM+PGF1dGhvcnM+PGF1dGhvcj5CLiBYaWU8L2F1dGhvcj48YXV0
aG9yPkguIE1pbm48L2F1dGhvcj48L2F1dGhvcnM+PC9jb250cmlidXRvcnM+PHRpdGxlcz48dGl0
bGU+UmVhbC1UaW1lIFNsZWVwIEFwbmVhIERldGVjdGlvbiBieSBDbGFzc2lmaWVyIENvbWJpbmF0
aW9uPC90aXRsZT48c2Vjb25kYXJ5LXRpdGxlPklFRUUgVHJhbnNhY3Rpb25zIG9uIEluZm9ybWF0
aW9uIFRlY2hub2xvZ3kgaW4gQmlvbWVkaWNpbmU8L3NlY29uZGFyeS10aXRsZT48L3RpdGxlcz48
cGVyaW9kaWNhbD48ZnVsbC10aXRsZT5JRUVFIFRyYW5zYWN0aW9ucyBvbiBJbmZvcm1hdGlvbiBU
ZWNobm9sb2d5IGluIEJpb21lZGljaW5lPC9mdWxsLXRpdGxlPjwvcGVyaW9kaWNhbD48cGFnZXM+
NDY5LTQ3NzwvcGFnZXM+PHZvbHVtZT4xNjwvdm9sdW1lPjxudW1iZXI+MzwvbnVtYmVyPjxrZXl3
b3Jkcz48a2V5d29yZD5lbGVjdHJvY2FyZGlvZ3JhcGh5PC9rZXl3b3JkPjxrZXl3b3JkPmZlYXR1
cmUgZXh0cmFjdGlvbjwva2V5d29yZD48a2V5d29yZD5sZWFybmluZyAoYXJ0aWZpY2lhbCBpbnRl
bGxpZ2VuY2UpPC9rZXl3b3JkPjxrZXl3b3JkPm1lZGljYWwgZGlzb3JkZXJzPC9rZXl3b3JkPjxr
ZXl3b3JkPm1lZGljYWwgc2lnbmFsIHByb2Nlc3Npbmc8L2tleXdvcmQ+PGtleXdvcmQ+cG5ldW1v
ZHluYW1pY3M8L2tleXdvcmQ+PGtleXdvcmQ+c2xlZXA8L2tleXdvcmQ+PGtleXdvcmQ+cmVhbC10
aW1lIHNsZWVwIGFwbmVhIGRldGVjdGlvbjwva2V5d29yZD48a2V5d29yZD5jbGFzc2lmaWVyIGNv
bWJpbmF0aW9uPC9rZXl3b3JkPjxrZXl3b3JkPnBvbHlzb21ub2dyYXBoeTwva2V5d29yZD48a2V5
d29yZD5oeXBvcG5lYSBzeW5kcm9tZSBkZXRlY3Rpb248L2tleXdvcmQ+PGtleXdvcmQ+cGVyaXBo
ZXJhbCBveHlnZW4gc2lnbmFsczwva2V5d29yZD48a2V5d29yZD5tYWNoaW5lLWxlYXJuaW5nIGFs
Z29yaXRobXM8L2tleXdvcmQ+PGtleXdvcmQ+RUNHIGZlYXR1cmVzPC9rZXl3b3JkPjxrZXl3b3Jk
PlJFUFRyZWU8L2tleXdvcmQ+PGtleXdvcmQ+bWludXRlLWJhc2VkIHJlYWwtdGltZSBTQUhTIGRl
dGVjdGlvbjwva2V5d29yZD48a2V5d29yZD5zbGVlcC1kaXNvcmRlcmVkLWJyZWF0aGluZyBzdXNw
ZWN0czwva2V5d29yZD48a2V5d29yZD5BZGFCb29zdDwva2V5d29yZD48a2V5d29yZD5kZWNpc2lv
biBzdHVtcDwva2V5d29yZD48a2V5d29yZD5TZW5zaXRpdml0eTwva2V5d29yZD48a2V5d29yZD5J
bmRleGVzPC9rZXl3b3JkPjxrZXl3b3JkPkFjY3VyYWN5PC9rZXl3b3JkPjxrZXl3b3JkPlJlYWwg
dGltZSBzeXN0ZW1zPC9rZXl3b3JkPjxrZXl3b3JkPmVsZWN0cm9jYXJkaW9ncmFwaCAoRUNHKTwv
a2V5d29yZD48a2V5d29yZD5mZWF0dXJlIHNlbGVjdGlvbjwva2V5d29yZD48a2V5d29yZD5oeXBv
cG5lYTwva2V5d29yZD48a2V5d29yZD5tYWNoaW5lIGxlYXJuaW5nPC9rZXl3b3JkPjxrZXl3b3Jk
PnNhdHVyYXRpb24gb2YgcGVyaXBoZXJhbCBveHlnZW4gKFNwTyZsdDtmb3JtdWxhIGZvcm11bGF0
eXBlPSZxdW90O2lubGluZSZxdW90OyZndDsmbHQ7dGV4IE5vdGF0aW9uPSZxdW90O1RlWCZxdW90
OyZndDskXzIkICZsdDsvdGV4Jmd0OyZsdDsvZm9ybXVsYSZndDspPC9rZXl3b3JkPjxrZXl3b3Jk
PnNsZWVwIGFwbmVhPC9rZXl3b3JkPjxrZXl3b3JkPkFkdWx0PC9rZXl3b3JkPjxrZXl3b3JkPkFn
ZWQ8L2tleXdvcmQ+PGtleXdvcmQ+QXJ0aWZpY2lhbCBJbnRlbGxpZ2VuY2U8L2tleXdvcmQ+PGtl
eXdvcmQ+Q29tcHV0ZXIgU3lzdGVtczwva2V5d29yZD48a2V5d29yZD5GZW1hbGU8L2tleXdvcmQ+
PGtleXdvcmQ+SHVtYW5zPC9rZXl3b3JkPjxrZXl3b3JkPk1hbGU8L2tleXdvcmQ+PGtleXdvcmQ+
TWlkZGxlIEFnZWQ8L2tleXdvcmQ+PGtleXdvcmQ+TW9uaXRvcmluZywgUGh5c2lvbG9naWM8L2tl
eXdvcmQ+PGtleXdvcmQ+T3hpbWV0cnk8L2tleXdvcmQ+PGtleXdvcmQ+U2lnbmFsIFByb2Nlc3Np
bmcsIENvbXB1dGVyLUFzc2lzdGVkPC9rZXl3b3JkPjxrZXl3b3JkPlNsZWVwIEFwbmVhIFN5bmRy
b21lczwva2V5d29yZD48L2tleXdvcmRzPjxkYXRlcz48eWVhcj4yMDEyPC95ZWFyPjwvZGF0ZXM+
PGlzYm4+MTA4OS03NzcxPC9pc2JuPjx1cmxzPjwvdXJscz48ZWxlY3Ryb25pYy1yZXNvdXJjZS1u
dW0+MTAuMTEwOS9USVRCLjIwMTIuMjE4ODI5OTwvZWxlY3Ryb25pYy1yZXNvdXJjZS1udW0+PC9y
ZWNvcmQ+PC9DaXRlPjwvRW5kTm90ZT5=
</w:fldData>
        </w:fldChar>
      </w:r>
      <w:r w:rsidR="00FF1924">
        <w:instrText xml:space="preserve"> ADDIN EN.CITE </w:instrText>
      </w:r>
      <w:r w:rsidR="00FF1924">
        <w:fldChar w:fldCharType="begin">
          <w:fldData xml:space="preserve">PEVuZE5vdGU+PENpdGU+PEF1dGhvcj5IdWFuZzwvQXV0aG9yPjxZZWFyPjIwMTc8L1llYXI+PFJl
Y051bT4xMjwvUmVjTnVtPjxEaXNwbGF5VGV4dD5bMTIsIDEzXTwvRGlzcGxheVRleHQ+PHJlY29y
ZD48cmVjLW51bWJlcj4xMjwvcmVjLW51bWJlcj48Zm9yZWlnbi1rZXlzPjxrZXkgYXBwPSJFTiIg
ZGItaWQ9IjV6cDByemV2aXhkYWQ3ZXBzMmRwZnd4OXZmd3dhYWZ6czV0cyIgdGltZXN0YW1wPSIx
NTQ1MDUyODUyIj4xMjwva2V5PjwvZm9yZWlnbi1rZXlzPjxyZWYtdHlwZSBuYW1lPSJKb3VybmFs
IEFydGljbGUiPjE3PC9yZWYtdHlwZT48Y29udHJpYnV0b3JzPjxhdXRob3JzPjxhdXRob3I+SHVh
bmcsIFd1PC9hdXRob3I+PGF1dGhvcj5HdW8sIEJpbmc8L2F1dGhvcj48YXV0aG9yPlNoZW4sIFlh
bjwvYXV0aG9yPjxhdXRob3I+VGFuZywgWGlhbmdkb25nPC9hdXRob3I+PC9hdXRob3JzPjwvY29u
dHJpYnV0b3JzPjx0aXRsZXM+PHRpdGxlPkEgbm92ZWwgbWV0aG9kIHRvIHByZWNpc2VseSBkZXRl
Y3QgYXBuZWEgYW5kIGh5cG9wbmVhIGV2ZW50cyBieSBhaXJmbG93IGFuZCBveGltZXRyeSBzaWdu
YWxzPC90aXRsZT48c2Vjb25kYXJ5LXRpdGxlPkNvbXB1dGVycyBpbiBCaW9sb2d5IGFuZCBNZWRp
Y2luZTwvc2Vjb25kYXJ5LXRpdGxlPjwvdGl0bGVzPjxwZXJpb2RpY2FsPjxmdWxsLXRpdGxlPkNv
bXB1dGVycyBpbiBCaW9sb2d5IGFuZCBNZWRpY2luZTwvZnVsbC10aXRsZT48L3BlcmlvZGljYWw+
PHBhZ2VzPjMyLTQwPC9wYWdlcz48dm9sdW1lPjg4PC92b2x1bWU+PGRhdGVzPjx5ZWFyPjIwMTc8
L3llYXI+PHB1Yi1kYXRlcz48ZGF0ZT5TZXAgMTwvZGF0ZT48L3B1Yi1kYXRlcz48L2RhdGVzPjxp
c2JuPjAwMTAtNDgyNTwvaXNibj48YWNjZXNzaW9uLW51bT5XT1M6MDAwNDEwMDE2MzAwMDA0PC9h
Y2Nlc3Npb24tbnVtPjx1cmxzPjxyZWxhdGVkLXVybHM+PHVybD4mbHQ7R28gdG8gSVNJJmd0Ozov
L1dPUzowMDA0MTAwMTYzMDAwMDQ8L3VybD48L3JlbGF0ZWQtdXJscz48L3VybHM+PGVsZWN0cm9u
aWMtcmVzb3VyY2UtbnVtPjEwLjEwMTYvai5jb21wYmlvbWVkLjIwMTcuMDYuMDE1PC9lbGVjdHJv
bmljLXJlc291cmNlLW51bT48L3JlY29yZD48L0NpdGU+PENpdGU+PEF1dGhvcj5YaWU8L0F1dGhv
cj48WWVhcj4yMDEyPC9ZZWFyPjxSZWNOdW0+ODwvUmVjTnVtPjxyZWNvcmQ+PHJlYy1udW1iZXI+
ODwvcmVjLW51bWJlcj48Zm9yZWlnbi1rZXlzPjxrZXkgYXBwPSJFTiIgZGItaWQ9InpyZXd6ZHJ4
aXZldDJoZTJzZTlwdjlmb3J6c3o5eHN3d3d0ZiIgdGltZXN0YW1wPSIxNTM5ODcwMzgyIj44PC9r
ZXk+PC9mb3JlaWduLWtleXM+PHJlZi10eXBlIG5hbWU9IkpvdXJuYWwgQXJ0aWNsZSI+MTc8L3Jl
Zi10eXBlPjxjb250cmlidXRvcnM+PGF1dGhvcnM+PGF1dGhvcj5CLiBYaWU8L2F1dGhvcj48YXV0
aG9yPkguIE1pbm48L2F1dGhvcj48L2F1dGhvcnM+PC9jb250cmlidXRvcnM+PHRpdGxlcz48dGl0
bGU+UmVhbC1UaW1lIFNsZWVwIEFwbmVhIERldGVjdGlvbiBieSBDbGFzc2lmaWVyIENvbWJpbmF0
aW9uPC90aXRsZT48c2Vjb25kYXJ5LXRpdGxlPklFRUUgVHJhbnNhY3Rpb25zIG9uIEluZm9ybWF0
aW9uIFRlY2hub2xvZ3kgaW4gQmlvbWVkaWNpbmU8L3NlY29uZGFyeS10aXRsZT48L3RpdGxlcz48
cGVyaW9kaWNhbD48ZnVsbC10aXRsZT5JRUVFIFRyYW5zYWN0aW9ucyBvbiBJbmZvcm1hdGlvbiBU
ZWNobm9sb2d5IGluIEJpb21lZGljaW5lPC9mdWxsLXRpdGxlPjwvcGVyaW9kaWNhbD48cGFnZXM+
NDY5LTQ3NzwvcGFnZXM+PHZvbHVtZT4xNjwvdm9sdW1lPjxudW1iZXI+MzwvbnVtYmVyPjxrZXl3
b3Jkcz48a2V5d29yZD5lbGVjdHJvY2FyZGlvZ3JhcGh5PC9rZXl3b3JkPjxrZXl3b3JkPmZlYXR1
cmUgZXh0cmFjdGlvbjwva2V5d29yZD48a2V5d29yZD5sZWFybmluZyAoYXJ0aWZpY2lhbCBpbnRl
bGxpZ2VuY2UpPC9rZXl3b3JkPjxrZXl3b3JkPm1lZGljYWwgZGlzb3JkZXJzPC9rZXl3b3JkPjxr
ZXl3b3JkPm1lZGljYWwgc2lnbmFsIHByb2Nlc3Npbmc8L2tleXdvcmQ+PGtleXdvcmQ+cG5ldW1v
ZHluYW1pY3M8L2tleXdvcmQ+PGtleXdvcmQ+c2xlZXA8L2tleXdvcmQ+PGtleXdvcmQ+cmVhbC10
aW1lIHNsZWVwIGFwbmVhIGRldGVjdGlvbjwva2V5d29yZD48a2V5d29yZD5jbGFzc2lmaWVyIGNv
bWJpbmF0aW9uPC9rZXl3b3JkPjxrZXl3b3JkPnBvbHlzb21ub2dyYXBoeTwva2V5d29yZD48a2V5
d29yZD5oeXBvcG5lYSBzeW5kcm9tZSBkZXRlY3Rpb248L2tleXdvcmQ+PGtleXdvcmQ+cGVyaXBo
ZXJhbCBveHlnZW4gc2lnbmFsczwva2V5d29yZD48a2V5d29yZD5tYWNoaW5lLWxlYXJuaW5nIGFs
Z29yaXRobXM8L2tleXdvcmQ+PGtleXdvcmQ+RUNHIGZlYXR1cmVzPC9rZXl3b3JkPjxrZXl3b3Jk
PlJFUFRyZWU8L2tleXdvcmQ+PGtleXdvcmQ+bWludXRlLWJhc2VkIHJlYWwtdGltZSBTQUhTIGRl
dGVjdGlvbjwva2V5d29yZD48a2V5d29yZD5zbGVlcC1kaXNvcmRlcmVkLWJyZWF0aGluZyBzdXNw
ZWN0czwva2V5d29yZD48a2V5d29yZD5BZGFCb29zdDwva2V5d29yZD48a2V5d29yZD5kZWNpc2lv
biBzdHVtcDwva2V5d29yZD48a2V5d29yZD5TZW5zaXRpdml0eTwva2V5d29yZD48a2V5d29yZD5J
bmRleGVzPC9rZXl3b3JkPjxrZXl3b3JkPkFjY3VyYWN5PC9rZXl3b3JkPjxrZXl3b3JkPlJlYWwg
dGltZSBzeXN0ZW1zPC9rZXl3b3JkPjxrZXl3b3JkPmVsZWN0cm9jYXJkaW9ncmFwaCAoRUNHKTwv
a2V5d29yZD48a2V5d29yZD5mZWF0dXJlIHNlbGVjdGlvbjwva2V5d29yZD48a2V5d29yZD5oeXBv
cG5lYTwva2V5d29yZD48a2V5d29yZD5tYWNoaW5lIGxlYXJuaW5nPC9rZXl3b3JkPjxrZXl3b3Jk
PnNhdHVyYXRpb24gb2YgcGVyaXBoZXJhbCBveHlnZW4gKFNwTyZsdDtmb3JtdWxhIGZvcm11bGF0
eXBlPSZxdW90O2lubGluZSZxdW90OyZndDsmbHQ7dGV4IE5vdGF0aW9uPSZxdW90O1RlWCZxdW90
OyZndDskXzIkICZsdDsvdGV4Jmd0OyZsdDsvZm9ybXVsYSZndDspPC9rZXl3b3JkPjxrZXl3b3Jk
PnNsZWVwIGFwbmVhPC9rZXl3b3JkPjxrZXl3b3JkPkFkdWx0PC9rZXl3b3JkPjxrZXl3b3JkPkFn
ZWQ8L2tleXdvcmQ+PGtleXdvcmQ+QXJ0aWZpY2lhbCBJbnRlbGxpZ2VuY2U8L2tleXdvcmQ+PGtl
eXdvcmQ+Q29tcHV0ZXIgU3lzdGVtczwva2V5d29yZD48a2V5d29yZD5GZW1hbGU8L2tleXdvcmQ+
PGtleXdvcmQ+SHVtYW5zPC9rZXl3b3JkPjxrZXl3b3JkPk1hbGU8L2tleXdvcmQ+PGtleXdvcmQ+
TWlkZGxlIEFnZWQ8L2tleXdvcmQ+PGtleXdvcmQ+TW9uaXRvcmluZywgUGh5c2lvbG9naWM8L2tl
eXdvcmQ+PGtleXdvcmQ+T3hpbWV0cnk8L2tleXdvcmQ+PGtleXdvcmQ+U2lnbmFsIFByb2Nlc3Np
bmcsIENvbXB1dGVyLUFzc2lzdGVkPC9rZXl3b3JkPjxrZXl3b3JkPlNsZWVwIEFwbmVhIFN5bmRy
b21lczwva2V5d29yZD48L2tleXdvcmRzPjxkYXRlcz48eWVhcj4yMDEyPC95ZWFyPjwvZGF0ZXM+
PGlzYm4+MTA4OS03NzcxPC9pc2JuPjx1cmxzPjwvdXJscz48ZWxlY3Ryb25pYy1yZXNvdXJjZS1u
dW0+MTAuMTEwOS9USVRCLjIwMTIuMjE4ODI5OTwvZWxlY3Ryb25pYy1yZXNvdXJjZS1udW0+PC9y
ZWNvcmQ+PC9DaXRlPjwvRW5kTm90ZT5=
</w:fldData>
        </w:fldChar>
      </w:r>
      <w:r w:rsidR="00FF1924">
        <w:instrText xml:space="preserve"> ADDIN EN.CITE.DATA </w:instrText>
      </w:r>
      <w:r w:rsidR="00FF1924">
        <w:fldChar w:fldCharType="end"/>
      </w:r>
      <w:r w:rsidR="00F6313B">
        <w:fldChar w:fldCharType="separate"/>
      </w:r>
      <w:r w:rsidR="00FF1924">
        <w:rPr>
          <w:noProof/>
        </w:rPr>
        <w:t>[12, 13]</w:t>
      </w:r>
      <w:r w:rsidR="00F6313B">
        <w:rPr>
          <w:rFonts w:hint="eastAsia"/>
        </w:rPr>
        <w:fldChar w:fldCharType="end"/>
      </w:r>
      <w:r w:rsidR="00887181">
        <w:t xml:space="preserve"> have been used for the detection.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instrText xml:space="preserve"> ADDIN EN.CITE </w:instrText>
      </w:r>
      <w:r w:rsidR="00FF1924">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instrText xml:space="preserve"> ADDIN EN.CITE.DATA </w:instrText>
      </w:r>
      <w:r w:rsidR="00FF1924">
        <w:fldChar w:fldCharType="end"/>
      </w:r>
      <w:r w:rsidR="00887181">
        <w:fldChar w:fldCharType="separate"/>
      </w:r>
      <w:r w:rsidR="00FF1924">
        <w:rPr>
          <w:noProof/>
        </w:rPr>
        <w:t>[7]</w:t>
      </w:r>
      <w:r w:rsidR="00887181">
        <w:fldChar w:fldCharType="end"/>
      </w:r>
      <w:r w:rsidR="00887181">
        <w:t xml:space="preserve"> used </w:t>
      </w:r>
      <w:r w:rsidR="00F6313B">
        <w:t xml:space="preserve">the overall features of single-channel NF for the diagnosis of SAHS severity. </w:t>
      </w:r>
      <w:proofErr w:type="spellStart"/>
      <w:proofErr w:type="gramStart"/>
      <w:r w:rsidR="00887181">
        <w:t>B.Xie</w:t>
      </w:r>
      <w:proofErr w:type="spellEnd"/>
      <w:proofErr w:type="gramEnd"/>
      <w:r w:rsidR="00887181">
        <w:t xml:space="preserve"> e</w:t>
      </w:r>
      <w:r w:rsidR="00F6313B">
        <w:t>t</w:t>
      </w:r>
      <w:r w:rsidR="00887181">
        <w:t xml:space="preserve"> al.</w:t>
      </w:r>
      <w:r w:rsidR="00887181" w:rsidRPr="00887181">
        <w:t xml:space="preserve"> </w:t>
      </w:r>
      <w:r w:rsidR="00887181">
        <w:fldChar w:fldCharType="begin">
          <w:fldData xml:space="preserve">PEVuZE5vdGU+PENpdGU+PEF1dGhvcj5YaWU8L0F1dGhvcj48WWVhcj4yMDEyPC9ZZWFyPjxSZWNO
dW0+ODwvUmVjTnVtPjxEaXNwbGF5VGV4dD5bMTNdPC9EaXNwbGF5VGV4dD48cmVjb3JkPjxyZWMt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FF1924">
        <w:instrText xml:space="preserve"> ADDIN EN.CITE </w:instrText>
      </w:r>
      <w:r w:rsidR="00FF1924">
        <w:fldChar w:fldCharType="begin">
          <w:fldData xml:space="preserve">PEVuZE5vdGU+PENpdGU+PEF1dGhvcj5YaWU8L0F1dGhvcj48WWVhcj4yMDEyPC9ZZWFyPjxSZWNO
dW0+ODwvUmVjTnVtPjxEaXNwbGF5VGV4dD5bMTNdPC9EaXNwbGF5VGV4dD48cmVjb3JkPjxyZWMt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FF1924">
        <w:instrText xml:space="preserve"> ADDIN EN.CITE.DATA </w:instrText>
      </w:r>
      <w:r w:rsidR="00FF1924">
        <w:fldChar w:fldCharType="end"/>
      </w:r>
      <w:r w:rsidR="00887181">
        <w:fldChar w:fldCharType="separate"/>
      </w:r>
      <w:r w:rsidR="00FF1924">
        <w:rPr>
          <w:noProof/>
        </w:rPr>
        <w:t>[13]</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SAHS event</w:t>
      </w:r>
      <w:r w:rsidR="00F6313B">
        <w:t>s</w:t>
      </w:r>
      <w:r w:rsidR="009A2410">
        <w:fldChar w:fldCharType="begin">
          <w:fldData xml:space="preserve">PEVuZE5vdGU+PENpdGU+PEF1dGhvcj5DaG9pPC9BdXRob3I+PFllYXI+MjAxODwvWWVhcj48UmVj
TnVtPjI8L1JlY051bT48RGlzcGxheVRleHQ+WzUsIDYsIDgsIDEwLCAxMi0xNF08L0Rpc3BsYXlU
ZXh0PjxyZWNvcmQ+PHJlYy1udW1iZXI+MjwvcmVjLW51bWJlcj48Zm9yZWlnbi1rZXlzPjxrZXkg
YXBwPSJFTiIgZGItaWQ9IjV6cDByemV2aXhkYWQ3ZXBzMmRwZnd4OXZmd3dhYWZ6czV0cyIgdGlt
ZXN0YW1wPSIxNTQxOTg2OTUxIj4yPC9rZXk+PC9mb3JlaWduLWtleXM+PHJlZi10eXBlIG5hbWU9
IkpvdXJuYWwgQXJ0aWNsZSI+MTc8L3JlZi10eXBlPjxjb250cmlidXRvcnM+PGF1dGhvcnM+PGF1
dGhvcj5DaG9pLCBTYW5nIEhvPC9hdXRob3I+PGF1dGhvcj5Zb29uLCBIZWVuYW08L2F1dGhvcj48
YXV0aG9yPktpbSwgSHl1biBTZW9rPC9hdXRob3I+PGF1dGhvcj5LaW0sIEhhbiBCeXVsPC9hdXRo
b3I+PGF1dGhvcj5Ld29uLCBIeXVuIEJpbjwvYXV0aG9yPjxhdXRob3I+T2gsIFN1bmcgTWluPC9h
dXRob3I+PGF1dGhvcj5MZWUsIFl1IEppbjwvYXV0aG9yPjxhdXRob3I+UGFyaywgS3dhbmcgU3Vr
PC9hdXRob3I+PC9hdXRob3JzPjwvY29udHJpYnV0b3JzPjx0aXRsZXM+PHRpdGxlPlJlYWwtdGlt
ZSBhcG5lYS1oeXBvcG5lYSBldmVudCBkZXRlY3Rpb24gZHVyaW5nIHNsZWVwIGJ5IGNvbnZvbHV0
aW9uYWwgbmV1cmFsIG5ldHdvcmtzPC90aXRsZT48c2Vjb25kYXJ5LXRpdGxlPkNvbXB1dGVycyBp
biBCaW9sb2d5IGFuZCBNZWRpY2luZTwvc2Vjb25kYXJ5LXRpdGxlPjwvdGl0bGVzPjxwZXJpb2Rp
Y2FsPjxmdWxsLXRpdGxlPkNvbXB1dGVycyBpbiBCaW9sb2d5IGFuZCBNZWRpY2luZTwvZnVsbC10
aXRsZT48L3BlcmlvZGljYWw+PHBhZ2VzPjEyMy0xMzE8L3BhZ2VzPjx2b2x1bWU+MTAwPC92b2x1
bWU+PGtleXdvcmRzPjxrZXl3b3JkPkFwbmVhLWh5cG9wbmVhIGV2ZW50IGRldGVjdGlvbjwva2V5
d29yZD48a2V5d29yZD5Db252b2x1dGlvbmFsIG5ldXJhbCBuZXR3b3Jrczwva2V5d29yZD48a2V5
d29yZD5SZWFsLXRpbWUgbW9uaXRvcmluZzwva2V5d29yZD48a2V5d29yZD5TbGVlcCBhcG5lYSBh
bmQgaHlwb3BuZWEgc3luZHJvbWUgZGlhZ25vc2lzPC9rZXl3b3JkPjxrZXl3b3JkPk5hc2FsIHBy
ZXNzdXJlIHNpZ25hbDwva2V5d29yZD48L2tleXdvcmRzPjxkYXRlcz48eWVhcj4yMDE4PC95ZWFy
PjxwdWItZGF0ZXM+PGRhdGU+MjAxOC8wOS8wMS88L2RhdGU+PC9wdWItZGF0ZXM+PC9kYXRlcz48
aXNibj4wMDEwLTQ4MjU8L2lzYm4+PHVybHM+PHJlbGF0ZWQtdXJscz48dXJsPmh0dHA6Ly93d3cu
c2NpZW5jZWRpcmVjdC5jb20vc2NpZW5jZS9hcnRpY2xlL3BpaS9TMDAxMDQ4MjUxODMwMTc2ODwv
dXJsPjwvcmVsYXRlZC11cmxzPjwvdXJscz48ZWxlY3Ryb25pYy1yZXNvdXJjZS1udW0+aHR0cHM6
Ly9kb2kub3JnLzEwLjEwMTYvai5jb21wYmlvbWVkLjIwMTguMDYuMDI4PC9lbGVjdHJvbmljLXJl
c291cmNlLW51bT48L3JlY29yZD48L0NpdGU+PENpdGU+PEF1dGhvcj5DaG9pPC9BdXRob3I+PFll
YXI+MjAxODwvWWVhcj48UmVjTnVtPjQ8L1JlY051bT48cmVjb3JkPjxyZWMtbnVtYmVyPjQ8L3Jl
Yy1udW1iZXI+PGZvcmVpZ24ta2V5cz48a2V5IGFwcD0iRU4iIGRiLWlkPSI1enAwcnpldml4ZGFk
N2VwczJkcGZ3eDl2Znd3YWFmenM1dHMiIHRpbWVzdGFtcD0iMTU0NDYyNDA3OSI+NDwva2V5Pjwv
Zm9yZWlnbi1rZXlzPjxyZWYtdHlwZSBuYW1lPSJKb3VybmFsIEFydGljbGUiPjE3PC9yZWYtdHlw
ZT48Y29udHJpYnV0b3JzPjxhdXRob3JzPjxhdXRob3I+Q2hvaSwgUy4gSC48L2F1dGhvcj48YXV0
aG9yPllvb24sIEguPC9hdXRob3I+PGF1dGhvcj5LaW0sIEguIFMuPC9hdXRob3I+PGF1dGhvcj5L
aW0sIEguIEIuPC9hdXRob3I+PGF1dGhvcj5Ld29uLCBILiBCLjwvYXV0aG9yPjxhdXRob3I+T2gs
IFMuIE0uPC9hdXRob3I+PGF1dGhvcj5MZWUsIFkuIEouPC9hdXRob3I+PGF1dGhvcj5QYXJrLCBL
LiBTLjwvYXV0aG9yPjwvYXV0aG9ycz48L2NvbnRyaWJ1dG9ycz48YXV0aC1hZGRyZXNzPltDaG9p
LCBTYW5nIEhvOyBZb29uLCBIZWVuYW07IEtpbSwgSHl1biBTZW9rOyBLaW0sIEhhbiBCeXVsOyBL
d29uLCBIeXVuIEJpbl0gU2VvdWwgTmF0bCBVbml2LCBJbnRlcmRpc2NpcGxpbmFyeSBQcm9ncmFt
IEJpb2VuZ24sIFNlb3VsLCBTb3V0aCBLb3JlYS4gW09oLCBTdW5nIE1pbjsgTGVlLCBZdSBKaW5d
IFNlb3VsIE5hdGwgVW5pdiBIb3NwLCBEZXB0IE5ldXJvcHN5Y2hpYXQsIFNlb3VsLCBTb3V0aCBL
b3JlYS4gW09oLCBTdW5nIE1pbjsgTGVlLCBZdSBKaW5dIFNlb3VsIE5hdGwgVW5pdiBIb3NwLCBD
dHIgU2xlZXAgJmFtcDsgQ2hyb25vYmlvbCwgU2VvdWwsIFNvdXRoIEtvcmVhLiBbUGFyaywgS3dh
bmcgU3VrXSBTZW91bCBOYXRsIFVuaXYsIENvbGwgTWVkLCBEZXB0IEJpb21lZCBFbmduLCBTZW91
bCAwMzA4MCwgU291dGggS29yZWEuJiN4RDtQYXJrLCBLUyAocmVwcmludCBhdXRob3IpLCBTZW91
bCBOYXRsIFVuaXYsIENvbGwgTWVkLCBEZXB0IEJpb21lZCBFbmduLCBTZW91bCAwMzA4MCwgU291
dGggS29yZWEuJiN4RDtwa3NAYm1zaWwuc251LmFjLmtyPC9hdXRoLWFkZHJlc3M+PHRpdGxlcz48
dGl0bGU+UmVhbC10aW1lIGFwbmVhLWh5cG9wbmVhIGV2ZW50IGRldGVjdGlvbiBkdXJpbmcgc2xl
ZXAgYnkgY29udm9sdXRpb25hbCBuZXVyYWwgbmV0d29ya3M8L3RpdGxlPjxzZWNvbmRhcnktdGl0
bGU+Q29tcHV0ZXJzIGluIEJpb2xvZ3kgYW5kIE1lZGljaW5lPC9zZWNvbmRhcnktdGl0bGU+PGFs
dC10aXRsZT5Db21wdXQuIEJpb2wuIE1lZC48L2FsdC10aXRsZT48L3RpdGxlcz48cGVyaW9kaWNh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cmQ+UmVhbC10aW1lPC9rZXl3b3JkPjxrZXl3b3JkPm1vbml0b3Jpbmc8L2tleXdvcmQ+PGtleXdv
cmQ+U2xlZXAgYXBuZWEgYW5kIGh5cG9wbmVhIHN5bmRyb21lIGRpYWdub3Npczwva2V5d29yZD48
a2V5d29yZD5OYXNhbCBwcmVzc3VyZTwva2V5d29yZD48a2V5d29yZD5zaWduYWw8L2tleXdvcmQ+
PGtleXdvcmQ+Y2hhbm5lbCBhaXItZmxvdzwva2V5d29yZD48a2V5d29yZD5lbGVjdHJvY2FyZGlv
Z3JhbSByZWNvcmRpbmdzPC9rZXl3b3JkPjxrZXl3b3JkPmRpYWdub3Npczwva2V5d29yZD48a2V5
d29yZD5sZWFkPC9rZXl3b3JkPjxrZXl3b3JkPmVjZzwva2V5d29yZD48a2V5d29yZD5hc3NvY2lh
dGlvbjwva2V5d29yZD48a2V5d29yZD5jbGFzc2lmaWVyPC9rZXl3b3JkPjxrZXl3b3JkPnNpZ25h
bHM8L2tleXdvcmQ+PGtleXdvcmQ+TGlmZSBTY2llbmNlcyAmYW1wOyBCaW9tZWRpY2luZSAtIE90
aGVyIFRvcGljczwva2V5d29yZD48a2V5d29yZD5Db21wdXRlciBTY2llbmNlPC9rZXl3b3JkPjxr
ZXl3b3JkPkVuZ2luZWVyaW5nPC9rZXl3b3JkPjxrZXl3b3JkPk1hdGhlbWF0aWNhbCAmYW1wOyBD
b21wdXRhdGlvbmFsIEJpb2xvZ3k8L2tleXdvcmQ+PC9rZXl3b3Jkcz48ZGF0ZXM+PHllYXI+MjAx
ODwveWVhcj48cHViLWRhdGVzPjxkYXRlPlNlcDwvZGF0ZT48L3B1Yi1kYXRlcz48L2RhdGVzPjxp
c2JuPjAwMTAtNDgyNTwvaXNibj48YWNjZXNzaW9uLW51bT5XT1M6MDAwNDQyNzA0MzAwMDE1PC9h
Y2Nlc3Npb24tbnVtPjx3b3JrLXR5cGU+QXJ0aWNsZTwvd29yay10eXBlPjx1cmxzPjxyZWxhdGVk
LXVybHM+PHVybD4mbHQ7R28gdG8gSVNJJmd0OzovL1dPUzowMDA0NDI3MDQzMDAwMTU8L3VybD48
L3JlbGF0ZWQtdXJscz48L3VybHM+PGVsZWN0cm9uaWMtcmVzb3VyY2UtbnVtPjEwLjEwMTYvai5j
b21wYmlvbWVkLjIwMTguMDYuMDI4PC9lbGVjdHJvbmljLXJlc291cmNlLW51bT48bGFuZ3VhZ2U+
RW5nbGlzaDwvbGFuZ3VhZ2U+PC9yZWNvcmQ+PC9DaXRlPjxDaXRlPjxBdXRob3I+SnVuZzwvQXV0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dWFnZT5FbmdsaXNoPC9sYW5ndWFnZT48L3JlY29yZD48L0NpdGU+PENpdGU+PEF1dGhvcj5YaWU8
L0F1dGhvcj48WWVhcj4yMDEyPC9ZZWFyPjxSZWNOdW0+ODwvUmVjTnVtPjxyZWNvcmQ+PHJlYy1u
dW1iZXI+ODwvcmVjLW51bWJlcj48Zm9yZWlnbi1rZXlzPjxrZXkgYXBwPSJFTiIgZGItaWQ9Inpy
ZXd6ZHJ4aXZldDJoZTJzZTlwdjlmb3J6c3o5eHN3d3d0ZiIgdGltZXN0YW1wPSIxNTM5ODcwMzgy
Ij44PC9rZXk+PC9mb3JlaWduLWtleXM+PHJlZi10eXBlIG5hbWU9IkpvdXJuYWwgQXJ0aWNsZSI+
MTc8L3JlZi10eXBlPjxjb250cmlidXRvcnM+PGF1dGhvcnM+PGF1dGhvcj5CLiBYaWU8L2F1dGhv
cj48YXV0aG9yPkguIE1pbm48L2F1dGhvcj48L2F1dGhvcnM+PC9jb250cmlidXRvcnM+PHRpdGxl
cz48dGl0bGU+UmVhbC1UaW1lIFNsZWVwIEFwbmVhIERldGVjdGlvbiBieSBDbGFzc2lmaWVyIENv
bWJpbmF0aW9uPC90aXRsZT48c2Vjb25kYXJ5LXRpdGxlPklFRUUgVHJhbnNhY3Rpb25zIG9uIElu
Zm9ybWF0aW9uIFRlY2hub2xvZ3kgaW4gQmlvbWVkaWNpbmU8L3NlY29uZGFyeS10aXRsZT48L3Rp
dGxlcz48cGVyaW9kaWNhbD48ZnVsbC10aXRsZT5JRUVFIFRyYW5zYWN0aW9ucyBvbiBJbmZvcm1h
dGlvbiBUZWNobm9sb2d5IGluIEJpb21lZGljaW5lPC9mdWxsLXRpdGxlPjwvcGVyaW9kaWNhbD48
cGFnZXM+NDY5LTQ3NzwvcGFnZXM+PHZvbHVtZT4xNjwvdm9sdW1lPjxudW1iZXI+MzwvbnVtYmVy
PjxrZXl3b3Jkcz48a2V5d29yZD5lbGVjdHJvY2FyZGlvZ3JhcGh5PC9rZXl3b3JkPjxrZXl3b3Jk
PmZlYXR1cmUgZXh0cmFjdGlvbjwva2V5d29yZD48a2V5d29yZD5sZWFybmluZyAoYXJ0aWZpY2lh
bCBpbnRlbGxpZ2VuY2UpPC9rZXl3b3JkPjxrZXl3b3JkPm1lZGljYWwgZGlzb3JkZXJzPC9rZXl3
b3JkPjxrZXl3b3JkPm1lZGljYWwgc2lnbmFsIHByb2Nlc3Npbmc8L2tleXdvcmQ+PGtleXdvcmQ+
cG5ldW1vZHluYW1pY3M8L2tleXdvcmQ+PGtleXdvcmQ+c2xlZXA8L2tleXdvcmQ+PGtleXdvcmQ+
cmVhbC10aW1lIHNsZWVwIGFwbmVhIGRldGVjdGlvbjwva2V5d29yZD48a2V5d29yZD5jbGFzc2lm
aWVyIGNvbWJpbmF0aW9uPC9rZXl3b3JkPjxrZXl3b3JkPnBvbHlzb21ub2dyYXBoeTwva2V5d29y
ZD48a2V5d29yZD5oeXBvcG5lYSBzeW5kcm9tZSBkZXRlY3Rpb248L2tleXdvcmQ+PGtleXdvcmQ+
cGVyaXBoZXJhbCBveHlnZW4gc2lnbmFsczwva2V5d29yZD48a2V5d29yZD5tYWNoaW5lLWxlYXJu
aW5nIGFsZ29yaXRobXM8L2tleXdvcmQ+PGtleXdvcmQ+RUNHIGZlYXR1cmVzPC9rZXl3b3JkPjxr
ZXl3b3JkPlJFUFRyZWU8L2tleXdvcmQ+PGtleXdvcmQ+bWludXRlLWJhc2VkIHJlYWwtdGltZSBT
QUhTIGRldGVjdGlvbjwva2V5d29yZD48a2V5d29yZD5zbGVlcC1kaXNvcmRlcmVkLWJyZWF0aGlu
ZyBzdXNwZWN0czwva2V5d29yZD48a2V5d29yZD5BZGFCb29zdDwva2V5d29yZD48a2V5d29yZD5k
ZWNpc2lvbiBzdHVtcDwva2V5d29yZD48a2V5d29yZD5TZW5zaXRpdml0eTwva2V5d29yZD48a2V5
d29yZD5JbmRleGVzPC9rZXl3b3JkPjxrZXl3b3JkPkFjY3VyYWN5PC9rZXl3b3JkPjxrZXl3b3Jk
PlJlYWwgdGltZSBzeXN0ZW1zPC9rZXl3b3JkPjxrZXl3b3JkPmVsZWN0cm9jYXJkaW9ncmFwaCAo
RUNHKTwva2V5d29yZD48a2V5d29yZD5mZWF0dXJlIHNlbGVjdGlvbjwva2V5d29yZD48a2V5d29y
ZD5oeXBvcG5lYTwva2V5d29yZD48a2V5d29yZD5tYWNoaW5lIGxlYXJuaW5nPC9rZXl3b3JkPjxr
ZXl3b3JkPnNhdHVyYXRpb24gb2YgcGVyaXBoZXJhbCBveHlnZW4gKFNwTyZsdDtmb3JtdWxhIGZv
cm11bGF0eXBlPSZxdW90O2lubGluZSZxdW90OyZndDsmbHQ7dGV4IE5vdGF0aW9uPSZxdW90O1Rl
WCZxdW90OyZndDskXzIkICZsdDsvdGV4Jmd0OyZsdDsvZm9ybXVsYSZndDspPC9rZXl3b3JkPjxr
ZXl3b3JkPnNsZWVwIGFwbmVhPC9rZXl3b3JkPjxrZXl3b3JkPkFkdWx0PC9rZXl3b3JkPjxrZXl3
b3JkPkFnZWQ8L2tleXdvcmQ+PGtleXdvcmQ+QXJ0aWZpY2lhbCBJbnRlbGxpZ2VuY2U8L2tleXdv
cmQ+PGtleXdvcmQ+Q29tcHV0ZXIgU3lzdGVtczwva2V5d29yZD48a2V5d29yZD5GZW1hbGU8L2tl
eXdvcmQ+PGtleXdvcmQ+SHVtYW5zPC9rZXl3b3JkPjxrZXl3b3JkPk1hbGU8L2tleXdvcmQ+PGtl
eXdvcmQ+TWlkZGxlIEFnZWQ8L2tleXdvcmQ+PGtleXdvcmQ+TW9uaXRvcmluZywgUGh5c2lvbG9n
aWM8L2tleXdvcmQ+PGtleXdvcmQ+T3hpbWV0cnk8L2tleXdvcmQ+PGtleXdvcmQ+U2lnbmFsIFBy
b2Nlc3NpbmcsIENvbXB1dGVyLUFzc2lzdGVkPC9rZXl3b3JkPjxrZXl3b3JkPlNsZWVwIEFwbmVh
IFN5bmRyb21lczwva2V5d29yZD48L2tleXdvcmRzPjxkYXRlcz48eWVhcj4yMDEyPC95ZWFyPjwv
ZGF0ZXM+PGlzYm4+MTA4OS03NzcxPC9pc2JuPjx1cmxzPjwvdXJscz48ZWxlY3Ryb25pYy1yZXNv
dXJjZS1udW0+MTAuMTEwOS9USVRCLjIwMTIuMjE4ODI5OTwvZWxlY3Ryb25pYy1yZXNvdXJjZS1u
dW0+PC9yZWNvcmQ+PC9DaXRlPjxDaXRlPjxBdXRob3I+QnNvdWw8L0F1dGhvcj48WWVhcj4yMDEx
PC9ZZWFyPjxSZWNOdW0+MTQ8L1JlY051bT48cmVjb3JkPjxyZWMtbnVtYmVyPjE0PC9yZWMtbnVt
YmVyPjxmb3JlaWduLWtleXM+PGtleSBhcHA9IkVOIiBkYi1pZD0iNXpwMHJ6ZXZpeGRhZDdlcHMy
ZHBmd3g5dmZ3d2FhZnpzNXRzIiB0aW1lc3RhbXA9IjE1NDUwNTMwMTYiPjE0PC9rZXk+PC9mb3Jl
aWduLWtleXM+PHJlZi10eXBlIG5hbWU9IkpvdXJuYWwgQXJ0aWNsZSI+MTc8L3JlZi10eXBlPjxj
b250cmlidXRvcnM+PGF1dGhvcnM+PGF1dGhvcj5Cc291bCwgTWFqZGk8L2F1dGhvcj48YXV0aG9y
Pk1pbm4sIEhsYWluZzwvYXV0aG9yPjxhdXRob3I+VGFtaWwsIExha3NobWFuPC9hdXRob3I+PC9h
dXRob3JzPjwvY29udHJpYnV0b3JzPjx0aXRsZXM+PHRpdGxlPkFwbmVhIE1lZEFzc2lzdDogUmVh
bC10aW1lIFNsZWVwIEFwbmVhIE1vbml0b3IgVXNpbmcgU2luZ2xlLUxlYWQgRUNHPC90aXRsZT48
c2Vjb25kYXJ5LXRpdGxlPkllZWUgVHJhbnNhY3Rpb25zIG9uIEluZm9ybWF0aW9uIFRlY2hub2xv
Z3kgaW4gQmlvbWVkaWNpbmU8L3NlY29uZGFyeS10aXRsZT48L3RpdGxlcz48cGVyaW9kaWNhbD48
ZnVsbC10aXRsZT5JRUVFIFRyYW5zYWN0aW9ucyBvbiBJbmZvcm1hdGlvbiBUZWNobm9sb2d5IGlu
IEJpb21lZGljaW5lPC9mdWxsLXRpdGxlPjwvcGVyaW9kaWNhbD48cGFnZXM+NDE2LTQyNzwvcGFn
ZXM+PHZvbHVtZT4xNTwvdm9sdW1lPjxudW1iZXI+MzwvbnVtYmVyPjxkYXRlcz48eWVhcj4yMDEx
PC95ZWFyPjxwdWItZGF0ZXM+PGRhdGU+TWF5PC9kYXRlPjwvcHViLWRhdGVzPjwvZGF0ZXM+PGlz
Ym4+MTA4OS03NzcxPC9pc2JuPjxhY2Nlc3Npb24tbnVtPldPUzowMDAyOTAxNzAzMDAwMDk8L2Fj
Y2Vzc2lvbi1udW0+PHVybHM+PHJlbGF0ZWQtdXJscz48dXJsPiZsdDtHbyB0byBJU0kmZ3Q7Oi8v
V09TOjAwMDI5MDE3MDMwMDAwOTwvdXJsPjwvcmVsYXRlZC11cmxzPjwvdXJscz48ZWxlY3Ryb25p
Yy1yZXNvdXJjZS1udW0+MTAuMTEwOS90aXRiLjIwMTAuMjA4NzM4NjwvZWxlY3Ryb25pYy1yZXNv
dXJjZS1udW0+PC9yZWNvcmQ+PC9DaXRlPjxDaXRlPjxBdXRob3I+TGVlPC9BdXRob3I+PFllYXI+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Y3Ryb25pYy1yZXNvdXJjZS1udW0+PC9yZWNvcmQ+PC9DaXRlPjxDaXRlPjxBdXRob3I+SHVhbmc8
L0F1dGhvcj48WWVhcj4yMDE3PC9ZZWFyPjxSZWNOdW0+MTI8L1JlY051bT48cmVjb3JkPjxyZWMt
bnVtYmVyPjEyPC9yZWMtbnVtYmVyPjxmb3JlaWduLWtleXM+PGtleSBhcHA9IkVOIiBkYi1pZD0i
NXpwMHJ6ZXZpeGRhZDdlcHMyZHBmd3g5dmZ3d2FhZnpzNXRzIiB0aW1lc3RhbXA9IjE1NDUwNTI4
NTIiPjEyPC9rZXk+PC9mb3JlaWduLWtleXM+PHJlZi10eXBlIG5hbWU9IkpvdXJuYWwgQXJ0aWNs
ZSI+MTc8L3JlZi10eXBlPjxjb250cmlidXRvcnM+PGF1dGhvcnM+PGF1dGhvcj5IdWFuZywgV3U8
L2F1dGhvcj48YXV0aG9yPkd1bywgQmluZzwvYXV0aG9yPjxhdXRob3I+U2hlbiwgWWFuPC9hdXRo
b3I+PGF1dGhvcj5UYW5nLCBYaWFuZ2Rvbmc8L2F1dGhvcj48L2F1dGhvcnM+PC9jb250cmlidXRv
cnM+PHRpdGxlcz48dGl0bGU+QSBub3ZlbCBtZXRob2QgdG8gcHJlY2lzZWx5IGRldGVjdCBhcG5l
YSBhbmQgaHlwb3BuZWEgZXZlbnRzIGJ5IGFpcmZsb3cgYW5kIG94aW1ldHJ5IHNpZ25hbHM8L3Rp
dGxlPjxzZWNvbmRhcnktdGl0bGU+Q29tcHV0ZXJzIGluIEJpb2xvZ3kgYW5kIE1lZGljaW5lPC9z
ZWNvbmRhcnktdGl0bGU+PC90aXRsZXM+PHBlcmlvZGljYWw+PGZ1bGwtdGl0bGU+Q29tcHV0ZXJz
IGluIEJpb2xvZ3kgYW5kIE1lZGljaW5lPC9mdWxsLXRpdGxlPjwvcGVyaW9kaWNhbD48cGFnZXM+
MzItNDA8L3BhZ2VzPjx2b2x1bWU+ODg8L3ZvbHVtZT48ZGF0ZXM+PHllYXI+MjAxNzwveWVhcj48
cHViLWRhdGVzPjxkYXRlPlNlcCAxPC9kYXRlPjwvcHViLWRhdGVzPjwvZGF0ZXM+PGlzYm4+MDAx
MC00ODI1PC9pc2JuPjxhY2Nlc3Npb24tbnVtPldPUzowMDA0MTAwMTYzMDAwMDQ8L2FjY2Vzc2lv
bi1udW0+PHVybHM+PHJlbGF0ZWQtdXJscz48dXJsPiZsdDtHbyB0byBJU0kmZ3Q7Oi8vV09TOjAw
MDQxMDAxNjMwMDAwNDwvdXJsPjwvcmVsYXRlZC11cmxzPjwvdXJscz48ZWxlY3Ryb25pYy1yZXNv
dXJjZS1udW0+MTAuMTAxNi9qLmNvbXBiaW9tZWQuMjAxNy4wNi4wMTU8L2VsZWN0cm9uaWMtcmVz
b3VyY2UtbnVtPjwvcmVjb3JkPjwvQ2l0ZT48Q2l0ZT48QXV0aG9yPkhvYSBEaW5oPC9BdXRob3I+
PFllYXI+MjAxNDwvWWVhcj48UmVjTnVtPjEzPC9SZWNOdW0+PHJlY29yZD48cmVjLW51bWJlcj4x
MzwvcmVjLW51bWJlcj48Zm9yZWlnbi1rZXlzPjxrZXkgYXBwPSJFTiIgZGItaWQ9IjV6cDByemV2
aXhkYWQ3ZXBzMmRwZnd4OXZmd3dhYWZ6czV0cyIgdGltZXN0YW1wPSIxNTQ1MDUyOTUwIj4xMzwv
a2V5PjwvZm9yZWlnbi1rZXlzPjxyZWYtdHlwZSBuYW1lPSJKb3VybmFsIEFydGljbGUiPjE3PC9y
ZWYtdHlwZT48Y29udHJpYnV0b3JzPjxhdXRob3JzPjxhdXRob3I+SG9hIERpbmgsIE5ndXllbjwv
YXV0aG9yPjxhdXRob3I+V2lsa2lucywgQnJlayBBLjwvYXV0aG9yPjxhdXRob3I+Q2hlbmcsIFFp
PC9hdXRob3I+PGF1dGhvcj5CZW5qYW1pbiwgQnJ1Y2UgQWxsZW48L2F1dGhvcj48L2F1dGhvcnM+
PC9jb250cmlidXRvcnM+PHRpdGxlcz48dGl0bGU+QW4gT25saW5lIFNsZWVwIEFwbmVhIERldGVj
dGlvbiBNZXRob2QgQmFzZWQgb24gUmVjdXJyZW5jZSBRdWFudGlmaWNhdGlvbiBBbmFseXNpczwv
dGl0bGU+PHNlY29uZGFyeS10aXRsZT5JZWVlIEpvdXJuYWwgb2YgQmlvbWVkaWNhbCBhbmQgSGVh
bHRoIEluZm9ybWF0aWNzPC9zZWNvbmRhcnktdGl0bGU+PC90aXRsZXM+PHBlcmlvZGljYWw+PGZ1
bGwtdGl0bGU+SWVlZSBKb3VybmFsIG9mIEJpb21lZGljYWwgYW5kIEhlYWx0aCBJbmZvcm1hdGlj
czwvZnVsbC10aXRsZT48L3BlcmlvZGljYWw+PHBhZ2VzPjEyODUtMTI5MzwvcGFnZXM+PHZvbHVt
ZT4xODwvdm9sdW1lPjxudW1iZXI+NDwvbnVtYmVyPjxkYXRlcz48eWVhcj4yMDE0PC95ZWFyPjxw
dWItZGF0ZXM+PGRhdGU+SnVsPC9kYXRlPjwvcHViLWRhdGVzPjwvZGF0ZXM+PGlzYm4+MjE2OC0y
MTk0PC9pc2JuPjxhY2Nlc3Npb24tbnVtPldPUzowMDAzNDAxMTkwMDAwMjA8L2FjY2Vzc2lvbi1u
dW0+PHVybHM+PHJlbGF0ZWQtdXJscz48dXJsPiZsdDtHbyB0byBJU0kmZ3Q7Oi8vV09TOjAwMDM0
MDExOTAwMDAyMDwvdXJsPjwvcmVsYXRlZC11cmxzPjwvdXJscz48ZWxlY3Ryb25pYy1yZXNvdXJj
ZS1udW0+MTAuMTEwOS9qYmhpLjIwMTMuMjI5MjkyODwvZWxlY3Ryb25pYy1yZXNvdXJjZS1udW0+
PC9yZWNvcmQ+PC9DaXRlPjwvRW5kTm90ZT5=
</w:fldData>
        </w:fldChar>
      </w:r>
      <w:r w:rsidR="00FF1924">
        <w:instrText xml:space="preserve"> ADDIN EN.CITE </w:instrText>
      </w:r>
      <w:r w:rsidR="00FF1924">
        <w:fldChar w:fldCharType="begin">
          <w:fldData xml:space="preserve">PEVuZE5vdGU+PENpdGU+PEF1dGhvcj5DaG9pPC9BdXRob3I+PFllYXI+MjAxODwvWWVhcj48UmVj
TnVtPjI8L1JlY051bT48RGlzcGxheVRleHQ+WzUsIDYsIDgsIDEwLCAxMi0xNF08L0Rpc3BsYXlU
ZXh0PjxyZWNvcmQ+PHJlYy1udW1iZXI+MjwvcmVjLW51bWJlcj48Zm9yZWlnbi1rZXlzPjxrZXkg
YXBwPSJFTiIgZGItaWQ9IjV6cDByemV2aXhkYWQ3ZXBzMmRwZnd4OXZmd3dhYWZ6czV0cyIgdGlt
ZXN0YW1wPSIxNTQxOTg2OTUxIj4yPC9rZXk+PC9mb3JlaWduLWtleXM+PHJlZi10eXBlIG5hbWU9
IkpvdXJuYWwgQXJ0aWNsZSI+MTc8L3JlZi10eXBlPjxjb250cmlidXRvcnM+PGF1dGhvcnM+PGF1
dGhvcj5DaG9pLCBTYW5nIEhvPC9hdXRob3I+PGF1dGhvcj5Zb29uLCBIZWVuYW08L2F1dGhvcj48
YXV0aG9yPktpbSwgSHl1biBTZW9rPC9hdXRob3I+PGF1dGhvcj5LaW0sIEhhbiBCeXVsPC9hdXRo
b3I+PGF1dGhvcj5Ld29uLCBIeXVuIEJpbjwvYXV0aG9yPjxhdXRob3I+T2gsIFN1bmcgTWluPC9h
dXRob3I+PGF1dGhvcj5MZWUsIFl1IEppbjwvYXV0aG9yPjxhdXRob3I+UGFyaywgS3dhbmcgU3Vr
PC9hdXRob3I+PC9hdXRob3JzPjwvY29udHJpYnV0b3JzPjx0aXRsZXM+PHRpdGxlPlJlYWwtdGlt
ZSBhcG5lYS1oeXBvcG5lYSBldmVudCBkZXRlY3Rpb24gZHVyaW5nIHNsZWVwIGJ5IGNvbnZvbHV0
aW9uYWwgbmV1cmFsIG5ldHdvcmtzPC90aXRsZT48c2Vjb25kYXJ5LXRpdGxlPkNvbXB1dGVycyBp
biBCaW9sb2d5IGFuZCBNZWRpY2luZTwvc2Vjb25kYXJ5LXRpdGxlPjwvdGl0bGVzPjxwZXJpb2Rp
Y2FsPjxmdWxsLXRpdGxlPkNvbXB1dGVycyBpbiBCaW9sb2d5IGFuZCBNZWRpY2luZTwvZnVsbC10
aXRsZT48L3BlcmlvZGljYWw+PHBhZ2VzPjEyMy0xMzE8L3BhZ2VzPjx2b2x1bWU+MTAwPC92b2x1
bWU+PGtleXdvcmRzPjxrZXl3b3JkPkFwbmVhLWh5cG9wbmVhIGV2ZW50IGRldGVjdGlvbjwva2V5
d29yZD48a2V5d29yZD5Db252b2x1dGlvbmFsIG5ldXJhbCBuZXR3b3Jrczwva2V5d29yZD48a2V5
d29yZD5SZWFsLXRpbWUgbW9uaXRvcmluZzwva2V5d29yZD48a2V5d29yZD5TbGVlcCBhcG5lYSBh
bmQgaHlwb3BuZWEgc3luZHJvbWUgZGlhZ25vc2lzPC9rZXl3b3JkPjxrZXl3b3JkPk5hc2FsIHBy
ZXNzdXJlIHNpZ25hbDwva2V5d29yZD48L2tleXdvcmRzPjxkYXRlcz48eWVhcj4yMDE4PC95ZWFy
PjxwdWItZGF0ZXM+PGRhdGU+MjAxOC8wOS8wMS88L2RhdGU+PC9wdWItZGF0ZXM+PC9kYXRlcz48
aXNibj4wMDEwLTQ4MjU8L2lzYm4+PHVybHM+PHJlbGF0ZWQtdXJscz48dXJsPmh0dHA6Ly93d3cu
c2NpZW5jZWRpcmVjdC5jb20vc2NpZW5jZS9hcnRpY2xlL3BpaS9TMDAxMDQ4MjUxODMwMTc2ODwv
dXJsPjwvcmVsYXRlZC11cmxzPjwvdXJscz48ZWxlY3Ryb25pYy1yZXNvdXJjZS1udW0+aHR0cHM6
Ly9kb2kub3JnLzEwLjEwMTYvai5jb21wYmlvbWVkLjIwMTguMDYuMDI4PC9lbGVjdHJvbmljLXJl
c291cmNlLW51bT48L3JlY29yZD48L0NpdGU+PENpdGU+PEF1dGhvcj5DaG9pPC9BdXRob3I+PFll
YXI+MjAxODwvWWVhcj48UmVjTnVtPjQ8L1JlY051bT48cmVjb3JkPjxyZWMtbnVtYmVyPjQ8L3Jl
Yy1udW1iZXI+PGZvcmVpZ24ta2V5cz48a2V5IGFwcD0iRU4iIGRiLWlkPSI1enAwcnpldml4ZGFk
N2VwczJkcGZ3eDl2Znd3YWFmenM1dHMiIHRpbWVzdGFtcD0iMTU0NDYyNDA3OSI+NDwva2V5Pjwv
Zm9yZWlnbi1rZXlzPjxyZWYtdHlwZSBuYW1lPSJKb3VybmFsIEFydGljbGUiPjE3PC9yZWYtdHlw
ZT48Y29udHJpYnV0b3JzPjxhdXRob3JzPjxhdXRob3I+Q2hvaSwgUy4gSC48L2F1dGhvcj48YXV0
aG9yPllvb24sIEguPC9hdXRob3I+PGF1dGhvcj5LaW0sIEguIFMuPC9hdXRob3I+PGF1dGhvcj5L
aW0sIEguIEIuPC9hdXRob3I+PGF1dGhvcj5Ld29uLCBILiBCLjwvYXV0aG9yPjxhdXRob3I+T2gs
IFMuIE0uPC9hdXRob3I+PGF1dGhvcj5MZWUsIFkuIEouPC9hdXRob3I+PGF1dGhvcj5QYXJrLCBL
LiBTLjwvYXV0aG9yPjwvYXV0aG9ycz48L2NvbnRyaWJ1dG9ycz48YXV0aC1hZGRyZXNzPltDaG9p
LCBTYW5nIEhvOyBZb29uLCBIZWVuYW07IEtpbSwgSHl1biBTZW9rOyBLaW0sIEhhbiBCeXVsOyBL
d29uLCBIeXVuIEJpbl0gU2VvdWwgTmF0bCBVbml2LCBJbnRlcmRpc2NpcGxpbmFyeSBQcm9ncmFt
IEJpb2VuZ24sIFNlb3VsLCBTb3V0aCBLb3JlYS4gW09oLCBTdW5nIE1pbjsgTGVlLCBZdSBKaW5d
IFNlb3VsIE5hdGwgVW5pdiBIb3NwLCBEZXB0IE5ldXJvcHN5Y2hpYXQsIFNlb3VsLCBTb3V0aCBL
b3JlYS4gW09oLCBTdW5nIE1pbjsgTGVlLCBZdSBKaW5dIFNlb3VsIE5hdGwgVW5pdiBIb3NwLCBD
dHIgU2xlZXAgJmFtcDsgQ2hyb25vYmlvbCwgU2VvdWwsIFNvdXRoIEtvcmVhLiBbUGFyaywgS3dh
bmcgU3VrXSBTZW91bCBOYXRsIFVuaXYsIENvbGwgTWVkLCBEZXB0IEJpb21lZCBFbmduLCBTZW91
bCAwMzA4MCwgU291dGggS29yZWEuJiN4RDtQYXJrLCBLUyAocmVwcmludCBhdXRob3IpLCBTZW91
bCBOYXRsIFVuaXYsIENvbGwgTWVkLCBEZXB0IEJpb21lZCBFbmduLCBTZW91bCAwMzA4MCwgU291
dGggS29yZWEuJiN4RDtwa3NAYm1zaWwuc251LmFjLmtyPC9hdXRoLWFkZHJlc3M+PHRpdGxlcz48
dGl0bGU+UmVhbC10aW1lIGFwbmVhLWh5cG9wbmVhIGV2ZW50IGRldGVjdGlvbiBkdXJpbmcgc2xl
ZXAgYnkgY29udm9sdXRpb25hbCBuZXVyYWwgbmV0d29ya3M8L3RpdGxlPjxzZWNvbmRhcnktdGl0
bGU+Q29tcHV0ZXJzIGluIEJpb2xvZ3kgYW5kIE1lZGljaW5lPC9zZWNvbmRhcnktdGl0bGU+PGFs
dC10aXRsZT5Db21wdXQuIEJpb2wuIE1lZC48L2FsdC10aXRsZT48L3RpdGxlcz48cGVyaW9kaWNh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cmQ+UmVhbC10aW1lPC9rZXl3b3JkPjxrZXl3b3JkPm1vbml0b3Jpbmc8L2tleXdvcmQ+PGtleXdv
cmQ+U2xlZXAgYXBuZWEgYW5kIGh5cG9wbmVhIHN5bmRyb21lIGRpYWdub3Npczwva2V5d29yZD48
a2V5d29yZD5OYXNhbCBwcmVzc3VyZTwva2V5d29yZD48a2V5d29yZD5zaWduYWw8L2tleXdvcmQ+
PGtleXdvcmQ+Y2hhbm5lbCBhaXItZmxvdzwva2V5d29yZD48a2V5d29yZD5lbGVjdHJvY2FyZGlv
Z3JhbSByZWNvcmRpbmdzPC9rZXl3b3JkPjxrZXl3b3JkPmRpYWdub3Npczwva2V5d29yZD48a2V5
d29yZD5sZWFkPC9rZXl3b3JkPjxrZXl3b3JkPmVjZzwva2V5d29yZD48a2V5d29yZD5hc3NvY2lh
dGlvbjwva2V5d29yZD48a2V5d29yZD5jbGFzc2lmaWVyPC9rZXl3b3JkPjxrZXl3b3JkPnNpZ25h
bHM8L2tleXdvcmQ+PGtleXdvcmQ+TGlmZSBTY2llbmNlcyAmYW1wOyBCaW9tZWRpY2luZSAtIE90
aGVyIFRvcGljczwva2V5d29yZD48a2V5d29yZD5Db21wdXRlciBTY2llbmNlPC9rZXl3b3JkPjxr
ZXl3b3JkPkVuZ2luZWVyaW5nPC9rZXl3b3JkPjxrZXl3b3JkPk1hdGhlbWF0aWNhbCAmYW1wOyBD
b21wdXRhdGlvbmFsIEJpb2xvZ3k8L2tleXdvcmQ+PC9rZXl3b3Jkcz48ZGF0ZXM+PHllYXI+MjAx
ODwveWVhcj48cHViLWRhdGVzPjxkYXRlPlNlcDwvZGF0ZT48L3B1Yi1kYXRlcz48L2RhdGVzPjxp
c2JuPjAwMTAtNDgyNTwvaXNibj48YWNjZXNzaW9uLW51bT5XT1M6MDAwNDQyNzA0MzAwMDE1PC9h
Y2Nlc3Npb24tbnVtPjx3b3JrLXR5cGU+QXJ0aWNsZTwvd29yay10eXBlPjx1cmxzPjxyZWxhdGVk
LXVybHM+PHVybD4mbHQ7R28gdG8gSVNJJmd0OzovL1dPUzowMDA0NDI3MDQzMDAwMTU8L3VybD48
L3JlbGF0ZWQtdXJscz48L3VybHM+PGVsZWN0cm9uaWMtcmVzb3VyY2UtbnVtPjEwLjEwMTYvai5j
b21wYmlvbWVkLjIwMTguMDYuMDI4PC9lbGVjdHJvbmljLXJlc291cmNlLW51bT48bGFuZ3VhZ2U+
RW5nbGlzaDwvbGFuZ3VhZ2U+PC9yZWNvcmQ+PC9DaXRlPjxDaXRlPjxBdXRob3I+SnVuZzwvQXV0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dWFnZT5FbmdsaXNoPC9sYW5ndWFnZT48L3JlY29yZD48L0NpdGU+PENpdGU+PEF1dGhvcj5YaWU8
L0F1dGhvcj48WWVhcj4yMDEyPC9ZZWFyPjxSZWNOdW0+ODwvUmVjTnVtPjxyZWNvcmQ+PHJlYy1u
dW1iZXI+ODwvcmVjLW51bWJlcj48Zm9yZWlnbi1rZXlzPjxrZXkgYXBwPSJFTiIgZGItaWQ9Inpy
ZXd6ZHJ4aXZldDJoZTJzZTlwdjlmb3J6c3o5eHN3d3d0ZiIgdGltZXN0YW1wPSIxNTM5ODcwMzgy
Ij44PC9rZXk+PC9mb3JlaWduLWtleXM+PHJlZi10eXBlIG5hbWU9IkpvdXJuYWwgQXJ0aWNsZSI+
MTc8L3JlZi10eXBlPjxjb250cmlidXRvcnM+PGF1dGhvcnM+PGF1dGhvcj5CLiBYaWU8L2F1dGhv
cj48YXV0aG9yPkguIE1pbm48L2F1dGhvcj48L2F1dGhvcnM+PC9jb250cmlidXRvcnM+PHRpdGxl
cz48dGl0bGU+UmVhbC1UaW1lIFNsZWVwIEFwbmVhIERldGVjdGlvbiBieSBDbGFzc2lmaWVyIENv
bWJpbmF0aW9uPC90aXRsZT48c2Vjb25kYXJ5LXRpdGxlPklFRUUgVHJhbnNhY3Rpb25zIG9uIElu
Zm9ybWF0aW9uIFRlY2hub2xvZ3kgaW4gQmlvbWVkaWNpbmU8L3NlY29uZGFyeS10aXRsZT48L3Rp
dGxlcz48cGVyaW9kaWNhbD48ZnVsbC10aXRsZT5JRUVFIFRyYW5zYWN0aW9ucyBvbiBJbmZvcm1h
dGlvbiBUZWNobm9sb2d5IGluIEJpb21lZGljaW5lPC9mdWxsLXRpdGxlPjwvcGVyaW9kaWNhbD48
cGFnZXM+NDY5LTQ3NzwvcGFnZXM+PHZvbHVtZT4xNjwvdm9sdW1lPjxudW1iZXI+MzwvbnVtYmVy
PjxrZXl3b3Jkcz48a2V5d29yZD5lbGVjdHJvY2FyZGlvZ3JhcGh5PC9rZXl3b3JkPjxrZXl3b3Jk
PmZlYXR1cmUgZXh0cmFjdGlvbjwva2V5d29yZD48a2V5d29yZD5sZWFybmluZyAoYXJ0aWZpY2lh
bCBpbnRlbGxpZ2VuY2UpPC9rZXl3b3JkPjxrZXl3b3JkPm1lZGljYWwgZGlzb3JkZXJzPC9rZXl3
b3JkPjxrZXl3b3JkPm1lZGljYWwgc2lnbmFsIHByb2Nlc3Npbmc8L2tleXdvcmQ+PGtleXdvcmQ+
cG5ldW1vZHluYW1pY3M8L2tleXdvcmQ+PGtleXdvcmQ+c2xlZXA8L2tleXdvcmQ+PGtleXdvcmQ+
cmVhbC10aW1lIHNsZWVwIGFwbmVhIGRldGVjdGlvbjwva2V5d29yZD48a2V5d29yZD5jbGFzc2lm
aWVyIGNvbWJpbmF0aW9uPC9rZXl3b3JkPjxrZXl3b3JkPnBvbHlzb21ub2dyYXBoeTwva2V5d29y
ZD48a2V5d29yZD5oeXBvcG5lYSBzeW5kcm9tZSBkZXRlY3Rpb248L2tleXdvcmQ+PGtleXdvcmQ+
cGVyaXBoZXJhbCBveHlnZW4gc2lnbmFsczwva2V5d29yZD48a2V5d29yZD5tYWNoaW5lLWxlYXJu
aW5nIGFsZ29yaXRobXM8L2tleXdvcmQ+PGtleXdvcmQ+RUNHIGZlYXR1cmVzPC9rZXl3b3JkPjxr
ZXl3b3JkPlJFUFRyZWU8L2tleXdvcmQ+PGtleXdvcmQ+bWludXRlLWJhc2VkIHJlYWwtdGltZSBT
QUhTIGRldGVjdGlvbjwva2V5d29yZD48a2V5d29yZD5zbGVlcC1kaXNvcmRlcmVkLWJyZWF0aGlu
ZyBzdXNwZWN0czwva2V5d29yZD48a2V5d29yZD5BZGFCb29zdDwva2V5d29yZD48a2V5d29yZD5k
ZWNpc2lvbiBzdHVtcDwva2V5d29yZD48a2V5d29yZD5TZW5zaXRpdml0eTwva2V5d29yZD48a2V5
d29yZD5JbmRleGVzPC9rZXl3b3JkPjxrZXl3b3JkPkFjY3VyYWN5PC9rZXl3b3JkPjxrZXl3b3Jk
PlJlYWwgdGltZSBzeXN0ZW1zPC9rZXl3b3JkPjxrZXl3b3JkPmVsZWN0cm9jYXJkaW9ncmFwaCAo
RUNHKTwva2V5d29yZD48a2V5d29yZD5mZWF0dXJlIHNlbGVjdGlvbjwva2V5d29yZD48a2V5d29y
ZD5oeXBvcG5lYTwva2V5d29yZD48a2V5d29yZD5tYWNoaW5lIGxlYXJuaW5nPC9rZXl3b3JkPjxr
ZXl3b3JkPnNhdHVyYXRpb24gb2YgcGVyaXBoZXJhbCBveHlnZW4gKFNwTyZsdDtmb3JtdWxhIGZv
cm11bGF0eXBlPSZxdW90O2lubGluZSZxdW90OyZndDsmbHQ7dGV4IE5vdGF0aW9uPSZxdW90O1Rl
WCZxdW90OyZndDskXzIkICZsdDsvdGV4Jmd0OyZsdDsvZm9ybXVsYSZndDspPC9rZXl3b3JkPjxr
ZXl3b3JkPnNsZWVwIGFwbmVhPC9rZXl3b3JkPjxrZXl3b3JkPkFkdWx0PC9rZXl3b3JkPjxrZXl3
b3JkPkFnZWQ8L2tleXdvcmQ+PGtleXdvcmQ+QXJ0aWZpY2lhbCBJbnRlbGxpZ2VuY2U8L2tleXdv
cmQ+PGtleXdvcmQ+Q29tcHV0ZXIgU3lzdGVtczwva2V5d29yZD48a2V5d29yZD5GZW1hbGU8L2tl
eXdvcmQ+PGtleXdvcmQ+SHVtYW5zPC9rZXl3b3JkPjxrZXl3b3JkPk1hbGU8L2tleXdvcmQ+PGtl
eXdvcmQ+TWlkZGxlIEFnZWQ8L2tleXdvcmQ+PGtleXdvcmQ+TW9uaXRvcmluZywgUGh5c2lvbG9n
aWM8L2tleXdvcmQ+PGtleXdvcmQ+T3hpbWV0cnk8L2tleXdvcmQ+PGtleXdvcmQ+U2lnbmFsIFBy
b2Nlc3NpbmcsIENvbXB1dGVyLUFzc2lzdGVkPC9rZXl3b3JkPjxrZXl3b3JkPlNsZWVwIEFwbmVh
IFN5bmRyb21lczwva2V5d29yZD48L2tleXdvcmRzPjxkYXRlcz48eWVhcj4yMDEyPC95ZWFyPjwv
ZGF0ZXM+PGlzYm4+MTA4OS03NzcxPC9pc2JuPjx1cmxzPjwvdXJscz48ZWxlY3Ryb25pYy1yZXNv
dXJjZS1udW0+MTAuMTEwOS9USVRCLjIwMTIuMjE4ODI5OTwvZWxlY3Ryb25pYy1yZXNvdXJjZS1u
dW0+PC9yZWNvcmQ+PC9DaXRlPjxDaXRlPjxBdXRob3I+QnNvdWw8L0F1dGhvcj48WWVhcj4yMDEx
PC9ZZWFyPjxSZWNOdW0+MTQ8L1JlY051bT48cmVjb3JkPjxyZWMtbnVtYmVyPjE0PC9yZWMtbnVt
YmVyPjxmb3JlaWduLWtleXM+PGtleSBhcHA9IkVOIiBkYi1pZD0iNXpwMHJ6ZXZpeGRhZDdlcHMy
ZHBmd3g5dmZ3d2FhZnpzNXRzIiB0aW1lc3RhbXA9IjE1NDUwNTMwMTYiPjE0PC9rZXk+PC9mb3Jl
aWduLWtleXM+PHJlZi10eXBlIG5hbWU9IkpvdXJuYWwgQXJ0aWNsZSI+MTc8L3JlZi10eXBlPjxj
b250cmlidXRvcnM+PGF1dGhvcnM+PGF1dGhvcj5Cc291bCwgTWFqZGk8L2F1dGhvcj48YXV0aG9y
Pk1pbm4sIEhsYWluZzwvYXV0aG9yPjxhdXRob3I+VGFtaWwsIExha3NobWFuPC9hdXRob3I+PC9h
dXRob3JzPjwvY29udHJpYnV0b3JzPjx0aXRsZXM+PHRpdGxlPkFwbmVhIE1lZEFzc2lzdDogUmVh
bC10aW1lIFNsZWVwIEFwbmVhIE1vbml0b3IgVXNpbmcgU2luZ2xlLUxlYWQgRUNHPC90aXRsZT48
c2Vjb25kYXJ5LXRpdGxlPkllZWUgVHJhbnNhY3Rpb25zIG9uIEluZm9ybWF0aW9uIFRlY2hub2xv
Z3kgaW4gQmlvbWVkaWNpbmU8L3NlY29uZGFyeS10aXRsZT48L3RpdGxlcz48cGVyaW9kaWNhbD48
ZnVsbC10aXRsZT5JRUVFIFRyYW5zYWN0aW9ucyBvbiBJbmZvcm1hdGlvbiBUZWNobm9sb2d5IGlu
IEJpb21lZGljaW5lPC9mdWxsLXRpdGxlPjwvcGVyaW9kaWNhbD48cGFnZXM+NDE2LTQyNzwvcGFn
ZXM+PHZvbHVtZT4xNTwvdm9sdW1lPjxudW1iZXI+MzwvbnVtYmVyPjxkYXRlcz48eWVhcj4yMDEx
PC95ZWFyPjxwdWItZGF0ZXM+PGRhdGU+TWF5PC9kYXRlPjwvcHViLWRhdGVzPjwvZGF0ZXM+PGlz
Ym4+MTA4OS03NzcxPC9pc2JuPjxhY2Nlc3Npb24tbnVtPldPUzowMDAyOTAxNzAzMDAwMDk8L2Fj
Y2Vzc2lvbi1udW0+PHVybHM+PHJlbGF0ZWQtdXJscz48dXJsPiZsdDtHbyB0byBJU0kmZ3Q7Oi8v
V09TOjAwMDI5MDE3MDMwMDAwOTwvdXJsPjwvcmVsYXRlZC11cmxzPjwvdXJscz48ZWxlY3Ryb25p
Yy1yZXNvdXJjZS1udW0+MTAuMTEwOS90aXRiLjIwMTAuMjA4NzM4NjwvZWxlY3Ryb25pYy1yZXNv
dXJjZS1udW0+PC9yZWNvcmQ+PC9DaXRlPjxDaXRlPjxBdXRob3I+TGVlPC9BdXRob3I+PFllYXI+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Y3Ryb25pYy1yZXNvdXJjZS1udW0+PC9yZWNvcmQ+PC9DaXRlPjxDaXRlPjxBdXRob3I+SHVhbmc8
L0F1dGhvcj48WWVhcj4yMDE3PC9ZZWFyPjxSZWNOdW0+MTI8L1JlY051bT48cmVjb3JkPjxyZWMt
bnVtYmVyPjEyPC9yZWMtbnVtYmVyPjxmb3JlaWduLWtleXM+PGtleSBhcHA9IkVOIiBkYi1pZD0i
NXpwMHJ6ZXZpeGRhZDdlcHMyZHBmd3g5dmZ3d2FhZnpzNXRzIiB0aW1lc3RhbXA9IjE1NDUwNTI4
NTIiPjEyPC9rZXk+PC9mb3JlaWduLWtleXM+PHJlZi10eXBlIG5hbWU9IkpvdXJuYWwgQXJ0aWNs
ZSI+MTc8L3JlZi10eXBlPjxjb250cmlidXRvcnM+PGF1dGhvcnM+PGF1dGhvcj5IdWFuZywgV3U8
L2F1dGhvcj48YXV0aG9yPkd1bywgQmluZzwvYXV0aG9yPjxhdXRob3I+U2hlbiwgWWFuPC9hdXRo
b3I+PGF1dGhvcj5UYW5nLCBYaWFuZ2Rvbmc8L2F1dGhvcj48L2F1dGhvcnM+PC9jb250cmlidXRv
cnM+PHRpdGxlcz48dGl0bGU+QSBub3ZlbCBtZXRob2QgdG8gcHJlY2lzZWx5IGRldGVjdCBhcG5l
YSBhbmQgaHlwb3BuZWEgZXZlbnRzIGJ5IGFpcmZsb3cgYW5kIG94aW1ldHJ5IHNpZ25hbHM8L3Rp
dGxlPjxzZWNvbmRhcnktdGl0bGU+Q29tcHV0ZXJzIGluIEJpb2xvZ3kgYW5kIE1lZGljaW5lPC9z
ZWNvbmRhcnktdGl0bGU+PC90aXRsZXM+PHBlcmlvZGljYWw+PGZ1bGwtdGl0bGU+Q29tcHV0ZXJz
IGluIEJpb2xvZ3kgYW5kIE1lZGljaW5lPC9mdWxsLXRpdGxlPjwvcGVyaW9kaWNhbD48cGFnZXM+
MzItNDA8L3BhZ2VzPjx2b2x1bWU+ODg8L3ZvbHVtZT48ZGF0ZXM+PHllYXI+MjAxNzwveWVhcj48
cHViLWRhdGVzPjxkYXRlPlNlcCAxPC9kYXRlPjwvcHViLWRhdGVzPjwvZGF0ZXM+PGlzYm4+MDAx
MC00ODI1PC9pc2JuPjxhY2Nlc3Npb24tbnVtPldPUzowMDA0MTAwMTYzMDAwMDQ8L2FjY2Vzc2lv
bi1udW0+PHVybHM+PHJlbGF0ZWQtdXJscz48dXJsPiZsdDtHbyB0byBJU0kmZ3Q7Oi8vV09TOjAw
MDQxMDAxNjMwMDAwNDwvdXJsPjwvcmVsYXRlZC11cmxzPjwvdXJscz48ZWxlY3Ryb25pYy1yZXNv
dXJjZS1udW0+MTAuMTAxNi9qLmNvbXBiaW9tZWQuMjAxNy4wNi4wMTU8L2VsZWN0cm9uaWMtcmVz
b3VyY2UtbnVtPjwvcmVjb3JkPjwvQ2l0ZT48Q2l0ZT48QXV0aG9yPkhvYSBEaW5oPC9BdXRob3I+
PFllYXI+MjAxNDwvWWVhcj48UmVjTnVtPjEzPC9SZWNOdW0+PHJlY29yZD48cmVjLW51bWJlcj4x
MzwvcmVjLW51bWJlcj48Zm9yZWlnbi1rZXlzPjxrZXkgYXBwPSJFTiIgZGItaWQ9IjV6cDByemV2
aXhkYWQ3ZXBzMmRwZnd4OXZmd3dhYWZ6czV0cyIgdGltZXN0YW1wPSIxNTQ1MDUyOTUwIj4xMzwv
a2V5PjwvZm9yZWlnbi1rZXlzPjxyZWYtdHlwZSBuYW1lPSJKb3VybmFsIEFydGljbGUiPjE3PC9y
ZWYtdHlwZT48Y29udHJpYnV0b3JzPjxhdXRob3JzPjxhdXRob3I+SG9hIERpbmgsIE5ndXllbjwv
YXV0aG9yPjxhdXRob3I+V2lsa2lucywgQnJlayBBLjwvYXV0aG9yPjxhdXRob3I+Q2hlbmcsIFFp
PC9hdXRob3I+PGF1dGhvcj5CZW5qYW1pbiwgQnJ1Y2UgQWxsZW48L2F1dGhvcj48L2F1dGhvcnM+
PC9jb250cmlidXRvcnM+PHRpdGxlcz48dGl0bGU+QW4gT25saW5lIFNsZWVwIEFwbmVhIERldGVj
dGlvbiBNZXRob2QgQmFzZWQgb24gUmVjdXJyZW5jZSBRdWFudGlmaWNhdGlvbiBBbmFseXNpczwv
dGl0bGU+PHNlY29uZGFyeS10aXRsZT5JZWVlIEpvdXJuYWwgb2YgQmlvbWVkaWNhbCBhbmQgSGVh
bHRoIEluZm9ybWF0aWNzPC9zZWNvbmRhcnktdGl0bGU+PC90aXRsZXM+PHBlcmlvZGljYWw+PGZ1
bGwtdGl0bGU+SWVlZSBKb3VybmFsIG9mIEJpb21lZGljYWwgYW5kIEhlYWx0aCBJbmZvcm1hdGlj
czwvZnVsbC10aXRsZT48L3BlcmlvZGljYWw+PHBhZ2VzPjEyODUtMTI5MzwvcGFnZXM+PHZvbHVt
ZT4xODwvdm9sdW1lPjxudW1iZXI+NDwvbnVtYmVyPjxkYXRlcz48eWVhcj4yMDE0PC95ZWFyPjxw
dWItZGF0ZXM+PGRhdGU+SnVsPC9kYXRlPjwvcHViLWRhdGVzPjwvZGF0ZXM+PGlzYm4+MjE2OC0y
MTk0PC9pc2JuPjxhY2Nlc3Npb24tbnVtPldPUzowMDAzNDAxMTkwMDAwMjA8L2FjY2Vzc2lvbi1u
dW0+PHVybHM+PHJlbGF0ZWQtdXJscz48dXJsPiZsdDtHbyB0byBJU0kmZ3Q7Oi8vV09TOjAwMDM0
MDExOTAwMDAyMDwvdXJsPjwvcmVsYXRlZC11cmxzPjwvdXJscz48ZWxlY3Ryb25pYy1yZXNvdXJj
ZS1udW0+MTAuMTEwOS9qYmhpLjIwMTMuMjI5MjkyODwvZWxlY3Ryb25pYy1yZXNvdXJjZS1udW0+
PC9yZWNvcmQ+PC9DaXRlPjwvRW5kTm90ZT5=
</w:fldData>
        </w:fldChar>
      </w:r>
      <w:r w:rsidR="00FF1924">
        <w:instrText xml:space="preserve"> ADDIN EN.CITE.DATA </w:instrText>
      </w:r>
      <w:r w:rsidR="00FF1924">
        <w:fldChar w:fldCharType="end"/>
      </w:r>
      <w:r w:rsidR="009A2410">
        <w:fldChar w:fldCharType="separate"/>
      </w:r>
      <w:r w:rsidR="00FF1924">
        <w:rPr>
          <w:noProof/>
        </w:rPr>
        <w:t>[5, 6, 8, 10, 12-14]</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PC9ZZWFyPjxSZWNOdW0+NjwvUmVjTnVtPjxEaXNwbGF5VGV4dD5bMywgNCwgNywgOSwgMTEsIDE1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FF1924">
        <w:instrText xml:space="preserve"> ADDIN EN.CITE </w:instrText>
      </w:r>
      <w:r w:rsidR="00FF1924">
        <w:fldChar w:fldCharType="begin">
          <w:fldData xml:space="preserve">PEVuZE5vdGU+PENpdGU+PEF1dGhvcj5HdXRpZXJyZXotVG9iYWw8L0F1dGhvcj48WWVhcj4yMDE2
PC9ZZWFyPjxSZWNOdW0+NjwvUmVjTnVtPjxEaXNwbGF5VGV4dD5bMywgNCwgNywgOSwgMTEsIDE1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FF1924">
        <w:instrText xml:space="preserve"> ADDIN EN.CITE.DATA </w:instrText>
      </w:r>
      <w:r w:rsidR="00FF1924">
        <w:fldChar w:fldCharType="end"/>
      </w:r>
      <w:r w:rsidR="009A2410">
        <w:fldChar w:fldCharType="separate"/>
      </w:r>
      <w:r w:rsidR="00FF1924">
        <w:rPr>
          <w:noProof/>
        </w:rPr>
        <w:t>[3, 4, 7, 9, 11, 15]</w:t>
      </w:r>
      <w:r w:rsidR="009A2410">
        <w:fldChar w:fldCharType="end"/>
      </w:r>
      <w:r w:rsidR="007B4FF3">
        <w:t xml:space="preserve">. The latter cannot provide time information of each SAHS event, while </w:t>
      </w:r>
      <w:r w:rsidR="007B4FF3" w:rsidRPr="007B4FF3">
        <w:rPr>
          <w:highlight w:val="yellow"/>
        </w:rPr>
        <w:t>most studies in the former</w:t>
      </w:r>
      <w:r w:rsidR="007B4FF3">
        <w:rPr>
          <w:highlight w:val="yellow"/>
        </w:rPr>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Pr>
          <w:highlight w:val="yellow"/>
        </w:rPr>
        <w:instrText xml:space="preserve"> ADDIN EN.CITE </w:instrText>
      </w:r>
      <w:r w:rsidR="00FF1924">
        <w:rPr>
          <w:highlight w:val="yellow"/>
        </w:rPr>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Pr>
          <w:highlight w:val="yellow"/>
        </w:rPr>
        <w:instrText xml:space="preserve"> ADDIN EN.CITE.DATA </w:instrText>
      </w:r>
      <w:r w:rsidR="00FF1924">
        <w:rPr>
          <w:highlight w:val="yellow"/>
        </w:rPr>
      </w:r>
      <w:r w:rsidR="00FF1924">
        <w:rPr>
          <w:highlight w:val="yellow"/>
        </w:rPr>
        <w:fldChar w:fldCharType="end"/>
      </w:r>
      <w:r w:rsidR="007B4FF3">
        <w:rPr>
          <w:highlight w:val="yellow"/>
        </w:rPr>
        <w:fldChar w:fldCharType="separate"/>
      </w:r>
      <w:r w:rsidR="00FF1924">
        <w:rPr>
          <w:noProof/>
          <w:highlight w:val="yellow"/>
        </w:rPr>
        <w:t>[5, 10, 13, 14]</w:t>
      </w:r>
      <w:r w:rsidR="007B4FF3">
        <w:rPr>
          <w:highlight w:val="yellow"/>
        </w:rPr>
        <w:fldChar w:fldCharType="end"/>
      </w:r>
      <w:r w:rsidR="007B4FF3" w:rsidRPr="007B4FF3">
        <w:t xml:space="preserve"> </w:t>
      </w:r>
      <w:r w:rsidR="007B4FF3">
        <w:t xml:space="preserve">are only for one-minute segment identification which may lead to error in the estimation of AHI. On the other side, the methods </w:t>
      </w:r>
      <w:r w:rsidR="007B4FF3">
        <w:lastRenderedPageBreak/>
        <w:t>used in above studies include threshold</w:t>
      </w:r>
      <w:r w:rsidR="007B4FF3">
        <w:fldChar w:fldCharType="begin">
          <w:fldData xml:space="preserve">PEVuZE5vdGU+PENpdGU+PEF1dGhvcj5IdWFuZzwvQXV0aG9yPjxZZWFyPjIwMTc8L1llYXI+PFJl
Y051bT4xMjwvUmVjTnVtPjxEaXNwbGF5VGV4dD5bOCwgMTAsIDEyXTwvRGlzcGxheVRleHQ+PHJl
Y29yZD48cmVjLW51bWJlcj4xMjwvcmVjLW51bWJlcj48Zm9yZWlnbi1rZXlzPjxrZXkgYXBwPSJF
TiIgZGItaWQ9IjV6cDByemV2aXhkYWQ3ZXBzMmRwZnd4OXZmd3dhYWZ6czV0cyIgdGltZXN0YW1w
PSIxNTQ1MDUyODUyIj4xMjwva2V5PjwvZm9yZWlnbi1rZXlzPjxyZWYtdHlwZSBuYW1lPSJKb3Vy
bmFsIEFydGljbGUiPjE3PC9yZWYtdHlwZT48Y29udHJpYnV0b3JzPjxhdXRob3JzPjxhdXRob3I+
SHVhbmcsIFd1PC9hdXRob3I+PGF1dGhvcj5HdW8sIEJpbmc8L2F1dGhvcj48YXV0aG9yPlNoZW4s
IFlhbjwvYXV0aG9yPjxhdXRob3I+VGFuZywgWGlhbmdkb25nPC9hdXRob3I+PC9hdXRob3JzPjwv
Y29udHJpYnV0b3JzPjx0aXRsZXM+PHRpdGxlPkEgbm92ZWwgbWV0aG9kIHRvIHByZWNpc2VseSBk
ZXRlY3QgYXBuZWEgYW5kIGh5cG9wbmVhIGV2ZW50cyBieSBhaXJmbG93IGFuZCBveGltZXRyeSBz
aWduYWxzPC90aXRsZT48c2Vjb25kYXJ5LXRpdGxlPkNvbXB1dGVycyBpbiBCaW9sb2d5IGFuZCBN
ZWRpY2luZTwvc2Vjb25kYXJ5LXRpdGxlPjwvdGl0bGVzPjxwZXJpb2RpY2FsPjxmdWxsLXRpdGxl
PkNvbXB1dGVycyBpbiBCaW9sb2d5IGFuZCBNZWRpY2luZTwvZnVsbC10aXRsZT48L3BlcmlvZGlj
YWw+PHBhZ2VzPjMyLTQwPC9wYWdlcz48dm9sdW1lPjg4PC92b2x1bWU+PGRhdGVzPjx5ZWFyPjIw
MTc8L3llYXI+PHB1Yi1kYXRlcz48ZGF0ZT5TZXAgMTwvZGF0ZT48L3B1Yi1kYXRlcz48L2RhdGVz
Pjxpc2JuPjAwMTAtNDgyNTwvaXNibj48YWNjZXNzaW9uLW51bT5XT1M6MDAwNDEwMDE2MzAwMDA0
PC9hY2Nlc3Npb24tbnVtPjx1cmxzPjxyZWxhdGVkLXVybHM+PHVybD4mbHQ7R28gdG8gSVNJJmd0
OzovL1dPUzowMDA0MTAwMTYzMDAwMDQ8L3VybD48L3JlbGF0ZWQtdXJscz48L3VybHM+PGVsZWN0
cm9uaWMtcmVzb3VyY2UtbnVtPjEwLjEwMTYvai5jb21wYmlvbWVkLjIwMTcuMDYuMDE1PC9lbGVj
dHJvbmljLXJlc291cmNlLW51bT48L3JlY29yZD48L0NpdGU+PENpdGU+PEF1dGhvcj5KdW5nPC9B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bmd1YWdlPkVuZ2xpc2g8L2xhbmd1YWdlPjwvcmVjb3JkPjwvQ2l0ZT48Q2l0ZT48QXV0aG9yPkxl
ZTwvQXV0aG9yPjxZZWFyPjIwMTY8L1llYXI+PFJlY051bT4xNTwvUmVjTnVtPjxyZWNvcmQ+PHJl
Yy1udW1iZXI+MTU8L3JlYy1udW1iZXI+PGZvcmVpZ24ta2V5cz48a2V5IGFwcD0iRU4iIGRiLWlk
PSI1enAwcnpldml4ZGFkN2VwczJkcGZ3eDl2Znd3YWFmenM1dHMiIHRpbWVzdGFtcD0iMTU0NTA1
MzA2NCI+MTU8L2tleT48L2ZvcmVpZ24ta2V5cz48cmVmLXR5cGUgbmFtZT0iSm91cm5hbCBBcnRp
Y2xlIj4xNzwvcmVmLXR5cGU+PGNvbnRyaWJ1dG9ycz48YXV0aG9ycz48YXV0aG9yPkxlZSwgSHlv
a2k8L2F1dGhvcj48YXV0aG9yPlBhcmssIEpvbmd1azwvYXV0aG9yPjxhdXRob3I+S2ltLCBIb2pv
b25nPC9hdXRob3I+PGF1dGhvcj5MZWUsIEt5b3VuZy1Kb3VuZzwvYXV0aG9yPjwvYXV0aG9ycz48
L2NvbnRyaWJ1dG9ycz48dGl0bGVzPjx0aXRsZT5OZXcgUnVsZS1CYXNlZCBBbGdvcml0aG0gZm9y
IFJlYWwtVGltZSBEZXRlY3RpbmcgU2xlZXAgQXBuZWEgYW5kIEh5cG9wbmVhIEV2ZW50cyBVc2lu
ZyBhIE5hc2FsIFByZXNzdXJlIFNpZ25hbDwvdGl0bGU+PHNlY29uZGFyeS10aXRsZT5Kb3VybmFs
IG9mIE1lZGljYWwgU3lzdGVtczwvc2Vjb25kYXJ5LXRpdGxlPjwvdGl0bGVzPjxwZXJpb2RpY2Fs
PjxmdWxsLXRpdGxlPkpvdXJuYWwgb2YgTWVkaWNhbCBTeXN0ZW1zPC9mdWxsLXRpdGxlPjwvcGVy
aW9kaWNhbD48dm9sdW1lPjQwPC92b2x1bWU+PG51bWJlcj4xMjwvbnVtYmVyPjxkYXRlcz48eWVh
cj4yMDE2PC95ZWFyPjxwdWItZGF0ZXM+PGRhdGU+RGVjPC9kYXRlPjwvcHViLWRhdGVzPjwvZGF0
ZXM+PGlzYm4+MDE0OC01NTk4PC9pc2JuPjxhY2Nlc3Npb24tbnVtPldPUzowMDAzODg2MzMwMDAw
MzI8L2FjY2Vzc2lvbi1udW0+PHVybHM+PHJlbGF0ZWQtdXJscz48dXJsPiZsdDtHbyB0byBJU0km
Z3Q7Oi8vV09TOjAwMDM4ODYzMzAwMDAzMjwvdXJsPjwvcmVsYXRlZC11cmxzPjwvdXJscz48Y3Vz
dG9tNz4yODI8L2N1c3RvbTc+PGVsZWN0cm9uaWMtcmVzb3VyY2UtbnVtPjEwLjEwMDcvczEwOTE2
LTAxNi0wNjM3LTg8L2VsZWN0cm9uaWMtcmVzb3VyY2UtbnVtPjwvcmVjb3JkPjwvQ2l0ZT48L0Vu
ZE5vdGU+AG==
</w:fldData>
        </w:fldChar>
      </w:r>
      <w:r w:rsidR="00FF1924">
        <w:instrText xml:space="preserve"> ADDIN EN.CITE </w:instrText>
      </w:r>
      <w:r w:rsidR="00FF1924">
        <w:fldChar w:fldCharType="begin">
          <w:fldData xml:space="preserve">PEVuZE5vdGU+PENpdGU+PEF1dGhvcj5IdWFuZzwvQXV0aG9yPjxZZWFyPjIwMTc8L1llYXI+PFJl
Y051bT4xMjwvUmVjTnVtPjxEaXNwbGF5VGV4dD5bOCwgMTAsIDEyXTwvRGlzcGxheVRleHQ+PHJl
Y29yZD48cmVjLW51bWJlcj4xMjwvcmVjLW51bWJlcj48Zm9yZWlnbi1rZXlzPjxrZXkgYXBwPSJF
TiIgZGItaWQ9IjV6cDByemV2aXhkYWQ3ZXBzMmRwZnd4OXZmd3dhYWZ6czV0cyIgdGltZXN0YW1w
PSIxNTQ1MDUyODUyIj4xMjwva2V5PjwvZm9yZWlnbi1rZXlzPjxyZWYtdHlwZSBuYW1lPSJKb3Vy
bmFsIEFydGljbGUiPjE3PC9yZWYtdHlwZT48Y29udHJpYnV0b3JzPjxhdXRob3JzPjxhdXRob3I+
SHVhbmcsIFd1PC9hdXRob3I+PGF1dGhvcj5HdW8sIEJpbmc8L2F1dGhvcj48YXV0aG9yPlNoZW4s
IFlhbjwvYXV0aG9yPjxhdXRob3I+VGFuZywgWGlhbmdkb25nPC9hdXRob3I+PC9hdXRob3JzPjwv
Y29udHJpYnV0b3JzPjx0aXRsZXM+PHRpdGxlPkEgbm92ZWwgbWV0aG9kIHRvIHByZWNpc2VseSBk
ZXRlY3QgYXBuZWEgYW5kIGh5cG9wbmVhIGV2ZW50cyBieSBhaXJmbG93IGFuZCBveGltZXRyeSBz
aWduYWxzPC90aXRsZT48c2Vjb25kYXJ5LXRpdGxlPkNvbXB1dGVycyBpbiBCaW9sb2d5IGFuZCBN
ZWRpY2luZTwvc2Vjb25kYXJ5LXRpdGxlPjwvdGl0bGVzPjxwZXJpb2RpY2FsPjxmdWxsLXRpdGxl
PkNvbXB1dGVycyBpbiBCaW9sb2d5IGFuZCBNZWRpY2luZTwvZnVsbC10aXRsZT48L3BlcmlvZGlj
YWw+PHBhZ2VzPjMyLTQwPC9wYWdlcz48dm9sdW1lPjg4PC92b2x1bWU+PGRhdGVzPjx5ZWFyPjIw
MTc8L3llYXI+PHB1Yi1kYXRlcz48ZGF0ZT5TZXAgMTwvZGF0ZT48L3B1Yi1kYXRlcz48L2RhdGVz
Pjxpc2JuPjAwMTAtNDgyNTwvaXNibj48YWNjZXNzaW9uLW51bT5XT1M6MDAwNDEwMDE2MzAwMDA0
PC9hY2Nlc3Npb24tbnVtPjx1cmxzPjxyZWxhdGVkLXVybHM+PHVybD4mbHQ7R28gdG8gSVNJJmd0
OzovL1dPUzowMDA0MTAwMTYzMDAwMDQ8L3VybD48L3JlbGF0ZWQtdXJscz48L3VybHM+PGVsZWN0
cm9uaWMtcmVzb3VyY2UtbnVtPjEwLjEwMTYvai5jb21wYmlvbWVkLjIwMTcuMDYuMDE1PC9lbGVj
dHJvbmljLXJlc291cmNlLW51bT48L3JlY29yZD48L0NpdGU+PENpdGU+PEF1dGhvcj5KdW5nPC9B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bmd1YWdlPkVuZ2xpc2g8L2xhbmd1YWdlPjwvcmVjb3JkPjwvQ2l0ZT48Q2l0ZT48QXV0aG9yPkxl
ZTwvQXV0aG9yPjxZZWFyPjIwMTY8L1llYXI+PFJlY051bT4xNTwvUmVjTnVtPjxyZWNvcmQ+PHJl
Yy1udW1iZXI+MTU8L3JlYy1udW1iZXI+PGZvcmVpZ24ta2V5cz48a2V5IGFwcD0iRU4iIGRiLWlk
PSI1enAwcnpldml4ZGFkN2VwczJkcGZ3eDl2Znd3YWFmenM1dHMiIHRpbWVzdGFtcD0iMTU0NTA1
MzA2NCI+MTU8L2tleT48L2ZvcmVpZ24ta2V5cz48cmVmLXR5cGUgbmFtZT0iSm91cm5hbCBBcnRp
Y2xlIj4xNzwvcmVmLXR5cGU+PGNvbnRyaWJ1dG9ycz48YXV0aG9ycz48YXV0aG9yPkxlZSwgSHlv
a2k8L2F1dGhvcj48YXV0aG9yPlBhcmssIEpvbmd1azwvYXV0aG9yPjxhdXRob3I+S2ltLCBIb2pv
b25nPC9hdXRob3I+PGF1dGhvcj5MZWUsIEt5b3VuZy1Kb3VuZzwvYXV0aG9yPjwvYXV0aG9ycz48
L2NvbnRyaWJ1dG9ycz48dGl0bGVzPjx0aXRsZT5OZXcgUnVsZS1CYXNlZCBBbGdvcml0aG0gZm9y
IFJlYWwtVGltZSBEZXRlY3RpbmcgU2xlZXAgQXBuZWEgYW5kIEh5cG9wbmVhIEV2ZW50cyBVc2lu
ZyBhIE5hc2FsIFByZXNzdXJlIFNpZ25hbDwvdGl0bGU+PHNlY29uZGFyeS10aXRsZT5Kb3VybmFs
IG9mIE1lZGljYWwgU3lzdGVtczwvc2Vjb25kYXJ5LXRpdGxlPjwvdGl0bGVzPjxwZXJpb2RpY2Fs
PjxmdWxsLXRpdGxlPkpvdXJuYWwgb2YgTWVkaWNhbCBTeXN0ZW1zPC9mdWxsLXRpdGxlPjwvcGVy
aW9kaWNhbD48dm9sdW1lPjQwPC92b2x1bWU+PG51bWJlcj4xMjwvbnVtYmVyPjxkYXRlcz48eWVh
cj4yMDE2PC95ZWFyPjxwdWItZGF0ZXM+PGRhdGU+RGVjPC9kYXRlPjwvcHViLWRhdGVzPjwvZGF0
ZXM+PGlzYm4+MDE0OC01NTk4PC9pc2JuPjxhY2Nlc3Npb24tbnVtPldPUzowMDAzODg2MzMwMDAw
MzI8L2FjY2Vzc2lvbi1udW0+PHVybHM+PHJlbGF0ZWQtdXJscz48dXJsPiZsdDtHbyB0byBJU0km
Z3Q7Oi8vV09TOjAwMDM4ODYzMzAwMDAzMjwvdXJsPjwvcmVsYXRlZC11cmxzPjwvdXJscz48Y3Vz
dG9tNz4yODI8L2N1c3RvbTc+PGVsZWN0cm9uaWMtcmVzb3VyY2UtbnVtPjEwLjEwMDcvczEwOTE2
LTAxNi0wNjM3LTg8L2VsZWN0cm9uaWMtcmVzb3VyY2UtbnVtPjwvcmVjb3JkPjwvQ2l0ZT48L0Vu
ZE5vdGU+AG==
</w:fldData>
        </w:fldChar>
      </w:r>
      <w:r w:rsidR="00FF1924">
        <w:instrText xml:space="preserve"> ADDIN EN.CITE.DATA </w:instrText>
      </w:r>
      <w:r w:rsidR="00FF1924">
        <w:fldChar w:fldCharType="end"/>
      </w:r>
      <w:r w:rsidR="007B4FF3">
        <w:fldChar w:fldCharType="separate"/>
      </w:r>
      <w:r w:rsidR="00FF1924">
        <w:rPr>
          <w:noProof/>
        </w:rPr>
        <w:t>[8, 10, 12]</w:t>
      </w:r>
      <w:r w:rsidR="007B4FF3">
        <w:fldChar w:fldCharType="end"/>
      </w:r>
      <w:r w:rsidR="007B4FF3">
        <w:t>, SVM</w:t>
      </w:r>
      <w:r w:rsidR="007B4FF3">
        <w:fldChar w:fldCharType="begin">
          <w:fldData xml:space="preserve">PEVuZE5vdGU+PENpdGU+PEF1dGhvcj5Cc291bDwvQXV0aG9yPjxZZWFyPjIwMTE8L1llYXI+PFJl
Y051bT4xNDwvUmVjTnVtPjxEaXNwbGF5VGV4dD5bNSwgMTMsIDE0XTwvRGlzcGxheVRleHQ+PHJl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FF1924">
        <w:instrText xml:space="preserve"> ADDIN EN.CITE </w:instrText>
      </w:r>
      <w:r w:rsidR="00FF1924">
        <w:fldChar w:fldCharType="begin">
          <w:fldData xml:space="preserve">PEVuZE5vdGU+PENpdGU+PEF1dGhvcj5Cc291bDwvQXV0aG9yPjxZZWFyPjIwMTE8L1llYXI+PFJl
Y051bT4xNDwvUmVjTnVtPjxEaXNwbGF5VGV4dD5bNSwgMTMsIDE0XTwvRGlzcGxheVRleHQ+PHJl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FF1924">
        <w:instrText xml:space="preserve"> ADDIN EN.CITE.DATA </w:instrText>
      </w:r>
      <w:r w:rsidR="00FF1924">
        <w:fldChar w:fldCharType="end"/>
      </w:r>
      <w:r w:rsidR="007B4FF3">
        <w:fldChar w:fldCharType="separate"/>
      </w:r>
      <w:r w:rsidR="00FF1924">
        <w:rPr>
          <w:noProof/>
        </w:rPr>
        <w:t>[5, 13, 14]</w:t>
      </w:r>
      <w:r w:rsidR="007B4FF3">
        <w:fldChar w:fldCharType="end"/>
      </w:r>
      <w:r w:rsidR="007B4FF3">
        <w:t>, neural networks</w:t>
      </w:r>
      <w:r w:rsidR="007B4FF3" w:rsidRPr="00E861F1">
        <w:fldChar w:fldCharType="begin">
          <w:fldData xml:space="preserve">PEVuZE5vdGU+PENpdGU+PEF1dGhvcj5Ib2EgRGluaDwvQXV0aG9yPjxZZWFyPjIwMTQ8L1llYXI+
PFJlY051bT4xMzwvUmVjTnVtPjxEaXNwbGF5VGV4dD5bNiwgMTRdPC9EaXNwbGF5VGV4dD48cmVj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FF1924">
        <w:instrText xml:space="preserve"> ADDIN EN.CITE </w:instrText>
      </w:r>
      <w:r w:rsidR="00FF1924">
        <w:fldChar w:fldCharType="begin">
          <w:fldData xml:space="preserve">PEVuZE5vdGU+PENpdGU+PEF1dGhvcj5Ib2EgRGluaDwvQXV0aG9yPjxZZWFyPjIwMTQ8L1llYXI+
PFJlY051bT4xMzwvUmVjTnVtPjxEaXNwbGF5VGV4dD5bNiwgMTRdPC9EaXNwbGF5VGV4dD48cmVj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FF1924">
        <w:instrText xml:space="preserve"> ADDIN EN.CITE.DATA </w:instrText>
      </w:r>
      <w:r w:rsidR="00FF1924">
        <w:fldChar w:fldCharType="end"/>
      </w:r>
      <w:r w:rsidR="007B4FF3" w:rsidRPr="00E861F1">
        <w:fldChar w:fldCharType="separate"/>
      </w:r>
      <w:r w:rsidR="00FF1924">
        <w:rPr>
          <w:noProof/>
        </w:rPr>
        <w:t>[6, 14]</w:t>
      </w:r>
      <w:r w:rsidR="007B4FF3" w:rsidRPr="00E861F1">
        <w:fldChar w:fldCharType="end"/>
      </w:r>
      <w:r w:rsidR="007B4FF3" w:rsidRPr="00E861F1">
        <w:t>, KNN</w:t>
      </w:r>
      <w:r w:rsidR="007B4FF3" w:rsidRPr="00E861F1">
        <w:fldChar w:fldCharType="begin"/>
      </w:r>
      <w:r w:rsidR="00FF1924">
        <w:instrText xml:space="preserve"> ADDIN EN.CITE &lt;EndNote&gt;&lt;Cite&gt;&lt;Author&gt;Timus&lt;/Author&gt;&lt;Year&gt;2017&lt;/Year&gt;&lt;RecNum&gt;18&lt;/RecNum&gt;&lt;DisplayText&gt;[4]&lt;/DisplayText&gt;&lt;record&gt;&lt;rec-number&gt;18&lt;/rec-number&gt;&lt;foreign-keys&gt;&lt;key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7B4FF3" w:rsidRPr="00E861F1">
        <w:fldChar w:fldCharType="separate"/>
      </w:r>
      <w:r w:rsidR="00FF1924">
        <w:rPr>
          <w:noProof/>
        </w:rPr>
        <w:t>[4]</w:t>
      </w:r>
      <w:r w:rsidR="007B4FF3" w:rsidRPr="00E861F1">
        <w:fldChar w:fldCharType="end"/>
      </w:r>
      <w:r w:rsidR="007B4FF3" w:rsidRPr="00E861F1">
        <w:t xml:space="preserve">. Which acquire a large number of hyperparameters to be set by experience or test. Therefore, </w:t>
      </w:r>
      <w:bookmarkStart w:id="0" w:name="OLE_LINK1"/>
      <w:bookmarkStart w:id="1" w:name="OLE_LINK2"/>
      <w:r w:rsidR="007B4FF3" w:rsidRPr="00E861F1">
        <w:rPr>
          <w:rFonts w:hint="eastAsia"/>
        </w:rPr>
        <w:t>w</w:t>
      </w:r>
      <w:r w:rsidR="007B4FF3" w:rsidRPr="00E861F1">
        <w:t xml:space="preserve">e utilized </w:t>
      </w:r>
      <w:r w:rsidR="0048345B" w:rsidRPr="00E861F1">
        <w:t>random forest consisted of CART decision trees based on morphological features extracted from NF and SpO</w:t>
      </w:r>
      <w:r w:rsidR="0048345B" w:rsidRPr="00E861F1">
        <w:rPr>
          <w:vertAlign w:val="subscript"/>
        </w:rPr>
        <w:t>2</w:t>
      </w:r>
      <w:r w:rsidR="0048345B" w:rsidRPr="00E861F1">
        <w:t xml:space="preserve"> for the real-time detection of SAHS. A long-time detector and a short-time detector are cascaded to improve the detection time resolution for SAHS events.</w:t>
      </w:r>
      <w:r w:rsidR="0048345B">
        <w:t xml:space="preserve"> </w:t>
      </w:r>
    </w:p>
    <w:bookmarkEnd w:id="0"/>
    <w:bookmarkEnd w:id="1"/>
    <w:p w14:paraId="204B9420" w14:textId="75E511C3" w:rsidR="00310DE6" w:rsidRPr="000C144C" w:rsidRDefault="00A007A9">
      <w:pPr>
        <w:ind w:firstLine="420"/>
      </w:pPr>
      <w:r>
        <w:t xml:space="preserve">The structure of this paper is divided into the following four parts: the first part summarized the research </w:t>
      </w:r>
      <w:r w:rsidR="00F6313B">
        <w:t>progress</w:t>
      </w:r>
      <w:r>
        <w:t xml:space="preserve"> of SAHS detection; the second part introduces the details of the cascading detection model; the third part quantitatively analyzes the performance of cascading detection model for </w:t>
      </w:r>
      <w:r w:rsidRPr="00876B85">
        <w:t xml:space="preserve">SAHS events and </w:t>
      </w:r>
      <w:r w:rsidR="00876B85">
        <w:t>AHI</w:t>
      </w:r>
      <w:r>
        <w:t xml:space="preserve">; the fourth part discusses the advantages of cascading detection model, the two types of error in prediction results and the comparison with other similar researches. </w:t>
      </w:r>
    </w:p>
    <w:p w14:paraId="0E7E4A4C" w14:textId="5C0DF41C" w:rsidR="00310DE6" w:rsidRDefault="009A2410">
      <w:pPr>
        <w:rPr>
          <w:b/>
        </w:rPr>
      </w:pPr>
      <w:r>
        <w:rPr>
          <w:rFonts w:hint="eastAsia"/>
          <w:b/>
        </w:rPr>
        <w:t>2</w:t>
      </w:r>
      <w:r>
        <w:rPr>
          <w:b/>
        </w:rPr>
        <w:t xml:space="preserve"> </w:t>
      </w:r>
      <w:r w:rsidR="002644A1">
        <w:rPr>
          <w:rFonts w:hint="eastAsia"/>
          <w:b/>
        </w:rPr>
        <w:t>M</w:t>
      </w:r>
      <w:r w:rsidR="002644A1">
        <w:rPr>
          <w:b/>
        </w:rPr>
        <w:t>aterials and Methods</w:t>
      </w:r>
    </w:p>
    <w:p w14:paraId="1DF501B4" w14:textId="69911E61" w:rsidR="00310DE6" w:rsidRDefault="009A2410">
      <w:pPr>
        <w:rPr>
          <w:b/>
        </w:rPr>
      </w:pPr>
      <w:r>
        <w:rPr>
          <w:rFonts w:hint="eastAsia"/>
          <w:b/>
        </w:rPr>
        <w:t>2.</w:t>
      </w:r>
      <w:r>
        <w:rPr>
          <w:b/>
        </w:rPr>
        <w:t xml:space="preserve">1 </w:t>
      </w:r>
      <w:r w:rsidR="0038068F">
        <w:rPr>
          <w:b/>
        </w:rPr>
        <w:t>Subjects</w:t>
      </w:r>
    </w:p>
    <w:p w14:paraId="5B4F23CA" w14:textId="5AB86642"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rsidR="00FF1924">
        <w:instrText xml:space="preserve"> ADDIN EN.CITE &lt;EndNote&gt;&lt;Cite&gt;&lt;Year&gt;2008&lt;/Year&gt;&lt;RecNum&gt;11&lt;/RecNum&gt;&lt;DisplayText&gt;[16]&lt;/DisplayText&gt;&lt;record&gt;&lt;rec-number&gt;11&lt;/rec-number&gt;&lt;foreign-keys&gt;&lt;key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00FF1924">
        <w:rPr>
          <w:noProof/>
        </w:rPr>
        <w:t>[16]</w:t>
      </w:r>
      <w:r>
        <w:fldChar w:fldCharType="end"/>
      </w:r>
      <w:r>
        <w:t xml:space="preserve"> public on </w:t>
      </w:r>
      <w:proofErr w:type="spellStart"/>
      <w:r>
        <w:t>Physionet</w:t>
      </w:r>
      <w:proofErr w:type="spellEnd"/>
      <w:r w:rsidR="00F8089D">
        <w:fldChar w:fldCharType="begin"/>
      </w:r>
      <w:r w:rsidR="00FF1924">
        <w:instrText xml:space="preserve"> ADDIN EN.CITE &lt;EndNote&gt;&lt;Cite&gt;&lt;Author&gt;Goldberger&lt;/Author&gt;&lt;Year&gt;2000&lt;/Year&gt;&lt;RecNum&gt;10&lt;/RecNum&gt;&lt;DisplayText&gt;[17]&lt;/DisplayText&gt;&lt;record&gt;&lt;rec-number&gt;10&lt;/rec-number&gt;&lt;foreign-keys&gt;&lt;key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FF1924">
        <w:rPr>
          <w:noProof/>
        </w:rPr>
        <w:t>[17]</w:t>
      </w:r>
      <w:r w:rsidR="00F8089D">
        <w:fldChar w:fldCharType="end"/>
      </w:r>
      <w:r>
        <w:t>. The database contains 25 subjects’ PSG which includes electroencephalogram (EEG), electrooculogram (EOG), submental electromyography (EMG), NF measured by thermistor, ribcage and abdomen movements, SpO</w:t>
      </w:r>
      <w:r w:rsidRPr="0079408F">
        <w:rPr>
          <w:vertAlign w:val="subscript"/>
        </w:rPr>
        <w:t>2</w:t>
      </w:r>
      <w:r>
        <w:t xml:space="preserve"> measured by finger pulse oximeter, snoring and body position. All signals were obtained by Jaeger-</w:t>
      </w:r>
      <w:proofErr w:type="spellStart"/>
      <w:r>
        <w:t>Toennies</w:t>
      </w:r>
      <w:proofErr w:type="spellEnd"/>
      <w:r>
        <w:t xml:space="preserve"> system. The annotation file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Y051bT4zPC9SZWNOdW0+PERpc3BsYXlUZXh0Pls2LCA3LCAxMCwgMTgsIDE5XTwvRGlzcGxheVRl
eHQ+PHJlY29yZD48cmVjLW51bWJlcj4zPC9yZWMtbnVtYmVyPjxmb3JlaWduLWtleXM+PGtleSBh
cHA9IkVOIiBkYi1pZD0iNXpwMHJ6ZXZpeGRhZDdlcHMyZHBmd3g5dmZ3d2FhZnpzNXRzIiB0aW1l
c3RhbXA9IjE1NDQ1ODc1ODMiPjM8L2tleT48L2ZvcmVpZ24ta2V5cz48cmVmLXR5cGUgbmFtZT0i
Sm91cm5hbCBBcnRpY2xlIj4xNzwvcmVmLXR5cGU+PGNvbnRyaWJ1dG9ycz48YXV0aG9ycz48YXV0
aG9yPkJlcnJ5LCBSQi48L2F1dGhvcj48YXV0aG9yPkJ1ZGhpcmFqYSwgUi48L2F1dGhvcj48YXV0
aG9yPkdvdHRsaWViLCBESi48L2F1dGhvcj48YXV0aG9yPkdvemFsLCBELjwvYXV0aG9yPjxhdXRo
b3I+SWJlciwgQy48L2F1dGhvcj48YXV0aG9yPkthcHVyLCBWSy48L2F1dGhvcj48YXV0aG9yPk1h
cmN1cywgQ0wuPC9hdXRob3I+PGF1dGhvcj5NZWhyYSwgUi48L2F1dGhvcj48YXV0aG9yPlBhcnRo
YXNhcmF0aHksIFMuPC9hdXRob3I+PGF1dGhvcj5RdWFuLCBTRi48L2F1dGhvcj48YXV0aG9yPlJl
ZGxpbmUsIFMuPC9hdXRob3I+PGF1dGhvcj5TdHJvaGwsIEtQLjwvYXV0aG9yPjxhdXRob3I+RGF2
aWRzb24gV2FyZCwgU0wuPC9hdXRob3I+PGF1dGhvcj5UYW5ncmVkaSwgTU0uPC9hdXRob3I+PC9h
dXRob3JzPjwvY29udHJpYnV0b3JzPjx0aXRsZXM+PHRpdGxlPlJ1bGVzIGZvciBzY29yaW5nIHJl
c3BpcmF0b3J5IGV2ZW50cyBpbiBzbGVlcDogdXBkYXRlIG9mIHRoZSAyMDA3IEFBU00gTWFudWFs
IGZvciB0aGUgU2NvcmluZyBvZiBTbGVlcCBhbmQgQXNzb2NpYXRlZCBFdmVudHMuIERlbGliZXJh
dGlvbnMgb2YgdGhlIFNsZWVwIEFwbmVhIERlZmluaXRpb25zIFRhc2sgRm9yY2Ugb2YgdGhlIEFt
ZXJpY2FuIEFjYWRlbXkgb2YgU2xlZXAgTWVkaWNpbmU8L3RpdGxlPjxzZWNvbmRhcnktdGl0bGU+
SiBDbGluIFNsZWVwIE1lZDwvc2Vjb25kYXJ5LXRpdGxlPjwvdGl0bGVzPjxwZXJpb2RpY2FsPjxm
dWxsLXRpdGxlPkogQ2xpbiBTbGVlcCBNZWQ8L2Z1bGwtdGl0bGU+PC9wZXJpb2RpY2FsPjxwYWdl
cz41OTctNjE5PC9wYWdlcz48dm9sdW1lPjg8L3ZvbHVtZT48bnVtYmVyPjU8L251bWJlcj48ZGF0
ZXM+PHllYXI+MjAxMjwveWVhcj48L2RhdGVzPjxpc2JuPjE1NTAtOTM5NyAoUHJpbnQpPC9pc2Ju
Pjx1cmxzPjxyZWxhdGVkLXVybHM+PHVybD5odHRwOi8vcHVibWVkLmNuLzIzMDY2Mzc2PC91cmw+
PHVybD5odHRwOi8vZXVyb3BlcG1jLm9yZy9hYnN0cmFjdC9NRUQvMjMwNjYzNzY8L3VybD48dXJs
Pmh0dHA6Ly93d3cubmNiaS5ubG0ubmloLmdvdi9wbWMvYXJ0aWNsZXMvcG1pZC8yMzA2NjM3Ni88
L3VybD48L3JlbGF0ZWQtdXJscz48L3VybHM+PHJlbW90ZS1kYXRhYmFzZS1wcm92aWRlcj5QdWJN
ZWQuY248L3JlbW90ZS1kYXRhYmFzZS1wcm92aWRlcj48bGFuZ3VhZ2U+ZW5nPC9sYW5ndWFnZT48
L3JlY29yZD48L0NpdGU+PENpdGU+PEF1dGhvcj5KdW5nPC9BdXRob3I+PFllYXI+MjAxODwvWWVh
cj48UmVjTnVtPjU8L1JlY051bT48cmVjb3JkPjxyZWMtbnVtYmVyPjU8L3JlYy1udW1iZXI+PGZv
cmVpZ24ta2V5cz48a2V5IGFwcD0iRU4iIGRiLWlkPSI1enAwcnpldml4ZGFkN2VwczJkcGZ3eDl2
Znd3YWFmenM1dHMiIHRpbWVzdGFtcD0iMTU0NDYyNDEyOCI+NTwva2V5PjwvZm9yZWlnbi1rZXlz
PjxyZWYtdHlwZSBuYW1lPSJKb3VybmFsIEFydGljbGUiPjE3PC9yZWYtdHlwZT48Y29udHJpYnV0
b3JzPjxhdXRob3JzPjxhdXRob3I+SnVuZywgRC4gVy48L2F1dGhvcj48YXV0aG9yPkh3YW5nLCBT
LiBILjwvYXV0aG9yPjxhdXRob3I+Q2hvLCBKLiBHLjwvYXV0aG9yPjxhdXRob3I+Q2hvaSwgQi4g
SC48L2F1dGhvcj48YXV0aG9yPkJhZWssIEguIEouPC9hdXRob3I+PGF1dGhvcj5MZWUsIFkuIEou
PC9hdXRob3I+PGF1dGhvcj5KZW9uZywgRC4gVS48L2F1dGhvcj48YXV0aG9yPlBhcmssIEsuIFMu
PC9hdXRob3I+PC9hdXRob3JzPjwvY29udHJpYnV0b3JzPjxhdXRoLWFkZHJlc3M+W1BhcmssIEt3
YW5nIFN1a10gU2VvdWwgTmF0bCBVbml2LCBDb2xsIE1lZCwgRGVwdCBCaW9tZWQgRW5nbiwgU2Vv
dWwgMTEwNzk5LCBTb3V0aCBLb3JlYS4gW0p1bmcsIERhIFdvb247IEh3YW5nLCBTdSBId2FuXSBT
ZW91bCBOYXRsIFVuaXYsIEdyYWQgU2Nob29sLCBJbnRlcmRpc2NpcGxpbmFyeSBQcm9ncmFtIEJp
b2VuZ24sIFNlb3VsLCBTb3V0aCBLb3JlYS4gW0NobywgSmFlIEdlb2w7IENob2ksIEJ5dW5nIEh1
bjsgQmFlaywgSHl1biBKYWVdIFNhbXN1bmcgRWxlY3QgQ28gTHRkLCBNb2JpbGUgQ29tbXVuIEJ1
c2luZXNzLCBTdXdvbiwgU291dGggS29yZWEuIFtMZWUsIFl1IEppbjsgSmVvbmcsIERvLVVuXSBT
ZW91bCBOYXRsIFVuaXYsIENvbGwgTWVkLCBEZXB0IFBzeWNoaWF0ICZhbXA7IEJlaGF2IFNjaSwg
U2VvdWwsIFNvdXRoIEtvcmVhLiBbTGVlLCBZdSBKaW47IEplb25nLCBEby1Vbl0gU2VvdWwgTmF0
bCBVbml2IEhvc3AsIEN0ciBTbGVlcCAmYW1wOyBDaHJvbm9iaW9sLCBTZW91bCwgU291dGggS29y
ZWEuJiN4RDtQYXJrLCBLUyAocmVwcmludCBhdXRob3IpLCBTZW91bCBOYXRsIFVuaXYsIENvbGwg
TWVkLCBEZXB0IEJpb21lZCBFbmduLCBTZW91bCAxMTA3OTksIFNvdXRoIEtvcmVhLiYjeEQ7cGtz
QGJtc2lsLnNudS5hYy5rcjwvYXV0aC1hZGRyZXNzPjx0aXRsZXM+PHRpdGxlPlJlYWwtVGltZSBB
dXRvbWF0aWMgQXBuZWljIEV2ZW50IERldGVjdGlvbiBVc2luZyBOb2N0dXJuYWwgUHVsc2UgT3hp
bWV0cnk8L3RpdGxlPjxzZWNvbmRhcnktdGl0bGU+SWVlZSBUcmFuc2FjdGlvbnMgb24gQmlvbWVk
aWNhbCBFbmdpbmVlcmluZzwvc2Vjb25kYXJ5LXRpdGxlPjxhbHQtdGl0bGU+SUVFRSBUcmFucy4g
QmlvbWVkLiBFbmcuPC9hbHQtdGl0bGU+PC90aXRsZXM+PHBlcmlvZGljYWw+PGZ1bGwtdGl0bGU+
SWVlZSBUcmFuc2FjdGlvbnMgb24gQmlvbWVkaWNhbCBFbmdpbmVlcmluZzwvZnVsbC10aXRsZT48
YWJici0xPklFRUUgVHJhbnMuIEJpb21lZC4gRW5nLjwvYWJici0xPjwvcGVyaW9kaWNhbD48YWx0
LXBlcmlvZGljYWw+PGZ1bGwtdGl0bGU+SWVlZSBUcmFuc2FjdGlvbnMgb24gQmlvbWVkaWNhbCBF
bmdpbmVlcmluZzwvZnVsbC10aXRsZT48YWJici0xPklFRUUgVHJhbnMuIEJpb21lZC4gRW5nLjwv
YWJici0xPjwvYWx0LXBlcmlvZGljYWw+PHBhZ2VzPjcwNi03MTI8L3BhZ2VzPjx2b2x1bWU+NjU8
L3ZvbHVtZT48bnVtYmVyPjM8L251bWJlcj48a2V5d29yZHM+PGtleXdvcmQ+QXBuZWEtaHlwb3Bu
ZWEgaW5kZXg8L2tleXdvcmQ+PGtleXdvcmQ+Ymxvb2Qgb3h5Z2VuIHNhdHVyYXRpb248L2tleXdv
cmQ+PGtleXdvcmQ+b3Zlcm5pZ2h0IHB1bHNlIG94aW1ldHJ5PC9rZXl3b3JkPjxrZXl3b3JkPnNs
ZWVwIGFwbmVhPC9rZXl3b3JkPjxrZXl3b3JkPm9ic3RydWN0aXZlIHNsZWVwLWFwbmVhPC9rZXl3
b3JkPjxrZXl3b3JkPmJsb29kLW94eWdlbiBzYXR1cmF0aW9uPC9rZXl3b3JkPjxrZXl3b3JkPmh5
cG9wbmVhIHN5bmRyb21lPC9rZXl3b3JkPjxrZXl3b3JkPm94eWhlbW9nbG9iaW4gc2F0dXJhdGlv
bjwva2V5d29yZD48a2V5d29yZD5icmVhdGhpbmcgZGlzb3JkZXI8L2tleXdvcmQ+PGtleXdvcmQ+
c3BlY3RyYWwtYW5hbHlzaXM8L2tleXdvcmQ+PGtleXdvcmQ+aG9tZTwva2V5d29yZD48a2V5d29y
ZD5veGltZXRyeTwva2V5d29yZD48a2V5d29yZD5kaWFnbm9zaXM8L2tleXdvcmQ+PGtleXdvcmQ+
dXRpbGl0eTwva2V5d29yZD48a2V5d29yZD5jbGFzc2lmaWNhdGlvbjwva2V5d29yZD48a2V5d29y
ZD5FbmdpbmVlcmluZzwva2V5d29yZD48L2tleXdvcmRzPjxkYXRlcz48eWVhcj4yMDE4PC95ZWFy
PjxwdWItZGF0ZXM+PGRhdGU+TWFyPC9kYXRlPjwvcHViLWRhdGVzPjwvZGF0ZXM+PGlzYm4+MDAx
OC05Mjk0PC9pc2JuPjxhY2Nlc3Npb24tbnVtPldPUzowMDA0MjU2NjQ1MDAwMjQ8L2FjY2Vzc2lv
bi1udW0+PHdvcmstdHlwZT5BcnRpY2xlPC93b3JrLXR5cGU+PHVybHM+PHJlbGF0ZWQtdXJscz48
dXJsPiZsdDtHbyB0byBJU0kmZ3Q7Oi8vV09TOjAwMDQyNTY2NDUwMDAyNDwvdXJsPjwvcmVsYXRl
ZC11cmxzPjwvdXJscz48ZWxlY3Ryb25pYy1yZXNvdXJjZS1udW0+MTAuMTEwOS90Ym1lLjIwMTcu
MjcxNTQwNTwvZWxlY3Ryb25pYy1yZXNvdXJjZS1udW0+PGxhbmd1YWdlPkVuZ2xpc2g8L2xhbmd1
YWdlPjwvcmVjb3JkPjwvQ2l0ZT48Q2l0ZT48QXV0aG9yPkd1dGllcnJlei1Ub2JhbDwvQXV0aG9y
PjxZZWFyPjIwMTY8L1llYXI+PFJlY051bT42PC9SZWNOdW0+PHJlY29yZD48cmVjLW51bWJlcj42
PC9yZWMtbnVtYmVyPjxmb3JlaWduLWtleXM+PGtleSBhcHA9IkVOIiBkYi1pZD0iNXpwMHJ6ZXZp
eGRhZDdlcHMyZHBmd3g5dmZ3d2FhZnpzNXRzIiB0aW1lc3RhbXA9IjE1NDQ2MjQxNzciPjY8L2tl
eT48L2ZvcmVpZ24ta2V5cz48cmVmLXR5cGUgbmFtZT0iSm91cm5hbCBBcnRpY2xlIj4xNzwvcmVm
LXR5cGU+PGNvbnRyaWJ1dG9ycz48YXV0aG9ycz48YXV0aG9yPkd1dGllcnJlei1Ub2JhbCwgRy4g
Qy48L2F1dGhvcj48YXV0aG9yPkFsdmFyZXosIEQuPC9hdXRob3I+PGF1dGhvcj5kZWwgQ2FtcG8s
IEYuPC9hdXRob3I+PGF1dGhvcj5Ib3JuZXJvLCBSLjwvYXV0aG9yPjwvYXV0aG9ycz48L2NvbnRy
aWJ1dG9ycz48YXV0aC1hZGRyZXNzPltHdXRpZXJyZXotVG9iYWwsIEdvbnphbG8gQy47IEFsdmFy
ZXosIERhbmllbDsgSG9ybmVybywgUm9iZXJ0b10gVW5pdiBWYWxsYWRvbGlkLCBCaW9tZWQgRW5n
biBHcnAsIEUtNDcwMDIgVmFsbGFkb2xpZCwgU3BhaW4uIFtkZWwgQ2FtcG8sIEZlbGl4XSBIb3Nw
IFVuaXYgUmlvIEhvcnRlZ2EsIFNsZWVwIFVuaXQsIFZhbGxhZG9saWQsIFNwYWluLiYjeEQ7R3V0
aWVycmV6LVRvYmFsLCBHQyAocmVwcmludCBhdXRob3IpLCBVbml2IFZhbGxhZG9saWQsIEJpb21l
ZCBFbmduIEdycCwgRS00NzAwMiBWYWxsYWRvbGlkLCBTcGFpbi4mI3hEO2dvbnphbG8uZ3V0aWVy
cmV6QGdpYi50ZWwudXZhLmVzPC9hdXRoLWFkZHJlc3M+PHRpdGxlcz48dGl0bGU+VXRpbGl0eSBv
ZiBBZGFCb29zdCB0byBEZXRlY3QgU2xlZXAgQXBuZWEtSHlwb3BuZWEgU3luZHJvbWUgRnJvbSBT
aW5nbGUtQ2hhbm5lbCBBaXJmbG93PC90aXRsZT48c2Vjb25kYXJ5LXRpdGxlPkllZWUgVHJhbnNh
Y3Rpb25zIG9uIEJpb21lZGljYWwgRW5naW5lZXJpbmc8L3NlY29uZGFyeS10aXRsZT48YWx0LXRp
dGxlPklFRUUgVHJhbnMuIEJpb21lZC4gRW5nLjwvYWx0LXRpdGxlPjwvdGl0bGVzPjxwZXJpb2Rp
Y2FsPjxmdWxsLXRpdGxlPkllZWUgVHJhbnNhY3Rpb25zIG9uIEJpb21lZGljYWwgRW5naW5lZXJp
bmc8L2Z1bGwtdGl0bGU+PGFiYnItMT5JRUVFIFRyYW5zLiBCaW9tZWQuIEVuZy48L2FiYnItMT48
L3BlcmlvZGljYWw+PGFsdC1wZXJpb2RpY2FsPjxmdWxsLXRpdGxlPkllZWUgVHJhbnNhY3Rpb25z
IG9uIEJpb21lZGljYWwgRW5naW5lZXJpbmc8L2Z1bGwtdGl0bGU+PGFiYnItMT5JRUVFIFRyYW5z
LiBCaW9tZWQuIEVuZy48L2FiYnItMT48L2FsdC1wZXJpb2RpY2FsPjxwYWdlcz42MzYtNjQ2PC9w
YWdlcz48dm9sdW1lPjYzPC92b2x1bWU+PG51bWJlcj4zPC9udW1iZXI+PGtleXdvcmRzPjxrZXl3
b3JkPkFkYUJvb3N0IChBQik8L2tleXdvcmQ+PGtleXdvcmQ+YWlyZmxvdyAoQUYpPC9rZXl3b3Jk
PjxrZXl3b3JkPnNsZWVwIGFwbmVhaHlwb3BuZWEgc3luZHJvbWUgKFNBSFMpPC9rZXl3b3JkPjxr
ZXl3b3JkPnNwZWN0cmFsIGFuYWx5c2lzPC9rZXl3b3JkPjxrZXl3b3JkPm5vbmxpbmVhciBhbmFs
eXNpczwva2V5d29yZD48a2V5d29yZD5hbHpoZWltZXJzLWRpc2Vhc2UgcGF0aWVudHM8L2tleXdv
cmQ+PGtleXdvcmQ+ZWVnIGJhY2tncm91bmQgYWN0aXZpdHk8L2tleXdvcmQ+PGtleXdvcmQ+cGF0
dGVybi1yZWNvZ25pdGlvbjwva2V5d29yZD48a2V5d29yZD5zeW5kcm9tZSBkaWFnbm9zaXM8L2tl
eXdvcmQ+PGtleXdvcmQ+ZmVhdHVyZS1zZWxlY3Rpb248L2tleXdvcmQ+PGtleXdvcmQ+cmVjb3Jk
aW5nczwva2V5d29yZD48a2V5d29yZD5jb21wbGV4aXR5PC9rZXl3b3JkPjxrZXl3b3JkPnBhdGhv
cGh5c2lvbG9neTwva2V5d29yZD48a2V5d29yZD5yZWR1bmRhbmN5PC9rZXl3b3JkPjxrZXl3b3Jk
PnJlbGV2YW5jZTwva2V5d29yZD48a2V5d29yZD5FbmdpbmVlcmluZzwva2V5d29yZD48L2tleXdv
cmRzPjxkYXRlcz48eWVhcj4yMDE2PC95ZWFyPjxwdWItZGF0ZXM+PGRhdGU+TWFyPC9kYXRlPjwv
cHViLWRhdGVzPjwvZGF0ZXM+PGlzYm4+MDAxOC05Mjk0PC9pc2JuPjxhY2Nlc3Npb24tbnVtPldP
UzowMDAzNzE5MzM4MDAwMTk8L2FjY2Vzc2lvbi1udW0+PHdvcmstdHlwZT5BcnRpY2xlPC93b3Jr
LXR5cGU+PHVybHM+PHJlbGF0ZWQtdXJscz48dXJsPiZsdDtHbyB0byBJU0kmZ3Q7Oi8vV09TOjAw
MDM3MTkzMzgwMDAxOTwvdXJsPjwvcmVsYXRlZC11cmxzPjwvdXJscz48ZWxlY3Ryb25pYy1yZXNv
dXJjZS1udW0+MTAuMTEwOS90Ym1lLjIwMTUuMjQ2NzE4ODwvZWxlY3Ryb25pYy1yZXNvdXJjZS1u
dW0+PGxhbmd1YWdlPkVuZ2xpc2g8L2xhbmd1YWdlPjwvcmVjb3JkPjwvQ2l0ZT48Q2l0ZT48QXV0
aG9yPkNob2k8L0F1dGhvcj48WWVhcj4yMDE4PC9ZZWFyPjxSZWNOdW0+NDwvUmVjTnVtPjxyZWNv
cmQ+PHJlYy1udW1iZXI+NDwvcmVjLW51bWJlcj48Zm9yZWlnbi1rZXlzPjxrZXkgYXBwPSJFTiIg
ZGItaWQ9IjV6cDByemV2aXhkYWQ3ZXBzMmRwZnd4OXZmd3dhYWZ6czV0cyIgdGltZXN0YW1wPSIx
NTQ0NjI0MDc5Ij40PC9rZXk+PC9mb3JlaWduLWtleXM+PHJlZi10eXBlIG5hbWU9IkpvdXJuYWwg
QXJ0aWNsZSI+MTc8L3JlZi10eXBlPjxjb250cmlidXRvcnM+PGF1dGhvcnM+PGF1dGhvcj5DaG9p
LCBTLiBILjwvYXV0aG9yPjxhdXRob3I+WW9vbiwgSC48L2F1dGhvcj48YXV0aG9yPktpbSwgSC4g
Uy48L2F1dGhvcj48YXV0aG9yPktpbSwgSC4gQi48L2F1dGhvcj48YXV0aG9yPkt3b24sIEguIEIu
PC9hdXRob3I+PGF1dGhvcj5PaCwgUy4gTS48L2F1dGhvcj48YXV0aG9yPkxlZSwgWS4gSi48L2F1
dGhvcj48YXV0aG9yPlBhcmssIEsuIFMuPC9hdXRob3I+PC9hdXRob3JzPjwvY29udHJpYnV0b3Jz
PjxhdXRoLWFkZHJlc3M+W0Nob2ksIFNhbmcgSG87IFlvb24sIEhlZW5hbTsgS2ltLCBIeXVuIFNl
b2s7IEtpbSwgSGFuIEJ5dWw7IEt3b24sIEh5dW4gQmluXSBTZW91bCBOYXRsIFVuaXYsIEludGVy
ZGlzY2lwbGluYXJ5IFByb2dyYW0gQmlvZW5nbiwgU2VvdWwsIFNvdXRoIEtvcmVhLiBbT2gsIFN1
bmcgTWluOyBMZWUsIFl1IEppbl0gU2VvdWwgTmF0bCBVbml2IEhvc3AsIERlcHQgTmV1cm9wc3lj
aGlhdCwgU2VvdWwsIFNvdXRoIEtvcmVhLiBbT2gsIFN1bmcgTWluOyBMZWUsIFl1IEppbl0gU2Vv
dWwgTmF0bCBVbml2IEhvc3AsIEN0ciBTbGVlcCAmYW1wOyBDaHJvbm9iaW9sLCBTZW91bCwgU291
dGggS29yZWEuIFtQYXJrLCBLd2FuZyBTdWtdIFNlb3VsIE5hdGwgVW5pdiwgQ29sbCBNZWQsIERl
cHQgQmlvbWVkIEVuZ24sIFNlb3VsIDAzMDgwLCBTb3V0aCBLb3JlYS4mI3hEO1BhcmssIEtTIChy
ZXByaW50IGF1dGhvciksIFNlb3VsIE5hdGwgVW5pdiwgQ29sbCBNZWQsIERlcHQgQmlvbWVkIEVu
Z24sIFNlb3VsIDAzMDgwLCBTb3V0aCBLb3JlYS4mI3hEO3Brc0BibXNpbC5zbnUuYWMua3I8L2F1
dGgtYWRkcmVzcz48dGl0bGVzPjx0aXRsZT5SZWFsLXRpbWUgYXBuZWEtaHlwb3BuZWEgZXZlbnQg
ZGV0ZWN0aW9uIGR1cmluZyBzbGVlcCBieSBjb252b2x1dGlvbmFsIG5ldXJhbCBuZXR3b3Jrczwv
dGl0bGU+PHNlY29uZGFyeS10aXRsZT5Db21wdXRlcnMgaW4gQmlvbG9neSBhbmQgTWVkaWNpbmU8
L3NlY29uZGFyeS10aXRsZT48YWx0LXRpdGxlPkNvbXB1dC4gQmlvbC4gTWVkLjwvYWx0LXRpdGxl
PjwvdGl0bGVzPjxwZXJpb2RpY2FsPjxmdWxsLXRpdGxlPkNvbXB1dGVycyBpbiBCaW9sb2d5IGFu
ZCBNZWRpY2luZTwvZnVsbC10aXRsZT48L3BlcmlvZGljYWw+PHBhZ2VzPjEyMy0xMzE8L3BhZ2Vz
Pjx2b2x1bWU+MTAwPC92b2x1bWU+PGtleXdvcmRzPjxrZXl3b3JkPkFwbmVhLWh5cG9wbmVhIGV2
ZW50IGRldGVjdGlvbjwva2V5d29yZD48a2V5d29yZD5Db252b2x1dGlvbmFsIG5ldXJhbCBuZXR3
b3Jrczwva2V5d29yZD48a2V5d29yZD5SZWFsLXRpbWU8L2tleXdvcmQ+PGtleXdvcmQ+bW9uaXRv
cmluZzwva2V5d29yZD48a2V5d29yZD5TbGVlcCBhcG5lYSBhbmQgaHlwb3BuZWEgc3luZHJvbWUg
ZGlhZ25vc2lzPC9rZXl3b3JkPjxrZXl3b3JkPk5hc2FsIHByZXNzdXJlPC9rZXl3b3JkPjxrZXl3
b3JkPnNpZ25hbDwva2V5d29yZD48a2V5d29yZD5jaGFubmVsIGFpci1mbG93PC9rZXl3b3JkPjxr
ZXl3b3JkPmVsZWN0cm9jYXJkaW9ncmFtIHJlY29yZGluZ3M8L2tleXdvcmQ+PGtleXdvcmQ+ZGlh
Z25vc2lzPC9rZXl3b3JkPjxrZXl3b3JkPmxlYWQ8L2tleXdvcmQ+PGtleXdvcmQ+ZWNnPC9rZXl3
b3JkPjxrZXl3b3JkPmFzc29jaWF0aW9uPC9rZXl3b3JkPjxrZXl3b3JkPmNsYXNzaWZpZXI8L2tl
eXdvcmQ+PGtleXdvcmQ+c2lnbmFsczwva2V5d29yZD48a2V5d29yZD5MaWZlIFNjaWVuY2VzICZh
bXA7IEJpb21lZGljaW5lIC0gT3RoZXIgVG9waWNzPC9rZXl3b3JkPjxrZXl3b3JkPkNvbXB1dGVy
IFNjaWVuY2U8L2tleXdvcmQ+PGtleXdvcmQ+RW5naW5lZXJpbmc8L2tleXdvcmQ+PGtleXdvcmQ+
TWF0aGVtYXRpY2FsICZhbXA7IENvbXB1dGF0aW9uYWwgQmlvbG9neTwva2V5d29yZD48L2tleXdv
cmRzPjxkYXRlcz48eWVhcj4yMDE4PC95ZWFyPjxwdWItZGF0ZXM+PGRhdGU+U2VwPC9kYXRlPjwv
cHViLWRhdGVzPjwvZGF0ZXM+PGlzYm4+MDAxMC00ODI1PC9pc2JuPjxhY2Nlc3Npb24tbnVtPldP
UzowMDA0NDI3MDQzMDAwMTU8L2FjY2Vzc2lvbi1udW0+PHdvcmstdHlwZT5BcnRpY2xlPC93b3Jr
LXR5cGU+PHVybHM+PHJlbGF0ZWQtdXJscz48dXJsPiZsdDtHbyB0byBJU0kmZ3Q7Oi8vV09TOjAw
MDQ0MjcwNDMwMDAxNTwvdXJsPjwvcmVsYXRlZC11cmxzPjwvdXJscz48ZWxlY3Ryb25pYy1yZXNv
dXJjZS1udW0+MTAuMTAxNi9qLmNvbXBiaW9tZWQuMjAxOC4wNi4wMjg8L2VsZWN0cm9uaWMtcmVz
b3VyY2UtbnVtPjxsYW5ndWFnZT5FbmdsaXNoPC9sYW5ndWFnZT48L3JlY29yZD48L0NpdGU+PENp
dGU+PEF1dGhvcj5RdXJlc2hpPC9BdXRob3I+PFllYXI+MjAwMzwvWWVhcj48UmVjTnVtPjc8L1Jl
Y051bT48cmVjb3JkPjxyZWMtbnVtYmVyPjc8L3JlYy1udW1iZXI+PGZvcmVpZ24ta2V5cz48a2V5
IGFwcD0iRU4iIGRiLWlkPSI1enAwcnpldml4ZGFkN2VwczJkcGZ3eDl2Znd3YWFmenM1dHMiIHRp
bWVzdGFtcD0iMTU0NDY3MjAyNSI+Nzwva2V5PjwvZm9yZWlnbi1rZXlzPjxyZWYtdHlwZSBuYW1l
PSJKb3VybmFsIEFydGljbGUiPjE3PC9yZWYtdHlwZT48Y29udHJpYnV0b3JzPjxhdXRob3JzPjxh
dXRob3I+UXVyZXNoaSwgQXNoZXI8L2F1dGhvcj48YXV0aG9yPkJhbGxhcmQsIFJvYmVydCBELjwv
YXV0aG9yPjxhdXRob3I+TmVsc29uLCBIYXJvbGQgUy48L2F1dGhvcj48L2F1dGhvcnM+PC9jb250
cmlidXRvcnM+PHRpdGxlcz48dGl0bGU+T2JzdHJ1Y3RpdmUgc2xlZXAgYXBuZWE8L3RpdGxlPjxz
ZWNvbmRhcnktdGl0bGU+Sm91cm5hbCBvZiBBbGxlcmd5IGFuZCBDbGluaWNhbCBJbW11bm9sb2d5
PC9zZWNvbmRhcnktdGl0bGU+PC90aXRsZXM+PHBlcmlvZGljYWw+PGZ1bGwtdGl0bGU+Sm91cm5h
bCBvZiBBbGxlcmd5IGFuZCBDbGluaWNhbCBJbW11bm9sb2d5PC9mdWxsLXRpdGxlPjwvcGVyaW9k
aWNhbD48cGFnZXM+NjQzLTY1MTwvcGFnZXM+PHZvbHVtZT4xMTI8L3ZvbHVtZT48bnVtYmVyPjQ8
L251bWJlcj48a2V5d29yZHM+PGtleXdvcmQ+T2JzdHJ1Y3RpdmUgc2xlZXAgYXBuZWE8L2tleXdv
cmQ+PGtleXdvcmQ+Y29udGludW91cyBwb3NpdGl2ZSBhaXJ3YXkgcHJlc3N1cmU8L2tleXdvcmQ+
PGtleXdvcmQ+aHlwZXJ0ZW5zaW9uPC9rZXl3b3JkPjxrZXl3b3JkPmNhcmRpb3Zhc2N1bGFyIGRp
c2Vhc2U8L2tleXdvcmQ+PGtleXdvcmQ+cmhpbml0aXM8L2tleXdvcmQ+PGtleXdvcmQ+aW1tdW5l
IGZ1bmN0aW9uPC9rZXl3b3JkPjwva2V5d29yZHM+PGRhdGVzPjx5ZWFyPjIwMDM8L3llYXI+PHB1
Yi1kYXRlcz48ZGF0ZT4yMDAzLzEwLzAxLzwvZGF0ZT48L3B1Yi1kYXRlcz48L2RhdGVzPjxpc2Ju
PjAwOTEtNjc0OTwvaXNibj48dXJscz48cmVsYXRlZC11cmxzPjx1cmw+aHR0cDovL3d3dy5zY2ll
bmNlZGlyZWN0LmNvbS9zY2llbmNlL2FydGljbGUvcGlpL1MwMDkxNjc0OTAzMDIxODY5PC91cmw+
PC9yZWxhdGVkLXVybHM+PC91cmxzPjxlbGVjdHJvbmljLXJlc291cmNlLW51bT5odHRwczovL2Rv
aS5vcmcvMTAuMTAxNi9qLmphY2kuMjAwMy4wOC4wMzE8L2VsZWN0cm9uaWMtcmVzb3VyY2UtbnVt
PjwvcmVjb3JkPjwvQ2l0ZT48L0VuZE5vdGU+AG==
</w:fldData>
        </w:fldChar>
      </w:r>
      <w:r w:rsidR="00FF1924">
        <w:instrText xml:space="preserve"> ADDIN EN.CITE </w:instrText>
      </w:r>
      <w:r w:rsidR="00FF1924">
        <w:fldChar w:fldCharType="begin">
          <w:fldData xml:space="preserve">PEVuZE5vdGU+PENpdGU+PEF1dGhvcj5CZXJyeTwvQXV0aG9yPjxZZWFyPjIwMTI8L1llYXI+PFJl
Y051bT4zPC9SZWNOdW0+PERpc3BsYXlUZXh0Pls2LCA3LCAxMCwgMTgsIDE5XTwvRGlzcGxheVRl
eHQ+PHJlY29yZD48cmVjLW51bWJlcj4zPC9yZWMtbnVtYmVyPjxmb3JlaWduLWtleXM+PGtleSBh
cHA9IkVOIiBkYi1pZD0iNXpwMHJ6ZXZpeGRhZDdlcHMyZHBmd3g5dmZ3d2FhZnpzNXRzIiB0aW1l
c3RhbXA9IjE1NDQ1ODc1ODMiPjM8L2tleT48L2ZvcmVpZ24ta2V5cz48cmVmLXR5cGUgbmFtZT0i
Sm91cm5hbCBBcnRpY2xlIj4xNzwvcmVmLXR5cGU+PGNvbnRyaWJ1dG9ycz48YXV0aG9ycz48YXV0
aG9yPkJlcnJ5LCBSQi48L2F1dGhvcj48YXV0aG9yPkJ1ZGhpcmFqYSwgUi48L2F1dGhvcj48YXV0
aG9yPkdvdHRsaWViLCBESi48L2F1dGhvcj48YXV0aG9yPkdvemFsLCBELjwvYXV0aG9yPjxhdXRo
b3I+SWJlciwgQy48L2F1dGhvcj48YXV0aG9yPkthcHVyLCBWSy48L2F1dGhvcj48YXV0aG9yPk1h
cmN1cywgQ0wuPC9hdXRob3I+PGF1dGhvcj5NZWhyYSwgUi48L2F1dGhvcj48YXV0aG9yPlBhcnRo
YXNhcmF0aHksIFMuPC9hdXRob3I+PGF1dGhvcj5RdWFuLCBTRi48L2F1dGhvcj48YXV0aG9yPlJl
ZGxpbmUsIFMuPC9hdXRob3I+PGF1dGhvcj5TdHJvaGwsIEtQLjwvYXV0aG9yPjxhdXRob3I+RGF2
aWRzb24gV2FyZCwgU0wuPC9hdXRob3I+PGF1dGhvcj5UYW5ncmVkaSwgTU0uPC9hdXRob3I+PC9h
dXRob3JzPjwvY29udHJpYnV0b3JzPjx0aXRsZXM+PHRpdGxlPlJ1bGVzIGZvciBzY29yaW5nIHJl
c3BpcmF0b3J5IGV2ZW50cyBpbiBzbGVlcDogdXBkYXRlIG9mIHRoZSAyMDA3IEFBU00gTWFudWFs
IGZvciB0aGUgU2NvcmluZyBvZiBTbGVlcCBhbmQgQXNzb2NpYXRlZCBFdmVudHMuIERlbGliZXJh
dGlvbnMgb2YgdGhlIFNsZWVwIEFwbmVhIERlZmluaXRpb25zIFRhc2sgRm9yY2Ugb2YgdGhlIEFt
ZXJpY2FuIEFjYWRlbXkgb2YgU2xlZXAgTWVkaWNpbmU8L3RpdGxlPjxzZWNvbmRhcnktdGl0bGU+
SiBDbGluIFNsZWVwIE1lZDwvc2Vjb25kYXJ5LXRpdGxlPjwvdGl0bGVzPjxwZXJpb2RpY2FsPjxm
dWxsLXRpdGxlPkogQ2xpbiBTbGVlcCBNZWQ8L2Z1bGwtdGl0bGU+PC9wZXJpb2RpY2FsPjxwYWdl
cz41OTctNjE5PC9wYWdlcz48dm9sdW1lPjg8L3ZvbHVtZT48bnVtYmVyPjU8L251bWJlcj48ZGF0
ZXM+PHllYXI+MjAxMjwveWVhcj48L2RhdGVzPjxpc2JuPjE1NTAtOTM5NyAoUHJpbnQpPC9pc2Ju
Pjx1cmxzPjxyZWxhdGVkLXVybHM+PHVybD5odHRwOi8vcHVibWVkLmNuLzIzMDY2Mzc2PC91cmw+
PHVybD5odHRwOi8vZXVyb3BlcG1jLm9yZy9hYnN0cmFjdC9NRUQvMjMwNjYzNzY8L3VybD48dXJs
Pmh0dHA6Ly93d3cubmNiaS5ubG0ubmloLmdvdi9wbWMvYXJ0aWNsZXMvcG1pZC8yMzA2NjM3Ni88
L3VybD48L3JlbGF0ZWQtdXJscz48L3VybHM+PHJlbW90ZS1kYXRhYmFzZS1wcm92aWRlcj5QdWJN
ZWQuY248L3JlbW90ZS1kYXRhYmFzZS1wcm92aWRlcj48bGFuZ3VhZ2U+ZW5nPC9sYW5ndWFnZT48
L3JlY29yZD48L0NpdGU+PENpdGU+PEF1dGhvcj5KdW5nPC9BdXRob3I+PFllYXI+MjAxODwvWWVh
cj48UmVjTnVtPjU8L1JlY051bT48cmVjb3JkPjxyZWMtbnVtYmVyPjU8L3JlYy1udW1iZXI+PGZv
cmVpZ24ta2V5cz48a2V5IGFwcD0iRU4iIGRiLWlkPSI1enAwcnpldml4ZGFkN2VwczJkcGZ3eDl2
Znd3YWFmenM1dHMiIHRpbWVzdGFtcD0iMTU0NDYyNDEyOCI+NTwva2V5PjwvZm9yZWlnbi1rZXlz
PjxyZWYtdHlwZSBuYW1lPSJKb3VybmFsIEFydGljbGUiPjE3PC9yZWYtdHlwZT48Y29udHJpYnV0
b3JzPjxhdXRob3JzPjxhdXRob3I+SnVuZywgRC4gVy48L2F1dGhvcj48YXV0aG9yPkh3YW5nLCBT
LiBILjwvYXV0aG9yPjxhdXRob3I+Q2hvLCBKLiBHLjwvYXV0aG9yPjxhdXRob3I+Q2hvaSwgQi4g
SC48L2F1dGhvcj48YXV0aG9yPkJhZWssIEguIEouPC9hdXRob3I+PGF1dGhvcj5MZWUsIFkuIEou
PC9hdXRob3I+PGF1dGhvcj5KZW9uZywgRC4gVS48L2F1dGhvcj48YXV0aG9yPlBhcmssIEsuIFMu
PC9hdXRob3I+PC9hdXRob3JzPjwvY29udHJpYnV0b3JzPjxhdXRoLWFkZHJlc3M+W1BhcmssIEt3
YW5nIFN1a10gU2VvdWwgTmF0bCBVbml2LCBDb2xsIE1lZCwgRGVwdCBCaW9tZWQgRW5nbiwgU2Vv
dWwgMTEwNzk5LCBTb3V0aCBLb3JlYS4gW0p1bmcsIERhIFdvb247IEh3YW5nLCBTdSBId2FuXSBT
ZW91bCBOYXRsIFVuaXYsIEdyYWQgU2Nob29sLCBJbnRlcmRpc2NpcGxpbmFyeSBQcm9ncmFtIEJp
b2VuZ24sIFNlb3VsLCBTb3V0aCBLb3JlYS4gW0NobywgSmFlIEdlb2w7IENob2ksIEJ5dW5nIEh1
bjsgQmFlaywgSHl1biBKYWVdIFNhbXN1bmcgRWxlY3QgQ28gTHRkLCBNb2JpbGUgQ29tbXVuIEJ1
c2luZXNzLCBTdXdvbiwgU291dGggS29yZWEuIFtMZWUsIFl1IEppbjsgSmVvbmcsIERvLVVuXSBT
ZW91bCBOYXRsIFVuaXYsIENvbGwgTWVkLCBEZXB0IFBzeWNoaWF0ICZhbXA7IEJlaGF2IFNjaSwg
U2VvdWwsIFNvdXRoIEtvcmVhLiBbTGVlLCBZdSBKaW47IEplb25nLCBEby1Vbl0gU2VvdWwgTmF0
bCBVbml2IEhvc3AsIEN0ciBTbGVlcCAmYW1wOyBDaHJvbm9iaW9sLCBTZW91bCwgU291dGggS29y
ZWEuJiN4RDtQYXJrLCBLUyAocmVwcmludCBhdXRob3IpLCBTZW91bCBOYXRsIFVuaXYsIENvbGwg
TWVkLCBEZXB0IEJpb21lZCBFbmduLCBTZW91bCAxMTA3OTksIFNvdXRoIEtvcmVhLiYjeEQ7cGtz
QGJtc2lsLnNudS5hYy5rcjwvYXV0aC1hZGRyZXNzPjx0aXRsZXM+PHRpdGxlPlJlYWwtVGltZSBB
dXRvbWF0aWMgQXBuZWljIEV2ZW50IERldGVjdGlvbiBVc2luZyBOb2N0dXJuYWwgUHVsc2UgT3hp
bWV0cnk8L3RpdGxlPjxzZWNvbmRhcnktdGl0bGU+SWVlZSBUcmFuc2FjdGlvbnMgb24gQmlvbWVk
aWNhbCBFbmdpbmVlcmluZzwvc2Vjb25kYXJ5LXRpdGxlPjxhbHQtdGl0bGU+SUVFRSBUcmFucy4g
QmlvbWVkLiBFbmcuPC9hbHQtdGl0bGU+PC90aXRsZXM+PHBlcmlvZGljYWw+PGZ1bGwtdGl0bGU+
SWVlZSBUcmFuc2FjdGlvbnMgb24gQmlvbWVkaWNhbCBFbmdpbmVlcmluZzwvZnVsbC10aXRsZT48
YWJici0xPklFRUUgVHJhbnMuIEJpb21lZC4gRW5nLjwvYWJici0xPjwvcGVyaW9kaWNhbD48YWx0
LXBlcmlvZGljYWw+PGZ1bGwtdGl0bGU+SWVlZSBUcmFuc2FjdGlvbnMgb24gQmlvbWVkaWNhbCBF
bmdpbmVlcmluZzwvZnVsbC10aXRsZT48YWJici0xPklFRUUgVHJhbnMuIEJpb21lZC4gRW5nLjwv
YWJici0xPjwvYWx0LXBlcmlvZGljYWw+PHBhZ2VzPjcwNi03MTI8L3BhZ2VzPjx2b2x1bWU+NjU8
L3ZvbHVtZT48bnVtYmVyPjM8L251bWJlcj48a2V5d29yZHM+PGtleXdvcmQ+QXBuZWEtaHlwb3Bu
ZWEgaW5kZXg8L2tleXdvcmQ+PGtleXdvcmQ+Ymxvb2Qgb3h5Z2VuIHNhdHVyYXRpb248L2tleXdv
cmQ+PGtleXdvcmQ+b3Zlcm5pZ2h0IHB1bHNlIG94aW1ldHJ5PC9rZXl3b3JkPjxrZXl3b3JkPnNs
ZWVwIGFwbmVhPC9rZXl3b3JkPjxrZXl3b3JkPm9ic3RydWN0aXZlIHNsZWVwLWFwbmVhPC9rZXl3
b3JkPjxrZXl3b3JkPmJsb29kLW94eWdlbiBzYXR1cmF0aW9uPC9rZXl3b3JkPjxrZXl3b3JkPmh5
cG9wbmVhIHN5bmRyb21lPC9rZXl3b3JkPjxrZXl3b3JkPm94eWhlbW9nbG9iaW4gc2F0dXJhdGlv
bjwva2V5d29yZD48a2V5d29yZD5icmVhdGhpbmcgZGlzb3JkZXI8L2tleXdvcmQ+PGtleXdvcmQ+
c3BlY3RyYWwtYW5hbHlzaXM8L2tleXdvcmQ+PGtleXdvcmQ+aG9tZTwva2V5d29yZD48a2V5d29y
ZD5veGltZXRyeTwva2V5d29yZD48a2V5d29yZD5kaWFnbm9zaXM8L2tleXdvcmQ+PGtleXdvcmQ+
dXRpbGl0eTwva2V5d29yZD48a2V5d29yZD5jbGFzc2lmaWNhdGlvbjwva2V5d29yZD48a2V5d29y
ZD5FbmdpbmVlcmluZzwva2V5d29yZD48L2tleXdvcmRzPjxkYXRlcz48eWVhcj4yMDE4PC95ZWFy
PjxwdWItZGF0ZXM+PGRhdGU+TWFyPC9kYXRlPjwvcHViLWRhdGVzPjwvZGF0ZXM+PGlzYm4+MDAx
OC05Mjk0PC9pc2JuPjxhY2Nlc3Npb24tbnVtPldPUzowMDA0MjU2NjQ1MDAwMjQ8L2FjY2Vzc2lv
bi1udW0+PHdvcmstdHlwZT5BcnRpY2xlPC93b3JrLXR5cGU+PHVybHM+PHJlbGF0ZWQtdXJscz48
dXJsPiZsdDtHbyB0byBJU0kmZ3Q7Oi8vV09TOjAwMDQyNTY2NDUwMDAyNDwvdXJsPjwvcmVsYXRl
ZC11cmxzPjwvdXJscz48ZWxlY3Ryb25pYy1yZXNvdXJjZS1udW0+MTAuMTEwOS90Ym1lLjIwMTcu
MjcxNTQwNTwvZWxlY3Ryb25pYy1yZXNvdXJjZS1udW0+PGxhbmd1YWdlPkVuZ2xpc2g8L2xhbmd1
YWdlPjwvcmVjb3JkPjwvQ2l0ZT48Q2l0ZT48QXV0aG9yPkd1dGllcnJlei1Ub2JhbDwvQXV0aG9y
PjxZZWFyPjIwMTY8L1llYXI+PFJlY051bT42PC9SZWNOdW0+PHJlY29yZD48cmVjLW51bWJlcj42
PC9yZWMtbnVtYmVyPjxmb3JlaWduLWtleXM+PGtleSBhcHA9IkVOIiBkYi1pZD0iNXpwMHJ6ZXZp
eGRhZDdlcHMyZHBmd3g5dmZ3d2FhZnpzNXRzIiB0aW1lc3RhbXA9IjE1NDQ2MjQxNzciPjY8L2tl
eT48L2ZvcmVpZ24ta2V5cz48cmVmLXR5cGUgbmFtZT0iSm91cm5hbCBBcnRpY2xlIj4xNzwvcmVm
LXR5cGU+PGNvbnRyaWJ1dG9ycz48YXV0aG9ycz48YXV0aG9yPkd1dGllcnJlei1Ub2JhbCwgRy4g
Qy48L2F1dGhvcj48YXV0aG9yPkFsdmFyZXosIEQuPC9hdXRob3I+PGF1dGhvcj5kZWwgQ2FtcG8s
IEYuPC9hdXRob3I+PGF1dGhvcj5Ib3JuZXJvLCBSLjwvYXV0aG9yPjwvYXV0aG9ycz48L2NvbnRy
aWJ1dG9ycz48YXV0aC1hZGRyZXNzPltHdXRpZXJyZXotVG9iYWwsIEdvbnphbG8gQy47IEFsdmFy
ZXosIERhbmllbDsgSG9ybmVybywgUm9iZXJ0b10gVW5pdiBWYWxsYWRvbGlkLCBCaW9tZWQgRW5n
biBHcnAsIEUtNDcwMDIgVmFsbGFkb2xpZCwgU3BhaW4uIFtkZWwgQ2FtcG8sIEZlbGl4XSBIb3Nw
IFVuaXYgUmlvIEhvcnRlZ2EsIFNsZWVwIFVuaXQsIFZhbGxhZG9saWQsIFNwYWluLiYjeEQ7R3V0
aWVycmV6LVRvYmFsLCBHQyAocmVwcmludCBhdXRob3IpLCBVbml2IFZhbGxhZG9saWQsIEJpb21l
ZCBFbmduIEdycCwgRS00NzAwMiBWYWxsYWRvbGlkLCBTcGFpbi4mI3hEO2dvbnphbG8uZ3V0aWVy
cmV6QGdpYi50ZWwudXZhLmVzPC9hdXRoLWFkZHJlc3M+PHRpdGxlcz48dGl0bGU+VXRpbGl0eSBv
ZiBBZGFCb29zdCB0byBEZXRlY3QgU2xlZXAgQXBuZWEtSHlwb3BuZWEgU3luZHJvbWUgRnJvbSBT
aW5nbGUtQ2hhbm5lbCBBaXJmbG93PC90aXRsZT48c2Vjb25kYXJ5LXRpdGxlPkllZWUgVHJhbnNh
Y3Rpb25zIG9uIEJpb21lZGljYWwgRW5naW5lZXJpbmc8L3NlY29uZGFyeS10aXRsZT48YWx0LXRp
dGxlPklFRUUgVHJhbnMuIEJpb21lZC4gRW5nLjwvYWx0LXRpdGxlPjwvdGl0bGVzPjxwZXJpb2Rp
Y2FsPjxmdWxsLXRpdGxlPkllZWUgVHJhbnNhY3Rpb25zIG9uIEJpb21lZGljYWwgRW5naW5lZXJp
bmc8L2Z1bGwtdGl0bGU+PGFiYnItMT5JRUVFIFRyYW5zLiBCaW9tZWQuIEVuZy48L2FiYnItMT48
L3BlcmlvZGljYWw+PGFsdC1wZXJpb2RpY2FsPjxmdWxsLXRpdGxlPkllZWUgVHJhbnNhY3Rpb25z
IG9uIEJpb21lZGljYWwgRW5naW5lZXJpbmc8L2Z1bGwtdGl0bGU+PGFiYnItMT5JRUVFIFRyYW5z
LiBCaW9tZWQuIEVuZy48L2FiYnItMT48L2FsdC1wZXJpb2RpY2FsPjxwYWdlcz42MzYtNjQ2PC9w
YWdlcz48dm9sdW1lPjYzPC92b2x1bWU+PG51bWJlcj4zPC9udW1iZXI+PGtleXdvcmRzPjxrZXl3
b3JkPkFkYUJvb3N0IChBQik8L2tleXdvcmQ+PGtleXdvcmQ+YWlyZmxvdyAoQUYpPC9rZXl3b3Jk
PjxrZXl3b3JkPnNsZWVwIGFwbmVhaHlwb3BuZWEgc3luZHJvbWUgKFNBSFMpPC9rZXl3b3JkPjxr
ZXl3b3JkPnNwZWN0cmFsIGFuYWx5c2lzPC9rZXl3b3JkPjxrZXl3b3JkPm5vbmxpbmVhciBhbmFs
eXNpczwva2V5d29yZD48a2V5d29yZD5hbHpoZWltZXJzLWRpc2Vhc2UgcGF0aWVudHM8L2tleXdv
cmQ+PGtleXdvcmQ+ZWVnIGJhY2tncm91bmQgYWN0aXZpdHk8L2tleXdvcmQ+PGtleXdvcmQ+cGF0
dGVybi1yZWNvZ25pdGlvbjwva2V5d29yZD48a2V5d29yZD5zeW5kcm9tZSBkaWFnbm9zaXM8L2tl
eXdvcmQ+PGtleXdvcmQ+ZmVhdHVyZS1zZWxlY3Rpb248L2tleXdvcmQ+PGtleXdvcmQ+cmVjb3Jk
aW5nczwva2V5d29yZD48a2V5d29yZD5jb21wbGV4aXR5PC9rZXl3b3JkPjxrZXl3b3JkPnBhdGhv
cGh5c2lvbG9neTwva2V5d29yZD48a2V5d29yZD5yZWR1bmRhbmN5PC9rZXl3b3JkPjxrZXl3b3Jk
PnJlbGV2YW5jZTwva2V5d29yZD48a2V5d29yZD5FbmdpbmVlcmluZzwva2V5d29yZD48L2tleXdv
cmRzPjxkYXRlcz48eWVhcj4yMDE2PC95ZWFyPjxwdWItZGF0ZXM+PGRhdGU+TWFyPC9kYXRlPjwv
cHViLWRhdGVzPjwvZGF0ZXM+PGlzYm4+MDAxOC05Mjk0PC9pc2JuPjxhY2Nlc3Npb24tbnVtPldP
UzowMDAzNzE5MzM4MDAwMTk8L2FjY2Vzc2lvbi1udW0+PHdvcmstdHlwZT5BcnRpY2xlPC93b3Jr
LXR5cGU+PHVybHM+PHJlbGF0ZWQtdXJscz48dXJsPiZsdDtHbyB0byBJU0kmZ3Q7Oi8vV09TOjAw
MDM3MTkzMzgwMDAxOTwvdXJsPjwvcmVsYXRlZC11cmxzPjwvdXJscz48ZWxlY3Ryb25pYy1yZXNv
dXJjZS1udW0+MTAuMTEwOS90Ym1lLjIwMTUuMjQ2NzE4ODwvZWxlY3Ryb25pYy1yZXNvdXJjZS1u
dW0+PGxhbmd1YWdlPkVuZ2xpc2g8L2xhbmd1YWdlPjwvcmVjb3JkPjwvQ2l0ZT48Q2l0ZT48QXV0
aG9yPkNob2k8L0F1dGhvcj48WWVhcj4yMDE4PC9ZZWFyPjxSZWNOdW0+NDwvUmVjTnVtPjxyZWNv
cmQ+PHJlYy1udW1iZXI+NDwvcmVjLW51bWJlcj48Zm9yZWlnbi1rZXlzPjxrZXkgYXBwPSJFTiIg
ZGItaWQ9IjV6cDByemV2aXhkYWQ3ZXBzMmRwZnd4OXZmd3dhYWZ6czV0cyIgdGltZXN0YW1wPSIx
NTQ0NjI0MDc5Ij40PC9rZXk+PC9mb3JlaWduLWtleXM+PHJlZi10eXBlIG5hbWU9IkpvdXJuYWwg
QXJ0aWNsZSI+MTc8L3JlZi10eXBlPjxjb250cmlidXRvcnM+PGF1dGhvcnM+PGF1dGhvcj5DaG9p
LCBTLiBILjwvYXV0aG9yPjxhdXRob3I+WW9vbiwgSC48L2F1dGhvcj48YXV0aG9yPktpbSwgSC4g
Uy48L2F1dGhvcj48YXV0aG9yPktpbSwgSC4gQi48L2F1dGhvcj48YXV0aG9yPkt3b24sIEguIEIu
PC9hdXRob3I+PGF1dGhvcj5PaCwgUy4gTS48L2F1dGhvcj48YXV0aG9yPkxlZSwgWS4gSi48L2F1
dGhvcj48YXV0aG9yPlBhcmssIEsuIFMuPC9hdXRob3I+PC9hdXRob3JzPjwvY29udHJpYnV0b3Jz
PjxhdXRoLWFkZHJlc3M+W0Nob2ksIFNhbmcgSG87IFlvb24sIEhlZW5hbTsgS2ltLCBIeXVuIFNl
b2s7IEtpbSwgSGFuIEJ5dWw7IEt3b24sIEh5dW4gQmluXSBTZW91bCBOYXRsIFVuaXYsIEludGVy
ZGlzY2lwbGluYXJ5IFByb2dyYW0gQmlvZW5nbiwgU2VvdWwsIFNvdXRoIEtvcmVhLiBbT2gsIFN1
bmcgTWluOyBMZWUsIFl1IEppbl0gU2VvdWwgTmF0bCBVbml2IEhvc3AsIERlcHQgTmV1cm9wc3lj
aGlhdCwgU2VvdWwsIFNvdXRoIEtvcmVhLiBbT2gsIFN1bmcgTWluOyBMZWUsIFl1IEppbl0gU2Vv
dWwgTmF0bCBVbml2IEhvc3AsIEN0ciBTbGVlcCAmYW1wOyBDaHJvbm9iaW9sLCBTZW91bCwgU291
dGggS29yZWEuIFtQYXJrLCBLd2FuZyBTdWtdIFNlb3VsIE5hdGwgVW5pdiwgQ29sbCBNZWQsIERl
cHQgQmlvbWVkIEVuZ24sIFNlb3VsIDAzMDgwLCBTb3V0aCBLb3JlYS4mI3hEO1BhcmssIEtTIChy
ZXByaW50IGF1dGhvciksIFNlb3VsIE5hdGwgVW5pdiwgQ29sbCBNZWQsIERlcHQgQmlvbWVkIEVu
Z24sIFNlb3VsIDAzMDgwLCBTb3V0aCBLb3JlYS4mI3hEO3Brc0BibXNpbC5zbnUuYWMua3I8L2F1
dGgtYWRkcmVzcz48dGl0bGVzPjx0aXRsZT5SZWFsLXRpbWUgYXBuZWEtaHlwb3BuZWEgZXZlbnQg
ZGV0ZWN0aW9uIGR1cmluZyBzbGVlcCBieSBjb252b2x1dGlvbmFsIG5ldXJhbCBuZXR3b3Jrczwv
dGl0bGU+PHNlY29uZGFyeS10aXRsZT5Db21wdXRlcnMgaW4gQmlvbG9neSBhbmQgTWVkaWNpbmU8
L3NlY29uZGFyeS10aXRsZT48YWx0LXRpdGxlPkNvbXB1dC4gQmlvbC4gTWVkLjwvYWx0LXRpdGxl
PjwvdGl0bGVzPjxwZXJpb2RpY2FsPjxmdWxsLXRpdGxlPkNvbXB1dGVycyBpbiBCaW9sb2d5IGFu
ZCBNZWRpY2luZTwvZnVsbC10aXRsZT48L3BlcmlvZGljYWw+PHBhZ2VzPjEyMy0xMzE8L3BhZ2Vz
Pjx2b2x1bWU+MTAwPC92b2x1bWU+PGtleXdvcmRzPjxrZXl3b3JkPkFwbmVhLWh5cG9wbmVhIGV2
ZW50IGRldGVjdGlvbjwva2V5d29yZD48a2V5d29yZD5Db252b2x1dGlvbmFsIG5ldXJhbCBuZXR3
b3Jrczwva2V5d29yZD48a2V5d29yZD5SZWFsLXRpbWU8L2tleXdvcmQ+PGtleXdvcmQ+bW9uaXRv
cmluZzwva2V5d29yZD48a2V5d29yZD5TbGVlcCBhcG5lYSBhbmQgaHlwb3BuZWEgc3luZHJvbWUg
ZGlhZ25vc2lzPC9rZXl3b3JkPjxrZXl3b3JkPk5hc2FsIHByZXNzdXJlPC9rZXl3b3JkPjxrZXl3
b3JkPnNpZ25hbDwva2V5d29yZD48a2V5d29yZD5jaGFubmVsIGFpci1mbG93PC9rZXl3b3JkPjxr
ZXl3b3JkPmVsZWN0cm9jYXJkaW9ncmFtIHJlY29yZGluZ3M8L2tleXdvcmQ+PGtleXdvcmQ+ZGlh
Z25vc2lzPC9rZXl3b3JkPjxrZXl3b3JkPmxlYWQ8L2tleXdvcmQ+PGtleXdvcmQ+ZWNnPC9rZXl3
b3JkPjxrZXl3b3JkPmFzc29jaWF0aW9uPC9rZXl3b3JkPjxrZXl3b3JkPmNsYXNzaWZpZXI8L2tl
eXdvcmQ+PGtleXdvcmQ+c2lnbmFsczwva2V5d29yZD48a2V5d29yZD5MaWZlIFNjaWVuY2VzICZh
bXA7IEJpb21lZGljaW5lIC0gT3RoZXIgVG9waWNzPC9rZXl3b3JkPjxrZXl3b3JkPkNvbXB1dGVy
IFNjaWVuY2U8L2tleXdvcmQ+PGtleXdvcmQ+RW5naW5lZXJpbmc8L2tleXdvcmQ+PGtleXdvcmQ+
TWF0aGVtYXRpY2FsICZhbXA7IENvbXB1dGF0aW9uYWwgQmlvbG9neTwva2V5d29yZD48L2tleXdv
cmRzPjxkYXRlcz48eWVhcj4yMDE4PC95ZWFyPjxwdWItZGF0ZXM+PGRhdGU+U2VwPC9kYXRlPjwv
cHViLWRhdGVzPjwvZGF0ZXM+PGlzYm4+MDAxMC00ODI1PC9pc2JuPjxhY2Nlc3Npb24tbnVtPldP
UzowMDA0NDI3MDQzMDAwMTU8L2FjY2Vzc2lvbi1udW0+PHdvcmstdHlwZT5BcnRpY2xlPC93b3Jr
LXR5cGU+PHVybHM+PHJlbGF0ZWQtdXJscz48dXJsPiZsdDtHbyB0byBJU0kmZ3Q7Oi8vV09TOjAw
MDQ0MjcwNDMwMDAxNTwvdXJsPjwvcmVsYXRlZC11cmxzPjwvdXJscz48ZWxlY3Ryb25pYy1yZXNv
dXJjZS1udW0+MTAuMTAxNi9qLmNvbXBiaW9tZWQuMjAxOC4wNi4wMjg8L2VsZWN0cm9uaWMtcmVz
b3VyY2UtbnVtPjxsYW5ndWFnZT5FbmdsaXNoPC9sYW5ndWFnZT48L3JlY29yZD48L0NpdGU+PENp
dGU+PEF1dGhvcj5RdXJlc2hpPC9BdXRob3I+PFllYXI+MjAwMzwvWWVhcj48UmVjTnVtPjc8L1Jl
Y051bT48cmVjb3JkPjxyZWMtbnVtYmVyPjc8L3JlYy1udW1iZXI+PGZvcmVpZ24ta2V5cz48a2V5
IGFwcD0iRU4iIGRiLWlkPSI1enAwcnpldml4ZGFkN2VwczJkcGZ3eDl2Znd3YWFmenM1dHMiIHRp
bWVzdGFtcD0iMTU0NDY3MjAyNSI+Nzwva2V5PjwvZm9yZWlnbi1rZXlzPjxyZWYtdHlwZSBuYW1l
PSJKb3VybmFsIEFydGljbGUiPjE3PC9yZWYtdHlwZT48Y29udHJpYnV0b3JzPjxhdXRob3JzPjxh
dXRob3I+UXVyZXNoaSwgQXNoZXI8L2F1dGhvcj48YXV0aG9yPkJhbGxhcmQsIFJvYmVydCBELjwv
YXV0aG9yPjxhdXRob3I+TmVsc29uLCBIYXJvbGQgUy48L2F1dGhvcj48L2F1dGhvcnM+PC9jb250
cmlidXRvcnM+PHRpdGxlcz48dGl0bGU+T2JzdHJ1Y3RpdmUgc2xlZXAgYXBuZWE8L3RpdGxlPjxz
ZWNvbmRhcnktdGl0bGU+Sm91cm5hbCBvZiBBbGxlcmd5IGFuZCBDbGluaWNhbCBJbW11bm9sb2d5
PC9zZWNvbmRhcnktdGl0bGU+PC90aXRsZXM+PHBlcmlvZGljYWw+PGZ1bGwtdGl0bGU+Sm91cm5h
bCBvZiBBbGxlcmd5IGFuZCBDbGluaWNhbCBJbW11bm9sb2d5PC9mdWxsLXRpdGxlPjwvcGVyaW9k
aWNhbD48cGFnZXM+NjQzLTY1MTwvcGFnZXM+PHZvbHVtZT4xMTI8L3ZvbHVtZT48bnVtYmVyPjQ8
L251bWJlcj48a2V5d29yZHM+PGtleXdvcmQ+T2JzdHJ1Y3RpdmUgc2xlZXAgYXBuZWE8L2tleXdv
cmQ+PGtleXdvcmQ+Y29udGludW91cyBwb3NpdGl2ZSBhaXJ3YXkgcHJlc3N1cmU8L2tleXdvcmQ+
PGtleXdvcmQ+aHlwZXJ0ZW5zaW9uPC9rZXl3b3JkPjxrZXl3b3JkPmNhcmRpb3Zhc2N1bGFyIGRp
c2Vhc2U8L2tleXdvcmQ+PGtleXdvcmQ+cmhpbml0aXM8L2tleXdvcmQ+PGtleXdvcmQ+aW1tdW5l
IGZ1bmN0aW9uPC9rZXl3b3JkPjwva2V5d29yZHM+PGRhdGVzPjx5ZWFyPjIwMDM8L3llYXI+PHB1
Yi1kYXRlcz48ZGF0ZT4yMDAzLzEwLzAxLzwvZGF0ZT48L3B1Yi1kYXRlcz48L2RhdGVzPjxpc2Ju
PjAwOTEtNjc0OTwvaXNibj48dXJscz48cmVsYXRlZC11cmxzPjx1cmw+aHR0cDovL3d3dy5zY2ll
bmNlZGlyZWN0LmNvbS9zY2llbmNlL2FydGljbGUvcGlpL1MwMDkxNjc0OTAzMDIxODY5PC91cmw+
PC9yZWxhdGVkLXVybHM+PC91cmxzPjxlbGVjdHJvbmljLXJlc291cmNlLW51bT5odHRwczovL2Rv
aS5vcmcvMTAuMTAxNi9qLmphY2kuMjAwMy4wOC4wMzE8L2VsZWN0cm9uaWMtcmVzb3VyY2UtbnVt
PjwvcmVjb3JkPjwvQ2l0ZT48L0VuZE5vdGU+AG==
</w:fldData>
        </w:fldChar>
      </w:r>
      <w:r w:rsidR="00FF1924">
        <w:instrText xml:space="preserve"> ADDIN EN.CITE.DATA </w:instrText>
      </w:r>
      <w:r w:rsidR="00FF1924">
        <w:fldChar w:fldCharType="end"/>
      </w:r>
      <w:r w:rsidR="009A2410">
        <w:fldChar w:fldCharType="separate"/>
      </w:r>
      <w:r w:rsidR="00FF1924">
        <w:rPr>
          <w:noProof/>
        </w:rPr>
        <w:t>[6, 7, 10, 18, 19]</w:t>
      </w:r>
      <w:r w:rsidR="009A2410">
        <w:fldChar w:fldCharType="end"/>
      </w:r>
      <w:r w:rsidR="00F8033A">
        <w:t>, while AHI = 5 events/h is usually used to determine a SAHS-positive patient</w:t>
      </w:r>
      <w:r w:rsidR="009A2410">
        <w:fldChar w:fldCharType="begin"/>
      </w:r>
      <w:r w:rsidR="002648A9">
        <w:instrText xml:space="preserve"> ADDIN EN.CITE &lt;EndNote&gt;&lt;Cite&gt;&lt;Author&gt;American academy of sleep medicine task&lt;/Author&gt;&lt;Year&gt;1999&lt;/Year&gt;&lt;RecNum&gt;8&lt;/RecNum&gt;&lt;DisplayText&gt;[20]&lt;/DisplayText&gt;&lt;record&gt;&lt;rec-number&gt;8&lt;/rec-number&gt;&lt;foreign-keys&gt;&lt;key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9A2410">
        <w:fldChar w:fldCharType="separate"/>
      </w:r>
      <w:r w:rsidR="002648A9">
        <w:rPr>
          <w:noProof/>
        </w:rPr>
        <w:t>[20]</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r w:rsidR="005A36D0" w:rsidRPr="005A36D0">
        <w:t xml:space="preserve"> </w:t>
      </w:r>
    </w:p>
    <w:p w14:paraId="72E331C3" w14:textId="75FA8419" w:rsidR="003709D4" w:rsidRDefault="003709D4" w:rsidP="003709D4">
      <w:pPr>
        <w:pStyle w:val="a7"/>
        <w:keepNext/>
        <w:jc w:val="center"/>
      </w:pPr>
      <w:r>
        <w:t xml:space="preserve">Table </w:t>
      </w:r>
      <w:fldSimple w:instr=" SEQ Table \* ARABIC ">
        <w:r w:rsidR="001F6AC3">
          <w:rPr>
            <w:noProof/>
          </w:rPr>
          <w:t>1</w:t>
        </w:r>
      </w:fldSimple>
      <w:r>
        <w:t xml:space="preserve">. Summary of sleep-related parameters (Mean </w:t>
      </w:r>
      <w:r>
        <w:rPr>
          <w:rFonts w:hint="eastAsia"/>
        </w:rPr>
        <w:t>±</w:t>
      </w:r>
      <w:r>
        <w:rPr>
          <w:rFonts w:hint="eastAsia"/>
        </w:rPr>
        <w:t xml:space="preserve"> </w:t>
      </w:r>
      <w:r>
        <w:t>Standard deviation</w:t>
      </w:r>
      <w:r>
        <w:rPr>
          <w:rFonts w:hint="eastAsia"/>
        </w:rPr>
        <w:t>）</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876B85">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876B85">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rsidTr="00876B85">
        <w:trPr>
          <w:trHeight w:val="285"/>
        </w:trPr>
        <w:tc>
          <w:tcPr>
            <w:tcW w:w="2268" w:type="dxa"/>
            <w:tcBorders>
              <w:top w:val="nil"/>
              <w:bottom w:val="nil"/>
            </w:tcBorders>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BMI(</w:t>
            </w:r>
            <w:proofErr w:type="gramEnd"/>
            <w:r>
              <w:rPr>
                <w:rFonts w:ascii="等线" w:eastAsia="等线" w:hAnsi="等线" w:cs="宋体" w:hint="eastAsia"/>
                <w:color w:val="000000"/>
                <w:kern w:val="0"/>
                <w:sz w:val="22"/>
              </w:rPr>
              <w:t>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tcBorders>
              <w:top w:val="nil"/>
              <w:bottom w:val="nil"/>
            </w:tcBorders>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tcBorders>
              <w:top w:val="nil"/>
              <w:bottom w:val="nil"/>
            </w:tcBorders>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tcBorders>
              <w:top w:val="nil"/>
              <w:bottom w:val="nil"/>
            </w:tcBorders>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rsidTr="00876B85">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AHI(</w:t>
            </w:r>
            <w:proofErr w:type="gramEnd"/>
            <w:r>
              <w:rPr>
                <w:rFonts w:ascii="等线" w:eastAsia="等线" w:hAnsi="等线" w:cs="宋体" w:hint="eastAsia"/>
                <w:color w:val="000000"/>
                <w:kern w:val="0"/>
                <w:sz w:val="22"/>
              </w:rPr>
              <w:t>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rsidTr="00876B85">
        <w:trPr>
          <w:trHeight w:val="285"/>
        </w:trPr>
        <w:tc>
          <w:tcPr>
            <w:tcW w:w="2268" w:type="dxa"/>
            <w:tcBorders>
              <w:top w:val="nil"/>
              <w:bottom w:val="nil"/>
            </w:tcBorders>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tcBorders>
              <w:top w:val="nil"/>
              <w:bottom w:val="nil"/>
            </w:tcBorders>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tcBorders>
              <w:top w:val="nil"/>
              <w:bottom w:val="nil"/>
            </w:tcBorders>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tcBorders>
              <w:top w:val="nil"/>
              <w:bottom w:val="nil"/>
            </w:tcBorders>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tcBorders>
              <w:top w:val="nil"/>
              <w:bottom w:val="nil"/>
            </w:tcBorders>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rsidTr="00876B85">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18B8E2F9" w14:textId="77777777" w:rsidR="00876B85" w:rsidRDefault="00876B85"/>
    <w:p w14:paraId="619D518D" w14:textId="31298991" w:rsidR="00310DE6" w:rsidRDefault="00E213BE">
      <w:r>
        <w:t xml:space="preserve">According to </w:t>
      </w:r>
      <w:r w:rsidR="00DB64E3">
        <w:t>American Academy of Sleep Medicine (AASM) manual</w:t>
      </w:r>
      <w:r w:rsidR="005C12A7">
        <w:fldChar w:fldCharType="begin"/>
      </w:r>
      <w:r w:rsidR="00FF1924">
        <w:instrText xml:space="preserve"> ADDIN EN.CITE &lt;EndNote&gt;&lt;Cite&gt;&lt;Author&gt;Berry&lt;/Author&gt;&lt;Year&gt;2012&lt;/Year&gt;&lt;RecNum&gt;3&lt;/RecNum&gt;&lt;DisplayText&gt;[18]&lt;/DisplayText&gt;&lt;record&gt;&lt;rec-number&gt;3&lt;/rec-number&gt;&lt;foreign-keys&gt;&lt;key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5C12A7">
        <w:fldChar w:fldCharType="separate"/>
      </w:r>
      <w:r w:rsidR="00FF1924">
        <w:rPr>
          <w:noProof/>
        </w:rPr>
        <w:t>[18]</w:t>
      </w:r>
      <w:r w:rsidR="005C12A7">
        <w:fldChar w:fldCharType="end"/>
      </w:r>
      <w:r w:rsidR="00DB64E3">
        <w:t xml:space="preserve">, apnea is scored when there is a more than 90% drop in the peak signal of pre-event baseline with a duration longer than 10s in the </w:t>
      </w:r>
      <w:proofErr w:type="spellStart"/>
      <w:r w:rsidR="00DB64E3" w:rsidRPr="00DB64E3">
        <w:rPr>
          <w:highlight w:val="yellow"/>
        </w:rPr>
        <w:t>oro</w:t>
      </w:r>
      <w:proofErr w:type="spellEnd"/>
      <w:r w:rsidR="00DB64E3" w:rsidRPr="00DB64E3">
        <w:rPr>
          <w:highlight w:val="yellow"/>
        </w:rPr>
        <w:t>-nasal thermal sensor signal</w:t>
      </w:r>
      <w:r w:rsidR="00DB64E3">
        <w:t>; hypopnea is scored by the following rules: 1) there is a more than 30% drop in the peak signal of pre-event baseline</w:t>
      </w:r>
      <w:r w:rsidR="005C12A7">
        <w:t xml:space="preserve"> with a duration longer than 10s </w:t>
      </w:r>
      <w:r w:rsidR="00DB64E3">
        <w:t>in the nasal pressure signal</w:t>
      </w:r>
      <w:r w:rsidR="005C12A7">
        <w:t>, accompanied by 2) more than 3% arterial oxygen desaturation or an arousal. As a result, we selected NF and SpO</w:t>
      </w:r>
      <w:r w:rsidR="005C12A7" w:rsidRPr="005C12A7">
        <w:rPr>
          <w:vertAlign w:val="subscript"/>
        </w:rPr>
        <w:t>2</w:t>
      </w:r>
      <w:r w:rsidR="00DB64E3">
        <w:t xml:space="preserve"> </w:t>
      </w:r>
      <w:r w:rsidR="005C12A7">
        <w:t xml:space="preserve">for SAHS detection. </w:t>
      </w:r>
    </w:p>
    <w:p w14:paraId="6B4E855B" w14:textId="0AEC17D7" w:rsidR="00310DE6" w:rsidRDefault="009A2410">
      <w:pPr>
        <w:rPr>
          <w:b/>
        </w:rPr>
      </w:pPr>
      <w:r>
        <w:rPr>
          <w:rFonts w:hint="eastAsia"/>
          <w:b/>
        </w:rPr>
        <w:lastRenderedPageBreak/>
        <w:t>2.</w:t>
      </w:r>
      <w:r>
        <w:rPr>
          <w:b/>
        </w:rPr>
        <w:t xml:space="preserve">2 </w:t>
      </w:r>
      <w:r w:rsidR="0038068F">
        <w:rPr>
          <w:rFonts w:hint="eastAsia"/>
          <w:b/>
        </w:rPr>
        <w:t>S</w:t>
      </w:r>
      <w:r w:rsidR="0038068F">
        <w:rPr>
          <w:b/>
        </w:rPr>
        <w:t>tudy design</w:t>
      </w:r>
    </w:p>
    <w:p w14:paraId="3E5EECEB" w14:textId="65EF416D" w:rsidR="00310DE6" w:rsidRDefault="00F525E0">
      <w:r>
        <w:rPr>
          <w:rFonts w:hint="eastAsia"/>
          <w:noProof/>
        </w:rPr>
        <mc:AlternateContent>
          <mc:Choice Requires="wpg">
            <w:drawing>
              <wp:anchor distT="0" distB="0" distL="114300" distR="114300" simplePos="0" relativeHeight="251761664" behindDoc="0" locked="0" layoutInCell="1" allowOverlap="1" wp14:anchorId="1FD7C440" wp14:editId="02A57D85">
                <wp:simplePos x="0" y="0"/>
                <wp:positionH relativeFrom="column">
                  <wp:posOffset>3810</wp:posOffset>
                </wp:positionH>
                <wp:positionV relativeFrom="paragraph">
                  <wp:posOffset>1319291</wp:posOffset>
                </wp:positionV>
                <wp:extent cx="5273675" cy="3976370"/>
                <wp:effectExtent l="0" t="0" r="3175" b="5080"/>
                <wp:wrapTopAndBottom/>
                <wp:docPr id="5" name="组合 5"/>
                <wp:cNvGraphicFramePr/>
                <a:graphic xmlns:a="http://schemas.openxmlformats.org/drawingml/2006/main">
                  <a:graphicData uri="http://schemas.microsoft.com/office/word/2010/wordprocessingGroup">
                    <wpg:wgp>
                      <wpg:cNvGrpSpPr/>
                      <wpg:grpSpPr>
                        <a:xfrm>
                          <a:off x="0" y="0"/>
                          <a:ext cx="5273675" cy="3976370"/>
                          <a:chOff x="0" y="0"/>
                          <a:chExt cx="5273675" cy="3976370"/>
                        </a:xfrm>
                      </wpg:grpSpPr>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675" cy="3723005"/>
                          </a:xfrm>
                          <a:prstGeom prst="rect">
                            <a:avLst/>
                          </a:prstGeom>
                        </pic:spPr>
                      </pic:pic>
                      <wps:wsp>
                        <wps:cNvPr id="2" name="文本框 2"/>
                        <wps:cNvSpPr txBox="1"/>
                        <wps:spPr>
                          <a:xfrm>
                            <a:off x="0" y="3778250"/>
                            <a:ext cx="5273675" cy="198120"/>
                          </a:xfrm>
                          <a:prstGeom prst="rect">
                            <a:avLst/>
                          </a:prstGeom>
                          <a:solidFill>
                            <a:prstClr val="white"/>
                          </a:solidFill>
                          <a:ln>
                            <a:noFill/>
                          </a:ln>
                        </wps:spPr>
                        <wps:txbx>
                          <w:txbxContent>
                            <w:p w14:paraId="78D7D2F0" w14:textId="2E730559" w:rsidR="00FF3761" w:rsidRPr="00F525E0" w:rsidRDefault="00FF3761" w:rsidP="00F525E0">
                              <w:pPr>
                                <w:pStyle w:val="a7"/>
                                <w:jc w:val="center"/>
                              </w:pPr>
                              <w:r>
                                <w:t xml:space="preserve">Figure </w:t>
                              </w:r>
                              <w:fldSimple w:instr=" SEQ Figure \* ARABIC ">
                                <w:r>
                                  <w:rPr>
                                    <w:noProof/>
                                  </w:rPr>
                                  <w:t>1</w:t>
                                </w:r>
                              </w:fldSimple>
                              <w:r>
                                <w:t xml:space="preserve">. </w:t>
                              </w:r>
                              <w:r>
                                <w:rPr>
                                  <w:rFonts w:hint="eastAsia"/>
                                </w:rPr>
                                <w:t>Design</w:t>
                              </w:r>
                              <w:r>
                                <w:t xml:space="preserve"> of cascading detection model based on SAHS event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D7C440" id="组合 5" o:spid="_x0000_s1026" style="position:absolute;left:0;text-align:left;margin-left:.3pt;margin-top:103.9pt;width:415.25pt;height:313.1pt;z-index:251761664" coordsize="52736,3976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TPgzwMAAKgIAAAOAAAAZHJzL2Uyb0RvYy54bWycVs2O2zYQvhfoOxC6&#10;eyXL9sorrDdwvD8IsEiMbIqcaYqyiEgkS1K2t0VuQdPceuqlveSeNyjQt8nmNTpDSXbXazTpHlYe&#10;kjPDmW++Ge7pk01VkhU3Vig5CfpHUUC4ZCoTcjkJfnh12RsHxDoqM1oqySfBLbfBk7Pvvztd65TH&#10;qlBlxg0BJ9Kmaz0JCud0GoaWFbyi9khpLuEwV6aiDpZmGWaGrsF7VYZxFB2Ha2UybRTj1sLueXMY&#10;nHn/ec6Ze5HnljtSTgKIzfmv8d8FfsOzU5ouDdWFYG0Y9BFRVFRIuHTr6pw6SmojHriqBDPKqtwd&#10;MVWFKs8F4z4HyKYf7WVzZVStfS7LdL3UW5gA2j2cHu2WPV/NDRHZJBgFRNIKSvTlr3eff/uVjBCb&#10;tV6moHJl9I2em3Zj2aww3U1uKvyFRMjGo3q7RZVvHGGwOYqTwXEC7hmcDU6S40HS4s4KKM4DO1Zc&#10;fMUy7C4OMb5tOFqwFP5amEB6ANPX6QRWrjY8aJ1U3+SjouZNrXtQUU2dWIhSuFvPTqgdBiVXc8Hm&#10;plnsEB90iH/+4+8vH96TASKO+qjSGFBM6FqxN5ZINSuoXPKp1cBq6DXUDu+r++W92xal0JeiLLFI&#10;KLd5QQfsMegANA07zxWrKy5d026Gl5CikrYQ2gbEpLxacGCPeZb1ocLQ6g4opI2QzvcDkODaOrwd&#10;6eA74ud4PI2ik/hpbzaKZr1hlFz0pifDpJdEF8kwGo77s/7sLVr3h2ltOaRPy3Mt2tBh90HwB+nf&#10;DoqmsXyDkhX1YwCB8wF1vz5E2EKEMFbrDHesQDEH8F4C4I3N9sAjvQMXy2ChQ9Di//dEEg+iyPfb&#10;ltlQeGPdFVcVQQEAhhg8onQF0TbRdCotD5oAfGQQDzYvzFTblRxW34YbTtRD0+imoJpDCOh2R+K4&#10;I/Hd7+/v/vx09/EXEjeTw2vh2CBu81TBIPCMRev/RGqQJON41E6IgzOkfzLux17hsXBBhVUpsq4x&#10;EMdZaRp6rAvhuO+tPa1SYnWlQqsGf9yBEdQlhJLbLDZwiOJCZbeQvFFQPXh6rGaXAi66ptbNqYFX&#10;Bjbh5XQv4JOXaj0JVCsFpFDmp0P7qA9VhNOArOHVmgT2x5rivCqfSagvPnGdYDph0QmyrmYKOgA6&#10;FaLxIhgYV3ZiblT1Gso/xVvgiEoGd00C14kz17yd8CAzPp16pWbsXcsbDcOy7zmKgL7avKZGt+x1&#10;UMjnqmMQTfdI3Oj6ztPT2gHEnuE7FFucgc1e8s8hSPfe23+vvdbuH4yzfwA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wQUAAYACAAAACEAjwsV398AAAAIAQAA&#10;DwAAAGRycy9kb3ducmV2LnhtbEyPQWvCQBCF74X+h2UKvdXdaGslzUZE2p6kUC2ItzU7JsHsbMiu&#10;Sfz3HU/tbR7v8eZ72XJ0jeixC7UnDclEgUAqvK2p1PCz+3hagAjRkDWNJ9RwxQDL/P4uM6n1A31j&#10;v42l4BIKqdFQxdimUoaiQmfCxLdI7J1850xk2ZXSdmbgctfIqVJz6UxN/KEyLa4rLM7bi9PwOZhh&#10;NUve+835tL4edi9f+02CWj8+jKs3EBHH+BeGGz6jQ85MR38hG0SjYc45DVP1ygPYXsySBMTxdjwr&#10;kHkm/w/IfwE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BAi0AFAAGAAgAAAAhAPUTyPUKAQAAFQIAABMA&#10;AAAAAAAAAAAAAAAAAAAAAFtDb250ZW50X1R5cGVzXS54bWxQSwECLQAUAAYACAAAACEAOP0h/9YA&#10;AACUAQAACwAAAAAAAAAAAAAAAAA7AQAAX3JlbHMvLnJlbHNQSwECLQAUAAYACAAAACEAYr0z4M8D&#10;AACoCAAADgAAAAAAAAAAAAAAAAA6AgAAZHJzL2Uyb0RvYy54bWxQSwECLQAKAAAAAAAAACEA9Fqe&#10;wyrFAwAqxQMAFQAAAAAAAAAAAAAAAAA1BgAAZHJzL21lZGlhL2ltYWdlMS50aWZmUEsBAi0AFAAG&#10;AAgAAAAhAI8LFd/fAAAACAEAAA8AAAAAAAAAAAAAAAAAkssDAGRycy9kb3ducmV2LnhtbFBLAQIt&#10;ABQABgAIAAAAIQBsZlfuugAAACIBAAAZAAAAAAAAAAAAAAAAAJ7MAwBkcnMvX3JlbHMvZTJvRG9j&#10;LnhtbC5yZWxzUEsFBgAAAAAGAAYAfQEAAI/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736;height:3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文本框 2" o:spid="_x0000_s1028" type="#_x0000_t202" style="position:absolute;top:37782;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D7D2F0" w14:textId="2E730559" w:rsidR="00FF3761" w:rsidRPr="00F525E0" w:rsidRDefault="00FF3761" w:rsidP="00F525E0">
                        <w:pPr>
                          <w:pStyle w:val="a7"/>
                          <w:jc w:val="center"/>
                        </w:pPr>
                        <w:r>
                          <w:t xml:space="preserve">Figure </w:t>
                        </w:r>
                        <w:fldSimple w:instr=" SEQ Figure \* ARABIC ">
                          <w:r>
                            <w:rPr>
                              <w:noProof/>
                            </w:rPr>
                            <w:t>1</w:t>
                          </w:r>
                        </w:fldSimple>
                        <w:r>
                          <w:t xml:space="preserve">. </w:t>
                        </w:r>
                        <w:r>
                          <w:rPr>
                            <w:rFonts w:hint="eastAsia"/>
                          </w:rPr>
                          <w:t>Design</w:t>
                        </w:r>
                        <w:r>
                          <w:t xml:space="preserve"> of cascading detection model based on SAHS event detection</w:t>
                        </w:r>
                      </w:p>
                    </w:txbxContent>
                  </v:textbox>
                </v:shape>
                <w10:wrap type="topAndBottom"/>
              </v:group>
            </w:pict>
          </mc:Fallback>
        </mc:AlternateContent>
      </w:r>
      <w:r w:rsidR="005C12A7">
        <w:rPr>
          <w:rFonts w:hint="eastAsia"/>
          <w:noProof/>
        </w:rPr>
        <w:t>T</w:t>
      </w:r>
      <w:r w:rsidR="005C12A7">
        <w:rPr>
          <w:noProof/>
        </w:rPr>
        <w:t>he cascading detection model based on SAHS event detection is shown in Fig.1</w:t>
      </w:r>
      <w:r>
        <w:rPr>
          <w:noProof/>
        </w:rPr>
        <w:t xml:space="preserve">. It mainly includes the </w:t>
      </w:r>
      <w:r w:rsidRPr="003563B3">
        <w:rPr>
          <w:noProof/>
          <w:highlight w:val="yellow"/>
        </w:rPr>
        <w:t>following four steps</w:t>
      </w:r>
      <w:r>
        <w:rPr>
          <w:noProof/>
        </w:rPr>
        <w:t xml:space="preserve">: 1) </w:t>
      </w:r>
      <w:r w:rsidR="0097036F">
        <w:rPr>
          <w:noProof/>
        </w:rPr>
        <w:t>I</w:t>
      </w:r>
      <w:r>
        <w:rPr>
          <w:noProof/>
        </w:rPr>
        <w:t>nvalid data removing, filtering, segmenting with a sliding window</w:t>
      </w:r>
      <w:r w:rsidR="003563B3">
        <w:rPr>
          <w:noProof/>
        </w:rPr>
        <w:t xml:space="preserve"> and SpO</w:t>
      </w:r>
      <w:r w:rsidR="003563B3" w:rsidRPr="003563B3">
        <w:rPr>
          <w:noProof/>
          <w:vertAlign w:val="subscript"/>
        </w:rPr>
        <w:t>2</w:t>
      </w:r>
      <w:r w:rsidR="003563B3">
        <w:rPr>
          <w:rFonts w:hint="eastAsia"/>
          <w:noProof/>
        </w:rPr>
        <w:t xml:space="preserve"> </w:t>
      </w:r>
      <w:r w:rsidR="003563B3">
        <w:rPr>
          <w:noProof/>
        </w:rPr>
        <w:t>aligning</w:t>
      </w:r>
      <w:r w:rsidR="0097036F">
        <w:rPr>
          <w:noProof/>
        </w:rPr>
        <w:t>.</w:t>
      </w:r>
      <w:r w:rsidR="003563B3">
        <w:rPr>
          <w:noProof/>
        </w:rPr>
        <w:t xml:space="preserve"> 2</w:t>
      </w:r>
      <w:r w:rsidR="0097036F">
        <w:rPr>
          <w:noProof/>
        </w:rPr>
        <w:t>) S</w:t>
      </w:r>
      <w:r w:rsidR="003563B3">
        <w:rPr>
          <w:noProof/>
        </w:rPr>
        <w:t>pecific feature set extracted from each segment</w:t>
      </w:r>
      <w:r w:rsidR="0097036F">
        <w:rPr>
          <w:noProof/>
        </w:rPr>
        <w:t>.</w:t>
      </w:r>
      <w:r w:rsidR="003563B3">
        <w:rPr>
          <w:noProof/>
        </w:rPr>
        <w:t xml:space="preserve"> 3)                                  </w:t>
      </w:r>
      <w:r w:rsidR="0097036F">
        <w:rPr>
          <w:noProof/>
        </w:rPr>
        <w:t>C</w:t>
      </w:r>
      <w:r w:rsidR="003563B3">
        <w:rPr>
          <w:noProof/>
        </w:rPr>
        <w:t xml:space="preserve">ascading detection model predicts every segment and </w:t>
      </w:r>
      <w:r w:rsidR="0097036F">
        <w:rPr>
          <w:noProof/>
        </w:rPr>
        <w:t>outputs a sequence of results</w:t>
      </w:r>
      <w:r w:rsidR="0097036F">
        <w:rPr>
          <w:noProof/>
        </w:rPr>
        <w:t>.</w:t>
      </w:r>
      <w:r w:rsidR="0097036F">
        <w:rPr>
          <w:noProof/>
        </w:rPr>
        <w:t xml:space="preserve"> </w:t>
      </w:r>
      <w:r w:rsidR="003563B3" w:rsidRPr="003563B3">
        <w:rPr>
          <w:noProof/>
        </w:rPr>
        <w:t xml:space="preserve">4) </w:t>
      </w:r>
      <w:r w:rsidR="0097036F">
        <w:rPr>
          <w:noProof/>
        </w:rPr>
        <w:t>E</w:t>
      </w:r>
      <w:r w:rsidR="003563B3">
        <w:rPr>
          <w:noProof/>
        </w:rPr>
        <w:t xml:space="preserve">vent detector </w:t>
      </w:r>
      <w:r w:rsidR="0097036F">
        <w:rPr>
          <w:noProof/>
        </w:rPr>
        <w:t xml:space="preserve">corrects the invalid results in the sequence and </w:t>
      </w:r>
      <w:r w:rsidR="003563B3">
        <w:rPr>
          <w:noProof/>
        </w:rPr>
        <w:t>calculates the AHI.</w:t>
      </w:r>
      <w:r w:rsidR="003563B3">
        <w:t xml:space="preserve"> </w:t>
      </w:r>
    </w:p>
    <w:p w14:paraId="255551A7" w14:textId="3801AAE0" w:rsidR="005C12A7" w:rsidRPr="003E4937" w:rsidRDefault="005C12A7">
      <w:pPr>
        <w:rPr>
          <w:b/>
        </w:rPr>
      </w:pPr>
    </w:p>
    <w:p w14:paraId="5AB3CCC2" w14:textId="26A0B524" w:rsidR="00310DE6" w:rsidRDefault="00310DE6"/>
    <w:p w14:paraId="3EC32311" w14:textId="33117200" w:rsidR="00310DE6" w:rsidRDefault="009A2410">
      <w:pPr>
        <w:rPr>
          <w:b/>
        </w:rPr>
      </w:pPr>
      <w:r>
        <w:rPr>
          <w:rFonts w:hint="eastAsia"/>
          <w:b/>
        </w:rPr>
        <w:t>2.</w:t>
      </w:r>
      <w:r>
        <w:rPr>
          <w:b/>
        </w:rPr>
        <w:t xml:space="preserve">3 </w:t>
      </w:r>
      <w:r w:rsidR="0038068F">
        <w:rPr>
          <w:rFonts w:hint="eastAsia"/>
          <w:b/>
        </w:rPr>
        <w:t>S</w:t>
      </w:r>
      <w:r w:rsidR="0038068F">
        <w:rPr>
          <w:b/>
        </w:rPr>
        <w:t>ignal preprocessing</w:t>
      </w:r>
    </w:p>
    <w:p w14:paraId="64A06739" w14:textId="77777777" w:rsidR="00AA0910" w:rsidRDefault="0038068F" w:rsidP="00DD601F">
      <w:r>
        <w:t xml:space="preserve">Signal preprocessing includes the following four steps: 1) </w:t>
      </w:r>
      <w:r w:rsidR="00E02016">
        <w:t>Invalid data removing. Normal people’s SpO</w:t>
      </w:r>
      <w:r w:rsidR="00E02016" w:rsidRPr="00E02016">
        <w:rPr>
          <w:vertAlign w:val="subscript"/>
        </w:rPr>
        <w:t>2</w:t>
      </w:r>
      <w:r w:rsidR="00E02016">
        <w:t xml:space="preserve"> tends to </w:t>
      </w:r>
      <w:r w:rsidR="009225D2">
        <w:t>stay</w:t>
      </w:r>
      <w:r w:rsidR="00E02016">
        <w:t xml:space="preserve"> around 98%, therefore any SpO</w:t>
      </w:r>
      <w:r w:rsidR="00E02016" w:rsidRPr="00E02016">
        <w:rPr>
          <w:vertAlign w:val="subscript"/>
        </w:rPr>
        <w:t>2</w:t>
      </w:r>
      <w:r w:rsidR="00E02016">
        <w:t xml:space="preserve"> values less than 80% were considered as artifacts and removed from analysis (5.8% of data). 2) Filtering. In order to avoid the baseline </w:t>
      </w:r>
      <w:r w:rsidR="001B4FAA">
        <w:t>drift</w:t>
      </w:r>
      <w:r w:rsidR="00E02016">
        <w:t xml:space="preserve"> and </w:t>
      </w:r>
      <w:r w:rsidR="001B4FAA">
        <w:t xml:space="preserve">high-frequency noise caused artifacts, a 4-point sliding average filter and a third-order Butterworth high-pass filter were adopted. The cut-off frequency of the high pass filter was set at 0.05Hz. 3) Segmenting. The original signals were segmented by a 60-second window and a 10-second window respectively. </w:t>
      </w:r>
    </w:p>
    <w:p w14:paraId="0B645505" w14:textId="4B71B7AE" w:rsidR="00310DE6" w:rsidRDefault="001B4FAA" w:rsidP="00DD601F">
      <w:r>
        <w:t xml:space="preserve">The step of both windows was set to 1 second. Segments were categorized into two classes: AH (apnea or hypopnea) and N (normal). </w:t>
      </w:r>
      <w:r w:rsidR="00934634">
        <w:t>The segments containing more than five seconds’ SAHS were labeled as AH.</w:t>
      </w:r>
      <w:r>
        <w:t xml:space="preserve"> Other cases </w:t>
      </w:r>
      <w:r w:rsidRPr="001B4FAA">
        <w:rPr>
          <w:highlight w:val="yellow"/>
        </w:rPr>
        <w:t>were</w:t>
      </w:r>
      <w:r w:rsidRPr="001B4FAA">
        <w:t xml:space="preserve"> </w:t>
      </w:r>
      <w:r>
        <w:t xml:space="preserve">labeled as N. 4) </w:t>
      </w:r>
      <w:r w:rsidR="000B2926">
        <w:rPr>
          <w:noProof/>
        </w:rPr>
        <w:t>SpO</w:t>
      </w:r>
      <w:r w:rsidR="000B2926" w:rsidRPr="003563B3">
        <w:rPr>
          <w:noProof/>
          <w:vertAlign w:val="subscript"/>
        </w:rPr>
        <w:t>2</w:t>
      </w:r>
      <w:r w:rsidR="000B2926">
        <w:rPr>
          <w:rFonts w:hint="eastAsia"/>
          <w:noProof/>
        </w:rPr>
        <w:t xml:space="preserve"> </w:t>
      </w:r>
      <w:r w:rsidR="000B2926">
        <w:rPr>
          <w:noProof/>
        </w:rPr>
        <w:t xml:space="preserve">aligning. Considering </w:t>
      </w:r>
      <w:r w:rsidR="00934634">
        <w:rPr>
          <w:noProof/>
        </w:rPr>
        <w:t xml:space="preserve">oxygen desaturation is typically delayed by </w:t>
      </w:r>
      <w:r w:rsidR="002450E1">
        <w:rPr>
          <w:noProof/>
        </w:rPr>
        <w:t>ten or more seconds after SAHS events</w:t>
      </w:r>
      <w:r w:rsidR="002450E1">
        <w:t xml:space="preserve"> </w:t>
      </w:r>
      <w:r w:rsidR="000B2926">
        <w:fldChar w:fldCharType="begin"/>
      </w:r>
      <w:r w:rsidR="002648A9">
        <w:instrText xml:space="preserve"> ADDIN EN.CITE &lt;EndNote&gt;&lt;Cite&gt;&lt;Author&gt;Selvaraj&lt;/Author&gt;&lt;Year&gt;2013&lt;/Year&gt;&lt;RecNum&gt;23&lt;/RecNum&gt;&lt;DisplayText&gt;[21]&lt;/DisplayText&gt;&lt;record&gt;&lt;rec-number&gt;23&lt;/rec-number&gt;&lt;foreign-keys&gt;&lt;key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0B2926">
        <w:fldChar w:fldCharType="separate"/>
      </w:r>
      <w:r w:rsidR="002648A9">
        <w:rPr>
          <w:noProof/>
        </w:rPr>
        <w:t>[21]</w:t>
      </w:r>
      <w:r w:rsidR="000B2926">
        <w:fldChar w:fldCharType="end"/>
      </w:r>
      <w:r w:rsidR="000B2926">
        <w:rPr>
          <w:noProof/>
        </w:rPr>
        <w:t>, we moved SpO</w:t>
      </w:r>
      <w:r w:rsidR="000B2926" w:rsidRPr="000B2926">
        <w:rPr>
          <w:noProof/>
          <w:vertAlign w:val="subscript"/>
        </w:rPr>
        <w:t>2</w:t>
      </w:r>
      <w:r w:rsidR="000B2926">
        <w:t xml:space="preserve"> forward </w:t>
      </w:r>
      <w:r w:rsidR="000B2926">
        <w:rPr>
          <w:rFonts w:hint="eastAsia"/>
        </w:rPr>
        <w:t>τ</w:t>
      </w:r>
      <w:r w:rsidR="000B2926">
        <w:t xml:space="preserve"> seconds</w:t>
      </w:r>
      <w:r w:rsidR="002450E1">
        <w:t xml:space="preserve"> </w:t>
      </w:r>
      <w:r w:rsidR="002450E1">
        <w:t>(0&lt;</w:t>
      </w:r>
      <w:r w:rsidR="002450E1">
        <w:rPr>
          <w:rFonts w:hint="eastAsia"/>
        </w:rPr>
        <w:t>τ&lt;</w:t>
      </w:r>
      <w:r w:rsidR="002450E1">
        <w:t>30)</w:t>
      </w:r>
      <w:r w:rsidR="002450E1">
        <w:t xml:space="preserve"> to avoid the influence of the delay</w:t>
      </w:r>
      <w:r w:rsidR="000B2926">
        <w:rPr>
          <w:rFonts w:hint="eastAsia"/>
        </w:rPr>
        <w:t>.</w:t>
      </w:r>
      <w:r w:rsidR="000B2926">
        <w:t xml:space="preserve"> </w:t>
      </w:r>
      <w:r w:rsidR="002450E1">
        <w:t>It was shown in t</w:t>
      </w:r>
      <w:r w:rsidR="000B2926">
        <w:t>est results that the cascading detection model perform</w:t>
      </w:r>
      <w:r w:rsidR="002450E1">
        <w:t>ed</w:t>
      </w:r>
      <w:r w:rsidR="000B2926">
        <w:t xml:space="preserve"> best when </w:t>
      </w:r>
      <w:r w:rsidR="000B2926">
        <w:rPr>
          <w:rFonts w:hint="eastAsia"/>
        </w:rPr>
        <w:t>τ</w:t>
      </w:r>
      <w:r w:rsidR="000B2926">
        <w:t xml:space="preserve"> was set to 23s. </w:t>
      </w:r>
      <w:r w:rsidR="002450E1">
        <w:t>After preprocessing, w</w:t>
      </w:r>
      <w:r w:rsidR="000B2926">
        <w:t xml:space="preserve">e totally obtained 35,309 AH segments and 249,977 N segments. </w:t>
      </w:r>
    </w:p>
    <w:p w14:paraId="1FC055A6" w14:textId="6F6C9E4D" w:rsidR="00310DE6" w:rsidRDefault="00310DE6">
      <w:pPr>
        <w:tabs>
          <w:tab w:val="center" w:pos="4156"/>
          <w:tab w:val="right" w:pos="10109"/>
        </w:tabs>
      </w:pPr>
    </w:p>
    <w:p w14:paraId="3FA26FC0" w14:textId="7F51A27D" w:rsidR="0073121A" w:rsidRDefault="009A2410">
      <w:pPr>
        <w:tabs>
          <w:tab w:val="center" w:pos="4156"/>
          <w:tab w:val="right" w:pos="10109"/>
        </w:tabs>
        <w:rPr>
          <w:b/>
        </w:rPr>
      </w:pPr>
      <w:r>
        <w:rPr>
          <w:b/>
        </w:rPr>
        <w:lastRenderedPageBreak/>
        <w:t>2</w:t>
      </w:r>
      <w:r>
        <w:rPr>
          <w:rFonts w:hint="eastAsia"/>
          <w:b/>
        </w:rPr>
        <w:t>.</w:t>
      </w:r>
      <w:r>
        <w:rPr>
          <w:b/>
        </w:rPr>
        <w:t xml:space="preserve">4 </w:t>
      </w:r>
      <w:r w:rsidR="000B2926">
        <w:rPr>
          <w:rFonts w:hint="eastAsia"/>
          <w:b/>
        </w:rPr>
        <w:t>F</w:t>
      </w:r>
      <w:r w:rsidR="000B2926">
        <w:rPr>
          <w:b/>
        </w:rPr>
        <w:t>eature extraction</w:t>
      </w:r>
    </w:p>
    <w:p w14:paraId="667A8AE4" w14:textId="0F990105" w:rsidR="00310DE6" w:rsidRDefault="009A2410">
      <w:pPr>
        <w:tabs>
          <w:tab w:val="center" w:pos="4156"/>
          <w:tab w:val="right" w:pos="10109"/>
        </w:tabs>
        <w:rPr>
          <w:b/>
        </w:rPr>
      </w:pPr>
      <w:r>
        <w:rPr>
          <w:rFonts w:hint="eastAsia"/>
          <w:b/>
        </w:rPr>
        <w:t>1）</w:t>
      </w:r>
      <w:r w:rsidR="00373D51">
        <w:rPr>
          <w:rFonts w:hint="eastAsia"/>
          <w:b/>
        </w:rPr>
        <w:t>N</w:t>
      </w:r>
      <w:r w:rsidR="00373D51">
        <w:rPr>
          <w:b/>
        </w:rPr>
        <w:t>F Feature set</w:t>
      </w:r>
    </w:p>
    <w:p w14:paraId="062F3BF3" w14:textId="328C9FAF" w:rsidR="00310DE6" w:rsidRDefault="000643C0">
      <w:pPr>
        <w:tabs>
          <w:tab w:val="center" w:pos="4156"/>
          <w:tab w:val="right" w:pos="10109"/>
        </w:tabs>
      </w:pPr>
      <w:r>
        <w:t xml:space="preserve">According to </w:t>
      </w:r>
      <w:r w:rsidR="00692441">
        <w:t>AASM’s definition of SAHS events, there is important information in the NF’s amplitude. Therefore, we firstly extracted the extreme points in NF</w:t>
      </w:r>
      <w:r w:rsidR="0018106A">
        <w:t>.</w:t>
      </w:r>
      <w:r w:rsidR="00692441">
        <w:t xml:space="preserve"> </w:t>
      </w:r>
      <w:r w:rsidR="0018106A">
        <w:t>Then</w:t>
      </w:r>
      <w:r w:rsidR="00692441">
        <w:t xml:space="preserve"> the tidal volume of per breath </w:t>
      </w:r>
      <m:oMath>
        <m:r>
          <w:rPr>
            <w:rFonts w:ascii="Cambria Math" w:hAnsi="Cambria Math" w:hint="eastAsia"/>
          </w:rPr>
          <m:t>f</m:t>
        </m:r>
        <m:d>
          <m:dPr>
            <m:ctrlPr>
              <w:rPr>
                <w:rFonts w:ascii="Cambria Math" w:hAnsi="Cambria Math"/>
                <w:i/>
              </w:rPr>
            </m:ctrlPr>
          </m:dPr>
          <m:e>
            <m:r>
              <w:rPr>
                <w:rFonts w:ascii="Cambria Math" w:hAnsi="Cambria Math"/>
              </w:rPr>
              <m:t>k</m:t>
            </m:r>
          </m:e>
        </m:d>
      </m:oMath>
      <w:r w:rsidR="00692441">
        <w:rPr>
          <w:rFonts w:hint="eastAsia"/>
        </w:rPr>
        <w:t xml:space="preserve"> </w:t>
      </w:r>
      <w:r w:rsidR="0018106A">
        <w:t>was</w:t>
      </w:r>
      <w:r w:rsidR="00692441">
        <w:t xml:space="preserve"> calculated by the difference between adjacent two extreme points </w:t>
      </w:r>
      <w:r w:rsidR="00692441">
        <w:rPr>
          <w:rFonts w:hint="eastAsia"/>
        </w:rPr>
        <w:t>(</w:t>
      </w:r>
      <w:r w:rsidR="00692441">
        <w:t>Fig. 2</w:t>
      </w:r>
      <w:r w:rsidR="006D6E50">
        <w:t xml:space="preserve"> (a)</w:t>
      </w:r>
      <w:r w:rsidR="00692441">
        <w:t>). The mean, standard deviation and range coefficient</w:t>
      </w:r>
      <w:r w:rsidR="0018106A">
        <w:t>s</w:t>
      </w:r>
      <w:r w:rsidR="00692441">
        <w:t xml:space="preserve"> of tidal volume </w:t>
      </w:r>
      <w:r w:rsidR="0018106A">
        <w:t>were</w:t>
      </w:r>
      <w:r w:rsidR="00692441">
        <w:t xml:space="preserve"> extracted from each segment. </w:t>
      </w:r>
      <w:r w:rsidR="00907677">
        <w:t xml:space="preserve">Meanwhile we calculated the baseline of tidal volume every thirty seconds </w:t>
      </w:r>
      <w:r w:rsidR="0018106A">
        <w:t>following</w:t>
      </w:r>
      <w:r w:rsidR="00907677" w:rsidRPr="0018106A">
        <w:t xml:space="preserve"> equation (1).</w:t>
      </w:r>
      <w:r w:rsidR="00907677">
        <w:t xml:space="preserve"> </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2" w:name="_Ref532998949"/>
      <w:r>
        <w:rPr>
          <w:rFonts w:hint="eastAsia"/>
        </w:rPr>
        <w:t>（</w:t>
      </w:r>
      <w:fldSimple w:instr=" SEQ 公式 \* ARABIC ">
        <w:r w:rsidR="003164A5">
          <w:rPr>
            <w:noProof/>
          </w:rPr>
          <w:t>1</w:t>
        </w:r>
      </w:fldSimple>
      <w:bookmarkEnd w:id="2"/>
      <w:r>
        <w:rPr>
          <w:rFonts w:hint="eastAsia"/>
        </w:rPr>
        <w:t>）</w:t>
      </w:r>
    </w:p>
    <w:p w14:paraId="79630F85" w14:textId="77777777" w:rsidR="007C7A32" w:rsidRPr="0051527A" w:rsidRDefault="007C7A32" w:rsidP="0051527A">
      <w:pPr>
        <w:tabs>
          <w:tab w:val="center" w:pos="4156"/>
          <w:tab w:val="right" w:pos="10110"/>
        </w:tabs>
        <w:rPr>
          <w:vanish/>
        </w:rPr>
      </w:pPr>
    </w:p>
    <w:p w14:paraId="215BDB25" w14:textId="2F1C8038" w:rsidR="00310DE6" w:rsidRDefault="00E142A7" w:rsidP="007632C0">
      <w:r>
        <w:rPr>
          <w:rFonts w:hint="eastAsia"/>
        </w:rPr>
        <w:t>I</w:t>
      </w:r>
      <w:r>
        <w:t xml:space="preserve">n the equation, </w:t>
      </w:r>
      <m:oMath>
        <m:r>
          <w:rPr>
            <w:rFonts w:ascii="Cambria Math" w:hAnsi="Cambria Math"/>
          </w:rPr>
          <m:t>i</m:t>
        </m:r>
      </m:oMath>
      <w:r>
        <w:t xml:space="preserve"> represents the </w:t>
      </w:r>
      <m:oMath>
        <m:r>
          <w:rPr>
            <w:rFonts w:ascii="Cambria Math" w:hAnsi="Cambria Math"/>
          </w:rPr>
          <m:t>ith</m:t>
        </m:r>
      </m:oMath>
      <w:r>
        <w:rPr>
          <w:rFonts w:hint="eastAsia"/>
        </w:rPr>
        <w:t xml:space="preserve"> </w:t>
      </w:r>
      <w:r>
        <w:t>segment</w:t>
      </w:r>
      <w:r w:rsidR="0018106A">
        <w:rPr>
          <w:rFonts w:hint="eastAsia"/>
        </w:rPr>
        <w:t>.</w:t>
      </w:r>
      <w:r w:rsidR="0018106A">
        <w:t xml:space="preserve"> </w:t>
      </w:r>
      <w:r>
        <w:t xml:space="preserve"> </w:t>
      </w:r>
      <w:r w:rsidR="0018106A">
        <w:t>Then</w:t>
      </w:r>
      <w:r>
        <w:t xml:space="preserve"> the number of breaths with a tidal volume reduction more than 30% </w:t>
      </w:r>
      <w:r w:rsidR="0018106A">
        <w:t>(</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r>
          <w:rPr>
            <w:rFonts w:ascii="Cambria Math" w:hAnsi="Cambria Math"/>
          </w:rPr>
          <m:t>)</m:t>
        </m:r>
        <m:r>
          <w:rPr>
            <w:rFonts w:ascii="Cambria Math" w:hAnsi="Cambria Math"/>
          </w:rPr>
          <m:t xml:space="preserve"> </m:t>
        </m:r>
      </m:oMath>
      <w:r>
        <w:t xml:space="preserve">and 70% </w:t>
      </w:r>
      <w:r w:rsidR="0018106A">
        <w:rPr>
          <w:rFonts w:hint="eastAsia"/>
        </w:rPr>
        <w:t>(</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r>
          <w:rPr>
            <w:rFonts w:ascii="Cambria Math" w:hAnsi="Cambria Math"/>
          </w:rPr>
          <m:t>)</m:t>
        </m:r>
        <m:r>
          <w:rPr>
            <w:rFonts w:ascii="Cambria Math" w:hAnsi="Cambria Math"/>
          </w:rPr>
          <m:t xml:space="preserve"> </m:t>
        </m:r>
      </m:oMath>
      <w:r>
        <w:t xml:space="preserve">and the number of normal breaths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r>
          <w:rPr>
            <w:rFonts w:ascii="Cambria Math" w:hAnsi="Cambria Math"/>
          </w:rPr>
          <m:t>)</m:t>
        </m:r>
        <m:r>
          <w:rPr>
            <w:rFonts w:ascii="Cambria Math" w:hAnsi="Cambria Math"/>
          </w:rPr>
          <m:t xml:space="preserve"> </m:t>
        </m:r>
      </m:oMath>
      <w:r w:rsidR="0018106A">
        <w:rPr>
          <w:rFonts w:hint="eastAsia"/>
        </w:rPr>
        <w:t xml:space="preserve"> </w:t>
      </w:r>
      <w:r w:rsidR="0018106A">
        <w:t xml:space="preserve">were calculated </w:t>
      </w:r>
      <w:r>
        <w:t>following the equations (2) ~ (4)</w:t>
      </w:r>
      <w:r>
        <w:rPr>
          <w:rFonts w:hint="eastAsia"/>
        </w:rPr>
        <w:t>.</w:t>
      </w:r>
      <w:r>
        <w:t xml:space="preserve"> </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3" w:name="_Ref532999053"/>
      <w:r>
        <w:rPr>
          <w:rFonts w:hint="eastAsia"/>
        </w:rPr>
        <w:t>（</w:t>
      </w:r>
      <w:fldSimple w:instr=" SEQ 公式 \* ARABIC ">
        <w:r w:rsidR="003164A5">
          <w:rPr>
            <w:noProof/>
          </w:rPr>
          <w:t>2</w:t>
        </w:r>
      </w:fldSimple>
      <w:bookmarkEnd w:id="3"/>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fldSimple w:instr=" SEQ 公式 \* ARABIC ">
        <w:r w:rsidR="003164A5">
          <w:rPr>
            <w:noProof/>
          </w:rPr>
          <w:t>3</w:t>
        </w:r>
      </w:fldSimple>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4" w:name="_Ref532999064"/>
      <w:r>
        <w:rPr>
          <w:rFonts w:hint="eastAsia"/>
        </w:rPr>
        <w:t>（</w:t>
      </w:r>
      <w:fldSimple w:instr=" SEQ 公式 \* ARABIC ">
        <w:r w:rsidR="003164A5">
          <w:rPr>
            <w:noProof/>
          </w:rPr>
          <w:t>4</w:t>
        </w:r>
      </w:fldSimple>
      <w:bookmarkEnd w:id="4"/>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137715DE" w:rsidR="00310DE6" w:rsidRDefault="007632C0" w:rsidP="00EE095B">
      <w:pPr>
        <w:tabs>
          <w:tab w:val="center" w:pos="4156"/>
          <w:tab w:val="right" w:pos="10109"/>
        </w:tabs>
      </w:pPr>
      <w:r>
        <w:rPr>
          <w:rFonts w:hint="eastAsia"/>
        </w:rPr>
        <w:t>B</w:t>
      </w:r>
      <w:r>
        <w:t xml:space="preserve">esides, due to the cessation </w:t>
      </w:r>
      <w:r w:rsidR="0018106A">
        <w:t>of breathing</w:t>
      </w:r>
      <w:r>
        <w:t xml:space="preserve">, there will be fluctuations in the breathing rate </w:t>
      </w:r>
      <w:r w:rsidR="006D6E50">
        <w:t xml:space="preserve">during the period of SAHS events. While one breath will last for three to five seconds in normal </w:t>
      </w:r>
      <w:r w:rsidR="00453AC7">
        <w:t>period</w:t>
      </w:r>
      <w:r w:rsidR="006D6E50">
        <w:t xml:space="preserve">. As a result, the energy of NF will be distributed mainly in the corresponding frequency (Fig. 2(b)). </w:t>
      </w:r>
      <w:r w:rsidR="00453AC7">
        <w:t>Hence,</w:t>
      </w:r>
      <w:r w:rsidR="006D6E50">
        <w:t xml:space="preserve"> we took the kurtosis </w:t>
      </w:r>
      <m:oMath>
        <m:r>
          <m:rPr>
            <m:sty m:val="p"/>
          </m:rPr>
          <w:rPr>
            <w:rFonts w:ascii="Cambria Math" w:hAnsi="Cambria Math"/>
          </w:rPr>
          <m:t>(</m:t>
        </m:r>
        <w:commentRangeStart w:id="5"/>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w:commentRangeEnd w:id="5"/>
        <m:r>
          <w:rPr>
            <w:rFonts w:ascii="Cambria Math" w:hAnsi="Cambria Math"/>
          </w:rPr>
          <m:t>)</m:t>
        </m:r>
      </m:oMath>
      <w:r w:rsidR="006D6E50">
        <w:commentReference w:id="5"/>
      </w:r>
      <m:oMath>
        <m:r>
          <w:rPr>
            <w:rFonts w:ascii="Cambria Math" w:hAnsi="Cambria Math"/>
          </w:rPr>
          <m:t xml:space="preserve"> </m:t>
        </m:r>
      </m:oMath>
      <w:r w:rsidR="006D6E50">
        <w:t xml:space="preserve">in 0.2-0.4 Hz of NF’s FFT as another feature. </w:t>
      </w:r>
    </w:p>
    <w:p w14:paraId="72595315" w14:textId="2258BEE7" w:rsidR="00310DE6" w:rsidRDefault="00692441">
      <w:pPr>
        <w:tabs>
          <w:tab w:val="center" w:pos="4156"/>
          <w:tab w:val="right" w:pos="10109"/>
        </w:tabs>
      </w:pPr>
      <w:r>
        <w:rPr>
          <w:noProof/>
        </w:rPr>
        <mc:AlternateContent>
          <mc:Choice Requires="wpg">
            <w:drawing>
              <wp:anchor distT="0" distB="0" distL="114300" distR="114300" simplePos="0" relativeHeight="251764736" behindDoc="0" locked="0" layoutInCell="1" allowOverlap="1" wp14:anchorId="41A05958" wp14:editId="21CCFA03">
                <wp:simplePos x="0" y="0"/>
                <wp:positionH relativeFrom="column">
                  <wp:posOffset>-176842</wp:posOffset>
                </wp:positionH>
                <wp:positionV relativeFrom="paragraph">
                  <wp:posOffset>214223</wp:posOffset>
                </wp:positionV>
                <wp:extent cx="5452440" cy="187134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452440" cy="1871345"/>
                          <a:chOff x="0" y="0"/>
                          <a:chExt cx="5452440" cy="1871345"/>
                        </a:xfrm>
                      </wpg:grpSpPr>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FF3761" w:rsidRPr="0073121A" w:rsidRDefault="00FF3761">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FF3761" w:rsidRPr="0073121A" w:rsidRDefault="00FF3761"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FF3761" w:rsidRPr="0073121A" w:rsidRDefault="00FF3761"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文本框 6"/>
                        <wps:cNvSpPr txBox="1"/>
                        <wps:spPr>
                          <a:xfrm>
                            <a:off x="0" y="1475105"/>
                            <a:ext cx="5451475" cy="396240"/>
                          </a:xfrm>
                          <a:prstGeom prst="rect">
                            <a:avLst/>
                          </a:prstGeom>
                          <a:solidFill>
                            <a:prstClr val="white"/>
                          </a:solidFill>
                          <a:ln>
                            <a:noFill/>
                          </a:ln>
                        </wps:spPr>
                        <wps:txbx>
                          <w:txbxContent>
                            <w:p w14:paraId="7E2659D6" w14:textId="42ECDF1A" w:rsidR="00FF3761" w:rsidRDefault="00FF3761" w:rsidP="00692441">
                              <w:pPr>
                                <w:pStyle w:val="a7"/>
                                <w:jc w:val="center"/>
                                <w:rPr>
                                  <w:noProof/>
                                </w:rPr>
                              </w:pPr>
                              <w:r>
                                <w:t xml:space="preserve">Figure </w:t>
                              </w:r>
                              <w:fldSimple w:instr=" SEQ Figure \* ARABIC ">
                                <w:r>
                                  <w:rPr>
                                    <w:noProof/>
                                  </w:rPr>
                                  <w:t>2</w:t>
                                </w:r>
                              </w:fldSimple>
                              <w:r>
                                <w:t>. (a) NF features in time domain; (b) NF features in frequency domain; (c) SpO</w:t>
                              </w:r>
                              <w:r w:rsidRPr="00692441">
                                <w:rPr>
                                  <w:vertAlign w:val="subscript"/>
                                </w:rPr>
                                <w:t>2</w:t>
                              </w:r>
                              <w:r>
                                <w:rPr>
                                  <w:vertAlign w:val="subscript"/>
                                </w:rPr>
                                <w:t xml:space="preserve"> </w:t>
                              </w:r>
                              <w:r w:rsidRPr="00692441">
                                <w:t>features</w:t>
                              </w:r>
                              <w:r>
                                <w:t xml:space="preserve"> in time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A05958" id="组合 25" o:spid="_x0000_s1029" style="position:absolute;left:0;text-align:left;margin-left:-13.9pt;margin-top:16.85pt;width:429.35pt;height:147.35pt;z-index:251764736" coordsize="54524,1871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6u5OywQAAA0SAAAOAAAAZHJzL2Uyb0RvYy54bWzsWM1uGzcQvhfoOxB7&#10;l7W/WmlhOVDkHwQwEqNOkTO14mqJ7JIsSVlyi96Kpr311Et76b1vUKBvE+c1OiR3V7Ls1HaKGk2R&#10;g1bD/5lvvhnO7v6TdV2hCyIV5WzsBXu+hwjL+Zyyxdj78uVxb+ghpTGb44ozMvYuifKeHHz+2f5K&#10;ZCTkJa/mRCLYhKlsJcZeqbXI+n2Vl6TGao8LwmCw4LLGGppy0Z9LvILd66of+v6gv+JyLiTPiVLQ&#10;e+gGvQO7f1GQXL8oCkU0qsYe6KbtU9rnzDz7B/s4W0gsSpo3auAP0KLGlMGh3VaHWGO0lPTGVjXN&#10;JVe80Hs5r/u8KGhOrA1gTeDvWHMi+VJYWxbZaiE6mADaHZw+eNv8+cWZRHQ+9sLEQwzX4KN3f3z3&#10;9qcfEHQAOiuxyGDSiRTn4kw2HQvXMgavC1mbfzAFrS2ulx2uZK1RDp1JnIRxDPDnMBYM0yCK7d44&#10;y0twz411eXl0x8p+e3Df6Nep0zU6vVvjol3jon/HuGiQhknsaPUw4zYr32OcoHkGv4YFIN1gwd3R&#10;Aqv0UhKv2aS+1x41lq+XogeEFVjTGa2ovrTBB9Q0SrGLM5qfSdfYIhQ43BHq7S9/vvvxDQptuJkV&#10;ZpJbgo1Jpzx/rRDj0xKzBZkoAWELRDEo9q9Pt81r580qKo5pVRkOGrmxDEJ8J0RuAceF3yHPlzVh&#10;2uUTSSowkjNVUqE8JDNSzwiEh3w2D4DAkMs0hIiQlGkb8MDxU6XN6YbtNuS/CYcT3x+FT3vTxJ/2&#10;Yj896k1GcdpL/aM09uNhMA2m35rVQZwtFQHzcXUoaKM69N5Q/tb4bjKhyxw2A6ELbPOcAc4q1P5b&#10;FaHLIGR0VVoSnZdGLAC8LwBwt6YbsEhvwDVuUJAAzIqdkA/SYRCBryG2kyiORo78XeyHaRwFbexH&#10;QTQMbOx3JAcGSKVPCK+REQBpUMZCiy9AbadWO6UhhNPEqgiKmWCH20O1vofW/QA0d8dtefe8xIKA&#10;CmbbDZ9HLZ2vfn5z9evvV799j6ytzSyTHpFeP+WQ8Cx1Tf97IHNoNbdPh1ScxANIwiZJhoMwTP4R&#10;Tjhj3MQF4IeziqHV2BtEiW+B7UbACRUDTDeqGkmvZ2t7JXRmzPj8EqyTHNwDuiuRH1Pw1SlW+gxL&#10;uDChE4oA/QIeRcXhLN5IHiq5/Pq2fjMf3ASjHlrBBTz21FdLbHJT9YyBA0eBvTK0bcRJCtkDye2R&#10;2fYIW9ZTDtyHGAXtrGjm66oVC8nrV+DviTkVhjDL4eyxp1txql1ZALVGTiYTO8mlvFN2LiBRBhY7&#10;w8SX61dYioauGvz3nLeUwdkOa91c4wTGJ0vNC2opbXB2qDbwA30ficcmGF1e3hAZ+oAoRing+0OY&#10;HKSjURCENvr/83wOWyM/8fn/xOeuttvic1PePZjPUTIahmH8cfC5M/ITnx+Hz5u3jUfK1YObqXrQ&#10;JrEHZmrI+ubtK06TwG/evrYqD9PvSo9oNAjhXc3VXW2p19Zf9yrRoLzkFZ23VblZO62kq01XJdWk&#10;2fzaLFOHbNUsd1Qm9g1rc4c+bmUCSLqqBARXkYDgqhEQPoJKRAlTiRz/XSVimQ7fHOwLRPN9xHzU&#10;2G7bymXzFefgLwAAAP//AwBQSwMECgAAAAAAAAAhAHloRiTwegEA8HoBABUAAABkcnMvbWVkaWEv&#10;aW1hZ2UxLnRpZmZJSSoA0HYBAIA/4EAIJBYNB4RCYVC4ZDYdD4hEYlE4pFYtF4xGY1G45HY9H5BI&#10;ZFI5JJZNJ5RKZVK5ZLZdL5hMZlM5pNZtN5xOZ1O55PZ9P6BQaFQ6JRaNR6RSaVS6ZTadT6hUalU6&#10;pVatV6xRIE/6zXa9X7BYbFY7JZbNZ7RabVa7Zbbdb7hcblc7pdbtd7xeb1e75fb9f5fW8Bg8JhcN&#10;h8RicVi8Zjcdj8hkclk8plctl8xmc1m85joCgD/gQAgkFg0HhEJhULhkNh0PiERiUTikVi0XjEZj&#10;Ubjkdj0fkEhkUjkklk0nlEplUrlktl0vmExmUzmk1m03nE5nU7nk9n0/oFBoVDolFo1HpFJpVLpl&#10;Np1PqFRqVTqlVq1XrFEgT/rNdr1fsFhsVjslls1ntFptVrtltt1vuFxuVzul1u13vF5vV7vl9v1/&#10;l9bwGDwmFw2HxGJxWLxmNx2PyGRyWTymVy2XzGZzWbzmOgKAP+BACCQWDQeEQmFQuGQ2HQ+IRGJR&#10;OKRWLReMRmNRuOR2PR+QSGRSOSSWTSeUSmVSuWS2XS+YTGZTOaTWbTecTmdTueT2fT+gUGhUOiUW&#10;jUekUmlUumU2nU+oVGpVOqVWrVesUSBP+s12vV+wWGxWOyWWzWe0Wm1Wu2W23W+4XG5XO6XW7Xe8&#10;Xm9Xu+X2/X+X1vAYPCYXDYfESZDYsMY0xY+XlbJHXKDXLYnMZnNZvOZ3PZ/QaHRaPSaXTafUanVS&#10;aAiAP+BACCQWDQeEQmFQuGQ2HQ+IRGJROKRWLReMRmNRuOR2PR+QSGRSOSSWTSeUSmVSuWQ42S9K&#10;zEpTNWzWWwQJzl3Tthz0eT+b0GhUOiUWjUekUmlUumU2nU+oVGpVOqVWrVesVmtVuuV2vV+wWGxW&#10;OyWWzWe0Wm1R6BP+12+4XG5XO6XW7XROXky3sDX183+iPDBBHCQVr4cUYm74vGY3HY/IZHJZPKZX&#10;LZfMZnNZvOZ3PZ/QaHRaK26PTafUanVXR9a146+QAvZAraSNubcS7mC6WG212b+NBThAHiQhmcca&#10;8mCvPmAznavodHpdPqdXrdfsdntdvud3vd/weHxWuAiAP+BACCQWDQeEQmFQuGQ2HQ+IRGJROKRW&#10;LReMRmNRuOR2PR+QSGRSOSSWTSeUSmVRBOy0yS+RwJ/yB8zUJTd7TlaTslz2HPugAahRp70UEUeF&#10;lOlK6mDWnMqoSupVOqVWrVesVmtVuuV2vV+wWGxWOyWWzWe0Wm1Wu2W23W+4XG5XO6XW7Xe8Xm9X&#10;u+WuZX3AYHBYPCYXDYeTKHFGDGQVxY8O5GFubKBvLQi/x81ZtL50TZ9s6GI0B90IDRp+6kBauHAH&#10;XQVl7EabPEbXbbfcbndbveb3fb/gcHhcPicXjcfkcnlcvmc2q5nndHpdPqdXda4AwWbhJ292Iszw&#10;U4aoHyH7zR2cvYF+uCtX3Cr4RF6fMG/VnfcY/mTIP+eY/AhAB3wE60CQLA0DwRBMFQXBkGwdB8IQ&#10;jCUJwpCsLN8gIIA/4EAIJBYNB4RCYVC4ZDYdD4hEYlE4pFYtF4xGY1G45HY9H5BIZFI5JJZNJ5RK&#10;ZVEwDLYKY5gnJlFJaAUpNzXOY6PJ4xZ9BYE/4ovaIRKMzqQMaVJnFTQ/T4KpKkW6pK6tV6xWa1W6&#10;5Xa9X7BYbFY7JZbNZ7RabVa7Zbbdb7hcblc7pdbtd7xeb1e75fb9f8BaaDgcJhcNh8RicVi5Gp8c&#10;WshQIHZJrBSTl1tmYoqs4V89SGdShjKQvpXVpyVqVrq8Zrddr9hsdls9ptdtt9xud1u95vd9v+Bw&#10;eFw+Jxatg+NyeVy+ZzdgBug++lkqFCkd13N2UZ25M8+8DvBBW14xL5ZpLoJoNFKSH7V974K/fkAv&#10;pzvt9/x+f1+/5/f8/8AQDAUBwJAsDQPBDYICgD/gQAgkFg0HhEJhULhkNh0PiERiUTikVi0XjEZj&#10;Ubjkdj0fkEhkUjkklk0nlEplUNfEtBMvgqpmRWmkIe03Bc5Ds7cU9kxfoCioUFddFClHigBpUFdl&#10;NGdPedRd1TA9VDFXcFZjSerhjr1MpoTsUrslls1ntFptVrtltt1vuFxuVzul1u13vF5vV7vl9v1/&#10;wGBwWDwmFw2HxGJxWLxmNx10gT/x+TymVy2XzGZzUgNOdTGfgrw0QP0kFqbuKupX2rZWtGuvkxU2&#10;St2kFfW3Au5pNLhQu3wX4C74UIZ3FGPHijq5XAC9Eo1IzfR6XT6nV63X7HZ7Xb7nd73f8Hh8Xj8n&#10;l83n9HplGR9Xt93v+Hx6VHCjt+0X9ko2RU2itgr8oqpQAoQ+x2glA6CnzBQSQYckHIKfsIgFCbdw&#10;GgiinW+j5Q3DkOw9D8QRDEURxJEsTRPFEUxVFcWRa6iAgIA/4EAIJBYNB4RCYVC4ZDYdD4hEYlE4&#10;pFYtF4xGY1G45HY9H5BIZFI5JJZNJ5RKZVCnRLQzL4KZpkmZpCAvN3VOQTO3tPZSVKAraFBYE/4u&#10;EKQ/aU0qYIadC3TUQxU4K26sJKxFADW4K668FLBK7FY7JZbNZ7RabVa7Zbbdb7hcblc7pdbtd7xe&#10;b1e75fb9f8BgcFg8JhcNh8RicVi8ZcqLjchkclk8plctl46fM0hc5RIHCinoVdo17pSFp5/QaHBH&#10;vrQRr7FWwDCMfEGztxRua7X7DmN9v+BweFw+JxeNx+RyeVy+Zzedz+h0el0+p1etKNr1+12+53e9&#10;ldltM/CQZ5Xr56U/QF65Sm/dMjNBW58xH9djXIP2YcUP4sf8gp5QCBsBu/AsDQPBEEwVBcGQbB0H&#10;whCMJQnCkKwtC7goCIA/4EAIJBYNB4RCYVC4ZDYdD4hEYlE4pFYtF4xGY1G45HY9H5BIZFI5JJZN&#10;J5RKZVB3rLQZL4Kz5kMJpK4wAZxBWnOxZPYovKBBRlQwlRYdOADCIE/4iQKcwahBaXNqpVatV6xW&#10;a1W65Xa9X7BYbFY7JZbNZ7RabVa7Zbbdb7hcblc7pdbtd7xeb1e75fb9E6nf8Fg8JhcNh8RiYgNs&#10;Yy8dBX3kQJk7RSIKI8w3M1EUdnTnn4KHNE49JR5zB8DDwXq3trTJr03scVs9ptbY+twO90nN4L99&#10;FH9wVHw01xXvxzFyTLywPzYpS2T0Un02l1SF1zl2Q/2+fAqgwUp4Wz4yR5Tj5w16dt6/Z7fd7/h8&#10;fl8/p9ft9/x+f1+/5/bI1L/QDAUBwJArEMsggYwUZ0GJAyJ9uOe4EwnB7cH0AUMAbDUEIYUEPDDE&#10;CpIGiEQDDDxQIK5oDnxFjTKSghdRiIsZocmRnqGGSCmvHYUR7A0fyAuhBSGP8imPI4cSSiJ+SYI0&#10;nF/KCFhpKZgSq1YFoiUUtRK4J/IQAcwSgX4eTJDiFkjNDzjjACCJeBhiTg3wXyDOk6ztO88TzPU9&#10;z5Ps/T/QFA0EsaAggD/gQAgkFg0HhEJhULhkNh0PiERiUTikVi0XjEZjUbjkdj0fkEhkUjkklk0n&#10;lEplUEYktHsvgqrmRUmkdek3Kc5XU7LM9C0/MtBJtDI9FS9Hhz7pQGpkFRVPOtRhyUqhtq0FZ1ZG&#10;NbhaGrx7sEFfVjAtlhxDtC+tQYtjnt0ruFxuVzul1u13u1uc4lvj1vzHwA4wUOgT/sB7Q+JiJrxi&#10;SxwCyELbOTFmVfmXhwczTXzgMz0LaGhGmjfulhwn1DT1VlAt412v2Gx2Wz2m12233G53W73m932/&#10;4HB4XD4nF43H5HJ5XL5nNueF53R6XT6nV63X7EpOPbSHdgulfuQAUgN3lSfnePpB3rgqF9x8+HQi&#10;B6+mJQ9MAz5/URAP9gr7DxAKEHDAgSQMy5+D9BRAwY/j/IIcsIg1CbswrC0LuO8Alw2XMOoKwBjs&#10;EHCHHnEoOxO9J4iLFZNRa1gzRgW0ZATGjJmzE4OoWJ0dlnHoJR+mRVhdIZUyKNkjoKT0lDDJiFxE&#10;ZMoAzKRXyoEcrE7LEAjwgsZFsJMvwxMMxTHMkyzNM80TTNU1zZNs3TfOE4zlOc4vlOk7zxPM9T3M&#10;5LT8xg1oWEFBm3QoCUOjr+gCRNGDtRyEDVSKjkvOyIx+CR30zQCqEowiBB5UBjVEiIwVKT9TojGg&#10;EnxVgr1cVFYT5WVZuYwpBVuQFcoREERIdIpUixYKfgsbligbY6Cv0fIVWYb1nU5QCEHZaYQ2qe1r&#10;rUXwfW3RSCkRb483DaoQxs1iCnHdC+BKf12SgZKthihFHDsRd6hTe5pXzQ4CVpft/X/gGA4FgeCY&#10;Lg2D4RhOFYXMiAiAP+BACCQWDQeEQmFQuGQ2HQ+IRGJROKRWLReMRmNRuOR2PR+QSGRSOSSWTSeU&#10;SmTL+WOqXQ4qzEBTONNibCmcOGdB6eQgAz800FLUOKPKjA+kQWdOGeB6I0Z5LepQspVUC1eIoKtH&#10;+uCWvNWwVcCyqyWWzWe0Wm1Wu2QR+W+tIJC3N/XWxPu8Me9Di+Q4l39bYFN4MyYWF1Jb38ljrGMP&#10;HT8AwWWL8iZUMZdv5kDZuEPfPBzQO7ROjSBfTQVU6ksasYa1la+xQh2bMRbV57d27kJbu273fb/g&#10;cHhcPicXjcfkcnlcvmc3nc/odHpdPqdXrdfsdntdvuWWBP/u+HxePyeXzef0dsI+vdhJu++EaR0B&#10;n6TZsCf8RewNUW/3vnzADNgMtBnwKGUDgJBK8H29MGwdB7rO+O0JkZCqCi7DBkw0bUOL0Y6+Bwhb&#10;vtMC51xMccUNADiFrefj1gjFrRHcBMaILCY7EXHKuD+QEexEgQnSCWkhmDIofSO74xSUUEmElJw2&#10;yhH5/h3KkPGdK4YyzCEty5LsvS/MEwzFMcyTLM0zzRNM1TXNk2zQ783TjOU5zpOs7I9FsaASoI0y&#10;cSSEAnQIQ0GZlCo7IpgiBRQWUYadHLQyFAgmc1KQFO9L0w7DvifThZ08mIqyYUEDhkbNTQ9ECFtu&#10;eYLVaAdXnTWIF1mh0VHLW75RIgof14YVfF9YAg2Eh0driQ9jjxZK6n8GtmyuZ0NGSG1pocMtrE5b&#10;BNW1awy0zb1v3BcNxXHcly3Nc90XTdV13Y8KAoA/4EAIJBYNB4RCYVC4ZDYdD4hEYlE4pFYtF4xG&#10;Y1G45HY9H5BIZFI5JJZNJ5RKZVK1/LSFL03MTJM4KeJsiZw+Z0Bp5IHZPwJQQhQ5XBnJRwnSQTS6&#10;LTadT6hUalU6pKYE/yfWRXW0HXaCBBRYWzY2PZRxZ4W47UILYKbc0LhX4dZxwybs0bwLr1BRLfW5&#10;f3DgQ9g4co8MXsQU8UqsZBQ/j6O5HPkwxlYciswd80bM4ks8AdBVdFo9JpdNp9RqdVq9Zrddr9hs&#10;dls9ptdtt9xud1u95vd9v+BwYRV+FxeNx+RyeVy+Zsyrz1Z0b6JSz1UF1x12WF2wH3eb3/B4fFuK&#10;u5vMGvRoADBbCKLG2bKx7pC7g0Bj95eQl5+/VDis/5VwCXsBvygoLQOdcEnbBYJQahxdwgJEJB7C&#10;kBl6q4KQyeMNw4B0PIcVEQuqLIrxKU0TgFFLxxXFkWxdF8YRjGUZxpGsbRvHEcx1HceR62LiR9IM&#10;hSHIkiyMhh7ySBUlkzJozSeiRvG8ABpmmAAGgaAC+gADoOyPL8wTCpr2ve+L5oVCwiTUKE2FdNz+&#10;oamYyE7OjolYxQpoLBoJHfPp5T/LEsoauxkuyHT2rwaKrqSCZ50celIAXSSHFvSolUu/MIF3FIBT&#10;FT1P1BUNRVHUlS1NU9UVTVVV1YkaAoA/4EAIJBYNB4RCYVC4ZDYdD4hEYlE4pFYtF4xGY1G45HY9&#10;H5BIZFI5JJZNJ5RKZVKGJLR7L3pMQXM4S+XyAB0OgAzmdEjCYQAmUyAAKBZXR6RSaVS6ZTadT6hJ&#10;BRU2zVWPVxxWYWqK4Wa8W7Ao7EAbJDjJZ07aVXaypbYKDrg87k9boCrtDmTeZyOhPfWjf4E/wjg3&#10;thXxhwPiYct8YSscQcgu8kA8pUctl8xmc1m85nc9n9BodFo9JpdNp9RqdVq9Zrddr9hsdls9pmsD&#10;tdxud1u95vd9v9Aj+E5OJCEbx4MoFAAJ/BgwGAAUikABWKwBdAA2GwAFarQA8XiALKuFwACMRuB6&#10;fV6/Zn6mKKq2aux6yOK3Xa/YbHZYahf8PkAEpAQ1wIt64rmuq7oabsGL6E4QQga8JMCwYIsKezDn&#10;wxIDocv5ohhEAbxEYsSMoAb2xRFMVRXFkWxdF8YRjGUZxpGsbRvHEcx00jbx3H0fyBIMhSGjI7ju&#10;ABFEUADKryAAZhmh5+n6ABalqAAnie8QAgAyQACGIciTDMUxo8974vm+r7lQrwsrALaxFGsktv6/&#10;8AwHAqCLgBy5Hmuh6rsBSHQYbsHQgEEJGvCjCMMxDFIbD0QBhEQbxIYsTTJTFM01TdOU7T1P1BUN&#10;RVHUlS1MkaAggD/gQAgkFg0HhEJhULhkNh0PiERiUTikVi0XjEEQUbYcdXcfjMYKsjEElRcnkMpl&#10;UrdstEcvX8xGMzlcUIU3Ic5Pc7ms9n0UMVBBFDS1Fn8QG1JL9LNdNo9PqEFcNTEtVbVXkogqMJZ1&#10;dItfbdhCVjrcMZDIAA5HIABgMADmcwABoNjDxeIADAYAD4fAAcrlAAaDVlwmFw2HxGJxWLxmNx0X&#10;FGRbOTY+VHGXhaozRZzhbzyj0AB0UOMmlTunVmpKergoO1zz2D12QK2kOZO3HW5yIoaO9f2/CPBe&#10;3Dvj4A/Hhy35RK5k3IUfXYC6UI2T1dfXx/Z7Xb7nd73f8Hh8Xj8kQrPl9Hp9Xr9nt93v+Hx+Xz+n&#10;1+33/H5/WJgT//b/wAgqmjWopLB9A5gwSxYowYWEHC7CBRQlAKGn5CwKQwux4qubSqhKxYeRCYsR&#10;jZEpJxPCiHiZFZaxaNMXwKxYXxmaUap2PZCRzFKFm5HoWx/Cx+HHIa8r0w8OBPJIISWd0mtEALEg&#10;mCYASaAB1HUAAKgqmrbgAzEZgAaBoR3MkyzNM79N2yZssqY7LhwhZhTkH86CbOxYzxJ7SNM1DVNY&#10;gkpAnJp3Q01wHNs3DdMi3pov7QLYHmelJAXSjkuW5qbug6QBIQV1PA7UChgRND70GIFTlXVMkhPU&#10;j8kHV4+1jVr8H3WoZ1uEVcwcWFZvuuBzCPYNe2HYli2NY9kWTZVl2ZZtnWekL+2haaVM0VDOCyA1&#10;tHzbjtVFbh8tOTqgjFMrfn8Ad0oLORhB7dztOOA59XmVV6pGKs0RyQlYj6BN/OGezHXPUVan2W2D&#10;iThMyn7hgCYcgrrnXDAKMc6AjYuguGH7Tay0kuS6ReACjIUmJfk1k5vZTg5bUChgQhCABwHAABum&#10;6AFc2pnOdZ2981MoyzMIUaehhdos6B+X2k44hrVinTxXGBqOjoKC+qyudWI4mhxc65hIkudrhcoL&#10;iZ4bLswH7QhxS7WLm2s8LcJFFpaDafr1/ATnju4iC2+TEaEZhfvLvjRwhMcM7T+7CtQc7QB9oXmf&#10;V4hVyZq8rwTvKmcIP83y/O89z/QdD0XR9J0vTWGgIIA/4EAIJBYNB4RCYVC4ZDYdD4hEYlE4o7Ys&#10;oYxFIcHo4VI9Gogv5EQpJBYs7QlKZBBhbLW5L3vMYo9JoDZtBVhOSfO4cop87KBK4WY6ID6NQoaL&#10;6U0qYVacqqhEW/U0TVUzV4QEK0jK4Yq8AbBDpOFLJBWFZx7aYc5bYqbdSISNblaR7cIWnbwZL1BX&#10;5fQHf4czMEf8ItsNCDRiT9iwzjYjbHKHMlBaY0paLYcjs1doUas8CNBnISDNI9dMitQddVom1rRP&#10;r4LAn/EZ2T1ltxluWbu9FDCORwAul0AGs1gAKRTCMMtinzXxz4LJCEvepDGQyAAORyAEmkwAbDZv&#10;fF4/J5fN5/R6fV6/Z7fd74KKPk2fox/sOPxC3R+8kHPkFBoQCAkBocG0DGXBBpwUFkGIKFcHuKax&#10;wQmD8KocjBQjBDQrw4U0PIKEkQqmb5zRKxoMocREVDzFg4RczRHLAAKEFdGokxuBMcvhHcePYdcf&#10;gtIMAmgpQXx7I8kPMxI0ExJskoImJ7gVKbpOoXsnywhh9S2A8uhVL5qzDLMxzIiJwzPCoPzLNc2T&#10;bN03zhOM5TnOk6ztO88TzPU9z5Ps/T+8rZUBQaJGxQzkOTQKBvEvp+KMB57UiUlJi3SqVnfTAXU0&#10;clONABEopWWdRCdUlPHjU4DVShY41YSFXPGwg/kBWbx1EWdSCcv4BnzXldIcQ9gD1YSC1tEISG3Z&#10;FcILNMJnAiJR2gL1pAXalTnjXyFPsY4dW481BPE0x6q0CFGmJcwd3Qhw53XGCnCqQV4Uiey6Xkgp&#10;z3uDF8oiSV+DffwHYBayHCtghV4M8dzGJdAdvGPeHENiATYka+KAFizRRkhFvoefuOwGAiClzkQj&#10;ZI84IgiAB4HgAFIgBHOOn6H2ZGNmi1rYDWcIYsIsiyAEP0JoGg6FoeiPW/76GzbT8Bwhcognp8pg&#10;VThyU8h18gwdOsx+dayAoguSCMXexQQZYabMh0WDzFRERhVg4tlbgdOuZBqbrB4VocL+9J8UUMWk&#10;LyFxqV0biTHIE6LxGtyCC0hyLxHHgAmh6NIBksWaEPMVSA1eHzyCkS2fUugPL4VTCavPaLM5wzT1&#10;HW9d1/Ydj2XZ9p2vbdv3Hc90imN93Op3eBp4J3tfF9IVmAN+TrJ06jcLxkD6FZkA2NFoklIJUwd6&#10;F09UCkV0f3wX8N9XEgh2MoP3qFOEXTfuAgm21Y8fzgBmhjO07aGmT/Wl117KbANIQN2ASxiCh9gM&#10;vAQREX5wIgMH0hwrYIEeCoQV7K4yFugUec8fD1yTnjC1B8U8IQQQjRGQ4ZUJwbwpNqTkWBCwRwvG&#10;9DF0TkmPwKLCQQSkOQ1w7IWbJiwAiCqaBcNGIiv1grDIJCcZRcgamiHlE9R5BUIqINE4QXEV2NPV&#10;IiMWLgPIvPUNmeYm4+x9gAOgQQwQzImEFA7G1fgkgoxxILEx/QyX5kGLCEAIAACRO+j9H+QDtGjn&#10;1PufkhryQNolHMOORh/SFwaeFD9rbVSCPSegIF6Riw/R3II+AfwSJQNiF2/V+5BYdhrEtKmN54A2&#10;ScABJ6FIN40mVMu4FGyOEdSBTe4pISAXHS6mAQlhJdHNOcl06B0TpHTTBTg6p1kzJoTRmlNOak1Z&#10;rTXmxNmbR6yAgIA/4EAIJBYNB4RCYVC4ZDYdD4hEYlE4pBQDF4RAn/EXfHQlHyFIV7I4rDYuAYKy&#10;5UNJZJYTJ4KCJk95pLoK5JwHZ1BY1DphBE5QTHQ4iQ6MvqQ26UJKZNoOXagpKlPIHEBPV21WRHW2&#10;5XYcK7A1rEEbI7rNEWPaR1a6pG5NGIIDLk87pEXRdwzeTpe0XfadL7gAHPgwxhYcdsRfUWMcYzsd&#10;C2hkcYMYKkMsb8xEVTmyxnQHn35oYW+tIB9NBVzqSNq4iBddoX5ZndZAjf4KOdwyN1bdtBGTvxxw&#10;YXPZLPwAYuQneVvYPHwBHQBdbkbeolOtBW72Q92x73d0yJPOHIGvJgAAZTKAE0muZ7fd7/h8fl8/&#10;p9ft9/x+f1FBR/Wy/60mO4IcIcJ8DFlBBHQUOMGIWUUHi/CLViMXEKuMYUMCDDQLw4b0PJkBCEHp&#10;EYNxKeUTnXFIKRWgpWRcKsYBbGRmxo1wCoQc0cqYEiaHueEfgfIKFldIgkyMBMkP3JUlv22BryfH&#10;ckATJkqSrK0mOMz4BthK8uocf0wGrMTTAOE0zS9NE0oocM2A/N01ThOM5TnOk6ztO88TzPU9z5Ps&#10;/T/QFA0FQdCTU4lC0QiSNAFRiCivR5UUiigF0oJFLFbTDmSMJMKlwgp91AAlROY40QR7UjArAFZq&#10;VYhAfVeYdYoKe1aSkiJlVwHldMGc4J18v9F0aghFWIOtjIi4yCxSdcVgohbMDeSVpN4iFQH2A1sI&#10;KJttwQWSMoFRgBIKO9yERcyKWwAxD3WOd2uZG0uIJQ7DsSv15KqhjjD7fZBX6iNaHtSgFoKOGCkf&#10;g6EWTe63IkW2HChiB44lWynWDcSCGLjK1h1VCUIbeaJkJkV9j6gswH9hSnMzabfgAGwbOoNrrEog&#10;pwZtNwPjNnRN54gs2HC7YPIMqaoABTIpClROlaXpmm6dJj+hQ/5swDAaHFrrFtiajUcnMwoMJPEZ&#10;6R2dOylBs8Ii+hEfngEG3YkeLlE6MG6XCjVoEnvIWb2yJoS0guynSEPBx6WHDCdxCTo1ugwQeUWX&#10;htANwyHIsjyTp/MczzU+thG1v4ZzfQ9E5mf5x0fT9R1PVdX1nW9d1/Ydj2XZ9panazwT/cuQMSC6&#10;nMwTTUvIMrudCQiEkZevfUqZpq3op+fIhXSCB+2IR4XicGEMPG9NRZ+9xAnIKaXxxkFtkMCgpLfU&#10;NP2IX9g0kx+PbIiIH6mD+7yA0cv9oRYw6iMgA/NNLdiBBngM/ETBEWxBogY3sFgeIIGjNKacgjJF&#10;+iCIoC+DT4xpO/amwkwJkzHDOTUIaEwe4UEFLoPMuQDC/noDKUETj3hZtac+S4Z8OQZQ7IKLeHyl&#10;gkHtVAABbINQaj6GIMR7LXQFRNK6Nx4RKhluQIKGqKwlYsEGAqBUAA7R2gALOBACDt4yRljM6lqL&#10;U2qnCIbCsEsb3AxvBKZYSCIFyB3GZHl6bU0OAXc+FyQAppBJSELIVyCLhWR0IK9EKMjSEMnCPJEX&#10;kk4WiNksqoUMmWeCbIKxkYrGyHPRU2xSM6c1rR5GYC6VTApSytU+qBdMN4zMnN+MlKQMJcSuTq6V&#10;N8upfRmHzMF3YpZiS/mNMeZEyZlTLmZM0+RAQIA/4EAIJBYNB4RCYVC4ZDYdD4hEYlE4oR4suoxB&#10;X9GwDHYQiJAmZE35JFIo9ZQDJVBUBLT/L5NDY6AYKCJs95xMYSnp4Y59BXhQQfQ3PRQ1R4KiaUdq&#10;ZCHxTxVUTfU6pOoieqwh61BYE/4o0bAMLFBXLZaOGoWC7U9rYKLc17hFD3c0NdYK9LxagXBQrfXZ&#10;f65A4UXMIy8M2cRVohf3ZfQrBWLkR1k8VD1xlyTmYK684FM9FCzoVRo4K+dMBtQ1dULNZBWbrxls&#10;YQ6doN9sjtwUt1lYcPt8w+Bga9imlxRfx+Q0OVM4RXcrzIJLUBLz/vIRsmez3yyWSCNtBRn4WZ44&#10;K7fNngpBSZ61n7QAmEwADSaQBFgBl+t+f1+/5/f8/8AQDAUBwJAsDQEtwUMQbJjwaHEHocrpHwmO&#10;cKoiQUMLmPYBQ4hainOEMQtMfKHBTExnRQmwEIWcUWhJF59xihzbBuyJigHHCHFdHbMiSBMfwPIM&#10;hSGADOHWC0kOUaDkSJJsnSfIIrykVUqOawUoSwhh9S2A8uqiFTVGrLMxzIihwzOD80zLNc2TbN03&#10;oKKc5FhOh+ztOE8TzPU9z5Ps/T/QFA0FQdCULQ0gudQ9FIgnB7gVR6CjDSSeE8hboABRMAFfTbdC&#10;kgplVAGtRP5S8VUa/K4GvL6CkjVo3VeRtYjpWaC0bFSEEtXI113BYTV9AVLhHYRuWJApx2OD1koK&#10;pg7KURKKO4ZMHhwgr2lm9YmPMdr0IKUNvC9cCEHVcYL3KvS8HpAQ1XWS92oKc14AzeT/21biCCFf&#10;Be30nRd36I1/oKa2BRMFNO02V6CxifYCYYhA0YekRMnjiYHYrYCPIJbFrJ0jZ/RwAbhILS+QsUEG&#10;TTOcOSP3FoARef07BgjZpoIG2a2ihAO5ycmdq4YBgAAIAgAA1AANNRej6RpOlaXLMEwXBpj2miJ+&#10;aoMGrFPrGO5Ejt/iNOhYVuiEdldSQwnls6ESQCxebYFu3IiT+4jZua2HshE0g/fRe2EEaI7HHsfg&#10;TpnBoJI21SVJnCcVLKuiDxxg8gPnJEJylM8WmMtn1LoDy/MPL8HlG8c/0fSUQgRqdRXJLDr1l5Az&#10;wKEY7oIgOAYevif3ErH+khv5yDoC+B0vheH4ni+N4/keT5XlsVy3mThfpd66gp0ercoLoLFpxU61&#10;5mlT74rfDAWD06gqnnxzdSYwAFTJy63M/SglWkjV43UvkwQd4guqH5DBBCDgAwlGLDACMXJoQQHM&#10;CRjQLQK/hlDKiKPndgQRay2CsB6K0IcgrZx5ANg8QUbUIVsDbhJCEbQJYULqXYu4gjCoCH5C7DF2&#10;sDyCOUEIhoyrdS9MBYFCgErwACkFC3EMUkRTSmmDLEkUcS4IIBUuhqGxOgmxTFpFUW0V0etbgOQZ&#10;5xJjwgzRQM6Jp+xbi3AAEoJQ/iCHxAAD4aY0zWAsZwzkdrOxOEEC0QVhsIQAIhefH+QEgZAoLRG3&#10;yHZE2OwLGMpRurVgwBEkhC8iZXRwSVFFJc4o0l8BCNCFkCUnyKFdhINsUEpUFhIlQ+EKxQwHkUb+&#10;ZmCcgk4OGSScpxMspcEEY6x9R4ChNy/iGFsNswxJTFkC/BLxUXPS5Tw6FNUzJoOKYUagAxCAVzXd&#10;QNQhCsw6KxEaUkpZTSDy7RwD2cwwp0TRnVOudk7Z3TvnhPE/hASAP+BACCQWDQeEQmFQuGQ2HQ+I&#10;RGJROIgGLRSEO6NBGORiJq+QFKRQWBP+PQ+LAGCgiWPeXSeFymCpGaG2bAKcScvTtQz2YROZQQe0&#10;NhUWfw8cUlk0uUvinAaoUeggBZ1Ul1ecAKjyWjxE1V9L2GSQOuwaWAiCvm1Qh920CW+pReCNa6Oy&#10;7D68SdHXs432yyi5ABBYM+4WKObEBvFELGL3HQip2OTT8bZVl5fJX+FrFRKIll8vgSF3m7AC6Qh+&#10;gUCgN4vEAAkE5rZbPabXbbfcbndbveb3fb/gcHhX9XcUk8fYbHh8vmbJ188LdFodMX9Xm9fsdmft&#10;HuDDvB/wN3xW8CE7zLH0dr1AB9e0D+8VfFq/P1/X7Qhw/nwB/7/3/P/ADJH5AaCqyYcDiDBKFkbB&#10;ibDaeEIOiCyEERCo5QugrVAK6ZoBjDz9nBEMAxHEkSxM7SNHcEEVnnFqIinGBWRkyDAoQb8bscXo&#10;yR2hBzx8DEgRPIUhyJIsjSPJEkoQrklSahypxgKcZFYhC9kcOcsRBETdpAV6RCkzLaqms6XHu2ap&#10;poSJiTWVc2zChIJTid85zaVYqTu3ipqGHqimE206itQMNGbQgW0Mv6pqqWYc0YClHIKwZBMKPqEC&#10;3SxTUwGtNGVTjeK+NSwkvN7ckZUo61OAdUnFVYNVak6proawz1nA5hpSf1cJiwJtV4EtfTywNI0m&#10;iMBn4EdjnLZJ1WXOIJRolSDyYmDKhsy5l1G2sVhA/JwjkghBBMEwF14hZjIISKCAYMQxE7dsnXfe&#10;F43led6Xq4jjOQ2F7Xm551wlDjqhffeBuZKYq4OYOEh3hbyPMJz0FjgiKPafT3gO+IVPmauJXlbj&#10;945kGQqOQ+SD1kys0cCgM5W7hooi7wYQ4hAO5ocebKzdpO5hDwYy0cGRaBoN7EDohAaMEmkENpWD&#10;iqkoo6fiCCkrqdPoQN2rknrKHUCK1iuKVyCysvo46FsuzbPtG0uZaW1PuP+30jbCDVOOtSkZdd2X&#10;dLiQpGgkQnBj7ZTGlqXrLHxz1aDSZppsdcH9uSC4tim2N2qYXcvlrZlvzYlc6gtknLxK/xub4RdM&#10;gtFFP1VMFNyCCWpa3VFOLHaU8sCxII1p4gd3jeKSHClmTZp2+Iihr+PjCC1j5KCQ1ildWgAHKN0q&#10;e8ZyiM0jh7RVe5pnoSWsiYBT8ZsfL1zNMighp/WFljgAeh6ABVIAAUBQMhCEJ0f0qADLUfLbYAQB&#10;gFAOAhv2vnHCScmAp/l+r/OodaBcC28CfgoSUfsF2GnnPTAFijFmMMagif9jx4IQwlSIxR3gDn/H&#10;MJSg4SULyswXH7CaGkNSTuHdEQQto+zyELSABgdMQRnRDZ4QhOY71mkIZMHpowgENEFa4nVVIA1i&#10;w2itFeLEWThkBIA/4EAIJBYNB4RCYVC4ZDYdD4hEYlE4cH4s4oxBYE/4WaI8mZBG4pI4O3JMJZRB&#10;UBKz/LZJDADMYKCJo95tL4Qnp0Y55BVNPy1QYKwKIP6NCHxSQbS6MP15T5xJCdU1nVY1A6jBVdWy&#10;nXQNX21YYsH6zCD3Z0NaYK3bYI7dCJFChdc7Y3Xrd7LE19eyHfYKxcAOsFeYew8MPsRBXbiwljYi&#10;WcgqMlBVjlSfl6vHIU8s4D88fdAgtFhIiKNM2dRmYjMQDBTXr4cldlCNea4LfSGUd1q5lBClv1bw&#10;dJB23xRNx4Q5uUGeZCw5z3L0a+Bnz1eH1+x2e12+53e93/B4fF4/J5fN54dW1cSfYCfd6Ph8cI6/&#10;oFvs0PwL/18v5/f8kbWAFAR+wJArpg3BCMHE/7/n1BwDwgFUJGrCkGQtC6EHDDSxwxDsPQ/EEHH1&#10;CADxAAC4xNFMVRXFjzChF7KliMUZk7GqHNwwBiqSfCFxjF4oIKUshKCLSFlTI4sSS1UWyZJsnSfK&#10;EoylKaCRRKkroMzh5M8B6CkjL43TDEzWIKO0zETNDrzIgiaAQmx7sISU5DfOiCjBO5QTygrqny6c&#10;PEZQA60EgsdxIl5iUQHtFILChqwkFTtDlSRH0ogp00uC9MoK/BoP0F8xt6ABbVG9gkoocdUS4B1V&#10;t41qCQUDtYoi34pFfWyCrcEa6yXD4j18XVgILAsBAEh01uwPNkrSQyHR29wEoKSdpDZajtVsV9aL&#10;grCGBDbpwW+1i9l8IFySxc1z3RdN1XXdisvVUtn3bdR43ongx0ARgQX1eV+PMfd/umAmBX+faCwQ&#10;DZ0YTAt+opgjICzWIO0oR+GXTDRww5iuNY2kkRUMiGI1QcaIhvkpk5Ol8rY5leWXMGuXmZmMuEJm&#10;lqDYwlj14hc6DfORJZ1lug6FoeiaK8uVaM/xIaWOOmoKeGoS5EwhaoX+rIKf2s5yqNjzbN+cVC44&#10;TLCbSCibs5ZbTE0takghQ7eL24ophJ0OYDKCuicoNb3YyYqIYCmocjdiIKIvDALxFRlsgsRcQAsT&#10;ccfnJaAhgu8sUnMLWtgRc4hZ6c+pYGoLWFZIbwcBILe0ak6gpEdcO/YRMdXZ0yC6CuUc27O1rcT2&#10;2ihNeAM/hILLXQ2tW1soPpCEGV5uShugu3lDuIvaT63r+x7PtPBd72vf7fwfDFs3gV8vFVLg0Ebp&#10;hfxfbFOL4z935Rajw0PUxZ26yfyEVykxuOfHonkUEAFkh5cc2Q+g6wbQLMaBIJUD3MCkIW8t+cFY&#10;LEKZOMkHEG1mlJY+Q906xSCNWF+uQIDfVXAAb2BpvMF4XQvhhDE7pASAP+BACCQWDQeEQmFQuGQ2&#10;HQ+IRGJROFgGLQUPRlwxuKQt9R86SFlyMmyVvydxylcytUS0ry+HNeZCqaQV1zcKTmOwqLAGCgig&#10;PehTuEz2CqKkF6lQVZU2Sk2iQhdVNY1VLVdKVk/VsC10aV9V2EE2OHRkPSlxiy1NO2RF4W8OXF63&#10;NS3UtXeHL29ES+MC/D/AQ50YMM4WCzJrinFQUh41eY+owdX5OVrlM5dI5lFZt5Z0j59SaED6OHMf&#10;TDrUQWBP+I0aD5UjbGFovaHbbTacTqGtDeDHfQU28FJ8OCtLjC3kZEAR99HPnSNllDpNzqOTrZVU&#10;9krdvWxeCEDwL/xcqK96DauiWoWNX2CP3dRueSG5NXlL7Qj0Q1lfsb/2ClDAClC8+UCQLA0DokuZ&#10;6iZBgUQcS8IQQiCzETCoswvCUMw1DcOQ7D0PxBEMRRGhxXRMJMULGBMSRZFsXRfGEYxk8gKxqdkb&#10;mNHIcx2goNx8wZ0H7IUZyJIsjSO5SNnCD8mSRJ0nyhKKFHfKhoysthpjdLSEPsKRWy+hDmA1MahH&#10;vBToBtNMTFcGU2hBN6FvzKU5zpOs7SJBQxT0VU+IWr4aGRQIB0GhYu0M0JSILMqgAQhzXAANdIqy&#10;Sk70rS1L0xTNNU3TiHTlTtQUUoQFVIgpEVOO9UwOalWOQFqXiuUdZK6AqmlkKdcHpXTRgPRzzA7Y&#10;BxWFAlH0ZMrlPcEZvWWgq4g46xyNUgcJUe0xjhxbCCp6kI6NoRaHWhYAO2k1iGtWC90JuddXOMaS&#10;IgFeDVnTeYLXqsqMrQgqpl02IjIKqpYidgUD0fLD1W0izMkjLQ3O6nyCCLiN9odcVoIKeOMAdjSF&#10;vU9hqwYJhZ5EiLCgzIAF5RRh25XdALyBVdWuQLGZqQUVaVtXAp10eleIcYmfh7oNyQzR+hp3R60W&#10;dDj6S6/FpoZJSaBUe2qBNqxs6xUNOGxrgX685mPalFlH0/rWzbPtG0yJNcUCTFW1bggkbnZqRfbt&#10;g+47zFh/b4Bu/TLvh/IRHwNyBIR+70nbmWdqwTZ+YnE7hJUmA/yPLcvDkyuyVOvBfWw+9BeABIWd&#10;3StWCfUHz1THl4JHXdETfYvhbyCz0MRO9xzCFzXVI7m33/deDUPVHyy5Mjf5CET4VQq+ahdGeJZL&#10;4Ic3wYt4aGjeF7XtoTvwGucOZAfF7nyfLFmy/NGZC/WPn2+zA9eUZjB4oR1mIiLKh3gh/aHWWbyy&#10;SClvHgA+AhRDmM9IIoMAbO1GEUZ294gq1kdg5acuVAo+IMIqElBs4IbSEE9UMF1mpEQRQlJON8A0&#10;KXiELcDApA76CEPzf2BAgqSith+QAKF958kyqkAUfQ6QUIPkWd6qcRBEXNszCwQVqg9m3kKG1FEx&#10;QKXAiPisGyLABItGdHktx2Im4tAEfnD4hz+QJRnIKysdrqAJkFB3G9x6B1aQ+fm/Ux794BQEAeQ5&#10;wIGI/LqX6ZVgh5odkPUfCUEQ3ZFIfBJI2RQ3SCvXc6RFMYGhzyXXEsIcT6UXCsk880KsfgMSXHOj&#10;JhQcJUSilJJyVkrZXIdbYikskr0pLqXqBaSTXpaS7cPGFP50CECnmEXcLQsJjBPmRKyA5o2pMel2&#10;nRyaTZnzTmofIPc1xDTZO2FZzb5lYPLhhNWcREizI1AqM2dDDiCzmHVO0hEURtAnnkQUSs9Q1T3I&#10;XD1UpBA/z9fEIAgrvxtrQDLQV6ZBBk0JMQvsU1DR+UPE1RFWwjaKKMnaOqNjjZx0bkMRZLqXxW0c&#10;pFK8gICAP+BACCQWDQeEQmFQuGQ2HQ+IRGJRNFxU7ReFgaNLSOEWPROEvqRAiSICTH6UQgZytxy1&#10;0S8BTGIlmaKibBicOedREeT1iz+QE+hLCiQ4R0dvUmIi2mNKnSCFnGpJaqPSrAWsQV81uSAhL180&#10;WGIuyyBWzQVO2kxWuEP63AO4VCGwJ/w6cBh03muvi+QsHX9uYGzBW5QYsYdb4l24sCY2CvfIArJL&#10;HKE7LSAUZls5sX51oZ+HOTRB3SREtae0p2uxEGa166+IjnZMbaYWCyJ9V1B7s972EDHgObhTpzzE&#10;BRFsckU8uCsvnDToSAz9NNdWQYFuUcRwhM92wmiCu7xBHybaJiT0N31QXPtDOi+I9qkt4M/VxffG&#10;gTzfuDGH/P4hRPwFAECAAPMDkRBIVQWZ0GgPB6QMWdo6QogsBE+wsJApDaCnnDzWgZAsRRHEkSxN&#10;E8URTFUVxZFqIFdGAkxkBMaRdG0bxwAB1x2C0eva98cyDIUhxMR8jDlJApyUVkmIQrZ8q6ohYKEJ&#10;8iSshDcQeA8FhUasvSvMEwpAcMyA/M0xTRNM1TXNj9t6PZDTiK05lTOs2xsK88lVPa6TvP0/z+fd&#10;BI0AzMhQa9EIiANFoKX1HCDSCEEVSY70qgq+HxLSFuWFLkmwDdQPUbtNIPRYAhBVBv1U26RS0yhY&#10;ssJyCijWkpBxW401zQR9jJXp4V+B9g0BYdiSHUwpWQVtlWLZlm2dZ8+2faU1FlasqV+eFggegq6S&#10;0JdvlfcLCgncjxHcRl0DndUrlHdovXe4x+3lGy6BLex7Xw4RzIQUl+i7f8PHnECQGRgrZBygqrHo&#10;BeGSvBJEQOPMegsvJ03ogUNgoE2NmPjqEEjkA4ZFfB7RoBLCrgAa3H8YeWp6HkhroNuZkrmqmBap&#10;xpRtV4oZ6eOfr+B1uIFQlY2UVrC55nqC5XU0h4UBuooKZWqBrq0bPQElRPYz8gIhmpKjZsSCnBss&#10;zA/K6PCKXm2IQ/KHH5uKEWjIg/7sQW8PzXbCrIdjBoQE/A08wunIIlA/EDxNp8XxnG8dx6CxgV0Z&#10;CTk3Icuh0dnXicfs7zHPzSPHRET0m6ScriSSlKnQNtLMHy5Lxq9Z2aDzIcOz9p3Pdd2h83ziQ05i&#10;tOpU94h08ivPZVdN4vmT8R3n3UOeEqthgF7mgRgeyIXt7PspwIXwqDNEclQA3oZ/uMhGFer8FFq+&#10;S7voLdpR3eLx5fvqIGoKwdCHL/xBRiQBB7ANgLA3mwHTQsdZKy4EQNgcml5cD4HhHgoLqC0ERSwZ&#10;C5Btvq5AJn7AvCEdUI4LC6bUjllowwfQrAlC1zT6UXPjNIB1BozjgAxIKvIfoIoeHaUcL4/YlIhM&#10;zDa+dIcJYKBHYmxVHKnlOOxS5DleRgwkRVFNFc/a5lUAgYDDWG6OSbCoJoFl8r40chGjQLuNUEV+&#10;ikX+F2Dq5D9vReeI4CEdx3x5WMowghVBLK5DSjlrLWyCOdPg19mrYg2NkbMmdKxkB7mSAUQVuwfy&#10;TCAIdESIQlIjJCEJJ8PsoZOm2bBIohEeR3x3AgYWNARo1C7BZLEacs4JS1ltLdMTknKOWlwsVzTn&#10;Guuel7MN64/4eAie9BErTqAEOqKFMN1yW0FuxmIsx2zuJqzZm0it3yck6J2ls8d5MyptzlMKG+dA&#10;kp1EIEPO1/JBY6nzB1PNtgvJeEGSeashU6hJMkdEHggssQWQ1KwAUhb2RgKQCC5pjJBWJxbaoMog&#10;pmxsqGGjRcF1GSCn+DCKCj05JzUhIfAoKTR6RUnpQQGAP+BACCQWDQeEQmFQuGQ2HQ+IRGJROKRW&#10;FPaMAuNICOH+PQV8SEKSNHSUzSeLQmMPYPS15y98zGUzOCBGbPycOWdA6eTSZyVHHOhQJ/whOUcy&#10;0l90sCU2fQVNVEz1M81VDVenxYC1sIV1xV8E2GsxU5WVH2eiQhB2s/W2lvumgSxu26Ba7Bu8V9xW&#10;OKAG/B3AN3BVsC3yISuNAtA4u2n6CvfIBXJWdH0ky4YAG/NJLOKfPFjQZiHHXSIzTJ7UGHVaKIOj&#10;XCrYO/ZAPaOPbBncRFK7s2b2CuDgB/hayKqLjF/kQVw8uWh6I34AwW08SGpvrSczQVvdsQ92xrnw&#10;PTxELyTYIz4lelb+vpQPqe/4fH5fOFC/7Mn8Aj9fT+f3/P+hZXQEJMCLCBMAQRBLiHXBi7AsaEIP&#10;sF8FQpCsLIoogBQ02gBpwfiFw8wgJRGuh2wvE59RSA8VtgFRqxfE8YxkhzlnC4QPxnHMdR3Hkeoc&#10;PcgKuQwYyIZ0jR8+gryUVUmOnJEnyhGQmSmF0qinK7LGfLSEOaVsvBpMCHBLMZuTKgpzzQHs1TKb&#10;iEGpN4VziiMRgkEE7SMZ0zzQDU+F7PzyCEgrNDezhJScftELiRFFjvRso0fSEAOgKVKS8VtI0xTN&#10;NSRJ1N09BU/F6IlRz0c501OGFUkTVY7VbT9IugxJL1m9IlUsOlcNscYH15V8oH9YEOAbYZP2KH9j&#10;lJZJC2WvUDV9J5eWiItpoK1x0TQc8iBiRVuNIOtnyjCBoW0gsVgOyB7ugiJo3ZVIYIK3o2EnecLX&#10;UgiRgpBh1opbhFExf7tm8/rxHpYYGoKL2ElDhco1q9ZbvaotwYnSF7AAKGMFfjT5qIX2PQlfGKZE&#10;gkBFdAgk2dkeVILfUHXFCWV5jABt5oE2bObGqHOguK35kikUn1c0WxeaufZjGsb6NpWl6YABkaeH&#10;Oov0BF0aahclCvJhVU7q2u68gkNAEojAA6vTMJeeaeAcUG2OQL6C1aOxF7nQ9Eqa7BM7ygs2TGEt&#10;rAvwGv8Feq/UoKVLcHxPFQBrnF6WFHIUQfpmcoVnLILK4pq6CHHP5dAFdAYHRTYhAx9Nzr/HZ1TJ&#10;AqbPXGH2CC7C1Qw9Q/oT9xYB/coZnLFZzEr832z+XFciCXNdGLOevyC9YdXn8I6KCUGSHq1h5iD8&#10;bJGHPYgnteH8CEYscnyLwDaC2SUhf/WzHnnUWn4Wq13AAv8MT5Lk+U/tHeWrtl59n9uoXmJMN0BX&#10;3OsZ0X5nhS3UNAaEbBokAUfNIOHBKC0FyLGyHenRqbVXFNYa09+DEI0ErsGiu4gr6xfhAhYZg3Yl&#10;V4khHwuZ3T5kbtPGQ/IdBuAMpsBHD8gqVQXDuiIXpsMJIkELUmpVL0SYnOdICIA/4EAIJBYNB4RC&#10;YVC4ZDYdD4hEYlE4pFYPAn+Ao0iY4do9FpBIZFI5JIDnJ0dKX1KwLLZLL5hMZlEjDNVBN35OQHO5&#10;nPZ9P5FGI0AkXRTpR6BSaVS4e0KcMahBQPU3vVQDV4pVwDBQrXXVX6ZC1lYyfZYLGIWzbUNLYyLc&#10;N7hYYUjLodbtBXLeQ1e4o/b9BXFgRFg4RaJiRcQvMVZ4Hcsdj8hkYdWsY/4RdjrdEZQ6TUBizNBk&#10;tFo5ArtMSdQCdVpNZrddr9hsaBWq09NsCtxk6uBN4+99suBweFwwA4eMH+RxOVy+ZzdG7+gEukCO&#10;pVXvzqSV+0qu5hux3/B4cLAn95Sr51f6YK9fZqgTlJKXfkpPp3kt9zX+bUzRl/YKOUAEfATfH23g&#10;CKEjQzQUTMGPFB0Hp8rQpQmVsKwhC8MQyx7vQ1DqercZCOESWESDRExJxRA0POwnJ+E1F43xi3AF&#10;EPGo1RvFbwHzHZOx6/I1gnIJBSHG41Ry75jyTERYyYNMnRQSadgHI8HqcaDPKkqirKwiYWS8aswA&#10;bMR3TJFTIANNECMqhbBhEb83nxOKpgOyMWpaAqCidPUmFikD4IfDiSgxQZ00KDlDnHRMqUW4U/u9&#10;KwYUjRlJqU0xXNQJL3UpTdOU6pa/H7Ayh1AiKtSlFtPVTVSHOMcLkA/VdY1lC7oHe6QJOoBDrVmg&#10;ztCu7hVUDXlhw0+QuvoUiHFXZYqWal5TWgLdpCxah7WsuAblDbQhW4SFvQqVtpC3Q4OFxc1cs0TF&#10;1SLKDOWJd7HQlCkLXhet7J7YV731fd+X7f1/1mIOBGBgiCs1AA5T+iI/YYQeHIK2x6AXibHPYeoG&#10;YwgtwQmKSCnnj4bZCbGRg7krAnE0Zb5UJWWIKb2XhDmKXnjmgIZsgpuZyEedpe60ZoKPmg4cQeAX&#10;hNADAvpMggmgpo6cgoX6jWuThXqpqaviy2BpARHiRryHF3sIwbGm5QMQIuiuBS1MU1tLYutBhMi1&#10;uYLbrt1ZVBAw972Qm+ojbRQ7GMF81nFpKcPW4vcVu7gVbV/GchyKEVrW9c13YlfWBwnJc5zvPc+h&#10;l5ClcHQdLTyAgIA/4EAIJBYNB4RCYVC4ZDYdD4hEYlE4pFYtF4xGY1G45HY9H5BIZFI5JJZNJ5RK&#10;ZVK4QO5cxphBUlMzbNYufpwg51BXpPQXP5Ya6ElqJF2PRxxSZZCADTYKBqg+alIBtVWXV4K/K0A6&#10;5HVVXyvYYK3rIIbNS7RabVKKaAYKHLgGblV2XBRrd7I3nbewhfXPf4E/wVg464MMH8Ra8Vi40rsc&#10;ScgCcljMplYo68wFs00M4L89ltBocoRNIvdMlNRQjXEVjrShr8DosW+toB9sKtw1d1st5vXDv8QH&#10;97w+JxeNvHfyQlywRzXvz+PKDj00h1dj0ex2e12+53e934bbTN40z5fB5/R6aX1/V7fd7/h8fl8/&#10;p9ZVLh3MGNMppNosSsADZASCs4aDPBelgMQUdMGNwFTdGqha2oK9iHGBC4ewyrgBo7CaCNU1BKJA&#10;n4FntEzSCIXcVJAuAOHLF4GRiecZvtGqWQ8ABEx0O0eRwwIuSAUshCdIjWliqR8uaBCCmfJoYSfC&#10;SnIIwYFHrK0bPexxXMgJLJATLD3MwdbNAtAsDzBNCNsCF02GpN0KohIzXihOE0oQ2h9NsA8HQhOz&#10;2t+cLgz9QdCO9Kx6wUDFDlvRgj0dQp/Uid1JgpStC0vTFM01TaNQYdIL1BTlRVGkE61Ii7A1Mj4B&#10;VYilUoGktWAFV1XpNWSKUifyTLbHCI1zXdeLcidfpLYNhIfV5/2BXiI2TW1WonZ1Y2giVpJJW9h0&#10;jZdeohYiSLaHlwv0/hJJqNqEW8hY/3WQl2oKqobKOY8o2YjJv3uEV8oKLt+FFf16LbdKCH3gl4QK&#10;JuEFlhSOryEeHQpWCPF1idHCOgpI4wN2NI6wNsABiZdCLkVT5JHEdETHg7R8gUgC5IRSyIJ0jSRJ&#10;UmSdKCFRxGIGRmeeSOJLUuS9n7hzFMkzM/olB1zDYJ6cdmoIpOTYYjTM8T1Pjd6U4dAUFrev7Aiw&#10;TbGbeylXs4qbTsM7toQ+3XWP+17lue6U2Um7iXvII73uu+78gqAggD/gQAgkFg0HhEJhULhkNh0P&#10;iERiJaiini0SjEFdUbCsdiI3kDKkUZjL1kwKlEREErcMtkkQAUxfsziL+m0oBT5nUvh4Lnz0oERm&#10;b9AlFnkRHtJYVLiL8pwFqFHiCGqh5q0RWNZKFbqUPadfFlhiJusiTs1dhz7tVFAkRE9vbVxtENgT&#10;/jNsodzhITvjsv1NpwHwU2f16hAmxDZxUReWNB+Pw0KIGTfWVY2XgqSzRtzkFaufsIsyMJQWlPun&#10;rqE1WnPsFusLdexC2zZ21GO3heNeWPB6h3xe4F6xAmbfF10DyJj5Se5nHu2RCXRd/T52j63X7HZ7&#10;V6APdgqJ8B28XdAPOLnnUvpJ3rrKxnT5BHxgrP+gw+0L8kFBn7ef97b/wBAKeFdAgkwMBMEQFBUF&#10;wYg7YnW2YLGhCYXwrBsLwxDLDI2dQLw8EkQOKbaMqWYQfxOK8UlRFcNRag7Kn0wQDhVGjPmqhxgx&#10;yRsdsJF0fR+e8gwQBLRviBBFSQEUlR/JkmydJ8oOHERVyoKkrShLEHNi4Y4S6P8vyzMMxTHMkyzN&#10;M80IiUk1i7NrFGy4c0zlOc6TqkjXztMSgHoU0+uwDVACZQSMnbQpW0O7DQh1RaMm9RxeUg7FFh00&#10;KMmlS5kUy7AkU4D1PIyy5jGpUbsCjUyOgqjJZ1Wc9WtGqACitWSfAWiL3wIVz+nm0YI16rYoVgiN&#10;dIsU7sBHY4h2SjJ0WYWVnOw24YhraaMm7axe2w7Ckh6FNuozCZoJEZTsCVcoOXOjNsF7axuuxWQr&#10;CXeNQsyzbOoPZxZWYdCFrUfY2X+hEdka/YGIQ84uJwrr8oPPDDOALxU4ikx6rY4TERE6rI4WAEaB&#10;VGy9RtSqCUOVopZNPOUTtjbwES8Q7Y2uuDvSUr1ic9r3yMruCV1lOeozXEDCTIefaIiEHwjcEKhf&#10;oumRbYiKC00pBNYjKhrZQANHLrWmpfGEZY7j6GxAEl2a5szDROH5gbXs+27dOUpOLKhVysKm3sjG&#10;Fegie2+EBv0vj/u/BcHwnC8M7E1lJNougNxprcfY4R8PyfKZ9hvK8xzPNc3znO89H+N8aAz3q7nD&#10;5IOvx2L4CbsSCe+EoJN84sjyIB9suJtNHuMRoJy6pT2BvgoLrRy6wrurKMggc+XefP+chuVvC8bv&#10;d6gWZPU9isnx7ehoI+hnvsGD8eoAFaT358yaBA8E/RMWjtnpMLfbzAefqYv798iXkAJrHic214wT&#10;YDPkOSUCIb8B38vzTkPCBjeltolgVBFzbu25t1gkg8D8GXXEFb8IBwEEoQQhhFCMgjiXFkIHNCkD&#10;MK4SQthcQUgIgD/gQAgkFg0HhEJhULhkNh0PiERiUTikVi0XjEZjUbjkdj0fkEhkUjkklk0nlEpl&#10;UrhABl0FA0xfMzjUzfIInEIdk7Cc9kY3oDKoUFfdFAlHjrlpQcpjApyOqAgqSSqiiqxdrEUE1bbd&#10;dgsCf8dAVjsFfgccJlpWtrgr4twHuEsuVzul1g8uAMFRN7O19vFmf5cwSlwhOwyxxDzxQOxkFe2P&#10;BORhbCyjUyxmzGUYRCzl2z2fjSu0RJ0mRBOg1Gpijr1gW1zQ2Av2Wq2m1z14vD+3UXfu9o4EDXBp&#10;Tl211fXHuAHFXLavNhwi6Df6Vl4vV60NeHZCPbHvdzXX8Hh8XjidbE1dbar9RU9nkuuPewb+XZeE&#10;IQH3P/5937/n9/z/wBAKOFJAisC6hCxgEaUFhXBsBQfCEIuq6kJQrC0LwxDMNQ3DkOpUv6CJiAyb&#10;I0459A9FB0xUgpnRaGMXpHEAACPGhcRskCoEcOcdgzHpzR+gpGyEOkiQoiI0SQTMlMAjsZDBJ5Py&#10;ijT1FWK0rIKeksgXLcPS61EZL2RK+jtGSwMELjCFKwwnFlNqTEZOEdjnL0HtEVzSCS006T3Pk+os&#10;flAALQUEt6freN8o4GUUxR5z8kLoBE6RvyNR0OPo7YIu6Hrv0rTtPJE8z0So9gqIWeVTzgRhBVXL&#10;0TOShz7kA/I/0/WtbVvXEAQIUkDIcnZ2J6Cdc2HYiU0pYtkWTZVl2ZZsNxlEUSI4L1qFHayCjrbJ&#10;FW2kBi28HlwIKqhJDbcqQLwE90mxdb7PuQN32Oh0snoBt6yYjJT3yLV9oKY9/BxgCL38Y4dYKgpl&#10;4QGmFWdhkwL4vyXoJMzBsKw02lkgsXhjhQaIKXePnBkKCjLkiEE3k6EXjhiWTtPE9ZXmGYpKZGaB&#10;zm2Pl2ImdI0J+e4vlWYUhSWgZk4tLu47zKaLpcNYvnongvqJ0amhYs6sVGsUkqQQQkYOvERsBQ7E&#10;8x47Kh2rbQLOmbXtm2w0X+4EfuSI3WbF0hPGgjjlve87dv0vICCAP+BACCQWDQeEQmFQuGQ2HQ+I&#10;RGJROKRWLReMRmNRuOR2PR+QSGRSOSSWTSeUSmVSuEAGXQUDTF8zOOl6bKOcQU6ztFT2NL6gEOhQ&#10;4T0VsUeNPSlA2mMinDeoQgJVOiidj1eLy4AwVp10WV+FwJ/hiyOqzRQIWl2WsB22Fty4CW5QVo3U&#10;XXeWXm9Xu+RCtQVE4E7YO/wSxFzEKXFE7GLLHQU+5FBZOClLLK/MQWxS2XwRPZ8w6G+6PSRdXack&#10;6kE6vS63Xa/YbHZRUH7V5bejtiqxon73HLLN7PhQwRcVv8fg8PlcuDPDnBHoD3pMLqczrdfsdmEu&#10;DuCHvBfwOjxQV4+VL+dT+lpes8+1De+L854Mv6EX7P38JP9HD+QhEP+gouwEDcCIKc0Dm3BIYwW1&#10;YEvOS43QiLEJlTCoFQue0Mu1DcOQ7D0PxBELlJiAyzHUtIIMsKRWxZEUXRfGCUuTGMaRqjx+H4AB&#10;7nuACmRs7J8HwAB/H8AELx+2UcR1HkfSQ0aaSUBYFyc2Q1StB6CtSJJbS4mqbpygidjqnpFQ+/g4&#10;Qeec1RIgr8H6Ak4FVOQqzoi5STvAQugRPcdx40pdUAI9BQuBS4G4DNESpRTrsKADAkSwY7Uaw7Es&#10;WxhyUwZ1NMiPrJkEyrLsywyBoPRrPk80Iw0XF7TldLUG1XGx11mC1amhW4X1zWNdozIh/APYE3V8&#10;jreie38Z14hB9WXYADhVZ5q2ihzihE45v2RZNFvk6AIukHrqGFbNxXGljuHA7wQvAC7xHQgoV3ea&#10;14oQGF6GfeyLqYBsgnwrpp1uaAs4DaJq2eFR34OqYJIQE2GXia04AIgsGveQw44tA5zTPORVWsqt&#10;ln0hwl5EJuSXJk2T5RlNFGTlhP5ciJi5iHWZq1FUWFajWNitneVZ7nyEWxn+hNHNQAMYABhmGAD8&#10;AAtIADEMQAEaRuho+p2n6ia5roMEYRgARZFgAKIo6qiqlAAJQlABmMhyK2oASsAD4bKht5C0LQAL&#10;qgwPA8AA/j/rG6I2IHCGDw0AwEUXFI6QvGj5x9QRXFsPAZyoccuXnMoRnYrcyXhz9BZqLn30k2IJ&#10;TRnQWGK9psLycFGgrbnlfPBdqidG0fSNGraAc3IKxgnRMpxkBl4oa+Ogpc+VcyCjP5yEEz6KC1PV&#10;PbNdVtXtZ6zZVmddagtf9chf7dV193gkfQW/1WI3zHaDcWP2bguB2m4zkVJ8kN226Lpur/L/1drm&#10;XQA6Ah5R4sfWoOWBRCE9gIE7A8hbEHOEFX2igmY+QWwZX6QUCsHUTBbhAKaERnAAhyhM1NqhDW+A&#10;ecuDhjZYmHLvBWQ4QENW/uAgBDmHUO2Tp3FInkhwxohA5iIQVmplmbomG9EuFo2onMMBMWI9IpyC&#10;wgC2+FXUPItHXICAgD/gQAgkFg0HhEJhULhkNh0PiERiUTikVi0XjELYzGAA7HcSCIRADud0Zk0n&#10;lEpg5tNoASiUiRMJgAWazlU3nE5gsbjsfiIQCAAd7vnVFo0SSSSABvN8SGo1ADKZVHqlVkxArDBr&#10;UFLtdUVflLisQfskIgT/q05sTisgfV9vKFxgrwukhCLHvA4vUpal9Ft/MuBTWDtMFauHFmJNeLSe&#10;NAOPwuRyWTylFx4BgqJzR2zmXhzz0BF0TI0lFT2nMOpyur1kpV2vJOxBOz1u120mde5C27aG9F+/&#10;2/B4WtWHFKPHLHJU/L12vKfPPvRQXT4eVfXXA/ZFXbw7Vhwi8Df8Vn6vl80Uujwuw99jC93n+Hx+&#10;XzlLg+wh/EFoAQ8TfuyUjFAJ0wGdkCmTA6IjHBROwYnDLirCBVQk8iCHzCwEQwhZAQ2P8OvpD8QR&#10;DEURxJErbFJFCui6hcDmSG0XoQy4pRmU0awwBCCgJHR+R4K8fFTICFipIZVyLE0jyRJKMQo6otSc&#10;5ZTpMNMpktKqImzLAUS0qhRy6Lkvoi4pYOOKKqGZM4ZzSiI6zYRk3IoAiCJKAAGovAIAQbJTWmia&#10;IABgGCMFkWQACaJs9LSgYFAUAB8HwiovC8ABQlDQ6dPEADwIwUpSgBJ1KturAgK0YKuK8sCULWtq&#10;zIHEY1VcadYPSWNZl3Wo0VuYdch5XdP17X1fosB9hV2HkJFUBdkM8glGnwNlnELaDdgsHNqNIZDo&#10;j66ZBILGYpLeV6CyYgtlAA05PNSMNgV+15XNiJLZgTdV5II3J12k3poN+F9534nI53+R2Az4aIXY&#10;KlJ94QA2FWxbV+oa659OyA7thU7rvvC8dWYc1ht46E2P3DjSC4gX2S3cbuUPAESIvS9b2vfjeY5k&#10;4T7HA/AQoQOmdTcRmZg7n5x6DcSCGtooY6PiCCw2QEOj/men6hqOpamhcUFJFSEWsG+toWy8yGfs&#10;GapNHQCYQfeqbRtKHaG4N8Ert6EGvuRi7ohAObuJG8pYNuChciOIDvwJ6cGopD8MCnEIieXF3+Oa&#10;qSqSwC8kiJ1cqPfLooFpsGwNxiGIk+RbUigfh+AGYIsDQNAAcpy9EhxWlaAEhpPCwAYV1yCCsKwA&#10;SMi6gKEoncIzUNR1KLqvlEsKxrKg+2PpuRrhP6XKnVoJxoLP4YckAvhe77yqXJ5yCWoHNrYY6iCW&#10;7b+QrQg9yXNdHvvLdl3Xh+T5Xre7fOB++HLOAyAA9oBPiIw2ZhQBnzrbamxBiTFGLENZUf2Aj/SL&#10;LkaW01rpj4JkKZaSE9gPT3DCgpCNtBQx3gShQQ4IUK2Si+OG3cDjeQkCchoSZZACx6w5gIOSHjPw&#10;OtKQ4h6EkQ4iRFhI1ZrBBCNjGfIQ4y5cQoJiJSLeKkMojRXSQQGAP+BACCQWDQeEQmFQuGQ1Uw8s&#10;RECRN+RUDRd9RkyRtNx2Gx+QSGRSOSSWTSeQjgcABksmUQaBy+ZTOaTWChMJgB3O6XgMBgCKzahU&#10;OiAAZjMAM5nTR6PQAAsF0WpVOGCMRgBvN6aTGqV2vS8gWFg2OCl2zKK0TZxWsP22EQJ/1+5XO6XW&#10;7Xe8Xm9VIA32C3CFinBNjCH3DILEQUpYtX42/1yC30AwVPZUw5e95nNShXZ0k58E6HN6PSSV16cL&#10;aloasX63S6/YXOMvoD7WfAOKvyiPveRcDYY+4hBbG77PagcVclq8uPiLnN/oYCGhnqOjrcSvCztN&#10;HuALvSjJDnxMjyPjzb6EZLpSN4e0I+8e/FhfPsfX7ff8UQKft2/2Fo2MjfE1AbcpsNkDkpBIFQWN&#10;sGkTB6EF9CQYwo5IVPMfB3w0JUOPeCJSxAhaoAWesSvWhZxxSEsVjzFo/xe/MYxlGcaRrG0bs2Uk&#10;dLMLpjR88QcpEyTqAyc8jJmBsknlJccSbJ0nq2yD6lBKjLjC45OyyLktj1LpRy/FJxjVMZKzLKEz&#10;pEI4jgAXRdSjNC9gqCoAHYdiXgKAoAIzOCvvEADyKYpyoT4mwTBMABtm2l6/H8f1CM1EZ7UkgrrH&#10;QC9Lps3h9raD8jHOgsvlHLYuUfUtTVPVChskx64oVVauknWMDjZVM+M6VzPiS0IE1rU7TnW1ILNW&#10;aDWhfXtjpma1lBXZgoWcxpXqI3M8ALIhzWvZCFuM2sLOWarmue6MpISB9yyWeVsoIDF1zCiYCPAv&#10;q1nED16VnWJJvSvsTpC9p4Q8+IevmYV04JgrRnjhEHkSQ+GLerlEm22aPk/ihG4shbcsIbERpxjo&#10;J00BGQnvkaCtnEp62uc1mBWfuWg3l505ihER5PfaGGvnBVZ1F4/4Nn2f6BoOfx0UkVhKG+kJLV6X&#10;kDpop6fDwNaloWqaqj+bNeXGtVygtJHs7hoyAQ2xjxsrj01UdQ6s+xmGYAAahrN+1pMJwnAAWZZp&#10;e5wAG6bu5oY5jtJpPc8b+NA0AATJMpQdKCGOxtnChv6TtvRtHIJrCa05eSCwSSg19ByfRdH0iGaX&#10;zIAaWPfV6aQKUXcyK+8t0rX1vXNd9o+uTkx3keWD3Ne2Ua2V37coHqmyTbwLoDckj52OjB6NwBE6&#10;Bv9R4GlX0gWl3PJIG9iAProVft/vk+nsfRqmTgZ9iCw8naeJPhB4gh+ujYgEH8+qhZF/6Oz/0uh6&#10;ELAMkoHYDKVBPAlbzNETLjau9svz6YJQTgo5MuDS3smTIUqNohC3LQYgrCFJ5ASAP+BACCQWDQeE&#10;QmFQuGQRQQ8wxEFRNsRUOxdkRkcxtDR08x98SEVyNvSU0SdLymGyuWS2XS+YTGZTODP9+v16BkMg&#10;11uuZIxGAA5nOaUWjUekQt2OwABUK0VttsACQSUmrVesQeBPmLgdyuWZIdDgA8His2e0S97vd/RM&#10;BTMXQRpwQ23VJXe03m9TQB31/X+CwJ/2kP4VxYeCpTFGvGXvHY/IZHJZPKZXLZAA5nAwOFZkAwU+&#10;6FBaOaZ6CmfUJjVZfWa2jq7YEnZAnaa7bbfcbndbuZ57PPngAXhWnPX0BvzkbzlQwRc1v8/BcvpU&#10;fPYJ5dcH9kvdtQ92C9XOS94eMI+Ue+dhenp+v2e33Ul6/FmfMD/Ucfejs79DL+Pv/M8AkApWYcCP&#10;OHqaJCfBwQWoY5ltB4Fwi+J6ui98LQvDEMw1DcOQ6hrTIOF8RGhEhgxMDUUBHFRoxYGMXQ9GEYxk&#10;osKtwU8bi1HKCsOcSLg6gqMmQjYco6QyPjygq1nuC0mHpJwySgTcpRnGcJhKBgGG4ggFJaWTMh4d&#10;R1AkCgKSo1geMyYiYFOIIgiyXxfTMxy/n8EQGgaah7HsBiWl4ggLRIF0RTkqzkH4GD6mowCWnaP4&#10;/goQJAoQVVKCrS1CMe406M2wa0MKD8eMSxbG0xUtTVPVCYxAAEaoQqgSHTWMSGhFQRpoUlcAhXQl&#10;V4AVfVTGTYFc2QktoBNgWRZNlKK3zM02vTir7Q1lqy5oROeb9W2oyjwU6AArXAVdxQmiYFW6mLxn&#10;g8oIwM9JhW3eF43ky4l3rB5bQiBcJ21ed+39f+AYCmVVoKH+DGBhGBYVhaaX4y1KFUK+JPqA90gR&#10;i6ESDIciyOhYN4+c2QjFkZO5LhjLEzlKTjQgpzO2DJel6ADkHE+ItScYqCGtnYU57k6W1idIMaGB&#10;CCGC8obAMAyCmid53iEfR9HcgmHZ+CWr6cd6ClRFAroKm52JuJilmSghY7OJ204ZYQp7aAiCG2Gg&#10;aBAcZxoMpwAFoWgAMKae/RcGKbn6nQMpKb2L6Ln6EU1RdWPCrNP1CgjFEoxg18VzHM81zeF2FYlj&#10;c43aenXJlARJEQX9DOTBV8ATPWevLPda4B8wDt9t6ifWKBV3hq98ldrWxqvVJdc6CaDoYMdRWfjP&#10;E8jzPQ9Xien6kN3veoloR4fq+57vve+g2CIJgwf4QYHwfRUqAoA/4EAIJBYNB4RCYVC4QJYc5Ig1&#10;IkI4pC2RFxzGUNGzzHYW9ZAK5E6ZI95NDJRKZVK5ZLZdL5hCkzMzRNYK3ZwIp1BWxPRTP4KcKEj6&#10;JMaNR6RSZUa6YlqdBWtUZ+KYLDhK3KxBYuyBvXaVX7BYYO37JOhFCHpaQXa4LIHqErg+rkPLow7t&#10;YrxeZerr4U79BWTgRtg5YSsMt8RBanUWtesdj5eA8k/spBYE/8dEmoLc5BQpn3Xocho9JpdNp9Rq&#10;dVq9Zrddr9hqb4riTtQTt9jud1L9C6wtv2hwRfw90fz+ADSaQAGAxu+deX70QJ0zl1Ub19Gu+0Ru&#10;5ZG+IPBz9Rcn0B/MKvQ1fVKbN3sv4vhYQD8/fB6nPWw6P1zAx9ZaeEAAjAQewIYUDPjBEEwVBcGQ&#10;ag6SHS/j5gCy7/QdC8MQzDUNw5DsPIXCaEO88AQQ/E0TxQ0kLNcyh/IKAUYJSraMhyjZDI6PKUsv&#10;FrJAHFMTJmTKajQm6cp2gh5ySD0lwAeDLIHH7VKYNanEsgpzSwDMtIKfkugLL6CjrMRFTJKK8u4I&#10;ztF2gpGTaOc3oWwYbGXOiCpMe4ETzMykvQFRrz+8wDpwboN0KljLh/RK7GGgpI0cN1IT2sRdUoJF&#10;LMuxaoscdVOAvTyCy+AryUlUlS1NU7SCbVRaVY6YCTvV1UVkva+NqJLbgTWczN634LOCaDhhe3Tp&#10;gAyrK101ron7V02kZN45tGctpA5akRvDZCCvJQM+vUar2J090oWw1sJxWADLxgAQq3WVd23MlMmw&#10;ECMCB7AxhXHfF8302MIP4B1/ybEN94HgmC4Ng6xWVWKCXfhGHYemOGwbGaNI4j2IQvgSDYkHGOsC&#10;ZKClxkQj5JjCFy6fgDZUy6KBGaWXgVmMnn/agOSwcwGZzJJ54xTh1U8C6C1w3q1gWhdnkdpKCkRp&#10;g76dg2UBRqVBghqp36uo2PiFrZ7a6gpKbAMGxaLhw8bMRO0IKKG1lfttN07T6CVDUeTbru27qPeh&#10;ib2gpUb8K/AbxH7Z1tXHBPhXjgOE4jcvmgzAgAwnDpgzTOBbZtn2jadqrJEl820870vWlD2rJiXJ&#10;pbctxIQ6o5KIR+ZpfeMBwLA/Udv3EUX65gH97Jvc+B4PheGr90RjhnV+J5VToCCAP+BACCQWDQeE&#10;QmFQuGQ2EMiIDmJIaKHmLQ6MRmNRuOR2PR+QQsAyOEQJ/wt4ykISuCnyXIOYSGZTOaTKUvEIzmTD&#10;qeMWfQsXUFp0MFUV1UcF0ma0umTOjuoL1GCleqKirRqRgGCzwdT5i02wWGHN6yCOzQU5WlG2uZs6&#10;3Di4Pu5QVF3U6XexXm9Qg8X1E3+ClDBK/CXmn1ELwUC4t9Y294/IZHJZPKZXLZfLGvNWk5WYRx18&#10;aEE6OCjXTMrURoLauTOTXAfYZjZbOlq7bEncaME7Teb2ZuvgasLNDiC/jb4ASSC1JyuUAAMB8jpU&#10;sf9Vhdd59kGdvH81yhzwN/xCDydPK419bADir2NX3Q4RfHxN+Teb7WCs/WFTeVhCCv0jZ4QEnIIh&#10;7AzrmE+8FQXBkGwdB6HHTCQMQoB8LQEeEIQ1DcOQ7D0PxBEKZpMAUSv+gcRRTFUVstAEPIgZCJBy&#10;ihDIsPMWRwjyspLFCGQJDACSCuR9xyyJTSOLckoKYkmB3JyFl9KIhymgqrFQqgryKmj3GqFkvIKO&#10;EwkfMaNCXMxbTRE6Ty0j6yG8zyCkPOS+jwpZuzuEk8oQVc+CpP02I/Oi/kSwLBsKsTDqkgjFgK9F&#10;AUfSFI0kjEdwc0J8PVScUtsVzcCS3VNTY4B1uE4hoOMF7kLIAAmiaABrGsABZFlVlXVCyjqh/BEX&#10;L2etfO2BgDWEfNiVug70PU9gVS4+D5PFXljMoelpgbatRgpbCFjVbZL27aCHQxAkDB7BFo3Nc90O&#10;nCR0woDELAfDF03led6XrezJRJEyCW/e9+38mV+QhGEZRpG1/w0VuEz8KiCtQZTTBqhwx4mT2KoL&#10;PhV4Xg6EyOU0ki2gqvK4hZt5LVB75QDOVHNll/Dbl5KZigtpnopIFo0JmclrnaCyiXwg6BeZIaGO&#10;OizjOa+rAY2lycHaCvADhm6k4V50EwCCMEKDCFevJ/a9YGUHugpYbIJ+zY3tG043SoAM9MI4IXl4&#10;2xpaoGocaW8SCAllI0Lm/P7tTfU5T1QcDBVR1K4rjunO4AT05oAA0DXDI2kwV8ua/M4CsF8gFYQD&#10;WIfN0WQ2FlWYhr4hE+fN8ohr0E12CEC/2e6oRsJO9wNndI7cKc3HcvW+D4VAXXdt33j4fk+V5fmL&#10;3zs1Wjmk6IWR3qn7650eyEPt+beaAoA/4EAIJBYNB4RCYVC4ZDYQyIgOYkhooeYtDoxGY1G45HY9&#10;H5BCFRIyzJYK2ZQJpVDmXLRtL4KVZkqppIZtN5xHwFO4E/52AnLQQxQ4cF6M6qQD6U8KZOadT5ub&#10;aklKpBXpVwXWY1QXKHK9BakbUlY6hZbNCxfaWla4K/rcAbhZZ6XLoprtBRveYgyLPfb8eMAicFBS&#10;hhVfh79BKyC3tjYKq8gVMlicplctl8xmc1m85mLgAYKPtEwdJC8/BaGGHPq9NcYIBNg0dkKtpndt&#10;t8urt0Sd4Cd9uOBwZu6+IFuM0ORaRfwMAAEGgwABQKAFKpQAWi0ANdwu5N57PxR4Wv48v352BvQ+&#10;fV3c2+vcB/htBU1fpDhF92/+Z77P5/ZAph4AjAQewIYUDP9BEEwVBcGQahx0wg1KlAfAEHQtC8MQ&#10;zDUNw5DrvIEn6Cv3DyMLcfzlGpFKOixFhTxdEkYQ9EcNr2iQcooQyLDzGMeI6qhKLCz5uyGEMio0&#10;4wLOIdcihCb0nR6yjToI6QCvcfSNDhLJIy2gp3S9AQIygmwSzIbkzAdNB2zU2ACI0e83hdOMzG4A&#10;c6ytEMxI05S1mlESBssCdAy8dyCj5QznuhPKGn7RgWUcbFIIKVlJinSrKMWxp7MeyLJ0VT1P1BUK&#10;MykADRB80hgta0CCJGVAr1fVSEKuejFxSakmMXUU8t0VzeCS3wE11YT+TQAB5nmAB+H4AE6oMJwn&#10;AAWBYAAndhr68wBBTbRrW48sQPO9L12sp77hE/JvxncdrQBMECB7AxhXVeV53o9kIHS1LFnZfYEX&#10;7et/4BgOBYGykrPgA8/H/T9jnnNAHIKQGIj/iaEFliwn4wgpR42uguYJj6NXTDMaomiqL5BCwR5V&#10;JxvYceOXo7RwWPoasqSGboO5zlCCGVnq8hugoT6FSBsI0w5XilpKCzIEptadgdSArqSkHUkEbL2n&#10;8lAlrd6X6BD1HzMFBsu1Zzg1s6CgVtRt7Zs4NWHZR+SohG2G2Em70urNM02VbJCpnfAcDwTtO3U1&#10;UVigmRITUmEjVxxL8gCnJHJymD8G9leV9YHL84hNqvCABpmnZgBgBiIAECQNo2njPOoVbhrBX2Vt&#10;BT2FvJ8n6d0YfvXIPctz8V3sHXZAcCwP4XkeTHndzYgvJApJXlel6fqeqm2pArfZ2SpK08yt7B5f&#10;DpIpFb8qHVJ7VAgn616oCIA/4EAIJBYNB4RCYVC4ZDYQyIgOYkhooeYtDoxGY1G45HY9H5BCBHI2&#10;9JQdJ3jKY6j5YcpdBW5MZGI5DNZtN4ywZ0QJ5BWHPx5QY6AaJCIE/5xSaVIKIAYKFag6qlIJ+wx9&#10;V4Kqa0Vq5S69X4RTYKY7InLNYIYdLUjbZCH1bwLcbRc4+/LtcQLCG3exJfboAAXgXtg4Kq8MVMRf&#10;8Vi8Zjcdj8hkclXrFk43R8tmc1IFdnSTnwToc3o9JHXlpzTqYohg/rc1RS6XQAolFBmczgAMxmAA&#10;8HgBJQAAwHpeJGFHxy9ycxkUFzT/z+XxcY++oYOsGuwi+1DhF3W/3+j0vF44c8PMEfQPfUwvZ5Pd&#10;7/h8fl8wBlYN4fp+f1+/5/f8/7/vsA0BnzAsAISQkEj7BamnvBwDwghwOwmdcKnxC8DwzAD8Pyc8&#10;PMMVYdREGkSQ1EyNpmkpvJOByUnijpixioIeIKE8bGxHETqWN0eEnHyfKAoSOCHIhfSMgrvm+EEl&#10;x0jadGCnggIKQ8qDxKyQHBLK+hIfsurwt59SahzjlG5IvLGsqzscf02BhNxpzggpqTmFc6zEg67H&#10;4vC9L4vy6DPQBNUEgrUjSS1DzvRNFUXRiGPsIVIIsPIcUoBlLIK+0OLCoqD01RtFM6VzPiS0IE0/&#10;MUKnWC1VmhVoX1e16nNi2baoQB4HgA04ARiAERVOr0yTNTzFOaQTnj/YdGTBCADhVZxq2g7jvPAg&#10;df2sgjzHg9AIvUHr2GFa9w3FcbxPsgtk3JdN1XXdl2pxAUCQNHT7Alep23ujU5mpW4HwmDt3YAjt&#10;0OKY2CxEHSbF7hUiCHgLJGfiAZYkgsfEmNmLqZTgAVKwZ7YcggM5CdGRoLNh/XMjJFZUO+WILFQQ&#10;5hcZAZmQOa3PaqbwSQkFj6guCmMiQc1PhkjF8gswT2yJj6Xg6Chvp6IGRRk86Sgy9m3La/6joKCh&#10;Nrxs7Bj+xbHsj640xAqRAhdM5xteNZupGyv1UNR1LuTyVTVYLVaaFXheyY4DgABIkiABZlmAAmCY&#10;hK7AAuQBAEAEu7uhIj8sXXMYGtFi2PzU72XCFnBVaBq2kEUk89yiDNoUQv9cc3YZCDKFgR2qFwuf&#10;CC9qBHbwvbNt27b/VeH4lGZQAHU+L5Xl+Z5qh41AYDQKfMm3pe18ed7IAICAgD/gQAgkFg0HhEJh&#10;ULhkKdcPC0RgT/hsJeUXKcZXkbicVj0fkEhkUjkklhDPlAylUFSktNcvkxzmSOmkFjsmnE5nUfZk&#10;9Gs/gppoSWokmatHFlJgpFpi6p07qFRkaAqiBq02gdQZFbHNdgpJsC2sVSsllgpDtC+tUFfdtAlv&#10;s0iEdzb11gs9ZgzvVxvkkfl/AuBhDbwgkw19glbZFdHMFE2PbORxGTymVy2XzGZzWby4Bz0FKmhV&#10;ejheeAMFUOpipf1kIm+c2Gxy6u2lgJIJ3Gy3W7nUPdcRCzQ4Qv4mwN5vACSSQAe73AAIBEMFIpAD&#10;YbAAZLJAA2G2870f0wC8T98mcQXnP/p1/fy769wH+Aq+VHasVEX3b/59fs/kk0yClJAItwGir/oI&#10;/aDQMADXnhBoIweHsImFCb+wrC0LwxDMNJxBSsIpDcQRDEURxJEsTROskFANFZ8xbFDSs+g60CGX&#10;EareAiRvcfT4AOhbImyNsgqcXSEFBIzWC/F8lMzBDLH9J7uO6ggPSo1JQtM+QVHHLcmoOdMvifML&#10;su0ggrTMVM0IWd81hDNpyzeBc4yW9iUGelQZJYlyYJKlpKSCNqCilQRW0JOaoCvRBVUUgraFcKNH&#10;pMe1JA/Sh2Us3AEy2cYJ05QyQyoD1NVAcNSLLBQMVQc9VU8isZrUXy2LcuDYmJWsIh7PJKJeNdWS&#10;9L9UAwgs4gXH4N2MybFMYxzIMlXtnWfaFop1BTQio0ZVxg06oS7aVugBRrbUxb1ot84DhGg4gXuM&#10;5DlOY5zoIYZpmgAGgaAA84AD6PtxxSzzxAE8h+s5GpcNsLWDlLhN+INHUeSy+j7Pw/Ss4Wy7AgKD&#10;mMnxjdVHPAsYwXiiEQVBkHQhCUKYrlWV5ZEEOwPkWW5lmeaZrmzNxVFkXV6MGeyshZZaCJuhpBJ5&#10;/GNpFboqU+mLwRunoKqxAj9qmb2lbjJ6QYwd64kY86+443gvseR5AgtMHbtNxIJgJEbcPm4AHuS/&#10;n5qyyk9vAx70gpab6Je/pMtp9x4iYS8M+mL5lui9BmaXHRvFp83+nQs8qVHLoLWpia4HeVgfz6Ln&#10;kuYRm50qyhb1BqdUgpndaGPX2jjZ8bWAFHijRreaNi+jA13pr9+B3g2doJZTCJ6C3Tc7LWSryCMe&#10;E0f7t6Xp+oj/BRWAyCjD7e8E8hYK/BTgJus66Gjx85Y/SX/1gl9vserE1wLB2n4QxcqI3PdLdFMU&#10;wATMABWZDQgBAAARuACOH6kGaM3IAYFIHG+M43Ri5tixC2ZWw0+J8yjsRBEfkb7WIEkLGtCMn4NX&#10;thhErCmEAAGSMxQSyBko8EHgRVuhMYUIYcQ5Zqy9kKH4dQ/iBEGIRvGcgGcitEL0SRRxLIq4JG5F&#10;XNNKIO/k4pBwiRXF7FlD0Q0RkBCAP+BACCQWDQeEQmFQtEQ08w+FxGFGuKHWLIaMJqNQVyx0NR+C&#10;pmRGiSQiGog7ymJSuWS2XS+YTGXjKaM+bAWcPqdTKFFmfKigQV4UMH0WeUekUmIvemAqnQWfFlTV&#10;OlUKhhGsQU41tHV2q1+wS6ig95WUR2duWmwwRJW032+CoW5Hq6Wu7VV8XkE3uClG/K7AXekozCRY&#10;6wVp4kWYvBY2XrLIE/JQUX5VoZfHQdkZsc52CibQNnRZnSaXTafUanVavWaWyvKxwW0tyziPNsig&#10;KiwPbeJvfBfgN7hU4Fa3jcfSYBXEnmXsE8jodGlOvqBbrZdoZUX9KqpFIgA3G4AAEA9zzQV/ekB+&#10;tge0f+/Wvz5TgC8wkrb8efTzp9Af/BVABqwElYRQKb8DoEf6WBuG4AHMczHEOQ4AC4LiXqGAAdh2&#10;ACyrunAAFgWAABcFyFjVE4hRSAkVr8KJ3RerAIoW8jyoJBMZvIgsboIoZ4RiHsgGFIT9SJIsjSPJ&#10;EkrXGiER3JUnyhKMpSnKkqys0smIIA0tnzLsrpecEwidMbEmmhD6P4lYzzWjRNILMJwA/OSFjJOp&#10;OzvHSBy/PbUSc1UEqYe6XHRQjapXGgEUSZdFhXRqEMkJ7IFlJs9T5I6aBkmxnzQnavqi3KCktUQ0&#10;1JSyjxbEMRIIa1WBTVywPkfgIVmetazzBVTJY9pgCJXp+1/URLVINK7H3Yz/APBIjWWXNm1yhK8n&#10;w5y+r+wLzHJbE5A+9J/V6Ihd3BZ6C0lSDKMszDTNeDl1nndtEgQ4RvAzedxXre173wpRt320ATVv&#10;cbIsmzI+YIQeDXzhCDuU+1p4TfLqHW6wLOw7TjGIYgAB4HikHSdIAJBB4AOBhyj249YB1294fvi+&#10;acPs/BbZIg7+WRAAVQEasCQNBFKojHLSD+P4AEAQCXuoADrNKX5fgAIAgIWGOomdqbX1mCDfE3Oo&#10;yRxGoAT8g8s69Ssex/IMh5ltG0yoNu2ExtzG2Q14Bbml0GBvqZnVg+VKVwl7nVixoW8FvCY3fX5+&#10;rtGg98XoOhJac/IBByVucS8hecuH3Mpdy5eCVz2vqrGk0pgR/Sjt07G7mAUunymIxdeUfYsaB3aH&#10;b2yYh13NFmWxsChE0RspiDvh0IdDG2WIxa+UmNkcowQ2eh0pH+Y/3nLDGhReyLHtoRsMtgN3YafF&#10;0ClRobHz981sE+UWom/chCUjuk6EZM9aC7s26V9yHRj/7f5CnsiiCpAM4jalTPkSIjQ27diELYHI&#10;HiCCLx3C3goQtBK0UYhzg00QQCKwCQGNUphTSnB9FgXioYggYYVCehZCAgjYTtHYMaEGGiuyCihh&#10;wF6HTDhWw9gGFQgouohBFiIXZWJwALwSasg8czDVxCcigGWKRBYKC3CRFdIoFItO2HaWNHq9lyMC&#10;ABDFdBqAJxngkQVA433JAghdG+OEcTVr7G2v1/5EREx5ggHgcUfXhgdIWwQPhchCkFfi/OOSuWFn&#10;NL5IlKx/EhDCbsA2SkcxtgABOCcADUQADNGaTIcI4QAOSIMr8ADdJHEFc8EqKsnhmqYZYPwBcs3a&#10;AOYhAZbgvpdHEf2zoEUa4ESpJePSYklAGpOXmBliQ0ZmNcIK7EUZCwuzTju2QrCQAeyRmFNubhYC&#10;uiOEVOEo8XHDgVnMjQD06TbuqJdDoL0QhdFgY6x4g8wSFmdBzGsxp9hPz9JidqeZjRA0DTWGclzE&#10;AcUJVqPUuzJ4qokRKS0ZVEwoUVesWA5zwHvkuFXR1tgbTGtWGpSODxLnGkiEyY0ENK3+jHJiF+mC&#10;zRcmNBtTVSRMYiBFTKY2ioUG3CYJio0FcXDGh9qMRQNZMQS1LXaPNyoAYcCheQ91n4AHvqsGtDQI&#10;LoywnEGDV+P50jvCRDhWUgtMAvigrUQieYGK3EFj6OKsJCnD0lIIVEqYpluGEEZHtjQPJtTdSgQE&#10;gD/gQAgkFg0HhEJhULhkKAMPZERCMTMEVAcXhoAeMbacdgsCf6OkRzkkgjMnlEplUrlktlYGmD7m&#10;Ramilm0uhMyfYinjkn0fgc4oVDokEQ1HPdJgskOaMp1FhsPAMFL9VUFXqFZrUIVtdKlfgq6sRFsl&#10;bgxVtCstUFYVtHtvs1xlyCuh/u0Fa15FN7uVFKN/WGBoD/vuFlCyxBPxUFF+NaGPw0JCeTd2Vgrf&#10;zAgzWRzmdz2f0Gh0Wj0lETWnM+pwcZfutvYpzDfdGzyYTgqx3BQ3UFNu9SW/0vB4WeV3FJPHBPJ4&#10;fL5nNojOZwAGYzjTxAAOB1CHA4ADJZIAV6vAG753M5IJfHpk3LzQgcfv1r98vzhU8EWx9f0/UNYv&#10;9Sj/lPAKChRAjYnzA6Fqkgp3wYhaJgi1aCHhCcHreHq2mE/cNQ3DkOw8T0QDHESCuOJJbRO/UFIO&#10;/MPRbF0XxhGMZRnGisxUACYANA58xqoh0x+DEgoKN0iEjIyEAlJMGHfCKGMeaAYyiti3Lggh1yuC&#10;0srUVgpy7HsvqJFkNKkiJkAZM4WTTMKBKOQykj3MUwQ5G4zTqTM7rME89G1PiCz4bQS0DOSUDlQp&#10;H0OqRy0UDNGMiENHnBSLsAcyp3IuAdBoSVFNizTqCl5UAh1EyMby6Kct0ygq6EEuw/rwvS+PoSdZ&#10;yINyCibXDEFlTI31635JIK1IzkxYjQtrSrLsyzdU2ZZtnWeocbwxCyUnlawH2wgtK0UcoW28gsoh&#10;i6Do2hcqTuKV0SvPc1yvidV3gpeIC3m0ToOk6iNuu7KcMhKQOA4AFIgAjF2JQ870nxOLSPa95xvj&#10;gsVoE2Z0AJioK4ujL7PwoOIMMP2Pryawl5GgrAlhXRvZTR4QoRG+FIJl2OQmeEKrfDGO5xnN2Fnn&#10;gnZ8hYg6DUBeAFormRvJudaVpemabp0Uoegscx3GSular4qHFrQO64lJc6+JGwoKVOyCts2W6igi&#10;/ijdCM6Qgk4jVuRL7pl+nxhuzyzIiIa76JW/6+XKcJAe3CgXw+87urSdRygs6jNO5MrNlJvBHyyC&#10;lDzIvc3joFc8e/QOmGZmdIzw+9OQnUoLdG12hRgM4ni4K3edTPY0zGk0H0VxtqbnfAh4EN6KASQP&#10;a2NM7eABieWHfm2MyjLII2L28VpQ4+uRHsgP7fq+6l0bnr8PPAUljvGS7buIU8+Z8bDpu/eZ/4pZ&#10;B4hfr5LB/NWZJmp/ggf89cOL1CVj+gIMGAwloEJ/CNAtXob1/sAJWuhdRynvIvSuOtLIFknmNBea&#10;IRojQAB0DodVfRRTJgAMtAYAAPgfNPgIP5ioBGuAdHDDU5jDD4GtZ0PqHj2wDgqiANWITGSeMbMJ&#10;BV75DxzxLSCBggroB7vjErFNuQam0FTbgxyK6TWZs1QuW2JEYYxGRE7GUMkZyUtras/c0DyXExjj&#10;hHGOUc0YI3amghGLfwlC3j4n9QIJSUg2kEMuQkd0eEHP+JQ3obU/J8j+QtrQ4gPyTIK/EZ4MJMEI&#10;A9JtM4DGQx0Q2QGAP+BACCQWDQeEQmFQttw0Sw+FwUAxNkRUbxeJROBP+MgFGx85SFUSMsyWNx2T&#10;wd1SsLS2EFKYK6ZRGaTWbTecTmdQiLjdlT+CuehBiiTuat6kCOlQUNU1y0+jVGpVOFAqrPesDOtM&#10;yuVScrqwEexQUZWVm2evWm1QsM210W8K3GVuq1zUc3eKsiCx9GyE5XXAVKJgGCiHDUhvYHFQQi41&#10;eY8B5F+ZPF5WbYOEMTNDvOZaFBPQO7RQVv6UQafPanVZUF628i3YV4jbNi7V17erAqF5iCUoRtzg&#10;QWsPcIcWWhZx8nV8vmc3nQZ39EJdMf9VgdevGvtJbuQh/d/ec+pHvyIbzTsaelk+sBe2FqD4GT5P&#10;36QgC/de/ke/ucI//DpADvn8hAGwKYUDhhBKcJkVwkwcBMIPFCUJtS251uOaEMhfDbntaAB7HsAD&#10;6vcrx9n2AADAMADIgAykKRegsBMiAYuRqUcbxggjThA5JxvofscuefUhgPIoVSOaskpqEUmNKb6U&#10;yDKKpA9Khwys8KOpKLJTS4hDwyhLyJoLKB4TKCMzv2HsDmFKU2zdN84TiqRUzoLE7Kk9IaGXPcXy&#10;wgkwTlQNBUHQlC0NQ9EUG8MUgMfNHUSAAU0kbFKEFSw+0wmpzU2DdOoKcFQA/USECRUpc1PGLwTE&#10;hT2gEjYn1gV9ZPC0R3NACZjVyIVdvgUE7CwMFgk/YdIWKqlAOZPy0ygwa+L8kZUS0qVkK0GazmbY&#10;znp6n5lTGgbPWUdlxVvbKcNy4dqq4ZjnBjdsMmgAl4nneYEXrcqFLaDK3nQuIKrm5ahHOpoNIKL2&#10;DFDhF7oM8LDBCxFCDRiJM4mgpMYsM+MYVZTNGIzgdudW9atI0zUYUg9HHyWmVHxlkXjhl9xHYgsb&#10;lHGouKlUBwN9AQzZ7iZMzCwiCHlokCgaguMDOTWl6RjGLExk2oxfNOOFbqyYCknZd622YjJxTA+i&#10;7sSHhLQObFLtD0PU9kSIMbW3hXuLJn4moObsa28aMhZo75asfpqE3Ampwb7gKmsGQcJMIATqXGpv&#10;C0MQ1DjnQ9EAAO+AFVrUHQdAAQBAAAIgiABtvHJtGTI5tmkgl/1tdiEVfYip2fTIXIZ9SKA8jhVJ&#10;JqyXJrS2R2rPW4OPjNqYqF1gJ5ZebZEv2+hPoI4gkynhM4IzTNfh+57vvJsVnwir8a1ib8xYfRVr&#10;nPCbv2yYEXv/j+X5/p+v7ILWtb0ZlFIPCE7/3BjUXiAQhAzoDA4gQiYfbVhWtYIQiAexrQFkIHFB&#10;UDsFyCjtg0BSDhBTigQLm4UhAnISBlhM8t9AsCCoMCnC2BUA37qGeEas8gezzCGLWswiaziREkJK&#10;TsPkQRBxDIQoyCEMIYk1bnBJ27DWHmeZULR8wTSCwpeW9xHpvoFM9DMz85wjowBzjEQWEgnAxxna&#10;kyg3KAhCRthqctH6GwXu9gkPSOzUmGGHKQoQbMfQUR/ILEMQcQQ+Mac0QVjjHjnNgjaIQgrnAdPI&#10;dNHYejelBjxkwA6TSc06p3IIWII4uJREdW89RhbmhJSpDTKuJESZXEFgUbmDgFGAk4W4FqXD7Ruk&#10;FCDL1tApWUA+mEj0haeTckFeMHEIcy5LGqQFAgHCexlxcgkTWC4HQ3zZfUQcKE3RYzflmKecSkgU&#10;wpDbOcjYnZ1BinYQuSAx54MDFVPNUQH5fh5nwRsW0+3EuHJk4lxcr1yuQJau+ORzz7otbo5iQ9Ai&#10;dmPAArt0gAiEQ1hvL+XAWkgsoXqAh2Iq3ZhUfm7d3Lu3eu/BEk6GdDicA2pdMlaRCnwisfGFV57m&#10;qVvTIK9Z7D2kD0sqBUE5wm6iRcMqqUJAt6lPrc1Lp99QqoVRqlVOoL+TQP7UeoaqwEyFzCB8QWCC&#10;6iCvIkgQupQtwlVpq7MJlg+FuEFDvXERFcyamDY8MOvB4ZUiSmyG+F68aqI5ICCAP+BACCQWDQeE&#10;QmFQh2w1RQ84xGFwUAxVkRcbxl3xsJR1sR+CiiRHeSGGTLWUHOVQJ/xSKyyCoCZTOFxUArucESdR&#10;OeT2fT+gUGhPaiAujQUr0lUUuhU0AMuoDapQWVHNGVenVmtVuCLavEuwQWcLudESuVubQUE2t622&#10;02e4XB83MEXWCpK8G29XGgm6/JPAQVdYMi4W+YehLLFE/GQVoY8X5HEZODNrLSIUSwk5taZ0BZ/K&#10;aGaxWEMTTDvUaKForWSQ7yGRNfZXB1usALdbgBlMoAbMcDgAFwuAARiMAAYDarEMHmEDnQWYcqES&#10;yiPajAuEW8AA7uPHvS4A9CBP7yBXzO70J31GL2dPx+QB/HpfP6fX6pH8HD9PP+Az/IKfsAm5AZIQ&#10;KTEDrUtawCWVcGp6bsICFCRxQooApwuVkMvqfcOBPDxvxA2p1gpEiznZE4QxStp6mBFoexe7RExk&#10;PEaRSELLG0AkdIKccehLH8An6qBlhhIqEDtJBFyUzBqSa+IBoWV0pM2JK1gS+0sSzLSDxEC0vMea&#10;DIhfLUHBcFwAQ81R0nSADQPNLblQ447kisKwAFSVKEL0NpKT66M4ISuZ8rqBEGlWKlEUBLZ9UYA9&#10;HBVSBq0knoRUrEBvz/RVNK29ROjJT4PVC0xiA7UqCxOdlPjIWNWM+ATZGuZlZC3WiClBW4v1ygpH&#10;14OVfILQ1ECoeFiAjY0Xh6YVlU3Zlm2dZ9oOkc9ptcoBSWulgu20oDfhwNVvvq7UIG7SoRWjc90X&#10;TdV13Zdt3Xe+j0HcCd6OQA1BXgAD+HnQz2DEgqMhvYh4IQWGDBThCgO1HQCI2d8JCE7x4oLV1YKB&#10;hyOglZRhWQ7KKh9kDmGDfOSMRTL6HvlIFZWFmWmdl4C5jjwAj1mpC5vhAUo+bCtZeZwY6AmxeaGI&#10;ei4UiozaTA5MO1krVV8OVeEfYEG2E+oH6weWtBNrhra9J+nJ6rxbQWsScp3LYnbUWe2IKhp24zsK&#10;D0FQi7ryvcsFzvQkb4gpW7+KXA7kADFFkxgnscyDJXhloWUkatXQ4fdXadyV7IQi5kYDLLWEVaqC&#10;MxiymmmaYACyLIAUmoEdj2PYAD8P02gFdGROcIDxJbLBo93IoYZOADOloJvhjp4slEW8HcDr5ark&#10;Yh5RW0LqF+GJvg92aMzTPwftvsm1ci/W5QFf8c6isfnzoLQg+fX04s3Ks+UnvPpKEv+tLhX/EwYZ&#10;LLqgz/ygmBt1K4L+AjRQhv+AyN6BSjgDkIfiqUDrbx0QTAvBUgqeBUhYg071Ib+yDqoXKvtt7cSF&#10;JSFclRKz3IVFbS6l9xSY4VkKPkqYcA4IYkEKIAAo54k9F6fm79TTdC6rBUTDcnijB9QMUgCpx6lF&#10;LIgiBEaKRWWBrGAishjcU4tRbi4dJQigoorOXEhB98XYzRnjRGmNUaygryXoBNey+I2FNO00kMwm&#10;Y8GTX8UsVDEmYgFILEIBAn5CBgkNHNp0YTpG7GUwGP7j0fgleSQQliqlOlaFNJl9pNibHkH80c8J&#10;BFBOXkQRNqDUiCoDG4cU4x9HWh7ENLEgq44yxGbG2UghYyypwZqHoQ8vyChVmEKqYkKpBN2EkntL&#10;KggITNHxM93Dg3CuHcSmFxa73GuPcihxyjJYCC/Yge53KWnOufAA6E2ZQBGiNAA8UgxIjbm5S8AA&#10;+T6EZAAEGIMgxdmUu0Oac+ShA0sR4EyGigy7kwJilLGiUZyCbTPHw5ImzKwFTdPsn9pqWFpjnXKe&#10;YCq44/lneWHV5of6TUnoyACTz1GxsiZAD4gpJgwvhLwJINlN6UyeB5TsY9PRm0/BlUFKKUzNwpoW&#10;9yFoFqEzXPmgUAB+j7QzA6ACGsWgdA6ABT0AFAqtkCYZJ6RSW3zj8j+oR+MaokRKUi6oia5VL1hq&#10;PDeKqx0XxZrjXevDJYvlzrgpqMa5FK15sFYOwlhbDE9jcvU5EcrDPPe+QWT1KSzgcsof4BjOyEGF&#10;CLIxh1FrDrOICIA/4EAIJBYNB4RCYVC4KoYcYIhCFLEy3FR/F2BGYZG0/HWrH0ZIYKAZIg5MfJRG&#10;4NJADBVhLyfMZVM5pNZtN5q+50Bp5BRVP2hQQLQ5xRYIhaRKD5BVjTSdT6NUalOJZBQRV3vWanWw&#10;A8K8EbBBRrY2LZaGBa5aaiA7Y/rdBYE/7VURndWdd4K3r0Ib5c79KkJgT7g4K3MMI8Rf8VByjjZe&#10;sILZWKOspi8tBl/mSFm4RccvG0VoTvo4KKNM19RM46ADEYgABwOAGi0QAJxPNrfrQBDgAHw+AG02&#10;gBPc/NWDxyBybhA+LB6rBM9zYY8eoEOtBSZ2U92wr3el3/B4fF4/JNtQ1xd6Sv61H7efUouP2F81&#10;99SD95Ufv1JkGhv8PEALiGkBmfApkwOG0EpUMsGE5BxNwgMcJPegpXQsJMMATDTyw5DrLH1ED5mE&#10;G8SAbEzwB6HoAGIYgAHyfLhgMy6wq0eh6AAAgCQ8uaPgASZJgATJMgARZFgAOg6LiAUlpYtx/R2h&#10;SWLPEB9Sg8EnPqXwFy2HMupUEUwG/MToytMszLmrx4LACMUh7EUzzhOM5TnOi1KuBEXnzMk5Pebs&#10;/TAEU60FQdCULQ1D0RRM5HdRgJ0cngDTzRTLHnSpaUuNlM0YdyClPTynicBVRK3MRv0BCBNjJVSC&#10;nFVrfA+adYhZWdJ1qrc9w6ZVdRIG6VUgFdgAfYS1IyYDkiBPKkEK+4goW94uWg9pR1sv7zp+FSCh&#10;hbUCme8R62+BlwoLAYaGXc1qSikirKwrUOyc7ImFveSC03NdbLYAcnOWuUOlTfwsYAgrgm0EuC0V&#10;CjoOZRBd4YI2HILLNmUUzJfs2ITO4U8TQkU0Y7tK07UoW6gAOunuRqurg5DkABHkeAArCsAF/L+6&#10;h4nXm4SZylTjmDY99u/hwjYYXefoOsYav0Pwm6WqIX6dJ1YmmgtX1acRI6uN2s3Rreua6hN5FuJW&#10;xJCRg47MZm0RYYgfbYGW3SWASVYKErDG4cG71elVpC9vgqb9fxUoKD3BnLwpz8ODHEpVjeO0yNhJ&#10;chhAAQsV0MCTDQE69zVDxTFcWxfGLLiWJYAFsWwAJ1HEdVsI4jgAzIAHUdQALCsYAV1JUmJJfU4y&#10;kocqc2y9AVLbQYeD46pn75WozbN/kef6Hozsq881xOE+z/MHpe37nu+97/wXpRtHp5SXwoS9YrlV&#10;9aVGp91gBWrZA/nu5wfWVXKbIXn9mx/rbG3fOrZ6x4nzGvNg44U0CR3wLQ8+4aj8FnLqIOlQs8AS&#10;Cv3fSQUZsG23AyPKe8GMIS7jOa88ofqOXVskOtAsd6VjGhRMeQUdEMwLw1UUk6FBcVIQFPKK2Hzf&#10;gqEFSQHRIqRlEuSgGoNLIQ4mEFC1E8iYpWJmaM4QeJJzRjxZMoDogoEovDtjAQxYAABrDWAARoi5&#10;igNgbAAOYcwAB7D2AAhstKyilEFGHHkHkeyEM8Z8wlfhl4NjNXIQVEwDR5SJIQ5ItRfAQl6G8Swi&#10;oWxSSVgtJeTBOI7EoFnJ1jceRhkIXILiUijgJkLO6BUdkq4wDti8BIlTQwkSzbYD5/YvC4gUl0zV&#10;moDpfEqU8KeJ4WmABYii3AhDlHLOYkyrVJzNx1yvgqd9EjtxlIuRgcQxbo3SundSjlai6gQAgAAm&#10;IACSwAEDIENKdjTgXiingF2eSfCSJTRA90uLsh1QolMSqYcwZmvhP5HegNBaDJxTu9VjLvYJEGiv&#10;QeiFEaJUTe4e+HboKKUZo0QogICAP+BACCQWDQeEQmFQuCl2HGCIEOJQh1RVQxd4RlwxtSx2GR+Q&#10;QWBP+QIuTHaUQVZysmS2Qy+YTGZTOEJabGucQVmzsZT2aT+ED+hMKiSKB0CkUmPtSmC2nQVXVEo1&#10;OlVWCStZk6tQVAV0/1+rWGYumyBizQWvn+uoCxUkA2+Che5Oi6W27Qy3gGESO732F3m90e/YNf4U&#10;hYfAyTByHAQe+Qh6vUAA4HAAQCAAN1u4NjMYADsdgAuFwAKNR2FC6k+auC1onLHYQhg7MgbWjYqG&#10;NfdJ7eSZFzB98E28MB8VDccH8mEY0AY+acznYvpdPqdXrdfsSHRlyOqUI993+GQDDyMTzAv0QgJe&#10;vwu95e8G/GQMn6Dr7Cj8NH9SMJ/15v+yJ6gVAaQFvAwlQQw4hF3BgBQchColcJMJgTCrswvDDqnX&#10;DYLQ6aEPhfELrOKAAShKABrGsAEHr844AD2PYAEuS4ADQNEMqUVRVAAK4rgAbJsgAEwTABEh/H8A&#10;BxHEaTwxCF57ShCoExwvC3uKAZ+SzKjsH1LoDy+FUwmrMctzLMylI2cIPzXM82zdN84TjOSfgROp&#10;8zu6M4OY25lT6G0/oWfFBTqBDgn3AIIUTOdF0ZRtHUfSFI0kcdKM6Y0ex8hR+03K6VJWBlQCDUTm&#10;ANUs7nzSVU1VVdUzy61Nn6AlZGdWgY1sma81c5a310gkIinYFeoMZ9iJ6GSCzCFUxmrVixT2gksn&#10;5TsLi9arTNOgj/nnUAGWagqmGopwWqgqSqTLShxg9dSCjvdpEXfVSyHSswMLQr61zM5i5Auuh0Ui&#10;XmACLgVPFmlomWbZ7msFSJa4bgyCvQBZ6YnKmE102IoCgABKkqAA1DUwaBvTOoAHcdzUNU1iCSOf&#10;2EtmYLaiA26F1hUoDZYFOcxTFS+uhhaZZ83FvaHomiqSFmkWWgsTBKMunJGSGonPqaC6iSA36whD&#10;KAdbUAwGBT5vq+78v1ljvgjKB7UEfEvgPAsDwSw8GF3BwBQgqMJiTKWjb4mMNnXDoLQ+aEnRGAYA&#10;RFWjrLgQRBAAPo+1XWQAU3hSDS6g1SmlzcnbTvc4Fl0In9HYW+oJLp9bbZOldN1qQTTNYP9d2fad&#10;rVlCVP0sy4SYveh539ZAIL/hlf4tEggguTHcEnmWIZ4Oeh34eFT6ngt0a/Y9t7Xt+57vvJBeV1A9&#10;NPoA5WA6fQSP1Cx9hRfcKv4Fz+VkvoZK8jD/DeE8gubVP77/4AKOd0XddD4iCq0GcrYGKuFeM/IS&#10;rmBy5BXLACnANlgLoMLLLyfoaK4n/kVHUvsxKVGJj0PiA0goR4VC4hY0R/QY4YEFd6MU+wOkzMsa&#10;+/4gkA04ryXovYtRXUzAniINqIxeRsRJSGkRRr8hchIigQVgAvCJBDWaDOLECCCnteOpGIgJ4jDa&#10;IKYUX7MWKlwMdBESglAAHDAA5sABTzpLrHYOwACUGUCFNWHxmZCmXxmKtDAMYnJCF2OYKeRBQAsy&#10;Lj7AGR0jzBgakk1Mc4RJLCwkwxEgp7x5A4k89dwKShxNtIK1trpkWvkgM0N2L5lwQPXJG2dtLa5S&#10;Efg4eQGAN5dQzWmQZCLeXPyQVY39wLg3CnSQ2AAuQADyAAcUdUXQukSonBCCFSTlXJozRqjcj5zF&#10;oy9TcLacQS5yQ8aM6h1SYkyTCaG7BNk7J4Txng7hPEEU2sJiXGE6ROxmrGnlP+gFAaBEzBpQWfhM&#10;1wNIBYUB/qd6B0PogTAgIIA/4EAIJBYNB4RCYVCDBDVDD4KMokD4pC4Wv4wQY1FoJGF/GiDC3XI2&#10;pJYE/45BkjKzhLYKhZgeplKZpNZtN5xCFtOyXPYKu6ARKFOaJHH9RwHSYKR6YuKdRahUZSGKo6at&#10;BZPUq1FgTXXxX6xA63Y5wmLMabRBacuKYR7JWkRcTzc4K17sKLxb71CFzfSRf4KvMEQ8Je8NHFli&#10;Sfi4KyccNshh8kABPlW1l4LHiBm8nNQDn4RWYQjUaADodAA222ABIJM7BBGIwA5nMAHu97JMEKfN&#10;5YZRCmDwc2QN9r6hnwDktFxuZzedz+h0ea/OpLThwWCvu0Fe5C3H39aJH142z5RN54KDvU8/Y9fc&#10;CvhKW788qJxB97s15OEf49v8r58APASUmjAoYQOG8EmLBakgGhBXQgJMJK6BLpQtC7XpGdYLQ4aE&#10;PBfEDjE4TgADKMoAHAcAAA+D8MRcooNA0ABznOADvgADgOISaZpgAMIwgCZpmuQo5/Rejidlsnol&#10;uXI7jPGfUBAOFUqGrK0nSxLKcnDLkWRbLUwTDMUxzJMqDgRNB8zVJswjHNxPThC0cg475xzNO88T&#10;zPU9z5PqoJKaihCIqx0qhCQklvRKoOwH1Gz9R9IUjMs2Oc5E9rMTAz00mwDU6fdPh1UMFmLSSiyT&#10;JaCmRVUEhvFyTwOGBpVkDtaG9WwCVxSKqAxQjizCS1gDXYSCkrYo1WPPYlWVRJboKeFnooB8nLiR&#10;C5jygpnWyGNtzwWFvCjcCCmBcYf3LSLElkxYnsax7Iz0+rLm0zKMOHF1LIPSgAFQVAACyLIAFUVQ&#10;ACqKrJoGCQJIMd53tymDeD5XyEuxeqCXzI7kP4CJ3Y2hF7gBSgRZDYQ1jnktS5PlGUwvKgVPzbxY&#10;XU9L1va974o4xxk1CHS8BRApoyLjL/HtAEpJTZllCUIWlKAXYBadB8IBpqQF6oCerZVrCOQ1DgLQ&#10;8aEQBe41bAAZZlgAKYpgBXLmn6foAHadoAO60E8X2AERgAwSLE6ToADIMmEgAeDPyLMtTp7i0sQg&#10;Vwrca6h+KhKEpZZKxq6zy6EnVzSCzqGfPcx0HQ9FSE0ARNR88TJ2fVhF2NndjPR9j2XZ9p2qCkv3&#10;FjjUrTuArDSoPznnbeH4k8dSzp6eS0hGnL5stE36CCw0CnqJskFxmBiPaTgT03DGguvbBJ11XQ5H&#10;TgL9E/QBOe4HbrlezC9x6gZ+liWNZE9aRZlnWgisjuVBZAEgq6mXp4Vgz5KSAGTi9gYoIgri1wBR&#10;T2vAzBHV6GcQwx57RBTaAAA2BsACBwADPGeZM8oAC8g9B6AAYQwmGm7N6xUsTEjhQYY/DNCwb4dM&#10;8U0GdpwAiUseeOAAdERV/BZD/ElijxYmRNRej8MIoIpGnDoIuKxBWrATdcPGLh6gHEpZwzpnjPiT&#10;xZPYPN5I9GqALaMolpDSghNMh+1AVycwGx3BTHmJyj2todQ+iF2ILgXAAR4AAo4AG6J6HIORHCOi&#10;FwMAAUIaRBBTB3DutRMqQhmtSBocMjyWlPj7U6AYn5QShk4ckgJyiV49p9Z8QVGg5y/hIlbLWW0t&#10;nSuniGi5oUa0XBGmAX0XMt5iTFmNMchcGiFHIUaD47BOQmTRFpNMhARZrC6mxMibU2yckBCAP+BA&#10;CCQWDQeEQmFQuGQ2HQ+IQV2RMBxUIxeIwU4RtIx2CkyQLORRmSSWTScTyltSuKgN9S8BTGTzOGE+&#10;bLKcAGdPmeAWfTSgUFq0MWUWComkHalUGmQp7U8GVGBP8LVV01em1mHkquLevQV4WEH2OtUB6WcG&#10;2mCzYnrC3WW4QYYXNo3UD3d8Xm43uHPy/T4CwUU4NrYW+XyUieVtqCr/HEDIYeIGXKJzLQUkZmvL&#10;eEhwOAByuUAOBwAAPh+4zYATgAORyAANhusoXaHzbQWpwtg7vIEDcQPJQ6dAHgxFk8cbcni8vmc3&#10;nc/odGHITqH3rG3sJLtQWqhZ19+JuwJ+OHLrzEn0b3zLqphT3PH4WF4WMHw5Tfct/ktftR/2YgEh&#10;BXQE9AkgTAzpQRBK+O+dbumhB4XwjBTmkGQYAD8PwAHGcYAM9CaHDcNwAO2iKBpifqCEs7TsDbD6&#10;GH7GACRk7qrnTFyCjZHJKx2goZx8ZkgJKl59LuA4VSOoZqxvJcmIicMntO1EmynKkqytK8rARLSe&#10;Hy3MrKmJcws2gouTKUkzoK+j4HiBc2nrN6ZiNORczpLE7TvPE8z1Pc+JK4aEQIzYoUHM5SKiBiIu&#10;Gd9FkBRpIUegopUkVtKT7S1L0xO8vUzO8/oJCIXweaFOIyxLFpbIb/xcPFWKQRKCyTI4VT7JKihY&#10;o6kqXKwJV5RZ3ghYFfTvIYc2KZ1jgzZJt2XNoFxce9oSjBjkhsYtrRkAkrrmGC6mjIq8nxUi/H4w&#10;DBMIw07HldQUXYc93ILboXXlBQ13qS17oKH99GBfiEweAAYhiAAVhWABpmmACdKYXZdgBOQABAEA&#10;AG+b64NoQrbD435/t03jIoJTbpU8g2QoVkeSoTkaC2ge8tARUmYZjmS4QwP0KkHFjtEkguCBWwpr&#10;NIcEoocUOijBo4r6S+5TIKEmnYob5zalZIMocRGrjzrI362R+u5UgkBFdAkDATmezIdX05CMUu2B&#10;NtziwPI4AGaZroNIAAQhDDUOQ9KihgAoylqQjNin+ZBkFU7QruxK8YH7bEaKxD9lm2xNNgdzE1pK&#10;ffOB1z28hCVXRbP0iGyecOh9L1XV9ZPWXS5lEqaSK/RFUNHbkv3Jid2Dvegr36nnsqdD7oZoDeOG&#10;nkmN5ciscX47+g9wKQZ1vq+t6/setkZl+4GXveWYwefEgvdmID3z/EHkNw4g5h/d9Kp2sYoe/pSQ&#10;pUoVvs/1/c9dj/hwUCC4gEf9xz11TEsIqqkmSH2fs9IKdQQge4JJ9EPBUPUFyCvyc8DpK6vAJK+W&#10;ABBYSdh3QlPGBNSKk1KpTCLC0XkLyClnHos1Kh4V2AoHbDkrgShaw9XEX8n5BDBgpZ+ncakRwWxJ&#10;IQuMlq9F7L4IIvoH6/BgEMDIGQAAnROgAMGABdBJ22AAC6F0ACMm9gAAuBdixtTbsgOAQk3YwTes&#10;bQU18AD/iDMnjeQuO0eH/x/kAQ4bEgxMyFTePWQomY7EIjGF1QqjxINbDeQUI8lT1jKkwDWTRDoL&#10;h6gqIdrojyNhwKnBtw4yIjjUgcQ1o4YGiihFFLGRpC2wtjQPIGXBJ0Dl6j2cxu7eYzt9SmiEAAkx&#10;JgAH8P5hJxCICnWKFlw6I2duMSs45yBVnJIImSP59Ix5vBZnANycT3BlvFe8DKXMuHTupnTO2dz+&#10;3Xk8j8kt2btZ5lMheLyFoRTAJDnfP+gFAaAx6Y4SR9b5wPEIjwcN+z+KBUPogREgIIA/4EAIJBYN&#10;B4RCYVC4ZDYdCHHEQ7E4fFYtCFZGSrG4Kco8jJAAZFF5JJZNDX5KRRK27LQbL3hMQFM5PNYY1pwK&#10;51BUJPT3P5tQaETaItKNBXrSQVS6FTYagKggalBaMtCXV6dWYS7q4E69BSlYVbY61ZSLZ15aYK9L&#10;YC7dZa037kIrpBT7d0Febhe4q/r9GyqrsFLwa2MMGsRfK01MYLcdCJS/AHk8VFjXl0tmYKP84wM9&#10;DyEQgAv1/BlOpwASSSAJeAJo93uAHY7AAOh0AHI5ABlGk0gAKhVikLwz5xYLAn/C2DyyBzePA8rD&#10;5EAYRyId0+fyYb2IP1uj3/B4fF4/J5YKyfQOPUGfY4PcBvhDroIrk3139yJ+YKf/5eUEP0AKgQDu&#10;IMvx/NUJJdQUY0GBzByCjVCJLwmSMKjbC8CIKfsNwcHJlw+aMQhdEaFsEV0EATFLzRXFkWvElIAA&#10;KAoAKgAD+PMtgAAeB4AL8ADoPHBhjDhIj0GTDKRgYBgAHmeaSh1BxjGQZAABiGIAGcZ0XIfDZ+qW&#10;BSCnzMUtmzMqVhQBE0tge5bTaq4lwqSI3TnLc6ztO6CnDPQPz5PE/T/QFA0FQaTzSBExHy71CIIK&#10;9GlVR9FMUfdJzOcVLHlTEUgTRdOU7T1P1BUNRKDAlIoqfFUU0goIVYd9XIW6awiksZW1HW1b1xUV&#10;TVyhLplHX4uWDFh7WIxwWm9ZCC0mfYCWbXiFGnaMRhcgpG2sjw5T+pJ6hJbp0W+EFw2Qb0M06ogm&#10;qqpClKZQk2ltN6qKNeFCK4dyvAmsCxLJQLLjWzJLIKa+BTPQT6vmuy8L1Z6CuKPjhkKgrDGwE+KU&#10;WxhqWMyCUsmAct37f7Ns6z6LEeR4ADoOken8kwfB8ACjta6OH4a7LlOY5yCV28tyx/IFYJHnOfIV&#10;nmdYXo2j6O2Z2A3ph9adiWKBOhdLHEEerMidWsgrraCmFrwg7ADGxJabtDIRJp5g5tVMHkde3Apu&#10;CCoyVjAWnD5lvgAyEHNvgS79Yh7JieEdx4hUTRRFWkcUh967AINHlVqLKxhGQAa8AAeh7FtnQ3nr&#10;xNCITSNKgkupmAQACmKYAMEAC1CGIaLORqJlG2bYIE0TQADKMtPCp31aaK8DIhT4hueNu4aeSth6&#10;MJcIQPqi2nH0GvqPmV/r8X7KHz0cM+A/7XwfD8VcUNRHgz/Ror8h86yhl9xn/gT35DD+nx/t+/8f&#10;z/VS6Ei8CJlGyCaATPwAqyVo/qBECVbPsV4IOByAA/KsAgq4d6LAoQXFjBkgqChdFnCK9laI01pr&#10;VWuR5QR83oEEQMzxQSXTOA/GLDGCQ54aNmXam4rBBBKQ7X6osqQgUBEFXGCGIii0CIRDUJWJTBS5&#10;l1IIXcPp/mkMNYexEwzklCMXYyQcyLHGPGYM0QSF5nhgEmUmAAaA0HUOqIiQkPQegAB3DuAABwDj&#10;yszOM0E7RCTljBOaEBmpJHCBekIJOQxNWiP9IQ/yPbhHTHTgodWRUCpKSVJOchpgG4aDnTOb0aSM&#10;kZkEWWDCUhOBrJWBiMyVTpiCwUPm4ITcsQxyzQIhcNsOxKAsl0/AZ6zQCEFHTMGIgIU1iwmME+ZB&#10;CFghcFLM0G0z0hRecMYJxCm5LK8bcOsC0240jQBfN9yY/EYozcu5lzcv3OyTK06B0RCI6gOHjPEA&#10;DcUlAALkABoBDzkOmBiToZxjFQu+Co8CdR3xEUHDzQkA9C01nTn2TNQya3otOoWAc4AKhq0Zmu0Z&#10;7j3qN0fpBSEgr5UxQMTu+l9dBSytUe8/ITz9Aw0iplTOmlNZFz5pMQoNlOzkRKEqdckUBl902qJU&#10;Ui5AQIA/4EAIJBYNB4RCYVC4ZDYdCztEUXE4KtIsS4xD41DmDHSBH4Kb5EkJJG5NJ5RG2nKxdLYK&#10;jZgcplKZpKBFN2/OYK/p4AZ9NaBNHtQwXRYKSaQtqVQaZKQjT3hURRU2vVabV4WfK0ha5BXNXwzY&#10;axY4PPgDBTVaUra7JY1BbzDcYKr7oULtbbxJ60fK4hYKUcArsFebG1MMLcRCH5iwHjcJGzXkUtk4&#10;KPstHWDj81BaG9lxn54/oQrdIqNNBVXqYW1tYf9dqNVGrSanXtYKbtwkd1KLNCIE/4dvYJv4K7eM&#10;RuQzuVCB3zWJz830el0+p1et1k32TN24KRe8ffBi35e2N5bMufR3iLvoEW/cp/gCPkh/oOvspvxu&#10;kjBcErsAKKENC5AjF7AoGQOkhIBZBZOQbByCvKYwcwmhz+qQJIEwy68Nw46banWC0QmhEYXxKx6M&#10;qWZpmgAGQZQ6PA8AA7wAJAxyrm9HAxR0zCCl5HxESBHxeG+R5HhAOI4gAMAwAAT5PpQ34BSkxAWm&#10;kaJogBFQABoGkOo0KkwNIVriOqc8zBPNB6TUcc2A3NyEBVOKqmuqJ4AfO6HH1PQDz5OIVGrQEvUF&#10;Qa2nDQwP0RQlFUXRlG0dR7HvkBB80pMlIIMYtMkNTZa066czHODVRAlUjjHbS9UVTVVV1ZVtXOm4&#10;QAUs6cLjvWyPiBV9dV3XleoPWdfIWOdhi7YpmWOMtkoKFNmF3Z03A2wjQsaAb2OBYKFJWaaWhcl6&#10;YpnR5GXEOtyILK5o25VjOqKBajqSpdXKeCM6qmFE51Sva+q8sCxVQC9/nVgM0BObGC0hXEeOGgds&#10;ITfKuoI/7+1SwxqSoxTGRtDp742BWOoRNR6XZXmAnVf4L14ZOUhtlaN1i+hDxhGKG1jYAANCG+cW&#10;OZk/GfnoDZ/hmg17Uws6KbWj0McKFxaGS7Cg8A+1efGphjquCmwjYla0WGuALryFq+cybhFSh8od&#10;ZgUxUZsMgShekhLuB97khwcbq55iWpCrBQvtmhb8lEPxCC0RmhEoXseBwHAAeZ5gAxYAYzv+k7Rj&#10;Z73NK9uHfzVSAkHYYBgYc2ADgIASklBpdRw0qGk4wAK/WVr0vMAqTFmrNin3D+6qGLlGchedBr4I&#10;TeGbPizzPc+zjQBq7/5qT6TRAP+d6fqer5tJbL23rJpUFRA1zlTe38Xx/J8vzIRmmF/P9f2fapnt&#10;aEsyYEamQ5Mw9W5H2hGdd3KQBFYImIsiIdiCjDgMDyBDfwgwLGBA0AkD38qpGXBNlYNiClKFshdV&#10;jJGTEFCvB80wqFXlhAyOiEwJIUNHG0rFRrDi/EEbDCRVLcASjchsQV+CgmEEdhw+pv6mxDB7iEQV&#10;rQSlOi1VSGyJRaxKkFDJE8TUUYWIbT0PpPgB2PpqZE+59j6XYxcjAdUesY0DgMLaJKNBkQ1v+VSO&#10;KNyEwcthfQT5pgv47ANjwRsWUewtR9jGPUhAEJBKZGKn4jYopEHbDM2UhEJJCAhkgRtCxSG+xhWC&#10;4FESJETGEMGZEAA5ByOQWqooeQ8gAOJJq5od7nCCgTlcLqWDTCEAUloqYcEt3ok1E7LuJ4ZB/k8A&#10;A1oABn3YKpGFMcH8yWYsvM25VjoCmfgGkYQ0fs1YHgEjwA2UspiGxViun55clmgvQUTOKc055zPY&#10;UrD6dBBnuqjVK62ds856T1ntF6e0+Z9K8ICAgD/gQAgkFg0HhEJhULhkNh0IAMRRsTOUVgr1jBSj&#10;S6jkLNEfLchHkjh8KZcnG0pgpHli4l0lmExmUxIM1YE3Ak5fc7mc9n0Fk7LlI2gq2oxJpE/pU+Mt&#10;NTlPgsCf9LqlKP9XQVZgryrgNr1VsEIDVjc9lnIEjD1A1rsNtg4luDcuVRgdusJAvDBvV0qd2v09&#10;fuBAuDqV8v9tpBJly4gqHxx4yGHmb6ygHy0IemZBebyWdz2f0ELiIBOulRWn0Op1Wr1luY+vHWxh&#10;CD2gZ2xd3FrA0Fbu9VW/XPBvTBgoq4zM5AJ5WtmNpxav6GBfpi6g/626mdScHbUXdaffmpBLHjCf&#10;l7MCbfpUHrbXtlhHK3xB/zmau+2J5QJ5n7/mHdb/gtAJoQGF8Cv6/YXBcAAQhCABYlimY4wkS0KM&#10;ofShmRDLRoWfxTFMGSQi6RhGDnEqfk7FAyRUwo2jaABKEoAA8jyABDENA6FQsywDsgPDHEOw7pBh&#10;IZqSLDxTCzJKHH9JgTSc3pusKhsdMs4wVGrLEcS1LafnDLwPzBLkxTHMkyr8rJBKuP5yzYsYNNXC&#10;wNzlChLCrOzDgRPJ8z3KUzS0spzzcCVBnbQs/UPRFE0VRdGUav0NoJPtHUnSlK0s/tJUuhTRomRq&#10;KjkSFQj5UZ51LDJkNiHSHUKdtBgkmbpLOgs3GxWqvAbTSCAHXcmH8s6dn3Q9YpygsdnxY9FKaMqn&#10;k4w1JzVNCtq6r8yUgADdT2fNFG/bgRW8gpEXCO9xzFXYB16JV0lrddcoS6TBgLPtMzGxLFsax7Ix&#10;xKgDswzTOXbgGA4FgbWHZgwK4Qgt1lqJGGgFh6fnviSRh4Z2LLO/51ghjeCY6h77Fc/Dl49kiD4z&#10;AILQGaEChfkqGIiAAnCdB0IJKM+bk1nKCycE0sGrWSHIifiCAKgle2smAh6UX2mMLPYATyAAuC4A&#10;BRlHMt9x7H7Du6UQv6+s9s4eASYDdsxJ7RqxR6nqkcsrKrjZ9l25oLLxwzAD+6b1vbQ5kJxZ8Bij&#10;h7G1Z+cNeFnL9PIEWzee+JhQFBUJQ3H8ry3L8xRNs8XxPM89z/Qc7glOIoitrT60ZT9VFQyLSDvX&#10;u2cHCJ82hBj926C59K122tX6eUTpFIrrRAw+K9ZQNHXtKOCXOGiQgsYEoNfpzLa1safRJ0e02wMo&#10;L2tRj5MVrb9B+a4Hd7CeHx0uXql6CR/HstX3fp6M2BfQ/x/P9J9k8A8Wz5bwIjDhpgIJiAzon9qM&#10;ZAyI/UCVGP9ZSgRAxh2YGoNKlstgDgHAAHSOkACuyFhvhEJKEhBRUwnCpCl2ZDVuAAW8KgGQMgss&#10;WDVDUSsNyZunIGkwACxCBvDTE1kyDWy3FcHkCiJCgFajYBPE0mZ3xpoJBcE2KgsorELX2lZuUDlH&#10;N2bxFyMDHjMj0VuQVNQgI0JaD3GtGwhoYgyGbHEuzi3GxAi45EsarlWRhj5H2Pzcx7SBfssZZEf5&#10;DSHS4QGAP+BACCQWDQeEQmFQuGQ2HQgAxFGxM5RU+RdCxmBP+CxEAxt8yEESNnSUYyeHw1Bys/S2&#10;CnWYIqZSmaTWbQ+PQUCTt9z2bz+gRCIwiN0GjUCcwQV0tqU2j0+oUkACCqN+rVCsUIAwUDV2Qvms&#10;2GFOiyBmzQWVoOLnyxVGhwQnXFY3O23WgP28AW9UWCXy7Vgk4FcYOCofDHjEX+bvrGAfHQh6ZEF5&#10;PFZXLZfMZnNZvOZ3MXh+h3ROfSN3TCLUZllasb60e69hbHPbPaZZXbfAkkE7va73fVnQWR0BbiXo&#10;C3VeLwAEUigAxmMAJxOb+CBwOAByuUAPx+AABgOEB/xOLyQVTecsempQ8aDQAM1mgC8BULhd4/ev&#10;+uG1K/ADeHwfAAGMYwAByHLqIK7h+OMB8GnhB62jXCRLQoBULHrDCgsYfQGw6jcNoWjZzRGnYCPq&#10;C8ERTFSaHDFrxA/FcYraYMaDnGz4Pig6RgQH0evueI0yCL8hxlIqFHTJASyUecmFlJwmygoJwSmM&#10;8qoKXMsKCdUtxOgrInoyYFqzHavv7IzetIc4NTWCU2nbN8zzjOU5zpOs7TuoB7T1MLHAPAEAzxQN&#10;BUHQjZzNQqtImRqKjkVFHCzSC/I9Q6/xK0DmCKXVNUId9OzaCSCzDL85sGXDcoKXdUiJVczqkpYV&#10;qaalCKkqgQKsb8VEjXQ4V5BLuO+8E5J6fclBLFpw2KbVlRUqS4icuZY0QhKNhtapmWugo920QluR&#10;k3NSsKw7Et/DYHXMr6CyQdLiAtaV3XfeF4swUd6C9e0aGDHofNm85TC3f5vYCEOB3lgqEtuVzct2&#10;BODYa3w1DUABLkuAE9P9hjqOs7DtO471goMqRW5EKWSJ+nyugBNeN00XQj5c5JeCHmSHI2AWbQaB&#10;8Hnggx/H9jwAGIYgAB2HcZI9EthqzP+FxKr+bAEp+cHlqZpaqFur4drKj2PF+tN80AU7Cbexgrss&#10;02BH4IbUhE3nbT+vL/DB6gZulUVVVigSmcGBhChEoCbJxZKDSy8E1wwy8RMaRzKge4KNpbeIIe/J&#10;x3x3LcvzHM0FPR7T4x0/810PRdGlNKXej1FUZRxUUgLNJIj0y6h52Zi9qgvYzmJHdSwXKCir35Ve&#10;DUjB1OglUl3VYiRlZRtBP5yC1fWNCPSLBU+s43JnvYDqV0SNeDhXx+e3OoUfKbPzgj9J3fW6g3fc&#10;Sf4ILY4Pfphwg/uYH8oLIYvlB/yMgZwBJKM4jz1hUu/CqioKkC2RCtIKICCAf4JMOWGDqCzrVGOk&#10;J+jhEY5m/l/dmDx9IEXgiqYXBpoxEQgQrF/C06gU4YJhFFDOFCeGEMKcjDVPBXxaQ9ZkENtQEC6s&#10;QYkxRi0OTfOJOkAAXovQABCCEVoRkU0bBzKMSsABLi8AAZsR0iIG4wDkjEzQgTT0BjGQMgcgrPQA&#10;DTGmAAF4L1WkRaQT4o7PR/BGj1E0XsEBAQSD+VkZEg40x8ihFEg5oBYSLQ6A2PQRodKEa4eKSJdj&#10;Xg9aCMR+gHljkLNWMo1oN3buNkqSlqY8gJypQUWstJTxFyvDtLEyBkjKFABVLca8uWrgtaqNJxQC&#10;HGEclKQoqT2XKzDmRMmZTmnOOeT8gCZc0ZpJzICAgD/gQAgkFg0HhEJhULhkNh0IAMRRsTOUVVEX&#10;LMZgT/gsRAMbh8hhxIki5k0FXkpIcrkUtl0vgskJEmXMFKs3VU5mE7nkFXE/JNBgq7ohEo09pEOQ&#10;VLP9NgrfqAgqVJqlINVXS9Zgr8rgDr1VqiRsRwslbrtfsFphgotjZtwRuDuuVqnpSuyvvEFkF0vl&#10;UIN/YGBgpfwigw19qkegteAdcfmIpJUyStykFQGXpp/yGbkSMzx10EFB+jeGlsGleFSEEed+tnij&#10;2BO2WjB8OKe3YW5sDs3kFTO/M3BumKg6z4xM5Gc5XL5kFfXPAvR4nNhcbjYC7HU7Xb7Su71BJIJ8&#10;Xc8nlzjr9AW9TQ9gv918q4ArT2ewA8fmhMRACwWAAJ4noKE0BG3AhVwMyQqJ6r5/H8AB+n6ADsoI&#10;io5EfC0GH86aEOu7BjQ8HMQPwpKPAJEp9xOpJfRUlYho8559RKAiwHjGgIRsuAIrkdyEReA8fBVI&#10;BqyFEUiSKpJwyQD8lSNJiwC1J5Tyisx+MYhb0HW9QLL0gcmy6hMHn6BkxHxMkWKIXcNKQZk1xeGk&#10;3ANOCkhZOchGrLaOKqBE9HzPi9y9LzpnvQU9ARP9DUPRFE0VRdGOo+h7AXSMfAPMh8UbS9MUzTVE&#10;z9TaGo8iZGwoi5UIyLM/I9TrlumK1WlTV9NJkmibJwnVFQxSbHBhXZn17P49WAQ9hIKc9igxY9PA&#10;Aq41KyS8pyrIgoWkWNqUiBZ5Ww7ABUuNlukrb9CGtcQQ3I/C7CkvBXzvZKRL+ILAmAwbCsPQD9II&#10;xjHT/BDKFayzMKddiGBvgZlYKnyfiPhKeFZhg+YctxsoRVorVeVKXzmFk6wQUmOUmhAi5AlJeB5k&#10;gKZMkUXltlSFtad8bAgpKlkEzKChxmxj5wxFHgVnmA59n+gSM7xXPA8QE6DpCQyvLL2Gg9wXr5OM&#10;HgA54ALRJgZhmABbluAD1IK1UkHDMFtJ6X5fgAOg6AAZpmoRGh45ej0wTSAAhbvs5fmjvYXb6hJ2&#10;naAA7DsACKgAFYVyajzGHpxtCJexwU8kbnKbaZoZcwxCPaNR8eOfScgBVOuk9Ih+xSUD/SyI6bCC&#10;+wxQIdSvMBkTHah92/VMgM/dk13t10zjHRoJVSe0JPh8+J3MR3sAFBHvx/lej6Xp+p6lH2tSdK+r&#10;7fue6unk6BUCKIsjCNS4AFU/O5jptuKeGFZTQjflM6CyeLRS/xRdcR9XVeV8l5HBqHUMQY8p5yyb&#10;gaEFDxAtYQh0iwBNKlkdME1NH8FgFGDBBUVC+Xcfg/4TxZQhW0mB6T8gjP0IIFyFRsBRp/Omvgri&#10;+jJmVIIZcQDNGkstAlDsgoP4fLwHrEFaxCxlxFDzEdeEJCGuvdaS83g7AKxRIKBmKg44rLQIYOCL&#10;QY4uMvfwKVQixRzuhNQzYHDDg+BLjUXRLKVyCxBHqzwBRdEKIWEeWQOEdnvR7j4pdobRT7x9WS0s&#10;9Z7T3l0TigwAEMVMwQHg2RCRygsSTYqhhupjEMPgIJEUAANgbAAckABcSTWmgxlMxBAQJiRGOA9K&#10;2MShHnGcVkSZ4iPUfpBSHIJnzp0ly6LUxWSYWCCjJmJJ6T8vjlK9Ge7Mp5USpvATpLkAEmiXvGT6&#10;+qZBC1AqDT1Nmb035wThIO9dSSPntTinROlTxASAP+BACCQWDQeEQmFQuGQ2HQgAxFGxM5RVURcs&#10;xmBP+CxEAxuHyGRDaSMuTAKUP2VSKWS2XQUBzF/TOCyCXzecQeZv4Iz15T8V0FoUMCUWc0eFz0Iv&#10;CmCqnNWoUipVN31UJVeCk2tLKuVOpUqmPALWN02WvWeQrC1FG2QVfW8g3G0S8C3V+XcjXlc3u532&#10;0R6YTG7vy/VLAQSYgPB4WkFTHK3IQVAZM/5XGZeHIfNHrOTWBwTDy8J6NyaUEafCkLVL/WQWwg/Y&#10;SInbNZ7WFhfcOjdZhtb0T7/MSJC8POHrg8fkcnlcvmc2kK7oEnpAnqc7rdfCuvtWMLUNoC/wX0pl&#10;MAMJhADtdiHvN5gAGg2OxEYfNnfXQyw2m0AcMAA4HJEjwvwEUECIQxKdpshSBpQ9z4J+9SDrKdIM&#10;QobMLBNDCHHzDcMBMcUPgVEJyxGCESswUsUC5FQXRYaMXIKfUYgPGanBUqBqwhHMdJwcMeg/H8dy&#10;CnIzSITcjIQwbEpxDZ8nVJyChZKIUymZEqnHK6EANLTcAvISjp2q4JHjMa4iCt5fJxK5xoLHpwh7&#10;N74gCna5ymFJsTuzyOKm04ESZBMvSE0J70HPlAUNQ9EUTRVF0Y5R7UeBdIxmA58UrRtL0xTNNUTP&#10;9NoYjyJkaio5IuVCMizBKPU64M3h6YlXpQASVH7TUDpoglV0WPddkNXqCm9YAQ2FHJj2KHdjo2LF&#10;lFPZlPIMqp3zCrKtq7CCwKY7kJU0kxlhzb1ZkFcI+3G7C6gKwa8iMvZc2clzQsSxcvXewS70Axwq&#10;MgVrJMoy12oS0IyYDIxNzigoy4ODuE1OEmGDZhxK4hGsbswd2KtGCaCnrjUQgUc2PFFkA8ZEhYz5&#10;KTWToKIuVF1liEJ+eRF5iP2Z3MnCSBtbiPEDnbsXGPt/aBoOhOs6BXOkJLqAToelpC7R1u47zwBf&#10;piWhkGQAG6boATGa+uxqJGwFvsScoiAAPA8ABwHAAGyoa0OKncpU4x+D+1bWhaBhoGgAPqAELABD&#10;MIQlCgMQsbMOocEfFWAbyigJuwN8i5EYn1Se6btGEZRop6o6pzyGTbunPusZ/S6tq6DxKCBX9YIH&#10;XJcO/YkV2aEcUEcxnidndIWJnetqWegEx4Q0+IgsPnFhIOpw+6FAp52nLmBnpY0esohYafsK9Pk/&#10;M/0az0FQjUe98fyfL83zBv9JlfWIf2l59/z/j+X5rnXOhVAiiLIwjXu1V7pyDhiFD5AMgoiYDB2g&#10;QpdWw/k8qaV2HtXohlfrBWGhA1gvzVBCIKVwWRWgmtAI20ddasXcPSAYc4W0KQlwrIK6wV4UIYLO&#10;UiAtR49j3gNZeuUuxeC9F8fMvMxS9V5NtAAvCISQhIxJDhEsgr7QhvvF40MT0UwxxVIKoMe6hTQR&#10;EcM4gg64RBGVD+5dtRyF8lBBWCiNRBQiRtF7G9jkJiEEbegQRLQBnVEId0OwncMx6R/JdH8ekNyC&#10;jMkMDORBhRrSLRq/SR0j2gNFaO0mSC/mnNQKG1KSAaA0AAEyJkAClRBuzZmH5opbAokvjeACNoAA&#10;fA+AAMEYJIpBQ3CtLcVMuU4hil4J2XxDxWCsAAFUKoABGCMAAHMOaOXBoVQu4EhLOxAmTEAYmQUW&#10;jkqzTq1kbqs3MuVc2jZzslV/OhSBOQvzwhMPEDSQsCs70nDqJctxm5C0JPOAoN+fTDASEFaieFTx&#10;oQQUDn0N8uY7aET4IK06hRUz2DzP8f8gjA2Ahke0ad7iep0EOfBFl8VG6QUhpFSMhTF24LrXTSSl&#10;VK2gEBCAP+BACCQWDQeEQmFQuFv6HMaIJKJKuKQyLQVxxliRssx2BP+CgGRR+LyWTQVsykUSuCoW&#10;XHqYSeZTOTvSbA+cQ5/AaePmfTSgUGLoaiHujQVoUkX0uhU2FR0sqipQVcVUj1enVmtQgl11bV+C&#10;vOxAyyVugLS0E21QVa20lW+zXGZgu6Pa7A28PK9XKZPW/TgHv3BFLCK3DXzEXKRAGCgPHPzIYmm4&#10;QpK/LQW1E1ZZvJVmUtmViiESTO6WDzoQamMuOCqPXFzYSGRSiUibbQhI7k4buC6TTSUt8FTcOCk7&#10;jQh8cldcvi8eFLvoPfpB/qODrTTUiBw9sVd1ed9leG+bAuTZ6ZlY+nF7/2e2EWJ52QGev2Pr7QWe&#10;Ab3fv+f2LFdAAkwEBMCP9A0DtMdcFAtBikmgpYXriZJkgAOw7AAsC6QQiz0gAKAoAA5I1DiOJLxM&#10;+x9ALFSgDkOQAEeR4AGWZYABoGiaA9HLVt8xYxR8TsgJKwQAAIAgABIEgAG2baDIGZ5noSGQZIMI&#10;IggAb5vyPJLvpodsvApMAezEYUyN6gRHTQOk1MWcs2gzN8NiFORfzoVM7CtPEUAPPbuhUas/w3QN&#10;BLM7ZwuoD9B0SxL0li8jzIW1YOUki76IMQNLj9TKF0rBgLHTT9FJknx8gRUqCmdVAY1Uvk3gydFX&#10;zMkC5EXWkLQuglXnQC9drNUoEVG31Q2EgkYEfFo5A7ZJxWWhdRnPZ7s2GhJzWoCNrQIBNpW1bduW&#10;7bz+I+ZtxRtG6LXEZtrAiEV1oQCd3HdeBc3kI16W/e173xfN9VjQdPnSHeAG7gS+HjgqvlsqAYYV&#10;J5nsXYL2G5iLQsEfoS4sbWMW/S5AkBjqCwEJOD322TGIIIuTuWXVBgVljpHvbC7HtkaLCvmpVZug&#10;t/U7Ay0FozK2LcuGZroBeYrwBq9HlAxG6ZNQ6ILhmFBhmagBTqxsawgpS62LWu0GyjLFezC1M2WV&#10;pM+0LRoHqiCXkXIkbghBp7mFm65I2hstsEzcN03iCYfA7wmUG/CX4g82nLSQOcMhIQ8c6xwD7yRB&#10;cok6KFXPAraJBR10YqD2mH0IedHtkEMXgp4gd1T2ht1tkg6wxW9L2a4wAV2QWx2ndJpilcgr378r&#10;i6gAWY6QAVNaUOw/EJ8AIumKMgfjHAGoDHAAhwASGAQBJoTHvDT8BRfEanyEV807FTzKSoH7YANn&#10;7ANg2g1qITtaCNmhExAATxPS0i5H3tgCV8y4gohIDOSD6QVYpuw4KDcg44EIUYJO2I+tQcyRQCK7&#10;Au7uDhM1CqHg6t0REIw8wlIW4AhClSjB7gMIRSj+AAKdX8vtCA0obOML5BhigYYeP8f6XJdI8IhH&#10;ZSwlkuSvlgP2hCXxtzcAkOvWWOIha6wROoS8O1bhH3VAOcUNeL0S4wRhjEvdc65CiCGhKHkhCo1s&#10;BdjcKGOC7V3rxXmvWMcd48R5QNCg/cRYqEIV8u4CYlJCIfRARaDStg5yLKkKhhLC0nmLFnJMJklT&#10;+J9i8NdmBdmNKXY6IBj6AmRMzUqycIrKUNsUPkckfEm2ZQdkyn0gojJaSLDmgZvSSxtmLOgLsIcv&#10;2qCTmEG6YhBV4DuXSfxpgjWnNQSe1KPTrQbIzRoQRWgi5mqCbAZcghmWytnJUSwg8fCTE/HYOwAB&#10;A0NAQAg+5kpnVKkIiKtF+8MDPt6b4JGBkOCDooem9Mhc5x2SsIQ5kY9B3YmUYYlJKbf4lEEcQ4qf&#10;hBoIOQgQ5QQRFx90beCQRnSDDJEfgA+2PR7DFjvpROydp7AR0tOyL2mFJYxu2dwgWmVNytIak5Q9&#10;Yb9FJD+V2AUdQ6idTkIYX4ABZUzFZgw0dmoVxM1RqMQsnCHkQCbE2ABPb61ZEEAkBIABx3xTpJA+&#10;8fz/yBQBV8zGEYiCYB6IKJWuQaq6Kho2Ps/MrqcUyg+8OvaG1njnA1YMhD0aAEHadMsgsV6v1gIs&#10;pWH0PAwknIgMZgAO6JmmPzXezJTo4ChDBaEgrB2QFmiEPCZJBEJjJmkXyJBPqp1/ITE1uFgwNQ2G&#10;lFsgr0VOsxGjb9uoLCdUoHeQtXy2K7qPIIywBSewDl+Hq0RpJOrGxXIKN67E0kwAUcQfCQVsrwXh&#10;jujyGAOrzUHGPAFili0vHyV89N6KsbG2nbcvQI14r8X5puQEgD/gQAgkFg0HhEJhULfsNAkPhCxi&#10;ROikLi0XVEZU0bWUdgoBkEFYMjH0li8nlEFFUra8tAsvckxC0zlM1m01QM5QE7grMnwzoE3oVDoQ&#10;cozlpErFTVplEp0JdFRDNTgqNqxyrFPrVbk8ta9KgqMsRzslcogltDctQRtjut1muFPStzNl1gtu&#10;d1sCNxlNWRp0wEFZ+DGGFvmHxA2xTLxkFRePwB0xFEKWVV+XgpNzUdWWTrjZ0Ao0UIgT/oaPR4Ar&#10;MLoK6XQACQSw9YOWoR5I3C43UFb+9EG/j8hgmgbIm40ISPJOHLgulhDb6HGE2FGDO60gAMIko+Yf&#10;dmulwbPGXjz0IPvnQXpk9oEtqbkjYPb8sEJX1W/3R35OP7+f9/yhOwM8BElAgDQM/qjA4mYLOsZz&#10;/wfCEIqGV0KCTCwEwxCUNQ3Dj/AWBYAHsewAIHDqbgGAZyn8fwOII3AkPuW6hlIUgAC6LoAMwKAo&#10;K2yK/NiCS8OcoRxnGADBgAiopimACQj8PyEhcFyLGmaYADMMwAMafh+JO0oBTABExJyQI7zMxzIM&#10;DEyTuw7B2TfIE1zlOb+nDOwPzxOk9Q2Ik+l7P6CyqaYWUIhD2Pc5sSosTtGDJR1EtMogaUmZtKyH&#10;CDsIKnZAD/TrDxeXNQ0gw9MoPS7DzEBB81XU891cgtQlzF6EKUelbHvXB110gphV6HtfzJTaFr03&#10;4QKidBz2SgoN2YPdnWeHVotcXUuH4RFrzMO6TwSmJyCBb5f3DV9x3JctzXOw6Gn6Fd2Owrzguyg4&#10;+XnZ8MASE98OJFAB2q0oxX+UGA1hUIjYLdGD4RhOFYW79FQkLOIIyVCCzscIPYuz0Vn8gswAFeCC&#10;4CUAv5HB8KFdJcmIIY2Vhzltz2CniCGxmd8BPhiDwsJLdFxUcTWOqYMoKTWhjLoubpQrywIIsRGL&#10;IOcJVWfIMameGqr0vGjoQuZKrqNi7rcvUHtKIOyPgvWZmxBesqIxQbMYZc0EWyM6MqKTLlezLNo9&#10;cbiNEFDSYck43jeAECJtA53neAAFAUrZ28eCvIg1yeKoeAjeN84CCVLCAH89qp4IRdVdHWB3TXtj&#10;qClT1Yrda8LxhkgtknOhHZ9h2VlIVtsinG84+vSQSFjD4eQ3CX+gb9DifGYoAZ7XPXOTXkwo+p5/&#10;rL5k2c3t6/uKf0mLg8ZPxSlKa4JD1oAdXhMURVFiCN6b9iqGqwAMDx7YNks3ooJVs9y4ABoYAA1B&#10;qAAIYQwABCiFAAPUeqkHUkKaGJpooZWEPiGSDiDA6oNOeg4A8FMH0GvdhEU5iqeAPwjQkNGFQwIW&#10;ODcITcVcMXWhWZ6QZx47QKQ5IKISHizyTw5ApDeGqACQLXEQtlCTnIWDAB/E0uDUVUkFRejEuAxY&#10;rA8iwQVBoMYuGeVS1F/sKC+KxVmUQLEZxRxpVSupo8YYxRvjhHFCTaIPgpIKG6PAh49IfRAQdAwB&#10;mWg5PgQhfa1VugdkQQhWLBQjRykdI+SCro3H+f2ACGYW5MFKBJJtB52D9hxPyI5CQs5SEUCcQVu6&#10;O0eLmZgIAgraGavPRuF1GiNSCNbgHARDYF5eQaHVK9mi+I5ANmIrYekQz/wMHqAyZhBRBzPXmHx7&#10;goZqBgmsQUpg1WlH+S+mAgqxX4SRIO21t7cW5pzVAqIgjwwwiencuQbs8WaxsIJMaPhFh4jxAABA&#10;CBT2yAAF8L4pzGgb0FeWPOhEzAGOcfg/JzZwgAHEOkQiY0xAGkFd4gk/rnCJCxlM688j/HAgAKQO&#10;WjVIlIkJBDSscFLXfPAeE8M2gLaaNCaGLSnCjBOuRAq+aiB7BtVBnFJSiCdJJ1De49lC6GakQodI&#10;gsaFUQX1TLiSEucApdMHRuMBGgQX3uZBAU9IoACjJNXiVwTNaQ0VrmQuYgdKwAJ2fwAB+k1o9CHD&#10;1XkgptjlhwYW300U/AIDpsIAewxSps1NjhCVPNin9UQqOQqP4+7KVtE5ZeCZBR5WbosQsY9n1og6&#10;IKjGMpNhkWnkCt1ZgG4k0QV6MJX4PS4DUtpTQFpBU3jsAnbsrcUExEFZQKy4R/YvqspHY4lMZDcX&#10;IITDwQiMRiXRuZdO6kI1CAssSnOz4x4MA4urd+8FzCAggD/gQAgkFg0HhEJhULAMNhcILsRUUTh8&#10;Vi0FScZNsbi8dj0Fd8hCUjhECf8flEpksCjZtSsvA0xbEzEM1lU3nEehoBgpJny2oE5oQXojqo0F&#10;k1CpVLjwNpz0qFIgdMjz1qwMrEFQdbPldqlfoU7goVslGdVgh8mAVrgogtzfuFouVzWl1Jt3gonv&#10;UzbFzlQDwD+wVSk9+sFuEDhxUFVONK2Ph5IJAAXK5pb4fAAA4HlL7z1bQZq0QY0kFsUEuDfxGmh0&#10;EbOvE2xhmtACd2xi3GGgmnACx3xO4DP4Qy4mEhDl5Ac5XGhU1ELg6B96SC6m6pe8EvZbXb63d706&#10;2ir8QI8nfhBM9Hm9Xr9kKV3vnxJBPz9v1+3Wdf5C37aH9F7/q+hyXgA0T7pUzYDn1BUFgLBsDIWc&#10;cIg9CbmQei6BwiAAWhaAB5HkgwSBIQ7cD1EoexOYUUwslR+xaAkXp2zB8QQFUamrG8VxzHSUsUcI&#10;Px/HcgoUtS2IIpKOm5JLshKgpcScI8oIQ3iiAudErIXFp+x+D7kHKFMvmtMKLDxMhqTMIc0EjNTA&#10;AGbs3IWa84jrOaCkfO0lpw3kUmFE4eqo3kKqUGNBv6aEGgKe1ExeAjrPIBB80hI8hSEypcskydJw&#10;tSVM05TtPU/UDWJ5CwV1LMxqVDVNVVXVlW029TSAwP9ZjJWtD1av1ASMqcgyzRaChZYJp2HXCFCJ&#10;Y5e2TQ8FvW1IRWegoKWk/J12Kj6nAaqB6UC7wN28c1wIKS9xjRctrSk2iyAqszvyIAS2reuNzpVM&#10;JrVKFaC2xD0PwtNjBH9blMsRHrGMcyDZq+qIFgXXLaNS1bdto15stiEyFg1jBz40RWOTmOrrN43x&#10;YuAJzhGe4gZO+6Q+uoQVOuw7TuXnFadpCd4IZxmedXm95XPi+YE53oSP2o/YLUK/4XqWX5fgAKQp&#10;AAZJkgA2VUrWAQDoEezBV0iosiyADMAAVhWAAwC/ChtOe6vXEWgArYAECQKCmsK4rmAHwfNENWZj&#10;lv07Eed3BJGCUahVG5q6HxSPR7LfFuszx9piAyCnTy2jIWfnNVugguc8UfQIRf82IK5xvdP0TBCB&#10;1Zh9bgKC21bBS9mLXakN2499zWY/kB3qC80fgR+EFHiUrX0XzcbtnhElN/MEVvoafqChdHs6CTIP&#10;BD+0pRIe6OPv0XyL10dSB81fx6qUrS+rjH9pN/enHCdAUaCix+x5/whHbkNnAIb2SkHMASuh8dqF&#10;oeMByEP9HhAslZhX0QPghBEsDXSFoIfKVRozlh0wSg5B2DyBnzwfU+pdSpBVTr3R28dRhBFggsWG&#10;NNoQfoZGgIKJaGwaYcHfWctAgjK2WwSTiNdwxBRVRFCrEc763gNrgHM69eZvF1LsO8MeKgOorJNS&#10;elGES9YUEEX0h5FbzmAK7gcp1gZiyCGNFSY8KxD0vgAJmUse49wAHlLmbxh5blREFYmxUhcLXERO&#10;QCbRkTJGTMoIK7shD+B5iOkdIlWZC01CRgWPCHx1VOMwBKdsbUIjDM1JC/2T0ozvM9Z+fSUjM2in&#10;8P8gCVJBxpENAuGYMwFhMCYgoQsCIEQAQMc02YAcryUkDP6AA4qvGhG2E6rUMkRwqniFW4aQMwmZ&#10;uNSBNQlElZdy8IJNsWU3weThIKUAWwS5zEFDLOkTU6yFhhncKCeBCJCnAGJPWAqERxvCBGMifi0g&#10;KEIX2BmgTK3sEFegK0KlCZKgPoYSaAIOZ9OzFKYRq4nKLPtDGSl8ikC9AnL4UoRFIQ80jIKl1jAG&#10;icUHoSFQgseQQPjPI+WEM2CEzal2GenDvRAL3auOynysaTjOqEQhqQyQbVHIKNupUfiCJLk4v9e5&#10;0BwAwqpPwZBBXpM9nwcoDiVh0UCAyQVCYHmTATrNA2mlaa1KgN5Vk96oqXEIoYA+A48SLE7rqtit&#10;de6+QSICgD/gQAgkFg0HhEJhULhkNh0PiERiUThCpixYjEFacbFkdikfib9kQEkkFjosjbTkErlk&#10;RZ8vGUxgo3mjHmwBnEth6Knh3n0FPtBQVDnVFo0Ob9JEVLgqnp0YLFHhwbqjmq0FgT/qVbnRMry1&#10;sAHsVWcwSs1chDFtQ8tkFX9vIFxtFzrjWuwrvEFBt7eV9ukUAeBf2DrEDv9SEGJcOLgsWVJWyEMp&#10;IApkrDQaADkcgAnNznABgtJb+JEEFz8FbOpE2rhd2a14FeFrWH08EWO3J25l7PmIy2UIcvBDnD38&#10;KEPHcHJoJ9oaCw9F2oAEvTbXV5/X7ERSXbNfdwID7Ph8Xj8kgV3nJPpBPr8vt93PdfxC3zaH1F/3&#10;9/5gyZ/hnNA0AAPg+AAQZBo+AQBAABgGAAeJ4s40D9QklZ7HsAAFAUACiD8P0Jp1Cp7AXEQRxIbs&#10;TBVFBqxVD0WRaiLFnCD8ZRdGiEE1G4zxylbRRkD7ooRDAFHvIaKKcU4qyQ76FjLJhOScrKECfKRZ&#10;SpKCCF3LAjS1ED1gSgrBn875gTGH8yoo1zYOKhiRH6vYGyGe6KS7ECHGTOwcTwgp1T2Cs+vaBFAH&#10;zQUrRrFysmNRAdUUz54UbLp8UhBABALShS0sgoZ0y+4XuirJmU+pYRTcA1SILEE4QWBhxVW3ckCr&#10;KhZSkJ7ZPqaEe1TMEuoRQlC17X1f2BYLTM6AE2E/Y6CgnZVZFBZswO+LNo0+ZlNschAY2w3thW3b&#10;lu29b9dsNcCKWmGlzWDGDSIKFF2Gvd0WnneIHXmgq4iAt5f3GhjjhC5JwVNCtdMOyArFXgyCndhI&#10;I4XfSItFUKmqejLD0gfGBAAJWMrAWuGoVAQ+ELkKC1WcQO5M561GKtgeLcuC5Y6iht5k2B95rEQF&#10;nbnKxAO/LvzBNVfNJGDGotgiHrkYJgolBAAXe1jaWI0V1II6LUmy1YTIc6NoiyU2vIWd+w4WCKKO&#10;i25YtyJzd20gleII4JyuGDmgIPfl/OW5tfKoDayA9v2h5hwPBcHFjzlc9Ik4vwnFoW+J1vmC1a02&#10;oohCEAD2NuACS2BWRXyoAW/AA5MIIeXheAAIoigAHYdgAYhicY92agAvYAB8HwAF0XV9TZZQJwdB&#10;6CRQFUVGr2PjoXGEe+RmBx+dvwPILs+0qPisulH7Aue0gp9e7ndLFKLXxWGAOTA6F30Icx2bpW6J&#10;sfeE/4wnZpQDD+3IG5/M3PzQAEUEPltzzIBHkR+21cUA4EQJgU1pYiYICwLghBGCS+oAnZZkNtxD&#10;+RuF0ErB0NkH4Ko0TY+Yc8JWdnVG09BCbuhdBHhcQUX0MQgwzcYJ2GwZIcEFTsMkG0PS6IgMuBp4&#10;CbjNDkXmA6Ab/0ulZJOSk571j2EEDdFMSMVXGMfZCIVkaq3zHPP4Jk/6ACCLTUyDOCYAH4gnhQQU&#10;3YMI3HtRuJpHIZyCrmBoMuPCwWhGMIIY5oxDkiBUCoAAWwtiGElUQAAGoNTsnRakYl8hqDVNPWKS&#10;IKMlzmiQk0KGThBWwjvAhKEgo0pSKbecONuREWzG4NywYVcfwAQBbhKmAxsyEo9ZI3goivRHy9Dl&#10;L9SgBXuj6IQxVMCQYzzJmUi1wziHFTLW8PSaQf5qS/Dk3sopgQALnTstwk4zUVM8IIYRYhDALgXA&#10;AnsADs3NzQKkaxpj72YJ9AqOyewUp8E0BuHafk7mGvKRnP5Gh3Q1iWoMwAe0zyWPFJOo0eAD6IEF&#10;ZSyuT8oQIF9HlRAB4uKOQuCOdkTFIQ00jAxSWEo5z8uVCEvhLrCR3P9Qm/1/8IaBU1INCiNLdKbU&#10;7p4e46MDpy09qFUOohByAoA/4EAIJBYNB4RCYVCwDDYLAn/C4lE4Keosh4xEIpG45HYoe5AhpFBV&#10;1JSLJ49KZVJV0R5dBV9MSDM5VNZtN5JJZcR4KmJ8Z6BOIm86IDqNBSBSV/S6FTadNwHUX9UwjVXd&#10;V6fEidW1nXYKjbAcrFWbJT0vZzVaYKwLYP7dZYTDQDCI1cLtd4OJ702r5BWffxhgbxFEJhT7h6RS&#10;qZg7ITMctchBT/k0BlZq93uAD4fAA32+AKDL8ZDIdBM83xBqYLcoK2dcHNgTdlMV8Ets6dxRHntg&#10;lBRbv2hwQFwzLxU5x7rG3ZywrzYRU39JyKvepD4HB3L2dgHIK9u8CvBFMmf8qgNHTVR6Sz64K5/c&#10;GPhBRz8/c53B9/P+az0HV/fgDD9QDAUBwIspXQOJMEgTBcCwbB0HqeqIABoGgAGSZMIJUqIBnsqY&#10;DoKqYANKicJRC68MxQu5aFoACtgAfB8AAAwDRSm53xu3ghx0XkeRrH0fpUcMhA/IkgSNBqIOGASC&#10;h9JpgyeuBWykKkqH3KwCSw1aGhlLhmy8gpqzCFkxtcbITTOhBRTUL02LgHU3mVOJ5Tm8AFQGaU8M&#10;CGCwEaOM/SOBFAnzQbkyPQ1DwHJLhusiNEUdR9IUjQzWII6FKUlTFM01TdOQDQsBTUUQv1G5JN1M&#10;MlUUulTMHvOtP0c7x7AXWaCivWz0lRFKWJ2mCZJpTqKVUglXqyO9jEVZCCkpZY12bYCoKkqirKwx&#10;iticrpZoKq53KqCNnoVbYJ3EgosXKU9ztHYQAWJb6VL0E6+G0vzAMFArCkIw4+sSICll/SBr4AFW&#10;BILJR+4NdstLm0zPNSEGEoK9Ys3OU6CjtixE4whFbCuVWOoLKgqFXkVL3YAB45OxwmGJlYC5bcos&#10;FHmMzhM34WykVuBBVMJqoRcNxDZoBJ6FVl7pEQyEGRpIb6XRB9acA+oIKOup2QRWEyID77nBhCnl&#10;LrwubAB+xFTslea5s9gQOV0EiTBYE7RuEHbIAFygAsawUxDZXqmJyCnIcgAA2DaNocGoagBOO4xr&#10;QYAUCAGvAALQtWAfnK5aAoG8zOZ5cVzqKSEcOsc9TYo9KWHToXd5sdWrOkmQ+Yc1ZQIEVGL9Q6AN&#10;mhEmgsYHxtxM+AM3hYMfo3+MzY+P/0dNdnQZ85L5fovPRUl2HE/pex7PtIVS9LRH7fwfD8VOegxn&#10;ndmiC/mfLgZe9hScLl8sgVjWYFoKDP8HN/UU6WG84jKIKOuAQFICOeYsHYRcCSCurGwu8uCxg7tV&#10;IKPWCidXwL5XulgAgzIOAvg8XBWIIYRH9HUtoq63W4s+AmuRcy6C7sAGuzkuj13xLvXivMZ6ekGr&#10;3Xyvtfq/2AsDIIwVg7XFLmnYaw8jhYg5J8RAVNDZCALxTNwOlRhCBZRZCfFshCsW3HUF6ESMRBQO&#10;xlXi7Mpogo1HjR4LxHQQ1MOwdcQVk48SIAQjw1hrT4yEHLHYc0CpCDeG0g8C+PkhystqbY26RCwI&#10;BDraw64F0kycFnAAWoeg9AAK0UethawGiCDlIKZ4ABqiKCVEqAA2wAD2SNMYQ4BgDAAFEXapd9iX&#10;hmyuWe6B0UukUH1eIRQ7ZWSIKoDIxN9jxg3u1fVCIEKM0aEEkeBaai4gJzUAshcZLmQGy+R881Qk&#10;NJvTjIO9SK85J0TpQe90qa6p1TvnhPAgIIA/4EAIJBYNB4RCYVC33DQND4E/2pExbFX9FwFGYXG4&#10;IfI8hJAuZEzJIL5NHAA15UP5YNZdKJhMYKOZoyJtBXNOQzO5lPZ8AaBCIjPqJRaNMFTSSxS4LNmQ&#10;N6hR4WHqo46sA6w860Ca5Uq9X6+srET7JBV5ZyHabBB3lbQfb4KS7ktLpa7td4K7r0E75BaWWFPg&#10;bxBmLhR5h4KrcUUsZg8dj4Rhx5hWLicXjchHJAhD7nYKQNAv9FmbxKmuKtRBYyAn7rdJr4TQADBW&#10;/tRBt4LsoRendDX2F+BQoHBNa/Qrx3fyYXQ+JreOFeS74K0eoLutCFv2St23p3dhCgh4XL4wV5e/&#10;Rd1By761H7Q/73B8fP87w6vsUfwxv1CMUrSa/4CwC+kBwJAsCFdBAkwUrgEwNB0HsgdcJAtChoQs&#10;kwXqkS5LgANQ1AA7wFgXCCZFjEwoRQfBxHEA4nCcABalqAANA1EkbRuhJdF0AAjiOADhxwo5SSG9&#10;YutQFRqyTIMlyYlBwye94PybKcqSrK0ryWBEtHzLjmSxL8wLuiLVoLL0wzPNE0zUxz0gAi5/TbNc&#10;5TnOk6zs5cgQG3yHgMiLigJQE3zIozAlOLNDjJRJOUWog/UcQNIQG2pvhFSqCw8NRK01CE4oJM07&#10;oSpJUr+pqbKgG7Bza4ALnRVtQKKY9YslN4kVq7JbsGiZqIqFq4rmutXoOflhh1Ypl2OBtk1adDyg&#10;UwbKMkyxWsYKVgqNBBXCnbThH/AzNs6PrPtC0csNNI7VIy4tXzbSbbhAnCcxQKC6FpCgLIKX18rS&#10;IaCkdfw44Agp7YGFGCqscaEHrhVmoKeGHOeOWIkTiaUWGfhX4w7YrPOSmOjXj8v4OqgPIWDGTHPl&#10;FrMydOWDfl1RIQ/4mrEWWVZtB9sQUJMGZvnqDQkdd7QsaEMKk7YAFWVcQHoAERS/kwMZYdJ8aoA+&#10;rJ6RpGgAOY559KeFABo8YzsZWy1PI8kmrr21gBJ5wyjtm47lucHy0BEuHzT+6b2vExo1T0875wXB&#10;2tNs307wnE8VxcIb0889ohIDZTes5eCNy97IK+x1cygnNoi2RtdFU7ovCCB49RQACREBeHHhxz6W&#10;SBrunpyaLwMdvcgp3d0NY12vH14OrAOgobeMZPkLsbflhN5qCxoDTxnLxXZdoEPrmx7M+LsRXujv&#10;76C9EbQS/JtYg/OYH0oL2nWMH4wbWOZaCv0YyaBzxVsW0KduQGiO7PBH0QV7I2ATwFS+uY1JBDVr&#10;qTq34ARBW3MjKO6xgY9mDgcgwQwhoSoONDaGBuECAycjmZcG8YUJyvtSTUwoeoI4XQqIO4coLjCi&#10;Krc2QhRwfg9Q7eHDR/CCUFldh8mhoDQkLknKOcFLgAGHJnT4b52BCjFAACoFQABaizxDi0TCADww&#10;HRfdQPGLaaW3NwjHGeNC1m7N4ijGlxcDkyuBjdHOOhd3DEXcRHWPUe3BkBCAP+BACCQWDQeEQmFQ&#10;t9w0DQ+BP+CgGKP6LRSMAGIxOKRuCRiIyCBx+OwIJycfylXSuRRKFy+YTGDi2aNSbQVgzkfTuZT2&#10;fMWgDyhQVb0UkUefUmlUumQR9U8D1GCjaqMmrU2Eo6tHOuQV0V8L2GsWOyWWF1w51pHQV220JW+z&#10;QREXM83WCtq8CW9XG+X2EEHAMDBQV6YUF4e/ACqDZl42C099AXJYnKZWEStXFPNQiPZaExEEaHIQ&#10;VsaUT6fPX5r6sVa2CgLYP3ZanaQbIIPcHrdAneWVxb9N8HcIPa8Xjce4vflIbmQU+8+HgbkdPj8p&#10;7oLsXNEQg3d3hg7wdTxePyUrMEn0bwE+X2e2+Ov4Bb5ND6C/7e7ybABRGNjAYAAiwAGkaSEi6LoA&#10;FIUgALwAC9vxB7kKeACHwgpjIKiA7SNM1EKw7DyDnDEIPxHD8SxNE8URS9jQgQfMXM7FUYxksqIv&#10;0gsYRnHMdR3HizIwgqLH9H8eyJIsjSPJCDxw46Gn26LOoxIKMpKlwAJajiNIFK6SSyf6TgmlIfsx&#10;LbyGrMwWTQgq1DjNjpqAYqhB4oijKRJKFwuqSCMWqxkr4tS0K8sCxTsppwUMENEKmqqrrjIYAQwd&#10;9IvVQiFGVSwb0wgpLU2NNOsSxbGmWx6nskAtKKYzDNCmziRuO0DRQkgjSmw04TxUe1cMOBaEGNXo&#10;c1/U9g2FYdiLiyBcWQJ9lIQF1mmRZ9J2LaSfPO9Le2nYL4HW+QLPoaD7BfbCEowVNyitc4ACaJoA&#10;FoWgAQkyaCgGAcAH8AB+H4AF53FB6GgAB4HgA7oALnHc8QyuS5jvhb2E/hww4hfi4xCcMRg/iWMY&#10;zjTKRZFx8yXjeQqbGrYRvVuRZRlMd0dKSKZVl+YZi2uQOLJsn1bKKLynKEqSwkOey4iMvzDMegPI&#10;1ZrtaFU1K1Ng4umo4kFzqaCmHq043ENutEpriC0McGLLLbltAzsuvujl4IbUeO2AVtx67gsp3bnL&#10;6C7cBW4HrcR5b5gGAoIPnAuGvmKBBwyCi3xJRcXG2RF5x4i8ihB8cpDDjVeBDR1lDdbRlRyClr0I&#10;ldHmXS9N06ykj1Q7dZzQAbuY/Y2aF3USNaok2j2sTW1blvXApnKAAI4jgBTYABWFcVVUzBYebZQn&#10;gA3AAD8P13n0ADJngeAAAiCKDZP3TLZdElDYMqE8gA9VcHs8eDujj3woJimw/j+v7RTjsX/B++RI&#10;iDr/xywBO6G51QkX+QHgQTFljOgAwJgdA9YZAYA/4EAIJBYNB4RCYVC33DQND4E/4KAYo/otFIwA&#10;YjE4pG4JGIjIIHH47AgnJx/KVdK5FEoXL5hMYO+poJZs4pwI503J5Mp9PxVQWvQ4K/KMA6RP6VS6&#10;ZTYObaglKlBXBVQ/V6dBgtW3XXRBX2/YazY7JZZ+WLQqbVBY9Y1Fby/cYKxroObtZrxeZi8r4D79&#10;BT5gUHg7y4cNXxBBTli0bjb1j8hTIxCG1lZsJcjCoiCM5NH1BWxoRPo8zpQBk4OtdUStZptdr9hs&#10;dls9ptdtt7zalTaCxCBnv1LwdGJ9xxeNspWriTywTzePz+hZa6662Fmh1xf2aa9nsAAWCwAx2OAB&#10;wOOjMQ56XL63p7e/4MIfj8AJoAAKBQB8fmwmEAB6HrzwC2xqGoAAXBcAB1HUAAKApASYs8A8JIQc&#10;8KgxC7al7DQiQ4gopQ+VsQwfEbDHCq4PxHFMVRXFkWwEzgEHzGS2xdGsbMgRMcjxHYjR6XMfxvIM&#10;hSHIjItQACLH9I8iyZJsnSfKCFxo2iGn2h4DNekKSpc08tpOCaUh+5KWuiEkzG7NAJTUds2Nkd83&#10;qCFR0TmAU6s8pAByinw4T4SM/IKnhuJ0EasmDQwgUQgorUW3U9L0qRKKgNqCi7Sq3lErI0U0TNOI&#10;KclPg3UNHJi7h7AhU8qtYJTVFqvIo1eWFYoK3VFitUa8SWgjKm0y7ZP4YUwoKFdhwJAsh1yAFWVV&#10;W9mWbZ1nvPBR1BNah42shFAhFbVkWhPTkuWJLmgTbtyMe7jvPA8TyPNFwNXdCpzqMfk8AA0IABSF&#10;IACQJAAFuW77PwowAL4AAGgbcsWPrCZkmSAAbBtJtrHjU4IQ+KUQla2Uk3og86gFQIQ5DhCmxLE+&#10;R5PlGUtlGEZHzKeVZgvUckTHY8R6I0flzmOd55KEjyTbme6FoeiNjl7ZSrK8soFMiSI0kyUJUlkt&#10;ujYYVmtrAI606eONMoZrzigr5D8QOy5jI4q7SVW1qzfxb2WglaUXoqCTed4K7wfu9WoExq78AnAK&#10;ZNQJbtCQDnxxGY60CJ4catiRrNV4o1iWHHy5ukugCyjLJtXz+WCgmrWLIlkWU1vMdR1PVNpNBujF&#10;19foROZ0Av2vVxHb7mOd2+TvKAGGYGeWC4PFyMQuDFPnJrsu31fl/AAJYlgAWxbSQf3md5pcDQRN&#10;AAXPJkkhR8T1nKevzNkdn07wCpFfaGX3w4IkDhcaP69Vkqsez/X9xvlkZuQf43RmbNWbs5gDAeBB&#10;P2fkXIpAmB0D1yEBgD/gQAgkFg0HhEJhULfcNA0PhcRiUIgT/AMXisFi4BioTjw/kCukUbjMTk0n&#10;iSolRZlkFacvFkxlEzg7XmwqnEFP07QM9mk/oFBoQAjcFKtHVVJoQapjnpwIqDqqQNqlDq1XrEnI&#10;dbX1dgr5sEPA0oYllH1nioHtT4tlZt1vlARuTwukFktYBl5et7u0DuF/wE0osHbWFEuHwMJYWLkA&#10;/goryDUyWJykEwcGWuZJWbyudz2f0Gh0Wj0ml02UdOpDGrgrW1wp2Gn2Wzq8iVxJ3AJ3W03m9oTz&#10;4B44XDDvFoEQGw2AGLAACAW+iUbJ3TWPVhMXABIJAAW63AEDez2AAKBVEAPQ9GlRqNAB0Onff/pi&#10;T8+hv+2rDD0/SK/l3zoYwAyRqHvAjnAEAcEIKSUFjbBr5NocMIg/CcHwrC0LwxDLZqgBCwHy/0NR&#10;DESskTErhiNFBcxVEcWRbF0Xqyy5/Rmy8YRtG8cRzHS+vi0qGn2sS7o3GZ/I2ki/PMjkkSOiyMSX&#10;Jx/o8CbGttJjepUVCWCylyYJkyowzAUExIKTEyjPM8dqABc1vCezyAUvZ6qWpqnTfOM0sSL89FFP&#10;iClNP8tJQXdBxQIyCuqWLpidPCaB7RyymIgp0UmC9Kquy4dUyYtN0Yt8aoIwptMOErQMWYTGseyL&#10;JxaE9W1CgpM1iM1Z07WtbVvXFc11EbbNwJLdATXdbHXYgLWMaFkBfZSZnGcYAA8DwAEEQQAD6PsN&#10;WsPpCW3Bo2wWSSEiCIIAHcdwAGeZ7mufYUXoaAC1ABGcRn1ei1AOnAVGXfU1gWK9/SwxJwYEEOCB&#10;xgxj4Qgpt4WE2GwQAapHUCWJ3YicInDCYP4rjeOY6ysOQ9EGPZHEkTOFQsVFzkmV5ZG0ZRo7GW5l&#10;meaNDkTQR/IMngDIkjSgjWfstKEraFJUoo+kKR6C2ksUCgiXmmmIWM6J+qllq8DH7rWWOSG19GXH&#10;ifyIAuySIHmzmHtOaoSZu2hpt9YVlWiT22Qls0O6tFZHiNKgugpI8AN3BKEYPCiBw6C0yHVNmLta&#10;CkdyA58kgqzh9wpgtA9w6PW9iCDFz5O9DFxgdJcVxoIFvUml1fHdb12WI2eXZKoBrRmZ24a9zm/X&#10;wrXrct33kL2IddjAtZBoWUF6ZjKMoAE4TgAPCAHgQxbO6w8sSTONwfJud4LSa2ydlxFeh9XtfEBP&#10;wth8Hj9rEkL+A+fliIK/qgsiJ6QNpkFPQvzEKBmbF2MvfgJAVEbICwO7gMyxEoiUTopRXAuCUEyT&#10;svSKzGCkGWPBTg4J6DwD4QGjOAPNwQbhPwnN6QGAP+BACCQWDQeEQmFQt9w0DQ+BP+CgGKP6LRSM&#10;AGIxOKRuCRiIyCBx+OwIJycfylXSuRRKFy+YTGYRiCgWbPqcTKdQsUz1sT8B0F+UOd0WjUekTobU&#10;tl02Czh9TYCzt71UFVeCoitHeuUmvV+wWEAM6yDOzQUn2lYWudjC3NG4A25PK6WK7XevOq9Be+QV&#10;I383YGvGLCJ/DQWPXjFYuvqDHGHIQUV5NqZXGQqaQdbZsk53L5+DMDREHSQUW6dpanQavWa3Xa/Y&#10;bHZbPVxhhbcVbnZK3eGffYnacHhayVq7OkkE8nh8vmXd188LdFodMX9Wi9MADodAB7Pbm0UCeF++&#10;N8+WHgaX0SbAAKBQAc/v/H5fOvVAD/fcipq/veK0qP+ZUAhrAa7vGfrwgIk4JnZBiFvKfIEQigp3&#10;QoCMLPo2hww0D8OQxD0PxBEMRPnCIEQe4ERxTFTFETFo8ReI0YlzGcVxrG0bxwxjMgAix/R3HMgS&#10;DITYnHIoPSOgpuSUEcmNkIsnl5KI4SmR8quXFDYIafbzsSjEeoykqXAAlqOI0gUyJJMx/wUlIfuL&#10;ND4x2qSoNZHcniKXU8yGsRaT6Js/oKMtBE1QidvaCh20SgrUmk04Wz214IUkeNKMQkaXu6ewOU2d&#10;9Or4C50VDSCwQYdlPx6QtUj1VavCxVxU1hS0xVGxjHFAyAwskyjLNdH6CM2Wzjxw0RgNIILTNQ1V&#10;aWXZlm2cpFfOZLFn2oADiuO5IE2rbbnnW6ILOmaDqhepBrmuACexrBEDWmhAQBAAENAALougAURR&#10;W3IbxgAtwAVSAAnCdEL7Pw3L9mqemErkBo/YaQOHrvQhNN8M5ZYtP4mpi4op45BEtXymMNHDDgP5&#10;Bk2T5Q4cSxPS+U5c0EWkTF48RiI0Zlzl+c51Zsdy+imd6BoLP5jmdPm7o4F6S5cdnxpr7gO4N2tb&#10;LUuUvLyLU2Dhza3T6CnTr+uoJr50khsspjhCh3Altaj4Wuh5O/p6oKlpp8AFu7Fqqe6rgUgs7zyX&#10;WhTTQNB0KmEegrxO01lwSi0kCFKHjxiYcjx6CjrzBFc1xoO86cnP0/UJ0K9lbyrMGZmdTxqF1tXF&#10;dBWypqNfaNgWFG9iWNZAW0Z1fe993/BvlqXgQ/a7O2z4kU27b9w3GmQ4jiABFkWADwxrkV33ggnh&#10;o4gycvX5LmoHvEYgBGkQYIA784PMs5pyuyMWzhJ6buASYwMHf8mT/Y7f7mLOmRMkfDAOAiQXSj5e&#10;5AVoDREYIyfPAqCEEVoM/IIz4AMElmtpBlBsha5hrlDH4kobgMYSNBDnCcR0KQTQrdiVI76ggyic&#10;hk4kCpeh1HBICIA/4EAIJBYNB4RCYVC33DQND4E/4KAYpBQ/F3DGYXCzjHUfH4iDZE9JJG4OW5Qp&#10;JVJpZLZcAErMTZM4K5psGZxL5eWp4p59BXjQQdQ51RaNR6RLIoAYKT6csKhLHVUwvVYKaKwl61Sa&#10;5Xa9X4IObEyLJBV/ZyBaYWPbYxLdBUncZmbLBdbtSQ7eXJe6qF3Rf6SCME+cIOsMxcRd8Vi6SoMc&#10;YchBRXk2plcZCaXCFtmyTncvn4IwNEQdJBRbp2lqdBq9Zrddr9hsdls6/S2ztxNuaNSz7vUFv5er&#10;eEVOJEdpx+Rq1dy86SQTz+T0elXnX1Qt12h2Rf25aCgUABuNwBZ+nL3B5xD6XH6w57ZbFYLA/L8/&#10;pCEikQAdTqAH0+vqg59KmA6qhUEQRGqbpuoKW8GCVBxrQgFMJKSypqNOFo9QyQsNqMeUPAfEABRE&#10;asSBREz/tYjJwouD8URdF8YRjGTksEBDCHy40Zx1Ha7kTHw8SAI0hFzIkeSNI8kSSsDMoIf0nSZJ&#10;UouQdkqBlKz1nGG0tRAB6Cl3L6EKwNCtEvKSujhND7kiE82GxNykn5OK8g6v50ILHxEjtPSjQrC7&#10;4vk2Uctkhp9oeA1BSgXtFLcYkRAFEwUIROo80odNLAXTCInbTdGPCG9HIKftRCrUizl+AtUOmmJK&#10;rmmqbpyu6eC0nxTz+iUzMVKwZGfXkanvX6WTETNhoLWgsWPXDYmVZdPIKXVniLaKFhhaho2tW1kr&#10;vOa9nIvs6qMUVwi/caCj3cxCXRbLPpIeiRAagoB3jBJuxYy5p3uF18oQfF+APf0kNEYDSCC0zUNV&#10;dWEYThWFqOpZ7Ye54Et2ijej635BJfeYSY3QWGY8gzllc5uI4/krqnW64LOyaDthejZRlGAAvC8A&#10;BNE0AAyjLHmK3QQksPaDiWgIAgAM8WZZ5LhJtG0AE2ABQEUH0ngDp8FSCGqsrwv6fV/AOEuv6Xpi&#10;i1EftdNSaR4bTLikjVtsyTYE83GxpKERVeu6bxvO9OPGsb47vfAMvPEgDxIQjSIXPA8VxeFShJx/&#10;Shxm8UsdIMcsgpY8yJ3NoRlYY8+guYFGLnScBYVh8sDBxdXVACqSUPYDB2SEcRwyjX4fGSIIZneB&#10;n3zY7+19CUMc/i9SpYI+Sd3lq8pet9bXBMekNPqIK85wbuu2hgJskWevySEh38RjfJR1GLEHKEIi&#10;lAt1ogvKZT8CjGX+ktBsgv2JUUiEa3rqCg0gA/QZb8iDq0VkQUYMCQfQLJezYTQZ4IEFGTBN+0BC&#10;NpxH49Ag43oOHpBCZdXgz1dPqagkdLAI4UKEAnCs242YVgTgtDGGUMzFG8N8cCGjemQsjOhDlGaN&#10;xcRBLSEBta0wYAAXuABYBD0eNda2PWKB3jvksMAVY+EPj/qiAAYIAB0EPH1JIP4kTSAALvAAEI6D&#10;DyChMjYZsWzjyjMPHspgBbcG5F1icf1DIekNiFby3Yi8WJBSDPo2QoI8SXk4Ay1tTY7SXo1ilIRv&#10;AjpKBzksylykkpNSbebFdx7kZOI8igPUBkpSCkdDjJQRxLFHERXZHRvIlJZBtloUtDw8pSgMLrB5&#10;5Y7g/y/DlMGTpTCCKyFLMc2JAYA/4EAIJBYNB4RCYVC33DQND4LAn+vYoQ4tC4xCgDGxLHWnHwPI&#10;YzI5JJZNCX9KQHK4KKZc1phJ4y75oFJtKX8Op0xZ5Mp9P6BQYwyaIOKNBU3STJS4Q9acDKhLZczq&#10;oCKtQqxWa1W42AYKELBNHfCCzZVRZ4LFF6QrZW7db6yp7kWrpBWDdx9eZHEhvfWXf5WA2bgxfhbh&#10;h8RQX5iwLjYQ3sgIcliQAz8sMsxCIllM5CgXn3toYK39IINNndRqdVq9Zrddr9hsYNXT7tUFt9lu&#10;d1u4Urt8SeACeFvOJxdZLByOQAxGJxpPjQLi35OK7zut160Xi8AFKpQA/X71poAAkEgAl0uAFWqw&#10;BhkcjoK1PkLfomPsZ/xJjz+0R/c2uBXwCKUBgbAppQO0wQOww5wwaD8HwXCMJQnCkKqyMEMFDDTK&#10;QS0hvwtEEQoWpx6qgBjoH1FMRRXFkWxcoLqoI6iNxfGrWirHBWR0AUeHxHzoJGDshR8fB1yNGyTw&#10;8EUloKbMnBNKEQxiAC6C07rvNa/7XoafaHgMiKBsTKZwTJB4PxenDAqkFKYGstxFTgO85IK5hiB3&#10;O8kMOyxnhrPrwH6C9AnPQcpkpQw20QgsBikVtGzy3KbAodtJq6aBTFMFwMAwfAVBUCTTHvUKQgOd&#10;FSrACFHreuRTyqgsdFYKdYr2gUvOkD1bwacNUtQ6UgIOyBvMkELKT2zAZM1MMas+BbQns0bStPXd&#10;pWnalqoyrp4WyB9tp82jbNwkph3EvIfS1a1zoI3xXOAJLhATdF4JkSxLAANY1gBI6bRYromX6WV/&#10;yneOBIweJ4gAsAAFSVIACsKzioGMwzPO9J5HkACooggh842qwETuHc6pMrsCgbiuLLgiVjGhld2F&#10;tl14VzM2B5nmmaqzHAq1etwN55YEvZtoCTRJE0URVoOj6RG0pxmr2k3RKYJ6idmppNkzoXdgYCa1&#10;P4366SGv33GiCSrK7XXM1suA5tRu7ZEzKK6Oe4kZuckJxW4PHLvO7m1vlRqzew13neiCGrwtOhVp&#10;yFTMcXGY7Zsp4CgkjHXSPEqEUXMFqL4v4WjB1oIG6CBGIgiF303LWQf8TWbu9cpHEgHdju1cQb1C&#10;M16x1fsiybE2KzKCVfWIpyRZdm2eb8E9t5Xl8srpNefYSfCL6Yt+rDAwJMX3tEP7mz+ZCl1XZrHv&#10;wpyYLfPlZoMKF6E06ABrmuADFgAlkQSVJbbkE2o+/JazwAAGMMYAAPQem7f+oYADXUUj6VG4dwo1&#10;QADMGYAAJoTQAKDBRBlMg4GTM/IUUQZJRgcMKFSw1hxiYFqjMCYMZr61rMxQg/2GUM0InaC8KOHB&#10;QVAgXVKOiGjR2hlQaKPqH8RYjIwbEABpkR2wtNAAyRkxlIenyGo6QIiLHroaFCqNbI8GOlZY2Plc&#10;Qwx3RlCvGd7xQSJI8AEQVsh3TXEBgD/gQAgkFg0HhEJhULgT/fkPAsRhcTikIVcXKsZisbjkdj0U&#10;OMhSEjgrikwdlEfhIKlj3lwlmDXmQDmkqm03nE5hRmnirTabSMEK4qFQHDAYYgXC49U6ngp4qCHq&#10;U6qlVq1XADxPR6B9Tjj9gjYWCwFZPJ9YtFpqgLtj2tweuDhuUVa11Fd3gqmvRZvlqv1/lT9wQ+wj&#10;Gw0FTmJMeLv7PxwyyEFVuTKWVwGXhFsBdue0Fb+fEGhzGj0lpsxPWWpferAmt0sFH+xb2zce11+3&#10;3G53UFAO93cMge/4XDvyu4xJ5AJ5XE5nNnDr6AW6TQ6gv60JI5HAAVCoAUik50fJfjW3lW/nJHp8&#10;Pr9ntv11AAsFgARKJfRvN4H/VEFTV6gAAmCYAHmeYAF2XZtLgE8Fs+b7QhAhDVn2DMKHjC0LpYBT&#10;MFTDgsQ8B0QQu9yrrkcIPxPEcUxVFcWRav4vRgUcZI6EUamzG7WgJF0dx4jp6x+BkgoiAp9SLHsj&#10;yRJMlJw3oAoKf0oSbJcptvKSDhHLC6msA0uJUfMvgRMKFl1Mg1zMbc0IQjIqlVNrhnbOAKTkgpFT&#10;qOs7pxDKXHuiqGqud9AAlQSCi1QpS0O3E/SUZFGBzRxDUgPNJSomyQjikZIJKk6UpubtPQWE7BH6&#10;+QWGnU1KMwbQ1DUExLkuisCgAFAGgabp1HVMIEVQ4bBAA1ycA4DgAJMADfV2tIH2SeVlwzH56oqZ&#10;1ohnaaCuMVwo2xY7SjpbhG28gou3CUVxr+FNzGxdCCoefiaAHSjNM4zzQNFbT2Hxe6YBKcl9j7fp&#10;BX+3ZH4EOWCQCCZ2YReuFOJKznUVheIITazkCS5QE4irFCwHAqm19HUxN06B1ukCzqGg6wXonCwA&#10;WTJDsiPMhdQlHOMZqqqBlYVgAA2DYAB0HTXoGAQBINW59WS/QDv4aumABQAAUGmh/SLdtBAlOB2o&#10;RC4Ia5Nc2lU0soH89IkQOXehgEZu1BhtljxLE4P5tuW57o3a+CyVG8oXOQKZFuu/r/Z0ggZIcin1&#10;wHEcTiOG7FhvFZsQnI36PqFkjyw2cxtCOobzSFRABzHGeYHRsWMaCi/1BQdU3fHIJh6r85oaCkr2&#10;lVjUq5pdzlCC4QdmDUS4Mk0YZFHBzSBDUkPPAeOPfmoKRHoDv6ScGV6ob+ugqxlg0/HoqYJggAIA&#10;gJUd8AgidJ0gAmvuqqOA4AByyq1u7bu/YhRB/wP39IL16FdaAAc8ASjgYfsR9bgdFvCNXAuJchfl&#10;zApXQNhdRD12qUbgSYcRBXvjBMID6ApalbjqKUBcgor4TBQhQcMzhmneMId/B+GCxTeoNQebgWMN&#10;4UBQf7DFHbEzknLh4QhrhWR4kGRAAAuAAH8AAhSaRkTJGTO7IKLkXIADsqUXa0lZY8maRBbm0Joh&#10;vnvgAB6D00aBwABGCMAAyLanDNJaW00goNQagAGYMwf5hAzoLE9H1db/CBN3Q4KmHZpRuSHVA2Jd&#10;pkxWvcSo29FEXpJSTV2GKSwn5MEFBDJs2Y3pKSTcEkIiLhpPyllMWlxiUVjSnSmJKVx+A3kVWchk&#10;ipqRZSOIMOCXTcCEBNl8LSYEgB/uslWxQ8oti0iMmUncOpBZdDgl4VZ64N3qjKmEbsgIgD/gQAgk&#10;Fg0HhEJhULhkNhDIiA5iSGih5i0OjEZjUbjkIdsfCkhgpjkick0dgqglRhlkFWEvJ8xlEzmk1m0G&#10;BAIAD5fM1W63ABIJE3olFo01E4nADabVEcLhAAeD1HqlVmiDrB+rUFaDMZgvYrFgxuNzWswrtEFq&#10;Qep9Qq1vuE2OlzRt1gpdvCivVwFN9bF/gr8wQDwlxw0IP+JQWLgo7xzEyGHR+TSuVqqnzA1zWHjT&#10;Szwv0EFbmjEelmi61Bq1QR1jL100ImxXuzNO1S23zm53W73kOAO/fHBA/D3rn4wa5ECf+95nN5yu&#10;6BJ6QJ6nO60aVCoABYLAAQiEAB9PsMTCYABnM4AFgsAD9foAIRCACJRIABgMm7r/QW/jQ/zQBegw&#10;BAEABSFIAAtC066iMIAYOwecEIwXCcKQqACBkYRgADsOwAAIAgAH2fa4sEAAPg+ABzHMABnmeAAY&#10;BgfUZOGA4VRsascIMex7AABYFoKYQ9D0H6KEzIwzSQ/R1v4CzWAid0oQWekpjFKpVyugoly0WkuQ&#10;sma2xPFEvTHMkyzNM80Ic7gsGNNrRm4A04zTOc6MOes7vuBgCz3GR9TrP9AUDQTeN+AKCn9RFC0H&#10;RcyTueooUgXlJIRQtEH8hwr0yVVNoLRwFU+hcqjET9SIK5Tep+W4lVWgpxVdB4OqqGdZmdWtD0S3&#10;6jUUg9TubXtGIgZCJByihDIsPNGJsj52pCCiC1ETtoppXaDV/ZLc1ym6pAAp9rwsL4vgAvabuMAA&#10;MAxbzcgg35goJAKGHbGANv8noAWiTtRXS6y5joupGruvNxqOphtKSpSCD3hLvvBfSCMSP7FkExrH&#10;siwxhYvSAoHfjaCh5j09gKhbIGJEURoICuUHVlUFmnloXZegqzGsvoUposJi48HiEEjniyDcjo36&#10;CSWhoK9x+wHAmG6Vpemaa67oFc6QkuoBOnJrLQAGUZUUxXPYAQkcZxgAOY5gAe57gAX5fgAkTquC&#10;hIOA4pamuqjklSY/xoQAACKABhIARzG1F7UX74iFMMInBq3Fs5RAAVYXJcgAFAUAAswAWyoqsAAr&#10;YSBIABtm2gs+xpGwVRwaqEteGwbHvWYHs8H/ZF32lUy0JZv9zMMK6MKPfFn4CChx4ZWeKDfjgA/3&#10;HiUAGYFwXExzBE/Gep6vrKqJ3s+AWbD2sjIH/AeXxLhqkdx4jlqLh2QfmB9qNUdPLDjv+ZEfqzrP&#10;tDi2Lh7/iNe29kJxh03mlBGRoQ8B0hB6MOOmBiTCNMZFjBEuDSDgj4ZARo9YLHUFwJyAhs7aCOI0&#10;T6XBxCEn0OZLgegM55TzEZgYOlc66DDCphoFaGxGoIixYyYdJSzUxjNiADSIRCGyBzQyhog5gh+Q&#10;XII8MHAx4oEOdMNeKgDYrPiHkb0oQSHIuSIJEpBpRllw+IIGyMwk40FGJUKAlgYSCvmaoc57yglg&#10;rDWKsd65B4Pgij4OiPzSIlPpIbH4dAGZDEIjnHmE5RAHAOAAPEeMii4pRAmBMmprAAH6AAYWSRKB&#10;4m/AeRwdpBFnIsRajAGEnSjmoF0EeVxBXKAoioNcqrBGDEFYSHthbS2HsRYmDtkZulhrBaKe5pBC&#10;2SpxAMQVcAX41nOOMOc5AGiCvtGA+sm6HA7CLm4QWRoDklTKI66Q4hBByTneOBuVU6yOJrX5EIGh&#10;Gj6CJRaM+PgIgvT5ljOyfhBmoNSjjP0ggVAqAAFaK0gxTAAAlBKRg90mwBtjbLGlERCTAFJI63c/&#10;p/zQg3Bu8kaAAB5jzAAnJQczS9CicS7ugVLSEuOk4QQEwJgADZGyUeV7agANhAABcC7o0ZnDdNBs&#10;hDjiRIRBAy9FQ5qRjzg6+VHaaU2jGMcDub0jRqVZA6tshEr0jImTEdZ6VYaXVlrMoF54uCTCcLhA&#10;SeZHRNVxlY+p2Qba7EdEBXmrI1C4Bbr874KJGmjBysIOWwxcFjqzBmRqppqg1QfIREqHKhQpWVIc&#10;0iuImgIWbI0ko2oaS4IfAIKG0iNCNOhG3Hgt74AHpGEzaIjTtBd2uLhTMEwhbcSCIZWutJcAdW/s&#10;IHIjrD6iFWsqFJBKCiOBruZC8hDRiXiwULYC3URGyLDI0TwfMKkpj0KraIRV4S1kakIHC80Siqwd&#10;jXbBMqBhSF4C6QW5Ipb6EIG9feAhBWNjvs2BAhc5ADsAC7Sk3trIsAtwQZ4aRVWoBTwcQWpr8Sip&#10;OHhhUIOFxfYZQWQEgD/gQAgkFg0HhEJhULhkNhDIiA5iSGih5i0OjEZjUbjkLFkfashgr+kgBk0a&#10;a0pFcrgqllxamEdmUzmk1h0nmwAOJxACOR05oFBoVALpdACkUkyYTCAA9HtDqFRoBFIoAXi8miJA&#10;QCN71eoIsFSsVjnLyswPtEIgT/qLatwnuEFPdzQl1sl3hZ/vSCvkFHd/YmBvEkfwDw0FOeJRmLjS&#10;1xxMyFLYVOp94g9eeoMzUFQudPWfqLb0QG0gf01CkwBgre1gh12W2Gx2Wzhepgo+3C93QE3kLJW/&#10;W/BhBI4nBW+05HJ5UdV3NJPPBPRjb7fYAfT6ABYLEGCIRACiUQAORyAGijCzWYAfL5AAFAoArdkJ&#10;ZLAC2W0GYbDAA8HlS9AACyLIALMACSIM3qGvWfJdQYygIAaBoALCCYJgAdB0OWjJ8Q2mAtGlD5ux&#10;ChENnwA8TQzFEUxUjJ2HYAAMAwABYFgADIKG64AEkSQADoOiEMIxxas0BggyKjR8nIcgHA6DoUhe&#10;F5oyiQcpj5KsVodD5pCoiQiHsexLoIOaCEYBQFABLyDPc6zsQycM3NMD8rzlOc6TrO07zxPM9T2h&#10;bMSG9wCuvNk+UJQtDTpQTSAM2kvHsBdHxMA8SUPSjaLXEiwAQ2yMnbToKU+xDFMYg9NoMtaHGVVI&#10;b1WgpxVdJgOtpUsejoRdbKjUtFQUoRN16M1foKc9hRhGMM1PSqCIgZCJByihDIsPNkKC7QsFTayC&#10;k5bIx22jQq28VlwIK4ziCRaTZ2BXqZJPAjN3NOZ+n6AAyDIABQFAhkTlOU4ACiKN3NpR8znsmh+A&#10;2DYCSTf8UrMeS0AetSBqgOuJsWRiCmzjATY1hSCr0P6+EEvzAMEu5R5ML2UILKJohdlqNHhmD5iW&#10;WOaU+CjYrWHWdWUCuenVn9K1K1hvNcEOOaPFdSoQYOmNwHyFpSawv6mZmq3I42kayu7mlc54kuiB&#10;KEmeZ4ABiGIACIIgAGoagAHSdKEgyDIAHMcwABqGoAaqjCBjQNAAF+X4AEAQAAKoAFQJzJ4AQ+gx&#10;imKAGdMtoGegAxwADSNIARE0iZF8XwACGIYAHed4AAgCE5xmWGPRCbrMIWJ/Za4rYBa128VHAcAA&#10;A4DgAIHbPMc0jUNgA6gAQgyx+H4AG5GLFr+gBR4Fnp6tCQNa4uC4cySA2gmwgANmJkGyADjeN4AG&#10;gaHfrZNs3tP3H4/l+f6fr+zZT8zVAUF+/+/8bQwgFoBKwbG2Q2AtIEBNgUpFSb/35CKggHeCTuhw&#10;JwMaY9GxBBgQbB/B0hCs0eq2EWTcnCpmInIVKx5wjhSoKlEhC9876CgqlDPDUTEN0VrHWQspZizl&#10;oQOIKoJSJBQ/RFEDEcjRHwWEhGqQU6g+zeAEiAR144FwLukdMRonxOieRTNksIAArxXgAGuNdfi/&#10;iJAAOlF4mhvV4E0faAGE8bCbMMYcxB9pQ1vBVXAKwgqJIhtHY8yBkQOzAjELwd0CLMB4MOkYpVmg&#10;sQoSTIKPeSymWgwlaG0WOknSEmpM6IUuYeyENTC+vZe5CoAwCbwDVrEnn/Nca8AkuzTH0vrCEEIA&#10;AshZAAGwNgAAKQUkMbk3RuzeG9DMb4WxvwABMiZIMWFGAADngAEsJYmTogAOfAAUs/Z/YSmycqi0&#10;ACFJjAAc6RpUCnUCj+ABOE5Iap5MmFG9UehDhKT5KKF1CADWlSwoARibk2hECIABBIjCPQAPBZgZ&#10;aKoFx/ulCcQQaprmhp6HmPMADU4wxjIIP8/gojIBgDwHggrNh1qucMVUwVDYkCPEebFNw4YLUBpt&#10;TenFOadEEieCKnySRyT0e0FyndRX+tvHSsRIdGaNGwSeC9LMDHi1GUKb8JRxpfjYLgCcjQEqvOlH&#10;emUBTsCDhurMJOtBqzWmvIUlmp5BVOjtq8BIgtQK0CTETXkscKS9QrKFB0H5kiCw6JywYDbdW7Uf&#10;jmiogICAP+BACCQWDQeEQmFQuGQ2EMiIDmJIaKHmLQ6MRmNRuOQt9R8DyECwRWkkkk1isUAPJ5R6&#10;Qm98vlNwQUiwWNCcAOdR2eT2fT+OlMpgBZrMAPt9wYMBgAK1WgAdDqgVOqVWrVesVmtVoGAwAPV6&#10;z8Oh0AOJxVu0Wmpyx5A+3QiBP+slW6Ky7QV8XmQge1X2GAHAXCB2rAAGCj/EMDFQvCkbHLnIX6G0&#10;h9gbLQU3ZlI5ufL/PQVu6Ey6OCgvTPTUVZ36sJa2Ct7YCHZZLabXbbeDYXVu+YvkT7948GEM/iDD&#10;jQixh2bCxb83cc/odGNK5XAChRiwAB4PAAEcjgBKpUADgcADL1ZuNwAE4nABrteEpNJgA2GwAJpN&#10;AAbDYATYAHUdQABIEgAHmeYAJ2ZxnAAGQZOkgh3HdAUCNWAANg2ABtG0AAFAUgp1xAC0RJwaAXi0&#10;LQACeJ4AIo2hzRedsYqEKZtxqha3Ae5JQR2GcewfH8gSCtJTlOAEToM8IADUNSEveAAVBUAABAEA&#10;B+n6hyPn0vcoBUasvI2xYgiCfiCAIbBsAA38hIQXxfRTFbUymACJAAYhiIKUU8jlPcYnbKYBSIU4&#10;rLoAAvi+ABRlGAA6jqABFEUvpw0kD9KTXS1L0xTNNU3TlO09T4ABfURpVJLhqVOwrKB7VZa1aCdX&#10;oLQwvmtWjTAWxRgOoVxJV4opZiVYE2l8AtiJ8Slj0ClJirZEQLPea4W2jUhpBFatQWvbCOvSbgS2&#10;6roGQNA6CWFOxiD9c7diXdVcB3dpVXeEF4jbeYz3qXF73OPy8nwT1+jDf9s4C24PYIceDD7hBBYU&#10;hxZYbFUVoI3YIYmhAa4sZmMIKuKFz6CmPIKMmQk3kaEMLDoFEflN6jOFeW4ID0sl7mWNoyywDMoP&#10;mckHnarArnx2aBV4J6Adipi7o5SaTWxy6ZHFLZpH5V6lEB1yXJiGogZCJByihDIsPKHGFsRdbIQm&#10;zYEhErH6HuJlu1AHoQIYhgA46CpwAGZILcRbjgOArZTtFLJiABwHAAFYY/wPFcXT4qCopqnp8P4/&#10;gAQBAcZH8swGEmDHGgtAix0KrXiEFJHCE3US8aoCdZzGSsCg+oKyXnaCL2y8L0kKEcsQBA99nI+Z&#10;2QcHxOLVAoKsB65OnzCodGa7FYqw4+mSHqoKdPsWb13tyC3TV4mCCC98QPeIRh5YfQgrkuW5pb+5&#10;96+uo6yhoR6YAWtJcpSo25/H8ACLwAGcSSo8+h9mKHCAyBlAqBzUoVYoplGKFkMODREWUs5IWqLN&#10;RIC9NSX0fFbEbCFY4lGqPJIWYgH7IxNmtAk0J+EL3tkDEOIcAAew9kGhCABPZBoKogAAHQOgABFi&#10;LSwSAkKXHVE8PYUQoxO4chvDej8vKCABlHKSaaCQAGSEmIWdseDkw/q8EkQUDkZRXnsBoJYSxBg7&#10;B2AAIkRJaHTKUA/DCO0d48R5j1Hs56ogXrTIKZR1gBIRrzDafgTRowyj3kYjgyhhYvKyfQLBq0ah&#10;LIAHUz4CpHX+j+AdJ95JcVZJ5FEyce0p4kJfj5KstC21uglMLJ0yjNliAFSzKNPLX4ZiHOSokUYQ&#10;JgGFdkQRfonl/hhlZHl5pBJNDkmczYhApZpKybUMuawNJsEILY04g601ogtIKN+cS1QREFZebAbx&#10;OoqkEM8L8IU7xjTxa2YWRUiAmz3FpPmYZDIUNiGFO8ITMhelTReOZC6GCCCdoUGKhhPlcJiCCQVM&#10;42DfgnUzPs6Er1tw2D28KZZBmstba618hc/oUF7X2T55LDzekFmwDQR1MaPkOGVTWIAdKMEEBmSw&#10;SCpH/AAeGAAXgPAeEICvUcNdSQuVLBUKYUzYEpEFmsACbAr6rUxEcWhhQgqIEdEZV8WNYS0CZrIl&#10;wjoc60U1GUVmdU0hS0HI0lkL1c2mDlKyBGvCgVbEaLYw8flfysx0aSKQjszhyBZsQWil7KRHkdOI&#10;M8zIbi0C+TsSMjhXRXChFDYwtAd7PBMtBV6sFYitiXtMcsjoaLVOqQUM6U49iCgatlOQjqupNEFo&#10;+qsHs/i41HCuOe4BWS91WFeA24xGlwuhCwWwhy5SEVEqKQd0lChOzQsuV2ExBLmEHl3LsgsjB7gI&#10;vEdCWZ5wAVLC5L4rIwb2TACA8gsDyyqu2CK7QXjGjBzJv0T17w73wEIi9AkDNKSDtUBjgd9hzr94&#10;LIIroJJBAEsUne4tj8ESEIdO0dxYqnIpqwlOAA4Un4MojIgC8G4NyrSdN644Kj7acgAvEAhd4qlg&#10;BKnVgzHCnHAQ7vwACCLHyuwLrjEYA8qRqk8uDUcAAwxhgAXOAB3xuCB01PGeWCJriUgAXaT5Go2w&#10;XZfwIAAKpBBVEILfD7DZVI5qVxzm3N2b84ZxLVH6QBBApZ3i9NYZa4U/3uc7l0hAF9BPYHSQu0AT&#10;LXkdeSMnRhBUIjuhYQ6gFAs5aVABK5bpBb7PCvYMEgp5AcNZKzMWY+lmAyY0EBcnwCdWNUr2Qpho&#10;smHkFlqZQhc6kdigvQQvL4LovFmHEsq6GhFvq2E/scMGySNVkEzaoNBBZO0zIU8JfJHdQK4L2Qsa&#10;O2zjAwT/YbASnCAggD/gQAgkFg0HhEJhULhD4hwaiDviR4iiHi0IZEZHMbQ0dPMfhC8kRFkgCkza&#10;lAjlUMliYlxpmEIAMzdM1Cs3lkGH87YU9hYggjagj8ggxgjZlgEpUOfBHpy9qAcgjiA4HAL5fIAc&#10;DgDo8HjksE5sUKBllednscGmYBtNtg4yuDNuVuAFrul0Od5Rl7tLTvwuwF3tyzwhMw1pSWJN+LwV&#10;td2PCORtJSyivy2NtL2zQJzlpFOfbGhzEsDIKBTlF4vALHY8MJRKf2EDGzde10cMiAasDku0srD5&#10;CHBpm3hYs41+adpenLBvN4ksLvRUXTgu9AA97E9YTe7kqEfPhnTUXRLtpVXnK/p8ELbPtE3vtL6+&#10;VVA+NC33mrp9eCX/9IT/oKcMBA9Aj9rqmaEIEf7wH3BoDQegowwkT0KQNC0LwxDMNJytZrw8FEQJ&#10;yM0Rk3EqFiRFBbxVDcWRbFyCwUYcZMSSTQmw14lDhHTcroV0fCTIDOATF8NseABzHMAA+D4rRwAA&#10;ZZlgAAoCyI57bDKMoAFgWAALkdZmGYCw0DQaCCBekQACGIa6G/NpozevI5u4byFgdOwgzwQc9BXP&#10;iTAFKtAUDQVBxcgc9AAP4/gAfp+gA4wAQ8ADCAAw6xvkfT6BVTRq04zFGAAKYpgATJMgAC4LgAwM&#10;Vg2DcLG4bgARGAD+oM6IAOo/Z+V0XdeRwgovoIUCEFaVoAMo8EBHCD9l0JZtnWfaFo2ladqWra1r&#10;oW1IXmlblsUAH1wGDcVvXJcrb1ebgS3VZq1okd4H3hc15UIe96mTe4gXygo/X4et/IQOWA1ZVqxu&#10;tKYCnlhJCYXep7uqma9kYnOEnleAHk7jAxY0BGOM+FJn5AkReJIIuG44BC6OsbuVhFlqczi25E5k&#10;pQCIQWWbifnKygYZWe49c0FWm5Z6A7op4aON2kkjpaCoyZCNhyjpDI+PKClpq4m6ytZt647zwHbs&#10;GgoJk+drpRh+3chYFJIBRoGgaRRlGF9bIIRu7C9vCC53k7rBhvxnEsSwAh0HVUhcfi5aOeEMAlxs&#10;/Lo36znnDAKcqxt/HrhvKcswXFV0oj9gH0TIgixuwHbsT14PizGnZ10MbIsq6H92jHndDG945I8k&#10;ygACTAAGwbVNVCCUvikMYtg66YbzHGcd363ck398iBThqoKNXskD7a6cqCiZQQgjsB67SC89XUDL&#10;WCf1sb23aH8nKbgqhDanWhHV3it1+D9PRBoKOWACPCDhZgIKiAx5xVBVgUWlwIlnshqPA6RxRa33&#10;oYOshQTyEgwngFzB1FASCCvWU0CpecJYTELOs6knI4oWLLA+QiD6KhbwnhoW1uwjSKB4c+Qh0hUB&#10;egxiAWlHwrkgBJSFDUtKDUpJUiQQkLgXB1ilFKBYgiZQAAvJqAA+5aWkhuE1F835C2oNxFGBmMxp&#10;gFRNjVGtaJA1TgALCVUACBUBF0UuplTanUDNgAA5aOReQACFEKcQMYYwACkFIAA+Tvk/pgAA35A6&#10;GEFLuEvJVJYfAJkEGcQQbEHQjGfAAXxphBDND2DpKchA8ZVM3Fk+8KEr4pCljZLOWktZbS3lxLkh&#10;ULBxQul0XdooHZeS/mIi1dC6gSrNT82eYszVnHWVIJlEYZjwMYE6GSbDn0Gj7SEjQNs3zggQBBON&#10;kAzzrFpgxIUMb6wJuuHYs1RIfxBTzIK0MBc94SwqWkUx7zmJ4iAoA05qDUmqLiGC9QtZ7RszIlm+&#10;hKYAFNDoKhMhobAzdkITGGiaJBRHUdDjR8AAJASAAZXSQboAGXTOUAjIYbUGaJVc+MWmROwf0qPX&#10;TIYoOKdOiAGlVS6bxog1qFTaohYxF1HDtUkgqcWIm3SwGUTlUUYEDmKzSZkpDNmdOebkc9XZwtpI&#10;VCmqhCWGhGrMMStDSxIxdPAdankOz9wPkqJcgrFDmgNra+EADFnFVFr8cSc5BA2WDC1YVqBOUdBw&#10;rVDFFdf1qHIb8DCCpLJkDWstS8lkQ4ixHsdGqbA62MRUABFYF8SilELssNYIlq6ujnIQx6uYO7ZW&#10;Ys7bWv69wARykgW6O5VYRvWQtEqkQAIWEGBCCEAFlgAO6Jyj5YwUndgAA4VJ4IACMrQP6L8J122h&#10;08HG34DJch9EEFfYIgk7y2mUCksRYttr3XvvhfG+SGmWgiTaN826QnNLYO8yuk5BJgzDvnfGY660&#10;NSXYWISdjp2duSwHg8hVABAPbEDVNBZ+3CA6JQNqdx4gv4fckkJmkN2AhyMa2dgZ+V3ThSreoywr&#10;wwYxE/jOJpAQgD/gQAgkFg0HhEJhULhkHfUPDMRd0TNsVLUXHMZQ0bFUdKEfAUhbsjEElhsnlEpl&#10;UpRSKAB3O4AZzOAAxGIdnDknQanjjn0hAT8oQHoj+owbpE6ckGcTiAAfD4ARCIl8xldXrFZrVbq5&#10;RrywsCYsRnslcrShtBgtRLti0t1muFxuUoFt1al3Y95HF7ucqOV/R+BN+DSGFvuHxGJxWLk4Bx0F&#10;OGRwKPuBlyyczEFgT/xmdrBW0Cr0UFJ2lWOnuDr1QW1kFK+vVGxhYi2gw2yu3EnaG7mwxdm/CfBu&#10;eOAMFWXHJvJxFQD9Np0EzdzbPTFHVgrl7E8DWe7nd73frR08SN8kICnn1TrlTb9k+cZC+Hg+XzuA&#10;6+15Y9IDexVAe/xTwAPMBM2W0CiTA6TtwV0DiSBMHKwUcInVCYjwqFkLvpDMNIQdY4jiCzCmgLou&#10;heURRIWR0UvEOjooIN0XjnGIORmoENxtG8cRzHCjAAkKtoefSiAOjoVGrIzGHue4AE0TQAMigyoA&#10;AcBwISfZ9gAGwbAAu4ASsAB4niAB6HoACkR0g7fnYQs1sKSCqJehUwgAQiCEYg4JTwtQwHlPgdz9&#10;PUz0DQVB0JQtDUPRFE0UABtUaKdHruaiCirSjRFWhAB0zFcVxiOcTROg6IgytglswTi4FZVIxVXP&#10;h5ILNZCntWQ/Voi4tFbXCcA651F17XyTm5YIS2GrBL2MWtkLcWg0WYVVnAdaEjGqQVqQEPJN2wBt&#10;tLIM9f29b6FnTcS/jksBYVkeyCi5dZI3bPAJLg4hS3nWwg3sYF8M3cyvCjNLggmuB24EXGCC3g0M&#10;2CbjsHKH+G3Ag8W0QfOJgrip54u5ImlnjYkY7ghcKAkZupKEGHoaEwTAA9gAN+ADgvIRsVoKaWaL&#10;qFpJZwwY3oKX+eiBn6Esfh18ZNQNmDQTOkwcBN0RsBWnySe4w6mT2q6Kw7NiHrWel/rQhl5sEbSF&#10;ICpkQmCravtLwBDtkpnAoB+7iyrLsy6CB7UhjQCtSzSNM1CzP4LPBM1u7EuJYYS0abTEOJwjOMOc&#10;/Iu0gpGcrTq4M2CPNTAeIDc9iZ87x0XR9J0qEqUEfUqMfxm9aF3XoQPHZET2gT9tSICdyhcFQZpa&#10;EHx4HBCzzmuJOIvjgL5NcFb3PmgJ0yr+AfHPANGqrvTXRle114XIKiZ3B78JrfGgshYuefkgL6H1&#10;/Z0UgWgBwU/kZ/6O/WQAWgAGKgByIAEoJQACBQAC3FuQZ5IACHsmGvAsI0DQhPyFC/cYoxSDIRAA&#10;ut/0ADLAAKIOGDxzH2whhFCOEkJYTFcC/ClT7en/iUNYBZp4ClWqZAGQhzgEIcEIGXDs/jMGOhIg&#10;JAUrTJIPDhhwBAd8SSEHHFkE+JyuleQnikVlxpChDxXWsQUU0W3hMGC3FsUweoxKwinGU+cYg9Lt&#10;EiSd8Y1oQFXdW7QRMaD2Dbea2wEKHg4tldsCdzh6YaRmV6xFRT0jtRJHeQgoDinUgjfYY8go9R6g&#10;AaeqYywZSCgzk0vgYDNm3NLjayRoJxSIgAHMOaQRcRJyrReG6Rp0xsyBJSN6WhpxYkIYqBV4UsiG&#10;OrfkClxQi5hMykEGqYyxhLl7BwfgrDYBeDTmgQhdYXJckqXQfoeE2Ygw/lTCRxDCW4NyLM5oCM2R&#10;4HVBRAsa8IW9N8IIaUJ0tl4yQINIQw5xBAz5VoH5xk9J7SqlYi8gqYx6ALoMXANlCRK0LILIiI83&#10;aIURlSKmigWKLG2BhDsZbzSEMCHbHh89Hl3u7NxLl761BBOgWkYhUS7w+UvaXE4J8IQaU1JmM42g&#10;IgEU7pRDGbhWoUhfFJUN1ZBSKhtTa9aiVS6mNXNUABbQAHPAAaAMMYZBkECWEsAAkz65okwAAzgA&#10;CMwAGtYmAAsg6gzBmAskkAANQa1NrlXOuldaIjfrwCuvTbl3teW4rYk79Bnz5EC9Jj66AMWJlgqI&#10;rc0BphMsgtIBlk4lnHplFAptdoyxVAA8cIsyqUDJtEGO0lN3qPvWg9KzVq7WWtLMQECAP+BACCQW&#10;DQeEQmFQuGQ2CvWIByJPCKAGLNyMCKNQ6OR2PR+QAASCQAN1ugB2OwABMJvmXAiYQWLAEGzV5TeC&#10;lidKeeQyLAAhEIAL1eyGjQ0JUl30ujwxR08uVGmwtv1WNCKCt6tCGuR4NV9z2GHTAENGzCa0Q5x2&#10;sPW2Ctm4WgTU2Z1OGuu8BS9XaEsC/EHAQV6YMF4WHWFz3LBvSHCXHNrIR5m5MaZWCvjMAfNXzOZ3&#10;PZ/QZ43aNJ6WCpzUGPVU0B61/a8YbFn7PQ7XOlbcKvdQUnb1Y7++XWCLfiEjjaFf8mgkLkr8t884&#10;9E69Nc9UjdeQ8IAQJ/6HtB3wOLxXyMNzHCWCsT1Dv2bb3e/4fH5fP6fX7fUxflP/tJf02P+7SCte&#10;fweQKY8DmdBIYwWhZXQc3ArH7CSPEZCoEwuLsMlNDZ3Q6PUPpCBkRNCyoaOa+6CjlFTUE4ecXIcm&#10;bCgWJsaAhGxIxwAsdIQCMeooeCCh/IRQSIEEjRRJEkyVJcmSbJzPn0fQAM2BwHAA4Aeh6ADWye+q&#10;BoGlwAAUBSEpiJQlAAVpWy7Nk2zdN84TjOU5zpOqQntPExzIgkJH61oBpC7kBz+gs8HtPTPMwfCy&#10;IWWVHCfSDwA68RxTtS1Lo87Rw02toPIK7h91CA1RoRQ1EUxVFU1VVdWUu7k4H5WLACCxaEQGaVcG&#10;VXQa14jxdV+O9gvcEdiFVYwBWQjzSkmT1moQLhynKOa8CyFAUGwmKCR+cFuIXM4lFrcKGLEr4AEQ&#10;RAAWFJztJnAaFu4kYSK0byCkvew0Xw7yfoIIt+1+XSHIgeqkglKJ9Q2Uws4UhA94aQ2HoKkxuquh&#10;woYs35Y0+ga7O1gh24+hcXHnSR45Kgp05QC2VM9UJ91GAyCkTmQ7Zoh1DRlYgRvKhBmZ7XgaoLGg&#10;m0cWSPPPnaCVfVulvqamnBbqCCkrqY1aq1jXNg2TaaYh0IN0VbeN84CjwKHhi7Oy7Ms20Gy7OYpH&#10;bg6I4oKIm6mRu9apA7V5q4EK+VifkdAKgpS8KLXDqbH8egigsKkYOfIa5yXJ8pyqjwHErZmeZPOB&#10;tzyHDL0MWEz0nQjLAKCQcVwp9Ygq9AoC/YkX2YZ9rlQLJCsxosW/42Hv364Gy+/IDmQHjREBjQ5Q&#10;dIpeaY3noKHXpEV6gz+tkVKI8Ant88G3nmMhF/uXQnLfL83zo9g1ZyMEHClLLrIrT9C+Gua4ACoK&#10;gAGsayDebNKa35wBgFAOAkBYDQHNA0RSAT1JPZgRA8ox2lKKSghBWC0F4MEfaUm5xSPSPIdHc4sj&#10;wb4SH9Eke55A6oVIXASR5WZfhgEIAEnwgg0yCAuJA7dzgyX2EMWsAAuAACMAAWIk87QOIkIHGOQ5&#10;wBXwNF4HW/Ua61gUGed0bEGDGjukddMiyKkUiFp9e2ARsITmMKZX2AAyYzQZRtJCtwcDfSCofD0I&#10;WOxDmDGaAOoVPELDPCYkAGmQTgmDEeBdIcaciWpiVaqGohZqgxrNE8QUc0lQMyXIdFB27ESTMUgy&#10;+aKQLJRIDekDptxIXVOsCmQVhDCgswCkhJIgpxgkC2ls6gjiNgIMlHjFo0Lvx7p6dMJqYhCJSyJG&#10;myI7MaYvv1L4dcIwu5pS+KOoZ9kUAvzZSIKCT83ZvTdQGp1aI5TEAYnMQ56gilgh3d7CaXDqhgzx&#10;OmHUmoDQHz3Pin0xAqJ+GINDDBBIziCksAnCQN862XlND5QuEzImcibogD6iT5AATAY+O1ewl1FN&#10;wEcR4iQHD1DEA/SOb9JaTHujyZoFVKxq0tpOnUgZWh4rnAee0MAYKX05p1TunlPWuQKUieE8dPoD&#10;wSPFBSolSalVLPeQEIA/4EAIJBYNB4RCYVC4ZDYdD4hEYlE4pCRmMwAzmcAG+3wAIBBFYWymUABu&#10;NwAMRjGY3IpdC2TMRxM4LAn/FJON5IynJPQ3P5fBwXQ3tRR3R2JSYiAaZBQ5T3FUaYAYWTastKxN&#10;YHECDXWBX61N4mnrIY7NYYoB7U+rY+bcBrhQYNU4KW7spLxERde2nfbRCndgQng4KxcMOsRERNi2&#10;3jR9j2Dkblk8plctl8qIc04M4Fs86dBFEbozppYK1tQKdVmNZlH7rwJsYKA9pbnztAHDtiBNe/Yd&#10;NsqqOEWeJwIPbH1agOc+YjOdFFf0Sl0wF1d7Dnv2QV27lxoS/vBuIKZfImvNrfR6fV6/ZDnf7wl8&#10;fe7wh9fbDMa28WJsC7gi/77wDAR+QICkDHjBB5QUBsGIcU0HrsLYtQmUcKuqASEFdDQkw4BMPQFE&#10;CDF7EYqRKeEToQcsVAzFi6IUX0YOILJ1RogqyE8LkcgLHa5HXHxlyBHIuPmSkijXI8QyTJUlyZJs&#10;nNa5DlBVKZqyrJ8rywlxwy2D8uyzL8wTDMUxzJMszTPNE0vuWU2CfNwOzgqJxTVOk6oXFwATlOAO&#10;ztPs/T/QFA0EgzvUHQy5G6boABQFAAR4Z5ngAE4TpezlF0atwAMaAASBJK6QBBLZwr+iR61Mwxii&#10;NVTKs4cDNBCgph1kHlaKWpqDw0Vwo12hYr18VVgVIh1IGeGVjIKblkhHZdbKog9CogdlpNQazHh8&#10;yqNGci6MIJaCHj3cBDXEF9yGhcyHTxVDEB0iJEXcPN4IK/r/gjQ97MtV9WgdfZx37fYHIiMmBE7g&#10;jTtS1d7oS3rdtm2q3PFMiVBi+dWoQZGLhzjJ542BmOoo2wEZDZFlWZJkfHXPbbE3leBDJhOXzSqY&#10;L5mnpyYZASOm+EWdu2BVTHrmEBH3obBgnjZ55/nqHFvpglacIWoF3qULwzDcOw/oKFyqasjjWyJg&#10;oLSYT3EQzpilajyDKY21oKJG3bIGG4zwzGTs8C1zGhcgX6zvm+78h0orVKYVa3v++1FLoP8NxfGc&#10;bx3H8hyIATYWU3CfPc5clzSFuye+eqnGh1QMCnN9L03T83b3UUArKrAA2gAD4PgAEAQCJdkABDkO&#10;ADwAAyTHyvwIDoKRfitKOiFmj5Sng5or1+O0ZGoLAh+Ygh/Lcogtc12KKFpmHCYmTYSGvAf3rDN9&#10;BM/Uh2f46BiC7xvSYJjwcGAa9edhFnPxokfH/FwAM1QhTUhdqqCMQUb0CVXkRaGPuABBRcwRgM6t&#10;e7KxNvoDMQVrbgyIr0ROPBZYIxswjes1lhZsiCG4NtCVMJUzzCabSQh0Z+21jGLkF+HAoodMZBzD&#10;VJRfRpg2iE/4fA0ojAtiRBSJREz+tFRYBkc0UUQP2HpFWBrN4lkQOQvQoo9oiHKaW01p7UWpnVaq&#10;K5DgSUPAJcib0pIxAgRxIQT8DY7Y7REIKJOPTXW5nqbqZ5+K5Isp0DfIUSMh5BpqeE4NwsiU0OIS&#10;9I6SUk5KSVksmRyjlnMFRku36LpQwFwANtJ2UkpZTGUICIA/4EAIJBYNB4RCYVC4ZDYdD4hEYlE4&#10;pD2w2AANRqAHo9IMRyOABQKAABgMAGo1AAt1vBgUCgAvV6ABwOIrN4iiZ0eJ5BW5PxHQYQwaIQKM&#10;oqQXaVOIiMac0KgC6lHY9TIk9awDK1BTXXUpX4oDbFVBVZWrZ4dNRwybZBX1bwLcYQcbokLswLwP&#10;71VoeDr888AFcE6sJfIc/cRamZixTjWtj5wA8k/soTcsssxhs1m85nc9FKQoi/o4Kw9MPNREQjq3&#10;hrRLr21sc/s83iH6BNxBckA3zvd3tL5Ml6ROI2eMJuRBWNyyLzXDzwp0c2JOprXg6OxuAJwIUFu8&#10;EPBj2t2u55fN5/R6YWk/YbvdBW/8RB889xmzIxR2mn+/x6v8/63n01YIntAp8QOA8EocaMGBhBwb&#10;wgYsJN+g5XQsJMMATDT/w4ihHw+P0QqogrGhSaUTvJDh1xW7wLKgaAXxjDsZxo8o0RuTEcxrHceM&#10;3AMEgOsoVLOaseyNI6KOecIPyZJEnSfKEoylKcqSrK0rywzbMFkJ8ug7L5xTDLMxzIgsCnsqQFpM&#10;AzenzMs3zhOM5TnOiBH/Ok8PKt4AQ+ABDkOAB4nihi/AAPI8gAOo6gAyUoSYD8wnEDdJnJSqFgDT&#10;CCzs9FMACgriCIXdRPQug4rsSCC0EeK/AcigoVeWNY00gaGrEBqqL0H68GAhCqVtWc7vPTqCz+Q6&#10;eDwz0Aj3ZbhGfZyCsAeatAYnFWWjYE82yzhz24DVvILadroab1yBPcx+XRCAbmRdltIa20U0YyU2&#10;wpJ0Wy6J5r31HJMENfxT4Awh1MECt3YNg+EITgBTi1hqCqULpN4lICcC3ixTYwgpnY2pwY4TDsAw&#10;HM8DnxiiGwYaMHBhdUJGLeqCwsV0MCTDQE4+qx2ZyR2dhpnoo5/YcaRWdcWxfGIX5vpIARuNF+aV&#10;m8fwTIUiafj8lUfqus61reua7r2qy3fEvg7SOv7MhczzTNc27Ptu3bft9N7hucsZJmrIsldB+U5T&#10;KCCrv5VcC8py8IDnDIKXHEpAkKbjHxxPchbCFROaWjpwuICwDvlPIJhYsc+zc7AF0aFnN0wM9Qvk&#10;ButyU5OWYw7diYnZw6S3bX0a72EnGuggBcLAIc/Zphd4iC8CVW/irrYleYliWoIRXo0VRe6er62z&#10;Hb7IMe3vSFi978Snf8XokUhbd1VNPrr5kLV5HBEFIb53mCUIX61EXfRgEhGYiH/u7vqSo0NwwHBl&#10;wFeIC6ACVyuhrErA2BKVkAq2RKi+B6VVInUBJBWDUG4OQdg8jVsKXkwJig+wltJUm1m9hLCuFkLS&#10;KEBAgD/gQAgkFg0HhEJhULhkNh0PiERiUTikVi0XjEWW0bJcdgptkELScjgqXkxolEZiQBlkFKsv&#10;VUxlULds1D03e05N87SE9lRjoCeoUFgT/hZ4pCJpUfkMKkaTgrnqQYqkziEsAMFU9bLFdq0JfNhO&#10;ljU1ld1nN1pSNri4RtzwuFEgdfukSWd3J15DV7ct9usSNOBTGDKmFVeHv8RGeLZ2NgrsyATyULae&#10;VF2XgsxVUvKuJz1/JWhW+jgqK0x11Gf1Wr1mt12v2Gx2Wzg5r2yW3EqkBtSW92m/4EFffDyQTefH&#10;enJBfLh2jW+hJRC6S76gC60IeXZcfb4Pd73f8Hh8Xj8nl83n9GwFfr9Pt93v+Hx+Xz+n1+1WWX5J&#10;/7Dv9cT/vvAL2pyezlgWA0ELCfMBQZBsHQfCDwKLCMKQqz6sIRCaFAzDh0Q8fUQALETXwwgjoFrF&#10;C/xAfQKxa7J5DVGJKxmr4rRsw5VrkoyFRKAAUx+a0goXHp/SLHrWR63pJN2157ycBUoIKWMpryJy&#10;KAfLEXx0+rKmmy4XIKeMxAdMjuglM53zSQs1j1NrZEZODUDqgp1zqCk7oWBM9HxPiCm1P4S0DCyG&#10;ug5zStO1NB0VRdGUaftHmxSMpliPdKoQUVMBjTQUU4AlPUa8Z+VFFoKrgeE0neCFVIcspTC3V4s1&#10;iUlZusAVQVvXFc11XdeV7X1f2BYNhWHYj0vyWT9ie/oOv+cVi2GKNolhaYp2qVlr2fbNtW3C0NW5&#10;b7wRWA9xoKu5ZiZdCEUeftPAJL5o3g2QG3m5J6BJe5t3yr8XywB6CpQNCTEuv4VYKa+DwNeqESce&#10;8oAVP1AUEg9RH5EQCjljBG402V23WI2PlzkLZBPkk/m1LaJ3GA8VoKYuXK+AeYhvmbP1RM4JIKZ+&#10;dBhniv3reYG5Qh8el1ooi6O1+BRiNSC4Oa9OBRIaWoPb1d0K0iCNMRU5XBruva/sDWyKf17hIb+z&#10;nNtMOAyhylESpA8LSNyekhI+w7vvG871vaJu2ceKBDwNGmZwmVBbw++cTxXF8Y19j2TZdm8bCGrl&#10;uQXLj7zPJ83zm9oCgD/gQAgkFg0HhEJhULhkNh0PiERiUTikLXsXc8ZLkbisdhCYkAvkQ5kkehBp&#10;lEgTEFdctCkvhD8mSpmhEmwXnEmjpsniVn0FgT/nQAe9FD9HlrrOVLRtNocLANRgpeqihq0IEFZc&#10;NboEDhT5sCnsRSsgOs1PidHD7itldoVoiLxuQQuluilRANwh1BvUHFV/a+BMGDT+FvoAnAXdWLu0&#10;QY+PHWRAmTuTxBWXw8IfubyYEgor0DU0UIdGlDOngoc1Tj1mZ12vWWxJ+zgtqb+3vGv3W73m932/&#10;4HB4XD4nF43BoORHTI5miamgFcOwZgqyhUXXLvZ4/b7nd73f8Hh8Xj8nl83A3MEGvrXHtCXv17v+&#10;RB+mzJ6B/G8PX7Q/9GL/mBAKzAc88CwNA8EQTBUFwZBqCtiWT7A7Ca2HFB0LwOJUNFvDhBQ8PsQQ&#10;xEURxJEsTPIvkTxUisIPsDcXnJGLigXGh7Rsx5jhxHShvSAASR+bcgwOXMiCRIyCm1JISyWiiggF&#10;J6CsS0p0IWf0rGdLAXS0A0uIdCq1IKWMxCdMiER6Hs0GFNUDkhNo4zexqJF5OYizrOKFydKCCRSh&#10;8OFvDQlSRJITUIgpi0O5SHM6zZ+zutBjUgHdJUcp5NUsM9MIRPiIhtTpl0+LNQlNUbeUYzrPtC0a&#10;Dq2cKshAgtLE0MtZxWiRpVukQXoRKx/R7Wtf2BYNhWHYiTpSkE2kgN1l18glGOUZVo1uaQW2rYtr&#10;2xbNtW3bltR6zp93CgpsXIFNzN4VF0ivdbeAHd1eILXlm27el63te98PFFrZwmDsK3zgAAUBP0PE&#10;FEA+4DhOFYXYdN4ZA7Amuv4VUo4sem7jARY0ihs46FGPoKQuRP2PS4Pkd5S5ShCeDYc2XFdmCCps&#10;ImPhQhdFs2RGdDvniKJeCh26DSQdmJoqHHTpAMaVchsBPpyHElqI36nShWasKusIKZuthlrq4VYW&#10;ew5WnmIouXqCijtMXg2qCpIIX24PoIKI3nhyEl1vAj71iqFCtvxV8AC3BVyXfCoKenERoBaHHnxs&#10;BgbyB5ckw4J8qd3Lj9zL8ECuCwHyBHQTwryJHB0oQ9Ogp2dVyoJtfRgWdhpgNdnIJtsuBSC1ZV1Y&#10;UtWYy3padc13K154f43j+R5Lg6sVmsCr2AWSwZwC+ohCMnOEfsqKe54e6B/v+V8PxfH8nyrh1R2Z&#10;+gse+oAp9fegp6/lcwUtYcYw/x26Cp8StjDSk8ARC3TghDnAU3i+wnkFbCLMJkDSIsiEK/IeohoK&#10;PmgtBeDEGSJQIX6v+DSKmBodQ+iGD8JYTQfICIA/4EAIJBYNB4RCYVC4ZDYdD4hEYlE4o9IsDYxB&#10;W/GxBHYpBXtIRvI2nJY/BGjKRhKwHLXlLwVMYimZoaJtBX3OQJO5PDFVPyvQX7QwFRYKAaQ0qULa&#10;ZDj3T0NUYLAn/Eaee6iho6IG1XQLX4cFbE7LI57MGLRDqQAYKc7cjLhCCtc1XdYLQ37RQFPYWZr8&#10;m8BVIK/MJXwK6cQFsVDirjVZjwTkZC9oja4RgobhsI/KnA4a99BMQVBU/pTVp9A9xXq2prYoL9g4&#10;dk8NpfIOotwX91BXNvQzv9tBg3w965hNx662s7VZPloIHuhsnDwYdpzUl+xvN86nUANgLvBJWnBW&#10;x5RP5+p6fVFKU0tgL4Q/vlzvX9ft9/x+f1+/5/f8/8AQDAUBvUdEDBFBB8QUV0GChByEC5CJSwmG&#10;0KmNC6WgHAkNw5DsPQ/EEQxFEcSRLE0ToetaMAaRUWjTF6CsMfUZnjGqCgfHC1KQgotR7CZSuC8p&#10;sMaKrgs3ISCtWFb6IWvBryegoWSk8UUSrK0ryxLMtS3LkrFlL4nzCDsxnFMsuzPNAlTUW82EFNw+&#10;zhNE5TnOk6ztO7MTuj5Qz4ME/PzPL1Pkf0pBZJ5rjlRJG0WnrEHStAMOW4MIi5H8KhsZFMyYhT6R&#10;Wl55PzBhXCnUlBrWVNUUGLNVoo+hQVe3QvoWdtaApWyClzXMVocN1emZX6cJ0niFFNYot2PSSDxm&#10;fQD2agtVizYpTPymw0JoTM8kJbQi24kYboisxzg1caCmFcwe3QhwkXXXJc2ShNzGEH95oKaF7Peh&#10;w/X0Qd+PI8oUYAgpJYGNuCxII2EF3hTFAtRz1VQVIsYlashGBi13opPwwT4UOMPsgRUqCJq6tGh5&#10;ZoINCCHEwkMz0k9DqYFq8JAkLIgTl2cZznWd55nr+qoIegl/obRErowaaQR2lNKT6CmPp4cajn2p&#10;6pquravrGsts+hOa6MmvoLDJZ7HNQlIKbO0OOEz4vllqCUC21HQQEVlpWGCdgIiNMmQgu7ARv71F&#10;5wQF8JrXDcPxHE8VD0vllMInzGDsynFxfKoMnJ9gnzR584S3PReNPLdF0fScXuHDm91IR9WgrHlZ&#10;UgpoW8TwBcy7PPXaVji2tdBojyYP+Ah3Tp6+mhl+IHkILQejEqZ3nVeUEYq+VvqCb6z7Ex7PQKod&#10;/uqCK5dfCnvXSJZoDnd9DRIQcv2A592P9uhDU1sCjJ44L38WWPX9uTseTkEBJAFaQNYCH2d0tIqj&#10;kyrijgYT0OEDxIwRfcBwjY328EOe+T8VRBQuwdQy2gbLTxjkFFtCUJMJyHI1HiBCFhBRuwvYg/sP&#10;RBVlmGIQMmHAgYdOufUfgqheiCwEBqMqIhwSLD0V228gQQYmMWGAx4iSBh0G/AyQVWg7QJRZPWdw&#10;AB4AAGIIKLsgg/QZAyCQGwNg+xljLH2YABRhCphrDWAESglHKlbOkQV4zyAgOlj9H+QEgU5HSBLI&#10;VzBDlvDFkU26QUjZHSPkhJFER9BrSVBVJcigTpNMxh0IE4p0APKJDkosRpCHPCWWuxxux/FKI/Ru&#10;jg2g8CIjbloA6WwF5cSSl1LuXkvT/uNce5FycvmduYANMd3h8piTLmZM0iZAQIA/4EAIJBYNB4RC&#10;YVC4ZDYdD4UAYlCIE/4gAGXGRtGytHVTH4vF4kAYKtJMS5RIYUn5YYpdBYrKoYoZoYJtMIHBHxOw&#10;bPYdKCWsKFMocmKMaaRFSZS1PTZ6DaJBx3U2NVSdV6EsJHBXLXRBX6jCSpY6ap4pAivaVXaxfbWh&#10;b4K3LkKbpDj/dz5ebDCy3fVNf39gRPg21hb3BwJiX7iz9jUDj4u8skE8pC7LYypF4rgxO288cdAj&#10;tFW4IHNM49RC9IAH5rQHr8PDH1swPtYKpNxfS3sdW898DOAQeEwOJOItUXryeADIKRucuehsQA53&#10;OAA0GoK8CKRQiu13BTR4Uv43D5a+IOwAG5BATBSSSQAtVqAIn0vt94h5/K4YKv/8IEAPxAUBwJAs&#10;DQPBEEwVBcGQbB0HwhBCPlSLkKtafiEAhDRow4D0PQigzFn6kYBRLEETogirAn8isSgEkbVwZFTA&#10;xbEsYPrFEcobFcVxJG0cRkgUVxrFwBR1I6ForGZ/R9F8gSRKEoqi1ZrSqFUroKAstNmfTVSe/B0T&#10;CC8xoWQEzMeQKliYV02S0AqEGvOMrhUgqjEwM88SIHM9mLPqRnbQAKUEgp1UKCtDylRNFUXRlG0d&#10;R9IUjBJZUoJ9LA7TBxU0haNhsdlPm9UKEHdUjKAmgo1VSStVxyFFXOWZlYk3WakDTC9JQKfddANX&#10;iRxXXFgWDYVh2JYsCJjYz7NXVwUTia6ZJGmwwJYT77kXa47Wy40BtXZDpMkeQH3EgpOXKMdzylO1&#10;au8XZq3cN94QHTAOnJeo93uQl8xyQd+MaPzrg0rpy0c3S/lNNAiYSHWFvvXR9zGC534kUeKQqLkc&#10;ixjMJhpjiMmWe+QAVkSCw4aIXZOgrfHmOeWVmTdzjHcpOQTLjagOgtAHaCWdrDaiXDE8I0PGS6Cu&#10;EILiGBbaoxExICOa57otiBwHAA3wAFsWx0hkGQMa68DxPGb+xBFsiCjls5G0o9T1ksSwAKRZKov0&#10;8r+v/AO47xvO9b3vm+0ieHAO2ItYmYhBBcOPPE6bEDknrsgRYsRvJb8sJ08sLXMGPzWQHuDPPEL0&#10;AvdE14BwSYPTjX1OxG+e3W1MoBI9jDQIcolUREN3FVkryx03EB6gZkBPhQT3mfmF456eTzwMjh5u&#10;WDn0napDLl7j2UHr0+dmdgktIr9iSM3RynZ8YWHQSfOVX0+lA0qStLCCTdLkvJIg9vIc1YpfyVv9&#10;ovjgaDNgAuRcy53kj0KeQUR8CXmhwaeEZdhBUzCAD7BMGEFRpwXa+0I8b64OQdg9B+EEISDqUFkp&#10;YJ681NDiIQypqYDk3KFHU7MgpNBQrSIKyIBTjUQDxh47M5cPB4qCAoxId79oRMOV4AZXxgYRRNid&#10;E+KCCojQhGfFVrYMiCjmi08smUMCnvCPafY0wHGBAmjMNmNC3EcRTNi3McIMY4DOjkuko7cCCRsP&#10;sw4EcezUDjJMLQoCD12HOCMwB1cSWCF+L+wkIkD0CxAeWlyC40y6ApQeJmTDQWTguZKQWSo2JQFh&#10;KqMZPYOWaG0NtHcnJRHWj2AjK8BcsYYOLII0ZpDSi9mrkIdAXJe1UgAg24cAEEx8zFfOCReo5EPA&#10;eHBM1n71xQEFGTNMGzHAAG2NaACVcII3N1F+gAIEUZxTjnJOWcxCH/QAGa/MQ87Q7zvRBJgTLQWz&#10;hyckI2cxnDCjaIWi6GjFkDC6oEmphxDlmSTlpE6esCRHkOBZQ+SaBiKgfopH0hwXaMCio1FBFa0m&#10;KCjIcDykQw6SI5f2K0zD/mPTnIg+0ayc0spbNnM0cBQBfU3a6Bgs4/3xn7M4Qg1bGQsFlIu+OMBC&#10;GkTgIKZ4bcx3OKdGpVEgsm3NDHgqDCphXCusApZV2r1X6wROhJCaWICwW1nojKof8rSClXCcLGuD&#10;nKyxTEpXUPVdzRCOcOIJnIOK/AhsAn0YsWhzMlk3KAbEZgTAWsY7w41bCCIieiQRj04IwJ2PeEmx&#10;gFiwyVY9GgbIM7REIaa8+CYfSCsOBLat7JC3SLuGqswhDjYlj+rDbe3FuVcEBIA/4EAIJBYNB4RC&#10;YVC4ZDYdD4OO4kxopBX7FwFGYQzY4z48ZJBEJFCX5JQLJ4KnpUYZZI4gAZhBYE/5dDz/N0FOYLJX&#10;4A59NaBEEtQzXRYu/YyAqDQB/TVpTwbUaXS3pVSNV4oxqnW6WWa8qLBM65NSLZVnZwRabHLndbaK&#10;a1PcYRaQQ+bsHbw4r1CF5fbKRZ8A55a4e+sMB8RMoHQSljVfj21kRLk4QQcswMxippW5gAYLVyMu&#10;dFU6k/n8AHk8gBP4IKtc19hBXbs5AZMer4LbXcEd4AFcrgAUymAD6fQBOsJyeVB2JzR7z4KGek5u&#10;py+t1+x2e12+53e93/B4fF4/IjfMdPRBQ56wX7XJ73r8QJ83X9Qh9+9VXoGv48/8OUAPMRryQIhQ&#10;7QORcEoKD0GLovRxHxCIDQmeEKgTC7CHtDTpAy1LVIIEMQwmAzZnadkToLA47ERFjOwK8R0RjDiC&#10;vuCALxu/x5uocyClrHwlSA5YzyGTUivU9j2t0+p1oKjhmhlKEXvIaMqBhKyCgnLIKS2d8unVL6Cu&#10;aYiJB28MInw3gIzOGk2GXN0pTghcWEQPM6vCmZszyFE9oKQ8/DxQEXIILFCLiU6ao8Z8oBkHNGs6&#10;rKaklSS3iFSpg0ulgwpUT0407T1P1BUNRVHUlS1MiDDH0xADq42sTnYWFY1Ogxb1qJNbodIYzl/X&#10;jIm0rgX2DKhoocBljRygrflc4ThuUzrTNPWdpWnalq2ta7xrFbCpp4k4CoKNFwkvcaEKO+YCM07a&#10;wFQrwsoKX14MsILl0EAFtOSVV8ivfaCswYCmh/OI44GImCiXg9t4SseCiIUGHPWDmFOuXuKYYgrR&#10;Fy0CEGFjmAAxj5z5C71U1WgppZOFuUpEbGWBTlwu5gUWZIXeV/XSoOSMSgjQYwoCOABNgACsKwAF&#10;SVKEGhpIY6WgpDacPWoIKEmptga9zgAwwAWMAEtgA6uJJEauxBZsiChBs5v7TsG17Ztu3bfuE4rs&#10;fOphI95yDLvNJElVcHhvv508CO/Bz8Q96uWnkyGVxaCwAOUBbiiB78mCvKvietADwQHNxGbvPBn0&#10;EPEZ0fHcOoNDC11Nzlb1lbiTb0PCb2WOGEwJ49u9oF8ihNmWVEIQmT4PKgry4o+MXfkBF5Rt+YpK&#10;uRzGtoDn6ZCequkcueHth0XJ3doQma/4oXuyBZ2k0t113FmVRoczF5ztJmTf5V0gs2BpNxl+8rcH&#10;g//vshfgAQg2pBXNiAYgQuAZB08J6T4QQOEDxHwRXqoQLChiljIgwnsFA+4OH8A0I6EAVIRKrYg5&#10;Me6+RVBVhUTx6ohIVBVBXDF/UM4aQ1htDeHBDCePkTyNkpa3oOD7hsYEo55EbgXILCZDxy0apdHf&#10;DmKEUYpRTOuveGzqHUkFV8ZMEpmg+RfacIZhwoIABfO2JGNEDw4EFQqPAB8b16ExIJFYtar3hkFN&#10;uFCPUVI+R9PIbUTsgWbkJFHIUL0h46HcW6SgggNZHPqJEvUQMk0LgJIWJiTA3pNEFEVJ0gqQAlQx&#10;BWQ5GI6EZkEjHGUoBcoslgAAvwg6OQHSzIc45yBCEGAARQhqHLpgALQl9H6YUw5iTFYU0kaDoAZo&#10;1bSN+WYDiELwF8wxbztx4l0OWtALc211kIlseaKU0ghzjYgNyczJSDimnVNsLbHwMDjng1coJMwn&#10;T1KeLQ2qRRNS+Q8Bufx+n1SOBrDMmb7wATmG4COhRCI2gWodEEcFEX+gfK4LqiwR6MTuHDRtEZCJ&#10;mvKBEXSNs6HvNzLoYFEsbwHkIHLS0vAHVvN3judqEzv3Ajpfqm1N8xigL1WeaYhcvoFjZg0QWJyN&#10;YJqFLkVs3SWQJr3oKRogg06qMuBSZ0pMegoT3ngOOI9BqeVhrFWOsjcWhhWFXWmssVKFAjoRWuuF&#10;ca5JSICAgD/gQAgkFg0HhEJhULhkNh0Pgg2iTLikQhLsjATjUWjkHSMfOEhgsCf8djgBlEjgcmiE&#10;oAMFV8xKEzlk1m03nE5nU7nk9n0/oEQftDAlFgpIpC3pVBoEugoyqDNqUWAVVkk/G9ZZFbhzcrwl&#10;sEqks2SCQABxOIAZTKAA1GsLClxdtzhdXhYpFIAbrdAD6fVMwE7LeDU2FgrBxA+xWBxmNx2PyGRy&#10;WTymVy2XzEPR+bOWdK2fU+hqoChD40wo1Dh1Tg1gf1080z4LuzVm1gpG3C63WdOSN32Zy504W+Rp&#10;u41lSFOg715gd5zz6Do6UaCc2f3XEnZb/bcvdDXfhxO8Sz8nEtBx5XAoPbb4i9wZ+Di+VFAkLJf3&#10;W35Un7wZbnI/wAQUBDFAhOwMhZ+QSDkFnXBp0weuIKPUxhowqGELtQFBqw20aEOufy3BqZ0Rl5Eo&#10;hxOxhVxUz4rCfFxYxgGkZIoZcJxshzcCM6B5l/HoEx+goCyEvy/oU9KxGhJIYyWgp3ycCEoPSLEp&#10;tCU6TLmdo1y0VMuSmLEqwadYQzG5h6sQYIeTSFk1mvNpNTeLM4xYpRboKDc7vyWwXT3G8+z9P9AU&#10;DQVB0JQrHm3RATUUgohUaBtHoLGBYsYxQfGFS6cgZTT4AzRBtp+lzxCcky9m6alToK0Ym1WgtLmF&#10;Jx3odFwnw867yFnVKq1WJtJIKEdfq8blDWHYli2NY9kMcu1kpq9Lvg0WlooQNlqGNayCw/I6go+S&#10;KQjgsSmPTZdQJSgiYlemYoWZdd2XaytPUUEyCmnek1hZQo73yRV9vofd/MYIOAmBgdwJqC2DzDgq&#10;alQVAATiABQFAAAvi+uC5Log4L406R0IY5wAScAB6HpdyO0ldLDsSxeS5ZluXZfmGYp+klRWiWhX&#10;ZwKOdLqgVdlrn5e6DRohJ4S2jS0NaCwAP4JaaN+nt44mZZ4f4c6sZOsVcHut6pEKpGaZ+wwuGCbX&#10;8fdNAZIh77WBG2ocPu4EJuQ7boRG7W1lpM70NG+XTnBXbwgpR8GL3C6eN7kJzkZ6Gzxr6BfyGqBB&#10;yb5HEcnLzuDepoIQHOkDz429CSXRocR3TDn1F9kUOvWKZBJ+TGEMwmP2ioBlGQaRpzam3KhkhALI&#10;jWHBW/QjbvCSdQOfTEcgqhn60cpSo0KLcgF5peugugl7odb1EgptfAsASoL4XYoKJn0Fl9RcfYJX&#10;3IRcfd/l+f6fr+2Ynj/MoAhtoETKh0gjgSFCYgI3wNBDn+v5HiAeBhOS8ApE5BEHcE3cJEeuNIhZ&#10;+xSBcg4QhPYLkKjRJMbEE8JXKiUhQ0ggqKhVosIWAaGA+YZEIecC2GybRroCEE3APooYfBgiAr8E&#10;awX7xFiNEeJBQX4tTR6L9obCiEQEEwGmKjnxAh+iwY9bi3iCpYaaBJchLyCRLJyg8dIGI0EwJkTS&#10;JMbY3GReOSsnoao6CXjs2hDKNECBiE/H0FcfytjIbQQh8qYyCsDGAD+RRTGAhBkRFAjp6WIigYox&#10;UmzjQAGoAAbgAAuRckLfANoFUo3nL2Ro/0hLawAAKAUAADwHgAGqfuPCWkXySAzlwMyXUb5eS9l9&#10;L9dyH0MqeGxMWEoJyHB5mU3YRDchCB6mhAIjjoxJLeELNdfId2jCWeK1E379kiSvA9GYc05VOEON&#10;mF2DQnp2RADBNIhxsXKnZBJAAhge58CGn1NAPUzp4LsDJQFAwnRB0FD5QchxqhwuTBARIGzWBkmV&#10;SI5mWg8Ewv7ZkSR9wSn2C4j6J+dxDoQtjKQEhOjMyBPaCLSuZys4bAtdw7qYBCW9CZgMQVEYznbJ&#10;BSGX5eKnoJg7GLUN+BAmkTbYU9FL70yFA4qdRAgr+6FAOqpQ6mRD6qAOOoexhS9BpwfkhTOsVY6y&#10;VlZK9qB6zyENhGeYUUwh64UvDPXMVVdRiV3S8lwVJwg6Tuk8LmhgVLBKljM4MUYk7EPoCZQOdKJw&#10;h0HD5A8a1ky1jKYOBYe1mQp2bVmpJ3FhoZD5bGj8BMLIhE2deFW1S5yFm1FZDwhDnRABXtoQt5wR&#10;7cIlF4WIMNvZJ1muBcG4SfiAgIA/4EAIJBYNB4RCYVC4ZDYdDgZEXrE4LAn/CyLGV5G3nHYiDIfI&#10;YcsZIUJNBVlKSbK5FIgDL4rA5bD03NTNN4Kxp0OZ5M59P6BQaFQ6JRaNR6RSaVDJeAYLGSKuqlS4&#10;JTTPV0xWYKxK4ta8h7BIhLY25ZRZZ2naaoACDbWBb5jF5mgbogLtBXxeQPe6KEgkAHs9gA7XaAAW&#10;C4W38U/cYFscDshDEolAAbTaAEikQAbjda89Rn5ob2B39pY/HXnn9Vq9Zrddr9hsdls9ptdtDMY/&#10;ccFndvXZvwnwYcl+IauMY+RNU3TaIo+cFOgR+kAupk0pljacu0je5t9leXxfgk9/JgXsCfRDj760&#10;J7T977sgOZsukR6kuk1+TL++9qyQ/5cwCVsBilAqHHpBAGwUC8GHRBzZmVCIbwm6AKHTC7qAE/q1&#10;tKfwXw+asQmFEYeRKh0HHQDMVLGEptRcpR8xiEUZnhGrFG+dUchbHYaR6Zcfw3IKFxUDMUDDI5PS&#10;S+YAALJsQmqE0opEiw1yqS0rrigslixLhTy8hZZzCJ0xvQBJyzOCM0oLJ6zhYgpGTgcc5MySMmgK&#10;bE8RmEUloshEuCwVNAz7IVCULQ1D0RRNFUXRlG0JH5lhtSQU0oa1LUdTFM01TdOU7T1PymmVQIai&#10;0MoKSVUOxRklk7VoxVepU+VEo73j8QdbyzUddV3XiqK4Yge2CgrendNIIrWpo4WUR9mRifIEWhQa&#10;WtQyAHILDslqOHdtp0YyCtCfgB3Eh1Suogo63QRV1KQSpKgANg2XfeJJkmpCB3MmKEJMKA336tog&#10;tg3M2xGYQK4Mo8OhrhRnYY06O17iGI4lieKYqmdwQqeONQQejDsQhqUlkJ+Rv+JCvFrUzPus7DtD&#10;k7hG4shLUQqfWa2cA2cIdJJPORnoxuVbLWImesKvBG4QaRmNth3bpmacGeoIdDtxaoAdwNaix161&#10;Fh5a7K5LDTsOYw7Fkbmzs8WQPBMFWrjR4qOi2Q32L26FDuxqbxHYWx6GlIZiohe8CInBgJwp98PL&#10;SYIJwoCaug6LaCACLDJylWk6F3MGjzXEqcgk/y8U6Hc0aMKg30yfQCXOS1yAEcnVatoAQhdpcjv/&#10;bdv3Hc913dEQ7wYiF94PeeH4ni+N48hWlimW2YR6C6PpNF9MDZzervRpexWPFclWajRYspuQ+F5o&#10;fJ5HzfOo5f/UIX2IcUX3i7+PtACO/6kR+4qfyR39g9/qghxgAJCATrCfMnTGE5DpIngi+X+QhugX&#10;jnCjQUA1ro8jPP+TkAAyYAEqlCRqABGYAB3jvAASkABLCCMKBq04Zgi4XB0hgbBmo+kGAXRqPAZE&#10;OUJg3KOMOHyyg4IuG0ah9ERYjRHiQoqGaxjzHkHu7Ehwt4pBKio+wIQu4sMpM8ysyzLWXu6N+OxI&#10;i4HDj7cYQ6CMD34hdbsKF2pn33iiC/HMBUdW3RnYsCuPSlhrDbj8CSQBLntvKKogMVoepER+G2RY&#10;qAuJHRaYouB/oHkUDkksBqTBDonR1AUmU8xR4ygwlFEJ1yxm8DUb03xv0SQAJLksOR6bnCCr7FhL&#10;Ugoz5cSiBgksGMvWGDOkwBoc8wwszFFNMeWRBA5zLTgIw1rqWSwTgqT43MOxmzXOslUNcrJuTdm9&#10;N+cE4ZxTjnJOViRAQIA/4EAIJBYNB4RCYVC4ZDYdCwlEXfEwpFXXF4fGY1G4Umo8Z5BBYE/45DwD&#10;J5FA5LCnpLQbL4KqJkV5pK5tN5xOZ1O55PZ9P6BQYVE3e36NDhNSQZS6BJwCd6gWqkwKobqtOn9W&#10;RvW2ZXZAZ0xYZK87I27NJQ/aQna4K3bcJLhBXtcwTdaFBImAA8HgBLQANRqAKoAAUCoeqVSADEYg&#10;BcwBIbFBDBk1DlSDl19mbvGnBnRDnwNoaM3w1paA1tQKtVm9Zrddr9hsdls9ptdtt9xOn1uwjvbm&#10;9nxwQPw4cxuMO+RyWDywHzdalOgbekcuojetuds7O0Ge4/O8+/ABPFDlv5SV5yp6VV66dsPA+wh8&#10;d/YUwZvt7exrhT+2x/W8/7PhCjT8AAkbWuoORHwUgrmgGTkHsmMD8ti7x+A7C50wyc8NgvDqHOCf&#10;C6gSBESHvEyemjFIYRW6Q2klF6CmpGQWxoGkbGXHEJx0g4kx6XEfxeSUWoQzpwHlI4XySgpDyYPE&#10;nIKpwcSkXMqHrKzSg0gqIgkUEuibL5izC4YDxsGiFhLNBuTVHaNvKW4kThNk5TnOk6ztO88TzPU9&#10;z5Ps/T/QFA0FQdCULA1CoWeFFN6CKCq++igRBEQ+UoQdLIKadMsuIJxU6wrDIbAj6K+nsCUOncmE&#10;OPVVpSklEVfWFY1kgynDhWxa1wbVdLu+IIHjX5W2CKVhtsdtjIqCjxAIZ9mBZZyEQ2c5y2moAVCg&#10;KAFWogsSAAy4AA4DgAGQZAAUygwCgKABOk6AAui6gsHk4Mt51bD7gxkaidTKhZdX6I9/3rWeBYHg&#10;mC4Ng7bN2fVGN/EExodFJoxWGCthvMJiwa57oum6rr4Qg7tHY7gMwq99lIdi4eZUJ2WFhl0CLurJ&#10;/CxmhV5sCucWmct0XTj4AP2FL+mw/5vQDAaUIJU67izphk6cfOoHNqSCjDqpPavhEKwuDsMnTaMO&#10;guh2FTHMcQJ1CrVBUcO17YDG3RjGcaxvHOfJKp0Ik/vKFoudYLb8gtNsyXyNWuKBY8Ogo58U6xGo&#10;LfpdCJyOYIVMr7csMybyoXM4CQl4GyOeW69F0fSdL03T9R1PVdX1nW9cn+lVm9ZVJoK6C6gfLQgM&#10;oB+97ZWLh14KChn4nBAf46NE35XLYCnCumYwDAoJ5/iBmnUCFn7Ime31/u+9RECWjtwMNbcAOZ12&#10;LYySF5pfaZv3hl+KFkV+ioDuoGeH08oAEMQwAGaIW8gNgbAAB0DoAA+JBXQPHAeQUdUD2cAVIcK6&#10;CgU4LE6fSQgI0GxdwdB9B85YwXvwjhJCWEysmFMMLmw44hDWUsqOUcw5xrDoCURaghxjpGQsjZKe&#10;E8ZDVcC1e2Ew9IVHZuTKCl0UBiwxEjFlE9L4TXSNAaE0RoxGVTEqM2S0eiJAEHvQUI8PcYynPvGa&#10;DGNDBWtIYQ0hxDxDVJF1bKcEnQv47BCjwzQLApo+IEXwjQFqZUcDLhOQ2LjnkGHNQqRoQMjRASPI&#10;KyEtYExLSVDXJcgoJ5NQhbAbBzTnHPOgkLKOUkpZTSnlRKmVUq5WMDICgD/gQAgkFg0HhEJhULhk&#10;NhzMiA1iULDUVa0XB8Zh0bgj6jwHkDgkQfkiok0VDQ+lUchIelzjmBcmSjmkOek3Bs5lkIdc9Ck/&#10;hxCoS/ogmozZpE7pVLplNp1PqFRqVTqlVq1XrFKANbO9dRFfrNhsVLKllVtngr5tQGtkLedvB1xg&#10;oFukefVXFt5al7MV9Tt/liuwRTwlRgT/hzsxQVxkFpDZowmseTymVy2XzGZzWbzmdz2fy92COje2&#10;lfGnkAHhy31hK11CIS72QC2mTSm3Nu5OW7Ru90GbxTsDPDfnFffHAnJh00UZe5xd6Ch6VbANhd3X&#10;lFqfJF7i4720AW/zQp8jY8ze9Ah9Us6kFw+cf3xGHzaf1Mn3Tf58Vh4r8Dr/nTAJzwGC8Coce8EA&#10;VBQEwY0p7KcfsIhnCa9mobsLpID6EQqvIWhpD5lxC/cRpZC5uhJFCCiDFZfRaljekaOkZIKWkaiX&#10;G6EMEVzCCmhB6x/BQFMmXMiCRIycgaeUlRJJkmydJ8oSjKUpypKsrSvLEsy1LcuS7L0vsm98wIIU&#10;symDM6HEXNSMgeqi7NSkRwAZOcjCREJlqids9J+CiCmhP4X0ChZ40IOtDKcP9Eg3RaFqIX7YLYAx&#10;1UnNkx0tS9MUygrcjaSdPU0yz2oIHlSGHUyWFBVIw1W1hbzqqhkViHNZoLAJ0gtXCWJMVAs17MTK&#10;NcJVWhdYho2NUFkWTZVl2ZZqpv7PlCHim56AXayHFjbIoW2JNuxqWjwNs3DdN431nIKt55z4uztU&#10;ihy/k6+95DITV61Eqp4XyEV9nffrhgzE0GATc6EB3gxjYQiBmQmGaHQifrkgIugCrsz8Wl8IeM0W&#10;DZw46AeP00+J/BLkhv5Mx+SBKmycJzNl8ngp1YmQHWaBlm2FIXDi8w+Gk74IqD+jtoRH6IgpCaOP&#10;ekodl4n6aYWnoK9BvPUEKHV6LNdoLVtXrGTGvDTsE5gZdOf7Ls2z7RtO1bXtm27dt+4biAFf7kps&#10;3pCkWDB28xsbEqhxcBDL3IG397wGc4McTuvF8ZxtlGJyAe8kgpRcq6AupYcvNA5zj6mmFnQKolHD&#10;v+DvAHEpZBdVRI/7osedBagptdnlPHdt2/cdzEeHsYCt+ne653NGCKHEt4w1+QMflXqTVwrG25KU&#10;43Y5RhssEHv4bteuBHuIcPnvkL8PWdZe6o4eIH0cgYjUwrFASbW7gil5+ZYfrpon5WekkQKC50f8&#10;Z9aiSDwGnHwxNkJ8QVwJMeMWBiswckOf8Ohf5kTHlOfCIV74fGJvcAQQth6DjwLWAXBxSY6m4pEF&#10;yFaFSSh5P3FNC9IJDmbAyGfDUgqZRShXh0x8AZLGHwiO0bIXYRIiGTETEcPESTqMid1E2J0T4oRR&#10;ilFOKkVYrGgICIA/4EAIJBYNB4RCYVC4ZDYdD4hEYW+ooB4shYwNI0Ro5Eo8xJAP5EFZI6JNHpRD&#10;ATK35LWjLxVMZTM5pNZtN5xOZ1O55PZ9P6BQaFQ50aKMmaQAaU/qZRJnSgDBT9U0DVZQcawkK1An&#10;/ToNUIKZ7EmLJXrNZ7RabVa7Zbbdb7hcaBXBbdWrd3FeQ7e4cfL9GELVUCfcJYKElMQbcUcsYjcd&#10;crPLX4Ico5Ms7swEc1DjBnVDn03oTHo8NOEFpz/qYKs9YS9dpchacUbcQlE1tzLuYdeXEH98M+Az&#10;OFN37xXhxwVyZWCYc9+dyQVUHt0wR1djOq4Ue0se4su8TfBDmn4xd5SL5116Zog/ZUz9OuX03t17&#10;bGho1vwXv1ZExEW+/4RQCFMBkvAqRB+nSTHQjgjGTBzlqGRMJDxCjqgQ5x7vpDUNw5DsPQ/EEQxF&#10;EcSRLE0TxRFMVRXFkTq5FrIIofSLAOKEbFfHCvGpHbjngHkfrWXkhN8D4SyNGEkSTJUlyYtzSghK&#10;B3ykhYsSqEkrkJLKhnVLgLy8gsXqepUwIGs7YIJMMmzVNc2TbN03ogrjXCWW86mLO4dTyhwnT41h&#10;ZvSXTziKrzatmxg5McRs4IKph/BvR7hGY/BrQGFKHBrTFImbTYZU6nRj1AHdRK4OdSkVU4BVTRaG&#10;krVo2Veow0EtWczoMUtbi5XI1V3VpKporkbCgX9hklYrOjAhx42VKAIVSAUMANaM1D3ahDWswA9W&#10;yhxI24OFvWxbSZvYQb3Pglb5VXdKgt4W121jdV4XjeV53pet7XvfF831fcmzTfiUvkBeBHzglogN&#10;f+EYThWFxWeWHAfiCCnTiYLYqhB2YwkgKtyMrbk0ocLYIfMyK7MSooJgOBX8glmSkd6byyQjCD7k&#10;mGZtm+cZythHZ5Uo5qwONE1rGQT6KcGjm7pMAhFQjEsWxrH3hn2eEdU5FDprFawwvYOx6c+v404j&#10;ihHshw7NToZGXtVnX0/5v6WmIVPGae2IVPgnT8T29DDvib1ipBMinwRWcIhxTcOLfEy8C5y8aAfH&#10;zUaHJBjyge8sYPMVrRocc5tRllx0Aj9FX8yolHZqPKFzgBnzyC1rnXYdj2XZ9p2vbdv3Hc912iAg&#10;gD/gQAgkFg0HhEJhULhkNh0PiERiUTikVi0XjEZjUbjkdj0fkEhkUjkklk0nlEaDsrcktgsCf8Ia&#10;czJc1cc3cE5D87kwHnz6oEvgcWANFhZQpAOpSipkIc9PDFRijeqgjq1CmMprVbrldr1fsFhsVjsl&#10;lkrDtA/tQQtjdtwRuEIYVzIN1At3d95BN7lKUvxtwBywSNwlmrywxBRxQcxjZxwKyEIVmTKuVqIY&#10;m7jAmbjSpzxY0AL0VuboX02G1AAoD6nwHgrW2Ap2UIeG1DO3fO50gh3kaUu/LnBB/Dc3FyAKhD95&#10;Qt5jX5xf6Cf6VFAOpj7y7HDB4C7lPc4W8EIcvjD3lzYElrkCvrrjU93MFo0+TL+nW+33/H5/X7/n&#10;9/z/wBAMBQHAkCwNA8EQTBUFwSmEGQfCEIwlCcKQrCyKPO5R+ooA0OtyfKUta1asIu6iCglFDinM&#10;1qCw+BEXoRByJnrGgGRtEkLxzHUdx5HsFHtIDeBCdUiC3IxRyQ6h4yWFcmvGco3yiR8pxMlC/Eow&#10;A2sEOTCEbHyCHpMLwAse8yyySM0Oods1hNNp3TeQs4jzOcqoqmD5BoZ09DdPkpke7gBS+iQfUItB&#10;hzGzMOgMmAk0aXNHsYDhv0m86NSWeK4AimCkCgV9PIQOtQkZUaCvoZc8Qsf1VBnVhoVcEFYG3WTz&#10;tWIFbGPXFWBmZVeUA9r3uZPFTUFYli2NY9kWTZVl2ZZtnWfaFowLGVpWra1r2xbMGF1bgj28gpbX&#10;DRokoRMZ13OFl0pmacQp+oKCWoigUXnDVZG2hxpXyF99oK9IN3+iMaHrGwGRxbWD4RhOFI6QeGj9&#10;h6CyFFAJG5itLgHjB040CeOIQfePvWCtLl7kghZMi8ryzLcu2MNWXEvmCChLmYG5qbGbyAezztqe&#10;DRAWhbgi435SiRotwls6mcqUB0NI0O2nkRqM6wnJ9IoLmoGzaE03ndSZvoKyZWCnsaF6KJFHly0A&#10;sFPtiFi7t5SbigtYBACm7a4qhvIKE++Oca+pwqZnBBrwkTxRIWNHS9KCl5xoh8fGKBB3ydcGOOfL&#10;1GRiNPcaj4WE+uF9D0XR9J0vTdP1HU9V1cKoCIA/4EAIJBYNB4RCYVC4ZDYdD4hEYlE4pFYtF4xG&#10;Y1G45HY9H5BIZFI5JJZNJ5RFyLK15LYLAn/CxXM2tNZhKYKB50+p5L4HOAA9KEDaJBZWRV1SYiwK&#10;YQadPpjQKlU6pVatV6xWa1W65XYc+7AJbE4bJDkBZz9aQDa4RYH2Fbg8bkvboQrtF0peTbezlfUb&#10;f69VZ4+g5hXXh4cmMUZ8ZDi5j1LkSRk1tlbWAWXmRtm46ds8iNBl8DIpgYdModRDhTq2prQFr4Xk&#10;yQudoWNsp9xC7dYhLZHDDgfwW5wwpxdHJ37ySdy8qtocOOgxelrwFCJgO+wx+0c+4jO9Gta1Bb4x&#10;p5cyy+P6fV6/Z7fd7/h8fl8/p9ft9/x+f1+/5/f8rqbv/AUBwJAsDQPBEEoIfkGALByjJWpJdIW0&#10;SCQCnC0j8QcNqgqSYOpCCkKUiDqQvC8FRRFMVRXFj9LkeIjxiZMZoQQ0bDrHACR03SwLgCsXroXq&#10;7CEvC9L4vzARahB2SYHUnG3KCEMUTAySqAcrscyDJMoyy1qYYCnCCzrPtCtkFOSfo+zUQ82IQI03&#10;lfOIFTmhzZNoXLbCw3BTocec/TCZtAoQ7AdziV8fSUgq3DdRkpoRPJRUjBwCoW67su27rvoy8Lxh&#10;a8oaPPRNRVHUlS1NU9UVTVVV1ZVtXVe48T1hWdaVrW1bvma9dBVXiCnLX4NWC90KqCoQF2OihO2U&#10;got2aBFnodYijwkiNiQ7XFsWzbVto+f1vHPcChHoC1yAjc1uKrbx/HJdh73cDF4OCB90Kud97HVf&#10;AHX0C9+RAqh0YBF95XIC1/VVJh2HbhQIYZglrXpiGI4lieKYri2L4xjONVcgIIA/4EAIJBYNB4RC&#10;YVC4ZDYdD4hEYlE4pFYtF4xGY1G45HY9H5BIZFI5JJZNJ5RFADK4RAn/KY7KwDBR9NWDN4jNR8w5&#10;5BRfP2hQYW+qIB6NBSLSV1S4jMoKqKgV6lMKpVatV6xWa1W65Xa9X7BYbFY7JZbNZ7RabVa7Zbbd&#10;b7hcblc7pdbtd7xeb1e75fb9f8BBJdgcJhcNh8RicVVqdBCzj1NkY698oLcs3cwIM0t84Gs8H9A8&#10;NEY9InNNCzlqUfqwfrdE8IiE9k7tpBRrt2VuYW6d4GN9BWrwRVw4dpk4ZeRBXlywbzcXz+h0el0+&#10;p1et1+x2e1hqI+pdRgP1mT4+6PfN2/R6fV6/Z7fd7/h8flFMH8/t9/x+f1HEP/T0/6Ct4dILQIkB&#10;2wOCkEnVBYKwagohQgVMJQaCqHQWdQLwygpYQ4J8PIcOcQkdEaCvqhgkRQXMVRKgaIA7F5yRiK0Z&#10;wkVL9xvHEcx1HceR7H0fsWVchRmKxryMFEkOsbUlhPJoCSecsowIC0gSrK0ryxLMtS3Lj1oCgD/g&#10;QAgkFg0HhEJhULhkNh0PiERiUTikVi0XjEZjUbjkdj0fkEhkUjkklk0nlERG0rZctgr+mABmUga0&#10;1Fc3es5BU7XU9aM/OtBig4ojJowCpD9pURmQBgqmqBZqUIYdVH1XgrPrQwrkOYFfINhgr0sgLs0p&#10;tFptVrtltt1vuFxuVzul1u13vF5vV7vl9v1/wFvEeDb2FamHm4rwNrmD+AePprCyQ8ymLy2XzGZz&#10;Wbzmdz2f0Gh0Wj0ml00UgT/0+r1mt12v2GxuRp2iY20LFO5mrWmk2m+pfPBFXDbvFjVNgqE5R75k&#10;O4L5KfRWvThwE6yf7Bc7VMmcER/fOHh2Xj8nl83n9Hp9Xr9nt93vg2Nyg8Y/1dH3C/57lOhpF/ye&#10;l0grkIaMECuwT67KUfoTwY4pulPCAsQk+EKQrC0LwxDMNQ3DkOw81CBw/EURxJEsTI4ZUUwUhwcx&#10;a3prMS1IexmXEarMBaNHFHQPx4gpzR+DMgoieEiGvIyFxaHKKRmHpiSc6IplZKUTypKsrSvLEsy1&#10;LcuPWEkvwcb8xBBMiLkrM42TSgp+TYx4BoWN04knOaCwUpABL4ec9AdPiCmlP4W0DLtB0JQtDUPR&#10;FE0VDCAggD/gQAgkFg0HhEJhULhkNh0PiERiUTikVi0XjEZjUbjkdj0fkEhkUjkklk0nlEpi7Wlg&#10;rly4mD1mRSmkgV03Kc5gr2ngJn0qg55oSIogkozbpFApVLplNp1PqFRqVTqlVq1XrFZrVbrldr1f&#10;sFhrs0KSvsyAtB/tUaTVtM9vgsCf8OON1SF3uMDsLZvgov0FfmBAeDsWFw2HxGJxWLxmNx2PyGRy&#10;WTymVhdyy2ZzWbzmdz2f0ELljWlwrGOnZmpAWrkcwXBJ2BH2WupUyeoM3Al3Ta3mh32/4HB4XD4n&#10;F43H5HJ4ej0oI5z36Edtqat5nvNzht1ON3SHXw5P8Cy8Qv8jQ83K9Hp9Xr9nt93v+Hx+UOzHz+33&#10;/H5/WPZ/9GT/n7ALVgElJ9wMwYBwGpS5QMfYCweAMIv3CcKQrC0LwxDMNQ24sHgKwMQH5BDpLcuC&#10;CPqhjtO47zDHBFwQxggp2xmCUaw5G8cRzHUdx5HsfOSgIIA/4EAIJBYNB4RCYVC4ZDYdD4hEYlE4&#10;pFYtF4xGY1G45HY9H5BIZFI5JJZNJ5RKYu0pY75cP5hKplM5pNZtN5xOZ1O55PZ9P6BQaFQ6JRaN&#10;R6RSaVS6KAadBYE/5AmqoZ6tUIHDTjW0hXaxUqZBgXY3tZTJZ03abDa7Zbbdb7hcblc7pdbtd7xe&#10;b1QKje79f8BgcFg8JhcNh8RicVi8Zjcdj8hkclk8E18sKswPc0ws5U6rV4Jfa1XK9oazBpc7wlq4&#10;04dcHthICvs1VtbGC3pucpu95vd9v+BweFw+JkNFxeRyeVy+Zzedz+h0el0+p1et1+wABH2293UV&#10;3zr4c8mqsZ6/Dq2ca6kPPB1H7y98YK3Pp2xHBX5+QL+4LqwkdsAJGMEBlDAr2uzBEEwVBcGQbB0H&#10;rkgIgD/gQAgkFg0HhEJhULhkNh0PiERiUTikVi0XjEZjUbjkdj0fkEhkUjkklk0nlEplUrlktl0v&#10;mExmUzmk1m03nE5nU7nk9n0/oFBoVDolFiwjpDepSmphZp0gTVRM9TjsCf8ICVZd9bV1dKNfhBGs&#10;S7skFctnDVpkZgtiht0FfFxA9zo11u13vF5vV7vl9v1/wGBwWDwk2q2FxGJxWLxmNx2PyGRyWTym&#10;Vy2XzGZzWbzmdxlIEdKb1MU1OLNQqVUgj31kOOuvSmxguHg9ZCVbd7+3QB3kFcm/DvBgqR4hu40m&#10;thgtyhgu6f28AOe6XT6nV63X7HZ7Xby+07nf8Hh8Xj8nl83n9Hp9Xr9nt93vAHESJw+iA+x//GoT&#10;VTM+zgaGjjAJIQG/yroUecEAbBSCn1BoIQe1h7hVCZqwqlLkuXAr4Q3DkOw9D8QRDES/ICCAP+BA&#10;CCQWDQeEQmFQuGQ2HQ+IRGJROKRWLReMRmNRuOR2PR+QSGRSOSSWTSeUSmVSuWS2XS+YTGZTOaTW&#10;bTecTmdTueT2fT+gUGhUOiUWLPmkAilBKmO2nSBNVEz1OCwJ/w441lIVuqwOJlKwK+xQVy2UNWeU&#10;ku1La2DG3M64Ua5XO6XW7Xe8Xm9Xu+X2/X/AYGc1bBYXDYfEYnFYvGY3HY/IZHJZPKZXLZfMZnNY&#10;wA52u1eP1FNVMz5+sVquQTCRBo60Ya+CmXZaKU0h80oEQU77tEb3N7/gcHhcPicXjcfkZfV8nmc3&#10;nc/odHpdPqdXrdfsdntdvuQYvd9R+FZeMm+WO6LSaaG1k41tIeqGbbcQjlwV6/ds/kZfuOp7/DHA&#10;DOgCfUCAJAzuwRBMFQXBkGwdB69oCIA/4EAIJBYNB4RCYVC4ZDYdD4hEYlE4pFYtF4xGY1G45HY9&#10;H5BIZFI5JJZNJ5RKZVK5ZLZdL5hMZlM5pNZtN5xOZ1O55PZ9P6BQaFQ6JRYy+KQCaVBXlTQbT40m&#10;qkZ6pBYE/4cca0kK5VoHDR3YWNY4K9LMC7RCEHaz9bavHQDcYKtroSbtRrxeb1e75fb9f8BgcFg8&#10;JhcNh55b8Ri8Zjcdj8hkclk8plctl8xmc1m85nc9n9BlG1oxPpRHp2tqQNq4vUk1VDPXqxDa0ca4&#10;kNlC1ruyZvYKleAauFCH9xQHx9zFn5yw1zXXzxp0WX09D1et1+x2e12+53e91sV3/F4/J5fN5/R6&#10;fV6/Z7fd7/h8flDGb9eiNBD+W9+9bU6qgjwoW2rbuShK4gCgoJwUdkGIWNsHkpCMCooEEKnDC4UQ&#10;yakNuOAb5w/EEQxFEcSRLEzDoCCAP+BACCQWDQeEQmFQuGQ2HQ+IRGJROKRWLReMRmNRuOR2PR+Q&#10;SGRSOSSWTSeUSmVSuWS2XS+YTGZTOaTWbTecTmdTueT2fT+gUGhUOiUWRNSkDGlPymN+nCCoQ4A1&#10;OHJurGSsQWpgGHKyvFOwBKxO+yRoJ2d2WmIvm2Ai3QUS3FtXOjXW7Xe8Xm9Xu+X2/X/AYHBYPCUW&#10;BP/C4nFYvGY3HY/IZHJZPKZXLZfMZnNZvOZ3PZx46El6Ni6VPacw6mFo7WRE5a+C6xHQ4IbUxbdL&#10;bl8buNFjfBrgQ5pcMhcXQvFa8kjcvP83nc/odHpdPqdXrdfD9ftdvud3vd/weHxePyeXzef0en1R&#10;fDtn3Mn4F/5ZlkfUG/cVfmt+v+f3/P/AEAwFAbJoCIA/4EAIJBYNB4RCYVC4ZDYdD4hEYlE4pFYt&#10;F4xGY1G45HY9H5BIZFI5JJZNJ5RKZVK5ZLZdL5hMZlM5pNZtN5xOZ1O55PZ9P6BQaFQ6JRaNR6RS&#10;aVS6ZTadT6hUalU6pVatV6xRIE/6zXa9X7BYbFY7JZbNZ7RabVa7Zbbdb7hcblc7pdbtd7xeb1e7&#10;5fb9f5fW8Bg8JhcNh8RicVi8Zjcdj8hkclk8plctl8xmc1m85joCgD/gQAgkFg0HhEJhULhkNh0P&#10;iERiUTikVi0XjEZjUbjkdj0fkEhkUjkklk0nlEplUrlktl0vmExmUzmk1m03nE5nU7nk9n0/oFBo&#10;VDolFo1HpFJpVLplNp1PqFRqVTqlVq1XrFEgT/rNdr1fsFhsVjslls1ntFptVrtltt1vuFxuVzul&#10;1u13vF5vV7vl9v1/l9bwGDwmFw2HxGJxWLxmNx2PyGRyWTymVy2XzGZzWbzmOgKAP+BACCQWDQeE&#10;QmFQuGQ2HQ+IRGJROKRWLReMRmNRuOR2PR+QSGRSOSSWTSeUSmVSuWS2XS+YTGZTOaTWbTecTmdT&#10;ueT2fT+gUGhUOiUWjUekUmlUumU2nU+oVGpVOqVWrVesUSBP+s12vV+wWGxWOyWWzWe0Wm1Wu2W2&#10;3W+4XG5XO6XW7Xe8Xm9Xu+X2/X+X1vAYPCVl7YdBYl0YtQ43BYXIZHJZPKZXLZfMZm2P3OKjPMrQ&#10;JLRLjSEfTZrUanVavWa2uszYKnZQggbUl7d37kH7sBb2dvrgInhPLiQhF8fXcnlcuKQEgD/gQAgk&#10;Fg0HhEJhULhkNh0PiERiUTikVi0XjEZjUbjkdjoFkD8kUegjTkwslEIHMrZEth0Cf8kmUzmk1m03&#10;nE5nU7nk9n0/oFBoVDolFo1HpFJpVLpkJA9PfVRmTJqg2qw9rDErUyNVdStffdhp4HmEdstNoalt&#10;Rktj4t0IBNxZdzFd1nwLvD2vUySd9Nl/hCwwRRwkOV2HwhRtGLxmNx2PyGRyWTymVy2XzGZiYazj&#10;nz0UX+hIGjpSi0xf1EOAWramtFOvzWx2Wz2m121Ls+33W73myd2/CfBgrr4gU40LK/JVXLgot5zS&#10;6ERdnTCvVgu53vZ7Xb7nd73f8Hh8Xj8kQeXnB/pgrD9g890LOXxR/zhG5kT8kAFgpV/nLVSFlrAI&#10;vQG353IKfsEGLBQfQYsZ0QeCEIgDCaCuqCp1QwvR7LwBbroG8qCj3ERDRIgqWmQG8Um/FYRRbDyY&#10;qAtx8LiBKCkLG49RyhZMR4NsfPvF6Iw1DiCsOVzExBJMlSXJkmydJ8oSijSYBlKpoSuLsstMUSEJ&#10;MaYXTAgomzGWUyqOUc0QGLwJTYcM3AZOCEQmAKCumdjggnKU9T3Pk+pw7E/UDQTHTnIKIG1RAT0V&#10;QyJUKglAUHSNJUnSlK0tS9MSlRwANaai6hWhx01EDFSUYgtNyyLstocsJ9gNV86umVNZjXWpX1uK&#10;Fc1PCiCQtDB1IKVdhCtYj2GG9wePHX4L2YgtZlTYgrTlXgAUgn1NkjbI3W2hyon0sdTIhTcjSRTN&#10;zXPdF03Vdd2Iwat3pQFlwoSRd6jte95p8et9zgBiCnbgE2AkhZe4KImDgHhMgXbhmG4coiAggD/g&#10;QAgkFg0HhEJhULhkNh0PiERiUTikVi0XjEZjUbjkdj0HAMhgsCf8UYUnH8pS0rNMtiMhAMjgcfmk&#10;1m03nE5nU7nk9n0/oFBoVDolFo1HpFJpVLplNp0OmEFalTFdViLSrAvrRjricr0FqMELtjUVliL1&#10;tAMtULkkIsIACtxdVzgr7uwGvAPvTwvlPnp/wCCwUFe2FBOHhCUxV2fZxx1Gt6RyRuykRc2XDeZE&#10;Gbb+dl8igiu0RR0l+02n1Gp1Wr1mt12v2Gx2Wz2kNt8yksNxl4A24yGgAGHBOFe0R3mMWHJJ/L2v&#10;N53P6HR6VHtvT63X7HSt/VirK71VFYL8WfmME7nZ9Hp9Xr9nt93v+Hx+XzidvqbU8EU7zKEv9CL/&#10;rA4Cxi6spRIobcEARBRvQYA8HBxCC3OAuIKrmdSEGXDIJw2EUOvkwA/sEQTfNYyLJsqib7woC8WP&#10;IgrRFc0govpGkaxtG8cRzHUdx4nDbvMmaHm1IYFSKDkjt+8oAGRJgbyciIryiVUphNKpsyvHssy1&#10;LcuJ488uzBMMSuBL6EpOYQWzS/4Io07cgzFOE4zlOc6TrO07zm+yqKshRjz9DoRRYC6oQEsizIUa&#10;9EgHRcqhMi63wpC0txBEUSNXExIsoNyFmjToIU+D9Qza4EYRlPFT1RVNVVXVlWprH4ASGbT+hK1p&#10;z1uDVcoLBBthJXyIi/YMCoKfVigLY9XWTZVlqKgIgD/gQAgkFg0HhEJhULhkNh0PiERiUTikVi0X&#10;jEZjUbjkdj0HAMhgsCf8OkIBM0pTMrjUnkcDiz9mSImh8m0ONU5Rs7BE9gpYoCpoULH1FYVHhAkp&#10;R3phlp0LkkfqVTqlVq1XrFZrVbrldr1fsFhsVjslls1ntFptUYl0EalvFdxhcnGl1Zd3k0ighdvi&#10;iv1zvQAqMWtoACuHdWJtcKf2NR2POuRhxgyiWywJzGAAMdwdowqR0Bu0Wal8ljOFV2pKOri6d1xk&#10;2EOoo+Wm1Bu3grO3Qz3kLx6OOXBhbm4ga41QmGL5XL5nN53P6HR6XT6nV63Xh7r7QW7kIN/fRXhA&#10;3jijs82HCsLb/rLXtY/vhCv+RQ+kIKf31Kugrz/gM/yImZAIawGgptwMpQSOxBUFwZBsHQe6jOwh&#10;CcKQrCyFMLCSDkHDg/Q8lIzJWTKWsDDSJLiFZrRUBcWGVFwVRgcsZCVGhpRs4wNHFHQBx4ekfEvI&#10;A7SEgpiyKFEjjXJJUSWgpwyc7gLGHKQjSogpiSuHcswvLcuS7L0vzBMMxTHMkyq2wq3mpFCEFXNo&#10;rTeuoaLuZa8s2va+r/DESuSijCvQxJ1Og3gZt0Zzct0GNEvMdk3isX9HglSJz0m8YDIQatMUmc6C&#10;lDTpSU+gpd1EhYiVKtTPtC0aDnBVgQ1c0sSTsAD8tWKKKCzXEllQgpeV6IdfnvYI92GR9ioKeNkA&#10;dZR+WYU9nC9aCCtASIx2qSFrpsPiC0+UlcCzFxlBzcVQ1FUoiTNdF03Vdd2Xbd13uskg0XmTV6oW&#10;NN8EnfUeAGhyZH7R5fibgZ8YKhbwkUgshDsgon4cWGIIK+4pvygt/gFjCInzjaegQgpn5AGGRXhk&#10;mS5Nk61xNlGV5ZBrCopEERVjWCJ3qTQz5xmiGMKOeekZn6CntoUWAWgp26PSIJY2fOO51VhwVcEM&#10;5zjluq6tq+sazrWt645uXonOM5zqjWVIhPzEMU5ihFSoAsIKfe4AJuSFgVutgnuMO8k9vaIj/vxB&#10;cBnToa+iuyok1DVNYiEAmZAYaoKbXIhLyaFiRyxc8xONwMLjABJI2paCX0SCsLgIgdOd/U6SKnWT&#10;aVeu9h2PZdn2na3bGRy5EGFFoXblvc6hwI+EeHiIKE3jmz5KEaOdoKecgvQdEJeJ4qgnDbGgmQGf&#10;3Xbe773vuogIgD/gQAgkFg0HhEJhULhkNh0PiERiUTikVi0XjEZjUbjkdj0HAMhgqHkkLTEncMpM&#10;0rTMtjUhAMFgT/igGmz7nCcnRjnkOa8/FVBmUDgkzAVHgo8pTDpjtpwUqEFaNTF1VmEFedZBlbj9&#10;dr1fsFhsVjslls1ntFptVrtltt1vuFxuVzul1jdXghwvQXvkIVF/qbRGmDZeFh14AAxxRWxkIZuP&#10;VmRoc0i2ICuXdWZu0HB+deWfQGhP+jh2ZdV8C+TiOjP6C12qzcLxBN2g620IX25Xe72EYxCu4BR4&#10;UREnFbvHGvJZXLh2feWdB8FavToIqgoE7D97WTfPdBHfgqT8Rs8h18yM9Db9XFEmx93v+Hx+Xz+n&#10;1+33/H5/X7iKq/wsQAmaEBtAhjwMo4BIWCMFnhBretkkSDpmKcKOAV0HomxBnw2GEOv5D8QRDEUR&#10;xI+EBRLFEUxVFaQQiAEToSYUZB/GiVjMlpMpfF0YIc1xBNYgpsyEE0iIce8jgVJKCiZJhZycgo2y&#10;iSkphXKpqSuBcsntLaCwIGxkzAxEeRZMkyzNM80TTNU1zZNs3I+xErmpKoVoQa07zowYaMKZbDxc&#10;LtAFFQUIJioqiIqyzMM0zdBFEL9HoLMBky8iLEBZS5p0yhzWR9DD4sQSNQjdUaEQaeEFgjTyKN+4&#10;Lhoa5zoIKT9ZjBWtKxdLIFnpXaCwMY7bB0ybzDq9BGIQmYn2SWVlzHN9nWfaFo2ladqWrEsNmeGV&#10;tIQBtuudBUGQdQzKIYSVzDfdDJwoKcLIKfl3gHeNVxdbEOhghEmCYY1917AwT3/a2A4FgeCI/ZuC&#10;4RhL+TFQ9CRtHEdULF+GoaPeLENjCCn1jYC46hx/ZBeIBoKIWSl7k6Cp0Tgy5Zd13uwAiEA1mZwZ&#10;qmwDDDnJPZ3hWe59n+gaDoWh6Ius4yvOlCT1Pk/YlQAu0bQlVIhRIKtM2JO6yMmtoKfGvAPsFb4k&#10;EGyG/s1NtHTtxvtUFRVIhWGXIi9WFc4Qouaz9YoIrJ5q2BmxWPigAMRrx8WSJ5c8ShDtH7kWp6Ly&#10;HI8lyfKcrgTEIKc/NAxziEVRU3HoKdHRgz0rJ62Mmsk6gtdnpXKI0yaaqhcgt6w6phhh93R695JI&#10;Fb5zgMD94Y7+Ly3j+R5KzICAgD/gQAgkFg0HhEJhULhkNh0PiERiUTikVi0XjEZjUbjkdj0HAMhg&#10;sCf8OXUnGcpCcrjUhAMjgcQPczQ01mElicugpCni9n0FfNBBFDgqnoxZpAXpTppkFPVPmqGZlTlI&#10;zj9XrFZrVbrldr1fsFhsVjslls1ntFptVrtltt1vj06gjUugru0LYN5Et7DV9h1yABdwSiwkLaeH&#10;AeJFWLi+ACuPdWRuEETuVMmXm8UwAgzjfz0OP+hQWjzOTheASOpN2rhbL10rCYi2UtkUEV23KO5h&#10;zy3gP32liWA4EFwBO4yy5ELa3LxYqUPPL3R03T6nV63X7HZ7Xb7nd73f8FXbvjEnlgtILKm9UICP&#10;teHv4cKdHzDP1m7k/Ad/UFb39EL/oiOkBEbAiCnpA4FwSH0FhzBpEwehDoi8UcKJI8MLwxDMNQ3D&#10;iuwtDsQRDEURpA2oAQ+sjARQhyZj2qMDQRBKHH5GgCxsnaep+g7YHdHqEF5IAiSEhcVxJI0jyRJM&#10;lSXJkmydJ8oKywC6GouwVquwDBC6whRLAxzIMkybKk6y4yIKd80AhNSIs2zrPoa0I/tGQT4us1DV&#10;NYsTANuVzcii3bet+ghx0IDlDTZE06iTRZcUahBIUgOFJIXNB3zUCEo0zTVN05TtPU/UDtpcMdSE&#10;5UzNRM9D1FM9j3PggkioSY1Zh3WrgMAatcuaiMJQoUYE2Ae1hIKA1in3Y9YjXZRLWZWNQ2faFo2k&#10;i1nWna1rvBFSYxTE1qoS+Z0PqDKCryYMFh8h0enc2CCmvdwUXghF4BQbN6oQkgJXzSt723bF/X/g&#10;GA4FgeCYKt8prqu6PyywbCq/L4KsidTTXVdiCVW9FEJeghn46GGPtA0TSVhfrrzuSLVjcsc9tw3S&#10;Gn7mACZkgoxZrMeNIKUGdC/niEE/n+ajEhB66IJWjXKhGYH6AWmYNp2n6hqOpanJiXNgdmsIifWt&#10;gPrrzqRVdWgi954TqhAbbQ1xluAIu2yAXmzIUD250IcYz7uTG8oKWG+OWaynj0hAqcGVvC29qnEc&#10;TxSroCCAP+BACCQWDQeEQmFQuGQ2HQ+IRGJROKRWLReMRmNRuOR2PQcAyGCwJ/x+JSEAyOBxMJS1&#10;3y8GTF5zOHBGbPCcSqSwpoz0YT+CgWhPqiC2jNSkQVA0s/U2TU+oVGpVOqVWrVesVmtVuuV2vV+w&#10;WGxWOyWWzWeQSKCUhqCu3SaUQUu3NRXWr3GCBW9Oq+WiDC7ANPBArCPXDQ4PYlx4udRE/49BZHG3&#10;6FXgAJHMG7NVrLK7PFHQRE5aNH6UCad96mHG3WJTXQV47EHbOEXx1BfcQh+7tTb25l2CkbhLniZT&#10;jcfkcnlcvmc3nc/odHpc3LLzrEPsQ5r9sVd2CuvwBTxQibBGcPDJwzLel7+3CAr0wtkfMc/WC7t+&#10;gL9RF6f0Gv+VMAitAbpwLA0DwRBMFKokkFwdB8IQihDLQarkKJWiR7Q0BcOIK3pTCzEKEF3EjhCM&#10;gpsRSE8VocywgReX8YmdGYZxq+MJRxHMdR3Hkex9H8gSDISpssti3BWuC1AA366lEu8lL0CrbOO9&#10;p7vegpMSyM8toQY0vB3MCCmDMYfTKxzIMkgkKuWyzMEizQ3M5JTPFc0Aooi1J9gfPcqjJPxN0AhB&#10;y0GDlCoKQ9EDxRSHATRp8UeEVIm7SbbNwC6CkVTI603IdO09T9QVDUVR1I6D1oJEhdiJVaFssG1X&#10;mTWKFvK86CkZW451yhAeV4YtfIKeVgv+BqEE7Y0/DIEllGrZgDWcgp82iBFpoKaVrKMFqKCdbYMW&#10;6TVv1LcNxXHciPzXct0XS5qSUyRRb3fMZgoLMofV4HjIkEAd9I0Zd+j5f6C0efBhYIgof4OA+E0x&#10;TIX4ahcUmwFOJIKDuK4kFLYnjWJkoKY+PBxkCIssoh9KEAqCwund1ZXlmW5dl+YZjmSyFDmubRiX&#10;6CxqGeGhfLJMZMil+mWPei1SgoLaSn4YFfpsro5d5bkhqZdaqoKhCDrJG62Fmur8xZxsSDyCyiGO&#10;zMMetfGKgpe7aIW3oXtA0bm22IHFu6CuwId9AGgtAE3sSwGBwZCcLtpeoKEfFcWWPG2mBCNHJyQx&#10;8ogp+cuX3MoK7oVUKDiCjT0IodGhb+npYeUJCIvVzznCCya36Ihv2ZldrrZGtGOXUpSgjwHW8QKZ&#10;n4Xh+J4vjePIJK+UNnmIRnYJ+ggr5mRYJ5b1qpdP0AVZpunKD7EFHwnB8ZtfKgsZmdswYodJov/d&#10;pILaWguCGFgRcfuI/8ooLn+ceTj/3kQBgFAMrpAQgD/gQAgkFg0HhEJhULhkNh0PiERiUTikVi0X&#10;jEZjUbjkdjT+kAhkURbclA0njRLlTUlkXIMvUExiKrmh0m0IO85NU7i6dnyCoDhoUID9FKVHR9Jj&#10;1LplNp1PqFRqVTqlVq1XrFZrVbrldr1fsFhsVjslFD8Ra1pBdrihKtzVuEOZVzC91jpbvDEvUONl&#10;9Ot/skLXuDMWFhBgxCBxURb+NIGPi6RyRQylekQhkD+hzPzgSz0aU+hPGjjVCcMRzjPyhQhAm1y7&#10;2EXaWzJu12bSB+5gtHKWmZu/wPB4XD4nF43H5HJ5XL5nN51YgT/TfTM3VfXXlRLbXbhDQ7wR8ER8&#10;AReHlgr39An9UI6pmPfvi/XfWruDVgo5/Co/UXN39er/p8TrnwHAkCwNA8EOI6MEwZBsHQfCEIwl&#10;CcKQrC0LwxDMNQ3DkOw9D8QRDEURxJEsTRPFEUxVFcCPG8p4ILBcBjJGhmRs35mgHHSCxeCEfRZI&#10;EgyFIYARlIkjyRJMlSXJkmydJ8oSjKUpypKsrSvLEsy1LcuS7EsXPMgkjOWVUyivM5+zSAU1oQAs&#10;3H3OEvTlOc5oCIA/4EAIJBYNB4RCYVC4ZDYdD4hEYlE4pFYtF4xGY1G45HY9H5BIZFI5JJZNJ5RK&#10;ZVK5ZLZdL5hMZlM5pNZtN5xOZ1O55PZ9P6BQaFQ6JRaNR6RSaVS6ZTadT6hOH7U2DVSZV3vWYKrq&#10;4Oq8F7BPndYwnZa4roW3LUdrZAn/Ubhcblc7pSrddbxeb1e75fb9f8BgcFg8JhcNh8RicVi8Zjcd&#10;j8hkclk8plZK6cwGM1DixnVPn58y9ENtJFLvltRqdVfNPq9dr9hsdls9ptdtt9xud1u95vd9v+Bw&#10;eFw+JxeNx+RRYCCAP+BACCQWDQeEQmFQuGQ2HQ+IRGJROKRWLReMRmNRuOR2PR+QSGRSOSSWTSeU&#10;SmVSuWS2XS+YTGZTOaTWbTecTmdTueT2fT+gUGhUOiUWjUekUmlUumU2nU+oVGpVOqVWrVesUSBP&#10;+s12vV+wWGxWOyWWzWe0Wm1Wu2W23W+4XG5XO6XW7Xe8Xm9Xu+X2/X+X1vAYPCYXDYfEYnFYvGY3&#10;HY/IZHJZPKZXLZfMZnNZvOY6AoA/4EAIJBYNB4RCYVC4ZDYdD4hEYlE4pFYtF4xGY1G45HY9H5BI&#10;ZFI5JJZNJ5RKZVK5ZLZdL5hMZlM5pNZtN5xOZ1O55PZ9P6BQaFQ6JRaNR6RSaVS6ZTadT6hUalU6&#10;pVatV6xRIE/6zXa9X7BYbFY7JZbNZ7RabVa7Zbbdb7hcblc7pdbtd7xeb1e75fb9f5fW8Bg8JhcN&#10;h8RicVi8Zjcdj8hkclk8plctl8xmc1m85joCgD/gQAgkFg0HhEJhULhkNh0PiERiUTikVi0XjEZj&#10;Ubjkdj0fkEhkUjkklk0nlEplUrlktl0vmExmUzmk1m03nE5nU7nk9n0/oFBoVDolFo1HpFJpVLpl&#10;Np1PqFRqVTqlVq1XrFEgT/rNdr1fsFhsVjslls1ntFptVrtltt1vuFxuVzul1u13vF5vV7vl9v1/&#10;l9bwGDwmFw2HxGJxWLxmNx2PyGRyWTymVy2XzGZzWbzmOgKAP+BACCQWDQeEQmFQuGQ2HQ+IRGJR&#10;OKRWLReMRmNRuOR2PR+QSGRSOSSWTSeUSmVSuWS2XS+YTGZTOaTWbTecTmdTueT2fT+gUGhUOiUW&#10;jUekUmlUumU2nU+oVGpVOqVWrVesUSBP+s12vV+wWGxWOyWWzWe0Wm1Wu2W23W+4XG5XO6XW7Xe8&#10;Xm9Xu+X2/X+X1vAYPCYXDYfEYnFYvGY3HY/IZHJZPKZXLZfMZnNZvOY6AoA/4EAIJBYNB4RCYVC4&#10;ZDYdD4hEYlE4pFYtF4xGY1G45HY9H5BIZFI5JJZNJ5RKZVK5ZLZdL5hMZlM5pNZtN5xOZ1O55PZ9&#10;P6BQaFQ6JRaNR6RSaVS6ZTadT6hUalU6pVatV6xRICAPAP4ABAABAAAAAAAAAAABBAABAAAA9gQA&#10;AAEBBAABAAAAPAEAAAIBAwADAAAAincBAAMBAwABAAAABQAAAAYBAwABAAAAAgAAABEBBABqAAAA&#10;kHcBABUBAwABAAAAAwAAABYBBAABAAAAAwAAABcBBABqAAAAOHkBABoBBQABAAAA4HoBABsBBQAB&#10;AAAA6HoBABwBAwABAAAAAQAAACgBAwABAAAAAgAAAD0BAwABAAAAAgAAAAAAAAAIAAgACAAIAAAA&#10;uwAAAG4BAAAxAgAAMwMAAHMEAAChBQAA/gYAAD8IAAAGCgAAeAwAAMMOAAC+EAAAshIAAOYVAAC3&#10;GgAAdh8AAGYkAACFKAAAbSwAAKExAADbNgAA6zoAAB4+AAAgQQAABEUAAAZIAAAnTAAAQ1AAABVU&#10;AACbVwAA/FoAAHNeAAD9YQAAcWUAAJNpAABJbwAAyHMAAH15AABbfwAAhIQAAJ+JAABxjgAAjJMA&#10;APCYAADtnQAAS6IAABGnAAD2qwAANrEAAJG3AADKvQAAecMAANvIAADKzQAAGNIAANHVAACK2QAA&#10;ZN0AAFPhAAAJ5gAARuoAABHvAACY9QAAW/sAAPQCAQCfCQEAkg8BAP4UAQCHGQEAah0BAJEgAQBq&#10;JAEAKSkBACwvAQDONAEA3joBAL4/AQBPRAEAakgBALdLAQDxTgEAdlEBAA1TAQDeVAEAUFYBAIdX&#10;AQDWWAEADVoBAGFbAQCJXAEAPF0BAO9dAQDXXgEATWEBAG9jAQDqZgEASmoBAFttAQAEcQEAuHIB&#10;AJ1zAQBQdAEAA3UBALZ1AQBpdgEAswAAALMAAADDAAAAAgEAAEABAAAuAQAAXQEAAEEBAADHAQAA&#10;cgIAAEsCAAD7AQAA9AEAADQDAADRBAAAvwQAAPAEAAAfBAAA6AMAADQFAAA6BQAAEAQAADMDAAAC&#10;AwAA5AMAAAIDAAAhBAAAHAQAANIDAACGAwAAYQMAAHcDAACKAwAAdAMAACIEAAC2BQAAfwQAALUF&#10;AADeBQAAKQUAABsFAADSBAAAGwUAAGQFAAD9BAAAXgQAAMYEAADlBAAAQAUAAFsGAAA5BgAArwUA&#10;AGIFAADvBAAATgQAALkDAAC5AwAA2gMAAO8DAAC2BAAAPQQAAMsEAACHBgAAwwUAAJkHAACrBgAA&#10;8wUAAGwFAACJBAAA4wMAACcDAADZAwAAvwQAAAMGAACiBQAAEAYAAOAEAACRBAAAGwQAAE0DAAA6&#10;AwAAhQIAAJcBAADRAQAAcgEAADcBAABPAQAANwEAAFQBAAAoAQAAswAAALMAAADoAAAAdgIAACIC&#10;AAB7AwAAYAMAABEDAACpAwAAtAEAAOUAAACzAAAAswAAALMAAACzAAAAZwAAAGBbAwDoAwAAYFsD&#10;AOgDAABQSwMEFAAGAAgAAAAhAGeq1aTiAAAACgEAAA8AAABkcnMvZG93bnJldi54bWxMj81OwzAQ&#10;hO9IvIO1SNxa5wdoCHGqqgJOVSVapKq3bbJNosZ2FLtJ+vYsJzju7Gjmm2w56VYM1LvGGgXhPABB&#10;prBlYyoF3/uPWQLCeTQlttaQghs5WOb3dxmmpR3NFw07XwkOMS5FBbX3XSqlK2rS6Oa2I8O/s+01&#10;ej77SpY9jhyuWxkFwYvU2BhuqLGjdU3FZXfVCj5HHFdx+D5sLuf17bh/3h42ISn1+DCt3kB4mvyf&#10;GX7xGR1yZjrZqymdaBXMogWjewVxvADBhiQOXkGcWIiSJ5B5Jv9PyH8AAAD//wMAUEsDBBQABgAI&#10;AAAAIQBsZlfuugAAACIBAAAZAAAAZHJzL19yZWxzL2Uyb0RvYy54bWwucmVsc4SPywrCMBBF94L/&#10;EGZv07oQkabdiNCt6AcMyaQNNg+SKPbvDbhREFzOvdxzmLZ/2pk9KCbjnYCmqoGRk14ZNwq4Xk6b&#10;PbCU0SmcvSMBCyXou/WqPdOMuYzSZEJiheKSgCnncOA8yYkspsoHcqXRPlrM5YwjDyhvOBLf1vWO&#10;x08GdF9MNigBcVANsMsSivk/22ttJB29vFty+YeCG1vcBYhxpCzAkjL4DpsqG62Bdy3/+qx7AQAA&#10;//8DAFBLAQItABQABgAIAAAAIQD1E8j1CgEAABUCAAATAAAAAAAAAAAAAAAAAAAAAABbQ29udGVu&#10;dF9UeXBlc10ueG1sUEsBAi0AFAAGAAgAAAAhADj9If/WAAAAlAEAAAsAAAAAAAAAAAAAAAAAOwEA&#10;AF9yZWxzLy5yZWxzUEsBAi0AFAAGAAgAAAAhANDq7k7LBAAADRIAAA4AAAAAAAAAAAAAAAAAOgIA&#10;AGRycy9lMm9Eb2MueG1sUEsBAi0ACgAAAAAAAAAhAHloRiTwegEA8HoBABUAAAAAAAAAAAAAAAAA&#10;MQcAAGRycy9tZWRpYS9pbWFnZTEudGlmZlBLAQItABQABgAIAAAAIQBnqtWk4gAAAAoBAAAPAAAA&#10;AAAAAAAAAAAAAFSCAQBkcnMvZG93bnJldi54bWxQSwECLQAUAAYACAAAACEAbGZX7roAAAAiAQAA&#10;GQAAAAAAAAAAAAAAAABjgwEAZHJzL19yZWxzL2Uyb0RvYy54bWwucmVsc1BLBQYAAAAABgAGAH0B&#10;AABUhAEAAAA=&#10;">
                <v:group id="组合 23" o:spid="_x0000_s1030"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1"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2"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FF3761" w:rsidRPr="0073121A" w:rsidRDefault="00FF3761">
                          <w:r w:rsidRPr="0073121A">
                            <w:rPr>
                              <w:rFonts w:hint="eastAsia"/>
                            </w:rPr>
                            <w:t>（a）</w:t>
                          </w:r>
                        </w:p>
                      </w:txbxContent>
                    </v:textbox>
                  </v:shape>
                  <v:shape id="文本框 10" o:spid="_x0000_s1033"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FF3761" w:rsidRPr="0073121A" w:rsidRDefault="00FF3761" w:rsidP="0073121A">
                          <w:r w:rsidRPr="0073121A">
                            <w:rPr>
                              <w:rFonts w:hint="eastAsia"/>
                            </w:rPr>
                            <w:t>（</w:t>
                          </w:r>
                          <w:r>
                            <w:t>b</w:t>
                          </w:r>
                          <w:r w:rsidRPr="0073121A">
                            <w:rPr>
                              <w:rFonts w:hint="eastAsia"/>
                            </w:rPr>
                            <w:t>）</w:t>
                          </w:r>
                        </w:p>
                      </w:txbxContent>
                    </v:textbox>
                  </v:shape>
                  <v:shape id="文本框 13" o:spid="_x0000_s1034"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FF3761" w:rsidRPr="0073121A" w:rsidRDefault="00FF3761" w:rsidP="0073121A">
                          <w:r w:rsidRPr="0073121A">
                            <w:rPr>
                              <w:rFonts w:hint="eastAsia"/>
                            </w:rPr>
                            <w:t>（</w:t>
                          </w:r>
                          <w:r>
                            <w:t>c</w:t>
                          </w:r>
                          <w:r w:rsidRPr="0073121A">
                            <w:rPr>
                              <w:rFonts w:hint="eastAsia"/>
                            </w:rPr>
                            <w:t>）</w:t>
                          </w:r>
                        </w:p>
                      </w:txbxContent>
                    </v:textbox>
                  </v:shape>
                </v:group>
                <v:shape id="文本框 6" o:spid="_x0000_s1035" type="#_x0000_t202" style="position:absolute;top:14751;width:5451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E2659D6" w14:textId="42ECDF1A" w:rsidR="00FF3761" w:rsidRDefault="00FF3761" w:rsidP="00692441">
                        <w:pPr>
                          <w:pStyle w:val="a7"/>
                          <w:jc w:val="center"/>
                          <w:rPr>
                            <w:noProof/>
                          </w:rPr>
                        </w:pPr>
                        <w:r>
                          <w:t xml:space="preserve">Figure </w:t>
                        </w:r>
                        <w:fldSimple w:instr=" SEQ Figure \* ARABIC ">
                          <w:r>
                            <w:rPr>
                              <w:noProof/>
                            </w:rPr>
                            <w:t>2</w:t>
                          </w:r>
                        </w:fldSimple>
                        <w:r>
                          <w:t>. (a) NF features in time domain; (b) NF features in frequency domain; (c) SpO</w:t>
                        </w:r>
                        <w:r w:rsidRPr="00692441">
                          <w:rPr>
                            <w:vertAlign w:val="subscript"/>
                          </w:rPr>
                          <w:t>2</w:t>
                        </w:r>
                        <w:r>
                          <w:rPr>
                            <w:vertAlign w:val="subscript"/>
                          </w:rPr>
                          <w:t xml:space="preserve"> </w:t>
                        </w:r>
                        <w:r w:rsidRPr="00692441">
                          <w:t>features</w:t>
                        </w:r>
                        <w:r>
                          <w:t xml:space="preserve"> in time domain</w:t>
                        </w:r>
                      </w:p>
                    </w:txbxContent>
                  </v:textbox>
                </v:shape>
                <w10:wrap type="topAndBottom"/>
              </v:group>
            </w:pict>
          </mc:Fallback>
        </mc:AlternateContent>
      </w:r>
    </w:p>
    <w:p w14:paraId="67D53753" w14:textId="79D16D97" w:rsidR="00310DE6" w:rsidRPr="00B415C2" w:rsidRDefault="009A2410">
      <w:pPr>
        <w:tabs>
          <w:tab w:val="center" w:pos="4156"/>
          <w:tab w:val="right" w:pos="10109"/>
        </w:tabs>
        <w:rPr>
          <w:b/>
        </w:rPr>
      </w:pPr>
      <w:r>
        <w:rPr>
          <w:rFonts w:hint="eastAsia"/>
          <w:b/>
        </w:rPr>
        <w:t>2）</w:t>
      </w:r>
      <w:r w:rsidR="00B415C2">
        <w:rPr>
          <w:rFonts w:hint="eastAsia"/>
          <w:b/>
        </w:rPr>
        <w:t>S</w:t>
      </w:r>
      <w:r w:rsidR="00B415C2">
        <w:rPr>
          <w:b/>
        </w:rPr>
        <w:t>pO</w:t>
      </w:r>
      <w:r w:rsidR="00B415C2" w:rsidRPr="00B415C2">
        <w:rPr>
          <w:b/>
          <w:vertAlign w:val="subscript"/>
        </w:rPr>
        <w:t>2</w:t>
      </w:r>
      <w:r w:rsidR="00B415C2">
        <w:rPr>
          <w:b/>
          <w:vertAlign w:val="subscript"/>
        </w:rPr>
        <w:t xml:space="preserve"> </w:t>
      </w:r>
      <w:r w:rsidR="00B415C2">
        <w:rPr>
          <w:b/>
        </w:rPr>
        <w:t>Feature set</w:t>
      </w:r>
    </w:p>
    <w:p w14:paraId="79B85E2A" w14:textId="07B796CE" w:rsidR="00310DE6" w:rsidRDefault="006A6189" w:rsidP="00980E69">
      <w:r>
        <w:t>There are always fluctuations in SpO</w:t>
      </w:r>
      <w:r w:rsidRPr="006A6189">
        <w:rPr>
          <w:vertAlign w:val="subscript"/>
        </w:rPr>
        <w:t>2</w:t>
      </w:r>
      <w:r>
        <w:rPr>
          <w:vertAlign w:val="subscript"/>
        </w:rPr>
        <w:t xml:space="preserve"> </w:t>
      </w:r>
      <w:r>
        <w:t xml:space="preserve">during the SAHS events’ period, hence we firstly calculated the standard deviation </w:t>
      </w:r>
      <m:oMath>
        <m:r>
          <m:rPr>
            <m:sty m:val="p"/>
          </m:rP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std</m:t>
            </m:r>
          </m:sub>
        </m:sSub>
        <m:r>
          <w:rPr>
            <w:rFonts w:ascii="Cambria Math" w:hAnsi="Cambria Math"/>
          </w:rPr>
          <m:t>)</m:t>
        </m:r>
        <m:r>
          <w:rPr>
            <w:rFonts w:ascii="Cambria Math" w:hAnsi="Cambria Math"/>
          </w:rPr>
          <m:t xml:space="preserve"> </m:t>
        </m:r>
      </m:oMath>
      <w:r>
        <w:t xml:space="preserve">and range </w:t>
      </w:r>
      <w:r w:rsidR="000B1864">
        <w:t>(</w:t>
      </w:r>
      <m:oMath>
        <m:sSub>
          <m:sSubPr>
            <m:ctrlPr>
              <w:rPr>
                <w:rFonts w:ascii="Cambria Math" w:hAnsi="Cambria Math"/>
              </w:rPr>
            </m:ctrlPr>
          </m:sSubPr>
          <m:e>
            <m:r>
              <w:rPr>
                <w:rFonts w:ascii="Cambria Math" w:hAnsi="Cambria Math"/>
              </w:rPr>
              <m:t>sp</m:t>
            </m:r>
          </m:e>
          <m:sub>
            <m:r>
              <w:rPr>
                <w:rFonts w:ascii="Cambria Math" w:hAnsi="Cambria Math"/>
              </w:rPr>
              <m:t>ran</m:t>
            </m:r>
          </m:sub>
        </m:sSub>
        <m:r>
          <w:rPr>
            <w:rFonts w:ascii="Cambria Math" w:hAnsi="Cambria Math"/>
          </w:rPr>
          <m:t>)</m:t>
        </m:r>
        <m:r>
          <w:rPr>
            <w:rFonts w:ascii="Cambria Math" w:hAnsi="Cambria Math"/>
          </w:rPr>
          <m:t xml:space="preserve"> </m:t>
        </m:r>
      </m:oMath>
      <w:r>
        <w:t>coefficients of SpO</w:t>
      </w:r>
      <w:r w:rsidRPr="006A6189">
        <w:rPr>
          <w:vertAlign w:val="subscript"/>
        </w:rPr>
        <w:t>2</w:t>
      </w:r>
      <w:r>
        <w:rPr>
          <w:vertAlign w:val="subscript"/>
        </w:rPr>
        <w:t xml:space="preserve"> </w:t>
      </w:r>
      <w:r>
        <w:t>in each segment. Meanwhile the slope of SpO</w:t>
      </w:r>
      <w:r w:rsidRPr="006A6189">
        <w:rPr>
          <w:vertAlign w:val="subscript"/>
        </w:rPr>
        <w:t>2</w:t>
      </w:r>
      <w:r>
        <w:rPr>
          <w:rFonts w:hint="eastAsia"/>
          <w:vertAlign w:val="subscript"/>
        </w:rPr>
        <w:t xml:space="preserve"> </w:t>
      </w:r>
      <w:r>
        <w:t xml:space="preserve">in each segment </w:t>
      </w:r>
      <w:r w:rsidR="00B20F02">
        <w:t>(</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r>
          <w:rPr>
            <w:rFonts w:ascii="Cambria Math" w:hAnsi="Cambria Math"/>
          </w:rPr>
          <m:t>)</m:t>
        </m:r>
        <m:r>
          <w:rPr>
            <w:rFonts w:ascii="Cambria Math" w:hAnsi="Cambria Math"/>
          </w:rPr>
          <m:t xml:space="preserve"> </m:t>
        </m:r>
      </m:oMath>
      <w:r>
        <w:t>was also calculated. At the same time the commonly used features: the time of SpO</w:t>
      </w:r>
      <w:r w:rsidRPr="006A6189">
        <w:rPr>
          <w:vertAlign w:val="subscript"/>
        </w:rPr>
        <w:t>2</w:t>
      </w:r>
      <w:r>
        <w:rPr>
          <w:rFonts w:hint="eastAsia"/>
          <w:vertAlign w:val="subscript"/>
        </w:rPr>
        <w:t xml:space="preserve"> </w:t>
      </w:r>
      <w:r>
        <w:t xml:space="preserve">stays below 92% and 91% </w:t>
      </w:r>
      <w:r w:rsidR="00B20F02">
        <w:fldChar w:fldCharType="begin">
          <w:fldData xml:space="preserve">PEVuZE5vdGU+PENpdGU+PEF1dGhvcj5PbHNvbjwvQXV0aG9yPjxZZWFyPjE5OTk8L1llYXI+PFJl
Y051bT4xMjwvUmVjTnVtPjxEaXNwbGF5VGV4dD5bMjIsIDIzXTwvRGlzcGxheVRleHQ+PHJlY29y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20F02">
        <w:instrText xml:space="preserve"> ADDIN EN.CITE </w:instrText>
      </w:r>
      <w:r w:rsidR="00B20F02">
        <w:fldChar w:fldCharType="begin">
          <w:fldData xml:space="preserve">PEVuZE5vdGU+PENpdGU+PEF1dGhvcj5PbHNvbjwvQXV0aG9yPjxZZWFyPjE5OTk8L1llYXI+PFJl
Y051bT4xMjwvUmVjTnVtPjxEaXNwbGF5VGV4dD5bMjIsIDIzXTwvRGlzcGxheVRleHQ+PHJlY29y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20F02">
        <w:instrText xml:space="preserve"> ADDIN EN.CITE.DATA </w:instrText>
      </w:r>
      <w:r w:rsidR="00B20F02">
        <w:fldChar w:fldCharType="end"/>
      </w:r>
      <w:r w:rsidR="00B20F02">
        <w:fldChar w:fldCharType="separate"/>
      </w:r>
      <w:r w:rsidR="00B20F02">
        <w:rPr>
          <w:noProof/>
        </w:rPr>
        <w:t>[22, 23]</w:t>
      </w:r>
      <w:r w:rsidR="00B20F02">
        <w:fldChar w:fldCharType="end"/>
      </w:r>
      <w:r w:rsidR="00B20F02">
        <w:t xml:space="preserve"> in each segment </w:t>
      </w:r>
      <w:r>
        <w:t xml:space="preserve">were calculated as another </w:t>
      </w:r>
      <w:r w:rsidRPr="006A6189">
        <w:rPr>
          <w:highlight w:val="yellow"/>
        </w:rPr>
        <w:t>two features.</w:t>
      </w:r>
      <w:r w:rsidRPr="006A6189">
        <w:rPr>
          <w:rFonts w:hint="eastAsia"/>
        </w:rPr>
        <w:t xml:space="preserve"> </w:t>
      </w:r>
      <w:r>
        <w:t xml:space="preserve">In order to capture the features of oxygen desaturation, we </w:t>
      </w:r>
      <w:r w:rsidR="00B20F02">
        <w:t>took</w:t>
      </w:r>
      <w:r>
        <w:t xml:space="preserve"> </w:t>
      </w:r>
      <w:r w:rsidR="00B20F02">
        <w:t xml:space="preserve">the </w:t>
      </w:r>
      <w:r>
        <w:t xml:space="preserve">maximum </w:t>
      </w:r>
      <w:r w:rsidR="007F22C8">
        <w:t>(</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rPr>
          <m:t>)</m:t>
        </m:r>
      </m:oMath>
      <w:r w:rsidR="007F22C8">
        <w:rPr>
          <w:rFonts w:hint="eastAsia"/>
        </w:rPr>
        <w:t xml:space="preserve"> </w:t>
      </w:r>
      <w:r>
        <w:t xml:space="preserve">and average </w:t>
      </w:r>
      <m:oMath>
        <m:sSub>
          <m:sSubPr>
            <m:ctrlPr>
              <w:rPr>
                <w:rFonts w:ascii="Cambria Math" w:hAnsi="Cambria Math"/>
              </w:rPr>
            </m:ctrlPr>
          </m:sSubPr>
          <m:e>
            <m:r>
              <w:rPr>
                <w:rFonts w:ascii="Cambria Math" w:hAnsi="Cambria Math"/>
              </w:rPr>
              <m:t>(</m:t>
            </m:r>
            <m:r>
              <w:rPr>
                <w:rFonts w:ascii="Cambria Math" w:hAnsi="Cambria Math"/>
              </w:rPr>
              <m:t>Sp</m:t>
            </m:r>
          </m:e>
          <m:sub>
            <m:r>
              <w:rPr>
                <w:rFonts w:ascii="Cambria Math" w:hAnsi="Cambria Math"/>
              </w:rPr>
              <m:t>b</m:t>
            </m:r>
            <m:r>
              <w:rPr>
                <w:rFonts w:ascii="Cambria Math" w:hAnsi="Cambria Math"/>
              </w:rPr>
              <m:t>2</m:t>
            </m:r>
          </m:sub>
        </m:sSub>
        <m:r>
          <w:rPr>
            <w:rFonts w:ascii="Cambria Math" w:hAnsi="Cambria Math"/>
          </w:rPr>
          <m:t xml:space="preserve">) </m:t>
        </m:r>
      </m:oMath>
      <w:r w:rsidR="00B20F02">
        <w:t>SpO</w:t>
      </w:r>
      <w:r w:rsidR="00B20F02" w:rsidRPr="00B20F02">
        <w:rPr>
          <w:vertAlign w:val="subscript"/>
        </w:rPr>
        <w:t>2</w:t>
      </w:r>
      <w:r w:rsidR="00B20F02">
        <w:t xml:space="preserve"> </w:t>
      </w:r>
      <w:r>
        <w:t>value in every thirty seconds</w:t>
      </w:r>
      <w:r w:rsidR="00B20F02" w:rsidRPr="00B20F02">
        <w:t xml:space="preserve"> </w:t>
      </w:r>
      <w:r w:rsidR="00B20F02">
        <w:t>as the baseline</w:t>
      </w:r>
      <w:r>
        <w:t xml:space="preserve">. </w:t>
      </w:r>
      <w:r w:rsidR="0069539B">
        <w:t xml:space="preserve">Then the duration </w:t>
      </w:r>
      <w:r w:rsidR="007F22C8">
        <w:t xml:space="preserve">and level </w:t>
      </w:r>
      <w:r w:rsidR="0069539B">
        <w:t xml:space="preserve">of oxygen desaturation </w:t>
      </w:r>
      <w:r w:rsidR="007F22C8">
        <w:t xml:space="preserve">were calculated </w:t>
      </w:r>
      <w:r w:rsidR="0069539B">
        <w:t>in each segment</w:t>
      </w:r>
      <w:r w:rsidR="007F22C8">
        <w:t xml:space="preserve"> following </w:t>
      </w:r>
      <w:r w:rsidR="0069539B">
        <w:t xml:space="preserve">equations (5) – (8). </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6" w:name="_Ref532999340"/>
      <w:r>
        <w:rPr>
          <w:rFonts w:hint="eastAsia"/>
        </w:rPr>
        <w:t>（</w:t>
      </w:r>
      <w:fldSimple w:instr=" SEQ 公式 \* ARABIC ">
        <w:r w:rsidR="003164A5">
          <w:rPr>
            <w:noProof/>
          </w:rPr>
          <w:t>5</w:t>
        </w:r>
      </w:fldSimple>
      <w:bookmarkEnd w:id="6"/>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fldSimple w:instr=" SEQ 公式 \* ARABIC ">
        <w:r w:rsidR="003164A5">
          <w:rPr>
            <w:noProof/>
          </w:rPr>
          <w:t>6</w:t>
        </w:r>
      </w:fldSimple>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fldSimple w:instr=" SEQ 公式 \* ARABIC ">
        <w:r w:rsidR="003164A5">
          <w:rPr>
            <w:noProof/>
          </w:rPr>
          <w:t>7</w:t>
        </w:r>
      </w:fldSimple>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7" w:name="_Ref532999346"/>
      <w:r>
        <w:rPr>
          <w:rFonts w:hint="eastAsia"/>
        </w:rPr>
        <w:t>（</w:t>
      </w:r>
      <w:fldSimple w:instr=" SEQ 公式 \* ARABIC ">
        <w:r w:rsidR="003164A5">
          <w:rPr>
            <w:noProof/>
          </w:rPr>
          <w:t>8</w:t>
        </w:r>
      </w:fldSimple>
      <w:bookmarkEnd w:id="7"/>
      <w:r>
        <w:rPr>
          <w:rFonts w:hint="eastAsia"/>
        </w:rPr>
        <w:t>）</w:t>
      </w:r>
    </w:p>
    <w:p w14:paraId="72DAB518" w14:textId="77777777" w:rsidR="007C7A32" w:rsidRPr="0051527A" w:rsidRDefault="007C7A32" w:rsidP="0051527A">
      <w:pPr>
        <w:tabs>
          <w:tab w:val="center" w:pos="4156"/>
          <w:tab w:val="right" w:pos="10109"/>
        </w:tabs>
        <w:rPr>
          <w:vanish/>
        </w:rPr>
      </w:pPr>
    </w:p>
    <w:p w14:paraId="2227C318" w14:textId="15BA7DFF" w:rsidR="00310DE6" w:rsidRDefault="00980E69" w:rsidP="00980E69">
      <w:pPr>
        <w:tabs>
          <w:tab w:val="center" w:pos="3736"/>
          <w:tab w:val="right" w:pos="10109"/>
        </w:tabs>
      </w:pPr>
      <w:r>
        <w:t>The total feature set is shown in table 2.</w:t>
      </w:r>
    </w:p>
    <w:p w14:paraId="3B47D307" w14:textId="33D0ACB6" w:rsidR="00980E69" w:rsidRDefault="00980E69" w:rsidP="00980E69">
      <w:pPr>
        <w:pStyle w:val="a7"/>
        <w:keepNext/>
        <w:jc w:val="center"/>
      </w:pPr>
      <w:r>
        <w:t xml:space="preserve">Table </w:t>
      </w:r>
      <w:fldSimple w:instr=" SEQ Table \* ARABIC ">
        <w:r w:rsidR="001F6AC3">
          <w:rPr>
            <w:noProof/>
          </w:rPr>
          <w:t>2</w:t>
        </w:r>
      </w:fldSimple>
      <w:r>
        <w:t>. Features and their definitions</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12FE95F7" w:rsidR="00310DE6" w:rsidRDefault="002278CA">
            <w:pPr>
              <w:tabs>
                <w:tab w:val="center" w:pos="3736"/>
                <w:tab w:val="right" w:pos="10109"/>
              </w:tabs>
            </w:pPr>
            <w:r>
              <w:rPr>
                <w:rFonts w:hint="eastAsia"/>
              </w:rPr>
              <w:t>I</w:t>
            </w:r>
            <w:r>
              <w:t>ndex</w:t>
            </w:r>
          </w:p>
        </w:tc>
        <w:tc>
          <w:tcPr>
            <w:tcW w:w="1422" w:type="dxa"/>
          </w:tcPr>
          <w:p w14:paraId="073A2707" w14:textId="484169C5" w:rsidR="00310DE6" w:rsidRDefault="002278CA">
            <w:pPr>
              <w:tabs>
                <w:tab w:val="center" w:pos="3736"/>
                <w:tab w:val="right" w:pos="10109"/>
              </w:tabs>
            </w:pPr>
            <w:r>
              <w:rPr>
                <w:rFonts w:hint="eastAsia"/>
              </w:rPr>
              <w:t>N</w:t>
            </w:r>
            <w:r>
              <w:t>ame</w:t>
            </w:r>
          </w:p>
        </w:tc>
        <w:tc>
          <w:tcPr>
            <w:tcW w:w="5466" w:type="dxa"/>
          </w:tcPr>
          <w:p w14:paraId="5CF7DA3C" w14:textId="7B939C31" w:rsidR="00310DE6" w:rsidRDefault="002278CA">
            <w:pPr>
              <w:tabs>
                <w:tab w:val="center" w:pos="3736"/>
                <w:tab w:val="right" w:pos="10109"/>
              </w:tabs>
            </w:pPr>
            <w:r>
              <w:t>Definition</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FF376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29EAD81E" w:rsidR="00310DE6" w:rsidRDefault="002278CA">
            <w:pPr>
              <w:tabs>
                <w:tab w:val="center" w:pos="3736"/>
                <w:tab w:val="right" w:pos="10109"/>
              </w:tabs>
            </w:pPr>
            <w:r>
              <w:rPr>
                <w:rFonts w:hint="eastAsia"/>
              </w:rPr>
              <w:t>A</w:t>
            </w:r>
            <w:r>
              <w:t>verage tidal volume</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FF376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1CB4872B" w:rsidR="00310DE6" w:rsidRDefault="002278CA">
            <w:pPr>
              <w:tabs>
                <w:tab w:val="center" w:pos="3736"/>
                <w:tab w:val="right" w:pos="10109"/>
              </w:tabs>
            </w:pPr>
            <w:r>
              <w:rPr>
                <w:rFonts w:hint="eastAsia"/>
              </w:rPr>
              <w:t>S</w:t>
            </w:r>
            <w:r>
              <w:t>tandard deviation of tidal volume</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FF376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32ED64D6" w:rsidR="00310DE6" w:rsidRDefault="002278CA">
            <w:pPr>
              <w:tabs>
                <w:tab w:val="center" w:pos="3736"/>
                <w:tab w:val="right" w:pos="10109"/>
              </w:tabs>
            </w:pPr>
            <w:r>
              <w:rPr>
                <w:rFonts w:hint="eastAsia"/>
              </w:rPr>
              <w:t>R</w:t>
            </w:r>
            <w:r>
              <w:t>ange of tidal volume</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3D890308" w:rsidR="00310DE6" w:rsidRDefault="00FF376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4E653FF9" w:rsidR="00310DE6" w:rsidRDefault="002278CA">
            <w:pPr>
              <w:tabs>
                <w:tab w:val="center" w:pos="3736"/>
                <w:tab w:val="right" w:pos="10109"/>
              </w:tabs>
            </w:pPr>
            <w:r>
              <w:rPr>
                <w:rFonts w:hint="eastAsia"/>
              </w:rPr>
              <w:t>T</w:t>
            </w:r>
            <w:r>
              <w:t>he number of breaths with a reduction more than 30% in tidal volume and the ratio of it to the total number of breaths in the segment</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AC04EB9" w:rsidR="00310DE6" w:rsidRDefault="00FF376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62DDE181" w:rsidR="00310DE6" w:rsidRDefault="002278CA">
            <w:pPr>
              <w:tabs>
                <w:tab w:val="center" w:pos="3736"/>
                <w:tab w:val="right" w:pos="10109"/>
              </w:tabs>
            </w:pPr>
            <w:r>
              <w:rPr>
                <w:rFonts w:hint="eastAsia"/>
              </w:rPr>
              <w:t>T</w:t>
            </w:r>
            <w:r>
              <w:t>he number of breaths with a reduction more than 70% in tidal volume and the ratio of it to the total number of breaths in the segment</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1BFAE479" w:rsidR="00310DE6" w:rsidRDefault="00FF376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5E37FF17" w:rsidR="00310DE6" w:rsidRDefault="002278CA">
            <w:pPr>
              <w:tabs>
                <w:tab w:val="center" w:pos="3736"/>
                <w:tab w:val="right" w:pos="10109"/>
              </w:tabs>
            </w:pPr>
            <w:r>
              <w:rPr>
                <w:rFonts w:hint="eastAsia"/>
              </w:rPr>
              <w:t>T</w:t>
            </w:r>
            <w:r>
              <w:t>he number of normal breaths and the ratio of it to the total number of breaths in the segment</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FF376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16DE6111" w:rsidR="00310DE6" w:rsidRDefault="004B54C4">
            <w:pPr>
              <w:tabs>
                <w:tab w:val="center" w:pos="3736"/>
                <w:tab w:val="right" w:pos="10109"/>
              </w:tabs>
            </w:pPr>
            <w:r>
              <w:rPr>
                <w:rFonts w:hint="eastAsia"/>
              </w:rPr>
              <w:t>T</w:t>
            </w:r>
            <w:r>
              <w:t>he kurtosis in 0.2-0.4Hz of NF’s FFT</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FF376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F144C39" w:rsidR="00310DE6" w:rsidRDefault="00A2058F">
            <w:pPr>
              <w:tabs>
                <w:tab w:val="center" w:pos="3736"/>
                <w:tab w:val="right" w:pos="10109"/>
              </w:tabs>
            </w:pPr>
            <w:r>
              <w:rPr>
                <w:rFonts w:hint="eastAsia"/>
              </w:rPr>
              <w:t>S</w:t>
            </w:r>
            <w:r>
              <w:t>tandard deviation of SpO</w:t>
            </w:r>
            <w:r w:rsidRPr="00A2058F">
              <w:rPr>
                <w:vertAlign w:val="subscript"/>
              </w:rPr>
              <w:t>2</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FF376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73C125E" w:rsidR="00310DE6" w:rsidRDefault="00A2058F">
            <w:pPr>
              <w:tabs>
                <w:tab w:val="center" w:pos="3736"/>
                <w:tab w:val="right" w:pos="10109"/>
              </w:tabs>
            </w:pPr>
            <w:r>
              <w:rPr>
                <w:rFonts w:hint="eastAsia"/>
              </w:rPr>
              <w:t>R</w:t>
            </w:r>
            <w:r>
              <w:t>ange of SpO</w:t>
            </w:r>
            <w:r w:rsidRPr="00A2058F">
              <w:rPr>
                <w:vertAlign w:val="subscript"/>
              </w:rPr>
              <w:t>2</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FF376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43B49FDF" w:rsidR="00310DE6" w:rsidRPr="00A2058F" w:rsidRDefault="00A2058F">
            <w:pPr>
              <w:tabs>
                <w:tab w:val="center" w:pos="3736"/>
                <w:tab w:val="right" w:pos="10109"/>
              </w:tabs>
            </w:pPr>
            <w:r>
              <w:rPr>
                <w:rFonts w:hint="eastAsia"/>
              </w:rPr>
              <w:t>S</w:t>
            </w:r>
            <w:r>
              <w:t>lope of SpO</w:t>
            </w:r>
            <w:r w:rsidRPr="00A2058F">
              <w:rPr>
                <w:vertAlign w:val="subscript"/>
              </w:rPr>
              <w:t>2</w:t>
            </w:r>
            <w:r>
              <w:rPr>
                <w:vertAlign w:val="subscript"/>
              </w:rPr>
              <w:t xml:space="preserve"> </w:t>
            </w:r>
            <w:r>
              <w:t>in the segment</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FF376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67ADD8AA" w:rsidR="00310DE6" w:rsidRPr="00E32C94" w:rsidRDefault="00A2058F">
            <w:pPr>
              <w:tabs>
                <w:tab w:val="center" w:pos="3736"/>
                <w:tab w:val="right" w:pos="10109"/>
              </w:tabs>
            </w:pPr>
            <w:r>
              <w:t>Duration of SpO</w:t>
            </w:r>
            <w:r w:rsidRPr="00A2058F">
              <w:rPr>
                <w:vertAlign w:val="subscript"/>
              </w:rPr>
              <w:t>2</w:t>
            </w:r>
            <w:r>
              <w:rPr>
                <w:vertAlign w:val="subscript"/>
              </w:rPr>
              <w:t xml:space="preserve"> </w:t>
            </w:r>
            <w:r w:rsidR="00E32C94">
              <w:t>desaturation</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FF376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046D5EFB" w:rsidR="00310DE6" w:rsidRPr="00E32C94" w:rsidRDefault="00E32C94">
            <w:pPr>
              <w:tabs>
                <w:tab w:val="center" w:pos="3736"/>
                <w:tab w:val="right" w:pos="10109"/>
              </w:tabs>
            </w:pPr>
            <w:r>
              <w:rPr>
                <w:rFonts w:hint="eastAsia"/>
              </w:rPr>
              <w:t>L</w:t>
            </w:r>
            <w:r>
              <w:t>evel of SpO</w:t>
            </w:r>
            <w:r w:rsidRPr="00A2058F">
              <w:rPr>
                <w:vertAlign w:val="subscript"/>
              </w:rPr>
              <w:t>2</w:t>
            </w:r>
            <w:r>
              <w:rPr>
                <w:vertAlign w:val="subscript"/>
              </w:rPr>
              <w:t xml:space="preserve"> </w:t>
            </w:r>
            <w:r>
              <w:t>desaturation</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FF376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2B0C836F" w:rsidR="00310DE6" w:rsidRPr="00E32C94" w:rsidRDefault="00E32C94">
            <w:pPr>
              <w:tabs>
                <w:tab w:val="center" w:pos="3736"/>
                <w:tab w:val="right" w:pos="10109"/>
              </w:tabs>
            </w:pPr>
            <w:r>
              <w:rPr>
                <w:rFonts w:hint="eastAsia"/>
              </w:rPr>
              <w:t>D</w:t>
            </w:r>
            <w:r>
              <w:t>uration of SpO</w:t>
            </w:r>
            <w:r w:rsidRPr="00A2058F">
              <w:rPr>
                <w:vertAlign w:val="subscript"/>
              </w:rPr>
              <w:t>2</w:t>
            </w:r>
            <w:r>
              <w:rPr>
                <w:vertAlign w:val="subscript"/>
              </w:rPr>
              <w:t xml:space="preserve"> </w:t>
            </w:r>
            <w:r>
              <w:t>stays below 92% and 91%</w:t>
            </w:r>
          </w:p>
        </w:tc>
      </w:tr>
    </w:tbl>
    <w:p w14:paraId="419FBAA9" w14:textId="77777777" w:rsidR="00310DE6" w:rsidRDefault="00310DE6">
      <w:pPr>
        <w:tabs>
          <w:tab w:val="center" w:pos="3736"/>
          <w:tab w:val="right" w:pos="10109"/>
        </w:tabs>
      </w:pPr>
    </w:p>
    <w:p w14:paraId="27C8B678" w14:textId="4676BBD0" w:rsidR="00310DE6" w:rsidRDefault="009A2410">
      <w:pPr>
        <w:tabs>
          <w:tab w:val="center" w:pos="4156"/>
          <w:tab w:val="right" w:pos="10109"/>
        </w:tabs>
        <w:rPr>
          <w:b/>
        </w:rPr>
      </w:pPr>
      <w:r>
        <w:rPr>
          <w:b/>
        </w:rPr>
        <w:t>2</w:t>
      </w:r>
      <w:r>
        <w:rPr>
          <w:rFonts w:hint="eastAsia"/>
          <w:b/>
        </w:rPr>
        <w:t>.</w:t>
      </w:r>
      <w:r>
        <w:rPr>
          <w:b/>
        </w:rPr>
        <w:t xml:space="preserve">5 </w:t>
      </w:r>
      <w:r w:rsidR="00B415C2">
        <w:rPr>
          <w:rFonts w:hint="eastAsia"/>
          <w:b/>
        </w:rPr>
        <w:t>D</w:t>
      </w:r>
      <w:r w:rsidR="00B415C2">
        <w:rPr>
          <w:b/>
        </w:rPr>
        <w:t>esign of Cascading Detection Model</w:t>
      </w:r>
    </w:p>
    <w:p w14:paraId="76A156FF" w14:textId="25DFC6CC" w:rsidR="00E32C94" w:rsidRDefault="00E32C94" w:rsidP="00E32C94">
      <w:pPr>
        <w:tabs>
          <w:tab w:val="center" w:pos="4156"/>
          <w:tab w:val="right" w:pos="10109"/>
        </w:tabs>
      </w:pPr>
      <w:r>
        <w:t xml:space="preserve">The cascading detection model contains two parts. The first is a random forest consisted of ten CART decision trees for the prediction of 60-second segments. It can screen out most of the N segments while maintain most of AH segments; The second is a random forest consisted of twenty CART decision trees for the prediction of 10-second segments. Based on the results of </w:t>
      </w:r>
      <w:r w:rsidR="004C1C65" w:rsidRPr="004C1C65">
        <w:t>60s-detector</w:t>
      </w:r>
      <w:r>
        <w:t xml:space="preserve">, the </w:t>
      </w:r>
      <w:r w:rsidR="004C1C65">
        <w:t>10s-</w:t>
      </w:r>
      <w:r>
        <w:t>detector is able to locate the onset and duration of SAHS events precisely.</w:t>
      </w:r>
    </w:p>
    <w:p w14:paraId="135AB73E" w14:textId="2B8AD7B5" w:rsidR="00E32C94" w:rsidRDefault="00E32C94" w:rsidP="00E32C94">
      <w:pPr>
        <w:tabs>
          <w:tab w:val="center" w:pos="4156"/>
          <w:tab w:val="right" w:pos="10109"/>
        </w:tabs>
        <w:rPr>
          <w:highlight w:val="yellow"/>
        </w:rPr>
      </w:pPr>
      <w:r>
        <w:t xml:space="preserve">The </w:t>
      </w:r>
      <w:r w:rsidR="004C1C65">
        <w:t>10s-</w:t>
      </w:r>
      <w:r>
        <w:t>detector was trained using</w:t>
      </w:r>
      <w:r w:rsidR="001154C6">
        <w:t xml:space="preserve"> the feature set composed of feature 4, 8, 9 and 11. This reduce</w:t>
      </w:r>
      <w:r w:rsidR="004C1C65">
        <w:t>d</w:t>
      </w:r>
      <w:r w:rsidR="001154C6">
        <w:t xml:space="preserve"> the computational complexity and improve</w:t>
      </w:r>
      <w:r w:rsidR="004C1C65">
        <w:t>d</w:t>
      </w:r>
      <w:r w:rsidR="001154C6">
        <w:t xml:space="preserve"> the training speed of the detector. While the results illustrate</w:t>
      </w:r>
      <w:r w:rsidR="004C1C65">
        <w:t>d</w:t>
      </w:r>
      <w:r w:rsidR="001154C6">
        <w:t xml:space="preserve"> that there </w:t>
      </w:r>
      <w:r w:rsidR="004C1C65">
        <w:t>was</w:t>
      </w:r>
      <w:r w:rsidR="001154C6">
        <w:t xml:space="preserve"> almost no effect </w:t>
      </w:r>
      <w:r w:rsidR="004C1C65">
        <w:t>on</w:t>
      </w:r>
      <w:r w:rsidR="001154C6">
        <w:t xml:space="preserve"> the performance. Besides, in order to overcome the imbalance of the number of samples in two classes, the weights for the two classes in CART trees were set to the </w:t>
      </w:r>
      <w:r w:rsidR="001154C6" w:rsidRPr="001154C6">
        <w:rPr>
          <w:highlight w:val="yellow"/>
        </w:rPr>
        <w:t>inverse ratio of their numbers</w:t>
      </w:r>
      <w:r w:rsidR="001154C6">
        <w:t xml:space="preserve">. Finally, in order </w:t>
      </w:r>
      <w:r w:rsidR="001154C6">
        <w:lastRenderedPageBreak/>
        <w:t xml:space="preserve">to ensure that every CART tree in the random forest can be fully trained, the terminal condition for the growth of the tree was set as follows: 1) every leaf node contains at least fifty samples; 2) the maximum depth of the tree does not </w:t>
      </w:r>
      <w:r w:rsidR="001154C6" w:rsidRPr="001154C6">
        <w:rPr>
          <w:highlight w:val="yellow"/>
        </w:rPr>
        <w:t>exceed thirty.</w:t>
      </w:r>
    </w:p>
    <w:p w14:paraId="3787A189" w14:textId="6D8C1053" w:rsidR="001154C6" w:rsidRDefault="001154C6" w:rsidP="00E32C94">
      <w:pPr>
        <w:tabs>
          <w:tab w:val="center" w:pos="4156"/>
          <w:tab w:val="right" w:pos="10109"/>
        </w:tabs>
      </w:pPr>
      <w:r>
        <w:t xml:space="preserve">A </w:t>
      </w:r>
      <w:r w:rsidR="0071524C">
        <w:t xml:space="preserve">two-fold-cross validation was used in the test. Each time, half of the segments were used for training while the remaining </w:t>
      </w:r>
      <w:r w:rsidR="0071524C" w:rsidRPr="0071524C">
        <w:rPr>
          <w:highlight w:val="yellow"/>
        </w:rPr>
        <w:t>half were for test</w:t>
      </w:r>
      <w:r w:rsidR="0071524C" w:rsidRPr="0071524C">
        <w:t>.</w:t>
      </w:r>
      <w:r w:rsidR="0071524C">
        <w:t xml:space="preserve"> The cascading </w:t>
      </w:r>
      <w:r w:rsidR="004C1C65">
        <w:t>detector</w:t>
      </w:r>
      <w:r w:rsidR="0071524C">
        <w:t xml:space="preserve"> will output the sequence composed by the prediction results of all 10-second segments. The cascading detection model was trained on a computer with an i5-7600k CPU and 8G RAM.</w:t>
      </w:r>
    </w:p>
    <w:p w14:paraId="7C443931" w14:textId="77777777" w:rsidR="00310DE6" w:rsidRDefault="00310DE6">
      <w:pPr>
        <w:tabs>
          <w:tab w:val="center" w:pos="4156"/>
          <w:tab w:val="right" w:pos="10109"/>
        </w:tabs>
      </w:pPr>
    </w:p>
    <w:p w14:paraId="60530CB4" w14:textId="3341336C" w:rsidR="00310DE6" w:rsidRDefault="009A2410">
      <w:pPr>
        <w:tabs>
          <w:tab w:val="center" w:pos="4156"/>
          <w:tab w:val="right" w:pos="10109"/>
        </w:tabs>
        <w:rPr>
          <w:b/>
        </w:rPr>
      </w:pPr>
      <w:r>
        <w:rPr>
          <w:rFonts w:hint="eastAsia"/>
          <w:b/>
        </w:rPr>
        <w:t>2.</w:t>
      </w:r>
      <w:r>
        <w:rPr>
          <w:b/>
        </w:rPr>
        <w:t xml:space="preserve">6 </w:t>
      </w:r>
      <w:r w:rsidR="00C84B61">
        <w:rPr>
          <w:rFonts w:hint="eastAsia"/>
          <w:b/>
        </w:rPr>
        <w:t>D</w:t>
      </w:r>
      <w:r w:rsidR="00C84B61">
        <w:rPr>
          <w:b/>
        </w:rPr>
        <w:t>esign of Event Detector</w:t>
      </w:r>
    </w:p>
    <w:p w14:paraId="6D1B31A0" w14:textId="389C2163" w:rsidR="00310DE6" w:rsidRDefault="00F114FE" w:rsidP="0086369E">
      <w:pPr>
        <w:rPr>
          <w:rFonts w:ascii="Times New Roman" w:hAnsi="Times New Roman" w:cs="Times New Roman"/>
        </w:rPr>
      </w:pPr>
      <w:r>
        <w:t>The sequence predicted by cascading detector will then be fed into event detector to correct the invalid results following the two rules:</w:t>
      </w:r>
      <w:r w:rsidR="0072180B">
        <w:t xml:space="preserve"> 1) </w:t>
      </w:r>
      <w:r>
        <w:t>A</w:t>
      </w:r>
      <w:r w:rsidR="0072180B">
        <w:t xml:space="preserve">t least ten consecutive AH segments </w:t>
      </w:r>
      <w:r>
        <w:t>wa</w:t>
      </w:r>
      <w:r w:rsidR="0072180B">
        <w:t xml:space="preserve">s considered to be a valid SAHS event. Since the original data </w:t>
      </w:r>
      <w:r>
        <w:t>was</w:t>
      </w:r>
      <w:r w:rsidR="0072180B">
        <w:t xml:space="preserve"> segmented by a 10-second window while one SAHS event lasts at least ten second, which determines that </w:t>
      </w:r>
      <w:r>
        <w:t>one SAHS event corresponds to at least ten consecutive AH segments while t</w:t>
      </w:r>
      <w:r w:rsidR="0072180B">
        <w:t xml:space="preserve">he segments do not meet the above </w:t>
      </w:r>
      <w:r>
        <w:t>were</w:t>
      </w:r>
      <w:r w:rsidR="0072180B">
        <w:t xml:space="preserve"> modified to </w:t>
      </w:r>
      <w:r w:rsidR="00555C91">
        <w:t xml:space="preserve">N. 2) The interval between two adjacent AH </w:t>
      </w:r>
      <w:r>
        <w:t>segments</w:t>
      </w:r>
      <w:r w:rsidR="00555C91">
        <w:t xml:space="preserve"> should be longer than five. This is also determined by the way of data segmentation. </w:t>
      </w:r>
      <w:r>
        <w:t>Any segment</w:t>
      </w:r>
      <w:r w:rsidR="00555C91">
        <w:t xml:space="preserve"> does not meet the rule </w:t>
      </w:r>
      <w:r>
        <w:t>was</w:t>
      </w:r>
      <w:r w:rsidR="00555C91">
        <w:t xml:space="preserve"> reset to AH. The total number of AH sequence after the event detector </w:t>
      </w:r>
      <w:r>
        <w:t>was</w:t>
      </w:r>
      <w:r w:rsidR="00555C91">
        <w:t xml:space="preserve"> considered to be the number of SAHS events, </w:t>
      </w:r>
      <w:r>
        <w:t>while</w:t>
      </w:r>
      <w:r w:rsidR="00555C91">
        <w:t xml:space="preserve"> the first and last segment in each AH sequence </w:t>
      </w:r>
      <w:r>
        <w:t>was</w:t>
      </w:r>
      <w:r w:rsidR="00555C91">
        <w:t xml:space="preserve"> considered to be the start and end time of SAHS event.</w:t>
      </w:r>
      <w:r w:rsidR="00EB110B">
        <w:rPr>
          <w:rFonts w:ascii="Times New Roman" w:hAnsi="Times New Roman" w:cs="Times New Roman"/>
        </w:rPr>
        <w:t xml:space="preserve"> </w:t>
      </w:r>
    </w:p>
    <w:p w14:paraId="0E495A3E" w14:textId="6A041670" w:rsidR="00310DE6" w:rsidRPr="00F114FE" w:rsidRDefault="00310DE6"/>
    <w:p w14:paraId="2F17BF70" w14:textId="5576FD22" w:rsidR="00310DE6" w:rsidRDefault="009A2410">
      <w:pPr>
        <w:rPr>
          <w:b/>
        </w:rPr>
      </w:pPr>
      <w:r>
        <w:rPr>
          <w:b/>
        </w:rPr>
        <w:t>3</w:t>
      </w:r>
      <w:r>
        <w:rPr>
          <w:rFonts w:hint="eastAsia"/>
          <w:b/>
        </w:rPr>
        <w:t>.</w:t>
      </w:r>
      <w:r>
        <w:rPr>
          <w:b/>
        </w:rPr>
        <w:t xml:space="preserve"> </w:t>
      </w:r>
      <w:r w:rsidR="001372E3">
        <w:rPr>
          <w:rFonts w:hint="eastAsia"/>
          <w:b/>
        </w:rPr>
        <w:t>R</w:t>
      </w:r>
      <w:r w:rsidR="001372E3">
        <w:rPr>
          <w:b/>
        </w:rPr>
        <w:t>esults</w:t>
      </w:r>
    </w:p>
    <w:p w14:paraId="3D17E708" w14:textId="010B1DB6" w:rsidR="00310DE6" w:rsidRDefault="00BC104A" w:rsidP="00DD601F">
      <w:r>
        <w:t xml:space="preserve">The cascading detection model is able to detect each event and </w:t>
      </w:r>
      <w:r w:rsidR="00597131">
        <w:t xml:space="preserve">its start and end time, then calculate the AHI and provide a diagnosis of the SAHS severity. We analyzed the performance of cascading detection model in two aspects: </w:t>
      </w:r>
      <w:r w:rsidR="00597131" w:rsidRPr="00F114FE">
        <w:t>segments analysis and AHI analysis</w:t>
      </w:r>
      <w:r w:rsidR="00597131">
        <w:t xml:space="preserve">. </w:t>
      </w:r>
    </w:p>
    <w:p w14:paraId="5906F259" w14:textId="793E9FC4" w:rsidR="00310DE6" w:rsidRDefault="009A2410">
      <w:pPr>
        <w:rPr>
          <w:b/>
        </w:rPr>
      </w:pPr>
      <w:r>
        <w:rPr>
          <w:rFonts w:hint="eastAsia"/>
          <w:b/>
        </w:rPr>
        <w:t>1）</w:t>
      </w:r>
      <w:r w:rsidR="00597131">
        <w:rPr>
          <w:b/>
        </w:rPr>
        <w:t>Segments analysis</w:t>
      </w:r>
    </w:p>
    <w:p w14:paraId="30F6B178" w14:textId="106ED3D5" w:rsidR="00597131" w:rsidRDefault="00597131" w:rsidP="00597131">
      <w:pPr>
        <w:pStyle w:val="a7"/>
        <w:keepNext/>
        <w:jc w:val="center"/>
      </w:pPr>
      <w:r>
        <w:t xml:space="preserve">Table </w:t>
      </w:r>
      <w:fldSimple w:instr=" SEQ Table \* ARABIC ">
        <w:r w:rsidR="001F6AC3">
          <w:rPr>
            <w:noProof/>
          </w:rPr>
          <w:t>3</w:t>
        </w:r>
      </w:fldSimple>
      <w:r>
        <w:t xml:space="preserve">. </w:t>
      </w:r>
      <w:r>
        <w:rPr>
          <w:rFonts w:hint="eastAsia"/>
        </w:rPr>
        <w:t>R</w:t>
      </w:r>
      <w:r>
        <w:t>esults for segments and events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7"/>
        <w:gridCol w:w="570"/>
        <w:gridCol w:w="612"/>
        <w:gridCol w:w="546"/>
        <w:gridCol w:w="427"/>
        <w:gridCol w:w="666"/>
        <w:gridCol w:w="763"/>
        <w:gridCol w:w="751"/>
        <w:gridCol w:w="654"/>
        <w:gridCol w:w="397"/>
        <w:gridCol w:w="802"/>
        <w:gridCol w:w="807"/>
      </w:tblGrid>
      <w:tr w:rsidR="00310DE6" w14:paraId="72BD35C4" w14:textId="77777777" w:rsidTr="007E1C56">
        <w:trPr>
          <w:trHeight w:val="285"/>
          <w:jc w:val="center"/>
        </w:trPr>
        <w:tc>
          <w:tcPr>
            <w:tcW w:w="0" w:type="auto"/>
            <w:vMerge w:val="restart"/>
            <w:vAlign w:val="center"/>
          </w:tcPr>
          <w:p w14:paraId="3DD3BBCF" w14:textId="2F8FA2B3" w:rsidR="00310DE6" w:rsidRDefault="00F114F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w:t>
            </w:r>
            <w:r>
              <w:rPr>
                <w:rFonts w:ascii="等线" w:eastAsia="等线" w:hAnsi="等线" w:cs="宋体"/>
                <w:color w:val="000000"/>
                <w:kern w:val="0"/>
                <w:sz w:val="22"/>
              </w:rPr>
              <w:t>egments</w:t>
            </w:r>
          </w:p>
        </w:tc>
        <w:tc>
          <w:tcPr>
            <w:tcW w:w="0" w:type="auto"/>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0" w:type="auto"/>
            <w:gridSpan w:val="4"/>
            <w:shd w:val="clear" w:color="auto" w:fill="auto"/>
            <w:vAlign w:val="center"/>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0" w:type="auto"/>
            <w:gridSpan w:val="2"/>
            <w:vMerge w:val="restart"/>
            <w:shd w:val="clear" w:color="auto" w:fill="auto"/>
            <w:vAlign w:val="center"/>
          </w:tcPr>
          <w:p w14:paraId="44C418DF" w14:textId="572C2B04" w:rsidR="00310DE6" w:rsidRDefault="00F114FE">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w:t>
            </w:r>
            <w:r>
              <w:rPr>
                <w:rFonts w:ascii="等线" w:eastAsia="等线" w:hAnsi="等线" w:cs="宋体"/>
                <w:color w:val="000000"/>
                <w:kern w:val="0"/>
                <w:sz w:val="22"/>
              </w:rPr>
              <w:t>cc</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c>
          <w:tcPr>
            <w:tcW w:w="0" w:type="auto"/>
            <w:vMerge w:val="restart"/>
            <w:shd w:val="clear" w:color="auto" w:fill="auto"/>
            <w:vAlign w:val="center"/>
          </w:tcPr>
          <w:p w14:paraId="31FAF62F" w14:textId="10121D94" w:rsidR="00310DE6" w:rsidRDefault="00F114FE">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S</w:t>
            </w:r>
            <w:r>
              <w:rPr>
                <w:rFonts w:ascii="等线" w:eastAsia="等线" w:hAnsi="等线" w:cs="宋体"/>
                <w:color w:val="000000"/>
                <w:kern w:val="0"/>
                <w:sz w:val="22"/>
              </w:rPr>
              <w:t>en</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c>
          <w:tcPr>
            <w:tcW w:w="0" w:type="auto"/>
            <w:vMerge w:val="restart"/>
            <w:shd w:val="clear" w:color="auto" w:fill="auto"/>
            <w:vAlign w:val="center"/>
          </w:tcPr>
          <w:p w14:paraId="03C33462" w14:textId="43F4E7C4" w:rsidR="00310DE6" w:rsidRDefault="00F114FE">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r>
      <w:tr w:rsidR="00310DE6" w14:paraId="6F8F0D22" w14:textId="77777777" w:rsidTr="007E1C56">
        <w:trPr>
          <w:trHeight w:val="285"/>
          <w:jc w:val="center"/>
        </w:trPr>
        <w:tc>
          <w:tcPr>
            <w:tcW w:w="0" w:type="auto"/>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0" w:type="auto"/>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vAlign w:val="center"/>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vAlign w:val="center"/>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vAlign w:val="center"/>
          </w:tcPr>
          <w:p w14:paraId="29676369" w14:textId="77777777" w:rsidR="00310DE6"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7E5D8CC1" w14:textId="77777777" w:rsidR="00310DE6"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rsidTr="007E1C56">
        <w:trPr>
          <w:trHeight w:val="285"/>
          <w:jc w:val="center"/>
        </w:trPr>
        <w:tc>
          <w:tcPr>
            <w:tcW w:w="0" w:type="auto"/>
            <w:vMerge/>
            <w:vAlign w:val="center"/>
          </w:tcPr>
          <w:p w14:paraId="5DF7CBC8" w14:textId="77777777" w:rsidR="00310DE6" w:rsidRDefault="00310DE6">
            <w:pPr>
              <w:jc w:val="left"/>
              <w:rPr>
                <w:rFonts w:ascii="等线" w:eastAsia="等线" w:hAnsi="等线" w:cs="宋体"/>
                <w:color w:val="000000"/>
                <w:kern w:val="0"/>
                <w:sz w:val="22"/>
              </w:rPr>
            </w:pPr>
          </w:p>
        </w:tc>
        <w:tc>
          <w:tcPr>
            <w:tcW w:w="0" w:type="auto"/>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0" w:type="auto"/>
            <w:tcBorders>
              <w:bottom w:val="nil"/>
            </w:tcBorders>
            <w:vAlign w:val="center"/>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nil"/>
            </w:tcBorders>
            <w:shd w:val="clear" w:color="auto" w:fill="auto"/>
            <w:vAlign w:val="center"/>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0" w:type="auto"/>
            <w:gridSpan w:val="2"/>
            <w:tcBorders>
              <w:bottom w:val="nil"/>
            </w:tcBorders>
            <w:shd w:val="clear" w:color="auto" w:fill="auto"/>
            <w:vAlign w:val="center"/>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0" w:type="auto"/>
            <w:gridSpan w:val="2"/>
            <w:tcBorders>
              <w:bottom w:val="nil"/>
            </w:tcBorders>
            <w:shd w:val="clear" w:color="auto" w:fill="auto"/>
            <w:vAlign w:val="center"/>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0" w:type="auto"/>
            <w:tcBorders>
              <w:bottom w:val="nil"/>
            </w:tcBorders>
            <w:shd w:val="clear" w:color="auto" w:fill="auto"/>
            <w:vAlign w:val="center"/>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0" w:type="auto"/>
            <w:tcBorders>
              <w:bottom w:val="nil"/>
            </w:tcBorders>
            <w:shd w:val="clear" w:color="auto" w:fill="auto"/>
            <w:vAlign w:val="center"/>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rsidTr="007E1C56">
        <w:trPr>
          <w:trHeight w:val="285"/>
          <w:jc w:val="center"/>
        </w:trPr>
        <w:tc>
          <w:tcPr>
            <w:tcW w:w="0" w:type="auto"/>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0" w:type="auto"/>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0" w:type="auto"/>
            <w:tcBorders>
              <w:top w:val="nil"/>
            </w:tcBorders>
            <w:vAlign w:val="center"/>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tcBorders>
              <w:top w:val="nil"/>
            </w:tcBorders>
            <w:shd w:val="clear" w:color="auto" w:fill="auto"/>
            <w:vAlign w:val="center"/>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0" w:type="auto"/>
            <w:gridSpan w:val="2"/>
            <w:tcBorders>
              <w:top w:val="nil"/>
            </w:tcBorders>
            <w:shd w:val="clear" w:color="auto" w:fill="auto"/>
            <w:vAlign w:val="center"/>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0" w:type="auto"/>
            <w:gridSpan w:val="2"/>
            <w:tcBorders>
              <w:top w:val="nil"/>
            </w:tcBorders>
            <w:shd w:val="clear" w:color="auto" w:fill="auto"/>
            <w:vAlign w:val="center"/>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rsidTr="007E1C56">
        <w:trPr>
          <w:trHeight w:val="285"/>
          <w:jc w:val="center"/>
        </w:trPr>
        <w:tc>
          <w:tcPr>
            <w:tcW w:w="0" w:type="auto"/>
            <w:gridSpan w:val="2"/>
            <w:vMerge w:val="restart"/>
            <w:vAlign w:val="center"/>
          </w:tcPr>
          <w:p w14:paraId="77407E19" w14:textId="4E1970C3" w:rsidR="00310DE6" w:rsidRDefault="00F114FE">
            <w:pPr>
              <w:widowControl/>
              <w:jc w:val="left"/>
              <w:rPr>
                <w:rFonts w:ascii="等线" w:eastAsia="等线" w:hAnsi="等线" w:cs="宋体"/>
                <w:color w:val="000000"/>
                <w:kern w:val="0"/>
                <w:sz w:val="22"/>
              </w:rPr>
            </w:pPr>
            <w:r>
              <w:rPr>
                <w:rFonts w:ascii="等线" w:eastAsia="等线" w:hAnsi="等线" w:cs="宋体"/>
                <w:color w:val="000000"/>
                <w:kern w:val="0"/>
                <w:sz w:val="22"/>
              </w:rPr>
              <w:t>SAHS events</w:t>
            </w:r>
          </w:p>
        </w:tc>
        <w:tc>
          <w:tcPr>
            <w:tcW w:w="0" w:type="auto"/>
            <w:gridSpan w:val="3"/>
            <w:shd w:val="clear" w:color="auto" w:fill="auto"/>
            <w:vAlign w:val="center"/>
          </w:tcPr>
          <w:p w14:paraId="00326BAA" w14:textId="38A6F765" w:rsidR="00310DE6" w:rsidRDefault="007E1C56" w:rsidP="007E1C56">
            <w:pPr>
              <w:widowControl/>
              <w:wordWrap w:val="0"/>
              <w:jc w:val="right"/>
              <w:rPr>
                <w:rFonts w:ascii="等线" w:eastAsia="等线" w:hAnsi="等线" w:cs="宋体"/>
                <w:color w:val="000000"/>
                <w:kern w:val="0"/>
                <w:sz w:val="22"/>
              </w:rPr>
            </w:pPr>
            <w:r>
              <w:rPr>
                <w:rFonts w:ascii="等线" w:eastAsia="等线" w:hAnsi="等线" w:cs="宋体" w:hint="eastAsia"/>
                <w:color w:val="000000"/>
                <w:kern w:val="0"/>
                <w:sz w:val="22"/>
              </w:rPr>
              <w:t>W</w:t>
            </w:r>
            <w:r>
              <w:rPr>
                <w:rFonts w:ascii="等线" w:eastAsia="等线" w:hAnsi="等线" w:cs="宋体"/>
                <w:color w:val="000000"/>
                <w:kern w:val="0"/>
                <w:sz w:val="22"/>
              </w:rPr>
              <w:t>rong events</w:t>
            </w:r>
          </w:p>
        </w:tc>
        <w:tc>
          <w:tcPr>
            <w:tcW w:w="0" w:type="auto"/>
            <w:gridSpan w:val="2"/>
            <w:shd w:val="clear" w:color="auto" w:fill="auto"/>
            <w:vAlign w:val="center"/>
          </w:tcPr>
          <w:p w14:paraId="2958FF7F" w14:textId="4E9E4314" w:rsidR="00310DE6" w:rsidRDefault="007E1C56" w:rsidP="007E1C56">
            <w:pPr>
              <w:widowControl/>
              <w:wordWrap w:val="0"/>
              <w:jc w:val="right"/>
              <w:rPr>
                <w:rFonts w:ascii="等线" w:eastAsia="等线" w:hAnsi="等线" w:cs="宋体"/>
                <w:color w:val="000000"/>
                <w:kern w:val="0"/>
                <w:sz w:val="22"/>
              </w:rPr>
            </w:pPr>
            <w:r>
              <w:rPr>
                <w:rFonts w:ascii="等线" w:eastAsia="等线" w:hAnsi="等线" w:cs="宋体" w:hint="eastAsia"/>
                <w:color w:val="000000"/>
                <w:kern w:val="0"/>
                <w:sz w:val="22"/>
              </w:rPr>
              <w:t>R</w:t>
            </w:r>
            <w:r>
              <w:rPr>
                <w:rFonts w:ascii="等线" w:eastAsia="等线" w:hAnsi="等线" w:cs="宋体"/>
                <w:color w:val="000000"/>
                <w:kern w:val="0"/>
                <w:sz w:val="22"/>
              </w:rPr>
              <w:t>ight events</w:t>
            </w:r>
          </w:p>
        </w:tc>
        <w:tc>
          <w:tcPr>
            <w:tcW w:w="0" w:type="auto"/>
            <w:gridSpan w:val="2"/>
            <w:shd w:val="clear" w:color="auto" w:fill="auto"/>
            <w:vAlign w:val="center"/>
          </w:tcPr>
          <w:p w14:paraId="564E8174" w14:textId="50EBAC51" w:rsidR="00310DE6" w:rsidRDefault="007E1C56" w:rsidP="007E1C56">
            <w:pPr>
              <w:widowControl/>
              <w:wordWrap w:val="0"/>
              <w:jc w:val="right"/>
              <w:rPr>
                <w:rFonts w:ascii="等线" w:eastAsia="等线" w:hAnsi="等线" w:cs="宋体"/>
                <w:color w:val="000000"/>
                <w:kern w:val="0"/>
                <w:sz w:val="22"/>
              </w:rPr>
            </w:pPr>
            <w:r>
              <w:rPr>
                <w:rFonts w:ascii="等线" w:eastAsia="等线" w:hAnsi="等线" w:cs="宋体"/>
                <w:color w:val="000000"/>
                <w:kern w:val="0"/>
                <w:sz w:val="22"/>
              </w:rPr>
              <w:t>Total events</w:t>
            </w:r>
          </w:p>
        </w:tc>
        <w:tc>
          <w:tcPr>
            <w:tcW w:w="0" w:type="auto"/>
            <w:gridSpan w:val="2"/>
            <w:vAlign w:val="center"/>
          </w:tcPr>
          <w:p w14:paraId="1CC930F6" w14:textId="40538FCF" w:rsidR="00310DE6" w:rsidRDefault="00F114FE">
            <w:pPr>
              <w:widowControl/>
              <w:jc w:val="right"/>
              <w:rPr>
                <w:rFonts w:ascii="等线" w:eastAsia="等线" w:hAnsi="等线" w:cs="宋体"/>
                <w:color w:val="000000"/>
                <w:kern w:val="0"/>
                <w:sz w:val="22"/>
              </w:rPr>
            </w:pPr>
            <w:proofErr w:type="gramStart"/>
            <w:r>
              <w:rPr>
                <w:rFonts w:ascii="等线" w:eastAsia="等线" w:hAnsi="等线" w:cs="宋体" w:hint="eastAsia"/>
                <w:color w:val="000000"/>
                <w:kern w:val="0"/>
                <w:sz w:val="22"/>
              </w:rPr>
              <w:t>A</w:t>
            </w:r>
            <w:r>
              <w:rPr>
                <w:rFonts w:ascii="等线" w:eastAsia="等线" w:hAnsi="等线" w:cs="宋体"/>
                <w:color w:val="000000"/>
                <w:kern w:val="0"/>
                <w:sz w:val="22"/>
              </w:rPr>
              <w:t>cc</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c>
          <w:tcPr>
            <w:tcW w:w="0" w:type="auto"/>
            <w:vAlign w:val="center"/>
          </w:tcPr>
          <w:p w14:paraId="6D67FD78" w14:textId="5CF98153" w:rsidR="00310DE6" w:rsidRDefault="00F114FE">
            <w:pPr>
              <w:widowControl/>
              <w:jc w:val="right"/>
              <w:rPr>
                <w:rFonts w:ascii="等线" w:eastAsia="等线" w:hAnsi="等线" w:cs="宋体"/>
                <w:color w:val="000000"/>
                <w:kern w:val="0"/>
                <w:sz w:val="22"/>
              </w:rPr>
            </w:pPr>
            <w:proofErr w:type="gramStart"/>
            <w:r>
              <w:rPr>
                <w:rFonts w:ascii="等线" w:eastAsia="等线" w:hAnsi="等线" w:cs="宋体" w:hint="eastAsia"/>
                <w:color w:val="000000"/>
                <w:kern w:val="0"/>
                <w:sz w:val="22"/>
              </w:rPr>
              <w:t>S</w:t>
            </w:r>
            <w:r>
              <w:rPr>
                <w:rFonts w:ascii="等线" w:eastAsia="等线" w:hAnsi="等线" w:cs="宋体"/>
                <w:color w:val="000000"/>
                <w:kern w:val="0"/>
                <w:sz w:val="22"/>
              </w:rPr>
              <w:t>en</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r>
      <w:tr w:rsidR="00310DE6" w14:paraId="264E37BA" w14:textId="77777777" w:rsidTr="007E1C56">
        <w:trPr>
          <w:trHeight w:val="285"/>
          <w:jc w:val="center"/>
        </w:trPr>
        <w:tc>
          <w:tcPr>
            <w:tcW w:w="0" w:type="auto"/>
            <w:gridSpan w:val="2"/>
            <w:vMerge/>
            <w:vAlign w:val="center"/>
          </w:tcPr>
          <w:p w14:paraId="7BE41176" w14:textId="77777777" w:rsidR="00310DE6" w:rsidRDefault="00310DE6">
            <w:pPr>
              <w:widowControl/>
              <w:jc w:val="right"/>
              <w:rPr>
                <w:rFonts w:ascii="等线" w:eastAsia="等线" w:hAnsi="等线" w:cs="宋体"/>
                <w:color w:val="000000"/>
                <w:kern w:val="0"/>
                <w:sz w:val="22"/>
              </w:rPr>
            </w:pPr>
          </w:p>
        </w:tc>
        <w:tc>
          <w:tcPr>
            <w:tcW w:w="0" w:type="auto"/>
            <w:gridSpan w:val="3"/>
            <w:shd w:val="clear" w:color="auto" w:fill="auto"/>
            <w:vAlign w:val="center"/>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0" w:type="auto"/>
            <w:gridSpan w:val="2"/>
            <w:shd w:val="clear" w:color="auto" w:fill="auto"/>
            <w:vAlign w:val="center"/>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0" w:type="auto"/>
            <w:gridSpan w:val="2"/>
            <w:shd w:val="clear" w:color="auto" w:fill="auto"/>
            <w:vAlign w:val="center"/>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0" w:type="auto"/>
            <w:gridSpan w:val="2"/>
            <w:vAlign w:val="center"/>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0" w:type="auto"/>
            <w:vAlign w:val="center"/>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6339D197" w:rsidR="00310DE6" w:rsidRDefault="003A4ADE">
      <w:bookmarkStart w:id="8" w:name="OLE_LINK3"/>
      <w:bookmarkStart w:id="9" w:name="OLE_LINK4"/>
      <w:r>
        <w:rPr>
          <w:noProof/>
        </w:rPr>
        <w:lastRenderedPageBreak/>
        <mc:AlternateContent>
          <mc:Choice Requires="wpg">
            <w:drawing>
              <wp:anchor distT="0" distB="0" distL="114300" distR="114300" simplePos="0" relativeHeight="251767808" behindDoc="0" locked="0" layoutInCell="1" allowOverlap="1" wp14:anchorId="66CF8CE6" wp14:editId="4F9FFC63">
                <wp:simplePos x="0" y="0"/>
                <wp:positionH relativeFrom="column">
                  <wp:posOffset>-116457</wp:posOffset>
                </wp:positionH>
                <wp:positionV relativeFrom="paragraph">
                  <wp:posOffset>1302589</wp:posOffset>
                </wp:positionV>
                <wp:extent cx="5518800" cy="2543810"/>
                <wp:effectExtent l="0" t="0" r="5715" b="8890"/>
                <wp:wrapTopAndBottom/>
                <wp:docPr id="26" name="组合 26"/>
                <wp:cNvGraphicFramePr/>
                <a:graphic xmlns:a="http://schemas.openxmlformats.org/drawingml/2006/main">
                  <a:graphicData uri="http://schemas.microsoft.com/office/word/2010/wordprocessingGroup">
                    <wpg:wgp>
                      <wpg:cNvGrpSpPr/>
                      <wpg:grpSpPr>
                        <a:xfrm>
                          <a:off x="0" y="0"/>
                          <a:ext cx="5518800" cy="2543810"/>
                          <a:chOff x="0" y="0"/>
                          <a:chExt cx="5518800" cy="2543810"/>
                        </a:xfrm>
                      </wpg:grpSpPr>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FF3761" w:rsidRPr="00905F4C" w:rsidRDefault="00FF3761"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FF3761" w:rsidRPr="00905F4C" w:rsidRDefault="00FF3761"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FF3761" w:rsidRPr="00905F4C" w:rsidRDefault="00FF3761"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FF3761" w:rsidRPr="00905F4C" w:rsidRDefault="00FF3761"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FF3761" w:rsidRPr="00905F4C" w:rsidRDefault="00FF3761"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FF3761" w:rsidRPr="00905F4C" w:rsidRDefault="00FF3761"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FF3761" w:rsidRDefault="00FF3761"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FF3761" w:rsidRDefault="00FF3761"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FF3761" w:rsidRDefault="00FF3761"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FF3761" w:rsidRDefault="00FF3761"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FF3761" w:rsidRDefault="00FF3761"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FF3761" w:rsidRDefault="00FF3761"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FF3761" w:rsidRDefault="00FF3761"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FF3761" w:rsidRDefault="00FF3761"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FF3761" w:rsidRDefault="00FF3761"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FF3761" w:rsidRDefault="00FF3761"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FF3761" w:rsidRDefault="00FF3761"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FF3761" w:rsidRDefault="00FF3761"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FF3761" w:rsidRDefault="00FF3761"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FF3761" w:rsidRDefault="00FF3761"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FF3761" w:rsidRDefault="00FF3761"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 name="文本框 1"/>
                        <wps:cNvSpPr txBox="1"/>
                        <wps:spPr>
                          <a:xfrm>
                            <a:off x="0" y="2147570"/>
                            <a:ext cx="5518785" cy="396240"/>
                          </a:xfrm>
                          <a:prstGeom prst="rect">
                            <a:avLst/>
                          </a:prstGeom>
                          <a:solidFill>
                            <a:prstClr val="white"/>
                          </a:solidFill>
                          <a:ln>
                            <a:noFill/>
                          </a:ln>
                        </wps:spPr>
                        <wps:txbx>
                          <w:txbxContent>
                            <w:p w14:paraId="5F4199B7" w14:textId="4EB2E682" w:rsidR="00FF3761" w:rsidRDefault="00FF3761" w:rsidP="00AD3567">
                              <w:pPr>
                                <w:pStyle w:val="a7"/>
                                <w:rPr>
                                  <w:noProof/>
                                </w:rPr>
                              </w:pPr>
                              <w:r>
                                <w:t xml:space="preserve">Figure </w:t>
                              </w:r>
                              <w:fldSimple w:instr=" SEQ Figure \* ARABIC ">
                                <w:r>
                                  <w:rPr>
                                    <w:noProof/>
                                  </w:rPr>
                                  <w:t>3</w:t>
                                </w:r>
                              </w:fldSimple>
                              <w:r>
                                <w:t>. (a) Best estimation result in mild-SAHS group; (b) Best estimation result in moderate-SAHS group; (c) Best estimation result in severe-SAHS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F8CE6" id="组合 26" o:spid="_x0000_s1036" style="position:absolute;left:0;text-align:left;margin-left:-9.15pt;margin-top:102.55pt;width:434.55pt;height:200.3pt;z-index:251767808" coordsize="55188,25438"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wUt1gwAAGh/AAAOAAAAZHJzL2Uyb0RvYy54bWzsXctu29gZ3hfoOxDa&#10;O+Y5PLwJcQaOnQwGSCfBZIqsaYqyiJFIlqQjZ4ruik6766qbFijaXYG+QdG+TZLX6HeuupCKRcUj&#10;2woXcSiKhzyX//p9P48ef3U9m1pvk7JK8+xkQB7ZAyvJ4nyUZpcng19///woGFhVHWWjaJpnycng&#10;XVINvnryy188nhfDhOaTfDpKSgs3yarhvDgZTOq6GB4fV/EkmUXVo7xIMnw5zstZVONjeXk8KqM5&#10;7j6bHlPb9o7neTkqyjxOqgpnz+WXgyfi/uNxEtcvx+Mqqa3pyQB9q8XfUvy94H+PnzyOhpdlVEzS&#10;WHUj2qEXsyjN8FBzq/OojqyrMm3capbGZV7l4/pRnM+O8/E4jRMxBoyG2Guj+brMrwoxlsvh/LIw&#10;04SpXZunnW8bf/v2VWmlo5MB9QZWFs2wRh//8/v3f/6jhROYnXlxOcRFX5fF6+JVqU5cyk98wNfj&#10;csb/x1CsazGv78y8Jte1FeOk65IgsDH9Mb6jLnMComY+nmB5Gu3iybMbWh7rBx/z/pnumA+m32pw&#10;xKZro+Nnfpbh2XyoHYZHCLomJsYOfNcLeK+6D89pDM/ZYXjECR0vHFgtS+j4gc/wlLWeRsMbl3BD&#10;y+5jZI0xsh3GCDHE8LgQiqmOhkZKVzvqOCTYdhk3tOw+RLcxRHfnIarO7314RRoP8U9ZKxw1rNXN&#10;Vh2t6qsyGaibzLa6xywqf7gqjmBYi6hOL9JpWr8TTgImlHcqe/sqjV+V8sPC8BHbWL73f/3fxz/9&#10;ZPEz0ELehl8mG0V8UC/y+IfKyvKzSZRdJqdVAQcDt8evPl69XHxceeLFNC2ep9OpVeb1m7SevJ5E&#10;BawtEX6Df6kGC++0Zt1b5kt6jvM8vpolWS1dYZlMMe48qyZpUQ2scpjMLhJY9vKbEYHiwg3XeF5R&#10;plktngnJeFHV3HhzGRHe6rc0OLXtkD49OnPtsyNm+8+OTkPmH/n2M5/ZLCBn5Ox3vDVhw6sqwXxE&#10;0/MiVV3H2UbnW12TcuLS6Qnnab2NhIuW1g8dElZQdxGaxGeI97Uq4+8w69yVu37gKimv6jKp44le&#10;Bz3XchEreC7rYv6rfITxR1d1Lobf6rlcD1bY5+u5MAzUD+2AQjW57WOOR5lQSqPdkIyyqr9O8pnF&#10;DzDh6J94RPQWEyxHpC/hN55m/G+Wc2mQ38ozerTLC+I6HsOCeEenp+f+EWPnwdHTpzg6O3sWMod4&#10;zH1mFqSaRKN8/vKiiqE7o89fE9m3xlpwQedTqmQeH+U040A9E0cNOWgR4rVQDq32qPS+NrVG6cWy&#10;oxO90t9bpUfM7vqEitgGpuCWlJ76JBShxCadR7Dg9Tr/8HUeyahMcYzOixjwgHSe5xIH5uih857r&#10;+rem89QNbeogmWhmOdQPGPO1p0ce54nwovf0MrqFnjxET4+Edk3rwwML7w9Q63l4HzDvNrXe8RwA&#10;GDz5d5HYCBlYdviBSwBLiSDf9UPf7R3+g3f4fD1XVV8Cjwfk8Dkkd4gOn92ew/f8UGKaoe17tgBr&#10;VvQ+oIF2+b5jw/3LvFfjAzpz75N7SdNAee57ck+Ad63pvVj2Xu/vO6IXOKBDoH+3kdwbvSfMI54G&#10;8wFnCVIKsb7n4KRy+MSVpE0f6y/F+gt2TRJqgmhrcGucwJLapphDTmlhDTtSh5T6PuBcHqC1ADKM&#10;EOCgyk4T38NyCUN9MwG1qaVZ6cUoOaY5L8BEVxqMx6eGsWtFtDkP3cbhCpQfYDC/7RLnQBdk1t//&#10;9f6//7QIzog5E5e91lxrpZBWzXcaojUIOR4vZstx4N+EzmjZ9phvO/B5HLAmFKL/mT6tyqfpiKPV&#10;QjE5N5+cTUsJ2V9cSvoDGrt8lUS0V04JUv+GhlgU3hJLokcujup300Qi598lY9DVIJWpQNjX7hnF&#10;MegQSalwNDyRfYSwGO02LQTBMM1wQ37nMUZn7q1usDpQfW/MNHqprudNE1FnYBrbn+qYbGxaiCfn&#10;WW0az9IsL9tuMMWo1JPl9XqS5NTwWbrIR+9AdIBeEjx8VcTPU/ARL6KqfhWVKGuAcqFUo36JP+Np&#10;Pj8Z5OpoYE3y8se28/x6KAC+HVhzlEmcDKrfXEWcmZt+k0E1QsIYbluLD8z1KT6Uy99cLH+TXc3O&#10;ctA8cM/onTjk19dTfTgu89kbaNIpfyq+irIYzz4ZxHWpP5zV+IyvUBMSJ6en4lhSfi+y1wVCE7l4&#10;PGr7/vpNVBYqbquhHN/mWh2j4Ro3I6/l65Hlp6CIxqkgbhbzquYbpmFvNgLWTtlVbSOEHvM+wZTc&#10;bCMojAC4TW4ECIXNXDUSYcA0qeW7Ds99pXztGPd2VnXNg3Vu2NuI3kb0NkIUbcG5N2yEKtva0kY4&#10;zPMpQwQHK7FWMeIxL3BVyU/IPBlkmKipM+vdWc97A2FiFRnGrEYgfRDRBxFLpa86slHRgS58pKbO&#10;4aMOIkSdw/ZBhOs5No/xYCBCl6zj5gQli6iHEamG71PyuYxZbyUQH68qep9qLCcUfaqxVh14K3CE&#10;qYwwVkJURmxtJUKbIduQRoKxMFS83QKQAKWmrETohBKL60MJDiQYH9/jET0eITPwBXZxv/AIU0hh&#10;jITAHbc2EjKIICirMaX12kAQ6nOIToYRbsDLbXs0Qk1BbyHakMkesRTo5pYWYsFxCBxTvTMlOZp2&#10;VseBNq6yOjgDnezI6qCcLpR6v4YuMIdX4YDBECRFSAkjKmi46Y2iTS1NPLEYrCR0Vka7RMI4hibW&#10;xBXOdB8ieERwTG0IisNC20MNkxyjR2zfFw+4mbTa1LL7GBvknLMLOde6hKHtBFTRTICHAk9Rtzct&#10;YHu7jUPbBx/HK8OktH/4y08f/vbvD//4g0VwUkiDgdKs+vppDu5JSYmmqBrknGDkWhC10LYZ1yvx&#10;Ep3Pws+tMTOvkHCozAKh4zlgUKVJ4HSddKEthFp9fXEtAERDKBwweVR/edQRL29uivM6w7ytOEvl&#10;ZxTWbO3VqPsn0Ab97gV6P1zowtl+MppYcJny7XLiKNPT6fVy6gZe0F67v+pUwF1sGU20t7tbZ2RI&#10;nWVnZCRbcb/dtHct+rp/imtQ6V5x96O4PG3/+QudHMM/LMuyWeyOsmwCK0ZRsLf2Av/9k2mDofYy&#10;vR+Z3tIZLdBu7YzUSnVyRjIsClE5s15UDp/ioeZOxPlIjHxfWd+HmBgZ0G9Zf9dxv219kdHfe++O&#10;zAh71d2P6u7HHXEiu5EY4eRuef5DSoxkfR+f5V6i9yPRy85o+XjzLlWsAUjiTHdAUoolcWnordV8&#10;0jB0Q41AoSKUv+7MH3AzIImWnutpuHbRcmOitAl05bVmq7gyznQfI4WDxVYtragripKxh4vwvtiM&#10;y0EIutUQndZ2Gwe4j+iZ77jVNFe7wpLMB0LLYUmP4F1YNSuagcMWFz5RMQv1PNBxfNbM6DuX+30+&#10;NglMXchFb7EOq66dtYGTOKkWu2NKaIQaDJKjKaRWocYmEr6I8+9UqJWx64X6wITaAJxLeZLcKGyp&#10;PmLbPMkIteORUO9x1i7UVPGmdyrUxiP1seV+Yss9ZUttQDS7VSDaAVaCV/0lJeqGXiAS7zsVZuOJ&#10;emHejzBvmRwZJFlXa8jcpWNBSujyt94QBAfYhVhXLBjTupIC+A42htghddDtjBQvBri/N4yZATmX&#10;HZJBpHeNsjxq460gOStm1u5f6tDXNYhdcA/tlVjWhkbj5JeROhjH2zum/Tim/URZfNOLBsgjg/4v&#10;IHUwVHAv1Acl1AbKXgo/XIPodQw/JKK9Rhrew9TBhFe9MO9HmBeR9aeqz9wG54AzImbYgfAnjIJ3&#10;EGmBCYCX0wbPc/HSbfe0wbS707SBv/DfdEYG3+motwbHclEermfFzNr9SxtMJNnr7370d08RVhvj&#10;4BqcZ1ehfhiMA7ZkUulRL9QHJdRtjIN8o+Tw0wZqIsleqA9KqNsYB9cAHx0t9QNJG2jPCe8ZrVxO&#10;G7Y53lyy5TZYCZzZNbUIiBsIWVjanxqvVboEWiFek8WP1hF9xU3FxHRDy7tNL9pYCdekzR31G0Vg&#10;PuVvoDY3L3P8kKdpYtqYTb1A2BAz9jsoZ5K/WsRdc++yDspltXESrskkO4q0dFmhG/DX5ldBBqTL&#10;eosMRlHHKSzFnUq0yaB6iT4kicYebk0MSG7stkNm0R6EYdMEvn0192qo/8D2s1zY71SYe8r4ngRh&#10;+8GEWkRc4yQ7mWyAQb6rX/TSECf/5Wv8SKmS8xA/HfqZVdUr2yPyfaLMPuzzSVonSolWrpI7sZty&#10;bOjYpzaE0L/6fTdRCmyF3N8PB3IbcRzILcRxsPP24fXedoCoCr55+PNPbR4u8g38nLswd+qn5/nv&#10;xS9/xvG8GCY0n+TTUVI++T8AAAD//wMAUEsDBAoAAAAAAAAAIQBAIvlsrq8AAK6vAAAUAAAAZHJz&#10;L21lZGlhL2ltYWdlMS50aWZJSSoA0K4AAIAAIFA4JBYNB4RCYVC4ZDYdD4hEYlE4pFYtF4xGY1G4&#10;5HY9H5BIZFI5JJZNJ5RKZVK5ZLZdL5hMZlM5pNZtN5xOZ1O55PZ9P6BQaFQ6JRaNR6RSaVS6ZTad&#10;T6hUalU6pVatV6xWa1W65Xa9X7BYbFY7JZbNZ7RabVa7Zbbdb7hcblc7pdbtd7xeb1e75fb9f8Bg&#10;cFg8JhcNh8RicVi8Zjcdj8hkclk8plctl8xmc1m85nc9n9BodFo9JpdNp9RqdVq9Zrddr9hsdls9&#10;ptdtt9xud1u95vd9v+BweFw+JxeNx+RyeVy+Zzedz+h0el0+p1et1+x2e12+53e93/B4fF4/J5fN&#10;5/R6fV6/Z7fd7/h8fl8/p9ft9/x+f1+/5/f8/8AQDAUBwJAsDQPBEEwVBcGQbB0HwhCMJQnCkKwt&#10;C8MQzDUNw5DsPQ/EEQxFEcSRLE0TxRFMVRXFkWxdF8YRjGUZxpGsbRvHEcx1HceR7H0fyBIMhSHI&#10;kiyNI8kSTJUlyZJsnSfKEoylKcqSrK0ryxLMtS3Lkuy9L8wTDMUxzJMszTPNE0zVNc2TbN03zhOM&#10;5TnOk6ztO88TzPU9z5Ps/T/QFA0FQdCULQ1D0RHgFAIAB/nsfiTgGAYAAGAICgAA4DUuex7HmAKq&#10;AWBAEH+fJ9nwAB+H6hQCAQBtUHxT0yAaBYFn/Ux6gAfFVJfSYEAUBVc07T7b1nWp+nzXYD02etY0&#10;TZ1n2haNpWmgAAgUDgkFg0HhEJhULhkNh0PiERiUTikVi0XjEZjUbjkdj0fkEhkUjAAKAgAf72fk&#10;khwEBALAD8fD1AMsmwABoIAj/eb4lcOAYABAKBQAfD2ec1m9LplNp1PqFRh4NBYLf77mdGftSAFB&#10;odFo9JrljskhBc6f74nwArcnBQLBIAez1sVlu13vF5vV7vl9v1/wGBwWDwmFw2HxGJxWLxmNx2Py&#10;GRyWTymVy2XzGZzWbzmdz2f0Gh0UWk0olUDAlFmL2pUWqlWfz9fNGtdbgleolGpGtw+llM/gUnod&#10;xsO80fH5GI19XrL42wA1MCfms5PVjYLAwDf71fXPt1wuV043W8nl83n9Hp9Xr9nt93v+Hx+Xz+n1&#10;+33/H5/X7/n9/z/pG3zTuC1TpvGjSqAUf57nqeyYoI6LVwOwcBOBCMDQBDL1OWrB6q01ECupDTQO&#10;w7TuO8krwLmusRxbF0XxhGMZRnGkaxtG8cRzHUdx5HsfR/IEgyEwsKxA6URJFErtu6gQBgQACzgK&#10;AB6vEwUOOa70QwnIcuLHK8POdI0JS6w8lRO1EUrjFctzJNs3TfOE4zlOc6TrO07zxPM9T3Pk+z9P&#10;6CyLAkjzYjUzSY4M0vDFiGgWoh/nzSKYn656DAGAaTgKAoDtomiES/D6KpcBqYnxRiCUdBVItmfl&#10;KITS9M03TtCoKBoFAQlJ7HwtjoRTTgAHzXaVUrJrhAO4jdoRVNIUlVtiNvTAAU1Ti1U8qdb1zXbv&#10;ARUgEgErZ72bVyEUxJ4DgNKR7WSi6zp2fB9pXcdLOgA1OAOAqgypU6J2XVdJ2egdYWlWVq1oklQT&#10;DQcxqlQSuyfKMpyqieGwvJCE37cWASbaNp1miFbVxdVtNRbgAW9cGM1elwAXPdN1oMnKdp64CJVH&#10;Ut9oFjFWXkg9LugAd7XxiOcUBoujaPpGk6Vpemabp2n6hqOpanqkd4pLSSYbJ0oARKV9VokztWGj&#10;Wt4hr+EY0luSplRmwt/tKI7LruhwnkFs14k4CAIlZ+ZohDvzViSBbdsaM7lr3BVrbGRV44O9JRvv&#10;Gom3CwZehO0Ivw+6IhwlW7Jh+56+pfMYVDCpZini1yaoTcuLj/F11yWbbZCfO7giHNdEg+7cY73H&#10;n/yPboVyjdUZ1GZ1FtdTN5Q/hIfwFF4Nqvp+p6vrev7Hs+17fue773v/B8LA6vQiQd52NK4rWnmo&#10;KAYDKLrt8vE5Z/H22Z8H1eMIax3aquYmBLL5SFvsNu+8oTQmzv+fq/d/LkjoP8Zg7BkaloDPxAAA&#10;IAA/i2G2V0tZnJ2UlrEfc/CBD84FP2KNA19MEHFMhfQuQtwB1OLqJocsfpWC5KIf3AIhTDWAwVhK&#10;Uldp23VQ/JgP0fUHmLwgTPAWEj8ikv0hQ/h/SYnTE2dJA+HhUEEoLQag9JoBojxJelB9E0OnoJrV&#10;REyHUYYnt0ilAyKrpWLEEfPBNS0MYZlzADDaHA9o2x0fXGxFBb3AtEju5JTD8ADxQeYAhXBao8Ra&#10;YW+KS0l5MSZk1JuTknZPSflBKGUUoyovkkqRVWxVh+j8NmPmFT7XWOVkRBJ2RL1SxKIY8eIrxHXE&#10;Diy+pT8tFtkwJlLghcujgS8ctIlSruXEzBhdHgl0xCZxlJwWh5DqyvvFN5MwgsaZnkHh9OB40woj&#10;FsjIQyAivZDPRjtOY4MtpizWmQwGWM3GDv+Q6qGSkVyxtadA4iRE+ksRWYtN6eM1JjEKnrNp1sy5&#10;4JonbGohc41FUUINOuciE4CTOaJGuM8hUVThlJSWk1J6UUppVSullLaXUvphTEvMPinzKo+QOjtA&#10;XNsTJOb+g03aCQAp+sqQiTadO6IlKaf1CCuxinRQuJdIajNcoFNYglSqD0RfdGOqCn5sRFo3SCEN&#10;EqR03IFUx2by6xRNo9VYgdWK3ESiyU6tMiKvzJnvL2CM0ZaqkdpWtRFbSKVwnfXw59W6nz0rvWSQ&#10;9HKiqJonSRKFj52VlrjTKzFmbNWbs5Z2z1n7QWhtFaNDVNCRM+AI0BlkQVaOksREirpD6c1UjhUG&#10;fkwJfW2YTa+dK7LH1trQ8qsxOLdG2t5bEh1s2zPzojXWxTMpd15ctYQkdrqnWwsvYC41R7JEYrmU&#10;25yn1HReQdMm69vaM2Uo3darl2acW/u5FG5twrnuprxNuvRBaNUXslQ1aDP17WpSm5a0mBcDYHwR&#10;gnBWC8GYNwdg+l11KGKPXDeWZp0JIS3svF1Bl5SoXruLUO3KCsOxgrpfy+VhmSV+rVMe8eJW/FLv&#10;XfPFlw47WLodLKPuIZBT5xJF/GJN6wkfl/Cwu1ALaQJKtPthM/aD4vyBh/FEfcaM3vrNkrt0miX7&#10;sjcO0zwyugESkucoMNL3YQzRmnNWa82Ztzdm/OGcc5GCwkQ279Tb2sfyhh4p+IMl0Fx7iO8mJrwZ&#10;TuDjW1ue9CFMxniqeOiGP44yzfg3d7LE4+0HkEm2QyPZFi2Xa/2jW7rb0hoLGGUsu5U0dhjUpDr/&#10;U2sdVKyFliIRDXevF5zPcMJPnnnPX2v9gbB2FsPYmxdjbHlBnXPWP8+TfvpLnRV5s8lO09KfDmUY&#10;w7TKbofK20NmYmuPmeVGVa/lT0lrDas/nzbRnPdgx26Y6ll2vs252XNaam2xnjS+1NyYt1dufLWs&#10;ax6zsbd5/0NytndH2v8ht4dkcP4hxHiXE+KcV4txfjBx9lETv8hDKd4s/1C0DtvHmTqgchtvkYm+&#10;3Ny0M5Lbjbe/cbS+4BpRttPUB8mz1yjJr6t4bi1By/lReHyANAOTXJkAZTx26Fp/lfMsr3R5twKJ&#10;tleCk31sbU298egcZ691/sHYexdj7J2Xs2CeNmk5xkHmBCaLapdH03pdb+18e7h0/VfDiHdv3vFj&#10;qGkboX3oeoze3V+Xbf2lvtwfdbGTuMTz8v2oSSmlHzC/R+3aK+M4J47v3edn7m8DPbqdRNZdW85c&#10;TnnSt1WyvVx/s/r/Yex9l7P2ntfbe3aR2mVG7CDd6hbqOHfc+XepxFWfuXq6z0R50VP49WfPatzt&#10;8rtu0PicjJx3/0F9vReDm7Vq89yLJ+l059fVfy9XfN678N//KenF43niZvRQW+0i8M5f6XQ3L/os&#10;L8Dy/Lc7OavuPSOBvTKML9PWu7u9vNLBPcQGQGwHQHwIQIwJQJwKDLPdLvNJO7O+lAvNGAmVmWi5&#10;HLGMMLDbuAumPqvzO3QOlilzF0QQvCFHlIwSPtsdP9nesVvMKkwVswwWmXQYFVPKlJwSvRpfPsN/&#10;vQscp8JxQOigiXNeJqlUC0C1I5twiGLTFymWQXF1QflmQZwkr8t1wUPpi+svvgvkCGwrwPwtQRQY&#10;wgnPQaQlPkvnwcv/wkNJwAndwAQan+vEDbo9QQolIbFgi5Q3wcP/QKxERExFRFxGRGxHRHwHwLiN&#10;wrvvm6uDxBnCnDMMCixDrcwxP8QTh/jZFhRCiMQmihw6QbPLNWRUvmJVRMRSnMxNxWw5P+RWROqG&#10;Q9Q4lauSiKQFv1RRxCNciGxTxON/CWM7qaxKvAPtF5wiK5RLxSRhiGRixaPyRbPfJcxdQwQivyme&#10;xluaCdldI5xTDopVt4xIR0x1R1x2R2x3R3x4LNxJEEPeQ4RuKMpIFIB9uFlnHhiggBgAlOAEDssB&#10;rhvIF+R8h8x9uGFXx/yAihSCEGyDQjCMizlcSFR+GeFLSHSBSIsCHdyKRtQ7NYNawpF4INmewmgC&#10;wnvwSSyLyFx+yGiuyHyBl8yPosReiowqvmQ+mAuuCOSLR9SMm4GfSASOybSJw5xcHLxtybr9QpOt&#10;IKNtHFEFB9h9DZl4Ctm0x/sxQssyo+R4ywyxSxyySyyzSzy0S0y1S1y2S2y3S3y4S4y5S5y6S6y7&#10;S7y8S8y9S9y+S+y/S/zATAzBTBzCTCzDTDzETEzFTFzGTGzHTHzITIzJTJzKTKzLTLzMTMzNTNzO&#10;TOzPTPzQTQzRTRzSTSzTTTzUTUzVTVzWTWzXTXzYTYzZTZzaTazbTbzcTczdTdzeTezfTfzgTgzh&#10;ThziTizjTjzkTkzlTlzmTmznTnzoTozpTpzqTqj+P3m/SSCNtLN3CPrlHQruzrTxTxzyTyzzTzz0&#10;Ovp1ypPFCMzuL0COzvqqz0z6T6z7T7z8T8z9LMnSG9CTm+kLPXDXMeSdiPT5Kdz90E0FUF0GUG0H&#10;UHk/JvDcFODpt6PP0Bvq0Cz4r4Mkzw0IUP0QUQ0RUR0SUSjz0DlIB5xCPivd0MxwUDUOLluZ0TUa&#10;Ua0bUb0cUc0dCRTsN2oyNXwTOOUCUX0NtZRf0d0kUk0lUl0mUm0RUgOp0etsz2udv1rd0iSgUYzw&#10;UZ0nUu0vUv0wUw0xTaskUZDeUy0tp6Uhyp0s0jSf0x04U405U506U6zHUpN9TumYQMxbxjvqUrLj&#10;UsDr0tT507VDVD1EVE1FVFx3PJQEReSevrU/ukiy0j1GVL1MVM1NVN1ONkSDrkwDwNuQVAVK03iI&#10;h/pRBHiDg4sGVVCo1WCBVXCC1YAAVZCCVaC/VbCnVaVdCBVcE51ZVfjMVegAVhDB1iVjCGVkCD1l&#10;iJViCIVkyzVm1aiR1opNVn1ViB1sCDVrCC1t1Zti1p1lCH1ujNVviOVyj2Vv1eVs1YjC10iDVxC+&#10;15CHV6VvV2171uGn1gy1v01OpLuWU/JjvvU2H+0XWClDVCUECIB/2G1UJOAAgAhICC2Gg4D7WIia&#10;2HENWI2Jin2KgAWOWKB/2LWQiAACBAB/v84QOEQmFQuGQ2HQ0AgFIQ+KRWGwWDxGJwiMRaFxEAwS&#10;Cx6SSWTSeUSmPRqRQeVS+YSeWRyDTGbSaZwOOyScwKOyCBo+EzuVxKU0Sb0mlUumU2nU+oTKIyJ/&#10;1GSz2WgCsUmkVavV+wWGbVuFz+jRSuwyyQq02K3W+4XG5RSsW2FWuhzW53O8Vy9XvASi8WaNzqa3&#10;3AzSXUXCz6/4m72fDYuLXXHwnLZStZLHZrIZ/QTipwKhXbQ6fUanVaCgQOQ6vYbHZbPabXbbfcbn&#10;TgsDAN/vV9P2xAMEAAFggCgB6vV56+FA0Fgt/vt8PUAPjhAABgYFgB+vp686lbzfcDs8Tjcjlczx&#10;R6CyPdfH5ZvG1n53Cge/76fEU/CLyjLOPs1L+qc/7FJS/L4P22CWNNBiBMy28JJ5ASzOcoUEQq+q&#10;SQfCEPxAwMFKqxMJQKlEPRDFS9wLA6HxS+iKxhFcaRqq8LMutUBIZGcVROl8exsqUOMnGMER+wEg&#10;yNIrVQoxkAIhHDNSdIUqsw0YANLHMrS5Lr5NbCMvTFMcyTLM0zzQhjoOk6jrOwt4BgABAFAU657O&#10;bNToum6rrvO7jvPA9qbvI37goE9DjuS5c8JM98STTSENyhSMbpC/VKKTJClRczsl07Jsdq/TkBtF&#10;S0F0wp0HS3EMqNnVq6SkzcMUnJ8UVXVFcQ/EbIRNUKbSVXM0Raw9fVoh1hs9YNlVA+sYWRMtNVtZ&#10;NltdYtR1G1UlVe1lY0lDSP27atm1vajZTBLVp3LdV12q8VBXZeF43led6NiBoFAQf57HsfDvIGAg&#10;EAaAB+HxRiVXvfN9367KBAJOuBntd4ATXPc3T87rvvCptCPNQ7i0S9eDQ7S962hcN413ksoyIr1r&#10;2Jcd0xLYqo5dmKH5TlUn2A3Ntwbk6K17WdvsrmcX3JnOkLBnDAV7liY53pMIWfZ9Yadoeo6wmGey&#10;vq0mTHaKT6hNLB5fKGwLjbWftDrcdZhldjU9UmsxFLF0bnu8rTArW8b5vu/b/TAFAIgh7H4hHBgU&#10;BYEgAez2Jhik2z7w4AcTxfG5FyE+Te7U/4ziSYY5QztY+9VF8+h1HcBH21XXpesbPp+yyP1jP9gm&#10;GawSqeScBVWbQZtkCdpt/Z6Fr2ia71Gj9V5eb91U8WVj22jd95jdanotP+b5G5er3nhIRqmv+x2P&#10;qVzskA7d6SxbTt1mbhqv33FuHge6plz+5+v8tRvXT/1/z/4AQBJsdABQ/x7j1HswNw7Dx+MRY2b1&#10;QrDGGsBYGwU8TmWLKHc6oGB55XRKIdK45Rru4BG0fosF1zUX1FHdkkWE5fHxlNdwYJ5yj3vETbEb&#10;aF63H2q1hc3V+Kx4YlleVCVv8KS5NNQNEWIzwXtrYiI9R8MTYVPffkWiJjq3tu3iyqh87cYoGofZ&#10;EFXkVjIw9jO/OM0VFSlBfxGyOCqUsN7jjHWO0d2/gNAQAQf48x8OGcPBRgjIikwEgNAiBRA4QKKP&#10;ZBhyTnGMQcKY6E87pJGSEIs6mPD+41vmhq3iFa0owQtezJyLZTIZlSVNDaI5Rocm1h27WTsV4fvF&#10;lK0CIZbIuybXrEguMSoZS7l4W968T4ixTmGuyE8yEuyhemvSL8wDYxjau2uWaEXhKtljMldsbpXz&#10;ck2/ycE45yTlTM4JwkgGGuUcU4yERT50L6nUdpOSdE7HNkc5s7ckWNSTggx10Z6ZLv9R5CSc0xJr&#10;qYl8zmZ0I30NmoTQiU5S5UxtoM313qVZtsyjRLh9MQJqvahY+Wg66qF0SohRMks36Sk3mKjKY746&#10;WUtRpMumUwmpS5pHNBa0pCs0NKtNR4x/KEtbm1RGbj96Z00gFOKplT6oVRNPIaA8CZ5sOIFA2gkh&#10;Y9x9j+QmfagDwz5YvWKrZJ5KMeoEyGs5eXn1SKhRuuBq6gMjoe7Ojs1qVF+rvUOXlGUhVyaZUVn8&#10;23YVLrnU16NOq7WJLDS+LEUqb0ksdTWNczEuV1ijTxpzuLNH+l3YKx9hK8y0lvaKcFgLKzDqdau1&#10;1r7YWrk1bFTNSLaWDr2Tez1trR25V/T6xDzLVI1tREm0karSxCt9G+28dppUUpxc1+FkW40FslMa&#10;yl0kv2Xsmya5djV5zRsXd8t1Qpb16jI22MlR7k1SuHdqI1rb4XzvpfV/Vs77I3vbfm3BcLd37bpe&#10;QlVFbWSuuihO3kMMARpavYaxlfr+QluepvA+EbITPunhjCNOcF3Vs2mSz96Vl3io/gIsN5rmUcxF&#10;gzCE2KO3FmTe/Db3b5YzxtjfHCwb8Y5XBh3HhVsQ3UwncEpuQZn4wfzjKLWK6iY+tM3LB1y8iY/X&#10;lhOvmVMMvJr7lqj1MLs5Yllh2zDecH0Os4Re4FPls2hwSV/KN67C5txjgbL+YLwxzrbnbPWe8+Ri&#10;ovljJGfVvXlzTlvFOAb/aFnHkpVmcj8XHwbpBsOFdBMovHEvOuM8L5cyzmjTOlS3U2uxd6oOlEzY&#10;kpSbPFGUyl5vpDi65GTKaaM1BL3PGtdca511ifP+VNA67x7onQ2BL0Fv2JOHOlGtHUo1e8OoertJ&#10;6f2BiPS8wdpX803p7Lt1Np5hyZmPZWJtuZVp7sPNRqdV6myBpK8+Tyu6/jxrTbq5ca7z3tvffBNK&#10;35g3hvbI2XMh7qKjv/bW/Xl7yw5rKHnCtYaRydw3aO+aGbVlRwK+m2brbbw1xLR+Yru4gzLSviyY&#10;tUV41Vmzh/HeGSjXTezlc5uEccUpvXmXNebZ6x3nbg23eCcZ4Dtcr3PbN87hvod3+y9Q7syh0q8H&#10;N14ZWt1yO+HGMP0i3H07N13NR8g3Fxvp+5eWYez9dnohStobt4hafpG8dk9Yk8u7t3ce5Yb5zvzt&#10;e/uQxc3N3uuneUgaKtT21G3ZeB9K3f0w93Uu5or6hb/oF9uqS6uvl7xfhePdbfF13Tm5LO6K6F46&#10;/XL+k8pqNnHlPMPBeVWFrf1XrfXWV7roDu+8/P6p5Ns3FWxvAVJ9TZb0+iPcbB4dyuw/ivXn78a+&#10;TXHkdv8f+PbXy/lOual8f9Pn3FDYbp+rXHwyt+XfBqfzH59lu4fj/N+ecHsdfez5537Afnv2at/d&#10;TvwlGPe+M/juv0npvich1Y/QwQxK0w+Wu63AfA+dAAdy+i6uS84I/+sC7A+SNC+076/2va++xavc&#10;/vAS/IfBA5A/BAgE/Ux+/q1y9q9uh+9+LFBPBS9EgC/EPvBKjlAs1i/Aa4p3BC5I+wwo+2vm+ZBt&#10;ANByvVCBARAa/nAYmVAjB2zW7I/y+g/7Au/5Bs1nA3CE6O/LCtCzC0bnBGx5Bk1rBYU65/Aq2E7C&#10;8Chw+MlNBcehBo+HCmye6bC2uJCW6jB66nALCLCG69Dk+FAzAO8xB08020zu8675DDBwh87QjLDb&#10;AzAxEUqjBhD4Vc9ZElErEsXLC6xzC+1BEOv/DWaVCO4jE2azEiu3BVDZChBrD9D6zNEu0bAE2tAI&#10;1HCC7TEHFdD++bEBCNEE4zEI4LDo7G9DDel++65bClFW/DCrFvEnCxGXGdGeTFEyxxFG0FE6/hFP&#10;FBF48S75DO6M+RCc+5EY7VHE5FDtGgwU9s4rHMulB/GQ7FE/A41E+k8y+ozO+vFgmm5RHg6DGK2d&#10;HHH2wLDRHXHO3XGbIJIPIQQZGkxvGoz7GtENHALHFCzNIaaTFKPjIrIlHI8PHJDjISh1GA+VDBDx&#10;F1D083GdHlCQszInFs0tEK7DEOlE0HEe+BHdFw2bEdG9CpIFI+Ni5pJ7KBKCzW329lGw5lIfJhIi&#10;JjKRIy4nJ5AhKNGJI2Mu7PHLKElhJC71Fk8pFpHfGHCtJTD3JXG08lHs6HKyNBAofdK+9KxfKUwl&#10;GVKuehINLlLrLsLlIWxtKa51JYsbDHLW0JG495Ke8HLeftH7JvJtDhG3LuZ9HwuhIGtvHbJpFrF7&#10;GfLDJPF3HrF9HvHS+zH1K+2ZMVFqNNJzAeipIvMa8LLpNVNbNc4rKI/XKi4lKZB3NPI1DLL2ZLNS&#10;Z5MM/lKmSm8QkzDTNfKXLQ/fMitpMnG9K7C3MxJbM0ZpOJKhF/MeNXLUidFTJxGPMoqZN5OK7NEp&#10;PBPHPI0nNjBJN9GrL7MZL/Oy91MEznMJDnNnNFO7MTH/LY/9OnPKNFOsyvJHFnDzFZOhFvOfMtED&#10;M285OrM9OvNBNG5VPzCjLdPo2RPlP46zNZQvQ1Q3Ly01PTIdPXOHIhQoKfNrRIuFLi4TNDJrPs3d&#10;KpOFHnQ3QhBbFjQBK5QExZMzQK61RjOiKhNu99QXBRM/CbROyLMRQHI5IAr/RTRktrQzSdSjNfQ6&#10;w3N1KLNzNtP3NxPfDNMHJ0PnStAVO02fRhJVSk/1QZP/E5JJR7JNQJFdQM6rQROlOTMLJfAlLTQd&#10;RbKlTHEVNNS0vjSbTOJfJ/UHUNLlSowtQ+z5RNQZSAa1RDRvSMdVO/ADSW9HT66XI7MZUO6zP9Dr&#10;K2yFRxBvTNEtTjLK+tR/UA/xTvOOMhOxDVQizhQnUu7ZQtU7IlShVxV3IPUS2xUWz3UbSHS/T5S5&#10;TDF9UfRZWJEXUzSVVlJlV5RLVdWg0rOWWdVHErVPVrUtTpLNLLTwM/VgybWa+9O5WW9RVvWidzV1&#10;XVXbEvV8vzWPC9UjVFOtWSJVWFQfLhXTFfW3GzXJODU3RFXdSPU+9BRtXrTbQHQPGXW1RW6PLJX9&#10;LHSFRpHzSLYlN/YBH9U1YwjhUrYImxXZZBZHCtXg8hWAz1XzDFZRJm15PhIDXPN7UnH5OBVJQe+L&#10;TrWjXBERWrTZVLPvTfEvYdX1RVVVZzSDM7WHCZGFaJBXSRRzY5Ye0XUFZIXBZFaraxATZMvrXlE1&#10;XoyPSzaPUhYjYTakf/Y/KxZnTRWfTJYFYVazP7TTVBYRbBJLYXTlYbR5Z/TtQTJdYpZXbJHVaZT3&#10;RncJLbFVcJXRZjarULbhcc/Pa24vZY7tcC4BbDDJWNcm1tX4RBa7cHWXT/YvWpcfbjaVbnTXQDbt&#10;ahYZR3AXLEzJcrcWbHCVYMNPXE2LZumzXNXugBbRYJcbdJeC9bcjB9c1NlSxXtVXUJa/ctbUb9d9&#10;EnedHDY1aAxRI9eEePblYPdRUlbfZtR1Thb1de3Db66/VbdrAnT1dlX/bZT9d3eVBfapcfeBexfq&#10;7deJDvelBNeZb+p/eM06LA2PVtfXbTY68tepRddE4jftETf9Yjd4sTWspjdVVNfFfBdhfLCTfPe1&#10;dtfVggSHgRahWdabanc5frfpgZhS45fwu1c9IZf5aTYrcTUxczf0lBflFNgNenfbajdyylfhUPZ3&#10;dHRBdTe9aBdZfDddgvfJW7M5LPfRTzgVhnadZrTdhHinhLgJd/PFhVi65vhZHZf/XndjhjcBh1S3&#10;MDS7Pji1ejjPBnhDjU41Fbi9Y2jDJFe5bLfHiPbxdbFziNb5ibQVjLgc5PiljZgPh5NLffbEsVhN&#10;exhRjpki11jAubhdL1hhifUdiAhpjJkzbMf9egXNjFdLh9cRdBP1kZU7iFgXjxbrj/Mrj5iTj9b3&#10;Pngydbdpg5fTkNg/lJcNd1Vpk/jXl5PLkhklmM0rkpMllHGnkxW/cvMAfW93mFk2uNhtYLjhKrev&#10;mPlXjnZ7iLlpK9hJA/aHixBjf5mHnNg3dNGDZbnRgbdvgTe/kPQrnnZ1i5mPnxkm17PRmtlbmjRH&#10;jdbHeRoCbnlDJ9mXnbg9RfbdnBhVm5KtbpeblfnDnLHjgtaDiZaNW9k00NaXoTlTTFkTXLmBnFS9&#10;ndPBmLnzpUypmTOVoRkvk7mdeTpBk5oHmCyThxIxpfezpFYDUzm1mNofqBZTZ9j1MXVRMvoviRgx&#10;kDb9kHjtl1c/pPjllPQllNqm4PpzazpTpXq6xvpatjktQ9pjo5jjdxn/rNnpqxU9oJYzp7nletU5&#10;pXqFrlm9e7nBObC1nJnrW5o1idpllzijqlmpl7qrVnqvsJpxkdeFq5q9scv5rAthrFSrmbrLsnj2&#10;ZbmlZhrXZprbPDirnjZbqHkjrpYHojf7qXnltTWzqVljqZr9kFk9hlQbl3sTo/sHGNpJormnppQv&#10;sbsfuAvnsitfsvV/rJWHgFWZhrs8irsXG/n7rdlLDdullZpVtLonn5rvqNlhqRJRtbu7R8tBt7Yh&#10;f7qhsFtvmhsNO3t1r4udq1axt/uDvktvuGtduLXjsruRs1rPZdrTgHs5bXpLWLupPxwJohrnWnur&#10;PVm/u3opva+Pr3wBPrAHr/stvy7/trvHtxw3itoXuZlBvfcZnvvnxIvzvqtXvvZPuPtnuS9zjTxS&#10;k9udnTw/jRl9vZrjtNwRihORVDldrxWxElwjttWVRrtjsBnXg7wzcxwNkVxvyGeroNntavxLyotj&#10;xOsrxhclxXjNv1w1tEVFv3rVyet7xpONtBNJfVtHjpuvobjHu1iXsxzK5ryFy9yJcFwry7wcMTng&#10;29rfw7p9pvSZxlfnxHyr0Nvpn3zd0C3xZVkJ0XWly30dwFsVwfVj0nwnXFmzrrnzzZwbuzjzzhqP&#10;zlKPu/1Gv7qbfNvK3PnZnfzG07z5jjyyaRyjV5vj0P1uppyusd1lfzptxZ1c6txfp23pxDr7t3cL&#10;vVbbp/03nx071DSv1Boxzj0e/Hzo1J1Rg11Vo63RoVzrp5yZpHsR29RR0Hcd1t1x3QnL11gj2HUV&#10;0jE92pmvuX3jUp2LJBuhs/mxTL09hT2d2lcpzf3/u51NNp1L3ohNnP2ANw5Ltno91b3H1f27jrw9&#10;4PY93tZB3P3T40mT3Wrn15hbwvy51/4h2DrR4+Uj1pvTwl4fw5tDgbzVi939tX4B2j5n4H4q9b2t&#10;VTvFo3zzJjwV4j5IuVjher4p0vzF6FNV4z436Yjv46rh5Pkr5D0l5F2PkR2F3xub0rXH5xh33B0B&#10;wN5hi75ltdqJwZ2fwd5W2n51Hp2xlvnV4b25yV5V4lz/rh4Ulb3Lbh6X6b76jZ6fA16zUZ6n3h6P&#10;0h196sxp4v4R8Fxr2TwLxtZ505wTm7wX4D5t7T7w9p4N8N2NwpyNwt0jiH5L63Cfz9ST6N8Tv/81&#10;Lv75799fBF0Ta98b7N8R6p9Kpd8JzD9X6T6v9VzJ9PzRkN7Fod8pwPrt5r7L2n86+f7ZTnthqdtl&#10;6rtp5b0t8jvX3FuJ8XXd9d9h+8vv9lmZ9pL53fGv4JgBzBZf0F9xz7+ZrZ+Dv9Y3+J37+N/n9n8v&#10;+V1F668r+cIAAIFA4JBYNB4RCYVC4ZDYEAQCkIdE4Q/3+cIpGY1G45HYVEIlFYuAJBBYtGJLHpVG&#10;5PGZTA5bK5lC5fApjE5qAJvBpzO5JEZNI5nQ6JRaNR5dQJ9SKZTadT6hUalU5XEADBKvVK1W65Xa&#10;9X7BYbFY7JZbNZ7RabVY4tFrXb7hVJ7Qrjdbtd4LOanLbnKKBBKXZ71Ur5f5hdLxiaZJcDiodfcd&#10;kIpkoHlMfho1jcdm85nc5kMHM81ntJkcxCcLIYXo8rp5FGNLsdlaMtCdDQdhs6TqqbrN1R9vqdxP&#10;95cN9edPx7BtYZzNbxZ9zt/047jMR1Ox2e1OIhWO33/B4fF4/J5fN56jbX/6PZROl7fhtNdhJHoO&#10;T1/lxb39fvufivDrP87T3rfAiDtrAyePmhzlP/B0Hrk/riKZBsIQtCaGOFDL8QPBbhwvEDPwk5sP&#10;MBDjxNuokKws4L+OhFy7xXBKwxmrERw7F8BRrELEwDHkfyAlSrO9IMiyNI8kSTJUlsytsmP/Hcny&#10;k56uw0w6/RyuEUqdKybRPKaox88EorLMkERuy79InFcwTa877TU0UvzdFESyvDDVznKkNwFOk/Jl&#10;Gcty9Prx0EmU2QfFssOHQyyRlNC0zNSEbSzSkPz+tUxUxTc6qyh9OVBUNRVHUlRvVUrsTJVEWTs3&#10;sYRNRdYS1VsKVfO9VvcpU9NnVSx0lSs91u7k4obRFcWOtc4VrQlkNLQ0utRXc8IVY1myfQNaWq2N&#10;GpVbT4UVaadVsuNH2BTNJppdCH0hXtrUBXVmXdeSySGyt53vfF831fb9rdfkAXVf7224o1oYNaTl&#10;1opGD3jgVLW9gFzLvX9L3XiUSWJPmHY2r1lYXhGOXpbNx2jhtg2pkGQx/bGM2E82CI7iD2XBjy63&#10;LitI4ChD3zPi+VI9TWf6Fd9PJJoej6RpOlSLU+l19nWnOnmEVZJhlZ5bV1Y5do+gwHqFz58j92a+&#10;5GsZLqO0I1muC5TtKn2fkjXobuGTbc+OWWLtrf6mlm9UTD2rb4r2b1lAuyUtwscZxdul67u203rT&#10;/H8nynK8tR0ncuqXGc1sEq6r0G6xphSj6tpXHVTw7BdVi3F9ZcKKZlzt97WovZdnYe861lHRbp3G&#10;77J3z0cEjPb5fwHQ9gtfCa2/OcYx5+T3FHXX7R1Hf5DyOjex7nu+97mm+/XOw/Fq/P936dw+MxfS&#10;bZ9H11X6+perp/yZ3sf7cUjn4fLUvatUdE/1tTI30NyegxqAR4W8QITe+1mLfkHM0Qk8QrjzFBvm&#10;cSml6LrYMvqgg41eECWHPaaLCKE0J4ULWfDCk3cG4WP1fPB598HypwUW68l08IUxv0LExSDsPm+w&#10;Bhes1/5Q3+P9d88JdLZojxDdG/mDieYhHUhsgyGi33kQzgK8ttrnHNuvZ4/iFzln5ROVRCSM0aY1&#10;RraY5mNhtoeRvKNFWB8WoZQYK26ZpMZTdReY7GCMUHYDxBjkveIqcopxriTARucjJCoiig8og0TS&#10;7R0gYkqCSWZLH0kTH4qEQILv3YlJ5ocfJHp+jRKeVUq5WGxhXKuUkrTJwOgBHeWJTZNpNjtDkiUl&#10;HVyRedIKJbrpgPSdjFeWUmIJy0TXMiFMi4mLSiVMmPEoZhyXPLLls6TJMqMmY4OLscYayAfIz2Mb&#10;lZTTUSXKmdU7Z3TvjzG6Vkt54IKbMx+O09CkTamPLuPcOjvz6i/MWKM1qCvplnPcg8vp6sDmXQqX&#10;U7poO6kbNGRNDaBznoPAaBtEI6rXizLab8MaE0aifSZxDzXpHRnFP+XszqMUOaLCWmNNabU3JEv6&#10;VtAqMT8mbPmlqYaRkrj00idK26gldlBQilc4aPTCpxOuh6y6JSMmnHCi1UaT1QbLRR4dQ6f0gWI4&#10;GsBWoLVMc9VyUULpzVqnRQCrSRZ2VxrpXWdUr5VU8obT6K1QKCVKrLR+vSo6jrOqSVypdLK/vEoZ&#10;XY7Mh1D0whPRObFa7K2Ok+8GR1HSoWNsfSGyBaKz2eSFOStkgaVOasLZiBtM7WWvthGqvEp7Bzwr&#10;5RR2tpGgWBf3Dil1aGvV/ZFYu1FBqK0ftjXKqc+Kq1ZqvZaKVybMyRueoW3l0ZuWguWzap1KCv2J&#10;S/W21Ll7V3Sh3a6816b1PdtnI+2s77bsatzZKXF16I3vVBeUzt+J92mh/f6Ql60QWhhvReNNlLsT&#10;XwTgJ8dJrqp1qfgGqVY3k3xdLd2t0PcAXGpTca/i+b9YMb2d1e2IsTYnaje2QuH5qYWd5SK4RW8X&#10;NnxYn/EJm8a4NwzV2/9xMI4cxRV+TV9rvRswRi+QeSMg2lupZt4+P3i30mzdrIeUIK4YvHcPIsd7&#10;oYesO0LG+S794kclmLM2Z19YqjljmneRJ+4wy3YjN1Yc2JuzCYrOq78fTEy3YzKWaEe3bfdc23GT&#10;qsVe0BC3HeD4FZzknn+62FK/IxyxkAs14F43i0teSuGiYqZke3p7UWo1Q5qjfnmvOjtC5VzjjLVV&#10;8svrHzvoHGOGs949z7SO3WpNbTeytguZOR5t4KyVrxsWTas5Cs7pDCGNNBHG0rcCYOWX9Xj01tJz&#10;us9jM5vRtvb230kamyNrGm2M25XzwMVrc1C7fVG07Z/WtW9qT2z5jvDuUd07gkrs+Ws7dhUc2Poj&#10;fW9zj6Mh3r+vtYtnasLtaPZhRdMaH1xvZu22uB4a27xfjXGz2bikVuSmu69H6T4pH/hFguQRn3e6&#10;neLCdbtbqXm/jhssCEe127Pf+7He6G4vAvYB5MZ83j7lTX2lJO8pjnhvbFB7FatadxbmecuM9R6p&#10;1U6fHo1aotpq+6O6JqlUqK1zlen+W3f6V03kskuBdWNNwzC++Yh855Hcey++ufbFynyfutytJZw4&#10;btHoUA+X6b2v4Fa3UO2VC6n4nxnjdKU6nn0ivfXMX9ecN3qQnWkpeILj5o6vZzr8xrD47WnRbmb+&#10;qtzzaveOe2a2TZwp/hqkd95qWXh3cKM9pjDKPyTAvOekOBqCmnwPifFLD1jA/vbbeU4X6bee8qzb&#10;t7FS/3DEenfQ6XxLmHSuZfG6+tDfs6u5YO9V3b13a+gfM9lYb2m/IudH7LULwf2fC8P992P70f/F&#10;/5/5/1VzyCWD5S+D5jc7Z79aDTK6fzdz6jRr+KwD+btD57e77r/yX75zQb1C5z8rHjn7gbu7YbJ7&#10;Zb6pmbohWTkSyL+D66ccCC8K4r7KMj/ECqcb/cGUGsGxJsADVMByqME8E0Az+wocHpO7zy7MBjg8&#10;FTs0Fh6j+cCkG77D8CI0IB7z8bRcDbb8D7gDvMEThUArtxcjwEKTPTXKcsF0A5XD38Jw7kGkNMNk&#10;NpL0HLrcHanEISC7yxZMAjnTLi38M0FcJDk0MbesCSYz0cN0P8HzzDucDLVb9D1cEDjULEPLZT2M&#10;MLeD5sQ7ozRUQUQ0TUPTejicTh60GMQriD4UUcU0Nr5CM0IjU8PDucOytKeMBT6cF7ocOTdT0EJc&#10;QC3sEcU4jb2sXbQjWD17gLvcK788YqgL9USjlkS0IcVsFETLTbLT3RgL+sXjMEUUXoqsUsbUbr/0&#10;VKJ0VbccRDfDv0UDV0cjN8cRJMNEO8WxCMJUDkaURsJsbwp0X7CTFr1MYb7T1kD0Y8DrZsSca8EM&#10;LsC7aEFLtLOUeLLq4EdawkbMe0X0bkiUir0kcDuMAUYMWMc0ebXsBMTsWcPj3Mc8j8Tka0aMcsi0&#10;e79yREjbysK0QcRLjkSEmcgpLkZbskZsOsZ6okMEgh9khkRsCMjxycdseyuclcpTqkjCF8h75MdL&#10;OkH8oC/sqLhMp5I0o5nMd8Psaj3kJkQkpbpMLx20nJ3EKj57gzb0msPwzzoMszEb9ssgt72778n8&#10;fsh0jRfUrUbspMsUv7gcpqFkrEcMnsZ0skkcYkjkwhIMvkC0hSGEr0QMosCcsMwAmcfCiMRUYURk&#10;T0gLcEtkyBXkZUqjSMnZ9MOi5B3M0UeEXTa0MsuBeUx0Xsv0y82zXkwSZ8vT8Uw0nkxE2LwSGMxh&#10;IE2ZMs3csc1zL0sDhM28zElsaEzbrsmKjcSMmkgEf0gUnE0s7MV0560Uu7y85L+k2E7aEciM5o5E&#10;Nc9E9bJc3KFE4cwc3s1Eqbr4/cWSUs879ktshc8UokWkz0zU9jz8ucKM8p8UtEostTbc0Mkrmk0k&#10;LkPMzL488Ed0/sFsr8/cbEI1AREk9VDlD69U9yyc47YM+Sskrj4Mq0Rc1hec4sadBrl1C0XMyUYF&#10;EE4MS7083kDUfkhsLL1rZEzsBsLcIs08KAtUus8NGk19DFFkPc4EJ02tG1KS6VESE0+E3VFUzlHF&#10;GEkj6M+9DU/9B1FD+VGUeVMMys5lKcBEw6qk6MmFHkek6rjdBkykZkgdCE7tAlI9CkWFOrplC8yd&#10;M7is/M9lKNNVQ6x1KqEVK899EzCtEgjk1LsM/FDY7dRkodPkkLJMlVRDYk+dFUxJyEfdINNFDLE9&#10;OlQUnVO9Ikg1LcL8hNLlMlJTwk8h7tF0UdQ1TtXSnFRSBNS9K1RzklWK6c4VSBOlW8k1P040oVP9&#10;WFANXdTCLcl1N009H1OMm0R868Rz9NLNYcSVCM7ws9JFCtWc8dJlb1MFUL/NXNaFdqetXqAVX9Rd&#10;YMjtVMB9YtMZUlZEJ9J8bdZlTVT0etd1er8MfVHdUkmVUzE1VFdUdFIbCdIpuL98lNhtAFez3dQN&#10;iq/NQk9ddlgdj6ZNeCJFYzyNbtN8g9jVUtO9eRCFfdGNJsTdZUlCktGtkFZrtUn1Ax79BFMNBTY1&#10;hlfsyM7VPFlFiVPdZ1e0/lcozVmZ7Fl0Nlj1m1qSR9kR8tlleNekV8rdfFhR+NjjMdfJt8XFMys9&#10;gVd1CVs0ANg8ZE6lbFH78lOE7lNtiFVtNjv9pFlKptvFQET9ZUUNStTtqNqdwaNdqtA9kltVrlV1&#10;pNh0kFq6CNr6SFrtLti9WtmkfNkFtEyyWVnjgs6dn9bVa1uVHKZUuUg8ulTLadmUaty1p1yM29wV&#10;wl2SIdw1ndxEHVxVu1dC+tk1iNnRUNp9mNxlZNytc91bKFvL/tzVNNg1Fcz9lV3dhd0NOULVVdul&#10;cFPQtNcdPt4q09414aEFwFRF2N2d8qE92sKd28ON3M31yc5Fx19Tzd17tt91Ylpb0L7lzdgd5dhC&#10;91UdtlnF6LEVoF38+rt9olxdI17V1Mx8k91l795LG1+cy98l82Cx/t9FW1+LFdrM+lJMxeDdImCL&#10;HWAVyl7dgExVZ9zNcLm1oJylzqaVz7XmAkEl3uEdcl7F09idy9v1xuB0MmCGF0M+CcwGCuC+I69i&#10;eVxNmCrVSVR9sMIODuKF4GIj62JlpWH9jLaNtNaF/mADNd/959hOK7FGGlb5rOBF3V9tu9imIVTe&#10;E7gl/GKZ2mKssWI2JGPB2eDJ7lx9q2KVouAtf19l8FFuOrfeOcqtMuONpGLlXeL2MV/1teSGAOHr&#10;QGMz2FodVmHNxd1FveQLJmRVaNsmNzlV8VQ+O+POVI8ABoBYBYf4fYfAeoAAfAfoggAgAABQBYBI&#10;AAeweoeb4YjoBYAwAYf4eofWWoAAAYBAAABYBAAoAAeuX2YBPMOGSN+qeuJ1YWSs1t+GRBTd4Ne+&#10;MkW9f70V5mFd7NnMl9at6lHudkf9IGL9O2TN69POHVo+NuT63df+ReUefKQ2Q0pWVGVWgY7GVmV2&#10;WGWWWgg4AgBQgQfge2aYjeYWYmY2ZGZWZmZ2aGaRvuauDmbzT4q+JSVGP+BOUmFLsD6SWekOjpTm&#10;cGLGbdl+LMHxTwR88WRrxJIekUJOe06FHV507FM10U0F6dt001610t32Sj22BjS9schs/2G9+Wmm&#10;QmIsimgmq49Gg2V+WOWeZAhAAgBABoAAfgfGX4leieYuY4gWi+ZuZ+aOs0HA9dzmEJEWleuWb+km&#10;NWqlWWEDeOnOlmvGU1VWEuvl46b2qdcum7tmv+u94mBWdNaluuoF6GmDM2S8m+NGTWeuTmHc1ewk&#10;UmfdvWfss7MmmuqOxeq2rG1Q8erWhGrohetmjOt+iIhWtGiuteZetujWuDKOwEcea8ZOu1jd3uyV&#10;T+4E524mTdBuxmIewR+ej+0FMpyOmuxN/T0m5lF+NeA+yO5WyeMez69Wy96ueepG4ux9cWplZeUN&#10;i2qGk1jeqe07q2gW1e+gze1urmhWZIAYAYAAfu/wgoAYAwBe/ofQeu2ghO22tWZO3O2WjeuNEu6D&#10;Ee4WluvO7WyuwulFL4y/CeUuvZieulG+mUZ2xHEWFT4m7FoXC0sufznGMO71tu466W8Vblh+8u7u&#10;42NmHnD1sW0Nm+fnFu+G91de1O+vIo6m++hOi3AQAAA4f2WQewfggm/gBABWhofAe23ghvBOi3Bm&#10;t3B23uxuJe8G4JcXMOke5OzevWCObOFCRvDh/2gDzvEGfHOm6em26zx3FGx1o2nt5tLWSdn2Geon&#10;GOD+zOemQGpRzGT0u3Rep+OXQk2W0vHegPInI3Sw2XJG1+ZPJYBQAmWoewewfG/uW2huseiAinLe&#10;3GjHL3LKZu3zj/CLofN+CXNHRFK/NhxnPVfXOPRl+l+4v3Emw1mr43XWmPFVgvCGn9bda/SC2HGe&#10;o28kdkEuvWTvOnQt7qrlpq1XSW+Lqu+fS/cAtPTO/PAPAYfvAoAPVOW2sOsesvA/dW2PVnA7dnV7&#10;rPObPA7unTO3CvHHMe5GQZavYpUWl2H3C+cPEs+fYPbFzHE/fPeuE3PmyGn3P/F+pXbtktuF/q4P&#10;GvaV02zme/HXNep2UXH7bPbnIT73b/cPlYsncfJXc3dHl2W2XGXWXnL4gveHLu3febR/h8VXe7QP&#10;WfM/gGlOBtL3NtDvMu5vSfOXWPf/X4n/hVsvPDxvgV4W8+FvFnk2SXivQLUnZ90e7fQ+ktaWBfRu&#10;HHYVJeLXrTWXk/tlKHSvlnuQu3mXTfmHAwggBoBQBAf/UHUWrwAGhmh3U4g/nPVfnejnM19ecTKf&#10;oVY/flSfo3DPpBdPx2Km50uPZu6PqHO26uc3hvy3g/Y9AudW4uoWynpl6WeGScSuo/jupM1PYbun&#10;f0MXqHR1Gf2mQvIPt8G/lXuf34rfuvcvAnvAg/TonXKHKQAHKnK3LBovw23W2Yln4H6n6v636/7H&#10;7P7RZ37f7or/4XJfc/4og2VgBQf4e4eoe2sfKXnW2f6HBvVv73+X+f+n+v+3+//H/P/QqP8AgALA&#10;D9fT1AIAhEJhUIBoIAj/eb4fkLAYGgUEgwLAwDf71fT9hADBAABYIAoAer1ecHhctl0vmExmUzmk&#10;1m03nE5nU7nk9n0/oFBoVDolFo1HpFJpVLplNp1PqFRqVTqlVq1XrFZrVbrldr1fsFhsVjslls1n&#10;tFptVrtltt1vuFxuVzul1u13vF5vV7vl9v1/wGBqINBYLf77fD1AD4kAAisXgssmoKAgAf72icJA&#10;YABAKBWOfj2lEfkMjksnlMrwWr1mt12v2Gx2Wz2m12233G53W73m932/4HB4XD4nF43H5HJ5XL5n&#10;N52uwmGxGKxkhi0DyM3BoKBGXez4gcKAmfBYCfOjxsikkmlEqyXP+Hx+Xz+n1+33/H5/X7/n9/z/&#10;wBAMBQHAkCwNA8EQTBUFpc6LDsSxb0uujD3pujSOI8xrNAGzZ+w80r1tQ90GRJEsTRPFEUxVFcWR&#10;bF0XxhGMZRnGkaxtG8cRzHS9wc6cIusyCDJ3HsIOqmL1NO9rVR3JkmydJ8oSjKUpypKsrSvLEsy1&#10;LcuS7L0vuHIjqQlIMKp07buns77wpdJD2NTM0wTlOc6TrO07zxPM9T3Pk+z9P9AUDQVBuBMUfsdC&#10;bsqEyjLMxNrTTfEdCUnSlK0tS9MUzTVN05TtPU/UFQ1FT9DSMx7sSEoTCAUf57nq0TMxBJM4IU7d&#10;WHufLzn5D6Xw4yoDgOBIATVJdNu2wx+n48582SgcNTaAdf2DYZ7WKoFbVbXIAV3Z6KWiAFgWFYk4&#10;p5bFcV1XloWlcVq3JIbPWzdFuoVX1wWnccVTQ7zwJAzbOs+fF2p/c1tW4mF63DalrYHeFz23dKW4&#10;Re+BVVhuC4hb114Vdz/WwfZ9POfddzZiLNgIAqRgOAYBSVjia4JeWD2/hN8YrW+L3nDeNZqoOYYf&#10;nKQ5nieFv8krunyfZ95/mVpAPalU57i2Y17oV2aInufYNqmd4pqOb6ndV7atlzkVKfrKgUBdxUlr&#10;146XrexY2oes4xemq7lm23a1sOaa7a+pbfvmh7I1ezbRtVh7Zcu0n/ZNl2buu7a5q/F6/wOS8nwi&#10;bbpoDHbvnm/8tvfMbj0DX8MAG07Xyil31NV+MczjPMXv139FyOg8zufAdHjPS9qn3OaZ3/WMF1HV&#10;cT4qc49kAAZEkGgQ4AGT5TleW4Z2/O4lsfd+z4e++UnHhbh8HNMD4/EHtxSf6Mf+kaV3vJXtp01a&#10;h0O9dxz3dbzh34508R8xNHxuCe4qOA0By4kNIeRFWJO2TGdW2Ph8Ke4FGXIkyQn6p0KJDIcRCC5P&#10;YHmfH5BKAKtYOwMJ9CGCME0Gwng+TyFUI4WH9bMvR2TAHgMvhdA0nUMYSQcgXC+Bz04IQyhKQmCs&#10;KIQREhFD9osHR8QXc6TZNyIoZgAiTEKHsTIVxHIZDuFMXIjRAg9DwnMPornLMoRwzEU4qKJfsdqM&#10;ESwCRFic8uOcMIxR3fFHmIcdYmxpN8hcjppCEOHdXF4hcWYzE4jRIqRkYZARdjJEqPUk4xpnj9Fu&#10;TEfDXyEQyQmRDyZIQdO+RONxN4NKKjxEGRsqo9yCi/K6SUdpZRYk3GeWMii5ygkM9N1L6X1lKhqZ&#10;qG7tJbyRjpLaUstJlyBmbGWWs0JPkbkKhqUb6pbkKJKQ+KMqIMqQitAGZUl5mSVi1LqTsyZcyOl2&#10;bOX02JgyJJ/Gsy7I4MxwmjJaP855NTOnNNSf80pnyUgRQehBYHXJrWeeoBQByTrjY8Pk0SRiQzHY&#10;DNtLNC3YGabQsBp576J0VXnHUBtBiY0cgxQ6iDG6RqHouv+ZDZKVUNJHQ+iK7aX0WdjTKjNNDuL7&#10;pXTeltEl4D7opTCnrs6foHnim2jEOSYU1XpUSnJK6d0Nqi+GqhmqrUuqPUmni/qmVSVrUF19Q3U1&#10;Fp1WGkkNqfVmOdOWj1a2xoOH6YhYcv5RGfW2PaoCaaGVVrXVcANWa4Vlq5WiwdXrC1gVZUit8xq4&#10;2LsFR1EFOLIGHrFVqysvDfV0MceMzjKmW2IIXSalFU7GWYMdV+o1kbO2JhxZaoVNrH2xs5ZOmNir&#10;A23sJZq3VkqlVktraA2NTyWzZmGy+1tarhVttlbypdxyZ1dszWyrFbri1bt/Wm3F0bt3Tu7Z+69z&#10;7w3asPdysd3jV3KtTPOUh2r0L0o+/R9VIr2UlARSeTNKb62OvFeu8l7bzEyuxa+3N0rd3lt9eey9&#10;0L1Wot7dYv18DxXym1cgnGGLKYPc3gG7NhsKXVpnhC4GAsJ37tpifBGIsFYDxLcbFxfcPSHw1c2A&#10;UuVv0PruYVxteh7V8kPX40N37G4js3cTA2IMAYRvTiTFmH8LZPxTkq4ds8qY1MBjeYDyMNzoh4tE&#10;z4CLTJwxLIe/tqyX4JpZlLAtnsnWsyhcHFeccW1NxfnXFWcMG5NyrQnQWgyoqMnvY5WeOpivTyNY&#10;BP98LmVcyAj6i0VXrku0Mo5WSkXKaLtJX9smmVY6WVog3SaRZsaN1CZXQ+m5x5t1OmOvpCMjoDwS&#10;RS9xNtRaI04uTT2qiZ671dpcluv9aaOJlsLBWidO6xphp/Wp8tF6kx1Nya0occZgx1sramzTpao1&#10;nqDYOrNNbL17rDb+ssi7H1Wo3Uc4tiSL2dRbaGyDm7G3FgjeaGturk25vDUuxd97h2iTHf6Id4q1&#10;4HuvfPBtybv4RwHeW6dn7AtDkAfo+TwRtJlpGRXB9ma+4Xozdm493a81fqbim9OLcO5PsPiXCuV6&#10;p5Lsnh/KOExI5HvXDhY68caWHPgmHHkLbXl/0TfXM+ccxITyDc/KkH7q5Jw0mHTuU8C6VwzgvVeb&#10;8w0VzvlpdOf8b6ES/pBSdb55rkS3q3OSGdg5ry7Vu5ur8T6jxXuPXOX907dFjuHVC59j6DG7s8Au&#10;R79JnpDHLlO29M7f1nqfWyX+N6/5DnnJu5+I6hpTmngC7eC44THwt1+/+S83uDr3jOu988d37y3Y&#10;fJ+r811ju/LO8+x737Pu3nOCb20J7/4BRFVqtVetuUWa7/47oB6NOW+PTQ6oBjTPXb1b/FVjar5N&#10;148+F+Gq5WHx7/SewR9vxdIgF/V+/mr8MV5y/MPrMUAn8Vtj81HrmlP5/ifpiJ+ucn5NtFrPuvrP&#10;wM2PxvlvyuFP0PjP1QCKUv/JhKNDcpyvpO1pFsRPsI+QAv9QLv2QHJ6OdQEvrvkPxQGwDP/vzQQQ&#10;BvswCqCMvwHuejZQMwFP9wGCYPFQTQEP8wZQNv+wSwXQcPvQdQRQOQewPPqQcwQv+I5QiL5jbH2m&#10;kDwOymgkOl0v3Kpv8QgQkQaM2wOwmQjQsQUwRqpwuMwwPwjwwQhwWPuQrwBQFwVQSQ0wDi5QnK9Q&#10;onPQpp5QbukvavOvnvlQWQJwAQ1wNQhQeQ4Q8wvQ2QZw3QxQlwyRERBwknNwxtqizQ5woF5kOQ7p&#10;RQ4iiv4P5P6P6sDv7wUQ2wwwtxGnFQYwsxFxTxDQfQywvxSw0JLQqizxLGHmSxNNsxXvoQ/v7IBQ&#10;LRCQfxEwdwlRXQiu/RSRFRTIWxURAxlRixJRnQXisxbw6xMlnQ8RePDRoRhCbQbRtxVQzxCxaROR&#10;kwzRZRyIXw1RuxIxexyxDvgx5R5xjR4RtvSR2wtIDKqRAKRRJv2RBQgx3JcRpjtSAxVwMR/pySDx&#10;xj9rlLSAGgCB9AAJLR+vtSCnNyGR0oTSMGXyNRlwASFSDR8xWDjPKQII+yOxuR0SQR/SVR8SWRop&#10;ZxjwuyVxYyWjlxxEgFUIAxwRkP2xzSYSbyZSCSaRHSbRiRvSZx7RkShSkyBnTyPqLo6iRlhDzymS&#10;ayLyjRKOBSSSEyXt9SvSQywRRyYylSiysSjynRIR9CyydJjSqAASrSKR1ygirR+RfygR4y1yBLVy&#10;9R7ywyzSBy/ymzAyhyzizy3ypgESqgASry6y9ihSHjPyIyJyKxfxWy0yuN5SxSXStyATOyOTPyFz&#10;Qi1TFHYy4y5zNIryTxqQ/TVzSTBS/SRSMzSylzITASyzDyoTTSpTUTGS5THS6Pry7TdREpVo4iZS&#10;fSazCSszDSnzZyyQrTbS0TcTCzjS2SSx6TtzuLlPdPSOszkTXFBwJRfzvOATNuZQ9ydoNiEzzuIz&#10;0udTwp9NrEMJDTvw9PeFEEyj7qqJRgBh+h7zhstvpwaujD0z0SAT5z+T3UDvUyF0FyeT6pr0HyDU&#10;Iz2jkpizxCpz3uQ0LT1z90JUGz7UET4UFUQUN0R0KPWT4vH0UT6DlNp0EuRPXvb0VNsT8P70LpWC&#10;SUHUWUTz9UUiEUOunyPUdzkjWwYh/rSMzDNs0TaCa0iO6zwUX0GUh0fUcwrUjj30pO+t0Uq0RUr0&#10;SUKyM0ti30lUmMzj3Tmy1S7o8yLUbz70Z0P0g0YUxUV0s0v060rUe0x0f0IUwUMC0U0My01KsUoG&#10;/s6z/0A0BsKsuCX0uvW09PUUhU+08U50y1A0eVI0WvXVNUkCyVCLS0nU11EVJt1VKin1OUgVKU7V&#10;LUcVMUjVP0uUsVYvDUzC3VRUmrT1TT8vUU/1Tu8PPU71YUTVAU90w1X05VjU6VW0+VV1j1nVkzuV&#10;qVqzW1mupPLtCNlQWxkVr1Mz9PIvfVv1ZVw1tCEVyVb0QVxTxjbP4RCTyxRO9PM1bUqVzOw1017V&#10;f1znUvZV61fVsvYDjS3rVAEgBh/AAB/OMjFmRFnFoHpmUII1QPcV6VmVwV918V/WLVy2MO8182AV&#10;hQ+jjoKpTmSMyVRrTnGGPjqIG04O2WNUPWL2A2PWYUi11V72aPc1/0dV11+J4AFAGiOqpU2VO2P2&#10;eWcOqWjUtWe2M2dWN2b2O2k2a0p2QPbVhi2Pz2glXtO1eiq1uPC2lVg2rOt2wvT2Z2pWnWY2OWz2&#10;RRK2gWhWuTpVsFDwd14s52KNy082zWQ1x2p0vW92x2+202bV9W2PfC12s24NfWuzOTZWDWEWFDzh&#10;8WGnInpHqWJIA2yvaWkWyW/VJXAQ+XBWK21WoXDV2iq3E2t3F25QV2St+U01SLtjpCCjF2WzMOm3&#10;PVOvnXRW82d2l3OXeOIXSXC2+XT1q3jlLtlWfCdXlWBFRsE3l10PV3oicXm2cu53qCb3rW0XsXnX&#10;q3p3vDlzJu827NA28Pr3wtdXwXrty3s31O91+Xt22jJ312rkwxgiBACB9upIHXfX5XD3mX63O34X&#10;036YCX2X0UbCc3/3jDZl9FcRLoeqPoCu5X24CiaYGCFYMifYN3pYD37X33u4FFC3GXzvesOYO1+4&#10;P354MYBXg4Tp64XD34Uid4aC/WiSUGGM+OtYAYPYRYQYDYf4B4hYe3v4V4X4eYUYZC/4cMOXxuqX&#10;y1HtMYl4OYqYfYLYR3tYrYVYiYlYj4GivYmsULwPj3839qlIe3/Yt4a4t4bYF42414A4vnC4SsQj&#10;u4IRcIz4Jm8YK4E4gYW453cZAie4U43YjYu3kZEx6ZDYtZBlRNF1uznYr4/YWPMYsXuZL5KubZHZ&#10;GYQ5M4i2Rr6vuU33b2X5HY2ZOY4435U5T45ZEUYsYE23YLTuMOgPQjxXvZO4g5P4Z5VZD5eYNZfZ&#10;G5Xj4iNJvB9JwJ+iRoR2J5BZiCeZC5hZPZKYkV2YY5Wjg4xZp4YYq5WZn5UZn5dZAZw5pZd5qYwC&#10;w5tDBuR5I025J5uZCY4ZsZf5z5g555h5gYb46srYyZRvo5SiF5xZLZ65nZ8545vaDZoZyuxZ9osZ&#10;YmI5Zs0ZauyKS5c6F6B54YuaE5waE6BZN5v59XWUogDZj5kpOTgZmN26QZV5yZ75t4k57aV56aM5&#10;FaatBaPY+6aFOZISN6P6N5XaO6L6faCZ36YZu6ZEwuFyiTRTL15YTajaD6W6kaX5raC6iaFaXZs6&#10;H0Q1BPE0fMTUC6cV56g6s5x6yap5zadDk1uDrMygC3YrD6JvBiKVXaY6f6Waz676Z6oaNar6Oa/D&#10;hZ1azbAa8ar6xan6q6i7E6sapa9Z8bCC+bBHW52ae6c6+a/6M7D4p6EbIbH61C8bJWqjG6lokZSa&#10;nbN60bB7M6hbLbF7NZTbUvA6Gu06uUeavU/awG/bX6A55bY6h7V6y6MbL6QzR7Ma6a3a4PQQo1U6&#10;rbP7Pa+bd67bDbWax7O6bbrlQ7o7m7hlL6eba5m7YbHaqX47qbEbybg7f7uDiYn4WYo0C7zYL7hb&#10;Xby7Ua87ra071X74d1gTayWVK7tbFbz7fbW8Bbxb8bF2RpN7mCYr4WXa+7nbx2m8B7q7gcJ74Ysr&#10;Q6G7pcIcD8C777Vbob6bw7p70cCb4vP8NHg7Kbv3M8RbebOcOcQb58S8Kb88UaRCF72ZQbS5/7T8&#10;R8Y75cPcgb08Z8Lb68P7ZccM3XfNYRlb/8XcN8Q8acL5MckciX3C87Qw3p+cWOi7ccHcAcH8pcjc&#10;f8x8DcZcsbsc1FN3NPd2o5NE+7vcF8ZW9XN835q8683XTco7+W13i5Q1FTipF7TW78jul3dPS88c&#10;mXQcK3e2n3iXA50DAXocT87c97t8+3S8/9Mc8z1XgZe3B2qWj879JC/2v9Bcm7/VXc29PdSc+dOz&#10;5WmYEdD1WdLji8tca9M9IXQ9QXR3CbRdG3hdf9R9bcxdddgcbcs8Unl8V8575dYUXdP9X9F9LdN7&#10;FdoVPdpbiTYYxrBxa8eRfcfcX9fdRXf9XdOdqc9drdjdsXd9SitdcKz79802xdedp9H9kci9HXh9&#10;88hUyc/dI46ccc+Z29EcndV3c9a919WdY9tdr909W9i81+JlPVoW5lTa6lBPumA48jxAECBaUn2V&#10;a98diFD1K+LWZeTVXeUeAEyVpjhMvCnV+eWdNeMVn+R9+eS+bVk+addz2bbWByP9ncIu8+e9keT+&#10;cdh9zVUeV+k9y96+f7wDgbd93UJ1i+c+l+Veb0/d2uF+keueIeG1pau7A9l1lUS+seocu04+0ele&#10;1ev1L+Ses+d1BejedeXeyC+94kzwr+OQ6o6+QDE4nenW/9q+6VN/CXP/De8fEewe5e3+M9lcceYi&#10;m+Z/E9EVcViVl+09Ge1/Ne2+n/O+hi6+9xHwZfR80Ow+7e5/GH7fV/Iet+4/OfF+o93iu/S9x8z+&#10;1bF/X/Rem/HfZ91fD/XfL+Ffh/beKfkksfcRhzsxmE8lzE1QZTFqBGe+zWCSz/mRYToPk/tfTSEY&#10;cjXfKCmV+fvRzzdzo7i7+/0fu/ryP7Sdb9EpIf5amTrZJTpzZf2+B/t/nCAPMAgCCAAGggCP95vh&#10;+QUCAAFAsEgB7PWBQWMRmMA0Fgp/vd6vYAQ2CAQEA2RviLxqWS2XS+YTGZTOaTWCAqHv97SQAAQF&#10;QR+PaBzaCRwFv99vh6gB8P2HT+R0KNwiFQyHRCJRSLUOZxyPSCRTyTSh+SquQaqQuxViJxWV12Ox&#10;+QyOHSeU2+0Qm1VeI22tzWvXKw3WyWaiYfEYnFYiD3qrSW2Vq8THG1W133JWfKXGwXSS3ay3jK3v&#10;IZi3ZqYYHO2LQYaC6PHz3I6fAZy56zC6K07GH6a/zTVbfCXfUYvjceu7vL1naYsGgqvvbBxgBz0E&#10;T/Q8XE7Dl37J6nbdPrbmz9y+czf3Cv8LP+Sp47u5na+vxWPicj8fmWebS+jvo0BYDAGf56n0pz9J&#10;qnygKk17lPO7ztJa4L6ta3T4Qe+TgPCzzxvvBsLv7CD5sFDj7OzBEUPw/jZN8/6MqMpClKZA6eqg&#10;oMIvAo6kqWpqnwW8sHRDDL1RI3EPKLIMWP9HCNQnEsKyBEElRFDT6Se90Uyy5EVt7JaapwACdLFG&#10;0GKJGEdxnHyoyiy0MObIjVuHE8PzbIU3plJ0jTnJEpS7Kk4PZDs9y1QlC0NQ9EUTRVF0ZRtHUfSF&#10;I0lSdKI3Dc9Nc5M+tm9NK09T9PzyjLquun58HtFzjVE9sjzxJM/SGg1LzlTNXU3Fry1nVlBspV9O&#10;VTUFgxTFdSOgplUSZWUrUxYEm19XFLWXWlmxfZ8vNfXVBVrXtb2vYVvphAMBwLGlYTuzdpIIAYDA&#10;WAB+n0etc3TbVqPfOsp1jVd6WTezSXxO99RNbbU2tP9wYOglxQJA03U7dEioLdd23feNo4hXeBpf&#10;Llf3li99sBgt82zgV6zpf1zYdhFQ5Dc7wXnkl+ZM3mOYtOOMZLPl75Q0WRyhkFu4NgOfOBlmU5VV&#10;Wi5xF9s3UAFS2PpUR5tj+iaBkWX6HTWdZpbGsSxrWT65o7naTmMEWJp1jVPamha/W2t2hruPZhn+&#10;4W9ZW56zt+w7jsbFY3vqZYVcmG6VfWJXdeGO6numq7toOe7dbnH6vvPJYJq2W787eyprweGTtoyX&#10;cPdnE4ruXGb1ye+bvttW9XmfA9dXnMcpzXN9x3Pdd33ne993/gbHMExYiBAAAWBACgAevRTPGUep&#10;LMmzeD6lI+dHkaABYtTWRRPhp34vj+T5fmgXHXn3L6SY++ngB+N5HleZF3rzT6Mf/WnPwXV9/x/k&#10;7T9HoI1fu9V6jaGntrem+x8L8HyPzfMjF7Cakbv4TC/p7T/H4vlfPBF+ya4KPEf2+KDMDoNv1gFB&#10;6AilTngIJ0PYfC7iMIKhQTOBThTtQ1gvCKBr/4HpogDDKCZMIcPuh0/5CUPX0QSTKS6IcGIdxHhL&#10;D99UKVIQrhbC9GjiGKPTc/FltL3EXRNiLBqCEJogRLJbGKBkRj9xIg5CeIJL41P9jJD59MA4qKKc&#10;A3dL7+X2xOjYk2N0Zopxyj9AuOkJIyxSjxEyQ8IY1x1iTB2OMjoKx/jHIqO0Snpwpj2wYzcUXsvb&#10;ahJ0xcc4Rw8lFJyD8FoiSRk1JOOEaCWSoifG2VclJaR5X67GPiiIDNqe6TSW0gWly5lmsmYsko3x&#10;nmVI+HMsJVSLjvDOXiznMuiQkAqFh0osQxkKTKHC/3RTLljM2cMaZoSvkTNOTcupnyXkRKmKE1JW&#10;TXdq6yUBqZuRXhgup0sW3PICYXF6A8wyNTmndLKZ0rZMTSnrO+ZNDp5y3kFMihs+KNUbo5R2j1H6&#10;QO8itN6f8IQFAHeUdIgRzyPD7HySKAL2ovylpDTU/UXSMuNUXSOF1JYc0npSsilhSKXwmplQdtk/&#10;aSSjeNUAilQjoVEphKOmcCDKVKp7UwiFKKn0rqjS6qZ1Kq0Ipst+YMYHp08m++Gp1KgA1DrBUaUl&#10;Vp+TdqydSptXK3VwqLTGudZJt12rXSavVUKW19qpUiU1ZTFU4OoSZpwBn41CgeP0fMLydvZe1QFx&#10;VV7BU+iJW2w1Uq5VjqTZ+rVoqvWHrCxG0yya1WgrzUG1dpK/WvsYoSca6kFAIAOdV/yMLLWYH5Zq&#10;iddZ/WpsLbWuNt7FWeuTXirdtK31fsRWK59yKl3StVdW1lpbs25aRNlqJr6sWDp/cu71trEzCtPd&#10;Gtl6q+WtabeF0d57ZXTq7eu5t7a0XQu3fG6l87wXusXAVzpNLHLTwOqq/FysB3WvpUfA2AK74Cv3&#10;gS52FbtYXsJhG7+G7/0fk+rFRNZ6aHAwfdy+WEsC4jY1ivDFe8XYixTjG1GLMQXsuxhyj2JXbkxw&#10;Xbx4wCLJPLsoUe4ZFLiqjs46fHF8MP4Zxrf7G998c4ztHf3HuMMsZSvTjvLlrr7UgyBNqIU0GI29&#10;t/Du4Vl8mXGozlHAOU8aYhytXTOmHsw5Uzxl3K9gcwWhxbn/MmPrxaJ0VovRmjdHO4eQQkepsTEH&#10;VJMdhjOj9GL6UTFqzq4SqaTJ5pU62mLysJ1DpQw+ljruvwVqnUeq9S6u01FVJNf9Tvi0lqoomrNT&#10;YH0igTXhNtfa0cFrAxexXaa1QQThAdmTjgDQUP2SrntkGK2VpnIW1zE7Z1zsHUWydZ7L2YYyQdMd&#10;sZsuBmhAG3NSaX2NtvXesde7j21qDee4t4bk3KxrBNjd3ay33vcl+4Nhk129sDgO9eB7f4XsTe2u&#10;ZPb/dG0xRGnsoEu4NvTiHDeFb52xxHj+wuOcI5FWXM/EmyJS1xyPcPIePGI43vrVu/N8ck5pr/lH&#10;FDEbOTFcbVe09q6v5Bt3k5h+Z8w5rwTjXD+TcxvFynA8AOgdBJ/b7dbSuk9G6gUTre7+l8O6L2Dn&#10;W/ezdn7R2ntW5ahj3HyPkkY/eqva2kAAA4By22A7Xbm2Pc0tcYrTVHt3cLi9zAH3Xu/eeVJN8F2/&#10;uPhvEd4v2fntvjvCku8OQ/xPk+9qOxRno7fjfCdy8x5HxWDT9+i8f6XzXkq3eU9V5clvme7eu715&#10;0/BHSPdv9H5Ah4BQCgHKYUr1HjCv+W9J7P03nEt+x+SSz2nm/Xoq+d772vp/cH5eRCwfI+x9+r+V&#10;7/4Pw+M4O+P731n1/mHH8r+j8P6vp/N/P+D6Hy/4/ZQlzw531f0/S9u9C/m9k/q9a+w+pAC+eI0+&#10;i9s8WRe/4/e/9AY4mvItgxkUU8AMBAdAG/g/+MZAzAS/tA4MO/a/pA/AI/W53AmUa8/BCK7A8VHB&#10;BAivNAO+tAg+LAbBm/7AXBseC6k+0qi95BJBe/E+EHw+I9hBxAfB1COI++RBpCVANCY/dA1Bq0bB&#10;69yAQ+4+9CCOo7q+BCJCNCg8HC2YjBhB3BlCjDGXVDLCXDFAFBLA3Bi/xDlDnDpDrDtDvDxDzD1D&#10;3D5D7D9D/EBEDEFEHEJELENEPERETEVEXEZEbEdEfEhEjElEnEpErEtEvExEzE1E3E5E7E9E/FBF&#10;DFFFHFJFLFNFPFRFTFVFXFZFbFdFfFhFjFlFnFpFrFtFvFxFzF1F3F5F7F9F/GBGDGFGHGJGLGNG&#10;PGRGTGVGXGZGbGdGfGhGjGlGnGpGrGtGvGxGzG1G3G5G7G9G/HBHDHFHHHJHLHNHPHRHTHVHXHZH&#10;bHdHfHhHjHlHnHpHrHtHvHxHzH1H3H5H7H9H/IBIDIFIHIJILINIPIRITIVIXIZIbIdIfIhIjIlI&#10;nIpIrItIvIxIzI1I3I5I7I9I/JBJDJFJHJJJLJNJPJRJTJVJXJZJbJdJfJhJjJlJnJpJrJtJvJxJ&#10;zJ1J3J5J7J9J/KBKDKFKHKJKLKNKPKRKTKVKXKZKbKdKfKhKjKlKnKpKrKtKvKxKzK1K3K4bG6oU&#10;i5adyzeQOr0ebAqp1EpLGIJLLDiwQ5YtwUJK+UhLDFdLU7spS3ZK7L1L3L5L7L9L/MBMDEVLkUfL&#10;oZU2DCKIaKcZ2f/LOdVEdMQKtMWbE0VBXLaoilkUdMNFRMjMUnJMvMFNDNFNHNJNLNNNPNQes3Om&#10;q6G0ewXMZFfNfMo0TMtDMY1NWnvGzNkcDNTN7N9N/OBODOFOHNTMIzm2ZN2l/FTOSn2741vLgS1O&#10;MnTGtOYxNOJOvOxOzO1O3O5O7JdOkka1rOqyDFNPHLyzNOezKRRPAmtGvPNNBO9PjPlPnPpPrPtP&#10;vGrPZNaU890H/CBDdA+J6AG+EpQ6yf+SSKIZg76wYZqUCPsASAEKcH2H07gIY6A0sANQIALQMrhQ&#10;oKYybASe0AI+E6wosTwIiH+2o7gHyH6H+XdAQ+hREeUAOyO/ul65KJlLQJbP7P/RhC5CG/JBsuEp&#10;cABRZMVQuN68kAGH8HuAAX9M2WHNwngUioU56mhOPR3B/Ca/TC9SDAwyyQ7QgKdDbR8zWeNRouo/&#10;ySlQTMeYTS1Ck/rQFQ1QNPxTrTtTvTxTzT1T3D/P0l2UkyGMXNgZlRwJjQVMcbcYCAMeMH+H0vQQ&#10;SJ+AaAMH8qfUeJonYnoP2KohdM8QRLQRXTYcuJuAI2fRAONUxRMiOK+VO7iMUAJVeJGH4fbOgSzT&#10;9Nsc5LfPUz2sHR0IK582g2ikBLNTBVeJzVkp84gvtVAJtLRUDVdNnT5WjWlWnWpWrWtWuaPVshVA&#10;q2k6uzamM+2H/CKvRSwJZPfMbWIb004seq29PMI9nSTXcsqHyKWgtQYdQUCz6/uRgH8ss+HU6htR&#10;2oIcIdCWpUCXW6vQ2zcgeH9SIHwH1YAuOkMnktcJMeMLK4zXDXHWQ0A9BSioxOmp2WzAuwVYGdBM&#10;+LPYOANYTQ5YZYdYgp9XKKLAqVHSS+EOkXjSGsxZPNy41ZMXLWhZnTBW6adW+U7Y1CLZjZDWxaZa&#10;badafahajafW0UosdVQmNYEXHZPUGQBZ/YC9TXTUS4ta5AbTAvq0RQaPFZIYTa9YKi5bawoy8IxX&#10;O0EzqJMXbYwrTPS0RWXV68ZbNbi0DPXSlYkUlSqlwntSmvNXTbxDAbANjM3QWhjaCIynHbJbnbhc&#10;uILatWFYNczcpaldDdFdHdJdLdNMDXeUXb8ePc/N4UJbpbAylU+aZZkaWXncLMwnRPDLjb3blc3d&#10;bOVdZa0QPavPOlrSunDcOhozVShcGmQUZdXNrbqw9WbbbeK1yhxOPcks2Ym0/cePidvdha7eHa/d&#10;PfNfPfRfTfVfXK1dSUVejQRDVTk7tVIyRPheEoLfLbLdlXVZGyethf9e6/LcQoldqNqKOH8H/RcH&#10;+H9UpYg+/VlQvVpcxfJbcUslzbWMTc4h0AEABUpgLaWdhVnV0P1fcUTejgCdMO1XPLlgy5letc6u&#10;rbC3jU1VzbRd/grZRTUXvDJfmAPfqJDfvfZiHiJiLiNiPiRIHaoU+t2JgOq2lRmQEqfgGJnfFf3b&#10;tf6a9hoKLhSoERzcTdxXNCxP9C1QA5DhJitXXhOMiOrTGUDhccdSfgnedjBgMUgoViWbwandUY5e&#10;3dXh3jljReBObcqzUJjieAJiiOrZxVviTkdkfkhkjklknGVjyWDMQH3SO7BYvcdZ9hzc1aFf5bFi&#10;05ti4XnjgovjraXiaJfkQIGALRGpk7g5fcDY9hxfzgtXwPFj4MxjaAAanlRROxzeabPcJjsUe6lj&#10;9iyY9l4SXmVVEdHd7cFbZk/dBjEISHxkzRfk2JTipkpm/nBnDnFnHnJFNktWysqH2KcQNghTKI1d&#10;XisI3UQVadm6YdJgFgBZAkbYOshRpkWIqthmlltmplxh1l0Q5mDSjlPf/A7mHjnmLn1PaUpnqIFj&#10;Ti7e8j1nnlKWrhtd9oJYJoMb/nTnWH7na79XvnLpTpVpXpZpbpdDtnOerM6vyohlvpBlAINo0Vro&#10;pgBoXnwlDlUR/picFbhmJfxpvMpqHY/qDole+0Po9hLmNhCUpezUiAOIHhBd3i5ojP2ULmfi3o4X&#10;vqNnjdeKpMTponbpfrVrXrZrbrdrfB5qlq0j1rlqbqJmqcDrJlDixlGctrBnvhVqBqyTXsBi8Lhe&#10;frHkHOtVHYplyUPg3preXsblrBY/Zrrq7omWeTApfV5TbkLsnpwWHp0cNoE//otq5T+yFsVPJrht&#10;btdtfthtjtkJtqUUZr0kshAmjrTpta3cpq+UHp4YfmBoZi/sGRvtqmxh5qfmnqPt7ddr2z5mOmPq&#10;Ykre3oTcWzBspiEWxtRkbcGZffrgjf1enXJqnlTuMiXt+6ZRvuXoHubaBufvfvGzTsbevu9tnvxv&#10;zv1v3v5fRuRrpdu7qpPZvoBgvRSzhWBpRrDkDhvuhs7r6dTmhbToRuJNvu6IxibYQadYUuDXmuJp&#10;OZvQPo7uZwxkNRFTPRqrJR4qLVNu0hvxNw0eTQNaRUtvbsqVVsvtSVBlYnBrmopZrxRTTc3S0LCz&#10;yrJvVtJxHvdekjbwDZtimVyyVwRxaapv7ytyvyxyzy1dNhMUZmCMrU5Y4266Fx1wdzEOpf/yQcXQ&#10;ds9wmfbwq4rwvoPUKJm7qeSIeKSsHy/Zo+hzgzfw+Pw4TsFMy6eAIIHVlhHwbqjefMLzhhFRjhJq&#10;AyXwTVO6Pb/lFrBvZbPqhe29nz9U3Ml0DzJvvy31L1N1P1R1TNDy6UXuvZmpbQ9kyKc8NRk7tilk&#10;Y5lrN1DATzTtHzWQpwlzmYj0dgIoZaXz/SKya6q8Ph9YVg7g/2Nx9c311Yj2Hp+1BCzpNlbieADR&#10;JiliDBtkxk1ATXie1SZSdchof0XjBLn2JNvwDhi+1jG+7209Ke126siuBsrzUbrwZqhbn2pzFz31&#10;g7h1lzOplih1tn/m91V4b4d4f4h4j4l4n4p4r4t4v4x4z41434547494/5B5D5F5H5J5L5N5P5R5&#10;T5V5X5Z5b5d5f5h5j5l5n5p5r5t5v5x5z51535557595/6B6D6F6H6J6L6N6P6R6T6V6X6Z6b6d6&#10;f6h6j6l6n6p6r6t6v6x6z61636567696/7B7D7F7H7JnRdvxc8pSl1dg1hgkz1J7L7h7j7l7n7p4&#10;5Wd2tsCRV7V3cOPsht37r8B8D8F8H8J4lLlWLVjfBeNwtcT7Xhfgrvt8L8l8n8p8r8trbQWWK+EK&#10;D2B0zuKkn8c6R7bsj8v9L9N9P9R9TdP78eVP8HmyZZ63Ngx74ON9ZVT9V9x9z919395O1sKcVyYT&#10;N732uQR9tax97+R+T+V+X+ZKvNr9/4Z8+g59C699H7/+b+x+z+1+3+5JreUIgnX3iQ19n+Ipv+tU&#10;z+7/T/V/X/Z/bId+hxFuVj/2L+n9oMX+N8X/d/1/3/4IAAIFA4JBYNB4RCYVC4ZDYdD4hEYlE4pF&#10;YtF4xGY1G45HY9H5BIZFI5JJZNJ5RKZVK5ZLZdL5hMZlM5pNZtFgaCAI/3m+H5AwIAAUCwSAHs9X&#10;mAYQDQWCn+93q9gBP6ACoE/HtSofTAW/32+HqAHw/ZmAwQAAWCAKAHrSK1N7hcblc7pdbtd7xeb1&#10;e75fb9f8BgcFg8JhcNh8RicVi8Zjcdj8hkclk8plctl8xmc1m85nc9n9Bi65XrBYrJAgJVqnWYgC&#10;wMA3+9X1pwBQaHRaPSYZo6/YbHZbPabXbd1En/ikfDzjA+TCuXoeh0bxzbjzwB1IJ1rh2Jf1u5zu&#10;lM+p2o33wB3oH5IV5vVCfZN/fEvHzIX6PBAvNEPtIfbHPi8MAOQm7+wCzj8u7AsEr1A67QIv0GJL&#10;By+v+gkKIPCCGP2vEJQVDsPQ/EEQoUt8RRLE0TxRFKXAaBQEH+ex7HwADaAIBAGqmfDiodFkXRhG&#10;TaAGAwFxmfR6xIpYFq63rTIFIMhn7Isjo21zYNk06zLQtS2LciZ/y847CACAJIIbLw4ABMUyIRM0&#10;VQ7MSlS/NqDTSuM2Togk2LhO6XztMcyn/M6GTeAE4zkhE6Tyjc9oFPsyUTEc/TxQCG0XQlJppStH&#10;0pP1GoTTr7uuitPo/TSOUzS9DQVQdCpfSqYVLVLE1dPlUVjWyL1mu1YL9XKS12vtT0CgdgoTXqGV&#10;HXVa1vZbDVXL1mWgx1B2HaNq2ta9sMjKjYtmlUsOFLcdIK3jSt+AEnSJIyQW3K0muDLTiSlP9nzD&#10;SKF2Qgtf2yyVnTBWNjVpM9iT1eyXXxNdlUPMVLX9ZdEYTXGC0tgVOYhOeJX1YeMYsluBofh+KTUg&#10;+DoLDSI5IjWMotj19s3fqY4AlWVZauuYpTmeaX/iS8Zwu+bJBnq7ZZNGN2Fi+RONSefpnoOc6clG&#10;X6fqS52mgV5anrGs61raG3I3zaJSAYAAQBSrHwe1xIJr0mXPIV06ujF2W7c93uHLmk3owebZRieu&#10;WlhdWVTpeZaVoq48GkO+Ulo1i8BvOHYrxiMWJkFN6RvtBcNTHNY/yOicvxfPvq+iKcUi+mohoe/M&#10;ZqNW53gPVrpxCSdR2ME9npmOL53GU90veh9VjXQIf0ybdr23kIX1vk+Yj+qzR5vo+l6cTR5F8Yxm&#10;oEbRxtKJ+tH3sqqq7WIPtdzXRKF1I/uUr7rcO4IVL+GsDvfC+HRnfepn3HfnOXeK+fsvl/LHXXuE&#10;ZCn9yRB3lq3cqqZw0DXlOcUg5d45IXgwTb6r10zJiIPFVFAMikF39LAf4zCApLYKwjUVCclkKYVG&#10;Zf+q+ED+37wAgSryCTonQsKhqseALPIZwvebAuIURYFMLWpEaJUS4mGFAUUFF5VDUFCKIUZu5OEk&#10;mka+QQ20VTcokfMldtz6X4EWfYu5LLdnurzf6X9+sB2EQ3iaTeIibYYkjXxC4kUd3exwXvAOOrgn&#10;PQOgpAFmcIiCSIJXIpo8GYTwbdIl2H6pIgkRkZHMm0gSUx8I7HqTDliayek+YuTkLZKuyhZHiU7V&#10;Icwif/B4mkopRrYk1LN6Tz4yy2l1LuXhFymFOKgVKKRtTVFYlyRSM8XHtj8RzGCLKS3zxjSius16&#10;3H2xpffJJx79JUv4j8QaWUvSNS1RPKWSk33MR0m7DaHUf45SJhKtCCE44HyDgjIWd7woBT5JVJee&#10;CjpJzgoCQeDjxKBkcnCQWf04p+zxddD0ldCZezmj7Qxl06y4USofCiVZcngQ5n/B+dBdKNUWjtQ6&#10;kzzJcUppZS2lhOSdk9mGbWZczSQS/KeVEqZBFvrwLdGFJs0n1EemTT2NUx6BTbMBG+dtAp+UugtS&#10;hQ1FJO0DpKRmqjpaDsjkBVJW086sT1oBU+S9CyTVmdE3ySB+KRVNqrU+ENIKoUNThUqRdGCT1Xlt&#10;Vl09Ha5xurw8avzBKIEir1XefFCq5NWsDPut1JLB1/f9V6yTWKV2VsxZmEcT1CD2mHF03EVyQ2ci&#10;jTxsbZSxNoADUBtqT5pvrmqu1uk2F4zajbDiwsjoa2Hs1Yyutt0U18orWhqFjWgVbqcpu360awOT&#10;rFOmDEO572Oc3Yl1LnoNXIPTJFpNIyN1XuJb1ldlKG25JRbyT9wq23iMVep2lkZM3Gu/fAmtH7rR&#10;HvNVy7xcr0XsNDOS/y1bL4BwJgVa9OJg07fEaupBGqYE8J8QV9CUbWYTqGR2or7rat4uA7uddar6&#10;YGZbe6vs6L+kTxIQ6D2J0QXNYjYnF0jbpXRIHiyUGM5QYgv3bqtt6rwWLxEYjFLJ8Q0WyHB3IuQS&#10;YZHnOYXJlyV633sZlKxV+bk5PIzjbJWW8uXORJg3LuYcxZjJk/LJ2H7tZazIh/LGSMTZJI7m2/Vj&#10;85t+xiRVyk9saTexvjXOFzsqOZrHnTPl2cdw+0PiWqOgc11LvlYbP8vM5Px0jo2PejyY5q0vlat+&#10;Z8qSu0xLB3NcNLal1NniJDVtT6r1Zq3LLgZuW5x1q5qWk4EVu01n1g12scNZzvXHGGenG6Mxln7U&#10;lZ8gQ8x5HHQmy5JaJItj/YmtJUacvfseyuttmbUvjtbUenqObY2rdSfWvdy7P2bRnSu3N2YEwHu3&#10;eG8dS5myjrfQ28paaY2vrjdegNM682M6vX+KLnyH2TufPl1dyEOcrvfh2oeAbR3XeHfEm99ZNy3t&#10;rOvFYCbezLv2xG4dwY41Bx7Zyydxcc5Vf7d/K+XcvsrvRvWaMd655gZDjWlM38p2RyahHEboNa4G&#10;RLPOg9BcL2H0jJfB5G6z4fybUV3dF9K5uS7nPVN3cXI9zbjnV6tc8cP1q9fM9P5Alf0CWPIOq9ri&#10;Zy3tnb+4Rz5kYKpm9+43B7FcfnfYefXz2h0HX2wt/Oh6HvysnTOLbT2V06R/aM54+4n4ju5IOvcB&#10;4z3nv3k/KeYgNyOiPavE9I5Lj3zk7PNenpb271Hq/WNb7nrHe3jewethh6Xn/e7Cb/7/1xAHhbr7&#10;B6NdPc2xeEkzrRw32Wzeo2O8h7P4XlvaEj8r8XIP0/AfR6J7avPoLi994l87bvouzcQ7/2n8H2P0&#10;Z21S9D9P7f3LM9fo7WWafufv/knWq39fs/e1f7v/TNjwTF75kAL4j68Ar3jKrrDpLxi3bxzK77T6&#10;jOLyT+xzr/j27Lj60BDeT6zNzzzzrerkj8bqEBz3UCkEx6b1UE8FUFY6T+KwD+bmr/8FhoUCD/rw&#10;zvkEqpj9T4Kej4EA0BL4cID6AmT467D5Lp70kCzjYjzikGbKaUMGSJUDMKLl0Digz87hSU0LD4yV&#10;sEUJIvMDUJ0MQz0FMMcM0M4x0Fy3D2MBsLcNCEkJTrb/MN0CUOML7RDgUAjVEHzgzxThEH4lkIrQ&#10;cJDZjs78rdDzcP0N6kL80DEGrr8RcJ4vkMMHrkUEEIcG7ZUSEKznUSMTyeT9bMET8UcUiwSu0NcP&#10;Du0Upv8O0C8Jokjq7FcKh28PTYEAcHjpMIMRkTDpcRUBMBhT0EjwkGraUBUUkKcOiicR8RERcTjW&#10;8S8D7sj8TacQzdIm8SkVcbLRzL8bUbsbztMU8OENkYMZMb8LMa8OcHCGT/0cpFT30CsW8QEP8PsY&#10;zkMXS/Dk8eMQr8kaz77qce8T8ZER0VrRUSMZ0PEaBm8WcRMacBUasg8Jcc0iQ6UMsici0i7V8cLD&#10;0GD5UhcjEJkZcf0V76UkMcchBrkd7hjgqrsX0kckEXykMYEfcEcQ7qUhkgET0gTy8gkf0g0krvUD&#10;0hUdrjshsIMh8n7zMj8pSi8bkpcp0p6g0jR37mkjsocqAksZyPMjzPbkUHUlEWrgkPklkesSUXij&#10;cnEmL+kGMmsfTjB50CcN8nTJUuUuMpEOUq0ezz8vC8soss0srqUiDKEq8wZv8pswkw8q8NUcUVL5&#10;MxAvErMdL3MdcfseRnMlLXTHkeknEl0OsskX8tUqsykmZxLyMmEZsu0Z8uc1Ek8usnj00aULUoJT&#10;T0cTc1cgsx03Besw03M3kiUxUjck0iM3qdU1wjErUvcPcHMqkHcyqS0lbw8lsuErE6T5ENs0Mo81&#10;0YstE084sZj6s20Tsn07rSE5D7sS02ETE2jdEwMz04c9ydU3c98+UT838qcjkVU+cc6wT3E4k5Uj&#10;k5ihLos5qss6UWE6kI060Qk9cYk0s9s7kKE8qOcukNE9jbc9EaLukLsakflCsv0/ND8IkUNEFEcM&#10;8+ovTusxtEkXr/E/j8Mycrxrcy7o8YcXETVD0XcCNFc7cJ8mTx9DlBkoczkFVCbA1IkM1DswVDM8&#10;cck2RZU9UwE8DsdFVKaAk+NKlK79tEwvNFE61LEQNKMxk00vlF85cr9GsAVGlAbxFISFdMStM0FB&#10;VKE7NBtHdClME4TAtI0MdJFB0GlJdC1JUvtHMP8DtPkbFL090itRFRbu9LUx8qk/FRk6dP9BdN08&#10;1Mk/9M05r38eMzVG8ecrcIVQaDFHsB8mk0U70ztOsM9PTANVsJ1PlVaVlSlJL2EENDdU9Q1UNSVR&#10;NEVXlX7ydRyGk4NWtYEm8dFFq+tO7QtMtGMsD/dTssczdAsklN06tJlOLIktkDtY9UcUtV69lcEF&#10;lWNT9E9KNQ9NE9ML02tWkG1Y1d7VFK1eFebitYVP1YlPtelTjdVZM/UrtZroVZ850sU6Ez1NkStO&#10;ta80dhdSs0lINalPdZdfKyVcUFdclb04E2MhM2dddhqIFCNfU99RVkNkjVdexmtSFFNkqsNdtQti&#10;FSc/01NZ1M68dgkzFT1jEvNnLptOEI9H9Odh9S1I9iVWSuditIdolVL+9jVC7oNJ9bVVDj9kFlc3&#10;Nkdqlq7MVk7cdMNJlrFdM/cTM/tTFmVgNmk5NNNnFNVoTTdfNhVH1BNn9h0f9csnNpNna3to8E9i&#10;9TdYdplQNW8h1uNj9r1qlq1wlw7AtrVWdfFotxEyFfsLlltt9sjwNs0W1tFaVulg9llttBFbFn1X&#10;NIFudu88VCEgd010sSdXdNs89v9dVXEO4u9dFxEbtw12l26zVxSj1lNLt3EeFflsNFx2FGFstvkl&#10;Vm1GdzVl9bt41N8tc69wUt0l9idodyU8M1V61rtB91VqdA17N2ds919wN0N7MSF31eF21899Slt3&#10;UdSd00N9d5NsFzaQlmM1l4tAM59m9zN0gk8QUfNNNhlOVuV5l8DlVvKzGBEClveA0sN1tW18Uo16&#10;LlF+NYF9OCuDCXd9syV99SODNHF01+l1lsd+9yt5t+UzN/ltV6ltlhNz2AUtuAcoGAt1bquBVilu&#10;2E79+BmGtzlv2CECNp9l18tpWD9KmC+I2JKJmDdsWDtlWJVqMoV4NZWIlZlTNmeHUrhTttOLmHt/&#10;9UuGNqD5t0eLMMWG6v+M792Hl7tauB9peCND07EMGHuKFodeWOuPDuTWGN8TuD2JNx+Kdf02N4mE&#10;1/N5D59u+EVmtzsQd0Fz98mAkt9teM2HOBp2ONL9uNcoK8+Olr9p1juGV2WTuPNcdX2UmU6JuJl4&#10;WPuJ+JWQGRWH14dgGQrOFAWLtgtxuGjbFt1U2R92Mu+MmSzfGTCl2Yj9GTUhOTmNmFuOFb2OVweV&#10;FEGJGaOahv2VWKlxlul9eV95eNuEl99AGWt/WFGW+bGF2RtuGdOX7TuXUiWYylmd76OZFpuZVJpx&#10;mIUK+KMyeas+eaefmf5qWa+QVydQGKGbmSd71+2cFTWQ1aOXF5WhGSWRmADgNbOIeSN6eXMGeeKk&#10;2jj1ued11DGIGT92FdmOeZegFWGU2lOlh22gVyObN/t8+g+FlmGb96+LGhtzGh+RObujObSfWMGA&#10;Nj16VVWoE1t1F7GpOpF7mTb7elGduEBX+Z+UWqGltvWleq+rRrOl9EM++VuP+HOoemT0Om97WnOc&#10;WQ+LWFUbGL9nudWk2GeiWjWUuKumuYuSuUbWmkGkeetjdJ2UGMWsWhercw+f2wuxBVOrqE2r93uO&#10;ummumMmQeWay1gVfeitgVAmiOn+smXmMOsewVoGYOvWA+vOqyFWjz1mvmPmKWv+e+wOi+aGxMwew&#10;+2e2xE+xdHWJ2x2g2weK2u+b2WWK9/GtOh1/enmMuqMeGoWzGSGuWzm5Oje0108Rt1IveYWy+kW1&#10;ljmkuomCm28qG2u8G8ZD23Ms+3es+3uu2GF8EWLoG7Ay9GWRGFO5Gctfxpuz20G/WfOMe5Ub21Kc&#10;XAD1G1cF+N3AtwGCW52qu8kp28XBnB48O8zq13m9OV230fO9tiUWW048O+WtaA++2+ettA+dGX2G&#10;G2Oot+uyNpG9eo7bO6e6wvW+F4/A0VGZsH+qm7/CEi/B3HfHwz3CUolrmgvC3FuXvFeue4Vymyty&#10;2B2ne4/KG+6Su/O5vE272dnJOslVnGGpW6t7e6+0nJ0vWe1UXHGCYuvGfH7ePHvNXNoy/INL+xvC&#10;usPI2MPDOu3DcPPJtaHJ+cmtmL3Emim3/E+/l0W/12vLk7/OvNLRvAnG27XA/G+qfM6yHDnNztfN&#10;nS/TQyHOFnXK1YvOlFmQOmGs3InJm6MA6Q3P++vQFa2F+gnWGUOYHQ8bXATSXRNO3Otbmemp/Mmq&#10;RjnHPNHMPTbeHTPYnY4xPTtMe9HU2I2yHF1S/JWEvU+nXKvEPD+c3F3KnQfWO0OjGo3LV6upbEXW&#10;zzXR0xfMe13MvSfBXHXZEUfY3d/eQwXZWsvZlPHZ3C8499zXcdnPXVHdfVXVngfbOzvV/I/bvFHW&#10;fLPgHFncdIvXHLfXWfOZPXvdXX6OXYPSvefeGrPjnj4yfevaOVm3nIvUWWDwfaWwm4kOmW3VfKPU&#10;nbXg+z/KuuPFOEfaHcXL3RXh/nXMHS3nHSHR+kl8edfjfkE0+O/pHpYxXkV/3CnZuD/Z/cLnuhWn&#10;HlncG+nmHbHKWXfme/fbnWXLG6HRjbncqXXs7u/c9jPdNpu7novm3d3pmSnpXufuwwfp3qvIffHq&#10;XfUyOJvfsynspfmy13/a3l/P3oEv95vbfQXx3vfhfsnYeYfiNPPytiPibFXye7O1vt2wG7vsXo/u&#10;+lXuv0f011UqVc3OXqODPqfhvhmye4eWnlucfEXxHmPg3EvQnsPb25/rPwevfy9V34WlXzPJfoev&#10;3z21/0H3vBf0+Uv0v5/6XYX1NLfqHvn1vv1yGr3q3OZqfD0XPw/gnxPgvxnr/mvhPQu0XWkbPtKW&#10;f9zuHtc+3GvdGIO2H9Wk/6dpH6P/QgAAgUDgkFg0HhEJhULhkNh0PiERiUTikVi0XjEZjUbjkdj0&#10;cf8hf8fkkOAIBSENkJwAEnlMIlclmUzmk1m03nE5nUGl07h0xnsEmM+hlBokCoEolT/llHp1Ph89&#10;ocbo1IpktpVThVVAFahNcr1PsFXiFSq9coVnpUwtUvidJt0esNUtcDudQvF5vV7m9op13vmBwU+v&#10;1HwGDxGJxVHwuLw+Lnl1nWPyEEsdNgeXr+SiNwytWzGf0Wj0ml02n1Gp1UZk4By2r2Gx2Wz2m122&#10;33G51cikexxtplmNym64nF40X39/tsF4eEzk+z0M5vHvlm0Oszme4eaovZsl57lRrPLtnB5928lv&#10;9Ny78e8PU+Hx7FxqHT+X38X0p/2/H927ksQ/jFQAksBMS96sPowECPLBLRQM/0IwlCcKQq/zWtfC&#10;0NQ3DkOw9D8QOo3jZQI6KDwhEMUxU+bBxM0DBwYmcXITFEVos6yOs1HDuwU9rNx666xO9IKFxw4T&#10;1uZJCIRmkEfI5BEbSi0UYptGspNnKiaytK8uRy87IS2vcsybIjTwRKDMy+pbzP0xMwy7OE4zlOcs&#10;JPDM6TxPM9T3Pk+qJEbfTU4EHQbP1DRtMabxnN6P0S9k2TXQ7kPHMqKx1SiGzQyMgTFIaIyNNUmP&#10;RSCKVEjVGU3JNK0lVlLUEndUVavVHQLJ1ZVvVLS1jIU2yrW0zU8y1goPWlTRbX9cWTZVl1vDDM2Z&#10;aFo2ladqM/QDYRLJVR2rbja1omlF2RXj620g1dzzHa6U5dKt2HdtOVnd1M0xI9SRPctI2+hdzoFT&#10;Vu2TfVH3+z+Ao7fmBwtgroXE0mFPVVeG3lf1i3wwWD4RjGM406s7WfjeP5BkORVba7V2ze1zYZke&#10;Vpzh2BX9cb94rbeMXZFlB5shGYTTeDwXlHiu3xY1jOlmaLYPneWTnlyM4vpSy1eyeVafD+mJxpyd&#10;ash+sZbiWf54iuiMDrmqbLs2WWdfuz7Xtm27c1WStVk9CXviG37u/Nj5RoO7KJrSJbFF+a0xJ9PZ&#10;zYmv1zmmfZ6k16VDoWjRpyVS6mimk7xEG/7Dy3M0nXs/87zz5c3cHRMX0t99PAevcaguKb2xWydH&#10;2nazxtKW9t3Xd953q2JDEmo75umU773279To8kdmiXk3z4XmSlw8b8Nwki8T1/sOd12gaHyPY63y&#10;mHpLzHjwv4Wr9X83EdBhfjfW//0bH9TEedQtsdbVUf858EA/o/CAEAUPO4NdAKA0B4ELTbialua9&#10;YEuZfs+N8pO4IkKcC8NwZKVYqXg01NzEEybQgQc95/rw3YPEYM/9oCg4HoRgqpGFq832qwhVDEys&#10;L0yPBhmTJ6JNEzvYhPDgi8PYbRFiMp2AraojxLiZE1DUCzUQNcg++JzA4hE/eXDUmUV39NzgzBhd&#10;UXXrLvf1CtxZeIRKgdBCSFCS3xOAi0/uFkVTiRcfvHSOzdY6P4h23qHToYqOofzHNxUcISsWjjHu&#10;RUiycQEkZI+SEkUHkij+0WEsRJJJRjzBaLMgZGvyh45KTCKnpquXXGOOUZ5UuCcZGVvMbIHRBlAZ&#10;2RL7JXSZj4XuUbZ5Ny3lxIKPsiJPIHlnDlQLrmJzFW3L2N0w5fzPmg1CJLuZozVmtNcjEUFgR9jZ&#10;NhaczI9Qik/MFGUopap8lK5d6sHW+wfe1BSd6qZYRTja+GQ8Q5zvZe5N4yE4JWR4mVKGZ0/CZz+l&#10;pQMwUXJdqNkHKpYU5Hiz1f9QiglFZISOotRmjU0ZtGmilGufNG0U0GZxPFv1AYUz3n+v+dJE4ORg&#10;jJISVdMCoRpcfSCS8b4xUQoO+Sk1IinUGoW2WoVIagKfpQzKijHKeTGlzTKZNTZl1JhpUuo9V4H0&#10;YqxVurkLaOmlo+5Oq1XYB1UoFCiodM33USl8t2lrzZ100Z1SacVBaftgnnTitklq9z4rHLamVZKg&#10;1mpTIuotf7BRmNHWlwtUlT1GMZQ2ldD3+V9L5YyxNmWP1as1Z2zzd6vsRm49+z6dKSVTn3Giwk2Z&#10;zWIT3W+pEp52QyrbYCh1g7Uv7rzWKy1vHNtIrvaVL1jla2ud5Ye4VDLiVKkrVW5tK6o2VtPJy41y&#10;brMjs5de7V21/2hNHWGO93JSWrI+uG6pGpewXswhy2DULZVyttZO+N8LI25rnbOWM9JZXLdVeetF&#10;kLxWUL1etldyMAvUv4YbAD25AXPppdFytKpdYLwPhVZl2cLYZw0nq7yU3oWkw3WXBNxb/3+Ixem1&#10;rGb2t5pLbOxV9J9W1vrjK3VpL83EgvhGn19sQ1wxHU6gGPyN4EordOGFT7nTHl9hCCV5FfYmx7lG&#10;dDHYlZSytldEGHWCYfpzlDLFoo/V1hDk66WXMVSoxPXE7ddLgk1ptfi/WcccU6mbjvGmX8X3MkVg&#10;bPEhZJ5ea7kKQ2DivZM0Hka8OfdFLLwxovR2jzb5ahvmaB2kHSZkhzmLN2mMm2j0Al3Fbjr35rx4&#10;v3NsPs2xqt9nLMugs7uf1fpbU2rrWafbxnzR+iL+4OfTrbMcyIgUoxyXnImstjLeypNTY+y9mSTe&#10;Bkqvmldmm6yNeZGGnND5mi/BvNUHs2al0DrHGNu0G37xISTTWX9cRV3XovXV1NeKKwo1myWMNzLW&#10;3ntPfUddkzT33v/gDodn5I3htLgKddaZDk7tfhO2dPZnxdGHFuMMBW3z9gTN8JtWbl2FnSe2drA7&#10;T3bE3kefd3282hkngmD9g5zwlgPfPB+ZNy37zPm3N7yyU5TwWenOGTbYabwuhPQM6xeYRqG2nE9S&#10;bi3TcrcVlNyTh47y98e6NT6K5LEvrO6uiTl19pvhuR+f7AtzvcyuxefdpnhNPf3au3dvd+b3lfHK&#10;9dwrB115Te+0W9dNhLvaE+kYvO1t7cHTT3appvquvXZmBdW3BpbrcRvI5X5PomKPeOUcr0Ly3Vuf&#10;+7ef352z0Ho+4aSn7pTnvpPT9h1riXhi5O/cxS54F6+o/CdM6vFvxGcPF8b07ufp3Idm+Tht8TKX&#10;lY9c7Jz3+l29UF9T75sT2Xqvqab9F9X7HB/TTAef3X7Pr5heu6H6zj/RorZo1h0r2/wsY/swZ+6W&#10;3UaI+MsL47p+kPjQt/zj35FEflNetCEfNDKev+uKPvwDuhvrwEQFtjPtnWOHuDQGLVPyO8vxDAsU&#10;PYuvpNP0MEKdwDNZvcPHi+vduNPewTPOiSLgQRNcvMM6s9wWuPvIQYPGu5t5QNK7OyMaP6HZPpwJ&#10;QfJpE7wfwhMsQHJiQIPUwhsZvwvDOQDlQMuIQPrYwPOlv4QQQqtwwruoMbPfOHPgPDwVtHP9oEwx&#10;MNwCwstJwKPMuxslvOMdQCvmQkvsNGw4w6MDwin6vUPvQ6t6Q0w3PcuwPYLew4HzuIr0Nup2tvv7&#10;tfxFIRwtwTw/OwwVRGN3QZuxN2RKq+QZQ+ucwbvdRNv/PNQBQ2vft8ROw9whw5xTxVLhQ7vwNdwI&#10;xVtURPwCQ/xZRAvzKWQOJTQpv1uLP2xfP3xgP4xHPFQUROQmr5PhxMNdwXxZxMv8RlrHxTP7K1vl&#10;PNuyvoQ3wexYwhRUxuRvqyRWvxvuw1RwRkMJu9RtsWQnRBR1EVvaKYrUQop3QwRbQzwQP5QPRIQv&#10;LhxJusRoxyonQyMNQzRhLvyARBr3Q2RsOXPoi8SExzOcRvSIyKKNxxQLw8yAyKuJH5x0xpvaxbtt&#10;OjxdJ1PbREPCxavgyDNxxiO6RjQaQvx/OTSAPLImSBsMyCxkqPSER3RzxrwdRsyaOqyNyiDuwFSi&#10;ykKLSLqmRySaykySswyUxPSQuHttp8qXwqSVwmLGxGNVSXSvxSRjxqSVxNR0LDShRQQWRnOFSPyY&#10;xqxQjrwBuiy0Keyny7E0yjy7y9JnyllOwjw9S9vmy1osSPRXMFQnyrLXSsReydOKzGp4QwSvOpRH&#10;ywyYR+x7wwy6TMIESbsLScwostzBzQQ0SFygSGxtS2zAyJOazVTWpIy+l4y/yNTXM8vpTCxxrmRc&#10;K3SSTBReSTwQyZSfHTzJP5wuRaRIsAStsozOoAzmMDzPyINRMGxrRRSGSXjHSezaObyJztTuqvOd&#10;QazizATvR4rLuhSMTROJxnvzxCmbx5SszHwrSyQRzIvEywTxTrsgTLz5y1SzRmz/RoT0q/N4snwA&#10;y4xRwuxSzySIzuUF0HH4TYJWtowkUHr5uYTbz0SqRLTdz2s0yTOkytSpT9z4yWMuq2Nhz8QUzk0R&#10;PjzNT+Qx0XUSUW0BQKv/wbUDRfydQdk3Ts0Kt9UG0fUgnbUIwJymvk0hUcyzTlS3R2TdFuR4KZvB&#10;zfwr0lz3UZK8SWzJz8y2ThTUrMznH4UwLxToUe0mGpUvSOLoUETjvPUkQ90gU3U4m3UiKayMynUf&#10;NqzzymTcyRT2TRzpP1Up0Qx6wcSuz7UtT702UVL/Uqwy0Y0/0YUaTgsK0yU0RDTRTo0QU1TrR90F&#10;U5Q404VP1RGqU6GYxX0KU3U80MU90m0+xc0Ov0z3zGR50WU01ITiR9VETKv6yVUrz+0Lyz1JTNyC&#10;VHwXTwktUy0RuWVOVdweVLVRuuS81oVpm11SrcUjS0041VQLVWTDx21nkNUoL7zfVNVaVCSpzMVc&#10;T1VdUEyxVe1IRKVhUXzOVH1MpcVK0CVkVwVY1NzTUtqJ1qQfVQ2A2CGMVrQlVTzx0kVt1G1bK10n&#10;Fq1xL50pVyz4V4VC101D0U12VFV3UzWLyZ15VfVI0AVfjSV7SQS3w1qoU1y52RUN2Cvq2B2Y2aFq&#10;WDqTzZU70K2GVa2P2H1XUOWQUojl2LWi1kzHVb2NVc2N12zLSuVh2Q2SxL2X2UJJV8UbUCzqUD1m&#10;WmzsV92a1KTWWwWxmNWbxgueWFUhWeVzxAU+SqyR1YQO1A2K1ZuMQSR8112uz9Wn15x/2qWjmlUx&#10;LuWr1ju+0cWkPnzT1ixmWyPVWZ3G3IFWWzTIVsVJzA213LV0VW230/NuUPvBW63AT5WR11R5VE2X&#10;R+W+WR142pSBV63RKLXCWVuVXZ1+v2Ud2AXIvR3H3dXek93Jw+XK2oTW3MXhx7XN2YWIzeMfVyXQ&#10;VBXV2MUX3SkXsb1/ug1GWesQ3BHj3trtXZOaVMXYUPTS3byg2Xz13fO3XeX032E43gQsWEzZ0g3i&#10;2+xF23XklqWJOL2iXQ3n2hSx3SWlW82l2O2nVbWqpvXune4FLrXvoGSeWvxd2WWuYC2vX2u3314L&#10;4NEbX3px3hX63iXF3qXs3VMG2IX83lwpW53nW6VnuM28XTVm0uYAX/ssYGHd4brhYHPL3w4IyoYJ&#10;1/VOuz3xYNrO4M4i4kEPYOz6YP3oTXX6YnW23kX0Wg3PXm2U1B3M1lD+XpwSxi4hYDVL4tUZ3WuS&#10;XX4fJr4dptzpy4Uk3E3rPw4kubYj45Y6iFAGgFgFh/h9h8B6gAB8B+iCACAAAFAFgEgAB7B6h5u2&#10;iLAFgDABh/h6h9ZAgAABgEAAAFgEACgAB65FZGGiuB3a4v0j05YoYa3NVvYTpv4UyFYV4sUSWG25&#10;XpYBYY2mYK294D4iKt4cnbZeLP41Sd4e3DmwXy3FXz3GY7OAY6Zk5mCB48Y9Y+Y/ZACDgCAFCBB+&#10;B7ZPiKZHZIZJZKZLZMZNZOZPD1ZQ3wYm5TyzjXTwMp5j4R22Xj5U2gHEZ15zE/X9Y3X+X/WjYXW7&#10;0siEA4iBhH44UB4aYEG3EMZ2WcYyybYztZZgO75hWtZ8lK3cI/SK6E57Si5l5m5mZn494+4/5KCE&#10;ACAEAGgAB+B8ZFiMZuZI5JiBZwZM5N5O6Vo4aNY10J204Ek7aFE9ZTO9wMVvl556u5FD58XEZ9YW&#10;6lTY1DPeZR6AaBaCUa136Dm26M6i6F1gT/6tUAjTaqs/QAaJ6kaK3zU2yKary9aOaO47aP5o6RCF&#10;6Y5xaaZtCF6W5vaYZL6ZZx6apaab5g50avmqa0Z74RYvXjXo55XODN6iFW6j5iVZZ93+y/am7DWO&#10;CDaAiBaB4wVeWP7Apeaea/YPauMg6GM8aIMwWVZz4gZi6pbSxV7By7a1a145a26Q5p5KgBgBgAB+&#10;7eCCgBgDAF7dh9B666CFa7aX5K6865ZyabasYH2c5SXY7QbnF0bCtrTcYp5kbFmg7qZ2506xxG7I&#10;7xbJ2M6nXTiC7MAAbNYZRpUuqsbYWESH5dGQZfLPbTyD6JY27wVx7N1nSN74Sk7ZbZ4kba5pZv7g&#10;AAADh/Y/B7B+CCbdAEAFZrB8B7a+CG7j5v7laZ7ma+7u6/6c35JscAafbrU9bybst4SjbubG5WR1&#10;531zTgbD7Ozh5acXiFb07129YZ6qb5rj7p062/40GNb64jbC4qYeY2ZRSf7Wb+0echaH8fy78BcB&#10;4N8C635K8EAFACZAh7B7B8bd5BZraUZsiIcMa8Zw8N8LHw7Q7UX42dJrcR7q53bK4o544TZ5jI7G&#10;FWbHXR4vZ+al0JZZ7zbLb0ao8m726Dce4cco1r7R2p7XYbcjbtbn8k7VJVS5Py9JVsxwc4yicp8q&#10;YL8rbb7f7gh+7hgA8zZBaTaUaVbi5MZH6XcM80a99XF782b8bAdFHR9OrTcS1V8T7E38Fhc9FJc+&#10;PXLYR6Yx5cpA4umxccbWsddE8nna9ebRTbVg9IPKdNcQ820z5h8+439D6L6z9GSn9P9QX2dRcD9S&#10;9T91ZBZCZDZEcOCC9U64809amU9bsPbodNqCdqk5af756g5VS8cV898W1AbIdATy7v9lwpYYCCdn&#10;9xPW9pb39y6s9r6t+M6uldddYVXadLXbRfaLY49ydidzWxd0eVCDd3csd2biCCAGgFAEB/8u8v6R&#10;gAZq5r8yCD968NdaZy8PaI9c9ptb+L8Sc57r0M378j88+Ddi+EaldkRE8ZYt8adB5bbL9Db2Xr73&#10;Kr9/37eN7SdHXWeO+i+E9vaxbH0day1PeTen+UVpeV+V+W9SbheYCD8tCu8G8HgAcI8J8Kpp+fdZ&#10;65i3+5/D/EfE/FfF/GMA98fG8CY86QcDaYcEdTe8eWAFgFB/h7h6h7aUcH+f65/B69fC/IfT/UfU&#10;/VfV/WfW/XIW+6/LdTiGAGgEACB/h5h8cHcH/ZbifSbl81fX/hfh/ifi/jfj/kfkkr/Y+X/H5CZB&#10;+a/d6Ye/cJZK5sZObkd7egflfufu/vfv/wfw/xfxic/me7/neZeaebcwCB+dAFgBB8/sdZfS95/y&#10;f7f7/8f8/9f9/+CAACBQOCQWDQeEQmFQuGQ2HQ+IRGJROKRWLReMRmNRuORIGgsFv99vh6gB8P2B&#10;AMDAsAP19PUAxQFgYBv96vqUQQBzuWv2cgMEAAFggCgB6vV5zGO0umU2nU+oVGpVOqVWrVesVmtV&#10;uuV2vV+wWGxWOyWWzWe0Wm1Wu2W23W+4XG5XO6XW7Xe8Xm9Xu+X2/X/AYHBYPCYXDYfEYnFYu4x+&#10;QyOSyeUyuWy+lR6QSKSSacwmgUKiUakZfGaXTafUanVavWa3Xa/YbHZbPabXbbfcbndbveb3fb/g&#10;cHhcPicXjce8Y7NZGf5SXTCMA0FAh/vZ7PiWwjP0Oi0ek8jweHxePyeXzef0en1ev2e33e/4fH5f&#10;P6fX7ff8fn9X/lZDOMmljntIjAFAIADqn4g7ttC70Bv3B8IQjCUJwpCsLQvDEMw1DcOQ7D0PxBEM&#10;RRHEkSqY/rNskACVQCyyOI+BR/nuep7ABBKBwW7rRoI6UYnufJ8xsnzPAHAwDgOBIAOs78TK66SQ&#10;n6fkgnzKKeoUncjSRJR7SYjUexlIEhM6g0sABI8kyXByLS/H8gn5IbtSLM0tTTF4FR9MM3zGgsyz&#10;PLcuwg6TqOs7CUAGAAETuk0uTUiM2TzOEFTlP06o3R83UjMlJzpRk7TxTE9p1Tc0U6+cvn2fUgn3&#10;N7s0kAACAKoIDgGATRUAilLzFIks1JW6L1zPVdznXtG1xO8wVBYVKVK9yhuofJ9n3XU4yyA8tuhS&#10;1jzbadJV5P9ionYFMz5Udv09ZFuU1b1KuPFDmQMBQFzRHds0/dNyXXZiM3FUMcXLdl921SF+pTf9&#10;9OjgVk2pYdzNZdzOXheUlXpNd4n/KMpyrcd8YZgGEXtYOF2XX2K5Bjd/XzkiK35ZVOZUxOHpPiN5&#10;5eqFBOq67s0PRIFUXmqHZZkWXXAj2E3vUWU6JR2jZDbuO4OxmYn7meJ5/pcY1RVVWYInlYVlWlba&#10;Uhmg6dkexIfsl1afqyIbTjmzNbqWqHtiiM2cf9oWlpu1SPazrWxL2mZPguk3Pbe97fofDYHltiSb&#10;x/Icir4GgQAh/nmfEborQ4CUTGx8bZyVf8q6vM1ajMWMrwFHdJzHNIpznPH50GzoNynLdci/Y572&#10;fQ9t1vTIt3fP989OpJ1RFFHxqGgeB16J+H3vaoL2/L+DzdX9l2lced3Xs957b1qHyx8dNgiIRzsO&#10;2+74Xv+J6cefZ7HO/B4v49x6/Yfd6T0QKmo9lWEYdSgJ7j+HnkSei+Ejz8n9P0ffAV60ByIwJfsb&#10;QmZNSbmdbm3WCDuX2wOf4uGBj0H9wKdZAZ70IITPrhRB97UFS/wXJsTggcG4YAAeqddBL54EHORd&#10;CKFr84XvwIG9WD0Qn6xEIFEZ/MJIVQ3LzDKDMNQALxZpEplZmT/IqJS8lnry4bxMgk+iEsYYRwIj&#10;LFiMUKYhmlilDQgUNosEEfGP98sO4BFBO4+ptEZ4Jxpg7E2NET41R+jJIQ1Mb4NRVYk3SKBA3/II&#10;h4Q+AcP4FxBgbG2IEEY2RJkDGOSkgHRSjlJKVlZ02cKFJ0UEBQByippVOPlGsXEVxeZ9HOU0S5UK&#10;EdOiteCR1rmkljLNULnQGwPIWzeXiYzPytleoyYZ/0cS2jA0qZTOZmSslct+aMtGdvKeY9SXc2JV&#10;xVm3LBY4+5ZTSi6zyW59JFIKmpOEhE15VI4m1M8pM3ZmTzatPaXszZzzQnTOub0/prTjnuSmfM3K&#10;CzEeRO6ap5I1p8l+sQ5Q/SRpKjgQQAjPUbD2oSoOck+JzT6ADPyiM4J/0KoDQ2dDWKDT9olPSItL&#10;ps0nodTKiE06ayPNnRVHFH1EKzbDSogsxpkEKoBTmZ1OyRUzpXF+m0uqSULRXTCglPJ2S1p/SOVN&#10;L6dUxqjT2dtLJcGnniQaOSxqr1iqfWSdVZqvVobHTictcat1lq7N+qlLa31OoHPuh9faEV3sDXmw&#10;dKbC0Hq+YmtdSZGRXbbXioc5m/N0mFY2YoCJjwhqZZahlY691zsNY+ZNoqs2ksJVyx1drU2JpNXq&#10;1tfLX1/rSW6yNHrJtVtyRC3dPrYNAtVQKlFSKz24sRWGwVx7OVTnfbG5lirnWuppcMwVwY429kdI&#10;WTBKaLzcMzRo7A9qOw1pAPykVy5l3Uqhaa290bQ2ytHbSxl1roUTule22di7kV1uUYi7Sr7uQcj7&#10;d9IrPQEVGQbf+ONnqlkJqbe6uVUrhYBvndO/t1bbXXwxhK4tWra3ww9fKXOJ8USlQKgeAFJo9oNn&#10;rFpFMGr03rxSRKyNbZk4yOZi5BmBiBYrQRj5HTKnjxxxq0rIWLbR4vyBDjHk7KiUhyUgbIeTcf5G&#10;yjFzKd6rfnAwmdqw5D8luafTjAg+R1X5JIZmXIkfHbZbxoQLL2bcrZMtXk7LRj8Z3ozpjZducs35&#10;oIVjnArKs3ZYyKo3NWXdAEJ0TnnLOjNBZIz/lXFmZo9aTxjnzHulsqHF0bmzHenp2ZnyfpHVGezl&#10;5S1IQrVWm9F6d1blzV+kM76aNBrPNOlc16XNrRkfN5YAkJx0RLWOu84PU19o7TGV9Ja8zjqbW2wC&#10;F7Jz1pTamc9Q7X1zoPJ+o9rH8vHsNJWxSEbHIboaK1vmx6+1Wo3bGnNe7bz9t3WG39FbLR5s3W5C&#10;N57S2ZvbUGdS+bC2JJPdRTcwzytQQ7gO/Ii7+3HrjTO4NWRb25wbfPF996E4HrXjejy88I3PwrQ7&#10;081bxIZuyRuqd9bR4lEvim+OLbQ5ZvXkW9+Oc3zxznafO+C8k4PuXhJC+F6l6Fr/m2tONcY3lzHo&#10;HIen9D2fz/WXM8ocE6Zz3gHUus8g371zZ2N+zdnREjBGSNEbQ1whaAhtQuk9o630vssm4j1+xN2p&#10;GaNXNVK7g2N+W6u+ds7/2+FcyfB8p36j7w3brP+JqZ4vdt3T0ZHAJ5lGw/MzZjqYAvx3fvIYR8FE&#10;HwnoO1+iwf5F4vcvGcT9D231fpPFem9ecOoXer9XEvp4CE3hfVPZ9ZyrynL1AfA9l8L2nk/beVbr&#10;8jw/w4WScu386oBqvoej8CQvl1lPYep+T771vxfvc09j9H5eEvybu+/338PiPx/N+Nl8vbd1oHY3&#10;QwVQ5PpF/W5U9Q/c/Q+2+Y+owI/88a/BAE8k/U/k/Kyg/O+1AWnq/W8s/a8e9nAHAZAK7mLk/so2&#10;/yRWJ4/4ipAO6U6q666IeaiC90X0+zAxAkzTAo+fABAu+VAzAnAa/Y/NATAi/jA29vA6AQWfA+VC&#10;J2/2UjA4Oi0q8yQM84864ewlBo+C/E+JBzArB3ADB7CrB/BLCxBrCo+miPCSLZA8/xCLBFCRCA9L&#10;ALBY9atFDBAtCm/hC3DFCBBdBtBgd/CtBnAhBfB9DrC6LtDKSEU1CO/6/mbbCk/e+kIe+7B1AfB5&#10;D9Doeu9PD7DxD/EpDtEVAVEw7/DU7pFBFCP09dEC3fEtDhFEKswnDamFBk9bE3C0fvC5EQbRFhEl&#10;FlEBFoaBFtEu/oNsrWqIAaAIH0AA7y89A1FzAdFNEjF7FxEzFKx3FPDnGdE9Gg8/GlEYOG4i7EZt&#10;Fc//GwwjFJF07jF5FQhxG9ETHBBuNxDukqdW5aJohnEPAdHFGVGjGZHNHrEfGXCzFuiLHRFrHVDy&#10;MNDui6c6KCSSSDGTH29rFnHtGvHxGnH/D3FfIE+PIBF3ItFbIpG/IjGyLlIKlrIOABITGLGfHGSc&#10;rxFZGpBJJRHvH7GbInIdIZIhJhHzIxHJI0MbF5INCFJIABIVJPIebtHiim1/GFGJGNChBxJnCvJz&#10;I9HDJxH5C/IkiXKlJfKpI+LbJCdjIRKBJNGrJc465w7Cye4ZKvJrKzKjI5HTKg7hH1KdKnDlK0Lh&#10;K4ezK9KDLDKGxjEtHcenEdKdLhLM17J1JlIXLjKxLnLXKbMGzjMLFTMhMiPirW6m3e4JL9MkKo9z&#10;GPMpLLFfMuh8dXM62VG48/NARbNFKKjhMrBMz6RXNDF8NiwmaoAGH6HvLAwuxMIRNG2zETNOdUNJ&#10;N43pF3N+gIIHOE4FMs6FMwzA0rOYKvOQ606dNdOeKFNUJ/M8//OKktOsgxNXOzN9OXNgOC5XPA51&#10;BO7uINOjNLCjO3NTO9OxNJMa6pOpPHOPOu4/Pm7HPFNRNiLo+QH+qIwWUOwbLQITPXP04nPdODPw&#10;5lPZOm0/OrQRM/P5OAjpQbNZNNQrOMLnQBQEwYNHME+uReflJXPvPhPzQo6rQlQxPNOJQ3O5QnO1&#10;RhHeLZQ8wVRAn3QMrcunNpNtNwuTN0IPRlPDRXPsIFSJFrQXQvRRQdQS5pSXLrEVQDRxQJRDR3QV&#10;RpP8IdSTRfSNP7SZHlRTRnS/QtRPTFSdRVPrTBP/SnQ/StR1LZSU6XQy7rPQ3/TPKNTrQgmlRZSb&#10;T3PPTXTNSRRbPlTVQjSPMzUVUWPJG3SfTtNdBRS3UYII0jANHHUdUO1c4rUzTJUjPSiq7BUNU80/&#10;UkPA8xDnM3KWIPU7SLU+1vVbTnTvU5VFN7VlVe4qN7DuqUASAGH8AAH8H6SCHwVWSsU0VeVic/Rr&#10;LG6xVHVdVLVBVjS9Vw5tWlHI7JTwN+hyfMqHSqqOYsVQMidfRMINWtOVVnWrVrOHWu7tVhXVOTNb&#10;WhWyNM9AAaJsnDREenXNXjU3XS49TTVJX657X3Q1XRYHXfOlUDXlVyLpXrXuyNSwKvUs3VYJPbXb&#10;VpX/UA6DYM0fYrT42q6aLhYcRpYhTkTXCXVTRLGO6/YzRdXZY4NJY9YVYFY7YRQfZnZA69ZEAVXt&#10;ZI0ZYjEhJswhV7V/WDWHWKZOa7WSdnWW5811VtWnYXX9LJWdVvalYPZbarajZpUmKzZHXxaBKYh0&#10;dOwSqLTgsYMeJeJNXHZWkhZtUe3FanWbahZfWpaxapbpXPbtBTUpb7b8N60jVAIpcDXnb+XCtVcF&#10;bdX/cS2Q5jWjcdcKzJchYw2hcYIjcJYYOHGA1vVUuxZZcrci4hcnbk7/dCIbcxdI55b4IhdRZ0N2&#10;4ac6JYAIH3VKdhZdUrdHddcvdzZrcXdMztd9cozxctdZd5a6NQZuR/DMegvCY9VZeMQJehcVdBcz&#10;d3eDdS6tejevd02DbDeneHd+29e3d7epZDcbfHZjekItdbfJfBereLfQZhe8Ke4bVNeffiIvfZfT&#10;fxfXfVVDf4Irf0MLXyIxc24rc6w/c/fdfNetfLbvgXe5clgBgFfzf8MDgIv2pKezdldoq6ehdve/&#10;dLffglgdfbhFgZfhhLf3hVe1hYMRgwYqOpeVEIgReaqrf/hdf7gngsIngoyDh5fPhzcNiHiINrh9&#10;gDiBiLb1drA5iPcHf9idh7ihiThTghdWN5NnDtZVVXXLiphJithXjBhbjFhDdUtzijdetUQVTeqO&#10;6M5OrZXnjRgbjJh/gBifh3jtiljzc0AMfIH0jwkyKDaY6vhPgjdFjxiFjviFjlirkLiuqDfnhxjp&#10;iRkRknkVknkZi/kdjDk3jHk7hfkiRe19UvKHkzkPkXi9lPkxlTdPlY5LlCpusS8Ji3c9fvkTj1lR&#10;j3jnk/jrlviDksMBhgxAvoO1jYwbjcgAmLjjldfFlzl9l3jNdxl1kbmjlBZMIqJnj9kAidJ9kHeB&#10;mfmpezjLnFh1mdmBl/l5iVnVnWNTlNlbmnnZSg6XFjmbnPmhnJklnTkvnTndm/nsNzVRLpKtBXbb&#10;i7nhlVn5mZWZoToPnfnBHZjUQBUG3XQawAxNn7nroZofoRmrl7n/k1o6OFUsMmwUALbO5NmST5UT&#10;mlo3odlXobn9o1o/o5nxoBkjoxoXpDpxadp1oVp5nxp3gVn0MJmEKizVnppzprlxpfpbpjp7phoz&#10;pDgvkjoC/TgRSFoNqbqjqBp9qFqfq1qTfsMHqKzTojNfTZS5orXJnzqlqXplqHnRq/pnpdrgMFrJ&#10;poJ0ANpLpPmQ/zOrpZrnqdq5qhrDcfsJp/rFnjsVsWMLqDltsDiHqPolQ5rprbrjsHrBsRsNszq9&#10;qUN3gNhRMMevrXs7sTn3rlrrnDsTsdqzsgqCxDa1KfJhOrtYILiPtrsBrfstnvtNiwhHr++5rVGP&#10;txnHtXq7sft1s9t5eINprvs1fDsLXdsPtLs3tdufeFtTpBuVqnmu4ZlHsnO5sFt7svuNunuRtRt3&#10;tVuYL3udN3QbvXHPoJi5ttuPtbuTvHuXuls5vPu24PaBfrY02ZL7UTuJo9vvvhvFuruzrxwRv9u7&#10;IaiPvBabvdSbos93rZv7wZv1utupw3wXsrwzsZxFxGLpZlY3b3eOlzslrPontVwDP3Zhty6hWfa5&#10;xlTHxpZzkeNlizGseplpgTv5YBxw5Hk5xnatxruLxfSzxizBcRuhPpavhNyNa3xzyLxvyPyrxtyF&#10;yxyIODYnE/LS+DtpbfU1yzyThBYLxRy1yVnlyZdfpvzJYDzNwNynbryjyty3ypy7zPtjiXyQMPva&#10;V/u/xZspxdzRYtzdwxzzztz/0VzZUhzvgHv+rxDHoHDZoLvpazbzX5zn0d0PY/z3zpyvz1vTwdMY&#10;sAw1xD1BvR1H0Z07xNyh0b1hxhzVmt1PX05jlJJpCjwHrR09z7051D1/03zT0jz52J0R1rxJ2X2Z&#10;YbUL2R1X0JvDsjAAeXhoo8AQJZm8IvS71cOb1927z8RVT9TR0eyPuANuwGKpVB3D2DwlQZT/0/Zx&#10;2/on3b2LT7pXixF53Rvy4r3t2TUR3B2fXX3F3psp3/2j34Nztrbi574R3n3fTDT13lxP4D3r4HXh&#10;3v3H3yNv0DPV4xYT4r3x4F3j2B414NRj5BZv5F435J3L4p1j5bxbqJlhJr2tBBdjWUtz4f5Z5RPf&#10;5f5N4B5H4v5L2h4h2lwn1NMPPn3UKn3Z5VbhOdUT555j593h6B6N574j5pwfMdGZ4Vu1sT6p1p4t&#10;4P6hzL6t4lO/6D4T45rtzhvNzb2VO76x4J3d6R6v4n7Z6P3J716z6r632b8F8GLX49wFLdIHMiTY&#10;Os+TJ6k8UtqpHLKrvj1vLbaFI/8NAR8u/SNr6aKlVB8zDjEXMX6XIr8RIv67159PxTII5rkN6F07&#10;9DC9MVLf8jMf8p9LI783HWNv4Z9c0f9laDLV9r9TL59XJY+rLF9V938SNh+D+f8l8x9t+PtFL113&#10;+N+Z9R8rID+p0B5qnER98YeegpF9+h9v/N+79xKF+vMJ/Tu5+20LoqKx9B+n+zI3/htl+G9//r/0&#10;IA8wCAIJBYNB4RCYVC4ZDYdDAaCAI/3m+H5BQIAAUCwSAHs9YFDgaCwW/32+HqAHw/YwCoI/HtA4&#10;fCJHJZPKZXLZfMYNEYnFYvBIzG47H5DMwBIwU/3u9XsAKCAAICAbUHxR4JPopFoxGo5HpBMpnSqZ&#10;TqhGKpVqxSYlW6jQ6/RrFD7JTafb7S/Kvc6Rfb9f8BBa1QK7RLBa4cCoy/3tb5dUJ5gJrJpRKpZQ&#10;sfMLng65Qq9RbDfbrZrxVb1a85b8/h75DdHd7Rpr3PbbhM9hrlogXS7tZ6FedngeFw+JxeNx+Rye&#10;Vy+Zzedz+h0el0+p1et1+xSNfvqlwMRrtrnalq9z2fN5/Rzu3UYIAwACAVLnw9u/x/XsbVrYh4dV&#10;uNCwTdrK2Dftk+qFtSwq4v+rMAt60r8tE/kEtBAz0ws9EEPa974pU+j9IO+8CQg7UJNvBTUQa0j8&#10;NPD6FQy8b/RQ3kVRFFkIp+8S4QpFsLx6v4FgMAZ/nqfTLxhE8eJpFMBgAAYDAWAB+n0erNyW7ipw&#10;LJMQRLI8dp7K0HxtEkcP7JEvxnJksRGscuR01kfTgwEgSFIkjTc8qxzAgsnShKUqTPAUru9LTaTJ&#10;Cc3wBNFBSzG63UPPCkz1GrgzZQ0TS9ONMv3S0u0RPNFTDSi6Ta8kF0jUEV1EkVSRjKtUUnCqExfO&#10;9TRC7tGTHR1L09TT1VZMzJUlPcNvlDzm1tNUxUrXVO0hZFB0a21m1rYVk1U8FOVpWNeuFWdS23X1&#10;OPc+Fi3BZ9cWXaVtVdQNQ3BQtmXXQEHVTd7BV/TFuOTb1Wr7OchyLR9TJFYU+SjKd2XpWFCXvbNv&#10;4TGlbzXUeHX7RN23rhis3xXl9OVflgJnf864Fe0GVfJsn4PP+L4ViVlYpeOH3niNrZMtmK5DU+MY&#10;XaMc5nj2g6FoeiaLo2j6RpOlY8xQAMYqIBgQAAFgQAoAHrgcAJsyqcswneNaXsNuMmm7LINccOPn&#10;m7i6bp896lqmraxA2ya5OzMsihm2sbt+p6rq+swZracbvr7EsXvj27hv+5w/uvCJ0yGwbFo8X7Rc&#10;uwb3qHF7lwNI8Hs2vclw+ncTJvOcBuiSMpyHRM10m3cVv3O9V0GuqlvHJ8o6wGgUBDGHsfEooMAn&#10;cr7zXiaAhHkdluPU8d1ey9v4vDIb5nT9n58Xeju3I9f63Ec37PG+323C9H3cfd7357eD4b25VP2w&#10;ZHgMNXJDsDevqPx89x/Qu4eq3p8LfXnPkVk9x1sAH0QCdK+KAr/YEP/epAt9J5mQL5L8/p1EBklP&#10;me83khcGn+O1dZBJ4z4IGwEcZBCDzroQEKhFA+Ej0nzvfgqX6C7HTXQRduk1Yj+HdHDhjCuGb3YX&#10;JaiG7R6ELYFQ2hDAN5sRIlwlenCeG6q2cwYOq5aH7anMxQexDKKcNIPxIjA/uMT5YqQ1heQmJL2o&#10;DxMgnE6K6B2OKQJE754DwkjRNjbAx2Ku48EFjfBxEEPI2RmhTFGJUaoyRHdg6aNEUpHRGj9EGCsO&#10;ZBkQj0+2Pie34sIX8kFgCRnLxAhhGeDcLI1xlkjA6SkcZWyQhRIGScjZZSPkvHWXkvZfS/mBMGYU&#10;wzivrj2+92QCgDtWfaQJ3pSx9j5KfD2U8XpiTXOk/SPrL1rnTmNJ6ZD2JlTMQ9M8k00n/w+fvNY1&#10;0nX3R9f3OMj05T4znmnPCLqxp2vsne2dqU8pmgBnNNGe7Z58trmwemLk659FjndJ9vtAJ6TQnRNS&#10;g6Wpvz9ojMueczp60EnTNWhqB6HzhnjRygNA6Kz4oZQihJx5tEHAGVM94Bm5TldWP0fLwjGzbYM/&#10;KPM/KITJpRROe1IaL1BmPPCf9RaPUUoKsOltGKS1MI1U6gVH6V0GqnS86j109vUAQAc9zjTJ06p4&#10;Pybcu591Ln9VeclT6j0Wq7W2cFVqJVypBXRtNI0XVVrfXmrNUKkV1q8vuO7nqlV3sDVilVUX7V9X&#10;NYCjdcbB1zpZZKqlQqTVNstY+wtmrF0aqJZ+rVkJ1WisPJqxRCaYvEWgdijNQ5xWOtPaFzFo7aUn&#10;tNYSvlua7Wktrb2zFXLVTXtZS441C7jl0spaWjtl692ZuBJyzleLbW+upKi4Nu7PXRtBb+7lyLE3&#10;KtfWFqQCKbNXpwSWtBHq1UylCyy61brK3gtveKdl9bGX3pTfm7d+6SXXsbcS6dxrq0vuTJisB7ax&#10;VkefWend8K1xzj+iC59w78XawRePAd9roX/w5VK5tf8CX+qNgfEmCbD4txdi/GGMcZVeaoRMep4j&#10;AnuKmS5mGM8fQHZQdWn8oiG41SHjgwGOj4MTX8W3G57Mkndx5N0h+RsnnEyVlO5WPzo3MxYUjK2S&#10;C/5ZyZmDJ2Yi/Zkx7mbG2aC+5qyplw5hikhU9ONTMlw/Y6ZsyPlDMeUsysizPn7NOgM16CzboTN+&#10;hs45yW7Ig4+eD34QkMQ7MOiikZwvNoPLGjNN6J07jvQOjl0s/YscPS+ocl6Hyrpw4empMap1fp7W&#10;OrjhawxjgtgmQTqZDvoQvWWt9aGB2DjnYactbbG1FqyYeurZJcpFp/Puqsta11BrPZejSGbFyjtn&#10;Lbu9nRCAJnW+JxdJZ6wvpbZO3dV7a2BuvP+3trbT2xu3b8N9ww40hnfB9ZbWkI25vHe288r712rs&#10;TeGhd5ak4Zw3h3D+IcRO1PUe4+R8lQH7WtPdMwAAHAOUWv3Etc4Z17fNsE5uK8XrVxo9vHOPcg3v&#10;hg3nFuMcsSby7j90V98U5pyshYA+ccwkxyKxC4qknE5Rz3jPP+g86OR0nlXSyFdAIzy/px9uedR5&#10;t1TjvOaA9EOgbspfFutdMIyAUAoByVEo6GrLrPNezdd6FzvmfZep9N6/0/t/Pu79V69yHsBxWqO/&#10;HyPsffcO+gA7R2ofHbO6FM6V1vvHgFu976kQnrnVu89Y7r4jzHk+Y6k3zMXy3ku/dz7153vnn/T9&#10;XuX6XuPmvKGB6h54hHme/+hiv6Pt2Jzra+5P7DxPsvdFZ+F6zuXrvSeq8v7f0Hbd8Xl+gt3aHRzh&#10;+19X871vm/X/M9N8n7ny/Id2+R8T6b6feaonr2T21MuOeL7Xr/8XKf2tn+f4/+n2f3fb9mZL477T&#10;8D/qrz9I4TwYf7wrw7/T+zs7tL+L84wT/7/cAL4opMCMBcCcB74z7z2L3MDLwMD8EEEMEUEcEkEs&#10;E0E8FEFMFUFcFkFsF0F8GEGMGUGcGkGsG0G8HEHMHUHcHkHsH0H8IEIMIUIcIkIsI0I8JEJMJUJc&#10;JkJsJ0J8KEKMKUKcKkKsK0K8LELMLULcLkLsL0L8MEMMMUMcMkMsM0M8NENMNUNcNkNsN0N8OEOM&#10;OUOcOkOsO0O8PEPMPUPcPkPsP0P8QEQMQUQcQkQsQ0Q8RERMRURcRkRsR0R8SESMSUScSkSsS0S8&#10;TETMTUTcTkTsT0T8UEUMUUUcUkUsU0U8VEVMVUVcVkVsV0V8WEWMWUWcWkWsW0W8XEXMXUXcXkXs&#10;X0X8YEYMYUYcYkYsY0Y8ZEZMZUZcZkZsZ0Z8aEaMaUacakasa0a8bEbMbUbcbkbsb0b8cEcMcUcc&#10;ckcsc0c8dEdMdUdcdkdsd0d8eEeMeUecekese0e8fEfMfUfcfkfsf0f8gEgMgUgcgkgsg0g8hEhM&#10;hUhchkhsh0h8iEiMiUicikisi0i8jEjMjUjcjkjsj0j8kEkMkUkckkksk0k8lElMlUlclklsl0l8&#10;mEmMmUmcmkmsm0m8nEnMnUncnknsSggIEAD+AAQAAQAAAAAAAAAAAQQAAQAAABoEAAABAQQAAQAA&#10;AKUBAAACAQMABAAAAJavAAADAQMAAQAAAAUAAAAGAQMAAQAAAAIAAAARAQQAAQAAAAgAAAAVAQMA&#10;AQAAAAQAAAAWAQQAAQAAAKUBAAAXAQQAAQAAAMiuAAAaAQUAAQAAAJ6vAAAbAQUAAQAAAKavAAAc&#10;AQMAAQAAAAEAAAAoAQMAAQAAAAIAAAA9AQMAAQAAAAIAAABSAQMAAQAAAAIAAAAAAAAACAAIAAgA&#10;CAAAdwEA6AMAAAB3AQDoAwAAUEsDBAoAAAAAAAAAIQC3V/bHMJEAADCRAAAUAAAAZHJzL21lZGlh&#10;L2ltYWdlMi50aWZJSSoAUpAAAIAAIFA4JBYNB4RCYVC4ZDYdD4hEYlE4pFYtF4xGY1G45HY9H5BI&#10;ZFI5JJZNJ5RKZVK5ZLZdL5hMZlM5pNZtN5xOZ1O55PZ9P6BQaFQ6JRaNR6RSaVS6ZTadT6hUalU6&#10;pVatV6xWa1W65Xa9X7BYbFY7JZbNZ7RabVa7Zbbdb7hcblc7pdbtd7xeb1e75fb9f8BgcFg8JhcN&#10;h8RicVi8Zjcdj8hkclk8plctl8xmc1m85nc9n9BodFo9JpdNp9RqdVq9Zrddr9hsdls9ptdtt9xu&#10;d1u95vd9v+BweFw+JxeNx+RyeVy+Zzedz+h0el0+p1et1+x2e12+53e93/B4fF4/J5fN5/R6fV6/&#10;Z7fd7/h8fl8/p9ft9/x+f1+/5/f8/8AQDAUBwJAsDQPBEEwVBcGQbB0HwhCMJQnCkKwtC8MQzDUN&#10;w5DsPQ/EEQxFEcSRLE0TxRFMVRXFkWxdF8YRjGUZxpGsbRvHEcx1HceR7H0fyBIMhSHIkiyNI8kS&#10;TJUlyZJsnSfKEoylKcqSrK0ryxLMtS3Lkuy9L8wTDMUxzJMszTPNE0zVNc2TbN03zhOM5TnOk6zt&#10;O88TzPU9z5Ps/T/QFA0FQdCULQ1D0Q+AFAIAB/nsfiTgGAYAAGAICgAA4DUuex7HmAKqAWBAEH+f&#10;J9nwAB+H6hQCAQBtUHxT0yAaBYFn/Ux6gAfFVJfSYEAUBVc07T7b1nWp+nzXYD02etY0TZ1n2haN&#10;pWnaiAACBQOCQWDQeEQmFQuGQ2HQ+IRGJROKREFAQAP97PyKx2DgQEAsAPx8PUAx6USmCA0EAR/v&#10;N8RyHAMAAgFAoAPh7POTyqfT+gUGhUOiUWjUeHA0Fgt/vuSzl+0iFzSbTidTypVmtVuOguWv98TE&#10;AVGMAoFgkAPZ61iuW23W+4XG5XO6XW7Xe8Xm9Xu+X2/X/AYHBYPCYXDYfEYnFYvGY3HY/IZHJZPK&#10;ZXLZfMZnNZvOZ3GReMxuBgScSN7T2O0qmP5+vmc2KowSqTeczvUYfQRqZQKMTa0Vfb57hcPL6qm0&#10;98bEAaSBPzT8ToUgFgYBv96vrlWWz2m18Ho9/weHxePyeXzef0en1ev2e33e/4fH5fP6fX7ff8fn&#10;9fu6bnRN40rnO8lSlAUf57nqeyRoI5jTQGwb/N3BsBP5Cr5OMpx6qg0cAufCzvum6rruyACzLQtS&#10;2Q/FUVxZFsXRfGEYxlGcaRrG0bxxHMdR3Hkex9H8gIFCMOObDyixC6zsIEAYEAArwCgAerusFDDk&#10;OzDsHyDLS8yrDTkyJB0tsVJERtHErtxRLMxTXNk2zdN84TjOU5zpOs7TvPE8z1Pc+T6v8hwBIs1J&#10;VMklN5M8Tymh4Fpuf580ekZ+uUgwBgGjACgKA7XpMhEuw2iqQAakZ8RSgtGQNR7XH5SSE0rS9M03&#10;QaCgaBQEI0ex8LG5cz00AB81yjdJyW3oDt+2yEVPR1IVXYTZUsAFMU0sNOIfWlbHtXFdN4BFRASA&#10;SonvZdWIRS0mgOA0oWxUqKK8lx8H2jlx0o5YDU0A4CppKV1onZNU0jZqB1daFYWnWSj09L9AzCuN&#10;AABJknARKF9YMg+GwnIyE37cWASXZ9o1iiFrVvXLs24AFvXBjdWpAAFz3TY6DpYlyYN2iVQ1HfaB&#10;Y1VV5IPSrlgHe18SjRU/aNo+kaTpWl6ZpunafqGo6lqeqarq2Kow3UwQoo2G4fJ+iZygqLurYKVa&#10;/iOwgDhGOIdm6SVLsjdbaiO0YlotZ1rkddIwAgCI4fmaoQ7VE7iAmy1Xs8m7BidO71bGSNHvyM8D&#10;bSJtmq2YIVtiPbttSIblsyU89xqs85hWuLhmSXrFJaato4GQ8fbOS1FuEH9DxPR8XtPSoNkXIctv&#10;2s8ruip9fzNS9XmlQZN26CUL4yIcI7mxav6/sez7Xt+57vve/8Hw/F8fyfK6GLSwofgdpBn0oX6K&#10;CgGAycYjfLuuMfx9tcfB9Xj9qglOlLOOl5K8AH3nUSSsJ+T9GhsTfw/onL/XLHLfc792bkVKPzJq&#10;0MAQAB/FjNirhajOoEJlNlBp+raoHv7gkpNi6D31wYUoWUA6mlsEmOMP0pxaVDP/YWQphrAYUQNO&#10;6u06zrYhEiH6PqEbGYSw9SXEN+xPIVwRf81tjDB4BIZU/BSAzqlGIHQSguKMSomMUhIiKHr1E0vQ&#10;ifAqKUKoBP5hZFd1EWSBwxgmbKGkNi1NrgFDpYEUI7qyfgodEz1YYQXcspZ+gB4pm3K8rYsMMovQ&#10;/fNJmTUm5OSdk9J+UEoZRSjlJKWUxiX0RfIqrQpg/R+GuHzC1+LyDatij0yUkRJImkMeXEhzEtTb&#10;unku6lvK132LblySWNAAJem7l+7GPMjFJukbw46Y0MiQTJl2QuZrAZaTQIFLcgsbJqtYNCzWcjyp&#10;pRJLHGchkh1dyJjbNGa7wiQqjm25sr7zHXFVmBFopkXGEzDjwXBrzvG7y2i2laLEwZ1zInxMubs/&#10;XYOamZQ9M08pykGiDOlB88KPLIjekuhDn4DxqRJRp60p6WUtpdS+mFMaZUzppTWm1N6cGOiCW6Z9&#10;FqRUopIxChMyyCSpkxMKF9P4E1BcZRshtRpiTijLO2fMTqgMOpK74izWT/0EodPU5T8ozVVU7PuJ&#10;FISB0gURIqXlGG3qkklSOrFQqTESqhQUoEwi21vltWaZ036fT0b27VnFcarzUpXECriEoK0XrBOy&#10;JdZGY1+oymip1aqVUfrlPGy1iac2ftBaG0Vo7SWltNae1FqbVJwp2UVn7h2hSRl5QuAlU7I1EIPI&#10;exEgKA0MkKSu2in6xVUtwQa3VWX71uedXC2dvbasOANWO4qpq5W7qkcu5dniV2Uoo8k29d7pshuC&#10;wm4dtyUXHrpVon9eiuV8hhGFBCCpnXRuJUqE1nHC28gHcK+l5iPXoqbFS5TtrmLVu4w6wDYrMWdh&#10;hgdgJNLYMtcOlGwNq8LYXwxhnDWG8OYdw9h/EGGLwVtQMuG+U07sJNl1dNAsYr5Fvo9UixuLb4xk&#10;r3WtNN173WzxLGNwRWsY4DsKyHA9PYqXjgLJh9V8MfYwxxU4lGMpVF2oPel++SKG3Ax7i8t2QbHr&#10;bwJdqPORcE2aqvfithC7WkKJopZKC5yaQ3vDiHOmdc7Z3zxnnPWe8+Z9z8ZfEa1csPxv7O7QWW8b&#10;Xtyfke50Xakx5yZlzG9mcdXZVljTJuXdFtryE8/AzM5fZldPeXQxRdMaS0VZnJejaB6PLxRPNGOd&#10;O4FnDpHRJW8vWDNHpbImoK/z+nBdTM9aCHRGXevF6S5MU0Rz/s3Z2z9obR2ltPam1drWg0CRLU+t&#10;8wZDm5ra+d0i3ZSqPuCyGpSt6VzDpfc1tt0Fa3Vt4pOZNgG23JMTJeiNw31MbvevBcttoS0tgu/O&#10;WsXY21JZLU2s8xTh3pRXBVm9iSrkCPsqJ2B9r/Ibjva/HePcf5ByHkXI+Scl5MfHbMq8HWV4KzHQ&#10;dXtx8v1dMzmVjd4cM3ZqzJO+HTc4166zX/ELv2LyzoLnVDd/Zz1fzXKZeZUgNAOSegXO68dJ3Hz7&#10;T/QJvb14jsPTZWtjGwNlcjhvJ+zdn7R2ntXa+2dt7dtXlJKM18zIRR3r7pumZKIH3bVXPcv3Y3W6&#10;DonLM0lS3jp7eevut9Cjd17vrm923Q3F3vwciMGGK6sX3WBZTQD5mP4DeRCe+eX79rrbviCG6wyN&#10;mapfluW616Pb9fnEu79v9t7f3Hufde795733z2u4ke4CR/XjMaMcw6NfvVuM+888nD8fum3/Y/I+&#10;f3/jhSfoc2+l8rqlX/Teg9RLzh93iV0Y4TIb2nj7Hff+p6n5u/yfeZL58M3mE3A0p9I5v7PTfIfT&#10;5m8O1o9S/Gn+ty/S/y2E9a1iygnMa0qYd7AW9/AjAlAnApArAtAvAxAyM6+CQI5W9c8KbG8qYCZY&#10;ZcLSosY0xONkzKuA/8+0o5BEWGXMXRBMVLBQUjBU64+8eCsI/CIetaXKZbBmXUkkUaUfBS8W/IsF&#10;B2128C6yn4wRBy7rBEwgAQxUmUegK+LCjs/OIZB/BJCFBPCK89BvCRAI1M/e6UK2zWh8+cqfBgYd&#10;C+ZfBrDFCOu7DM/XCW9PAC/E8VDs2Cu3D7Cg8Y5c30j4RKhrBMiahyV+LSd1CY9DA1EjElEnEpEr&#10;EtEvExEyRK8q+iKDB+0KqrEWWBEcJRCoJxB69g+46K/6H+NbFG2SJmuxFPD3CU8++uIjFFEbFgIb&#10;FNEhFqmw+K8S61D8wq5o+mIot2ubFbEYdEdHFlF9DPGOLhC5CciRBxEG20kDGZFIc7GfFRDxFtGD&#10;AFEC9Wms/YZ9FAmCK+VwjtFKOYlc/hE1HlHnHpHrHtHvHxHytLA4ry8jGIs8kmUcH24yWYzYzaAC&#10;U0AQOowos8/kIjICHzIG40VbIPITIWQTIa6wUJCrIFIIZ6UpIqJrIvGK/K+tHFD5GHEFCS2LCyXg&#10;hAZ8wgALCs4VIfI5IjI8boZ+AHIRJEXzJIKMvYLfGoKTH9GSJ9IhIlILIoYdJ5IVJ9IzJNCbGFCf&#10;HKffCy7Egy8mgsQMH2H0NcXgKibazaAIzfIWzlH1LRLTLVLXLZLbLdLfLhLjLlLnLpLrLtLvLxLz&#10;L1L3L5L7L9L/MBMDMFMHMJMLMNMPMRMTMVMXMZMbMdMfMhMjMlMnMpMrMtMvMxMzM1M3M5M7M9M/&#10;NBNDNFNHNJNLNNNPNRNTNVNXNZNbNdNfNhNjNlNnNpNrNtNvNxNzN1N3N5N7N9N/OBODOFOHOJOL&#10;ONOPOROTOVOXOZObOdOfOhOjOlOnOpOrOtOvOxOzO1O3O4e4/pDLD++E0HKGKAwBAe7LO7PTPVPX&#10;PZPbPdPe7MnhKy34QJPHHSKHPMqHPhP3P5P7P9P/QBQCtMdOeGJGcrA+nmNTPtK1PKuq7JDTQFQj&#10;QlQnQpQrQtQuTanENmU0Oc0lFuIo1HPuKFPyrrQxRNRPRRRTRVRXRYPlRIUcHnEbFW4o9jPIJ/RI&#10;vVRbR1R3R5R7R9R/SALjO+/O9VBWInRDQZRvQcytPRSDSdSfShSjSlSnQlSLBzSHRFGzRrSzQasP&#10;QfSpTBTDTFTHTJTLOeyqwC6GnOYDS++S6m3dJoXZSXTTTNTrTtTvTxTzT1M1SxSSzHEDD07LSRPp&#10;S69bKNT3URUTUVUXUZUbH0829qVnH9E6ITKDKFTbUdUzU1U3U5U7U85HIcnfAM9fUq5eLlUOIgH+&#10;IMEeIWDiKFVYJVVcIFVgIbVkL/VoIJVsIJVxVaMrVpV0LbV4IdWALxWEABWIL3WNWQ2fWMIRWXU+&#10;LhWaL7WfVnV7WqIlWoR5WlWGP5WUTpW2KJVtW8K5XGILXKIRV+InXBWyKHXTWiIHXYLjXLXdXMIP&#10;WzXOIHXWI9XAL9WRX4MbX8InXiSDX+I7YGLnYLVrX2LjYPXRWslPQhWgk9ABUE/NS4gDS3T8UJTn&#10;POuKH/Y/VUACACEgITY+DgKBZFZIJRZMABZSIbZYL9ZcIJZgIHZkIXZoMhZdZwK3ZsIdZ2LtZ6Iy&#10;H/ZPZjZGILZ+2daCIRaQINZEJPZBYkKDaUL7aZZbaNaXaHatZUIfaqPKIAAYEAH/BQBB4RCYVC4Z&#10;DQBAkhDolB4KcInF4xGY1G45HYdEIVFY9I5JJZNJ5RE5BKYzIpXCJFLIxL4o/4tCZpBJtHwDEZjG&#10;pzCZ/MolIKHRIvRp3SJTOZdPZ1N4RTqXDKpUoPQZhVY7WqZTKPXq/Y4vYahG6PZLVa7ZXbPYK5bY&#10;9YrRcY3dLVaaBb4Xerlf8BgcFPADOMHh8RicVi8Zjcdj8hkclk8pHgWBgG/3q+n7gQGCAACwQBQA&#10;9Xq88LDAaCwW/32+HqAHxnQAAwMCwA/X09dTSMvmc3tM/odHpdPvbrBrFfpJeJbO+dUcrWb50px1&#10;YbzOnSah2rV0aFdsbV+35O35/R6bJ0e91MLBX/6vl8/p9ft9/xKPBjeZy+g7CJva/KZIE96DLW/a&#10;+vFAbBvNBkHu4iK/qfCStqwtkHOpCqawu66fQWnkNpDECvqVDq5RMybyRTD0RxPDUXIU/0XpnADz&#10;rNEUIQtGUbIdAUdQHBKOR+xMhOzEiVR6tciIXGcgSe88CsNKEqSrK0ryxLMtS2jLVta17YtmwYBg&#10;ABAFAU2R7NQhsvNc2DZOE27ct25CZN+zTOIO4bRNI001o6+D4ydAklI1CiMSYw8MofQsOShFjBSF&#10;RK/0WyVKy5TFMybRrrSTAz401UNRVHUlSSMxL+x7Q66xpUtN0/DFOSPVtXLu6tJ1rItZJZVcd0pW&#10;640vGFE0HFDuyQ9dj1oxEV2VHkRVTaFg1VZEQvrHEr2xVlcvTU7n2WxdvRikdxJPXEYVnbl1Vs5E&#10;63Xd94XjeV53olIGgUBB/nsex8NyhACAQBoAH4fE/pLe9833fraIOAk0YGe13IPNswThPU5N03iv&#10;zu4M9NBPjjYM5NBWpcFbRyj1eolc7AUW9lqvpSDA0lmFI2Bk1dWlnF655nNEWrKT4Z7oeiaLolys&#10;FaMfP/lGV5rUugwO79dwVnd52Fo1f6aseVU6tuXZva1iZLltnQbszI2bD8L6xsGt5ZpDEW1Ku52/&#10;rOfK/lmtJRuGqKJvu36fu8sSkqfB8PxHE8VxbDgUAiCHsfiE8eBQFgSAB7OOk+KTfMV/gByvL8zk&#10;XOTDOLcYziSUY5PLa4+4s/dVAOhWKpu/XTl+rbPnVn5/3T0Zlsut3TS2wunrHGeSk3cxrWHlef6H&#10;oshuLAaV3G/b1TGo1Bqfh9n394eR6Xl9uk2u+yt3eRa8MaeDCOl/A5u0Zn+bH7Vr1GfUq3jKnsly&#10;PlMY3VKEAiyuCfGXt7xJX0KxgS75+UDW8wGf64F+MBz5OFKzBaDUG4OQdUwasBQ/x7j1HswNybDx&#10;+MRY2ZhPDDGGsBYGwU5DpWLG1YwnSFZwHWp7dg5pQDtH/Eseo114hlW3QOSe+5Y0EFfNpf4ZR8UH&#10;oDvMO486KUV4sRZfyep6xDIiPfZ69uBhJIFq1ijFohr1FtxnUI/pdETVNtrI47WMcZS5v1Mc/eAU&#10;XVHPri9BKN58oCJAkG06CsWI1R/kO1+AC447xMKQ4B+EaEGQYIfJSTEmZNSbKYA0BABB/jzHw5Jy&#10;cMGCMiJlCCEUJITEIh4n048NHPG2dRDgpjrDhOvlhKg55yogu2khJOKkRonxbgLItFUeIlpDkBGN&#10;9h5ZiyceVMMopA2hTSmxNlekiS2x8RizSZCWoxIIkbHZqE0ZtQTeq0yR0jI3TGjg71scFHhP4b3O&#10;Yokelpzvj9H2dURX0rXn2tmga250v7mDQaYlCZFQPMPJKgFB5iLtolRWi1F4DuOchKRhroHLOYh8&#10;WSjS+qOG1TKmdNJqJZOnTmxqW8LGOuuOJLt2TTpfT0ja3ydkx5oTvmohCJU7pmThKZGxvE8aMNGp&#10;/GmazUqk1PqhJWRpg5vTPnBGGpr3Fk0Mn84io0mpuQOq+fqYrbZlTVpxMufDJ57HjbC8Gs1Ppfxz&#10;qmqigrdK7t2qTWGZ7x661drpVynT8Y6VRXCQNw1hrFWLsYpqVUI4S0lYcQeFNNSkSelBKKksNpam&#10;8pWxeztliSS4Y9TNkNoo/03knTlc1O4wV+rlA2tdbo5O7qHMmfkTrc2NfCpy2dvLgXBb2emqqO6r&#10;zaXFb9TVY5MV8jBcx8lsZ2zycFYV7tbahXKJPPptk6JAv4usRm503a8wDvLTyvdf7V0LsHQ6qkzb&#10;w3CVjRS+V9b7X3vxXa1VEbt3qi+1Wnt06l1StqzaYN2ro3TeLbu/KosB4NwhhGrcXEQJOuPNm5Mz&#10;V13QjReOYV3ixxHr7Qi7C1r+XXwRWjEpiruO9xHHHAVc62H0kKhDGuJ6D4exTWSwWL7A0PvhjLCU&#10;+bEQZyHkfJGScjqBnhgC1j5rXSGwDj7B5+agzOUNhq6+PsF4KyVOK32Wsv5jwjh6CL7WyYXmxhmo&#10;k58GXIvVGvECJay4gyvUytN2cxUOx2/93lcM7Z1zzj/Gl55CaGylenHtr72WtsJnFlOQdB5kJLJa&#10;1GlNMaZ01FnJl8c/XtyrHnQUSEgZ3y3lnNuRM320y9pvUuYdU6u1lRjMxcM0T0zVNLNji8ORa1rg&#10;DXun8qaBwLeLIWE8+4k2TQGqz9a44x0nAigV3dFo30Reui+Os9zk2ritJO3SR0QobrMt19Nybn3R&#10;ulxOndj3uygRbUOrNh2y23brb2E6FPTznvKpG6j8bx39wGp+v2/4VzS9jer0NduK2DIjSDduG7Mn&#10;js+ee2I68Jx/svQlxtnbE2hxbGZ88boM5Hk7WnD9Wv2v9pLIGj9o8COvubmHM+ac1S5uzl+7oFZR&#10;5BvbeepEdam3xqi3HKdRar5to3RnSemTp4ITK4qjtcyc4W4niMUun8c6Rqrj+XJ1cVxxiGs/F9Yx&#10;Crfx3BmItxyP2ni6vG1Lb6Ka5xjOm3dxGB7v0bmGlum99793/Cl++1zA1BrDKfE/DRJ7HtzuPPt+&#10;76634AxnAPJeVinyhJfBtccI7K4zqtXt95r8xc/0PXOf9eWHdXdvdd79i2LyrP/aOU9q5NxKQW10&#10;H8l716LcHg+i6O51Ovl3Pea988t8f5HyfM+C9rjzwu9PO+m8R9BR/i9T168dYDLvqPlYs8T938HC&#10;vRlk6idLqcm/PuH6vB7rPUvS5PsBxT1XOfWcaRb/baWzfX7P9P77kL27uBKz3T7jOD3r5r7bd74J&#10;CbljsLmb4z8MCECMCS1Jkj+jtj4Dyj7y6S9DV7164bokBD7T7L1sCbxkDkEsFBo78bubW7D7A7uh&#10;5L9Jwb9aDr9r8z97s0Dbx6LbsD/zFEGDY0Dzfj9z/bjz/sA7/LkT3DkkJcJDHMFb/D2yMkBhpMKk&#10;JzmkB8FMLULbvznD4kBTSLeD76KDUcE6oD6zob7DyD3aw7yMLj6TRMN8OTDcFbM7Eyhr86sCcsIC&#10;5cHEPUAysUPz50I7EroTt0K7+sPh98KJGr2MIrtMMsH0ILtqfq80AMEDk8QEAkIcKb4a98T0SULD&#10;IqS8OcUsUzc8L0BsC8BMDKo7+MMcM8ISoTfL2ENkDUW0U7BMM0XMXhLcGz4DPEFzxr3kTrXkQS5s&#10;OsPEY8XT6b2cNEQ8XDwkRkQy2z/S8EI0ZsVTFTQsS5KkAcHcAsFjw7ncUDvEK0aLdELMXsdcdjBs&#10;VMULYUVkWEEMa76jxUWTLENUWsTbycZcdp98Xcf8gRB8X8BMYJ68F76LhkPchR7UfzX0ZLYEh8eM&#10;V8SEfEg8eCosZ8RMhrSrs8R8Z0HURDb8Sif7t8aEgMJ8TUcETjcMc8BccsdDc8dUgcmsmypMd8kc&#10;KUl0MUezpUiroEWMEkjUhL38lkfsN0m8bbpcpUpqC8iLgsFshEYbXUhkY0pKTMGx88RTEkQhpUHs&#10;nTrkacjbAyb72T7j2kmUk0AElDQ8bsoKirbUjsQcg0Vcc0mMfjgMmkp0vkvqLUnMtUpccjJsL7o7&#10;rspkgksgpEPMNswKesvMvzGElMyMykpDCkqUZUoscMnkq8xyLMrTnjjUtMr7+cwsokocxcxUx7rU&#10;eskMw8sMjEtkSpJ8b8EUlUcS2C9sij4UME20UTmUys4M4R58wEyEJMwcVpZkSMOLoM1T+EuETkRj&#10;/81Eys5M4c671i4jzUYUWjqkq0hcrEZElbKUGkScr07csEzztksci8V0G8kEtE5cx0golM2skq78&#10;yczbW0ccYs3cmE3s6kmcUbS87FAtAxdc4so7jc5EecEb3U6UH8uc2M6Ey0405U8MyM61A9DdAAyT&#10;8q/80zDs77q0ibh08c7lBU56Pc9E0sbUsUrjFVCEwU981s+MkU+cqEO02ct0ts5ii0uU/kzk/wuT&#10;vNC0dNAdDlJNJRdVBM31IaH8ntCkfcbMxDAlAMHMqkw1I0atFM4VDVJdMFGY6dD7nk/KSkGRu88q&#10;Dc0FKNLcZkoFG06jT0089lK8Wc1lFczFOEjNMQ9E+0blHtEMqtE9GURs3Uu03lJ9OzWUvdMNR1R6&#10;8z5k9UyUeUn0MlG9FxmM51LE7s6NGEulJ1AtL9SFSE+k/srszNLL9FEb0FDFEVE8qdN0j1G80hq1&#10;Oc1M9rZFT83ZQ9PMO9Pc2FVE2UtcS1QNTNVdQlXdN9U8ndIkl9LrdNRtUladajQtSVWVX8YtUc1d&#10;YFQVTVXL11VVCtaBRVEsptbdatJVU1IVYUs0zTDFVj9VczrFHM1lbFXi8tWtBdSbjNZTGFQtCdXt&#10;fM7cQlbFdcus/FHlHdH0uMKFf1DsTFZq8kvFclAU4FdNjFjIytJtRdCczldCZdgtPg+sak09Ttcd&#10;UNlFjsp1kFjVUVes+tglVNk8rNeMGdeb9lmFGle9RFX0YM9NnigNOtgFdtgUt6bzGtItP0Jo/M+1&#10;ohodIE3MYFRE/9RVp6xVaVl1rVrcKta9iskkDFBsNdkVYMp9cE7NiNKdlMxtoMpVltrk4Ng9KFbM&#10;a1mk8VZleVV0iFWFmdr9Wc18Qs1VW9F9CTZVh86do0aFpDa9pTa0t82lplttnNZNwtv9qdiQtlxt&#10;lbTVrNuFz1z6SKIEC1zDOVS0o1btY9s1zdiFstbl1cE1v0vtt90F2VnVy9QNEF1NeiwVq7f9nEGt&#10;nUrdyswln1w1Wz1dOlw7r95U81PFgdPVGtkdj1pdx9hVYlM0YlHUn9vE6dqtql2LV1zt2l8d8iZl&#10;r1td7sMMwl3VLl1F6Q+dktXFcVtl8FkN+tc9sV8tDduV+bCzzjp1m1NN36DlNl4lh80dFl490dwl&#10;cts8ssa14tSl919Fds7V6pHVp15lvM3F7ddl0gvNZ+ClaNJF/WEuEzLN8919699V2b696NhlK1Ot&#10;u0913touDULWFuE8f9/lml/1d97N9U8Fflyc3lNUgFKk31+N9d+9ft4b++G9sF51o9mWCdReHmIO&#10;FeDFyOJmIl7VS9Q+D78mEOFTMl8WHWM98ljifCIdMt99C9wF9h4FTbwmGeN9yWF2Gr7uHONEXuK8&#10;fVhdndtM713mKE5tvUz94M0OA8+VfV9OET51oeQtbNxMStxeC+K12xXmLY+2DOJ1ElylIOLGMODl&#10;zGPLgeEmPmVOE2NTjGNlNtKtseJFb1+GOdUFKUW+O8NOMkgePeVUU2P1KWH1+du+D2DeXNNeROV+&#10;R6/tWmBNfeY8ReDWJUD8ImF9wNTF2OYEWmbU/eQGONV+Ul097k49RN7+ZbcmM2X2dVjGVjVOV2Jd&#10;1t9ua2b7AOGWQVT2T0KWUz5OXudcN+bmGFhOauOtvecZrOIyC2AuhFGeCK6mBWWcaWaWWt2Gauhu&#10;StxmMdMeTc++eGiFmuUFqVhGZ9Z1imc7WedOf2lNR+dsOFbV/NLWWWek3Oe2P+fE/mfb5GfulUFO&#10;gEL+YWgmRGQmfL6uQ9E2IuAdQ088FtoGLjaWSOoeI+it5+SejGko7dP8JWS+mWo2L2cWYuR1zOMe&#10;nDbOVGnes1aulk59j+l+m2b2psNemmW+GmSWqOXcgWnWs8CWnrsOn+e8P+gypWpCDWhWwWKNbuRu&#10;cmaEkmp+cWSlYmS13GjNjejdQGt2eNM9h2qGxOUWkdidAGsdH+suvO0dMOtNTlSuuVlVB+ul5Ooc&#10;xmXGt9cOxUduvG0j8GvcUOvumuv+r+AWoqK+wm39fei15eh+rdoWiWBx+kR2a2yGQFzWjWrUJm6W&#10;y+cGrsem3t5su+z+1ixelG228EyO02Om1F7F+mKu2cxuuO82eW0Ghcdm2u8OnOTMwd6egev2j+wB&#10;ou956W4OIecm4j1O42N2SG5Ou20+qWKd6FpOyQymrFYegWj2YmbuDuzmsDzOq20Fhti++XDs4O8e&#10;W2td00em1ezVXW11//Em7uqnE0Eu+PDzyW3EK+3W1Ogu7OwO4WLukmA14eBGpdFvAmZnA8SeUzFu&#10;i/Beqt1gyfB8y9Y3IOzGkHCtudRXDG7nFqxu7/GHLUdvEHIVsPEdB1pnDU9fA2oGB+2NtGk12vMH&#10;LcU/GU11WO/HCfKeT+/+AmZPHl13AMHnIG6rPnA3Isj+5uKmeebO+mMGjr3OjfMZblqPKWYew2cu&#10;UvFaw3LPNvS8U3LtZfEXGu2G9HNDVm9eWG8/IelvRjv/F/TDpPN9OPOO3e/PG+/ewry9vkiXHPAG&#10;qdn/PvO1Q2xnFVKPPctNg3Q92/VmkW19eHKOL92/C+EHDPSiqPS3VXacLXTVy28vUemHT/NWmfMv&#10;OWufK/SPU7v3VPakB3YnC2LOQPV/OfSFqHWZ8e/29NgPXN42zvUvXXFG5XPSdnYM+XYfWucPY2+v&#10;dW493ecO7HdO7XSXe/cdeHDnc3iMOfa3JSnnctZfEuonfHSO9nM/bl+3j9/HNniUFHgea9FHdnKG&#10;/UFXW/O/gNuvUGhnetf/Xfefey23QO5nf2bHNXk1sjG3RfaCbezOUPOmUe6+zfkLTPaXknpr5Hin&#10;Kjoni/a/bfjeN/UWgPUm93eEdfqfp2dHdHo2yOZXTurnhXHHXmwfPG/mG3BRsXmvmPt/fXqz4Oxy&#10;7+53dW6Gye6lpvoPcPd/ZWr3s+ut73Sfv9rG0Xr/xUCXqGcy2/r1fHvnh3Inb3lOO3uNFXoT5XyH&#10;xdznsN/rg+H9QflfwHtOhPtfrnttxWZ2sE0WibBPnNd3QfJGS/vXB2ymrPJ3P2oPhEEfWPjnHdq3&#10;zS9PiHzv4z4/xvo70nkfbXQv3a9nrHCXkHunL3zGPutn474/k1Mnsnju4GAOg/1L8Xl9e362CX2f&#10;uXhuRffanP2OCHmf1f2vBvJf3HCHRPJ+63CnZekXZogAAgUDgkFg0Hgz/f5whENggBAKQhsKhkOi&#10;0XjEZjUbjkdj0fkEhi8QAMPkUnlEplUrlktl0vmExmUzmk1m03nE5nU7nk9n0/j8KhQAiEShEUll&#10;FlFIpUXpFAi1NgdPgdSh1UqErpVYnFWjFcrNEiMFsFhqtjglls1rtltt1no0WtVvul1u13vF5vV7&#10;lVeutzv1ThdiuMZud8xEYwOGweJtlew+OyUZxcwplowUVm2Qxtwsmdg1b0GKzEJ0cz0WanOpt2ch&#10;msh+lAGA2VcyuRh2Vv+j3WTzMF3um1W+4mU2Ur3FA4Nf08a5cv5MI2/N4vVvEkk3W7Xb7nd73f8H&#10;h8Xjm9Cf+EifUkHPuWD5fRn2u4HHg/wvewnXsgX2ru19Swvk8kBQGjj3v/AkEQTBUFwYkL9KA2jC&#10;s+176KvA8GuVCrmOHDEHP9DkOrrB6TsvCT+JPALPLS9T8ONCUVxAmMWv6iUTs3D70NtHDpR3FT6w&#10;uhsRqzHUXu3IiORtEKeyExkYrNJkJvXDSZyS9CjyBJUsvmkqqy1L0vzBMMxTHMkCPNK0fycj8oRh&#10;NELTUrMUoFA04MdGabwfKrUR6t85TLP8+ym39AUJQtDUPAtBLXCL0wpIs30RG9Hw3SLQz5SsaJxE&#10;sozxS8/NjGssR84VMz0kU7zjHEZ0/UbZt5DUqzYn0jvBWiNVNTEpUnElRSXRVKTXX7oV6+dJ1xXL&#10;iuxLtkWZZtnWfaFot2obpzrRNd1u91f2PPcTVfbD92IvNUJrPNxUlTi6VZaV2WvYF23heN5NbYUh&#10;xZWFtXBdN5o7KFuQ7dd+WDfTkXzfaaT9gNySDfFrK0sd/37iFz3LVWJuHhVPYbXTE1s72PXfgUUX&#10;qjuIphWVw4cg+UJBWON5E7tlTnmGaZrm2b5w8kz2qpOSUbN2fxFjV9ZNAGLp5c2VNXS624DnNpTp&#10;p+panqeWPLe9jYMjei2ff2KS/p2qWLTWtUHdE21Bg+0v5nlO1DpWe7felvUdV2MaZVuQbQj2rJ1v&#10;UjW/JGv5vvtSaFgj27htKd5drPFbFo0uZnyHKcry3L8xbNqZevufSvuqncHs+zTnbfRUDuSd6Tue&#10;1MfvHM0rqPYdn2k/8KmlGc/oHQ8fgWvd7sHX8x2/eaBrjc6H1vS9S53OYr5ml+hJ+LeljO6bH3WB&#10;47wNa+5bPgcJz3vrtlnGp583s9renJKJ9X3ff+H40RnfnJR8uy0hw+D9k7eF264J8BMmwlQgG/J4&#10;LRHTwGgVAtdT4ieu5TS7txLw4HN2WbAVyDxIJwYc69dxbpGxtsfq/945pHpNGeuqt4TCYRvNcQot&#10;7zH4YshdpBplL5IKt7YlC8lj6IIwMJ+zJ9sQIiRFiNEcvj9HHNxKW/hoMDYPKtfSdp/0AmfQlZHF&#10;F1DyokMAdNAGLsYYxEthsZZrDP3VuXd/Bd4UaockeU3DphDyY5NrWI21dEWCotHaa9SC0H4bo8i1&#10;BKQLfI3wPhmdxv7+X1Rlj0Sl+7wIyvFe1FOMcVn2PskvJuTknZPGMc3Eth8PHdP8i3HKUx1oqoyi&#10;vAkl8HFfSDk+giVMs5bS3h2XqCCpI0uWjWsyWDVZDwAeNK6Fz+4Vx8mPJaEkxpcyPY4m2FUsm8yJ&#10;hARuSZMpFnWm3Mx2EjpnMnmHD4nM5IuS4WDJmdE652TtffEqJ8kJxxOm8WuFkCIwOsmhIKYkfZqT&#10;2jbO6KkX6BUFnbNklsu0oy9crL9ZEwWpUIoXQGMkdJrmehFKKPM4ZsTKoBCmj0xUnT3niu4xE3Ti&#10;0ocNI2Yc9Xpykh/IamBKZzR1oM82dVN6dU7p4u2eFLpKkijjBN/UqKCHclXOKHk+6ZTnVTP+npk5&#10;a1RqpESiTBaRsboY5ShyuaINPqub+r6HpBvWj/MumLz6zvRrXS+ib1Zk1lhai57bd6Zy6mtIx2s4&#10;J8v/V5JKlscGvx4qq8inNhbEWJsUh2n9aX7TzdBUSKEyJ8MxpC26frrqoQoqdYuHFlbPWhpZXdxk&#10;Z5Sytr6uyrqmKxs4rDDe1tQZCvLi5UmQFnYmVMUtCep9b621mqNRqXNJ68zcuLUCX1gaVynqFYO5&#10;Vmbh2OtFEKTVorrXXuxcSUNJYsxNsjXp1lwYaHVtsS6rdnKbUftxdm9Fkr2XvrBc9KlpoI3nbFat&#10;2NFKuXyg3fqUdlLa2Xj3cKOdvK1W6pNWKkNwIQWEwSXulRvsI3pgpaS914bm2AwsSGmtF7PXUvhi&#10;HEWI3zlCkJW27tf8T4UvbbPFeHjfXlorUujkHb1nxv9iR1VR8dY9Xja+7zDIl32apfhSNsWbZAqH&#10;i6v2Da44owHdyK2BsC5QgJH5kFCpt4dLvhMyWXsmTfv5mG9WKrZNkw1lLD5EDs4+zdm/ODmjz4Ox&#10;ThnF+ZK3Xiko/3AVamt41nlZu3uLM4qZz3oXRGR8xxmqzkO1GFWW6AQTkhmuSonYIpJhTGWJ9MZ9&#10;yrgijtIK4VQ0zdKtGELj0p1TcuGui9QVNzNrBv1zsCXTzYsvROuddYksbqzOuHJ6amzLk60GfMqZ&#10;NSbhjPGLcra7yrofZ20UwZA1jbuNGj43V31ed7SjNNLXf2bK+i2eNN50ynuHc+24TW+yzfTF25q6&#10;XErseHMG6KG6u0lf/auD80TR2FYvEG0uBcDsRr3G+8c7VT2Hu/HlA9j7nz/anGfB2kY54Jr/NXF+&#10;NID2pnaflp8acSWjkZRG3WYbfpFobYmAeH7WuRxPdWm7MTSwXk/PW/yR6LvnvN7vPHxvur5Z/IOZ&#10;2r5p5fYXgPG+ldLlvwbQl0dgbg6PEHcfGapae2RePQeMNmbq13wrpnYakc6JdQrmnIdIFB3ygTkz&#10;IuUdt4RwzUnWGV1zqVvbu/Xso9nt/zblfU+64bxLz6GXhOtOZ6DUXj2spy606tYnpPYvJeTiL07r&#10;njNI9S5x1vuXh8Y90lZ2if3FMd6C8pvzwHp/VdCLz2bBXork7a7Xxzi0wvBcR5TzPv+MNy923Fy3&#10;vPs9/Ww5r3OuWtdT148NIrVfpL4+383lfwWXHceO9TT3yPq/tfbcv5bZfmO1ea19ZrAG0Lyeg7v7&#10;j0fT0M+m+48jYv7/5esLx674nsN7+y5EgzuC/O3vauMN2tGu8Lbv2L/uYv0PSt2IZstLivqDdvln&#10;AQIrwHZvErJt9tQvBvhvnKdPsv5wPwQF+PvQCPkvws7wSJYvysLvzvgPfroM8vLvpQOP5OwQQwbO&#10;KvoCav7ILMiPbPMo2P3IMuyJeQAFTuqlGKMvHuYPhJ+O9P4QFvDQGwJwUHsIkvmjJt6wnFDwLLmO&#10;owNuiwvwYukNbnJwbwzQzlmwRmTJIwTwtOcvjvPOrwWrzNsPyQDMcQgwbwaw0Q+PQvlMhNrv8L9v&#10;9QgQZnwwclKP+w3wVNyQEopQxQDwmPAwqPdP7u+vjRGQZuOqaQrsvxOvvv8tGP6QvOiCbPqQ3IFw&#10;PQ+xVxWEwQ1Jww2Q9wZObwKFkxHOJv1Q7RIQ8RDPuRZRWxgKyQ/uPr6w6xQwTJgQimcv/w8tAxMw&#10;kI7vfQ6Q5wlv9sbO+QBRARaRNQhxRQCwJQqtkugN8RrRcPFuoN+xSxQQxrDxgx3R3kFRXuRRYuGt&#10;lRLw4jJOZRrufxdR1uqRmwQxfx4SBu9v6t3LfRcxjrBRytJxlLXRuu+Q7xnRtxoG4N4PgyGRFxUO&#10;XPXx7tNOqyJRwxhxHjtQsxJFnQuR7RkPwRTPrPox2M2yCSZQ+gGgFgFh/h9h8B6gAB8B+iCACAAA&#10;FAFgEgAB7B6h5rqiQgFgDABh/h6h9SfAAABgEAAAFgEACgAB6yjyknQrtvrxFsVSBReRtyvjrxbo&#10;mSEwYR/SxxdwbSxSZy4QTiwwdslx8RloKyNvPyAKIyISOyQwAwGIzwkyyxhQERqOVRLRsxiPOzCS&#10;5C2N6t5SRPzMxRES/j8rIQwwdSXPxs1x2y4zPwPyaybycydyeiDgCAFCBB+B7SuCPylymynyoypy&#10;qyrysytrBSvSXwMywx6v1vdxajiR9SJx+OFxKTLy9wPxfjsMTTQRgRNwfzFyETiExzlihusy0r8z&#10;kS7zKr+ztQNzFRJzBzdMbTDTjM/SOzwSOTGTxz1SRraOezJQVzKRvQLxzvUSWujT2PsQyIhzmz/P&#10;uTRScSdSeSoiEACAEAGgAB+B8SkCTzXynSoCBTZyrSsStUGmSsTSLx1JiS3wcRMzGn9TyzsPOTzT&#10;EUSv3zlM2TmT/w+znyVz2yIzpkxTqjzzr0ZNFTvRDt+xFSCz1xGzD0NRp0TwjTDxKwePiuWUPy2z&#10;4suxPq60mQlRBz6QuzoSWTNT8zOOAT+TW0WUuulUAzSUCCLUJza0LUuCHUHzY0JSqUKTbULnBTc0&#10;s0NvcUOwFSyT9Fxyzt9UbxZ0l07U/Tkzeu6iS0V0vQzUXSFxtRixBUZ0VTrOIVExk0csky+xLTLR&#10;hSKTBRovkQ/Tyy8rblNz0yRMtzNz3THDHSTSMrVRyRR0qx0QwUN1Pn4xVVDVauCUwUBzTSpABgBg&#10;AB+1fiCgBgDAF1fB9B60ziG000IypU2Uyzb0MU4xe0YVE06zj0lU5R809R9xxR+0hzzy1y3VBFLV&#10;CVH1bSA1KuhxJuQQX1G1yUa1IUMVVPaVJtK10S6tOw4SP0gRpRq0PVZT3z0TAwB071wUoQIWDNVQ&#10;p0QVKTuWC0/xSUrPq0sVpJ3VaVzWLtdVcTSzZVhgAADh/Sdh7B+CCVegEAFTUh8B7U3iMVlTZVm0&#10;K1n04M51+T714w2yTzvvm1/rH0i1ty7UPVL0TWdsdUU13WMVz2G0p0oS6zJtp1HV3w/UXrWSHUdQ&#10;wUeQn1MwBzxVsV+wFWdj5Jp0k2CUS1EWIWAPC2EWuUpFh15WeV01Xz8TM1vWK0t2j27NnWNUxSpW&#10;OgFACSfB7B7B8VfSfzU0FTWCN2W01zaWYWVs5NORYTMVqq2Wx2g0Q2cRvzgP22KOs2hsSWilXWoW&#10;7vt2y12SSUj1GEw0aNn1IqH2qWGUd3XR0VRI7SLWaRI22wm3Lvk1Q2BVFUfRuWkud20sJUnXO2nW&#10;k3jVT0ozo1YWI3kwK263RXpM4281dVhViB+1jAA3Eyf0EUFUGVkXuUyXGVkEf1o3K11OE1xS1SPT&#10;5Tg1tTh1uTi3k2ruw3P1C3pvVXSUR2zzpX5TqWn3V2bVJXNu3V7NL2cNS0fwqUg2u1rWvssXezo1&#10;SWJvW0nTI3MXlr71WPFWzWa2JW5XnsxTPX84SsQ3q2OXsXtYUSfygyhyi2YiC3xWX03XyjTXz1AW&#10;sX1P4x7MI4RJn3dX+2m3NX0Vv25vV371y4TPJ390+XHvxYNEMXVUbX/zs4CnfYDtwV8Rn1NXa1OS&#10;MV/Ygt1xsYJX03f2g4m4B3TDq1Un3yUzfYPTdtZ4K4cqb2LYl48LPYWW94VVjiCAGgFAEB/3AXBU&#10;CgATUTVXDiD4Z3F4azcWZ4v05nx3JWhWdYxJm3cYzWf2H4j14ZOvT4k3Q48umY0vPGeQekvYp5PX&#10;+Qt3YtvYsvcnR3fyK4P4t1PZL0e3T324F2xwHi6TIQrWFU8Pn2lY4VXYP3hVY5cKrXo5R5nLQ493&#10;r1i4/CD2+jZ2RWSAAWTWUWVH2ZGU20zI4Zn5x5yZy5zZz50Z051Z1psZ2Z3J0Zo2O3s5qCDSagFB&#10;/h7h6h7UFWSYaUzZv1nXG536B6CaC6DaD6EaE6FaF6GaGju544+1kAGgEACB/h5h8WR2SZ5XtaAX&#10;yaHaP6QaQ6RaR6SaS6TaT6UUWaIZp4bCBZrZB6M0JZtWTypTVys1l3x5HaU6d6eae6faf6gag6ha&#10;h6iIiaV556WgAZAZBZCXBiB5EAFgBB86b2XZG5w6i6sas6tat6uau6vav6wawizaj3tTXSmUIZDV&#10;d1e1f6q5wYY6xa4a465a566a667a768Y8ayZ6COY9iG6c6r687BbB7CbC7DbD7EbE7FLra96kiEa&#10;l5B3A6nCDbAa37F7L7MbM7NbN7ObO7PbPlCbGiV6X5sbKZ/bLbQbU7VbV7WbW7XbX7YbYiMbRCVZ&#10;7Z8Z9Z+CB7K2V5AZ7h7h86ph+VgCEVeSgADgDyiXAaBbZXp7e58bgUFbhiD7i2PbkSi5ui23uCV5&#10;EXDbHbmW7YUSgShbk7Ubv5n7w4XbybligbtCVbuTV7vbzSZZASbh+h+aph877Vfa01ggB7jbrblb&#10;475cBiw6J6K6L6YiP1e0DzU0F718CT/cDaLaMCRcF2TXv8HidbScE73XC74cIZR7tbxYXyjcM8QX&#10;p8Rb04YcTCecNiXb35FcTzm8JXA2R7+CQZpakcZcdis7Iam5DTZgFADyscA7nB9h8591daZZtyeb&#10;sceb55A7I5C5+yg8h7rykcjckW9cl6aWU8WCX7bZ8592R2S8u8ncn6Cb26n8VcS8Bc0S481CBcR7&#10;1c3CXcw7ccyaZ5ucv831a8fbJcgbxbj7r6+cs8k7+UD0E8Hc68+9GiMcXXFa3b16/cYdGdHPVdIV&#10;marby9KcPcYicc/5C7d9LdL0u0Ah+h83BWRcb4W7x8V9SdSwb9T9Uyi7hCLc59X8C8o8f9R9Y278&#10;U9Xc2iL6/de9fdjCM878x6n3vdFiN8JcEc19g7y9jvV9k7c5D9mXwdnaKcJ6Y9cdhCbdn8KZD9Pd&#10;YdqS4SrZBB8yc7o7KVeb90C9v9p9zxV90h/913Bdbb+617pd5c+Ca9xaM9K96VbdO5E8BeA7dc9c&#10;m9/+CdG+E85c2d556gF7fc8dl9FdteHPt+IZD+JeG9rdvds+G0Haz01dE8MdzeNxW+Q1g9sSqSia&#10;p9oeI9peSeV9q+K7b9lZs0D+YAAeZdx+Pea+VeSzYUI+Udm+b6DdQ3B8y89+ielbYaO6ddkSbUBW&#10;N0JaN6+eouxep7A7Z+rUw3reteoCHcNygWTADCBB9aph99bcb7qbjgD9Cey+uVb+c8xDZ5EAEAD1&#10;e0zeO9/e6+7Nd9rB/+9++4a/AeP/BCPez6Z+1AAe2AAe3Sfe4b/bq+53Aet/B1zeO+neGfGfObPd&#10;M9i+qzR1c949y/ROw/SbT+Qew/Uan/VCZeWiW8c6y/Vwb+KgGyncziC/Feh/ciAACBQOCQWDQeEQ&#10;mFQuGQ2HQ+IRGJROKRWLRIFgoGv96vZ5gGEA0EAR/vN8PyBgQAAoFgkAPZ6x+LzMAA2Mv97x0ASi&#10;aQUBgYFgB+vp6yCe0ekUmlUumU2nU+oVGpVOqVWrVesVmsgqVP97TyBSqWS6YTKtWe0Wm1Wu2W23&#10;W+4XG5XO6XWn1wAV6wAQFQJ+PajRa8XqU32d4C7YnFYvGY3HY/IZGr4Ov4W/YiL5S94a/4Gmg0FA&#10;ivPZ8UKfAACAYDgADgUBgB6zEA6AFv+h6Wvv2fUChUTPZLgcHhcPicXjce2SKSSa9yuWy/ZcjpdP&#10;qdXrdfsY7lSWTynnWTo2fQaJ7aTTQTX6nV63X7GP7TbPrcPzdejeUOi9n9fv+f3/P/ACQtC0bSvq&#10;sLOMxAMFQXBkGwdB8IP0zTLMO36JwnA7LwtCMOQ7D0PxAuMMNRBENojEa+Q0qDtuYgoCAQBqdnws&#10;yHRG1DvuhGkQx3Hkex9H7kpG7jmrHHMTSBJEkyVJcmInFjurDHCyyOqcnrAsMYRlHSGRssTnynJs&#10;wzFMcyR8mzan2fB6gAfEDRvIswTLOU5zpOs7R3FESpnPMVTvP0/0BQKjz5Cs9q6ysM0KyKbAUnCd&#10;LAn6gvxKlBUrS1L0wisrO9ODw0zT9QVDUSGU3KNOy241GUceydoHSLevzUdZVnWk7TOf80zXNqDR&#10;fGJ+RnSla2FYdiWLHtCM7Qy80REk+2NZ9oWix1kQSitqWCulb1zNkDRTRVpXBcNxOPUs3y/T1x3T&#10;dV10XIUW1Nc9UOLbU1W5Clk3ZfN9X2rN6V1NyBVfSd+YJguDYPZTCYCBAAAWBACthdFSAXNF613R&#10;N8YRjWN3HEYB4Zh2IPdbCB39e2MWqyVr45lmW5cgVyy88F5ZfmubYLmMpYk6eV5vn2f2Lk2LvtST&#10;faBo+kaTO4FgMAaOH0+uP4bh+I5okOKVxi2ovvo2la9r8f6Zpx66hhep5FnaFaFrei1i4Oe7BuO5&#10;TvnNT5Jue8bzJe63ju7gbhvXA8FB9VHufFWPpXgEKDX+3cHx/Icjdrlyhc2Z79wtHpTLNf6tyXP9&#10;BbN3crmUjIhzPEc3X1gMlteA65x3Q9l2bqb5y/adx3Lr9t0zp9cAGBa73Xh+I5IFUae7y1a9DUAQ&#10;vvO794vpen6XUeX5vV88g3eTj6nve+i3rL3znWIf7m0qTj2QapkfTwG8sC9VLXo/B+v7J78/tfv/&#10;f+KX/L9ClPqbO1VzD7zzLdfI/p/sC36viNO84vrh4FQMgpBVpEAmQwEauxVf692UwWhA96DD7H0O&#10;/Wat8qK5TXwQTYR5YMJmpQZfbCGGkNWSujSI32G0O4eQ3cpDl254ocKuABCyCUL2sLbaHDGEkE4e&#10;xPbBCZ4ERXjwtidFCLEWWgwGfiq5hgCjWkvhcaBRo+x8qsaHFOI0LotRtcEeNAh52zRgYgeU97x1&#10;cRnZOwGKkEY2JViS1p5iL2GONM9GQnEenEougTACN0j3Bv/khJN6kkjxSBg7ESQiMnHSIHvIpgD2&#10;H5yUlI0lsTT2AK9lHKWVkrVQMOJIPVypFD0vOlXK6XDP5YEclmROWrz3ykOXKlh7ML48SfcRKEiU&#10;tZCpqkdLmaDN5LTRmo3iaZEZhyiegqSY8oCZzMk5M+as41aQOKs8F2M5J1TrOJJ4fI+Sdj9mUwEA&#10;ZKgDgHLJH+dk+2DTungfSebwJ6msnxGKK5BJsyqm2+ZrA/YzAAHyP0lE8iEGvnqxAA4Bo6z6n5R1&#10;m016PUhYRSB80QyCUKmCQ1W9Dp4URonPOiwBKMUaoNOKkVN1bRcjkVSdFNqcU/qBUGoVQ6iVFqNU&#10;epFSalVLqZU2p1T6oVRqlVOqlVarVXqxVmrVW6uVdq9V+sFYaxVjrJWWs1Z60VprVWutlba3Vvrh&#10;XGuVc66V1rtXevFea9V7r5X2v1f7AWBsFYOwlhbDWHsRYmxVi7GWNsdY+yFkbJWTspZWy1l7MWZs&#10;1ZuzlnbPWftBaG0Vo7SWltNae1FqbVWrtZa211r7YWxtlbO2ltbbW3txbm3Vu7eW9t9b+4FjHxLe&#10;YzcG41x7kXJuVcu5lzbcOAuddG6V07qXVutde7FYpTtklDcSD92bwXhvFeO8l5bzXnfvHB+AAAAy&#10;2haTu71Pr0XzvpfW+1978X5v0nO4ZfQGmrAATlxF8b94FwNgfBGCcFYLwY39Q4/31sQAEabAV8E9&#10;YNwxhnDWG8OYdw9ghJ4/4+xWNmTfCo/MCYfxVivFmLcXYvxhaW9R5gAOwkPiZR+KcY47x5j3H2P8&#10;gZBrJdtspPYVxViPkLJWS8mZNydk/KEWMiUBmXiPJOUcsZZy1lvLmXcvH/bW6V7pNJ/TxoCAOgc9&#10;580HoY8jHOF8v5xzlnPOmdc7Z3KllNTkOiLzZyqi+YGbG1Y4wHnDPGh9EaJ0VovRmQs9K8Z1oImt&#10;Ok3NSjpTWREZo0aVytRwil/VnaN1FqPUmpdTanunSsfJ88qOWd6RKEbaGaQmx1qjW2t9ca511ru4&#10;DDjRD5TTPEg2aDXzyW7pFzGhHr0oivSTXmz9obR2ltPakuNHquxsQza8xJbmf2UleKcmyXTwXfq7&#10;MapKTbmfQ1fNzqduUL2rvHeW896b13s7qKWYl0TmbNDLdZR3rD/RSAgA57TZbOITo+JmstkwcZPT&#10;3e/EeJcT4pxXizB8ZxdZQZ5G2R4/aSJmRkjZHdZ7p31FfWMGqGcOaHrXi/L+Ycx5lzPmicuO4jAK&#10;P4e4ANywevklXk2yCIXQQuoczeoea9J6V0vpnTenLk2/SdhhojSxp5Pz8qXCCEdE1h0bn3T+wdh7&#10;F2PsnZSp7bITxAxvWiD9cRP17jfZu5dz7p3Xu3YopRegHDMxnbCDdu6H3CE9xe7+F8N4fxHidodo&#10;7UZDvxBeU98pVJiPfLvFeX8x5nzXm8n8Zp3A/JGnjE+PIJwrCPKpheUYv43znrfXev9h7HBLHiVE&#10;qJRIvwd3y6+kh8kPPcQfU7t2XI32XxfjfH+R8m5NCUsgHH8qy7kjJimK94zDqO76U7oh/7/V/yvv&#10;ff/B+H8Vmt+e5xLyxA3C/UFx+r5DwX6vJUI9Ut3Q34/7f3/x/n/Vedr8exIoQ3S+w5A6A+2Xg+Am&#10;w0oPQi+jCjsNmjw00j2jU9DAG/3ArAtAvAxAyp+88Tc8s+s/QpO6ELe/aIQl2lk3Az+ls3hA1BZB&#10;bBdBfBgnG5ujWf0my9YSDAK3VAoIKzKoA7SzSoLAbBjCHCJCLCNCPCRCTCVCXCZCbCdCfChCjClC&#10;nCpCrCtCvCxCzC1C3C5C7C9C/DBDDDFDHDJDLDNDPDRDTDVDXDZDbDdDfDhDivo7yKu/8yu76oao&#10;iIFAYhLATAE6wVtDyPrD5B2XI3TDs9EKVDonO07EKWe1VEGjq3/DlEpErEtEu4A/mLREREczySEH&#10;wO6N06uQEPIgOflBWVol3FAonB1EAOGhVEbFcIPEWKrE5FkVlFVFDFbExF5F7F9F+YnBA7iRC2vF&#10;GZZGLBEQdFhBpFvB5E1GGenGQbtGBGpGrGtEo1o/qQ7Gkz4Y5G5AOQZGXAnGa/lGE/Me9G++7GvH&#10;WIAAIFA4JBYNB4RCYVC4ZDYdD4hEYlE4pFYtF4xGY1G45HY9H5BIZFI5JJZNJ5RKZVK5ZLZdL5hM&#10;ZlM5pNZtN5xOZ1O55PZ9P4iDQWC3++3w9QA+H7AwICoE/HsAaBMAWBgG/3q+qXAgIAAUCwSAHs9X&#10;nUqnZ5pVavWa2AK7X7DY7LaJKDQQBH+83w/IGAwACAVTnw9rnI6FRKNSKVTKcAKhZrpkclE7VWK1&#10;TK9YLFZMhk89n9BodFo9JpdNp9RqdVq9Zrddr9hsdls9ptdtt9xud1u95vd9v+BweFCMPRaPSbbT&#10;afUZ4C8C/3z0cc/bbBwHfgIAwOAAOBb89c5xLveb3FQICAbjnxZQaCgQ/3s9nwAOT6PVhYFQgU/3&#10;u9XsxymPsBIBKWfZ9HypJ+Oqvq3AM7buu+zj2v3A0EL3BaBL8AYCO2BADwi/CGvaoh+n5BB8n6f7&#10;6OohcNAIAruANGD4xCgi7LwvS+Io870n49bOoQ5z9ujBEFQwvsNgAAoCu2fCjyAibin6fcTxLFbr&#10;LeA6wgGfx7gBHMGMAwTCSgjzisS5DGOXMqUgUrr4R0AABgQAAFgRGDwRqh83ABOE1Mc5iFyE6DpS&#10;MhLrq7JcmyeiD2ve+L5vq9MBqWe9CxYhENzoA8ZLFMjxRw8sdvtH09IFQciOnI8kLc7TuO8AE8zY&#10;4daVrW1b1xXNdV3Xle19X9gWDYVh2JYtjWPZFk2VZdmWanUzuOxauMax6cMqtiNrezS5M7G7yTii&#10;UePuANHPg+T6QDHsfxs5z+P9ACuANOh/n1SMdqcBoDH9T17InOc6zvWLwoPbz5L5VaL3FUtuvHMF&#10;R3VUyvOzOGEIjf87TxgaFP0/jBumiwCZCxx+Tiv0xKTT7DKG4zFOTalApdb2HTkv7A5RiLiPdc1+&#10;rdUl1oPNyrntBSNYvgNZZzR9zuTkR/5JdCKZNmzBxDmVRInhWf1OqzLYqiNtLjjVnbHsmy7Ns+0b&#10;TtW17Ztu3bfuG47lue6bru272RaGWz/aqZ3LSGoTk5UPRAzs7PfJ2eLdl9ZoHa7Lq4zOw4jv+l3T&#10;cd2P2/r/3AgkkgVLVPPZlc0WlQ8srjMkpHypGhoNrOq3bzd4QzOnQRnlL85Wfx+ws8sF7AzeI8e5&#10;PJeFxutrXyC+gMp078K4p/SopJ9YOgjlUB5GJT710GPPOkfHrwwEcRJ3AoNqUx5wje9TTac1phjn&#10;Z5KAwFvofXxIh4jMLh46CP7c880v6sFZPRemPh6r53sN9IM5VxTnksnbPi+JKRRixPLb4zAhMAC3&#10;PGW40lnbgUNvOQ+wJELhx/uJgU4xvELYXQvhhDGGUM4aQ1htDeHEOYdQ7h5D2H0P4GukWiy5+BM4&#10;ANGYy+t5LXX+LbbE/9ri2HIv9g+wRnTgFJOYIG/Jd7nXgxVgbFdyznmavqTZFxzjzH7D9fw4aKLy&#10;4vxPUFG8tr6Wbpsg5HFykYmeHnfs+F7SNmGtXjs1RhioYvM+iUACBz52aMnkMSR9rpoFwaJgnxPz&#10;tWARJjPEJvb73so2j44GPx6n8kPasyWMsd5RNKgfHp7UmHuxTic8OOkTXJx4lunJOjGITPajzB6O&#10;UQJiTFmNMeZEyZlTLmZM2Z0z5oTRmlNOZMk2vEjdhLp5TxYqTDJDMGbse5XSkkUt12UXXrwsIXGh&#10;2ji4isbk8+6d0oSTypTC1N3JBZwS1m1EyXkm5fkUlknGSpnaBl9l60ebxCKDz3jNJKeLpiVzZVAt&#10;+h0rIrTjiywuKE25NS+aQROhs84GSMlHHV+r95TkOntLSXKQZdwdnDP2KVMp+TUpxTmnVO6eU9p9&#10;T+oFQahVDqJUWozaprEuoowSQbnU5HYVcAc7KsZ8kcn3S+jMIaNtakZOeNKGaUxspWQmdj9I1xtI&#10;ZUmUFJSKPRH+iof4/l9vVH2yNI8haquOpjLBdhiIh1grPWMikR6EowAEABfbpYiT0IlS2R8+JFkY&#10;rUSypcQXNTosBSqmkcJhOjr9J8AdYa0EXsJQCAtJ3L0clRU2i8kSD1Xf9UyRD6KoIPqmf6yNR7dW&#10;7t5b231v7gXBuFcO4lxbjXHNnZOgpOKRkNRcjBThfoJyBtfXuzsZ7UFcnK5ld1X2esQe1WWNVmq0&#10;0RsXWy175DoD7rqoZosq7XEGthGCrtl7vEqeCX5StmE5WisFau2aGb4V5TNeaDN1CVUjiRL+5U6n&#10;dX2naSmWEjat25PzazAUkMCJ1utTMhlzSGXPRjdIseCLkYnxRinFWK8WYtxdi/GGMcZYzNpg2d5O&#10;U7F4HwPtg811Ms9fAoyOdHqXWxjDRq1NXLxXavBeXCFZryTrwNWuSxA8QItcEVIAqHGaIIHrITAc&#10;tsiU2qxg+7uESUX5XQ/O8dYsTStq1Y+h7KrPzyuWTex2E7s3fi1mbNllLr4UyThaRmGM5UYvlh2m&#10;5D8cwpx4ldf2QJTZvxppXS2l9MaZ01pvTmndPaf1A2fG1jCpwVKWVq9qmCF2Vn1orMpBdBZMz7fX&#10;M9BLt5Syfm20c8M6yUwdhzMaGTz4jU9f+Buhq8Zin9mTI2tM/39sDpQi2S9oZRsbajZO0ig5TpJl&#10;UmW1Js3zbFtS0O0SWaxz5aqlmyMw2bm5ovabK0p6nSmqohurNQ7531vvfm/d/b/4BwHgXA9NajvQ&#10;aTRqTnrUItM2LcU4s46y3Vs6/m+GCVedpuXa1ZNuUF4Nt4hsHNs0wzHXyLfHdf0Q17efkFad2Ya0&#10;JW3lGN7mJvlmcoBoBypWKwOcTmepCUbo4sxvl9kN3S42aSThLv3PWFoDwTqHUepdT6p1Xq3V+sdZ&#10;60bvj+2iOddsHq7ZvD7sZI4lkrjGtsm641rrrY2sOfmP3Jf7E1k9D3x1byW69DObLg5MSa0tIKFt&#10;A77GTmHXpUdx5a37Qxb0+D5jHumrnfHud+73PXPfQ6ydFznonvWHuT8r56ZTsV9Ot+n9R6n1Xq/W&#10;et9d6/2GluwRG9L4Mg2CunUhiXTXv+sPM63z9xX4HHNc2ZzdeX0WVFyeK7robw3RuSbL97nCLE6e&#10;aZS+Tt1bue+NfHnXnvDP0M6MsztynPHaSmVTZJu/V8IPq+jpZ8z6nkfNUVZnyO6vn94d5+l5chz3&#10;DhrmL2MAcAkAsA0A8BEBMBUBcBg4T2bb79AvqCLYqcxEgfI+ZoZ4D4aQTALu7DboT4bcEDbi74ra&#10;r7zXj8jXzG7K60J5yAhCTeUC4sRoghjzSxz/AhUFjYZTh3CE4546Jzg6sHAgsFiAR56X6FCFRhEI&#10;YkEB4nrK4grO4iUHRTZTpGhw0H7yBj61qfMEDtbdcDsJiLbzjRDuEEpwQrwA6CTEqvof53sDEGjQ&#10;bxEBsOkOsO0O8PEPMPUPcPkBLuwlz7rXbWA8ZgyRwiyEY+jg73zsxQ7ukLzWcEUL74jtr40QTnz7&#10;MKTii+5qIrpO4rooxnkQLt7dBTLukNsN8GbHwhw7AwDWcS8FMVR9AtwAgqRkiVTw7lUWAmUUT5sD&#10;r57zrbcC0OEWLEJnopzib+aPsEbokMLdr9zyMUrc0MYvEQsYhFo5RErxcPsbcbkbsb0b8cEcMcUc&#10;ao8P4lsXitI55CoADHgpcJZwS6Aq0CiwY8bhUQ0EyNsR7icSMV0EkSkfDt8Nrnj5UV8VAfJohVY6&#10;5VpB5WCw6xKv8ghQUerph9EU0iQ94fK9jexQ5DQAJDseS3EOZgDHTR7VSCENJLZLpL7MEXD8cgYm&#10;EdDxMM7Bb3QjKFEjLVJishQAcjwv8kDDcZKckSTl0ZslohTpbhYgsmKMJChA8dkhBQ8eDYi6cckq&#10;sq0q8rErMrUrcrkrsr0r8sEsMsUscsksss0s8tEtMtUtctktst0t8uEuMuUucukusu0u8vEvMvUv&#10;cvkvsv0v8wEwMwUwcwkwsw0w8xExMxUxcxkxsx0x8yEyMyUycykysy0y8zEzMzUzczkzsz0z80E0&#10;M0U0c0k0s00081E1M1U1c1k1s10182E2M2U2c2k2s20283E3M3U3c3k3s30384E4M4U4c4k4s404&#10;85E5M5U5c5k5s50586E6I4Laj8MYCyTKcpYjrwKhUAU6U70788E8M8U8c8k8rkKmMisaQjStU7Kq&#10;yXcmj2080+U+c+k+s+0+8/E0StRkIrsWzpD0xKM7Eiwj07aTk/NA9BFBNBVBdBlBstrQRqQ7YqC7&#10;z+rxL5M9ojdArp9B1DlDtD1D9EFENET09DQ6AecGb+Ais9lAc7U973M+NEdGNGVGdGlGtG1G6nju&#10;baMG8Z1ANC9Fk9zIk+E7tHFItI1I9JFJNJVJZY9Hjw9HTjZRtAU9VFtIVF9IlJlLNLVLdLlLtL1L&#10;4oEADwRENMU7jutKdKNDNF0AMkVMFN1N9OFONOVOdL9KEE8QcXzyTQlFdKlIKf1IdNtOlQVQdQlQ&#10;tQ1Q88bPL/0M0f77VKT7MmFK9QNRFSlStS1S9TFTM/T+TRj2qRcc0c9SQiZFQgoR4hYOIi9Uwm1V&#10;As9VQAFVghtVwglWA1VWQgdWgkdWwh1XAm1XQgtXglNX1WFXwhFYAlFV1YYg9Y1XNW9VNU4ydZAg&#10;9YQh9aYh1YlZS4taJslatUtbAi1bQz9cAilbgnFa4n1YFcwhNZIi1ZYj1cg2tdIildpW9d5Xleoj&#10;NcFeIk9eYkFdNdYmtf9WYhde4glfQgVgNZog1blfwjdfNbwktcVZwg1flgdh9gxt9hFdlalh5YVi&#10;9eVaAjdf9dAm9kdg9iohVii3tSdTTF0fTyb78RlDCINH9PtNVK1NlUat5FQAIAISAhKt4OAitnln&#10;wmloAqdoZPof9oIhlpAglow1Vpogdp4kdqIh1qYm1qogtq4lNrNo1rIhFrYlFpFr1ntrVpVrlsts&#10;Ih9r9qVs4ulsdtwgdrtuIhVudpYhdtgg1tQg1ngqVnSntuFu5ZluwgtwgilwIz9xFw9stp1ugmtv&#10;IntrdyFsFs9yYhdvYjtwwm9vtpNUgj9ywiVzBW1zRXl0gjNxF0Akt0Vz9xgg9slogmd19s1wVwt1&#10;ogVzF1N2Vxt2lwlyF1Yh11F21pN2gkFxQi90wiF3t4Ru13Qi934AF5BXt1Iil54nF6dy9yttNx16&#10;4k1yV7V4luV5dtt8C3lzluVljf6Dgk9QEV8gdmUm1NdMbaVnVnd8V29x15N+wlt6omd41ut4V/gy&#10;V6Ij17l4YnN31/Ak95V2AhWANzN796GAGBIkV/wiOBF8gnuCuAd2uBmA1pl/V3Yhtzlv6nmCpZV0&#10;2DeD9n2B162CFxeDuFmBWEAnd72Dohl5t0OCeB+GGHQmGEat4kOAuG+HpWuFOIuCWDGF+A2IQj+G&#10;Ii2C+COGwl+HGDwg+Dd3N7OHl3mJGKNn+Il4GCGIwjWEwieMQhOBaF+Kl6mL+LuEJYWJlq2NmFuK&#10;WHNoODWGYlWGuKtvl/WJ1wFngglld9DE9UAksMR3VmlNIjVDUmoh9+mNt12OWK2PAlOPwlmMmPmL&#10;Q1eMwjGAuS1qmPuSWAmLmLGJOUGFeLN2dtGVGU1/+OmPdo+F18OTWFWVWWuIeVuCNv2IGEuWVweL&#10;mQOYGMuXwyOTGEWYVrGSgnGPQiGNWR2UVoWZFx+QGEl1mV+NeXI4WTg4ObeMGVmSAl2T4iWKGOAk&#10;OKl3GaWYOa98ecGWGNFymbNvGMOdOa2WGJWN2YeTWcps2Z2OuY+WhYOfd7GeOZOdeOOO2YmgQj2P&#10;WdGV+cSnN8wgWQWQa49l1LCLb8ETMgUiF94jGRlGFvVv+KGe92OaGH2YghGbuYuemUeg2W1zeUOg&#10;mHeVWUolt4OgAk2Y2W+SOmQmmO+nGM+lmDght5+H9zynWnRYuFGoWWuh+k+b+kl++nuGWl2Zd7eZ&#10;Wdmcup2eWoGn2amXmeojmrY2mlQ32surmJerAkWsef+L2hGqok+c+HWK+SmuWLefWmN0+eerueuh&#10;+s+iWUmtRtefoiOouphXOhWt2leuGBuVOZmkuu+e2WexS4WiN6GijUK5r6dH0XU/7cdNFO9PyKV9&#10;mHOIGkefImutgkmpOwGvg0mv+C2wW1Qje04lWd+gem2vel+nOlFtevNt+hOw+1u3eoOl2w2Xeo+i&#10;G3pZGpe12tu2e225etufGgoyOx+g+duZuk21G6mae5GIOwWXBX+2A3W8mSeb+xIjG6G4uxW9Ijeu&#10;29m7udWomVO7u2+kOqeTOtO5wjm1m6edmqO/eNO+t52Nm8w3m92/GxYjN2W64mOhmue364Oy2iez&#10;C4E6mjVmzZbs52ORO0PDW0dUW0t+uh27e4dovE23OqGtG+Q0vA+/+7GOeygle+/Ge6O9G4WmeP22&#10;uWPFfE/AHFnIGV2+mXOo2P/HxZe5u4l/PJG4HJu32/gl/BOSuq+xnAWbAkvF94ur+5O/u8O3BX3L&#10;Q2vMW4ewglG9elOvPKe9XAmqW+PIWoe8XJWEPHmJW+G1e6XJnJfKGmnL5tHM2Z/IvHN0fP3InBfN&#10;mt+d3QokHCGDHOtlWQF8/Czgr51PXCsTSdtQFPmRV+Fm9+VnO03CWcfReJvFOS/POyfFu1/Qd4+2&#10;XU2U/G2VfPu43V+J+3XVW8HJ+b3WIoGn/Pe/XXG+e8WD+7+XvXRY/OfOHPXNGqmyXXfYPKXUmcPK&#10;uwvNvau/O2PKIl3I3LfK3Yd6XVg4HMmLvQF7vWvbO9vaQjvO+8/X+7OnmdvB2wmv3W/ZWvvc+2HG&#10;t5na3LGnfN2N/dWeHQ/AvRPBwmHRvN/BWyvSOiXSbTWzVRYkC5rbPTfD+Rd+NM3UHEnXnPnFHbHU&#10;/Y/YXe3VfbWvXK3ZnW3Evj/VuvHWnlflPK/kfXPZ3GHdwnnX3aHH/f/IOxvQXYqne/3gGoHfPVAn&#10;3oPdvnPFW63am7XRPfvWHpPU/n+lvdfc423cY2Xcem/B/q3jveHNfgnePCO52mvZPN3R/UfHHkuT&#10;vovmvHewPbxtPcvQ3f3mhXXsHnYs+xPBvpmyGoehvjl8vhmy/hzGnDD8wkSx0SqCm0ES3EByG0na&#10;vUPlWaPuOtfru3nkPVPmQ0XrHpHQOA/UXWXOmuvzHdHdnzPu3nnmwnfnHznzfvPhPwK3fo5YHs31&#10;XIflHLPtvNPtfGngIlfg23GrX033v1g1nKf3VqHcI3/rXevafl/dHgXvAiv1HOPmXsuaXfX1/Xf6&#10;3bv3Ht3FP7Zunufb/IfqOI/y3ugtHvex3vomXhH43gXhYzvS/wsyGR/tHmvg/4ogAAgUDgkFg0Hg&#10;4BAKQAD/f5whEFhUMgkOiERjEZjUbjkdicFi0dkUGj8ikMjlEpgUlg8nlUvlcLkEPAEsjEumEqj8&#10;hm0Nmk5kc7n8pnsVodApFBmU4msyo0XjM9pkIosto9JrFZrVbrldjlCqFesVjrtSq9msNKhlTslc&#10;sEvtFtnVOuVaplVm80vEbtlbuN1wFqu1XwOFr1/w2Jst0gV9uFLvWMxWOxcUq0QveJnmSx2IkmSh&#10;Gby2Ns+cyOjmdpudr0+pttvoGewVPpuoxW33Eo0VIykD2W54E5zM53vBqmglO7u/I2/L1mq33Mn3&#10;Q43V63XgkKAPZ7Hd73f8Hh8Xj8nl83n9Hp9V8hz/2sR4sR4eF+PV2FR03U9cJ/Ov6TQsI4y9vqtz&#10;+vm6bFLe36xvulEBwC8cGve2iNQWz7bMu/cNQ2iTIP1DjrtlCyNwk9MSo8/ruwO7rnJG3aVQImER&#10;xBEj/uTCEaP81EYxyrMZqJD0JtxHjYulF7jSO0j9RHA8kwQ7MDSNHCRQVFMGSDIsdym/EtMxG0ew&#10;1J0YS2mMuzA28VxvD7wTSvMvOfDsMOa0s4OPOUnzPPLvu07k9T9P9AUDQVB0JQtDRy9r3QfNaMTa&#10;tsiNxE8LtdP8fqTR1ILlRcEyjO8KMNKszMBSUazvTLgQlS0hSVUr2UZQ9YSzPFY1HK0y0pIE6v3U&#10;kK1s61HOrFqTNbMdX1lT9Y2AjNT1pONcWbGVfVlMTDWZXL4WJJFs1ZO1n2cjUnWEgdqW44Ug1Vac&#10;yVbZDZ3HbdoPDckXXVdF4XWrlrTRL9XPfcTgxazspWNe2COO7bfYLhOFYXhmG4dh+HUTVdvSpfbA&#10;XywNeOjUU/XraNPQzFWBU5M0m3UysEY8pGNUbkcTSxjeKP5jmW5BcuIYhlmcRRmmJ1PnTw6BmeZO&#10;DZV/zpec3pfjFe57Q+jWxgeG5VheqS5lOLLHpmeajibc3DHEmX3sC0rjTd06VdmUYxq1btpqGdsH&#10;tLiXpaW46GrutsLuF3aVfzgYBsOXbvqaFT7wnEcTxXF8ZxvHJ8h2vb6x+bMDvUdVm+W7R7tt2o5y&#10;8fcHvdO34xNQ6Iw+YQd0TzVTzdv8npvS8faGhcfEXX9l0FQdVz3MvtrLr7/cF32HqXKdRQe+IN3d&#10;C87gnn6HeWL5OrFN+XuWfcFp2Y+Jueb+17/k65snMbZ3Or7f4PaJh6aOvj6OE+xAHj+ByvvX7pFg&#10;6RgNTeq+xPSfGEQAgJAWA0B4EQJTm5Fs6139v1Ui71brakwPxXu59/7GXWK1ZK2ODLoU4QWYqrp1&#10;b/oINFd6qqFUHoTwKPU7ZxzuHuFfgkeiGCUIZqofXA92EGHxPGcxBR50O1lwfYVCJWkSFbvuLk81&#10;zUJnJJzfE/11DJopv6cnA1j7WIcwgd/A52MYFWPzhdGOIjzG6xdcRGSNELTcvYOVFho7ZYatuZDG&#10;VQEAiVx4j5H2P0f5AOLYlFp3zX4jL6hJE98aHIlSKiAyKKDpnSP4klCF9Bfo6wXkWd510ao7Pggn&#10;EWN0gU9yZgNDKTa3YnQci/DSTzJD1PDlFFF2ZYpGsvfu++Q7BZbqGka6eQ0o4StdjYbxd8VIhS0f&#10;Uz1s0G1rvlLJDdvEYZhzLlImqZUulXy9WTGeWrrZvTWllFJZ0yI7zXRBHoms6J2TtndO+eB5ZBzO&#10;lcdaVaBZEyhlBBWS7K31z3i2/SWE1pKO8ktK+LzP56Hik7JuFblaATxSvPmBMqJku6l2/aVsmqIm&#10;rljHJfjUKIzcnBLmH0MZ+sPl+uecJWKOvdQzMUoE0Jpz7k/MRX0zZIrmoPKmnlG4R0+UnQSiVAo4&#10;RpqEzmlqboX1Li45mmTdI6UUpvReoqbHDQDqvVurlXavVfQBAyhbsoeHlZ1SSjVVlLz/ozRNrslT&#10;XRWlhTRTUpn0znpLVCftD5v1gk5XaAlFpqGCpfLawEjrB1pPROOnFJqk0erVHmp1kaVUpYdSunsw&#10;YNRQqi+2Y724qwsfDD2p9Am0WjmjYesliWuVEq/EyvtNagRrsnXis1To41Tns/y0Fpq/VYYPHu39&#10;w7iXFuNAWedO5qramFZu2dN7C0DtZJix10ag2+dHB2iFbYt10fNLuQlt5E18sjXK46IbVO0sFTZV&#10;t1p8XPsReyN9tT6UgfxSK7lHL8oamLe5zllnC0IfI8Vat+7W0xvpMaK6S3X1yvXaW20z7P3Noxc1&#10;ztOrf2woKzWx9l8E2UOxUdv19kh28wZcq88KLgzrxTi3F2L8YKHuTW+MTgMDV1qpaS/1zsQUBm1X&#10;/FErLXY0uzhC+V76FZBPJQ28te7RYxgjjmU9OcATlxvXO8GVchWLxJUy/GFK75HUDf3K7T8tRHzP&#10;hzDTWsy5hrjh+qVqLZTmy9lS7WRHkXebXfnC8k6wZrqZavMTd7O3wkhgp/Nuqysxzph3KDocV4r0&#10;fpPSmldLPCPbLTJNu8wY4vhWhAWaZCyz0PdjHkWcn0GyNoZ616ah4RQjCnJ0r7zaXLrNJxeD9N47&#10;oTlnAWRT02MqNN6keokaZk06rDUGY9jPSwJfXZOgs32OLJnqmF7MHZ22nnij21rqasw5j3HWz6r6&#10;A25nPNs3dqY/lxojJlzMrYn3PrZ1Okd6b33xvnfTdKxZKnrovWOUtr7gqbr95Ej8Q1jrdkPU0rNv&#10;Op4FuHWFDNZa01nbHfereIwA11r7gmh9N7iy2efYWCN16DWPdNQmyKUcGars1Se5m87pvjtuHjYo&#10;c7ZmZn6Ns/rM8q17hbUWGK/cy4nDjRzDNC68p/TM1vJdobx5ryLjKKN7dV6x1nrWl8Z8NwPHOvL8&#10;OYcU5djXDav+FWGzv2fh2E7nch6PVi8fF8m3b2j1nXDiuOwt7zRruHKNVbBy7Y1pfNOkdUv/yfee&#10;hOxrNsxqszXhrZcMxLgvmujdh877X3GevD+g8+6T0TP+5OEcS8Azjpfku1bu4rpzqU+uk9bP51f2&#10;Xtfbe39Hv3xe0rNXi0/43uXsev8Yh1v6IOqO7ZY8t23vnacgV64t9H4nuPO+ql5trxGiUN952Xwf&#10;Lmisf5f+P6dPPLHG/dUr8CJfpC63RevnCz3y90byvv9j5Hu8B/y9W+fst0P2J4ujOetpOmPEivQC&#10;PvP4vtPDt4OkPMOgPqFevaQIQJwKQKoyuuvOOpvKuwqkPsvfQPPhu2NQvjLUvNtAtVPPMkOPOvOA&#10;voKHO6NSQLP8o+u9s8vrQSuPuBwDvYJ5PBvMvCu7tXvyEzvzHGP0GOv1PtNCvSvxubN4OcLQvkwa&#10;rwsJP9OIQcwhQsLRwlrkP/vpwdQblBPUwgwmliwFOBvetGLewMwZDowJQ2w4Q4w5GIQMQBOzQNvf&#10;OxP+q8wQN/t2OEwSOFv7wRNPQUtvu/vhJEQXO6wXvkw5s1Qwl4QatuxIwrxEQdvJjyOoQnDdPrQj&#10;pSvFQWPGQ9noQkpgQ8NbmRwuROwrQFtsLRQpvnMKs5P9s+OhueKvQAxGxEvrxQwYjzsRQzqqxUP1&#10;v6Q2Q4J1NJRHxlxmRmlBw6vQv4QgQOJtwktSwHq1rqxKrrxjtvvKQ7MixDCtPuRZRARFxsRaQNRw&#10;RnRiwaP7Qhw1QyPmQEQtQcPBPwKTvxR7R0P0xfR1nExPvyxTKWR/NEORxOMbRWwwRjM6vNSEQ+wl&#10;RrNnOhQ9vRLXwvRCNxx5JfRpRMLlwEt3uwQGw1x/xnRkx2SUSUyVENxoPsxVmkxqL9SNoURSQQxf&#10;u0RAvVxvxeRKSFRavmycvnm/w9RdyMxlu+raSHSXNXShQVx+PAvvrSP6vFNiyapGMEyPOCyeIkyB&#10;ufpySDydvIyfR0xXPCF2SLReRTx4Jhv+RowTRcyMSbvYSsr+SOxtuNPWO5yCisnAyGStvZSTyVzB&#10;TBzCEWNMwqQ/SRMlrDyAq4SIPeS5QRv8SdRBzIxCu3R5rIRuycRztBryTLRmSkHCRJwqvtymSyy6&#10;Q0RNQfOTRpx9y1kcwitcyJIhyrOpSXyjL3wfubsGzewpR3vISnxISxvPuUzYS0KuxdRGTHl7Qxyt&#10;OnMRx8SEvXxMzYQITAzCzsztTtv2zDxywsw0wWyiTmRQS/x1TJrpSStPSwzhRxyCTzRZzNT1OyTO&#10;vfvpTcw5zRRRlvM+uNmgzTyFvnx7ypJZx9RBTrJ0ysS7wCzyNlSuzguoywTKuwQoJkudT+RcSIS1&#10;R6wZzjQtTkKuTlR0TGwkS9zNrFSQPWuARhUCUEPcTsTuUY0ZUZrPPdRRTISvzFuN0SNgT2z5QvxF&#10;Ub0D0IT4QZyAxySguQKQTx0RtUyUz9G4zSS2UFz3T/P50BSoyyypzXUhzU0eik0vQ+UfM0TbSRof&#10;sCyZ0W0iSxSyUAweTWyz0M0xuYzMK3S2yly3zky4wTvTUOH5S7U0mUToUWTcQ/x2030XPb0YUaVG&#10;VG1HCZ0bUTzVUczxQO050xVE0cT0THVJRsyH1OvQRxTiw71MwUUl1LTPUnSUUoGd0pLCUqVRyP0/&#10;Qr0B0tUCtiRPTaVMSDQjVdHlUH0RUwRKv30TVhSx0K1bylUJy0z30GpVRbSK05Kt1gz7Uit1QDVY&#10;Oms4yQzp0zTz0wri1F1H1x1yTtyW1L1CqTw81UVZz/0ys3T8T01rSZJs1S0pziQVSgVNxzSh12Um&#10;U+VV0ATZ1lTj2BTORL1s0+wezpUtwzTX12ld0FVA0S151f13x210191PTdwnzfQoqQzgF5S21RKf&#10;0710VpNy09z0UeSBVi2K0hwzVuTw0WVbV7Ot1xVy2c2dSUVz2C2XVB11xq2L0sWbVEWNNTz52HrY&#10;Md0Nv3WDTET6V+2hSizQSj2DSAWQuPVwUOsa0w2My+TWOe0DTKWiobWJOW2XtmWh0N02UJIzWf1t&#10;2PULRYWs0z1E2m1c0rU+2EW7WU2+wmS52EzY1ATn24y9PXVvWjWtrh2cWd3HXHw4We0PxpWHUdVq&#10;1nRzXMTwWqso2jovT2Wyvq18RDynWkvg2pV6VNXNOq1WPUW6wbWJyfx6WvXKM2WGVk0uWyWID1zZ&#10;O9VfQxVgWVOZ3YtNXhXbU2v/S/WOHwUQW71m1Lqg2TWfVP1p3jXTXkuOXCN21B2ZRiWaVJ3d2bqs&#10;rhXIXy3zQK3JREWZ13XL3oXLXV2a3PRU0kzdVl0hXZUj2nzv2D1T2pzl3OT82ryk0MVo29Sm19X4&#10;VtOSWw3qUgPQYEwW2wXiQiXf21TzW2U0WkYG02VkRXzf2CUiWR063ZUPW+V6p4VqV/3wvHXtWzSC&#10;rc01W2x41v3BMYXG3z4cYcuM303S1u3LYVXF4H33TE4HVOXr1aX7VQLT384DX44g1nzpYgV2X7w5&#10;XWqlYQNd4a2S4e3aW4Im4GXQX5VZYn2YM4vz4KrJW13n1KQy4kpyYOqN0L04084hyI2h4oYhXp4w&#10;p34U1/YtSr4vYV35y8z62ZlSWoWrQ34dZF5GN6YeYEQGYf4/YJyoXQ4Y4lYy5LQBwvWmY15BThx6&#10;YIRLX+3U14ZMUX4BTR3XyezTYm03XM0s3wXlyYWlY/15WgVe47yOY1SvDJ1hxVXaxWXkZh45LB3m&#10;1Z28U0z9T+4NqJY+3/Y6xS5A4yXN5hXu42ZD39wLYb5G5u5vMW5H5Q3vX2YpZKUv5P5L4j4jW0vL&#10;5OUqZku34e5RM94o5JpNYqQ44rLK4sWtZbZWUf4uqP3byG3c4kZNX3qXZ/YXZ2R+4L5PYZT104WO&#10;uc25XcY54G4RXR1Q1oS3ZmwAXrWqaDza1sZzY8xp5r5fLdQHaRN85uZv6X6YPclFZtZZYM2g5SoA&#10;40FMaFRh6WXA2/5ozS4mXJ36L0XD3/1UxHSVZ9MPZ+V9ZqJFYTRr4F6ByzJsZa6S0UVeWB6GWKUG&#10;4MUI5B5ZrNY4aVyEXUZEUjadZU5h5N6gaP634HWWYKZp6eZ7psaUaIXv6e50OM6XaY7AbA4UTvai&#10;50nLa7Y8a3Y052ad6s5TafUrtaxw4Rrv5IZ1V+ZSbFXVagzAa2Uo5VzSy65XXsapjzRN495T6cUH&#10;WXaobS7W5YWbawbD3iViPXayySarXmWUaM62y8XpaiaPbB641465p+a67HMfUU6j5I1Dzq6+t96/&#10;7Bbpbpo/5w0f313T57aG5RbG2iauws2l535PWnbR3i7kXYSNbVWjZ5t76mMA4CaO7X06bLbn7k7T&#10;YwY3Yi4Fb6z6YJW0b2ac5eU1zu7aZgZA2Y6K4PWQanbzaN6NLT4S4uaQJAZn71Zc6SXC7lZC3vZs&#10;7C5t3xsWbqcRcR8KbCYxYTnqbz3o7tavbOTz58ZK7v707JZ48H7fZ5cXTM5X294p7Uvbb3OlbQV7&#10;5W7gcANRjx7T78148I8VXO7/Yz5daR6v6H6baxaJUKcE4426cGa03Rbe1Pbf4TWvnGcK7NL1YWxg&#10;LcOn78Yv6VbccjNL7o8Sc586HG7rVSaUyY8zcA7GK2cm5q7+af4T5O5e7yci8fVTZ65oak79Q28g&#10;OX8GZ/2I7y7i2FTV6q6x1DaDdAvg8n8L84bjaHZe69WH7Uc25ics5Z60aab58v8HaTcxZgoAcys3&#10;b5bvdPc04X819Mcq7m9AdbKi85c69h9iGcc71ZbsTy5y7F7uc/db8cvh7w6S54cddkdoTL9FcLdA&#10;dQNK9H0yb4U8dOYSWu67cx1jbDdTc+8o1d5cauduXB8BVqd242237bcs6zMh9V8PSJ9XcIb99Y8D&#10;wu7h4Ad+1W80d2a8UVbma98GyV9hdi+IeImCdj8j886b892W91ZabYcZTUZ3dp7x5f9KdWPiz69l&#10;7N7IN6dvU/9I7Q9J9D+U+Kl482cB2AVBdr+EQE8oeO9Q8p9R9e96ea7Z9UaKYP9wb87ePu5lxb46&#10;Xq+B+bUrn2TnXt3DcN5sJM8u4q8QRleJeu+veJ8TcYdt+gZycWc+dmxtc/01dCbg+2WScwcceY1Y&#10;9XTP+oRm+Vxe+j3p9gYZ6Ady9ZXh90cleCcmHa2z+d93tj3g+n8MW3ehcU+iWP2G5jbd6Oe370fC&#10;+/fGJ0dacee1bRfG6F3ueFTFdfe17ELieH+v/V/WE8+KRufS2o+zeM+0eN6jcT/C8aR56h31ecQc&#10;XUeMb1/fbobPeDeW8h/QapeOWF/Bd63K3de+WN6E/P/Rfh4LeffH3j/Hd5fp/I25+jaLyd+k617y&#10;+Pb6fuQL8J0m91szbj8M6T/SYffTYnfUXGet/W/8f8xn+w1QCAAEApAAQWDQeEQmFQuGQt/v84Q2&#10;JROKRWEQKCQ+IxOMQiNRaQSGRSOOwePyOQyWLSeUS2KyqEyyXSiYACPzWHRCZy6OzeBx6dTuQT2g&#10;ySfzmN0KlUOfzIATWnQuoUWGziFVGl1mtVuuV2vRem1Sv2OyVmp0mC2eW0S0WWu2y10eDVi3Ry5X&#10;Wl06rQ2fQSUXStWq8YOLXuW4DCYml4LFY2t4ylXDDXjEVzDX3HVedZCwX652KD5PPxHOWrL6CjRn&#10;N3ebajH2G2zTWZWq7PV57M7ndRXMTvaU/bbHd8ORaKXb/iaHWX/b6228bB3rYQzT8Lk9fscSBAHQ&#10;9nvd/weHxePyeXzef0en1emHw/gbigdaKdDKa7vXC7fDkev3/Gyvo0b7uXALFNNAaYvssjJOCwb8&#10;NShj9uvBy0wY/L/QsicIv5DbxwnDjwtLCsHw07MPKY/UEszADruk+EMua5j5LNEUPtlFyZxJGsZx&#10;RGUdLGzidwXG7CRynkDuc/riN7AiFSAgzoSWgsWv86qhSFC8funIMaJTBkVx89kYRxFMKR5MEVSO&#10;30yQFIaQsxKclLFE0nyPIszzuwjtu7PE+T7P0/0BQNBUHQlAvaf8ks1HrazaxU7QLLSJSdMFJsDN&#10;NFTZCE1rfL1LylTbLOnStONVRbqTrUEJUjMssUZVtT0bJlC1nLNS1pSEzOVXMR1TTM7VHNFYu/OC&#10;VzEkVHsLLlZy/F9TVul9lWfG1Xy3W1mK5ZDi1Q0lPOjY0kKlaNWWbRNPufTs22y/so3BWt2yNXdt&#10;TNa9pMddkYvncV62mrt1VwoU3zlbr63PW1w3TXt94VJqBT3heH4hiOJYnimK4soD3Srfjh38us5o&#10;TYEP5DK2B1k5ONMTA1hXfBtRX1UmWRPTVnOxD2R5vbuO4vP+P53B6TYFeMu4M/mewxkztZLFmgzd&#10;b6QZ1WFqULemZ59V2gZpimR5le7E6ho8EW5leCXLmM6aFXSKXZYlzbLrGSWtl7F1WuO0WTeelasr&#10;2u2PNet59qlyPTwMA5tvKySmwGUb1ic9SfxnIcjyXJ8pyvLM/jNt7q5Ov3c3+/vX0HN6fhOPc1f+&#10;3yh0rI5duyv6NSXTvRw3XM7qWQZz1fLzP2Hd7PV/RbTzs87pmW3xLw+OaZ0mxMP3XjaRqfkr55+F&#10;eDiPr1dvlvazuGq8Ire1vtSvVeb4/f9T2V4SR7Oh7NeXb3zvGx99Mfzft+X48j8Gq8H6aVG6P8Ky&#10;4l8b6n6rLYa4+A8C4GQNgdA+CBdVDtueitB+hbnhled62WDLSXao7aa90vDi2WvzbU9V9b4oREzg&#10;2wd/rs4AtyXHBV2zgoIqAha7tEMH3YtEdC8Vu7+lgnqbZCd+7fYVvwfOreAUNGrPtYXFBhjcYLt7&#10;hQ+4pEFF7LfcUvp8sHHluFgMtOFR/4gRKidD2AEVYbvUiO85U0UmIRNbCep/jAWCucaZF1hESY2n&#10;nccWmP8g5CSFkNIdq0E4SPQN3B1UMPmoxLTxHJ/LzFMxZdRGJlcjntRciu1x3UizyO0iFDNtrYIX&#10;yIR1Dly8O5StRk5GaSEjH3m6jo9yGqxY3yWQVDJnj/5MOUkotKYbv3ttkhG5qW6ao3x8fjF+Vz6Y&#10;+vejLL2WbP40tXk1KqJEWoQyVmy3qZc4XkRsUxKROMeZnTBm4yKBMgp2zxnlPOek9TvSKjHEGdJ5&#10;oNzFO/P6SMupLqYky22L6/5qummvBaVM/IYw8lNLVtMNp7QwoXA2aM5Ip0SlHGecEp2azAMzEVcj&#10;VJY0Af9OaNzlqUPSog+6Y8EpPz6nPSJ8Mnj5PkdzM2MNBp8vwoS6+j0tFfrooq9+m1HKIyxUFOOk&#10;EgKkx4lzI2PcBZp1HhgdyBVWKuVdq9V+sCn3M1XmxVSP1CG/S+Q3S13EVamVllezCaURjGpXklNa&#10;pVAY60pZYzil9B6wnglZSxLj7bBzlrzC6u5w6nFlpIRKmNK68WLUJLet6fK2KDoBXakdM6GRZsav&#10;inTtZoWFqNOxzdQYNVDppU+LE26w2RrpKiy8v6VWzoswA5tj4tzqqtQ2wNIatTwuDcW41x7kOWnx&#10;WSNFZqHUXonRqH9L1qzfsRaiZMJqKQlfZWpud0I1XYo7JCv0r7AXJsZayA9GbXSgrPem8E2r23wi&#10;JT2ulJrPV6sSn2y1+YEXUYrZt1purapVtCSO1V0b50RtBaa7VBIWYDsopa+NH791tjXYG2V27FXS&#10;YvY22sIJmLrvsbmAlOaf3orrO8p+KsXYvxhjFQVy7gWtwJf5z1acAXTrjhGt2OHWXMu5XPDlCru4&#10;7mpKHFKIKH3ml9efGTKb1P1vZhd22IZH5WwVlrIyYY8yWvxe+z+Hk739zEvWzNTbvUMw2WPAsyqk&#10;wDpxfqddkM55be2uqzmC8KZcwxhO2jTquZtsleHMmAc44QqhbeudvDG4nv1oDKMvbh4t0npfTGmd&#10;NJxrHjXMdzjyz9zXHbUbGzeZAe9eItzKrcPEipj3IOfpvZY1jEVz+T6d6buzrJ/eDtYZX1RruouS&#10;Nd5eqnfd/9J9Su80TnyJ+y457QlhoJImwaN4N0YtjO+14aWlaFqzVVMNt1CwroGP24KwaE09sfWk&#10;k9m6/g9bp5ujlHVVxRkLXVQtK6V3zv3f2/+Aan07uGVGJtrGvwrmm+mktYy8pDvjLtsM7ZnjJuOW&#10;WspRIdybwyMEcdc8BZhu2/7wNpWH4fxjaVkz0b0prbfZWxNmbZr3MLlL1ua4Y3Uv3g+x8iPKp5ve&#10;Z+ucq55ivnvXkQc9cltPunal1tDbOchiDndcn8To59sDoHBOQJG331vr3X+waXxp1q+WN+KZG1vz&#10;DRe8K4ZFN3xni/PdC6uyP2yFOSuIcavJriv/H+w5J7OzvofeOj9vynh3qBjsDlf5ZHXMPcdDqU3f&#10;yJGvCocc36xN6ZHEfHbvxHaPoMm+Lbo5n3fn/F+k9q475qe3OdFZ06moHqXgch9V431d4Vv+yd/W&#10;h133nv/gfBor2P18tODe0rx2nu1z/l/G4nQP0vtafei+R0ji3yfCe7sRrbHWTvqfCtT7Fffg9z+H&#10;sF+bP/kfIHn8bhlfHKvE22K15Sd3qoo+Y9zLtr34tZ9N3q9O8Qlq285Iwe+i4rAAxyzOsM6Wq+9d&#10;AM24/i2e5k3WyZAmqky2+O8zAC44/AYY99A7BBBDBEgW+JAe0+7M+Y+VA4aK/w6e1aZOyWXc7lAp&#10;AS9W2E+y+KvGr674+9BfBGk6+qa019BW5w/45DBxAiylAm/+54+e8e/g8KQ4zMsI/s5tCrCK/02r&#10;CC0i4kuc9AwnAGkk9I+amM+uyy9S+XDGq7AdB7CIw+88/UNyjut2xKs6t86zBzB/A8YdD1D7D9D+&#10;YhBLDTDgOPCMx8ry8sltBa7K7dEU7y/W7rEa+xAQ1W/RCbCSVU7277E3B9EBDLC2Yk/I/DFA7RCR&#10;Ci6o/ZDqpXCfBlDi8q8nEM8lCuzREWxJCylw2K5aj1Eo3Y91CdCHC7DIVYwTDO6K6VAKq9DY45ES&#10;zVCXDyPFDm3nFU0e3tC5ExBEkC0tE9G3G5G6T7EFDdAxDtBS+7HCtzHMubE68NEfCgtk3a6Mze3L&#10;AhGExXE1DanCyhG65McnFFAPClEszxFiwsPK/bBm4c3JHorXFhFI8vFmmJFq6NCZFy87GcKVGIqX&#10;F9FXGA+nBozZDM4RCjAXGRDW/8oE3MypEJFPCU3lFtEvGpDvGtJU7DGy35G9JtJvJxIIPa/6/LIr&#10;JY1CynGYiHHQte1PIYdHGfHbJLGuhBIutXHk/TBNGg9u/ivLElD/H2clH6V5KPEnKRKY84PNILGD&#10;IPKfITBZJ8/pH/IcWewE1fAzIm/c6vC+266FI3EjKS+tF5CPAVGPLlAbKXHVF7K69lJTLU1MjhJb&#10;HEt7A1HnKI+FJpJzMlMnMoj04HLzEZHHKA4TFquvFdBPKu8VBjIRINMxLNKdL5K/LO7o+449E5ND&#10;D7Ky162/L9MPEO2HNWz62NMWqQ5c53KEn/IXCpNy5HMeo3GULy/4wNJStEi9Oc+/FE7gvdBtBqur&#10;KJDU0HMDNhOA/k51MJJA8/KpBQ/zJjNsxdMjMrPTPVPWcRJ3OlBdLhB1BVM/KnLZMy7nBhHZFbI5&#10;NhNTO5KzPfODHtGXB5P7B/Nk6jLvNxPNFHNVQZN4PDLHP4wRN/M7HPOTO+3dPsVpLdLxMZLjNLMZ&#10;Loz5DCZNOxLBCxOpIRDROvAZGTO0+fJOd89m1JAtDoy+9xE/PLIE0nPRPZR/SBSDQpMvKk4LM1Pl&#10;HLPpArOJMdRi5O+0yzRDSZI9L3Oq7bSVJXNawtPnPxH1IA5pNo9VQRHW5RQ2xE5XGm2xMTKVQzM9&#10;ItR5FfTMpdNzIi/3QzOXJ9PCtJOe2RTDL/HpHhQrKg9hJ7T/JJFvLLADQfLQitTau/JY6s1BR1A3&#10;SxJmxZJrSFUzU1U1HA/U8W6c71ERQtEzSnJdSg7pVPN1LJNNP9VG2nULVS3jS1RlPhVZQPS/H5QU&#10;8JUWqBFNV49YWHTTF0/fP3JlRq/nTg/rVLGbTowlSPEqmnU+zBT5DBLtT9SlDRNRUfRZU9RdUPWB&#10;MFIDUcsxMNWTNVObQHRzGHIzWW4BR9U3XhXikIAaAWAWH+H2HwHqAAHwH6IOAIAAAUAWASAAHsHq&#10;HnUwJaAWAMAGH+HqH1X6AAAGAQAAAWAQAKAAHrYNYQztSJEHTyfxM3VFTlVJONNBSdZJVtPBVXSL&#10;BrP/VxJ5WPVnBdS5I7NjZfNnAJY9WMrRVhUrVVFTRxKNXBVirhV/RBZBTBXbIbWbLfWfEhSlCZRH&#10;AFWtZzWxGNabRQ3FL7TFW9OzURJNZnXMlXXLXG1S9tXTUlXXDxZZD9XfXlbfbggZXpXtXxX1X4IU&#10;AIAUIKH4HtY2JHYVYZYdYhYlYpYtYxY1SGURQDJjIlSRNdaVEdcgS/V/cXFRQ9ZrVbZHVfXPZ9Bv&#10;aDZFHvS7D3J3MhZvQTWvW7UG+3V9bFSaPHQlcvUTSjc6bmO5dJdnTfbLbHc1WZZK8zWlZPafZXJf&#10;RVMHcZGDS1cqjVW01ravZ1ag9bRhdFKjZ3LbbJWPT1B3Y/ELJhUpazdLA/bjfFfGcrbnXvXzX3Yg&#10;IWAIAQAaAAH4HxYOJ3cBYbYeILcJYrYvYzfkb7Y7Rbe3TXcdS3dbNJdpepQNVRZTZ/djgVKbI/NP&#10;FNd9Z5eNVpPuyddsPddLdVaTDFNrgJQbMRcpOYzdWFIpgDgLe+SzgwURcsxGcrO4zLIhWdQ/LDeh&#10;C1eLXFePQmtdRPJDhnerRTOtdTUNa9aHeDUVg/IVgBaNVqm7UjPHUnddiA5BbdfJitiuYvfNbrfS&#10;IlfxcNf3b8IbfpcFfvYnfzcPf4abf9iGn3ZDZpiY4bgNVNgbhrjlJPHzFLSrRXgjjtStIxcfQI++&#10;LthW/BTGnFV1ULjgfzNxgldxLFhLiJaFTYQFkJhbaRVzd5MLQ3TrhvaPh3BRakzrI1dRk/d9UDKP&#10;kNJFkiqPORKrVdOK21d1EPezdhPbe7ilkUrDirixl5l6YVi1fRbvYiAGAGAAH7mOIQAGAMAXmMH0&#10;HrjCIZjHftYjjNi/cRf7cVNHh1FxgFgrQ1ckbzhFP1hRgZbZghj1nPc5hTNFbRdBkDXCTpkq+DkN&#10;AlariHlzeXdZllgtQjkhhtcxlnj664NbhZkdhdg5oFO7Z9k5m5WhN7F3hwfRLrOhkRZgureY8BbN&#10;azh6+HelZrhgv5eur5lpn8pllvgPoS37l3l9pZpaUHmBbtcHmWAAAOH9X0HsH4IPmKAQAVb0HwHt&#10;jSIpmlcHmrf1mvjVmznHm283VDjfiTkc5fVBPzoBZVlLjpebnRNTMRkbNYvtqdkBiPdHgznndMcZ&#10;K3V7n3ozhDqewYPJdhDZqjq4UtnlqrJ/oRnXFpk3h/cbodTUn3lDXZr9RNa7rxlO9Redf/lXo7a/&#10;klbDrTd3UbexbPe1ohPJe9im4DpXpds3s4TPphi5YjpmAUAJX6HsHsHxmNX9b1ffb6JBqHjLcLqN&#10;qCWLjXo3hGm7jdSTrxSXrlsvaJr7qvo1nLcghdoxgdZ7nNdXc/q/IHNMT1du+BnocBorH9iVTLuJ&#10;SvdfpLqtsbnJhFrpgXoPkxuxXJr1axeJk9uHajWponT7ntu5h9vPqjW5ttJHiLGjgHsfTjsjpHsn&#10;lrhJpPJdnwq/s1s7wNwOPVs/mFmVmYH7mcADtfX9fbfffjmhwji9tlmgM1truvjbm7sdoVt3ibqo&#10;+lvJeNjxoduNW3j5xFq7uXt1ndrCdxvA95uk8FupK5LXw7pTuyPFrfo9t7Hnu/oJLMzlv0x5yCsr&#10;hlvPr5eFvhvXT3yjvdg7vtsLh/vnsRjZeHsXiNengoh1pFQve5MVolbTzJpRxa7BwLwRzZzaPBwV&#10;plwbwfzhX9YBYFYJqOIRwvqLjRw0QRw5kZXVPrxjzTTdsxzLnhnZxJTPyfx5RTZdg3rb0Ljzy+7L&#10;Zo93ufrHujrLkPlJuvwHc3rXyPjnWDc+pK2TUFxMKZxpUfyNOHySs1yXvVpNxLn+bJsBbXofyplX&#10;WzgfuPuF0D0anrlb0J0PyViXrZubidPFPjbVR31GvRzXzd2n2oN1zptDzlmeIOAaAUAQH/tNtRfU&#10;ABbzb3taIVz3tjz7cTotx7ybSXuYT9ETcn2TeVrrHdIFsNc9nV2NnThzm9t9HwYbug9/xtDf09QX&#10;2TOn1E+hkf1NF/N9lRlewj1Zjjdz1f0dm/rloZqZyd1nhv1xm2tVh717qzxXa3efy3ejsZ0TojvH&#10;O9slzHif2bzPwF4SuL2l2r5z50Lr2vwZmb20IVtGJtpxp0ABp5p9qA0r3RjPjAwR536f6h6j6l6n&#10;6p6r6t6v6xXhz96z656t57pnwd6AITXoAUH+HuHqHtffp1z5jB6Xmttn677j7l7n7p7r7t7v7x7z&#10;71737576Tv6/2zmgAaAQAIH+HmHxpzp17Bwf7dwz798f8h8j8l8n8p8r8t8v8x8z80+B8B5/63YB&#10;X/2/8Tfv6Np7Yjb5Yxmnwx3V839b9d9f9h9j9l9n9p9r9t9v9wKz877D8/25293BtSIN3IAWAEHz&#10;9TqJ3T6b9z+X+Z+b+d+f+h+j+l+n+p+q7B93weJRwiINmJmLmP+R6Zzz+t/H/J/L/N/P/R/T/V/X&#10;/Z/aMd+x7EJD2uIZ9X+V/d/v/x/z/1/3/4IAAIFA4JBYNB4RCYVC4ZDYdD4hEYlE4pFYtF4xGY1G&#10;45HY9H5BIZFI5JJZNJ5RKZVK5ZLZdL5hMZlM5pNZtN5xOY0DQWC3++3w9QA+H7AgGBgWAH6+nqAY&#10;wDQUCH+9ns+KVCAGCAACwQBQA9Xq86dOrJZbNZ7RabVa7Zbbdb7hcblc7pdbtd7xeb1e75fb9f8B&#10;gcFg8JhcNh8RicVi8Zjcdj8hkclk8lPJ9QKFRKNSKVTLHGgUBABU35B6zW67X7Dn8prddr9hsdls&#10;9ptdtt9xud1u95vd9v+BweFw+JxeNx+RyeVy+ZZ8tP6DQ6KAKPSaXTY5PAU/3u9XsANLA9PXK9YL&#10;FBKh23u+Xz4H709MA9EBwOCQBVPPzf1+/5/Yq9LuPY9z4IMAb5AA+j7Pw1iaAWAwBn+ep9QIjQCA&#10;UgR+HtBj/Q5DsPQ+57MOk0QFAXBTVw/FMVRW/cQuiokSRM+8UJvB0IQlCiMwtDENRZH0fyAyaoJ8&#10;fp+PafMiqVHKCQM+b6vuez8yDKcqSrKzaAaBACH+eZ8PCioBgAAgEQufh8SlK80zVNa2SzLcuy+i&#10;kwzHMszw2lzQtGe04o3HbwR7NlA0FQa3RtCMJoHGMTzRQlG0dR6bUNHFEgBEtFzumM8tIj8/QzTF&#10;IVBUNRIVNypy8q6NOqzrsVHVtXVfWCBqgqSqKtAjTgUA6vQXAB9ny77NPEAEyQufEo0/WNk2VH9Z&#10;qmqtUKMrVc13Y9e1+6UmWGBVi2OljtO47zwOpbVuUZZdz3RdKE0lRCDUVGdzXVeV5ytdkl3ee0aJ&#10;lb7uu+0sw2Iodu3pgmCytZta2g6kSPpKFWIFa1gRzMYGvBO2DYxjONNfTU9vErTyNVeIARczL4U7&#10;QGN5VlbYY7L7xtS81MZLbCBZRZCRYRZ5+5g8t9ZZoGgv055+nyq09yWgl8Z/oWm6cymiaM+5+aTS&#10;lLXhnCU51W2e5FrOn7BsLH3tq0ZXzkb0J66GTY+1GfbRsW47luaO35cMv4pi24INUs4bLS+6cDwS&#10;c7tf1EgRiszb2gu+1Pm1K7NpiR8a8Ob8Hy/MMSripHyoD3QLA0lZPyHAcz03Tp1zZ/86q2qdBML3&#10;9Hq+z6+k/KZtC8/9r1Hed6mmaWDMXc08inbqNcmBcX33l+ZenjTF0msIhwtxZtxG9d35vteZ5+l+&#10;VWQFvVu/D8Ti6T7JvPFez7f2fbnPw3Bw1szGrT7Pbv3H9nyX3f5/qDvUT4nMBD9QAP3cc9B/T3yT&#10;Poeu+p/0D4IFpa2VdgC23kvrgjBmDSHGyHUZAzF/ZCXgHTVUdeDEG4UMag611mT021IiWDCUzxKG&#10;XGiTIAYgQ+j2j7dcktJqCGGlUYfCmIj3H4L9NGjsBAB0wsye69F2kRYpOoeoP+JUTGvRPgTCckMN&#10;VtQ4ABDoAEPCiw+QOfQA7DouRTjY/x58FVyxrjbHOOhrmXNtZDC0h8I1EvDZTHWQC847rRbc16Fx&#10;l0Xsnj9HIh0ACPwyiHIGSTTXwgNQiwNviWkuQHe9IyScn1kyVkuyOLTkYFEhkcR6SEnpQStabIN/&#10;MppWSulpLUuMsHLEXlxIuW0vVHy7R5J6YDuiSQTQonMA0aVdRNNWkMf5S2juuSYZyE0vprMqlK6W&#10;a822NTZekS+YxBZkTKALMwsUzpoNTmPNSGc3J3MbnDH2YM756T1LbMN4kujRKbdxPOe0/0Uz4j+R&#10;SgUs1SSafw+R7BEJYQIllQCiCoJvRRojRVUdE4Qkoee9Z8sp6GydotSFRsfG/zfpFSelEXZ9sen7&#10;MSfSem8S8pTTM4NBSMU2LhKk6k7JI00p8h6jEp6f1DaHQiTkUKMl0p1KuolTT/UkaVA181TqqVVI&#10;JTgi1WKrVbMjVqglK6Yz+LfVCXNXKzHCqDQas9azW1pL7WSmVbK5G2qgeKnlaq515klLCFlSW+Qv&#10;kTPKl1erCF+r5B9t72a4ViLlV6wtj0hVGbxUioVkLLGLrcYCx1l7OGCrqZs607bO2jl9CuxEho92&#10;AbZTu0NPbSWvLNaaQsepG2qZrUwulm7YW7rfZKktFLeXBMNZkv9urhXHLQvxYznyCpjKSma11yLp&#10;REuIQ2nT6ap3Tu0t630sZtXWiO+OjlC6c22hjXe7d6ac3dodd+9V771pvqPFut95oSXovhfklyAB&#10;7lUeqsJOl5L9YDjdeF+SYqpSnurgTBhF7r4JsVeykBI7D2zr84wqKzlbUKgdg3Dy+8JWUrxh/EhO&#10;8Q30JfhWPOFz0YZYSyfCGJcZYOwNf947AVjWVxnjtp+KoQSkvtYKfOPMiENx9YkhFi7Bklje8jHL&#10;WaoV9x1kXKhDMF5VywR7K5Ksm44kxCLIMhMV5TyzfCuscIL5lzU3GeMhFppQnOtsn613grjy9mTN&#10;eZsXM7SYtJXWcAAsRZrjeC2T6NZheO/Ri0Q7+LXmlVGjuI8848y3pPS0jcT0PnBohceiroGs0av5&#10;ieMdL5Fg7hy7OpdVMsK4lsesB05YITrnjVd8NWoR1gROAWs8I3yT5dhxeobmEWgEVrT+tdkQi0ze&#10;7ZOzdK5WvZePDqpM5Hr1ERjYui9JbNstTolFuNubhSpo09rVGqw/QToDcWa9yIDITuhJ6C3i7RwR&#10;pGQ8z1fQFSSe8rDCyvAHAMtTWm68ibP4Jnng1B9fXN1JbVIm+UkGl34abfyCOA7q4Ph7Nu378cZ4&#10;9x/kHIeRcj5JyXk3J+Ucp5VyvlnLeXcv5hzHmXM+ac15tzfnHOedc755z3n3P+gdB6F0PonRejdH&#10;6R0npXS+mdN6d0/qHUepdT6p1Xq3V+sdZ611vrnXevdf7B2HsXY+ydl7N2ftHae1dr7Z23t3b+4d&#10;x7l3Punde7d37x3nvXe++d9793/wHgfBeD8J4Xw3hzCwArL4jxnjfHeP8h5HyU9bjeT8t5fzHmfN&#10;eb85qxB6h2J1x876P0npfTen9R6loeeyrABTIQK5Y/PF+q9p7X23t/ce590XHxSFwGxpABEj2Xov&#10;d/F+N8f5HyflfLIQx0f9pwBFX+F7P5n1frfX+x9n7XenGj/yctXGvw7Gfb/J+X835/0fp6NBMAHH&#10;WSfh+p+r+X8/6f1/t/fWup9sff4H/j/z/8AEAMAUAanz/Qi7NDQ0AkBUBcBkBsB0B5SCEbCYnbap&#10;ATczd6M7eLL47L+D4kCED8EEEMEUEcEg4TU8CY/7egiTXbAQjL3r8cEsGMGUGcGkGsGwusAy7ykw&#10;iLjZXDP5XjORXxiRbLO6T0F7JcG8JMJUJcJkJsJx4ptRoqaJqsHS4AiLI61Cv6RC1Z4UGEJ8L8ME&#10;MMMUMcMggp1R1jYY8R0J2K37Fh8B8TA7YDXqTaybFEMsO8PEPMPUPbtsAzcBdbz5SbSEFokDbzTq&#10;AYAB+wAChMFDaDhcKsNxiD8LVD/sPkS0S8TETMTTmSusFDbzKTbZtMOCJJC6JaczQLZcHYhi2TMa&#10;xTMMP8TcWMWUWcWkWrk7jbxahsBEDZ84BSSw7yUkVMKwhkLC2i8ELbQb+MW0ZcZkZsZ0Z7IsXR5A&#10;Aofwe8RbXMLsJAsjhIgryoh0b0aEcMcUccckcqwrbxMZYYf4qzOsRsbcYUSJSqsDISgYiccEc0fE&#10;fMfUfcfif8HI0z9yCUeCj0ealrIYise8fshUhchkhshyCKz7MTH8UJycgZ7MhIhUjEh8jcjkjsj0&#10;j5p0P0gJNsiyhkgqDzCzBTREZUkElsl0l8mEmKiT1hhScT/kihnMkoh8Vkibe6GC+61snEmUocok&#10;oso0o42Kvg0Q0Q0rR8lkd8R69sVQhcbkUR+K/8OUpErUrcrkrsrxqDehvIA4fw78QUSkoQ7MnS2s&#10;UZvDhq60tUr8uMuUucukuqCUScejQLREUAssqog8YqELJUg8u0wkwsw0w8xAj7U8XZNCjbesQgm8&#10;vxvkmhW7PzgTQMILOhW8m8xMzsz0z80ExMXED0SUZEdrEQnEyRdaTTV5PkFbWUyE0M2U2c2k2sl8&#10;aUIsR0OicUkbEEqMdwizdsC4rEDJBUXk205E5M5U5c5k5s50586E6M6U6c6k6s60687E7M7U7c7k&#10;7s70788E8M8U8c8k8s80889E9M9U9c9k9s9098+E+M+U+c+k+s+0+8/E/M/U/c/k/s/0/9AFANAV&#10;AdAlAtA1A9BFBNBVBdBlBrlggIAAEAD+AAQAAQAAAAAAAAAAAQQAAQAAABkEAAABAQQAAQAAAKUB&#10;AAACAQMABAAAABiRAAADAQMAAQAAAAUAAAAGAQMAAQAAAAIAAAARAQQAAQAAAAgAAAAVAQMAAQAA&#10;AAQAAAAWAQQAAQAAAKUBAAAXAQQAAQAAAEmQAAAaAQUAAQAAACCRAAAbAQUAAQAAACiRAAAcAQMA&#10;AQAAAAEAAAAoAQMAAQAAAAIAAAA9AQMAAQAAAAIAAABSAQMAAQAAAAIAAAAAAAAACAAIAAgACAAA&#10;dwEA6AMAAAB3AQDoAwAAUEsDBAoAAAAAAAAAIQBWgRKk6pEAAOqRAAAUAAAAZHJzL21lZGlhL2lt&#10;YWdlMy50aWZJSSoADJEAAIAAIFA4JBYNB4RCYVC4ZDYdD4hEYlE4pFYtF4xGY1G45HY9H5BIZFI5&#10;JJZNJ5RKZVK5ZLZdL5hMZlM5pNZtN5xOZ1O55PZ9P6BQaFQ6JRaNR6RSaVS6ZTadT6hUalU6pVat&#10;V6xWa1W65Xa9X7BYbFY7JZbNZ7RabVa7Zbbdb7hcblc7pdbtd7xeb1e75fb9f8BgcFg8JhcNh8Ri&#10;cVi8Zjcdj8hkclk8plctl8xmc1m85nc9n9BodFo9JpdNp9RqdVq9Zrddr9hsdls9ptdtt9xud1u9&#10;5vd9v+BweFw+JxeNx+RyeVy+Zzedz+h0el0+p1et1+x2e12+53e93/B4fF4/J5fN5/R6fV6/Z7fd&#10;7/h8fl8/p9ft9/x+f1+/5/f8/8AQDAUBwJAsDQPBEEwVBcGQbB0HwhCMJQnCkKwtC8MQzDUNw5Ds&#10;PQ/EEQxFEcSRLE0TxRFMVRXFkWxdF8YRjGUZxpGsbRvHEcx1HceR7H0fyBIMhSHIkiyNI8kSTJUl&#10;yZJsnSfKEoylKcqSrK0ryxLMtS3Lkuy9L8wTDMUxzJMszTPNE0zVNc2TbN03zhOM5TnOk6ztO88T&#10;zPU9z5Ps/T/QFA0FQdCULQ1D0RRAFAIAB/nsfiTgGAYAAGAICgAA4DUuex7HmAKqAWBAEH+fJ9nw&#10;AB+H6hQCAQBtUHxT0yAaBYFn/Ux6gAfFVJfSYEAUBVc07T7b1nWp+nzXYD02etY0TZ1n2haNpWmg&#10;AAgUDgkFg0HhEJhULhkNh0PiERiUTikVi0XjEZjUbjkdj0fkEhkUjgoKAgAf72fkkhwEBALAD8fD&#10;1AMsmwABoIAj/eb4lcOAYABAKBQAfD2ec1m9LplNp1PqFRh4NBYLf77mdGftSAFBodFo9Jrljskh&#10;Bc6f74nwArcnBQLBIAez1sVlu13vF5vV7vl9v1/wGBwWDwmFw2HxGJxWLxmNx2PyGRyWTymVy2Xz&#10;GZzWbzmdz2f0Gh0Uak0olUDAlFmL2pUWqlWfz9fNGtdbgleolGpGtw+llM/gUnodxsO80fH5GI19&#10;XrL42wA1MCfms5PVjYLAwDf71fXPt1wuV043W8nl83n9Hp9Xr9nt93v+Hx+Xz+n1+33/H5/X7/n9&#10;/z/pu3zTuC1TpvGjSqAUf57nqeyYoI6LVwOwcBOBCMDQBDL1OWrB6q01ECupDTQOw7TuO8AC3riu&#10;a6xHF0XxhGMZRnGkaxtG8cRzHUdx5HsfR/IEgyFIbEwrEDpREkUSu27qBAGBAALOAoAHq8TBQ45r&#10;vRDCciS6scsQ850jwlLzDyXE7URS8EWS5Ms3TfOE4zlOc6TrO07zxPM9T3Pk+z9P9AITI0CSRNqN&#10;TPJrgzVFcrIeBaiH+fNJJifrnoMAYBpOAoCgO2iaIRMEPoqlwGpifEWoLR8FUk2Z+UqhNMU1TlPU&#10;MgoGgUBCUnsfC2OhNVOgAfNeJVS0nOEA7iN2hFVUjSdXWK29MgBTdOrVT6p1xXVeO8BFSgSAStnv&#10;Z1XoRTMoAOA0pntZSLrOnZ8H2ldyUu6ADU6A4CqDKtUIpZlWUpaCB1jadZ2tWqSVDMVCTIqVBq7K&#10;EpSpRqJYdC8koTf1x4DJ1pWpWiIVvXN1221FugBb9w41WCXABdF1XYgycp2nrgIlUlTX4geM1bea&#10;D0w6AB3vfOJZzQOjaPpGk6Vpemabp2n6hqOpanqmqyDistpJh0nyiBEp33WqTO1YiNa5iOwYTjaW&#10;5MmVUbE3+1Ijs2vaJCeQ21XqTgIAiVn5mqEO/Rm3AJsdXbLiG6bBUFs5HXrg72lG/ccibcLBmCE7&#10;Si+56/iaG7fsiM83uql8zhcMKlmSeLXJyhNy4uQcZXfJ5vtsJ8/w3Q8Rzmipx2OScek5/8luKF8q&#10;3VUdTmlR7ZU7eUR4iIcC8Peat6vrev7Hs+17fue773v/B8PxfGxWsUKkG78bS2LVr56CgGAyi69f&#10;TxOWfx9tmfB9XlCGsoO6U6D/iFPuNu/EoTQ20FVH+/d/L+3JwBfO/930D2BQGfmAAAQAB/FsNsrt&#10;a5AoCQVflAh+sCoGFGgc+uAStoJsbWkAoA6nV1k0OWP0rBclEv9giQph0IoDv0KSu47bq4KkwH6P&#10;qD7GDspMWK/CEcQAAv2fxCh/iY3Tk2gA+wriCUFoNQek4A0RokMHZ1EtNCikVPTedGaHMYInt1il&#10;A2KrpmLkEfS7KFxboYlyLnFGBUNlhxtjo+2NiKI0pscWyKPDAjogIAPFAghZ1clqd/IN8kl5MSZk&#10;1JuTknZPSflBKGUUo5SF2fMww1xbx/j9H4bMfMKX3utcs7yO8lSXEwJlEkhjyYiPGdeQOLMK47Qt&#10;ZLLgmcZCBS8OBL5y8tYHuicUQuZy3JjS6mkWh5TrCvvHN5NMgr0pEELh7OBzs3owRimsQaEM5HkT&#10;EOCS9U06XMTYl7LKbjCIFIdVFBCVBY2tu6dG/+fKWYrMXnMdCeEuZkE4npMue0v5kzuTTIdzpCJx&#10;qLjUsuQtE010VjKiZRM0KPTqo3Gijr1JS0ppVSullLaXUvphTGmVM6aU1L1D0p8zKUQgpLSKnagn&#10;goDn5FcnFA0wpah2qmntAJosUqChaFdB34TooXASn1CyCSnqJVKMJbIxsgobRxwUa6QSGpOrWg7t&#10;HmyRqW113dWCB1ajqR+ABTq1S0rDNp1zl5hyKls8xVFVqmUjc9U+gs3aJVTq9PJUFeVfUUd5OujE&#10;4aSVlrFRmm1mbNWbs5Z2z1n7QWhtFaO0iQqcEiZ+4RoUkJpVGVFYqI9jFHVtbPCUq0+mFVDoNa5h&#10;VsKvrtto4l+tEq71ot4ba31siHWCrdHC4lgKFzKYFQ9y9cq4ESdLcm69SrLMPubU0jtdSm3FVAo+&#10;LqDpl1dtihOyVkI/W3oIV29VvyLXMtqUmtN0KwMznrNuiF3ImWXsoraxzAig2qZa4RKlfLS4Nwdg&#10;/CGEcJYTwphXC2F6a3Wl2pBcV6FLYHAQlChRFIuIMvQVCdl7zmVHsPHa82Jov12sncOvzs79WtQV&#10;jBv5S8U35VK7W/bqqHX+N3MGpL6MXxex2TfFOSL4YsksXmf937bYrn3FqYGScTlPx7c/H9ayp2Op&#10;1eyktj6zkMtOQooKmUproKDDO7eGM5ZzzpnXO2d88Z5z1nvPhiMNFTuOpe+dylbZaxjePGd+NA5R&#10;mTobJZNsu41W5l+n+JclYo0TFHLzOLo5iuporJ9r9B5x0BjnS+XNM5OytbnLBeLpUmrHj7TmLtTZ&#10;bxle7WWQMw38yHXuyOZcmqOLQvBeT0Fy0IxFMfPuy9mbN2ds/aG0dpbT2pKXP92NHEHvJji8+Mbt&#10;FPyNP3S2ttvlO1zmAhW49vaj3BpvXRDtXld0/iq3FSJ+5I1ruuqhjtw1ELtupC10L25nyzvm9O+9&#10;zbu3QQ3eOY6NXdzNWMjENR9lbO6PtgBDdt7V45x3j3H+Qch5FyPknJTq7XIrvFCGqaBah1ZMIm+/&#10;bd8u3tv7mPCtK6Lt1qSVOkmS6U07ry6eRHBmmqhke1vNLD8y54XfphfnzANAOTXeuLeW6r5rXOLH&#10;OOg5C6Hr7MnENgk2iEWqOd3r79N5N2vtnbe3dv7h3HuXc8LcoIxmnVtQOjcrvc6TnXeas2GwFYR9&#10;HXCIUX77zfn07+gZBmzvLolZMA6wsxunbM57Fm88RwQ5Xf+YauscW40o+ZF+M1nOLwXlMBsI8Nrv&#10;r1epZ9h8nxHytRelaMIjwPiXdPee9997/4HwfhfD+I03uxF+AbaxuzGiXO2QeeqT0+CXi/cS7+hu&#10;L1u8Pm+A6T1jq1Efqcb4Zp7yNfW8HP3LAPYHLPwfnh1vf7vVfq10+vzbV3lzoYKb9Wb3e6ftvPnM&#10;P6qDPsvxuhPYJ7iDvdPaq2OxP2LCu9knLBqfviwKQKwLQLwMQMwNQNwODHvjkEMCvBneLTlzGWl0&#10;o+LAlIFJMPDbt5sXPbvnPUQIDbmWGXQUHnQVPSFKQWvypgQCPDvUpGFzwTl1wUlVwdHcQDr/tzwJ&#10;pgPyOwKLQgsQNkokuyjaoivMs0QgljQhmXwjFmwWOvvYp8QYPuC+M0v3v7QHjflLwawiHLmMwwwl&#10;JmwfprwDPIQoH/wnwxqBODQaEUo9s4QXpVlhC5QkvTN3wOxFRFxGRGxHRHxIRIwOQPiOwSN2OrjZ&#10;FhxDnNKECixExBv5QYvLCrRMxDNjCgROvTvmPwvliIoaxCnQHQxUxPwfRWPGvXPHuHOrxQiKKrvr&#10;RSRYRNiLMQRPOFwyPvCxv0wCvXpYwetsRgRNRTiGxiRVIWRbRqpdw9wERVv3M1RLpki0FduznNDo&#10;pWOtRJR0R0x1R1x2R2x3R3rPxKCOPkweQ8oBsQlIh9uMFns1M1gAlOgEDssFucwywACGJJR8x9me&#10;lLx/SASBEGtKw6r6x8B8x9OMlYSGihSHsGRuH1OfxsQ7RmRdLlthl4oOGfMDgCwqO1GdSKSLR+SM&#10;Cux/yNF9SOCWLxCoRlPrQ/GBQJSWIQSXSFG4mfgByZyAyayIxrxaN0xtL/llthwrtBOEPmEFB9h9&#10;DZl4itm1M1gCM2yBRBR4SwyxSxyySyyzSzy0S0y1S1y2S2y3S3y4S4y5S5y6S6y7S7y8S8y9S9y+&#10;S+y/S/zATAzBTBzCTCzDTDzETEzFTFzGTGzHTHzITIzJTJzKTKzLTLzMTMzNTNzOTOzPTPzQTQzR&#10;TRzSTSzTTTzUTUzVTVzWTWzXTXzYTYzZTZzaTazbTbzcTczdTdzeTezfTfzgTgzhThziTizjTjzk&#10;TkzlTlzmTmznTnzoTozpTpzqTqk9x6QxRtiMrsxviOr7LhQmzrTxTxzyTyzzTzz0O1oQypQsiNzu&#10;SpzvLgq3z0z6T6z7T7z8T8z9LPHSm9iTm/ELQHMSNFydDrz5KAz90E0FUF0GUG0HUHmjpvDcFOjp&#10;tbPxUBvb0ClD0DrwUIUPUP0QUQ0RUR0SD4zvkplIh5xDPvuU0CTuiOUT0EUS0Z0aUa0bUb0cUckv&#10;v8LtOGwXCJz3z2iPUY0O0dUjUj0kUk0lUl0R0fPIzsUNOGUXT4UYUOPCUmUsUs0tUt0uUuzfspu0&#10;vAwZxfNAUM0X0DLu0yUvU102U203U304TI0oUzxwQ7xERjP4r40oiMUiUr040/1AVA1BVB1CR0N4&#10;uxtCyeP5xRxkRkyfVC1IVI1JVJ1KVKuRvpLlv1vE1GReCpU1CIB/1LCnhHiHg4iF1SCm1TCo1UCC&#10;1VCI1WVXCKVYCP1WCIVYiH1a1SiD1ciBVXVeAAVbjIVfiCVggAVhiD1iiCVjiPVk1diB1miBVf1o&#10;VjVkCy1ZiDVpCnVl1W1nCFVfVdCJVriQ1t1iVu1uVsVwVqVeiB1yVn12VqjEVxVxCEVsx01t1i12&#10;iHVvjj1p16V3Vo14CM162BWAiIV8jq19toWEiQWFjC1p2Dkh2G11y1Sf1RJNwmLorE06NC0zUqU0&#10;PJ1PiHh/2R1Q2LCSCAAEApAAQWDQeDP9/nCEQeBQSGxGJROKQqGRSMRmMQ+ERaNQ6BgCPR+GxyRy&#10;SMxyUSePyqSSwAS6Cx6ZSKFyicTmdRuQxKYTWfTeJUCdxiYUOQ0eDTWlQWmUKi1GQQSfz2E1CpSS&#10;iQ2qxCIzSrRWsTGBTZ/wiTWOs1ONV2O2Ot2+GWm52GJ2CvTO1Wu+Smkze6ROnxe+4XDYfEYnFYvG&#10;Y2s3G3Vm8Y7KVGm4K/3W8zbCVHB2vPyi45XSWvJ6XUanVavWVLT4jX62dZfR7LbbeM7HObjeb3fb&#10;/gYmBAGHcHjcfkcnlcvmc3nc/oZQFgYBv96vp+6gBggAAsEAUAPV6vPiREGgsFv99vh6gB8dkAAM&#10;DAsAP19PXy4fp9Xr/Dtu677wvG/KVoUs7owRBMFQXBkGwc2q9M6tC7May7GtCrTMqKwLCwguScQ8&#10;g7IquzUPwctigwlDzaQo2C9pLDSkM3FkZxe0sOKWu0LMRFa4RbCKyM3FMJuJA0JqpGzHx/E0cxrF&#10;UlxEwENR7Esowk5jAxxGEnRPLsvS+vrIR9ITZylMkwLvJKIyzHU1JbNsrp1DE3zPNDXTNO08z0xT&#10;dMLPrlxpPc7N1HdBUNQ8uuG4tEUZRtHUfSFI0kxjzvS9b2ve1QBgABAFAU9x7PIiVKvU9j3P8+b6&#10;vvAjCv26zsIK/7vPA8VRJzA0D0nXVd15XsvSozE6sTQrFTmjUtRBGMwygr83SOnERyBY0HyXaM0z&#10;ip1mL5YlkRRElgyY1lkWmxlgW8rk8NzH0ioVZ9iJ3c0m3DIK2zxP90Srb7oTZJFsXpK1fYDgTDTF&#10;J9hJfdNIXfeVCWcv0uSViEM4PXt74Hi7mYsyWEudQOMORht/Y/keSTfAlWZLlOVZXlmW0aBoFAQf&#10;57HsfD6oMAgEAaAB+HxWyo5hmWaZs+CCgJT+eHtlCC1JS9T1jVL7PwxNXP7WLuVnAWfwLduXa9r+&#10;wV7eMttLhbD3Iilu4m3cO21eeH2hMcP7RBeC2fdV/RDO+RYZG26bo0lxzhG+3WtgGxrJdlc2zfti&#10;8LuWAXPa96Y1b/AOPfm2TXwew87SG7cknfKz3s3KY5zTPc4qXL7JkvR892GN3yw/XuBj3Y7L0/S9&#10;x3kwUUpfe+D4Xh+J3oFAIkR7H4g/kAUBYEgAe0BqzptTUznAAed6Hpa36tMVQ+mpaWteq1g+OsQD&#10;WvxqNI3i/d9/4MpxHQsZ3dl4lOnUWTxu24pt5PH/ORXk4d1SiVquQfY3ltzsljrKdavpzb+DVuCg&#10;khdx7BnJuIUU+1vrfHUv+Ws4ZZqJXXshOi5l26QH4wrOW6CAbe1/sKYdB2GMKnVwFQ3DhuDrnTws&#10;hY7VMrszmwph9Ax1kRYkHAd+U6JMTYnRPigbc84Ch/j3HqPZnjzGkD8aU1Q6ir2itGZ0zxnyBHvN&#10;PPi1FVcXj+PmVk+l6at4ORRjpHV3j84XmUfsXyI5bI9umg8/tuMgX6FigxASCqDYXOMXrAqAMMG4&#10;REklDMxcFH/yVgu3eEcNXJkgcUu6Skgm8SahtIyUbmZTw6halOB0pH9R2lgjyA8h4YN6TQ6WVEEI&#10;PyXlFLqBsj1JxAliyyYUg5OMZb9AuYcJphzNcIyeZ00ZpTTicA0BABB/jzHw8t5kY2etbMLFOKsV&#10;4skGjerRAcZ3rnyfDGsxD5T/PonROAj6uJqT3nw5+TKMncyEllIltMrTRUChvMCV8AJjOSmYr+Wc&#10;rkhz8Qqs5tUppfUKlCcKVsfX7yNoc5afaOZPx+ou2uUdFpaSGkBMeTdGjfQomTQCfNMZCv6ltBmZ&#10;Ut5Qy5lLDmmFA6ewRZTMWmTFYel9qEbiIk+aF1DqYhmaFTaoVRqkpJ47yZuNGey896McTF1VZnVc&#10;+KnFPKgPJOp8Cqmpzvi+1Z86AJ5vrLE12qdc66HBjxRSPVI4+SqoC/xOVBJdoFn9XijlJpOR/ORI&#10;ulS+FwURkDROw9L5eOBozXxx0IIEWMg0WWOdKaMWYpPTSTNOqbU/ONS6R1k66zDsVTVIdrkvS4lZ&#10;aaX9qn8wCtuySo9q1D27o5bA29SZ8VLt5VGJZMbi3JuVcs304orRYrA0cgsXK4GHmtNibVYI0ztP&#10;xWZqF3LqlFng1etzWrwrNrlcy9V6692gsaZWxFBbbSgsHfRglN6D19oTHk3dLDm2to/A8xa3LAWR&#10;tTbiCdlbaP9sLfyRGDX83xv1SW/kIrNWzt/ZaxOGJJ31vY/HAFBrX34S/bJxt/qIUVr/gvBzF7fY&#10;fRPi+BNizk3CnvcTGE07j3nxzj3H2P6pT2yBkPIFd8aLDr0aDDVQI/2QXhfjE1+7CY4kVQ2meCMr&#10;1GolgVv+S35YKvngzClhMH5jtrhK99KLDZZWlhiVOLKW4cslljIkLMQmmqKojKOVCc4oqBnTCdus&#10;851TBjKlFwDbY2mpnzQkUMd6N0hpHSUUchaT0tXPI2iHRZJYjmGGmT6/XtylbWwUrtGIKzvmbNme&#10;LH5cstn5s+YNAWXwhjSEtOcC6dzMsZYFpMR5wN7ajNN+dLu91TLXElsdcYny9qTFWfdm6rV3obYr&#10;ttBxG2TcHOdQ9T7Vfho/b24dxbjh5encm55Y6Z2yUXNGoNPSMybrnFeo4dsItDt1BGx81Z/frlvU&#10;Optt07NVJbWdn9at2yNPzdu/N95TszaW/to9om/2FingW6Gw763ZtdQWe3dacwryDh19dNKM2pxg&#10;1nJ6V7rNloqae+OUOx3BzHmnNebIN0rzfnW38A0dwHyKnm77Pbz4XmTGdPtRmf1gcnjVD+GJ839s&#10;TLuwODQh6B0jXdDeE5M6v0/p3I+fNzzdjPpZsuK9P6LztRnTYg5H47sviPVO0dAv9yXPXHO1VI7x&#10;xuIUyMD7c4/h7vLJOZ+D8N4fxFedzeJ8Yy3dWIpIGp7rvK/Xaaa5R1LYbsrmMrYtsZxbqGrd/5r7&#10;n4LWO//N7QvdTPW/JPKdB6zBLXvY9D8Tzjsz0fIfTeNUR2yOXfeTdw5hvXi/quhd2t73v3hpOVYX&#10;8htrv9Mvh/LYH4X6n1/sfZLM4v7X3Vd+Pn7gnYGTqEeWyh3DzPusDO+870bz/XkXei6lq/22tOre&#10;73d7HiGqvy9dwEk6/U1WMm9a/WX2zk+i2I+8Ua98mM+QQU48iEzQ9TAKpI0E+BAUMc+a7E+e0S4C&#10;pi+nAwUi+tBDBJBK3G5zBNBSTy/A+Y/8l6+KXA3i9ysC3tBe4OcHAmiU/a7dBhAc6O/7AQw6Ns4I&#10;2e1o/01+1qkjBdAE4ewtA27iwy7kNu7O/+7TBUSxB2+RA0OhAhApBpBg6xCK9AYxC3Cu+c9DB4OC&#10;5cmlBBDMUFBHDdDjDkvXBRDnDsOfBYvhCXArDA6492/I+M/StynrCa8C/YTrCc1nB84bBjA9CE7M&#10;1lDEn/BvEQ73C64NCOl89m9xCi6EN5Co4A/xDulXEqtC03Au+S9dE44LD5ATFa8xAtDTFHBrEXCf&#10;C5A8qVENFmUfDhF3F9F+5es7GBGGNxDyrzFFC/FcbJBlGVBs/40DEI3vF0oZFK7DEU5ZBrCVCDEd&#10;D2+M/ucI9W89ChGfEbGQ2G6/C9DTAHEtGmOdFA9JGIQZAY1LFrFvFVHHElEHGa+JH3HEYDDLDnIB&#10;HwY7FwuHHbHjBWLKeBIRIZIaibDrIdIigtHC/+sc/E+O9e4VBc8u/RGy/VBy4pCy562k8i8rG5G3&#10;HM07G+spIo1tHZHvCtH9E0hxE3IG/3HyrtAO2HJjIkMrHnFpGwQZC7AnKI/rHqUG+VIlIFIFItDH&#10;INAjG7J7CHIUiZKlKtKuc9IhKxK29hB/Iq37JS3nFZGWyTEBGdK82dGjFDHSWpGrCZAQyQ/lEe9L&#10;Km9Q/q11LQ4RJHCBCNLzJo4lFW7JLvGLJ09BJ5K5EnHRC1KSpxJhIO/zJxH5FgZHKZDdKXMYN7DW&#10;mjDbMRJyqfM7NBNCqI8XNFNLKc/fK+5/LDEDMi0+6JI2/PHvEE/XJA9vAA/cl5KPNRHLJ3JPLqtF&#10;ClK7EZL1JbG1L7OHL+vc185XODEhE5LnNM2DJFA4zKhlMdKhHNKK/HKDFTFlKVMxHpO4NVM0mdM5&#10;OjKnM/PPPVPWxLGFPZNNGNAzKjMk+FLLIzFbHJNPNvNpMGOVJ/B7PFLRI1JRN7NW6DJXJ857OJCT&#10;L5ExL89lMBJtCRLHJzOfN9PfN/MVO5MqOVKHP7LXLxD7NSYFQ5CvMvFQZBIKxvMfQxJDPTRbRhRi&#10;xrPdRlK5PjKa8lKNPvLJQNI5NlI87BNrOlLdJlQBOpSBN5MNQuNbCJREvvJbQXPzD9OPP215QjAJ&#10;SFJZChOhRrS1Q1SOzbTAQXQ9ObACvlQpJImDPBIZRPO8N9PImbPNS6gtRfTnTtTuNRK1TxIlRvLB&#10;IvTRNdG9NgoNMnEpFtNbHdOnQZNwT86jS5HhIvQQy/Sg61L3JNQNLfRBSLS3JfLZFJU5QJT2MdP/&#10;E6UjTJE9LpRDH7UYV9RLBVTbN1PlLhKfU9VENRF7VtVzV043NJV3IRT7NVT/UQ6HUFR7NjLPOQS5&#10;SzMJSJVZSNVkzPSXCrPmbXUlVHQVUrOLQbMTQeXnJrSxQ/OdVBQLV9QdN3MXRQ7fOvVrBtAlR1TE&#10;UNVdBTVhQDTzRU0XRZXLToUXX1X7X8TTV7X/F3WBDQ4HXfVWvszFSRH5EzTDVRP9UVHJVjQosg6n&#10;YfSfOBYvMhWTJvEZONXNSrOTE7XBTKXFMLVTYFVUwRXRTc0LPrOwyVZLXZP1H/TXIRXpXgNTTgmX&#10;XzZSvvTrZ9aDVzT1aFDlYJLjWFScpFD/R3LTUXHPW7OraVDxYjQFU2gZY/ZRWnUxNfGla5GhZDGq&#10;63R5SpS/W9SvU7WXUnXHSVa/V9VIzeUlVPUBbBXdO3ZydJZtHjZwOjZ2ljTlaKgbaBcDcJRraJcL&#10;BVaO/jaTYRLNQHYxNnYZaio9ZlB1WbHVXvUbLlWlU1ZNLtcrPwk29ZU66RMOs3QhOU9pY7YRE/ZP&#10;a3cRWRYy2xbxb7ZfZnFe7pYOh5XTKtb5HtahRXZhdgWXcHeHeNOjcPePAxcUdpWpbrds3c/NUJI7&#10;LU81XC85cveY1ZWjVDa1UjELbdZpJnbFUtSTW5Y5ZXbRd5JtMPInbZe9eU/gp3ZZYmUBdtO1Y1TN&#10;H1DJb1GJd8Ofb8lhcBfiWzeLgJgPKveTgQ+xe1c1cZEva7chYWoRNm6VeutParY9avJLfNdfbbN/&#10;WtfdYbUPg1UvbLdFf1cwhJbTgve/hXe7gXdHFM7bfrQ7fvhbfxbpZbVNf7GHf/IJVneDdvhic3gN&#10;iJiPf9RpiQ+vgay1fDgpWHcdSnYVerdDfRcpfzgxezfLhrGbYq/pdAl3hCXLWxfJW1hNZBbNfTdT&#10;MC9rjDHBffg9iXbhMFdpd/dLZ7DDanefR/Mph7GBh+iHczDZjziWk9X5kNkTh9iVkU8ZiaW3edXJ&#10;jxaZBnOFaffFXPBxhbctbDafi6wJkrYth06rfBjhhHalP3ay9PUNjXZHhZjfS1HXhhiPjpjdblhv&#10;ZlhzijXqT1XlBNkC79eBXxeFkaKRiNmLmRXnkZmS8Hkfe3YNbvdZUDZi3pihirSDk3JDi3jPh27b&#10;lVc7nBmhdlWHZVhRNxAJknhPkzdRldfXgHSZddnDhjlrdWUbbnnJfhLFl3jtKRfXJ7mBftiDmHiH&#10;kTVxmZoPBDgVoQ5tmdaxRzmjGZelmrbBhHnfi1k7Yll5HRcfg/o7nhc/izdjlbQnatjRfPoxfHnb&#10;hVoJk5llkljngy75m6S7nvj3pfGTULf5n9O/p29/pnA7oFGDmJoXoNoXqM+xoVqO5Robg5S9n3mk&#10;3hUHonmFjVixlHU/qrhLp/cjinny7BXFjGkxUpjNkvq7lXoq4fCRZJpDnFpdo9iRnppIUfprqhnl&#10;NZpti6Qdl9BLoBhtqDkJqHoRqLqVsI8TqTsK3JqYMtkjrfe5QPqlq5opcnYdqvYhm3k9o1nNg7rt&#10;pZjJpBsrktqzhJlTW3rPsnnHltrXtBrAXtc5iJrjOZlvXXl1ptsbckYHr3BJr7Rnr/M3kLkVsHsR&#10;uE53sPuG29sVplnFh1ilbJiprLRHtFotQrpRq1k/UdtdhTrblLqdivDPSlubpPujrTtjtVnxCnnj&#10;UhtfpjFPq25xlxpDtpcbszMbvbkBj/nroDqpsBs7rhKouRuNwA8PuLwC0tuRvZuVqfojshgnslu7&#10;fZsZofuptJWdmftLs5bUkFrDnVbPrJu/YTvDs1StjZQltjtXo/jjs5gPthu9Otwzt/adbtIxn5vp&#10;rzmVp7AbvnWhkxPLxfkNuDwJyA3FwHyC0hwNm9wjuXabaXglmvadrRsDLbwlo3g3sXc3lnvTwjw1&#10;jTxDWzufw/tNwdETixvLtrWZxRyxgXxXtHntvfxNq/TPqfd3vrF/t3RTt7x5yhmZx/yJz40nyHz6&#10;yJyNp9wRrxyVmnnLq1x3pHqtvM6ZvXs1TTuTwtzRv4/tu3QTrHvxN3m/udvFhnDPzJrrtZhfpvlp&#10;0fp9xqONrpxjzd0r1TTHvvF9zqOPgCjtulePz30B10yJz/12x90FqnhFwTPtkrY3y90jG/wxXFtF&#10;ynwpodpNjl2jhdxTxBnX01xl1FmtwlzFYd1Dfbs9zPuznn1PxxxnkFtnhx3Tmjzl1ft11jxLgBkH&#10;t9zzmT1z193uxh173ww/2BsjWvoh2J2zuh0h21yf0rCxsvoz3NYo1cph2VWr0vbXlP0Z0TrNyZ23&#10;vH1BlfrZyztbyv3H4S2R4XvznTvj1ZzjFj3boT3fxZiBv13n4P3HmP335ovZ315quZ37wZ3/2xwV&#10;WNenj7lZ4p4Fun2Z4J2dqb4t0p4ewj4j554nsppLs307y5nZbj29whlXrdq9gRzVlRzZ3Rlz3V2x&#10;3ZxzDj1n1V3lzx5jzTv8x55x7gt55v7iuL51ybu5vl2L0nzh7v4LtP1vm1yl6Pznw9i/4dmzjF6d&#10;2Fwd6/8Ho52rw58j6v431bu11Jtt5B8F1R7N5J4h3pXbdz3X5T85DN7RDV7VTjx7ph5n7p9aqn7n&#10;9crp7t2PpPghWL4vw92RlL6ZcZ0Xur9Ji94bNz8Rsfa9lNtP8b03721F4NUzOX5b6J8tWJ2pfj69&#10;6H7Bxd8/j16I8n5Hpp5ZFH9M2tzv9T+1kb3t9j/TINYD/V35i5+B8rn10L712hmp390VpTlR2/c9&#10;80IAAIFAn+/zhA4RAgCAUhCYdD4hEYJBolA4XDYLB4hF4TGYjHIRHorI5JI45IotDI7FJLLYrIIr&#10;KIVKohHphEplJJPLJdLZvEZzP6DNJjFJ3B5/NaNRInGp7T6hOpVNqnPIdQqtUa1W65Xa9X7BYbFY&#10;7JZKTA6HDa7VLVZbdY5zJqrSKYALjUKxTq3eZ7Z7ff8BdqXbcDhcNh8RicVTQBfq9bMXj6zCMdkc&#10;tl63kJDk8xnc9n9BocXCwDlNFp9RqdVq9Zrddr9hsdls9pZYLBdrud1u95vd9v8bdaVeoTlbJd8L&#10;fJdR61zLDxodyI/wqLxL5yuBM8JK+t1OjnO1gellLn0+30uxludKfP4Ld0MF3e3m7p84f44f67H8&#10;LT3OK7z/OY/jBv82kBPKja6vw7MGQbBy5PsxjyQinrNQekkFv+jECPorz0ubBT3QTCkLq1C0SxRF&#10;KwROsUWNg9EARU3kWQzGUbRu3jSNNHEeR7H0fyBIMhSHHDbn/IkkSTJUlt1AbiQmxEarNEMnpfBC&#10;8Sur74Q65cYvurLrypBzHP6kcYRJFcRPY+LzQK/MxMw/TgvbKq3ydDSgQ46q+yysU7yhLk1zNAkX&#10;S++s3NlA8NzrOdESZR9ISxCkyq5Qsbyk8MaTUksPqjTsrTRJNLUjUjWVGtc9NlM9StXTVGVZWFYw&#10;S0qLVlW1b1xXNdV3XkvtxXtgWDYUUz/N9QxbTb3zgn0+y7Rc/S879X2NCswTFT7ezJa1j1WwEMzl&#10;QC0PdbDETlciy2K8Lh0bQdpqvZqwXTdlxPlDFCVTPND0DRLy3BQV6WHgMZW1etUX1H9MUbV0PWWv&#10;eGqlY8iVPgWKKfibM3xF9x2jis04PCWO5DgaFx3kWTZPlGU5VkMjZXl2X5hSV7UZLePMjc9qYTKG&#10;dVBat3Twl1KMZnDc4JoE9xG8Vk39dWAaTfebz7oloW5bd83mnFk53rWZXbo+QabrND4vNmptRRU2&#10;afp2Y7Y0GjXDjGPx7hO0ahT2H7vOk+YjIeybbgO/KhwLRW7v8TXxnnDcUw0dVrxfH8hyPJcnpVf8&#10;py/MVZeW4aVn90bxnvE4VrlOY5u2e6Dq0O7M2e33/sU229pd4bDtNqdOxNzdBO2OaFAPe9J0fPa7&#10;pHX9t2t17rPfWNFtHC7BzPo7zq/OKjwcHbpfvd73R3p9x2NWev6VI/Elvys95/x9X7f1fbLFaIV9&#10;35fn+n61xlv7fz/Wi+BmnTM2NG+xnLwWtvDdK3x6CEGfNfbLAJ/ik3VPFXfAhw7P2mNYePAx0Rz2&#10;pQOaozOBj62qwGeEsqEcGoIuweVCqDzZ3tLPbVAl/b7XXPIcExlIrwYVwZe82thzelnKxfPDNHkQ&#10;2vM1cIxuCjkWFxEicSl+BjYnxTipFWKxqX8RXi1FuE0IIYudajEBZkMGZQbdu+aHT/3oJhjEdmGs&#10;GF1xfNs7OMkE3uvGjMlqDsbTAryaM5t0MBIxxejxClq8O3kwtNO86JUd4uOPjfEiQ8ansRpWe8x8&#10;EMinyYkkkCI0jzsyfhZEsz76X3RNlA/Jxr8ZUytldK+WBgnLSxlpLSQENi3x5RBHyBTooLw9JK9m&#10;CjvpURuQA76OMZ5cx0h5IV/0vDFO6mg7yE71WAS3TbLqOShoUMFeXC+EEmG3TgfTNqWqvJIyUkTK&#10;SUMloGzTe49+IM8plKklFOdVUOCvz3MXKZ9sxZ8OSlXFKgNBaDUHiYbehFC4qTYk6pWQUep4NJl8&#10;7SXcC55xom80ORS/IIUbepPWOcFqLLknElOOsGJzQHkJLid9LWITNolTBD6d5ETcpOZ6Rkz5HUMY&#10;rOmdjv6gm/mFS+elLKj0xqTNZR8/KfGnqctKOBr5/PqoBU9mNA4o1Yq5V2r0QqFVfrE9Gh06qIQk&#10;g5ROAdaE10rqm7CjMwZDVXN9UCmFTFkUkpS5yctEYPzEr9MCkNLmyVFrdXhqFNX+wlptR00NO5M0&#10;yrHOiY8hnrT6RtYZxFgZnMMrVHZWFUbJz9swwat5raqvjrpaNkNWrWWvthbGSss7ZW1ZVWWocN62&#10;UzqXW2v0v3iVyhJJKwDcrDmfrs16bZcJmV9p5b2akGac0XuU8aEVd5A27qVBKlVlqcTgiPY6ccl6&#10;S3itskm5NZ7Toys1cazjtZdScrMj60V55ltyLDfUw1qXpWrvsr211/8BYDwJaS2mBcEK6twlG991&#10;IfUxorXsrlxJ3OppBf43d6a4UiOPc2Rr37p1puleaH9NLK34m5EG49LrEsPsbeSE+ITL2Qi/ivBK&#10;DMNQVvWiq9t3btV8wbfK3Kl7S43tJiifeRTVX8ejhjIzmmSOOyflPKmVVfJHytllJmCzD42gVdCE&#10;r063YUuHJS4uPkx4nhDinDlzK9WSpNiSv9c8G1xsHaews7sbR+xdYum9UsZHqnJh/B+Wkg45svki&#10;zOerN4/s6V3IVYNFaGdlpO9VD30aEfnk7SiSMA6d1BqG18WdRalRVly/edbg2Sopb+i1grq1Io1N&#10;3NCDdEZstAX9b95Z4aBs9iOz8H9Y54yVqytcXdh2KxjeCb+wYXYwzhnLUyOc1WI1npg4GPdfbbsd&#10;tiIuxdp2m29s02uTHM6c3CjzT+6d2btlhqTd28YH3YxZh3R2JcwXAIlvqeOs87bJWvtI1et6pXLr&#10;zhDTW0dnF/mlT1z81brTXsXirVWucN3wu9oDZko+HcD0Hc/Qu8tbbV4ixbcCF9tcC4xvfWsg7Q8n&#10;5FcLHbceZxY4TKfRvMUgbr51z3n2m6w8/6Fs/enNb88V37JqbOrsJb439y7p/K+WzGo/mvgubeDy&#10;94Tc4zvDcwaQ4nyWo13Otcs4Ni2PmL+x8c6/cjj9kcvdDgD1Xa3Mtxm95TwvffKup3bVLfrePgO1&#10;mx3M5jdHcjf888R4vxjbN4eN8g4zsPFowdz47HbCOxpN5mwr1HNGvuiTJ3r0ru/RYC9w630jMWdO&#10;zdQ4vsTS3StW+t8p6Lvvas83u9ouXt+NfVeR953TsWFujco0Z7rX/bfKVF5f7H4FHMhyT+jkeyPO&#10;PkfP5HFGrf2PufdV34/734enev7r1maO3dX3Z2F57L/no2eXNrwSnvpdh+z9RyD2XkqU+g9dneP7&#10;ybhD3b8rM8AZe75zw6Rb3qeruL8TET2z0rwRjTMraD5TWjsDvT4pIUCLdjwUDa+76qf7nMBraj7U&#10;EcE0E5Jb8EFEFbrDEC+bHTyzfL9LvbprBzmTf67j98Co1j+UFz6bsjY73z/DzSPqPb+EB0HLNSbD&#10;+zh7EztLPzjb6UI8BLaDrkFkKj/0F666Tz47vqwS+L9EH5FMDzcMDrmA0Lwpy8BEK6ccEsNkN8OB&#10;B8FUOMFDVAwsBj+57jzLMbzkCajCzr/h5rkj0bhTyr9UIUPJOMI0HbVcB8JUADsrZEJMJ7ZcCjck&#10;RjQUKr1MAUOjWDB8CEM5BrvMKcGkUkRL/p8kULxkMz5w1ENJykNcTpqMN0WUWsWyqjoMW8E8O0Qx&#10;3MMMIkJheMPrpMJyoUUw2EHrkMQi00SMREZzGcRcZUST17/7iCljPcADZScMKKdcY7t0TUIcPEXT&#10;rCZC3UDKSsP0WMZ78cYD4ZJUMjacVkc40EV5ycdUccIsWkfEfcfjAzLEfr8MXjSqMMUzfkYK3j9h&#10;1D9zgMDEZEQbmsesGEQ8BcTbrsaL/I/cbMR8a0AMacLMSkbcSztkaUHkBT5b38gEcjjKBb+g3UUc&#10;TELzVb5h8MVTxceUloxMiKhL68lMaEfUnsoEoIyTA8oTxkgTXUlDv0dpTLpkpcpT+shUG8QDvj0L&#10;XEiDm7e0jsdcC0aD/cqkVEq0ar00IKlEYrtEkLwcbsmDywyEK0osjL4UZcS5hELrbkhsikPz5sec&#10;VcmstA2knRyEe8t7sEn8wcw0w478okxDn0o8D8GMkksjzcGsTz8kqMsziUu410ZL0kLUhLzEisrc&#10;tj1j4My7jUjkZssrgEkC8MkUKUtb88cEU8xbCch8UEVr40dMEU2kzMrjWTv8vruUm8zoy0wBx8wU&#10;2ZPkws5E5coEOc5jd0xot0cUvEPUpsPiYbzsqTqUQKx82sSEdzJLN8t0k8TkyTYEb0dkRzqsJcyL&#10;9cajPsSstK783kRU2M0M58sCNc4c+TIk3MnkdkMEDEnBFEeDU04UMTBkIb60mM/Bhk5VBtCCnwBo&#10;BYBYf4fYfAeoAAfAfohAAgAABQBYBIAAeweoeb7YrYBYAwAYf4eofVDgAAAYBAAABYBAAoAAetEt&#10;E5QcxVCLcM6KkcgkGUycichE7Up8ScY018QUuMq9BUrM1E8k2UgkAj/U0tJMIEUsbEjkbU1k/lK8&#10;jA1LGk6lHs/M87cU/Y3cl8yE30p0+8UsvVAbkVA7csrCq03VMkwhktPFPagtCdCtC9DNDYh4AgBQ&#10;gQfge1HQqNFNFdFtF9GNGdGtG9HKG9HlPjUFH9J82EgsGbpb3bMkYk1VL9No18zcQsgdKE3tVM0T&#10;C8pLs8T8jbEw0sXLMM1NJEs9Lr3NBg1tMVKNS1N8sM/dArJcurvku1TdBBEtYTUVOcv9Oq1VO9Xz&#10;zdB9aNaiLdP1C1DFDVF4iAAgBABoAAfgfFEwrtRdFlFwgVR9GlG1HFcbk1StarK1TDN1INNZPEPb&#10;pFT8HE95vU7i8cj7otOMq0g9VTR8rtM1esJFfc10JNWS2kg0RtYE1bclXNftKsts0FeCvEcrk028&#10;OVYk+lgtAE7Ke04DodZg2c4pxc49aLxVjNlyKda9QFbQitdNSNdlRIitctRtdFGVdVSVdpatd9l7&#10;I1eT80X1AVTlgcC8P9NlUMLdhB1s70088AyU8VjFXtg1Kg5MjU9cjVhsf8pk8tJtVL3DYtldrMA1&#10;KVjNUtLsLk/1XTO1ANY7SUvcm1kskafNJ1O0/9obvdadvtwB+dmNbNQVGAAYAYAAftxQhIAYAwBd&#10;xIfQetnAiVnVc9GFntm1Sdd1sFwLKloro9sT9tMD071dT0YdfVf9p90dqNJlz69VVDIEcNVqQdrU&#10;ItLdWDgFr9e0pLPliTjlikr9o6l88dl1tkua+lj89Fgk81IVulgLwNu9hdvMEFvduFztltzt7J9V&#10;wdQNR1xwAAA4f1DIewfghFxABABVQofAe1oAklytR1zFddzVoNzl7TG9108Nel1dsKi869plI9hV&#10;1VUczVqVgFNFLF3d2WBUi0r1kF5lW0+dWKWWBMj09RR1ssA9aEh0+1Mdod41vBud5MmFY15tOGA7&#10;nVk96dVzc+DV+w4Nv+F2GJyF7lmdGF74BQAlDgewewfFxNDtQtcFRAl199nlSF+V9qNFoWGS2t/F&#10;qt/Up1h8z9007EvMhdfl4M7t1s78uTml2FkN5c0l2owF3t6ULN3V0lWuANV8+N4GB1KdtNN1amD+&#10;Mrb9t+ElqFX9/duuENjryGFLwlZy/uFt+17GJeQxw2Glwtxtx4ftyIAOIlDtb1cFcVydGdFVc1+G&#10;I1n+SrK+Q7BGJsZlTV5te+Kd/90VK1s41VUtlL4mLzqWOIw7r2PD5OCE02CVWeKNUFiOC8KE1stW&#10;Wdf1i+BdvuOeX95GO1YuZNpFZE3GPc4N6OY2QFvVZ9vmGOQuT2bBl2RN72RmR2bdDtD9ENEd+YhO&#10;SFmuI+TkxN+ubOJmLeZ0c0x+PWXONFIssb2uWrwc6d4WC0qGLkiVLNq+MGWMi+AcG11OCN3OCeek&#10;92g8/WNls2QdXck2gVX2YuhEumZGN2O+eWE9AmaDnuP8CV6mal61wOa+dmlBkWb+G2btyQhABoBQ&#10;BAf+HeHtbYAFQlQ2IQh+c1+OTdSmdelK1+UF1+UWWeea32UuVtMufkzF5UkuLVqefzRMrWDtrETN&#10;g+PVpdp2i89+M+pGCuXdW9ieiGatUmid2NwGi2W1t06usuB+rOquABJlZTUOkMXGaeQWt17Wk+oO&#10;vpYeleRdyGlwh+HAu18l8wAF9F9V9iKOnmTVm5wWv2yWyeymyuy2y+zGD2zOzZXGwF7+RuwYh1CY&#10;BQf4e4eoe1cF82ntm+x1n2yGzm2G2O2W2e2m2u222+3G2mz2luSoBoBAAgf4eYfF8t82z+R21tzO&#10;JG3O5e5m5u525+6G6O6W6b5+3ewWdIgWwume4ldGxN9NGFQ9G9y2c+n26m828+9G9O9W9e9m9u9y&#10;J+620G7AAGmGmWmmHwgenABYAQfO8WTO12cm9/AXAfAnAvA3A/BHBPBQ3m+OR1RWS9nd81w9xNxd&#10;y+x/APBfDPDXDfDnDvD3D/EG83Bu0InulYiO8m1/EPFXFfFnFvF3F/GHGMxHEe+YiG+umeHm/Ah3&#10;FHDHGXH3H/IHIPIXIfInIrBHGgsO7Ww/He1fHvI3J/KHKPKXKfKnKvK2RFClbF7tdG43Egru0e0u&#10;0+1IgfHl9umG0ge4fO/ofnCoh9w9DwA4A9EWHe5XK5W3M+0vNVcHNvHYAfOHOVEexg1GSAsOnGIP&#10;GvO3O/LNmVDdD1EHOfJ3RJYGbfR2cVEnOozvQgsHQ1Q/RHSRIGmFCofofm/ofPUfCgiXN98HQHOn&#10;T3T5IXUIf/UfUvU/PnPvP/OfQQ0/TQr/TmnXV/BW324G4W7gqNxFbtQtcPTHYBIfYW4O4YrnY99G&#10;SfZYxXJXYvTeIHTvZhYfQnSvSHavbhW3b2cPcHVwwHa4snX3c/cRC/Z2Hl8um3aPLvdndpB3d/aH&#10;eQrewO+Q0HdIsfdfe3AXG+++m1R4BQA9G3VvPAfYfO1Fwu7uxVDXXXgRHHgnHPg1GXhHhWxnhnh2&#10;GviO799fcIt3MG021F8t8/kXinipl/XggXb+cfknlpJXl+m/cvmXeosXk3MXlO72xfmfmhUni+mt&#10;83R3OPQPEnj3h/fVbtb/ZXnXoQ2PonHVGHo4A/pKKPpfkG/OSXqAxfnnlFGHn/ifoPqXBXf/C3AH&#10;THE3gPs5FPtPMtHXtvbXX4xHqgfvuXt5ita4fofOHt8nfQhPmPS/qPvY3/vvv9EfNgivwnSIxXvH&#10;vXw4gAAgUDgkFg0HhEJhULhkNh0KBYGAb/er6fsDAgABQLBIAez1eYBhgNBYLf77fD1AD4i8CAYI&#10;AALBAFAD1kEih85nU7nk9n0/oFBoVDolFo1HpFJpVLpk/iMTistAEZjcdj8hkclk8pldSl8xmc1m&#10;9NggNBQIf72ez4AD9r8ymk2rFkul1u13vF5vV7vl9v1/wGBwWDwmFhMkBT/e71ewAfkYBANxz4uc&#10;OBoIAj/eb4x8Cqkcj1jw2j0ml02n1Gp1UDxGKxmOyGSfmUnGWzGazkYjWgq+1smXzObzoEBUCfj2&#10;32r5XL5nN53P6F6mVofMox1SgYD7VtftSz9W0XR8Xj8nl83no/Tf/Vtj87Eu7fd7278GVv/A3HD4&#10;uO5Ho/z/wBAMBQG1itJQlSWIw/bjuSh78OE7IAAQBTinwez7QJDMNQ3DkOwKk0Dq7BTjP6nkHtyl&#10;0JQolcLwapcTv1EkXQ9GkaxtG8cRzHUdoRGDdKq0MMIW1rFsazqpsiychR5JkmydJ6dx8zz6SDGc&#10;egWxMitgz0ktnJalKeiiLSQ2TaShM80TTNS+yI18jxSAgEJgjp8gBCEpyA3s1z3Pk+yfNsjIKAck&#10;TmAE6zuqcqT0wMwqjMklStP1JUnSlKqEsy0LUtiL0HCcKxbS1Q1FUcaUwtK1raAFOxXC0vqTRsxz&#10;jMtXVJWtbVvXFcz5WCWresK5UigySRArkE1UAwFrafR62DXVnWfaCB14lyYLgsVaWFA1i17ZFlWY&#10;uwFIytJ+IzCYDIEfU6n291UoM7SMgPeKPI/Zto3te98IVQAAH+4kJAPQdgSlRM8vDfOD4Re99364&#10;oEYBa4A4G78qsFcN+HtckVXOAF0gBdaLve+F4XktVv4Tk+UZTS7b0RVdP2xlWY5lZ2B5dFmYKLi1&#10;x3KBWN47j920EAeRgPeeTZnpGk6VpcoZ1jDs2rX+DKzYkEO9BcS6ZrWtvLp0j18uOpyHbWrRG/l6&#10;qBfc3qIAdun7Ze0a5uW5vRLAGopUCD4lRWxbpv2/vHu28S/veC5wpm1KRttk7fo/AcfyEd68gmJ0&#10;XyPL8w/3Jx+3m+qNxKj8Xb248z0vTdPwHNqnrHSIR1V/bP1HZdmn/X9YoPbRkptTU1oM4ANooDgL&#10;gKbrMk23rZjD39FxvW9p5/oKTwvO8P6Preuofpvr5yj95VHlqn4AAeF4iQ+Mf/kI9diCeZuHsff+&#10;C6+9TfKdv+P7/xS6z1P+mzQYXZ+bvlVPheC8NiD530vKUE259z+YHQPggjd3LsSgQTf/BGDDcoLN&#10;ZJ9Bt7hOmBpcVm6R1TBHqQfgzCly72mKQqhc/eFjli9whUel6Ei4mnuce3C+Hj71hlbbLDqFsPYi&#10;PPh+iFYyeITwAZYig2KkCcwlcq56IsVYrRXKPB53EOEjuwgvFiMCuItQVi4/6DhzHQLHcZA2MMbW&#10;uQxipG6OTSI4PVObGl9rjo5x7ZjEdbZBlZRQj5IOOjZEREFkDDY9EeIGR6kJI+SEKoxu1jKZ5+0k&#10;ZMJMknB2Srq3dHPj9EGT0FJMylV1HWFEppVJrlQgGUMh5RxflXLNScr4knZkbKmWku0mS2ZDHmXR&#10;p5fRmmDLyY0x18OqbAxAnMw5LSfmRNFrsnZlrAmbIaJMXoznPk3NKb0vYmxdb5Hab85UOStQJN2c&#10;060BzOfZLmdk8UczulxGuRyA51Tyn1PtSS01VNRbDHaZ0wJ+UFMHP6ascVstVkPQQ8c+aDURPFOi&#10;iVFTz0UQFRCi1GzBpEQsdeQACFkmznvRykxyqPJGZCnGkZKZizck7Nql9J6aU1NJRgrKWU3RPkVT&#10;anz2ZwxChlTk1ygYRSCOdQOeFP6mGEpxU2qBgKnnmqVPamdUasFlQoYotSW0IpxOLT2rNY4Z1bHv&#10;V1tag6wVIQ9VV0dZK4VxhmliotXpEpmQdUGJUO65V9jTXegVeoTV8KXMqgEzEHP7d6d5LteK+2Pc&#10;/YKKc5LIWVNscGJ1k6rk9sMWCgLpIA2MhHZa0iBadVGQip5m9m7S2PjSim1SrbWWFmpYea1iVMvf&#10;p5Y61tvbfENs6ta29C4gSwplb+uNwWpOEmw1eaBv7BM2tk1S4sSaE2UuRZWqd2buFlslOO2cILoo&#10;qZes2d117w3dmlPS6Teb1XvQ/dU7F7bsH3vHbG9xh7mtQs9Yi+F/7tWKt1fwBTwl5vmq2PsfJjZb&#10;30vTgCXdoX2EwwKTQtWCDE4KwZfO8lq4AX7q+nIybjizJZwXSCRFjb64QrJdvFlrcXPyxAnDEVJD&#10;fYlMVid9blMVYPxfLuf1u8V4/rJkGo9Yo74zgGnEmGNqtYmpVSG0eRMqVxJkZkesTie1qQnWzKtN&#10;srkUy0TzLlYbeEjsFkfM7eqzY6ZCTvLmTaXZfu5jHOlcc7GHzTDXNaws25RKBnHEePs7yYteXWh2&#10;hZ2aHLpokgsNLAXmz/ign+gsnaK0xVHHA9x8p1Pdm9kT4wDlWvzpmn2m9OnX1AqpoeotSX10hj2a&#10;7x8FKGH6Y87pCFBtDJoAcA2FtS6mtJnnYVTNiN6z3pHWb6Naj51udzXSqgCa91/gfQmxZCYSLxo7&#10;bEx9tF324azZOskHFaH7s3Z+uSD672m+PauF9r7d3lvPem9d7b33xvnfW+9+b939v/gHAeBcD4Jw&#10;Xg3B+EcJ4VwvhnDeHcP4hxHiXE+KcV4txfjHGeNcb45x3j3H+Qch5FyPknJeTcn5RynlXK+Wct5d&#10;y/mHMeZcz5pzXm3N+cc551zvnnPefc/6B0HoXQ+idF6N0fpHSeldL6Z03p3T+odR6l1PqnVerdX6&#10;x1nrXW+udd691/sHYexdj7J2Xs3Z+0dp7V2vtho21XH7b3HuXc+6d17t3fvE/KNd57533v3f/AeB&#10;8F4NpWRpnyk8J4nxXi/GeN8d4/yB0YAgBy6iwx3cPI+Z815vznnfPef8d284oDWigAS0uSS/oPVe&#10;r9Z6313r/YdEacP+w4AlU+n8x7H3Xu/ee9997/4HAETj/w7bL0Vz/g/J+V8v5nzfnfPppAEAFSyB&#10;fH8R9D7H2ftfb+59370EfDaV+LsH7/5fzfn/R+n9X61J/hJ9g79n8f5fz/p/X+3wJfWaKLqjT26t&#10;1tWl4tXrwvrJZP7wDQDwEQEwFQFu6sgv9G0s9s4EkMzMhlsrTvLvUwGQNQNwOQOwPQPuev3QHkos&#10;BH+lqCNMDN4McMNJYIBr8QKgAQCJtwQQaQawbQbwcQcuBIfh+h8nksdiEQRidLlLPkrqGJswMwdQ&#10;lQlwmQmwnQnt7D1D2NKDsj4v/QhKiPTshLQLvnDN4woQwQwwxQxwyQyl7vDNwiDPDNlHEK6QtH2F&#10;CAAE6E7LMrwJmwuoltywLoutyQzQ/Q/xARAxBRBlRp6QhLXr0Hdw3DXmGF/nymIw8LCCGqELbKFN&#10;HsQQ0xCRNRNxOROxPRPqJwSnfPcoSv4C8nBDGHCRIohrgLar+rhiGp3PcxQRaRaxbRbxcRcikxSs&#10;OgCh/B7w6G1pYwZu3RVqhiFu9iHRkxdRmRmxnRnxoRALXk4kJB/i2JbwsDStjiBRliGRuxoxwRwx&#10;xRxxyQEv3F3PqDVxtiNKYwkidxvxyx4x5R5x6R6vfp6L+LhRLDDR1x4CEx/R7SAyBSByCSCvAw0R&#10;0o0RjR9iBwiL/RYsZxZyDSJyKSKyLSLuvtvl3PxwYC9R1xKRXyGPqxMSEyMSTSTyUSUyVOdplCMi&#10;MjHsdyJDUR1yaRFrUQ2SVycydSdyeSeuLNYjJADh/DGlHMeMpyZyFqBSbK7Q+xYykwvyfSoypSpy&#10;qSqs8Slk3qZLzxKyOnESnrORXR9LmQjrnPryrSzy0S0y1S1q+sgxTPqtxyjxirMJxQvCeyNCvsKt&#10;rQVsTsGyOSoS2TAzBTBzCTCoXSNSZQYslRsqpSvigMwssxhCdMysvTDTLTLzMTMzNIexeQXrzM9x&#10;Mi/R1iRs2v+tVl3tXNrTNzVzWTWzXTXzYTYzZTZzaTazbTbzcTczdTdzeTezfTfzgTgzhThziTiz&#10;jTjzkTkzlTlzmTmznTnzoTozpTpzqTqzrTrzsRbx8C8y3x1NzNnCBQUnPNvycI3zviWzxSuqqL7l&#10;WPyHPslC9TunrQeTwHxsLSRTsz8z9T9zfzttty/jVMwh8DciLzGQYxRLRTKmkUBUCLBxWEdGa0AQ&#10;2yyC/T5HZ0GNcUHRjz+UOUO0PTcRZR3EnQHQ7H30SS7JwS6LUz2z1L9UKPDwCpTUTw80P0a0bUbz&#10;WUQvkEoUZxJHrUe0Hp5z2LyxFUXxhzAH8UgUN0cUmUm0nSq0dSzEn0lT8HMUqUWjyUIzPUir5JiM&#10;gCJExD50UUn0yUy0zSV0o0YjCEsDEtOzTCFDtgCABoCxHkewIiHtIzySmq/kkgEgBCLh9mOjOM3q&#10;1HxHyIDsE1BQgEImhmimHU6rEnjh+E6tnPiD5CFt2NqNgRVUVCezyiEU2D1tUtPiEzUACgCmi0Bq&#10;Stltz1KN01CCqNRlVRfxg0V0iUJ0u0YRiFwSwrloPxl1Q03NVVStW1T1Us5rcH+GgpA0/CLtOU3t&#10;dRqNfVNkZoaCc1PlpKt1hVSViCp05z7VIUz1xVx1yQmU01di+xzieRD07iHU80EQtiyysCMADCYB&#10;/h9QTCdF/AGgDB/F518icxEtkDMi10Mijzy1rU8SmiCFwiJoFChWBF9Q3KP1F19ACSXh+Gv0JEXy&#10;I0RImVOwXUWLQV4M1Ev2GlxtVzJyuVq2SCp2Ll+WMoBWA2NwY12iGzy11Cd0DVy2eCAACBQOCQWD&#10;QeEQmFQuGQ2HQ+IRGJROKRWLReMRmNRuOR2PR+QSGRSOSSWTSeUSmVSuWS2XS+YTGZTOaTWbTecT&#10;mdTueT2XA0Fgt/vt8PUAPh+wMCAqBPx7AGaA0FAh/vZ7PgAUmBAOlgAEAcBgB6vV51CBgsEVR8Wu&#10;swSugCnWaFAsDAN/vV9VoAAQAAoFgkAPayXKC1KqVasXoCAgG3B8WWCUAFP97vV7XCEVy+gfAVay&#10;0ChUSjUiF5oFZzAvbP0F/v180Z7PyDYvGvzH4TJZTLZiBgMEZsC6nIQPQP9/a6jvjZXqBXy/Z3Bw&#10;i6Xa8Yq+3/A9GF9O73mCgMDUwEAWw2PV0J/Pt80d9cu3Uy4U+GAq+VXZb292nHPXCWi1LY5jvq8B&#10;SmHw1TCJA4rRKOxT4LimDcsqy77gA8AFqyfT+Ig7jqqU67oOGgUOO8gjwPE8ixMG4r0vWfD2rapU&#10;HPkg7DKqq8YIM0wDgO1L+OKfqiMDEj3qbGa5rq7rrOe7MQsKqcbMS3quq+8rtREtJ/rXKMYyLBCf&#10;S/MEwzFMcyTLM0zzRNM1TXNk2zdN84TjOU5zpOs7TvPE8z1Pc+T7P0/0BQNBUHQlC0HBSiwZLj4y&#10;8l0Rq03wALQ4LzUagtHw9JbBSaglMObD8mUtGrERw2jHSbCLdwpT9NStJzDxvAKwgRAijwOhFUwm&#10;3oDQufsMv7JEO1Y7FN0s6VgyHWdawNTiz2RJViVcyMn1IxQEQu20NIeBoEAIf55uU/FaQLW7iW7b&#10;9wrcxlT2M4lqVjAVx1tZqPUQ0cGy6mj6AA+zet/ScU3oAF7UU5sZNxd8tvzbCi3ag1uW9cEKWVcl&#10;UYTHFhxBhy+vq2K3VBYtjupIbnWjgVPUjgFKoZTy95BaVDZjmWZ5pmubZvnGc51neeZ7n2f6BoOh&#10;aHomi6No+kaTpWl6HgjSJbUzbZPZ9M5NjaOZbkuNVxi9rNq27IgWycJN5g18oXXOyr3g6GadfFGJ&#10;RiF0YnAeK0trOX6nkdIX+8eA6ug9937s24IHwWPK3vtKZghXD1Xil58Ai23JdqOwRpc+JXFZdy4f&#10;rqlXXqVgb3xNJb9laJ8dRcH3dWGFQtDFtIduXNYzUORSTqutoPvFW4FpngeD4Xh+J4vjeP5Hk+V5&#10;fmeb53n+h6Ppen6nq+VymodDy+H8zdMSrCAgBx4A/wrFzqO97q2uddUvtVRsTdV0rdedjje04n+l&#10;fdkhPsbXs7kzWD+H+P9fg/h/AAPaPsuA/EAlbbq5F3CwmXO+NwaxBbT3YP6ckQllDigAACABAeC7&#10;b3WESdo95yCzINkUf6StyzAn7q7V6r+CLJG8gBexBmGhF4OumcWZ9z5zX3QbhO3ReUKoarQd29xi&#10;L3jevgfEAB8h5XzvWitFeLEWYtRbi5F2L0X4wRhjFGOMkZYzRnjQ0x/pb4Sk1dUQ8sJXDggHLqj2&#10;FaznSO2ZCjSIJ+WvvvbGqp0Ef37PwbI/iGb+1cQWUS09/zhS5pYHyPuBUDIGkVhTFWPDuY9KuhiS&#10;xrSFS2yHhk/WFj3YjOcd+RuNbbCbxvQrB5SsrX/sDkNIKUEN1RrwiFIQiERXNt2iS7p25C5YENji&#10;ASOcdSrSKjTM+aE0ZpTTmpNWa015sTZm1Nubk3ZvTfUJLSSBOS0LeHwPs5cl5kH5N+tljb6YlqvS&#10;g+2XxxJbvyj8uxts92yw6mcw+Ri93VpGILMchkySoAFAIjwsJ6x6wogfEh3jVJOyAfi2olMoSwlJ&#10;lI/ORMdyBS7SjJmVZGpxRtKjKiYixaRT0n1PaQM+CVShpZH2F8RKVQOiPJpEVFIJvqIfOVLM6Csz&#10;qoPOw/dIJwVLqZU2p1T6oVRqlVOqlVarVXqxVmMtJ6CJgR+PspJeZKj9qMuqepBp4TFc8+xr1L6Q&#10;z8QpTefdMZ+v5h2Qqrjo5OJSN/HQsMzX7U5lFTtvVe6aSerhKWDTcbE0elMROlpSaSVKl/QFgsj6&#10;UEzk/Pl0VaY91vrpIix5KrIyDrcQ2YFOpVN3p9YektqDWJArCkAuFZCG1yq1bm3Vu7eW9t9b+4Fw&#10;bhXDuJcW4z0q8p0qEWs9y/ofN/U7a2G76551tdE2G0NprrtosahWu0/zC2WkdGwp9ySJstsnMOis&#10;FTQyNhJV0kd5oTWCvTfG8V77KEnlgV0BoByoQjoGqK++ASWWll7adtt9KI08UldKChKLlrhOYyl0&#10;7jLj4XwxhnDWG8OYdw9h/EGIcRYjenfIluJkN4OqBT2PNP54rTrZdp7ctrs4Hu3Xi7s/pC3toE4Q&#10;uNm8dWVx5Zewdq71YurVQVjqq7XX5IlD1lWFiETHvqSLFBN7UwTX2PmXlnMZ5TyWx/B5J8DZeteZ&#10;HBVhLWYtya2HId45XZPxVi/Emdc7Z3zxnnPWe8+Z9z9n/QFWMrqOznkk+eYXS5RSbZ7C2ZbcWgov&#10;XGIdc9I2Kru/zAePry6ZsxfCvFgkS4LsLBLNsfMY4EW3py8jCNT3eo+22PtqphX2zffgnlmwCPlH&#10;5AyleUnW3VSJOOfetdUUhptpNbeacjUTzZdPZlhtnEOlhhSH+TtA7X2xtnbW29ubd29t/cG4dxQm&#10;1VnEmNm0KnOR3HbNxrR8lYNigHR5hdlazrXsDG2M9cbIxxjXV1o9MbE00YSg13kTpVPPu7eGvCGb&#10;zzRE2VO9iE8FK5X0AxwTPH9QIP8fOXLa6hzVmBfjiESnhK8ihSp/ksoAITlUkOgyc8FILqsinFDF&#10;xS4ucLjRk+OoTwnqLVm+MzU44hMGCDmOi6y6PQDf26TNo8sBu013C95b83H1frHWetdb6513r3X+&#10;wdhehC0l2QekFVwkRsrhTB+2Z3utU0t34cbHrPjTSu+bX5A7lsMod7ti92o6RYzR4y+FEdf3vU3Q&#10;jM+IreULqZgeGEZfArTBCNNOERfAAQqGu+I9L5f5fsvjLUag6NRLcnjt3+QrL5g/JTMbzy7h3joj&#10;c/S4MzL4vV65lvFXub5IrvbdPdi+F8P4nxfjfH+R8n5Xy/mT24ETDs1eONj7H0eudBSajTJmXX8w&#10;VSsI+95LR/R3Vt991kXv76PAe+4907gL1BWB868nUAOKD40UQghF37gbLFz3MYw0svAU6kkkotqr&#10;K/oQqACR4AQjqMszOO2/6qItsRy3UMAAGH8HuAAdqyK4kQS9AJa/S0o8CliuedQI05UkmrHAMjjA&#10;SK9AYwYxg6E4cbQ3q88Ok/67SRy9EWmMm+o+s/k5a3S+23Y+bCJCLCNCPCRCTCVCXCZCbCdCfChC&#10;jClCnCpCrCtCvCxCzC1C3C5C7C9C/DBDDDFDHDJDLDNDPDRDTDVDXDZDbDdDfDhDjDlDnDpDrDtD&#10;vDxDzD1D3D5D7D9D/EBEDEFEHEJELENEPERETEVEXEZEbEdEfEhEjElEnEpErEtEvExEzE1E3E5E&#10;7E9E/FBFDFFFHFJFLFNFPFRFTFVFXFZFbFdFfFhFjFlFnFpFrFtFvFxFzF1F3F5F7F9F/GBGDGFG&#10;HGJGLGNGPGRGTGUnA3RA3BqIuhzB0I2ygwrAdGXGvGxGzG1G3G5G7G8xAZbBy9ypM0zBBGmoo2ou&#10;hG/HXHZHbHdHfHhHjHki4ew1yL48417Gs/UwA3+sWI/Go2rHnIFIHIJILINIPIRISTgtKWUR4Kcn&#10;xBk9O/WYLHNBNHQlk19IVI1I3I5I7I9I/JBIPIAX4HyHm8g7+hZHLGlIsjzHTBLJDJhJjJlJnJpJ&#10;rJtFM70/FBo9MIjGjHGfRIvBJIzJvKJKLKNKPKRKTKVC8yysnJy4AyFImgxJWIzJHJfKXKxKzK1K&#10;3K5K7K8262nIwSbLDKFH1J9KhHPJbLE2tK/LbLdLfLhLjLlLmjJKfH8iY9orM8qxw4FIrKrKC0VL&#10;ZLpMHMJMLMNMPMRMSZiyy1K6Y7u/21S+e+hLXMVMrMtMvMxMzM1M21u3KlqZY0Ks/H2/0JjJdKGI&#10;OgIm8EeIGDiTPNWIVNaJVNeABNiITNnNqIJNuIPN0TFN4I7N8ZtOAIHOEINNmJBNrOMIPNwJHOSI&#10;FOROVN3OhNlOkABOaITOWJdOtOwTzOsIJOeINO+ILPCJZO2IROJNtNZNdOpO0JXO6IfPHPXPeIXP&#10;dPBPnOpNzPlOKIXPhOdOHPvP9PqIFN9PpPFOjQDOrP+I9QHPTQFQYIjPZDPQJO9QMIzP4JTQsJRP&#10;LPtP6JNQgIrQJQ1P1Q5QRFvQwI3RMJ9RDRImlRVENMFM428/G/MbQj7L83bH5Rsh5MBGqpAgGgGm&#10;0ACACEgX4H+DgTLSDSGIQgHSMJRSRSJSYIPSdSWILSlSLSpSFSeTDSrSgI1S2ZvS8IJTBSjSwJBS&#10;nSdSVSsJJTOIHTNTJTZTSIHTWIFSnSbTdTnStTkITToJfTzT2T1TyIJTbSTTfSNT7TxTsJTT8ITT&#10;EIVUZS1URUEILUVTVUQIhUjTRULUrNRUOKhR8ABUBU3S5SvUHTvVFVAINUVVPSzUNUzVJSzTDUhU&#10;PSHUuIXVTVjVbUlTgI9S9V5SxUmIXVZDNVVUDV1U/U0IlVoJVWTUTWKIZUcJBWCIpVVV+INV7VdF&#10;jWWI5WyS/WpWNWujPW7EDSCMJRfRg25HCJNNMhhJVJ+axR3IDWRU8mzWeS/WnWaJHXoIFUdX3V9X&#10;uJ1XyIrYAUJX5VnX9W8JDW3VKJLWDWjTjVuJTYZWPVzVEJZYbT/YlWXYzVkJbXDYdYLYpTHY/SPY&#10;fYtYXYkIZYTVXZPUJWNU7R/WHZYIRZLZhYVVhW/YVYjVdVtZ1Y3ZTWJVNZJYfWhX7VxUjY7WraFD&#10;JZpVfY8IzZ8JHaeJFaPVHaYJFZKIhXtZBaRZFaXFTaiIra+JxW7a6i/anD7XHTDXM+I7IJO5dRu/&#10;1RyItKtNPVRXkmxYEJ3azYhaJUXb5ZtarYPbMJnbwIlcIUDYJcBb/TLY3UxZNZ5VxZ/apcjTrcfY&#10;PZRYNcpYmT7b1Zzc1bII9ancNcMJxc7cmJPc/c9YxcZVrU5SIgJaXbHaTX1ZXZrabcbdLZjdtZZW&#10;sIbZ3dTcraHa5b5dHd1drDHdhWLdRdvdpYRdXWVcxZDcSI/auIfb1WdeHeZa9ecI7bCJvdjZujLc&#10;FD3bRTjbU+HRlL3J61i5o8tL7KoIxbnH1TfR/Xnb8THetdPfta3cBcRfEJjeIIdgBc3f1cDYNeUI&#10;fZTf9WlaDeBeLelatgZd7egJNeoTtc5gjcjgOI1dDgJZlg7XrgxdzgpezVDcthLeRUzZddfeZe/c&#10;1cVdZaBfBY1chhFhNZxexfBdNdncrgqIzd5aNgnclhrDDhRiEIte7dBe2JRf9gFgXgbcLdVa1api&#10;RFNipUtiVW5gNhIi9gVDxfJX1fM+EmPMaIqhbjJLPLvKBLVLLR7bsmvibcHijb3ZFg9jpabd9i6J&#10;djhUbg+UNf7i1hyIvgTiCIxdxeNhtgeJDkNT1kJXxdkTzgvh5hDefilb/g5jsTFkXjzYDi3d/kZh&#10;oIVTbhVkRcbjrhdgdlLlRd3knf5gja/d9gzkeI5h/Z7kbh3lPePhZeTk7eXkDaliwJNiZj6I7h7e&#10;vhliDd5FritgRmAJ7hamjk3Dri/U/jC683RfYI9XQ3njQ0vXdjXMCInR9NTbvmGJ5fxhHkxinl3n&#10;Tj2JbnblNmiTvj/ilg1gllBlxkVlZlhiHkdkll9kTczh1khjlk1maJJkvoBjvlsJroLkrenl5lXm&#10;PnveXlHiLlNoFotlVhvn9nxc7lfnXk9oFlnhxZVnTmNnxiJl1hjadoNahpbl/odf3njgDllerjlp&#10;PmXFHpzntlJiznpogi1pnDlmnXLmqzyyy9lA66bXUhxXZLRJYk5qZnDjcmtnfT5pvfzpNoVpXjxo&#10;WJhqtplq8T3nnb7n+IpkHpjh9n1pBpFn7pDhhf/prgtoJrXomJPoRrxrEJlobjnbBmbo/hTddp7b&#10;rp/ifsHo7rpo5oxldpflbsVn5S7pJiBrThfkPpTn/n3iPsbcXrtmDoXrAIbmLWBqxj5eFrNFRp3c&#10;vs7mdkAmlqFDjqJqM65jG2iJCyo6Bm5ADR1m/R5qnfpnJq0J9nPcdkTrJktr1ndnKIntATpuNejs&#10;5sPtftHsfkPtFV3lZlTj1rkTrkjrfo3Y5mRuVlvukJVr5oDqntXsBZbsFozf3sXsxrZhPrriNpLv&#10;rtVvphnnztNvrmFsNsvp5srr9tXoPs2I/v7oTsjv9ptoltDpJmVwLXjwGJ3memhvJDdtjtk3Hmu3&#10;MJJqRH6V/tzqKk2WFqlXjt/jfvEJzuHUpuDgLq5pBwtxZwQIjuYTnudvdwNr/uRaxvnwDxjunu9k&#10;/rjwVrnwZr5nqIxrzrTxrvLx7qzwFujsbwplDtbvfwBo1vtojsRo5vVx9e3x/vHlraLs/u3C7vbs&#10;PivwlphzRpdspq3uJrbppwZpxwhirzrzTzYJ1ymjTzBDVwxwzG/nFSBxTdJtJuJhbq7xfzdr30Jw&#10;XxmUBxvvpW1x10Xk5upsdpRrdljvh0reD0zyLyFyPqBpZyXxTyZr7030/v1yhu7vvovrh1furpV0&#10;ly11Tyt1Ty7gdvz09snxdxpzLC5zPyR1qJXtTkFzJxbpHyJwbznyB2NE/2f1D1GJhz2jRz7DTz/0&#10;BG70Ffr2Tbz0Nxl0Rxh3H07qv29ih3PcPgJYB2HypvTx30d1thrutmJuxhLq/2ATl1b2Ju+JZyV2&#10;Z0eJvvNyfrP0pzzuL1n1j0x1dyxvzZnsZzV4X354D3Rv5zF1/2XzN4Tyxzx3b1Z2n2P0r1P4Vk3x&#10;Xej2jE75RvltOJt2rXB3hDn2z21G325uB4poZ3Brd3F0VnV3Lu13Tx56AT/0jwD0n3f594xyDsz5&#10;vkL3tsJyH1VubsT6VzuI33/zp6R3x0v2vufvRyj4j5d6f5Jvj3d1p374n6X172Fyduvv3176D6j2&#10;D43lvyT6rg37t1J6T657psh4BuzrLyzFn5V6f4939yrwr5hqHSDbT5n23qomr5H4J3vyf53578sT&#10;B1P8iTd6J455D6/zh7R7J6YIvkX7/Yr3yTj337P9XWZ1L3T819B9Z737Np59VyF4V9N119F7/9t1&#10;391zH7B9F997b4t+B6TzjC97X5Z2l+X6N4Puh7h9n3p9x77uP4je1+v698L2L8Omf9nDL5l8bGx5&#10;rxR6EJt5Nghxb0j9h158T+tS/3XmH+38J5z+J3l1l4zof0v9zyaIAkABA4G/3+cIJCYVC4ZDYdD4&#10;hEYlCgCAYFDYNCIrF4JGQBG4VHpBE5JJI9EZBJ4hKYPJZdL5fI47LZlBZbMJxH4tOZFO4xNJ9EJV&#10;C5rDqHFKDNoRCaLP6XBKbM41SQBPY5SqRV6rQIFVolR6LXoTR5zDJZU67XK3T4nYZvZbhcblc7pd&#10;btd7xebLUYXYKpOLFeofgcFTpdZ8LA7dbMPf6lEsRfMTk8plctl8xmc1esJds7m5hZKhjtBpdNnr&#10;fp9Vq9Zrddm4qAaZr9ptdtt9xud1u95vd9v+BwZdBoNwuNmsRwMlosFybNO79acZzt11Ll1uPeet&#10;2NHWrrn8ficXOq10ZDqcn48lY/RyKpzOzKNJa/J57R9vrmvhTOh7ee6TgvU97/Oa+aIvArD1vC/6&#10;vwI/MFsVA0IQevq1PY+8Lqy/DIwkrD+PLC0JrrDkAO4h7xvjFMVRWmMOvpD65QQycZMS/cGRsucU&#10;Jg5cHRhGkWSBIMhOzH6yyK2r4QVIclxfJknSfKDIIq2coyrK0ryxLMtS3Lkup44kvShEzcx4xjxP&#10;7MzuybCMAR9HrXzGnE4zC7c0IdJUvwwhkcOvAc9Q9NUMstATvT3N7KR1K0ywo+lCM3Pk5zZNbe0d&#10;QTKzww1FzxJMXU5EDp069FNT9RjzQzEkG1BT9S0OnNUK9PkYUtMNaVrFtCwrVUYxCzEjrzWM1WAv&#10;dSTk+dITtTFbWVZcWV80NeN7T1mOPYVp2ta9itkqFsW5btvW/cFw3E0riH/cblTtdFcUnM82xvUV&#10;02DVrWUixt3WnOt7w1X9oVmvVKwnRL01JTd5sLgUo1HVeAV7Vt63q2mGXZg8XUzY1+0NNNJQPB2B&#10;YLXWLYXYlAsfVGOZBkuRrvV61WrhFz5hFmP32uFnLvmzUY1O94wLVdi3XY8S4rmOiaKuOcJLpDV2&#10;lozW2rpuoSu2MqajquravrGs61hri621eIThi+dO1nkNPNs+DNVsC27LZd84nja8Rlp8d4JlVWbG&#10;vGJMM02XyfhUN7tdca4dtt37y22JbpYfBqFjEE1DnWZobj3I5pXO8czWWU6FxtAbjyGfb1ZHSX0+&#10;XRa91LT8nkkjcfGfX8JxGzbTV27pLRfT0bofVd7b+lIn4DT6Z33Ydn4vkUpKdt+T5vnef6Hoydcv&#10;pURwzq7Ey8x7ftHj6/6/bdNZXuY73jh9fxd7cD1HNUvwVU9X28xezxXYsLoO4dp7zXfr/c+ueKM+&#10;h+zn3LwBck3d1joH1wLX8o5I6pnOH4bI513b4kTvyerBl9TJ4CmAgGZyD6/H/NrfDBJurQHCwUg1&#10;CtMLwoOLJNc8SFjrn/Qzhsv95Ziobw7h5D2H0PybNdiA4x/JuHcvugsfV7r+nlRJZ/EVOjZXtvma&#10;TAKGsJ4GMBgxDhkUAH0oji2kxwCp33n6hTFBSUXzSv9e1FSCLIX4OUctHJ9kCVGRki7CaBSsIPwQ&#10;dDHouzLD7sujDEODMdoYQGjuZWFzNXawkiev53D2XdSNkNJdpcIVnp/Wi+WAEl41SYlEaNbUOpRy&#10;nlRKmVStXqSrkq7VeklIkP5fIrqUMbYnRYlvGKKT4JExVk5JJ0ceYGyFZXGVx0V5jvsYS/SZEf4z&#10;OzYe+CI0z40SBjdNBjMi3MR0jigyYsXl4Qok4Z2P0FZ0Qcc3NqAkYIKR8hHMaVzqpETZiyw2YMjJ&#10;HzULo35KU5J/zpnnQM1UlpFS/kzAeT8hpd0Ehu1N5lDqJUTopRWgqYKLRplg9+gCg5fS9X1JCNc/&#10;FbzXS5LVndCyXtzo3SWPEgJ/QTnvIpvs8kgxjjfTmfFAX8UNMxGyj1KqZ0vnVOCZNKaYRzdbTOc0&#10;44FwPqdUREU/XSzokJMyjLWp61CjhNGbjxn1U+qRMJtlHSV1VqzWluUmqV1sadJ6h1Yq1PNohKau&#10;dd68V5r1K2jNIm1SyetEmlCbplGwpJWGlqVbB1GZvFZgcxItVYZ7UObdNbJJOpxOygVO5XzSsOxG&#10;a1cqz1cp1ZSbtjKaWonO3ypdUrNTnnhV+cNTLE2diUy2fdl69NEq2rufJlKDQenjLlHNNrUVkiZQ&#10;i3debgzbuU8OuFBLRXLa3XUj91LsXZu1JivlFq/PxrNYGWlIFJ3fPdcSxFhZm0ho/aR4Njl220ZR&#10;O1ilkDB21qpbpJdmbN39MtT2M907H3ylwnmr9UKFTfKJAipUCrXX9thbi39Sb7Uml1hK29w5AXbX&#10;Pb1o9bjv4gLpVfC0RLkO6tZBeFWHMWXNcxc800MpXYCxY0260pca45x1jtr13aK3mpHeHAa0ol2E&#10;ibiWnl+G/3kxliHCeNKl1NvnkguLe7K5Bw2/OgEbMYSOs9ejIBoKgSzuFgePt0ajzetnUXB1pcpQ&#10;Ftjh7N2SqkZxs/lHOmPGpYNtkSbERc8XPnw1lCPdiYj4qv9nqvGgcHm8ybKrQmilwY30lpXS2l1s&#10;Y+opmGw2Qr45EqdkU3enMjLXsXgu9z8NDxcwJOvKhcMrWnzFcZmUzsK6Mz9l+a+pDM5jvFmW/mKY&#10;O5X1RhTBWZpyrQwjIPM+U830yztejV2kdMHHzlDTPpgtcXv0Hnm0eWay2p0RtvasO9ybkdlWOge1&#10;NyrM0pu3eG8d5JB01RPXlP7AZDrhqKjV6te533Duw4Wp9h6AvhfXVueN/UutLsK8+4LMa2wJl3bF&#10;tuLG/19gPYHEs2cF4g5WcWU8H7P4VhnbN5bQ7e2LtHJFMd5pY2vgbinMp7Yf27wugOJ9v8OcPyfl&#10;8p9z5/uhgm6XKuf6mhzdfo/S+mdNNZvWiW98C88snqCW2oejaf6N1Km+TM0WNyf1m1Wyqo1Tsno3&#10;YmneIS8y3ynCe6eL7j7Fr/OfOJJ6ppZ2/s3J8ZWr7Tfzkmhdmd6gJxmd1VsMd37X07iPIePTA59W&#10;vwkIOb8a73ijtM3t0eMeR0HyZtNHyp4F5yxXSccek9R6n1SX4hXe4Aa3VfWsE785MbzqXXEgcE1d&#10;k7ZHlrX9lvp2fhvmd/36SH4Dsnn/JZJ116Pw/I+57qrb2HyfoeP4M8d7vur7fBcm5j4GbE7/Ekk5&#10;d6tFfMeN6p5t5HsF6ffavzb8G5PNfzPQ89+yt/RN1/R/r6XHD07/sAMAT1LqChz3DujWTfT2brDq&#10;7uyWasUA787rz/T9r2KYbhL7qoK0zxcBD+A7L5DZL5T9ruLOr/jhD6EBzcL9Kg7Pj7UBLab4DcT3&#10;rjKBzZrOD5LVjljEjnUAY4z9CTb/D3jmbMrxTSL8r6UDj7z+kHp3z+8IYzL6zoEE0JhITd8KkK8L&#10;DeEAqgkCK+LqkHLfcBiJj2z18Eht0CcJEITfKmUFEG8FLnL4cF74sJLrrtrW7oT9cMznpdUDD97y&#10;DYL4j+L66OrPkED7hzJkzNLksI6J8HS3MOkLJ7D7K1sIEJ76cILEcR8IzWjjzAEEUSJ4sJ0JZR7r&#10;7GcKcUA+MK0VEVcVi7ULagcLsE8QMMEBcBsMbUcMrb75zjENDNT5cCyZcPsRi/MDcHj98Xav8Ozi&#10;cUcIkXTAMU8Nj7cDUFarsRTYrjsGDkTv7jkaURatEa0RETkIrDCEkYcVpsMScQUP8ZkSsdkS8ccN&#10;8Xz+TzEOTlcPEc5qsUT9RckUqVcZEfCar/8gEgcgii0V6ecWL4UesWkEsWzUsXDaT8kXJRUXq48T&#10;L6kY8HEbLqcOMSEhUDza0bj38T73kPUe0eLMkbsDsdcZUbESkhbkDY8Q0mKl7BEN0Q7w8RzDUY0g&#10;qjkmUUbza+8kki790Lzy7ncWbI0S0npcMfQ4MKKUcf8pj2D00qcq0q6UCjCvsia8EGT2UhsW7frI&#10;8CEri9blCwUd0DcTcO7Z0aEb0dLtUnj3MkTCEe7isZz5st0YMNsacdslscEF0QbYzjsmb7Cp8G0j&#10;ccz9yQSDco8rDLEwkoEuzmkfcu7gMU8xUwMT0TEx5c8pw4EqCUUqUzrWcgU0k081D+0rT10iJ/kN&#10;bhDq0sL2siEkEPZaz3Ul63z3so0kcm8vqzUL8382rgcujN8pbyEk02UMktkjkS8QEmEFrkswLNa5&#10;zt0m8RMoU68cUiT8Twcxsec1LfEuDmcoMFkyrA0eEjKwsYD+c888Jacz4380K7kvU980pqk+0/M/&#10;RqEg6V0hLVk4MC82Mh8sU5c4c5R8cisa8X818vclUnEWU4EpMlM8D484sHE47XL5lDcPkvlCjQUG&#10;c6MdTvcmkcEwsQiPMm0xM7cy870ctFk/a4s8cyUobg1Gs3U9M3kD09kpUtNGJLk+I30+crMlFH5+&#10;M01I1JNJRa8/qVc/8aMhbaEMMhxeVIshknM+sPj2k6bL03dCMusttK0eTRNKND80bWcv83tDLblD&#10;kvBAM604Ulk8zY9Lj+VEs7MzVDEw0msxEt8j0xaqsHcx1Jb59E1Gkzk3VNdOlN1HR9NHlKtRFQhL&#10;1IKTsCkU1MVSSj1JFTNTlTpKtJqVVJ8C9AMYNAdSFAhMkss2xfFBTx9LtR9GUYVGCSMjsuUj9M8u&#10;M6s5lRUl0k9No3zw1L9OUatPEi06FFEn9NNME7TFdYr7szM7jxE7zxVW1TzhlZ1SNWp+8ycZtFs9&#10;SEtUkJU91axKFSjR0frSFLNci4tTdddd1d44VUCVNUVB1MtUtKc2Veh/9A9VEM69ktFcbF9Br8NW&#10;T41gjtFe1b7mFC8ENbMy0sE5Kas5lONDU58wVXsQ8H9NVPaCNFVP1as9MxlalQdeFaMyM888tYgy&#10;7EktdP9PMvNG9kpJ9cw3dIahldVmRutdtnNnlnqTL1rH9VVNEr02FfFVFfTKtoVBBW03FEbbFWFf&#10;dD0DNM1PtodkBFNE8YtbdmFX7I9qUP1isukL6O0jdOss9Odr8Gr6sGL8FLFFz19aFn03M6lp9H1s&#10;NgNEFHNL9R1gdHtvFuRalblXUp9dD0VnFwA+VndxFxdxhfloDTdpTh9cNt1iFU9y0SVfly7d1Vts&#10;0alCdWNtNWaLFhFl1UdkkudZU41u1NliNzVA1r9HVYdwdjFsk6VuayNtFB9tTvltkjVAUcluF0Vn&#10;tjVEFXio941bF1t0F09BdhM7FxpLFmg3VmyIdXF6BCNxV697V7aKtx7e1yMOdycYlU1At1w27298&#10;FC1f68dv8jtlt0Ng1QtCVhNRtw6y13Njd9t1lRl/lYFOFD92VgUuFszvsGLYVrNulaV3lMNCFWMn&#10;U79zNkt4mANldwUd9aN995kTsZ9mN7lwmDs7N5DykNNdNTGDys97OE+FWFdeSVFpEYl8WB1o1zWF&#10;6Iksk1pLNpth1/F0ta9ZdstqlteE0OFCsKthkcN/VRdX15Q2tYMj+Cl0i5F2tqdp1s9lT8F3b793&#10;1e9t+HFuNwGCdu8UmEE9GDEzFGFqF5+FZId6Q3N6iIF6168VWNeOmE+FqU+GtqNz9gl8k2d8tzGG&#10;+COI19eN+KGDVWk3uIEDtj1q2Q9rGI7WKsGJmPNpNieAGMVlVsdEVjMQuSFjiP+RmJGHtDdkVk2R&#10;1xGMNNmEWTKfTyt+s9dvtSGVeOo0GNo3GQqH2ON6GOeWmXtxuO6UeSjWGWOLlyuP+P1VOHGJik9z&#10;l29urT102RN22RdqtXOIsOuHl1WJNjFftVdr1B92OTF2cwGZ19kwdQ11OLeUWUOJ1feB9kea+OWT&#10;tlGC14t1eJWY1AGU9LzuWMmXz0GeuKI2+XCHuXVxuXmf+hNnuYCUWYTE2PdyjzUMWbpxN9OZFf1s&#10;+gjVWYmPWaWKlb+Kc5uQV1+cd/OMdruiWIdKGH+S+VVsUWekNO8GWBF3FPmIVZmUa22UsFWfduWV&#10;Ojebd4+e+bmb2ldvmaFX2WehWVuHeVl6dwqVGg1xmhGpeqtd2hiTGh1cGiF8eGeY+rVvWGWlUH2Z&#10;uKtz1+mYeS2j+V+Bcrtq8VOTzCq/+DmlE2l2FYWcWAWfGmOT+meuOc+UGauduSuBVF9+OeVGeemf&#10;0v2k+sOfWeN5sJONWq2D+puktSuElw2seWmqmymz1TOrCS+sF0ermsWfOHS0GZV/tzeQmqD9dqGw&#10;l+GnO0l+e2d5eyECWdNhupWySw+0eH1tuvGl1ZWTWAeaettl+UWBLllk8PtymneImkdd2n6F+oeo&#10;WoN5O1eozQ2jmyez+zFRVlL5dMcf1+2D2zu7+9NH+0KQ23+CGt6EuPu1EdGQW921OjO11V+jm2N3&#10;V4WCGUNyWnusm3W5UKGumZe+mu+J+vNrVO2TemWA+v+5d4GxO52ruLrlu/1nO6m6+k+3las/+L+N&#10;Mb+9VIWgNbQ22jTc2817m9HEvF88O9iIe+2U2tG02lNfOi0r+iM2+suy2vWGOrej2Bux9Mm22ju6&#10;VzGK9PW7FomJe7Wu2cG4WoGHm4uvevvCPAmmW5mdHC2026EenJNcnDmEO63MvJvIPEONG7vEnGGp&#10;+xfIE+W/M0XFl7fF3N3PErHGSIHGmnnG2d2r2ZHPufOwmqW+lLecus/I/MOLHDXGvI2+F+XMViWb&#10;PJmxvKHJ9/2tVsG4fKumHB/LEbfLWvvLlbGwetOwt4Ow+XeedRPM3Ty4ETWM/VeDdrnD/PMymEfW&#10;9G2zOqPOt7XO/XHYUgnPaH/QfMPSLC8WvHO1VoeQPQ0121tS0NWpFg+/vWm/m2vZO2/Sd8/CXFGE&#10;eSfHWIPImleQ3bVEnUFZG5vJdhtFdZuv3Te59QMR/bdnnMnWCsHXfDPZu/+7natv3YeW/E/dHFPO&#10;c+mzeOvYPgXhkVfYqH3Y8pHP/QvQO+faO+vcbWvaXXu1+/fVG2Xe2eHSHAXbnaHTlZeSLuHTFpeZ&#10;PL3Ivc/kfB242j94mbWwHVPCvBXQHDFQW3GqfVvjvNGy+ueV1vff/J09vhpJHgnmPpfaeEvpVxM/&#10;HqPqkVnh6HviLRHIPinZdo/jNK/C5bGHW8Lg9W+dWL+RHptXHtHAfSu3fV9cKafft+/nXc3BmgXm&#10;XK/dfLvduTlFOwV/+YvMHiXbtTvfGp3fXuG0ui+aNHfNneHqrGPpm8UEdY3X3hOOnhfyPzb83q6H&#10;nrPXr0aKfjeimJui30F+/RGs2xnre2mlmtfo2m/unklN/UeuWpncXucyHKXBfTvxGKXdXm/LPt3v&#10;0w/2Vj/2nHHwfrX5NmXw/oepnfdlnWeUfEfyHzir3snOGCvp+zX7ApGFP7/8UAk1doP3WRvifVG+&#10;XH2+/Z/X/b30ny3oPpHSXRvbHj/cHtfR3TX4ggABAKQAEFgr/f5wAECgkGh0PiERiUTg8JikGhgA&#10;hEKi8Lgcai0dkUjkkjjMOjcehsGlMll0Rk8vkEKmMQlM1ictmEfjs6iE4n0qkVBnEoi1Ao88lkhj&#10;FKis0j83p05pkFpFQldPmUmqNJglSr9VkVXrdls1ntFptVrtltt1vklFiNEqdbsFwodevE9sUdjN&#10;BuFkrdyrV+rtYveJxWLxmNx2PyGRkt3uGUyVnwFNrOXzmdxOZz2h0Wj0mlzsCAMO1Om1mt12v2Gx&#10;2Wz2m12233G5t8IhG632cv992mEmeP4Mcndh5FWw8P4+259s6O/xXT5nKifEtGWm3Ct1kwWah+gv&#10;Hgutz73Gqfk6mGzdGxHwoXy7Wf9Oq5vu4u582b9i3vqijuPGvS+OW5zzu7A78P8sUAv28SJQHCcH&#10;PWvUBwlCsGvipcFrW58QPyuMLQ89sTRPFCSweuj3plDDGxexj/p/ES9vCl7iRmoUYxTHsfR/H0eO&#10;3ArcPJB8gSRCEkyXJkmxUgTVSdKUpypKsrSvLEsy0yreS3KTrOhBMlMXMEGTHMEythNKzTXLzxRZ&#10;MczS5DkFTJEj5w7BENvVPcVvuxsbynHMiK0/rLx1NszR01tDPkx0jvROkCUlDMSzxAT00DP0D0HS&#10;UKU5O8QxbOs5TzQLpObUU4ovU83VdV8R1HSc9LTIT7UpGE/xo7DqzuwcxURVMxVhYliyTWyzWQ10&#10;jWHYzZ0XZ1o2lNkoIxadr2xbNtW3blus63h/28/kazDWVoLVNs0XJRLWXZHFyWLdVeOSvEeXOstG&#10;zzUrC0BUNm344FfSrTtLuLfLIWDeaKXc12D1XG1/qpXFC4jZlZUdemMOuvNQXNQmDYFjb6WFi99Q&#10;jU2QrbVS73vVtxZfFNN1pIeJsXZU5pdhi0ZcsdgV1HeP5hoWh3roK15u1mLaI0176Xp2B2qq2n6n&#10;qmq6tq+sMlcGstJnV259SzA3hN8NTPsbX68rmFWNeWH4Ktl7Z/nd/T3fe3bFPuK7kxOeSXgmHaQt&#10;2E7vsmwzVulZ0fiNK7flGS4BmaL6VjXG1Jk868BsuRuxmW7U+8uSZBtb9cprnTNPvWO1ro0ZdZm2&#10;943pqZb7VmwZ7znF9P3Vt8Cl3etJyfd9fw3heK3DUSj43leX5nm+dJmt+fO3RuH23Fep2Oyzh2WA&#10;+xfGz1ftvg8F13uZzxHKdo7/0cl2HQbrqGPU9j/f6Pn+GbS0vM+JlXc8w7ZzrGX2qWU06lyL/28v&#10;wZE450THIDwNdKh90LLH3PqelBd0kA4Hl2dcYp+pamWvgVRAp878nbwQgxClL0H4HKQaYpl/0KmJ&#10;QyhoaJ5C1oaw5h1DuHkPSQG9h8Wd/LXXrL9e8+J7T7jPRDdq95V0SICQxMm+WJTs32OQgtCNWcAX&#10;uuJfjDN/blXhwncG+aJcV3CPrcfGCAEBiJRcgenBA0G4GObi9AtijuI1xyjqyaNUDYKP8c9FWILx&#10;Y4QujZGtnEiG4QVhFBKEiT4TH6hZIWSxpZKwakYaN8cl3GSelBEJqJC5QyllNKeVCW3oypYXI9tE&#10;RTGLpXXLOJzX5arvluluKB2YpEkbjIKUUCY7sFjNFaYUc4zyRSc3+NEmVkv3lc0CYBpowvXLLL+M&#10;UEY8QzjeymQ8bZjx+mIheDs4pqoAgnOSac451ysatN+RUmpewgnKXuEMuW5zKbVNyJsKJ3T/W/PW&#10;a9AjWydlRMWgEOobtSoTQ2h1D6IGclXRCJkNpYPTbdLtRUhDL0Vl5PhLNGoBPkZrQiE8dn0spV7O&#10;FTE7Z0T6SZMylk/jHxlmhSCakzaOK/njAiRMDpux7hhCSeFP6UTmcQsqPkeZhxakDNKEtTaItYqK&#10;zSbKt6rz2kdTh79MIMuWlbHqqdY5FzzhbWYz1BpT0mrI86hcpK21xrlXOukP1w1To9MmfksXwUie&#10;zS6LtbHCrTr9HSelJadqxi3N6lTfI0SfdRV5JNMrF0zMdTZ/lebI2VqkxCntnHGRwbtZBXcw6qqR&#10;nZamQZiKlOaj65Cp06qoSSs7XVoVp5ns1g9QQ3dW40lpizSO2tG7dW2uNUeklWVl1DoBYK47pq3m&#10;rufdO6l1Ya0TofZqLtpKMNKe3EmwFHZo20uckCwto37WIvDbS5DZrJR/vbdwyVwUe2UvbM6gdmZo&#10;3avFTO8tX3fRUuLbBy9e442upbYamjn7V1QtxguxNYZAWyvZOK6y3cHwcwG0XDbOLyYRpPhaxV8l&#10;6X4wvO7E1qJNmirVKa/+J2nXRxhjPGmNWq3Yodfy+dF6V0Zlpe638RKuSUxA37H+LXV3qoxffBGQ&#10;ZIWgg1XqbVMZwZQqY1qm9v8dGRnPXyz98bX4GvRWDA7qpkYFyY/PM0DLW5ryviJdE6bWW+ynjZtk&#10;bs0Iut5cnFeSao4vtLnWfuJLS4pztJ7Q2VjbZIlDoDQ+GJR3S0fpPSmlYVpdrxeOW2YrHRHyPeBc&#10;uTp96ORRefPNh4xakwLgzVeRcR5h0Iny4dk8q5puVh6ftmDdZdyXnrJVotT21gLULN2itWTbqfg/&#10;Y7/axVPwrgTS0T88Tbw1re3uHdr5/1dhLQW3LUZE2xtGtee8A7hkxcyf+qtxLOxluvd2794HUxxQ&#10;3LZkGCTWu9qC4moby71vNp+KOX5fYC17m+LFjbPaK1jNbbu/4TRhz7VbcEZNt6y1twzX2qaBaMzh&#10;arYNKeH062Lsnadqb6baznymqPDd4zL5LxHWCudzSNnXv6oOs9vZk5vonlsGOecxWfujFHFee530&#10;lpLovSeldLprpiiPNojac4Tvl1V3715c01qPoiPtTbUvTxrq8++L6t7DyvoHOOC6iZjrXMPPyR66&#10;4muO/3W+c7l7Bcrjm0OPdezJfbtuTeSbEzL3vZmE+VbP7V0zUvL60dnt3zPr+H+y4AfNvfXO5PFX&#10;X8xwPyGLOhSs3V5lqHR/Rel9N6fAMQOn9Zf1jzTuPm19dYb6zuK0fZcwwT5bhPY9kd0o/wrb9m+W&#10;dc7Zwamll8s9wePyLi3Ge/YJ5vmfQNSPBZjwhmrwaqvpcm4RcDOVs9X969R2v6vH/ObWz5423PKO&#10;0+V9doXzf43ndu+ObTvMl/Q/y1p6T/X/f/HdgGgFgFh/h9h8B6gAB8B+iHACAAAFAFgEgAB7B6h5&#10;ukCzgFgDABh/h6h9QFAAABgEAAAFgEACgAB6wJwKi8vVKKPaDRvdLurmOrFaP8snt+wWEqPbv1Kj&#10;Pgvdu/uRvfPovHOOuMPxNaOQu5vOs/PasJQZr4QevmiXpsNgO+NhLGPywpnPthrOM2vsvup8vDPw&#10;OxQhP/jfMMvnQctqvcL8v2MevhvpudMSv4wxnhP6P6PHvft0wfw5Eft2w9Q+w/GXwAwBwCwDwEiI&#10;gCAFCCh+B7QUCywLwMwNwOwPwQwRwSwTs9QVLswbDQwXMeuqQZN9HqshvLvJwisgP7w0P3vCvePC&#10;Q2QgwiMvO0Q9vivrv0C2vlQlw8wePjQmRaswPjLQkoEuwpPCQyxdn6PALZNlRjxSP4OVH8uTw/vZ&#10;wrResVQzwzOBNUPJP2qOROQ4QkRomsQ6Q4q0vPpUxeRwPlv+R0R1x2FXxAwCQDQEQOiJACAEAGgA&#10;B+B8QKC0RHQNQOCCxJQRQSQTR9woOnQVxRKLJJuoxPN9yHRQvExRrCOAQ7tsxuwmxjQfRmMQxfwd&#10;r+xYviQjNjRxjMPkyTSNwhxaSUoptfoDHkRhOSsGvrOQQdSMwuKxPtteLYxnPWRoR2yFKgPzO3yS&#10;P1w0tqxtRWxXyKw3xmxqSfmqRxRvqAuArmxcynjbw+SrytStkkR3xBx5CLyAxKSCRGCOx+xISAQQ&#10;SBRKyCvUq7vVyExNxUm8PYRTRQDZt/OoL6yKQgP0yFxdSVOyQnv6ymTBxzwWxZwsRrSDL9Jcy9Rt&#10;vsSVvzvno2DUyYRpyZShMgRgQjybzCLTPmS6PAu1SfSuOsRpw0w6p5RsQkrFPQzSu7uJyjTTFuSo&#10;ynDQxTpCzDzaPWx1TeTfzgDayvR4xCwPABgBgAB+zlCHgBgDAFzkh9B6yyiLyzx/wPS1SxxLSDRM&#10;McxNMpSPROwYS7wwDZS8zvOXPYq+zFvgSlQvRVzYKeT2SQTATdy5SRNbTZzGOKTGyIygRVyku7TK&#10;RgTLDexhwsyczExlzPQtsGz4SJGVs6QxTgyP0ETWRfIxz8u7SkPXw2sFNdUM0JlnTbUQOZSlxzSr&#10;UQzenk0U0WUWjOzhxCRIznAAADh/QDh7B+CHTkAEAFREB8B7S2iRTqxIzsSBztS3KxzH0AUOwvSG&#10;rByHy8TzymlpQcULTVupRVQnTMxYUL0mKXz5vySaxaUSShz+RbtQz/0ORr0xUBofu8RyqlsDTKNl&#10;lDUGTBUHRcSeKuU8UXM4zUQczVPcz1yWQ101T2rhOGvtU+mp0R1B0Sy+0TyUVFqczfVJ1LVLi10Y&#10;SwQPUZgFACQFB7B7B8TkwFxER8RFiS0hy0xJ0jUguBzuN6UpUKTwPX0nK/xP1JOpuK0lET0qsOTY&#10;1DTAve1c0TU7Lt0JOHUxTFUrP1wlPfz6z3UtOoxUT7p5UCFw0DQqygwr0FUDs2ONxkTI0vzRp70w&#10;VMMn0Ks/UyKz1mQ1UNz6RuS5rB111zkqVG12ssSqQ8ViV6rxVK1+2AWAiJVNTizmznh+zogA1VQF&#10;x7R8R9TpiC2FyxVW2IEM1YKE1eTAUvFqNPT02PT+yPway4kvy+VEOvyL0sybUtzIU31+Pw2QDqU5&#10;1u1HUyz92bO5SR2XQ3UAxZ02zL1tvByZvqVlUFUGnQ10000/Qvxnwu2BItWkSSypSi2aWgVnS6WN&#10;1gU8zb2nEtV7jdTcog1oWuM41/2x2zVMWCUZWD2E20wFwGwHwI0jiH2JUiy2WKj0WLqAWMn30sTR&#10;TxOqzxjYzzWRz0S7V9SLV5WlT32myMTP2sWn1kRZVqybV6MoyJWrSIWk2+VqU2Rq1r2W1ismruWZ&#10;VxVhsHPGTO2/U9TSXGWzqu2gTUyiQ1XKvoTXSrTYWUN93aXXEUWvDc2wIfWxXeFf2y3h3jUJ221O&#10;W1zpCHAGgFAEB/1Q1Rx5gARDxE1UCI26VWW7RLy3yEWYPhVaVdSqQY0oTy1ZXzF42S2duaWs3N1p&#10;XTSU1jVZ1Dy93J0x2qPtudyTtdzQ1p01zOKz3P1sqiXUWiXSvuScXLXTU+X93V1y3H3j32SPXY2p&#10;XZ384F2b1gv3S/1n3ZYJEkXfEixyqD0UYQG53i4T4VSn3k2DToXmCI1PCNUcUdAAUeUfUgNJXtS1&#10;yyEXYV4f4gYg4hYh4iYi4jYjvM274kYlulYW0Z2EYYCIQAgFB/h7h6h7R8UdW6yyYdzs1XYmYwYw&#10;4xYx4yYy4zYz40Y041Y1iZYnXl2KgGgEACB/h5h8Uc0dYn2E4u2KY2Y+4/Y/5AZA5BZB5CZC5DZD&#10;q543YX4lCC4ZXo47yAYbUewPRFQSzrWJ3uZEZNZN5OZO5PZP5QZQ5RZR5SDL5FYoZGAAXnXoXpVS&#10;CDXrAFgBB85LUiXt4e5S5cZc5dZd5eZe5fZf5gZgyuZT2Eit2FiDTjzkTlZa4eW5ZhZn5oZo5pZp&#10;5qZq5rZr5sHTZiYoiXXkiJ5MZb5s5xZx5yZy5zZz50Z051Z1iS5t5U2B3n3o1RZXCIZwZnZ2Z8Z8&#10;59Z95+Z+5/Z/6AWA53C2ZHYaZ64t576A6FaF6GaG6HaH6IaI6JKH6B1MgF4qYrYsZITr5bW5XnaM&#10;B85Zh+TliJTjwGADgDwIVQ4v6Jog6P4q6Qx8aSCI6TUaaUwI4cjW5ji13rVT536W6XQBR4UYwGQH&#10;aVaE6gJT206i24QJaWDQ6di1aexFaf6knl3nQBh+h+ZZh86tTk3qZ6gB6T6b6V6q6rHm6sB/6tau&#10;avaZ6aaxabaVacjWaoi06p3saz68jR4445466NiZTkR6xER86n69a0Y5Y6Y7Cz7A0eWHbCjI6C6/&#10;6pVTaqbDJUZj6maj7H7LIfbMW37NazDFbIi3677Q7OGq6+Xo7FawCzYXZUbToL7U1RUc7WCy7XZi&#10;jR7Ri3bS7YbejE5V55Xp4tQGgDwSay6Xh9h84sTi5I4bwEa57fHT7gZW3qRJAFbi6cQKbkblVN7m&#10;5J0f7Ni8Yp4q4r4s0d7v7oboqya63q7P247w71Hpb2bM737TC3bx6M7zZJYcb4b4oabp557q6i6U&#10;acZubt7l7WR6x77Cb7b/FscAbhZkcBgD8CtJcD7u5X2G8GDJb8by0c7z7+cG8HcRi07daOZm6n5v&#10;becSGrcTZ7cU6hSv7mcVjIcITk8X8RcWbY6hB+h81R0cba23ajb68da0cecfQI6RiL76ancci1cb&#10;B+8ccioe7Pch8miO5vcpcpmh8q6m6kXm8YziR58tDGcocyct80C2cO6NcM8F2H527Ea/ZX73cr80&#10;luc14siC8FbHZU7U85c9c6cvi38/bFXq7Ka8c7JLQRXoB8wC6Zaw5laZ8mdBdEml9Fh/9G1R8lTm&#10;Tj6vx59J7+8y849C8adKoMcVdD6zdCZIcQbn9Q9TEt9UXr9VdR9Wb99XcnCRdV89dU9YdfCy9d9A&#10;crdKCH88ZIc98N9flpdg729h9X9jc28+DHVVdkc39lIa9oYax6wQQIZZ8/9m8vdX9rlo9s5kXqgE&#10;duAAdvdC9wbQDSdqcNdrdxqp8oQPdb7wdc95lvd69W98dpwMR/QFdq9xd9dK495MiR6K+ClX+D5w&#10;9dcw0YyAY85ubRQGZHwGUeADCCh9ZZh98lba6a6UcKVQ+KeFmhc8B/3rAEADzkSydmdQd8+TEpeU&#10;eVeWW7eX9A+CC97I+MAFeNAAeOAAePQFeQa4eRcK+ZIc9md+70+k5tda9zbnd/DG+eZJef+g+h56&#10;UdejcCeSeY+nZ/8XaEdn+Ibu9S+wEr+xaO+yRBcxZX9e7f6L7yc2C3bb+S+0Ft6LgGwNemiDecdn&#10;ev+8El+9e+cU+odhdw/A52+5b87JC0+7fFfBFtcTd28ifJGsfKeYDFdyi2fIfL7DcTeziZfQ+4fP&#10;kp/SdZi0fUaffN547qTmXqgDcKbi+WwT602Ecf9N5keJ/I/TEre//E/fGnfgd3UX/XcA/YACfZUa&#10;AC/a7tQHa1B9fc6wfPfhGr96+3/U/rGn/sdeftcy/j8I9zflfZ/m+b/ofcck/qfeft6I/V7Kiz/3&#10;9Ef2kgf5cG/7fN/D9o9kiRiAAoCAB/vZ+ACEACBgoFgkAPZ6vMAwmKRWLReMRmNRuOR2PR+QSGRS&#10;OSSWTSeUSmVSuWS2XS+YTGRA0EAR/vN8QeEQuGw+IxOZUGhUOiUWjUekUmlUumU2OTSbTidQoAQy&#10;HRCJU6oTecxUCAgGgB+Pisx+BQSDRSeVef063W+4XG5XO6XW7XQGgsFv99vh6gB8P21VWe1igXfE&#10;YnFYvGY3HY+SXm932/4HB1afWWiVupV6wWKyYeO2eC1OqZjDZDVavWa3Xa/YbHZbPE6S0zsFQh+P&#10;bRSTbVMCbmxbzacXjcfkcnFb+E8HdcST8zcc/e5C8gp/vd6vaxQkBgYFgB+vp69Xlef0en1eu4Zy&#10;uzvCWzNez6fX7ff8Sb3cD45nzNm67su27qEO+8LxvK/MFQXBkGvQyS+L8wDBM8sKxvnB0Mw1DcOM&#10;VCDKQmiyvws0LjQC7TuKnAzxPI/8OxfGEYxlGcaOO6SFOE3cXLMgbSubHLoRrIUhyI5Ubuc4cdo9&#10;I8gSVDy9QiysKRw6kiytK8sQy/bmv61Msy/MEwvXLb4NQtrkw/CTLOnJMxTdN84MfNMpItFcESdO&#10;M8z1PamTnEKKztFrlT9NcqTbPlEUTRVF0YokbgGBAAAWBACgAeszo9QkpyRHVG09T8w0fSNJ0rS8&#10;MI3TUfyq2MmVXUFX1hWMyNOwtMVjW9cUbWa1v89VW0PXNg2FK9U0A8EWQTYdlWXMFiopQNkvZX9O&#10;2ZatrWvbDWgWAwBn+ep9QpSFJUpS1bKfKEQTXaE8Wzdt3Lhbdu2/cNR3JU12IRYt1tlacg3ff+AU&#10;GmquP5M1T4DhGEtlXcu3M5N+3xhWJYmpETnxFMpuaBDwrHaOKY/kEnuwe+LrFjKd420GPPriGQ5d&#10;l+YWFhmDYjE8BuAz8L4jmOeYpmda4OjObRTjUSaCxt9WPO+e6ZpqY5++Wd6dqeqVRgbOzLoGpTld&#10;E1XDpVBarsWqgaBWRntolnoUBDc51se37gjuy7PtLvbXtsSvxpMD7DuO/b/wETAXkeb6K0GjovqF&#10;e8DxllaHAm16NmurvfWmoqFUVx1LhyNbKBCCnsfDxcNt3G9NnvFS90/V551POKPzNSXLxCLc90HR&#10;U3nO89Z3lh8e0wAAGAG2Nzi/ad75F39/QHh7MwB7eOuPY3t16MdttHcdJ3fk+57vvJX6fN6DZ1OX&#10;97/zzj8PZv/8kmqNWfheJ5/j2dcXZXv9H82X13o/1/ynn+NbJa/B5rxXoJOfqvV8UAn/wNQcs54M&#10;BX5wMgdBVMMEH4vOeNBRPrlEVQSg2ucybXjvQKfXBaFEKXGPXdC6OEpVQDqVbQRJuZfB8ncULBF+&#10;UIYVQ9Q7Cx7MLwFQxIfAeGo+4bp/QLCCA772up0bsV9SLHTRQ1HvEkfjJ3IuHg5D6LyMIAxfjEm+&#10;MJTYMNrimX6KrZjsxYi0iOLkY45IMXit5cCFY4xzj0l+Oq848OlNZGeKTKo1sjjciJ3T/Y9yLkYs&#10;NSZNh6uVJI8Ir7eJFSNkwbCR63pJEjko2yPKmYPR/e29aNkV2MEok/GllcmZXIbjLK+WSDJYkhVm&#10;yhyRT5TyHJPKuQks5gGveWUhfcwZjF1mGUeYrtZRlqkTAiXcqZexol/Mea010+RWHyPlk0WjvADI&#10;GAcA5V4mzYnNIGXc3IszeQLOAAE4pySXIpLeLcgG5JQH7EgAA+R+kHH7Ox4U4FKgHANDKcs56EHn&#10;lrQmhhraFkfnpHCe0Ih/z5m5Pyf1AHggEoHQWIs8qG0hJlECF0ymwStpFSklNJJ2FBmWRWiMzyQI&#10;QotPufp4qNUCnfR6GcXaVU/qBUGoVQ6iVFqNUepFSalVLqZU2p1T6oVRqlVOqlVarVXqxVmrVW6u&#10;Vdq9V+sFYaxVjrJWWs1Z60VprVWutlba3VvrhXGuVc66V1rtXevFea9V7r5X2v1f7AWBsFYOwlhb&#10;DWHsRYmxVi7GWNsdY+yFkbJWTspZWy1l7MWZs1ZuzlnbPWftBaG0Vo7SWltNae1FqbVWrtZa211r&#10;7YWxtlbO2ltbbW3txbm3Vu7eW9t9b+4FwbhXDuJcW41x7kXJq0798tPrlXPuhdG6V07qXVutddRj&#10;LbsXbu5d27137wXhvFeMu8fY7lefdeS9V672Xtvde++F8bc0kADKB55Yrm3yv1fu/l/b/X/wBgGs&#10;tzDcgNAOQhFF+L04CwZg3B2D8IYRwlhN/xth/wmAE6PBI/L84Uw9h/EGIcRYjxJiVPJ7h/xMho4N&#10;ASKcO4mxhjHGWM8aY1xtjcpVJAAUnirizDeL8cZByFkPImRcjZHv/ealpIoMwGpBkjKGUcpZTypl&#10;XK1lslErybBPK+XcvZfzBmHMWY3vKaV46qlc6ZukZAHO6eFH7nO1x8zfIGZM7Z3zxnnPWe8+K5yy&#10;1ly5J56ZMbvKGlec8XYLz7ovRmjdHaP0hpE4+fyvMNyeACliz1IxDoNDSNkSIcMZy3Dw/WiMFKu0&#10;lqnVWq9Wat1dq9oU+B8uiINktyziyRPqfw4mJ8Ss66w2BsHYWw9ibF0YpNz4+S+smTrm2nCm9LM1&#10;1MziXNEJm63zRsbbW29ubd29t+zulEC48I5uKespSXzJiXIMh03GsbYeq4na+Z945ycI3WiW6Nwb&#10;735v3f2/+AVqghvQ+e6n7PU0vTPUw/znAIAO8Je9DyNZ/4PAvhUI4oUv4DxvjnHePcf5BT/TKqlg&#10;FVR6beJcO6DlHcGA1b3K557z2iSDXW9aYa9ULr/kPO+ec959z/oD+Ubw6ecAUfw9wAbv5ItQxfEi&#10;M3aJN1DoPU+qdV6t1frDCN1FfeGP90UOeCZxKH04jHUjfcnOBorrPa+2dt7d2/uCWNzEY40YzshF&#10;+zEj7z3Hvnfe/d/8B4E1cEIXv35tMjmTNOado6W+bvXjE2dM8F5PynlfLeX8wSvc3dU5eJa14stC&#10;KoTa7UzzhTfavM+p9V6v1nrescjIvqPmHdvPaBI9xT0fhyEt7WR2L13v/gfB+F8PPajyBkDIPFnx&#10;vvii93mYVFyvYeFb3chvnhPxPsfZ+19v7mNaYlhAOP47kfpnbV6b7XXE9/qbU0MU/9G2fu/x/l/P&#10;+n9cBdbSbAlzUJzEfO6e8geC9yfG9M+W/tANAPARATAUu20o9k4K2ulw/aLw/e90dqAUc+ewpLAC&#10;hg06ACiOiShzAc+ZAXBJBLBNBPBQse9gUM8knnAIS48VAm+gYK8+JOk2kieA0IkrAlBTB7B9B/CB&#10;CCsO6HBE/dBmWMb4pQLc/8pmzUnWzYzcnGzhCFCpCrCtCvCxCzC1C3C5C7C9C/DBDDDFDHDJDLDN&#10;DPDRDTDVDXDZDbDdDfDhDjDlDnDpDrDtDvDxDzD1D3D5D7D9D/EBEDEFEHEJELENEPERETEVEXEZ&#10;EbEdEfEhEjElEnEpErEtEvExEzE1E3E5E7E9E+6CICAAEAD+AAQAAQAAAAAAAAAAAQQAAQAAABsE&#10;AAABAQQAAQAAAKUBAAACAQMABAAAANKRAAADAQMAAQAAAAUAAAAGAQMAAQAAAAIAAAARAQQAAQAA&#10;AAgAAAAVAQMAAQAAAAQAAAAWAQQAAQAAAKUBAAAXAQQAAQAAAAORAAAaAQUAAQAAANqRAAAbAQUA&#10;AQAAAOKRAAAcAQMAAQAAAAEAAAAoAQMAAQAAAAIAAAA9AQMAAQAAAAIAAABSAQMAAQAAAAIAAAAA&#10;AAAACAAIAAgACAAAdwEA6AMAAAB3AQDoAwAAUEsDBBQABgAIAAAAIQBTcwWu4QAAAAsBAAAPAAAA&#10;ZHJzL2Rvd25yZXYueG1sTI/BasMwEETvhf6D2EJviaQEp8axHEJoewqFJoWSm2JtbBNrZSzFdv6+&#10;6qk9LvuYeZNvJtuyAXvfOFIg5wIYUulMQ5WCr+PbLAXmgyajW0eo4I4eNsXjQ64z40b6xOEQKhZD&#10;yGdaQR1Cl3Huyxqt9nPXIcXfxfVWh3j2FTe9HmO4bflCiBW3uqHYUOsOdzWW18PNKngf9bhdytdh&#10;f73s7qdj8vG9l6jU89O0XQMLOIU/GH71ozoU0ensbmQ8axXMZLqMqIKFSCSwSKSJiGPOClYieQFe&#10;5Pz/huIHAAD//wMAUEsDBBQABgAIAAAAIQBoKjCfyQAAACkCAAAZAAAAZHJzL19yZWxzL2Uyb0Rv&#10;Yy54bWwucmVsc7yRywrCMBBF94L/EGZv01YQEdNuRHAr+gFDMm2DzYMkiv69AREURHcuZ4Z77oFZ&#10;t1czsguFqJ0VUBUlMLLSKW17AcfDdrYEFhNahaOzJOBGEdpmOlnvacSUQ3HQPrJMsVHAkJJfcR7l&#10;QAZj4TzZfOlcMJjyGHruUZ6wJ16X5YKHVwY0b0y2UwLCTs2BHW4+N/9mu67TkjZOng3Z9KGCa5O7&#10;MxBDT0mAIaXxsZwXSXfAPzvU/3GovzlU/3Gong787cHNHQAA//8DAFBLAQItABQABgAIAAAAIQAr&#10;euy1CgEAABQCAAATAAAAAAAAAAAAAAAAAAAAAABbQ29udGVudF9UeXBlc10ueG1sUEsBAi0AFAAG&#10;AAgAAAAhADj9If/WAAAAlAEAAAsAAAAAAAAAAAAAAAAAOwEAAF9yZWxzLy5yZWxzUEsBAi0AFAAG&#10;AAgAAAAhAJybBS3WDAAAaH8AAA4AAAAAAAAAAAAAAAAAOgIAAGRycy9lMm9Eb2MueG1sUEsBAi0A&#10;CgAAAAAAAAAhAEAi+WyurwAArq8AABQAAAAAAAAAAAAAAAAAPA8AAGRycy9tZWRpYS9pbWFnZTEu&#10;dGlmUEsBAi0ACgAAAAAAAAAhALdX9scwkQAAMJEAABQAAAAAAAAAAAAAAAAAHL8AAGRycy9tZWRp&#10;YS9pbWFnZTIudGlmUEsBAi0ACgAAAAAAAAAhAFaBEqTqkQAA6pEAABQAAAAAAAAAAAAAAAAAflAB&#10;AGRycy9tZWRpYS9pbWFnZTMudGlmUEsBAi0AFAAGAAgAAAAhAFNzBa7hAAAACwEAAA8AAAAAAAAA&#10;AAAAAAAAmuIBAGRycy9kb3ducmV2LnhtbFBLAQItABQABgAIAAAAIQBoKjCfyQAAACkCAAAZAAAA&#10;AAAAAAAAAAAAAKjjAQBkcnMvX3JlbHMvZTJvRG9jLnhtbC5yZWxzUEsFBgAAAAAIAAgAAAIAAKjk&#10;AQAAAA==&#10;">
                <v:group id="组合 102" o:spid="_x0000_s1037"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8"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39"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0"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1"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2"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3"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4"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5"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6"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7"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8"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49"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0"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1"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2"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3"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4"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5"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6"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7"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FF3761" w:rsidRPr="00905F4C" w:rsidRDefault="00FF3761"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8"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FF3761" w:rsidRPr="00905F4C" w:rsidRDefault="00FF3761" w:rsidP="00335F56">
                                  <w:pPr>
                                    <w:jc w:val="center"/>
                                    <w:rPr>
                                      <w:sz w:val="15"/>
                                    </w:rPr>
                                  </w:pPr>
                                  <w:r>
                                    <w:rPr>
                                      <w:sz w:val="15"/>
                                    </w:rPr>
                                    <w:t>Estimated</w:t>
                                  </w:r>
                                  <w:r w:rsidRPr="00905F4C">
                                    <w:rPr>
                                      <w:sz w:val="15"/>
                                    </w:rPr>
                                    <w:t xml:space="preserve"> Events</w:t>
                                  </w:r>
                                </w:p>
                              </w:txbxContent>
                            </v:textbox>
                          </v:shape>
                        </v:group>
                        <v:group id="组合 135" o:spid="_x0000_s1059"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0"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FF3761" w:rsidRPr="00905F4C" w:rsidRDefault="00FF3761"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1"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FF3761" w:rsidRPr="00905F4C" w:rsidRDefault="00FF3761" w:rsidP="00335F56">
                                  <w:pPr>
                                    <w:jc w:val="center"/>
                                    <w:rPr>
                                      <w:sz w:val="15"/>
                                    </w:rPr>
                                  </w:pPr>
                                  <w:r>
                                    <w:rPr>
                                      <w:sz w:val="15"/>
                                    </w:rPr>
                                    <w:t>Estimated</w:t>
                                  </w:r>
                                  <w:r w:rsidRPr="00905F4C">
                                    <w:rPr>
                                      <w:sz w:val="15"/>
                                    </w:rPr>
                                    <w:t xml:space="preserve"> Events</w:t>
                                  </w:r>
                                </w:p>
                              </w:txbxContent>
                            </v:textbox>
                          </v:shape>
                        </v:group>
                        <v:group id="组合 138" o:spid="_x0000_s1062"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3"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FF3761" w:rsidRPr="00905F4C" w:rsidRDefault="00FF3761"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4"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FF3761" w:rsidRPr="00905F4C" w:rsidRDefault="00FF3761" w:rsidP="00335F56">
                                  <w:pPr>
                                    <w:jc w:val="center"/>
                                    <w:rPr>
                                      <w:sz w:val="15"/>
                                    </w:rPr>
                                  </w:pPr>
                                  <w:r>
                                    <w:rPr>
                                      <w:sz w:val="15"/>
                                    </w:rPr>
                                    <w:t>Estimated</w:t>
                                  </w:r>
                                  <w:r w:rsidRPr="00905F4C">
                                    <w:rPr>
                                      <w:sz w:val="15"/>
                                    </w:rPr>
                                    <w:t xml:space="preserve"> Events</w:t>
                                  </w:r>
                                </w:p>
                              </w:txbxContent>
                            </v:textbox>
                          </v:shape>
                        </v:group>
                      </v:group>
                      <v:group id="组合 141" o:spid="_x0000_s1065"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6"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7"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FF3761" w:rsidRDefault="00FF3761" w:rsidP="00335F56">
                                  <w:pPr>
                                    <w:jc w:val="right"/>
                                  </w:pPr>
                                  <w:r>
                                    <w:t>N</w:t>
                                  </w:r>
                                </w:p>
                              </w:txbxContent>
                            </v:textbox>
                          </v:shape>
                          <v:shape id="文本框 144" o:spid="_x0000_s1068"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FF3761" w:rsidRDefault="00FF3761" w:rsidP="00335F56">
                                  <w:pPr>
                                    <w:jc w:val="right"/>
                                  </w:pPr>
                                  <w:r>
                                    <w:t>N</w:t>
                                  </w:r>
                                </w:p>
                              </w:txbxContent>
                            </v:textbox>
                          </v:shape>
                          <v:shape id="文本框 145" o:spid="_x0000_s1069"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FF3761" w:rsidRDefault="00FF3761" w:rsidP="00335F56">
                                  <w:pPr>
                                    <w:jc w:val="right"/>
                                  </w:pPr>
                                  <w:r>
                                    <w:t>AH</w:t>
                                  </w:r>
                                </w:p>
                              </w:txbxContent>
                            </v:textbox>
                          </v:shape>
                          <v:shape id="文本框 146" o:spid="_x0000_s1070"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FF3761" w:rsidRDefault="00FF3761" w:rsidP="00335F56">
                                  <w:pPr>
                                    <w:jc w:val="right"/>
                                  </w:pPr>
                                  <w:r>
                                    <w:rPr>
                                      <w:rFonts w:hint="eastAsia"/>
                                    </w:rPr>
                                    <w:t>AH</w:t>
                                  </w:r>
                                </w:p>
                              </w:txbxContent>
                            </v:textbox>
                          </v:shape>
                        </v:group>
                        <v:group id="组合 147" o:spid="_x0000_s1071"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2"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FF3761" w:rsidRDefault="00FF3761" w:rsidP="00335F56">
                                  <w:pPr>
                                    <w:jc w:val="right"/>
                                  </w:pPr>
                                  <w:r>
                                    <w:t>N</w:t>
                                  </w:r>
                                </w:p>
                              </w:txbxContent>
                            </v:textbox>
                          </v:shape>
                          <v:shape id="文本框 149" o:spid="_x0000_s1073"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FF3761" w:rsidRDefault="00FF3761" w:rsidP="00335F56">
                                  <w:pPr>
                                    <w:jc w:val="right"/>
                                  </w:pPr>
                                  <w:r>
                                    <w:t>N</w:t>
                                  </w:r>
                                </w:p>
                              </w:txbxContent>
                            </v:textbox>
                          </v:shape>
                          <v:shape id="文本框 150" o:spid="_x0000_s1074"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FF3761" w:rsidRDefault="00FF3761" w:rsidP="00335F56">
                                  <w:pPr>
                                    <w:jc w:val="right"/>
                                  </w:pPr>
                                  <w:r>
                                    <w:t>AH</w:t>
                                  </w:r>
                                </w:p>
                              </w:txbxContent>
                            </v:textbox>
                          </v:shape>
                          <v:shape id="文本框 151" o:spid="_x0000_s1075"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FF3761" w:rsidRDefault="00FF3761" w:rsidP="00335F56">
                                  <w:pPr>
                                    <w:jc w:val="right"/>
                                  </w:pPr>
                                  <w:r>
                                    <w:rPr>
                                      <w:rFonts w:hint="eastAsia"/>
                                    </w:rPr>
                                    <w:t>AH</w:t>
                                  </w:r>
                                </w:p>
                              </w:txbxContent>
                            </v:textbox>
                          </v:shape>
                        </v:group>
                        <v:group id="组合 152" o:spid="_x0000_s1076"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7"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FF3761" w:rsidRDefault="00FF3761" w:rsidP="00335F56">
                                  <w:pPr>
                                    <w:jc w:val="right"/>
                                  </w:pPr>
                                  <w:r>
                                    <w:t>N</w:t>
                                  </w:r>
                                </w:p>
                              </w:txbxContent>
                            </v:textbox>
                          </v:shape>
                          <v:shape id="文本框 154" o:spid="_x0000_s1078"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FF3761" w:rsidRDefault="00FF3761" w:rsidP="00335F56">
                                  <w:pPr>
                                    <w:jc w:val="right"/>
                                  </w:pPr>
                                  <w:r>
                                    <w:t>N</w:t>
                                  </w:r>
                                </w:p>
                              </w:txbxContent>
                            </v:textbox>
                          </v:shape>
                          <v:shape id="文本框 155" o:spid="_x0000_s1079"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FF3761" w:rsidRDefault="00FF3761" w:rsidP="00335F56">
                                  <w:pPr>
                                    <w:jc w:val="right"/>
                                  </w:pPr>
                                  <w:r>
                                    <w:t>AH</w:t>
                                  </w:r>
                                </w:p>
                              </w:txbxContent>
                            </v:textbox>
                          </v:shape>
                          <v:shape id="文本框 156" o:spid="_x0000_s1080"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FF3761" w:rsidRDefault="00FF3761" w:rsidP="00335F56">
                                  <w:pPr>
                                    <w:jc w:val="right"/>
                                  </w:pPr>
                                  <w:r>
                                    <w:rPr>
                                      <w:rFonts w:hint="eastAsia"/>
                                    </w:rPr>
                                    <w:t>AH</w:t>
                                  </w:r>
                                </w:p>
                              </w:txbxContent>
                            </v:textbox>
                          </v:shape>
                        </v:group>
                      </v:group>
                    </v:group>
                  </v:group>
                  <v:group id="组合 157" o:spid="_x0000_s1081"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2"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FF3761" w:rsidRDefault="00FF3761" w:rsidP="00335F56">
                            <w:pPr>
                              <w:jc w:val="right"/>
                            </w:pPr>
                            <w:r>
                              <w:rPr>
                                <w:rFonts w:hint="eastAsia"/>
                              </w:rPr>
                              <w:t>(</w:t>
                            </w:r>
                            <w:r>
                              <w:t>b)</w:t>
                            </w:r>
                          </w:p>
                        </w:txbxContent>
                      </v:textbox>
                    </v:shape>
                    <v:shape id="文本框 159" o:spid="_x0000_s1083"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FF3761" w:rsidRDefault="00FF3761" w:rsidP="00335F56">
                            <w:pPr>
                              <w:jc w:val="right"/>
                            </w:pPr>
                            <w:r>
                              <w:rPr>
                                <w:rFonts w:hint="eastAsia"/>
                              </w:rPr>
                              <w:t>(</w:t>
                            </w:r>
                            <w:r>
                              <w:t>c)</w:t>
                            </w:r>
                          </w:p>
                        </w:txbxContent>
                      </v:textbox>
                    </v:shape>
                    <v:shape id="文本框 160" o:spid="_x0000_s1084"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FF3761" w:rsidRDefault="00FF3761" w:rsidP="00335F56">
                            <w:pPr>
                              <w:jc w:val="right"/>
                            </w:pPr>
                            <w:r>
                              <w:rPr>
                                <w:rFonts w:hint="eastAsia"/>
                              </w:rPr>
                              <w:t>(</w:t>
                            </w:r>
                            <w:r>
                              <w:t>a)</w:t>
                            </w:r>
                          </w:p>
                        </w:txbxContent>
                      </v:textbox>
                    </v:shape>
                  </v:group>
                </v:group>
                <v:shape id="文本框 1" o:spid="_x0000_s1085" type="#_x0000_t202" style="position:absolute;top:21475;width:5518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F4199B7" w14:textId="4EB2E682" w:rsidR="00FF3761" w:rsidRDefault="00FF3761" w:rsidP="00AD3567">
                        <w:pPr>
                          <w:pStyle w:val="a7"/>
                          <w:rPr>
                            <w:noProof/>
                          </w:rPr>
                        </w:pPr>
                        <w:r>
                          <w:t xml:space="preserve">Figure </w:t>
                        </w:r>
                        <w:fldSimple w:instr=" SEQ Figure \* ARABIC ">
                          <w:r>
                            <w:rPr>
                              <w:noProof/>
                            </w:rPr>
                            <w:t>3</w:t>
                          </w:r>
                        </w:fldSimple>
                        <w:r>
                          <w:t>. (a) Best estimation result in mild-SAHS group; (b) Best estimation result in moderate-SAHS group; (c) Best estimation result in severe-SAHS group</w:t>
                        </w:r>
                      </w:p>
                    </w:txbxContent>
                  </v:textbox>
                </v:shape>
                <w10:wrap type="topAndBottom"/>
              </v:group>
            </w:pict>
          </mc:Fallback>
        </mc:AlternateContent>
      </w:r>
      <w:r w:rsidR="00597131">
        <w:rPr>
          <w:noProof/>
        </w:rPr>
        <w:t xml:space="preserve">The test set contains fifteen subjects’ over one hundred hours of data, totally 285,286 </w:t>
      </w:r>
      <w:r w:rsidR="007E1C56">
        <w:rPr>
          <w:noProof/>
        </w:rPr>
        <w:t>ten</w:t>
      </w:r>
      <w:r w:rsidR="00597131">
        <w:rPr>
          <w:noProof/>
        </w:rPr>
        <w:t xml:space="preserve">-second segments. The prediction results for the above data are shown in Table 3. </w:t>
      </w:r>
      <w:r w:rsidR="00AD3567">
        <w:rPr>
          <w:noProof/>
        </w:rPr>
        <w:t>The cascading detection model achieved an accuracy of 89.0%, a sensitivity of 73.</w:t>
      </w:r>
      <w:r w:rsidR="004844C5">
        <w:rPr>
          <w:noProof/>
        </w:rPr>
        <w:t>5</w:t>
      </w:r>
      <w:r w:rsidR="00AD3567">
        <w:rPr>
          <w:noProof/>
        </w:rPr>
        <w:t>%, and a specificity of 91.2%. Table 3 also summarizes the predicition results for SAHS events. The cascading detection model detected 1513 events from 1828 SAHS events, achieved a sensitivity of 82.8% accompanied by a positive predictive value</w:t>
      </w:r>
      <w:r w:rsidR="00FF21AE">
        <w:rPr>
          <w:noProof/>
        </w:rPr>
        <w:t xml:space="preserve"> (PPV)</w:t>
      </w:r>
      <w:r w:rsidR="00AD3567">
        <w:rPr>
          <w:noProof/>
        </w:rPr>
        <w:t xml:space="preserve"> of 71.8%. </w:t>
      </w:r>
      <w:bookmarkEnd w:id="8"/>
      <w:bookmarkEnd w:id="9"/>
    </w:p>
    <w:p w14:paraId="0BA730C8" w14:textId="77777777" w:rsidR="00F26A47" w:rsidRDefault="00F26A47"/>
    <w:p w14:paraId="790CC140" w14:textId="6D8EBE84" w:rsidR="00310DE6" w:rsidRDefault="003A4ADE">
      <w:r>
        <w:t>Fig.3</w:t>
      </w:r>
      <w:r w:rsidR="00FF21AE">
        <w:t xml:space="preserve"> displays the SAHS event estimation results for </w:t>
      </w:r>
      <w:r w:rsidR="007E1C56">
        <w:t xml:space="preserve">a </w:t>
      </w:r>
      <w:r w:rsidR="00FF21AE">
        <w:t xml:space="preserve">mild, moderate and severe SAHS </w:t>
      </w:r>
      <w:r w:rsidR="007E1C56">
        <w:t>subject</w:t>
      </w:r>
      <w:r w:rsidR="00FF21AE">
        <w:t xml:space="preserve">. For the mild-SAHS subject, the sensitivity and PPV were 76.7%, 78.0% respectively; While the corresponding values were 89.8% and 80.3% for the moderate-SAHS subject and 89.3%, 86.8% for the severe-SAHS subject. </w:t>
      </w:r>
    </w:p>
    <w:p w14:paraId="6EF7FCA8" w14:textId="77777777" w:rsidR="00DE51CB" w:rsidRPr="00F26A47" w:rsidRDefault="00DE51CB">
      <w:pPr>
        <w:rPr>
          <w:b/>
        </w:rPr>
      </w:pPr>
    </w:p>
    <w:p w14:paraId="70B86485" w14:textId="5A45C8ED" w:rsidR="00310DE6" w:rsidRDefault="009A2410">
      <w:pPr>
        <w:rPr>
          <w:b/>
        </w:rPr>
      </w:pPr>
      <w:r>
        <w:rPr>
          <w:rFonts w:hint="eastAsia"/>
          <w:b/>
        </w:rPr>
        <w:t>2）</w:t>
      </w:r>
      <w:r w:rsidR="00F26A47">
        <w:rPr>
          <w:b/>
        </w:rPr>
        <w:t>AHI analysis</w:t>
      </w:r>
    </w:p>
    <w:p w14:paraId="36571342" w14:textId="6089F629" w:rsidR="00310DE6" w:rsidRDefault="00F26A47" w:rsidP="00DD601F">
      <w:r>
        <w:rPr>
          <w:noProof/>
        </w:rPr>
        <mc:AlternateContent>
          <mc:Choice Requires="wpg">
            <w:drawing>
              <wp:anchor distT="0" distB="0" distL="114300" distR="114300" simplePos="0" relativeHeight="251770880" behindDoc="0" locked="0" layoutInCell="1" allowOverlap="1" wp14:anchorId="2AB54EBE" wp14:editId="47A254C1">
                <wp:simplePos x="0" y="0"/>
                <wp:positionH relativeFrom="column">
                  <wp:posOffset>4313</wp:posOffset>
                </wp:positionH>
                <wp:positionV relativeFrom="paragraph">
                  <wp:posOffset>951841</wp:posOffset>
                </wp:positionV>
                <wp:extent cx="5483447" cy="2665095"/>
                <wp:effectExtent l="0" t="0" r="3175" b="1905"/>
                <wp:wrapTopAndBottom/>
                <wp:docPr id="28" name="组合 28"/>
                <wp:cNvGraphicFramePr/>
                <a:graphic xmlns:a="http://schemas.openxmlformats.org/drawingml/2006/main">
                  <a:graphicData uri="http://schemas.microsoft.com/office/word/2010/wordprocessingGroup">
                    <wpg:wgp>
                      <wpg:cNvGrpSpPr/>
                      <wpg:grpSpPr>
                        <a:xfrm>
                          <a:off x="0" y="0"/>
                          <a:ext cx="5483447" cy="2665095"/>
                          <a:chOff x="0" y="0"/>
                          <a:chExt cx="5483447" cy="2665095"/>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FF3761" w:rsidRDefault="00FF3761">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FF3761" w:rsidRDefault="00FF3761">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文本框 27"/>
                        <wps:cNvSpPr txBox="1"/>
                        <wps:spPr>
                          <a:xfrm>
                            <a:off x="138017" y="2466975"/>
                            <a:ext cx="5345430" cy="198120"/>
                          </a:xfrm>
                          <a:prstGeom prst="rect">
                            <a:avLst/>
                          </a:prstGeom>
                          <a:solidFill>
                            <a:prstClr val="white"/>
                          </a:solidFill>
                          <a:ln>
                            <a:noFill/>
                          </a:ln>
                        </wps:spPr>
                        <wps:txbx>
                          <w:txbxContent>
                            <w:p w14:paraId="60CF395E" w14:textId="3C6545A0" w:rsidR="00FF3761" w:rsidRPr="00F26A47" w:rsidRDefault="00FF3761" w:rsidP="00F26A47">
                              <w:pPr>
                                <w:pStyle w:val="a7"/>
                                <w:rPr>
                                  <w:noProof/>
                                </w:rPr>
                              </w:pPr>
                              <w:r>
                                <w:t xml:space="preserve">Figure </w:t>
                              </w:r>
                              <w:fldSimple w:instr=" SEQ Figure \* ARABIC ">
                                <w:r>
                                  <w:rPr>
                                    <w:noProof/>
                                  </w:rPr>
                                  <w:t>4</w:t>
                                </w:r>
                              </w:fldSimple>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B54EBE" id="组合 28" o:spid="_x0000_s1086" style="position:absolute;left:0;text-align:left;margin-left:.35pt;margin-top:74.95pt;width:431.75pt;height:209.85pt;z-index:251770880" coordsize="54834,266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cx9rgQAANUOAAAOAAAAZHJzL2Uyb0RvYy54bWzsV8tuI0UU3SPxD63e&#10;O+6XX604I4+TjEaKZiIyaNbldrXdmu6qoqocOyB2iIEdKzawYc8fIPE3k/kNTlV1d5w4ISGgICQW&#10;cepd95577rnV+882VemdU6kKzsZ+uBf4HmUZnxdsMfY/f3PcGfqe0oTNSckZHfsXVPnPDj79ZH8t&#10;UhrxJS/nVHo4hKl0Lcb+UmuRdrsqW9KKqD0uKMNkzmVFNLpy0Z1LssbpVdmNgqDfXXM5F5JnVCmM&#10;HrpJ/8Cen+c006/zXFHtlWMftmn7K+3vzPx2D/ZJupBELIusNoM8woqKFAyXtkcdEk28lSx2jqqK&#10;THLFc72X8arL87zIqPUB3oTBDW9eSL4S1pdFul6IFiZAewOnRx+bvTo/lV4xH/sRIsVIhRh9/O2b&#10;Dz9852EA6KzFIsWiF1KciVNZDyxczzi8yWVl/sMVb2NxvWhxpRvtZRjsJcM4SQa+l2Eu6vd7wajn&#10;kM+WCM/Ovmx5dM/ObnNx19jXmtN2Wrtr50Jcfs05DPxTzsVJb9A6Fw96vfihzt2x8w7nRJGl+KtZ&#10;gNYOC+7PFuzSK0n9+pDqQWdURL5biQ4IK4guZkVZ6AubfKCmMYqdnxbZqXSdK0KFUYP5h59+//j9&#10;ew8DwNzsMIvcFmJcOuHZO+UxPl0StqATJZC2EBOzunt9ue1eu29WFuK4KEvDQdOuPUOK30iRW8Bx&#10;6XfIs1VFmXZ6ImkJJzlTy0Io35MprWYU6SFfzkMQGFqmkSJCFkzbhAfHT5Q2txu225T/KhpOgmAU&#10;Pe9Me8G0kwSDo85klAw6g+BokATJMJyG06/N7jBJV4rCfVIeiqI2HaM7xt+a37USOuWwCuSdE6tz&#10;BjhrUPPfmoghg5CxVWlJdbY0zRzgfQbA3Z52wiJ9Ba4Jg4IAmB03Un4QJjHSC6kdJtFwUJO/zf1o&#10;kMQhpNfmfhQj/a3qtiQHA6TSLyivPNMA0jDGQkvOYbYzq1lSE8JZYk2EYSbZUT1UE3v0HgagqR23&#10;6e7ZkggKE8yxV3yOEH+nIZc/vr/8+dfLX771MAYD63VGID29ec4hee34HaABkF2djAEl8LNQxb2g&#10;F/0tpEjKuMkMGEjSknnrsd/HqRbadgZhKBlQNS44U01Lb2YbVxRqmVTpjM8v4J7kiBCMVyI7LhCu&#10;E6L0KZGomRjEO0C/xk9eclzG65bvLbn88rZxsx6RwqzvrVGDx776YkWMPJUvGWI4CpMEx2rbgcoC&#10;D09uz8y2Z9iqmnLQH2GCdbZp1uuyaeaSV28R8om5FVOEZbh77OumOdXuZYDnRkYnE7vIqd4JOxPQ&#10;yrAGb7LSPC8sNw1cDpsaRfDwqQjZCuwWIa3GPoKQUS+OUZj/I7SsnyYN9P/TEinO+L20vHotPRVF&#10;23fXFkVbTYG2/hXNDONhYB5y5hGZ9PujnVKD91QSg8Km1ISjYQi9cOWjqVhNGXlQpUGV5GUxbx4X&#10;Zu+0lK7ErpeFpvXh11YZMd0S3vvkddSUj39DXoGUk1Y0nKyi4SQVjSeTUwPsm81bIkUdFo23wyve&#10;FGGS3ngHuLUGZiUM44//TIgt4/HtZB9C9Xee+Tjb7lvhvvoaPfgDAAD//wMAUEsDBAoAAAAAAAAA&#10;IQAj8evfAmQBAAJkAQAVAAAAZHJzL21lZGlhL2ltYWdlMS50aWZmSUkqAJpdAQCAP+BACCQWDQeE&#10;QmFQuGQ2HQ+IRGJROKRWLReMRmNRuOR2PR+QSGRSOSSWTSeUSmVSuWS2XS+YTGZTOaTWbTecTmdT&#10;ueT2fT+gUGhUOiUWjUekUmlUumU2nU+oVGpVOqVWrVesUGBP+s12vV+wWGxWOyWWzWe0Wm1Wu2W2&#10;3W+4XG5XO6XW7Xe8Xm9Xu+X2/X+WVvAYPCYXDYfEYnFYvGY3HY/IZHJZPKZXLZfMZnNZvOYuAoA/&#10;4EAIJBYNB4RCYVC4ZDYdD4hEYlE4pFYtF4xGY1G45HY9H5BIZFI5JJZNJ5RKZVK5ZLZdL5hMZlM5&#10;pNZtN5xOZ1O55PZ9P6BQaFQ6JRaNR6RSaVS6ZTadT6hUalU6pVatV6xQYE/6zXa9X7BYbFY7JZbN&#10;Z7RabVa7Zbbdb7hcblc7pdbtd7xeb1e75fb9f5ZW8Bg8JhcNh8RicVi8Zjcdj8hkclk8plctl8xm&#10;c1m85i4CgD/gQAgkFg0HhEJhULhkNh0PiERiUTikVi0XjEZjUbjkdj0fkEhkUjkklk0nlEplUrlk&#10;tl0vmExmUzmk1m03nE5nU7nk9n0/oFBoVDolFo1HpFJpVLplNp1PqFRqVTqlVq1XrFBgT/rNdr1f&#10;sFhsVjslls1ntFptVrtltt1vuFxuVzul1u13vF5vV7vl9v1/llbwGDwmFw2HxGJxWLxmNx2PyGRy&#10;WTymVy2XzGZzWbzmLgKAP+BACCQWDQeEQmFQuGQ2HQ+IRGJROKRWLReMRmNRuOR2PR+QSGRSOSSW&#10;TSeUSmVSuWS2XS+YTGZTOaTWbTecTmdTueT2fT+gUGhUOiUWjUekUmlUumU2nU+oVGpVOqVWrVes&#10;UGBP+s12vV+wWGxWOyWWzWe0Wm1Wu2W23W+4XG5XO6XW7Xe8Xm9Xu+X2/X+WVvAYPCYXDYfEYnFY&#10;vGY3HY/IZHJZPKZXLZfMZnNZvOYuAoA/4EAIJBYNB4RCYVC4ZDYdD4hEYlE4pFYtF4xGY1G45HY9&#10;H5BIZFI5JJZNJ5RKZVK5ZLZdL5hMZlM5pNZtN5xOZ1O55PZ9P6BQaFQ6JRaNR6RSaVS6ZTadT6hU&#10;alU6pVatV6xQYE/6zXa9X7BYbFY7JZbNZ7RabVa7Zbbdb7hcblc7pdbtd7xeb1e75fb9f5ZW8Bg8&#10;JhcNh8RicVi8Zjcdj8hkclk8plctl8xmc1m85i4CgD/gQAgkFg0HhEJhULhkNh0PiERiUTikVi0X&#10;jEZjUbjkdj0fkEhkUjkklk0nlEplUrlktl0vmExmUzmk1m03nE5nU7nk9n0/oFBoVDolFo1HpFJp&#10;VLplNp1PqFRqVTqlVq1XrFBgT/rNdr1fsFhsVjslls1ntFptVrtltt1vuFxuVzul1u13vF5vV7vl&#10;9v1/llbwGDwmFw2HxGJxWLxmNx2PyGRyWTymVy2XzGZzWbzmLgKAP+BACCQWDQeEQmFQuGQ2HQ+I&#10;RGJROKRWLReMRmNRuOR2PR+QSGRSOSSWTSeUSmVSuWS2XS+YTGZTOaTWbTecTmdTueT2fT+gUGhU&#10;OiUWjUekUmlUumU2nU+oVGpVOqVWrVesUGBP+s12vV+wWGxWOyWWzWe0Wm1Wu2W23W+4XG5XO6XW&#10;7Xe8Xm9Xu+X2/X+WVvAYPCYXDYfEYnFYvGY3HY/IZHJZPKZXLZfMZnNZvOYuAoA/4EAIJBYNB4RC&#10;YVC4ZDYdD4hEYlE4pFYtF4xGY1G45HY9H5BIZFI5JJZNJ5RKZVK5ZLZdL5hMZlM5pNZtN5xOZ1O5&#10;5PZ9P6BQaFQ6JRaNR6RSaVS6ZTadT6hUalU6pVatV6xQYE/6zXa9X7BYbFY7JZbNZ7RabVa7Zbbd&#10;b7hcblc7pdbtd7xeb1e75fb9f5ZW8Bg8JhcNh8RicVi8Zjcdj8hWXZkwplcjl8xmc1m85nc9n9Bo&#10;ZTAQgD/gQAgkFg0HhEJhULhkNh0PiERiUTikVi0XjEZjUbjkdj0fkEhkUjkklk0nlEplUrlktl0v&#10;mExmUzmk1m03nE5nU7nk9n0/oFBi5uoiSo1CpFJpVLplNp1PqFRqVTqlVq1XrFZrVbrldk0Cf9es&#10;Vjslls1ntFptVrtltt1vuFxuVzul1ohuoySut7vl9v1/wGBwWDwmFw2HxE1sGJxmNx2PyGRyWTym&#10;Vy2XzGZuF3vOaz2f0Gh0Wj0ml02n1E1gIIA/4EAIJBYNB4RCYVC4ZDYdD4hEYlE4pFYtF4xGY1G4&#10;5HY9H5BIZFI5JJZNJ5RKZVK5ZLZdL5hMZlM5pNZtN5xOZ1O55PZ9P6BQYubqIkqNQqRSaVS6ZTad&#10;T6hUalU6pVatV6xWa1W65XZNAn/XrFY7JZbNZ7RabVa7Zbbdb7hcblc7pdaIbqMkrre75fb9f8Bg&#10;cFg8JhcNh8RNbBicZjcdj8hkclk8plctl8xmbhd7zms9n9BodFo9JpdNp9RNYCCAP+BACCQWDQeE&#10;QmFQuGQ2HQ+IRGJROKRWLReMRmNRuOR2PR+QSGRSOSSWTSeUSmVSuWS2XS+YTGZTOaTWbTecTmdT&#10;ueT2fT+gUGLm6iJKjUKkUmlUumU2nU+oVGpVOqVWrVesVmtVuuV2TQJ/16xWOyWWzWe0Wm1Wu2W2&#10;3W+4XG5XO6XWiG6jJK63u+X2/X/AYHBYPCYXDYfETWwYnGY3HY/IZHJZPKZXLZfMZm4Xe85rPZ/Q&#10;aHRaPSaXTafUTWAggD/gQAgkFg0HhEJhULhkNh0PiERiUTikVi0XjEZjUbjkdj0fkEhkUjkklk0n&#10;lEplUrlktl0vmExmUzmk1m03nE5nU7nk9n0/oFBi5uoiSo1CpFJpVLplNp1PqFRqVTqlVq1XrFZr&#10;Vbrldk0Cf9esVjslls1ntFptVrtltt1vuFxuVzul1ohuoySut7vl9v1/wGBwWDwmFw2HxE1sGJxm&#10;Nx2PyGRyWTymVy2XzGZuF3vOaz2f0Gh0Wj0ml02n1E1gIIA/4EAIJBYNB4RCYVC4ZDYdD4hEYlE4&#10;pFYtF4xGY1G45HY9H5BIZFI5JJZNJ5RKZVK5ZLZdL5hMZlM5pNZtN5xOZ1O55PZ9P6BQYubqIkqN&#10;QqRSaVS6ZTadT6hUalU6pVatV6xWa1W65XZNAn/Xpk4bIILMLrQ0bVGrA4LcIrhCwRc3JdQldwDe&#10;YvYD5fUNf4WX8EnMIBMNYsRicVi8Zjcdj8hkclk8plctl8xNaIbqMkszn9BodFo9JpdNp9RqdVq9&#10;ZSbBrYa/NkBdpBbQLrU0Yu/t4O98yOBFDhw0dxbyAYi7eUFOZF3Xz+YFNh0+p1et1+x2e12+53e9&#10;rc3ne/4/J5fN5/R6fV6/Z7alAYA/4EAIJBYNB4RCYVC4ZDYdD4hEYW+4oEIs9oxBRdG2jHYlBy9I&#10;VHI4QPJMEZQ25U2JZCEjLzdMYc+ZoDJs/JxBQVOyBPX7P2FQXvQ4RNHyBqRH6VS6ZTadT6hUalU6&#10;pVatV6xWa1W65Xa9X7BYbFY7JZbNZ7RabVa7Zbbdb7hcblc7pdanMTckr1dr5fb9f8BgcFg8JhcN&#10;h8RicVi8Zjcdj8hkcfAn/krC58wH81FH3CI2Lo60aU5NIHdNBZsDHnq4W4tcI9hOH4Ado/ttDi5u&#10;VLu4Kc98jOBCzjw0hxYKP+QwOVluZzedz+h0el0+p1et1+x2e12+5jrxekl3fF4/J5fN5/R6fV6/&#10;Z7fd7+rlPgANs/j990L+Ydn9DSia/5aQCgp2wICUDIcZsEhpBaCkJBw9wghCMHs1LKAvC50QyiIW&#10;Q4asPAFEB8REAsSPnE0TxRFMVRXFkWxdF8YRjGSFO+vcZxvHEcx1HceR7H0fyBILLICAgD/gQAgk&#10;Fg0HhEJhULhkNh0PiEOeUTCMVf0XgoCjTZjglj0FF0haMjiL7kwIlEXfwhljel0RgT/Cszds1mYV&#10;dU5hC9nhEn0FYtBHVDiLkowdpEFT1LMNNiNPqFRqVTqlVq1XrFZrVbrldr1fsFhsVjslls1ntFpt&#10;Vrtltt1vuFxuVzul1u13vF5vV7upuvySwF8wWDwmFw2HxGJxWLxmNx2PyGRyWTymVy2XzFUmOZr7&#10;vzwS0EFLejUWlAOnjQCkEikkQnLqC+xgqR2l+N1RKW5V+704BlUIMXBT/Dgsq3sRfvJAnLgpH5y4&#10;6Gc6XT6nV63X7HZ7Xb7nd73f8Hh8WS22ASXj9Hp9Xr9nt93v+Hx+Xz+n17eb+eed5I/lBYrlgIgq&#10;YtS1YXJGaKImFBQfwYgpnQeGMIqiUsKC5CyCndDKKgjAppw8BMQHrETjqhEgAA3FCjHI+0WRbF0X&#10;xhGMZRnGkaxtG8cKq8rAxzHsfR/IEgyFIciSLI0ju6gIgD/gQAgkFg0HhEJhULhkNh0PiERh0Cf4&#10;Ci0FF0ZaMbiKfjxikEFc0jDMliUEaEpGMrgrNlwymEUC8zdc1C03dM5k8GD09cc/BVBetDndFo1H&#10;pFJpVLplNp1PqFRqVTqlVq1XrFZrVbrldr1fsFhsVjslls1ntFptVrtltt1felxCFzft1ptBBVDe&#10;sRN19SV/t+BwWDwmFw2HxGJxWLxmNx2PyGRyWTymVy2Xo8UzFhikWAUYjUciCL0h200Fd+puYQnb&#10;c1wl2EFWezJm1ur9B+5vQf3jg31HGnBlzNBHFe/HzfJ5XL5nN53P6HR6XT6nV63X7HZo7a7gn71Q&#10;vF6vl+wHa83n9Hp9Xr9nt93v+Hx+Xz6Oa+kTgWe0AujbRiLSEW0w7ADAh5wMBcEJ2dEFpKDLZNo2&#10;y6tyB69BbCxpQwo4kw2XEOuKBDjnu+8RxJEsTRPFEUxVFcWRbFzLlNGItxm8ChKIiC+jcv5JRfHs&#10;fR/IEgyFIciSLI0juqgIgD/gQAgkFg0HhEJhULhkNh0PiERh0Cf4Ci0FF0ZaMbiKLjx2kABkTzkg&#10;Lk0SgjolQZlkFWcvJkxfszB81es3Fs5aU7lEGJM/XFBBFDe9FntHpFJpVLplNp1PqFRqVTqlVq1X&#10;rFZrVbrldr1fsFhsVjslls1ntFptVrtltt1vuFhLlzUt1grivAdvVeN19SV/uOBwWDwmFw2HxGJx&#10;WLxmNx2PyGRyWTymVy2XpMUzFjikWAUYjUciEeRcgO0Fd2pCOrnrc1wl2EFYezHm1mb9moPm71Dm&#10;9ce/pI04TN4gJ4z25EOfXLVPNhYO6BP6Wb6nV63X7HZ7Xb7nd73f8Hh8Xj7Ar8zW9EFffrAntvl+&#10;wHk+Xz+n1+33/H5/X7/n9/z/vwzUAIezqLoIjIXI2aKIlZBoqwegpzQklgMp6Z8LhlDKCm1DjYBK&#10;igPRCckRgtEp0xOpINxVCRzNWCLUnc5TlgNGkBxtG8cRzHUdx5HsfR/IEgsefEiOgBz1n3Fx2yWk&#10;QAveNy/klIUpypKsrSvLEsy1LcuS6/KAgIA/4EAIJBYNB4RCYVC4ZDYdD4hEYdAn+AotBRdGWjG4&#10;i0I8MZBBWfIxhJYlBEZKTrK4K9ZcCphBRzM2RNZgCnpOQDO5OAJ2AYKJqE2aJDn1RwNSZ7S6ZTad&#10;T6hUalU6pVatV6xWa1W65Xa9X7BYbFY7JZbNZ7RabVa7Zbbdb7hcblc7pUHLdw5eYKSL4t79ZTdg&#10;Ulg7rhcNh8RicVi8Zjcdj8hkclk8plctl8xmc1m6bFM5Z4pFgFGI1HIg8NQEdVBT1rULr56PdkxN&#10;pon7t4Qdt0i95Bdu/dFEaO+gPxYKVOQq+VRqRSs/z+h0el0+p1et1+x2e12+53e93lj4Sh44KhvM&#10;efRFH369/ogL7+DUsCbsGku/9/x+f1+/5/f8/8AQDAUBwI/zPQKh7QougiMhcjZooif0JAnCjUHg&#10;CkMHVDSfocfkPAbEB8REEcSG5EyEG1FITxWgpXRcKMYIiZUZhvGqCmFHDZB65h9KSA0ESBIMhSHI&#10;kiyNI8kSTJUlsmOcnEdKCCmvKZJyqS8rwOhIIS2aUug7L6mvm+smTJMszTPNE0zVNc2TbNz/ICCA&#10;P+BACCQWDQeEQmFQuGQ2HQ+IRGHQJ/gKLQUXRloxuJQQ6x9GSGCrySEOTQ5Hyk5SuCreXEiYQh9z&#10;MHzV7zcDzmbvcAz2Fv2gAuhPmiAajUR8xF9UujAaO0+oVGpVOqVWrVesVmtVuuV2vV+wWGxWOyWW&#10;zWe0Wm1Wu2W23W+4XG5XO6XW7Xe8XmExkXNO/QUCYF+YOpHvDITEU83YtJY29Y/IZHJZPKZXLZfM&#10;ZnNZvOZ3PZ/QaHRaPSaWpRTTWyKRYBRiNRyOvHZBLaP7bQVUbkrbuegHbP5EcHDHuCgjjTuHSFGR&#10;86wUKc9q9ELdOCvPrCjsObtQU491Hd+lUyjanyeXzef0en1ev2e33e/4fH5fP4zN9zUH8iFD/+Cb&#10;/PsYMAm/AaFkPAw8QQiLFjcxpJPpB8IQjCUJwpCsLQvDEMw1DcOQs1EOoe1aLoIviNmiqROxSMkV&#10;qqbkXBHGCHN+DcaHRGypAnHJ2R2p6ln0psQSDIUhyI0ygH7IskyVJcmSarAByhJzUxsdAMyshA8y&#10;yQMtgLLqFnPMAXzEdcyIK1kyHW2gJIdBcGylN84TjOU5zpOs7TvPE8yIgICAP+BACCQWDQeEQmFQ&#10;uGQ2HQ+IRGHQJ/gKLQUXRloxuJQpRR8vyGIxYBM+TRkXR0AP2WCWXN+YREQTOYN+VQV9TkDTubz2&#10;fT+gUGhUOiUWjUekUmlUumU2nU+oVGnsWqDurVKsVmtVuuV2vV+wWGxWOyWWzQlhWkfWuz223Vh/&#10;XF13Nu3V+Xce3kA3uIvi/A7APvBQU04VLYeHG7FJLGW/HY/IZHJZPKZXLZfMZnNZvOZ3PZ/QaHRa&#10;PSVuKaWvRRsauCgjXCHYUS7vyqMU0bdtbkY7tK70a7+SUS5utEcVMcfBPsx8s/c0M8+gzl9TsDaj&#10;rdfsdntdvMbWrDvueHxePyeXzeeb2lhWsfej3WFNfEz/OChb7On8Q4NfsRf2ImJAD3wFAcCQLA0D&#10;wRBMFQXBkGwdB8DtPCEJqW6TqQpDEMw1DbRu8q8ORBEMRRHEigPU9kSw0dsVgpFqCgVGB6xkxLFs&#10;bFMbxxHMdR3Hkex9H8gSDDSAgIA/4EAIJBYNB4RCYVC4ZDYdD4hEYlE4pFYtF4xE31GwNHYzH5BI&#10;ZFI5JJZNJ5RKZVK5ZLZdL5hMZYxZoO5tMpxOZ1O55PZ9P6BQaFQ6JRZQwqQPqVRqZTadEHvUQVU4&#10;KB6s86wBa1CzdXUlX6fYbFY7JZbNZ7RabVa7Zbbdb7hcblc7pdbtdIE/7ve75Do2+o6Br7g8JhcN&#10;h8RPpoxZsO8Tj8hkclk8pkKQwqUPsrm52788EtBBQTo3rpQDp65XrBnNZrddr9hsdls9ptdtt9xu&#10;cTed1vZNf8DvuFw+JxbVi8bxuVy+ZzedDsvmefdh11Wf1332U52zB3YuvvAQ/FBQ15XL54dXTdX0&#10;l0/d7/h8fl8/p9ft9/xkoCCAP+BACCQWDQeEQmFQuGQ2HQ+IRGJROKRWLReMRN9RsDR2Mx+QSGRS&#10;OSSWTSeUSmVSuWS2XS+YTGWMWaDubTKcTmdTueT2fT+gUGhUOiUWUMKkD6lUamU2XHKoI+pQUX1V&#10;oVeLiWtNyuQU119KWGHG6yJKzU60Wm1Wu2W23W+4XG5XO6XW7Xe8Xm9Xu+X2/ReBP+/4PCQ6NvqO&#10;gbC4vGY3HY/IT6aMWbDvI5fMZnNZvOZikMKlD7O6OGtPTC7UQhXaso62IoXYHzZQUA7V17cJ7mx2&#10;Wz6Tfb/gcHhcPicXjcfkcnlcvI4Hmc+TYfE9DqdXrde5ZPK9jud3vd/wQ7P6Hw37AjT0M71Qg0e1&#10;L++EYckfNf/WEGr8JX9RGyG6zEk8sAwFAcCQLA0DwRBMFQWzSAiAP+BACCQWDQeEQmFQuGQ2HQ+I&#10;RGJROKRWLReMRN9RsDR2Mx+QSGRSOSSWTSeUSmVSuWS2XS+YTGWMWaDubTKcTmdQqBP97OhyIQ4n&#10;VOr5fQUdkAgHRHpAdBoMgGpTuMT1/VeC1IBVsAyt/P1+v+DgOyVSzWe0Wm1Wu2SFhW8fXG23O6VR&#10;5XcLXl83uF1KuwSewsX4Nn4W/RE3YlJYu643HY/IZHJZPKZXLZfMZnNZvOZ3PZ/QaHRaPLYHSafU&#10;RqOR7U63Xa/YbHZZCaMWbDvZ62BP41j0SJdit+LgcGih3utpgkDgTIOhsLUMikmQVELVvnclCCVo&#10;Qqi8+qxpQXTbmHbtDmAdmlQscI+T3e+T29hXEffD7SB8fkP/t1f2LijABXQEi7EjcxZJPvBMFQXB&#10;kGwdB8IQjCUJwpCsLQumDxwxDaUo2fSOgNDkRRHEkSta2rbxMtZ/n4e4GReex8n8kpcGocojhWDT&#10;Guc6DpOo6zsO0lTuO88DxIHBhtmSUoTBwLgAACAh3H8fb2xVK7Lvk+ksQUb0vCVMByTEesyL8CUz&#10;hvNJTTWB82o/AsDy5OU5zpOs7TvPE8z1Pc+T6k6AgIA/4EAIJBYNB4RCYVC4ZDYdD4hEYlE4pFYt&#10;F4xE31GwNHYzH5BIZFI5JJZNJ5RKZVK5ZLZdL5hMZYxZoO5tMpxOZyXhyG1GyHNBQkHxeymSxBGF&#10;wZDHu9y4RRypWK0YMBgi7Hm7QmBgDOoa6GwtQyKSZBUQtW+dyUIK9bbdC1SgSqWEArAAAQI7n8+w&#10;jb79f8BgcFB2FhR9h8HicVi7cbsckshjMlk8plctl8xmc1m85nc9n9BodFo9JpdNp9ROYE/9Trdd&#10;EY2+o6Btftdtt9xud1iZoxZsO93pXw5miCQ2MIKCw0M3o5WZF0wdCSaUauIKVD4plWgyzibBYrJZ&#10;rRarZwcTcbndbveb3ffN7/hI8KwsOPvj99LjjdkEl+P8/8AQDAUBwJAsDQPBEEwVBcGJA1cGwglT&#10;YtnCMKwtC8MNO3rfwyt5rFySIViQOCCkqY56jUHAFIufx9HmCADgceaCASDwYnscJnO8sKxrKgiz&#10;rStcOpG9C6LsvC9L5Iclsw+b6yZKCMP0/koyrK0ryxLMtS3Lkuy9L8soCIA/4EAIJBYNB4RCYVC4&#10;ZDYdD4hEYlE4pFYtF4xE31GwNHYzH5BIZFI5JJZNJ5RKZVK5ZLZdL5hMZYxZoO5tMpxOZixU8cx4&#10;Y0dBVQ2H+VxPICsNwkrGW8IIF3k/nODIS/DSSCY34IFQ+O1GmT7E3qWSQU3fTxWPFCjT5CHQ2FqG&#10;RSTIKiFq3zuShAzVkoy0ajw2nK5gUDAYMB+QVgqVYFQWBoipkIaVExK1BFxmYlAlQiDsgFCrnA2W&#10;8+QAAg2HRGPDAX1EgD0BgEAY+/X07i2TCkwma03O7ncBAIDBSMRie1ApyuKg3C2qu06c0aq3O3Gg&#10;0m66YIASERyMBYIFA+OFImUBOvR6fV6/ZF2F7x98fb8/p9ftCzd+Ul+/v/f8/8AQDAUBwJAsDQPB&#10;EEwVBcGQbB0HwhCMJQnCiVoEf8KwzDSLo2fSOshDcQxFEcSRLE0EpoYqbB3E8KnIaBXg6GIpIKDw&#10;fC8cJglCnB9heAIDGkggOhYKRxGmVqJnkDIAgedCCBCHgqG8YZVrcuC5Logi7G+aQ1BwUxwu0iAc&#10;CkQ5jFaPDaIYQgqhePpWSCgkLocchtF8EgUiIfJ/QwiIBAIRxcG0OIihCigtCADpTmCciKAYCYXH&#10;kdhozUgpilCPDWESiIOBWJ5xmoWEW1HUiSveYT4h9UtVxC/I3P2SVWVlWdaVrW1b1xXNdV3Xle19&#10;X9gQZOdg2Il8Ow/Ytk2VZdmVXFMV2a+iBA2CABHMeSDAKBASHOepsgmAQBJbHsfzjIciyPJMlybJ&#10;8oynKqDreuK5oKEV7G9fCDgDfYAWGhIijGT5dE4MCFzZN04ILfyEHKaRZA4F4noXfdK4Wg5Gl+dA&#10;5CAC6HCqDYKFYcx24nfl+oGhAHBUJ54mrUSCUvTIwU2iFO0/UNo5zA1T1TnWfJLV1YZ/oeiaLo2j&#10;6RpOlaXpmm6cnKAggD/gQAgkFg0HhEJhULhkNh0PiERiUTikVi0XjETfUbA0djMfkEhkUjkklk0n&#10;lEplUrlktl0vmExljFmg7m0ynEDhABAM4lTtbLACooIL/hwJBKYWKxJ4yHAXCQMnk9jD7F4BAzSg&#10;gdFhScTTVsTeQZAIPdEEEI8KjeYarhDobC1DIpJkIAgHB77fDwhbpbC7DYrIz9f0GcT6fwdAtUgy&#10;EKovPqsrUEgVGg7/frwDAECLqgwCQ+SPBTFcLd7mYYVDw/fr9owBAT61uLhLQWSKGJPO8FAIIB7g&#10;dDwDwPhgfCoJcTsfEFUjHdJbHAWhCpQJVLCAVgAAIEdz+fYRn3h8Xj8nllTC9A+9Xm9nt93viBu+&#10;SS+nw+33/H5/X7/n9/z/wBAMBQHAkCwNA8EQTBUFwZBr9MrB0Iwkj6Nn0joDQnDMNQ3DkOw9BaaG&#10;KmwdwmUBQAAMIwoSbZtgAEgSQYe6gBMEYYnIeJ7ooCgKBEUpZlSIobhmqaIKsrDJq4rywLEsizLQ&#10;tS2Lcg64LkuiDAIBR7nueYEAIASHG6YRPBIH4xoKHwvESYJQjshDHMgySCwgg5iE8PAejGRKCkQW&#10;5sjuJATIidxuF+CgSiEywrjuUxUEQLKECIEgLF6bp1oKcKBA8iR1p46SCA0IA0HKX5Lum6rruy7b&#10;uu/D9W1cnD0GE9QfVfWsPPkNz6ElW1eV7X1f2BYNhWHYli2NY9kWTZViTnZdnJlCsL2fadqWra1j&#10;RDEcHIGAUvoWBQFAAep6wyeJzGcMw0joVRZF+ii7gWVpgmmJwbhChsjKyrauq+sKJLGsqzgAtK1r&#10;at64rmuqCCmQBXlYP4oIoEIHgQcB5HyAwFBKfJ6m1NzHsiyYAWagomBmCpamcdgAAUEh9HqbYCos&#10;EoGAObh6n0BgPiCeZwF8gx6HEA4Gg+fSCBGIYzm4XhMIoS5EDmDIUCSHgjB0ClwVM6zsO07jvPBa&#10;+wwbWNZ7FsyV1xXWz7Xtm27dt+4bjuW57puu7QmgIIA/4EAIJBYNB4RCYVC4ZDYdD4hEYlE4pFYt&#10;F4xE31GwNHYzH5BIZFI5JJZNJ5RKZVK5ZLZdL5hMZYxZoO5tMpa0WiABgMIfA5xQYM/H4+Fsp1Op&#10;lAjFSvmtDkismebibPoS+xeAQM0oIHRYUnE01bE3kGQCD3RBBCPCo3mGq4Q6GwtQyKSZBV+4naQA&#10;6Eooiy8KDso2yAAEBns/XyCYOhCqLz6rK5BIE/4M/XmGwIDnNBAaFxCazCV4uwFUjmQ3n0AQODH8&#10;+HnBXU114FxURYKdFW2UWVBNK1SgSqWEArAAAQI7n8+wjQudz+h0elJGF1R91+n2e12+5Czd30l4&#10;e74/J5fN5/R6fV6/Z7fd7/h8fl8/p9ft9/x+f1K8r+/8/6Lo2fSOgNAEDQPBEEwVBb4JoYqbB2/R&#10;3neAAJL8hygQYhx3HCaQnCCIRim+dqDAIBZ2nmegJAQhCsK0yavLAsSyLMtC1LYty4IOuS6Lsgpz&#10;HgfQMgeAqKFUQIpCuQBXoIAhvH+fYQsax7IsmAD+oIfh5nSAoHAwljWHK14NIIaxdEmFYjjcgpbn&#10;IfQkA3IqVOC4biuO5LlubDU9z4ljqmE64fT7QcDO+NzwklQlFUXRlG0dR9IUjSVJ0pStLUvTD5Sx&#10;TNOJdAUCU7UNRVHUlBwdCD/qQAAtC0hI8jyABDENTUMoKANbpCf5CCuHg+lUYyCjkUBkEaL4boPF&#10;ytq6r6wrGiSyrOtIALWtq3riua6rugkgSFIiKF8Sw1CGNZLybJ8oymyDJILTZ9nkc4DAfMiWAMcB&#10;/nyD6CGmWhGhcJo6IKXZ0H0IgLzklM6OI4zkOU5lS4e+0/0DiGKJPQ1EYrjONY3jmO49j+QZDkWR&#10;5I8aAoA/4EAIJBYNB4RCYVC4ZDYdD4hEYlE4pFYtF4xE31GwNHYzH5BIZFI5JJZNJ5RKZVK5ZLZd&#10;L5hMZYxZoO5tMpxBXa7QAEwnOZM8nI0QeHRhBSOeFWuEOVJE9XU2wYFxNBRmSUEzFsfYO+xeAQM0&#10;oIHRYUnE01bE3kGQCD3RBBCPCo3mGq4Q6GwtQyKSZBW+63qIAoCoolzWOjUlmOAAEBnc/XyEYOhC&#10;qLz6rLFBIE/4K/3q7AEDArViOfmYuEDK24xE+JR6YoKoGe+S+MANK1SgSqWEArAAAQI7n8+8lQON&#10;x+RyeVI2FzR9z+X0el0+pCzd10l2er2+53e93/B4fF4/J5fN5/R6fV6/Z7fd7/h8flK838/t94vG&#10;31Hdv+P8/8AQDAUBvOmhipsHcCPifJ1geBALHkgoPhwf5wMWkJ9HgcoDgiDirCQrJbq4gyvLAzIK&#10;BKGh1m0ZaIn+eJxgECAPIKuK5rqu68r2vqCE6ZByjEG4NIoJwKgeWZ2HkAgEAafZ7wiybKsuzIAP&#10;qgx7BGAQFm8zgAA0GJ/HKZwApUd5umMCQSQSggqEGWpVj4JSKF2SIzkmX4HjoOQuB4HwXAEg7ct2&#10;3rfuC4biwVRNFJW5phOeH1F0i/zrjc7JJUlTFM01TdOU7T1P1BUNRVHUlS1M9UrVPVSXP0/lV1fW&#10;FY1lSMDQRWbojGHQSk8Y5uIKUZmnaLgZAkj5oFWRIYisPCCjiUBjkcL4cIOfwhA0AZfnOggJBGfp&#10;2m5QCHmsXBJBWJI3xquS6Lsg68L0viCheI49GgXBCoifZ3GwBQJhSfiCAoHguHWYZRoQyjLMwzqB&#10;oOL4hBQURfmygpiHGeIdg4ByKB8DwNAsIgpi+KQqCaJgfoOeQKgIB52H7bYYn+dpnIoIgNgCXpzA&#10;AAwIAyfJ35zQLdN43zgOE4lb6Q9lG0fpOmpLSlLadqWp6pquravrGs61reua6nKAgIA/4EAIJBYN&#10;B4RCYVC4ZDYdD4hEYlE4pFYtF4xE31GwNHYzH5BIZFI5JJZNJ5RKZVK5ZLZdL5hMZYxZoO5tMpxO&#10;Zi7m2vwmJiFCFex2sUBwKYo7G4ywqJRtBwO6ns+AqCYSXR0EFIx3jBVgy3ITxoG4W/Hy7BGFAq4n&#10;pBhCPCo3mGq4Q6GwtQyKSZCE+zHAYBmH4Y/X0OA4F2S6HhBVU1niVRSDoQhCqLz6rGlBYE/4Q5GY&#10;rg6NSnBgYIHq8W8CgEAYcukwciOaUfBQuNi06GSpYQiS6NDwpGbBTcmV+kTMQIc11wlBUSTbBRkX&#10;kKzVCeoQqUCVSwgFZBAG3X+/BFOvJ5fN5/RJGF6x97fT7/h8flCzd9Ul9/n+f1+/5/f8/8AQDAUB&#10;wJAsDQPBEEwVBcGQbB0HwglbNwjCkKoujZ9I6A0LQ5DsPQ/EEQwMmhipsHcRQsSAwCMOJQl2hAEA&#10;wEhAEIPYwCgJoLAkCR9n2eJmGIXJJkMQhUF6aiEDOSxcEwNIjoWYZPDsHwxkWhA8keU49DcKwCH0&#10;fJSkySA4DgPS2gACgFgWdh6nqt64rmuq7ryvaFCiMw+kqQA8gwCwDGGWRWCuL4vnQeZ8oKDITCic&#10;xslchbKMszDNIGhQsh0DRUGOc6EDqRZQDkNYrAuBACm4bBpD8OA0FQXRloQZp1n+GQKIUeh0ASCI&#10;MnwfiDBIIwolIRZIhsFoOHedRzEeP43EITNHoIAIBgOch5nwDSrIQXpKjWIg2EsgooDsTpXEQMKC&#10;gDdMUXXdiSvWYT2h9dt5w4+o3PuSV6X1fd+X7f1/4BgOBYHgmC4Ng+EQRCeE4Yl8MQ1huI4lieKX&#10;nEkTYq/RHjUJw5EuWaSi2OxLlIRI0Icfx9nqEQJAYcMzomKQ3EuBRjkYUhlm7N65Log67LwvSCmW&#10;XxUBqIQsIoBQKBIeh1G1dLWIVSLLsygmFoUfh6hkDgNGedJ5I+RZYGgOgnhehx1GYXoMBqIjOIwV&#10;BgG+K4fhAhZ0GcVgMhmKqFgcD4WnicGq4zwsAXfePDcUkt7XxxfH8hyPJcnynK8ty/MczzScoCCA&#10;P+BACCQWDQeEQmFQuGQ2HQ+IRGJROKRWLReMRN9RsDR2Mx+QSGRSOSSWTSeUSmVSuWS2XS+YTGWM&#10;WaDubTKcTmdQd3uRsEoij9kNh1RQOh8WL1isIShsIxR+Pl5lghitWsVxw48ptcoYyEYujYSKRlt0&#10;QjwqN5hquEOhsLUMikmQVvut6gZyrsNjAoQ4iFxArhQn4BgKHoQqi8+qxpQWBP+IP1SIk4F08JSJ&#10;A0LtVqNgVB4IRR8PRykEajKh0WHBANtxrtgRhgGREykQQJxeuGEgILPB+ukHzvhcPicXjRBhckfc&#10;vj83nc/oQY3dNJdXo9fsdntdvud3vd/weHxePyeXzef0en1ev2e33Q3H+/5fOKRt9R0DfT9fv+f3&#10;/P+7iaGKmwdwBAzHH+eZ5HeeB5Hq+wAAEAQFAaB4MgoCSUH8fp8nQcx1HujYFgWBoMAwCyXMedZ0&#10;HQeZ7HsA0KA0C4LMKirEMUxkEMgix5ngdp2ng3x+gAAwEgSCwKguA4CgGkp/n4fh0HUc57RCAQDA&#10;ODAKAvI4Co+fB6ngdB1nafp/ACBwGgmCYKgew0DzjOSMOSYTlh9Oc8vc6Y3OqSU9UBQNBUHQlC0N&#10;Q9EUTRVF0ZRtHJg+NH0klb7PxSdL0xTNNP1AUCU3T76DaGwTkoZZtR3UFU1U7E6zvVdXoxPk/VhW&#10;la1tW9cVzXVd15XtfVwgIIA/4EAIJBYNB4RCYVC4ZDYdD4hEYlE4pFYtF4xE31GwNHYzH5BIZFI5&#10;JJZNJ5RKZVK5ZLZdL5hMZYxZoO5tMpxOZ1O55PYaNBIE2a3XdBAtAnTPqVS6ZTadT6hDGFUx9Vaj&#10;V6xWZgbq4kq9WrBYbFY7JZbNZ7RabVa7Zbbdb7hcblc7pdbnAn/dr1e4dG31HQNfMFg8JhcNh59N&#10;GLNh3iMdj5W2mGr2u7ga32SmTih1ZBQSKyO9mouMhpdNp5fU2FVR9qNda64bq8ktftdtt9xud1u9&#10;5vd9v+BweFjrxw+NJr9gOPy+ZzedacVjOf07QbSYJ0otW1C0Mu20eSIJep4/JStVrPL6Ylsdn6vd&#10;7/h8fl8/p9ft9/xpYCCAP+BACCQWDQeEQmFQuGQ2HQ+IRGJROKRWLReMRN9RsDR2Mx+QSGRSOSSW&#10;TSeUSmVSuWS2XS+YTGWMWaDubTKcTmdTueT1/PoSAMDt2FHJFrNGnQmT2mU2nU+oVGpRdhVUfVep&#10;1mtVucm6vJKwVyxWOyWWzWe0Wm1Wu2W23W+4XG5XO6XW7Xe8ReBP+832/Q6NvqOga/4XDYfEYnFU&#10;yaMWbDvF5HJZPKZXLZKqsKrj7L523V43WBJZ7SaXTafUanVavWa3Xa/YbHI3vZbWTYHB7bdbveb2&#10;2Y3H77hcPicXjQ7M5vj8uIaDRczodHpdPqdXrdfsdntX6AiAP+BACCQWDQeEQmFQuGQ2HQ+IRGJR&#10;OKRWLReMRN9RsDR2Mx+QSGRSOSSWTSeUSmVSuWS2XS+YTGWMWaDubTKcTmdTueT2fT+gUGhUOiUW&#10;UMKkD6lUamU2nTA3VFJVOn1WrVesVmtVuuV2vV+wWGxWOyWWzWe0Wm1WiBP+12+4Q6NvqOga43e8&#10;Xm9Xu+T6aMWbDu+4PCYXDYfEYSkMKlD7E4+wVE3VNJZDLZfMZnNZvOZ3PZ/QaHRaPB23SaeTXO66&#10;jWa3Xa+vX/A7DabXbbfcQ7F43c72IZLKb7hcPicXjcfkcnlUB981o8+CgXpC/qQtn9d+9mC9QX9I&#10;C7ljeHZwdb+Uj+cA+mYv72H33Ib4QUl/NAfV0fcmfmCsz+REaP+mKAiAP+BACCQWDQeEQmFQuGQ2&#10;HQ+IRGJROKRWLReMRN9RsDR2Mx+QSGRSOSSWTSeUSmVSuWS2XS+YTGWMWaDubTKcTmdTueT2fT+g&#10;UGhUOiUWUMKkD6lUamU2nTA3VFJVOn1WrVesVmtVuuV2vV+wWGxWOyWWzWeEvi1FW2LS3QWBP+Fg&#10;G6QUmXdV3kEXu0TsVX9r4FKYM14U+4dCYm4QOYXQAhHIO7JQUiZVe5fF3KCFbOXlVwUn6GOgZyaV&#10;j6cxalO6uV3G+6/YRSNvrR7HbbfcbndburTRizYd7zhcPicXjcfkQ2kMKlD7k8+xVE3VNJdDrdfs&#10;dntdvud3vd/weGQ47Mwh4efIBHy9xxe0P+/XQ1lfMb/VSfct/mECf+Nr/GHAAeQEhw+QKQsDnZBI&#10;JwWhwFQce8IPihINwoc0LQkgryIJDCCQsc0KA2EkRG3EiUQ48UUJO2baxTFsXRfGDYt84EYxrG0b&#10;xxHKSuW5sdR8izpOpH8hyJIsjSPJEkyVJbbw0AA8SgQ8pNA0JZSs9btvacT3g/E6EScMcwk5MaEH&#10;rMwGTQDU1HLNiHAdN55ziFM5mtOqHSdLyCHtPYFz7E88MYhJNUGM9Ck/Q4wUSkqAgIA/4EAIJBYN&#10;B4RCYVC4ZDYdD4hEYlE4pFYtF4xE31GwNHYzH5BIZFI5JJZNJ5RKZVK5ZLZdL5hMZYxZoO5tMpxO&#10;Z1O55PZ9P6BQaFQ6JRZQwqQPqVRqZTadMDdUUlU6fVatV6xWa1W65Xa9X7BYbFY7JZbNZ4eAbVBR&#10;/bWBb4KDLk9bpBYE/7RJHFew/fbvDrUAYRf4O7MMFcQGsU5cY+ccSsgZckWMoGcs6Mw0c0Ls4Q89&#10;BV7oYLgbtA4zpIJhITjnyCNdpbxJNVedptYjG31HQNtt5vd9v+BwatNGLNh3wuRyeVy+ZzedDaQw&#10;qUPuf1bFUTdU0l1u53e93/B4fF4/J5fN55DqINqvVsIW8/gIvlhnZBQv929+QV+4W8v8EkAHXASE&#10;CrApVQOhAIQUeMGIKQ8HlbCJmQmgoMQsc8MIovZxL6D7ZoUu5wxEBMSPuC6EBPFJtRWcEWw6UUYC&#10;/GSCjFGoSxuPMcruB8eP8eT3IJEgEnxIgCyM+gHSSij1Q+hMmNMkcmvRKaTNw3UqSxLMtS23jiON&#10;LkwTDMUxzIkrounMs0os7DtTVN03zhOM5TnOk6zs3r2tSgR7T4Bc/BVQBrUFJpx0KD1Dh1RLiIKA&#10;VGxDEVDg8gpoUoGNLQiVopU0gpAU6QNPkhUI31GhBeVMItUNGtR/VYalXBbWAV1lVxqIjDcOykiy&#10;70aAUgIMJFgFzYSKFhYon2OhE8oMe9mNcBDALXPTYoZJ9ppEgICAP+BACCQWDQeEQmFQuGQ2HQ+I&#10;RGJROKRWLReMRN9RsDR2Mx+QSGRSOSSWTSeUSmVSuWS2XS+YTGWMWaDubTKcTmckcQhZdOB1gAAg&#10;J/v5+y5/P5xAMBh+CmtHrZKHAkzqrRd+vt9AICgYAw14uFmBAQDWClxLsVRmgdRB/Px/AACAIBVe&#10;Vr1LGwiGtKwVFLhunUjiKVgHDQURlM8txWIa7Y/IZGMsLKD7LZLMZnNZuDG7PJLQZzRaPSaXTafU&#10;anVavWa3Xa/YbHZbPabWI4avwdxbtHb1Ib8WcFqcOBP+EbiC8WF8iCcqCDHoNDpc6E8wAdSCrztE&#10;XuA7vPHwcfD82BwQ0+dMemP9iG9Z9+8CfGHKT6F77cUI/lwfvvA6IlFAAvwEhakn86yCus9jqvG6&#10;7ypHBTbQjCSPo2fSOgNCcMw1DcOQ7D0PoKmhipsHcQQ6nifKAoSiKMpClKYpyCKgqSqRMip/FaSQ&#10;9CoP5Yn2d5rgIsCxLIsyCLQtS2IWcpqGKFIaB4YhxnmFwKgZDS8L0vi/MAwTCJU6zEsWxsbTKl7K&#10;GEywfTNNkQM8NzQElNs5zpOs7TvPE8z1Pc+T7P0/oU3BU0GK9CvONJb0TCoJUY4ZqOoZtIhpSY4U&#10;qR9LuXBkIIOftOu0Xh1VC+wvOTBzsu27hD1UPFWPE3MGuMiDdnED9a02iVJhpSJm1CdQK1+hdOn6&#10;U1iVGhxlWQGtlIoRtmjpZ6EQVBNTUDTVqJBW9AW0l8Kwvbdv3BcNxXHEUSXG0cUJ+oKhqKo6WqSp&#10;amqeqKpqrPorB8EZVmGbwAAgFEfyDIaxrKs60rWtqDmmWBEBcKI8oKaJ1SpK0sLyva+oIv7AsGws&#10;GTExjHXPPk0TVkeTpfN845RlmW5dl+YZjmWZ5pmrNtw/ZwBBnaEFhnw+aBRzqWIUwt6Mi8FE3pQz&#10;aYgoMaeKGovSTFS1ig1Pu4ItVEPVg8VdqqI1nWoP2yhob7PZBlG/tedhAhZo7gGG5IQWu6iXu5ab&#10;yJm92ja7bwYa3AhTwcEWtq1M1fsqKoCAgD/gQAgkFg0HhEJhULhkNh0PiERiUTikVi0XjETfUbA0&#10;djMfkEhkUjkklk0nlEplUrlktl0vmExljFmg7m0ynE5nJHEIWXTgdYAAICf7+fsufz+cQDAYfgpr&#10;R62ShwJM6q0RKw+EarYbeAAQFD7d7XAknaawRAuKJ5grRdTzFwVBlXla9SxsIhrSsFRS4bp1I4iu&#10;mDwmFw0UYWJH2Lw+Nx2Px5uySSymQy2XzGZzWbzmdz2f0Gh0Wj0ml02n1GpiIB1kCf+sAMIfGzGm&#10;1am310FU27Le9Tu/MXBi5Y4ip4xh5Ce5UI2EF3MHXnRIvTQ/VPHX5ms50DiDi7wf8HPiRC8i/8zc&#10;9Aj9UOUXtL/vgr1+Qk+jn+2uW35Jf77b/gpcQAJEBIc8xfvIISmAGfkFoK5qCPEhcHABCCQwo1UL&#10;wwkCNn0joDQzD8QRDEURxJEqCpoYqbB3E0Rp4nygKEoijKQpSmKcgioKkqkWImrKtq6r6wrGsqTL&#10;OtK1rat64rnD67LwvS+L8wDBR5KsRsSYTFh9K0uRMyQ3MoSUuzHMkyzNM80TTNU1zZNs3TehTYNd&#10;CT+hbOzbmo8UAFwJM+idP5Y0Ci8JQtBrtQe7iDOiXjpiK6pDuuPDstjRD/O677w0Sh0tGHTssB7U&#10;EItbTSFAVUx71QY1VBzViHTlUiE1Qe9TAVBMFn5Q1KQnWCCzxOwWjPYJMWGktCzhY6Yw3DtkWZZt&#10;nWfaEURVaDLxcn6gqGoqjpapKlqap6oqmqs2x8rivLAsSyLMtC1LYgi3LguUQScvK9oIvq/sDal9&#10;pXLEtX5gCWy/MOA4Lg2D4RhOFYXhmG4cnVXn+O+JkVis6zu3FYUJXiCEvjw1ZA8WN0shMJFbk4pZ&#10;SgtF0bR9I0m/qIu8cTwA/YyDGjnIYZ3YZMWCM6Fg7oR3aI+R61dQ4AERpeJjvpAA52GBn6mhYp6s&#10;V2sGvrQUa5XOYzjpNbwSkqAggD/gQAgkFg0HhEJhULhkNh0PiERiUTikVi0XjETfUbA0djMfkEhk&#10;Ujkklk0nlEplUrlktl0vmExljFmg7m0ynE5nJHEIWXTgdYAAICf7+fsUX6cOREMyQf0Dg4CAgGYT&#10;YeI5ELqAYDD8FNaPWyUOBJiLASB+IpzQj8p8LAYHBarZDUKIwEEQf5HDoCXTkAAtL6GaSgPKCM5J&#10;P6aXENAJMNKDWaWPcLP5bGaCUzOiJHMyVXCZNUFeLhZgQEA1gpcS7FUZoHTuZ6rCYyK0RAoIET6e&#10;7dcLHUYgHRegpwT7HR5gHEUVSDK5XPyqoQDdj9fgTAMmXqWNhENaVgqKXDdOpHEUrAPngojKZ5bi&#10;sQ0Ia64RwqJJzAAEBD/fb3dzXX4NhgIx8H0fiFgWCALGwcJ0g4ByLI2H4XhEqpyocCwPh+bpwGAB&#10;idQ8mBhRCH0Rw/EsTRPFCSDdFZJRbFMXxhGMZRnGkaxtG8cRzHUdx5HsfR/IEgyFIadPOAKBH+Ws&#10;lCZJhGycOUoBbKRqSpJCEFJLAuy0BMuHtLyCl7MIiTGdkygnM6CyMgsrIIes3AlOCNn0goLzqdE7&#10;oKXk9CLPhDz8PFAIRNSCTYlNBgABtEoWf1GTceoM0gc1JIcfdKnvS4HUyiNDxGHxg0/QT0UIqCDU&#10;PQqCgRVJ81Wa1WhTV6UVPIlZolJBYVuKVcoWAleGZXwXWBQ6KUYfw9WMRNkIXLQuk9ZteAIi85I6&#10;A1aWra1r2xbNtW2mSaGKmwd25cSEJ4nygKEoijLwIQUAMX5swKiZMGMbLXBOrywLEsiFIEfQYA4A&#10;5pHMjAfCmOxglYRKGryva+r+LpBgKYhFGcb55ooC4VB8c5qmC66DMqy7Ms2zrPtCgjRtK07UtW1r&#10;Xti2baog27ct3NoQAGBhwn8AAIBQID+l/j68A2CQGHMd57AWGornoZRUJQ7Ltu677wvG8qVUO9T2&#10;Pc+D5Po+z8GUUY8hsLI/ouZJxH2GwO2ghp0nGXIMA8JCPmIaBzB2F4M3GmMQmFTu/cHwiHRWN0Wk&#10;lwvF8ZxvHcfyHI8lyfKcry3LyJYVRn/Ix5c8HXQSoaiEG30oSdOgp09UEvWHn1yCgP2PVHSB/aoX&#10;2oH88eSC2eOPfEv4B6eFRIG91zSDC95JQ+X4811IkvmogE/pmx6qVgt7FCzKdiEAp7x1/BUOhocD&#10;3ynD86XVlzEZ0cCv3Uue6KA7+ZwfqAX7oj8B1+wCyLnO/8DEASKLSI8+uA0B4EQJgUSpby4IFo6X&#10;KT8oJQyilHIaJ4OISgxiQFumkAQCAshrDwJoQ4fQBDtHIE0LQThejFGiQsr5YSxkLCoC8AIrRpEG&#10;ZyA4MgdBFCRDwGAAqlRHB0C8IAT4rx6pzIKFoPopRSiCC0vwvRfC/EIAGAYBAVw3CLEiIgNIAx5D&#10;wDSFUHoqRejXIQKUZ44wtL/IKJoPwXhOi5GyNwaw0R3D0HyAAAYCAagzBcx8HAUA6iRDyFQ0RpDT&#10;GoIIao1hrh4jZF6EYLweh7DvHMNQbcVwAAsBkDMBQBABlTA2MUYYriCiNC4EEOgpRgEFHIPIfAGw&#10;GgHIcPAbQvwIgnCEQUQAtRvh/CUXck7UjuHeIIeA8R5DzKiAA1s9p7yDnxPmfUhYIgZBAFmKsUQK&#10;AQAbFgKGOYaBCxLIMB0FgVhxDTFSQsfQ8BygHAiBwhAGgSgpEuKAWATAcAkHkNUaoVgtBVF2NQbJ&#10;CBsDrHyCcCi1IHkOcA4KiNFUSuHcTRajVG6OUdo9R+kFIaRUjpJSWkxOiAiAP+BACCQWDQeEQmFQ&#10;uGQ2HQ+IRGJROHP2LBeMO2NQghx0KR9zSFhyOECSTNuUQ58ysGS1+S+CguZEiaP6bLicPedQiVvk&#10;DT+IvqhT8DRSjUekUmlUumU2nU+oVGpVOqVWrVesVmtVujsWvDuwVyxWOyQkjiELLpwOsAAEBP9/&#10;P2Fvx6uGWiB8wQAgMJPF9uwGgEAwtztRahoWkyEGtHrZKHAkwhyMZRh0dl6CiMbFdtshUYKGXF9C&#10;oQBZsuR4wQGuZ7u8MggBwd/kcOgJdOSDAsIi11OlogoC4OFMRRHYel9FwUZEo/M1aoGFlYfCNVsN&#10;vAAICh9u9rgSGvFwswICAawUuJdiqM0DqENNYIgXFE8wVoup5i4KgyFu5usQJhIHqCimQRaFYPol&#10;ocSw2CCNZKmAggDoEfCrl7BQiQagpFFwbo6iOESrsE4QABGKY8m4VhDIQa5cEcFQkjmg4BE8WZsD&#10;CJgSoWuJ+AYAgCnugwIHS7YLO8hAtBeCZTmkdyCkcV5mjiKAZIcbpnFkEgZiegoVCGNpql4SSyzE&#10;qxhTKH0zzHNM1TXNiqjdN5JTjNs5zpOs7TvPE8z1Pc+T7P0/0BQNBUHQlC0NQ9EUTRVF0YhCBH/R&#10;tIoQWNKChSyChZTJpU3EKeJWDtQHXUSCm7UoRVOhYtVUU9WIKPNXkNWKFjvWhFVsgoe1zMphKCoa&#10;gUlYFg2FYdiWLYyGK8YqwB2pdYxSiA1WiCFpmhapbWuiI9W0gpgW6Y1v2zbaCUoWJq3NcI9ILZyI&#10;gndoz3epazrSta2reuKFl4Sw1CKNZLoKSZinQNgdAuiJSDyJAukQXKCsYxzIIQJANgOXJzH0AICg&#10;Ydp8nmCMRIeeZ1GmBwLhcgoukcW5RDiJDZNo2zcIKWJnnKJwYA0h57HWBAFgsvIAAwGIkHOZxbui&#10;6bquu7Ltu677wvG8qCPO9L1va974vmgj6vu/KHBgD4FmicR7AACYaH+dhloafYRAmBZvncfYTCMN&#10;hslyScKQtDCCQ1DkPRA0CCRJE0URVFkXRhwQdjIbhiE2iJBi6HI/FIZCCmodB9BWC4CoMfBwACBI&#10;QoKF4kjoaBbOSiZLjSIo1EwXiCvsfb8yLY6p13M4fdv3neoRN43TjMPfeJ4vjeP5Hk+V5fmeb53n&#10;+h6PpemsdH+pOoreyVftxCe3vAR8CHJCcwN/KgtVC0Uv1IQev2gb99HowC50foiIW/uan8gF/Z8f&#10;6Ar/yHFCH0UR68BYDQHgRAkhCyVllLU6RAb0EQQwTE7BUMkFyIvWIIHuDi6yIQaAAFuEQpoSQZIG&#10;XpwJDwUQrGvC1eJaC1FsLcXAuRCgtgtA+KYag4iCAMIEPMig/h8DcAGAlHBBGHGPMiQYfIBQBAIH&#10;4pAEYSg1DcFqJUo4+gXgNAONIegAAOgxCYOIZws2XG1NuQQAwFR5D5HUA0iTmgIgHGsPAAAEgVhD&#10;HaNR2JCjpHUOsdg7R3HbEKPAeI8h5j0HqPYQc9x8D5H0Psfg/RDRXiHCyFIPQqCCjkIEBshQ5hoi&#10;zA2DAJxBRdDlHwEUDQB28hsQvFhviG0OofKtA9EaJUTrPIMitFqLyCh6FAMgQoXwbkRFyJIMwSA3&#10;uPIIM8cg9gYAbASQUawshCgrCeHwgosBojtCeC4CRFBzjWFuBoFYSiCicGKOcMYOgMQKIQ7lNE8p&#10;7FceA8Ke8+5+T9n9P+gFAaBUDoJQWg0/SAiAP+BACCQWDQeEQmFQuGQ2HQ+IRGJROHD2LMSMAiNP&#10;WOAKPQ58yEFyN+yUfydgSmEL2WESXQVjzEcTOIuWbBycQVOzsxT2HPqgAahRSiUWjUekUmlUumU2&#10;nU+oVGpVOqVWrVesVmisWuDuvUkA2GIt6yCGzTtOmS1RGBP+Cnu4Ia5WyBwQt3dTXm6W6CWEAxEU&#10;YFr4OkkcQhZdOB1gAAgJ/v5+wsVhwGNZyvUAB8eP9wMOKQJ/R4BwU1o9bJQ4EmDOxqAEKi2rBETP&#10;t3NkCQZ/kcOgJdOQAAoMid6uZsRQbB4AstxgAJCshu1qLyFlYfCNVsNvAAICh9u9r7eGPFwswICA&#10;awUuJdiqM0DqENNYIgXFE8wVoup5i4KgyHP14m6BQIBIfSCCoPJYlWQwnIQQQoBqP5YmYggMn2fx&#10;zAIv6ql6Sw2CINZKoKRRcG6OojhEqq/IKEYpjybhWEMhBrlwRwVCSOaClUaB3iqF4IIiZZTDuGwt&#10;kUgpnnIewYA2BKCkwN4hjSSRfKqKZBFeVg+igrUtqyYUvB9MEuTFMcyTLMyEDdNJJTXM82zdN84T&#10;jOU5zpOs7TvPE8z1Pc+T7P0/0BQNBUHQlC0NQ6GrbRFFoYOVHEfSCCnnSYGUqhxxUwD9NIKPlOkH&#10;T6EDDURQVIgp/VPFKIJKfoCVagojVgXNZJ+oKh0ZW9cVzXVd15Xqlq4YqvB3X1iIIwzEMUxjHMgh&#10;R8MoBLLgACgZCYdZmlmoiBA+jxxII0rTtSgp6m6YYGBIHyrg0ep/nKBTcN03jfOA4TiOM5DlOY5z&#10;oOkhTqOs7DtO47zwIW8TyPM9D1PY9yDvg+T6Ps/D9P4iAqhGDBWG8dIAgMF5/HyaCDnoDoCAacjI&#10;iKNxNl0SIyKxDcOw/EMRxLE6qVSAEVxbF8YxnGsboJHMdx7H8gyHIqCSPJMloKPwqhKQZWG4qohC&#10;8ShelCNdiqnLxhTBdGt7DsSDzSN01klse07Vte2bbt237huO5bnum67tu+8TFRW8zidO/AxwCCgP&#10;wZ7cKjwBIQjh6ghxh+ccgu9oSFvJmpyoFcuenM5wiOcA1zybHLWh9KEA2+dN0/UdT1SEWBYXVzvY&#10;7EsWxrHsihQSAoAJunaAAJhiJZ2GcWlsn/bYBW6AFvtQ1SCXHctzoKxoBgGAUMqYDR4n2cN3cheD&#10;et+4LhuKibjuS5bmue6Lpuq67su27rvobgzyvOgj0vW9r3vi+b6oI+5+T9kRGgLARIMQoh4JgOwf&#10;wOAJgBHINMV4HQXBSSMOkeYMALMUKszBDyICCIiRIiZFBYiCM6RcjAg6MkaI2RwjpHiPiIJASEkR&#10;IySElJMII05qDUiCqtYIUwIIXRJC6E8Gl15B2utfiPEsrLZWzxMihFGKUU4qRVitFeLEWYtRbbyQ&#10;EIA/4EAIJBYNB4RCYVC4ZDYdD4hEYlE4ivYsRYxAn/BQDHY9Go1BQFI2xJRLJ4RGgxK3VLQtL3TM&#10;YpBQ9NXHNwVOXrO4c+p8BqBM6FQ6JRaNR6RSaVS6ZTadT6hUalU6pVatVGLWR3W6vXa9X4SRxCFl&#10;04HWAACAn+/n7CxYHQa1XI9AAEBe/3e0IpAn9IwHBTWj1slDgSYM62kAQsL4KTjcmFikTPVH+Rw6&#10;Al05AACgyJ3q5mxFBsHgCy3GAAkKyG7WovIWVh8I1Ww29dRQ+3e1wJDXi4WYEBANYKXEuxVGaB1C&#10;GmsEQLiieYK0XU8xcFQZE3qCgIDHvbSSakstkqaTaSBclFy0wIFRa9nU0gLV16ljYRDWlYKilw3T&#10;qRxEqSPIKEYpjybhWEMhBrlwRwVCSOaClUaB3iqF4IIiZZTDuGwtkUgpnnIewYA2BKCkqNogjYSh&#10;gIIAhqHgfYVgesEZxomZhRuH0cxrHceR7HyljdIJJSHH8iyNI8kSTJUlyZJsnSfKEoylKcqSrK0r&#10;yxLMtS3LkuySkMvTC3h4nik4SnXNCHBNNZozaBE3oWfs5AfOidnqEE8G/PShhpPpmz/N4EHvQaep&#10;+oMxURRNFUXRlG0chismKrYd0fRyxLIsy0LUtiFkMLAWD2VJqoKeaBOuiR/HsbIBgWFDAMEwjDIM&#10;fACgEBJ+I2BgJBkeZ2mayjLMwzTOM80DRNI0zUNU1jXIU2DZNo2zcN03jfOA4SCOI4zkOU5jnOgg&#10;jpOo6yKEGK4Qj8VRwASBoXnsd5iA0AgGnOggrkQWRUDuJquvm+r7vy/b+v+qMAoJAcCwPBMFwbB6&#10;CQjCcKwvDMNw6gkPxDEaCmyWpFBQJg7oKOpNF8RQyiDSsoxuYUch9lOX5ggsgjdIZJZjm+cZznWd&#10;55nufZ/oGg6FoeiaLoykzBo8fI0NOmkzp6jEjqWZoROR+zoB87BbrZpa6oYk7AXGxUDQZ70KfSgA&#10;NpW17Ztu3bfSNJ7fJdLrKs60rWtqFHCZBShAHIuIKIY2ksXhJDSiJHi8Go5FGZlXsGwqEC2EYDlM&#10;bx9IKUBgnIL4fA2iLPmoBgNhaggAgyFwkHMaJbIOyrLsyzbOs+0KJtG0rTtS1bWte2LZtqBIRHye&#10;xu7Uhjet+4LhuK47koO5bmuegpkHOeIbgwByKHgahZAiFonxYZBrF6HAVB+ggCm0dcygpEj5Po+z&#10;8II/T+P9ACOwFAkDQQg8FIMQchBCSFELEQQwhpDiHkQIifeQUdpHQKEFASBADw7R3jhgaRATodwq&#10;BkEUK0jwjhdDbDgEQEbcyDsrZbCiFhVmZs1hbDGGUM4aQ1htDeHEOYdQ7h40YgKAP+BACCQWDQeE&#10;QmFQuGQ2HQ+IRGJROHHGLJCMQUKxttx0HR8AyGBP9rSUayd7ymCp2WGKXQV+zEHzN6zUWzdpTmKQ&#10;Ukz1cT8EUGUveHPqjAakTulUumU2nU+oVGpVOqVWrVesVmtVuuV2vVxi2Ed2Ov2WzWeEkcQhZdOB&#10;1gAAgJ/v5+w19ikIA5sPF8QU1JBYpU3k6FrRHnImnJHwg1o9bJQ4EmEPNvsAHCIgwYBghWs5tlIX&#10;ByFvx4uYRBwNuN6QZCK5mHsojODv8jh0BLpyAAFBkTvVzNiKDYPAFluMABIVkN2tReQsykQVJxet&#10;eCBV6vx1AoBwx4uFmBAQDWClxLsVRmgdQhsLlJikkG6Cq9suwoCYJ0sJyF3QQWC8UmoaJrgwFQjH&#10;OapcrQXpLDYIg1kqgpFFwbo6iOEStJCAKChGKY8m4VhDIQa5cEcFQkjmgpVGgd4qheCCImWUw7hs&#10;LZFIKZ5yHsGANgShA+imFDWmyjQWiMbpmlyBoCoYZJTEIHAtj6g4IHifJ2gcAwBLRLSrGFLofS/L&#10;cwzFMcyKwN0zklNMyzXNk2zdN84TjOU5zpOs7TvPE8z1Pc+T7P0/0BQNBUHQiEJHQtEIKeVFpmB6&#10;CghSB20kAVKIcfdL0gCB7U2AdOn5T6YJkmiag5Upx1OpYaVUZtWATV1NnsoqjFrWiFgXW4jVzRNd&#10;15XtfV/YFerCYqxh3YNjrUti3LguS6IceBvmCCIRCAhADAcCwkCAHCCHuYZcmAd58n2ggNIIcyCs&#10;ax7IoWRwwhyOZQGQhAEAoD4fh2GAFAEfxvmyaxoGsbqEAwEwnnIbBYAHDLZtq27ct23rfuC4biuO&#10;5LluahRAikHJAFfeaCAmEIYh8GAQBgIwyj8NDJII7rvvC8byvO9KDnEZpVA+GgroMAwHigJYhAKA&#10;wMFUVBLIiVI/ikLBBFehA6k6X5FDFaqzwVBkHKwC4UH+dDqIPDENQ5D0QIPEUSRNFEVRZFyIRhGU&#10;aRtHEdR4g5+n2eYKWueCFBIGQdhYD4LH2fR6GIXxiHilSDkUWRljqJoaWOrcumFL4fcrzfOIRM43&#10;TSSXO9H0nS9N0/UdT1XV9Z1vXdf2HY9ks9D9nMhTdwLfdIKZHehv36KFj4QoeJGxnmeGHkpGD3mH&#10;J5wLegdPpKWDfqnN64JezSR21kfSkAN23w/F8fyfKhFh2L805WStq3riua6ogcBoliEIYCgihnHY&#10;egZAoBi6THGQZcQkkYkA2hLDkJUW5SwLAyCSOIZQtQDsLIUbQ2xuDdG8N8cAiZwjiHGOQco5hCxu&#10;jIFGCQHIXiFgPBwFoeAxxSkFZgeA8RBDyHmPQQgfw+x3AYAMBMt5CgBgGH+PwfJER+j3GyAQBQKC&#10;DgOHOPoeAGACsMLM1lBqDyrtda+2EgzYyCIbQ6h9EKI0SonIIilFaLUXoxRmjUgiN0co7IWPseg6&#10;gRAdAuORvxSxCCiGCHoLoPorPqIS5dzMhpFFbFyggno/iBJZIIpUj4AB3jvkXJmTUm5OSdk9J+UE&#10;oZRSjlI6ggKAP+BACCQWDQeEQmFQuGQ2HQ+IRGJROFniLImMAGNPOOAuPRSOPMHSOCoCTH+UQUdS&#10;tjy0FS96TGNAGKTOCiecNidQ59T0DT+KUGhUOiUWjUekUmlUumU2nU+oVGpVOqVWrUJi1kd1ur12&#10;vV+EkcQhZdOB1gAAgJ/v5+xS2PpAG8aoNKtKEA8NCVyN1rgwDxoBAOCmtHrZKHAkw+BPt6vMsjkW&#10;q1qOKFgICB1ot9risNgqbQx/kcOgJdOQAAoMid6uZsRQbB4AstxgAJCshu1qLyGv9prdMC4lGqEA&#10;YEiN8vZuQV4uFmBAQDWClxLsVRmgdQt9vFzhcMhp3veEAJlu5+jQIxCBDIBAJnwQPCosuFqqawQV&#10;epY2EQ1pWoBcUH+dBroQz4ABGKY8m4VhDIQa5cEcFQkjmgpVGgd4qheCCImWUw7hsLZFIKZ5yHsG&#10;ANgShyBH+cpmGGFAbB+eqGhgJA6mOWRDAQAoCPrHiqmFH4fSDHshyJIsjKKFwXAAaZpqCdp2toCU&#10;jynKkqytK8sSzLUty5LsvS/MEwzFMcyTLM0zzRNM1TWq8UzZN6CosPCMESgqQgZPCQI4kYHJKk6U&#10;oIO9BEVQiCn7Q71gEiKen0A9HIKKtIlVSaeJ8oE4UxTNNU3TlO08hismKrYd0/UtTVPMZ+n0bgCA&#10;OEqCkwXhtDOIdX1RW9cSPH5hSCH1c1/NRZFkAAnieo6B2BZNlWXZlm2dZ9oWjaVp2patrWvKk3Wx&#10;HhTW6LdvoLXYe3GilQh5c6ClxdQj3YgptXenATwnSdIiqiJkXwHN9IKYd+3OHlKn0n4DW3guDYPh&#10;FmVDUeE4bh0xFeQosikPhUAEBoLH4eR0pph+PVLXde4/kago0hgJgAdZugAEiHAKArTxOAB4nigx&#10;nGcAAgiCoOaIMWBYAAL4vqCcpygBPJDkOABEERnmaoKaJogBISKZ6gpZlmAAuC5pyDEYRgAEGQeu&#10;oLJgAXRqunoIWxbAALIs7IghIkiAA/D8iWXgAdh2IMMIwgAVxXbiABclyAArCtwZLEsAA8jyiT1g&#10;Ad53oMMoygBSm0oMGgaAAbZt8GTRNAAOo68GNThFKUqJA6DoAGoaiDX2axrcGUBQAAN438GNw3AA&#10;UJQokDQNAAa8BILchpLtzSCgeB6iasgg5DkABOk6iQMAwABsmyg2dABm6Jc4ABel6gwIQzZCJ+iA&#10;HnKCCoKgAbjkoKIoigAZRlIkGIYgAYAwCDAUAoAAfY+yJBOCcAAUYoyDPuIoBJKQ3xvkGCUEoABW&#10;SJAvBeABH5BnsgAHueAiISwlgAW7A155FH0AAHCOGFBQQWAsguMUgzrQADyHkRIJASAACpFTC8ij&#10;vWwtjebCkiYKQUgAXxEAiYRgjAAFWKuJhEnUAAaTFMiInBOAAUjFgiAQwhuAcFEUoIZAyAAEaI2L&#10;xDxLiXAAFoLUayHA/B+ABYQAB/D+AABE85FAwBgAA3OORDRJCSaC0OMi5YaQxkGQxrYABKn8aKAA&#10;FQKigiOEcAAMYY5GkLf+AB/knSFPsHOOcAAKAUFBIwAANAaJRODe4AAGwNnBvlAAFIKToXRulcHK&#10;0AApxTuDTOQEgD/gQAgkFg0HhEJhULhkNh0PiERiUThbtiwUjEFB8bd0dAUfhz8kQTkjykwBlD+l&#10;UIkT8B0ve8xA8zfE1hz9nAMnU1fEzA88iL6oQGokUo1HpFJpVLplNp1PqFRqVTqlVq1XrFZrVbo7&#10;Frw7sFcsVjslls1ntFppb2djXBYVFUFJhxS6zRxotV5vV7vl9pbCwA+wV+wmFw1YjoAkkMCoAdbq&#10;AAWo0DgrLZYAGw2yb/gysVgAKpVozzeYAnQAQKBACAQGbgzOZwAGYz10FV6vABSKW1giGQwAPZ73&#10;gAaLRAAwGHDWazABOJ3DRaLAB2O0SAoFAFCgxXK4AVSq4a1WoAJhM4aQSAAOJxiUgnEGLhcAClUv&#10;DFAoADZbPDSiUAA2ja4YwjCABQFAiQPA8ABwnCgwWhaABqGo4ZNE0AAzjO4YzDMABNk2iQNg2ABy&#10;HIgwZBkABnme4aUKSyiCDUNQAEuS6JAyDIAHMcyDMyADLIkG4bgAZBkIMkEXolJEWooCzJHSdKDL&#10;CYxjIkGgaR8y6Cpm7J9Ik3QAFaVqDSWibFnYdiDCAIAAGCYKJBiGIANggwFgWAB7HsiQnieABYFh&#10;MYAqMCIIgAxKCzIiQXBc4jjIKCAIAAeJ4ok8oAOXQCjDqOoAEURVMIoFgWAAaZp0+iYlCUADxVMi&#10;T1gARxHVYiL6AALQtVkiAjiOABcFxXCHjWNYAP7X6HQMAAvi/YqGiGIYAF4XgAJWAYBqNDYAEyTN&#10;loZDwADIMltoWaBoAAF4X3ChQxDEABOk6ABxnGAEEqNGgADQvFD0CihmGY2TaXy4ZznOAANA0oxJ&#10;Ek/8A4AqMkGsawABWFbhlyXIACQJD+P9ADh2SABRFE4bDoggTOZHk6uCblRaZYgqSAm2BnQTBSDm&#10;9mzZhmeGdIKJOeltn6FkfoQ5aJlySYea0mskgh6aaEunnRqKC6IORG6soKhqLlGt65ruva/sGw7F&#10;saGq8YqwB3sm1bXtm2rKbhhk8EwgDLfSVH8goBAKBR2HyeoI31t3BcHwijsAYTBB9wvF8YihlGUA&#10;EgsYxzIaWickR/HqKSQzzQNEijSNMBjUNU1jhzm2bhtu3Ld83kzet+4LhuK47k9cg1Luc6DpOo6z&#10;sO0gruO88HboLVdK+Kgj0PU9iIvcfr4PlWnkgA+78v36liY56kBwLA6I3nBkHQhCUKQtDENQ5bqI&#10;xDEcSoLE8UxX6lEepGMZxqiMbxzHaCx6j8iLkkiJGAEABJBEUlOBIkk0ACT0otpSmlVK8ACCJbeA&#10;RBL6YV0EJTMmggqak2JuIinBORsSCp1TunkiKe0+p/YYRNQahR3QbIQopRhBlHqRUmRFSql4XkSU&#10;0pxT0PyIqhVGqWIhEFUKqPHEkh6rlYQ0IOrRW0UiDK6V4r6JxDlgrDP9Fshqx2PRgIYs1Z60VprV&#10;IotdbMViCrdW/G4gi41yrnjIQtdS7F3LwXkzQia9V7xyAAvxf0gkkMCYIwYijCGFSCIcw5iDEmKM&#10;WYwxqRr1GPMgZE2RkrjXBj7lAByUQ6pSEIJRAogknSDqDAiR2GZDW7ohA21EdEpkySqIMRgCg65e&#10;EUKEPoogBpPTDmJMWY0x5kNbbM2iZMzZnTPLEO4boxQJgkB4QsT4whwhgB7H6aE35wFlcO4mcM5W&#10;uxpKeF4LwABQihnNO+eE8Z5TznpPWe0958T5n1Pufk8iAoA/4EAIJBYNB4RCYVC4ZDYdD4hEYlE4&#10;i/IsQoww41FCdHVfHwFIYi/ZIJJM4JREQ/K2/LQDL4o+pkBppFJtN5xOZ1O55PZ9P6BQaFQ6JRaN&#10;R6RSaVS5uxacO6hTKlU6pVatV6xWYi/ny9TUXi6mVUrx+Py+n1SlBCFwZWrdb7hcblQWFdR9d7ne&#10;b1e6WIxGAG83p4YTCAE8nr5icVi8Zjcdj8hkclk8plctl8xmc1m85nc9n55An/oNJB3rp1tqTzq2&#10;7rb8I0fsSLswPtZeAZ2790iN4kt9Mn0auEf+IE+Nt5xwJoBtLzedz+h0eljKcxagO+n2e12+53e9&#10;34bdWFdx94PNj3m8wADgdodH5/h8fl8/p9ft9/x+f1+/5/em0T/QCojlJrAUDQPBEEsw6rrwVB0H&#10;whCMJIo8TyQnC6GFQVAACyLKJJqe57gAkUMRLE0TxRFMVRXFkWxdF7OoCIA/4EAIJBYNB4RCYVC4&#10;ZDYdD4hEYlE4pFYtF4xE31GwNHYzH5BIZFI5JJZNJ5RKZVK5ZLZdL5hMZYxZoO5tMpxOZ1O55PZ9&#10;P6BQaFQ6JRZQwqQPqVRqZTadLY2AAuF3SAgEF3c7gAJhMABcLgAq1XT7JZbNZ7RabVa7Zbbdb7hc&#10;blc7pdbtd7xebZAn/er9f4dG31HQNgMNh8RicVi59NGLNh3jMlk8plctl8nSGFSh9mM9bzdoUlo8&#10;/pdNp9RqdVq9Zrddr9hsdlkr5s9tJsFhNvu95vd9bcdkN/w+JxeNx4dms5yOZENCbtGkub0+p1et&#10;1+x2e12+53b/AYA/4EAIJBYNB4RCYVC4ZDYdD4hEYlE4pFYtF4xE31GwNHYzH5BIZFI5JJZNJ5RK&#10;ZVK5ZLZdL5hMZYxZoO5tMpxOZ1O55PZ9P6BQaFQ6JRZQwqQPqVRqZTadMDdUUlU6fVatV6xWa1W6&#10;5Xa9X7BYbFY7JZbNZ7RabVaIE/7Xb7hDo2+o6Brjd7xeb1e75PpoxZsO77g8JhcNh8RhKQwqUPsT&#10;j7BUTdU0lkMtl8xmc1m85nc9n9BodFo8HbdJp5Nc7rqNZrddr69f8DsNptdtt9xDsXjdzvYhkspv&#10;uFw+JxeNx+RyeVy+ZcICgD/gQAgkFg0HhEJhULhkNh0PiERiUTikVi0XjETfUbA0djMfkEhkUjkk&#10;lk0nlEplUrlktl0vmExljFmg7m0ynE5nU7nk9n0/oFBoVDolFlDCpA+pVGplNp0wN1RSVTp9Vq1X&#10;rFZrVbrldr1fsFhsVjslls1ntFptVogT/tdvuEOjb6joGuN3vF5vV7vk+mjFmw7vuDwmFw2HxGEp&#10;DCpQ+xOPsFRN1TSWQy2XzGZzWbzmdz2f0Gh0Wjwdt0mnk1zuuo1mt12vr1/wOw2l8fxdHgkUjFb6&#10;qZjiKozDs/cjZYAzHxEdTqfsIAQDAadWTHMBKGsXebVWQRF5SkSAUrHPhX6+XfzOX6pIZMLrxe79&#10;gcFAPzCYtILIW6rEYaCVPfgcBIDBkm6dponUeYXAqBiIhGDAGHCdh8JSCoTH4c5rIoxbGtrDiMMk&#10;ykOxDEURxJEsTRPFEUxVFcSoCIA/4EAIJBYNB4RCYVC4ZDYdD4hEYlE4pFYtF4xE31GwNHYzH5BI&#10;ZFI5JJZNJ5RKZVK5ZLZdL5hMZYxZoO5tMpxOZ1O55PYyu00dCMZ0bBVUzHEVRmHZ4iyySzsqFtFA&#10;kKB47Wuw4owUybyAaElIkEp2UfSwNZ9aQA+ns6RaIBI2nW9IuVTwk1UhzZaoOlzwUzUiVdBWi6nm&#10;LgqDIiIAqCXC7HxKQqJn+6mzFGFmR9m75nc9n9BBjdo0lpdDp9RqdVq9Zrddr9hsdls9ptdtt9xu&#10;d1u95vd9DYE/9/w+JFI2+o6BuLy+Zzedz+hrJoxZsO+j1+xqGSq0KOCsfIRR6TS5yuEsaSSa0xCB&#10;2RSwQhwJXS1mOmlavIQJBwX22x1AiI7CaDhFlocqxLIsy0Oygp+HyEoMgQbh2ISHYoC0IQWhGe57&#10;HqW5REyap1nqhAzEQWpMjuJS0laRg1CoOpLoQwrDsSxbGseyKTgsGYonSZjBomzJhM2H0FyM4bRj&#10;c0qwyPJsnSfKEoylKcqSrK0ryxLMtS2z7gpQe0wDPMRTzIfszIQHU0ifNY7TbLjsOO5M3znOk6zt&#10;BbpurO89uyQYziIPxNF6hbxKUpiYnwdgFgYCp7H6AAAgGApwnaeYOgeA6EH8fR4hkB4LmifB8oIA&#10;JVGgdQqheCiHBSAIAmwggOBqMBxmUT8+IKYxQjsHYwEWgoOByJptGEWIEgIAKEoEbpkloEgcicg4&#10;Dnke56AaBACJkgQ1iiGRLFiaCFxmxDFJkeoJgCBh3IIBoKBadJ1GiBNXMwzTOVxfCSSTJd837f1/&#10;4BgOBYHgmC4Ng+EJygKAP+BACCQWDQeEQh1wsUw12w+ExGJDKKMyLAGMRKNRuOR2PR+QSGRSOSSW&#10;EPqUAaVSaWS2XS+YTGZTOaTWbTecTmdTueT2fT+PsWhDuiUCjUekUmlUuNvF1NMYiYaN94vqOKpm&#10;OIqjMOz9WoYslQ9qiCptjvAyDgHxx/vhzgIEhqCiAhGhvr1LxyMAGCl1BqlRHwrUyepo4j0zpBiQ&#10;QKv1/OoBXySP8jh8BLpxQQDhR3PJ1BEDZKOrlJmwkG5KwVErdwHYkB+eOpusIUisfu58x1oup5i4&#10;KgyfkMQhVfOB2QQDNR4PEVg8ESVhdEfdPCdXrdfsR43dtJd3s9/weHxePyeXzef0en1ev2e33e/4&#10;fH5fP6fX7eOBP+Whb+Qt1oQbsAv4CwGQKgp9wQh52lfBg1QchBsQiE8JvvCqcJQfSVANC0OQ7D0P&#10;xBEMOqEYqiB3EUURS75MjeI40EkXSEBQIo4mEQ4cgsGjBoIrCtK4n4ZBECZnm+dyCAogT/pCPInA&#10;8RBZnGAADgieZ8Hc4CInIYoAg6HiymCcAyB82EQsMxDFMYxzINEkB/n8fgBAGAqChSJI6msWxFJE&#10;fp2m2AgKBMgolDST5aksMCcjqJISkYXBuIQJA1kgQofnmGYrD6grdt636eF6Sw4iJSSCjsUBikSL&#10;4dJa6JhOmH0VVhFLtjc7pJVjW9cVzXVd15XtfV/YFg2FYdiWLYyNPykq9oKJdmlpZ6ZgPaUMDpap&#10;F2vY8LQxDVs27b1v3BY8SRNcLqn0F4JgQaR3P0B4Tn2d5sAJNiOHSaBYAwGIooKT5knYMAbAmmY5&#10;iEDxJGGc6clmaRyCQFILpySg0CANpMmCAc5GyeB5hGBgDnaZxWAoGYqoLHqtq6nh/ncCQBAmd6CB&#10;OI4yGwXBNpEaBWkAGIqECgpdmweIiBOByEGmWJDBcKA9oIBBxH8e4O3ol5/ngaYBAiFyDAOCZ4ns&#10;dYHMjZB/iWFgBFsayDEoXJrjWIwUI/MzEsWADGsfsSSvyf29v0AACYwkWVm7lwSIKK5BlmVA+CYn&#10;I3iED5JF+cQCAKAxzHue4KgGARoFYQgYirTKCU230sJuf55G4A4HhKfaCAKBIbn0exkJhVlXXL3K&#10;e1nWvdd93/geD4Xh+J4vjeP5Hk2KgICAP+BACCQWDQeCgGFASGPuHQiIRGJRJOxUyRc+xlBRuJx2&#10;PR+QSGRSOSSWTSeEPqVAaWSiXS+YTGZTOaTWbTecTmdTueT2fT+gUGQsWiDujUKkUmfLJFFknndU&#10;QVdOZ5kUMgyQmkchhMMh0gMCg5+Pp4zg5EANI9guedrdrOgkCkLztPHcsBspIkjDYPQoAwV2s5WB&#10;QZlWCqpmOIqjMOz57ORoAsOjGCldELpUHciyR+uFgAQQEGCoBSMg/lsbwhBlcSn5VNwCAwJvt5ux&#10;0ORxI08nVLqhXAoIis+pxBF0iEcIAoDyFWoMtFQ/KeCiYjmxsrhJxJgp03kAyJKCjIjnhmrhDyRN&#10;HEemdIMSCBV+v51AK/0qDs9XokZFI8QVQGUdwvhqCKdj+KwfCgRRaBiEAHIQaBWEIGIqj6gponUe&#10;YXAqrCdC0FoPFOahxoKZ53n8GAIPqmBhRYH0XPtGEYxlGacjdGxJRxGkdR3Hkex9H8gSDIUhyJIs&#10;jSPJEkyVJcmSbJ0nyhKMpSmhCBH+kgTSybUtqScMvC7MEWGFKkyJwlR9JYA0yzXNk2zdN84Tijqi&#10;GKowdzlNZ9Heb4FgkER+IIGYmj+ZhZEAj5+HgBoEgielAB4MJCGGTw9rMtC1LYnS3LguUZsCwbCs&#10;OxLFsanpzGmWgNhcJqCkYXp1DmIQKpIfx+nGAYCA8goukIU5RD2LCEB4BICmKfB+AaFAghKepoGc&#10;cZ3pCIw4kYXJHDmjyBH6IoNgkXpznkgpMF2agziIFaCn2eJuAMCASoKA4IhKd52myBKFPQ9T2PcA&#10;D4Pk+kZH4fASgyBJuHYgoFHsfZ6ASAkVRhCEJQpC0MQ1DibHUahdAuFojoKFgqDyaZVkMmsxRcH0&#10;8ZXliERsN0cPBluZ5pmubZvnGc51neeZ7n2f6BoOhKFK2h6NGMzzTo+l6ZpunafOk7afHwiBSCxe&#10;mwdaCAkgR2o8bRfEyE4hjQgpoHkfwXgbiGponT7CMMgjEMUxifG6YxQhIHYwIKVJrnyKwUTUkZ/n&#10;8dwBAGCaCiQOJLFuRw0oOfQCgGA5+H8mYPCALZwl+UiPHud5sgUCQUIMBwNHodZygXNQSAGARun9&#10;K4AAEWBonMJ4XLmgh3nEaRRlgYCPGKVxIFUYJvoIBZHkgQ2AIkBgKg8MQsignA8CoFpElaaiCjKS&#10;BdE0N7Nx1iUJwqgkLwzDacCUFYKrdhCCHUe59gqBACZPFsX7b/xPmXsxf/AOAkBYDQHgRAmBUC4G&#10;QNgc0MgIgD/gQAgkFg0HhEJhULhkNDkPckRhsTikVi0XjEZjUbjkdfUfA0hjsjkklk0nlEplUrlk&#10;tl0vmExmUzmk1m0WYs5Hc7kgBAM3oE3gcWaKzRQwJx3gq2cr/JIahhmHgjTbFbwABYkf70bdBr1A&#10;drOVgUGZVgqqZjiKozDszbrGUIkHZggq3cj6JAbAsZf7+foCAYEgpIOKWW6ONMGdjRAIVGEGAQES&#10;ynXBmKhBAYCAUFvr+ZCiR46MJ0hBhR6yTxwJsTZCoQQ5LJ/go0LJ5M4ZY5lRzAgpKOabWqMMkIbS&#10;9SwnIhrmAcGZHcbMXEqQJeJSAUa3gocFxWcDQVADn1fhLQViEGJVPsFaLqeYuCoMlTsbjBColIEF&#10;HpiQ7CTp4lphQAH0BPFAkCwNA6UjdBRJQZBEHQfCEIwlCcKQrC0LwxDMNQ3DkOw9D8QRDEURxJEs&#10;TQkgR/pmdkWBVFx1xgjINxmiJyRPG6Zo+fSQgNHEfR/IEgyFIciIanJip2Haep/IqaKGip/n0d4I&#10;AYCR5H2AAYieOpnFgRSEnqcoDAYDksAAKJCl2Vw9CJJqgrCsayrOtK1ramS3riua6ruvK9owvq/s&#10;CwbCsOxLOH+d54HSbVGAyEocA8CUeoqdZumCCwSPuggBgSDx5HscIFImvozh6FRNGKbKFgODgcnu&#10;cRjPC4jjOQ5SXuY5zoJOOYlBERxbm+goHA2EJzG8boFgNJkHvI8z0PU9j3PglI+imG5CFcZSCmqd&#10;J5hUC1ppXABhQEH03XPdCCwUN0GEldN33heN5Xnel63te98XzfV935ft/JPFKZp9ZaORmDca3/Ic&#10;dR5hOG4dh+IYjI8kpJJ+IoZWSMDgIAPkiYJxACAQEL8e6EGeVhBhkKo/IKd59H4CACgHi6MTgsiz&#10;IItC1LYty4LkuiCE+Zx8jAGNJouvp3MACaCiwQBSFOP4tpef4ziOEpNF0bqCl+bZ2CAEmmIafh9H&#10;UDADgudqFG6ep9hEBTBIVgKKk0OIejQSJioICh+H6dQBYIheBpIHgNAiYpznggoGAuHB1HGYoEgK&#10;zcJ2a870oI9b2velB8HcAwEgnMwMhiJBymcW/ApVcdy5p1yaXXdvX9n2na9t2/cdz3Xd953vfX8g&#10;IIA/4EAIJBYNB4RCYVBQDDX1DwLEYXCIE/w7F3JGYnG45HY9H5BIZFI5JJY5D30BpVJpZLZdL5hM&#10;ZlM5pNZtN5xOZ1O55PZ9P4+xaEO6JQKNR6O6WmtgwLiXBVc2X+URNBiUNA6t2a5AgKiA7mov4bOj&#10;kQA0j2C55yt2s6CQKQvSIO7WcrAoMyrBVUzHEVRmHZ47m4xQmJR5BUKt3IeiQG5E/n63wGBBFBTg&#10;lFyjzWRpyv02bCEZkrBUoumyayLVY8ch6LEexGrBgCG3+/nJM00cR6Z0gxIIFX6/nUAgDOHo6QaF&#10;Aw9HzBggMiK7WYueJxblH2grEIMSqfYK0XU8xcFQZMGerEEMiqf9Iu2wayIJ5ywvoPvt1/x+f1+5&#10;kbv8SUAP5AUBwJAsDQPBEEwVBcGQbB0HwhCMJQnCkKwtC8MQzDUDIqniGgDDsNxFBqUJUA0RxRFM&#10;VRXFkWxcjahGKogdxfGp/ggA4BnifR/hIIwym2XJNH8eJyAGCDAIIOZSmeRgtBgniyrOtK1rat64&#10;vyui7LwvS+L9JKdngbwBAiEZ/oIKZAloVg/KekJ2GaVIKhoLCCkuXZsjQIjVJuaRYEQF4ojygpJt&#10;MNjUo4aRaEcF4mjmhYkDKSZbk0NiYNy3bet+4LhusmRxGYVwPhqKaECONZLFwSg0wi7Ltu677wvG&#10;8qXjEIoSE+XhugAAIHnWe54AoA6dPoYT7B9Gtk2UhD/DdABJWXaNpWnalq2ta9sWzbVt25btvW/c&#10;CjRCnUPmrcwVXQkRN3WMt23DF0SpXd953pet7Xug8YxnfEFk+OYgDERxggEAwFnyfJ6GMTw5B+MZ&#10;HoIAx3nufAIARTycn4fh9oGnLJgI6r9S0u68oIva+r+nx8g2BgEHMeoAAkGgpHaZZWpEzIyCQORO&#10;oIAJmnQfwZSwghmF+XpbFsW5XFWVxlnAbwCpIVZAiyKxAFQgpVmgcQqBfMCEH0d5vAOCQRoMA4Gi&#10;sEAGlUbJzIKVhmneKYZAgltMN43wAOA4TiJiZhQkiGowDghBBFubI+iRPlWu07jvII8DxPIlp/n4&#10;e4JgKBR3oIDgXiUcZoFqnli2PfnTp/Ztn9R1nW9d1/Ydj2XZ9p2vbdv1yAiAP+BACCQWDQeEPeFK&#10;eGQiEM6IJWJI2KBCLQ6Du2NJGOOSPRiQSGRSOSSWTSeUSmVSuTvqXAaYSyZTOaTWbTecTmdTueT2&#10;fT+gUGhUOiUWgMWkDulUamU2nQh/u9qgIJCyCqlovJUmUSq5lOkQDQqt9lqqn2e0O1nKwKDMqwVV&#10;MxxFUZh2jG0dCNKMdvQV7wIESgahUAsx2AADhENPh3OWEIguCc8qVtQVTM54lkYg6Tv5+jsOgRjO&#10;aCghzPV7hkFRh/Pwji8OrpqOiCrNoOcli0CgIBhSCgYGBR1O51g8CzJNHEemdIMSCBV+v51AIAzV&#10;pLpLC8jmuDAYFsVtOYdB/OWibNBWIQYlU+wVoup5i4KgyaPV1McGBcdQU1JRcEqNYjqGYUCB9Azz&#10;QRBMFQWmg3QcSUIQZCUJwpCsLQvDEMw1DcOQ7D0PxBEMRRHEkSxNE8URTFSeIEf6WHdGAJxkoYNx&#10;qjxyRXHKgpcfSYANHUgSDIUhyJIsjIKpBiqUHcjyaggWgkAJqHeAAjjKQZhk2Pp7IIUhjnALYcA/&#10;JzzLUti3LguS6Lsopsl2TAUCMNKChwMpGmOTQ5JGbZdEqEwjjYgoljiSxaEdOaDm+YJPBEIAxoKB&#10;gPBqeZwmUkxik+PYeDEQyChGH4um4YBRJBQw1CaOZLoKIAvkMX5QDygprlgRQVCiO6ChgJY2meWh&#10;JJY5Llua57oum6qWHsdJqgWDCrIKA4JG2cpxBICYFxS9D1PY9z4Pk+iZmKTo3h4MlfoIXZrnWIgU&#10;N8oUCGFAwfTJecnQcN0IXNel9X3fl+39f+AYDgWB4JguDYPhGEoxFqaADhxM4gBmJJ0dmKkVi8b4&#10;VIceR9jWPY/kGQ4VJMl5FDhjlEOodC+RgBAEBR/H9LgDgseR6HQBoCWPkyVzMtq3oIuK5rqph/n2&#10;FQIgea54nugofi+PZgFAQiEFoSg9CcNpDxcggBgQdh6nsCYD52g5/hYA4CmqfR+oKCwWhsaZhmCC&#10;wHsCg4+jGIBCE8YKDgUbB3nYE4IAShB9HKZwDg4GdIAsEx1nQbAEYchAnhcCZZGmdyCkcWBnjiJ4&#10;YQWfwiAyBhenRpqCF0ap2CKFQJxzbL1vagj3vi+aaEDMJAFMZKCAec59HgDDjwHAsD555ag3tfHm&#10;eh6Ppen6nq+t6/sez7Xt32gIgD/gQAgkFg0HhEFAMLgT/hMPiERggcijki0SjEZjUbjkdj0fkEhk&#10;T6kgGk0ilEplUrlktl0vmExmUzmk1m03nE5nU7jbFnw7oE8oVDokHfz9eoDAgMhAuLSCaKlPtFql&#10;VdrOVgUGZVgqqZjiKozDseViFK5VPiqgpdRq/URyIEYeThYgPEA9iELAIAhsPQiuaJ7KIujD4eLc&#10;BIQEt5hcFvsPTyzaJhJmEh4YBoBdL0gy/bLyIAmBsQfbzdAGBwZgwFBLndz2DFMqj8cS/AofIU1H&#10;JXQjGVB7hD5dbbBAWE0GCo1frqZQClzQViEGJVqcEaLqeYuCuykRIEIBXLgggQD78d7gAc6YXrH3&#10;tqvv+Hx+UpN31SX3+f5/X7/n9/z/wBAMBQHAkCwNA8EQTBUFwZBsHQfCEIpix8JQrCyVJIfSTANC&#10;8Ow9D8QRDEUPJ8YqgB3EcUscf4uhiARSGigxZmgdAmBeC8VPiq6sq2rqvrCsaOrKs60rWtq3rijR&#10;7nKagFA4FqPEsYZtDSHjFo6fJ6neD4GAkdKPAEAhoG+dwXg80aHkeMobDkThloKLw/lQUJACujZl&#10;FMP4bi2QSCgoF4jHWaBcqoUw8CgLZEli3TeN84CDuE4jjOQ5TmOclroOk6iCuu7LtpSGCFxiAAJB&#10;CFx2m9UacvWYT2h9HNYRU+o3PuSVY1vXFc11XdeV7X1f2BYNhWHYli2MiMKI2AVloaelnAXaFj2k&#10;jcMw3adr2xbNtWFEsT23ApDi+Go9FEZgAgeDh+ngca92+lR/qOfR9n4goCAKAwBgFdqOH8fh9n2f&#10;p/ILMICgLfKPoEeZ6HAL4ri2XZhmmBoUhmUpREwH4TBPZd9pTf56k4Pw9ECT5PHqeoACIKQ1FQTZ&#10;BgOk6Mn+fJ8n0hADAOA+Oo3meaoRe4DX1nac38fWAocmgAgEAYDAKAiEoFmubIMAOcANoaUKPfx+&#10;H6gugaElOaHzqgBZgAqd1ZV13bWmtZ1rtm4bjuW57puu7bvvG871vcOoCIA/4EAIJBYNB4K54UMI&#10;Y6odBW5ERHE4RFYtF4xGY1G45HY9H5BIZFI5A+pMBpRJJVK5ZLZdL5hMZlM5pNZtN5xOZ1O55PY6&#10;xaAO6FPqJRaNB3+/n6AgGBIKTTqmlkijLR6tV6xWa1W65Xa9X42wrEPrJYLNZ7RPDda0lbbTb7hc&#10;blc7pdbtd7xeb1e75fb9f8BgcFg8JgoE/5W6MVQh23sdBVRkSvk8Lla/Jn1KANls5nc9n9Boa/QG&#10;LjNFnXCw0+IB8YgAAQI03W+hYEwDp9xud1u95YmFZB9vOFfrWbrakuHyeVy+Zzedz+h0el0+p1et&#10;14vh5i8u4L+84PBBUf4zh5exysxmvP6/Z7fdgtJpvfR309m28nyJQoEWcvFUGgiiuxAABCG4vG8Z&#10;BQvnBcGQawTfOBB0JJE4rjwnC8MQzDUNw5DsPQ/EEQvcgICAP+BACCQWDQeEQmFPaGGGHKqIQVBx&#10;M+RWFReMRmNRuOR2PR+QSGRSONvqTAaUSSVSuWS2XS+YTGZTOaTWbTecTmdTueT2OsWgDuhT6iUW&#10;ePIMAEHumLgECNd3PkUBABUarVesVmtVuuV2vV+XMKxD6yWCzWe0UU3WtJW202+4XG5XO6XW7Xe8&#10;Xm9Xu+X2/X/AYHBYPCYWRwJ/z1/Ys141MY+CkPJLzKYbLTqTPqUAbL53PZ/QaHRWCgMWhDvR4EV0&#10;lrUyEJ1ht4xDwQ6nbbfcbndQixMKyD7d8G+2s3W1JcLkcnlcvmc3nc/odHpdPqdXn4irv3tGbuJ7&#10;vQUR+FuePrZbM5vy+n1ev2YPS6f21l7vV5N9wuQAgEEiMUCADPy+MAwFAbOt638CQQkTiONBMGwd&#10;B8IQjCUJwpCsLQu9iAiAP+BACCQWDQeEQmFQuFwJ/qiIFqJQUIxV3ReGRmNRuOR2PR+QSGRSONPq&#10;TAaUSSVSuWS2XS+YTGZTOaTWbTecTmdTueT2OsWgDuhT6iUWjUekUmlUumU2nU+oVGaMKqD6rVKs&#10;VmtTw3V1JV+t2GxWOyWWzWe0Wm1Wu2W23W+4XG5XO6XW7XSHWFe3siX2Cl/AKDBXfCSOTPqUAbC4&#10;vGY3HY/IVGgMWhDvI5fMZnNZvOZ2C1RhVYfZ7SWyum6vpLS6vWa3Xa/YbHZbPabXbbfcZi82Zeb0&#10;a78H8Hc2vD4nh8fkcnlW/J5Xl8/odHpdOQaDRdTsR7T6ns93vd/weHxePyeXzefNwECAP+BACCQW&#10;DQeEQmFQuGQ2HQ+IRGJROKRWLReMRN9RsDR2Mx+QSGRSOSSWTSeUSmVSuWS2XS+YTGWMWaDubTKc&#10;TmdTueT2fT+gUGhUOiUWUMKkD6lUamU2nTA3VFJVOn1WrVesVmtVuuV2vV+wWGxWOyWWzWe0Wm1W&#10;iBP+inm4QVDXMA3W13eSxt9R0DXi/X/AYHBYOizRizYd4TFYvGY3HY/IQWkMKlD7I5ewVE3VNJZj&#10;PZ/QaHRaPSaXTafUanVavF22XXUAwjXQTYQvZ6yzXq+bjeb3fb+xv7hbfgcXjUUUCgANxuQlXq8A&#10;E0m2UN9V09eCvTtAjucfP9d0hrxd7yRbNZzy+n1ev2e33e/4fH5fPfQEgD/gQAgkFg0HhEJhUFAM&#10;NBEPekRAcTMsVTkXWUZJMbh4ITMfMchhcjkklk0nlEplUrlktl0FfUxA0zl81m03nE5nU7nk9n0/&#10;oFBoVDolFo1HpFJpVLplNp1PqFRngCAUGgcFi4AMJhAFUqU2DVhdFjgT/hBOtCxtVftltt1vuFxu&#10;UpV91rZheV5ssMhoTvypwBCwU2N2FSWHueJxWLxmNx2PyGRyWTymVy2XzGZzWbzmdz2fl17okNAO&#10;ig2kgumfmrEGtcmv0GxnMxfUzA2y3G53W73m932/4HB4Ulr1Xg6aTQAiuaBvNiL0hC46Qt6gZ62o&#10;4fZ7XbxOCIS/8EuIPjX3ll2FN2HSXc9nt93v+Hx+Xz+n1+33/H5+emoWk0y6leKUBExAgzwMhAOQ&#10;S15yP0zbaNtBsIwlCcKQrC0LwwhDVgABgGAAfJ8oSe57oMh7OnhFAIxUU0WQEKQDxhDMZRmz4zRs&#10;TccIQiYBgXHqCuef0goQMEiE/IyVvQ9UaSXJkmydJ8oSjKUpypKsKICAgD/gQAgkFg0HhEJhUFAM&#10;NgT/hkNgsPhCJiyTjDkjULjkdj0fkEhkUjkklk0ngr6lQGlkol0vmExmUzmk1m03nE5nU7nk9n0/&#10;oFBoVDolFo1HpFJpUecrlADqdQAGYzAEDhEqAAFAtLl7zrzcsCRsSgskFflnAlprlrtltt1vuFxl&#10;Dfugiu0Vix2vUIh5vv0YScIdODC2FkJuxCSxVyxmNx2PyGRyWTymVy2XzGZzWbzmdz2f0Gh0Unik&#10;9hoBOOpCWrPutKmvVexgrw2gR22l0e5mcqfUsA264HB4XD4nF43H5HJ4jTaYAFwujhRKIATyeAAQ&#10;CGXenbXXd15U3BM8Sz8nK83n9GgJXrW/tgpk+Cb+UhMP1siggpN/Sy/mHxLFvTAMBQHAkCwNA8EQ&#10;TBUFwZBsHQehTcJ2bUKBPCy+KsAAMQ2wZ0oK8QmPIWcIM83jfRJFEUxVFcWRbF0UmkaQABeF6OG6&#10;boALuzJ7R4BkfQkg5VSEKsiRfI0juLHh7AdJh+yc06vHmBcppC3gFSvJx+t9JQBy6jzEDcxRJSRM&#10;kyzNM80TTNU1zZNs3TQgIIA/4EAIJBYNB4RCYVC4ZBFPD3lEYKXIoC4tDYxGY1G45HY9H5BIZE+p&#10;IBpNIpRKZVK5ZLZdL5hMZlM5pNZtN5xOZ1O55PZ9P6BQaFQ6I1msABWK4SDQaAHg8AAAgFRJguKs&#10;SaxCHXWwpXapX7BYbFY7JZZw07QLrVBRnbWZb5CL7k0rpBWTdxteYwbr4kr9ZsBgcFg8JhcNh8Ri&#10;cVi8Zjcdj8hkclk8plctPoE/8vm85G5I+pMBs7o9JpdNp9RqdVq9Zk6NSKVCJO93vUanjmFuWbuz&#10;jvXVvwvwXNwwzxdbx+RydMjeYdOdBTh0Uf05Ciusd+xBUN2zz3b3fb/yvF4/J5fN5/R6fV6/Z7fd&#10;7/hCsz8fpMs/ofr+f1+/5/f8/7Wj8PwAEIQgAIGhB+H42wAACALGGfCK2hm+aCEXC45wyzKpNvAE&#10;PQ+8QyxETkSIKWkTiXFKQlvFglRcgotxiUkZu+Ny/ElEEcx1HceR7H0fyBIMhSG/aAiAP+BACCQW&#10;DQeEQmFQuGQR6w8GRGBP+GxWLReMRmNRuOR2PR+EPqRAaSSCTSeUSmVSuWS2XS+YTGZTOaTWbTec&#10;TmdTueT2fT+gUGEpdLgA1GqLP5/AAAgGhR441FIVOKxOn1esVmtVuuV2fj6wMOxQVqWUV2ePNi1C&#10;m2QUc29jXGKm66JK7V68Xm9Xu+X2/X/AYHBYPCSZMJgAGk0wwolEAK5XYXJZPKZXLZfMZmvVaaU0&#10;A5yGPbRC3SN7TP3UALVZqNvTXEXYMvZah+wUB7cm7lUbsD72PbQ78GppDabbbljkJ7lSQDR6RPrm&#10;azpdPqdXrdfsdntdvp3c3m+EjodABer0ASXV4KJhD2PL3QUE/F3fPegfPdz8fn9fuG2wUrUbCCnD&#10;AYPQKjxzQQDcFIKFEGmvB65rqu7+QpCsLQvDEMw1DaOgUBQAHue6MgIAgAH2fcORTFUVxZFrtNAm&#10;TPRgi5ORqQEbnJHL9E7HgyR8jzTG8EMhowc8jQUDcZoscUmA7JyNue6MXSnKkqytK8sSzKZGkaAA&#10;6DogzSAA2QAN8wo/TQRM1HzNilH8Mc4MOTACzo1QBS1PE8p8QM+D/PyETYfIeUGZFCtuAauv9AEB&#10;QJAyOwQc0kQZB0IIaug3LsSU9RdHRmmaAAuC4gxZFkAAbBsAAFgXTdWVbV1XqBIhwHAj7fHwfFYV&#10;zXVd1466AoA/4EAIJBYNB4RCYVBQDDYE/4XCzpE1RFXJF4jGY1G45HY9B1BITDI4QGpMSJQ95UrJ&#10;Y+5dDIa+ZkBZpC3xNwdOZc+4KDJ8UqA/KEsKI9qNMADKnuB6ZHX1TwNUY/U6pVatV6xWa1W65Xa9&#10;X7BYbFY7JZbNZ7RabVa7Zbbdb7hca6MhkAGo1ABL4KKxXdrxcq2J8E38JO4LD8BicVi8Zjcdj4ic&#10;ckj8pGjLl03mchBBTnWxn4K4dEHtJVnNpw3qYKKNY19dGjdsUTs1TtamYNxBXZu1pvdvuYI4OEwO&#10;JUy3x5oBWhy+ZvzBBXb0Vn0+dodEv+x1YI0u4zu92gA7vEsvJ4HH50QiF6lktGwEAgAr1eYCcTr8&#10;1GZ+Y77wEXv8griGA4RwPM85ewO8BqwUZcGI6hoAi/CKCmFChvQs8BXQyeUNvA1xrmTEDwGJEZuR&#10;KjoFxQKsVIKohYHhF7wGzGRjxo8BjRubUco6BUeCtHyCvIWTxHc8CQlAqzcOegkaGPGRso6BMoiv&#10;KaCumWbonajoKy2JcuoLI0kOAAEwI+BEzCxNCClrNZ1zajoJzgJs5IKUU6n9O6Og/PQgz5L6Qqmp&#10;gDizQaClvQx00QjoJUW+r7IIUlIKEfiOtIDwhUvP0jo+qIDC1T1MoKkiOAiggnoOUqCH2T5Po2Dl&#10;XCJWFQI+FlaBpW1ZI8CFdChXlcI7VwOVgIlfI4FVjBtZFiI2H1mBFZ1lI0kwNCNaloIy1gUBxbVr&#10;IiHlvBJcFuIWDNyCPcyHlDdKphNdgdXdcSFXcHV2BNeCE0bRYJXshFwBJbweHrgJV4GqdtBxbF9o&#10;OJmFgphuEoNJKCqMexVYqqdkBtYwVYejuIoJF54Ra8By5IXeTQ610QGS8Bh5abuXvAzaPMQr0HrE&#10;OGcMoR+ZLFkAI5+hERmIHeiIRO5/JGMM6lEgoladNZaoXNAsNqVKCj/rGs5sgiHj7rxC7Agoe7HC&#10;hhKcqCpZ5tW17Ztu3bfuG47lue6bru27rUPY9gBNYAGiaKEheF4AOXvDBBPHJtIRg0mbxx3H8hyK&#10;1jtyiCl9y9LiEhchwezJN5kGfQu8ZzrHDSrTNQ1SCWxDyNYxZgfEb2Sp5oAEGGXjHaIGgiWFZFQq&#10;qmefhJ8BhA+MQHkd0iCCdH0IZ+Ugr5FeoApegghDexvW9o/2u/miGHwesAA0DQWZMkzR3aQyAESk&#10;Xyg7I65Knn0gspivipVfFqGFiZ8RIP/MkHE/Z7x+wFIKFyBApYFPiWwk58QlIIBtgk+JpKZCNqVN&#10;EOEgoLYOF3L+zN3YABNQjDPCV8QZoUOeI6akDZFxyEFLoDIZ8M3xNbKo7UNUORLw7I6uQDJpxzEF&#10;Yw7cjoN4jDIiQQU/jtSOu1hsR0C0UVEDpIK0QHaNxjEdVsDSIhBFAvzI69QVsYykFTTgBM3Y7CCh&#10;AjYMGNxHQYxxdGQVFAC2JkdCfHlkRBInqjZ+kOMpVAXEEcAQYCBBB4kdf4laQJHg6yPEVJGRpHVa&#10;AsGnJeSZHGnBKahJkjcARHShk8RqBQpVPBalGRlcwRxcStlSRENcsYICUleQtIyEQvy1IUEOXgvJ&#10;fNHAHMEqcKAzPnEzLohLngyTLmQQg5jgnBx8IaVMMU1ROzXPOON05H4diXfIGiZpBz8jMedOEgzt&#10;RzzpWkVMSU7YJBtnNE2EI1p6F8L69yEIuZ9EoCRA+CME58PLABLhpb4m7xMK272AMLiuUIckREOV&#10;EWdEFFtRUJNFyNQFH6TkBzE1Ak3HwQhgI9QG0lIeBilE6RzkdmgdwaR/KQHJI0/NTlD6bU3pxTmn&#10;VO6eU9p9T+oBCy6AAhoQh5K4VPzTbov1l43SCiLqhD444W6g1VqtVcxcQD/BeQOL0jQeqwNgEK2u&#10;VYuqzEFGbWmGJVjPjYM6CmNcbDsC/NgbFrwfYogWfE7d3NASCu9d+8F4ZPnjCBeQIB8TzXQviek9&#10;R8T2BDPafE958AMHlGvWMLMgj6XuTTNm+5ypHH5FPfqlN/D+k1v8f9AAyUAwBUagPAmBdfnVmsgd&#10;bQAEs53wUJHBYjUGDRQbg6Xd8UIxNQlDPCeFJmiOQsoYQSGMMxnw1qVDeEMOQ1Tdh6uSIEQlkRdI&#10;3EYG8SBkRKPfQ4jUTrqxQikokgkVosRaVteCL9pCORijJNIAMZk4RpriECNwwY4RyO+QSOsdyOR5&#10;CfHsAEfSNs/AjIC/RVZBt+IPIcAEiSOSLOphMj8jw6yREVPEgklZLjTxIACTcncPEelBKLFpHZSy&#10;nxTKuVouMUyxDXLPFMt0JYxI5LwIcvheTAmER+YkxsUzKmZkAjcz3BYpmqGKa4nZszbI9N2b+KZx&#10;zlydemENKp1kfnaJK3eXysO1noNaez4p9C5n5P4SmZ4QUCoInWgzdiAggD/gQAgkFg0HhEJhTJhg&#10;4h0Cf8KiUTikVi0XjEZiT9jgNjz3kATkTrkgBk0YKspf0rLEtlJVhC8mRFmkFZE3G85jDlngcn0F&#10;TdBMlDir6owGpEapVLplNp1PqFRqVTqlVq1XrFZrVbrldr1fsFhsVjslls1ntEZE4nADabUJSqVA&#10;BqNVprK+vBDvSlvhav12wGBwWDwmFw1LOOJR+Lw9MN2PSeRgq4yhHy1Nyi4JObgpnzyY0EVx5uSO&#10;ljj9pQE1UFiGn1Orgkr2T+pQD20mAOzlevAmsgWujWq3ux3W8gu62nB2AA1sc3i/X4AIRCiIA1FL&#10;4fWfuz40E08Q7vM3/O5XZ5Hh78D8sF9PVjPC4/F9fejng+fafv29/L8/39r0Pq9T9uyfkCqa+DiO&#10;4/0AvcircNsAaCwKfkDuXCcKuy/6Lwe20JQMjUOQigkLqZBD8P1ByTQhD0KRBFUOxHD7sQtAroAA&#10;IwjIwAKCRFCSCjsOwAEKQqJxDFilAFJMlSPFwAxXGMWozI0oSRJUkyYjMrSvKkmyeAESSzLUsIxL&#10;QBTHDcXgG5rrylNMzotMs3orCDcTkikQzXKsrTsic6JPLkBt8f7gTDPdAKnE08vvRVAwS2UAPzAS&#10;MRMxqMxQrbcUvSrAnTToMU+gpUVEK9SK4MNTlBVL4n9OqLtPE0cCMXNZqKo6k03XFc11XdeV7X1f&#10;2BYNhWHYliqqHQdAAY5joSP4/gAQBAWMgtPgwfdrnbbJt22ZVui3b9p3DcVx3IwiSHWCt03CVV2V&#10;IK6Cj1eMhyIplnD+QV8IKxZHjhfrRMeSWA3LgdfhoGgAGaZqqDoOgAEWReCYjiWJ4piuLXEkAAAU&#10;BSqN3P+L5BkORZHkmS5Mg9NKyD2VnFluTqUYOYiBmaCnNmwM5xFh5522QE59jeOI0FuhmpougHpp&#10;FWzbHaCA1pyeHLWp9KQA2X6tq+sazrWt65ruvIIIIggAYBgISPg+AAQZB2Ha596oiTSki0ev7puu&#10;7ZFbZthNvaChdvxo8ApoR8Gb3CoLvIScTf43YCSW78eg+DYRhSpj6PoAXzyHNc3znO5eU5TgAv6m&#10;s8ADQ891HU9V1fWKggKAP+BACCQWDQeEQmFQuGQ2HQ+IRGJROFoiLHmMAGNPSOPqPCOQO6RQsByV&#10;eycfymFwJ/hiXOqYBeZOiaRSCh+cOKdAqePWfQ6PPoDUObUWjUekUmlUumU2nU+oVGpVOqVWrVes&#10;VmtVuuV2vV+wWGpPx+AAEAgAP1+wk3G4AJFI2Kkvm6TwFP68QtG3s5X25X/AYHBYPCYWoPPEPLFB&#10;vGQUkY8lZG227DQaghDMPfNQV4Z0H5+IyJ3BPSQW7T56xHJpLWZXXa/BL9fgAhEKmwPYbndbveb3&#10;fb/gcGoDMZgBnM6JC4XABotHhc/odHpdPqdXrdeDSzeBzuOTvdiFGLxJ/yAfzMj0DH1UY4e1H++E&#10;Wp+58H6gQ/dvfmjDT+M3/LOBDNHuoCPKGAzwQRBMFQXBkGwdB8IQi3oCAItK1oWvy9uqPsOEJDyC&#10;podCZAvCUSxNE7wB7FQ/RYIsXI0AKUh/Aw1RqKEbtyMMdFBHiCh1H5iSDGCHR+HRjyOgosyUU0mN&#10;UtrWElFEpKssgAAcBwAM2owPA8ABwnDKcwzFMcyTLBJ2naAAvC8ABbFsgwfB8ABOk6AASBJM08z1&#10;Pc+T7PyVtwqzUCjQhd0MijGA27xyQcK9HFVSABUlGD5BvSy4Ei9QYpgdQ9U8UdQIRQxdiJUqCvk+&#10;jUBbVZpVaowk1gXFZQBAUCKEok/1zXVd15XtfV/KSeSzAaEGYZgAVWAFcODAz6HXZ6CqDGAC2pYF&#10;rWvMQu21UBRoLGDtIIMtxE3cjcnLc4O3TcAAP4GkgmI8wDoKfF6CDez0GQhB7X2BN+ycN0oWxP5o&#10;GgAD1qMullQPgWGYbh2H4hiOJYnimKtegICAP+BACCQWDQeEQmFQUAw2Fw+DhuJOSKRCLReMRmNQ&#10;smx1aR+EJORGySRZoycYSmCg6WPGXQV+zEHzN6zUWzdpTmNwYkz1cT8EUF70OLPqjAakTulUumU2&#10;nU+oVGpVOqVWrVesVmtVuuV2vV+wWGxWOyWWzWdwuEACMRgCBv5/QZkMgADMZgACASz01s30V3+B&#10;P+4XGCMDDD/EXvFYvGY3HY/IZGGgF95UiZc45kn5uCmXPJvQZGFo/SHLTQsC6mC5V9wtO68xbGdm&#10;7aJLbaLcbndQRqtUACwWRcTicAMplACWbvlcvmc3nc/odHpdPqdXrdfsdntdvuczA17Jr/xEDyRl&#10;8ecSemKOTuwow+9QfGCin6b1q5OMln9Kj+QX1okDaYn6mYHpqeoOQQccFKYGkGmbB4Ewie0JqKoz&#10;xF+hYFQ0HsOPbD0PxBEMRRHEkSxNE6uQWDwPIeaZpt+4Lpm1GbhuIhRaxw+gUhDHkUR9H8gR8Ych&#10;h9IqCsGwaUhgVsmBNJzmsCQEpEFKimNIR44SypjaDc2xJSDMCyrgACYgAW5bgABgGABDq8gAh0wz&#10;jOU5zpOs7TvPE8z1Pc+T6hDvq6ydAKU858KCBESDpRRG0Ygr+FQK9Ip2vpshRSyCkzTIzU2wIP09&#10;BRxgtUR01IpkAHNVAI1Ud1WQqfSkANP1ZVnWla1tW9cOqmq6ruvqEmua4AAaBoAIk6hwWRHgQoRY&#10;BrycEwBWjXNp2paoAHlbCCwiBLUgK6Z1XAjomuM46FBjc6flwCt1vwpcuS9a143led6Xre173xfN&#10;9X3fiyICgD/gQAgkFg0HhEJhUFAMNdsPCURhcLYcVHsXicZjUbjkdjqekBjkUFX8lIEnj0Ed8riI&#10;SgqVmBqmUFHc1Y03BM5es7hoBlIAnsFFFDa9FjT6pAGpU/plNp1PqFRqVTqlVq1XrFZrVbrldr1f&#10;sFhsVjslls1ntFaVisABfL4Aez2ib8fgAAYDtNPTt7N19ed/AWBY+DHWFfuHwICvOLxmNx2PyGRy&#10;WTyljvpuSWZyubzmdz2f0Gh0Wj0ml02n1Gp1Wr1mt12v2Gxs0Cf9dde3ZW5Jm7WW9oYojTm4Rb4j&#10;k42yhDT5Qu5kFU3PLPRn/Ccwb60F3qyJvbgp37yK8EFw79xMdpD6A/pgpW9ip91HpNL5Hz+n1+33&#10;/H5/X7/kc54AOIhK7gAEAQAAbBsAAAgCNCccHOyNkIoQeMKAdCz+wxDMNQ2jMEGwQsQFFETaIK8s&#10;OKiy7MklE8WRbF0XxhGMZRnGkaxtG8cRzHSFxIrjiC255TKi6wNuMcj7nxJKcgSgsChAb8oJ+P0p&#10;kHKqCndLAIy0gpty6E0voKU8xCxMiOpuYyah2gqKmGHk3PgfSlANHc6TrO07zxPM9KvES2regoNA&#10;0AAVBUABbFsAACgK0hSUaLtHoQD9JBLShcUsu68T3TVNxyTFPEfUAQ1EW9SJ6MtTpgSs5TxFLNU5&#10;V9YVjWVZ1pWtbVvXFc10g6AggD/gQAgkFg0HhEJhUFAMNNMPhcLekTX0VckXiMZjUbjkdj0EJchW&#10;0jgqzkxMlEae0rB0tfsvBkxeczhD8mwPnErewHnj4n0amz8BtDnz4ngHe9JhoBjT6pwGqEfqVTql&#10;Vq1XrFZrVbrldr1fsFhsVjslls1ntFptVrtltt1vhKhUIAMBggwhEIAbrdAENuFZcuBDmDhAnwzY&#10;xF/xWLxmNx2PyGRr2GE7Zy0FgT/pcFMudTefyWhhBu0iS02i1Gp1Wr1mt12v2Gx2Wz2m12233G53&#10;W73m931tzNnI/DXPFquDDkXcm/hbq5wX6EIQPTP3VhDb7Aw7U6gqu7xR8EL0ySN/lgoT9DU9QY9k&#10;Fmbzyjn+UFOv1RX3jtOfVQA3M/z/wBAMBQHAkCwNA6SlmAAnCchIShKADLr82DhiO4pcoKcMNCLD&#10;jLGyzcERDEURxIqYKxOdcUswgSlqKNsXs+TcSqs0g3PHGccRzHUdx5HsfR/IEgyFIciSLIyFuDI6&#10;/lTJgsSchClgFKTMn9KqEBbLBpS0jUqn85D5HOhABzGgqXn6hETgqdM1xAjb9P5JU4zlOc6TrO07&#10;oSIIggAYBgIiEwTAAxMJtYIdDIqXyCgXRaJnpPFH0hSKFF/SgxUsF9MKXRpeU4fdPAJUE6RrG9JV&#10;LU1T1RVNVVXVlW1dV85oCIA/4EAIJBYNB4RCYVC21DSrD4K0YlC4pFYtF4xGY1GIk0RhH42AC1I1&#10;JJQDJ4y/ZUJpY3pdGRDMW7M5OAZC+pwBp1IZ5PZ9P6BQaFQ6JRaNR6RSaVS6ZTadT6hUalU6pVat&#10;V6xCCmUwAsFgAH8/oSGQyAHG4wAAgEAJRWZCQ7gvrlCD1dULd7deb1e75fb9f8BWXfg0RhUVh0Zi&#10;TZiwPjcDj4WbskkspkMtl8xmc1m85nc9n9BodFo9JpdNp9RqdVq9ZVoE/6nNYXr1dta2U2ruRVu9&#10;bPte5uAYeEu+IE+NlElt50BtlPde9OhhUQjeo++sbewge0Du5zZ5OH1y974/J5fN5/R6fV69ZEFY&#10;rISYjEAE4nINbc6RP0vf5BfkMT6k47z2QJAsDQPBDWskNzkQTB0HwhCMJQnCkKwtC8MQzDUNw4oT&#10;XqgBcQntEZCRKPcTprD6CHdFjjAmfkYAHGUOtU8DxRpHEcx1HceR7HyCC2LYAFMUyDCsKwAE8TwA&#10;RC0qVH6BEoxgfgyyqTUrx/LMtS3LinwXBqhnieIAJwAASBIABuG4AAEgSAAGAZLs5TnOk6zs1Z1n&#10;WABwnDNM1rgAAKgrO9CULQ1Dx8gIgD/gQAgkFg0HhEJhUFAMNgT/hENAMPhAsizwjDkjULjkdj0f&#10;kEhkUjkklk0ngr6lQGlkol0vmExmUzmk1m03nE5nU7nk9n0/oFBoVDolFo1Hk8DBQKAEDfL5gxbL&#10;YAUikpEvBNZfdbQtdO9ffthOtjR1lq9ntFptVrtltt0nb9xCVzB91nCmvBavVvvkJN1/SWBl5SKQ&#10;AV6vj5sNgASaTvuPyGRyWTymVy2XzGZzUFdjsAAbDYAlUcAYDADPZ4AFotzet12v2Gx2Wz2m1mkU&#10;nsS3EG3UDg714An4Uacm2400lT6lgG4/N53P6HR6XT6nVtyqVQAvdhhJdLoAUSiyjn8jD83eLvJh&#10;DO9gx93W+Hx+XzlyY+zy/B2/U43sQ+iXr+NzAkkk4CgKAB+H4koMgyABzHM/8IwlCcKQrC0Lpecp&#10;ygADgOJQZhmAAGYZwxEsTRPFEUxUkzdp2/qIoc3yDQMAoLxs4kVtm5LlxzHsfR/IEgyFE8GAAdB0&#10;IS/YKAoACxso4gPSjFqCP0OzCCkG8syHLcuS6jj7Ew/B5Sq/kYv9IUAwGkhGEZJo6pgOQ5AARpGy&#10;9O07zxPM9NcBgGAA4CUAEAQAO5PdDUPRFEyGgICAP+BACCQWDQeEQmFQUCQ0Ow9vxGCgGKQJ/wUx&#10;RlPxt7x0ER+FyGRSOSSWTSeUSmVSuWQV9S8DTGWzOaTWbTecTmdTueT2fT+gUGhUOiUWjUekUmlU&#10;umQh2OwAH0+gBZrMAOVywliMQADsd02Uu2xOCyDGzQ8Oua1QWtsSvV+wXG5XO6XW7Xe8T9MXs032&#10;hxa84GEm7CJLDSmKTgWi0ANJpYLIZHJZPKZXLZfMZnNZJer0AEQiThYrEAE4nZvUanVavWa3Xa+i&#10;INBgBkMgALxeAAyGQAA4HABDoe8YChPXjAzkSkcctj83Yc+gS99TEDdDrdfsdntdvud3vZF4PAAB&#10;EIyFfL4AEEg5h5e0H+9U/ErfOLR17gr8d/9fv+f2mL2TC+jSv6Bv8mzCDcwxJJMfx/AAAYBp3AsD&#10;QpCsLQvDEMw0njcAAIoipwPQ9AAQpCw3E8URTFUVsksgABoGgALEkgGgaAD2rq4iiH3HjqJG5pju&#10;WHEWO26UfSJJEkyVJcmSbJR8HwAAEgSkJfl+AAgCAyrRliKEvIQA8wyhKMnTLM0zqNADwngPE2p0&#10;iwBTjHUywRBUGQdCEJIvNE+T7P0/0A7Zdl2AAjCNEMRxLQNF0ZRtHLuxKWJAjq5ICIA/4EAIJBYN&#10;B4RCYVC4ZDYdD4hEYlE4pFYtF4xE31GwNHYzH5BIZFI5JJZNJ5RKZVK5ZLZdL5hMZlM5pNZtN4k/&#10;n8AAGA4Y+32AAIBJxF1jRyhSYXQH3Q6JRahUalU6pVatV6KmK08q4dq9KADYYE/6xZYSbrQkrVFL&#10;DIxUKgA1WrZrpdbtd7xeb1e75fb9dl6vQARCJIz4fAAg0Hf8Zjcdj8hkclk5MaDQAEymZBhAAu13&#10;OLHLmxoxRpcpp7LG31HQNqNdr9hsdls9ptdtN10ugARyPDAEAgA+HwAAKBb+IOQ4eUE+Y7Odt+h0&#10;el07wpusNuwJO1KBF3W93+pIrQbrUkookEgADicZAo1GAC4XPDU3y+QARiMAGGwwBA4KBoGgA5QA&#10;AiCL5wPBEEwVBa8qGAB+n6kD/QZCkKwtC8ML0tqRBmGYAGYZjQQmlawgC4R8APFMMwq1TWRXF8YR&#10;jGUZxpC5bluAAlCUhiNuI4y8CxIJUyGWkiiXI7uhFE5zSZGsnSfKEowo8byoogbkAAcRxIqDwPQE&#10;cMpJGX5fgAIoiwfCKIkIQgAD2Pcwwo3IAKOABQlCgxXFcAAbhuAAHgfOFA0EmRimKAAeB4jBHEc9&#10;T2UHR9IUjSSrnWdYAAsCyTRGmiAggD/gQAgkFg0HhEJhUFAMNgoSiCaiRTikLi0XjEZjUbjkdj0f&#10;kEhkL6kgGk0ilEplUrlktl0vmExmUzmk1m03nE5nU7nk9n0/oEsYzGABBIIAkkGDQaADebwAAQCA&#10;AFAtBj5UrCtrUFWldJdffNhkwGhoBq1ntFptVrtltt1vjSYuQjuhFu0yssCf9wvkJN1/SWBkL+fw&#10;ALJZACqVUZHo9AC9XtTqt9ykse73AANBoAfr9kS3W4AJBIyul002CoVADsdkZhyjUYALZb0+1223&#10;3G5j7CYQAH4/jiVSoANRq3XH5HJ5XL5nN508ebzAAOB0wgdBvU4srO7hx7zB8EFLnjTPlBXn5/pn&#10;skfVj9Xv+Hx+Xz+n1+33n7KZQAG43hINg2ABxHEqCpNOLsEFTBR9wYgoyweuRMKjAz8QrC0Lww58&#10;Ik9Dgdw8l7CH8wJJOzDKWL+N0RpYfB8AARxHISOQ5AABAERMt4/j+ABBEElSHMJG8gpUFoWgAahq&#10;JE6IAAYBkhSdJ8oI4fh+AAX5fgAZZloNADDMQk8ozBMMxTHMjnoclgeB4ABhmGq0SpseM4gfOaEF&#10;jOwoTwhAnT3OxYzK+j2PdP9B0JQtDUPREhGgaAAEOQ7EsWgoIgiABLkuAAqirAravGLhS0+hAx1E&#10;TlSUTU1T1Q5kIjTVicTfVEURVVLlAGAYASAljr1nC5jmOAAdB1HyzVxXdi2NY9kWTZVl2Yi6ugAJ&#10;ompUdJ0gACwLKsgIgD/gQAgkFg0HhEJhULhZ4hySiD3iUFDcVckXhkZjUbjkdj0fkEhkUjjT6kwG&#10;lEklUrlktl0vmExmUzmk1m03nE5nU7nk9n0/oFBoUahwAX6/ADKZUJBQKADzeYAAQCochG9XS1ZG&#10;VbCVdHlfP1hGtjqtls1ntFptVrtltmaYuDNuRvukaFt3ad5jT8vgxv0Cf9uwUJN2FiCSweJxUdAI&#10;BmTLZYAGg0xeVy0sIJBADAYEvgeX0Gh0Wj0ml02n1Gp1Wr1mt0kDIZDo1IkCVSoANRqs+AnWNAOA&#10;bPBF/DfPFhbM5FbGW+13NmkmfUoA3O6nV63X7HZ7Xb7kjORyACPR8bfz+AGNy9NBUSe9HX5A+G8g&#10;nM7v1+33/HYuCYIv9Eb/o03z5I3ATPvyljCjcw8DwY9CYvK87HQZCaPPgABgmCzzAsEW5bgAMYxg&#10;Ac5zgADIMgARRFAALguQpF0XxhGMZRnGkaxsmiBlqWoACaJqNnQdAAAuC61QGm76ISA8lDnJhCyd&#10;G77ug6UoSpKsrSvLEsucO47xRFSCgiCIACEIQAFWVcIsvJQDughBiTeHc4y1Oc6TrGkCw3OyRQTB&#10;c9NMPg+ABJ6VgIAgAH2fc/PtC0MQ0tR3neAAJgmAEDIYqYAHWdYAK7RVPU/UFQ1FUdSLcqFKsCAo&#10;CgABIEsGgICAP+BACCQWDQeEQmFQUAw2Ck6ILGJQuKRWLReMRmNRuOR2PR+QQR9SMDSWQyeUSmVS&#10;uWS2XS+YTGZTOaTWbTecTmdTueT2fSBkskAK1WgBFouDEcjgBcLifygHVF51OELerEisU+tVuuV2&#10;vV+wWGxT5MWUaWe0RaGgGBP+M2u22O5Qk3XVJXe53m9Rl/P4AAMByhfr8AEAgXvEYmV4MAEIhSuB&#10;1t7PYAA0GgC+x0BAIAPR6AAEgnFaPSaXTafUanVavWa3Xa/YaW4zW4ZHY7exSN9SUDbjfb/gcHhc&#10;PicXjQtAIAAIFAwms1bUP3pAfqdJ+qjsFftcfud3vd/wQuyphbeUq+eLF71KL2RbrGH4bPwye6m6&#10;7pL5/kAORyAAOg6jqIAAib9QKjjpAACQJAAeR5JAKYpgAVhWK49QAFGUaUCaJoAFkWUDRBEMRRHE&#10;kSxNE8UN8+UUxYmbdN5FsYxlGcaRrGyfhSFIAGwbCKKUpinL0qZ5ghIq+n8ZUkhrJYGSa9hRClKM&#10;bynKkquE8Y0yym0Vxq+r7ys1zMwsUpSoSkymgAIIgzA/RqmqAAWBYkDMocrc6pSzYAQRNk+T7P0/&#10;0BQNBRKgIIA/4EAIJBYNB4RCYVC4ZDYdD4hEYlE4pFYtF4xE31GwNHYzH5BIZFI5JJZNJ5RKZVK5&#10;ZLZdL5hMZlM5pNZtCReLwA0mlDBqNQAymVN4q96MC6RAn/BQDTXVTwpUaJU6pVatV6xWa1W65BUx&#10;X1rYSrY5K/bMYrRSq7a4ObrckrhbLlc5FGwBHo+83mADqdQAnk9BiiUQAQSCADQaLpi8YAG02gAJ&#10;xPDzsdgAiEQAKbVXc7gAEwnJoHjdJpdNp9RqdVq9Zrddr9hsavapgONsydxCKUt94c981eBTQDsu&#10;JKY2+o6BuLy+Zzedz+h0elrRMJgA223CVKpQAVisAAGA81w7kBPM/vRtAA6PZoAn5gJ0/l8/p9ft&#10;F6+mBp+/5KOE9T7oytw3LgSUAwOl5YliADBgA0aGg4DgAHGccEPmgazOu7IShK8bwPErrNpLB8LR&#10;LE0TxRFMVRXFkWujACVMkE7HsghSlLMfoPx0cseRhFzYuO5MfyHIkiyNI8kKmC4LgAp6DEeR4ALc&#10;AABAE0pKywNktIQeEugfL8kzDMUxzIkb/xJJMBwLMsWloWgACaJqMA6DoAHEcU2TyiYmCYACwpAH&#10;geAAYZhz1Q1D0RRNFUXRkWICgD/gQAgkFg0HhEJhUFAMNdUPCsRhkNgT/hAGjBYjSijkLj0fkEhk&#10;Ujkklk0nlEpgr6lkYA0qmExmUzmk1m03nE5nU7nk9n0/oFBoVDolFo1Hkr+fwAB4PAD7fYAfL5gy&#10;LRYAOh0pElbldGNfe1hqD7AVlTNnLVpA9rl1bt1vuFxuVzul1u13usVfF7BV9hEVvGBhJuwiSw2C&#10;xGJucNmqPR4AOBwxWTymVhbPZ4AGQymTSaQAFoty2j0ml02n1Gp1Wr1mt12v2F0wE/hoB2cG2u3g&#10;rt3gv3zk4Gx4U4lj6tvD5HJ5XL5nN53PvEsAASCQAe73AFKhKHQ4APB4xTa8Qn8kIBvneXp6Hr9n&#10;t93vwNKfzX+hi+zK/Ej3XwlWENzDEk/kBJ2eZ5gABwHJqRJEgAOw7QHCDKisKwAFWVaTicJwAFiW&#10;MIw9D8QRDEURxJEsTOU/adtygaDxWiyDjfGJWxm4ByRO2LiuPG8dx5HsfR/ICYKmAAFgWAB+n6hI&#10;kCQAAhCEAA6jqwRcyovZ8ChLCCgZLYeS6WkvgHMMgzHMkyzMgipnyXU1ipNripGFc4hDOcOFjMIB&#10;xTHz/QBM8QlmWYAQymoMgyABzHNPtEpMY5jgAHQdJCXpeybJ9FUtS9MUzTVN05EKAoA/4EAIJBYN&#10;B4RCYVBQDDVrDyVEYZDYE/4K8YwEI0vI4Q49C5BIZFI5JJZNJ5RKZVK4K+pcBphLJlM5pNZtN5xO&#10;Z1O55PZ9P6BQaFQ6JRaNR6RSYI2m0AI4ADcbgA/X7BjSaQAej0AA4HKVJFXYSrYyTZVxZ4KDbU77&#10;YA7dX7hcblc7pdbtd7xeaOPL4xb9JTDgSBgy/hYresRLKibkljcTj8hclmswATidNyMRgAuVzkc9&#10;n9BK3u94NDQACARodVq9Zrddr9hsdls9ptdtt9Bh6Cgd4gN9BTJwU5w+CZFRx3pyYLutxzZ3Ln1M&#10;ANzup1et1+x2e126+1msABWK5B3gAKRTkUN6T36+ZDQCCvg8vlbgH3Pt9/x+f1chh/Wi/6EGfAT+&#10;hghb3OY/agsW9JJEGQaUkSRKDHIcgAEmScIQkgppGkABSlKlJBEEAADgOpxeAAXZdwygxynKADHJ&#10;RCKDGoagAFGUcWIKXxfM2zsZQ0ghzHMABIkjHSCPI8Kbh+H4ABuG6RgEAQAEOQ6DQ+AEOSQABsGw&#10;ABPk/LhiGIADJpM0xEEQgzjgBAUuEYRgAHWdcuGMYwAFiWMuLCABmGYkyNAAPI8oMR5HgAdB0S4Z&#10;JkgAVxXS4VpWgAZRlJMBwHAA9aDSMAEhy4O47pZGaCleV4AGQZCTLUAA+D4g0LgBCiTA6DoADYNi&#10;DVFUkggBXiUAYBgAD6PqDEqSoAHEcSTK6AA2jag1CAAfx/JMFgWAALou13UaUPgAA/j+gxMEwABv&#10;m+kwNA0AA3jeg1XgAfZ9pMFQVAAwtupS1AAN5fSUAyDIADgOCDXEAB8HwkzzAAMAwX+k4fB8AAli&#10;XiCTAuC4ADkOWLpKFAUAAwOPJIvgACaJuSJGLIsgA/uVJEEwTAAMYx5gkIchyAAoChm6QLGAAaBp&#10;nyFhIEgADKMtqWtaaUBsGwACmKeiIVqQAafqiE3cAF16yhGhABoB4HhKsrpQKIogAHAca8g9oK4r&#10;yC2Ak9SoI+QAEKQqUssAAdh3tqTbqAB0nSABHEdLhsmyABPE9Li/lkWUuFSVIAGcZ0uNhBCgktzo&#10;18+kqqH7KcqQS/ToOl03VdX1nW9d1/YIIapqgBbCQKYAAShKyMrEOrStoJcQ/t8QHY+N4/keS257&#10;eYVnnMKL6F78HYe+r3sDoH5SaMXYpJAsCyU+yghlmXq+oJR8QAedsIqpSeZ5gBYV+kCADf/QiyC8&#10;uAAZhn8P8EEVOAAKQUn/EGPSpsPcBSCoAZe/cgyZ2+FIAKAUABLiDBXCuAAVQqoFEEIeAAJgTIOg&#10;AEgJAAAcQ4kmSmVMqpBQuBcQ8iCBxBWQAAcVCMSglFnrRhmQRkYoBQEmA8B4AA4RwkGBaC0ACNYR&#10;iaE0AAM4Z4RhmDMAATYmyTAbA2rNCpBQZAyTcM+EZpiVvpDUGoAAlxLkmYCp9IhBWsPkJMlBVKqy&#10;CwrfSSV9MZCTvfcG4UgrfgAJ3JM2CORBUSwVH0SaAYAFJmlACSkCYEwADsHYQYwYABgjBJMDEGLl&#10;nMEFAWAsADzCTBPCeAAWAsJIEpAiBEAA7h3StJQC4FwAEAEFUERgk0IUzGUImSkOodQACKEVLQk7&#10;thpjTmQSYiUH5gkohQ4ZxE0STpZC0FqZpJQjhHAAWiaxJnQQ5m2SSIC+HozhJKR8p61QAFvJRFQA&#10;AmRMzlJHFcABwZ7EiGgNAAALwXz7JCGIMQABOidAAOMcYAIhkpjUAANAaKBEgT+/t/s6iSPpHOOd&#10;ri7CUGObfRgmj6UlHih6j4AASAkQ4h1SEk76V8iiFFCM2BAQgD/gQAgkFg0HhEJhULgT/bEPhAai&#10;QPikLi0XjEZjUbjkdj0fkEhjD6kgGk0ilEplUrlktl0vmExmUzmk1m03nE5nU7nk9n01b7fAAiEU&#10;Wfr9AACAU/jwdpzkqEIGdTZdVANXplZrVbrldr1fsFhsVjlLoszAtBZtULE9tT1vHVxgtXAMNsl3&#10;hJuvR9PqSCwWj8DgtVAA2G2Bf8GVisABVKsfebzAAMBgAQKBACAQGIgzOZwAqecgqvV4AKRS0UEQ&#10;yGAB7PepADRaIAGAw2CzWYAJxOlRtNoASaTjgFAoAkkGK5XACqVWwWq1ABMJmwSCQABxOMcpQAo8&#10;GLhcAClUuwFAoADZbOwSiUAG+2BhMIAUCgjgeDwAcLhgwtFoAahqNgTRNAAM4ztgMwzAATZNo4DY&#10;NgAqKChkGQAGeZ7YKwkLBIINQ1AAS5Lo4DIMgAcxzIMwwAMIjYbhuABkGQgztw2jkaQyjq/gAdJ0&#10;oMHYdgAYxjI4GgaRUZaDAOA7jH0jjTgAVpWoNG6OAmCYAHYdiDCAIAAGCYKOBiGIAM8gwFgWAB7H&#10;sjgnieABYFhKQAo+CIIgAdx3Tij4XBc2LZoKCAIAAeJ4o46QANxPKPDqOoAEURVEo6FgWAAaZp0g&#10;jglCUADn0ujbsAARxHU6jTxAALQtVGjIjiOABcFxVKMDWNYAPXWCLvmAAvi/WyLCGIYAF4XgAH8f&#10;wAAGAaPwQABMkzXiFwWAAyDJZyFGgaAABeF9qISMQxAATpOgAcZxgA+yPxAAA0DRbaEGYZjQBndi&#10;Dxoc5zgAiSPkkST2t+uc5JfGhrGsAAVhW2BclyAAkCQ9T2Pcj0aV0ABRFE2C8I0u2L41jeOI2kh9&#10;JMA2O5HkmS5Nk+UZTlWV5YrxIki0zUXMhbuu3jQG5wemdIRbIXwsZ66ZboWh6JoujaPpCVY+KGmF&#10;vpyMYzpKcL0N2X32kEpxoj2ssSlKsa0juuJFsSQ7JrF/oJsCObMACBjsOwAEaRqM2IlW2a3tG267&#10;s6DbUje77DvO/I1wG18FvaP8Lv/D7Hxmy8dviC8GjPFcJyHE8vvG+8RzXJc5wPN8b0PH9HyO08/w&#10;3S8x1XO9P0XPdf13Sdh2fZdNvXY9x2vddvyaMcryk5d9y3WdB2ne9Rxfedz4aLeAhfn+J46W+j53&#10;M+N23V+n1uWajxYAn58Nj2QnRe/MLv0RNE+pfYj2P5D9v4/l+f6fr+37/wguXgAOA4IScQAA9x7r&#10;GfIxcdsB0qgTHzAsBEDWXiRao/mCUE4KQVgs/hBwG31PeguR9qi+mrwdhETpNIAHwgAAcA6EcK4W&#10;QthdC+GEMYZQzhpDWGxPiAiAP+BACCQWDQeChOFO6GM+HDCIQiJROKQg0RdMxlVRsqx2Kx+QSGRS&#10;OSSWTSeUSmEPqWAaXSqYTGZTOaTWbTecTmdTueT2fT+gUGhUOiUWjSlNJoAGczxIaDQAMtl0eTPi&#10;rAysP2tQVk10bV992EC2OqWWzWe0Wm1Wu2W23W+4RUfXNhXW43eDm69JK+Xi/X/AYGSPx+ACugAF&#10;AoADEY4LHY/IZHJZPKZXLZfMZnNZvOZ3PWyBP+UjfSMrTCrUMfVA7WTFV68rbGCxtVR0q5/cTGWP&#10;qXAbc7/gcHhcPicXjQVKpUAGw2U6oVK/1Z8VgGVp+whDdk89vj93vd/weHiAHyaHxUa9G6+JLz+3&#10;3SZwuEACUSgCwxXGABnM73/3/P/AEAwFAcCQLA0Dsg8yYDnBhHQchA8QiI0JiDCqCnRDBLQ0akOF&#10;fDyEHVEIKxHBDNN23sSxTFUVxZFrch0HT9P4fJ8oME4TgAaBoAABAEL+e8gOof0hoKbMjA9JEex9&#10;F0mSbJ0nrQ8gAwVKCRvS9cqyyv5bluAAlCUk4BAEACWAAAYBy1NM1TXNk2zdN84TimiAgIA/4EAI&#10;JBYNB4RCHtCyDDWVD4TEYkj4ob4sAYxEo1G45HY9H5BIZFI5JJYQ+pQBpVJpZLZdL5hMZlM5pNZt&#10;N5xOZ1O55PZ9P6BQaFCDMZgAzWaAGczoSKhUAGo1ABGaHG2xV0dWU1W3vXQVX4K27EJLJVbNZ7Ra&#10;bVa7Zbbdb7hcYNGADAn/crxLzde0lfbzf8BgcFCapLBOJwBV8Hi8Zjcdj8hkclk8plctl8xmc1m6&#10;Bdps/NAy9EQtI+NNCD7qSzqxTrc5r55KH1KgNsNtt9xud1u95mheLwA0mlCT+fwAOx2ACIRKmAbg&#10;2egKOlBbs/esvuxhxOHu5ve93/B4fF441dM95KDezdfUl6Pd744wmEAB+P5jA/h+f1+/5/f8/8AQ&#10;DAUBr+88CQOmjZNpBEGQbB0HwgxjfuC4aEEOQ4ADwPDAG7DqyBIhDrH6AUSQjE0TxRFLAvM/EVI8&#10;9T2RdGS4hyHIAGQZD7rvGceR7H0fyBIMhSA1oUndI6CljJQcSYiQLyehB0ylCKAggD/gQAgkFg0H&#10;hEJhULhkNh0PiERiUTikVi0XjETfUbA0djMfkEhkUjkklk0nlEplUrlktl0vmExmUzmkPfz+AD3e&#10;4AH4/ADNZsGNxuACRSM1ijspQVpkIAVPfdRp4CpFVq1XrFZrVbrldr1fsEVANjgT/sNnkNDNyStl&#10;ot1vuFxgw5HIAZDIkZ0OgARaLuV/wGBwWDwmFw2HxGJxWLxmNqtjAMFH2TYOVhBnzCazUFsuOmud&#10;z2h0UQjb6joG0ep1Wr1mt12vv8bAALBYAfj8hJvN4ASCQuTr4AW4UFBHFenHAfJ2HL5nN53P6Egy&#10;Gg6MytVsSXV7Xbhy7XYAIxGkcD7nl83n9Hp9Xr9nt90XyEI6kFD31cf3znk98M+f7/ySNK07/wHA&#10;kCwNA6sJuADigAqKGDqOoAEURSzkfCxZQwX8NHhDgMw8eUQALEUERJEsTROxDpv1FCHuutsWRgr5&#10;qGoAAWha8azRjHUdx5HsfR/IEgvig7+gBIaDSLAqAoA/4EAIJBYNB4RCYVC4ZDYdD4hEYlE4pFYt&#10;F4xE31GwNHYzH5BIZFI5JJZNJ5RKZVK5ZLZdL5hMZlM5k4nEAA+H4e0mkABaLZpEk7QzJRYQZqQm&#10;aVQaZTadT6hUalU6pVatV6eAa1An/WK9IzdYUlY6/ZbNZ7RDjCYQAoFBGHq9QACgVabtd7xeb1e7&#10;5fb9f8BgcFg8Jdq0AYQz8UMMZBcPCK5eH5k7Gkjll6hkae484Hc9CHJoSJo2xpcLp5RG31HQNqNd&#10;r9hsdls9pgG+3wAIhFDGQyAAMRiAI9Vh3xWNx4XPxbPJ7tedz+h0el07Nh811KDYTdlex3e9IjEY&#10;gAn0/ElarQAUil3/Z7fd7/h8fl8/p9avj4Oav0lf4fP8QsAMggaFMYGBowOhAIwUb0GAhByFhtCJ&#10;lwmhYrQsVMMIQ/CDEVDo7Q+hAKREdcSJW66mm3FISxWhZ7Rcui6vs07VNZGUbRvHEcx0vDbty3aE&#10;I2gwCgKr7Jn5IciIOE8lmnJoCSfDcdylKcqSrK0roa7TuSxLi/RSACeAAKgqAADYNgASJIgAJ4ng&#10;BJ8uzhOM5TnOk6ztO6ZMPBQInfPqCq4HlAmLQcBK6g4K0QdlFHzRjWH9R4B0igtGHzGqCUiAdHn9&#10;E6CN0ETbm+c9RAxUkNK0hBzVSDNVw2YlXOKHaUICgD/gQAgkFg0HhEJhUIekNGcPgr7iQFikLeEX&#10;dMZhcbjkdj0fkEhkUjkklk0FfUpA0rk8tl0vmExmUzmk1m03nE5nU7nk9n0/oFBoULdrtAAWCwAf&#10;z+hMpAEVocgHVTZNVftXfNZQ9bPtdAVfANhqNjslls1ntFptVrtltt1ssIBKtzVV1t93mRuvSSvl&#10;4v1/wGBwWDwmFw2HxGJxWLxmNx2PyGRyUzuIsyzUzEFgT/uK6zxG0GagcER+lOWnXmpIerhDO10P&#10;GZ/2SA2kFuOif8IMW7T+9cO/D3BhG3gjg4wf5EFjLpDHNK3PVPRm+boGbpb+AnZkHGcHID+T8E1l&#10;L6lYG8Pn9Hp9Xr9nttSvV4AMplAFFjcSAHau47/jG/zcPdAMBQHAkCwMxZlQSG0FoKOMHNKR6OjN&#10;CZNQrA6Wr0Ny+ElC8Ow9D8QRDEURxJEsTRPFEUwIyrLsygh6xgBcZHXGgKxtACCK+ATNntHoEx+h&#10;DNx1HCNlzIwlyQ67Nt+cLgg84axII6iDqKdoKSu54rOiVLptGqKJH27gSzHFUCvG8syzTNU1zZNq&#10;yFMUwAC2LaEgGAb6qNGT8gItwtT8WNAR6eyCvmMsKk1N1E0VRdGUaFVHmnSM7AHBw4wgjtCk3TVE&#10;wzDdG0/UFQ1FUdSVLU1T1RVKOxYFgmVcRFYNAIzPF0zbiABKYAVuk1cnjXwIWAgoNWGW9ikhY7ek&#10;/JknSgAMiILKsrgpLMtpugKAP+BACCQWDQeEQmFQuGQ2HQ+IRGJROKRWLReMRN9RsDR2Mx+QSGRS&#10;OSSWTSeUSmVSuWS2XS+YTGZTOJNNpgBhMIAGw2QYMhkACIRABfL4AR6aQuBP9i01MU9S1GETw2JO&#10;rUmsVmtVuuV2vV+wWGxWOyRFZ2cnWmLmS2Ju3WW4QQ3XNJXW43e8Xm9Xu+X2/X/AYHBYPCYXDYfE&#10;YnFYuEgHHCzII7JEbKQil44AwWlwXMQV+Z8B6GKZ9+AXTaEB6SEGLWJ/XOHYB7ZQjOwTNwd27kKb&#10;srb1U7+UbfGcPiQ+NvqOgbi8vmc3nc/odGQqpVAArleEh8PgBwOC4KPwGPxPvyJXzGv0EP1D/2H3&#10;3dL4fH5fP6fXCHH8I/9Q4y/23E2+yLrmNy6klAMDwRBMFQXBkGwdB8IQjCUJr6zDIBYmxptqAECj&#10;bD0NuEH0RGHEhoxMF0UIWckVglFoFReFsYmpGammKHUbtW1rXti2aDxAgbcN03jfOAk7hKybEkm7&#10;JYlyaXsniJKI+SmQcqwoxLjuTK8ty5LsvS+j5VlWADeoSEgSAAbZtrgC82nVN7LIEXk5yiIkwTvP&#10;E8z1PaFjzPxD0AhxQUGMFCy/AcCz5RVF0ZRtHUfSFI0lScKQsyEMw2ZtNBlTkfn+gpv1CoQRBnUp&#10;mVOhDSNMAsnl6IVXxiFsZmpDMLxyMTXE+2BwtYMU5l4zjHM1ICDNydrdgo3orN+VKUICgD/gQAgk&#10;Fg0HhEJhULhAfhzaiAHiQBiiliyijC4jUMjkdj0fkEhkUjkklk0dfUpA0rk8tl0vmExmUzmk1m03&#10;nE5nU7nk9n0/oFBmDAYAAIJBhMOADebwAAQCoUiDNTdFVhDHrA4rVRrldr1fsFhsVjslls1ntFpt&#10;VrkputySuFsuVzul1u13vF5vV7vl9v1/wGBwWDwmFw0JigBFGLa+NHOPZGRgT/guJguThBnzSazg&#10;9zyu0DO0RH0g80zD1EFeWrB+tAuv1bylL6G21bO3gq03RM3mYgmWgj44USA8FiDaE/JJ/LWHNm++&#10;r7T6Qt6hh62vAucTT27gK72H8Ez2crA3h83n9Hp9XmCQSAGrAD9foAAYDAAmEwAazW9cKJQlAAW5&#10;boYDoOgAcJwgAiidnEcQABEEQAIGgangAR5HgANo2oMWMOihD6CmNETHhy/sTRPFEUxVFcWRasi3&#10;DcuBJRdGkaxtG8cRzHUdx5HsfR/IDBgtIZ1yKgonSQOElCFJjJuAhLoIKakpq0HB6yugpZy03gmI&#10;WeEvgjMKEFJMgqzMDc0HZNU1gnNsnoRL54REYz/wAhUophPCuCRPiNFw+oBu4eziHLQs0A3ILCvG&#10;llE0bR1H0gkNCgADgOJC+oAH4fkTP/AMBoQBwHAAd53wUANTJ2QBAAAQJApAAUFn9WTKooYtbB1X&#10;FI11XdeV7XyegJYL5H7WR/HvY4m2SXtl17GEZV/aFo2ladqWra1r2xbNtW2kiAiAP+BACCQWDQeE&#10;QmFQuEHqHIeIHyJIOKNWLCyMQJ/wyOR2PR+QSGRSOSSWTR19SkDSuTy2XS+YTGZTOaTWbTecTmdT&#10;ueT2fSV/P4AAgEAB9vuSCgUABrtef0+CGYzABNpuElQqABVquoQV0ukABgMR1+QQCwgU2lrWuu22&#10;3W+4XG5XO6XW7Xe8Xm9TEO31x3+CxoA4OCpHDG/EXvFQY3Y1JY/F5HJZPKZXLZfMZmRUcAAWz5rQ&#10;aHRaPSaXTafUanVavVRrWa/YSCUvqVgbY7fcbndbvQOx2AAKhWXwPUmk0gBMJiEl0ugBRKKEtJpA&#10;AdjuEsVigAXC6XoZDAA9nuELaCEuFAGCPERCIDt1u7befH5fP6fX7feSF/9KH+YGBMG9CCDLAaqq&#10;s/CTMaNzHklA8GwdB8IQinqMAAiyGO8AA8jzCUOQ7D0PxBEMRRGyzXRIy6gn8EsVq+dI/xeOsYpM&#10;o59wGMpTRxGiCs8Aojx8U8gAZISTNm2sTyPJEkyUhZCEIAA+j6l5aFoAAlvM0EhoGex7IMKYpgAU&#10;BQABIaCqCAAGgaAEto8BYFgAeh6JOwiFOEADfoSfCCAO/0lz7P0/0BQKfClQg6UMHFEQAetFsRRo&#10;3u27klQTBdBUrS1L0wg55HkAAIgiAEzJAlh8nzTNTVPVFU1VVcQICIA/4EAIJBYNB4RCYVC4Wdoc&#10;m4g74k3YoI4tDIxGY1G45HY9CzrIUZI4KhZMepRH25KxPLX9L44AZkz5oL5tH31OQNO4/PZ9P6BQ&#10;aFQ6JRaNR6RSaVS6ZTadT6hP1gsAAUSjQ1otAASyXUaMIBAAHM5gA+33CSoVAAq1XDC6XQApFJPS&#10;QSAAt1vPZkwoIoIInoI/YIMoIx4IA4IB4KDgcAHi8a9kclk8plctl8xmc1m85nc9n6cTNEtdJCD3&#10;p0JqdBq40btckthrNls9ptdtt9xud1TRgMAA0WjQCEQgAvV7u+RyeVy+Zzedz+h0el0+pRIE/82H&#10;O0Ye519ShIKP/EwfJ1aPwGjvd9B5MhZQeo49vkD/o/PtBQl+Tp+/s/Ea/7HsggiZACekDAVBCOJy&#10;fSdgM80HwhCMJQnCiEnYdgAAqCqhoG3IQhCABwHAhL/gABIEgANI0o0mUOOwjI8Rie8ZtgSSDjCv&#10;6OBEEQAIpCsfyBIMhSHIkiyNITXDdGsjyZJsnSfKDMG+b4AR2oxvG8AEPyjLkuy9L8wTDMUxwg67&#10;NlfNCrCi9CbBegr5HtBAFS8fM6gZO7+oQ9r3o4J8/FlQCCktQY0ULAiCuuStFDbRiChrR5lUjBSd&#10;J5MlLUvTFMqSJIkgAXBcJ6kIAEURTbg8DwAHGcaDE+T4ABQFAABwHCOqmqqrqEQxDAAPI8oSKdgF&#10;dYSFAkgh1oIASOSxLUQU1Z1n2haNpNsadqgPa4TWzabWte2Nt2/cFw3Ejo1DUABLkvK8sy3cd23d&#10;d94XjeVvoCCAP+BACCQWDQeEQmFQuEG+HJGINGJC+KQVfxcgxmGRuOR2PR+QR6BP8TSVuScKyl1y&#10;uCoWXHqYRx6TMGzWChycOOdRyRjifMqgAKhPaiAejRx9UkDUuQ02nU+oVGpVOqVWrVesVmtVuuV2&#10;vV+wWGEvl8gAlksAL1ex01msAJRKWKqBcLgB1OqDLVagAlEqoq9XgApFKqIRCAA9nuDFTGK3HQia&#10;g1qNR4B8PgKPtBoACK3LPZ/QaHRaPSaXTafUanVavWV4A6/HK3B4TW7Wpm7cJLdbbeb3fb/gcHhc&#10;PiVs1GoAJdL1ezgBaLTi9HpdPqdXrdfsdntdvud2pSPUHjxInyQsJ+d2envVJM+00e8B/Fy/MMfW&#10;Wy+Yxtdfsj/2Cs0aCKBej50QKDMDoKSsFOO5CNqSfSlgM9cJwpCsLQu0SbJmhKhAAfp+rkgZ5nmA&#10;AYhiABvG8AAoiiABRlGAAFgW3zXoYWZZgAJgmKogcOqmfx/ABGqCl3IojSOs4lue6CDoGXxfAAIg&#10;iIMljzyEAMMSzLUty5LsvS+3gczEY8yI4Mszk3NMwKq3A3N0SU1zjOU5zpOrVuO5LlqtFIABCEM7&#10;UBQNBUHQlC0NQ8uvA1SZnoKFHG7SC9FqFVKUBAp0QODKCrUXoXU8lIKvuQqYD0jgvVPF8YIJIB/N&#10;fLCPVY+IBoKIdal5W6kKUplEV5XtfS4oAABuG6nGQZFhWJQCyAABAEI6VRVAAKoqq1Kx3HcqFnAA&#10;fNXUYBVvnlcIHXHX9y3Nc90XTXijAPEZ5wihEzjLNJN3VNs33VfN9X3fitnEcQAMsq8PgBH1+4Ph&#10;GE4VheGYajiAgIA/4EAIJBYNB4RCYVC4ZDYdD4hEYlE4o/YsDIw+I0UI4r487JAFZFBULJT1J4cK&#10;5U1pYC5c85gAZlFAJNYs/QzOXNO4c+p8BqBFKFQ6JRaNR6RSaVS6ZTadT6hUalU6pBAGAwA/n9Qg&#10;EAgA+XyAJrVbJRno9AADwfWa3BZm93uAAOB6o9nsAJdFATBHxCCbf1lgbLg8JhcNh8RicVi8Zjcd&#10;j8hkclFJkAYiZMwm81k85Cjdn0loc7o9JpdNp9RqdVq6QcDgAEikaKYDAAE+n9Zud1u95vd9v+Bw&#10;eFw+JxYdAn/xuVBiXzVtz5cC5g88rIHZIgrJJNKIVyAx33V4e+GHP5aIJPQ3fUCvY9fdPZ/QeX8/&#10;p9ft96M0mkABeL6QeJ4gABwHPwgpfl+AAhCEhiYAAjDEK0AAqiqABXFchAQoIcCEFZDopw/AsQxF&#10;EcSRLE0Tt+2JIjfFiHDLF7NE3FCjM+NzQklGccx1HceR6skIiYJgAFuW6JNo2zcR9JUlyZJsnSfK&#10;Eot25CjjRKxMSwqaTj0Q0uxIVEwCzMSCwAeMBwIgjrOw7RCy2habrUB73HqEs6m1O6iBpPRmz4BE&#10;/LguKGp8fSgANKVD0RRLhGiaIABgGCkL+ADBPuYRhAAH4foY8IAJGxsyzifZ9gAPI8joRtUIKWNV&#10;idVtFVfWFY1lWclQOX4g1xF0YM3WEaxvWlgWDYVhqSa5rgAQBAAAVRVIMIgiAAQ5DgBPViWta9sW&#10;zbVt22gIgD/gQAgkFg0HhEFAMLgT/hMPiERggcijki0SjEZjUbjkYdcfDEhf0jS8lNEnhDslQVlk&#10;FQsvPUxiD9mgPmz1nAtnTSnkdgxJoC4oQIoj3o0YfVJA1Ln1Np1PqFRqVTqlVq1XrFZrVbrldr1e&#10;aLRAAwGFTdrtAASCVftkRsIAGw2AFJg0tcbjAACAQAAoFtsZemBm2DB7uw0FYGJHOLA+Nv+PyGRy&#10;WTymVy2XzGZzWbzmdz2f0Ghgpu0iS02i1Gp1Wr1mt12v2Gx2Wz2m12233G53W73m932ThtShYB4N&#10;digcizk38Imj9D/PcvRFPTavV4cplctgkvQsxPUzms3nM7ntOoBJoS4ogIoz3pFKpnL+Xz+n1+1R&#10;gd6qbxeIABwHN0OQ5AAt5fF8hIIgiACVLyvbOCHCBfwk4oALOdq1LW+8NQ3DkOw9D8QNknB6r6Aq&#10;lgMrZuxUEcWRCqrSDc0xJRdGkaxtG8cRzHUdx5HsfR/IEgyEx8KKe662A3JLkvsNkmkrJ8SnnKTG&#10;gOiCVHYlgKpcmCZIe5rBxG467rwpwaTMZs0ATNR7TY959BROCIBDOZezrIc7zxPLXFkWQACeJ6mh&#10;4HgAGGYbdJQTJMoShYAG4bgATmAFGMsZlKitS5wUzIqCP4eL/wBPVQ1FUdSVLDpMVQeVVDtVituH&#10;TdQxhGVTVpWtbVvXFc11XdeV7X1fsmgIgD/gQAgkFg0HhEFAMLhMNh0Pg4biTkikQi0XjEZjUIaU&#10;dF8fgq5kQ2kkWdsnEkpgp8lhzl0FBcxAszgofmzinAVnTqnkbgwaoDnoQTojso0WfVJA1Ln1Np1P&#10;qFRqVTqlVq1XrFZrVbrldr1VfD4AFhg0xAE0Wi0ABNJsXHg8ADDYdfugAQqFACKRQAeTygwNBoAA&#10;QCADweF1i7XxRmxlyYc2D84cUFB+VdGXBGZxGbzmdz2f0Gh0Wj0ml02n1Gp1U+TGtvryO2xrcLAM&#10;Cf+r3EQN27SW93O/4HB4XD4nF43H5HJ5XL5nN53P6HR6XT6nV5G2qW07FdDndijk60GtK0tltuiz&#10;9BM9UFHvtYnvBPxevz2k++sEFX5av7pFKpjwwBAMBQHAiML6AAMAwAB7nuh6Svegx3HcAAjiOABg&#10;mCwTCMA55BkGAA/D8hIlCUABalq1JqRUFsWI+F5oRhEglHNGhjRsBUcQLHUdx5HsfR/IEdtaTA0y&#10;KurtyCqjdjc3pJSTJ8oSjKUpypKsrSvLEsy1LcuS61ckKe7SBu47yKwC8byrq9BZvUJiCj3OBDTk&#10;gp/Tq+6LnzPLMgQgotT8UtAP6fSlgNL1DUPRDjoYn0WAAjsAFgWAAGaZoAEIQiDUat4AEsSzTO+9&#10;5iCzUaCghUx31RRNVVXVlW1dVshyKNMjzHV0lybV9c11XdeV7X1f2BYNhWHYjcICgD/gQAgkFg0H&#10;hEFNELTENhMPiERgh6iiGi0SjEZjUbjkIfkffUhjsGdslD0ngqAlR1lkFA0vAkxgrdmgkm0FhqYM&#10;87ja8nxFoEFY1DHNFjEhfUvA0jplNp1PqFRqVTqlVq1XrFZrVbrldkYoFAAbLZp6xWIAJxOr1rgw&#10;iEQAb7fhI+HwAYLBtkcuLft1vg4PwDswUxAl5w2HxGJxWLxmNx2PyGRyWTymVrs5dOZP+bq79z2E&#10;gT/y2jiRu0yS1Gk1Wr1mt12v2Gx2Wz2m12233G53W73m932/4Gz0PB4lMwTsCvJgqF5kUPUYzz9C&#10;PTefVAvXpEYffbBndpAI8D28QB8lHkNK4vp9Xr9nthGAADyeVPJpNACyWW3FwuADTaaIh2HYAGIY&#10;jKHLA4OQShAGwYd0HMI90IwlCcKQrC0LwwnL5HkO0Oq08gAuHDCptMNzUElEcUxVFcWRbF0XxhGM&#10;ZRnGkaxtG7DREp8QR0rUEg4ckgxs47kgq5bmoojZQyWMEmoLBgGmlKQQSogp3yuEcsyud6Cs2P6V&#10;EAjakPRHEyzNM7VPKqiBtmsCxLIhBXleAAoCgykwFrPJlz3IJyA7P6Pn4AdBzRQtDUPRFE0UnIVU&#10;aui6qzHk2UREsT0VS9MUzTVN05TtPU/UFQ1ExSAggD/gQAgkFg0HhEFAMLD0NAUPhMRiUIfsVf0X&#10;ckZicbjkdj0fkEhhDskgVk0FQspPUrj8Cf4gmDimUIh4CgsXf0IDU7jLkhYBj76oQGokio1HpFJp&#10;VLplNp1PqFRqVTqlVq1XkQcDgAcrlpI+HwAYLBrFOAYDg0XgyaTQAMRiAFnsshlKFPl3BN5e17ud&#10;9v1/wGBwWDwmFw2HxGJxWLxmNx2PyEiN2TSWVyOXzGZzWbzmdz2f0Gh0Wj0ml02n1Gp1Wr1mtwUu&#10;pc/uYb2k911RkjskwVlEqlkhlwr4TX4kfFHH4jXpFCfVEA236HR6XT6kIEYjADeb1JJpNACyWWPg&#10;cQiSUSgANZrxii9hf90IGHxZ/z6v1+33/H5/X7/kiTD/iRAKYBAqiftg/qmMmNzKklBEHQfCEIwl&#10;CcKQrC0LwxDMNQ3DimQOpKfndEQIxIiR5xOHkUmjFaOHNFwbRg20MpweMaoKvIEgRHSlnvHr/kwt&#10;hNH3IYwSKOMjgXJKluY50OydJ8oMiiCBo+HoegAYRhMYoQAAuC4ARtKiCREACFgACAIMZLwLnVNq&#10;ERgGxkzlKM6TrO07zxPKIx+aE+jpP6on5QQU0JD86wVBk9UVRdGUbR1H0hSNJUnSlKqMgICAP+BA&#10;CCQWDQeEQUjQtdQ2Ewd5xEeRNoxWHwktRlTRuLx2PR+QSGRSOSSWTSeUQV9SsDS2Uy+YTGZTOaTW&#10;bTecTmdTueT2fTB9vsAC8XgBrteOlstgBRKIAAIBT+QPh8AAGg0APx+Ql6vUAAoFVKPkOyVABLu0&#10;Ai1Pm2Cu3Ma4A65WK6XW7Xe8Xm9Xu+X2/X/AYHBYO8JjDGnET+BP/CY2Lm7IJLJY7KZXLZfMZnNZ&#10;vOZ3PZ/QaHRaPSaXTafUanVXfF3SIvOJjyKtHV7W+St9S0Dbbeb3fb/gRd6PQAPF4gAHg+n1GwX5&#10;tNoAXAAGUy1mtwUvl8AI5HAAJBK/WQhr7yDrzMX0dTqwRN+3g+/4fH5fP6fX7SjDJhNfsbf2PkzA&#10;AzwEj5/QK9pNta+6YMgNzJElBUIQjCUJwpCsLQvDEMw1DcOQ7DyLwSlIAxHEKLte2LZpEDkVnJFs&#10;PtO3DdRfGcaRrGhsGwAAUhSjrngAEoSr3Ap/EDIpgyPJCCkFJY+ybG0nyhKMpSnKiPvyEMsCPLSP&#10;xGAMSo9LsvxpBkHSrM0zzRNM1TXNk2zdN84TUgKAP+BACCQWDQeEQUAwsmQ0DQ+EwR+RNgRUiReI&#10;wZ7Rtpx1yR+MyGRSOSSWTSeUSmVSuWQV9S+HgaWzOaTWbTecTmdTueT2fT+gUGhUOiRFuNwAIRCA&#10;BQqGQtttgASCSiyICVd+1mEICuH+vVWwWGxWOyWWzWe0Wm1Wu2W23W+4RmFgGBP+43ebG69JK+Xi&#10;/X/AYHBYPCYXDYfEYnFYvGY3HY/IZHJZPI3WaXOhhvNR9yZTPTeXvqY5/SaXTafUW6jgASiWExB7&#10;vcAAIBWx/bcB7mEHzeIPfangcHhcPicXjcebqvlDvmBrnSO55aSjHqM/rciaXo3XxJdjvd/weHxe&#10;PyeXzef0en1evy9KW3Nv/EJfOdOP7Ef8Zz2Y/Q6P9v/AEAu+dJ0gADAMJI24AIWtIEQcJUIFdCS5&#10;nZCoJwvAUMw1DcOQ7DyaExEJxRGQ0Sughb3IyiZ+ALFsUwC7TuQ/GcaRrG0bxxHMdR3HkexugICA&#10;P+BACCQWDQeEQUKQt2Q2Ew+IRGCC2KNOLRKMRmNRuOR2PR+QSGRPqSAaTSKUSmVSuWS2XS+YTGZT&#10;OaTWbTecTV1OoABcLwkCAQAPl8gABAKcxBzUsN02IO6oBGpUmqVWrVesVmtVuuV2vV+wWGxWOySF&#10;MWc02mcQJ/2W3Qk3XFJXO33W7Xe8Xm9Xu+X2/X/AYHBYPCYXDYfEYnFYuQ2y7PvICHJOTKYzLSyS&#10;PqTAbL53PZ/QaGqJpNAAzmeEyd6PQAAUC1t4bGpBGMNXbCrcaLdbveb3fb/gcGqWdMILjBzkS+2M&#10;zmY7hSi4m65pLn9Xrdfsdntdvud3vd/weHxdznV6dupZeky+uC00N5RyePD5nN/L7ff8bq6G83wk&#10;DgOAB5HkACTq6fkDtc16CATBh4wdBL8wjCUJwpCsLJw4gIQ0LEOJkAMPvK/LounC8SxNE8URTFUV&#10;xZFsXRfFKAiAP+BACCQWDQeEQmFQhzQ1NQ9AxGFwgNxVyReJxmNRuOR2PR+QSGRSONPqTAaUSSVS&#10;uWS2XS+YTGZTOaTWbTecTmdSNPJ4AG02gB7PaDCgUABmMwAAsFzuFpaoHWpEGqLSrPesP6tSgDAW&#10;vU6wWGxWOyWWzWe0Wm1Wu2W23W+4XGPAG6QJ/3K8Qc3XtJX283/AYHBYPCYXDYfEYnFYvGY3HY/I&#10;ZHJZPKZK7TFrZlD5tSZ2QILQELRDXSCLTRdyZXVS6TPquavYbHZbPAm83gBwOAACAQAAGAwAIVC2&#10;GegAxmOE0YANdr2pL881dGCh3qOLrbTsdntdvud3vd/wQnjmPMtZkefL+GVXs3X1Jer4fH5fP6fX&#10;7ff8fn9fv+f37vSki6ACjoBwKXcDtQZ8FEdBj/O01rXwdCUJwokZvm+AAShKAB+n6iamABA4AByH&#10;KZCgKAAJMABblugwRhGABGEYAAnieAC6LIWUdOeS5cR8goTyCREhibIsCgHCskyVJcmSbJzFjlKM&#10;Dl2akqo1AEKvY90ny5LsvS/MEwzFMcyTLM0wICCAP+BACCQWDQeEQUAwuEHeHIKIAaJQhXxVhxdH&#10;RmExuOR2PR+QSGRSOSSWTSeUQV9SuJAaUy+YTGZTOaTWbTecTmdTueT2auJxAAPh+TAcDgB8PiYk&#10;MhgBvt+nVCECAQABvN4AQyfR1bV0l1+ECWxNmyQsA1u0Wm1Wu2W23W+4XG5XO6XW7Xe8Xmtie+O6&#10;/OzASWnt8Q4WBP+9YmOG7GJLHYrIZHJZPKZXLZfMZnNZvOZ3PZ/QaHRaPSaXTW3DzNU6st61+6+O&#10;MLZOnaMbbRlHRzD2bT72ayt9S3fcPicXjZAvF4AKNRykej0AbKTDsdgDbQkBgMABwOABwOC4nDxJ&#10;DyQVC+c++kR+tt+3j+/4fH5fP6fX7cY0flM/uRdkBivABTQE1L7rQxg3McSUCwXBkGwdB8IQjCUJ&#10;wpCsLQvDEMpjAiekNDxMRAccRNi2QVRMfkUBnFRyRZDTSOA4UXRlGcaJSrSXhYFgAGmaaOxQABwn&#10;CAA0jSABdl2gwRBEAAoiiABGEYuJuymMMqouYYkyyrpbRrLsvS/MEwzE0oGzKekzoQUE1C/NiOLN&#10;DkxsWxrHzjOs7TvPE8z1Pc+T7P0/zwgIgD/gQAgkFg0HhEJhULgr8hxNiDOiTqikIDcXckZhkbjk&#10;dj0fkEhkUjkkljj6lAGlUmlktl0vmExmUzmk1m03nE5nUyAIBmMDhD7fYABgMAEohJpNIASyWncK&#10;ftRX9TTVVVdXhBwrSPrlPr1fsFhsVjslls1ntFptVrtltt1vsbpuRZulTX8LR15HV7G99noBgT/u&#10;GDlpuwySxGExWLxmNx2PyGRyWTymVy2XzGZzWbzmdz2f0FjwOEfGlNWnXWpjLk0OtmUofUqA2u2m&#10;1223xQkEgAbrdkwzGYAZjMg1RAAKBVHfUJN5vACQSFnIfTX3VhZ27CJ7W47nd73f8Hh8Xj8khq6r&#10;VPpVvrhdcR5T+Ad+UFv+j8uFw+J+/7/n9/z/wBAMBQHAkCwNA8EQShT7MaTMHDPCEFM62DZQlC0L&#10;wwkZOk6AAyDIkypgAIAgAABYFgAex7ISZZlgAGgaLawIiRm6pfKUNKmqdDMdx5HsfR/ID/lNIZCS&#10;Ka8jo5BkMsMNzEElIMoSjKUpypKsrSvLEsy1KiAggD/gQAgkFg0HhEJhULhkNh0PiERiUTikVi0X&#10;jETfUbA0djMfkEhkUjkklk0nlEplUrlktiQsFgAarViRhMIAUCgAEDhbQaAAF4vl0MCtFdlHflJA&#10;dLodNp1PqFRqVTqlVq1XrFZrVbrldr1fi77sS1shRs0FgT/sFrg5utySuFsuVzul1u13vF5vV7vl&#10;9v1/wGBwWDwmFw2HwtpxGLxkOjb6joGxuTymVy1agahUIAm0MV6vABSKU7tUIajUAAnE4AAgEp9H&#10;dgY2Vpf21hGKy+53W73m932/4HBqAB4m44UXtxuuCS4/N53P6HR6XT6nV63X7HZ7W743b70jx+R7&#10;/j8nli08gj2ewABgMhj5fIAAoFAHEqTw/AR/U9nwu/ziAC80BQHAkCwNA8EPK5LlwTBsHQfCEIwl&#10;CcKQrC0Lt8gIgD/gQAgkFg0HhEJhULhkNh0PiERiUTikVi0XjETfUbA0djMfkEhkUjkklk0nlEpl&#10;UrlktkD3e4ABQKhIDAYAmAAAoFl0PeE/CNBAVDdNFnYFB9JntLplNp1PqFRqVTqlVq1XrFZrVbrl&#10;dr1fqJusSSslgs1ntFptVrtltt1vuFxuVzul1u13vF5vV7vMCf98wGBh0bfUdA2CxGJxWLrarVYA&#10;MxmAE/gwEAgAdTqAALBYAj1MZ+hIWjemlfenf2peOrmYKA+vxmx2Wz2m12233G53WAsRusiS3fB4&#10;XD4nF43H5HJ5XL5nN52zv3P6UmwmG6fX7HZiCmUwALZbms30oABAIqDy9AS9T99kF8oImEx7Xz+n&#10;1+33/H5/UN3u//b/wBAMBQHAkCwNA8EQSwKAgIA/4EAIJBYNB4RCYVC4ZDYdD4hEYlE4pFYtF4xE&#10;31GwNHYzH5BIZFI5JJZNJ5RKZVK5ZLYYwWCAFyuQAh0PBg6HQAVisAEKhQABwPLoMxqNRzxSX7S4&#10;Kc6chKgCKlRKpVatV6xWa1W65Xa9X7BYbFY7JZbNZ7RB3zawrbbW+ZECrk77pETdd0lebTe75fb9&#10;f8BgcFg8JhcNh8RicVi8Zjcdj8hjoE/8jlctDo2+o6Bsvnc9n9BWFwuAASSTCQ+HwA32+AACAa5M&#10;1ySNpCHTtwtudDu95vd9v+BweFw+JV3BxxDyZLcgU9eddrxeuL0+p1et1+w53OAECgYSmEx2PF4/&#10;J5fN5/Rncn6fZKMzm/b8fl84Qv1+ACEQtRqtZrtgsLXgCDkBmZAoLwO+kEwVBcGQbB0HumW8JCVC&#10;jlrk5x6ugNy8klCEPQ/EEQsMeZ5gAFoWgAcJwoeJomgAWRZRFGUZxpGsbRuhqAiAP+BACCQWDQeE&#10;QmFQuGQ2HQ+IRGJROKRWLReMRN9RsDR2Mx+QSGRSOSSWTSeUSmVSuWSsfD4AMNhwkKBQAOp1AAAg&#10;GWwpoT8Y0GCn+iICjT2kUmlUumU2nU+oVGpVOqVWrVesVmtVuuVAzV9N2GCtiyCWzR8BWmIm62JK&#10;3V24XG5XO6XW7Xe8XmIvt9gCPRcTCYANls3rDYfEYnFYvGY3HY/IVqBP/I5XLRGNvqOgbL53PZ/Q&#10;SoslkAKhUQwIBAAO9306vmawpuFgvaPTbaHcbndbveb3fb/gcG8DDiNHjQW+PsCculWw3W5JcLpd&#10;PqdXrdYDgcARuQJ1OgAxGLr+PyeXzef0enK5P1e2VZnN+75fP1eEAJ9PwktFoAKVSqic0Ag3AaEA&#10;TAx7QQ+kFQXBkGwdB8IQihDkgdCp8Qu2gFnnDadp4pLnOhCURRHEkSsSnaRhEEQAG6brGNoACBnu&#10;e4AAUBQAE0TQAC2LcTR9H8gSDIStICCAP+BACCQWDQeEQmFQuGQ2HQ+IRGJROKRWLReMRN9RsDR2&#10;Mx+QSGRSOSSWTSeUSmVSuWRSBgsFgB7veElgsABTqeWw1pT0XT9zUEN0MoUVX0ed0mlUumU2nU+o&#10;VGpVOqVWrVesVmtVuuV2tOqwBexQUeWVh2enG61JK2V63W+4XG5XO6XW7XeIgEAyMMBgAOdz3gAM&#10;BgAAgkGJR55vMAR7BY/IZHJZPKZXLZfMR+BP/M53PRGNvqOgbP6XTafURkEgkAPh8QktlsAKRSU8&#10;Qbd27l6btjb0b7968EG8PU8Xjcfkcnlcvmc3nZdddEj9OCnvrITsWm123n93vd/weHwXqRg4HAB4&#10;vG7OVygAOByMeR/P7xfX7ff8fn9cvN/v/JY0LRv/AcCO8DoOgAdZ1gAfJ8oMXZdgAHQdAABQFKYn&#10;4XG1DcGwcg7DiCX0RQLEkSxNE8URTFUVpKP0XEHGCCmjGZxRqL0bnhHL+oIAceivH5QyCAkhoutQ&#10;3LYSUWSVJcmSayzyJEEQRAAbpursvoAHSdKQDCMIAE8T0nTFMcyTLMysICCAP+BACCQWDQeEQmFQ&#10;uGQ2HQ+IRGJROKRWLReMRN9RsDR2Mx+QSGRSOSSWTSeUSmVSuWQUul2DL9fgByuWEsRiAAdjuWwo&#10;Uz9sUGEJuiAmjFukT2lUumU2nU+oVGpVOqVWrVesVmtVuuV2vV+FDyxMWyQUNWdzWmKAG2Lm3EW4&#10;RQ3XNJXWwXe8Xm9Xu+X2/X/AQYzmcAJpNSBttsACQSX62SMPh8AOBwYHLZfMZnNZvOZ3PZ+MQJ/6&#10;DSaWIxt9R0DabWa3Xa+CT8AUKHLJZAAQCAAC0W0p/b8gcFhcN7cUF8dKcmdjsYc3Yc/odHpdPqdX&#10;rdfsdB+9sJd15d+ULrxXAixG5m66pLs+v2e33e/378AAMBxg2m0AXa+sxmAAahqkyBvhAcCQLA0D&#10;wQ6LRQTBiWNQ1UGwjCTTI8fZ9orASlrYAKCwWgjRQ3CcRRHEkSxNE8URSph2xYCkXIQ3IQGtGYER&#10;rDcPAAZsdP/ACDtUfMgPMuj9RVIsjSPJDPPkNA0AAoiHjMMwAEwTAAMevsLAAjySwzJMvS/MEwzE&#10;qyAggD/gQAgkFg0HhEJhULhkNh0PiERiUTikVi0XjETfUbA0djMfkEhkUjkklk0nlEplUrka0WgA&#10;JpNjBGIwAXK5kz7nQInj+n0IgT/llDolFo1HpFJpVLplNp1PqFRqVTqlVq1XrFZh0+fzNryisD3s&#10;SbsgBs0Rd1pClroMFP9vQFxhxuuiSu1avF5vV7vl9v1/wGBj74fAAfr9ABcLgAUikAAKBQAs+ChG&#10;TkJeLwAUKhymdz2f0Gh0Wj0ml00Ytun1WriEbfUdA2s2Wz2mner1AANBoAgcXs8/kWEfAM4mHxEH&#10;271yGR2vN53P6HR6XT6nV62me3ZaPbi4H7wy8FEQfjP3lgoc9Dj9UOKvtOXviI5+XX+n1+33/H55&#10;y6XQAI4jpA3r9QHAkCwNA8EOk1MEwYlTXNhBsIwkzzbgA4iUwEkBqw2FkOoKc8QAxEUJxJEsTRPF&#10;EUxVFaLmpFwWxgi4QRmb8aqIdEcAzHSCuW5K5rqu8WSFIciSLIypCiKIAFgWCKkMQwADyPMjypKs&#10;rSvLCooCgD/gQAgkFg0HhEJhULhkNh0PiERiUTikVi0XjETfUbA0djMfkEhkUjkklk0nlEplUrh7&#10;KZQAG43lgBAIAfz+irUnR4ni0nzcoAloTfoggo0spFJpVLplNp1PqFRqVTqlVq1XrFZrVbrldp86&#10;agtsUXowgojfpL3tQKtkFA9vedxAtzhZuuySvFevV7vl9v1/wGBwWDwkFYzGAB5PIAZDIg1HQiEA&#10;BVKtNZrNAA0GkMDYbAEuAAaDWF0ml02n1Gp1Wr1mtpMCf+u2WzikbfUdA203W73mkaDQAAxGMMcD&#10;gADbbYAIpFjBKJQAWq1h9AblCEsIJnZWPbffdt4H3vh8Xj8nl83n9Hp9XrhDu9yt+EXBnzLP1pLx&#10;/AQ/UFBH9er/gFAK6ruvL2QNA8EQTBUFqoH4fgAYRhIkoQAG0bSmoGfh+IMmgAAIAkGRDEURxJEs&#10;TQW2ETxUljbNxFcXxgvhpGkAAXhegwHgeAB1HUAEOrogqPO6iqBoWPUjkZJLun2hC2AUeUoAHKUY&#10;ypKsrSvLEsy1LbBC/LxozAccxEzMgqTMi7fmg4ThoICM3PcdyHLsNy8ElLk7zxPM9SqVhWMmyqLh&#10;IEjjuTPdDUPRFE0VGCAggD/gQAgkFg0HhEJhULhkNh0PiERiUTikVi0XjETfUbA0djMfkEhkUjkk&#10;lk0nlEplUrgwrFYAazWgwJBIAej0AACAUMgaJRIAPJ5hgtFoAaDQnM7hZCpi/p0IflRANTnVKllX&#10;rFZrVbrldr1fsFhsVjslls1ntFptVrtltkxfuCiuUFI11XN3i9MIVOX8FKt/VWBhxuwiSw1uxGJx&#10;WLxmNx2PyGRtVTkcDyWXzGZzWbzmdz2f0GhiMCf+i02niMbfUdA2o12v2FnPZ7ACcTgAdTqhIEAg&#10;Afb7kDzeYAfL5AAUCkMTvLPXNdPPgpn6SC6gW61TAOx7Xb7nd73f8Hh8Xj8leX3nIfphDh9ge90R&#10;YHxIPzhDd+wi/GDwuH8v9/z/wBAMBJYXRdAAI4jpGQJAgAPw/QHCEIwlCcKQrCyVNJC8NJQ1TWQ3&#10;D8QK2Pg+AAQpCoSBAEAAcZxuO5KsPwER4xmd0aoLDMQxzHUdx5HsfR/IDMH9IYPyKckjoQZElBvJ&#10;iESGfxKyiwg3IQIErL4iMpsMSUgy7L0vzBAZcFwAAkiSkYMAwABznPMM3TfOE4zk/6AggD/gQAgk&#10;Fg0HhEJhULhkNh0PiERiUTikVi0XjETfUbA0djMfkEhkUjkklk0nlEplUYXK5ADCYQAQyGgwtFoA&#10;DIZAC2WwAAYDlYAlq5OFFbFHhAipTdplBp1PqFRqVTqlVq1XrFZrVbrldr1fsFhsVjslhbNnFVpf&#10;1rhE/AYFuECf8bfVyhARvDsvQCvkRN1/SWBsuDwmFw2HxGJxWLxleXC4ABJJMjPp9ACCQWNzWbzm&#10;dz2f0Gh0Wj0kPu2l1GpiF0joG1Wv2GxqSDQYAPx+hJGI1Cl1Stb+DvBc3Dgpm42tSfJ2XL5nN53P&#10;6HR6XT6nVxTW7Ay7T57kXEPfbfht0Uv5uwKS63p9Xr9nt91RAIBkaBQO23Hv/H5/X7/n9/yUtO/8&#10;BJM1iPQHA8EJIP4/suzKECIIgAF2XasmlCwXwwS8NDRDkEw9D8QRDEURxJErmH3FBHxUO8WIcDEX&#10;k7GLJCS+L5Is8rzxNHUdx5Hr9DIMgARijAEAQAB7nvH0lSXJkmyc9yAggD/gQAgkFg0HhEJhULhk&#10;Nh0PiERiUTikVi0XjETfUbA0djMfkEhkUjkklk0nlEplUJUqlABhMIAfb7hkDlcIAs5fk7Bc9ek/&#10;m9BoVDolFo1HpFJpVLplNp1PqFRqVTqlVq1XrEkgT/f1drcFANhAdjkpusyStFZtVrtltt1vuFxu&#10;VzpNdAFki87u4Dul9v1/wGBwWDwmFw2Hg1fxGLxkNjb6joGxuTymVjIkEgAbrdiQeDwAcLhlIJ0j&#10;400LQ2pPOry2t12v2Gx2Wz2m12233EgsxutCS3O/4HB4XD4klgdmACUSkMHw+AC9XoAAgE4vV63X&#10;7HZ7XbkGK7nfkWPyPg8nlhYVCoAdjsjCDQYAPh8kYH+mPhDt/AR/VhAPm/z/wBAMBQHAkCwMhLdt&#10;7A8FwZBsHOAmyCJmACcgAsMHwxDMNQ3DjaICgD/gQAgkFg0HhEJhULhkNh0PiERiUTikVi0XjETf&#10;UbA0djMfkEhkUjkklk0nlEpkT7fYABAIAD+f0jCIRADud0Vec7Bs9gpBoDAoTqogVo0qpFJpVLpl&#10;Np1PqFRqVTqlVq1XrFZrVbrldr1fsFhiJusiSs1itFptVrtltt1vuFxuVzul1u13vF5vV7vl9vcC&#10;f9+wWDh0bfUdA2ExWLxkKe73AAOBwAfj8lMDhzszVGCsFEGfb+hgrx0gP02N1Gp1Wr1mt12v2Gx2&#10;WzplkN1mSW03W73m932/4HB4XD4nF43HvWA5FXfHNPnPS/R5r4mT+APXl4IMXbR/dAvfi+G7ZiVn&#10;lfPnguIInrU/tyWTi2GxHL+nF9AWCwAez2ymWgpznOAAMgykDTngeCGKIdQLwYhAFQfA54O+Ar6w&#10;rC0LwxDMNQ3DkOqi2zcQ9EURxJEsTRPFEUxVFcWNcgKAP+BACCQWDQeEQmFQuGQ2HQ+IRGJROIrS&#10;LE6MQJ/xQBx1kx8ZyGItqSCmTP6UREAytly2QjOKPqZAaaRSbTecTmdTueT2fT+gUGhQ1wOAACwW&#10;AB9vsATKEuJxAAOh0ALFYgAoFCcj4fABgsGEy9nWOCgWzO60Ae1WYC0O3W+4XG5XO6XW7Xe8Xm9X&#10;u+X2/X/AYHBYPCYXDYfEX43YtJY3E4/IZHJZPKZXLZfMZnNZvOZ3PZ/QaHRaPSaW9RrTaNsauTCm&#10;ER0BnrZBjaNzbY1JP3dQh570Gb+FvbhA/iPzjQUJ8k98vjPxDc94dGCysAvTrArsRGZPqaAbU9/w&#10;eGDt1ugASCSGJVKgAlEoACAQQbdgQCTb6ADhACzAB1f1Av+X8AmvAbqHxAzuvFBMFQXBkGwdB8IQ&#10;jCUJwpBrFjc3EKw1DcOQ7D0PxBEMRRHEkSxNE8UIW1EUrwjQURekhtIKUkaC1GzqIQlB/DxHhFx8&#10;grzhIbchoWjAnFnJCCk3JYxybHCCI0TMpDTKiChpK6WmW7SZprFkvQ+2wABKEqDP2V5XgAE4TvM9&#10;CHHyfIAAQBCJGYZgAKKVpPT0W8+I0E0/kdQIj0G+j6y/Q9EUTRVF0ZRtHUez0Lkk/4ACkKSbQCgz&#10;VgBKqKUygqvgAQBAJsWpagA7JQFAABQlDTBfoMkgADOM9XoMYZhgAPw/VtGZSAATpO16gkwjKMth&#10;gAYxjAA5dkFQVAASkiT7l2XaDEEQQAU+idtgAY5jgA2VkFWVYAEsSyJJWABfF8gxCkKABeF5ZAvC&#10;8ABxnHZEzgAx1PVggpEkSABcFwiQLguAFnoMMQxAAb5v2RJNA2QRhGABUyJAoCgAXIg1jABMN/IM&#10;IIgpzbpIEgqqroi5IAFYViDSrTaIpNc10IKIQhAAgeRILkibAgCAAX2go2DYABqmqiU1AATBMIMI&#10;wjKUpiIq4AFKZ9kqKOIABYFggw4DgABomiiUxgATRNIMJIkgBAyJB2HYAEIQmR60ibgSTrKbBEEV&#10;gWEgomCYAB6nqiQchyADn7smwriuAA0DRxiKBCEIAT1yaJhuG4AEQRHMokKgqAANY19AiNmiIInT&#10;ogGoagARRFdYh6sgAN439mhw7juAAkCR3KGhkGQAEaRoAJSIYhptwQADmOfgIYOg6AAJYl+ghclz&#10;Z66FbYAA7Ds/h1ABxybbCAAnif7aE6dNM173nqCHadoAdEm2jAAKYp/V+E7qMMIYVkDKGUAB3a+k&#10;0L9W4v8gghxDgAF0LpZBnCAggD/gQAgkFg0HhEJhULhkNh0PiERiUThbwiwRjEFIUbXkdAMfh0Cf&#10;4bkjnk0fAL+lUIektBsvgocmTjmkhgQ6nDInQCnj2nwHoEOfVDA1FilHpFJpVLplNp1PqFRqVTgj&#10;ebwAEYjhL9foAnlKgbVaoAqwAPB4ACqVQAFQqAC0WiyJ9zhc+ewJvFUvV7vl9v1/wGBwWDwmFw2H&#10;xGJxWLxmNx2PyGRyWTymVgxuzCSPp9AAWC1HgcFZbLAA2G2gf8GVisABVKtHebzAAMBgAQKBACAQ&#10;GogzOZwAGYz3kFV6vABSKXDgiGQwAPZ75QAaLRAAwGHRWazABOJ3RRaLAB2O0SAoFAFDgxXK9ptc&#10;U0MEWq1ABMJnRSCQABxOMSr9cgwuC4ABSlK6IUBQABsmy6JKEoAA2ja6IwjCABQFAiQPA8ABwnCg&#10;wWhaABqGo6JNE0AAzjO6IzDMABNk2iSSAAchyIMGQZAAZ5nuikCkveAA1DUABLkuiQMgyABzHMgz&#10;TAA0aJBuG4AJ0gyvx6iMex2ibPAAdJ0oMHYdgAYxjIkGgaSY0iCqC9CIuQABWlag0sIkCYJgAdh2&#10;IMIAgAAYJgokGIYgA3yDAWBYAJ8iS6FgWE4gCo6Mncd1GqOFwXOk6iCggCAAHieKJPoADs0mig6j&#10;qABFEVUaJhYFgAGmadVIkJQlAA+NYoi/QAEcR1bohAYAC0LVeoeI4jgAXBcWGhw1jWAEGWUhsKgA&#10;L4v2ghghiGACOgAlYBgGo8VAATJM2shcWgAMgyXKhRoGgAAXhfdaEjEMQAE6ToAJrDCjyEAA0DRe&#10;SEGYZjgOEgs5Ss1KCpMAANA0o5JElB0IYPRypR6axrAAFYVuiXJcgAJAkQXBsHujagAFEUTossh6&#10;RZbmC/GHmYfZqgpm5xGsbInCpQQlCaCUidyMAigpb6PWdaII6Zo0rSyIS4dIMamgpJ6sNmsKEoij&#10;Zjruva/sCDpbO08BCEKEq+fh+ABhC+UKBa7IKooDPKAp27uoAD7Dve+b7v2/8BwPBcHwnC8Nw/Ec&#10;TxSqMwNzNM5LT3YUgkmyXyTVNY1zYNk2jbNw3To0G4LouK47k8ugrmOc6HUaW6jrOw7TuO88DxPI&#10;801oI9T2OjW1QdaAD7vy/aIv6rqCwBAUCeBA0EQV4Fn5N4EJQpCyI33DcOw/EMRxLE8UxXc6IxhG&#10;UaRtHEdYspEex/IMhojIsjySgslyaiMnyiZEpgEAEqogld9REktJcS8mBMSZEzP2IImofREk2pvY&#10;CQdOjZE8p7T6n9QKgyCqFUOPZRITwAKLgiQZSCkmKqUUsdMgymlOKeIiqBUUJ1SKmVRCMgqrFXKw&#10;hkRNWatT5Q7IkrlXcNiCK/WDEQACxVjrJiARFZizkGxNIgtJlEUiHrYW0Lxbg/gALeXAitccSFzr&#10;piQu1d68YrEOXovZfC+kMkUX6v+JDA2CxIR6wxhzEGJPSII20prGGNMcY8yBkTJGJsnWqypljfmX&#10;uLcGPuSA9ZJG0AYASSxFBQyZDBJsgpdi8AJIKF6UQo5SEFJUP4lBEZTreW+QRbAQyOxaIaUMfTc5&#10;HS3lw2ETAmAABpDSQwBACAANji8YYlAH5kDgmVLmZkzZnTPmhNGaU05qTVmtNea7jWIsSmxN2b03&#10;5wThnFOOck5ZzTnnROmdU4yAgIA/4EAIJBYNB4RCYVC4ZDYdD4hEYlE4pFYOK4w1o0A44/I9CIwK&#10;401gVJXpJwDKYoBZZHn4Gpg5ZlDn1NQNN4tOZ1O55PZ9P6BQaFQ5ynk8ADGY4YCAQAHi8QBOKJBi&#10;jVVhV44A5O9KZTanX7BYbFY7JZbNZ7RabVa7Zbbdb7hcblc7pdbtd7xebqbr4kr9esBgcFg8JhcN&#10;h8RicVi8Zjcdj8hkclk8plctOYE/8vm5y1c8LNBBRvo2RpYLmQxqXVq9SGHPr5yJNk3dpJQU9dxN&#10;JtUs5vd9d0ymQAaDRCRiMQAzmdZS/zVFz4XMA1MnLv+t1+x2e12+53e93/B4fFCr4br8kvH6fV6/&#10;Z7fd7/h8fl8/p9ft28z98Q9v4Ff8/h7IKe8Bq6gp+wOB8EtweoSwabUHpyGkJGbCiuwGe7dH0m4D&#10;P1DrJEsSwADWNaDBAEAAGoagAAWBayivF5VRihA3xoQsbATHABR1D0eR7H0fyBIMhSHIjsvK88iy&#10;TJUlyZJsnSfKEoylKb3oCIA/4EAIJBYNB4RCYVC4ZDYdD4hEYlE4pEXxFw3GXdG4Kro8UZBCH7Iw&#10;fJXrJxbKWlK4rBCTL1xMQRM3vNYc+pwBp1LZ5PZ9P6BQaFQ6JRaNCxmMwA1WqAHy+YMIhEAG43AA&#10;AQDR4bVW4Ja8WrAnbFMwRWrNZ7RabVa7Zbbdb7hcblc7pdbtd7xeb1e75fb9f8BgYObsIksNgsRi&#10;cVi8Zjcdj8hkclk8plctl8xmc1m85nc3An/ntFDnppQxp5O9YKedYhddWKzB5G/ZKD9TKRbK2lPJ&#10;eSZiuLJNXvN5zO9Hx+RcBYLAA2GwAJHCalVKtWLMF+w7O0DO48e9BXP4Qz4+T5fN5/R6fV6/Z7fd&#10;7/h8Z9hDdhkl8vx+f1+/5/f8/8AQDAUBwJAr1NBAzAnLBYOwbBCCEFCI+Qm2CFtm2rUg5DRxw4ng&#10;aQ+ZsQgTEZ7RK4h9HVFKFj/FixE7BMYIaVZVgAOI4gAchyKHDQAJwAB1nWhMWAAMgyAAjKrtioKL&#10;nwEknHhKDUoQbsqKkqcYyxLMtS3Lkuy9L8wQC+j7TDMszTPNE0zVNc2TbN03v8gIgD/gQAgkFg0H&#10;hEJhULhkNh0PiERiUTikIV0XKcZhCijhdj0UD8hcUjCsldUnisEDMrdEtCcvdkxhz6mgGm0pnE5n&#10;U7nk9n0/oEPmgAE4nADgcEMAQCAC1WoAJBIh78fgABYLAFDhBlMoAQiEAAWC1BhIBs0Lpy1HFrCV&#10;tslvuFxuVzul1u13vF5vV7vl9v1/wGBwWDwmFw2HxGJxWLihuxySyGMyWTymVy2XzGZzWbzmdz2f&#10;0Gh0Wj0ml02n1E4gT/1Ot1Zh2Ch2UFAe1aG3Fm5nA+3jD3wI4D24VmAMU4kFFXJavLmc1m+t6GoE&#10;YjADeb0Ve73AHAhNDBoNrL6gw6HQAF4vACWS16VftLPvG/xO3zJ/16P3/H5/X7/n9/z/wBAMBQGy&#10;zHDcyBJQJBUFwZBsHQfCEIwlCcKQrC0LwwhbVwywJ/Q88gdGTESCghEqRnE77wJ0PcWENFyCw8fz&#10;jogfMauABCCi1HRSx45p9JsA0OSEiRsmyAAUBQnIQhC6rrw8ABUFQAAxDEAEaoMaxrAAFIUroeMv&#10;rSAkxCtMiCuye4EzTIc1zZNs3TfOE4zlOc6IXA0ETrPM9T3Pk+z9P9AUDQVBwkgIgD/gQAgkFg0H&#10;hEJhULhkNh0PiERiUTh0Cf5CjDAjUFFEdacfAkhikLbklEsngqVlRqlkRXUvI8xgrHmg4m0OfU5A&#10;07kc9n0/oFBoVDolFnpIJAAXK5oUDBIJAD4fEJaDQAAvF9GhTwrgUrz9sEFUtjLVlrVntFptVrtl&#10;tt1vuFxuVzul1u13vF5vV7vl9v1/wGBwWDwkIN2HSWJwuLxmNx2PyGRyWTymVy2XzGZzWbzmdz2f&#10;0Ghn0W0WdQunPmpgo21jI1wB2FasD9CO1ee3Au5nL6hz73wN4D54VPBL142wAM4nU80vNz1IpVMt&#10;jRaIAFwutS97RE7kOe/fBHh53j8nl83n9Hp9Xr9nt93vzeHN2JSXw+33/H5/X7/n9/z/wBAMBQHA&#10;iFtJAq5nbBSvAogoIQedkIgHCa2FJCwuwwgrgAa6hohDD6CndEQRxIrh4IKQEUj/FaIt2nYDQRGK&#10;JOgpazmkaQABaFq2n9HsJgGhcInYCciRlI0jyRJMlSXJkmydJ6fPk+koSpKsrSvLEsy1LcuS7Lz/&#10;ICCAP+BACCQWDQeEQmFQuGQ2HQ+IRGJROFmmLJiMRSKN6OCGPQh/SERSNwyWEAGUQWBP+EBqXOSY&#10;SgAxF9TUDTeNTmdTueT2fT+gUGctlsgAUCifPt9gABAKmU6hQZp1MX1WQv5+VkL1t112C02oVGxW&#10;OyWWzWe0Wm1Wu2W23W+4XG5XO6XW7Xe8Xm9Xu+X2/X+Hm7BJLCYDDYfEYnFYvGY3HY/IZHJZPKZX&#10;LZfMZnNZvOTqV53JVcG6N7aWzxxvR4QwuVjTXM7YRGqi9obWdTV9TcDaDeZ0bDYAMtlxKmgB8vkA&#10;AQCWUvc1R8+EZ/e9PqdXrdfsdntdvud3vd/v4I3YRJeDzef0en1ev2e33e/4fH5fP6ayB/W1yt2f&#10;u1BH/OU5aIHrAZOQKUUDn7BIsQWNcGtGBqetw3T8QonZclyAAkCQhgbhuABhmGAACgKsQ9xMjBMH&#10;dFSEAVFsBnrCsYxlGcaRrG0bxxHMdLU8TyR3H8gSDIUhyJIsjSPJEkvcgICAP+BACCQWDQeEQmFQ&#10;uGQ2HQ+IRGJROKRWLReMRN9RsDR2Mx+QSGRSOSSWTQ5YLAAGIxAB4PAAQOCgUCgB5PIAAgESeCPi&#10;fAmgQgqUNM0UIUcBUmeUumU2nU+oVGpVOqVWrVesVmtVuuV2vV+wWGxWOyWWzWc3WlJWuz223W+4&#10;XG5XO6XW7Xe8Xm9Xu+X2/X/AYHBYCBP/B4fEQ6NvqOgbE4+8q5XAAplOGGk0gBHI6czuShrQPXRP&#10;HSO/TE3UEHVIPWZDXa/YbHZbPabXbbfcbndYG0m61pLd8HhcPicXjcfkcnlcvmc3nbPC8/pSbF43&#10;p9eEZLKZaChkMgA3m/weKdSY7+dTelyeuC9Hse/4fH5fP6fX7ff8U7e7/8/3/P/AEAwFAcCQKrqb&#10;nkOsFIKo4IETB6FjlCTRHqgpFQuB8MvuMkOE7DyEC5EJRRGAMSqmfcUCHFRhxYgoTReIEYnpGZSx&#10;qgozxwiKikyqaAiAP+BACCQWDQeEQmFQuGQ2HQ+IRGJROKRWLReMRN9RsDR2Mx+QSGRSOSSWTMpl&#10;ABEokAK5XQYMhkAORyAABAKTQUSztuT2EKegFihTmiUWjUekUmlUumU2nU+oVGpVOqVWrVesVmtV&#10;uuV2vV+wVY3WNJWWw2e0Wm1Wu2W23W+4XG5XO6XW7Xe8XmEvy+Ku/FrAQWBP+FgHDQVS4krYsCY2&#10;9VII5F4ZNp5UWZeUMob5vBQOmYYAzsStrSQVJ6exm7O4SCLvXEbYQVW7MG7VhbdCbkT7tsb2j4PH&#10;8HhRSNvqOgbh8m1tBoAAYjGEhcLgBzOabTiiB3tTSawdf98geHlePyeXzef0en1ev2e33e/4R/U2&#10;VJfH7ff8fn9fv+f3/P/AEApC0DVoQccDg9BMCwEiJZwcJ0IO+X7wiAhAUQubMMlHDYuQ6hwZRAZ8&#10;RJ6bgRxMhwExSfEVuAhTnhi5hoRag0CIJGaCnvHIFR3FIEntH6iRvBkhpM4rjyJAIlCUABbluhgJ&#10;gmAB2HYpB/SsAcsIKU0tizLskS/MEwzFMcyTLM0zzQvD5rNNM2zdN84TjOU5zpOrkxqAElCUWs+I&#10;KJ8/llQMFzRPAhUMXtEMKwwNUYctHIcyIIsmeAU0qa1LodPEhIS0FN00zyEwlQwhDxUpD1OkqAiA&#10;P+BACCQWDQeEQmFQuGQ2HQ+IRGJROKRWLReMRN9RsDR2Mx+QSGRSOSRh4PAACQSAB2u2EhkMgBzO&#10;aDGs1gBLJaGA0GgB5PKSgCNvoE0V/UcrUlU0t+01P08yVGg1OqVWrVesVmtVuuV2vV+wWGxWOyWW&#10;zWe0Wm1Wu2W23W+4VM3XNJXW43e8Xm9Xu+X2/X/AYHBYPCYXDYfEYmHgHGQUcY9j5GC4wAwiBP/A&#10;OvNUUEgzPWYMaF06OC5eEN7UCPVBrWOXXO/YBLZHbaInbawNOfdOPeaEMAXgaWBwTKQWh8ACxfiw&#10;TTQp+c/kcLMSTm4rrdeK0OOgbsd2StttgATCaKm02gBJpOElcrgBUKiqvf5A76c9+QhMfkz/vvf3&#10;/P/AEAwFAcCQLA0DwRBMFLSuY3LqSUFwjCUJwpCsLQvDEMw1DcOK05aDOrD7pIWY0Sh3E6FmFFQe&#10;xYhZaReJsYoWFsaGhGwBRwgoQx2cEeoKQEgPSSaWpcg7juCtARSUb8mJOeAHygUUpC/KiCh1K7zD&#10;aLMtn3LrooO6qVBIbsyIKXsziFNKKQ+6qFzY4aRzbDs5qs7SPToxCmgAz58HwkAoiiABXFcqp80M&#10;+gHKGhEiNkCU8UfSFI0lSdKUrS1L0xOkGwfTNO09T9QVDUVR1JUsLRE5iBM0dYLVaFVXmtWM5AAW&#10;9aiVW7aDs2xEoLQAolhYBX2EKFiIKSNjjhZJm2WGVmoKTVoP2M72Cu974IOXlsiLbaCh/bxgXA1x&#10;yg5ckxPA8Kytgd9GxGg5HXeOd4oi3Ba3qGF7oQGl9WWZqEVqW4kYCh03umhmCJKgIIA/4EAIJBYN&#10;B4RCYVC4ZDYdD4hEYlE4pFYtF4xE31GwNHYzH5BIZFI5JEmo1AALRbICkUgArVbJYS/poN5szJxB&#10;XJOw3PZlP6BQaFQ6JRaNR6RSaVS6ZTadT6hUalU6pVatV6xWa1W65TjdX0lYa7Y7JZbNZ7RabVa7&#10;Zbbdb7hcblc7pdYeAbxCGhe1BfUhfxZgZO1IE/4ReADBcLC8RioHBBjkb20MXCsbBMrBl5myLnRx&#10;n2PocPecxjwBl5BmYdqH7rQFr4cztlnxw+9sQ9wtN0CN5EWbvxpwYXtn2BONo8TpcNDdRqpDzrt0&#10;elEo2+o6Bun2ZFMAAVCpIEolAAazXI2758CLC16077cK2PgIflvAR2vt9/x+f1+/5/f8/8AQDAUB&#10;rMr43LCSUCQVBcGQbB0HwhCMJQnCkKqMxBdQyI0NjLDpUw+GUQnZEbBsyW8TiVFI/RWQMWsY0gAO&#10;ghDqi3Gp7RuW0csc5bNM4zpDyAPEhORHangxI50ySeslgVJqFuqKMoxyWyHEBKw/ywihly2G0uoQ&#10;6DmtNF7kxjMTnzNC00qC6rrzUuruO8kBvm+AAQBAgwkiSgwchyAEVoScdAjNQZcUKgrjAI4k3UXR&#10;lG0dR9IUjSVJ0pSqEQNBFLU1TdOU7T1P1BUNRQAxB1VMC1UIQWFVj5VsStMU1YxqLaLugHlbmLXK&#10;ChhXhOV84IaSKg7Nl4zoiyAQ8hDxIjlKYCdnndaJ6WmBdqoWWNsChbSEFDbov2+bdwhLccvzQiLU&#10;F/dIgXWgswx5MdhJGgKAP+BACCQWDQeEQmFQuGQ2HQ+IRGJROKRWLReMRN9RsDR2Mx+QSGRSOSRJ&#10;8PgAAkEyCBiQSABut2GAIBABKJQAE4nOUOT2FtWgBOhBeiSWjUekUmlUumU2nU+oVGpVOqVWrVes&#10;VmtVuuV2vV+wWGxWOySQ3WdJWmy2u2W23W+4XG5XO6XW7Xe8Xm9Xu+X2HgHAQJ/4AAwh/YcXYlqY&#10;vBQVTY8t5FO5MxZWLizMUBqqLOF3PQjCQXGwdeaUi6dD6k8avQYDRQOoSoEyd8Rt9AXcQ7OKIv72&#10;Cv3gT0OOfiYJyccO8nXv+CoXnHvoQ5x9MPdUB9d+dmC6GCaOGdwAd6ReK/eXzRqOR7z+uJvN5gDt&#10;QUJBKQHY7TacPZ7RR1wQLIKmgBAdAZ3wK9kDwRBMFQXBkGwdB8IQjCUJwo8yzjctJJQrDcOQ7D0P&#10;xBEMRRHEkSxMpzCME8DlhbFrFmo7xiRkHsaB3G0ZGIhbBNsA8eu21zutghLwPIADSl404itSQ7Vj&#10;w1rCyC5imvBAp3ghK7DMO64ByKhEegO2xXzEKEyIdFMhIWeU1AfNktuyfkfyg8M0IOZE7BzPA4z0&#10;R0+JLLsT0Ao7bI6A1Arc44ABGEYAI2h4VBUABrGsh45jmAAzDMAAThOhxpIIZCCUygw4I6S561OA&#10;lU0NVdWVbV1X1hWNZVnWlaojC8M1tXVd15XtfV/YFg2FCMzn+RtjjpZL5gkdtmxaFsXyK8E3y2hA&#10;5WuUFsndbc4uWhbwEFcI+3GgsjyTJcmyfbylE/drKjEX94iBeaFtwAoFXweN9IdVICOAfpWYCKeB&#10;zMwE2AeeGEoWH2GGHh1mnbZduyjLJ/WriijoCIA/4EAIJBYNB4RCYVC4ZDYdD4hEYlE4pFYtF4xE&#10;31GwNHYzH5BIZFI5FGwABwPFTGYwAdTrLZfCFIpAADgcAEOhwAej1C03BDNBwhBHfBXy+X1HQNJK&#10;ZTadT6hUalU6pVatV6xWa1W65Xa9X7BYbFY7JZbNZ7RabVa4ibrckrhbLlc7pdbtd7xeb1e75fb9&#10;f8BgcFg8JDHthwXiYE/2JjR7j0dkTjkxXlWtl3rmQVm4Kxs8O9BBcu1hDpUHp0NqcO9gTrYLrQS+&#10;Nk2toJdsotwX91CAfvXhv4KtOETeIgeMfuRCADy4Li6lywDFw103L1akAuxi9KIWx3aVnmNoB2Mf&#10;IzvNyuZBKO+aUrfcVPhBXT8wt9afzsL+f1Fo3SY8/cAIU4gAOEjDLgAFIUoenKdp6g5LIINaFBmg&#10;hmIKbJsgAEwTQDDsPQ/EEQxFEcSRLE0TxRFMVRAtw3LgSUVxjGUZxpGsbRvHEcx1HceOe9KDMW6B&#10;7yG8TzGchBwSSD8loKecnC3KBZykgoWyqZMrtghYrS2VcuoKDkwEnMRNTIW8zOIJpZTU6CFjXNxK&#10;ThNiFPwps5IqNM8EtPSpChPsEhSftAkXQaEJcOpFUQ9DoogPtGkFR6qzpHtJqk/qlUotRjmOAAdB&#10;0kAsiyABTFNBadJ4OaCEchQQIIb6FoHTFY1lWdaVrW1b1xXNdV2i8WxfXlgWDYVh2JYtjWPZFk2V&#10;YiAggD/gQAgkFg0HhEJhULhkNh0PiERiUTikVi0XjETfUbA0djMfkEhkUjijcbgAEolkkEDweADh&#10;cMMHMzX6/Y4JBL+gg5gjKgghgjdggBhAdDoAcTildLplNp1PqFRqVTqlVq1XrFZrVbrldr1fsFhs&#10;Vjslls1ntFprhutiSt1quFxuVzul1u13vF5vV7vl9v1/wGBwWDwmFwcCf+GxWLh0bfUdA2MwLbbY&#10;AEwmpyCQQAPp9gwH0D90WjFWlTyeao4HD9gmJAADocICAQADtdoAAQCyW73m932/4HB4XD4nF43H&#10;5FxthutyS5PP6HR6XT6nV63X7HZ7Xb7nBxHd8FLx2Q8NVNhsACVSsJ3IA0QAANEj6fT4AL5ff4F/&#10;WjhBt/zmmcZwABmGaGAaBoAHkeTywZBsHQfCEIwlCcKQq67lubC0NQ3DkOw9D8QRDEURxI4iAoA/&#10;4EAIJBYNB4RCYVC4ZDYdD4hEYlE4pFYtF4xE31GwNHYzH5BIZFI4KiUSAEajQA63XCY8+XzBne7w&#10;AEglFRIJAA1ms+wXP33QYK56JBQxR4c7XaAAmE5JT6hUalU6pVatV6xWa1W65Xa9X7BYbFY7JZbN&#10;Z7RabVa7ZbbdUDdcUlc7fdbtd7xeb1e75fb9f8BgcFg8JhcNh8RicViIE/8Xj8hDo2+o6Bsjd0Qi&#10;AAeTzCSORwAo1HTKcAgFCXo9AAIRCAHY7IYSCQAFutwA3twI91BXFvQ7v8vweFw+JxeNx+RyeVy+&#10;Zzedyribrmkuf1et1+x2e12+53e93/B4fFx8b4/NUMnlfPIVEogA4HAAD+f4MMRiAB6PQAkUjGJm&#10;ABxnGAAEAQdRel6XA6DoNJkQaFsHm7CJ+QmE8KvXC8MQzDUNw5DsPQ/EEQoc6LpxFE0TxRFMVRXF&#10;kWxdF8YMggKAP+BACCQWDQeEQmFQuGQ2HQ+IRGJROKRWLReMRN9RsDR2Mx+QSGRRURiMAN5vQkeD&#10;wAMNhyOCueZBqaQuBP+YTmdTueT2fT+gUGhUOiUWjUekUmlUumU2nU+oVGpVOqVWrVesVmDG6uJK&#10;vVqwWGxWOyWWzWe0Wm1Wu2W23W+4XG5XO6XWrTe7Xm9QuNvqOga908SCQAN1uwkaDQAMtlzpzY8N&#10;5GFsrKDXLYHMZnNZvOZ3PZ/QaHRaPSaXO1w3V5JabWa3Xa/YbHZbPabXbbfcbm43jdb2R32/76Hi&#10;cTgBtNqErFYgAnE6erXoEzpQh99UCdfhdntdvud3vd/weHxeOI6jVeT0en1ev2e33e/4fH5WuAiA&#10;P+BACCQWDQeEQmFQuGQ2HQ+IRGJROKRWLReMRN9RsDR2Mx+QSGRQYBAIAQOFq9XgAoFCRq2YFSZJ&#10;OaGybAGcQV+TsBz2Rz+gUGhUOiUWjUekUmlUumU2nU+oVGpVOqVWrVesVmtVuuV2vV+om6xJKyWC&#10;zWe0Wm1Wu2W23W+4XG5XO6XW7Xe8Xm9Xu8wJ/3zAYGHRt9R0DYKizsAAUCwxHo8AHA4SNg5UgZeE&#10;TRJzY2YjPZ/QaHRaPSaXTafUanVavWSOxG6yJLW7PabXbbfcbndbveb3fb/gXi/cHiT/CYbgvh8A&#10;AGAwAP1+wZ4PAAA8H0Fa9kmduECPvNzwcXxePyeXzef0en1ev2U/X7H2/H5fP6fX7ff8fn9fvAwE&#10;gD/gQAgkFg0HhEJhULhkNh0PiERiUTikVi0XjETfUbA0djMfkEhiT4fAAB4PAEbhLweEmlEigrom&#10;QZmkFC03dM5mE7nk9n0/oFBoVDolFo1HpFJpVLplNp1PqFRqVTqlVq1XrFZrVbrkIN1fSVhrtjsl&#10;ls1ntFptVrtltt1vuFxuVzul1u13vFZgT/vN9v0Ljb6joGv8Vfj8AATCYAkkpfUJdbrAAUCkgLWX&#10;WuZTGbLOdAOfm4WnLpwul02n1Gp1Wr1mt12v2Gx2Wzj9fN1hSW03W73m932/4HB4XD4nF43Hst75&#10;HLkWBwezgYJBIAfL5hLYbAADodAAKBUgKPhWHjgqh8xe9D09QL9mfAPM+Hx+Xz+n1+33/H5/VI22&#10;4/b/wBAMBQHAkCwNA8EQStyAgIA/4EAIJBYNB4RCYVC4ZDYdD4hEYlE4pFYtF4xE31GwNHYzH5BI&#10;QA5HIADicQAsViAH2+4MqlUABkMgAIxHIDNOW7O19PYKWaAhqEIKJIqNR6RSaVS6ZTadT6hUalU6&#10;pVatV6xWa1W65Xa9X7BYbFY7JZbNZ6+brUkrZaLdb7hcblc7pdbtd7xeb1e75fb9f8BgcFg8DAn/&#10;hMRiYdG31HQNioVJAAHQ7DG83gAIRDRixnVTn4RnSwp9JkNNp9RqdVq9Zrddr9hsdls9pYbUbrYk&#10;tru95vd9v+BweFw+JxeNx+RgMNyeZR8ZjtM/X6AHM5gAHg9CQIBAA53OAAoFIxhlB5TD58YB/V2w&#10;ISPcs/hzfl8/p9ft9/x+f1+/5d9u3L+wDAUBwJAsDQPBEEwVBbEoCIA/4EAIJBYNB4RCYVC4ZDYd&#10;D4hEYlE4pFYtF4xE31GwNHYzH5BDm43AA93uABcLoSBQLJZOAwHGIE/27NRjN3pOVHOy5PY2+o6B&#10;pDQ6JRaNR6RSaVS6ZTadT6hUalU6pVatV6xWa1W65Xa9X7BYbFY7JZakbrQkrVZrZbbdb7hcblc7&#10;pdbtd7xeb1e75fb9f8Bgb/M8FhcNDp/Qb8n0+ADEYoYCAQAHk8gBLJAD81lctB1vnyRocPo9JpdN&#10;p9RqdVq9Zrddr9hscLaDdaklstxud1u95vd9v+BweFw+JxdVhONyaNiY9ekqlQAbDZCY88XiAMlR&#10;Ar23Z3YQs/ATPFyvJ5fN5/R6fV6/Z7fdrdptvf8/p9ft9/x+f1+/5/dbAYA/4EAIJBYNB4RCYVC4&#10;ZDYdD4hEYlE4pFYtF4xE31GwNHYzH5AoFAADCYYSJBIAG225BC3RLwzMYKqJoV5tLZxOZ1O55PZ9&#10;P6BQaFQ6JRaNR6RSaVS6ZTadT6hUalU6pVatV6xWa1VjdXUlX63YbFY7JZbNZ7RabVa7Zbbdb7hc&#10;blc7pdbtdIE/7ve75Do2+o6BrOo1GAC8XoSHw+AHA4JA9sgD8k/MpeYKAcws80TM5fc9n9BodFo9&#10;JpdNp9RqdVq9Zp66bq+ktbs9ptdtt9xud1u95vd9v+BpctweJO7/gbCMRiAGq1QA+33Bg2GwA3m8&#10;AAKBQBmIxfwT3394YKDPI8/Nx49xfV6/Z7fd7/h8fl8/puNfsfr+f1+/5/f8/8AQDAUBtQgIgD/g&#10;QAgkFg0HhEJhULhkNh0PiERiUTikVi0XjETfUbA0djMfh4fD4AcTihIYDAAczmAABAMYasxFszgT&#10;/hDvnAOnQCnkgn0/oFBoVDolFo1HpFJpVLplNp1PqFRqVTqlVq1XrFZrVbrldr1fsFhqBusiSs1i&#10;tFptVrtltt1vuFxuVzul1u13vF5vV7vl9vc1v2BwUOjb6joGqjzeYAMxmADDYYAjYAdbrgxvN4AO&#10;h0AAcDlAEuhbmjgsuALx1AN1WD1mt12v2Gx2Wz2m12233G53W7hdkN1mSW84XD4nF43H5HJ5XL5n&#10;N53PvWA6HToGFw9Ofr9zWcSCQh49HoAYTCkDO8xa9DY9UFGftWvvBXxnQO6n1+33/H5/X7/n9/z/&#10;uU3zgQBAkCwNA8EQTBUFwZBsHMEgIIA/4EAIJBYNB4RCYVC4ZDYdD4hEYlE4pFYtF4xE31GwNHYz&#10;FTWawAlktFTyeQAhkNElfLXpLy9MYKNJoy5tH5xOZ1O55PZ9P6BQaFQ6JRaNR6RSaVS6ZTadT6hU&#10;alU6pVatV6xWa1W65SDdX0lYa7Y7JZbNZ7RabVa7Zbbdb7hcblc7pdbtd7xdoE/7zfb9Do2+o6Bq&#10;MjUaADodJxA4WlMc2MglclCAdlXblwJmb/m85nc9n9BodFo9JpdNp9RqdVH6+brCktXsdls9ptdt&#10;t9xud1u95vd9db3v+FPMDg6GDAYAHq9Z3jIVg330cplsxmuH1+x2e12+53e93/B4e5rdf4vN5/R6&#10;fV6/Z7fd7/hfoCCAP+BACCQWDQeEQmFQuGQ2HQ+IRGJROKRWLReMRN9RsDR2MwwIhEAPB4R+EopF&#10;ABLJYQgWXNqYP6ZAOaEObLycSadTueT2fT+gUGhUOiUWjUekUmlUumU2nU+oVGpVOqVWrVesVmtV&#10;uuV2vRE3WFJWOv2WzWe0Wm1Wu2W23W+4XG5XO6XW7Xe8Xm9VuBP+93/AQuNvqOgaPu53AAKBQAQO&#10;EI9HgA4nGTBgMBl0ZmCuHOB7PYHQaHRaPSaXTafUanVavWa3Xa+eWE3WNJbDbbfcbndbveb3fb/g&#10;cHhcOz33iced4PCxd3u8ABIJQxvt8ABoNAADgeL37nwSSwRX+EoePkeXzef0en1ev2e33e/4QXZb&#10;T4/X7ff8fn9fv+f3/P+r6AiAP+BACCQWDQeEQmFQuGQ2HQ+IRGJROKRWLReMRN9RsDR2IvV6gAGA&#10;yEgQCAB6PQAAcDwlUqkAFgsREKQR2whSTktzuMz2fT+gUGhUOiUWjUekUmlUumU2nU+oVGpVOqVW&#10;rVesVmtVuuV2vV+wWGxVI3WVJWex2m1Wu2W23W+4XG5XO6XW7Xe8Xm9Xu+X2/XyBP+/4PCQ6NvqO&#10;gaFq5XAAplOGAUCgB5PIAAgEQ90OgADMZgBzOZ7wR9wQHA8HsR4vEewVP68wbHC7PabXbbfcbndb&#10;veb3fb/gcHhVuym6zpLh8nlcvmc3nc/odHpdPqdXrXvA9ftULD4mEKhUAAslmEgMBgB1OoAAkE+v&#10;2xF8fENfOUvR9vt+/UFgsEu7/ADAAIwE7cCQLA0DwRBMFQXBkGwdB6fOK48IQpCsLQvDEMw1DcOQ&#10;7Dy6oCCAP+BACCQWDQeEQmFQuGQ2HQ+IRGJROKRWLRFgRlFRtkR1+x8ayE3SMnSWLwV9SkDStcLg&#10;AFYrAB5vODBYLABttsAAQCAAFAqKvmhA6iSl9Qh00mbTeT02nU+oVGpVOqVWrVesVmtVuuV2vV+w&#10;WGxWOyWWzWe0Wm1Wu2W23W+4XG5XOtyM3JK8XS9Xu+X2/X/AYHBYPCYXDYfEYnFYvGY3HY/GwJ/5&#10;DKWZ95cRZlyZuI0ukumL0ZhsMDEQiQkLhcAOdzgAAgGTtPZDPaZd9wVO7kk7sM73K7/gcHhcPicX&#10;jcfkcnlcvmc3nZS7XhJc/qdXrdfsdntdvud3vd/weHj5Lxch/ecMel1+uLgv3PT4RSUv8DgfYQQJ&#10;BIAKhUADTNc+6IHLAY/wKTkDpaXDdiSgpwQcD8IPLCUJwpCsLQvDEMw1DcOQ6wDorzD0RRHEkSxN&#10;E8URTFUVxY5KAoA/4EAIJBYNB4RCYVC4ZDYdD4hEYlE4pFYtCEFGT/G4KKY80ZABJFBX3JRdJ2zK&#10;YKYZYnpdEX0+gABwOAAeDwA73eAACAYq5qAG6EK6I1KMuKQSaU66YFKdF6hUalU6pVatV6xWa1W6&#10;5Xa9X7BYbFY7JZbNZ7RabVa7Zbbdb7hcblc7pdbtd6ubr0kr5eL9f8BgcFg8JhcNh8RicVi8Zjcd&#10;j8hkclk8jAn/lMxZJi+gZnZK+wXoXpo4dlgjp3jqQLq3zrZ7Pobm5iBs7FXRt3duaIK4KCN89+Bm&#10;eFw+JxeNx+RyeVy+Zzedz+h0elBb0br4kun2e12+53e93/B4fF4/J5fNkMt5+OyfYOPdBVJ8S384&#10;i1fsLPxBVz+yN/YczYDQCihGwIOkDIQmgDtGeiRAI9UHwhCMJQnCkKwtC8MQzDTDOq68Nw/EEQxF&#10;EcSRLE0TxRFLMoCAgD/gQAgkFg0HhEJhULhkNh0PiERiUTikVi0FOEZSMbgr9jwCkERfcjA0lgpR&#10;lCulUOfUtkoGiMCf44mjKm0FBM5eE7l8Xn0HCoVAD3e4Aer1AABAIAEwmADHY4ACIRn9Vq1XrFZr&#10;Vbrldr1fsFhsVjslls1ntFptVrtltt1vuFxuVzul1u13vF5vUVN19SV/veBwWDwmFw2HxGJxWLxm&#10;Nx2PyGRyWTymVy2UmWXzVnG2dZefA+hoj3pVLielgoj1Tc1ksl0mhSP2QK2hn2yp3EbSLG3lwdjs&#10;AFBiUheLxAAMBmb5WbafNFvP5fR6XThKY6xo7HU7XbzcZOCQ8Hc8XjyaB8x/9Hk9V4vpuv6S9fx+&#10;Xz+n1+33/H5/X7/n9/z/qszMAOmmQNwMc8EKCCp1QYi4NQfBBzgdCbiuMhqWn0nqCDZDhQQ8o6kI&#10;I8BIDXEoCROuYMAwAB0nSirhQbAcZKq5ppueFsZxzHSEOsTDsDRHcgx0OsiEXI0hSRHLzEC9A/yT&#10;J6Cva98oSpKsrSvLEsy1LcuS7L0voQgIgD/gQAgkFg0HhEJhULhkNh0PiERiUTikViz9jAPjT1jg&#10;cjzjkEWAA0kjNkwIlD3lUOfUtB0vgr5mUID01cM3kU5iDmcwADYbnUEgdBolFo1HpFJpVLhbTpwt&#10;qFMqVTqlVq1XrFZqiYrhor1asFhsVjslls0HOtpRdrs9tt1vuFxuQAQN1P93ud5vV7oJuvySwF8w&#10;WDwmFw2HxGJxWLxmNx2PyGRyWTymVy2XzEigT/zOdq8YfsaB8cetQFrS1EiJGrXOtlAIlT3lktA+&#10;1hAZ3Cx3UkGgB31zbTaAAnE9EMJhACeT2e5mYpzT03N6XT6kJriYrxo6vb7metJ1taL7vj8mVuqB&#10;u5/8vrvV+N2ASXs+Xz+n1+33/H5/X7/n9/z/wAojNwC6rQNE0jTNQaSRCTBpcQe17YtmfRzwqhAP&#10;wwwzguG4qgwsDAMQJEScue6MRxPFCDuu7MUxbFDvvDF0ZRO870xnG6Cvc+EcR5HsfR/IEgyFIciS&#10;LI0joQgIgD/gQAgkFg0HhEJhULhkNh0PiERiUTikViz9jAPjT1jgdjzikEWAA0kjNkwIlD3lUOfU&#10;tJMvkUxmUOXy+XszIRCIcznk9n0/oFBoVDhb7owFpFEpVLplNp1PqFRpj0qgMq1SrFZrVbrldr0H&#10;eNhjQPr9ls1ntFptQADVtUdvtdxuVzmZuuySvF0vV7vl9v1/wGBwWDwmFw2HxGJxWLxmNx2PyEig&#10;T/yOVp+TtoadGbC2ddOfkUeDrk0lWBjz1GWhZTKYAVyuipcLgAuGq2233G53W73m932/4HB4XD4n&#10;FkV2N14SXG5nN53P6HR6XT6nV63X7HZxuT7W6GXfZ/hBXjqj0APninnAMFD/tcHv4BUKgAVqth5O&#10;J2u2ADAfd/z/wBAMBQHAkCwNA8EQSgrkOVBUHQfCEIwlCcKQrC0LwwyyAoA/4EAIJBYNB4RCYVC4&#10;ZDYdD4hEYlE4pFYtBTVGUvG4K/o8AZBEX5IwLJYKS5QtJVF5ZLZdDmk0gAr1eAEAgJtOCcTgAMRj&#10;L6BQaFQ6JRaNR6RSaVS6ZTadT6hUalU6pVatV6xWa1W65Xa9X7BYbFY7JCTdZ0labLa7Zbbdb7hc&#10;blc7pdbtd7xeb1e75fb9f8BYYE/8Dhacy8QNsVBWfjRhj4i3skI8pBVZlynmcNm85nc9n9BodFo9&#10;JpdNp9RqdVq6hZzdaUlrNls9ptdtt9xud1u95vd9v7bg+BnnvxQZx48/gty3TzYiHOg5ekA+o9us&#10;Buxw+12+53e93/B4fF4/J5d1rth5vV6/Z7fd7/h8fl8/pdoCgD/gQAgkFg0HhEJhULhkNh0PiERi&#10;UTikVi0ILMZVEbgo3jzIkELIkjXslgpNlCylUXlktl0vmExmUzmk1m03nE5nU7nk9n0/oFBoVDol&#10;Fo1HpFJpVLplNp1PqFRqVTqk9N1XSVZqtbrldr1fsFhsVjslls1ntFptVrtltt1vuFRgT/uN1oL6&#10;vANvV4fUFAN/DOBv4Bc+Ff2HgoExT4xgDx12yGRyWTymVy2XzGZzWbzmdz2f0FDq5urKS0On1Gp1&#10;Wr1mt12v2Gx2Wz2ldue1zLz3QX3j330RBPBdXDBnF3HH5HJ5XL5nN53P6HR6W10el6fX7HZ7Xb7n&#10;d73f8Hhs0BCAP+BACCQWDQeEQmFQuGQ2HQ+IRGJROKRWLQ5/RlRxtGR1rR+BP8TyM0SU1ycCSmIq&#10;iWSc1vGYP2ZSkCBSbKecECdReeT2fT+gUGhUOiUWjQV4Uk3UtX017U+Mv4B1MG1U9Vc61mfOuuFu&#10;vMOwPixQUF2UvWdH2kD2uj223W+4XG5XOLOS7DG8QVp3sMX2LtTAE/BOPCPvDAHEVUGoLGG3HALI&#10;XTJZPKZXLXJj5mvFty519Z/EAGygsy6VEacDamLuLWFfXM/YPnZQUGbU2bfGIIC7vL73fb/gcGCt&#10;ziFDjN3kWJ8QUE80Z8+NqMQdOfMHrZt09l+dupgMHd9LeEsePheXzeeE0s3JL2ej3e/4fH5fP6fX&#10;7ff8fn9fv+f3/P/AEAwFAcCQKt6QwNBMFIWmR+htB5nQiigrQoVMLQXDEMvQScOPUi7agYa8RA5E&#10;iIl3E4jxTBCIAVFpsReDsYw1GcaLk7Z+RIDjsnSgpzR8DMgIoPkhkLIqKRiDpvSUmkaybJyIpCJc&#10;pFvKiKRAb8sJsCiIuis4vIoCMwm1MctSfM0zoWPs1EJNiLo6Rg5ziijXCuVU7IoGE8tgZ80T6oL1&#10;PYSU/UHQlC0NQ9EUTRVF0ZRtHUfSFIvRFdJUqn4p0wV1NIQ9QQ08XlQFrUSEKyOpFVPS1Uv8XFWC&#10;TVyEAfWI31mCVamjW5P1yhAEV4pJ4LWA6FnPYYNWKhAS2QM9lJgeJB2chEQHbaTUgNVVrPoMNslB&#10;baER8c0gAyiJW3GKlyoQIl0CZdUxm08JLIQEl4m3edr3q3ojXxE5doQJV+3wI0lG9QKEXAwhxu6h&#10;a9mmF2GIQGWHi5iMdkTiiEAti7OnLJl7Y4uZYY+KOQoQ6YQDVkzIAETOVXmbaEVAXgh5ih1nEGP2&#10;bIRCgrB1nZm566KECLoJdaHjsn0A9ui6TpWl6ZpunafqGo6lqeqMogKAP+BACCQWDQeEQmFQuGQ2&#10;HQ+IRGJROKRWLReMQRuxsSR2ChKQOeRAaSQh0ycPSl9SsAy1/S+MzGZTOaTWbTecTmcP2eSAJPKg&#10;QVf0Mf0WWgGEPylEqmLunQUs1FTVOFiCrOGsQVcVsjV2jwWXv422NLWWCmi0Je1Tq2W23W+4XG5Q&#10;pkXUc3eFua9Bm+Q5838J4F64OCyJzhjEQi/vkbY1pY+CrLJE3KXPLZfMZnNTFiZ0e5+CgrRN/SBb&#10;TQh96m7jlm62Cp3YGLZQiBP/EBh1bmCsneDXfV+CUp+FbiK/jQVDck88vN83nc/oZcOdNy9WC61m&#10;jHtcAAbWhr8h+GCg7yPHzQt6ekIeueP0C+/cur1hCEYN6h/8O39QVo/0XP+6MAwFAaCDdAxJQRAk&#10;FQXBkGwdB8IQjCUJwpCsLQvDEMw1DcOQ7D0PxBEMHNrEUSxMhYjxSXUVoKeEXAfGCHGtGYVxqgo8&#10;RwQ8dRPHkeuabUgBPISCjVIpKyOiLagFJbxvK86Dr0cwNymgriCsVMsIcsL8A+ckvAXMDzHiAcyR&#10;9M0zpu9J6AbNiChLN5tzigsor4DKHFLPAuT0gpVz6Kk/r8v7yAclZ9BFQ6Nm7NFF0YhwO0fLxySW&#10;ASTnSClLocedNUGgrfBqZVQIQalRhbUqCjtVBE1Uhz2tudlX0uClK0nRta1tFx4AjXSCinXs+lW7&#10;iFi1YZT2Kgr7NEBSEDvZhFWc67WhlaVM028iCiXbBaW1W1uJlAw3QQSVu3Hcly3Nc90XTdV13Zdt&#10;3XfeF4zPEl5XqmNCgPfKChNfhs38ik6nRgVdAid2DXthEMkjhY4YbY7B2SiixjaSmKzIAdNHmBON&#10;oKRePVQOyCnHkbpg4iJfZQ8IhoKupkBvl+E5jAjag1muBHQF+ctkMQ357Oa9r6hqih+YWi4ue+kP&#10;eAqIjlppH6egp8alfID5lqy5HfrKfILPQuFHr8koEHWxiBsor7OGG0oQtA0EztyjvjWKIlBugw7s&#10;gpubyEe96vvq4sNmoNIKQnCD3wyIkhxI48Wgr4grx6EUeDtIgRyukHuigic0XvOY2BKgHkAnRb9N&#10;Fv3D0nUdT1XV9Z1vXdf2HY9l2cMICIA/4EAIJBYNB4RCYVC4ZDYdD4hEYlE4pFYtF4u540Go5BUp&#10;HzXIYoX5IopNBYE/4xK5ZLZdL5hMZlM5pCJS+Jw850Fp5FzfP0lQQNQ3pRQLR4KJaU3KYCac9qhF&#10;HdUwnVYKeawhq1Na5Xa9X7BYbCerIh7NRwLUHslrZPzfBXNcQzc4W/LsELw9b0Lr40b9FGNgR3g4&#10;KwMMP8RYsVi8ZjcdLFZkSrk4K5MsG8xXgpm3bnZ4FnToYo4NIIdNBUxqTPq8frddr9hi31s7wEHv&#10;txnuWXuwDvYcPeAxOFvQDdn4AuRBdu9wfzX3z8mVVV04on+sYuxBW32xJ3dj3/B4YKbvJQUl4vR6&#10;fV6/Z7fd7/h8fl8/p9ft9/x+f1+/5/f8/8AJsgcAwJAqDl/BAhQUgpnQaGMHooVMJCxCiCnVC4Kw&#10;zA0Nw4/wGQ+vR6s2Ch1xKhADxQ2Z9KUEptRcikVKcBJ/RoHMbMCY0Ox1HaWGhH0HhigsfGgF8ivM&#10;ty4LkuiFHjJraoKM0okzKaKRKdbPoKPstEFLkeS9L6EJCNa2Es4kaH8hByzUa02OIFk3gxOKKOIg&#10;oeTsYc8IpEIGz4lIrT/CRUzBQdCIKNNDtSTCCjVRhJ0c5ABILM460oR1LIKLNMlNTaEG7TzuhIgs&#10;yUONKKGzU4UVSgpW1YKVXULWCLPINzzVjW1b1xXNdV3Xle19X9gWDYVh2I/KU2LZCVlDZYwWagqN&#10;HPOIMIoadqr4FyCmbbQZW5ZNvVgXFwiTcaCjtcxE3Qgp+3XFAD3Wfoh3iXl5opM4L3udl8hBfZv3&#10;7b9/tc5d7gunR5tWM9EoLI6fyScy5gyhc1HKDmKILKZMyiMyKHzjkZJSLWQFLkWAZIsAYZOvxoz4&#10;Bp5ZbeZeVcKWCoWCWa5fICFuefahgMgoyZ+Tegoo42aglgocaQY+lZLpixTO6JXaigoB6oB2rIKo&#10;p6Z0goi67cJcUghGlGOHWyoLHEbByimC6sByC0sRw47lpsd1nWu6bxvKwQQX4g79vXAcDHmXiJwv&#10;BcPxEDRxsodcTx1boCCAP+BACCQWDQeEQmFQuGQ2HQ+IRGJROKRWLReLoyNHWOQV3x8ISGKNuSCa&#10;TQVZykmSuMS2XS+YTGZTOaTWbTR1zkLzuBP8ET940EDUOCvqjT8ET0rUtU02KT0QVFxVMMVVz1eb&#10;1mtVuuV2vTR/WEg2NhWUM2dx2kB2uCpK3G+4QVzXOzhmFyRtyYTQVY30nX+KPzBUh+4UlYda4mv4&#10;vGY3HY+XXV0ZMO5Uy5c/ZmLp7OGHPQh76EFaOCnrTIXURSwv6dhd2a8V7FqbPIbXbbfcbaeoDeIL&#10;fRE88HUIUA8WFrbkEvlQVtc0S8+KaF76MFQU99dCdnc9vud2Cm7wW5Jd7yeXzef0emG3A3pH3er4&#10;fH5fP6fWMGj8Jj9fb+f3/P/ADcj/AZAwLAMDwRBL4J7BUGwchyNEYjg6gFCqgniBkMooyZ0LqgpZ&#10;RAJsRQfEkSwCd0UA1FR8xYgplxeGkYoQox9KQnrPDCzhPIu2IVmtH6qgwq5zxNIsjJcS8kjVJcKg&#10;EuZzNahDxPYuS6LOu6SpOghdS4IsvIuAswsEfjDiUxJayPNM1IcC02pydahgNGiCwmNk7ApPEhjv&#10;PZWz6grigCblBBFQiCuk6iCuG0w9IuyoOnJSEetmak10rS0sG2GVNHpTiLgbT6pnEkIIIQ5BbOUJ&#10;aCnDVYPVa1SwrWAbStO1NL1slrwDc8Vb15XtfJi9j3EjX9iWLYz+vwND9ExY9m2dZ7zQGP8CkDaF&#10;rWuxkGWxbaZQjCcmwvDIGQ2ycPIJEBZREJtuXZS9IHIEd4zmghRXqLt7oXGkbIFHEdR42MfmtIMh&#10;3bgrbVCD+EoKUOGC9hyFymuKCSfcyErwvSCy4XUvCLMExMFMsz4NkbHTwCh25RP7imvlgT5chael&#10;RmQtZogof5uYGc0M0TSIJRTTUayt30k2mSaMxh56SCeln3pqCx1e4u1igsxvEOmroLMICnrrmtIL&#10;U1UVVVlXIm1epoJRbh6PStc13te37g2tgvfuO67tXtk2Xu+975S1pWpvvA2cgICAP+BACCQWDQeE&#10;QmFQuGQ2HQ+IRGJROKRWLReLoyNHWOQV2x8JSGKNuSCaTQVkSkbyuMS2XS+YTGZTOaTWbRdgzkgT&#10;uEK+fFCgQ59UMEUWBP8mUlZ0uKUcQU9xVEO1OouKb1esVmtVuuS5/V8E2GhvqdkBfWcA2mFpK2G+&#10;3QVzXEM3OFyRtyYTQVT3ssX2KPzAUUEP3CFbDKnEV3FYvGY3HS65hl0ZOCn3LILMRGvv4UZ27AXQ&#10;PDRArSPfTaQFQU4atH62KZsL7F2bMa7VlbfH7ndbveYs3b9J8GC0tZkvjWkAw5bcvjEuCmDoJ/pQ&#10;XlrbmwVp9kWduKaZ76iConxHbyb3zef0QXfm62JL0+/4fH5fP6Q23G9I/n6/v+f3/P/ACMDRAZMQ&#10;LAMDwRBMFQW3o/wcQMIQZCUJwo/ajwrDEMocnxXilDyCqqqYOooZcShtE6Cm7FQRRZDUXRfCyBEH&#10;GcHD+grkRKZYZx2ijQAKwB+B5IRhyIijCH6kIJHlJYWyaaUnxhKMpIoLcqlNK7BGxLQBy4hxPS/G&#10;qCmbMYLTKgoOTQgp1zXMoLIKRs4DlOTutO0j1N+/JIynPc+IcvC7LguS6InOBGjpQ6CrsElFqOAV&#10;HILKotlJSaKH3SwH0w7wk026s+09T6CyODFRtmdk2nPVFHAEik2zWddMAe0R4IKaNahhW6Cl5XQh&#10;14ih31/JKClBYYv2LUFjpc9b22RZlm2cmL7zzZ9p2pasEQGNECkxa1uW7bz4xrCBA2/clysXC9zX&#10;SmTsmmF13IKY94hxeaKERew83wgrvMFdV+w1I4i4CX+BoKBeDGzhAN4Ui4G4aemHhDiJvYnOjvzs&#10;ggo4yV2N39jrHBTkEtGwrl0AAe2TgZlKji9lhQ5cikVG7RYSILbQz5vj2csaJGeFznyCyWeWGgai&#10;haaMJukUSkmZoLLgBs3E4bGTqaKHdqwJ6wgo462R2u51r6unxsQHbJSx9w8KRW7Ui4zbaTe3x8eu&#10;5R9V02zfOM5omYW9h/vqC72YQe8FsFPbQ9fCcRxLdOCSY28dxXIcjZ2ukdOQ5clzHM0+6RPjDz3N&#10;dArqyv2gIIA/4EAIJBYNB4RCYVC4ZDYdD4hEYlE4pFYtF4u8Y0EI5BTpH0XIYoPpIw5MApQ/ZVGJ&#10;ZLZdL5hMZlM5pNYc/JwIJ05Z5BRRP2bQQVQ5aQKMwaQBqU+aZFHJTw7UYKlqoaatNqxWa1W65XZa&#10;KbA2LFXYE/4K/rQG7U6LYIbc3rhFFfcyldYK2bwJr1Xr5fb9f8BLUZgzrhYK28QJMVFE1jTPj4LT&#10;3Jag3BRVl2vmQfm3hnYo0NAMdFBVnpSZp8DqdVq9ZXXxrwdsX3syTtVtt4uYt0n94Bd89eBvgLKn&#10;7sQc9uQPeUwuZFD/z0F0YK6eoFutrex2e12+53e93/B4fF4/J5fN5/R6fV6/Z7fd7/h8fl8/pEbL&#10;9fx+YRaH91gsdsAAnAR1QIlABIcfUEuMph8sUEjEG2/UJQm1r+A/C7JIKJcNljDoBw+mBexEIkSI&#10;KX0TiDFKIkLFg+RcgpxxiDkZwpGsbIcjR4v4i5Mx6PMfoKzJrgvIiCgjI6EDRJUekygrOngzYHoi&#10;GsqGZK0DJwfgAy3G8uy8hBvzCEUxoKLczFJND7IFKgaqCZoEThHKlAMgrGk0x4zoKaM9hdPqIjNQ&#10;BN0Egp3ULI4Iy/RMvQtDCngbR9CncAlJoo/x10uBlMnnTaEOUHpiVAgssw+AaIgrU52VTU4KuodM&#10;tgDRVY1lWdaVrW1b1xXNdV3Xle19X9gWDYSDPvYdjJcQlkj7ZaCk9Zww2ghw72mRVqxNFEVWPbT2&#10;CnbpXW+gou3EUNyVemcGTgBCCspDKGxzQ6yxmDhxXpc1t3u8pJX0N9+IKc1/gzgKHGpggW4MgsSC&#10;IXeFocZWHBviCCtqJLbltfGLr4stDxzA2CGosAUocZeRhtkqCtOJjSlmhFNnm4yChZmJp5mhzJA9&#10;m6ytEGM3XtjGfKzPE7IKROiDtoyIlHpIvaWgosacU+oIRDpYihqqCqsNKqEshxU67pwsILFw+EHs&#10;mf7Ns+0bTtW17Ztu3bfuG47luaKICIA/4EAIJBYNB4RCYVC4ZDYdD4hEYlE4pFYtF4xBHpGwhHX7&#10;H4Kf5EgJJBYE/zFKVBK4KDJc85hGZlM5pNZtN5xOZ1OWrPRZP4KKKE1qIAaNO4KcqUj6ZBRDT2dU&#10;Y6EIK36tQhQ+q1BVnXSZX6RYbFY7JZbNZ4QkrUb7ZBXNbwzcYc/roM7s0LxBSBe1/fYQqcAWsFdH&#10;9BZg85cDLRi8Zjcdj4ow8kPspBQJl0zmZSYoQm88Z9BJ6MAXFpQ5p4RJyvq1XrYKLdgyNkCtpBWX&#10;tx3uX3u4Kyt8NeBkOFw+JxbC7+QFuU/OZBSbz1l0YWZeonOtCHd2Qj24RH36GPA7PFBS75VF54Qh&#10;vUe/ZlsvhwR8eN8/p9ft9/x+f1+/5/f8/8AQDAUBwJAsDQPBEEwVBcGQbByzJPB8JQmhZaQs54mo&#10;Q0bRpPCKDnPEDwAxCkSRKyAZRQZ8VJ20bxHYCUYIQ5h+AbGp8RuhABR0grCIQJMflrILRxNIkirK&#10;tRJLYN63LguSIHXKALylDyDR0AUOoGg5Jy2NkuyNL8wIck46zIRszQ1DYAywf6EEXNw6Tgh0bnwB&#10;06t2fccx2gkeoO0AzkvQEhzDQdCIIYtDh5RKFytHi6IWvpfr2ICHG1SoT0vNENzWhBcU6I9P0LUN&#10;RVHUlS1NU9UVTVVV1ZVtXVfWFYxLKlZVqmpe1wItdVohQC18blgA9YVbWJAk5xqBsZxYo0XRgCSF&#10;q0fVLhOcFqoiLFsFPbVi25A0kSVJhzLiDKKRdYQPHvdKHNGTt2jDd9u3i4iTq6WYo3vPiGNGwBUi&#10;rfyKHrgIR4GdOCoiOeEEZhV5YY4ZyYeE2I3Se6I18AtKm0EGNIpapwBLj9lIbKxg5JRIeYblGU5V&#10;leWZbl2X5hmOZZnmmaoWgICAP+BACCQWDQeEQmFQuGQ2HQ+IRGJROKRWLReMQ1+Rtqx0+R9vyEVy&#10;M/yUUScBSmMyuWS2XS+YTGZTOaAB/TdyzmawcNT0Bz+IuuhI6iLajT8BmWlFymA2nTuoVGpVOqVW&#10;rQl51l4VuChmvASwReBP9yWU+2dmWkJ2s7W0iW8D3Gr3O6XW7XeYxt+NO+IW/NjACHBSU/jHDUiV&#10;2N04tEY1e48FZE2ZMp5XIgq8ZnNZvOZpz59KaFY6OkELTHLUBzVAHWSubv5ubGzn2OtUO7fZjXdA&#10;XeZ3fb/gcHhcPicXjcfkcnlcvmc3nc/odHpdPqdXrdfsdmLWPtd3vd/weHxePyeXzef0en1ev2e3&#10;3e/4fH5fP6fX7ff8fn9fv+f3/P/ADlO5AMCQLA0DwRBMFQXBkGwdB8IQjCUJwpCsLQvDEMw1DcOQ&#10;7DzkICCAP+BACCQWDQeEQmFQuGQ2HQ+IRGJROKRWLReMRmNRuOR2PR+QSGRSOSSWTSeUSmVSuWS2&#10;XS+YTGZTOaTWbTecTmdTueT2fT+gUGhUOiUWjUeFt6lK6mUpvAeoESpEmqAKrSanKatOauCCvGCw&#10;BaxUiyWWzWe0SBq2tUW1228TXGwGAIXW03e8Xm9Rp4X1PX9uYEI4Mp4UZYeTOfFKPGODHBrIXMOZ&#10;O95XLZeEQJ/5jOZ3PZ/QaHRaPSaXTafUanVavWa3Xa/YbHZawmbVa7eKB7dNHeXUIRpW8Es8N98W&#10;HAnkLflD/mbPnc/LnLpI/qQVZdcm9mNJDuHPvP7wQ4H+NmeUSefoen1UFVe0ue/ivuHAH6G77dxI&#10;Rpi/sh/18v+hwCQErRTCrAz1wQ1LNQTBkGwdB8IQjCUJwpCsLQvDEMw1DcOQ6ih6xACkRHxEiOmf&#10;E4YRSig7RYRcXI0SUYjbGcPRrDppxwF0dIQ65ZOyJqLijIRYSIjTlFuJEkxtJcGiVJ0jo0F8pGhK&#10;iKEtK41yyjTvDmRkvSZMCYICgD/gQAgkFg0HhEJhULhkNh0PiERiUTikVi0XjEZjUbjkdj0fkEhk&#10;Ujkklk0nlEplUrlktl0vmExmUzmk1m03nE5nU7nk9n0/oFBoVDolFo1BgT/EVLcFNhAFqC9qQ2qj&#10;hqxHrFNcEIAVdeNfBlhhzCsg/s0IAlpXFrHltUVvM1xhbYugnu1HvF5vV7mL8vwJwF+fkIWWFJuH&#10;iicxRlxkIA2PY+RFOTRGVQWXhb2zWABN8z2f0Ghhhu0iT00IAOpWurIWtXmvJmxhZ52iG20ObW5u&#10;wnhAD3yn4BO4WrWpT40LqS91pC0XN53PglJ6HT6nV63X7HZ7Xb7nd73f8Hh8Xj8nl83n9Hp9UkWf&#10;t4ROgupALm+gY+0OeX5CX7fv9gokQAW8BIWpIFwMe8EIKMEFk9Br5IQpIewkYsKIKEcLm3DMHvXD&#10;kOqMpIbxCZcRoWwpZMOJqInxFYHRafcXoKQEZD9GkNoMf0cBLHRvR4goaR/EZlw9IciJq3JtN2hD&#10;bEM2g8ocLsoFJKSCrSAh9SvGyEAtLZ1y6goizAXMxSyg4oTMWM0ILLYLHRNsySLODrOlOM6TrO07&#10;zxPM9T3Pk+z9P9AUDQVB0JQqRuWX9EoLBpPDDRyKG7SISUmgrOHnS7fAGhBlU5EIboKDtQqscM3o&#10;RK59AvVJ4VWgtRg9V9DVjPhL1oNVbIKCtcy6daCxNFCIreUQv2GgoX2MZ9kVKg562Y/YJVOgtLnm&#10;sIGVla0ONiJjiIKNdukpb6Iv6ftqRWfCC2QZ4YXUhC6GwyYUoKBt5K+eNlRvHAN3zNp0IKYd/LaH&#10;lr4EliAggD/gQAgkFg0HhEJhULhkNh0PiERiUTikVi0XjEZjUbjkdj0fkEhkUjkklk0nlEplUrlk&#10;tl0vmExmUzmk1m03nE5nU7nk9n0/oFBoVDolFo0+flJB9Le1Ngr4qAHqUXAtVpL8ANZdVbCldhBF&#10;sC8sUFTtlMVniiTtRutkFM1vTNxo9zul1u0obt5El7gpXv1ZAKowUFWWFJuHh0Cf4xxjRx0FYmRH&#10;eTihryyWzEFRGbO+du+f0Gh0QAeulBmngoK1Tv1gG10UMuxsS8Fm1Nm3I+5hGxMqc30FPnBQfDii&#10;z4xO5EFw5Nwqy0fP6HQxXR6nV63X7HZ7Xb7nd73f8Hh8Xj8nl83n9Hp9Xrnusd7W+DZ+Rh+mAi9d&#10;Cjt/UFc39DL/oQ1wDH3AgBQMd0EKWB6KHFBoPwegr/gy/pzPZC0LqIfUNA7DitnUCcQHREQuxIwR&#10;UMIwzEIafMWAXFx+xgqoCnnGipAOijHGiGEdoLHYYGfIEMSFIaZGbIwaSQgotyWUkmpYD0oHHKSC&#10;w8CsrIoeEsgjLaCy2CJ2TBAwBSJMjuOnMs0TTNU1zZNs3TfOE4zlOc6TrO07zxPLsvsgkBHlP8bI&#10;LFh8gRQqCtOBkaHmi9BgdR0NH0wB/UnPVKzbJYtlNTSCm9ToQ0+LNQxNFBZOWhxz1QDVVILVQNHL&#10;V6LtKetEILRwHHjXFLV1CzhkGP1foKXVhLAIqU0gBtkUhSVKIsq4IWfWTAUVFwF13ayVoCCAP+BA&#10;CCQWDQeEQmFQuGQ2HQ+IRGJROKRWLReMRmNRuOR2PR+QSGRSOSSWTSeUSmVSuWS2XS+YTGZTOaTW&#10;bTecTmdTueT2fT+gUGhUOiUWjUeOr+lEKmQUU09rVGEOiqBmrQUS1ltVuLwJ/hewOuxQWvUizWe0&#10;WmOrW2Ey3QVC3E9XOClm7Ki8QVZXsm32HM/ADLBQUgYWlL+uwIC4t+40DY985G1ZPKZW1EfMLrNQ&#10;Vt50SZ9iaEo6N2aWFibUNHVAjWQ5368JbGCg7aPHbYl/1kSt3eQVz78McHLcPiZWy8Xkcnlcvmc3&#10;nc/odHpdPqdXrdfsdntdvud3vd/mvzxAfyP7zQVcenMEeENn3Cj4QUbfNk/WNCP8N79QV7/3WAQ8&#10;EAwEnZ7QKBkDq8FUFGpBgAwcuq7rygi9lkvomocXsMiJDaCivDy8FQjTyAOfUSgJE56xSx4DQHFs&#10;XJYrwQxkcMaIKd0bidHLQmIi70lw9aFnLIQOSIgsiA4ccko0HMmGRJzOM8z8Xym6DjypK8sSzLUt&#10;y5LsvS/MEwzFMcyTLM0zzQyrzH8C02nbN6sK0riFGVOobzugsNiIXc+I0Fs/wYaiCted4IUNNNER&#10;cCtFtKdjFgKeFIgVSaELsLMQL0vi/IaVVOw8K6CjRURL1IjQE1OfFUgFVZ5VaBdX0TWLtzWCda0i&#10;eAB1yJNdlpXqCwcAIH2FVYBVSfECnshZm2WwQZIQzpttQEyC2k9xso1XYkx8gpnW6GNv1lcKVoCA&#10;gD/gQAgkFg0HhEJhULhkNh0PiERiUTikVi0XjEZjUbjkdj0fkEhkUjkklk0nlEplUrlktl0vmExm&#10;Uzmk1m03nE5nU7nk9n0/oFBoVDolFo1Hij8pQqpjbp0FBNRelTAVVhbKrA3rUFIldXdfjQtsTUsk&#10;Fd9nCFppFrtltt0UPtxQlzgq1uxKvELLN7VF9gqywBNwUOVWFK+HgpoxSXxkaqIJfGRqoCeWVBeX&#10;t+ZzWbo79zwM0GRfELRGlO+nhbw1Qk1jt10FA2xe+zycFpzbE25gu5EzZ30aJPBXHDgrO4wx5Gc5&#10;XLzcCf/M6HR6XT6nV63X7HZ7Xb7nd73f8Hh8Xj8nl83n5T29Ql9jm90Fybo+QV+kOrDKrQ3rlesE&#10;ZsQWrIaizLQtT0QNA6aGrBQWQYgopweVkIocvYsr6VC/sCwaGsKVTDiuxLFsajLHtEybKnky4FwR&#10;FcWJYzx+tABjRIQTsajFG6In1HQHR4fMfIKUcgi5IbbKc3jdty3xsuA4TiII4xnOQGMWyo7DnSrL&#10;Esy1LcuS7L0vzBMMxTHMkyzNM80TStb3HM9gSvUeyCgPOc2AlOyIyUFE9IKHs+mFP6NT0FElILE4&#10;G0PNVEvJHx8gjRzZnuB9JLOd4A0tCa+L8gjAFkwQmocXtQq6IiCi/UxQVQjQEVXRjJqmejH0VWTx&#10;n9WoJ1u1R4IKDdeHFXzaomS1hDXYiCiHY5eWSgpy2YDlnIKENom9aaNCDaxgWwgpp23BgWVnb6Vo&#10;CIA/4EAIJBYNB4RCYVC4ZDYdD4hEYlE4pFYtF4xGY1G45HY9H5BIZFI5JJZNJ5RKZVK5ZLZdL5hM&#10;ZlM5pNZtN5xOZ1O55PZ9P6BQaFQ6JRaNR4Wv6UQqZCAjT3BUQdU4o56sGqxBRPW2xXY0HLA5bFBY&#10;E/6RZ7RabVESBbWDb4K4rkHbpESzd1ReYKsr4Tb9DmbgRpg4KQ8MvMRGgLi35jQNj3zkbXk8plbR&#10;ZRDmXDm4KZ88mNBF3bowppYLdA7cnFBXdrQnr4KD9k8NpGhdt2nuYK5t4Gd9luBwcrZeFxeNx+Ry&#10;eVy+Zzedz+h0el0+p1et1+x2e12+5Zz130P4YQJvJuWnjwNF316wP7YLpQo6/lF339Qh93t+bJA+&#10;7/f8mJ+wCp4InnAqWCtBBUwUgp1QaC8HoKFUJGrCiLsifIEwysoFw4ekPP/EEQpkHkSGLEyCkRFI&#10;7xWi58RdDIEoK+4IHfGqCsafgGR1C4CR6+p9ovAJ+vg2h4ILAp5x0BkRSY5riSbKEoylKcqSrK0r&#10;yxLMtS3Lkuy9L8wTCn4lTIW8zIQL80k/NYAzajs2gCgr2gPJDFgKij5HWC09oK14JnZQExUE7MhQ&#10;HJEDwTBaCQuBFGoKqYHNadwB0oihv0uEVMoKFNOGtT1B1A/o81HFJEILNIvlBVSLnjVsZoKrANLE&#10;cqEN8DJ0VxOB713OaKPye0OAXR6p0lSgB1DZCVoCgD/gQAgkFg0HhEJhULhkNh0PiERiUTikVi0X&#10;jEZjUbjkdj0fkEhkUjkklk0nlEplUrlktl0vmExmUzmk1m03nE5nU7nk9n0/oFBoVDolFo1EgT/J&#10;tLWtNhCjqBcqUjHVVY9XgrDrQ8rkUVtfKlhgpMsizs1HtFptVrib9twTuDzuUapNJgoCvEIKt7VF&#10;9hAowDZwUFcWFDuHiiKxR3xkFN+PSGRtmTymVywAq7Hqo6goVzzp0AB0UUX+lIWngo+1TB1kILev&#10;U2xgqp2hW20UZO5HG7gu7HGZy/B4XCu3D43H5HJ5XL5nN53P6HR6XT6nV63X7HZ7Xb7ndn568CH8&#10;UF0QBannFXpky09lLJup1etiD++gr+zY/EFaH7F/97z/wA4QswGvpUIKWUEPciLFEUxg7oKqQuKg&#10;UaIvofwJQweMNIKc0OgzD8AxDESZHxEoFRO4oAGVFYaxaijABQwRsoLCcIoQZEcBzHSChLHptR+i&#10;KktUHxiSKgpXyQKElRHJjoxTJsoSjKUpypKsrSvLEsy1LcuS7L0vzBMKaGlMj+hehEfm1HoSpSpK&#10;8AEhBKzkNU6IWpI9zw8RDoKCE+nZP4B0DMVB0JAYswLA8EqWiJ3UauAJoQXVJCLSk7IEK9MFXTSC&#10;g3TpyU/QlQyYNFSEzUyCgJVJ21WB1WocRFYDzWSCgNWsSnw8qFgPXZ9V6gsHVgRCHVMTNSDQgoF2&#10;TRp3VqA1RWelyAiAP+BACCQWDQeEQmFQuGQ2HQ+IRGJROKRWLReMRmNRuOR2PR+QSGRSOSSWTSeU&#10;SmVSuWS2XS+YTGZTOaTWbTecTmdTueT2fT+gUGhUOiUWjT5/UkQ0txU2CjioF+pSAs1UH1eFpStG&#10;2uQgkV9M2EPWNs2WpF9k2mEK62FG3Ue4XG5XOb1Usqi8QVZXsm32KG7AJPBQgu4VG4cKYlnYu7Nv&#10;HQhoZEX5O6ZXLZfMQl65sJ5185+EHbRHXSZ0JtXUGHVMzWQhEa877GHK/aFLbQgb7lQ7sT71wb80&#10;cFc8OEI/jHDkZnlcvmQSBP/m9HpdPqdXrdfsdntdvud3vd/weHxePyeXzef0SFp+sXe2WNr4CX5Q&#10;ukv4bfdm/mNFj+Kb/ADAD0wFAblrsvBUL0vi/ImfcGvkEpwwijTYju15EQJDEMp2b8OQefsPo0Hk&#10;RGHEiKCJE5exSjQfxYX8XQAAMNRk7jnxnG0bxxHMdR3Hkex9H8gSDIUhyJIsjSOkJCyUPkmPe+L5&#10;obD5+tUMJRysig8yzJRCxhJEvS+gsDLygi9lkvomovBp9q+JBfTcihMTiM05y7ME7RueM8hpPZuT&#10;6ihAUAP1BTqiTntEOxGUSigwUYT1HUJO9IpagICAP+BACCQWDQeEQmFQuGQ2HQ+IRGJROKRWLReM&#10;RmNRuOR2PR+QSGRSOSSWTSeUSmVSuWS2XS+YTGZTOaTWbTecTmdTueT2fT+gUGhUOiUWjT5w0l10&#10;uWCunAmoRGBP96VVWVdCVlvVsS11FV8jWEFWOj2WzWe0UBu2t322CiS4BC5RqpvC7KS8Ie9Oe+C2&#10;/IvAEDBAfCWnDYfEYmN1N1Y1TY9E5F05MX5VEZchZkDZuO1N8Z9Z6FA6NraUP6dDaknasGa3Fa/Y&#10;bGG1PZbXbbfcbndbveb3fb/gcHhcPicXjcfkcnlcvmc3nc/odHpdPqdXrdfsUXadnud3vd/weHxe&#10;PyeXzef0en1ev2e33e/4fH5fP6fX7UOAgIA/4EAIJBYNB4RCYVC4ZDYdD4hEYlE4pFYtF4xGY1G4&#10;5HY9H5BIZFI5JJZNJ5RKZVK5ZLZdL5hMZlM5pNZtN5xOZ1O55PZ9P6BQaFQ6JRaNR6RSaVS6ZTad&#10;T6hUalU6pVatV6xQYE/6zXa9X7BYbFY7JZbNZ7RabVa7Zbbdb7hcblc7pdbtd7xeb1e75fb9f5ZW&#10;8Bg8JhcNh8RicVi8Zjcdj8hkclk8plctl8xmc1m85i4CgD/gQAgkFg0HhEJhULhkNh0PiERiUTik&#10;Vi0XjEZjUbjkdj0fkEhkUjkklk0nlEplUrlktl0vmExmUzmk1m03nE5nU7nk9n0/oFBoVDolFo1H&#10;pFJpVLplNp1PqFRqVTqlVq1XrFBgT/rNdr1fsFhsVjslls1ntFptVrtltt1vuFxuVzul1u13vF5v&#10;V7vl9v1/llbwGDwmFw2HxGJxWLxmNx2PyGRyWTymVy2XzGZzWbzmLgKAP+BACCQWDQeEQmFQuGQ2&#10;HQ+IRGJROKRWLReMRmNRuOR2PR+QSGRSOSSWTSeUSmVSuWS2XS+YTGZTOaTWbTecTmdTueT2fT+g&#10;UGhUOiUWjUekUmlUumU2nU+oVGpVOqVWrVesUGBP+s12vV+wWGxWOyWWzWe0Wm1Wu2W23W+4XG5X&#10;O6XW7Xe8Xm9Xu+X2/X+WVvAYPCYXDYfEYnFYvGY3HY/IZHJZPKZXLZfMZnNZvOYuAo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oA/4EAIJBYNB4RCYVC4ZDYdD4hEYlE4pFYtF4xGY1G45HY9H5BIZFI5&#10;JJZNJ5RKZVK5ZLZdL5hMZlM5pNZtN5xOZ1O55PZ9P6BQaFQ6JRaNR6RSaVS6ZTadT6hUalU6pVat&#10;V6xQYE/6zXa9X7BYbFY7JZbNZ7RabVa7Zbbdb7hcblc7pdbtd7xeb1e75fb9f5ZW8Bg8JhcNh8RS&#10;mhixpjX5j8Th3nkwhlX7l8jmc1m85nc9n9BoZmO9Jj34ydRotVSRtrQNr2JsdXs9ptdtS4CAgD/g&#10;QAgkFg0HhEJhULhkNh0PiERiUTikVi0XjEZjUbjkdj0fkEhkUjkklk0nlEplUrlktg7mmAbmRwmi&#10;Pm0unE5nUkXE9JM/gT/kwHoj6oz9pACpU7plNp1PqFRqVTqlVq1XrFZrVbrldr1fsFhlBUsits1B&#10;sVptVrsIBt1kKiruUseF1CN3tFsvV7vl9v1/wGBkV5wWFw2HxGJxWLv6Gxx7yGEhDoyjty0LFeZe&#10;ObcmdzGZeuhcGjiNKAQp1GCpD9AmtGWvZuxxmzkNB0xL3C03Tl3l1eA34D54T74katwBguS2nL5n&#10;N53P6HR6XT6nV62IUPZMHbZ3dGPfiKi8Rf8nKg3CfLc9WfFcFavv9j8+TZ+kUzPt68FYv7Hn98yE&#10;Pear2Pc+CFPuf0EGvBT7MytLumcGcIlHCYuQqlIKQwyx2vM1ZOQ8NEQIKAcRnFEoNRO/MUxVFcWR&#10;aqL/xdGMZRnGkarWe0cAXHTkoGhSYHMMUglzIaCivIxUSQ3wtSWW8moKJsoFlKR3So7YwIKWcsoK&#10;3AltMO8vh3MLBOPHihRs5xpzSF01sIcc3DJOBdTk1oCOIfaNHPPMTg0L0+uyUMz0DQVB0JQtDUPR&#10;FE0VOwDUaG1HmTSKIvkfgC0sgp00yC1NoQfFPCnUBbVFJ8oylUgmt0WlTykWR71dIwryxLSCCRWt&#10;LALKAmjLXcVzIghl2AGlhIWJ1iyyWdV1MgliidY9klk1Yo2kgrYmbH8wh2CVtAhbjxFEtlhBpatK&#10;RGAaRnfdFtAlVx7gRdyCnZeIK3mE96mje6iAOFV9wUa5XX/aQo0VgeCYLgymICCAP+BACCQWDQeE&#10;QmFQuGQ2HQ+IRGJROKRWLReMRmNRuOR2PR+QSGRSOSSWTSeUSkxStPy2CvGYA6ZQ4AzWCwJ/wuag&#10;GbwOGzuezmU0OGOGjCCkGqlJWmUSnU+LgepPmqVCMTsXVlo1udTUCV992GOimyNizPW0Aq1Va2W2&#10;3W+4XG5XO6XW7Xe8Xm9Xu+X2/X/AYHBR2gQScRRjYkd4uC0xK0o1TSbYafQnCgDDz/J5jK4OKTtR&#10;6EuaOL5cLad06nJTzKULLZvMwwybNO7Vv7ekCDPRDL7GQbmjOHfQTe53WgLkUHd8vmc3nc/odHpS&#10;nh9Prdfsdntdvud2KhHwPDxQUB+V+efV8qFcXXV3WZz29sE/N8fXq966zv73Zy/0OP+qh8gNAb3K&#10;+Aiwn2jqtmiGEGh9B5gwi/EJwpCsLQvDEMw1DcOQ7D0PpEnYMxGc0SooEcUG9FSEP2gz2Pc9SGRe&#10;7zQNE0iJjZHLHRY4zXvfFsZtk2jbNwpDsgxJDUnTFqLvEeDwAibcpBJKiEMue0sPmBMrNhHsQS/M&#10;EwzFMbByZMkzzRNM1TXC6dl/N4gzjGMYNbOj4PTOsaK8sCxTYkDZjI2pOzMuTygGmQHHfRTVwNBC&#10;QSDP1I0lSdKUrS1L0xTNNJLOIgmBT5b1CJFRs+mot1OUtUzm9cuvjF1WzxO89AC0JRtGLiKLIFKz&#10;GxAzzn5QlIIPYSE0BQTbm+3Ls1CW4lWcIloF3aSOg7apyWvIDNpaT4wW7Lkfy9TdxXHclyrugICA&#10;P+BACCQWDQeEQmFQuGQ2HQ+IRGJROKRWLReMRmNRuOR2PR+QSGRSOSSWTSeUSZ2SsKy18S8ETGCw&#10;J/w4AzeZwOFTcAzmaw2eT6U0OFLCjFGkAelS98RQyU9O1GEHCqI+rQgU1mFpKuEWvDSwPWxQhr2W&#10;EO+0Ci1Oq2QUQW9sXGlAeEUGD0ZYFa9Pq+QW2OqWhWsVlx4WxPWC2oUQgv408Y+FtLJD/KPDLQUJ&#10;ZkF5tc52simI4cGaO+PoC6ebTcCasR61s6+Cg/ZOLaA7bRG7AB47vbA6ib/gcHhcPicXjcfkcnlc&#10;vmc3nc/odHpdPqdXrcnZA95duaRR998DeG0O8I+WC5Z4dmF7nuzucQT2wz2TrrxieKP8Fz9RSeMD&#10;/CTAB7wEaMCBdAz1veAD4rrBMFoUp4yKiTpvwot4QPqiyeAhDbxo00q5ldEKkCiha/nbE4TxSAUV&#10;p9FYBKFDEYxlGcaRrG0bxw60HRzHkex9H8gSDIUhuAQkjD7JCaA7JZySbHcGJ6+D6ShGD5QbKcgh&#10;5LRiy415shNMCIgbMZ6TKfMzvCAz0PKCIBzcfk4IKfs5sePBGTuQ88jvPaeTmfrVgIgsznzNKCrK&#10;a4VUSJVFlpRqCxcgrxw2CEWxYg50UwwM3AHKtBTOgoe1CZdRqYhDTgLSCDt2eNJmrV1EhUmgkVmX&#10;Vai9W5Q1yiIM15TB0Se90ooNQbDsyCVOoaKtlFZZhvWcENoSJaVp2patrWvbFs21bduW7b0gPmn6&#10;JV9XgMpoQV0D/dT/GAygfwRYVgABcLU3jLEhvu/L9omnjtnkzYF02HOBmNgt4WQg16IbCEJQob8L&#10;WlhSMRGvF5IoNOMExjVZiQW+PW/kGQ5FkeSW9i2S5RlOVZXlmW4Sm7RgYeeZm1msUhOEmcm3neDo&#10;tk95yvcUhS0HkuGLn6C4KYwd6ZAhowMFyEYwNONExZxvWgEKCntrmAYQnh3bDNkqSloSD4kgrczK&#10;emvIIEW34dn4cbmZO66Qg65tLeQP742hxZ/D6lMOBXCNxoOyQVe6FjLxhOcdq+s5dyXJ8pyvLcvz&#10;HM81zce7QiCeUA759nX0gLdNhG0wSimf89GrcovWFXGqgo39qrhJPj1vU2F1fFIPhio4diEid0iE&#10;/UBqoz+UjW1zGBoOegwpx856nq+t69pICIA/4EAIJBYNB4RCYVC4ZDYdD4hEYlE4pFYtF4xGY1G4&#10;5HY9H5BIZFI5JJZNJ5RJgDK07LTFL4LKwCDJo85tC5lBYE/5xK51A4bOYJO5TGn7R2LSYKPqZDh5&#10;T6SxXtUwTVYcFaw7K1RIU+K9VQTP55B6EAKO/QFaV5ayLba5BlXcStc5anZeYp6AbFCLLb4KJcA3&#10;MFfoUOMMycRhIeMcY0MchsgcMlYI0Lss08xiodMgJnX3n75PqHQIeYdMoNQ3tUIdZRddr9hsdls9&#10;ptdtt9xud1u95vd9v+BweFw+JxeNm9EAM1QZWOecxuhMeTywBfdJob1o7HDOt2+DU3szPFS6bEJk&#10;o/QXPVERH7dU3rf3bze4V8oaZPxdW/+xB/eOi77IqNMBkxArqIid8EglBYKQadcHv/CMJQnCkKwt&#10;C8MQyg8Dw1DsPQ/EEQxFEcSJKZ8ThlFKIupALsPo7jpuu3p8xoBEbH5HABx0A8eRofKFi/IJRSG9&#10;QuPQUbkOyjDFEbJo6SfI8ixsBAXyqxBkoQMstE5LiLsVFqCMAErBG5DgAMMHErzMhYaTaZs3oQSk&#10;5QGNK0gEhx6zymgGMwaYWT+ijOM80CyRi7yGvaEb3nJRgN0dEtIUjSVJ0pStLUvTFM01TdORCAtP&#10;xwfk10LJSHHvU8pxc7T51W5klVG2cyB1WZ1VqVNbkLXJpV3JMovW8zkoca1hhTYtVOVGSDTAhL8D&#10;I/T+P84BYWmKFqwAldPgKfVtopUNskPcA8XEi8HnWC1zgzdJzXXTt23dd94XjeVW3net7XvfF830&#10;ghF36O1/y+5LwMpUkX2PM1lt2RWFjvhtYOxHgDq8fEk4MjNvU+sSZOpLQyy4Tj3tYEKNWXMUyTNN&#10;E1WSijPn2P+X3AQ6EHLmgNZshYYZyaOd4fUjOgJluD5W+tDX3o2j6RpOlaXpmm6dp8KXSDJ0aoeW&#10;rAbrCHGvrYVa6xQp7AV2xa2a4UbNoVD2VotXYs3muhUE+4lfudrgDXwuIcdu9QaCltn1bKCmPwVZ&#10;h0uYrVuVO0VZZG0oRZtnm+/oQOCCHKnhy6KaseQH84DnPHH0CKC30ZTdLnqDJseYHdXtuodd1/Yd&#10;jEiAgIA/4EAIJBYNB4RCYVC4ZDYdD4hEYlE4pFYtF4xGY1G45HY9H5BIZFI5JJZNJ5RIwDKyfLVh&#10;L4Qapkl5oRpsuZxCJWAYLAn/C53PYHDaDBJ9DmxSVHS3BTVLT5MbaklKpR4tRQBVoYCa4+K9Wo7W&#10;C5Y1JZbBB0HaT9azjbUdb41WLOABLdW5d7nCBxe2TfbzDS7gaWo4WwMMQcRQp/B33jQNj1TkStk4&#10;vOwJl8a+51K8VDq8+K4Cc7KdJpdNp9RqdVq9Zrddr9hsdls9ptdtt9xud1u95pHtvwXwRRw2vxYc&#10;CuQBeU8eZCLKpMCXdHBrlQ4T1cXDOxDmp3UP3xt4Tf45NOyh51f6crK8HYy5DkX8Tt87nzHiEPx0&#10;4L24V/IYMkAE7ARvwIEEDNqPcEkNBa/oYuoSrubh6wm5AFIinwBQyJMNltDr1p4gh+REAcSIRAwQ&#10;CZFKqEo3sWxdF8YRjGUZxpGqJQbG0cx1HceR7H0fyA2SdwSPZCSMhERH45QCwrCZ6s3ECsutKD9P&#10;6zijSmhozS2TcuiBL5OTCEkxq0tJBnnNA6TUEM2SchD7DrOMuk2eE6oKB88IjIkFkMac/BZQCFu+&#10;Q49UKVVDirRKgJWcNGg9R6FxWqQ2oKV1LCjTCHP8hAx06T1PrnTaCQfCMcIIvYcL6ZNQpXVgAiLW&#10;BdVkhYc1qZFbrm9ynlLUyHsszDGypLDsoWNdjEtZBq2UFVmSDZ1n2haNpWnalq2ta9sWzbVtopUT&#10;rpWC9wnRcdFyjV0qupK8pWJK1zSy7SVineRiXoZl7A7fCtBXfZJ37R4PBngL7Te5j8AgJeEV2y4C&#10;OCBaIp29qx01dUG29bz94pd6EQAMkBE7AhvxOhxz5IDWTHZlEzBjlYv5agp5ZhPAHnHmmaidm515&#10;ygp6Z4fufYNOp4TvPKiYzdiHzCTgy6XXqFgxp506iz4D6pJERSWUWsujbmua7r2v7Br2m7Dsmy7N&#10;s+0bSghl7Y8IbQiEe4oRDEM3Ri6CbvdN3aOhY078THAPsB3Bt+e0KnvxEKq1RpwuGFHEHuhFJxXs&#10;d4ADDIBZ8fqHRIAZ/c+a3QhT0aCgR0x89RyqsSTzqHTiOpGdiCnZ5ydaC9iRnX5geQG97YV1oRUi&#10;8Y0g5teME/kdmCnapoS6ZDVc6COKa/HIRzvPn9Vz4kXNQ6LileFsz39e7ztXzfP9H0/V9f2fb933&#10;2nkARfmyYrMiVNymH/Qef5cu7NGf8sNibe2Hrqc05hyBoXagvgYOaBxBVjBrAzBMPkFUoHnCgekV&#10;5pidwRRXAEACyhqrMBUxiAi7V0MbQCgNAqByGsLaCAyGTmmFlaDPDcTUOStMICWLWHy5XKhUiEK2&#10;Ig4ojL4A6t0lcJIREUGPE8HUUTQwyAYQt2pBYDt1fhFuLkXYvLOICIA/4EAIJBYNB4RCYVC4ZDYd&#10;D4hEYlE4pFYtF4xGY1G45HY9H5BIZFI5JJZNJ5RHXVKwvLYQ0pgLZlBQDNYWdJwjJ1C4E/1VPyvQ&#10;Z5AlrRSZR4iDKU86ZCDTT0xUZ7C09VTHV1pWYRRyZU4ObbAlLFXow6bMGLQSbUtrZDqUDHrcYQC7&#10;o9LtFBdeWxe31fYo38AKMFfX1BQNh3diboC4RNQDQ3+J8k2spCCBl1/mYWHc45M9BQRoXvo4WCtN&#10;jn7qXzq7ndbvB50jDrs7JFDDt1BuYQFd5K3VjoW8eEDuJNJtBNW+cOBpTzedz+h0el0+p1et1+x2&#10;e12+53e93/B4fF4/J5euCfQ+PU/PYA/dxsfB1P8yx9fhC722MEKMh94UnpuwCEkBoo2qCMcKcElZ&#10;BaFgFBwKQgT8JIKUMKlXC8DAAxwoQ4V8PJS4CDjFEZOxK/yEwkT7bjC/sDuOhKerieq3wKgaDscr&#10;JaK2o8MvcAZ/SAcchA5IiHMdDKENSfoCSY0IENGe6KGZKYayrJCIGLLIeS2i8rvNL8wTDMUxzJMs&#10;zTOhsvTRNc2TbN03zhOM5TnL6njSqJMS8+ZTi1Ps1IUsA2rESk/okPtDkJRJs0WE1GzpR6LyAf0f&#10;DtSpE0u7xL00NVOSyYodVBSFRVHUlS1NU9UVTVVV1ZVtXUe0wFShQtSQRBUGIUDVdALXhw18ikNw&#10;7D9XpMx1JRCiUZBXZZ12bGSFyPGyGMc9AEnta6LscENtm9btiW/cFw3FcdyJBWly3RdN1XXdl2zN&#10;O08S8ph5uIB0MllfAnX0hFA0Hc6JDLgJOYHf93PFXxwhBhWCucux6AbiEPFfDgoYNi2L4xjONY3j&#10;mO49j7wXqF+RmHktW1sKcFlYhbAG/KoanZmKCvUfFmnWzgOsamuKYlkCGSdIRxt4CqCkLow96Qgo&#10;JaWxJ3Z0AMvWif6Clzqoj6vLYeJgaR5a6jWpZ9sOxbHsl1oCgD/gQAgkFg0HhEJhULhkNh0PiERi&#10;UTikVi0XjEZjUbjkdj0fkEhkUjkklk0nlEplUrhZilyfmECf8OR81Xc3S05ME7YE9hZloCcoUyll&#10;Fo1HpFJpVLplNp1PqFRqVTqlVq1XrFZrVbrldr1fsFhsVNANlJlnWdphxLtgutxduBvuU3XcLsoB&#10;JN5W17sdbb9/EWBaWDWmFnZgDOJgo/xgbxyGyCtySAyjzy0LCGZTObaOdyCGvuh0Wj0ml02n1Gpj&#10;dE1Wt12v2Gx2Wz2m12233G53W73m932/4HB4XD4nF43H5HJ5XL5nN53P6Ef1nR6nV63X7HZ7Xb7n&#10;d73f8Hh8Xj8nl83n9Hp9Xr9nt90mgICAP+BACCQWDQeEQmFQuGQ2HQ+IRGJROKRWLReMRmNRuOR2&#10;PR+QSGRSOSSWTSeUSmVSuWS2XS+YTGZTOaTWbTecTmdTueT2fT+gUGhUOiUWjUekUmlUumU2nU+o&#10;VGpVOqVWrVesUGBP+s12vV+wWGxWOyWWzWe0Wm1Wu2W23W+4XG5XO6XW7Xe8Xm9Xu+X2/X+WVvAY&#10;PCYXDYfEYnFYvGY3HY/IZHJZPKZXLZfMZnNZvOYuAoA/4EAIJBYNB4RCYVC4ZDYdD4hEYlE4pFYt&#10;F4xGY1G45HY9H5BIZFI5JJZNJ5RKZVK5ZLZdL5hMZlM5pNZtN5xOZ1O55PZ9P6BQaFQ6JRaNR6RS&#10;aVS6ZTadT6hUalU6pVatV6xQYE/6zXa9X7BYbFY7JZbNZ7RabVa7Zbbdb7hcblc7pdbtd7xeb1e7&#10;5fb9f5ZW8Bg8JhcNh8RicVi8Zjcdj8hkclk8plctl8xmc1m85i4CgD/gQAgkFg0HhEJhULhkNh0P&#10;iERiUTikVi0XjEZjUbjkdj0fkEhkUjkklk0nlEplUrlktl0vmExmUzmk1m03nE5nU7nk9n0/oFBo&#10;VDolFo1HpFJpVLplNp1PqFRqVTqlVq1XrFBgT/rNdr1fsFhsVjslls1ntFptVrtltt1vuFxuVzul&#10;1u13vF5vV7vl9v1/llbwGDwmFw2HxGJxWLxmNx2PyGRyWTymVy2XzGZzWbzmLgIPAP4ABAABAAAA&#10;AAAAAAABBAABAAAA9QQAAAEBBAABAAAAGQIAAAIBAwADAAAAVF4BAAMBAwABAAAABQAAAAYBAwAB&#10;AAAAAgAAABEBBACzAAAAWl4BABUBAwABAAAAAwAAABYBBAABAAAAAwAAABcBBACzAAAAJmEBABoB&#10;BQABAAAA8mMBABsBBQABAAAA+mMBABwBAwABAAAAAQAAACgBAwABAAAAAgAAAD0BAwABAAAAAgAA&#10;AAAAAAAIAAgACAAIAAAAuwAAAG4BAAAhAgAA1AIAAIcDAAA6BAAA7QQAAKYFAABnBgAAKAcAAOkH&#10;AACqCAAAuAkAAC4LAACrDAAAKA4AAMEPAABvEQAAKxMAAKEUAAC8FQAA7hYAAK8YAABKGgAAEB0A&#10;AAggAACZIgAAciUAAJcoAACpKgAAxCsAAL0sAADgLQAAsC8AAN8xAADvNAAAzjcAAAc9AAAUQgAA&#10;NkYAAC1KAACzTgAAYVMAAGBYAAC/WQAAu1oAAKRbAAD+XAAAbF8AAMxiAACEZgAA1mkAAB9tAACV&#10;cAAAk3MAAOF0AAAidgAAKncAAD94AADOeQAAfHsAAPR8AAADfwAADYYAAEiJAADHiwAAJo4AADOQ&#10;AAAykgAA/5MAAM+VAACrlwAAkJkAAMGbAAC+nQAAhZ8AAFihAAA/owAAiqgAAHmsAAArrgAAtq8A&#10;ADSxAAA0swAAYbUAAIS3AAC6uQAAtLsAAAe+AAB8wAAAssIAAMXEAADexgAAzcgAAKzKAABczAAA&#10;zc0AACzPAADQ0AAAk9IAACjUAABp1QAAmdYAAALYAAB52QAAHdsAALzcAABO3gAAH+AAANLhAABY&#10;4wAAn+QAAPrlAAC16QAAnO4AACjwAADX8QAAn/MAADn1AAC59gAAJ/gAABz6AACI/AAA2P4AAFkB&#10;AQB6AwEAywQBACsGAQA/BwEAXQgBAI0JAQC/CgEA3wsBAAcNAQA9DgEATw8BAHIQAQC8EQEAFxMB&#10;AG8UAQAKFgEAhxcBAMkYAQDfGQEA4BoBAK0dAQDxIAEAByQBAA0nAQA8KgEAMC0BANcvAQAhMQEA&#10;vTIBACQ1AQBUNwEAkjkBAM07AQDrPQEAEkABAOxBAQAFQwEAuEMBAGtEAQAeRQEA0UUBAIRGAQA3&#10;RwEACEgBAHRKAQC3TAEAKFABAGpTAQCQVwEAcVoBAIFbAQA0XAEA51wBALMAAACzAAAAswAAALMA&#10;AACzAAAAswAAALMAAAC5AAAAwQAAAMEAAADBAAAAwQAAAA4BAAB2AQAAfQEAAH0BAACZAQAArgEA&#10;ALwBAAB2AQAAGwEAADIBAADBAQAAmwEAAMYCAAD4AgAAkQIAANkCAAAlAwAAEgIAABsBAAD5AAAA&#10;IwEAANABAAAvAgAAEAMAAN8CAAA5BQAADQUAACIEAAD3AwAAhgQAAK4EAAD/BAAAXwEAAPwAAADp&#10;AAAAWgEAAG4CAABgAwAAuAMAAFIDAABJAwAAdgMAAP4CAABOAQAAQQEAAAgBAAAVAQAAjwEAAK4B&#10;AAB4AQAADwIAAAoHAAA7AwAAfwIAAF8CAAANAgAA/wEAAM0BAADQAQAA3AEAAOUBAAAxAgAA/QEA&#10;AMcBAADTAQAA5wEAAEsFAADvAwAAsgEAAIsBAAB+AQAAAAIAAC0CAAAjAgAANgIAAPoBAABTAgAA&#10;dQIAADYCAAATAgAAGQIAAO8BAADfAQAAsAEAAHEBAABfAQAApAEAAMMBAACVAQAAQQEAADABAABp&#10;AQAAdwEAAKQBAACfAQAAkgEAANEBAACzAQAAhgEAAEcBAABbAQAAuwMAAOcEAACMAQAArwEAAMgB&#10;AACaAQAAgAEAAG4BAAD1AQAAbAIAAFACAACBAgAAIQIAAFEBAABgAQAAFAEAAB4BAAAwAQAAMgEA&#10;ACABAAAoAQAANgEAABIBAAAjAQAASgEAAFsBAABYAQAAmwEAAH0BAABCAQAAFgEAAAEBAADNAgAA&#10;RAMAABYDAAAGAwAALwMAAPQCAACnAgAASgEAAJwBAABnAgAAMAIAAD4CAAA7AgAAHgIAACcCAADa&#10;AQAAGQEAALMAAACzAAAAswAAALMAAACzAAAAswAAANEAAABsAgAAQwIAAHEDAABCAwAAJgQAAOEC&#10;AAAQAQAAswAAALMAAACzAAAAYFsDAOgDAABgWwMA6AMAAFBLAwQUAAYACAAAACEAl21EaOAAAAAI&#10;AQAADwAAAGRycy9kb3ducmV2LnhtbEyPwU7DMBBE70j8g7VI3KiT0oYmxKmqCjhVSLRIiJsbb5Oo&#10;8TqK3ST9e5YTHGdnNPM2X0+2FQP2vnGkIJ5FIJBKZxqqFHweXh9WIHzQZHTrCBVc0cO6uL3JdWbc&#10;SB847EMluIR8phXUIXSZlL6s0Wo/cx0SeyfXWx1Y9pU0vR653LZyHkWJtLohXqh1h9say/P+YhW8&#10;jXrcPMYvw+582l6/D8v3r12MSt3fTZtnEAGn8BeGX3xGh4KZju5CxotWwRPn+LpIUxBsr5LFHMRR&#10;wTJJE5BFLv8/UPwA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QItABQABgAIAAAAIQD1E8j1CgEAABUC&#10;AAATAAAAAAAAAAAAAAAAAAAAAABbQ29udGVudF9UeXBlc10ueG1sUEsBAi0AFAAGAAgAAAAhADj9&#10;If/WAAAAlAEAAAsAAAAAAAAAAAAAAAAAOwEAAF9yZWxzLy5yZWxzUEsBAi0AFAAGAAgAAAAhAObV&#10;zH2uBAAA1Q4AAA4AAAAAAAAAAAAAAAAAOgIAAGRycy9lMm9Eb2MueG1sUEsBAi0ACgAAAAAAAAAh&#10;ACPx698CZAEAAmQBABUAAAAAAAAAAAAAAAAAFAcAAGRycy9tZWRpYS9pbWFnZTEudGlmZlBLAQIt&#10;ABQABgAIAAAAIQCXbURo4AAAAAgBAAAPAAAAAAAAAAAAAAAAAElrAQBkcnMvZG93bnJldi54bWxQ&#10;SwECLQAUAAYACAAAACEAbGZX7roAAAAiAQAAGQAAAAAAAAAAAAAAAABWbAEAZHJzL19yZWxzL2Uy&#10;b0RvYy54bWwucmVsc1BLBQYAAAAABgAGAH0BAABHbQE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FF3761" w:rsidRDefault="00FF3761">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FF3761" w:rsidRDefault="00FF3761">
                          <w:r>
                            <w:rPr>
                              <w:rFonts w:hint="eastAsia"/>
                            </w:rPr>
                            <w:t>(</w:t>
                          </w:r>
                          <w:r>
                            <w:t>b)</w:t>
                          </w:r>
                        </w:p>
                      </w:txbxContent>
                    </v:textbox>
                  </v:shape>
                </v:group>
                <v:shape id="文本框 27" o:spid="_x0000_s1091" type="#_x0000_t202" style="position:absolute;left:1380;top:24669;width:5345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CF395E" w14:textId="3C6545A0" w:rsidR="00FF3761" w:rsidRPr="00F26A47" w:rsidRDefault="00FF3761" w:rsidP="00F26A47">
                        <w:pPr>
                          <w:pStyle w:val="a7"/>
                          <w:rPr>
                            <w:noProof/>
                          </w:rPr>
                        </w:pPr>
                        <w:r>
                          <w:t xml:space="preserve">Figure </w:t>
                        </w:r>
                        <w:fldSimple w:instr=" SEQ Figure \* ARABIC ">
                          <w:r>
                            <w:rPr>
                              <w:noProof/>
                            </w:rPr>
                            <w:t>4</w:t>
                          </w:r>
                        </w:fldSimple>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v:textbox>
                </v:shape>
                <w10:wrap type="topAndBottom"/>
              </v:group>
            </w:pict>
          </mc:Fallback>
        </mc:AlternateContent>
      </w:r>
      <w:r>
        <w:t>Fig. 4(a) shows a scatter plot of the AHI estimated (</w:t>
      </w:r>
      <w:proofErr w:type="spellStart"/>
      <w:r>
        <w:t>AHI</w:t>
      </w:r>
      <w:r w:rsidRPr="00F26A47">
        <w:rPr>
          <w:vertAlign w:val="subscript"/>
        </w:rPr>
        <w:t>est</w:t>
      </w:r>
      <w:proofErr w:type="spellEnd"/>
      <w:r>
        <w:t xml:space="preserve">) by cascading detection model and the AHI </w:t>
      </w:r>
      <w:r w:rsidR="00D545C9">
        <w:t>marked (</w:t>
      </w:r>
      <w:proofErr w:type="spellStart"/>
      <w:r w:rsidR="00D545C9">
        <w:t>AHI</w:t>
      </w:r>
      <w:r w:rsidR="00D545C9" w:rsidRPr="00D545C9">
        <w:rPr>
          <w:vertAlign w:val="subscript"/>
        </w:rPr>
        <w:t>ref</w:t>
      </w:r>
      <w:proofErr w:type="spellEnd"/>
      <w:r w:rsidR="00D545C9">
        <w:t xml:space="preserve">) by PSG. The solid line fitted shows a significant correlation (Pearson’s correlation coefficient = </w:t>
      </w:r>
      <w:r w:rsidR="00D545C9" w:rsidRPr="00D545C9">
        <w:rPr>
          <w:highlight w:val="yellow"/>
        </w:rPr>
        <w:t>0.98</w:t>
      </w:r>
      <w:r w:rsidR="00D545C9">
        <w:rPr>
          <w:highlight w:val="yellow"/>
        </w:rPr>
        <w:t>)</w:t>
      </w:r>
      <w:r w:rsidR="00D545C9" w:rsidRPr="00D545C9">
        <w:t xml:space="preserve"> </w:t>
      </w:r>
      <w:r w:rsidR="00D545C9">
        <w:t xml:space="preserve">between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Fig. 4(b) shows the Bland-Altman plot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The average error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rsidRPr="00D545C9">
        <w:t xml:space="preserve"> </w:t>
      </w:r>
      <w:r w:rsidR="00D545C9">
        <w:t xml:space="preserve">is -1.7 events/h, and the error range </w:t>
      </w:r>
      <w:r w:rsidR="00D545C9">
        <w:lastRenderedPageBreak/>
        <w:t xml:space="preserve">is -5.7to 2.3 events/h with a 95% confidential coefficient. </w:t>
      </w:r>
    </w:p>
    <w:p w14:paraId="79AEF16E" w14:textId="1731266C" w:rsidR="00310DE6" w:rsidRDefault="00D545C9" w:rsidP="00DD601F">
      <w:r>
        <w:rPr>
          <w:rFonts w:hint="eastAsia"/>
        </w:rPr>
        <w:t>T</w:t>
      </w:r>
      <w:r>
        <w:t>able 4 summarizes the classification results for SAHS severity</w:t>
      </w:r>
      <w:r w:rsidR="00431621">
        <w:t xml:space="preserve">. The mean values for sensitivity, specificity, PPV, accuracy </w:t>
      </w:r>
      <w:proofErr w:type="gramStart"/>
      <w:r w:rsidR="00431621">
        <w:t>were</w:t>
      </w:r>
      <w:proofErr w:type="gramEnd"/>
      <w:r w:rsidR="00431621">
        <w:t xml:space="preserve"> 100.0%, 87.8%, 87.1%, 93.3% </w:t>
      </w:r>
      <w:r w:rsidR="007B574C">
        <w:t xml:space="preserve">respectively </w:t>
      </w:r>
      <w:r w:rsidR="00431621">
        <w:t xml:space="preserve">for </w:t>
      </w:r>
      <w:r w:rsidR="00215236">
        <w:t>AHI thresholds of 5, 15 and 30 events/h</w:t>
      </w:r>
      <w:r w:rsidR="00431621">
        <w:t>.</w:t>
      </w:r>
    </w:p>
    <w:p w14:paraId="03C37C3E" w14:textId="6A7612E2" w:rsidR="00D545C9" w:rsidRDefault="00D545C9" w:rsidP="00D545C9">
      <w:pPr>
        <w:pStyle w:val="a7"/>
        <w:keepNext/>
        <w:jc w:val="center"/>
      </w:pPr>
      <w:r>
        <w:t xml:space="preserve">Table </w:t>
      </w:r>
      <w:fldSimple w:instr=" SEQ Table \* ARABIC ">
        <w:r w:rsidR="001F6AC3">
          <w:rPr>
            <w:noProof/>
          </w:rPr>
          <w:t>4</w:t>
        </w:r>
      </w:fldSimple>
      <w:r>
        <w:t>. SAHS severity classification and diagnostic performance</w:t>
      </w:r>
    </w:p>
    <w:tbl>
      <w:tblPr>
        <w:tblW w:w="0" w:type="auto"/>
        <w:tblInd w:w="-284" w:type="dxa"/>
        <w:tblLook w:val="04A0" w:firstRow="1" w:lastRow="0" w:firstColumn="1" w:lastColumn="0" w:noHBand="0" w:noVBand="1"/>
      </w:tblPr>
      <w:tblGrid>
        <w:gridCol w:w="1098"/>
        <w:gridCol w:w="605"/>
        <w:gridCol w:w="613"/>
        <w:gridCol w:w="1098"/>
        <w:gridCol w:w="817"/>
        <w:gridCol w:w="664"/>
        <w:gridCol w:w="760"/>
        <w:gridCol w:w="705"/>
        <w:gridCol w:w="705"/>
        <w:gridCol w:w="705"/>
        <w:gridCol w:w="705"/>
      </w:tblGrid>
      <w:tr w:rsidR="00F20CD7" w:rsidRPr="00322DB9" w14:paraId="3F2C2901" w14:textId="77777777" w:rsidTr="00322DB9">
        <w:trPr>
          <w:trHeight w:val="285"/>
        </w:trPr>
        <w:tc>
          <w:tcPr>
            <w:tcW w:w="0" w:type="auto"/>
            <w:tcBorders>
              <w:top w:val="nil"/>
              <w:left w:val="nil"/>
              <w:right w:val="nil"/>
            </w:tcBorders>
            <w:shd w:val="clear" w:color="auto" w:fill="auto"/>
            <w:vAlign w:val="bottom"/>
          </w:tcPr>
          <w:p w14:paraId="62A36D44" w14:textId="77777777" w:rsidR="00F20CD7" w:rsidRPr="00322DB9" w:rsidRDefault="00F20CD7" w:rsidP="00F20CD7">
            <w:pPr>
              <w:widowControl/>
              <w:jc w:val="left"/>
              <w:rPr>
                <w:rFonts w:ascii="Times New Roman" w:eastAsia="Times New Roman" w:hAnsi="Times New Roman" w:cs="Times New Roman"/>
                <w:kern w:val="0"/>
                <w:szCs w:val="20"/>
              </w:rPr>
            </w:pPr>
          </w:p>
        </w:tc>
        <w:tc>
          <w:tcPr>
            <w:tcW w:w="0" w:type="auto"/>
            <w:gridSpan w:val="5"/>
            <w:tcBorders>
              <w:top w:val="single" w:sz="4" w:space="0" w:color="auto"/>
              <w:left w:val="nil"/>
              <w:bottom w:val="single" w:sz="4" w:space="0" w:color="auto"/>
              <w:right w:val="nil"/>
            </w:tcBorders>
            <w:shd w:val="clear" w:color="auto" w:fill="auto"/>
            <w:vAlign w:val="bottom"/>
          </w:tcPr>
          <w:p w14:paraId="32A3B0BB" w14:textId="110F7E17" w:rsidR="00F20CD7" w:rsidRPr="00322DB9" w:rsidRDefault="00D46A5D" w:rsidP="00F20CD7">
            <w:pPr>
              <w:widowControl/>
              <w:jc w:val="left"/>
              <w:rPr>
                <w:rFonts w:ascii="Times New Roman" w:eastAsia="Times New Roman" w:hAnsi="Times New Roman" w:cs="Times New Roman"/>
                <w:kern w:val="0"/>
                <w:szCs w:val="20"/>
              </w:rPr>
            </w:pPr>
            <w:r w:rsidRPr="00322DB9">
              <w:rPr>
                <w:rFonts w:ascii="等线" w:eastAsia="等线" w:hAnsi="等线" w:cs="宋体" w:hint="eastAsia"/>
                <w:color w:val="000000"/>
                <w:kern w:val="0"/>
              </w:rPr>
              <w:t>S</w:t>
            </w:r>
            <w:r w:rsidRPr="00322DB9">
              <w:rPr>
                <w:rFonts w:ascii="等线" w:eastAsia="等线" w:hAnsi="等线" w:cs="宋体"/>
                <w:color w:val="000000"/>
                <w:kern w:val="0"/>
              </w:rPr>
              <w:t>AHS severity determined from PSG</w:t>
            </w:r>
          </w:p>
        </w:tc>
        <w:tc>
          <w:tcPr>
            <w:tcW w:w="0" w:type="auto"/>
            <w:tcBorders>
              <w:top w:val="single" w:sz="4" w:space="0" w:color="auto"/>
              <w:left w:val="nil"/>
              <w:right w:val="nil"/>
            </w:tcBorders>
          </w:tcPr>
          <w:p w14:paraId="4CBFC668" w14:textId="77777777" w:rsidR="00F20CD7" w:rsidRPr="00322DB9" w:rsidRDefault="00F20CD7" w:rsidP="00F20CD7">
            <w:pPr>
              <w:widowControl/>
              <w:jc w:val="left"/>
              <w:rPr>
                <w:rFonts w:ascii="等线" w:eastAsia="等线" w:hAnsi="等线" w:cs="宋体"/>
                <w:color w:val="000000"/>
                <w:kern w:val="0"/>
              </w:rPr>
            </w:pPr>
          </w:p>
        </w:tc>
        <w:tc>
          <w:tcPr>
            <w:tcW w:w="0" w:type="auto"/>
            <w:gridSpan w:val="4"/>
            <w:tcBorders>
              <w:top w:val="single" w:sz="4" w:space="0" w:color="auto"/>
              <w:left w:val="nil"/>
              <w:bottom w:val="single" w:sz="4" w:space="0" w:color="auto"/>
            </w:tcBorders>
          </w:tcPr>
          <w:p w14:paraId="742B60C4"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AHI</w:t>
            </w:r>
            <w:r w:rsidRPr="00322DB9">
              <w:rPr>
                <w:rFonts w:ascii="等线" w:eastAsia="等线" w:hAnsi="等线" w:cs="宋体"/>
                <w:color w:val="000000"/>
                <w:kern w:val="0"/>
              </w:rPr>
              <w:t xml:space="preserve"> </w:t>
            </w:r>
            <w:r w:rsidRPr="00322DB9">
              <w:rPr>
                <w:rFonts w:ascii="等线" w:eastAsia="等线" w:hAnsi="等线" w:cs="宋体" w:hint="eastAsia"/>
                <w:color w:val="000000"/>
                <w:kern w:val="0"/>
              </w:rPr>
              <w:t>cutoff</w:t>
            </w:r>
            <w:r w:rsidRPr="00322DB9">
              <w:rPr>
                <w:rFonts w:ascii="等线" w:eastAsia="等线" w:hAnsi="等线" w:cs="宋体"/>
                <w:color w:val="000000"/>
                <w:kern w:val="0"/>
              </w:rPr>
              <w:t>(events/h)</w:t>
            </w:r>
          </w:p>
        </w:tc>
      </w:tr>
      <w:tr w:rsidR="00F20CD7" w:rsidRPr="00322DB9" w14:paraId="7A006EE9" w14:textId="77777777" w:rsidTr="00322DB9">
        <w:trPr>
          <w:trHeight w:val="285"/>
        </w:trPr>
        <w:tc>
          <w:tcPr>
            <w:tcW w:w="0" w:type="auto"/>
            <w:tcBorders>
              <w:left w:val="nil"/>
              <w:bottom w:val="single" w:sz="4" w:space="0" w:color="auto"/>
              <w:right w:val="nil"/>
            </w:tcBorders>
            <w:shd w:val="clear" w:color="auto" w:fill="auto"/>
            <w:vAlign w:val="bottom"/>
          </w:tcPr>
          <w:p w14:paraId="1C2DD120" w14:textId="77777777" w:rsidR="00F20CD7" w:rsidRPr="00322DB9" w:rsidRDefault="00F20CD7" w:rsidP="00F20CD7">
            <w:pPr>
              <w:widowControl/>
              <w:jc w:val="left"/>
              <w:rPr>
                <w:rFonts w:ascii="Times New Roman" w:eastAsia="Times New Roman" w:hAnsi="Times New Roman" w:cs="Times New Roman"/>
                <w:kern w:val="0"/>
                <w:szCs w:val="20"/>
              </w:rPr>
            </w:pPr>
          </w:p>
        </w:tc>
        <w:tc>
          <w:tcPr>
            <w:tcW w:w="0" w:type="auto"/>
            <w:tcBorders>
              <w:left w:val="nil"/>
              <w:bottom w:val="single" w:sz="4" w:space="0" w:color="auto"/>
              <w:right w:val="nil"/>
            </w:tcBorders>
            <w:shd w:val="clear" w:color="auto" w:fill="auto"/>
            <w:vAlign w:val="bottom"/>
          </w:tcPr>
          <w:p w14:paraId="24BC7039" w14:textId="5D4F530E"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N</w:t>
            </w:r>
            <w:r w:rsidRPr="00322DB9">
              <w:rPr>
                <w:rFonts w:ascii="等线" w:eastAsia="等线" w:hAnsi="等线" w:cs="宋体"/>
                <w:color w:val="000000"/>
                <w:kern w:val="0"/>
              </w:rPr>
              <w:t>on</w:t>
            </w:r>
          </w:p>
        </w:tc>
        <w:tc>
          <w:tcPr>
            <w:tcW w:w="0" w:type="auto"/>
            <w:tcBorders>
              <w:left w:val="nil"/>
              <w:bottom w:val="single" w:sz="4" w:space="0" w:color="auto"/>
              <w:right w:val="nil"/>
            </w:tcBorders>
            <w:shd w:val="clear" w:color="auto" w:fill="auto"/>
            <w:vAlign w:val="bottom"/>
          </w:tcPr>
          <w:p w14:paraId="6C2A0C00" w14:textId="2E427060"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color w:val="000000"/>
                <w:kern w:val="0"/>
              </w:rPr>
              <w:t>Mild</w:t>
            </w:r>
          </w:p>
        </w:tc>
        <w:tc>
          <w:tcPr>
            <w:tcW w:w="0" w:type="auto"/>
            <w:tcBorders>
              <w:top w:val="single" w:sz="4" w:space="0" w:color="auto"/>
              <w:left w:val="nil"/>
              <w:bottom w:val="single" w:sz="4" w:space="0" w:color="auto"/>
              <w:right w:val="nil"/>
            </w:tcBorders>
            <w:shd w:val="clear" w:color="auto" w:fill="auto"/>
            <w:vAlign w:val="bottom"/>
          </w:tcPr>
          <w:p w14:paraId="241B5F47" w14:textId="22450E5D"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oderate</w:t>
            </w:r>
          </w:p>
        </w:tc>
        <w:tc>
          <w:tcPr>
            <w:tcW w:w="0" w:type="auto"/>
            <w:tcBorders>
              <w:top w:val="single" w:sz="4" w:space="0" w:color="auto"/>
              <w:left w:val="nil"/>
              <w:bottom w:val="single" w:sz="4" w:space="0" w:color="auto"/>
              <w:right w:val="nil"/>
            </w:tcBorders>
            <w:shd w:val="clear" w:color="auto" w:fill="auto"/>
            <w:vAlign w:val="bottom"/>
          </w:tcPr>
          <w:p w14:paraId="4922E343" w14:textId="37D98860"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S</w:t>
            </w:r>
            <w:r w:rsidRPr="00322DB9">
              <w:rPr>
                <w:rFonts w:ascii="等线" w:eastAsia="等线" w:hAnsi="等线" w:cs="宋体"/>
                <w:color w:val="000000"/>
                <w:kern w:val="0"/>
              </w:rPr>
              <w:t>evere</w:t>
            </w:r>
          </w:p>
        </w:tc>
        <w:tc>
          <w:tcPr>
            <w:tcW w:w="0" w:type="auto"/>
            <w:tcBorders>
              <w:top w:val="single" w:sz="4" w:space="0" w:color="auto"/>
              <w:left w:val="nil"/>
              <w:bottom w:val="single" w:sz="4" w:space="0" w:color="auto"/>
              <w:right w:val="nil"/>
            </w:tcBorders>
            <w:shd w:val="clear" w:color="auto" w:fill="auto"/>
            <w:vAlign w:val="bottom"/>
          </w:tcPr>
          <w:p w14:paraId="5A754B38" w14:textId="501445BE"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T</w:t>
            </w:r>
            <w:r w:rsidRPr="00322DB9">
              <w:rPr>
                <w:rFonts w:ascii="等线" w:eastAsia="等线" w:hAnsi="等线" w:cs="宋体"/>
                <w:color w:val="000000"/>
                <w:kern w:val="0"/>
              </w:rPr>
              <w:t>otal</w:t>
            </w:r>
          </w:p>
        </w:tc>
        <w:tc>
          <w:tcPr>
            <w:tcW w:w="0" w:type="auto"/>
            <w:tcBorders>
              <w:left w:val="nil"/>
              <w:bottom w:val="single" w:sz="4" w:space="0" w:color="auto"/>
              <w:right w:val="nil"/>
            </w:tcBorders>
          </w:tcPr>
          <w:p w14:paraId="60D380ED" w14:textId="77777777" w:rsidR="00F20CD7" w:rsidRPr="00322DB9" w:rsidRDefault="00F20CD7" w:rsidP="00F20CD7">
            <w:pPr>
              <w:widowControl/>
              <w:jc w:val="left"/>
              <w:rPr>
                <w:rFonts w:ascii="等线" w:eastAsia="等线" w:hAnsi="等线" w:cs="宋体"/>
                <w:color w:val="000000"/>
                <w:kern w:val="0"/>
              </w:rPr>
            </w:pPr>
          </w:p>
        </w:tc>
        <w:tc>
          <w:tcPr>
            <w:tcW w:w="0" w:type="auto"/>
            <w:tcBorders>
              <w:top w:val="single" w:sz="4" w:space="0" w:color="auto"/>
              <w:left w:val="nil"/>
              <w:bottom w:val="single" w:sz="4" w:space="0" w:color="auto"/>
              <w:right w:val="nil"/>
            </w:tcBorders>
          </w:tcPr>
          <w:p w14:paraId="2D05FF48"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single" w:sz="4" w:space="0" w:color="auto"/>
              <w:left w:val="nil"/>
              <w:bottom w:val="single" w:sz="4" w:space="0" w:color="auto"/>
              <w:right w:val="nil"/>
            </w:tcBorders>
          </w:tcPr>
          <w:p w14:paraId="5A1F384F"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5</w:t>
            </w:r>
          </w:p>
        </w:tc>
        <w:tc>
          <w:tcPr>
            <w:tcW w:w="0" w:type="auto"/>
            <w:tcBorders>
              <w:top w:val="single" w:sz="4" w:space="0" w:color="auto"/>
              <w:left w:val="nil"/>
              <w:bottom w:val="single" w:sz="4" w:space="0" w:color="auto"/>
              <w:right w:val="nil"/>
            </w:tcBorders>
          </w:tcPr>
          <w:p w14:paraId="7AC00FA7"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≥3</w:t>
            </w:r>
            <w:r w:rsidRPr="00322DB9">
              <w:rPr>
                <w:rFonts w:ascii="等线" w:eastAsia="等线" w:hAnsi="等线" w:cs="宋体"/>
                <w:color w:val="000000"/>
                <w:kern w:val="0"/>
              </w:rPr>
              <w:t>0</w:t>
            </w:r>
          </w:p>
        </w:tc>
        <w:tc>
          <w:tcPr>
            <w:tcW w:w="0" w:type="auto"/>
            <w:tcBorders>
              <w:top w:val="single" w:sz="4" w:space="0" w:color="auto"/>
              <w:left w:val="nil"/>
              <w:bottom w:val="single" w:sz="4" w:space="0" w:color="auto"/>
              <w:right w:val="nil"/>
            </w:tcBorders>
          </w:tcPr>
          <w:p w14:paraId="35257B85" w14:textId="59C64600" w:rsidR="00F20CD7" w:rsidRPr="00322DB9" w:rsidRDefault="00322DB9" w:rsidP="00F20CD7">
            <w:pPr>
              <w:widowControl/>
              <w:jc w:val="left"/>
              <w:rPr>
                <w:rFonts w:ascii="等线" w:eastAsia="等线" w:hAnsi="等线" w:cs="宋体"/>
                <w:color w:val="000000"/>
                <w:kern w:val="0"/>
              </w:rPr>
            </w:pPr>
            <w:proofErr w:type="spellStart"/>
            <w:r w:rsidRPr="00322DB9">
              <w:rPr>
                <w:rFonts w:ascii="等线" w:eastAsia="等线" w:hAnsi="等线" w:cs="宋体" w:hint="eastAsia"/>
                <w:color w:val="000000"/>
                <w:kern w:val="0"/>
              </w:rPr>
              <w:t>a</w:t>
            </w:r>
            <w:r w:rsidRPr="00322DB9">
              <w:rPr>
                <w:rFonts w:ascii="等线" w:eastAsia="等线" w:hAnsi="等线" w:cs="宋体"/>
                <w:color w:val="000000"/>
                <w:kern w:val="0"/>
              </w:rPr>
              <w:t>ve</w:t>
            </w:r>
            <w:proofErr w:type="spellEnd"/>
          </w:p>
        </w:tc>
      </w:tr>
      <w:tr w:rsidR="00F20CD7" w:rsidRPr="00322DB9" w14:paraId="340377C8" w14:textId="77777777" w:rsidTr="00322DB9">
        <w:trPr>
          <w:trHeight w:val="285"/>
        </w:trPr>
        <w:tc>
          <w:tcPr>
            <w:tcW w:w="0" w:type="auto"/>
            <w:tcBorders>
              <w:top w:val="single" w:sz="4" w:space="0" w:color="auto"/>
              <w:left w:val="nil"/>
              <w:bottom w:val="nil"/>
              <w:right w:val="nil"/>
            </w:tcBorders>
            <w:shd w:val="clear" w:color="auto" w:fill="auto"/>
            <w:vAlign w:val="bottom"/>
          </w:tcPr>
          <w:p w14:paraId="7DABD96D" w14:textId="7F5A6724"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N</w:t>
            </w:r>
            <w:r w:rsidRPr="00322DB9">
              <w:rPr>
                <w:rFonts w:ascii="等线" w:eastAsia="等线" w:hAnsi="等线" w:cs="宋体"/>
                <w:color w:val="000000"/>
                <w:kern w:val="0"/>
              </w:rPr>
              <w:t>on</w:t>
            </w:r>
          </w:p>
        </w:tc>
        <w:tc>
          <w:tcPr>
            <w:tcW w:w="0" w:type="auto"/>
            <w:tcBorders>
              <w:top w:val="single" w:sz="4" w:space="0" w:color="auto"/>
              <w:left w:val="nil"/>
              <w:bottom w:val="nil"/>
              <w:right w:val="nil"/>
            </w:tcBorders>
            <w:shd w:val="clear" w:color="auto" w:fill="auto"/>
            <w:vAlign w:val="bottom"/>
          </w:tcPr>
          <w:p w14:paraId="44C1234F"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2</w:t>
            </w:r>
          </w:p>
        </w:tc>
        <w:tc>
          <w:tcPr>
            <w:tcW w:w="0" w:type="auto"/>
            <w:tcBorders>
              <w:top w:val="single" w:sz="4" w:space="0" w:color="auto"/>
              <w:left w:val="nil"/>
              <w:bottom w:val="nil"/>
              <w:right w:val="nil"/>
            </w:tcBorders>
            <w:shd w:val="clear" w:color="auto" w:fill="auto"/>
            <w:vAlign w:val="bottom"/>
          </w:tcPr>
          <w:p w14:paraId="40745927"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4A8D03A3"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1ED14F3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5ED8EA5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single" w:sz="4" w:space="0" w:color="auto"/>
              <w:left w:val="nil"/>
              <w:bottom w:val="nil"/>
              <w:right w:val="nil"/>
            </w:tcBorders>
          </w:tcPr>
          <w:p w14:paraId="42A3D584" w14:textId="025CD38F" w:rsidR="00F20CD7" w:rsidRPr="00322DB9" w:rsidRDefault="00322DB9" w:rsidP="00F20CD7">
            <w:pPr>
              <w:widowControl/>
              <w:jc w:val="right"/>
              <w:rPr>
                <w:rFonts w:ascii="等线" w:eastAsia="等线" w:hAnsi="等线" w:cs="宋体"/>
                <w:color w:val="000000"/>
                <w:kern w:val="0"/>
              </w:rPr>
            </w:pPr>
            <w:proofErr w:type="spellStart"/>
            <w:proofErr w:type="gramStart"/>
            <w:r w:rsidRPr="00322DB9">
              <w:rPr>
                <w:rFonts w:ascii="等线" w:eastAsia="等线" w:hAnsi="等线" w:cs="宋体"/>
                <w:color w:val="000000"/>
                <w:kern w:val="0"/>
              </w:rPr>
              <w:t>sen</w:t>
            </w:r>
            <w:proofErr w:type="spellEnd"/>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w:t>
            </w:r>
          </w:p>
        </w:tc>
        <w:tc>
          <w:tcPr>
            <w:tcW w:w="0" w:type="auto"/>
            <w:tcBorders>
              <w:top w:val="single" w:sz="4" w:space="0" w:color="auto"/>
              <w:left w:val="nil"/>
              <w:bottom w:val="nil"/>
              <w:right w:val="nil"/>
            </w:tcBorders>
          </w:tcPr>
          <w:p w14:paraId="2242F9BA"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7E732710"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22AE907E"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1DE9F90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r>
      <w:tr w:rsidR="00F20CD7" w:rsidRPr="00322DB9" w14:paraId="4832C2A9" w14:textId="77777777" w:rsidTr="00322DB9">
        <w:trPr>
          <w:trHeight w:val="285"/>
        </w:trPr>
        <w:tc>
          <w:tcPr>
            <w:tcW w:w="0" w:type="auto"/>
            <w:tcBorders>
              <w:top w:val="nil"/>
              <w:left w:val="nil"/>
              <w:bottom w:val="nil"/>
              <w:right w:val="nil"/>
            </w:tcBorders>
            <w:shd w:val="clear" w:color="auto" w:fill="auto"/>
            <w:vAlign w:val="bottom"/>
          </w:tcPr>
          <w:p w14:paraId="0416FF43" w14:textId="67F3F0CE"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ild</w:t>
            </w:r>
          </w:p>
        </w:tc>
        <w:tc>
          <w:tcPr>
            <w:tcW w:w="0" w:type="auto"/>
            <w:tcBorders>
              <w:top w:val="nil"/>
              <w:left w:val="nil"/>
              <w:bottom w:val="nil"/>
              <w:right w:val="nil"/>
            </w:tcBorders>
            <w:shd w:val="clear" w:color="auto" w:fill="auto"/>
            <w:vAlign w:val="bottom"/>
          </w:tcPr>
          <w:p w14:paraId="014B6B62"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4563515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shd w:val="clear" w:color="auto" w:fill="auto"/>
            <w:vAlign w:val="bottom"/>
          </w:tcPr>
          <w:p w14:paraId="0E35308F"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29949FB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45C0DB91"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tcPr>
          <w:p w14:paraId="12B43593" w14:textId="52B0B5C4" w:rsidR="00F20CD7" w:rsidRPr="00322DB9" w:rsidRDefault="00322DB9" w:rsidP="00F20CD7">
            <w:pPr>
              <w:widowControl/>
              <w:jc w:val="right"/>
              <w:rPr>
                <w:rFonts w:ascii="等线" w:eastAsia="等线" w:hAnsi="等线" w:cs="宋体"/>
                <w:color w:val="000000"/>
                <w:kern w:val="0"/>
              </w:rPr>
            </w:pPr>
            <w:proofErr w:type="spellStart"/>
            <w:proofErr w:type="gramStart"/>
            <w:r w:rsidRPr="00322DB9">
              <w:rPr>
                <w:rFonts w:ascii="等线" w:eastAsia="等线" w:hAnsi="等线" w:cs="宋体" w:hint="eastAsia"/>
                <w:color w:val="000000"/>
                <w:kern w:val="0"/>
              </w:rPr>
              <w:t>s</w:t>
            </w:r>
            <w:r w:rsidRPr="00322DB9">
              <w:rPr>
                <w:rFonts w:ascii="等线" w:eastAsia="等线" w:hAnsi="等线" w:cs="宋体"/>
                <w:color w:val="000000"/>
                <w:kern w:val="0"/>
              </w:rPr>
              <w:t>pe</w:t>
            </w:r>
            <w:proofErr w:type="spellEnd"/>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w:t>
            </w:r>
          </w:p>
        </w:tc>
        <w:tc>
          <w:tcPr>
            <w:tcW w:w="0" w:type="auto"/>
            <w:tcBorders>
              <w:top w:val="nil"/>
              <w:left w:val="nil"/>
              <w:bottom w:val="nil"/>
              <w:right w:val="nil"/>
            </w:tcBorders>
          </w:tcPr>
          <w:p w14:paraId="2678117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bottom w:val="nil"/>
              <w:right w:val="nil"/>
            </w:tcBorders>
          </w:tcPr>
          <w:p w14:paraId="6742932A"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83.3</w:t>
            </w:r>
          </w:p>
        </w:tc>
        <w:tc>
          <w:tcPr>
            <w:tcW w:w="0" w:type="auto"/>
            <w:tcBorders>
              <w:top w:val="nil"/>
              <w:left w:val="nil"/>
              <w:bottom w:val="nil"/>
              <w:right w:val="nil"/>
            </w:tcBorders>
          </w:tcPr>
          <w:p w14:paraId="00148E0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0.0</w:t>
            </w:r>
          </w:p>
        </w:tc>
        <w:tc>
          <w:tcPr>
            <w:tcW w:w="0" w:type="auto"/>
            <w:tcBorders>
              <w:top w:val="nil"/>
              <w:left w:val="nil"/>
              <w:bottom w:val="nil"/>
              <w:right w:val="nil"/>
            </w:tcBorders>
          </w:tcPr>
          <w:p w14:paraId="2F9A296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7.8</w:t>
            </w:r>
          </w:p>
        </w:tc>
      </w:tr>
      <w:tr w:rsidR="00F20CD7" w:rsidRPr="00322DB9" w14:paraId="7C8E8091" w14:textId="77777777" w:rsidTr="00322DB9">
        <w:trPr>
          <w:trHeight w:val="285"/>
        </w:trPr>
        <w:tc>
          <w:tcPr>
            <w:tcW w:w="0" w:type="auto"/>
            <w:tcBorders>
              <w:top w:val="nil"/>
              <w:left w:val="nil"/>
              <w:bottom w:val="nil"/>
              <w:right w:val="nil"/>
            </w:tcBorders>
            <w:shd w:val="clear" w:color="auto" w:fill="auto"/>
            <w:vAlign w:val="bottom"/>
          </w:tcPr>
          <w:p w14:paraId="5E62B2FF" w14:textId="2B8AF2AB"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oderate</w:t>
            </w:r>
          </w:p>
        </w:tc>
        <w:tc>
          <w:tcPr>
            <w:tcW w:w="0" w:type="auto"/>
            <w:tcBorders>
              <w:top w:val="nil"/>
              <w:left w:val="nil"/>
              <w:bottom w:val="nil"/>
              <w:right w:val="nil"/>
            </w:tcBorders>
            <w:shd w:val="clear" w:color="auto" w:fill="auto"/>
            <w:vAlign w:val="bottom"/>
          </w:tcPr>
          <w:p w14:paraId="0B79C62B"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59B417D1"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p>
        </w:tc>
        <w:tc>
          <w:tcPr>
            <w:tcW w:w="0" w:type="auto"/>
            <w:tcBorders>
              <w:top w:val="nil"/>
              <w:left w:val="nil"/>
              <w:bottom w:val="nil"/>
              <w:right w:val="nil"/>
            </w:tcBorders>
            <w:shd w:val="clear" w:color="auto" w:fill="auto"/>
            <w:vAlign w:val="bottom"/>
          </w:tcPr>
          <w:p w14:paraId="6D028F9B"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nil"/>
              <w:left w:val="nil"/>
              <w:bottom w:val="nil"/>
              <w:right w:val="nil"/>
            </w:tcBorders>
            <w:shd w:val="clear" w:color="auto" w:fill="auto"/>
            <w:vAlign w:val="bottom"/>
          </w:tcPr>
          <w:p w14:paraId="164C0F9E"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7EFFDFDC"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tcPr>
          <w:p w14:paraId="393BF55B" w14:textId="615B0738" w:rsidR="00F20CD7" w:rsidRPr="00322DB9" w:rsidRDefault="00322DB9" w:rsidP="00F20CD7">
            <w:pPr>
              <w:widowControl/>
              <w:jc w:val="right"/>
              <w:rPr>
                <w:rFonts w:ascii="等线" w:eastAsia="等线" w:hAnsi="等线" w:cs="宋体"/>
                <w:color w:val="000000"/>
                <w:kern w:val="0"/>
              </w:rPr>
            </w:pPr>
            <w:proofErr w:type="gramStart"/>
            <w:r w:rsidRPr="00322DB9">
              <w:rPr>
                <w:rFonts w:ascii="等线" w:eastAsia="等线" w:hAnsi="等线" w:cs="宋体" w:hint="eastAsia"/>
                <w:color w:val="000000"/>
                <w:kern w:val="0"/>
              </w:rPr>
              <w:t>p</w:t>
            </w:r>
            <w:r w:rsidRPr="00322DB9">
              <w:rPr>
                <w:rFonts w:ascii="等线" w:eastAsia="等线" w:hAnsi="等线" w:cs="宋体"/>
                <w:color w:val="000000"/>
                <w:kern w:val="0"/>
              </w:rPr>
              <w:t>re</w:t>
            </w:r>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w:t>
            </w:r>
          </w:p>
        </w:tc>
        <w:tc>
          <w:tcPr>
            <w:tcW w:w="0" w:type="auto"/>
            <w:tcBorders>
              <w:top w:val="nil"/>
              <w:left w:val="nil"/>
              <w:bottom w:val="nil"/>
              <w:right w:val="nil"/>
            </w:tcBorders>
          </w:tcPr>
          <w:p w14:paraId="4C40766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bottom w:val="nil"/>
              <w:right w:val="nil"/>
            </w:tcBorders>
          </w:tcPr>
          <w:p w14:paraId="600B3F2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9</w:t>
            </w:r>
            <w:r w:rsidRPr="00322DB9">
              <w:rPr>
                <w:rFonts w:ascii="等线" w:eastAsia="等线" w:hAnsi="等线" w:cs="宋体"/>
                <w:color w:val="000000"/>
                <w:kern w:val="0"/>
              </w:rPr>
              <w:t>0.0</w:t>
            </w:r>
          </w:p>
        </w:tc>
        <w:tc>
          <w:tcPr>
            <w:tcW w:w="0" w:type="auto"/>
            <w:tcBorders>
              <w:top w:val="nil"/>
              <w:left w:val="nil"/>
              <w:bottom w:val="nil"/>
              <w:right w:val="nil"/>
            </w:tcBorders>
          </w:tcPr>
          <w:p w14:paraId="2A82D76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7</w:t>
            </w:r>
            <w:r w:rsidRPr="00322DB9">
              <w:rPr>
                <w:rFonts w:ascii="等线" w:eastAsia="等线" w:hAnsi="等线" w:cs="宋体"/>
                <w:color w:val="000000"/>
                <w:kern w:val="0"/>
              </w:rPr>
              <w:t>1.4</w:t>
            </w:r>
          </w:p>
        </w:tc>
        <w:tc>
          <w:tcPr>
            <w:tcW w:w="0" w:type="auto"/>
            <w:tcBorders>
              <w:top w:val="nil"/>
              <w:left w:val="nil"/>
              <w:bottom w:val="nil"/>
              <w:right w:val="nil"/>
            </w:tcBorders>
          </w:tcPr>
          <w:p w14:paraId="788E0CD0"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7.1</w:t>
            </w:r>
          </w:p>
        </w:tc>
      </w:tr>
      <w:tr w:rsidR="00F20CD7" w:rsidRPr="00322DB9" w14:paraId="3C6E12EB" w14:textId="77777777" w:rsidTr="00322DB9">
        <w:trPr>
          <w:trHeight w:val="285"/>
        </w:trPr>
        <w:tc>
          <w:tcPr>
            <w:tcW w:w="0" w:type="auto"/>
            <w:tcBorders>
              <w:top w:val="nil"/>
              <w:left w:val="nil"/>
              <w:right w:val="nil"/>
            </w:tcBorders>
            <w:shd w:val="clear" w:color="auto" w:fill="auto"/>
            <w:vAlign w:val="bottom"/>
          </w:tcPr>
          <w:p w14:paraId="01E7485F" w14:textId="5F18C5FD"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S</w:t>
            </w:r>
            <w:r w:rsidRPr="00322DB9">
              <w:rPr>
                <w:rFonts w:ascii="等线" w:eastAsia="等线" w:hAnsi="等线" w:cs="宋体"/>
                <w:color w:val="000000"/>
                <w:kern w:val="0"/>
              </w:rPr>
              <w:t>evere</w:t>
            </w:r>
          </w:p>
        </w:tc>
        <w:tc>
          <w:tcPr>
            <w:tcW w:w="0" w:type="auto"/>
            <w:tcBorders>
              <w:top w:val="nil"/>
              <w:left w:val="nil"/>
              <w:right w:val="nil"/>
            </w:tcBorders>
            <w:shd w:val="clear" w:color="auto" w:fill="auto"/>
            <w:vAlign w:val="bottom"/>
          </w:tcPr>
          <w:p w14:paraId="20D0043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right w:val="nil"/>
            </w:tcBorders>
            <w:shd w:val="clear" w:color="auto" w:fill="auto"/>
            <w:vAlign w:val="bottom"/>
          </w:tcPr>
          <w:p w14:paraId="673E38B9"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right w:val="nil"/>
            </w:tcBorders>
            <w:shd w:val="clear" w:color="auto" w:fill="auto"/>
            <w:vAlign w:val="bottom"/>
          </w:tcPr>
          <w:p w14:paraId="59130F63"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nil"/>
              <w:left w:val="nil"/>
              <w:right w:val="nil"/>
            </w:tcBorders>
            <w:shd w:val="clear" w:color="auto" w:fill="auto"/>
            <w:vAlign w:val="bottom"/>
          </w:tcPr>
          <w:p w14:paraId="4B421E4F"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nil"/>
              <w:left w:val="nil"/>
              <w:right w:val="nil"/>
            </w:tcBorders>
            <w:shd w:val="clear" w:color="auto" w:fill="auto"/>
            <w:vAlign w:val="bottom"/>
          </w:tcPr>
          <w:p w14:paraId="42919244"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7</w:t>
            </w:r>
          </w:p>
        </w:tc>
        <w:tc>
          <w:tcPr>
            <w:tcW w:w="0" w:type="auto"/>
            <w:tcBorders>
              <w:top w:val="nil"/>
              <w:left w:val="nil"/>
              <w:right w:val="nil"/>
            </w:tcBorders>
          </w:tcPr>
          <w:p w14:paraId="65A5252D" w14:textId="577DB60C" w:rsidR="00F20CD7" w:rsidRPr="00322DB9" w:rsidRDefault="00322DB9" w:rsidP="00F20CD7">
            <w:pPr>
              <w:widowControl/>
              <w:jc w:val="right"/>
              <w:rPr>
                <w:rFonts w:ascii="等线" w:eastAsia="等线" w:hAnsi="等线" w:cs="宋体"/>
                <w:color w:val="000000"/>
                <w:kern w:val="0"/>
              </w:rPr>
            </w:pPr>
            <w:proofErr w:type="spellStart"/>
            <w:proofErr w:type="gramStart"/>
            <w:r w:rsidRPr="00322DB9">
              <w:rPr>
                <w:rFonts w:ascii="等线" w:eastAsia="等线" w:hAnsi="等线" w:cs="宋体" w:hint="eastAsia"/>
                <w:color w:val="000000"/>
                <w:kern w:val="0"/>
              </w:rPr>
              <w:t>a</w:t>
            </w:r>
            <w:r w:rsidRPr="00322DB9">
              <w:rPr>
                <w:rFonts w:ascii="等线" w:eastAsia="等线" w:hAnsi="等线" w:cs="宋体"/>
                <w:color w:val="000000"/>
                <w:kern w:val="0"/>
              </w:rPr>
              <w:t>cu</w:t>
            </w:r>
            <w:proofErr w:type="spellEnd"/>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 xml:space="preserve">%) </w:t>
            </w:r>
          </w:p>
        </w:tc>
        <w:tc>
          <w:tcPr>
            <w:tcW w:w="0" w:type="auto"/>
            <w:tcBorders>
              <w:top w:val="nil"/>
              <w:left w:val="nil"/>
              <w:right w:val="nil"/>
            </w:tcBorders>
          </w:tcPr>
          <w:p w14:paraId="0B900D7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right w:val="nil"/>
            </w:tcBorders>
          </w:tcPr>
          <w:p w14:paraId="306120B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93.3</w:t>
            </w:r>
          </w:p>
        </w:tc>
        <w:tc>
          <w:tcPr>
            <w:tcW w:w="0" w:type="auto"/>
            <w:tcBorders>
              <w:top w:val="nil"/>
              <w:left w:val="nil"/>
              <w:right w:val="nil"/>
            </w:tcBorders>
          </w:tcPr>
          <w:p w14:paraId="1931C75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86.6</w:t>
            </w:r>
          </w:p>
        </w:tc>
        <w:tc>
          <w:tcPr>
            <w:tcW w:w="0" w:type="auto"/>
            <w:tcBorders>
              <w:top w:val="nil"/>
              <w:left w:val="nil"/>
              <w:right w:val="nil"/>
            </w:tcBorders>
          </w:tcPr>
          <w:p w14:paraId="25B8C519"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93.3</w:t>
            </w:r>
          </w:p>
        </w:tc>
      </w:tr>
      <w:tr w:rsidR="00F20CD7" w:rsidRPr="00322DB9" w14:paraId="0B89B3F7" w14:textId="77777777" w:rsidTr="00322DB9">
        <w:trPr>
          <w:trHeight w:val="285"/>
        </w:trPr>
        <w:tc>
          <w:tcPr>
            <w:tcW w:w="0" w:type="auto"/>
            <w:tcBorders>
              <w:top w:val="nil"/>
              <w:left w:val="nil"/>
              <w:bottom w:val="single" w:sz="4" w:space="0" w:color="auto"/>
              <w:right w:val="nil"/>
            </w:tcBorders>
            <w:shd w:val="clear" w:color="auto" w:fill="auto"/>
            <w:vAlign w:val="bottom"/>
          </w:tcPr>
          <w:p w14:paraId="65D89C1B" w14:textId="32B504C4" w:rsidR="00F20CD7" w:rsidRPr="00322DB9" w:rsidRDefault="00322DB9" w:rsidP="00F20CD7">
            <w:pPr>
              <w:widowControl/>
              <w:jc w:val="left"/>
              <w:rPr>
                <w:rFonts w:ascii="Times New Roman" w:eastAsia="Times New Roman" w:hAnsi="Times New Roman" w:cs="Times New Roman"/>
                <w:kern w:val="0"/>
                <w:szCs w:val="20"/>
              </w:rPr>
            </w:pPr>
            <w:r w:rsidRPr="00322DB9">
              <w:rPr>
                <w:rFonts w:asciiTheme="minorEastAsia" w:hAnsiTheme="minorEastAsia" w:cs="Times New Roman" w:hint="eastAsia"/>
                <w:kern w:val="0"/>
                <w:szCs w:val="20"/>
              </w:rPr>
              <w:t>T</w:t>
            </w:r>
            <w:r w:rsidRPr="00322DB9">
              <w:rPr>
                <w:rFonts w:asciiTheme="minorEastAsia" w:hAnsiTheme="minorEastAsia" w:cs="Times New Roman"/>
                <w:kern w:val="0"/>
                <w:szCs w:val="20"/>
              </w:rPr>
              <w:t>otal</w:t>
            </w:r>
          </w:p>
        </w:tc>
        <w:tc>
          <w:tcPr>
            <w:tcW w:w="0" w:type="auto"/>
            <w:tcBorders>
              <w:top w:val="nil"/>
              <w:left w:val="nil"/>
              <w:bottom w:val="single" w:sz="4" w:space="0" w:color="auto"/>
              <w:right w:val="nil"/>
            </w:tcBorders>
            <w:shd w:val="clear" w:color="auto" w:fill="auto"/>
            <w:vAlign w:val="bottom"/>
          </w:tcPr>
          <w:p w14:paraId="41E9B6B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2</w:t>
            </w:r>
          </w:p>
        </w:tc>
        <w:tc>
          <w:tcPr>
            <w:tcW w:w="0" w:type="auto"/>
            <w:tcBorders>
              <w:top w:val="nil"/>
              <w:left w:val="nil"/>
              <w:bottom w:val="single" w:sz="4" w:space="0" w:color="auto"/>
              <w:right w:val="nil"/>
            </w:tcBorders>
            <w:shd w:val="clear" w:color="auto" w:fill="auto"/>
            <w:vAlign w:val="bottom"/>
          </w:tcPr>
          <w:p w14:paraId="3E143EF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4</w:t>
            </w:r>
          </w:p>
        </w:tc>
        <w:tc>
          <w:tcPr>
            <w:tcW w:w="0" w:type="auto"/>
            <w:tcBorders>
              <w:top w:val="nil"/>
              <w:left w:val="nil"/>
              <w:bottom w:val="single" w:sz="4" w:space="0" w:color="auto"/>
              <w:right w:val="nil"/>
            </w:tcBorders>
            <w:shd w:val="clear" w:color="auto" w:fill="auto"/>
            <w:vAlign w:val="bottom"/>
          </w:tcPr>
          <w:p w14:paraId="29C03617"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4</w:t>
            </w:r>
          </w:p>
        </w:tc>
        <w:tc>
          <w:tcPr>
            <w:tcW w:w="0" w:type="auto"/>
            <w:tcBorders>
              <w:top w:val="nil"/>
              <w:left w:val="nil"/>
              <w:bottom w:val="single" w:sz="4" w:space="0" w:color="auto"/>
              <w:right w:val="nil"/>
            </w:tcBorders>
            <w:shd w:val="clear" w:color="auto" w:fill="auto"/>
            <w:vAlign w:val="bottom"/>
          </w:tcPr>
          <w:p w14:paraId="4DE7D83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nil"/>
              <w:left w:val="nil"/>
              <w:bottom w:val="single" w:sz="4" w:space="0" w:color="auto"/>
              <w:right w:val="nil"/>
            </w:tcBorders>
            <w:shd w:val="clear" w:color="auto" w:fill="auto"/>
            <w:vAlign w:val="bottom"/>
          </w:tcPr>
          <w:p w14:paraId="525E70E0"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15</w:t>
            </w:r>
          </w:p>
        </w:tc>
        <w:tc>
          <w:tcPr>
            <w:tcW w:w="0" w:type="auto"/>
            <w:tcBorders>
              <w:top w:val="nil"/>
              <w:left w:val="nil"/>
              <w:bottom w:val="single" w:sz="4" w:space="0" w:color="auto"/>
              <w:right w:val="nil"/>
            </w:tcBorders>
          </w:tcPr>
          <w:p w14:paraId="0C1D1260"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5256ADE9"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625AB6F5"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4D29C3BF"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5647620F" w14:textId="77777777" w:rsidR="00F20CD7" w:rsidRPr="00322DB9" w:rsidRDefault="00F20CD7" w:rsidP="00F20CD7">
            <w:pPr>
              <w:widowControl/>
              <w:jc w:val="right"/>
              <w:rPr>
                <w:rFonts w:ascii="等线" w:eastAsia="等线" w:hAnsi="等线" w:cs="宋体"/>
                <w:color w:val="000000"/>
                <w:kern w:val="0"/>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191A2B85" w:rsidR="00796615" w:rsidRDefault="004844C5" w:rsidP="00DD601F">
      <w:r>
        <w:rPr>
          <w:noProof/>
        </w:rPr>
        <mc:AlternateContent>
          <mc:Choice Requires="wpg">
            <w:drawing>
              <wp:anchor distT="0" distB="0" distL="114300" distR="114300" simplePos="0" relativeHeight="251773952" behindDoc="0" locked="0" layoutInCell="1" allowOverlap="1" wp14:anchorId="17E76936" wp14:editId="5BEEDD7F">
                <wp:simplePos x="0" y="0"/>
                <wp:positionH relativeFrom="column">
                  <wp:posOffset>-185420</wp:posOffset>
                </wp:positionH>
                <wp:positionV relativeFrom="paragraph">
                  <wp:posOffset>2315462</wp:posOffset>
                </wp:positionV>
                <wp:extent cx="5437577" cy="2104390"/>
                <wp:effectExtent l="0" t="0" r="0" b="0"/>
                <wp:wrapTopAndBottom/>
                <wp:docPr id="32" name="组合 32"/>
                <wp:cNvGraphicFramePr/>
                <a:graphic xmlns:a="http://schemas.openxmlformats.org/drawingml/2006/main">
                  <a:graphicData uri="http://schemas.microsoft.com/office/word/2010/wordprocessingGroup">
                    <wpg:wgp>
                      <wpg:cNvGrpSpPr/>
                      <wpg:grpSpPr>
                        <a:xfrm>
                          <a:off x="0" y="0"/>
                          <a:ext cx="5437577" cy="2104390"/>
                          <a:chOff x="0" y="0"/>
                          <a:chExt cx="5437577" cy="2104390"/>
                        </a:xfrm>
                      </wpg:grpSpPr>
                      <wpg:grpSp>
                        <wpg:cNvPr id="29" name="组合 29"/>
                        <wpg:cNvGrpSpPr/>
                        <wpg:grpSpPr>
                          <a:xfrm>
                            <a:off x="0" y="0"/>
                            <a:ext cx="5437577" cy="1838757"/>
                            <a:chOff x="0" y="0"/>
                            <a:chExt cx="5437577" cy="1838757"/>
                          </a:xfrm>
                        </wpg:grpSpPr>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63902" y="69012"/>
                              <a:ext cx="5273675" cy="1769745"/>
                            </a:xfrm>
                            <a:prstGeom prst="rect">
                              <a:avLst/>
                            </a:prstGeom>
                          </pic:spPr>
                        </pic:pic>
                        <wps:wsp>
                          <wps:cNvPr id="114" name="文本框 114"/>
                          <wps:cNvSpPr txBox="1"/>
                          <wps:spPr>
                            <a:xfrm>
                              <a:off x="0" y="0"/>
                              <a:ext cx="517471" cy="376516"/>
                            </a:xfrm>
                            <a:prstGeom prst="rect">
                              <a:avLst/>
                            </a:prstGeom>
                            <a:noFill/>
                            <a:ln w="6350">
                              <a:noFill/>
                            </a:ln>
                          </wps:spPr>
                          <wps:txbx>
                            <w:txbxContent>
                              <w:p w14:paraId="036C8677" w14:textId="77777777" w:rsidR="00FF3761" w:rsidRDefault="00FF376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2815" y="0"/>
                              <a:ext cx="517471" cy="376516"/>
                            </a:xfrm>
                            <a:prstGeom prst="rect">
                              <a:avLst/>
                            </a:prstGeom>
                            <a:noFill/>
                            <a:ln w="6350">
                              <a:noFill/>
                            </a:ln>
                          </wps:spPr>
                          <wps:txbx>
                            <w:txbxContent>
                              <w:p w14:paraId="650F17A1" w14:textId="77777777" w:rsidR="00FF3761" w:rsidRDefault="00FF376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1" name="文本框 31"/>
                        <wps:cNvSpPr txBox="1"/>
                        <wps:spPr>
                          <a:xfrm>
                            <a:off x="0" y="1906270"/>
                            <a:ext cx="5437505" cy="198120"/>
                          </a:xfrm>
                          <a:prstGeom prst="rect">
                            <a:avLst/>
                          </a:prstGeom>
                          <a:solidFill>
                            <a:prstClr val="white"/>
                          </a:solidFill>
                          <a:ln>
                            <a:noFill/>
                          </a:ln>
                        </wps:spPr>
                        <wps:txbx>
                          <w:txbxContent>
                            <w:p w14:paraId="6BF8FBB0" w14:textId="7F9212B0" w:rsidR="00FF3761" w:rsidRDefault="00FF3761" w:rsidP="001C48C1">
                              <w:pPr>
                                <w:pStyle w:val="a7"/>
                                <w:rPr>
                                  <w:noProof/>
                                </w:rPr>
                              </w:pPr>
                              <w:r>
                                <w:t xml:space="preserve">Figure </w:t>
                              </w:r>
                              <w:fldSimple w:instr=" SEQ Figure \* ARABIC ">
                                <w:r>
                                  <w:rPr>
                                    <w:noProof/>
                                  </w:rPr>
                                  <w:t>5</w:t>
                                </w:r>
                              </w:fldSimple>
                              <w:r>
                                <w:t>. (a) Segmented by a 60-second window; (b) Segmented by a 10-second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76936" id="组合 32" o:spid="_x0000_s1092" style="position:absolute;left:0;text-align:left;margin-left:-14.6pt;margin-top:182.3pt;width:428.15pt;height:165.7pt;z-index:251773952" coordsize="54375,2104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uosnwQAANIOAAAOAAAAZHJzL2Uyb0RvYy54bWzsV8tu20YU3RfoPxDc&#10;yyIpSpQIy4EiPxDASIw4RdYjaigOQnKmMyNLbtFd0TS7rrppN933Dwr0b+L8Rs8MH5Jlp7YT1EWB&#10;LkTNm/eee+65w/0n6yJ3LqhUjJdj19/zXIeWCZ+zcjF2v3p13Bm6jtKknJOcl3TsXlLlPjn48ov9&#10;lYhpwDOez6l0cEip4pUYu5nWIu52VZLRgqg9LmiJyZTLgmh05aI7l2SF04u8G3jeoLvici4kT6hS&#10;GD2sJt0De36a0kS/SFNFtZOPXdim7VPa58w8uwf7JF5IIjKW1GaQT7CiIKzES9ujDokmzlKyG0cV&#10;LJFc8VTvJbzo8jRlCbU+wBvf2/HmRPKlsL4s4tVCtDAB2h2cPvnY5PnFmXTYfOz2AtcpSYEYffjj&#10;+/c//ehgAOisxCLGohMpzsWZrAcWVc84vE5lYf7hirO2uF62uNK1dhIM9sNe1I8i10kwF/he2BvV&#10;yCcZwnNjX5Id3bGz27y4a+xrzWk7rd21c8FoxzkM/BPO+cPeEK5WtHqQc1s7P+KcYEmMX80CtG6w&#10;4O5swS69lNStDynudUZB5Jul6ICwgmg2YznTlzb5QE1jVHlxxpIzWXU2hEK8Kz69/+XPD+/eOhYV&#10;s94sqTYQ49ApT94op+TTjJQLOlECSQspMRh2ry+33Wtvm+VMHLM8Nww07dovJPhOgtwCTZV8hzxZ&#10;FrTUlZpImsNFXqqMCeU6MqbFjCI55LO5D/pCyTQSREhWapvuYPip0ubthus24b8NhhPPGwVPO9O+&#10;N+2EXnTUmYzCqBN5R1HohUN/6k+/M7v9MF4qCvdJfihYbTpGbxh/a3bXOljphtUf54JYlTPAWYOa&#10;f2sihgxCxlalJdVJZpopwHsJwKs97YRFegOuCYNC+psdOwnvD5DMkA5k9mDk+VYzKjRs5gdRbxD1&#10;q8z3o8EoCvs2sJtzhFT6hPLCMQ0gDWMstOQCZldmNUtqQlSWWBNhmEl11A7VxB69+wFoKsdtqnue&#10;EUFhgjl2w2bfDxs+X/389urX369++8ExgzCxXmkE0tHrpxySZ+lrxj8CG2rRLTrpR2FkeIapXjTo&#10;+4PPwYrEJTe5AQNJnJfOChHq9T0LbjsDVuQlcN2Yalp6PVtXRcHqtBma8fkl3JMcMYLxSiTHDAE7&#10;JUqfEYmaiUHcA/QLPNKc42W8brlOxuU3t42b9YgVZl1nhRo8dtXXS2LkKX9WIoojPwxN0badsB8F&#10;6Mjtmdn2TLksphwJAABhnW2a9TpvmqnkxWsEfWLeiilSJnj32NVNc6qrmwGuGwmdTOyiSvVOy3MB&#10;rfRr8CZLzVNm2bnBpkYRTHw0SiKxKondpqRNMGMWyPsQSgaDYTD0ceR/gphtgv1PzIcQc3NfeiSS&#10;9pCOuxzF2Oeopj/yBkFU3yCv3TG9ptKMhj7EoqoeTcFqqsi9Cg2KJM/ZvLlbmL3TXFYVdpUxTevD&#10;r60ySrqlundpa32//ne0tdXVVlPRqPQUjUfTUgPsq/VrIkUdFo2APudNDSbxzjWgWmtgVsKo8PHf&#10;qbAlOz6c7D2o/sgzX2bbfavam0/Rg78AAAD//wMAUEsDBAoAAAAAAAAAIQC6o7X5HFQCABxUAgAV&#10;AAAAZHJzL21lZGlhL2ltYWdlMS50aWZmSUkqAMxOAgCAP+BACCQWDQeEQmFQuGQ2HQ+IRGJROKRW&#10;LReMRmNRuOR2PR+QSGGmOSByTIGUSKVSuWS2XS+YTGZTOaTWbTecTmdTueT2fT+gUGhUOiUWjUek&#10;UmlUumU2nU+oVGpVOqVWrVesVmtVuuV2vV+bwJ/2CyWWzWeiOy1BW2QV728EXG0XO6XW7Xe8Xm9X&#10;u+X2/X/AYHBYPCYXDYfEYnFYvGY3HY+52LIZPKZWGNbMCvNQV3Z0I5/LaHRaPSaXTafUanVavWa2&#10;lKPYIbZNTaAPba7cbndbveb3fb+iwECAP+BACCQWDQeEQmFQuGQ2HQ+IRGJROKRWLReMRmNRuOR2&#10;PR+QSGFNaSCuTQV3SkIyuRS2XS+YTGZTOaTWJJqcGedAeePifTagUGhUOiUWjUekUmlUumU2nU+o&#10;VGpVOqVWrVesVmbAGuQUzV9M2GnMCyEGzQWBP+tWu2W23W+4XG5XO6XW7Xe8XmqWm9X2/X/AVqSN&#10;aTCuUSqWYHFYvGRAgY9g5G0QPG5XLZfMZnNZvOZ3PZ/QaHRQ2uAGCmLUJ3VU5K602a/J2rR7PabX&#10;bbfcbndbveSK+b3gcHhRPB4XDu6VhHh8vmQjHkDIsHY83qdXrdfsdntdvud24aXT6nV03WpXXmzp&#10;971ev2e33e/4fGFQEIA/4EAIJBYNB4RCYVC4ZDYdD4hEYlE4pFYtF4xGY1G45HY9H5BIYU1pIK5N&#10;BXdKQjK5FLZdL5hMZlM5pNYkQJwwZ1BYE/5tP6BQaFQ6JRaNR6RSaVS6ZTadT6hUalU6pVatV6xN&#10;gDW4KYq8nbBTUrYzZZZ5A6zabVa7Zbbdb7hcblc7pdbtd6lPbxe75fb9WZI1pMK5RKpZf8RicVEJ&#10;wQJ0wbPPsXk8plctl8xmc1m85nc9n9BDa2Aa7X7DTLGlbKbMjoddr9hsdls9ptdtt5betxu95vYn&#10;gcHhXdKwjvuNx4RjcfreRzedz+h0el0+p1etbdHpTFYE7YrJZoJuuv4/J5fN5/R6fVCYCIA/4EAI&#10;JBYNB4RCYVC4ZDYdD4hEYlE4pFYtF4xGY1G45HY9H5BIYU1pIK5NBXdKQjK5FLZdL5hMZlM5pNYk&#10;QJwwZ1BYE/5tP6BQaFQ6JRaNR6RSaVS6ZTadT6hUalU6pVatV6xNgDW4KYq8nbBTUrYzZZZ5A6za&#10;bVa7Zbbdb7hcblc7pdbtd6lPbxe75fb9WZI1pMK5RKpZCpWEU/iyhjb/QUVkTvk4XeoafMwhc1CH&#10;hnQfn8fahroyLpUNp4XOCBOmDZ59odhsdls9ptdtt9xud1u95vZrWwDXa/YYUdONrGXyYuVeY/ec&#10;ruhC7GlbKbNdvux2e12+53e93/B4aXlvF5fN541gcHhXdiYK+/gCvk/Pp1/RC+ACP07/5+gQYsAB&#10;5AQiQIXcDIQxLOngdMGAtBw9wg05DG3CgSQs+6WnbDQKQ4goqQ+VcQoQ1TWPtDETxRFMVRXFkWxd&#10;F8YIeekZgbGsTIcXMciRHYXR6Ccfl/IJRyGLkiqC4DhDEsBOoQJcnFtKCCmFKYeyqiJ2SwCstIKF&#10;UumrL6EOm6sbxjMszTPNE0zVNc2JEgKAP+BACCQWDQeEQmFQuGQ2HQ+IRGJROKRWLReMRmNRuOR2&#10;PR+QSGFNaSCuTQV3SkIyt/S0Dy9+TGCk+aLCbSKcTmQHyeIWfQJ/whpUMX0Uf0dgUmCuemBqnC6o&#10;NGpQgA1WC0CdVmtVuH1UAwglWFa2OCkCzMG0VeB1y2W23W+4XG5XO6XW7Xe8Xm9Xu+X2/X/AYHBY&#10;PCYWMunEBjFQusQ15Y8H5EFZN65WCo/MHLNOLOB3PW6vQUxaNO6WCk7ULPVQUEa176+L5EH495QU&#10;Ybdn7mCpXeGzfWqg4bhcPicXjcfkcnlcvmc3nc/odGPY3pdXrdfscySNaTCuUSqVgPxS1/QUk+db&#10;ens3CvBX3Or4RccfNk/XqQhCfk+/tyf0Nv+9bhPI8QBoQHsDmFBKzCAtBguBAMIQjCUJwpCsLQvD&#10;EMw1DcOOu0KCPuhQHRGecSxCgyvNaBDXnu0CrII0YxNKTobxqZUboQ8kPoxHaCv+Db+nI3hKt8Nk&#10;Hw7JEkyVJcmSbJ0nyhKLsRPKUqytK6RO27qCvgdTFAw8iCibMZZTLLCHn7NICTWE82mxN6Lx3KiC&#10;TKWSaCeSc8yKhCYn4b8/oQEdBH1QkVTOiKXgPQh9TFMbaQbI9D0lSdKUrS1L0xTNNU2us5LWhlPO&#10;ChMdx1F6tR3GJtVUYlWIKA1XnxWMeo4yYFRYgqnA0PVdz3EFP05YFg2FYdiWLY1jsAgIgD/gQAgk&#10;Fg0HhEJhULhkNh0PiERiUTikVi0XjEZjUbjkdj0fkEhhTWkgrk0FAcpfsrgpRlyumEimUzmgASs3&#10;Nk5ZM7P09XM/hCDoR8okIANHgsCf8LdtNClPpMDgiGqh7qxirAMrSSrkFJlfWdhmtjskdAtnflpg&#10;tHANKqNLstxuVzul1u13vF5vV7vl9v1/wGBwWDwmFw2HxGJxUitlvhbbyAmyQuyjRy0LNuZSmbZW&#10;dGufgr40Rf0iq00FI2pDOrTGtBGvh2NggG2j620FBW5ee7AW9moS4Dv4UF3oCf3Hx2L5XL5nN53P&#10;6EzYTSdlS6PXjooDoMC4SBHY8Hh8Xj8k1t3l9Hp9Xr9Eka0mFcLJfzWn19l8Ov5Rn7hDO/z4PmJZ&#10;eQGOECkfA61qQgjzoY2QAQYtjIG2EkKKNBUHus+69wchcGQ1D8QRDEURxJEsTRPFEUxVFcTQdDyD&#10;mXGIbRmWMaidG6FxiZcZhsXcfCJIC0n4s4Cj/IxASQfclBhJj3E5J4xyi2MLoQlIBtsfTirm3IFH&#10;vL0OwzFkxTHMkysOUxeHHMznhyFYJBCDIFzXOc6TqxUXztPM9T2uT3PhPiZDjQUrP2RjkoTFzrUS&#10;uEGwvCCjibSJZUmhB5UsIVMGZTUrOOf1AJFPFP1FUdSVLU1T1RVNVVW5VFxzGUZmJWQd1ohZqVuF&#10;tcx8XcgCI+paUiJtOw4gji0wIUBl5KYAuvUNWWfaFosGU5enJaS7hyFQIhBONr29b8UICIA/4EAI&#10;JBYNB4RCYVC4ZDYdD4hEYlE4pFYtF4xGY1G45HY9H5BIYUwZIQJNIpRKZVEjjLQHL0ZMXXMwpNYW&#10;apwl51An/BQDP4LPIW7qIE6NQYHBKME6I7oKUKgmKkF6pCJeA39WZXW65XaFXbBYbFY7JZbNZ7Ra&#10;bVa7Zbbdb7hcblc7pdbtd7xeZFPwDSJ7CmXgRtg2BhR/h4W0MUMcYu8cRMgw8kPsoXcsk8wD81Gr&#10;5eoXX89odFo9JpdNp42p165NRrY+ORUERAGQXrttt9xud1INBu99v+Bwda1uIK+NCyRyeFaijzW3&#10;z5ijGj0xd1YWfewhO1oM7BN7B154SL40l5Tb54Q2fUR/Y4fdBQR8Xf8/iCCX96y/uXZnj/WO/7Pq&#10;S/cBwJAsDQPBEEwVBcGQbB0Ht87oAO+gzAmWwYbD3DTtEIhbykkN8QscXbICIgqWjiSEVIQM0Wqk&#10;TEJIdGKDh3GoGxusp+R08JeQCv8ISBIMhSGubVNZIjRtg2TaSRAwhSeX8okXKY6Sqrq+CHLMeIWe&#10;Uus0B4kzCW0xybJsKTLNE0zUsjiGs4wVoWA05HzOk1owfs8AJPQNT4cs/IWMlAk7QbQAzQx0URM6&#10;CQ/EI30QdCqAuhz8xG5IkL9OyLnnTYHU6h1FUzUNRVHUlS1NU9UVTVTWwlUB9VeA9Y0whUJTofM5&#10;AMhZr12FVeoQeFgS/GSgIacljA3ZCunvZYFWbT8BVXaNpWmvUjWos8lNm2trtFJ4hSiX8/HLPgNI&#10;WZNzhxdNgHhYSIXOZN0hwgp93pPQCIQfF8gTfdZ2436AgIA/4EAIJBYNB4RCYVC4ZDYdD4hEYlE4&#10;pFYtF4xGY1G45HY9H5BIYU1pIK5NBRhKWhK4KCJc9ZgAplIppNZsAAJOX7O4E/4WAaBBZ7BZI1pM&#10;K0LST1S4RQADQoHBEdUznVaHCmDWSBW6vN69X4w47EHrJCAlZ3daahPrBbbdb7hcblc7pdbtd7xe&#10;b1e75fb9f8BgcFg8JhcNIqda4diYJXabQcbUQAS8ogMsNcxP8gAMdCsYABdoWlo4Q3tMIdRNHjqw&#10;hrYRR2rscVh9ptdtt9xud1NVOvXJu+BIRyKgiIAyC8DO36U+YsedBU30Rb0xf1ZcCIc+O0FO4n+8&#10;VfBCHp43N5YWJvQ2vVC5yBBF74LMHqDPpCGP9+0+B9+5kAoK5xYihAS6vkBUDMWzZjQUHMGM+ZkH&#10;hnCLPs64MKsLCkLQzDUNw5DqIqKo6CrSdzKCW+5joLAwFHnFj+w8upwRi1AQhlGpmxugqVmgGMeE&#10;5HwxyAhAGyG8cinoBckD/JRBSYrJgv2HyCqmRyqjnJQ/ssQCEB7LhiS9DEXrabMxhRMqEFxNBDzV&#10;JzZzDN03zhOM5TnOk6ztO88TzPU9rbCbJIWVtAipQc0FwI9DoKdVFAvRjvE+MFIILPy2IS9rlTAg&#10;zPjFTbwCqJNPoRGJwA/UiOnvU8VIQSVVv6NlXTbPlY1lWdaN03rf1q3ThuK47AqczAamVYR/WIlI&#10;YGnZBH2UOFmIcLNnlRaL3hEbtqvE8cqk1bQHW5KcgDG9RtDbcZdXKKNzkZdNpmxdgU3dLMrtWeLW&#10;gggtwhLfCOiFfZf37TETwYHKNUnSTNq7glc4ShFMYVhuHYevUQJOgkRgji0eBjHSCgPjj84gjBt5&#10;C9ATIXcpdCLlFnWhaKEGHlweZghGQm3kaInhm4H5zj6InXnoLZ+hBi6EHWiK2IE2MjSmd6Xpmm6d&#10;p+oajqWp6phxfauIes1ghoT67cJebBfAS1ID4NbMcu0Mep6CWNJ1uAcOm4kbuZS7qLW7wRtYAU2M&#10;RO79E+iB0hBxcIDvDIvU571Sg5R8aLnHkryNXDZreq8ty/MODW/MrvXbjOQvuOAOfXSUxhCGM/yu&#10;1ZHMZsoQXPYCR2Si3cFOC71CnExVupS7uLW8pvhiFayIerl8aPkNCF3SH10XHi5xpR9vNuYB4W3r&#10;7fzkMoCAgD/gQAgkFg0HhEJhULhkNh0PiERiUTikVi0XjEZjUbjkdj0fkEhhTWkgrk0Fd0pCMrgo&#10;ylzPmEFBUzes1kU3nE5nU7nk9n0UgT/AVDhDdowipEFIFLYNNgtBn9RqVTqlVq1XrFZrVbrldr1f&#10;sFhsVjslls1ntFpnbrtgXt0Rf1xhzsugWu0FaV5Fl7ha+vzwwAhwQzwkIfuHAOJiOJAMFMWPTuRg&#10;rHyg6y0IfOZA2biNBoYChGRTuPMUFSunNmpp8DtWt12v2Gx2WzjinXrk2m5j45FQREAZBdgxmrf8&#10;LLXHVHJuL+h3Dg/L50Jxgm6jZ60IXPZJHbkjWFPfgvRqEKz6k83HLUOO/rRXt8cGIXxX/z98FbX3&#10;E/5Wv7JX9ijojNAJMwGasCr2FiOvq3UFq1BUGQfCEIwlCaGO6kwVpQlSWIOHkOmLD7GOXCkRxJCZ&#10;7ROBcUoK+ZfqWICERcppguJEsaxtG8cRzHUdx5HsfR/IEgyFITotI0SEFvJL+iUgprycFEoIifEp&#10;gTKqCkhLA3y0hDTkq1I2RpIcxTHMkyrQ2zcTM2DeN84DhMUgkpnwA86I1GUXP2Wolz2O0+kTP6Fu&#10;m6rroO7Jcu2JDuu+FLwzgAEHI0P1JEHSkHPiIUWQc+5tPyE88yWiIoVEWNSIKT1TjDVLxNYg1VuL&#10;NVYIJSFY1pWtbKtCyToIlJ3JWCKF0MH1hSqBNb2NWxnWSCllg9ZqFxip1ZVZY9qWra1r2xbNtW3b&#10;lu28rsisgySFHHcp03OGl0ou7rlwOhcuy/MNv3nel6rVNF7KtNjfuCr9LxYgpVYEKuCIu0hP4QoL&#10;GBJhht4dQLEuoEzrGy7DtO4klFoKCeOV5OgDmnkIS5GjQk5MXGUJBT7/IgxgVZe7pv5kEGaMYV2b&#10;ijnKEVdfMSoCgD/gQAgkFg0HhEJhULhkNh0PiERiUTikVi0XjEZjUbjkdj0fkEhhTWkgrk0Fd0pC&#10;MrkUtl0vmExmUzmk1iRAnDBnUFgT/m0/oFBoVDolFo1HpFJpVLplNp1PqFRqVTqlVq1XrE2ANbgp&#10;irydsFNStjNllnkDrNptVrtltt1vhinXrkuF1jY5FQREAZBdQLd/U2BgtbAK6wxExERwiQxhvx2E&#10;s8+hWEE2VbOXhC5zRIzkkawp0EFfujBGlfmngoP1Tj1gN10UUmxC+zIu1hBC3C/3U9hDz3wO4GXb&#10;OVE0OJXHW/J3S/IPNb/PNXRYXTenVheQgm8u3bqXa7nf8Hh8XjAGekwrlEqlnk9nt90cnBAnTByP&#10;v+33/H5/X7/n9/z/wBAMBQGprsAArwxLATqxLIszsrRAkIwlCcKKKuS6QqrC8L0virA7D5yRChB/&#10;RJAzIgFFBzxUDEWQM0Z+xQASEMIAsahBG6EHtHRyx4zzQBShZ3yED0iOqeiCvi5aHHDJkbycEEag&#10;KhEQnIe8rBLLCEH3LZwS6CkvnXMKFnVMjZgufU0GLNTmiC55vi1OBjTkh0DO8gpZTwJ09Qy/k7T5&#10;P9AUCmzzJOgiUnclYI0FRdGI6+L5vrRtJUnSlK0tS9MUzTVN04i0DQRBUGEqso2UjTtT1RVKlwvV&#10;SgQ2va+qxNB9APWqET8AEyHVMxH16gpj2AVVhF9Yk2RmrbiOEzLNs6kkfoibFo2egg6WqRdro63A&#10;hOXXBtW8E9wFrcRDXILNzDXdDBq3LpwA/dxgXhNk3BdejfHmkAIXzIR31atKAoA/4EAIJBYNB4RC&#10;YVC4ZDYdD4hEYlE4pFYtF4xGY1G45HY9H5BIYU1pIK5NBXdKQjK5FLZdL5hMZlM5pNYkQJwwZ1BY&#10;E/5tP6BQaFQ6JRaNR6RSaVS6ZTadT6hUalU6pVatV6xNgDW4KYq8nbBTUrYzZZZ5A6zabVa7Zbbd&#10;b4Yp165LhdY2ORUERAGQXbq2AbPPoPfxDhUvh4K7MUXMYHMc48hCL+Jso2ctCFzmSRm5I1hTn4o+&#10;NECdJgYLf6Ok9VZTZC2BryDsW/swNtWvtyHuYXqIJPbtv6nvuBw+JxeNx4JnZMK5RKpZyOh0elHJ&#10;wQJ0wdN0+12+53e93/B4fF4/J5fN56ZvABXjFYE7YrJZt7aPR9ft9/xRbldPzWLwvS+Kav7hIYLM&#10;DFRBECNOrYrQaVMHskrj5sEgzJsqy6DsyXLNiQzrPhSTMQjREcFIU9USowIUVF/FkUG1F4TxiWsZ&#10;iVGqKNeYDYiC2ZvhBHyIxO+j+vrFEhyNI8kJo5SToIlJ3JWCMkylKaOuq67sypLMtS3Lkuy9L8wT&#10;DMUxoq9T2Pc+BKtZLEyTbN03qU/c4KA/69r69KtnXPQKT4hcdRxFC/nvQYEULCLAQnQ7KBMyxssw&#10;zTOJJD5lUoG9LH7TABU03cJABIqCHNUJn1Ghw81MadUFpVSEHLVoz1fGZaxqJUbtg2TZx8EEgU7T&#10;85rggICAP+BACCQWDQeEQmFQuGQ2HQ+IRGJROKRWLReMRmNRuOR2PR+QSGFNaSCuTQV3SkIyuRS2&#10;XS+YTGZTOaTWJECcMGdQWBP+bT+gUGhUOiUWjUekUmlUumU2nU+oVGpVOqVWrVesTYA1uCmKvJ2w&#10;U1K2M2WWeQOs2m1Wu2W23W+GKdeuS4XWNjkVBEQBkF02tgGzz6FX/AwVuYcS4mewsu41SY97ZEE5&#10;OC38TZds5mELnOEjPSRrCnRZWuQTFwd46kIasqa1V6+FuXZBzaITbasIQhI7tt71Kb+EOrhILiLX&#10;jErkRRgcsg81v88QdGI4TTWi7deo6fsdvud3vd8AaCTCuUQQI+D0en1R8gQRgwftev5fP6fX7ff8&#10;fn9fv+f3/P+pTqAAMSCE6p5KoINj4OtAEGwdB8IKIuS6QirC8L0vimgLDZ+Q6goQxAgrnm+gp/RM&#10;v5xxSEkVn1FrkCU4xaoKekaA9Gx3xwgpix2LUenDH4CSCMkhkvIpjSOKEknXJYMSaWcnhpKMBAHK&#10;kbA9ETnyiGhly4kAhS+X8wvigkWn0w5uBVNKLuWYDmiDEbohA6bSgBMcKv/O07z1Pc+JqkgApO00&#10;+0HQiREGgg/IIAaCH5BlC0fSFI0lSdKUrS1L0xTKJgErbBEOgg8KeWaCCdBbBU1VFU1UpcJ1WoEL&#10;r2vtXKaCtanZW6Fzyj4F14yJ7F5YAh2Ehx52KB1jsLWbuICAgD/gQAgkFg0HhEJhULhkNh0PiERi&#10;UTikVi0XjEZjUbjkdj0fkEhhbWazmFYrBEECSrVYABgMkUxmUzmk1m03nE5iZ2OzJabTG8Fgc6ol&#10;FhQBpDspQTpk0f1PVtRKtTo1Vq1XrFZrVbrldr1fsFhsVjslls1ntFptVXpDJgg3IxGABxONhJJJ&#10;akEFUEAVDtdrVmBWmDUGFm7PxAhxQQxl/x2PyGRnKnXrkyWXkI5FQREAZBeY0FGp7+GmlxDPAWpf&#10;urmgL1z22CU2Rr2kOeW3B+5oV+0O9ssCf++4XD4nF40MkgAk8GdzuAARCPH6XT6kiIBAADBYMG3n&#10;VotIAO74MzfflA3n8UR8Hp73t93v+Hx+Xz+n1+33/FWpEGMRiABOk6sL9oQ7r8o+Q8ED1BQCwYfU&#10;HJoBEInzCYNQqcsLocdcNAtDgZw8ZkQQNEURq0yjLRIx7NM4z0UPafkXl7GIjxmm5Uxs2B7DDHSI&#10;nvHoXR+YUggzIcWyKADgSNJMlSWrTkuWgrmue6MmSpKqQOu7Ltt3KwAHFLwPzAd8xMYCCEPACs0H&#10;VNSFuA9aLPKfbzgMN06EjOyHTcgxdT2Is+o01Z+gHQUuUJQtDUPRFE0VRdGJDAaCP6/8ArBR7uPH&#10;Qk80A1IBILBBDwUPUkIVUQATyikIgRCZ8nBVkwA/NiBU2grwNGjtAUEAdG10y8TV2q8VM6z9fWHY&#10;j8oCgD/gQAgkFg0HhEJhULhkNh0PiERiUTikVi0XjEZjUbjkdj0fkEhhbWawAFYrgzudwACIRkUv&#10;mExmUzmk1m03iZAIAAYLBg0DnFBmDiogfowmpDZpUIANNB1PUtRhCpqikqzKrA1rUUfddA1fN1hS&#10;NjhY4szJtAhtTetkdXtvIlxgT/oV1u13vF5vV7vl9v1/wGBwWDwmFw2HxGJxUNpsGMRiACdTuCxs&#10;IoGLv1NAMFQWdPufgqH0R60iz00LJupgr31gI10U1wIfOzcG1owfhYD3T+3h+3yB4EafvDJHFXnH&#10;ueY5XL5mCU69cnN6UxHIqCIgDIL6fb7nd73fvHJ8Hj8nl83nkclk8plct9Hv+HxkU6nk+guX+Udo&#10;ji26t/wpQApimgZAhEQMiI1wSrivLAsSyIODsInJCY0wqS0Lo0FMNGxDjLPw/MQRDEURxJEsTRPF&#10;EUxVFbGM2grHsiybAsqg8PxYiDNPvGzREO0g9EpICIhlIYcyK2DXNmfLanA26Cn1J4DyigpVSoKs&#10;rI1HKFPFG8uS6iTnujLzmOq67szFM80TSxMtzVNs3TeoSSJMlCCpUliXThPM9I6+iep+ujMHtQQF&#10;UIur9v6/8AoOzQK0adVHpkrp9q+AywjcsZIoKCFNnjTpt0+ElQpeLlSKiUs2T3VNVVXVlW1dV9YV&#10;ijsaABGDJMpF0a0BVMsgBVAAR5H1fpe2MkyW258WSBNlydJ4C2el9e2HWVqMxMFqrxMjsO1bFu29&#10;FiAggD/gQAgkFg0HhEJhULhkNh0PiERiUTikVi0XjEZjUbjkdj0fkEhhbWawAFYrgzudwACIRkUv&#10;mExmUzmk1m03iZAIAAYLBg0DnEcVNDbNFP1HnDipQfpitpxSqEIANTCtVdVXhwhrSnrg4r0RfdhA&#10;1jN1lP9nCdpB9reFtmpcuCluUCf9Bu13vF5vV7vl9v1/wGBwWDwmFw2HxGJxWLmFTgxiMQATqdwm&#10;OhFAxkGqYBe2dBOfnGbgt0hCH0x61Gkhr51gI11hfYE2UR1wI1j5cG5Zu7Ke9MG/T/BmuigmqzPH&#10;5HJwynXrk5XPmY5FQREAZBfQ7HZ7Xb7mA43d8Hh8Xj8kPkkmlEFlUsl3l93v+ExnU8n2juvHoapL&#10;H7o5+QL/pAH8BGFAi9FRA4rwShzYLGAyEGNCAcwkihcQqC8LhjDKIrgLi5FK76IEbEQ6RIhBEROa&#10;sUlFFb4xbF0XxhGMZRnGkaxtG8cIIyyCMgyTKMHHafvu5LiAAzp7M+BKQSKvR7yc2qHNq26ESce8&#10;oIm0xDjnLcGojIsQIYekxCjMheTMgovzSf01smToCzfHM4xeUZdHFIc5OeHgWAmEQNOvPFAUDQTw&#10;TBQdDUPRDBvOk6UpWltE0hSKbPmnshOQ/L9iwgo304SFPI626emCIlSAFU0vKm3oplZViNG1V42V&#10;iy6BTMXgPVuE9coufVeVEgrby6hsOQ9QqFCNY5d2SallpOFZc2eJFovtO9JWra1r2xbNtW3bluo9&#10;IMesmyoAoSzDkSY4tzI43JwHfd0MhiiMstQPR03sC18I0Rl9l1fqEVquge4FK6Kmdgx24RadUXJd&#10;NqIS27ak1iQy4ofGLAbjB+Y0X+OJ0ndvZBkORZHkmSvigICAP+BACCQWDQeEQmFQuGQ2HQ+IRGJR&#10;OKRWLReMRmNRuOR2PR+QSGFtZrAAViuDO53AAIhGRS+YTGZTOaTWbTeJkAgABgsGDQOcRxU0MsUW&#10;EHakImlTKBP9wU8Q1GEAGqA6rPGsQt/VuqV0AwsB2FqWMU2V92cDWk3WtI21+28CXGtv6uzIuXdS&#10;3mmxGuiq/NXAQhs4MUYW90HEYnFYvGY3HY/IZHJZPKZXLZfMZnNZvOZeqQYxGIAJ1O5bPwigZ2D3&#10;WFXPWTB57Gm1YHQVD7c9blVbsq72F29+2EBwt28UP8dzcnaAjmPnnU9wccPtrqCfrYeZ6/sQs491&#10;Id/t6uqIbyHnzar0en1ev2e33e/4fH5fPK+H6ff8fn9fuGySTJQgqVJYlz+QLA0DpinSeJ8grUo0&#10;6DzDymRxQoY0LIWP8MkBDaXqKLChlTBrUq6CsSnVE6EH1FQDxZER/oos59rSAy1jctpIoKDMdB1H&#10;hWx8uy8L1ByGxnGJZSOJskwRJcmSbJ0nyhKMpSnKkqysiDToI0LRtKyssp/F6PkLMaxmomRUTQhx&#10;5TWBs2pe17dlU3oqtuQ7cj0+yCmTPYcT6E0/sGbKKOYBDnHy6DpIKrpkUYG9HJk7UhoSR1KDnSw6&#10;UxDZAAXTkr09T9QVDUVR1JUrHzzU1U1VVbGP8k6UpWltWVnWiYQUnswI6X9djPXqZNieZ0WEhYpW&#10;LHxWpBQ1CIK4ABWdRSqRKCsTnUqcshFbBm20CFuIjGMZxrG6CnPcgNXNPZkhtdSXruLi8lLVCEnv&#10;eYFXrawApIazChRWt+39f+AYDgWB4Jgq+K+gsttI02EIPSSNCJiMKHEmRt4shxx4yDmNpAX2PCHk&#10;Ag5FjxfNs3DcvsemVTaBqCjxl860G5rnqfRKCD5nExkLGK4gJN8s3ihAyaG0kuoMNGkEvpWDaZpu&#10;nafqGovygICAP+BACCQWDQeEQmFQuGQ2HQ+IRGJROKRWLReMRmNRuOR2PR+QSGFtZrAAViuDO53A&#10;AIhGRS+YTGZTOaTWbTeJkAgABgsGDQOcRxU0MsUWEE2kLKlS8A02Cu2oBKpQimgEK1d1VmCgOuP6&#10;vEewLixRd92UDWc3WlI2uEDe3Mq4OC5B+6SAuXdS3mBP+LvK/D7ANHBQWWhGVSug4nFYvGY3HY/I&#10;ZHJZPKZXLZfMZnNZvOZ3MU6CmIxABOp3L6CD0DPQeqwt2a8J7Gmai9whD7c9bnawR570Hb+CrnhE&#10;biRcEcd88m5OC6B+qbTVSDWwTdxK9s/sDPtQh690Fd/V+HxePyeXzef0en1ev2Zbq+34fH5fP6Q+&#10;SSaUQWVSyXfX/P/ACYp0nifIK6LPKGVKiiwgqdCAX8IJeV0JinCppQuFsMoWqqrgqckPgPEKCiZE&#10;hZxMjSyn2s4DLSNy1kjDbUDZGZJxqjq7i4vJSvehqqx4gw8SCRMhm3IoSSPAMkyVJcmSbJ0nyhKM&#10;pSnKbUAA0TSNMy0rQMvjyumgzknzFaXhFMxvzRH6CtuQ7cj0vZsziFE5oKdM7AtPCNOOBExOW5qE&#10;N6ebfgcgpuUMEdEI7ME1IOF1HF7SEOxiAMuy9KlL0xTNNU3TlO08xdGU/UVR1IyD7pOlKVpbUtWV&#10;amcBp6n9LNXBMFxIJkTFml5zV4DdfFNYAs2EhyqgTYx72QgpoWWF9mo7FMVxbF6Cn1ao92vbDCoQ&#10;W9uCRbyLxxHVQueAKsnVSSDn5dQC3ZIptyOElXXled6Xre173xfN9IrK0sNK09KIRA7wzAdeDAph&#10;CXjRhZM4bcaCTZNw34naaCWqfV2AKjs9z6ua6oIb2QkZkdsA5kyChDlLBGiBuWovReB3JStJ5nfe&#10;bZvnGc51nb5ICIA/4EAIJBYNB4RCYVC4ZDYdD4hEYlE4pFYtF4xGY1G45HY9H5BIYW1msABWK4M7&#10;ncAAiEZFL5hMZlM5pNZtN4mQCAAGCwYNA5xHFTQ1bRVVR5e9qUC6Y0KcL6hERRU2zVYK+KwB61IH&#10;3XQNXzdYTxYx7ZW7Z0taTRawDbR9b2HcYQO7oP7shbxDpaEXhfSdf1jgYdbQDBT3h0JiYE/xTjaq&#10;2X9kcJQcplctl8xmc1m85nc9n9BodFo9JpdNp9RobbBjEYgAnU7otXCKBqYPhHLuQ1u5euN8SeBW&#10;HxWgPDnJxxLyeENeYyudLwR0Xz03B1UD10/2YKzu4Me9wgT4YWQ/IivMMvRC/B4oI2/cJPhC8nBB&#10;v9V796YCyV+1v/WI/66B220BwJAsDQPBEEwVBcGQbBzQsXB8JQnCkKwsiSSJMlCCpUliXQvEEQxE&#10;mKdJ4nyCtq2xzxWDMWs8fsYAJGSEHHGoORumUanGD0eIRHgPHDIKHHbIgKSMhBjySHEloRGQCIiR&#10;0orCNyEAfKx4yxJyEEvLgyy9EcwTDMUxzJMszTPNE0zVNbbsKgrWte2LVTcg8UwIfU8K+AzPH5Po&#10;Cz+goBUFGB+pq4k8H0hC4mGHlGocOVIEfSVA0E4U/gLJsZogdNOAnTyCuyT6oBecVSipU6ET6fk2&#10;VZVtXVfWFY1lWbKwjWlb1xXLPQyk6UpWltdWDYSYRKnqfn/YaCG/ZY82aoZUoKINpKKVq9pwX1sP&#10;IIaCnnboGW+i5zXEB1yW+Blk3RdN1XXdl23dd94NS2aCTg2DZTpY91lnfa/ichAmYBfZZsqFWCmv&#10;g4Q4Sb2Fo0aOHVHeOI4lieKYri2LICCAP+BACCQWDQeEQmFQuGQ2HQ+IRGJROKRWLReMRmNRuOR2&#10;PR+QSGFtZrAAViuDO53AAIhGRS+YTGZTOaTWbTeJkAgABgsGDQOcUGNl+iKKjQUF0lFUsy00C0+h&#10;QxWVMqVWo1esVmtVuuV2vV+wWGxWOyWWzWe0Wm1Wu2VkAgGDGIxABOp2x2+E0C20Ij31dX+CmrBD&#10;/CFbDWJR4ku4u943HY/IZHJZPKZXLZfMZmYwJ/5rPZ/QaHLySTSiCyqWS7RavWa2MzqeT6C3rXbX&#10;bbfcbndbveb3fb/gcHhTa8QW5XS7WLiwfacPnc/odHpdPqdXrdeuZzsdvud2O6STymVy3veXzQ/Y&#10;T2f53z+33e/4fH5fP6fX7bnlgDj3W73CEOa+8AwFAcCQLA0DwQjCAoA/4EAIJBYNB4RCYVC4ZDYd&#10;D4hEYlE4pFYtF4xGY1G45HY9H5BIYW1msABWK4M7ncAAiEZFL5hMZlM5pNZtN4mQCAAGCwYNA5xQ&#10;aFQ6JRaNR6RSaVS6ZTadT6hUalU6pVatV6xWa1OACAYMYjEAE6nahXYTQK3abVa7Zbbdb7hcblc7&#10;pdbtd6nAn/eL5fb9f7TJJNKILKpZLsBicVi4jOp5PoLaMZk8plctl8xmc1m85nc9n9BDLNBbBYrJ&#10;T9HB8lodZrddr9hsdls9ptY/ettud1u4rgpPKZXLd5w+JCcdPZ/e+Ly+Zzedz+h0el0+pbtSANLY&#10;7LXoRq+r3/B4fF4/J5fNBoCAgD/gQAgkFg0HhEJhULhkNh0PiERiUTikVi0XjEZjUbjkdj0fkEhh&#10;bWawAFYrgzudwACIRkUvmExmUzmk1m03iZAIAAYLBg0DnFBoVDolFo1HpFJpVLplNp1PqFRqVTql&#10;Vq1XrFZrU4AIBgxiMQATqdqFdhNArdptVrtltt1vuFxuVzul1u13qcCf94vl9v1/tMkk0ogsqlku&#10;wGJxWLiM6nk+gtoxmTymVy2XzGZzWbzmdz2f0EMs0FsFislP0cHyWh1mt12v2Gx2Wz2m1j962253&#10;W7iuCk8plct3nD4kJx09n974vL5nN53P6HR6XT6lu1IA0tjstehGr6vf8Hh8Xj8nl80GgICAP+BA&#10;CCQWDQeEQmFQuGQ2HQ+CQJ/l6KKSLNKMC2NRCHxJqx9QSFKyN9SUsScySkfysBS2OS+YTGZTOaTW&#10;bTecTmdTueQ9rNYACsVwZ3O4ABEIz2lUumU2nU+oVGpVAgEAAMFgwaB1OuV2vV+wWGxWOyWWzWe0&#10;Wm1Wu2W23W+4QZn3MZXUhXde3mdRJ4X1V39LYFo4Mc4U14cqYkD4u443HY/ITkAgGDGIxABOp225&#10;OE1vI5/QaHRaPSaXTafUanVavWa3XQyJa+F3Nn3UZQWMNKNC2bvnfCzgNzhRyWgJtccR8nZcvma2&#10;f0GhwWi0ek83rdfsTaq1eswXPdnweHxePyeXzef0emvSV9BP3PT4XchXlezo6/dGfmYov+HT/PVA&#10;EAqUziCsszDNLZAiDu/AUGwdB8IQjCUJwpCsLLi2LrHNDYPQ6fsPtwjKNpmfcSgtE6+ngmjimxFo&#10;SxfC8YvS56hKIoykRlHMdJq7asK0f8dyDIUhyJIsjSPB4XyU3KCvk+ibidKJZymm49SsQssSRLTV&#10;QUAEDMyzbKIRBktzLM0zzRNM1TXNi2oCgD/gQAgkFg0HhEJhULhkNh0LcEREcTf0VhDSjAtjUPg8&#10;VfxDkDAkUFG8lkTABEpgr6lhXlywmEFCUzdU1Ac3jk5nU7nk9n0/oEIdtDAAEBjec72AYCANBp1P&#10;qFRqQHbjZFZLHEFaLLb79BwQqL/fjzGYqDtStFptVrtltt1sHQ+I6STSoAVMt88EpcJgNZbFgrOb&#10;LvvOFtj+gSuUKLQ2Nw2PyGRyWTtiJRKKIROMs3puUz2ftz/gixUySQSAP2g1Wr1mt12v2Gx0D82g&#10;v2zW3EIIW7Xu9n664BH4UFA3FZvHFnJhCm5hb50IcPRD3TnjK6w27Gy7VrTPdGZAK1Mzvb8luGQn&#10;CMFdZTLjjQyTqL9xABejdGn3oAB8cGgfl/z/v8fMBGkbylAG/cAQSyCBH+ZRfFSNI0jRBUKQrCyH&#10;HXDJ0nmAx8n2fz9QRC8RqkYhgl0NwyitEkWRanIcRgZEZRc2UGRog5+xy7pMjXHqHIwaSNBanian&#10;UC8joLI4LnLJibgGhzdiEX8poKWMrCdLEby0nR0ncfBqnAeYCQPLcWgSbxshqKQeIKYxhG4fgHAe&#10;qILAiA4UA8Bsyz3PjInKdZ7m2cp6rw14XDGJ4IGaYyCmEaB1z6p75H+IIYgrSNMUytKKn+YJonYp&#10;cRU1PcGBwFQJAOA0n1HVlW1dV7twYbVZhrWp51uhcot6XqeI8CtfndYKCmvYgUWMhxl2S7AbIKGV&#10;nOOZrquu7NYNcxB/0cdi71FarYB8GFLoIc4ni0bZAki+KBCDcCnv0hL+27eLtl8Z51gJQt5RcgYe&#10;BcCdQ3zgFRmSa0vH1EFuYDCgJgcAwVhCB2E4itUYBxGRkYktEbRbWVZiVjxvZAgq7gFLAnJgWCCy&#10;BISeDxlrLESgph5kHmaJyfebpSBCPBTnjcGtjEAI8c53HywR4zHhGgMMBZvm0HwtB8gpdl0bJ+Ab&#10;OaoAwCYDBiEr06VsERmsbx1m8dB+3+1wbDUKQJmfRiCFuY50bC+SPhiCAE71sO+QSex7HuXxoHjt&#10;O+v9BgdBWBoIAcBfDcfyHItlv57CjyzgF0hGPCUW3OoLXTfJ2cnRg70qCiR1Bb9UnkhGp1yCwEfL&#10;igMnLrGVZfJLWe58HyXxnHfbfcseJIcgwgpxiYLJqD2R74sQJAbAoAnpvzUV4eF7CGwYWhjnTe+k&#10;+yykGXXvIEgR8P0MgjxhGidx7HwfkQ/S1oJAaAQbhXcP575imLf2QogIgD/gQAgkFg0HhEJhULhk&#10;Nhb1iAQiT8ikFBcXccZTsbOsdgrSkAtkUOhAHkz6lEFf0rAMtkkEgT/EUzcE1gsxl85nU7nk9n0/&#10;oEIdtDer9BTIajtAgEAVBp1PqFRqQNcLbIpeIEFWa0az7BoPqIMAr3Iw5EdStFptVrtltt1sHhFK&#10;huPSRAgDANvng9N5UCrQY8FVzBct6w1sij+Z67SqHx2HyGRyWTylsQ6IRIjG5cu95yuf0FumLQXy&#10;eQaBPuh1Wr1mt12v2Gxw4w2jR20IXW5Ge7Ce9gpC4C94U8R3FOfHgrL5Q05k8VHPLPRgqp6hW605&#10;ZXZG3b2XdtaYTCZCYnJYDAdN73pt5SH4bgrgJRYZx3RtRfj9fwiBro5g0oCXIQgb1QHAkBnzA5YG&#10;KdgCgIz0CweyaYnSapZjUNQ0QhDMNQ2hx1w8ZpvH+ep8H5AEOROtZrGeYg+DeK0URhGKchxGhkRt&#10;GTZJxGKIHqiQIPMAZSSEKciJaAJGSQjo6o+kKRpefsoKWAiCgzKpzSun4+S0QsuIKbkvhHMMcTGh&#10;yhnaeR9gSYZonXBj0TJGAHKqJYxiGgpWFeaavLAqAHAMfIlh6Ek4UJQrKh6IwrDMOhGM614hDkKw&#10;LmkZCClOXhxUMqD7n8axfkwxxD01UdSLSy5Eg4GQs0dUtWpiaxhlCQjUVbWtbVvXEBtoGDbGiJ1f&#10;lNYKLgWd1it6CbfuC4adh7ZpiWegp6WlYaeHLawOWwgol22Wluuw7TuVy17wEyBYRCTVlxPULIiA&#10;8gpuiQK5lDoRb7PwFIJHW/r/wcg0BXVgDuwOfJUmCdICrxgMyJieBtFtC0MYViVSw8dZjm0fh6Hv&#10;Et+4nFBtGkY4/jjF+PZMtcaBxG1K5OtEdRge+YueVAv5qAWboRJBGSVJhpJEFqcnZoQK6IgroizY&#10;JTJ+XOmCRpyCvATAz6nlsBzMeB8gQYBoHYAymaq1U5G2J4zTsghUlaaZ9AZPingeA58CcH4S7Bus&#10;Yh8JAsjANxETc14ijqKwMUogpRlzTO7H2+5tmGTNQ7tyEM1OC4XCxv3IwKmJtGNWVacxz/QdC9JB&#10;dJqYzgv1CEWKd1j2SIThF6ngC9mih+Jvf6eYGBvdn33oSd+bfg2+ZTtht0S2XIAwPCRy/jsOLoj3&#10;cghtiOK5kDleqocUfoXAsdl9p/E1/H/53yp1gZSF6dGvTf8zXJiehulrCw0/d+zJ4qYZr4ye59yM&#10;/c1w3BqjIECHEKsAHQMpZXAghZAQgD/gQAgkFg0HhEJhULhkNh0PgiMiR1ikFaUXFsZiAAakdjIt&#10;gqDkR8kkbhDQlAxlUFOUtRsvk0xmUzmk1m03hbtnTwfIIXzNdYFAgCnFFo1HpE3B7ibZRNBEgqmV&#10;TSfQMB9HCIJfBPIAmpNfsFhsVjslloo+JJaLxrQ4EAYBs0xJB3K4YabIgqgWzhuN9sD8fr+brFTK&#10;Hw1+xGJxWLxlHQ6IRIVFhXt1ExuXzFhgT/brJUaEQJ8zOj0ml02n1Gp1WMd2tCevgpC2S92kyAO3&#10;goN3Ty3k1fu/CHBenD14TdnHjbK5Q25mr51fTCYTIFDpHAYCy3P7ViMBKD8FbRGK7GOCKo+AfwwD&#10;DsGntm24hED7fz+nOfP3UK6c4Gof1/zFM2e5wFsNQ1DS/8EQTBSFHXBpgmqfR5nsfjbrhBcLq+bx&#10;rmSQQ5CrDEQRChwcRIZETRE1LNxQkyJEYig6osjCNIgYkah7G6CkvHQ0R4mptx+E0goKM0iEzI0V&#10;yQhSdHanifKAoTsyTBSlqap6oqmqqrqMrKtq7KUvzAvq0LUti3Qs0q5rqu68r3MKcH4fzBGIwrDz&#10;dO07pux7Ismys8TszbOs+0M/UJQtDUO/7Wnc4rYtm2qIN+foCUmgoMUsc9MJw4IIHjToH0+eFQuS&#10;5bm0Q0roum6rryjUzVO676CPC8byvOwL1PY9yavgg75VbXzTvufL8v2/tfxDAMBwLA9jWZL8GnXB&#10;8IwnCtmwxDUOQ9attKTEgcRMvFtqPFVDRbF8Ymkj6NxqYkbh7HMdx6mh0XmDN6oKJ18FjfVwufTp&#10;4nYeoCF+Z6guvfjLyoKAzqgghTlWqirKOCoGn6JQdhDg+MwUMo3kCG4jDAAq3tOI47TVcAAFCW6+&#10;YOfbAn+cxdjLmeNZq+ZSlMU57geHORVZmzVs2fZzmEMoxC7oGk6VpcEUVRiCNkITaF6jdI0mAlK0&#10;vTKbgvrp1a+Auwn1sdRmU5gbaYsBZFkWZ1gGFs+7SuIviTWAAG28RjDi8yjZcfwehIfIT8G98zoN&#10;Xu5cShexn0UJdv3kfFNMzYIHyaAoCgJ/Jc2vtQngXppHseZ6n3anONGdpzGyOQxCL0+a27b/XoSg&#10;IIA/4EAIJBYNB4RCYVC4ZDYdD4IjIkdYpBWlFxbGYgAGJHR7H4Kl5EaJJG4Q6JQGZVBStLVTL5NM&#10;ZlM5pNZtN4c3nM9WA0HYBQIApxQ6JRaNNwc4m2TzKQ4KqVa030DAfRRAGASPRcFKPXa9X7BYbFY6&#10;G13C8mO1XfQKFZJMRTqVgw0mRBVGuXFbr1Xn4/X6YSSIL3g8JhcNh66/X8/1CuHFbMRkclYIE/ym&#10;Pw0CwQBMnnc9n9BodFo9Jh3dpwnqYKQtYvddG78/QJs4KGNs59xOAvu3VvQRv3vwY2yuINuNpeRX&#10;X9i1CuXCBAGA+T07EXSOHoK2yOV2QckXRX3fTESsFOACAYTA+p6/Z1E6tnCBqD7fphcqWyIHOjbf&#10;r/f8/6FleYZzHmex+PO9EAQUroOgqBAgBiCsFwnCiHBxC5kQzCrRsrDaTIkRiKDqiyMI0iBkxRC4&#10;cJCkaSpobcYBNGSCjNGpMxujZMR0hySDRDzQnxIJznefyenWyEfwWBxwm2JymoKVRXKkqiig0CIB&#10;iEGgNSTLkusITJRlmA4Khe6EEs+Io6CsC66IKUhdLzLycL6fwUgidAbzzOU9z4opmmcZ5pnUCczT&#10;7PrKhCBh0B4HQbUNR69R0TCNx7SFLUuhzTnc1IJtW1rXog2LZs4gjbAw3BzpwCFVnjVoH1eeFYo2&#10;PFaBBWyFi3XIG13TC9GoahqmYcgG0LXrpi4IzsIIbjtmQObvqJOglBkBILWsmzzvSf9jW40rYlEX&#10;ZygKAcz27CbKhgDR5haFgV3Nd89uCe5cmaeECwPct4QAAR9HcLQlhffWBIeX+Cmzg6HE3hRm4Zga&#10;jw7S8QRFEhpIyFqNmxjIU42gpDY8POQJrhhmhpkqCjvlBEZVhzpnblx5H0BBhGidskZYxElm2Jgy&#10;CEgpVleah9yoogHAMfAmB8Emb6XBQeiMKwyjmRtis+IY5irNi6oIUxdnHpk6GuYBLkPsmmbM9pDk&#10;QRINBiLNxv5s7psqa5iFAQhAj7uO9b3vkFU1TlPCE1xeplBCC1eB9YngmrY8QevHgpyJ18m4biuP&#10;vqvR0TIFBEJSg3zzCxC0IoOoKbokCuZI5kYos6BUCZ1ZKGlsdAAD1dD3CHHz3ZTmAdIDAHuHcs8y&#10;p4m2Wo1DVH3h+YvfJnWYxsn4eh7n7bPms+bRpmMQA4it7G4xVDOtfAhCAoA/4EAIJBYNB4RCYVC4&#10;ZDYdD4IjIkdYpBWlFxbGYgAHhHQjH4KXZEopJG4QtZQTJVBVNLSzL5NMZlM5pNZtN4W7Z0832CWE&#10;0XYBQIApxRaNR6RNwc4W2SzGQoKrFe1H2DQfRwcBnwSx6JKTX7BYbFY7JZaKPSMVjMdEaBAGAbNM&#10;SEcyqF2iyIKp1447jfbA/H6/msv0uh8NfsRicVi8ZR0OiESHBkWrdcMbl8xYYE/2sw1AhECfczo9&#10;JpdNp9RqdVjHdrQnr4KQtkvdpMgVt3vuYLm5q+N8DuA++EK+I1ONG2VyRty9Xza+mEymQWISVled&#10;17IWSIHYK3SQV2UdEZR8A/hSEnUNPVNgDloPA+x8flzXz9VSwXUBbf8/5is2eBtFqNQ1DQ/sDQPB&#10;CFHXBZjm0fp6Hufj2wTCiwm0aZjj+OAqwrDsPIcHEQmREcPtS3kSo2iRGIoOqLIwjSIH9GQBxogo&#10;RxubkcpqN0eEnHyCnDIIPSHFEioUnR2p4nygKEokjQopamqeqKpqqq6jKyrauyfLkur6tC1LY6zT&#10;Lmuq7ryvcvJw8rBsKw81ThOKbseyLJzHOUvM2zrPtDPE/T/QFAv61p3NeCbYtm2qYiLRheUcgrfH&#10;wA9Jpkb9LBFTCCirTZVU65DlOZQTSug6TqTvUTVu07iCO88DxPIwLzvS9aawmhD4VRXLTvqfL7vy&#10;/ddQ8/8AwHAtg2PLkFnXBsHwjW1kQpC8Mw3aFqqTEIcRGvFrKPE8/xVFkXGkjIWpkClzyQgrhH2A&#10;l2o2zYMXidV5t3XFuOdJElJ+oKh3uy8oqcqCCKkqirKwrSuK9f2FwPMC1rbYDSzKu1tgAvS+X9Nj&#10;CMMQ+GY8+M6MkymI4+509M80DRZLleWZbQbXNggjZCE2hepkUGcDDnSClznojZ+mRP6EMWiZ5n2g&#10;Ig5JlOWG2XLBUjpurkmnOy7buu+8LxqM8tZPUGj2Pcg17apsiFV5Xz9bDsrR2HAUCbXuC+2VZkIQ&#10;ltW4svaUNQ5vGGWxbW+oSgKAP+BACCQWDQeEQmFQuGQ2HQ+CIyJHWKQVpRcWxmIQZGx06R+CrWRE&#10;qSRt5ycHSmCjiWMeXRuYTGZTOaTWbTR2zl5vsEsJouwCgQBTeiUWjUekA5wtslmMhQVWK9qPsGg+&#10;jg4DPglj0SUivV+wWGxWOyWIekYrGY6I0CAMA2WZEI5lULtFkQVTrxx3C+WJ+P1/NZfpdD4W+4fE&#10;YnFYuxIdEIkODItW234zLZeyQJ/tZhqBCIE+5jRaPSaXTafUanTu7WBPXQUhbFe7OZOzbBXcQUe7&#10;thb2N5oOcFzcMA8V98cB8mNsrmDbnaroWFMJlMgsQkrKdHtXAskQOwVukgrso6Iyj39/CkJOoae2&#10;bcWEwPt/P6fN8/dUsF1AW3fX/MYzR4G0Wo1DUND/wRBMFIcdcGmObR+noe5+PhBcLLEbRpmOP44C&#10;rC8PxAjaWBwZESxC1TNROmKJEYig6osjCNJi1h3NcCaCgRHMGnWBkeoWfsgBFIRxSIgpgSOH8kxV&#10;JaHn1JxzHcfifKAoUmRApSmKcqCpKoqyjAyCQBiAGIMytM0zsSVRaGIfIDA+7LTLkui7LwvU0KK9&#10;AaA6eoUz7O8/0Ao5sm0bZlHABE4UDP7NBWC56heFoUUVSdKUrS0LxpGzYNk2iYs0ENQHDUSClpUo&#10;l1OhxR1UL1WU2ITZl6mTmGU5wbUu05vnAcBiG0AdE1u6Luu+gjwvG8rzsAJobAcCFmveyqDvlYFp&#10;tTIB+lKXpzP5aFqRAzQcBEfshBBbtyz++58lyZh3wlCluXNCwDgAegpCHSV4Xwr8RxKu98qRFNLR&#10;ZF0YGkjIWpkzQrYUVmGRxHJsYgD+JIKe+KhJi7hnMgoTY5iBsOLd9/PmcB0HtKagqHkTLywpqnoI&#10;qKpqqo4PguBIdBZG+VZ1CxsnGeZlGueFftHOS636AC8r3nT0C6IwPZ3qEEsAf5TF4cmh6i6LNCgH&#10;gMgVRGs7DsWx0w1rXoI2NX06mZobaGO3oRFg5bnkDNDTu7qEyhB5b4Bu/Vk5rn7IsB/IEUpd6u/v&#10;Br7YTwPE8jzKNpmnKLCton/xfMpiURdHHbfNNQzQriCDjk5D0HUL4WRinRdvLdS0YNgoBAfBeCnY&#10;azfcTdwhKAiAP+BACCQWDQeEQmFQuGQ2HQ+CIyJHWKQVpRcWxmIQl/R0QR9xyGNwgCyV0ScJSmRy&#10;uWS2XS+YTGNu+aPF8gdhNF2AUCAKZT+gUGhTEHOFtksxkKCqxXtR9g0H0EIAh9EkdiKh1mtVuuV2&#10;vV+flQum0nl07AQBgGwSshHMqhdosiCqdeOO13etPx+v50tJVHTAXjBYPCYXDUFMppNgoQEi0WrD&#10;5HJVuBP90NRZHI4GvJ53PZ/QaHRaPSYZ3acJ6mCkLWL3XTI8bFE7OZKjbFfcS9lbsbb3S7+sqdTq&#10;h+BMd4/gcmvFkiB2Ct0kFdlHRGUG9P4YBl4xkWzAA5CDwPlePyb98+dUsF1AW0+X3YTKv90sMtls&#10;te/8fn9Qp2/1imwfZ6Hufjvv3AytnGbhoDsM4mQPB8IIcHEJmRCsItGysLpGiRGIoOqLIwjSYn3E&#10;goxMWsUI2FMVmHFrUgnDUYpW/p2nmfYEpynaexlA6iqOpKlqap6oqABwDHwJYehJHkmSau4eiMKw&#10;zDoRrkNAtq3riua6ycmTrmsX5LkPMcuzLMyZEORBEg4GQtStM8nMqaxhlAQhAj7OE8z1Pc+Pe053&#10;Re1bWteoBK0MN9EH7RSHAFRpb0eI1Ipk3ZlN6G0+tATBMkyBYQiVN9MNK5jnII6DpOo6y9hSCR1B&#10;pVzvPAgzxVDWjQvOfL0vW9tawgyp4G0Wo1DUNFeWLJp12QY5tH7AUCVjYz9G0aZjj+OAq2hbChwm&#10;HEKrlbKgwzPaaHedlyoKD10APdSs3KdheXe4RTxIfYlXqJt7g/fNvwhGkbRwnSeJ9fbDx8pClIIp&#10;inKgoMjSRJWB4g/UoSlKlQM7LC4W8AC6LtgcvzDMZD4jkbxzTNc24tkjSzlOk7TxlWYZjmT30Ufp&#10;vZugoE50DmeKyfWfmboJU6GbGihho7cCuF+l0bgSf0pS2Zq1TVOU9lOpK5Ubnui6bqqA69V1bV6X&#10;wKhFZ6xtCF1vXL2WftLJ19YFhWJt+6rXZB12VZkB7LuzO2lalrb9kdt27waEoCCAP+BACCQWDQeE&#10;QmFQuGQ2HQ+IRGJROKRWLReMRmNRuIO2PPN9glhNF2AUCAKOSmVSuWQ8HOFtksxkKCqxXtR9g0Hy&#10;kHAZ8EseiSW0OiUWjUekUmFj0jFYzHRGgQBgGlREhHMqhdosiCqdeOOq2GUvx+v5rL9Loe1WK2W2&#10;3W+4RFDohEhwZFqpVS43u+RyBP9rMNQIRAn2+4fEYnFYvGY3HY/IQRlZMbZXI5eMJhMpkFiElXnM&#10;aGUlkiB2Ct0kFdlHRGWOyikJOoabOMAG9QeB6Ldbu4PnfKlguoC1PecWjX94Npamo1Gjjc/oaJ19&#10;Njtp+vR7vzbdHuRxtNNjn84FXu+XzQUcelkevz4i/+34fH5Q+PO2QSKSSaUfPdy+YpmmqbpynaOJ&#10;6n6gv5BMFJSpinKg0DEKurKtq6r8FossizLQtRDwvD0Pocua6rvCEQPav7AsGwsTRZFsXRfGC3Mm&#10;ZTKhtGK4s0zjPRLG7ENI0yCNQ1TWNcfzYNk2iLu2hDcx7Jy2t8fLgOE4knuK5DlOY50rS457pnW6&#10;rruzJcut077wvHMs1Iq9IcPWrk1ow984zpOqDvq+6RpKk87Kq/yZJogibJwnSeJ8oChT7RTFQap6&#10;oyqw8JK1OAAK8sEywys60rXRdOrjES7LxSFPPcgUUsIw1SVVVdWVah0ZxrVyMxyzrP1HWTRtK07U&#10;tW1qOQzI7Zho2rboNJtcVVKMpuHYtkLZLDlubZ1po3L8wuw7Vm2oqszvE8ltydNs33AgIIA/4EAI&#10;JBYNB4RCYVC4ZDYdD4hEYlE4pFYtF4xGY1G4hAn+4XS92E0XYBQIAo5KZVK5ZDwc4W2SzGQoKrFe&#10;1H2DQfKQ8FgQOxaFJbQ6JRaNR6RSYW0m47Gi3nuBAGAaVESEcyqF2iyIKp1446rYZS/H6/iuQAwB&#10;rVYrZbbdb7hEXu+HyrGE6qlVLje75HI8ShsEwgDgVfcNh8RicVi8Zjcdj4IyskNspkMtGHy+n0qm&#10;A6bzl9BKSyRA7BW6SCuyjojLHZS0Qw2A9lGADeoPA9Dud1cI8o125ALU93w6NHikPAuCAQBuJzed&#10;oY8s2M6Xo935tef2Y4GAiBSCMgv2vF44KOPMyPR5MPHvV7fd74k4HQ9pHJZP8N3L5jM5rN5ynaOA&#10;+C4Eh0FgJvxBCxHZBYKwaygbGTCLHGycZ5mUa54M+w6rqyrauq/BKLrIfwuiMD0QxRFKKLKf5TF4&#10;ckNRU9qPCgHgMgUBACRlHceR7H0fr6yRlQfIC9n8gRSt/GMisQ0bSoI07UtW1sSRMjbsIQ3EmPGB&#10;8unlL5+TC2QBscURdHG4LbS24aPCuIIONlNU1zm7RZGKdDquvOU6NCDYKAQHwXqFPlCIw8wcPQrl&#10;Co09lF0dR6GnbSR5n2BL6pMlFILC/SZJogibJwnSUgcAx8CWHoSU1Lbaz3RrGB6IwrDMOhGyWvkO&#10;K1RQAK8sFCxGaxfkuQ9h1VYrEkORBEg4GQtVtYzEI8axhlAQhAj7Z9sWzbVtpVIUiW4jZMEyTIFh&#10;CJVnXAlUnNM1DVNYjkRhSCR1BperaT2AEtXSvpp36F1/oKzR9ALgjFnzg5UmCdU032viPHgbRajU&#10;NQ0YbiyWnXjJjm0fs8yxi63m0aZjj+OAq5BQlD0TlCCoCIA/4EAIJBYNB4RCYVC4ZDYdD4hEYlE4&#10;pFYtCw1GVLGyDHYvH5BIYu7ZI832CWE0XYBQIApFL5hMZlFAc4W2SzGQoKrFe1H2DQfMAcBnwSx6&#10;JJnSaVS6ZTYi26gJqlCIE/6dIR6RisZjojQIAwDV4mQjmVQu0WRBVOvHHYrdSX4/X81l+l0Pd7fe&#10;b1e75fZgh0QiQ4Mi1X7DfsRiaVVWsw1AhECfcVfChlTllx9mcnm85nc9n9BodFM2VpRtp5CUtUEN&#10;Yntdo8+mEymQWISVhthuaaWSIHYK3SQV2UdEZMLi/hSEnUNOZHwDh4PA91083z+hBX12QL29C+e8&#10;qWC6gLYOp5b7VXg2lqajUaPN7/h8Yc6/ox20/Xo935z/l/aYbRpmOP44Cq/yLsqKAKQUTkGQM0Yc&#10;QgZEJQc0SqwpC7yg5DRyw4jINQ4csMKYkh2pMlCVJYl0RQcmqbpynaep+oKXqGoqjxXHDNhBHZwx&#10;6qjpNErKtq63DOrIsy0LUtkcuMuS6LsvEmSlKalMAwTCSLKktAAxjHMgyUtoIRMxjxMqCmBNAfzV&#10;MM2TbN03um0plNOGyLkfO7LjkgsLTgizZNo20sz60beN8gjgOE4kmuQ5TmBo5zrz2q1BxEalLBbT&#10;CEOyfTtgK7rvvC8dI0pAz0PU9j3VJVUtPodb7Pw/T+VXCkAQFAk4Osgoh12Xle1mmUIBxCS01+mc&#10;+WLZCEHJZYO2agsPRBZKExJEyUpWltpMTFqcJ0gieJ8oChKIoykSkbFzhDdID3XbKGx2EEenDH9J&#10;yCrSuK88kjLKs9iAAta23a48nruQ921Jc5sBRhT/SswbC3zgzqS6x7IzaMOLlBjN5pDhEPAdj+I5&#10;DkWRrFOU6Ioqt1gOfeWUlemRT+2rb4hki30K37guG4qXuO5Lluai9ZOjl6+G5owCaRd+aoLSxqUw&#10;FtNO07jQO8fLwPFmmls/Uz1vbrUw46jOPgc+NW1e/L91Hr7OVrAcCzfXKD4QE+6Iudm77xhQUUpY&#10;Nh7WiCAggD/gQAgkFg0HhEJhULhkNh0PiERiUTikVi0FEUZb8bhECf8XkEhkUXdsleb7BLCaLsAo&#10;EAUjmExmUzigOcLbJZjIUFVivaj7BoPmIOAz4JY9Ek0pUWclNDtPBtReVTpdVq0UEFZcNbjsDq8i&#10;HpGKxmOiNAgDANfihCOZVC7RZEFU68cdqu1Vfj9fzWX6XQ9/u+BwWDu5Lwy2xA7xTExmEmCHRCJD&#10;gyLVntOOzGZu0eazDUCEQJ9zWEMOlUGnrsfiyh1hg10FeGxB+z0e12233G53W73kLZW/G3Biik4h&#10;d40IVPJK3L3u6TCZTILEJKy3N613LJEDsFbpIK7KOiMmN5fwpCTqGnpkABy8Hr2Z9ntbXzEv16+6&#10;an5Fv7hD6/wCwA3p8wGVJgnUAq0PvBTbo8eBtFqNQ1DRBcKQqhZxwwD0NAPDh0w82ahQqdcRmObR&#10;+noe5+PZC0WMGbRpmOP44CrFqRvihBsRyE8dopAZ8gRICClLIYtSLGqRBxJJkSXI8FI9JsoSPG6F&#10;E/KrXDBKKrpKdqTpSlaWpfLMxIKmycJ0nifKBEKRqIoykTGg6mnIp7toJJ84LurIQK2cKEHvP8gA&#10;Q3qwrGsrqtyti3LguS6TwmjyL4vzAUdSi7KmeUQIQ4IbGTTsLMgyTKUPStSIWzjPNA0VSoQ0owtO&#10;UDUouQlZj7WtY1XXFc11XbMt+ZVNoov5Dj1YiEA3Y85V4kDnui6dR2VBbszqADuu+8Lxr08z0PUi&#10;8Vq60cpgAZ1xhjctoJC/JqP2FqEOMLpRXhAUCQNBD23PR0GwfCMJ3vfqHgXgB7YEgoB4KfmDwtEZ&#10;1xLE8U29f08RfGMZ3vcKCxybEdhOih8Y6BOPz9QEg15JIcSWuOIKvO+U5YiWLIPDQPT5lqHHAdB7&#10;JUliXZo3MypynaCJ6n6gpiD4LgSHQWAnSob6bXyCmnqIWanC0fArq56azg5+AFrqqz1maDjPsZMb&#10;KmKPAjtM/7We+uzCh5snGeZlGueFnttRK35QAC5rrniEPILojA9e7GGIHvEGPxWS4gNPHbKTCEBV&#10;yZq8qmO1gdzL6hKa3OpivR/lMXhybuAEMHHyA49UCnWb+3SPCgHgMgUBACWVQMfVuitZkJWtVINl&#10;aaAh4Z++KefjqrCI1Ev5hdecIvodd6XpzxX1gInYViD0heOnxDgD+ogh/IEUpd9JBPwtHaTuO88D&#10;xJhwPBxteyCvewct9YCiCif/hYf8jUIUARfwDGhAUF8ByqrpXWqZ+xMDWChSuOCCQH4KEUFELoca&#10;9X0oWI8FcIIHGCv0Vwj4BkJQTQncqNViCck6QMNUTJ/L3Wsj0JoLIYo6EUIqhEAAPcPWYtjDPBs2&#10;wGwKAIB8C9/SvA3RLEnE1HCOkeETe6x8BJyDlHMJm44NLkBdxdCJF8mg7IxAYjJGVZJB2SsniESA&#10;gICAP+BACCQWDQeEQmFQuGQ2HQ+IRGJROKRWLQUAxmCpOOG2PQWBP+LyOSSWLuB0PZhNF2AUCAKT&#10;TGZTOaRQHOFtksxkKCqxXtR9g0HzIPhcEjoWBOa0uLRkAwgZ1FmVOmVUAAusPatQV710EV+qiCxO&#10;GyQuQzKQgK1QUI213W+ItlxvNlNd4AQB0+rRUhHMqhdosiCqdeOO94fEPx+v4ukYPYjIRFf5MhZW&#10;CizMNPNZHOROnQsVaFq6OZD3TMTUBXVOrWTLFv9TLxyXi9QZG7e3u4Nbs173O7/gTWQlAeBkFAgC&#10;cHlAC1AKzwfnxVCdM+9WEdGZMftDruQVhd/TD2a5+DsrzDX0cv1ev2e33e/g+ZlDb6RRD/c9fmF5&#10;pp5gWPhAAAH8gRSl22a8wDBLlCyIgOoKbokCuZQ6EYmTFMYxyTI066ROC9AaqmZiEHxEgDxNBSED&#10;BFRQxYgoUxea0YqqakaBbGyzIGmgHR2eceoKaMgBdISIlEXRxgLBEUSVBKQiuIIOAHJMlpMkIGSs&#10;rR7JBHMpqqP8vEFMEcQ6k0Qw+gsennKwGJkWRinQeh7n5DaCGbOpXTugpCz1Lk+KsDYKAQHwXgpP&#10;qYjJQ5O0ShBsUYE9HIpEh8ATSaEFTSwrUwmR9U3EwDoK1QKtYdSajDUpQVOgoh1UXlWIKHFXmRWN&#10;C1mADsVpW9cIO8gAFbXop1/LUx1yvZ22KeZ9gSlaWpfYdmoYm6cp2nqfqCoaYgcAx8CWHoSWcg5s&#10;3AFFxTFPlI0mBKEFZdVfimsKxrIDd4nLedgrQgTmoQON9EdfiHB6IwrDMOhGtoiNelashwsqIQYY&#10;amS+r+wLBsLbyrQuaxfku+5D4qhwDY+feQsuzLN46itdoQ0IVNGaqS2KdoKZigrdg1eZypkQ5EES&#10;DgZC1gqCHRoKOEmgsogHMBBZNpVaoEaxhlAQhAj65RparFhQtuRqqnrrk1XIizpkI6upuhLaZR2B&#10;00O88DTPHOaC4aGBn7npe67tu9Cvk+gbPs/D9IU/j/bwkxMEyTIFhCJWf8HXMGQcgkIQlCkLMWFI&#10;JHUGnMpHt8tOVlCDnX0OY0JLnPgBmmbRnGsboIBXXSwMfYk52ezx5H3W9drh6ocfPelSYJ1SQ2qH&#10;TqZpe+OI3khf5fTcY+CQngbRajUNQ0ecAAneyWftw5YXroPLw/6Rr6TKwBcsXqmPQnWY5tH7OE5e&#10;GP35n7+qCjp/C2gj79bm0aYxw/hwCqesKsBU9CFBNAkqrHwDMhH2otRqjyJrmUoQdSwqVMBWJkIm&#10;DgeIPKfNWa0mipQwqnFA91VysFZP8N+raFkLyZK7YOux9JMxjQ3LECBmiuGXrHWSSwlxMIYJLWgT&#10;onhBCfFAKE2dbK21usmgKFVdQrHyJLgougg4GYtDmi4u4EDCXshOFlGOGpJS0lrIOvoOK/BHL+YA&#10;wJgiUiFqsF4ZMX5CBBx5XwSRiBgDBEEMIYaIZEGLsZY29d0x/j+SDII80gjKmWElg8HiDgiYUExZ&#10;yztnri1EidG9J8hAdZRAQlJIxFBIWnNQakb8fkrQCyvIwRl+o/ZHEVSANFuJC2WMqIo2FsZCBXzB&#10;ChMOGLnAADAmQD+ZTbnhkEbi3MZ8pppTTlM3o+pE2Nn5D0fszTgiYj+nALmcQSZyLNcK4dxLi5qI&#10;Accg9CKE0KkxQu5ZzDmiLzGaYb8bs+wST9IW+t0afJapoa8TRGg1EbAtIKB2hg46HOxDG7MTjtW0&#10;u3AA64BTuneO+eA8IiIe6QIpRUCWkk6zgvQek9R6zzgb0tPlJeQb4XxkKhcRQd9NwJU5IQ9sWYTK&#10;fElfW+196cSNRcHMJWpBCEhAuCvU2kyAX/QAgEcoLtVRSVXQfPsEVWzXP1U7LMhBXwEFdHupBEi5&#10;yEOoXoTF0zo31qkVMqhsqY1Xg4VjH+p5MyAggD/gQAgkFg0HhEJhULhkNh0PiERiUTikViz8jAFj&#10;UFVsdKcfgsCf8WhL+kwDlEFb0rEMtkkRkUmfwCmgBm0Uds5eb7BLCaLsAoEAUvolFo1HpEIBzhbZ&#10;LMZCgqsV7UfYNB9IBwGfBLHokpNfkhVsSsskLetnBVpsFgfFtBNvhbxuQOulgEF3cN5J17WV9kMD&#10;o8imlDg5xwyOxEOHpGKxmOiNAgDAMOXmVX+XhCDzWDopCOZVC7RZEFU68cdr1Gphz8fr+ay/S6H2&#10;Wq2kUm2Tg4r3TU3m1kkykUoAdg28LFXHavJop45iJ50IW3RJPToqHRCJDgyLWR3AATvflbehAv8h&#10;W82+9Hp9MiazDUCEQJ99UETX1M/3hBq/SV/lIQD/kDAKFkVAg6wMihCQSPsFoQDMHHNCCkOKg4Fw&#10;qekLuIm6DhhDhnw8+cQRDEURxJEsTLWZUUhtFaKI+KZXRg26RIKacahZG6kI0AqMH4O8fERID0n7&#10;IaCuEkhMEyTIFhCJTuRPJ8oIQLIiA6gpuiQK5lDoRikNYfwUgkdQaTGl8NIOwD1G7NQSTYhZUTeK&#10;84yihsJoSUc7i5PKwN4agWz8goO0CcdBjHQpOUOrC6HnRaCrSBSznqhx80mVJgnUArJIiPdNoQMF&#10;PBLUE51E3yRHgbRav0NFRtQG9WxSZSERnVaCyGfsjK+P9ckFXaF1kl532ACVhIRG4WRqaainXZRj&#10;m0fp6Hufibwgcz+EqhZC2xWdtPmbRpmOP44CrEB73JRyEAhdFgHepB9XaA93oKMN5E/egCXsfd8I&#10;otp8LeBKFplOqSYCg68nCD2DqReQwlBhlYzQHGIGRiVt4oh9fYrjGMpJfd+oLfB9x0v6RqOmVbgA&#10;26ZNqRuVjplsAkCP2YpwnSeJ8oChY1nKiqWpqnqiqaqquo6sq2rudIcsQqrIVjB5SghLagNOpYpj&#10;i4IU8KWhCuy8L0vi/IJi6iMEmiEMMOLEEcxTGMcyFMoaypeMuX7Ms3siiM80DRNI02jvnLzXti2e&#10;+ttM2HZHUd+33Dxnw4GEJcKg7jhU5JquW5rnoOGvNVe6rruy7e3O88CVoQ28EkJwfUog9j3Pg+T5&#10;4Gg1Ag6cXav9AEBIILPdlP3oJ9+dngwRBUGIVsMy8ggxc+WI3m8e7qC8bxfVep6vreul9XxWG3CO&#10;6UnvzyLkaRtHCjx1HiCmZ9QZ/Y1J0/eDH43sAmPyPJMlyb0Psf3KcqoIldLKW0umtTAmJMjAnoF/&#10;RAmobqbCvEEPIC8aME3Zu1HExl2JBS9hOFjB1PZvE/AtUAoJQihlENDUUowgijlIKSUopZTECSGK&#10;bD2p1T6oX9s6VKqdVMOSFqtBu5wg65B7gIiMqINESUkiZC/E1hgoCkK5D+rsQSvU0EkXUsICTpSb&#10;NOJesodazFnLQWkhBapCw8xpAZGuHz1lurfXCiAJ8cy+iyis4coq7R9LvAOQWCzBwPMiX0W5qxCR&#10;XyHChIkosGSCAykcM2SDCV5RPcMQViAOGJGjjalB48m5PHzExKFqQaSCo8fnIJkhJyUpniuag4RM&#10;gLyxHRLNmY7Sdk9J+UEwkn2+s8KcVAghUiqFWKwVorkD3sNJaWYME0zRsTPgq7Yiy02sx6j4vsor&#10;VV/NXJYS4r5dwQMFg3HWVBRmxy7IK5oGsQiGGLMaY9JzbzLGYIOZoQZnG7mfNDJoABpTTy8KI382&#10;BshDpQD5QcQ1CTmB4oSIaRbyZyqiANRN+pBIJjRBdRmh8MiCuSco5YPBzhExcADF4kh1jsHani6I&#10;Tp4VrrZoA0d1h7z4ogTq+F74pJowXKOf8QDLyCpvFQFiolESIOnQW68hMnSLSMAALeqASKpPPjvT&#10;Gq1V6sG+e0iwiE2iCjXrACmsT4xprFRyRp9BBBl1rTGDQ1KLkYCuqMRJJCSkmUrqyxl/qVksJaS4&#10;UdL0Ba2vIqXHg9EDIHEFGJYsHlja5kUA/ZGC1EwDPqGZCGjZC4NwdFjB9PqfyCOzUGONQoY1DicU&#10;SA5RY80ikorSQxSY+VKqXf0Q2GkNgwKgBLXlOcO1UBqVUk8c9w2sroAhLMdBRYgTsILOAb9z1RWl&#10;E9dMgr4U7ijKLFKKlVSiRZWGQqi9GQXEkjBGJZ60TJrTjOQqNIeY1gMt4xWN64FxOwTM1ASx+g1W&#10;PItNZeBBB5YBLoA5KyagRYHIjV4hUhxXyJChZkhUIRpYTkkwthpBxj4ZkvJeTN8T0kBAgD/gQAgk&#10;Fg0HhEJhULhkNh0PiERiUTikViyKjB3jUFgT/AMfjkDi0If0lAcnhEdkcORstOkvhD9mQCmkRd03&#10;eT6BDCaLsAoEAUFmT9VtFBdHJdJldLplNp0UBzhbZLMZCgqsV7UfYNB9PB4HfJKHgjp9lpZVtCst&#10;U0ATItw2uEhf8jat1Fl3hDWvQpvkjfF/BOBhbewghw1mAAOxTzxhYxyoyFyp8dtkIAmXfeZhxIKJ&#10;hLZpQQEAYBhy80y/1EIQerytLIRzKoXaLIgqnXjjxG53URfj9fzfZCgP3D3cUH/HYXJgsYRR150j&#10;j+khQd6ji63FiwG7WZfcFWXfJvhpnRgpn8yZ9EFfnrk4DkZ4+CJ+ULlVLR6QSIUFRS0QBjo+QAgo&#10;eQGYkCoKQsEOwhi/nwTcHBBCDwibBUKKWjpvGWVA+DyOsKoM8iCC5ERSRI6gOuscSnkBFZAxagpw&#10;xgD8ZKEmaaogQkcD7HT6JEpsQISW8giRIanx+hBfSQIMlQ9JkmydJ8oSjKUoGVKq4BsiJ4y0CEuP&#10;U9bLgIgppzGu4WKeAs0PWfiCmXNoaTexB6zkBk6IQupqhVPKKE+UBQAIDQhv6hBc0JNpljjRCjgX&#10;KdGSeLIiA6gpuiQK5lDoRint6fwWAqdoY0+laQJSucmm7UwSVQuUfkhVg31c6FRIMpIllpWrx1ih&#10;AnV0WNeMQNtfkpYM0AKDFinHY4x2STllqexQHMYeaEF1aYi2qhZ82wVJgnUArRoiPdwIQMFxhLct&#10;G3PKKOnucJeWSMN0GveM8hUgsIBAb98JGG99yqZSFzU9t0WSMZPYKgoNYQcuFKYP+GkFh6FmTiUr&#10;pGd+LAljCFmhjYX46kZ2ZAYxsn4eh7n4kBO5SwhvO0Ax9Zego85lOgGScjpbZwdedXGMF0UYbxrm&#10;WPY2CjJ0fktpA1aUySnZefQD6hVVYmbqgZasiMGMCBKFlfrooa/W7pISFuyGlsynjDtM+lAhGrBl&#10;qhmhxuS3Npn27Kc+u771vcnx+9BMjNwMfmfwgYcMpmCk9gaEFxxoj8exEjIO+A8EPyyKHAdB7J4n&#10;ygKG+REzkeqC4aP+W751CLKiqaqqurKtq6pwPguBIdBYCfUoqtAqrUVi2KHH+8opO8yryva+otrL&#10;BIVlbDBDyNYnV6QLeppimspGyE1qWlZoWbJxnmZRrnhQSG5wWxi/ShA4fYCv3KY17Ytm2rb9zRlN&#10;C6IwPbuDP+nQ/8goLoBDRgIrBsQU4EFFFa9ZdDLTuHePAeIpaP1CC5V0E5bA+QxQbZSJ0958T5kK&#10;eERY3w/xTC8HIf1kA7BHwtIK+wOCrBIIHQSk2DLDxBEIQQIV+x2COhQB4BkBQCEwpNR+iILiJBSI&#10;mRQipFiLiCEdR+/8dAF4rERRwIRHQfUeKkR8rgg6QRbpDCQkWMBBkrsSGTD2NkbY3Rvjav1ihEIO&#10;hkjsXIBUeR7x7agAdBhTy2N5isBeKhiAlSHjEQhjAEh2yNIoP4gQpRdwpW8QQWcl26EFCvJuAQLo&#10;4SfIKo9SJBFJqVUupk3z+X9q3ISj1DyphuqoBIXJT4MWNjQB3LlAoxIDEIVm9tsJC4Lq8FiYgD0x&#10;1jjjgu4QZ8yWBrLE4s0xZjCERpYkQ4UQuhxrdbEtdbEOCELlBKzyUE5SDkdCuEEDhJ5upTD1O9yw&#10;hyEDynoA2exFF9g3X7McD0TSCPNMOudgbiWDsJYWUt0s4CCHmDO39lsGWKsXYyQqW7HQXlMFkMUd&#10;DJR+ECH9FsgoUqRCupIzFmadUKkdb/MmF77X3zmKYBsCgCAfAvAo0ZWLSBLNKDVAwpbTo+lypEFJ&#10;ror3qAWHTUlrBgHlkJqK18KEwSFNkBa2YaTaG1J9IWUMHVXZM0wdTCOsFY3UN+PQ4EMyPwe1rOSM&#10;IpgXq4CjrkQiPsfyzI/DnXklojY8gKdEREjo4R0j3c4T8AUVBJ2Jh1DWsj9nVlUKsQQrBWiuFPA8&#10;BcBAOwWU3saAB3bvXfkyeDK4ibxC8EHL0NYvgKSRwbDEJ+2BgzC0BKbLeWpBXpDqqPT4lb2CgkKE&#10;NcFmQeSFjWG+O8Zo2x6PlIZDiiBCodvwNgbJuoADbG4s6YhTQWghgbYClNMY05OkIQkd8WUvSCOg&#10;I0He3hDihjGvhWsHpTKgNRIPeZCVUgAQVj6EC/17SIOUdBF2+g+x+CpF+Oc/olcGDmwdUcLuEa9w&#10;0h4k0Y+F5gEHujdkiZHQmg5AsA0BYB6cNiiREqJh1ynIrEAi0QLUmxRUkHFhHKO4RWkVDGcgsYoy&#10;FMt8QVBwmwy5DwBhzI2R8kN3jkXGOjKY7BkLlkMMs0DoklH8UwoaYCFj0y4oop8hwlRin5P4AC+B&#10;vr2IjgYfgqBfYKkqABcAeyEEvDoBHO2SW9SiUkpRSymCnKaC2EQDhrSLY6xwgqWEspaKflvLkHcu&#10;70KyKThkio9tLZeIVMNXpZo+tOqg3CZyylmFOWctAyxmDNENmzNvN5CxgavF3rEhZqxB6Ezw3cjo&#10;VQfgaTQe5KeVrvyt0ORCfK/W3DO2QQWgDzyIEdi3DjWxFmtV2AAwgDTChysMYcxAgkex7taILtja&#10;xFGLDvkWxpjjHiLEdFmMYdNHDGDywGQSLKAA+UmDyzRD2VqQEHiRavW5DQNASAOD8GIFcSkFp1Tz&#10;IpFL64kiiQKodRaj1JHTUsfG4CFVPbBBPHRBKqVWKeF/kgouTV90sPYgu5YyVf4ClAgIgD/gQAgk&#10;Fg0HhEJhULhkNh0PiERiUTikViwBjEFTMbM0dL0fUchCEjd8li0GjABgqSlhul0FgT/k8LlMFS03&#10;NU5mEDiDtnzzfYJYTRdgFAgCdFJSdLhB4pwNqEzqVTqlViIOcLbJZjIUFVivaj7BoPqwOAz4JY9E&#10;lWtlSKtvVlxAVzft1msEmMnat7Fl9hDWwApwUnGuFZmHGmJw7MgrexwhyFWYeTH2Vnb/u4AvNVZ+&#10;dGWfgoK0T20iG0x51ELHpGKxmOiNAgDlUNPe1guVHzC3UFQu9qZCOZVC7RZEFU68cdt5XLij8fr+&#10;ay/S6H6nMiQM7D17UIJvdWXfk+ZRPjO/ly8UzOQEOOb0nSPvOHxhHfWXdJtTzK5/Qo/gf/zzospw&#10;8PGRKFrqfq5gEk5DkQRIOBkLTYgC2o9oKLsLgtDJGw23jfOshRjxCWkRoQKcTM+GUPxUqaYmsYZQ&#10;EIQI+xWhDMi5G5SRyDsdnFHqrEBIBAyEy7MqSdALyQiMgEBIRAoWzaqMyhBZyoJkrKmdcswyCyCu&#10;0eoFzBAEaTHMkyzNM80TTNSHmVNobTeiJOzkMk6Mucs7g5PKCn9PkpImM9AE1QQKUIGNDF3RADUU&#10;fNGKsJVHlvSL+BQbFKoKwBrMEFKIkwjYFhCJUJILCiETeGwn1RNdVTULIiA6gpuiQK5lDoRirOcf&#10;wUgkdTEhomaMoQnkym7YgSWMy9DBiaFlh3ZpiWe8NgIMJdqRGWiTnpbKoAagoJ28nx2idcRY3I5T&#10;MnHdAdXVdBxjHdxOXhFiBQSgo33s95IgJfR934hdGHyVJgnUArZIcQWD3+BGFHxhiCizh6+hZVeJ&#10;zSmJ4G0WqcjRVY0Y6jZMyfYSKBvkk2mVFBnZSxrHsiiCcjUS+YoLA96IvaSCg1nM7nKqY/59g5BS&#10;JaWd5yDSKJKd4JaUhZl6bXqTyydZjm0fp6Hufk5E4b+tgrrr4jhUiCNQPLsAZMk+H8Pu1IQBO2j5&#10;t+KTWbRpmOP44CrM7MpuS2XzEqZ9cAA/BMuKXClfw8tnTxSIy9sqF8OV4ock/GboOFfLmpzKrMyZ&#10;PO5IG6C6QJHRmR0u49OtsodR1fWTUzOPo6M1nmIHva78iZ4dyCPdoKXvfCH4HbyjaW976vGRIbcC&#10;gKEoijKQpSmIOEXp3cMc1HP7BRe0IXuMKGvWpmrCtK4rywLEsiqrMtC1fAk63iquJWQTA7M9UiaX&#10;DcpZJr+wLBosttbI9FxBOPoQUyYwweQJKsFuBgpoHOCAOwwfABYKD8gsx0NDMRLlTFRB1h4WSCtl&#10;gCaYQzYzVGsNcbBgpChpwtg6KhUZtTeiFQ7DQqRwDhHEOMch9rFFcHROmdVVSfiDG4GDEdaJswAI&#10;EPKHd4RDoiBFikLqKhFG1B9EJFk+Z3z7OUiUfoXKkz/AfieRBASBHHuHckFBBaDUHoRNk2EADL22&#10;gJQ2I2GqZxcR7gOQhBIg5AQ9Q+i1F6MUZpmMygIREi4ykVSWk1oUSkjJIAuREzL2hREfC9I09C0p&#10;NSYNEApLxUxFylDtKdLp2kwALk5IKV0r5YSxliyZUycU5p1eOP9hLCiCjbl8sYtbNolLJemCIVsx&#10;1FAGX+o5SCkj+KVGwpd/qmyIKdEyp9UMKwARyIQ0AAc30zvYHONeciyxoBynRLIiSrVXkEVirNWq&#10;tznq6V4YlX8SiDPIRosQbswFkKGnMs0HbsyKDgoMeohC1AlrWJOGyhwlaIMKARKtcAP6LDAowVYv&#10;Y1WIkFSMlYJhi6JD3pIVOkg95Qw1QovoAi/B9r+UYwFgc2iFtvD4TGKQRVEC7YcxAv06qgEJYsxh&#10;jSq0TBTFdUmmA+ZksjZKm1lDKiCHsoQy4nMGiC0Sai44icRGis7Z6z9g8kSCtEZy0ckrSgJEFXUD&#10;oY1bwN1xHJXNqCWWptVau1lrY3wM19ocGyOTY6uI0gCdQQ5CwwWJBLYuoJVG5t1bu3l4hOCdEEFh&#10;ZdVAT2/uBcHLlwoUnIOJcWRCO4dLTEFm+ANA7kI1xed6794JBKNgqtoSdpFaiCjSt0C63joSSujC&#10;Q6U4tjZXv2uJceWLryOEdZ2nkDkrSGMfgxWSXK5rJt8sqZqfRC3lFBKGUUo6Rn9ELsEdhM83CCB6&#10;vVKu5BBXxFbK6QQr5YSxllLOWmYN7SCvvfi/Muy0rjERszAUg4a8DCUwREkgpuhhRZEJFQXRIwIN&#10;IKtQKt4xgT4ZmgDnDlwpQyjKkZkNuIxP4lhGac1JCjVmtNeqIhQtcYYXpZE2GceYbnBOHcMABxzk&#10;kEsKdRbwE50Byv0RWH50rDKrMzRty4KyCjmyhX0DMnYlRMPNdWrrlSDBay4KXL0lstEFyllAc1ri&#10;CRgjEf/LBFYznjIKqZkwIM5V7jag5CCEo5R0bbHfGyZY5QfFPoHPuRSIyERgjKyUSjSD2pSQSjAw&#10;KLA/KnI9IcuUilJkpmCJUmJNXQ00ntPjNQAI5FJAwLZJ8RhtwQJS1I8tXXszXoTWWs9aXHlonAiC&#10;chOp0DImIzMvhtz+Im428xBIHCmmPskVsyZllVUeEpSIt1JzQmkpl/xD5rTYxdNs2xCggbfpzefb&#10;pBgg7lCJufWc7FYKyVorYqquJ6NPWjUImSZp+bCu0P9ZNAVnLQInOQa9tAVEIwlhQi25Qg6Pt4C4&#10;X3DVCAUILOIDHEyp3Cw4Dky61ou6xIspjJpBRIcha/Syl1S6ZMEnwQfVw8o0EEhnn+nzEkxtAX/j&#10;XWpDqhsZDUxtVVR6kiuW2v9wA+mviP6NU4G7JqojOZWN6qpD2X1YIO2UefVSIs+D+0AhdJ6JEn6x&#10;1rSzQ07tFrQ0lpZBIDu1B7qAf0RCHNRru1ZrAnWtNbylX+wJqLBorlKIt3I8HdgR5Wgd94MPDc3I&#10;dY9uzeJEXXeMAB7zJrNj6gg4RwziEMuKHSRG0tpyCWptXGpyeIVpO+F7eoPTnRkxjoMOCuo60t3U&#10;AA6J0jpvEMTICIA/4EAIJBYNB4RCYVC4ZDYdD4hEYlE4pFYsAYxBUzGzNHXLHw5IYLAn/FgAgpQf&#10;5VI4FGADLJLJoVLoKlpsapxMIi7Z4832CWE0XYBQIAnRR0nSYWdqYD6dMose6lCCzVRZV6hWa1BQ&#10;c4W2SzGQoKrFe1H2DQfWwADgM+CWPRJarlUCrdVZdwFeX7e5pBJJJr7CQNg3zhcBGYIzcUL8YBMd&#10;BWTkRtk6yO8sxswJ802M4qc8WNBOqhgUHpUTp3pqUNqzzrYWPSMVjMdEaBAHL4VKEFhXyPN8P+Ah&#10;eFBeEhayQjmVQu0WRBVOvHHBXl09OiYKEuwc+1c+53X4/X81l+l0P5e7E8DR3QJvZ03kSfgtvlFM&#10;D1Tv99FEsDCB7/WE/6HHrAQGQIgpUQO0AsIKcEGA/BzDtwABcwmFEKwcD78ooPENuqgprw+FMQwy&#10;iZDkQRIOBkLTbACqQ9oKnA1ATGRGxogsNjwBscvOgxdR6YMfgLIJASHFriOHHckK0khrGGUBCECP&#10;skoSwJ7SqBUroK9gTGzLisyGQBAzCmD0qOC8zIiwMBHqBc2RGmTAn9OIfTmYk6hlO7FGbCCCwmXL&#10;fB5NgFzdKVCULQ1D0RRNFUWihlUcyYbIiTtJjJSr8sCbdMhJTaKHnTwHVAmAqVGVtSsGAzeLVP5i&#10;1ZCoUM4bCCmtWcQhSiJMI2BYQiVFaCyKhU7hkKdh0TX6DSCAsv0ZHYsiIDqCm6JArmUOhGLU75/B&#10;SCR1Bpbs3wigyB0QbtyU2uK/IEGN1GhdjLB3OpiIpUYqVKVqFnNfAM30ilTn3fwkYAW+BAjgh4YM&#10;+AkvkWysmRhoc4fS7EAAP2KTCQKTOwCR343jOKD8OGQMcAl/H2hbeFSYJ1AK26FmPlxaZhkWLWMq&#10;osquFlDWMgrdAHntl0Qkh4G0WqcDRn4AWGKZXaXHIGz6HWoUGhob6pRxlWCZ2soKb2uBDryIxgS+&#10;xIWv6IUDKp7VPQONnfggInduCTJUP7dTHiSPnKDW9IptmMoKfnAZEgpn8IGHDIodfEmObR+noe5+&#10;UmThv8nfQMjZy9jUgJ/NylNTVkMgu5kJ0a9n6uoq8MGGj0YbRpmOP44CrRLApsSxo9ujZMpdOJ/K&#10;yfXfgP4KYCl4hX+MC3kHT5U0YkSXnDj6HS+MV4oeqrLAl77ObzMC+pIeOnwRoRu7QjtmACRhrm9X&#10;9bz7L9n3/h97A9yjozbwkIOe8hzdbn8n9EXYk4QZ66gYv/IMTwdpPigFCKIUYpBSiFFMDsU4tKiG&#10;dEEZqzd+JJiulfLCWMspZ4KlaLYW4uEGy6F2LwXovjEn3ERcAPxZBBV8Dmb0Bogo44dP4PpC5cQA&#10;AERBN4GCIgn4jGVMuZkzZnCCmBhfABCJ6lzGpHo581oeTXmxNmbVlhuSUG8CDGFdzoxCEFC7GdVx&#10;JjkHKOYc46B0jqGnIQcWFCSFsHiPIeZn6ZB0MGHhGldBMSHskVOQUT0hwxSJIKOSRgG5HPMXAQc/&#10;oPT/jCQCgNAsgQvSbFHJ14IBx8ShIo6VwRBE+quQvAYhaN0OyBidD8iiJUTopRWsZGEjgNrGBrLt&#10;6oUEpHlEPFRP7CFjR0jqklJaTUnpRUQlRKoZ5oSdFHLiRg5EvJDYs/4gh6nuSQIK6VnoA5VENHPO&#10;WG5BXeJzB8vBYKeU9kEMiMlm6gZxzHntPefE+Z9EJaspBSSlFLSBiaxJTI21zKdU+qGQK816qnVS&#10;VswKrBiruVkrREREFcCZV0ryLoAILkGWC0lYpUyDrIWVPsh6zVnkEWitNaq1zwLaW4t4w5CZYKFX&#10;IN2g8gYCLsGgu5eBFAi1DF5UUhYTakCyqVD1CKPxgzqVmNYFdU56kLfSw8HJ+VkQxY9NmKBBQ01h&#10;M0CdkAcGRMkZMYVlDKqOkIZcMdmAtKTJDN0bwCFdw615ZzSQg0EoKUoJk0FobRWjtJaWK5pp7pXy&#10;Cm8QQJljxcWRhjY8Jgs7LNgJw2IS7ZKbkMMCKC0EYQgypoERYNFp3czaAA3ic5E2+nYJhZQWts0Z&#10;AJbQ4hxTjHHOQE65Jyi+nLhsOLbcgkxkkPpssLNmSYWPOldO6mwBanWuvdi7NiTtQw3ZtrVUhTvx&#10;9SfeG8V47yXlkQMDEYT6lQyPSeNL0kzvJwkFeyL17aZ7SkVfAbRGsrmJPmYA+m6NKIn4BwJgF+ZH&#10;CPEgJFfcij/CV38QjgONQQghC/wtBQYGGYCT1U8PMdo9QBlBKGUVPNhyllNKeoVxI6xIYtKoVYrG&#10;BSDQdLAWIghZBqDzAKAcSuPQiY/ruBC0hDwKAMH8EUG4HsZEJdOXcVheQBOlsW3xjlsMIQ5h3gs/&#10;UPpBRBAREOIsRyoLuMwMasasKB4Rs6RGoovKhhFb+4DIMVIrGuIUHQPojQXg9Csr2LxuzC2ix+EQ&#10;RWhR46HyDXkOsajknLfUAA550SCHulaQa42S4YHgAKO4YyCWjx8j9IAAGEiFSEMHaqasuLGkJknJ&#10;WS49UCAMJhJsL00pPyhHwRRtE9CCQxbxkPUhD6kBNrjarYJDhYCxFkPMBIMZa18lvI5ucMblsXST&#10;MCYRvpiV80uVt240SCmMBe/EkgAR2jLCyFcKV1kItomgGeaU1JGTXTAmLK820y32IYxZL8FG4Duv&#10;jgwi2ihGcFgpH6Sc7E8GKneACeM8028C0xxPinFeLEGn6ZQiCkxO3qYihGgtOyJYdVAA5USpFTGE&#10;MNRBiSXBs1joqNZWubBeC9HOP4EyKx787jIQukKxILV8ILXMQHF6VLQWktQRgy+mSFIJuLTI/gdg&#10;kH4CLqy36bWMpwuVTlPF1rtMtUE9DEtcVTBXTnYdShZVMILU6qCs+zXcITVdiF96tuAq7vYipgeX&#10;MCFvWWs6/iFskFOL8dDK5IkGrfXHoni2YJGOMoWj9fsU8X6yP8Cg/hshGCMESwqw7D2JOnlPsaEc&#10;LC/C56lvFlLk2YDVZqznWrPMStAKC0WwM13mYkLD3jmwnmBtY3sieZaKSBtlbRGVxCJHuGANMe1u&#10;3IuTG+5W4MOhxiY+x5BKVyLLbVuaXu57hytt4HZ+XqEKB4jqG8GgLIPt2E1JtdkMN2+JEUu9eCQL&#10;xApPTeQBZ5QdLVZNTkq9h6h6wiyUgx7XpwCBCbr+oiC/J8S1S/x9Bhryx+AgIIA/4EAIJBYNB4RC&#10;YVC4ZDYdD4hEYlE4pFYsAYxBUzGzNHXLHw5IYLAn/FgAgpQf5VI4FGADBUjMTdM5NBQPN31ORbO1&#10;FPRjP5ZJYm4HQ9mE0XYBQIAk5TW/TwpUXZU4KdqsD6xNYmha49q9CJchLFWrJZYKDnC2yWYyFBVY&#10;r2ok1Kp3HdYKBLwgb1EQ+FwSOhYE7NFVThSvh8GVcUrMYAsc/chLqDFMOV1VlwlmXbm8lBLq45CH&#10;IpnQBJIKCNQ+dUYNYn9dZB3sWNsxPtWxt4LpNNFl5vSLv6CDeE9OIUOMr+RC2y43mymu8AIA5fCp&#10;QgtU+SD2SJ22b3Vd34LXELJiEcyqF2iyIKp1444Ky/gsPlCPFg/t94Q/H6/i6Rg8/CTNIdEBnhAo&#10;UQOyaIO2IhewaEkHm3CLhAa4h6C1C5SwyiLSIQHsPGFECHHrEYGRKoIvRQUcVJuA58RciivHsBcZ&#10;oKfkbI+coPx1BKKtIYcfh5ILdIGiz9n+UxeHI6IAj3JqCjVKANylHBLSq8KuQAg5Dy3Csgh4JMwS&#10;aPcrvGs0XHwQc0zJLKapIKAeAyBQEAJNiFtJGIzzzFRRykDZyT+shAUEvRAqDAUBgvRKHUJQRAAj&#10;R6pnYAdJx4k0ZgXGIm00WVOQ8HpiVAGVRO6ZsAoyghk1SFlV0vSs61fWFY1lWdaVrW1ZGVXIbV2i&#10;JO18MlgR40kIm3B4SIoedkgdZagipZxW2hSYBxsfiyCxa7ClTQ1TgAa1vBTcCIn8gRSl3JTpQGdB&#10;J3WgtpMgftRBkKd51mZ17WgVqFjffYLX7W8siyIgOoKbokCuXIxj2RmFoQP2HRYhz9P4/yy24g0i&#10;ITdLHAFfoLLIbuQWMoKfhiaGTNiHdQGIiLNnaqIKIKfeZQOFGQG7TQm04WTR24YOfB9oFvGsFeiV&#10;cipkaQHOlR4Aum2phw/UJUzpgBHBV6uOGspdmR92khZRF0cYCukhZj7MWm0aaAtGoLMSCi7uGaTY&#10;67qoQqw7KwB9/1ukgriCDlJ6pvd5im75XQmeXEyGoSJNI6468gSXJANyjrojKA1EvzSFt2h7SFB0&#10;DsiDHQP6NDduPkWAn9W0kcA116KD52T6oIkgmduWvcgT3cYpMWRinQeh7n5XxOKeb4M+SNnl7bJy&#10;CdpOukGQWfqLwAlCahd7FCqGHusHRuuQuLWiBXvaFg2CgEB8F+YVq0kqksMP5d2BPTImnJ9Yh2qB&#10;Cl/rkCvY6OmATp2qEkesu9/5xgoEmETA0PED1pHXZaokC79iHh0gwI2DS22qDvg8EiED0nzQjVm5&#10;2EkJ4UQpTstwjYmSOhmRwaGCxDjqkqD+UGBQsYdQzIgaRtAtAlxBNInsLkRSHD3iQOkeI/yjlJKW&#10;24gjQAfIgGEVUq5WVXjni0JSLhBU0iDagSR7b3QYQqIsWgtRbC3FwHEPQe0XBKEFTAElLxEQMAQA&#10;EEEGYGiFrvY2hwixTROBlkIQVGL9CTLxGfIt6zXHFkUhAEgXMk1wApaEaQz8MiJyPIIagBB1zWBg&#10;NcJ82BsjaG2NwQSThFTei8N+EUoMDREwPDw/REY9ZAAAE0KMWYCQLgwSWQs6p13RILeamMggX5lA&#10;mmYRQ8p5z0nrPbMchZYhCS5jMfZiQJgHjnBvN+Eihx0IFHg3J/bjCHM0GzOuSrQgQTvHDPF24THq&#10;CzgIQtT0VERIkRNOdFAXk9osTORQRVBQ70HKCOKhTpIeEJXe9YgqPxhpelWRQZozhnjWHYBRJcUA&#10;AOYT6lRKzz0sKvS2IdLqQY50eegWRPZtxsEFmtNhf5JAPAKHQDwHQNVbJ3K8nkM6e0+p/HIWQ0kO&#10;hYhOqVOKChDjMgSg8O+KQv6qNeIIP6rFNHPLcFDV2f6nmVLxVI1MgqqRkgvrRJ4gq6amzZrdW+uF&#10;ca5K1VyMpXYNleq/WDOc3K3FiMiImskeaywHFBnWNmcwAGW1PJNJGSYuXyDUskpdGNaAXsmGgRGy&#10;Q1RnjmAckt0AoFiOUANVgfy1F4uEVnR4I1rZFjPHXbECFs3IB1rmRFgLAyCMFCuMkOYi3ZB8IKo8&#10;CMGA6ERYkEcGACGOkIJJaaqxB2LEsIREge4CrsEFJ6KJuAXSTCnvA+JkZP7MMoZURFSIFb1FBWMz&#10;ZnDOmeNUZ8MGKTQnyUNIc9JpQOWmNORs1BqRF1uOudeaRM7+iDLUFML4c7Y3BEHbMMeH7am2EElk&#10;4keTHV9hvTYJ7DzNiEW1tmBC25ZiSAtAuPEnYLISOEcM4hxS3ITENh+zgoLNrAGlYwQ5zDmhLucx&#10;2Q1z7oTs0Mr4RNGKrSCR+Mc60j7r4+ETCVlMW+VWNrvnm7kWr9HekTusLsZw8XhPEE68Yp7yQMvL&#10;DZNSkiZXotInq9Z7DDntGKjIWShQ4oWkFCzn1VeLJsj5HaFkJQL6ercfg/IMMiMjk1hqSuc7/QpP&#10;/gDAMhoiNMB5002p/EBzIL40kSa4J4pPXWHVqetuOp0ETuNBoRpQTQo4BDrNjsIsS63udkHXGu9e&#10;EMNJC2F8MSRaNIpo+G85xq7Jz+QUd2zbiVkIJD+IISw47VEhtehrLR5j7ATE0AQAR/tQILLTTAiI&#10;rN4iwnU2YxstWkhsH3eFpoxveSy1xtSbI0FrLaQQVYrhph3ESIshGaM1ERAcAYfASwerHIPsI0RB&#10;LYjrZeSYEXFXjkFA7xnPO0AAIVUuy9lrohfcjIjY6Si4JLrckzsNxuMmMSelAa015WmUbrNqCemF&#10;fWqHXtIRSVsryg8jF8EPoiNUbXRIKD0IwVgzB0EbME6hKJiHaO2QW4JJJlBfmYCaZx5j0HqIIewc&#10;dmGrirIXAoGvadekK3s00/J+xrC/EvSecK3F0zksTjPXy3EGi9CF39rIcCYiRoa1znsqiMEknyiE&#10;hst0SgMROilFZN6BkToKIqg4d6E0LR3sQiHhnKdGH4tKipExDiIESBwGQWqOvOo+lFKZH34JrpMl&#10;w4iXqV+upaVqjxBa7urCfCkkg1hhigEIIEPuh2qJ4T0iqoagCLegAMQXaUQu7KIUUQ2p9UTq7wD7&#10;p4frOsbYCgKxisCoVRnd45Wau+sSP2Rsl2v+X8/6f1QBXWu9eROrADIsKvxCLHIiKwSwj/xqhhYR&#10;gOcBKxqECx7+Aag66tQgjAjKIhgTAjYBYEIJT1qZAAC9QCqqK1BUS1RWSlgrjsqzDEa2pNgkirQw&#10;a3JghgwLAAQDRlohBQiiAhpiQFICQdQGkHwsBbjDwTzRQgy6Z/YhC9K9Yg7JgAQiha4LBbLUqJAm&#10;YNxdYSa/AgkJICq9hB69xTZTi+Igq+a+pby+7zxo5pJpbRptRaiWjuj8ggsCY0iroUKf4hA64VIY&#10;IdTBxsps5tJprCoACUYbkQjDRfZNijx6xakFJyD+yq6rBjbXIf4eAbQWpKANDFpebF44TDD0ohi1&#10;oIwXcURmga8UsLQgp46d4EAhwHUVrCKTzyrVSe4gi0J0TI0WTJArzJQAEJjJwcrKEMIgiVrogIbL&#10;J3R3gr4ibiIY4bQfrMZ4p47gh5ggkErNxNh6TOIvIvR7IyDeaMr3j1xdpSZuqMwbQaYY4P4OAKr5&#10;QgrRJ+Z3cLAhgI8eYXUeqgRFzSTShfqAQdIhzcrTQPLGAeTaYW0gsUkUrji0LrLU4dTVLvQiLVqD&#10;ac6L7cQgiu6s0RyuIgKAP+BACCQWDQeEQmFQuGQ2HQ+IRGJROKRWLAGMQVMxszR1yx8OSGCwJ/xY&#10;AIKUH+VSOBwSMAGCnuZISaSaXwVaTklzt0T0Mz+WSWGu2iPN9glhNF2MNhMBe0+CoWpTI9wUa1co&#10;VmTRFjV1a18DWGVH8+2V/Wcq2kYWutw2qC+4Fa5W2Eg5wtslmMhQUnlI7tNyueF2U+gjDQ4HAZ8E&#10;seiSEXAXtLJQiSSYHZd55nKS2JPLPA/QQV6aMF6UXadp6kg6tfa2IkjYLnZCnaNbbTeCOPdSEORT&#10;cADKwTDAh88UwcdP8m6DvmV1jCfoNjpQUC9V+depIU9duKLzvEXwUGC79S+UteeED0jFYzHRGgQB&#10;zCFShBcV86sgkT9QU+f2SC/AATQEighDmKoLmiZCClOXhxkvB5yQiDUJhbCrZFyqKpLpDa2m3DxQ&#10;RAJMRB5EiCn4fp/GsX5LkPFqIjZGBKxkRsaDlGybIygienQeEehRH7xIg36nl6IUjNSabThdIKGH&#10;tJzSgWgoRSmb0qh7K5hSyhx6y4BkvKCL0wlHMYDzKfEzt9HIAC7NhRTccU4A/OUmIiWM7KyKETOu&#10;Ac+N+4KKkORBEg4GQtPgAKqIKNVFg3RqPnKS1IwyQsOIZFpDtGekSB5EQkv6PiSLkKzILpRKFOzS&#10;q6JIaxhlAQhAj7VKGmJWkrh6gsnHsM9dzGUdGg3CJyJMe9iAVYyCn7ZIBWW38dgvZ6HAlaR32o+j&#10;CAJbFkn6WVuCbbyKW4WQn3HJlbVoYgZXSZt1xw+QAGTeAbXkSN6Dhe06VlfN9X3fl+39f+AYDgSC&#10;mVgt5BsiJO4UMmGSY38PG2EmJIozJ5suB0mBpjV1maC2PHTkCTNgJELhXkxqZQ8c1UfCYNIcTCNg&#10;WEIlOAfqxoK7Y9GPnZf57SeBVMADslXohoaMCGkDrpV+KpMoDj9qF+CyIgOoKZYbCKK4AgyhYVa8&#10;LewIdE5/BSCR1Y0GiCmdtYZ7ahB2bgCe5ABNSDM4grCJoQiEH3vtsAIigS8EbnCOHYh7wvkd8IZu&#10;B2Arx6g4kEhu8pbwm3DNN3GDzYfc62xrZMFfFooZHShz08mQAL83FF0chZWj+Wt/xb7FSYJ1AK+K&#10;F52Y6clo6oCkB4SCuST/CG5jwLDf5emJlnDtkN6KCjj6gKetgd9qpKGcqCeBtFrRY0Ii3Rxg98wO&#10;/ROBxJMKf2ld94G/izx5T9u6GiN/Bd/1H4UGv/zKl3DfgECCAhDjfjVgQ6F1xCTfogFAfhOQH4Fk&#10;LXoJFewcFkLKWY7AcrLSIt9H2WEAxBTvC8CHCcJkKSvi1ATC1XJFB1wxGONofo9B7j8YUJyAQ3yf&#10;gZRgGwmLziCKoX86UZAs4kN/EDEtSIllHgRigHSKSpYhEJCxFdCoLXsEMG0NMY4fw4BVi2b+JoYY&#10;zQtATBN167hURtCvG8KUcRXxzeSyAdJDhER5DzHt+IDX5k7CWLaQT/H/DXXaQWBzqh1SLWeBeNRD&#10;IpHuRoUGGI63kkFSUNGTUW5OSdkfJ6UEoZRQGTURsTJHQzKPN5J8+ZKSVkET+2hjhVwasFGVIcgj&#10;vpAI7h7I8og7SjFIKUJYSok5FjqfQB0NEy0diTmcQVvTs1ZHOhXCIsZhCzj+LSFUtYMF8innAyga&#10;hBTIKiUqXYvBeiCgwBmFceQBADhcnknYWLFWLh3nwYgxRjDHEEYggIExC5KvWAoRFXKUCFp/IjHY&#10;DFDUmT0TwssAS2jXmxNmbU26anySrIm/UoQADhn2fMB4cNJS6NyAmO6lR0ATnSGwQWkJxaJUUInC&#10;U8ARWHJqlpLY9J6z2nvd1K0+pxT8H6CIfw/xAnVUAQIgZBCCiCIMQchBCSE1FhqU+QUOdW1pASUq&#10;LesAzKxGEX4JSsw560EFU6ptsaKkWIuIbFcLAqa6EFCdXeekuAAI7R6PB/krG6JqSIkYISSElSPR&#10;kJWH6UkqJWSwlohqXB6peAYmBMSZEzJoo6mpXs8guWSsoQV+cfSIlUeiIZwyxIAWAIQoFQahVDtB&#10;qur9R8TWfr+UuplTanTyilc+8B4QgIqFVIUFm4wLLkKVXgMl3wg7nEOVWq1V6sWAymmW+KWBAkwh&#10;eV6r9YJJpnCTDdeODI/aJLNJ7I1aK01qkoMIkqwxp5NDRIozlS9BJKkFXMrRdIMmOV6uWwcZ+A7+&#10;2slHgfBGCcFYLwYACWzB2EsLYbdmj7D0POSYoZli6TKSjhgICDAxBmRslZOykl0HIPENZgJlmQSh&#10;/D9H3EsQM0CakEqyQStaJV/NBaG0Vo7SWlvZiq05qAfl8tTaqQQVQFQSB4BEDqER5wtQOtuQxsbZ&#10;WzsaIKaAB78yERmDCJ7MVgSEv2sCu4hAOM1O8cyQUc2b4ezZT4AMgtfcuEOca48CrkWJOUG65ZzF&#10;m3NOcc8baBWFC6VXQeJdJjrHVEFsksYBWbSCMsQnWYSgbdNO0OK7Z3FQSEu8d9cB4ZBHivHeS8sN&#10;7zbiNCKnFWLNclKuNElrUwjwF85+zEJ4grSAINKDqSR7z4A1XYIfNI4GZiIvtCm+8V0fX50eIi/g&#10;Iz+hdyEf/ieAMA4CkKcPpIgsCBq6H2TR+Ui7oHQQTnogicFYLpMlpWIZkPc3jmIifY4aeh+ZzhSE&#10;yFcaIXkTkrDOGsN4cw7h7YsgmPENRFdLEgWcSolzZrIQTVUlyLNBIRShGwclKj65Bc4QYa+SUNAw&#10;Q6LsX4wxjTUpnOcaMQq4SeaUgr6pkxxClHMV8dWQkNjyIiPYedoGeXOrbmO2kmTHvVuwiskUaCNp&#10;yu6TMm8G9VIpQrq3WetKyN/KaVEqiRdMIofRm/TGDjL7RTtgtepdE8J8UDsRCpfzBKSOyYkxpF0j&#10;V2GcgvIkzj4Bj4EKng1+DA8NtaaxKpsFoLUWxWU4BTziIRERDc6C8l7IJOyd08Ds66zHEPhpDDEm&#10;LMaQUIHp3NjBoI40gtA3rkQMgZIaQN/aN/GL7e/EMSIiM95sCmayScE5csS9bWyCEYjouClz5v6N&#10;9hIltIgg2vpUs6OQb6BBhMfZDT9sgp9oRERpseHpgjvyVbDm4s9R7D3KHIWfQ+1RT942qSP+paAy&#10;JoFQOglBaDdFrBZa5IDWaC/Mq6LoXCuW9M9OpuXy0wrQMEIOOyraRWUuIc0kcOIKu8Qir0r4R8SA&#10;7iIYSGKesIviSXA8IQlQE3BQz0j6SqG8VsSyGES2S6S+woogK1BKIaN+aIFW8GCotWIItGfiIiuQ&#10;BY3E54ju6QIIjs4wIktcUIUMPitkUYUcI+ts9AUoX8LGOuH4sIhOCGiC1aDLDCw+JM40IOuMCzCG&#10;Lo7QGWFhDaIQxkb+M2H+VYVcVgYE94EY2Assu4THAwWEIsb04q3LB8r2vSWgIaq6WoHeWsLKqMSJ&#10;CGSQvqO2vuesvyIIv2XQXUXYIuTUwCXkwGGewLBu63FJFLFNFO6sweXkwiE6YYDI6iIKYgwwImns&#10;MuSY7AN7FGIc+QFydC8lCQAA0sZcxUZiZmxexiiWyqF1GW9SyqXy5AH0xkUnB0aMGg19D0yE1aIK&#10;kiigAiUqyQIKyWyayejQU+4ZCuysRQywbRDWwgIIsoUyzA12zIM2IQN+OcB1HyIKpUHdG6Icr7H8&#10;R1EMkdGA5sfQzwbgz0z4cmcqW80C+eTU9Sc6B9EI6wIrImGHIygiHBI5HsTVGWF1AU0EILGEtBBn&#10;EGIOdqdudyzQIO1EJy1IuE1MOS1QY81U1YUmaC1iiuLpAa0wILHKP61ycpHmIO6CSg2GfCIi2RIs&#10;2WfcfgfkM8N/H5ICIY2o2s2wkNGAh3DGIVFqYwIImyoksAgaRBB4tCII9kiyIilkXWYuHjLgL4XG&#10;XCz0mOIi2c2Y3034hUK+tSHuhghkhohsH4RaEMsk4SRhC/GcX212z8OHEFBQE3I4HA0lDKIlMsIK&#10;44RuLasktOIRFcBDNCIW5SjAjEYC2+WOII5cT45hF0KGKIoIIKmyJe5w51CMjwj0j5KiHlIq2UjW&#10;6SkZEPJQIq+2DS+yExFgII6mvpFRFOICgD/gQAgkFg0HhEJhULhkNh0PiERiUTikViwBjEFTMbM0&#10;dcsfDkhgsCf8WACClB/lUjgcEG0vZcxGszZU1k0YAMFWk7Jc9dE/DNBlklhrtozzfYJYTRdiWSqT&#10;dVRD1TM9VgqJrDyrQxrhUr0mh0qP78shEsxBtCDtT4tgotxduFghSgujbu0IQt5uUGBzhbZLMZCg&#10;owGZXeQEA95Qrdxiex0FxUOBwGfBLHokgpAzTBzgOz1aeUFdejCmliIv1DS1Q31iw11BDMFqLqCu&#10;1hxZ3Co3Qb3jk30InEFe3DBPFhxI5C55Qp5jW53Bgjj6UhDkU6AAkkFefbzwOocm6TjqYe78K6+z&#10;2oViKl9hc93lACO+Rz+nwgo9IxWMx0RoEAacoUlBBHzAi0CCswiIKPkFpIL8HBNCCKCEOYqguaJk&#10;IKU5eHGSUOnTD4NRCNcRj3EqCvoOYJRUvcSj2hcBAHGK9oKSEatGda8Lyfh+n8axfkuQ8gocBUiH&#10;vIyEPC6jrIygifnQC8oOu7KIOuXsrCFLBpy0F0uPshQRTAb8xBXMkjHub00BpNSYmWhxKzeNk4qG&#10;3xyA7OyCsYbswBEiMpJagwZ0CZ1BghQp30PPsmAAU1GNwLKCvcLj2FKAlKn3S6KEORBEg4GQtHoe&#10;Z4kXUbIL0giPnKS1VVKQsZoUYtYFtWVWIRFqCjLXAQV0ihqV6U9foXRwWWHFkTIU0oKDjZSEJIax&#10;hlAQhAj7VyHgbax6WwsRAW2L1ulHb7eA3Oib0UxxPDDdCCuvJ0oAuh0VAlQ53wEPt626L1vlG7p4&#10;34ig9X/IJD2RG77h6HpiYQGWFGbhlyQA7E/mfiWFBlL1qYvjGM41jeOY7j2P5AvaamUl4bIiTuUD&#10;JlT4OuuxthJmCKO2ebuvhVElIJKaKuQJDlFzMgV16al1UVVEQg0hxMI2BYQiUfx+n2QOpVoghq6t&#10;RhTapjVzTyBevX+PRb7FhBiALs1tkBjLQKwRKEDpt4I7jagsiIDqClUCoSDwEQdOKBMFj5WyCMih&#10;sdn8FIJHVNQaTZkqC79M10DDcwAUUg0/6Jh6SAPzh9c9e5Q9Ch0nNhi1kKMdvQdEhp2da9Kh5gEk&#10;8ib2hZdtJeHs4YIfd4grYScJ3glj4aTPT1p2B/5JgeW4FFLUQfAIjM0iAUgujRCevsgZ7eLQIfJU&#10;mCdQCv+hZj/MnZabMAu0IKT/3G5+ALfkN/6Yzfh4kV/NWcEAAW/8FiABe2UCdTQN4hAaoELhWoao&#10;aQqYHEIDzBFrwCx4DaFrAgNCiWHkFYowwZpFApwhFdCNawDTQNAOcNYI0K2fEOhWEYXcMS3AoGvD&#10;VzJBUxDfV0CAhYm4fEdDMTgfsQwBRFIK94A0SSFnDHtBMgsBQQxRe2Ax7I9QPxXHBFmDT7X3Bgi8&#10;QUVcYQrRjYsQsxT0Wcp/GzGuGZBRzxvAxHEiKNxjjaH6PQe4/EFouIIGmPzOAAP8cIxp7yAiCojD&#10;W0cgsIxXQeeo/wikkCDgTkoHKSxexIyZNnGZUxCRtDTGOH8OAVWQgAXyvcoZbB8N+jKRATEr4/Bp&#10;PgFKWgr5bPyAsh8dJDhES9giHmEpoIbkEhzDt3B8DZrtlaQ866sBig6mhMMACXAXDRmtKWbE2SHM&#10;6m1N2b032OHXI2JmIDnh9OcAPG6OEciJoCLEfBkqbCZg1ZGw4nRPCfFAKFGkohDCyD8HIOwfRSym&#10;lPNmeMqoZyrlZK2V0r7GIUqTa0O6igjaLEFakIFSoBC9yFJRJxVqri+l/MCYMwphzEl5Ty5RwcnS&#10;FgbAmAUHwMF3EEM0EB3UO0nSqi8GB9wnzTmpNWawZFRTzlRdeQ1eC8gVVNasNUhERQBEkcA8845y&#10;TlnNOeopJJIiJp+n7NJeShQIEUhS0CZZ1y6CgQcF8iIJa4PwG4EmuishbEFPkI5FDFhcjDGmOoe4&#10;ED/QbIOgJ7yBkEIKQYQKAAWH/AtQkhRCyGCCCgFqNyQxBGVBkiiCF/iKF4LFj4Ql5IP4Xl7NnJkS&#10;NIHDBBBUAKQBC3qJmIQvtftX1FLsShRuIY/Q4W/EfcEhyVUrpZS2l2flw1FPoJ6EusCbk4JyuSQS&#10;dE5jqHhi3dMgztAmvorIvK7Ki1Gm4OEcOJxBE6QKIgOUcw5xfDUH4JoTIl1ULIWUHF6xH1VCWa0x&#10;lwBJLS2nIO/xXAZZjETFxgkYeC31T/JIsJYhcn+OxrlfZZZBySA3BGAAEYIW7MhhKtgei2luLeXA&#10;b035F1ymOclNK3VNSGVLUOvRes0puEQbAwFgZoyC3cfQ36JhFH71kPgxIZ7FJlzgyVkvJmTcnZPY&#10;wyNxxEK817u0ghKwvW4gRooO5mR3DPM2JBV5iFYSJs8Z80BoU0nrtIIaOkqIuhoD5ae1FqdLaQgA&#10;qe1i/rGH+B10BkQgj/Ar6FmotQxWQSDtvDpltubdW7t5b2304rgJBUuIU4YKQOwJwTcaS8gq5gxa&#10;jO+5YljzXNECgnEx1QoSHItENrEnA/taEIBHreAq8HUEOePUnMrsXZu1dvbh3JnHeA+IKhAEzLoX&#10;wtxVqnMxBnASDxuQxsjBgenwirFNi2tB/CkF4OV8dhCDPmGO+h9T7CCU/rlJQCclg5MZozOaK4H4&#10;gP8sfY2ATKICkIb9GhGbaFLj7ghBJrwQgWAHjiBa8JCJVToIjCEKcjJglaNYDdkYD+NDw45C6FcM&#10;RdwzhqNeaUxVdkKfoG9DokopszOuNrmFcASxLvM14+AW+cZ8u1cph9P6ekF5gNoE/Q8kkHjOgti3&#10;Mq5A76Y2QiPAxbjKHbHiPTgSCliiSAYgul88sZv2qjdK2yESMkckSSRD5zUZILDMbHbd3bwtEpA9&#10;wpO6Z9IMA0Aw+gmA9T4yGU63ZUlslZzsicrxMSxlnLWW78pdS8l9BHipoSCHXyMDDy0x7tI3lwQX&#10;gdG/MAAmdNAHU0pqTWGjlD1CM9q+p9YSYklveBkFo3Rs6+Szrz/RiAOaUbxzxxAwRReofRCfDngT&#10;AmRNCbbPnuLS5rpJ95lIiOAdA9qCFOKgVIqhViCNsNAVwGJXgqMZoiezu1/yBHpt+HAvYtf2DG/c&#10;QsN38ZlFypGYAwRBDCGGMQYqlZj88CHAPgLgEgdAWAJjMjNjOIdlJumAduiiDDUAXoGOLqihkKjj&#10;aDbCGjrwKOLiEF2jZtWqrmeqsgUoUjrqujqtiGLLOoshwIxgrIHBUiKAiwZheQatZtajzFFK1q2i&#10;ItbgRoCq6Akq7K8D5j6vCAABshxh5hlBrh4LBlmCBEBJzLECzCNCNhxQsF2v4g3LIkKkLsegxBEq&#10;noppfutljAALQEVsJQziEPvPwC9hJw4knCFvhhCEeB/gugjDyCILZkjiDqpLevPsXtlGXLuHbBZO&#10;eCCssksAhEtBptDwjtUCCq7QgjrreqpCFm/JVH1JzMenaH0QHMbHMCCBmRSp5xQvJlFGsFHRJL0D&#10;fL1CHw7hTBeByA/g/A+CCjqPEFTr9FVv/mNuuCFsCFcuTiJA/RjregjxlICmXO3pLw1rRsKH4RnN&#10;4sMCBAoAeAMgFAEKOGQjromG/F7l8lwlxvlCCFzMWxUmHsXl3kVF5MaFpx1CCxLojMcGAEgsdkcC&#10;CNewMPoCJqEhNSAjYBzSCRWx/PWyESEyFSFmPtvOBtvPcn1PalXMpNQEqFFE3hKoEA1CCwXIwhVs&#10;tsuiKF5LQrtGbsyPViIM0DlM1Fes2CPpFCGh/CBBShdhyM6u1Rfs9GrlGO7FqRgiDhWyhFBhnSfC&#10;JpVKrCCGgKnusp3lXG6MPgAG8G9G+N/o9wzqMvPNMkeQ8w9gANPmTJ+KpCSMChNIfCExRnKlFCSN&#10;VjhwQCGqenQhQtdCjCEBhS7rSwHR+D1J+NgDGRDNhiJDrndNjiCnhhYgoTEwbh/CKO2hsDmAUplh&#10;OTJsCxUAABfTMAhzNNtHtHuRIiCBRBdBxtxiFmyGxBbuwm0iCKPBBCCw6yJiKzWCCkYEYt8H/oAi&#10;5IBt+iFJBiTQsBxJxiFg7ThjugrgggOEYtyCFzYCCkzAETnuIoRISFrDQBZzrHggnRAIhuPIYIZC&#10;3ORuSkxMDiErqnPSQqKDrmhK0CFKftRgxMxBypAGRxTwMlFOfIviCLeytAABoT+wICHOjxcQjwII&#10;GQGOnCJhZBih0BHBIhKzfu7H+TaPdGMJehEGZlAgZpaApOxoRuygFOziHMFhhsEhcCcRjg/ScgAH&#10;nxMCLH+FIu6BSCC0Vx6iDANgKAEAfAXgKJSw+h7v0rghHpVPByDiKPDRdyD0NJbBXpcPGiG0Kpfv&#10;IppQNjWPPtqjrvOlK0qy0gcUuBk0vPSpryGUxCECAoA/4EAIJBYNB4RCYVC4ZDYdD4hEYiwIoVYs&#10;7IxCwTG0DHTpHwDIYlI4W55MGpRBX5KwHLYKRJgvZkDZo8ptJJCAYKtp4SZ9BRtQWXQxrRWVR5JB&#10;ZzBVpTSXT3RUQzU4LAn/DnhWXg+AMwmi7EGgkA/bIHrMZ7RBUTa5s8hjbypcaTDWtdVLd4Khb1CF&#10;NfWrfwjgY+dLnBlxh2HiYKOcYx8cAsgg8lhYKDnC2yWYyFBRgMyu8gIB70hYKftNZH6PNVPiTCwg&#10;CX0SR0IoKQNswdwIN0395S4JVoiCOE+eIV+MqORvgA6uYFedDuUyOkN+pCAv1+Y6i921D3ehIoJy&#10;FRxivynH5w56Zx4ABwIPtiBuGCDvo8ftJB3+WN+xp/aGZaFuUUEBi/AqIuUfUEgLBaCkdBw5wgqq&#10;BoOLAwjiJYsjkAgBp0g6rD5ECCjxEaaAagp2xRBxHIKQEWwWAqIiEOYqguaJkIKEQbi8goyR6EMf&#10;oKPchIKEsijBI7KIJIQ9oWt4YriKkkgBJaCwKL7ulCgoFS2O48DydprFcOExodLYFHvNAfTUYU2I&#10;KbU3yKEsDvYqJ0OuC5MzyNE9pyf0/O/DoAJkXohUKadDhdRMJKuhrlPcADlGzSQTUpAL2QGUErIK&#10;b1OBHT1FznQNHoKv5qhZU9QIg5S+lMLNXIQ5RyVkDdaIiTZOE6f4LB6RBDNIggxWDTwRoLBJ9I6Q&#10;KCjlZYJ2bKSESogjRoXaIADLa7dBAklqixboW2/ao03E9IOMLarGByxxjoLSgTU036BHWa5ajeNo&#10;0IRWgNpMc5zX6DF/sLR0JgA7YvFHg981kcmAvYT2HDDiClPYw5cCPiyHAljJ342QWOj7j+JUCZ2R&#10;yciI9ZOQ+UgplZ15agp95gA2ZIKeuazMiIo5yWGdqmDN+nMhAGaFmp6ihoxX6RZ+laXpmm6dp+oa&#10;jqWmndqom6u/ZjIcIeuZ2WGhAZKSjmUoIbVCgpK7SNW1oK6RkXRVKJENudq0ecu73JuKSCRvhc78&#10;FfAGpwWQoLu5ypQDSHFUVRVnyCAcFYVZU0Oaa8r2glS1Zy1f6fatpoPY1kc3KWYH3FpAIKO3VEV1&#10;iCjz1+wSkLIiA6gpVAqEg8BEHSNgTEA+E54LeG+4QEY+PqFn4fp/BiDR5VOFj/7LRYRer4YtewUq&#10;+oTgecijrwF/Cenx/CBZ7fPgssIdI4wSxjIJRQdqETYYQf/tvSFCl/WkFfxHDAkgAN2ATVwmiygM&#10;etQJ8k1A+IK/R+wP38EPLqNZwAK4IkFeCJxa4ZYLkKgACSAQ3QlQjFrCVmjNXYkEYoxYI6xUEioG&#10;AOkAqHCFmjfOPYGUOQpw7WgkMgj2AtQVSkeJyh9AHB3iQQUcUS08iZIKx0QRLQBmFE7FVTg3oauX&#10;MoJiLh5xxr5cMQgQkYwBDsGMt0K7ZyCHOAqy0dYRY4C6jkRGHYUxXR3RKW0toD4+QdIMEaQAu5BA&#10;okINeQzhCCPDWypZQMJRawjCUD2SQxJKAzksMyTBCxNSbLQGeCJyl1A4lEoAgon5TPsVgewaEqwX&#10;ytIcaN38EZWgvGlLU/IO5KDEIi1UdwxBrj6DqHgPjpWehsmMQgtYiS2rDWCGJpwiJoDzmlJYGb+g&#10;pEIjuK4Zs20zLVIi78qxgQImDjGIRNA9wPzpDNOtc0PgABcngKSeRBYpRQIQOUbw0g6BlCUQgRc/&#10;3VB2mTQEwqZpzojDwykQ4+KGO9j8Q6LgmFxBpbjNZ/k4peEOmgIh14eY8k3IIFakQq6SP+bvAiCM&#10;CzEjDfK+MehEXhvVNovBRhBluhYFTTkA9O6GD4anT+oCUlR1BqJUUhobakCUqUYU/oNF1AEqhUQS&#10;FUw41Vd7DchEdZs0fHkRFPw/opE7J6T8gjZT/pxTeNphigSmi0KeEtOrPaHkEfiPMfYCRgjQHYIE&#10;QDyCCSdLMB4tRbCbJOSg06CZdxSujIOqxUs4jBpSYpSsgqEA5iNsxYwyhljMGaM4Z40BootUrYoT&#10;mcpCwHAGHwEsHoJDam3Nybs3p7KhkMOidM6hyjsxslIQRtx1AbnWOwcx9J3lGnslzLc8x6D1EjYF&#10;TUgr/JrVzITQZNEnaIyMIKphd5DCMDst4QRYyLyC0uRKQUdN6QLXrIKD0IwVgzB0EahtQJBRsX3Y&#10;OKOzUPUmEEmtNRGKM0ao3IIjlHZBEehkR+CEgtPTJCDSCkJm5c5vEHsMXJJK1aOjbw4KzDxBRAiC&#10;EGNYX4l6FJlS3Oet5Kx+N+FzHwB5WiHTnwmAB0tUACQGFkE/Hl1DlKDUKEJyiiQXY+towM5VORU0&#10;iCtdogl3EDEEiusO6kiD2sDVIX96GVSCKrL6q4LMqVAsKXyREQ4iBEgSBQFARKvb9kHoVS6mQY86&#10;NOc9Fq/hBYNyLIgf9r1momxLHFGxMYcJ239AAaMSOizsuIDXo9RY1hhigEIIGvxBnyw3xwwpO9KK&#10;aEFYLflZoE7v1rIKw4TzEAwkFx4E/HWo9SkNfexsd8UHj5WZGM5kpEGTh6oUysCkbsxEFx1AQiLM&#10;gDOllMJ+VBB7gNjeg5So209qbV2ttfbBD5MDMlEDg1BJKdgHUkNmdIHzCtjemqo9lPdwkFHDu/Pm&#10;V7oEQC7vWeQpG4uGbyQQrWMG9t9b+4FweXT2OGcRRBPICwQhKEkJER78V8trDVlkarmlpZ4abndz&#10;kLljkdzeUl0rp3NrViQHeIzsnaO2dw7p3hG3fzntOQSYwbK5EHeUP4FIEh1VNekUF6j1jeRAe0KZ&#10;7lNXoKlbKMnpWmX0HcuMQx9j7mMvxfmmyB91KLNIwXFeD8IYCY608ACBSath6fJHPALlimwTSHmQ&#10;uDMG8uAAZ6nWSEjuygA5LRsgpxB8ipGCOqGd9SDrVv/JYhGqIQvF1ukmIih4jclIQaYPxqJbyQip&#10;FZTkWeNlzojF5fMG+REEnKPAbQtW1r33UoGbYzcAV0RQ++3oABi+zB17XK3q4cgyIXIAI0ghdyEB&#10;RIYa+VpFG6ycACR0kJJA9lysMbnzyF8zbSJWT57JQyjuOoHZezSDHKlWNCWcry9Sx7MQaWctRpS3&#10;lyRGNwxxtD9DgHMPBv0rLtIR7MYpPBbWmjHM+aKaaSy6Yg6bL1abqdwiJaqt72oHS9IdISUB7j8B&#10;CdztCNgR8Czj4bQaYY4P4OAKohBZYOUCwR4goRkEqywki6we6hChSnqhwgjtiFIiSiKiZuIcEGzB&#10;a6ijajqrggrJikgVakwcrsK2oJkIqRzcKnoiLQrRYSLYDYQg7pQZLbruLbMKoua2sK0LIyjDwVgi&#10;0DzggAJgo0bcKZJFSr4gqZqKoTqogN0NoScN6q584hAaMOgGEOzuLFi8ggjG6qIgkOgaMOwGEKgg&#10;45Stqt6uIqggiG8FwhKuqu6vIdavgPyJ5jqsIgiZItrC5KJpqxIvDi7zYACxwwAwQj6yQxAxQgjB&#10;7xZgg7YE8VwwqzgzIzYggzoz40Jz4gzjS1C1S1i1wgg+A+RbJ4a54h0GwcEHEPZmDHC3Q5o577Jt&#10;q3C4Ig5O47K4pLMZ68RBRBY5QXkbprgIcIbLAgi6R/UQZSA9j4pbQhRARAjKIhgX8eDIKCIqwyAA&#10;Qgr5KEa9q96+K+aGgg5ZBY0CIgjZb54biyEUoiBGRGhGxHBHRHhHxIAg6cqc6akAQpLCogyZhYJK&#10;TDR15+KTYTTEDETEjExlL2Kt6bLdogiXicQhbGhLb6pUUcQhLH4mTILIZRT8r45R6pr1Y1QHiykd&#10;Y9jvjZBTZTpT8nUbDeQhBUrLcpK2w9hVjMDu7MhWoiDM7NLNbNoQ0gQADPxnb/gQhpaKDvkrparP&#10;b4wiA+SOQXTcLyS7ZAbDgbbQhMjCidw0YS0vLgwlDR4NbSLSbSrS4grpgewhEGBoSNUpYgkPJBkp&#10;8xLVDVTVjHjV5ZrWIhjWZjhjxkEMAgrXLXYh7XrX5lhlwg5vgJDFxO5OoiLHA1D7ZJAg7F000c0L&#10;U2k2s2025pynqIx0ogqCre6wL/CDcBogrGB+MSwiTdDnwhrQTcrBqhklQAA1DHAgr64HExJ/howK&#10;Agqr848P7Ijf807gIFZwQajKzIBQrhATLhQJQP4PwPggp9hOLijizRLjBpkXR0BBJ0UT50hmD0M+&#10;oQsNSK8AzRAwp2Z2ogh253J3Z3r8gAEgBBJdEIoJghDm7nLnY/wobdLeSmR657J7YhDJBiYw6Fkw&#10;kax9ZI7qR+BFDqp+p+8x0Qg9jFz3jrqAS4BtzsLsaBlGMmTeYh8b4X1IKCs8jtx4LuFGEmg9g+we&#10;Lk4g8EEETHE3ggjvjvzwEfwgyELVEro7MJkroiLxoabx6JIg6tJ9U/gudATzIhRZE6bziLo87iJt&#10;Zar0b0r04hywKLxRY5SgKZL2J+L2AgjcrQToUTwhL3j3z4D4T4g3jeLu8fAJStMVwE6Pw5SDLOgM&#10;bu86r2M1wMDu7778IhqWBEMp786Ww/L9YiD9r97+L+Y9r+pSrmwlYP9WYgrQq8IyjbZ/ggsiscsA&#10;aO8ApLcjAh0/AADBwydM8i8CaeBdst9ZBN0DUDkL4g1J8C4g6JqdYMwiMFMFck0zggj4T4AkkGZc&#10;UGsG8iMxQhkHR18HikKkakolCMK5zI9Hz9FUFdAhyrSO8J00gg0xhGAgkY05s3FgYh4gIIA/4EAI&#10;JBYNB4RCYVC4ZDYdD4hEYQ+4oB4tAn/BWjGxdHYW8pAD5FCHNJQzJ4lKYKE5Y7pcepghZlCG3NRN&#10;N4K/p0AZ5Dm5PxLQYLFH2BKNBZK5g3S4K1KcK6hKp4AYKtKsS6xBanBXJXaWG4W7bE832CTCcEW4&#10;XA3gLbUBb4Qnbk3rpBZkhZVDmte1LfbtM4OpsE1cIEcMdMReYOuMYw8df0Ks8kyMpBUJl63KQc4W&#10;2SzGQoKMBmV3uCQZb0BCD3q8hCwcBnwSx6JIKQNswdwIN0395mQBRgJRIWueISONBYxBeA/eYYOc&#10;n+hDt9lGQN+tCAv2XV2y93VD3+lPYJyYJX6SVvQqfVUvEAPJBlf8Sl8+RA5Tvt4390IIXvlA/4vw&#10;ChxfwIIUDPqjKFBDBZwQbBCCh6IwrDMOhGgIAaqIO1Y9oKIcPQM0CFFFEZsxKwwIsQOiIiEOYqgu&#10;aJkIKEQbi8goyRvBYQoQu57R6GcfvmKTFABDaCjZI5KSSgo8SYBsnSHIqCDzKaxHaTUroKQJBEGa&#10;xfkuQ8wIWesxgZMqCmlNAWzU3yXHdE6Fh/OJhTmF86mhO6EN897+vaXs/RAadAo6F0HobPT7AAGt&#10;FGZRioBWpxqIQnR/AHSqCnzTADU0gq6G8EdP0Kh9DwSgzCGqFlUVC8MMgAwRTCzWE8varpyK+iJD&#10;kQRIJBQKBEkQQzWobKIALvIbVNYgisCWHVmIXYcbjJHKItwYJdWsiwDj9bSCv+UCam2CtwjhccoW&#10;RYiZEtdJy3WDV2jXd8EGsYZQEIQI+oQBd8x6eyFz3Qz2vefmBLaAqCzGeoFYTAcCH1hrjCQgpPYk&#10;MOKIKKGLljjMnAakB5VWgpSZCLeRq09pnZOGOUoiLmWL6UoKZgdeZIQNuaySSlVX/Vl/IMxxhh9o&#10;CCnvoYEaLY2j6RpOlaXpmm6dp+oIijAnaoqxaIKM2skzraHBVrxr7Ago77GRGypUZW0BttSHXSS1&#10;3jW4DhIU3xi7rZgdIdSdKgGgr4lfi4oIQ5bmWVqyVYe4hc0dSCCg7x1aCryJVcmhxMa2BYQiUP4/&#10;D4go3c+7ILoLBpwE301g6fYdioPhp9ED1/USGojUMgePbEV3EjSOk4MyGLIiA6gpVAqEg8BEHRBe&#10;Tvcs9f1oc+eJnooQfh+n8FIJHUGntGX7m1BtBARfC/LkX6f58fOBP0oLOZhB790QQIX+coS5wwO+&#10;UIJfzKqEfZOIfvzVkqwYkAwdwFGfAcGUCYAM6IKtRoAPoAwLIYh4IYvoLOLKcQsTkGwywdglBEgj&#10;th4gOhIXEuS0FQqYHyKkYI6gCoYJoTVbrsSDjvhsIyHENC8ioh4oEacJAHNjDuQh0jphNw6IiXIT&#10;qnUTjwicRh7QNAoxTSGJiKw44sFfDVFtYZlxCDwG0LWLYaCHMJAU0Me7DxbxrN8HaNwiY4ELHnHO&#10;ID8wPx3HFHkLUe2XELCNH8XcgQUSDbANdkqrD8n7T4qwWsjQlSPG1JEE8k4JG+g2JwMcmYQAAGPJ&#10;0HEn2PkEOgJ9+sm07jQTqC8hxdw+StfnKlNA0oCg7gGMQiLMh1jHG0P0OAcw8HjQCF8m4JiFiGmM&#10;weT4OAmzLaQsOIEQiFiumkM2akZlhkRdUYAAD5x8CDm9EgiCw2WBcmGtoP0OhtDTGOH8OAVSEByn&#10;gI+eT5VSRlYTGhJgeEwCHkOQWI0KCGx5HFIUbtBW3qhdItIgkNh3gQocQt/IEqGKoBZD4gp6ArCr&#10;o0u0DS6xykRW/MN+anVPgjILFgcYHKVEOYIwIfjEhPMUDDIsgriY/hGajTmnTS2eU7p9T8hYsKhR&#10;TCiQUOdR4cCMIjQlBZBQsVPFPVGna+QFr7JgHp1ZBjmD9OAQVk4zmUgxIc2URCUw8lTUnTQggVK2&#10;UaFWexVjVllEFaKAiFVMqYFhLGWUIoVA3j9H4Pp0Lnw3EIUhVEU84C8kYm8IOFUOlXKmROilpEoy&#10;fjckmCc7oXlJh9s8QVcYcFwgVJUZszpnzQmjC6G8OVHFjocIJVkhBrzYmzIK3tSZ+z8rUNsEAgqG&#10;4vEICvcNyYqiRAPicPAgtx2Ot7pdKEAB1DrA3Owdo7h3jwEKCfdsWV3aHAQoYQU8xJaMHqFTXB+b&#10;fkgwfbme2RJuq1AAW7MFhYv0QQSrNWRUKEUJoVQuqy365oKX3REiRExhzEkQRYi5GCMkaI2RxU0g&#10;6PEfJAPoSmNFwSCTmeSIIgrzwcvRCYuW2AAKzJVSuJpGwZQzDzG4LSfZC7LlBBKQWlzezfPxt6nB&#10;OSdE7J4IOqO6CfheqAUER48aiL4nvxmULJM9SCCQykHHKhwHWm+pIqDJ5EchEHVNRS9hBjfKuVgF&#10;mTatFbEQVwrpXivlgWxm0s5c1sjFQWF9kRJaTUnkKsiYSutnl7kQWotYXS2JzLcP+t+0doSVUCa2&#10;JkyDbaPFT0AtgjC8l6L2IQpoAzciEjn1ABjUV0GeZYLpQohhviEUwpkQWSI2rM5hy7mJkzKGVEQu&#10;YSCsk0CDwHGfAkGWYZ+5bIaSwCdbAqRwETd+oGzdnbP2htHaRKo0JlAYpO76bdVEKUntaNC2JuNn&#10;bS2shtMlutxIoQtrwKpCzJk6MchxRNOEFdawS2cJI5jzAFvurbhzjOJgwpEgi0IlXOYE5VrYsRjD&#10;vRLIbOBeCFLDum1QJzS41i3lrDp1rrxA2KqWg2IzqNlMdpKGLkzvngPCeIIgGQSg68vIRxx5z0Hp&#10;EHeo9Z7EUZHhK4uggojG4VZQIMQIpOaT3KIy+qkgh2x1WjIW/V+9EX9kHf6nHWR7Vvgk61r7YGws&#10;gntgc0Hr7O8lEQgpnbgMGoOQe2IqI9sIo6kH3kpsgjLo9hahVCyF0MCDrfhnw8hdDKk8eIhDwVEP&#10;pntjiJyB0/gDFStD4RhE6QYleEIZFYTFKItRcXN1oEgUAdAVjHdC6R1jfU3cTHKOkJe2kFjuB+gX&#10;d4+kKpvIEXcgwUSF2GAC95/L2yMkdI/3dPSCG+Y6xuTe75k3QlHKXsZBZTyplWTLyEr06yxlnxki&#10;EuJdS8l9MBANIiFTGENMiT8ywmpDX3VnibVCPkg2UQU1G9pw5zm1Nyxvls5YlnHOVbYgjETEDVyd&#10;Sdidwg5xA4ghY1AP8BieyM5oafLGIggNMCjzDMKlQDijyeiTZtAZRRQGqiB/KhkBgP52ggijCtyj&#10;kDQiCcyxrqQsS+KlEDClgtqlzVhiohS75bCxprIMzacH6nb4kIEIZIaWBNAgrfLaxqQgRjZg7cB8&#10;6nbWa+Kr6sIhzs6CytAnS+K7YJ6oQWAiKETZggjeotolYlolycYUcNSvQdosgBIIgKYNwfwfofaT&#10;IMZ8IET/YgoLsPj3BpBvxRgZkPcPqQYhDPoaqybBIvKFTDqoyo6iLALEq0LpwzQzgzxEIAA0QK4M&#10;IOYOwC0T616xS2g2QEjfLuIAAoiroghmAChKqNwOz+Ig7TgoiIS/QgkDq6YgoekXaqi+L0q6gg50&#10;LpizZ+4hcBAXLdZUwgqWp9wHrrzWjsjoS9TC7o7oS6D3q+K+ZAQhp+LAkapMRMhMztq/hChCzvgg&#10;xYbAZA7AoUREobMRJFTBRFpF5GIghGZGrgbCJHQg4yQWY6hvcRolIS8gZWgyBYbEDEQlSrbQ5KRK&#10;aqkEirYAIAQAYKwH4C8CQhIHkjRuoYp0IdEj73YgqbhbCTYW0kwJMlCTcIT3bIjIwaZQbq8aIgrJ&#10;rGr1rKLKbKhgh1ohDLKk0mzVJgDsoADpIFkZ7MYwTMrM4rwpjNRXJXZXpX7yybLiAvI/KS4gqwZz&#10;7eIikEwADQCuohzQZa4i0hi+TRImp9IBL6olIxgXBn0tMtZIhcwqaLzS5eZerQIACpLl4OpghWh0&#10;Igq768KBkn7UwbzVC+I5QozfMsAgjV7WMn8lUoQ30KjW4h5bB1rXbxTXqBCBUyL38Z8Ik0U0c0k0&#10;s0whDQgI81Qgpm6g4lJDb8ggovYawFM2oiMDp7whyiKhkCJMIhSihUzdyToh0Zh9zehhr+ggyFUx&#10;sb4lJwYfqxCp4LAgrrkz05ry5rYVwYYdgn4bUrKwohTkYkDzYNRpEXYekjE8ghDjZ2DxxYycyraV&#10;KjAgoRc+q5Lkrk4xR354Igh4YEgRIGYJaygg7mRhshDmogzm5657J7UPA/K0bphiJiUO0azJLcw/&#10;8tJfaTa80+YhTqA78F4dp/hOZ/0mJUKl05Mlc0AgjsKCD58z6CZDztAqBxghSS6DoMsozt520U7T&#10;ZTQoh+6zbvKFqF7AAgjvw/6xTwSHM9xIbwzxCEjXgg1JapVJoiBg82Igg1Ej4dEC1KwiTyAjE8i4&#10;ojYaMXQbwXI7YdAhaj0GYggpJ3ji7nYgrDrQAhDnbi7GjV4hD172KPgvz2iQCQSQhsL4q9w3iRVF&#10;YACRoWtOdQ0mVRRfctL5KTyUEwgAD5o5yUxO76QhqViV0n8IyWSAr7Qh77iXaXqX49yYL8QhL8j8&#10;yZSZgxSa7DZbUkghoSdXNLjQz/4h8qckR87/NLQt85KbBczjg4CeQR4dlZggryEtKdKdadtSgY8P&#10;gLqy4gqgobsPAhaMyfBJkjECgNNL064hcDEFYgwYFdVEtF4AEDsD8EKiSG0EkrsFCjZdtdAhz2qQ&#10;NEMGKLFNwhilpgUG6mYhqZI6k09hIvIgIIA/4EAIJBYNB4RCYVC4ZDYdD4hEYLAn+AotBQRGXvG4&#10;lByxH1TIYK7ZIEpNHYkAZVE4HDZUAYKzpkMZpDpfBU9OTDO4XN4IT6AsKFEXdRQnR5Y/4Q0aYMKd&#10;SYc4HQ9iIUzc/n6+zHWxFXYWibA8rENrJQCfKIQe7VBRzbSZb4Wp7k1LpBULd7RBE7e29fZehMBa&#10;bXBDhhQrh5QDnC2yWYyFBRgMyuYTmdgtl4Qg80+M4Hc8aNBCA+FwSOhYE3Jqc8HahBwpr5I7Tts7&#10;AiYRPgA3d1XRFt5XBHVwcOFZ7vwAyOQN+VCAvzeC6i90VD04WSOsuewKu01e5BWh35oMdbDyD5WB&#10;5xX6bo1IQr/cUvh44juG/9RB9+LMIIoP4X/8hxfwCIUBvkg56wOBkEvGbJxnmZRrngAgBv0gy1D2&#10;gohwzAbHoUUUPGzEAIxEOkSIiIQ5iqC5omQgoRBuLyCxIOkRAihcLIKLMchZHaIxuggQyAMkhR8A&#10;ANyMNUkJQu5CntJq7Lwg8LACAQBm6YxPJs4ynBgZ8uoKfswAJMSCs4fADzO30KPOYAfzbNMCoS3B&#10;eznDZpzsF08ThN6CIogpuT+EtAzgSFCDjQwC0QfVFIQvpvBHR89IU3E+oO7hqx2FlIzi4xTU7HIs&#10;z2ADUnJIwNoifp/H+Ko1kmaBnmbMQCEDWaHSJJa8ty3Scywglbo7Ig+2CjIEIcYNjF1ZEzgOP1mI&#10;KZlnvcV6MIzYI+oiQFsH3bTtBULdvIKddw0ISEnkKigoB4DIFAQAh+XdRACoKSV5jbesygTfCCl9&#10;fbyiC/M4SEMi9k7TSCtxYaNnuhZtYYE+HIKc+IgxiaEEvi0kDVeFFH1UKZGc8L5uNSiEy6Z4ZZPg&#10;qD0mltcZbl2X5hmOZZnmma5tm6JOiLxR54gp0Z+5oLpQ9YW6KgrQDRixLoiZWmrIGyHJMCR36oPG&#10;rEPrCF0xSwca6Y+vocSOxMKOFNHzs9h5SgyKVif23KEWCzVDkaF1Sf4kC6Q0/m1oI3b8hZm8CV3B&#10;osATNEHl7n7ESNyoXjdZkCgo78mB3KpRRuB8ag5F84eHPUeEYxdFXAsiI1iCFUCoSESGYlxkhFLU&#10;6UyC2wQF4IKflUC6IwPIpws4V2rYxqUhSBI+LCQlSo4JnZ5qEVjMB+jZ6ZJ+qhYwew6ZQ6k2KEGF&#10;782h/tWV+Ig3yJR89JZFliIwyId9l89IVvWhZOfsMv8bVgzjHj/vKgOIWAaAS2h9vaZ0QUUQuhxg&#10;FQmQgbcDz+Cgc0Qlqg7xGQXgmSgigfIOEFae3IhQj4RPNHY31v5EGlKjXKOOFgmIXEFcO78iDj1a&#10;EEQsAqHBBRDQ7QOPUKYPQLucEUQsHcRRjRHTgsNs4+Q9RNV8QYJUURbxTBRFUa8VzRAfA+OKLgWo&#10;vCljAQsI0YxdxliqCiK4139oUPqN8+4IF/kEFrHOKISo1qaNwk0ey+AEqha+MdroOEsoUE/IV7AY&#10;FQnfGgC+RhDklwcD4nCRgLxpSViKDsYkmSUCpF4N4PIfHIkEDlKN5ZC4diGh7IEJsq1cJEcmHd/5&#10;ERVSzKYNGDJDVbJQAAu4fgf5fEIieQ4Xkw0Ai/AHMdyBuEiSQj4BsCgCAfAvAoQU6wSDsC5f+/0e&#10;JBQMzdZ+OgGk4RlzjIXDgBTCWrB4awIcgqozVtqA5PEcs8yXzDF4huOIABBT7WrPluhBArUBFXQM&#10;DVBZ5jlIijRzw8HDyQnzCwcc8QOEOXhLxXZOwwkOkCchFjOKPUfZpP+kFI6SEJj0AulBBZLyZGIr&#10;gUlLwu0xIKLSmgS6bM4fSQw3DHmQEuONRcnj6kKFmbgRFgLAwH1JoWQhojRk+PsIUVIqhVisFaK4&#10;V4hRtSxDyg+UBl6RC2g5LeEwhcBHakFWYH5ZRKEiPHaKC0wSFyCMYVKYkxZjUOAAMiZMyplwLEIH&#10;TYFeYkiCw3hyQQ0ZpTTg1sYs8Zhq4uDiIQa8ChsTZh2NqqE3Q3TeKhOecOfNHDlA3OYc44LOntHV&#10;Oudk7Z3SCWBHSxMDD+iCL9TW/J+hB1onwClbR8xxo2xvnzBE/wX0AICQJU98pCIeoJAYgtBqD0Iw&#10;NSiYMAD7p8IdQ+iFEaJSIInRSitFqL1lVpIdBcRkFU8AuCve0h0G4OkEemGyboGRzX3ErfkgtBQN&#10;Brv8j26wKcBBcwJXFKYAxpC7EnSgBc+U/jcdAl9MKYyCJlrWyo4ya3wtzqgptCicxep1Tunm5Ugz&#10;x4PUCCVQahVDqJUWQdRuEcSkQpyQVSymLfG4dkp9UKo66kQLEPMGISA4D/H8Py/wa7+K1utMEjtm&#10;1dy3IesBYRGVirHWSme8xB3ZKWWHP0iCRAoZjsYDVcC4lCLlXOuldYBGN4XABSIHWc4/qlhVUJgC&#10;QnM4zITbs+Fo6OMhQpIqSbFWLpIY1i+36FKeE1Ia00ZVo1NMlZODLHL67l0l01pvTmndPafpJbK2&#10;DuF3THAGSgeeqakgPIppVwIzWmNOLI1Ek0FZ0zra0jtrjXmwENcW2RszaMrZ8IcvdfOxCD6mbcP6&#10;Qon5Dt1IE3hvQ3G+HNb8G5wDgnCEWcO4k4Li8pVxILKqVhHaWRTFvlJzgi6FxvfwGV0jpiCupdW6&#10;115CkiIbfc7h3TvJ3GeeATl4WmW1j/eO8l5cJHnpiejfN6ok3rvZOm9wkj3nwJu2Rh5OGorAobxB&#10;oKPGmCUPufhbgupCn7Cc3fpdCk2pYkKgEAaAkBjowIgVAxChBYHjbgjuEgkFb0c+Ie7FTvQiCyVG&#10;k8lwu3cw3WN48Kwt1ujEHEb1Uoo7ulmaIRKeHoSwagPerYQhUl4jjGS2yUhESmzxND1k4AEdd0Rn&#10;jTFmLcXYvxhIVGMI0ZRd9yiwQQ+h9j8Z4jlHSKMd+M+IABHqPkfmvyBxMQTZuz8MaDO/oUhsj745&#10;xw7JPpFK5NEdB0E0N46B1jwRpvchnXED7kCbK260r+XkPlmKqWvU0K5Nl0QWEkIhH+4ILL4P8vLn&#10;B5+NuIgkzF8TOmhNIgs5mEm1suqFcI67KEI+gRvW7WSCb/dP5zghBc3po8SQphwJ2GDa9BS3wn4C&#10;EUBCtQMVd/KDkR7UPm9Ac/9UPhZRKihRCiwnSoIhijY5DUEA6kqkUBEBYvIcMBy4Qwgwr3xXCjis&#10;J2hbD4SnDkSnzRgmbRynSn8ASjL9qogoYiCjCCLVapb9sBQgg2IeYfYBIqoq4rJ4SzqrIsIsYsqr&#10;xlysAtwuCXC6wOsIYCEIqti6ytypwgz1gepyRyhywiAxQxgxwyAyQygywzDfC6yOqS4goBwAwfAJ&#10;YHoEjMqxyQKP6yY2AkhTBOwaazQ3arDRYgqz4xD9q0Q5Yg5oI561A6ghSaqa5bhSzDj8L9qU74wP&#10;I9o94+L8sECNjwSOD9q4g/4hqYq7L9whS5pBTPgHoIwKwMwOgRpCTnKGy6wIkUxfohZDwUREAbL1&#10;K7wh68BFSjoABFwLwNMW7/whq9C9RPC9oK694gShxXr3bwoWrsrrJxDpquQADJLJa6oPbA4cYZgU&#10;hjbBxP7GQAB6JWIgowAQhIjxTDTjEOURjxTEDEQaa9Z8cDYADFBQTjJcZQwOLRJjjGAvsbEFrjTj&#10;LG5HkcjyogrHZHLHo1LH4h4OQOYOgWIY4d7IwfjtxGy6wKciLSolDKAnL4EZ6YEYghJYwYJZAXS8&#10;pZrLhTrLxahYLAEZbtz6pcbNQgQawYYUAQgQIPr8YA7kJCkfDGoggW0namwJcmwgqy6zLGg4zQiR&#10;og4HspClhhAjkfwgjRo8QhoTUqQM8qjSZLsicfsccS8Bkrkrsr0r8sAtA3C3whCXjVaPS+q+4czW&#10;IZRp7WhqZqpq77ghJrY7kM7XohjX4wrYIfJtMrIgoekwIBswZTTAQFIbExCOqOYWohYTATITIVwY&#10;YdhvaEzbAhTV5wYV0ZDbwdTcEYYQohwVk0TtEz4lDc6KbKTpB5IgpfsUwIglB0r77eh1h10V6pgu&#10;guQU6CZ3IfwFICQdS2Sd7jJ4IrcQjzjg4kLhJ5wg56BMDhx6whSQ57TigdriwYTDcrMnIAC9cNrj&#10;xOYh0P47DOw1KfzDohzkhfbkw9jlB+5/Mv7wB/h/0KAhLmLmY6ZnSJYVIYIdTnD5AAAv4wIhToCD&#10;E0ovKa574YT3E1QkMzcZQgquhIwgtAYRki4ADqoRrq7p4rYhCdcwIegcAZQUiKYWwI9EohDsiI7s&#10;5Lwg7BiPRODuCKiKzv4gyLTuocSLwLSMAUqMSMiM1GSNU+ERyNzwcfIAExaOrxUnA4zxjY8rSP7y&#10;EDggryZ7CRLy8owhjzSSLjLzySyIqlgiL6oGYIwNAAgA4BkG0OIhdDswJ5aUYOT2EZb2U+Yhz+SR&#10;VCqXM0Ag73qEVCr4SXknrOYHU/z5QBIbQaYY4P4OAKr56HD6IsD6cpoAD9LFL7FRr7UuSdggik6l&#10;IgjSDMohFGAW5wp6IiL879L9YhCewItVZOD+D+T+iebkE7I4yiEXIhiipdyoEEcAhrrQMsNX4lAg&#10;IIA/4EAIJBYNB4RCYVC4ZDYdD4hEYKx4oOotBUnGTZG4lB21HxPIYKZpImZNHYkAZVBYE/4dKgDB&#10;WdMxjNZfK4Inp0YZ5C5hBSfQVhQ4jP4IvaQQqVPpwAJbC3bUXm+wSRCmbn8/X2Y64Iq9C0TYXlYx&#10;tZaCT5RBXPa0pbYKObgTLlDp0nm7dwFeUHe5Qe79BSxgRbg4Q+8MgMRBRZiyzjYiDnC2yWYyFBRg&#10;MyuYTmdgtnYXfj3BSVox3pYKDgM+CWPRINdczNgONlFGPCLalDbuYK+t4Bd9BaMALu3a8IoRwXVy&#10;Qry6ZMYIyOgN+lCAv1eS6i92VD24WSO8ufAKvE1fJx6ac/QjPVN+cAFx7yP8YQr/oUvtLIHHeC3/&#10;4IP85qClBAQvwIhxfwOpTKoIp6FHrBwGQg/CXIIHojCsMw6EaAgBva/hvk5ECCj7EYERKhZRRQbM&#10;VAjFg6RciIhDmKoLmiZCChEG4vDTHYOR6hz1EYd8hBdIgryMhyWj5JSCkLJqEJmZxWykvIBL2QaI&#10;tAgo1y2DUuoQeEwEYRpHG8Y5PkvNA0TU8z2m5NwRzhNjgJUf06zkghgTyH89zupz8oY4KkF7BJp0&#10;LIgXQk9lEoJNxuBLR9FoMSFJjjSrfAK3h9IQb1OTgEdI0VBc/oK8hqsWFlQIa4JTVYxosz6clYg3&#10;WaIjkOY6FiY53n+fx+SaQqIkPYR6WIiwdCXZCUOGusmScjpU2gaVpWbYCGmDa5dWyA9tj9bqEVYU&#10;1SxKBERj7LC/oJX6EHXdlJkhaiWmsYZQEIQI+0zbYD1SgzgwYhN+1GghxYGD+C32amEMGFrdt636&#10;IOCaGIhfiaEAdix54w0BCY3PsoJqGKHE1kQz5JfaCmflAZZVkyFYBCa05hmOZZnmma5tm+cZznWd&#10;oQfufAJoCCs6Cx06LmKWxYCJ46WB+mzAeCImVqSyhshwJavIR3jxrdhEOhdT1K2QcNohxI7MOG0Z&#10;YAB87Zce1IQMu4xATmknduyFhTvJsb20YlFrv6FkwkxXGGdk3G06oLjdxaFmbxxXchKkrZpLKD3U&#10;hsPbnaiUEXzun82g6WkN0Z7dL0CJCyIgOoKVQKhIRIZiXFw6IXhBqFP3HTn4fp/BSCR1Ax4IO+Hf&#10;aWypl6EIEwIsWgVIJ+ednooRoACZ8fqNjYjJJoWMHuu2UOrgkqJ2oQYXzT2H+3oJlyEUPQpp7ru6&#10;Gu8JDwFy8QVVLAFReQiAhv/F9AEFcA3bELbm3EMr6l+FNaWPFiwDiFgGgkYYfb3zshebYPkVIwR1&#10;AFQ4QhyoAH0BGhIQtrKQHTkofs+YYUKSFLSGk81yRfCIQhDVDdWYG4QLoAA5ch4jYgN2HccUrgY3&#10;kkCSUHwcAyhSILTqP4hBpQdjGioDCKzKBnrfVYFuLi+2+i3jACiMQ14yEIYKB9gY4gtRrFLG0hcJ&#10;AjC7jlGIFEZBrpzQ6f0/7LSmt/Fq32PDajgulHsAmQyfTaNiVCAAT8jXuhgT6xEaDEwXkOV/Elfc&#10;lIYRSGJJ0iK7B1gzCMGgAgBwGRFOKQ5KCUhWwuIlCEO8sYHkRiFEARpBYbhqhyQ6EMPiCvRHYI+Y&#10;UriFh/mMPyZCyAlrGh2aEgkSZDAJG0NMY4fw4BVIKAqbQ95uFhESHacCfSPjaUeCUhE2gFTcHu1s&#10;PDXU+tSGUa4GqEkqEFklJQiJIQTzjk5J4g5JhMpqDQvkfFBSEBWoQKuhSXQNDlocUUpq/n9gAHHR&#10;VHoHCHKXmQPwupPAwkObEdBGzPKSUlZ5RKk1KaVENk6MQHtLyCpoEvQJmKsRyPDdWQSIrmmePsVU&#10;U1jxNqfnto6T2Ph7SzlDFgQ56z1CCoHF+ECqVE6UEGfGVMqpVyslbK6V8hU3ixjyaoWdmMxg/0be&#10;pElS5DhY1tnhMQhUYBb0teoIGuxDhBV5gyqdVxjzImTQUAAy4Vwxh1DwBSxBn4eN9ikac1JqzWmv&#10;NibMilE6lVkfWU04cqSDnIOUcyo5BaRHSBudQ6xyYLvfO6d88J4zykHbyClvY2Ak21FtbchbT2k1&#10;PQPVIIB8z6n3f4Sg/cegQUTQEKBAgX0DIIKXcNBqD0I3QAAhVC6GUNntXLE+CQBqzEOFVeEaN464&#10;EJRijNGqN0cpbDXQxH56msqHSMFdJESElrpWcQaVaUjRGkNMQ2EN7L3EKD6H4P43RjCeplTSzpTV&#10;GqeIRUoKOE19nBTyMB9CfaqkFHRh0DOH1IvvUPAqnwAFGzlX2u5SocVLqZU2p1ON1JF1VVKqeBUg&#10;SCLgr7g09t4xo4jIgrZXCuleK+vyQ6uVLQB5LryIIlGTYMgmylcslEJz1kEDflloZC1rjBWyLpfK&#10;3Q/RaXCeTMK3oaw8l8QSUC7iCsbEIQVeS9F7YqUrIKiLAYFntqrGmM7B2EmExkw8ps92KEHgexge&#10;bGmOEHmjQUfB9gpSsZCyNkugyDRYZUDLG9mc+Z6pXqHUWo9Sal1NqKprQSCPBAwWsc7NDlgVmAA3&#10;WlYWotTLK1ZrCQp2TuIU2A8jYmyENbMJFtAcG1QZbdpgharhUbPfC+NvDem+Gjj84FwbhXDuJcWG&#10;5xrj3Il6hoWkUe5bZkFgQf645DWnudEWQXbriSHQZyaQWcAdmmgPtymDd15dmuqdY64SYPQqy5dq&#10;wh3Ap3dO8d88B4TxNmaef6QZ5RgXmvPAnMB6bQHrPYe09x7x29olRfK+dPnEc9r7FpysJvLUqPWI&#10;dYgCj49hWVtDyghb/whwBF9AMFcBSFQHbjp0ABwYGyzIVd2CkFjswZg3B2D5BKbUyREiRExCt2ud&#10;ILNCQ5EEHD1dGIYgoC+yB67MQ6GEMtxJXzTM4AEuZdkHhC+EOXdTgkIltEKIhXCFm0EoH4LBAh/V&#10;VilFQY0VgYRYIXksAcT+zB6h9F+MMY4ykHjPGmNYWo2ilonbcW1tQk44AAh7dVE4/SA09ng9shJo&#10;yIIpIqoZBZGifkfJFiWhyGSXvun7icmlpA0+AMv4Un12SilJKaVFXiGQNEV80gtZrukRvCKrH0M+&#10;2FpzE9bVhuQ2y8zVkcgkwJhCPILk3xhDqzUbmVMzuUPNj6xmnNWa+iukHCLvZzlJBJx4oIPOidTX&#10;pYSd5qSeSegvIgprICEBKfIkKfg0qlohCgCgSgigwg6BBucCYfCiDT7iZPqiocai6jI3yjaoqj4h&#10;qkI6DU8FLUbDcFUFpmKlql4HqmJNJNZmDDodDD4DIgouQJgWcHykjEqiaoJkD2InInaoxf4pq3yq&#10;Ahx8bmTEjPMDggiq4qgqwrArT5I4yr4sQsavgxxmCELMRfIiJ8YR0Mzfwg6JIlrSQGcNqvCvRtjs&#10;gBYPMOju4hQBgb4bAJoMoIogoKAKYO4K4NINghzdxz6/BaoAA1A1Q1ieQ2AZjmo2rm4AC2Ia0Sz0&#10;Szb5T0Q67WKia0Y6Yg5xI661I7ghR+h+x/B/S2Dai2i2y3AhSUDLblA+gV7SToj0T0iPcJI9q5LK&#10;ghqqBBJtTr5CABhSK6xDBDTqIACEKODDIhrKwRggpKyeohq85GikYAAGwJYOTY8OwhJIBrLKQE0X&#10;whhJL3bNYgz8aYAmBK0bwgrAJLhLzAjAzBDBUGgNBPrB7GIhJ6h6wxAQC771JPBPTk7/L3ghbTRl&#10;a6jERIkKEDYgrE5SDTDOzFg3zFwg5TgbzCDnDHhfbGoxbohVZVsL4gxj6SSfoYhWpW5XJXZXsdAh&#10;aeCtoWJKjJsdwg8SwazzcNAh8f6Cj7Y3QhTLrL7M7MYg6WqIEd4vydD7zt0l4giuwQJTJQ6hAKzO&#10;ZeoPo4JHYNIS0riqjUEgUg4g7PxgzTB2xhUW8sDQySrRBi5jIvzOAhAJ0uUHwWYEkuwbcvDSoTRk&#10;gM5tUhLTkjkg0FkF0wkwsw0w8xAiTVIAggrVjVxmkUQ5LFo3jW4ZRqjXQCRrMABrzX4xZsKykSQh&#10;jYrY7ZJtrq4ABTKtcIoAD040baa2TapvxwAhRwQTJwhwwbhxA6rbrb4ZpyAV0dgvcmwhj5oRSBq2&#10;ILk5IvqHjeI6ohx7UG5pJ2YhzrLd4gj960Ah51KnIAAVoDAE4egTwWz6IhUvAba5LhZ3p37VinBt&#10;TzYLc5SI55bi56B6Qg8fpnzjwjLkAMB77kZ8gg6FkZ0sJQEKIhDlYWjloJrl5nyRYWVB9BUr0KQh&#10;jnTnjnzoAhLoSBMwL0To5iyCKCYwzpiDBtjp6Dw9qEKdCEMpggp/CLgLYiMcBIUpIPcpYhrtJaAm&#10;EuDtqXCHBWgg8oRbIgpVzGwhTvJuzvaIwhTvzwDwTwg0rwzxDxQhTn0nDfMQ4ADyQW6OiOyMxgrz&#10;CNiNwg6jc1QADzz0EXC4z0xv71DotA0Sb1jrsgyRI2SRb2b2sjogktSSxJqTDTA4cuwEjoiUD4yU&#10;qU6rsLQh6EJ2a3YhpTMqDdBuL0pmChQVaSUnaXr8Ag0qBTKSkqj9CY6ZJZD9gg1SqSSuquz+KawK&#10;r3waT1Qgr/ciQgz/ybkzcASeI10AoAUA5IUBICEBafYj8lECAk0CRbbSAhCm09tDksEwb0UD0EAh&#10;qjSZEEikA2SkUxNbJmIgIIA/4EAIJBYNB4RCYVC4ZDYdD4hEYKxIoPYtBUvGTRG4lB27HxJIYKZp&#10;ImZNEWrKYcK5YAZdBYE/4dLgDBWdNxjOZnL4Inp8YaBO5rBJjDnbRwpSZhA4bNKXMoVR3a832CSI&#10;Uzc/n6+zHXRFX4WyrEsbIBLMgbRHYMe7ZBT9bwPcYjUkddYKhbxDnte7whbveYg4MEm8JBQ/h5IZ&#10;ocDG+2CaZSLBVYr2o+waD4c180pM5f79BAcBnwSx6JBrp2ZqRxq2PrYWndgZNlT4LToJH27XxFCN&#10;sAHVvwrwYXvWRxRvx4QF+Vv3UXucoehCyR01z1RV15S1YQKe42O8SfAtvFC+yLPNtIUr/UUvZ6Il&#10;vW/8RB8+HPAAhPxbD3Dl//SE/73IQesBgZAr3B6IwrDMOhGgIAahgA/SCj7CgEQsiMJIIN0NuUC6&#10;HCEOYqguaJkIKU5eHGtRhxWXEWgFF5BxihyYj5GrPIdDL7vw3qERyNcfg1IKFj6Pw/m6YxPA3JRy&#10;SY3j7G5KARykhYIyqeErkBLI/y22r7GBL4fzDJ0IKKhQ1TOjJLvcac2BdN0AoU3sygBKBuBLO84A&#10;ASE9jjPoCz+fVAoQb1CSkEc8vrMimIM8rzqJRahIKU1JizSqECZTBa00BVOQGeqIjkOY6FiY53n+&#10;fx+L6tUckFVoB1eh00yYcgOVqNNbrUhBNV2cNegxX422ChZg2IXVjLiA63j8hZLWactnghaI62nH&#10;C2oJVSFO8bBR24gsskCbRjlGHgchq8AkoKel1AXdlE0Qgk5UgghxXow4Pzyal8hbfd3oY3poYAF+&#10;BIQB2Cnng79PwQiECdhpZ4ekISG3iaHV2TQz4xfpn42GWO37MaC3yaiIpYFdc5PlGU5VleWZbl2X&#10;5hmOUH7mizAIgtfgwc+d5XKoIyueAH6FoCIlPo03Bchc7hLnJ36cPGoEPqSFvMFjstWHDWmOhxI6&#10;6OGv4/eD7OY4IK0iglNFqJW1oW7gU21tYlbShZMJMVxhnZKBtQ7DY3Wq/aCVaQVXgGtRFcOePE7c&#10;LnGVXawAb7DqHS2P5+csI3MTCH6HZofq0EDzsbogLIiA6gpuiQK5lDoRnOZpZSCumJCLB6fh+n8F&#10;IJHVnIO97fp8+AA8LoQgQseMVPkAn5R2eYhGbc6Nnokn6aFjB6zoFCCXtKkhBhe9zWwgBeKoIMWn&#10;zCb9EXgF0KFcsfk/gKgpZfn9Am3dR/yIiIf9l9/uSsiIWJyAQZYCPhS6hBxI8WCgOIWAaBw+4IPY&#10;OcF54A+RUjBHUAVB5BUctYfqREUUIRswjQsAhCgfUMOPCvCtpBER8QvRiIMgrUA8ANhs38gqZw1J&#10;KA2QtHLcQdxBIWI2Ig7ojG6K6GMhbWhKB+CwQIf0FYHAGILEEHYxosAwi0xsZ5CxExfho0IB7RCC&#10;NxFvGcFEaTNDXIQvZeg4gtRxFLHMhDzB2NlTyfA+R9E4n2bS3GA6/Tel7HsAmQzICCNaaw2cAAn5&#10;HPWDBIgADABoMCBeQ4vqNQ+J5jevZ05HzdEOHXKMGYRg0AEAOAyJMoSII5dk7QhyzxyrNEs6JlKn&#10;hDS5ltD5x62CEnxG/AITi3ksvwIW5R9wS5lA6mYQiCA+0siAIKbIMg+x6DoD+HAKpvYiCNDlN9+4&#10;ABtTjaWQhTgCh7zpho1IQ8kixDKNODUp76iCtOHetECBEQTz7nGNqKxFBiEIJMJkjYaFkQvHwQhW&#10;bvXTP4Ii+ORg46JK1A4Q5+D7oYhRo0Q4oAYZ3sypBSGkVDqR0lpMRAaVKZLEFnZDRlEIxsxpBQQU&#10;O1NYviJpDRApp9ibjOJyDGRhPhPUdkYOiozkiolIKVSRfx9k5kIKkPEfIBwjBVDgVorhXiwEKp6K&#10;2rxBWFI8la49ZSyC5lHLqI6XZCkc1rIeI+uEdgTVzC/XUxZjTHmRIIZMyplyHPucoQV+rWDQmjNL&#10;PE1IzGsNaNebE2dTDem4lYQY3rZDhR9QgcUZBxwbnJOWb+Cb2DpHUOsdglRB23LaXOeIWxC6C0Do&#10;PC8hZ6hXnsClAYg8ehvnzBAQtNMOnwn9F+f8IS/VPIFAYgdBKC0GwbIIjmE8JSIvYn6sh2BDUQIi&#10;RIiZFDKEcuUimQsSV4x03lJowqHBBKwn2R649H4a0ggaWGMIYYmRBBaIKoEfUxmxIQTqoZKiVksJ&#10;aS5f0gqXxgPgtzU5eRBqOigwhHk+yvRwgewtOFOadZy1MIKnsSCfQ4vwv0oNQqU8OU7UU/kgijQW&#10;W4fEfZSYplKhZIQyJfYLcXABAEAMEQOAwAGg1dciUP21xWViRlWdFFbhpZWxbCjOVghtWGsVY5cc&#10;hEIOY10SNbr2uAABL6XmXg55jHONQWILQVAmeMFh8NOiE5uILJ0w6+F9L8xOQ9f7AWBkHgWwcebC&#10;T8EIllRR8LFmMBnX7SkaVKyCFSe0BKRlT6T6T0ppXS2l9MaZN7PiezKCYz4HlqEpIFJRjrIjO8G2&#10;qSHaPntOtqZCmqtXNYa4huWmvhwfC4Qf2u3MBGOqLmRkf22EKtSd5uLcyFN1EyKsYA6T4jdb4hu9&#10;IAAibVCDtdwziHFHccYFxx2XnInKIXOxdQ9CCxAiERBOsjhP5cIU6ShoAHUOqdYRFz9+n1Qxds7h&#10;3TvHfZ3ILBV4QCCEvFeO8l5bzSDvPZo9ENj0xJvVeudDR73CDveGFgoAGks34MxUAB8wtH6vqfYQ&#10;mBM+M28eLU/sIb/RfP/XyQuhEhgE45PtAmBcDYHwROhBOCsF4M3OQi4+Dz6CI3lHTeMSW7iEo5hW&#10;FeFpHWFTpHuDPq1ttp8OAz1vMO58i7pITN2Iw7okFdIWTELgRgQRQFV20Kvb4qxBiwMaLQMIuRej&#10;A1CMUZAARmjRGozUbTDxvjiFqOYpSEZyXvneEsFQu+PhCKKcOwglSB4BgYgkhOaSSkUauRm7JISS&#10;kpowhkmUbeXxehCNdMiHU1DsKgXY3ZUAMzARCaMz+mEFllLT3JEJcS6WuYAhiOfa9Ncf1rrhCpkO&#10;WmUEuZgOu8CJ1CPKuYJgcgyBNNmbZ9s/XInDP3DZBpz9U1dO3BaEJ3zxnmi+erTuUEQn2Cefs/yK&#10;UCJNQW2NCbMEF+nDYBrSLBp5wsxzqeKj4hqi5yyoSoghprCzTTMB7SrjkCECZlKhbf4ADKLpRlC4&#10;S4ggoSsD64CkDOAhQ64FSNaxbWippCEBQoLFAgqowdCpAhIqTUblLFIhwWoXoZYN4PwTKrCaK/j4&#10;Zx69ZCDI4S5WYtwuAuQiAuguz4Iz8ITLyTTzYjquAR6uSuiuwhoxgxwyAyQygywzCsbLywY1YD4C&#10;4BIHQFgCaxA1TWZrYhQ2ATqag9yyKUCrayhsY4Cy7jqzI4w5Ag5Do5i0I6IhR2TX8Eo7I7Y7o748&#10;I8YhS14kz/Ihbqic7FzywACYC3i3wjMELjcAIg8DhAD1C45AypgbIcYeYZQa4eBBxCC6BCp4Yh66&#10;ica6wt5D5EJEZEoghE5FJk6GKhBkrwpIZCjXYfyHkTzrogijQKIGkZ0ZQAC96+IhbfYLwI7xYADX&#10;7XsTC/7EwhJnxoCaKwLzAADBDjUTECUchNgaZqqSTCjCwDwhBaYOoRkesSYgjDRPDO7DzEDERQQg&#10;5QgbzAAgjnBgsADj7FjmxCDcpdgBYhC/Sswgj8EfQhKfoE4FAFLHoMAQAP4Ppmzb7rwJTIwhsKyO&#10;zJRXBlTJxXxYBYQhRYgYJYwXUWxZYhTLJrr3robLz4rLogrMYOYMIJoFQWYWIVrNcGyQTlQg7xTO&#10;gajG8S8cj0bPYgzPphAti9Ag7QZWrQpXbQ8o7Roo7R8g8Ckscsksss0s5lw3omkYxlCZ65C/RQxO&#10;rU4sTVIGzVZ7TVpqLV4hMpb1AgrWxsEvwghkoa0wrXrX7YJTSQDYkRgbDY5TQhYfJQIFIH4NDjYf&#10;rp7qMKIgraoIja4IIiIaM0TtoVQgpxZxojpHLcJDwhTchdUZwGkZgtTdaR0nAgreB051J1Z1oiDu&#10;ZtLfJGLfYLoIwD0CzeMdIADgUWQgzgwLB5AVJ5QCaO0AQAh6B6R6ghQI87UmLioo57p75MUwT1JP&#10;LkLkZF7kohDk5aJ8K+JnYc6SDdh/R/h/wliAAhTmaQ4ghWaHiRkgqBghSKaZ6CQ5wgoUQXQcaDUV&#10;7og1aD4iDpEDUJ6FLL0zJN4jqzRh4WYgqGKegg8WgbUnDDzUqEqE6IaIqI4r6JLs4gTtLtZU87od&#10;ruKK6LKLZjb6KMJoZK8kKM4W6mSNbwQD7wiOSOgg7h0D4SrkhmghDxp4Dx4LryKcLzoHEdEUE8bz&#10;IvcKkPJCBbgUbbrz6R56z0TPSS8FwggSlMy94hbXTXYKdNgVlN1FQf59QDoGAKQL4MQM8EotTRU5&#10;8nE0QaM0k2whr34Q0nD4j4UaD5ADKY5LaZKZaZohSm76b6oPQOYM4HwF4Cg3r7sU0PogsiYEqcxT&#10;j8kvT81LIgr9I079YAT9qe89b+Cficb+igIg6gb/AuKhCcL/qG9MkT7j4hEuoZdYMAosSixP590F&#10;gMIh0Bo4stFZplAgIIA/4EAIJBYNB4RCYVC4ZDYdD4hEYK+ooB4tBR9GWDG4lB0nHzdIYKyZINpN&#10;HYkAZVBYE/4cMJg0ZkOJox5tDpUAYKnp4YZ9Dg/QXFQyfRVhR4W7aUFKZLIHDaCH6G4ijVVdV4WS&#10;SiXm26gM/38/EJY4ie7NBSLaSBa7LZ4IO7gSrlKKU7Udd4Khb1DrMe7ze5RBEfg3ZhRNhy/iYc82&#10;MwDMfi7BVYr2o+waD7bfoITc5NBwHwuCR0LAmNdMzNRnpsx4WndcZNhTpdBJzBW7txFuYRtYI6t8&#10;FeBC94AJbCwvx986rgO2JzYWSOguekKuo1etCBT2Wx2yT3Vt34WaPEmfJFgO+PROJXBOLHeG3/gI&#10;PlC3r9QZ99lDugSOkufyhT6nq+4GP+ABsnGeZlGueACAGnSCL6go+wmBEKoiUMMG1DTzD9DqHCEO&#10;YqguaJkIKU5eHGwKCGFFj+r+QqEH3GRARogoyxu+QQIcX8eF5HyCkHIIBSGhEIoINckA1JSFn4fp&#10;/C8I4PoKWMqCdKyCuGbktBHLiFgjL54TDGhAD/MssPWABgTUH82N3ND2oMih9PMgppzsFk8TdB4A&#10;DpPpFz+hEbjKTlCA7QypoLLRuBLRkCoKSFIDjSQC0pOThTQ1BmBnTaFkpTw21AAlRRkfaEOsas8B&#10;ZRyGuHOFLz2VVYirWaFjZWxKksS4WCENQ9DyO8VABIwALkJTloXUkxwlCkLWCghNWgcNpAxalQDa&#10;ha9EKe1thvbsrCchbkkjccXr4twAWzczNAAK92j6NIjFmWJWixetVoS4cwngB9+T1e6pqje5qYGF&#10;uC3u9U9mhhQX4YhAHYeeeIr6sZCIQcuLg5jODoPaBNDPj+NoMpgKLqJmTFnlGEZDZ2WZbl2X5hmO&#10;ZZnmma5mE+cQ0bSCn7nshgElB3aECeiIKHujxYYSImVpiTBshwJaid+pjxqpD6uhb0HwBOuZWglx&#10;kiOGxa8AGUFnb+yOGWu12K1rXtgAe4n5uaFl3Hwzj6UziH7Mo/gNv6HGNwW1lrcqIPITKpvMPnGZ&#10;+lFhpCNzjguherkOenMOXtqO0UT/PcMh4siIDrbCQK5lDoRiI8EY3CZ/IJByafwuiMDxydvQ3SPY&#10;p6Enz3wD2ag6BXqLBU+NogJsKdiEVEAmen7Ww2I+SdXoLphlNMGqEaTNgfoKe/wQqBHq922aDFp9&#10;DOCbn/noWeP3gh+OyA9+hx/sMH8c8T6IhX/prP/f6CtgY1GVEEExAdj4ZyFvXW6Dcgr7x4sPAcQt&#10;v4BlSIYFCF6DRBRRC6HGAVBxBVhmefUREdMJxJQpdAuogq7QrguhgSh3w+RBQ1IKh0PydCDp/EWv&#10;pJQGkkBrIctsey6SCKSDiyMhAjYmNCHcbkEQY4pELJaOQZwqQ7h3DqgU5brCYAwGfGEhYiYyNVDw&#10;vwB6+iCrFFvG0FEbxrxxIQVEqYWo7CljwQgtIRUfC8fYz0hCswqiskIgNiI83yHEd4mdPariDnDi&#10;I1wBJCEcrSHC0cHrSYCppTWm2R6aGFDQYYC+TYp5TPEIW3EAY/pWA0lcMuWEVCBM/A6DAKQiBFiQ&#10;OGREaUvXjCphWQpvrcx+A6mMEuZDLUAiGmZMEgxzRiRtFupQAqyiGrDeiBmbRC5htzmQEuYwOoxx&#10;kHlOVagGBECBDqD4F4FDhyHQHIljqgiEAKns+Ae8ZnLL+II9d7JsnHEEamO9+IECIs4BOzo5c0CE&#10;OIPEGg8zWpEk8E8T4MMm5HEJDfRuFIkoKwzIdNSYlFKLEOM8MilDNqVUrZnRmllL6YSJAXTNzA9F&#10;glrCARsYJBZItdZqq2RZCn7DjfoB5tKaKSE/IaCSphtxuqbBmpkpJSymvlIcowEqinsvXIQXUD4J&#10;wagYBOEIMwZQxu5MyQWAMdgtEOUyK+uEziIl1LuI4gocq8PIIWsOIxgTBiPeUYcExiQvkOFCHMNo&#10;uBoiwMkZQyxmCILDfUZ4BwBh8BLB6CR7KmTVE3IUa4TpsAyIFOHU6KE/AAHJOABUhCPBfhCtgyEX&#10;FszuhJZCfs/p1AVKnOwdo7h3jwEKoe4iiJ6SGgbuQOa5VohN3NIcUcWBVQos8Z8kRAB9j8EEtMbo&#10;hSXARjevBF+MIzz6XYQJVYggPQjBWDMHQRqDU9rDQmH18SF0MobItDghwKQsg8BgOscKJkULBrfX&#10;EglfSCzlHlGQRKQEhXWIY8+/RBA04VYyBxIq54gw/SYk5KCUiCJUFi2g2iaFFXeS8mBMSNG+yMIK&#10;moYD3bUDFxpOEgq+kvgRILKwf0u8Sp7ikGNQgnJ6z3fBR1ayiUtVYXupASESJqKWIUcNxAZsrELY&#10;pfOCUEFTHWVSQWgdBa9lmmYIZqIEi6ybhcKjNitVbq5V2r1X6wVhrFWOQqHi+kcz0Zex2S058kkK&#10;WzER7oRtDLhN82CuRB6+GAIZgzBU5whAvAYC0FQJpUXoIYcMbOnbBWooywAoLAmCMG00RE4coZRs&#10;OYgxIszFJE0uY4tCBLZGnSwGXVCqSrE31Bpjr/YGwdhbD2JS8O2x4eEFduOS5AGyUPck8ACGogr5&#10;tLaaSchuZ6Bz6awQoltAQAaqYaQpsDYg4NkJIMkz1R09uEc2QmuArwpbzj+P04SQwQg3DBfAQO/S&#10;Ip2GnmwVGDhB7gIRPhbJLbV7mzoudybkXKtXpq5oubnEtP60WQaX4sBNh0dK6d1Lq3BtrdekF2QK&#10;QJDqnPWjU5B4ZvAfGQh4a9ZfvIeU8xUTz3ovTkTP400ibVHBynr18xBX0C0fVvV9z8H5ctITaC0X&#10;SiIHDjiNeN4KJNqCY6QvcrY+nEIgrBdDEGgvQzFSMEdUIL4rnhIZyE0KIVYH0cQsXvdRfd3lVtNl&#10;qw4cQ6IMsPslCK0kEihkGJcTWheFint4gUVosRai4XCLxMLxzjETGaNEaiCRsjdHCORB46FDBz6N&#10;1lqKUDIgaQg+A37T9OeiJX2Dkx0ez1Br7FxBKeyTIPJVaVCDtjYk3MSVVqLmibtFJtOU1CFxEpmA&#10;tkO30hy1lvLnHxD5ejSl/xmGfeiCMU+qSiZcze5IwIVNCaSHEPTXXPNmbcwkyzEm/jYhTyq/kFCy&#10;FEIwhQ7hbnexGeIhQIkALuoXqAKAbIoBSfDbgQ61Dnx7R8rcDMLpoh6hChQuChgg6hw8S4ofAhYK&#10;EDzET5qmqjD2wg5U7L7r4g6kRuapKi4hqk6lLYsGKmDWUGUGpYJ9To4gpi4crDgiB56ewBRORkYd&#10;cIhmx555psiJyvQgh57gyT5PYUEKKwghyBhbpkIuqJUFAgwVsLgKkLyVSYiropSr6sKsYNgNYNJy&#10;YiIZ0NkLgVrjKERc4BsOaMzvZc8DwKCf4g6CARUPsOAhpsA5LjK8AbwYISYRoXQaYWSxoyoy7wYA&#10;CyYmiyqy6zKKD1azo1iz5t60bTS0o3C7ggw4boK1gg8PDESwTTobIhYXUVgI8VwgprTvwgq3A6Y6&#10;o64g47IFL362o74Ww8I8Y8oiyiQhp3LZaiyighxyY5IHkZgYcZzVBNAUUaQLsaghDHj4cLQgpAL/&#10;6RR8y9S9i9y+CPq1wnLWAjqDBnT9APzRAdQG4M4JQHAeYdLARFJFTAoV6ZyX767koQYiLCT9LaSG&#10;sbAABZJGpI5JJJYhR2TD5KZKpK7H7JQbjFAhTHJfRMbFsiAgjGDGT0AoQobsiDDG5MLHLHaVj6o8&#10;xOR7rGDsBv5Uj4r44ghRTJjpzJzKBSoighYEMnQcEnklRNQhatiUwU7HKJyRLqrq4haMzBkIcIrX&#10;hPbNbNohT17OBXhXxYBFTOouTO4hLPJMLxQMZmDPxaZapUDMZdbBAhTBTBggr9gDIhD2YdDnj8Yh&#10;yugvAggKIHoDYGwGgF7TMbohy1Z5SrZpj2roogjUTEEv4g6AZgoFpsi1DcSUgg6CSQ5iYsjoaRsE&#10;ggxjrWsbIgj172BkLY4OzZMz0G0081E1M1U1YhgZs1yVwGiu6vCJgRolAooJ4WU3IgourM7awZRp&#10;wh0ipMMBSTZTKqCRJ5pUkaEzMwxfBNDdzirTboje4ATfIMAAoAgASawh4lpxgPggpMb5QhRYcP4h&#10;5/RRRAYPM9QhbaaGaTA/YlCp0ZEuchRuZvobwZIUTj51B1QiB1h1xIZ2Dk7lJRQLNAxkLl54Igzm&#10;Z4p45ojm4g55rnRW0uU505iTcjbaMwohDo7pJIZ9ohSCDMU0yPAUoLlE4nJ5774ghszEkxQh7foQ&#10;JMcEJzAhb0YHL08XJ/4awhzsJGSDDsjsztDtUtSMggoPVJD5rt4dKjs8qbofkVwI4jIH0Oxdbvoi&#10;4gj8IQwgpyMNSyJc4KdMIGVMYhDMpAMr6WQf7xyLKLbTSLpwS8SMQhTBjzBfjzRYguSaTq7qohCQ&#10;gViQRe44b071Ig71b1oAEJrCC2q2YXDC6odDczCnhbaSTWMzVHaAIgr4RuIhDq8VNKanRJhuc8VF&#10;75ZbdJULT6AAT6SXCXRNCXiXx4z7R3z7hdDuZllLTjNMw+s946Ahy+bHipgEikohVX6Vj+KYyFgg&#10;gFwEwDYWAUQQz/oecbghFJAPSfbp0IEBJqzbsUJNEBqgDCECKgwiEChDShY50DA8ih8DcDsD5KlG&#10;im0pxsjZblgAD37wVSIgkKIUEKcFwmj081lgIwIgIIA/4EAIJBYNB4RCYVC4ZDYdD4hEYQy4oNot&#10;BR7GWFG4ipI8XZBBTzI0NJYlJ05KTLKwFLX7L4iAZlBWjNRdN4QhZ0fJ5BYE/4iyqEN6JPoHCnbS&#10;QpS6NQIa0qgL6lTYRSXaHxONQwJyEbDWaQvYYizrIrbNBZ0hYce7ZaJ1J4Yn7k3LoErsc7xCLYe4&#10;KHr8Z8BcILdG5ck/brVClti3Su1qummsoKrFe1H2DQfEb3BSbnRxnwcBnwSx6JJkAYK0NVUhfC07&#10;rzJsaa5toG9tBW7uRFu4Rp4K6uAFeFCBbxWpxxNyWzy4dvoI7OgE+lCCR1Vz1xV2Wr24QKe82PAS&#10;fFi1tCzR50z6QP63x7YdhjF8QN83z9YW+vx6wPBWJ/R2/6YpmggtwIjxSIQwgSwUqiGvqfIEQggp&#10;TwmLEKh6IwrDMOhGgIAYAs2ggpxEGUSLgUMTm1FL9D9FiFmNF4tkWNwcHmdMJF4cbBIIZkeFfHzE&#10;IQVMhKgaUIAQPskIil5+xYPyCkFKABykgp6yqkpDSAhp+H6fwvCOD6CljMQnTIgrnAAwgRzUhYIz&#10;aeE3kBOI/znM0BAAYE8B/PSEA/PpxT+GdAx4ZiCzeeE2gigp/UXM6Cm/R7dhFBiDTOn8ELpBQS0m&#10;gpIU6ONPgLUL8H0hYQ1McFUVMEJvVYhYIVeeNYkHWaeD4hczkfXI4V3V1YViQ9gDxYTmzsK9jFRZ&#10;CFjZZZKksS4WCENQ9DyO8dABEAACVbT/h2hZF2/Q1IjHcdrIQTVznDdIMXWNt2oXbC0ojOY/n5eo&#10;T3uL18oQUd+PAbEVxaiFsCAFgFCOIogQqLFNoVbkXmMDmInHibeztSyDz+cU+zAgmL0pO2GIfM7V&#10;Gg1iEAdlB55UvZCZahYSZg3Ju1CAtRoXc5NMAM+QoQZufBpoGeIIIeiF9oylgodelXLpmm6dp+oa&#10;jqWp6pqurIRep+ATresykAeVHnrYEodBwFbNRZ/OkCboHYuChGUiwbWI1CCPI8QkodmASZloghl5&#10;v9bzsTHB51AO6ABj3A8OWvGW0JSHAZyMqnqMHKsM3qWhCG4wAKAgBTiQCIp/WqC9Bml3ragg69XV&#10;4IaaeXYET2UsoNf1+FH2lrWwFHeJALqEHv4OWkIbxklE3AkCuZQ6EYiOH8YWqWgFWZBy2fwUgkdS&#10;8DmjZhBj76yGchcHAPCKEIFM+1bYhACfbJdljYSf5IRMRYih++hY/w47f52REuKZCLSARnQmvSSW&#10;QtWI8XWv5Yq4cekDwFwRIWusDA6YLFEBuMiDRERAwddMqI/EACCLfEWHSExDibguGnCtjaqBwIOF&#10;SMEdQBUPK5Ee2x1rqw6lwgsOkSUP3ckKXgW9p62Emn6SolYkxBF4knWwiIKaJAZF6dSAANUVzbAb&#10;IWT8cgzhUh3DvDtjpRwAMOReDCNAz41ELf8sIPAD44KGIK44W8dXeAoGvHkhArI+BVj8QV4I90jJ&#10;1cPBoZEGIRAAa6lMgkEQFj2kgJWSUVw1QNfymeSA9mxSJbY2ohAjZQQmDo2KTJC47nLGyqpVg3iF&#10;wdEC6B1o75ZEOkzI5/JP3pAdBgFIRAixIKNIgkRIQqYgkGQclAQUxVrOTSvMogiV3JkZB6dUJBDh&#10;dzXTwMCYrGT0iZmcQl6h7R8D1HcOIdI2hfpnbA5EBhCxtzvOSCZkLZgFSBjcsAQ8liCNvBrP0gs7&#10;xtzxILLId8CyIL3BOikbS3D+jEIRN084aD9TiIWI6iz24GEEUrGRuZBV/UIIQMGkQQKSUZIMZ8HE&#10;hmr0rpY1BxNLaYUxIU2hpFBCChvpwp0SBCxZU9CfT8hDk56NWAzUUdFR6SBAF/UtwxNCbE4IPBSH&#10;scAHxyIg2+REYynEJKs0ik0hGQlWKwVorhXiwFiIg+EswrZvkFiGYlpzPhmiuro7Qq1FhHVuLZUN&#10;pi2KfhPbiQg8hjTHmRMmZUy5mWBRVgJSg0JozSpnaUOurxCjXidNiGQgrWbLuFq1Ik4A6jhAVIQz&#10;RrIqrUR+CrR0glqBVWqtKqFrM91gEItcsYK7XmsnmPQeo9h7iGnwPkfQ+xCmwMoAdZterXiIh6ud&#10;PiUkkCERSjUM+r5BGvNoQmKdhSF0MobHCOAbwnryVtIaicUNCmAJOIUw9GKM0ao3RyjpQaPhXzFm&#10;GkRIySA+pKJek1J6UZGAAEvgUcmB6qP8DsQ56yXmOAAfqmQJ1Rx0VFAyYMuiagRpsTcnBOSdKNJ2&#10;mynoH5CBS4nC5im3S9VCpvUQopRjICCKPG+pFkNG6t4YG4plkNOlPhxZozYhU4pN2fIU62BL1HSE&#10;KBXk0a2TwfZRpEMFXoEIEz4jdawAFuFkCoWUsxZy0FpLUd1FVxy3FvLgTeuJcjT2cLpHDBRdobSE&#10;TCSFeYgwx89QCFpMW/jaAg6BCJoMzUVWCMGYQwqkyCUF5GABcIMT7QCD70oQhjLG8bp2Z04MTBcG&#10;RmrKmQe5DYGWMuIVATPmQYQkKZxZ5xFHCFVyaADRkLaD5gGSWIzXVGKZa919r/YGwdhUtVrE0ACq&#10;l/a3IRAkC2zchYQTGmUk7b7AkK0hisfhEW9N8aI38XhCMfKfuu/qkyZ3oOOIcBrdQ592OVDA5cg4&#10;AXMubc659OLoiBZLABB8ArqC+OqdYq9psx0oEFoiB3hDoyekEB1w0JfD2m14KtDl1bwHhMteK8cg&#10;g3XkvLeaRB57jHpPUes9gdU/QakFrxj98Z9XygIIQPCWWLyCJEOKC19j7iXvwfkJMhFuLXKRZllp&#10;74MXwkItVHwVhYQL4UawvV05BElvS2WrGg2r8ckNTPA8ektiFJnmuLvQYRNPMW1gACgFAtHEOXyF&#10;528LVUQwhlDRD8Vd+Q8gtD8SWeK3tQiMiyJBBJmRLABsbQu/wARQikQVUcriREjnZFsgUXYvxhUn&#10;VKC0aAYXVjY7KN1VKrLZW1HUW8d48jXkSoaqlYCCSGqyQlM8iwBkFkdJmSQlZKT66xImTORfYJ2y&#10;eNY7wKZPyhhNdEexCx3fLk92sg8rpYKvpsQ2WsEvnEGlwS2XUvJfTAIfnaYkTIiEJ4JMn8VcGm+D&#10;Sx+ff2ARBXMIa2i/hBZRc0ABZeVet15kRnCe2cicydCdRlTyLrTszrIABM5h4HMBb3SfifwghsSi&#10;j64hyhChShg/qh49KiKia4AhL047IFTcsAypogij5e4hDhoHTPQY59Q6AiKlClTYcGSlil8GcGxp&#10;yhSO5jyei3DSQ64XJjIhAUUIZ3xqxtD+AAB7qaUEgAAmoaKFIhBpAqy/iZAoIoYosCYggvaZsLIh&#10;KLI2gcwlYMpnAgqsQrIrYror7pgsYsos79gg6cR6ggptQOUOpqD5YdyUARp2ibg9LPAiLiQpJRCU&#10;QhDPgdYXoW4yAyQggygywzDw4zgzw0A0QPQNgKZIg05tBsg+qQb1qDTTgUEUL5CRJ7bXTj4gy0xe&#10;q1y2EApw7UoQgpprwn4WEWiv4hEWgWAKMXTbC3gNCbsDgfA94uQ+IMTW5Bwha45lDcYgq5wPS6Br&#10;aUog7JoFb4JvrbwiJuIigZaVRVi7xDQRq8K8a8sN4wS9C9Q9bAC9pGBGRGhGwggU5HBay+pH8cgg&#10;q/IqC/ZJIiBJcdIACZEJAtKTLdQDQNcgrBhLjBxMLaIJxfz4akxRBQx0D/bEJw7EZPYg67YLUjQg&#10;qcQ/RQz+xtD7z1gABBzZUiiS8EYg7cLICEBUjIY9r30GskZQZQIGYhY1hIiCjdgc6RMmTr5YpY5Z&#10;IhR+BZpZ5aJaZapHRbDM5AAhSEhcI3ZcYMZqDN5dRdhdwg66rpUP4ghrMiYAD+pNpiYcbTkrggxg&#10;ZgocgcQbrsKAwmAhsj5NpSYlITkMRIyQLSxP7TDRwXsvrsYgrCkNYk7T5krUIgzUZlYth4YhbVCA&#10;TVUlwhLVowMLogrWRoL65UbwL3cG8zkzsz0z80BHRtCCiyYhB+4KDZoCwwhowXwhEmsbUkQhragi&#10;4hThADrA4ciaR7rbRmI3MaxwAg8UyHSdhsDspw8nwACgguwCQgpuw8Qhy25YzG7eZzhzx0DfAf7f&#10;Tu756DrZ6I49bvyKrg7hLfLhYAE74/Zpj05AwgpeckwAD9TjJ5B5R5h5xF56DkZWbkp7LlCp0J6q&#10;EAohAchic2x/KrELEzYgzoC1DoQ3IhyhsJb64JlCZ6D0yPUn5w7qYlrqqBTgUyjeJOzrjrz35w7K&#10;bKIH04xkKhSkFD4g01hvopruSGZDzvpHSHrvTviKrwyvqKs9CJIesLjwr8cSBEJEZEogk1kvoXrP&#10;CLiLyMCMVBJM6FYaYFlKrzoRLz6OJN6Ob0aOx3j06RMVaP8k8TyQ9BAhBVSFwKlNYVdNr2iCL2yS&#10;aK4hFE4YdO0biVlEBw73praRL4Mhwg7JBWM06+z5T5g6YggctRUgYhEiBN7JU8whb6oBaW4gSXKX&#10;aXqX7GT74qCYab78sswhz9SYr+UfVIT9AiEgKSChDtogrP5RbQIIMv4iD/qcacoXgVoSUKAgidZy&#10;MChe6hUgdRQcskc5BM8BzlNMgACiLAoS4uECpFMC6hwg6iA88YAhcD47MEU47s6RMEwE4hCdhyaE&#10;kQgiEGCDc0NdIiQgIIA/4EAIJBYNB4RCYVC4ZDYdD4hEYcuYoTIs/IxEoIgY4fo9GpAAGJIx7JYL&#10;An/IADK4K0ZcLphCApM3bNT7N0FOYiyp4N59J4HCpWAYLMwo66REQ3S3NTTLT01UYLNXaHxONQwJ&#10;yEbDWaQvX4izrErbJBULZ4QnrU3bYArcdrgDblIYU7rsjbxZrRBHFfUzf70hbpCWnhVRh6GhMVBX&#10;7jY8fhI9ngummsoKrFe1H2DQfET3n4KTdEONIDwO+S6TxtdncNtcydhEaHBSFtV9t4Kf90gN5C9n&#10;BDNwb+mYQBeNGH4quUVeZDt+AM+e8UhIK9+sCuxQJTCm/3RF3+1CzR4+GB/M+PRDk/6zF7QN73z8&#10;YW8/oDvt4Y0ev0h/4Cf8e0AIQFcBmtAohwOXkEoiLUGFPBwQwgb0JCaKwzCsMg+nCcBvLUTzAsGU&#10;MQm1EbzAOx6FmNFItkWNwcHmdKClOXhxsGZkbFfHEPoOVMeGlHwESAm4+oixp+xOgickEAclyLI4&#10;ADXKANSkhx+H6fwvCOD6CljLgnS8KkwLIVr8IYCMzHhNA6TURc2IK55gTgH85N8liCHrO7sAVNB4&#10;TMCKCn9QDnoQ574ny94DTdOoAJROiiIJRiDkhSQ40o4wCn1TCFvQfD/ATMlB0VSCGHLUgOVNT6Du&#10;fUTnUUK9XMOVCFjZWZKksS4WCENQ9DyO7BuigolWCHdhoXNhFz274RDHZbBoQqJNHDaNOj5aiEMf&#10;IogWyIttpBX6CTUOk+pcaLlFVHSJW8AAhBcBhOk2SyCxSYwc3o2VQqCAAoX1LhYz61iEL6cQP4HM&#10;he4MImEVQiTnmhhoX4ehD7Ac+h5ui6aFtEJpaY3S1MH0hdnjPkWFIQZuTBplGFEplY25bklm5hmO&#10;ZZnmma5tm+cZznSFYoEmfHVoCQQGFaxGdQ7Bp4ZTXBtRqCtuXwg6iiOfBIthuwOIcEl4hBGa6Ouv&#10;gZsOKJVe7toSjhAt4QGXoTctXCvhQArcEIbjAAoCAFtSIpRag+ILtVLILj20IKiwmXoHOb3S8Y0A&#10;7x2+WqgjHxLml0yFIAEIKSfNnRzpvGSUSCm6JArmUOhGIjeRa9WtwBEH18qn8WxPjvWG2ITRSCjW&#10;NQ1Et322aSnwb4Vt9y2TqyHJGYiSh7hVLOQVfozAKiFgh6x4+wLPtFN7iEewePrAh29U0UenzAX9&#10;GmoIYP2B992yUdRd8ILEZtBP+/x9xstClSYJ1AFAGAFdJZzBF0HTAcSUCVzkLgGXtmS6XJnmIKnc&#10;eohoLQLIgukKcGwZQdc05xzqUgNJQDWQ4lA5BnCpDuHcOp2htwvBNDEgo7IaAThsQsRMOQ8Q7LkA&#10;0eUP1gLBFvEMFERRrxHfUdAz7FyCHPGRE94RC0IAhHBFV6b0RVkFfQAtAA9hKxfd4GohD7gfDDjN&#10;FNCQ3lQPxi6p2JKBRrApjkQh8L321G6D+qx+I1Y+Aqj8QhPqe3XiDb6Q6LsW22EodaB0GAUhECLE&#10;goIiCPhpI8FTBggyhUkyYMHBSCwhiCrgT6QWSklpOENLwI01j9wThelcQWBsBSJSDU2Pweg6RxjV&#10;FyQUI8vRcS/Ii1EIKcBgQiVIOVeSwwdtsOe0kGsz1EvxHHNNUwHCQSsfrMp5RCDhuMRKpshcRxrx&#10;+BU/lVT8yGnPGxOuVkayCjPngDCeRETSA4ieMhnc+Z9M0VXPuf0/yNMUDdQNMTYyCJ5BZQlcrA0t&#10;T+eU8x/M7iCLjJgC4mRNCbE4J0RB4JP1HzoIMc8YVI6IEQKWBspo5inhlWeQV3wlg7B+EYVkIQgx&#10;BNrI00VMUmEOtWArT8OFQWbmslSudgJw5TkhMKNNWBiTFkEZMM0V1UzImTMqZczJmzOkQbQx6pwh&#10;APgXASDsFoFCCi/rQtkIBEYciJh2HghbDRoMPBeQsYtdweV5ecccjC5TmBVj1LCJdTwAHBDMJuxE&#10;W3zD0sDR9sxCHGHlPOekhp6xPntDEodQp8z6n3scSA/Qej+CHU7F1ASBEDIIQURCqLKAaHaGyOMe&#10;YyhrjwQ0hwtVSSHIhFC/VEqTiEVoF+GISQdUXIwIIjJGhdEbDMRwK+TElpKOYSEkQxxHyCBYu0C2&#10;7hVBHXfIK32NxDXYpYoaABfiXgnMZY2LR1qRSHBgvlbx8I777TRILMROQP4kwUTyntPqlA4ypklS&#10;FRShWjxNbKQuOQKZ1jYiKCicRBZng1uaA/DCe1NHovG/Kx5BL2sZfydYe6eSCxwwbRLDy9n4tvds&#10;QoEeMRvDfHArhXSvFfGgIIsEJUyiFx4OQslZYY2aPfEVkcgqSUlgDIKtcxtalthFW7joAEokzLjX&#10;LbohS6QthIBKIQQIfbNHyI1OdswHs0TTHHkMTmbWAF9oYwVg7CbPl0YYw5iBB2JMUYtYQhF7GOHG&#10;Y8QueQMFxv5taynOpBmViUZaG2iNANJaT0ppXS2l2dqAH9ZYuAdmKD71Aod8ImNSL6ChgUkDSWlx&#10;Jn6Q9qjVmsNaa415sDYj6PwmYorDAD8NEQbcq5MkPx5APes3QMAaAzhlccB1vZApCkEcAcZwSmHC&#10;EEgIzpxZ49luQb85IjzlGZuWJu5jUA+29EEc+6Egjo3SunJ2TxfhgXYiSD2FO5trhl75YW/F3TvK&#10;XzmwWQd4pynjlseSSQk2i9NZLILMeERC6T0pe0Fl7gpnvPYfDpEABz7FyIKEop9gwYya40W/REc7&#10;eSkQOeLPljhhRC6HHACAWVNrwGgRAra0DiEbl3OADmsD8qQRAPBNO8n8tNnI5oPnMsl0hP6dqshs&#10;J4UwrhbY6eAz4OgyfzC8bcMQTJkx5EMW+EcJ8ffjn06mCn4wHHSBbt0UkIRVHBFd6MWn0Rdi+JWM&#10;JCM2icpWmQiguQkeDOqdZzEb0C4pIO88jCxlwEOAl5G+w73DcsFnIBM6aJB7PIZId9PKSDCg9EGH&#10;0kjJHSQ1QQ2UqPKkr8aT0fKYeyC5DWTKRH0pulkglTKt+8rgvWC9l7kjUtD0A2BeCMVImo8p2Twd&#10;kiEwpiTGVJ6IUHpAwzfso/p+MzpodqILmqas137zZWHNsg83Tx/YHxOGI85G2eB8GEjjU6p2P4fI&#10;/HVpDp6z30x/2fb/L/0AMATSqh7hLFbMpRSigmIg4owqhISTajgnqj0A4gwPMCwREDBP5QJ3Ihri&#10;IpwqAqTtQBYCYEIDIFAIYQQQL5YiSnQsr4Qgynotin4CqoIOCoYu4vMF6o4wEF5mKpapolaJgAAX&#10;UIjkIEwfIeYXAaC6AggzAzQzgiJ5TsQwKsKsasqs6tJbKtiHSHauLPCuohSu4YqvIHivYAo5Cvw5&#10;qdJRTtAgqwyxATa+q+8NZ+Jr4OrI4RSyA8gv79Q9Q9g9w+DMghJihiTjQgq0K0a0pAIg5oaODWK1&#10;bfb/AgS2K2a2q25Dr2AhS3i3w8y4AghJojwUwawXK45GJGZGpG5HMHogi6RH5IIm72IhCAi7y8EV&#10;Yhi8pLIgoDMXalI56/z5whg6a6rRZN5OJObszogepPJcCoogjTT1LjbA4+LBMaMSTD4gyZReTsiJ&#10;AgiHqxZJMYYhJTbDrVrRrR8RQezFjE7xKOb+7+ZVpV4w5ppuQOQRAWAGgGYGLHL4IADHjHwg5wYj&#10;ggqMKk5mkUAPx3RKJKbbwPxbBbRbgjRdLKwCLLA5UTIgxdIcQZwVgfofYezMYfLkkCjNADzNTNjN&#10;wg5gLOLRZgwXphAIkQ0dwgiuSuhiI+zPiwbtIhLQAWhjpTIhR1olEPEOwhzRK170Ecxlz0EAcpkp&#10;sp0p8qEqIhrVQ1zVikAhzV4tkR5rYg5roRkOxsIBig0SLXJ+LsT+IiLX5uDRat4RLI7YwQoQgQQk&#10;Dbhv43hwIgkgIQMi8WIghxjbbZxyIADoRyrKhy5IEvQgrdJ0R0h0x1EiLKgJMyQHAHIHTejexGzf&#10;DfRewhB3Z3p38pcmUCggrgYVTgobrg55cAxUThZJZ/MDwc0sMsYgp77jM0L7Qgrjrz83B9Z9p98B&#10;EawhB+rlE0blRRTyzlzmDmSWIwbtiBISSpKtrYTJcCDoEfkwj5iCqC8Wwh0MQW075c5dJkQM8kiE&#10;wgSFCFSFg7S7QLD3E4ohg55zYSZWYNjsKIiI0bk3iJQ6QxTABMwgqe6KIhSKbuTuiLIgiLbvCMB3&#10;ghCZJYjRZkJkc26/AgjFEdrA04IiCEQc9DjyrljzACKQR17zghbzwBZtiOp7AEgG4LIQIQgRUDiS&#10;b271k7gghITTShiwxm46bEjGIEazD2yStGjnznQiD3YuyVj3z4Evggj4gfAeodwcQdQbYYEZLEz5&#10;5qL6JKSY76j60PsZAgj7gGtCgAD8BU4jSbBEabQkabgv6byyb9YhScT9029CIM694xsdQgjB84lM&#10;kAAhj/aJ8qVQYh4gIIA/4EAIJBYNB4RCYVC4ZDYdD4hEYlE4pFYaxIwPY1BYE/4oAZBBWjIxdJYQ&#10;EZQ8JUfZYgpdEWVMRvM45A4OeZwiJ0Dp48Z9FA3QXNQzLRU1R4LIACCwmIT4i1MHw8HIozqsraxB&#10;ULW4K/a8frBBSxYxbZYtDHdaUba61XII4rgmblbULZ4Q07wqL1SkJfYKusAwcEJny81w0FfBVYr2&#10;o+waD4oe8lBSZlSOPxiTB8JYKv88QNBEUTozxpYW0NQL9VDqVNY9BwLsX5s1VtSrt9ZIYJkj3fUJ&#10;Sd0AFvwyRxYcHOQ5eUYOYn+dCDR0bkmQP1Xx14dzk+Yu4Bu8+fBC3n454DtdFD16UP6wT7Xt74QK&#10;/k1voQ/svPxH+DHR6RisMw6EacJwG8T0DLos5QwUbUGOqA6wD8hBqwmU0KlMaxchweZ0oKU5eHGs&#10;56xEQ0SIKnA8gZFKClTFhpRcBEYJYPqKJiZRYxuuh2x0R0eQQiB+H6fwvCOD6EJUeAISSgr3ns9o&#10;Eoi1qCRYVIrSrKIAI63IAoLER6gVL4LzCdUxgJMp9zPLSCvAfLvAM4EtoJLKFMqJhaztGAEHvPU3&#10;oK5Ryg1QCFuufEnPOg5KUQNtFSdJkoOC+hrBTSSESvOSHyuK9Mr0VCEEhTw41AAAAgEURcHAAgBz&#10;gireIKJVXB3WCESnFxpR8uyF1YggS125gwILCCvH60AgCLYrIsmgg6WUlAIpGaLalVWyIm5ajtHE&#10;ZxWH6fZ7TbNb9VVS1KpshK4HED9z0MABe3WIl23Tb6CtQaDVBehDyvGebeN8hYm36Wl/tiAp9YGh&#10;CfHjJIIIKc+FgxhqHGbiAaYld6CUQSlFDbilb43jmO49j+QZDkWR5JkuTItGobZUhdxNeiQSZgbu&#10;ZPsIb8F4hA+ZyrZCxSBl8XhONx0o4Mzn3MoCIjaFMivdLWpAFohjYPI8DsiiO5yPiCkBreAoKS+v&#10;nJsNmWUOmSVyADojQDu16vnNfrBB2PbPGU8YGfRA7wgpvGSUSCm6JArmUOhGIonREXwBfEjsO48C&#10;+JAQI7iQaGXyiJOCgo1jUNRLc5jSEUADWFnOM3SOmgul2gEXVZkbqHIwYiNB7dPSDMTfbAn3B2d0&#10;hxZd6J/f41g2Ec8hUrnp4/EgXljgsEYIfefoEsaEgkGG0E/r+Ihkrln7liiKVJgnUAtU7PnaznT9&#10;BJfVaSCH990ZIKO/5PLuVkAB54fCP/UuRHEqCPmImsFCBBXfhPZUDZs4Z4FAegYQ4jo5BnCpfkHU&#10;gotoLBbgwO+DS5wPjgg8RFNrRQRwjWoNxK5nhfrDeWqpfRfRIwvDhDF7JBQQw1g8OAKkORVw7IK8&#10;lJglYgOaDUQhiAzXJEFLSO5ZkPj3u0dMQ1K6kFJApaGuB6ZDHQOiTo9wWZJyUkqEHGFrBDkmPJey&#10;lcOghxUgxBoDpy5EVaJTfY9If8YyCNpbWB1kMQBKlDHMraOKLI5kOLWI2JL1wThekUQV8pbiJNFJ&#10;cIIeY7BwDqG2MB/iXkvkRCDJ0YEn3QJ+BBKMcMpZFBeQUKGFZBUag1lcnwgg45ZHIKoRORD1VYA7&#10;deQg6baUHKDIWNeYQKpiMaI63VgcCgziYmYo5VQ2JoSIirDMhQOJrDImwyebU2yzqWm5N+cE4WTu&#10;vdjNQhKV1nElBcwphboCCylHDAwDxMCZE0aCy5ExOSdk9J+RMoIG4/FFDKUcTSbymAhEsKUYABQC&#10;ACKqVcrL/5HM2hRINjsSZCq2bOWUFpYwsMeLwNNTZfC/EEMALp5phDDGIMUYwxxkCJiMplBod4Da&#10;bCGD8HAzRnCCQohURA0YiTSh4NOak1cUDgjbqUzAEhBWAmzH4tA24VU0m7MkvsgiVzhi3OKEg45y&#10;TlVdq2dA6RcpfnYIado7gYlunhIUGuuDnBLKMPgRM9Iej1iHroPY+J8z6n3PyRNlp/T/oBFOKYUk&#10;0BsUWIfKl6rAWtiAQkhRCyGENIcIIh5ECt2zzWBwv0JtUA/2jdOpmdRFGi2RIKFO1kHEeCOsYQhI&#10;A/hjiwEQ18S5BRXW7Clb2cxCEHN2bIIu4jLaqgAS6l8BSVxd3NXaES46a02ywjoQsYV1wf3ZNdH6&#10;f85lBqFnuQhizGK9zOILFJSZBBWXrqnb+rJwWlqbIRUx1gFgLAXEYKMZaqFVLHD2q1V6sSDt4EC3&#10;Z0FcA1skkimtPD8CCLAK8sN71/iCtkWYs5aFsSG0yEYNEXom1tD2N82e814b3xWnwQdcsHF0rrF7&#10;c+905zgryXovYni+IWm/IVaBf4tGAt2IQ70WUBSCvuH8lchcRYj4mINeNRWMZxZRyllPKmVcrZXn&#10;oMqA8q8mERvozOwDNyDgPzIPLMyvTtPRm8QdK7RWjtJNq0tppISQB/EqL0E4JqeESba1kglkWAvH&#10;HpXkgrGGGgYbM/aPDaxmaNFfo8gsYRBgC0o/W/5BG6IwbtgRvTfG/OAcE4Qic2BkRcIKIEQQg3HO&#10;QIE5Jygy3LX9II5lzbncukKiywsJ2u0bixtKFd1Lq2ZOuIyRvJjtHbCbdwBN3Q7HeO+eAQRuzXSC&#10;PCSVrd7RwdBRmIPVDagABn7hBhuPNUV3qzS2xceLj3nwJjHQOauWGiGPoHS+oSRBbRh/um+195LN&#10;5EUk+MC5ouyCm+KUgYTzrEHQDItcQRaR3k13gTAuBpDSOjwG0LWuAaSCgz49EUgrBn6EQZ21hNqg&#10;9KUOp6Z80LxTg45C7zEUnM5zQ1BDDeHIVIdirh64mH8QXNZcAAmMdQFejJ4TXZHfNx70RUzYfuK5&#10;C9cjni29whDR1g6SjsQyMriWNW4iEQUWIxBzj0HuPyN5EJAipjmVgVpVhnb/s4/au7ye19yINIWQ&#10;715TyMftAAio2fBCXEgISSwwL7AW3oRSToQeAyhOVKMEE8JTyp6FK2V+JyCyyHHLQikt0GS5l2Qe&#10;Xp0azj4mDMOYu2Fg5vLeXCPOJQAWK3QQa4xE7Pakyx7tkGa/ee/+AyWcmxrq2CODOkkxBK7155Ss&#10;FGk9QbsaRO4Y8rBigFCKIUYpGJ6D0JoXQ2h4zu3K27d3DvBFKMFsokIUb37RO/vILpkBFIC8l7JB&#10;VgAFJ6UmFMOYm9Slwx4ihOwWoY0AqmwBoNIMIKYNILYISTK5QiLmYUjmILqopeao4hjowCrZoN0D&#10;qF4SK6gX0ETxq47HK6irarohxKajxjRtI6b047I5ytatofIhDBhGAgrty3oKQ9A9Q9g9yur2w4KZ&#10;SZgTDcof6whAARoQQQIP5YLySgQs6ErNL9ayYapCxC5DJDZDpD5jZ16sYgg3xmzgL84hRs61gKa1&#10;xHsKpH5IIawX4S5wwgpMIC7xbdIhoNMPMIrMgB4HMPwXEQB1QER1i465JL54x5DrypBVS6Q7y6j3&#10;wgq64YS7IH4gporZKIS5RLohy749pjTJwNq8oiCKI+iKYgqPJsIcho5or2S+IvQhEA7QS+y/C/S/&#10;gs5s5VwJSXIhBs7RaPRkyRourB4sBYLCRYwiZs4McZUQTDA2sMogxAwT4X4VYRANoNYMwR8bIs5l&#10;sQAXAJMb57LFZdDJjFzGEO5S7GaoxerfgfwAcdwgqgkKLHZfxgA2LIDp5VSDiG4iLJRibbEUDKD4&#10;MgUgcgkgsgxkxlJlblzFAijL4bpmhmwgodEiYDMiogodcjACkjUI7oTNxMrOAVTOTJhpwALOzPDP&#10;RqwgTrbQA2JgwRUl8Z7CiO46KPJs6rqcpkBuYliZBu5vIghvZvoghv5wJwcW5+wP4QAQIMAJIEIg&#10;pCwLMqDWJSghUSAg6VJXrH5gggip42bxsEQXzYh2D4hSzZB253J3cUY4KJJZjkInx4cc6aYgjbcR&#10;QgwGMuxeUQUQgiz24gyVwGrRoZkA7MweR6LdZYrdoUgUQUCEsmIgi0S0gggN8yTxLIrfpGcNhj5J&#10;jwAO0zkdwAbQggkDoN0Ogs8AcAoYziI9LiYM6eSBwgTjAWo+gaiPjlLI0toeLkYh5HQdsjQCkSxM&#10;7b8QwBToTHJK794TqtYhzmznCHSHggiJgeyPjsMhYgoYc6wHk7EvjpkUq9MIUhgiDqbqqLogkCUC&#10;jGLrp5TbD6YnTsTsjsztDWTtRFyOUzAgqPiPzA6uBk5s5+QO48ru8+oiDvQtKPJtLvzS4ADwAihc&#10;oRwQ4PYfYdgaKJIs7xrx5QBPxK50TQ7y4mMvy6jzjzyWx66XBWD0Yg03s3byQb9Fb1Ia6YgFRjSr&#10;cXMgJUQ4L2h7EfFGj3KbMg9HohAgIIA/4EAIJBYNB4RCYVC4ZDYdD4hEYlE4pFYao4wXo1BYE/4o&#10;AZBBWjIxdJY6DZQ9ZUd5YiJdFGVMRvM45A4OeZxLkQDp48Z9FA3QXNQzLRU1R4LIACCwmIUspWAB&#10;QIAoozqsraxBULW4LWFbVmdWq5Foc7rMjbRYkLaEbZncJ7hGi9ZIW07sqLxSkJe4Kur8wcAJny81&#10;w0FfBVYr2o+waD4otcgxskDMo6HA0nW3WINs4yc9FH1oQPo4W0NML9RDgrq3ZrTdr0jsTRs0ztZr&#10;HohSoKe95e0JSZDBFvwyRxYcqeQWOVt9uAudBbgJ2x04juoI+ewBu1BXJ3Q73+ZFj140P5QT53t6&#10;ebz4I4PcH/hH+CAI6PSMViwZj8jUYi4KQUAAHASyHXApIQOgo5wUCUGIKasHlNCJTGsXIcHmdKCl&#10;OXhxrogh+Q+P8QoKQcSFpEzPGStUOgA3g9oKKcYPgD5HRpFSIH4fp/GsX5LnfHzakyhaOopFpDSM&#10;B8kBxJRcyYFMnGtKCHOsACVHqPErknLLnAEfsuuq+bsHy7QDOAALwoZKZ5TUUk2DVNwFThKqHHxO&#10;jzgSgp7zyBE9oKSk/DbQE7PSe0vzMgkoGtJwUw+fgC0cgrfRbQqCivSq8FQhCUAaelOAsCwLkYUZ&#10;lgIAdDIqnR51TGyDUkgjZjQ74OxWh1WgArZCoKP1dS6fogV8ItgIo8pD04egSWOMNktMaBV2bVaK&#10;I6axhlAQhAj7Fcpo6XFtiTbszoQcVwxlM5eXLYAi2+icp2W1AXoLJhcuKJF0oSJt7RMWlHAK0J9I&#10;RKdbvGPSImbggaYNek/EpQA23pWeHYfiGI4lieKYri2L4xiSYmUzgbIRKrKAZhqG2OEhu5OIeU3K&#10;XiCyMQ0WgJmJ95mslspshMp5mfeYgIiJVZ/SorzO3SQD+SpehOEwS2ggQ+acgpAajfSfHiRWrWfi&#10;la1ffhPa7rGIVqPuxT2BF+EDs6Cm8ZJRIKbokCuZQ6EYslahYFoXFmTg6Z5nSKvmpKFSGhpQ8IMH&#10;DX1fkywyU5TuULCHGJyIe8nM4zcsTfMAnzTWnZSaCLcCPQoLV8gKUf3T88AEQj/qJAX8+eV5SIea&#10;vnwSDSmKvc5+VT5VMWff3OVJgnUQA/D4gqgg3Nw1RXsQ+9OfwQ+kMnqIL6Hna/h9aiZ7gWe8nXso&#10;myBaskYwF/PgNajP9YPfahyOngbRazcNEpoRqieAd3qC35MeRu3Pmi03yU3IjEB3Achz0gQnuHAF&#10;SByzRVkFfOAtQYlYLPLIWCWDQ3IOLdCSLaEDNjcEPSm7FlLr1TO2IcBqFg54XPcCY78WZBUkAPTU&#10;PJMaYSIqDgmvQnAeXwEEFiMQc49B7j8b+REbMSxRRNP+gFAZBILCVKGOaFgGg1xZYwrUlgd38jSj&#10;AcgVL4SGDqjMbESJaiOtOeOQRW6KxtDTGOH8OAVUVhBjwMCPUVxyx9hElI+bGwayDI6lsgo45EAc&#10;kURQ6I2pHQHB3AWFBBQ5SVLYQsa8mQVSbXocMW4SpQP/IWlM6Y2DoyTIJCoiCSgcDIlcxmWEsWmQ&#10;jllLWW0t2KJTSyJMNkvX9kEJGNEkoLpCnsAAnQfBowDkwJkTSVLNyCw/J0/lqhQChFEKMUgghSim&#10;FOKgVIqhEywFeRGiRLZXiwRkRWW6S5BJehsQkW46JcmJF2GmpcvRfCCPOegDkBgBhSi9E4YgxRjD&#10;HPiMiZIgo9B2DeMyMRRiAgBlkBHRUb1FyELsNSQ01YFXOGvDdGiDy2xcKeAsOmlDqYBT6AAlOTy8&#10;jjnJOXM+EYy6bMdILRGKMJD5qIUUdw7x4KaFkYCsNQR6iCPJiqgwCQ7anO0hSQI+x+D9H8P9G4sa&#10;s1aslWSGFXKu0uoTQqhdDKG0VqMdXOUQa+EUTqIgrVGAU4JxNbZVhXCN0co7R6j82zgZoVvN4y6G&#10;s1SCQQgcFSQCpkqpXDxLsC9jx0WRdSmF/023a1/ZwfOG6bBSPLTgApORuaepQp+QRhLC6jqEtEqa&#10;nyTlGL6lEQpKbQVLqZJQsVTyoFRKkVMVUq5Wa7EIa0bNWMWzeKrV0H5XivggLnIpFWKc0ScLDIRG&#10;8iy0VprVWuh2EVJIPP/jMOqx4FyC2tBTJsFUmRr1MqcO2qBBaNLuIIiQQdybYgAXsE1fDiDQyoVs&#10;VtgLA2CsHqGQe06gL7y4wVgvBmDcHYPwgQxjdOCD0dc4+0Dw4cNEUZKycbrsmVkFwsa0NOJRLYnv&#10;eQQY+K5WX+Z0zxnzQFKtDJC0Vo7SWlkTjW08ggccfAUyA1Rqwiq3VauOQRkoPslNdE9kVumRwAPO&#10;bJHoYAu8rNpbW21t7cW5kWVqAEAQAxvDHE+vAI2Z2/W9m3X6WhCnCChcMGC/g+hqZ1BbnfBJBICu&#10;TB65Vy7mXNmtdS6B0LOrKgAhALa79qyCha0cKXSF/oTOzItH8g6U4+jlivL8AEMngvDeLG0AEA4k&#10;kVEfqdzk+TfkEiWNmumTsvZQhg94FkQb/13Lo+N8sEw669daQV9YZ8MPvIE/F+Yan66lIK/gnmnI&#10;PSeg0CWRw2rEm7N6XvSxD4FQMsPBCCT54KwXTdBmDcHVu6J2yQ7O4Lc6jUjwEEX28b/SqIZFeFw5&#10;4YQyhokiG7AbrEPh4+eHxOSXxCiJEaJGaiIK8vsQRAAgqJEFinFWK8WQ13GRcQSLsX4wnI1gQZ67&#10;YtgPrE5yVXnHyFxxjnHWO8eY9ws0zukhV47wgm5tq0YvOQec7ILeGjsjC4bTkhJIgl7cgAUvveq9&#10;EnThygCVnmACppSyn0vZfNpD5WSuGRhHrjD96dd7B2Fh6Dxq60IKryQy6j5zBmHMWcJ9LMERX5Mr&#10;gcQCXTUJ+ROpU2AylHE0mWbpTyolTIozrX5BHWr6nQVblGseMgA3tC4js8yNsRntbXhyAJEDjcwJ&#10;sgojgxBbCgGcI9BDFmNMfQkY1C6G0P6+RN3bQaMmno2QzEY7KQRoSmJj3mwaVbX1XS0+dLzjENjE&#10;45M8E1BhR+YK752nGziB4aAA7o5Li4FIrUU8x6KkfCVNv6rOnCOiAESJkCoIwd1W8aQyNF4amIKD&#10;ne1GgjiCi9HcNAEI2xpVlQ4h2tBES+ZEpE4z64JDquBGAWMBJRhgwGj5gKIiJHAfwB4fAaDRJIBI&#10;TuIhpIpI5JCwgAAWUEC/LaoggYUEqCCxyyCyTRg647I7RFDFr7CUazRNZNpN5OIlR1JIBywMxPpP&#10;5QL7i1Sni1i0i1xD62EGMFYAC2gvC2xTZTg4oJILQOITK3gsjDQcLvyJ7iCna4ZWCoRixWrf65K5&#10;ZX5YIibhhXQgomYG6togiNhOwsgjoBQewagKAJwJJbDqy7xb0JCzJUzdoFcQJKaNCkDFIAC+JxTH&#10;rHz+Yhy/K/ZRxxLqpUxgA8bAQZsBhM5XjGAggRMToO0T7sUUMUUUcUkUrBTCYzi/yBhcYibDplBl&#10;RcrEQ1g1w2A2IshRSUrd7eIXzFxmcTYh72LGb7BogAJoxpBpSWaNggoJ8ZhjrIRq8ApixVBVKiR/&#10;JHwd79YiJWrOLaJWsBwRoPEB4ghtxuBuTJ7x7MDMTMjKgH8drNJfzNghzN7OLOad6Kbo5AodYiLP&#10;Zyj7EHbzpzQCZzjQYsx0ICMToRKxjqAgsBIWIKEh5eiEpcp2UQx2wEUi4b8jKPiPsQyGReQUwXwc&#10;7UJSDbDZQiaG8hDawPaz5WrJQHwI8mBip7Z7p77grW5FbXQySCa9CmwZbVQiIjoDgAwcLJQHh+wg&#10;7Zh/TtRUzZ44Y6KUsEYADM4IxeDmQhjbY9zbpZwghMZnSKaDAhTaKDgbiDzdDqwiLdbdraLabecD&#10;IhLyLfB7jfQgiGrfo8bf4hzgIBbuonRsgVIXgb7hEkwhrkK7YACuIGUxLiSCziiFjizjAgrjYniM&#10;AaSMUbIghA4SEfMg0a4goK0z5dpFYeodwcQMgKoHTloILKkjYcsqwhEZgJ8EAWRGSBi9C9SRQDjz&#10;YsiRqR6A7ogADKjd7pKTSTkPqTzp0hayzqQ6bqkJRSp3c5IADrKV8U06ogwgIIA/4EAIJBYNB4RC&#10;YVC4ZDYdD4hEYlE4pFYU1YwLI1BYE/4sAADIYK0ZILpNHQFKY5A4/BApL3bMSRM1vNYKeZwiJ0Dp&#10;48Z9FA3QXNQzLRU1R4LIQCCwmIUspWABQIAo+e6tBSnWRlW1bXWdX4KhbFLYgh7M9LRC0DawJbbJ&#10;CX9cT7c4KYbsp7w+L0Jr4bSAOiWYyFBVYr2o+waD4otcYxsdBXo7G8626xI7b6TIoO0M4L89Dgro&#10;XZozdpUJp54DoKzdZWxlEaVBase9OhMyAYLNVvMyRDlTvyxwZXHoJsYIvuQQeVFCZzcYtQL0X104&#10;K5OsHexw4+eu5ZkOCfA9vFt4KyfMNvRH+MAI62XG814yXCjUYi7DY8wAHV+0j/fusSxPEewMwIVx&#10;vmCC5omQgpTl4ca3n5CI/wmgpBwsWkMPMZL/re2aChPEBsxEgravWhx+H6fwuiMDw0RcTMYIQB8Z&#10;nhGqKNmQ0coWakeBXHyHPWuY+xqeBJyMC8kHRJTYM0AB8yeA0oiPKZdSq8AEwFIEmnlLhSS8NUwA&#10;VMR6zIiIRTOb80iTNZbTagpKTgNs5SvLKIPWa08BTPUIn46ICu0iY2UEStCAHQ0+IQBtFLQehFkY&#10;RoLhaKoCAG3CLH7TA/U0gpBU7QwBtkq6CRcNDsA6/KGQ8gkAILTQ/UwfogVkItaKrUSEh/XIjV2t&#10;6OigHgMgUBACLe9aOlxZE1iTQCGPWtZAuUIIfWmgs+U+9Ums4aDPBe8iCFfcAoXEhwm3LDBaT86Z&#10;9IQ9cAO4PSItYZoaXpZhWXuKt8oKfd+LbYlUYBgOBYHgmC4Ng+EYThSGmVhr0BtdkmpidoJYqigS&#10;YwbuNCHjheY8grQgq0Z2NKNz+kij405UTGWJSAVYYjSwAX4fd/IiVWcCvnVmNikI/kqXoThMEqPk&#10;9o2NG6/6fHiRWmw5hVVISJ2phvquC6iD+s4wEhe67T9OkELIiVOghuiQK5lDoRlbD2pIBAGbxjk+&#10;YG6VyH6KyapKFMuhpQ78MHAXS6dPrifysine5WIiYnGB7x1mDNyJN8mCfK5HJmZHdzQI85CY/7BZ&#10;iImn0aTBcgsBSvbwAY8XmOCHbGZb4AEzhFNJv2mHxg912CCln3zmiYURdHGQA/D5EjTxMiyOj55q&#10;Cjh6B3+lvxQoLz0ogNq9b+AjQWJ0RGnpa57HGN7F1ILOQ2gx9aIo6K4gg5QylZkhHUPAij10/WAx&#10;/4Tn/EOFzAE3hw1jEsIeCGBA4IFBUgYKuBwx4IA6gkQVdSfiFglgwNyDSyk2i2gKcQh8ChwQIBC6&#10;E4qTXZEOA1Csc8LXgO+FmQVGYD0uDyXeqwiC6gDw7IKxNioEibk5J0S8CgnRYDTHoPcfjeUbq3Cf&#10;E9h5BVCCVKGOaFYGg1xZYQ1EO8XTUjSjAb8VL4SKJGEmkodBC4cGYA2BQBAPgXgULetFugwIrjlj&#10;xB8h0Twniyj8BCQD0h3nrZOyUj6IATjakUDuRjjBiOqBrJFhoyiHDXksCqTEJgAG6CVJ2TSWmZDY&#10;lFIhmj2CCi/lQrIIBFAcStGRK9hcsZZEOhTLOW0t5cEWGXLth6/maO8IJFNMEww1CXmM4JdZZAYz&#10;LW0p9RBBHCFxCXNNc5QChFEKMUiE5SymlPKiVMj6rmYEEWe54godp0QzYQrBVxCFTKkYROJTEJI8&#10;DlXUsoJQHQLmBMGQQwphzEmLMaY8ghkTJmVlqS15QAIwDSBbQ80BojSGmNQTyT5DT1mzNq6o3UAy&#10;GxiOCFg4aTx8gIpMQU5AvlokUpAcIgjhSlHWHIqai5D13neToeObZ5TznpItB8SgnRWgBAeCc+h9&#10;lVn4Mw5odwjanH/bBSQHNUxHC/FCglBZBEGoPLInycxBELCDcmJscVZU/CArQW+Doxa2EITEApqJ&#10;EUUD+BCAocSXhSIwEyQhlQaRLV/iaHtHIhiF0JIXH4WUfH0JyjMkgC8aHMEFpIUqUxBK9ORDNKAg&#10;sNa8TDremQepEZMAqksNcFFp7SpvTinM8NOiHp+T4FG2QrraJ8gsQSwxDYazqpeXE9Z6wuBdC8EY&#10;LghFKP0Is1GBgVJlgxVC21UaLqaMHajGueSsVZq1uSrchDdldhGV6QIDIBhxrSB0sWFBAlkC4WVT&#10;UgsfLEAcvlfOV4yIfsTLfaO0oPL+DDv86qHzFiGrlCaueZDMT/rvXiaxegNFmUtpFbiA0ucKYVwt&#10;hfDGGcNEIknFG3o/lrkEwDEAibW2kQYBLIobUVSggbvcRCTkniCWgrejhHLLl1YhIezgVTOgrs8J&#10;Ez5oDQmiEWXlbQVx/2WCYHHk2s9aWoXcIPGtgrtn/CcIK44Ht/hh0mAQkJsTZAANmbQ2ptjbm4Ny&#10;jq3ZvFyCQEHpyPYhz1HABgmRNEfwn89Z1cW41x+EoQWYrG5UCbl07JNqY5wCKUwjpVF1i8uBccdN&#10;LNS6p1jrpgHsgM7R2zuHdDB0zDBZQpRejmeK8cgiJYmEtai9AOFTBRaxjIwRqLwDUim1xrPVmUiD&#10;ZUIgR0FQFB3AwBgC+hYC9kKM0yQgrorQpbPIcrBm2M0ybIAXpAgsJIRXLgcKt4BzwGbhHnuMh2KI&#10;NDcg4m2PREBw7tBBu+TW6yHh13oIzeyzIZw1hvUqyJBJ6xXhkjOGsgAIChFoNeJMS83ESggMeatS&#10;RCxSUJFWK8WQ1xbVvF0O8X4wm/10RGM1kCFa+JaP4e46wthMucWSOjdI7x5vTCAhY6+aAW5sQWR1&#10;/AeEFHvz3LxH+ej3rfkBmXGnvyVkvJnQBCMYhK2wQc9cohsSkX5ZUAEFToysldLDDfXSW25692Hs&#10;RFc8WYr0R99YGB09r0Zes9dHSZlvFh3O2QUSlKw0dR7TXMiJ4tiqUUMpRxNcWr+JYphTioFSKoRZ&#10;DViCCmuK+M5PznqFvaugQad6LmEIiGzrEURBX9KYnxPqfhhDDGIMURN8dBAAUGMoZbCZZKF9gIQy&#10;FkbJTa6V6WROjJVja1M0IQW9ejDfHApd3vL1JCCwiayB8ihKCVEEfsAmEUJOnkJpuWbOLqkNYeza&#10;7EgQPQjBWCwGYP1R+PkWqZU4RtUFO1SqpVarCDEHIQQkhQglju1jpsW+p9g/KuIgjcIBgnAPIiiu&#10;YawX4S6QTs4g7Joca+awKwawr2IhiGBqYJwgpUjJaxzkQh49akiXYZbnT649azhL5MJMZMoiEB4D&#10;0FxZi+CPzazZQiBRQBpRiPjuYWC2zrL3b74grmgdaIhOASh9IgoQwQ4RADgGQLS45DpW65a5q58D&#10;S6Q7K6hW5ABwpVwjqVRWgIrM4hULq7Tr4gQawYYUAQgQIPot5lwjqwa5q9sHwhcGIWTFpUy+pHwF&#10;ZHgai/KTC/a/q/6nbEQmKH5chcxDDA7qBJpdw7jBZeZesHzCD67scSkSsS0S8TAj7DqnwACvrJZl&#10;ycYir4ByogpwplzLJxwYUVRVA9YUsVwLUWA9bK5/gMYijHjHzogkAAIQASoXwvgEgj6dhTYggLcY&#10;sVwUq57oZhRk4/YdQhDkjywgqK6KrLzMBsYgrMhtJta7by4AJt5uJuZupXLNpdgg50YaZ7rOZv5w&#10;I6RwZQxwrPQT7PgiCRzLUXIgjmwCz/bfoAD9apyNYMkgKsbTKQo0r6DxZ1ZjzTCn7mIgrThNLTx3&#10;chhmSGELwVIYIdTU55AQjysbh556DWDWTiDjDy4EckxpAgplysJVDwqesZ7fjX4gQeAbQWpMANCh&#10;begOppoRTZYg7ZrZ4KTaJTDaYADRy7767bSBaBgvAU6HYA5woSEqIN8qbcqDKDZNjdUhr3krQADh&#10;qCS88OQhsZqx0Uq3wkLfJLjfbiIickwEYb0t5cQKBcAV51SdAOwHYJwOLhLVbhiCDh4ACNaKbiiF&#10;bi0kggrjTW7XAjAar9Ih7kJJcRQAKjY/IbQaYY4P4OAKot4IkzhroXsAbcYebeTmbmrm4gkVQYR3&#10;ESYhToMZTvZ1TownTpAa60aTTps1cXSUKUZECUpKKCg6a24iSVoHC+sTM4wAAgKAP+BACCQWDQeE&#10;QmFQuGQ2HQ+IRGJROKRQCxd9xlgRsgx2CvWQAqRRWCKeTFqUQVgysfy2Cv6YAGZSSDTB/AOcQV+z&#10;tAT1Bz8J0F2UOaBujOakGWlJqmAmnPioBwSDJCpRXgUCAKaPquIGvQsv2ETWOaTQ92eET9BgK2WW&#10;IQJ/ny5Qsk3UlB0LksxkKCqxXtR9g0HxRy4VLYeCvR2N51t1iXC3QaZAGCt7LCHMREK5uhuw3Z9C&#10;aEHaOC5CJ5OC2c96FCILXH/YaWBxBU7UsbfZP8Ebt871Kb818GaXC2VqCPbkTYG8vTADmxRpdEX9&#10;PcwXUQRk9kbduadfnQIekYrFgzH5GoxFwVC+vIwV3e9G/H1evXILevkc/lHL9QhdomQgpTl4cbIn&#10;5AzYD+hYeQWuokvag5TQiasJgXCo8wu7yIn4fp/GsX5LnfEJMxGhDnom6JpOmF6FxMhibJwAaCjJ&#10;GZORqC8bnRHKIu8+5RR8pQyuqiDvHlIpSSONUkpEBSQHqiJxygD0pILAx+Rg7xoSzFSInXLoLS+3&#10;JaTEJsySEirvEXNI6TXGCbIKQxDkQDgZC0AgBsotzVIKKk+BjP0mkNQKCjRQgO0NB6GT0gj1kKdV&#10;HEjSCCwQA1KJoRFLnnTKCykDwzU9DKSLgaxhlAQhAj6yKWh+YVWBBVxL1hBszIWcNa1cECChxXRk&#10;V4FdfGpYDIhVYZr2KCljy6dbrJmgh22cCVoIdMgmzEWiLgKrh9IQ7xl26GlvoiZtxW+GiCm5c4R3&#10;S2pUtuLFZ0ReF43led6Xre173xfN9IaAl+l5f4gYC7xa4IJWDJo+7dgQgsink0YHILHJ0RuC9EWO&#10;ClnHaMGNk/jrvRaiJVZEK+SNyOuTkZlIAJkURcHDO08IquA/ZpNyD2vBFQXtSBI0cdSCgxoI26Hf&#10;dFIThQ+6SLIiA6gpuiQK5lDoRizLQggAgEAZvGOT6NmBVUz5i6yCDtspE7OiJQ7VjYwWvbM2phjp&#10;P7YiJibsHu8NyeO9ghvqClbwApcFHdmAA953PiRtGOWBuGsi72eM+NwS8pc5uYjHOKJpSgDIyfZN&#10;9BGYyBF0hv9MH3UJWYLu8KWfXCL2BUmCdRAD8PiCtZnWqj2go4d9w8fFE+ZC3xoyEc5mg/d0kiba&#10;TVCCQuPIGemii4HgbRaySNGdbsYgd+/1mxIPwBW8EKXCZjs5Ejv9l3oYzAQnB+U+CoUv7AP/EqQN&#10;GCHcoErlkGi2gEx82ZEjvBzgQykRgGoGDngcEuCC1SInELaQRJpTgEnFIKNGDgLoPEUXSCMyw3oG&#10;AaMKOVEYmVCBoIKz4Y42h+j0HuPxwpFRjw3gkos9hBC1FQHxCU4Ia3itWAA+wO7jHkk2e+DtgwSi&#10;aKsGELmKRCCeiAWuogbQ0xjh/DgFUyIyowA3jEbmAg/yHQUOMABS4iA8RtfcRQe8cUlkFHFHVQwH&#10;TvRGjWQ5Yo11hgqfcv0AhOx+hVkMyIVRFDvBWkYutzznCCrZiuRNXQOFeIAX3JmTRDWQSbk9J+UB&#10;CjJlwg8C4acp4lvdMiw0B8rSCiwlgFCWUby3HekJFUtRQQJmdJoB+X0dRxHFkId4QQihLgfBcEor&#10;EaSKOeiqQsMM0QSTTk20YDk1w0zZmrEQhCDS7l5L2X0v5gTBkkLkHwuBihvB7DaFQN875QkKbkGK&#10;eiMEQjvYfLQhh3jVO5cK24rhEV1rtNywo+6sBLwrOGQKDRxzkNlDsb8ShBVMjzemAxx7hUqpXcKd&#10;kZJ2wbPhNyeE8Z5Tznph08RB7h3EvDPqfc/IOT9n9P+gFAaBUDmxIVIwKyW16M+S+BZAqHEPCXoq&#10;JWpCJYC0iIVJ0hMaCFsUYk+ggp96QQcGjIJz1VCCMNSOKRJIaklpNkVRpAy/xeBIrVPohc91oASI&#10;+SBCoCyCiHrtG0PBRSjlIJQFp+wpTvCTsEPMeg9U5p1TuZFoz9E/AxFRY+U40zilqaLERRhTBNK1&#10;HC8MyNFY9kEBhaGQ0XkHqiVIqZ55ZUaicSAQUW9r1ZEEqcQUcltY7q5V2r1X6wS3GdM2BVMx3mM1&#10;vWkmRatAFtEECHcsX1zUYJVqYABBEVaBm4tlUueN2btXbu5d2713DJi/vE/gA4OrzVsImcUuAM72&#10;LiGbC1R1v1EW/M62xuUZSaCsv1aMgo8L/VBWyBdoIixQjKZgZF5zNiDLXmfJqwQk2JGTNZNt3hCm&#10;kNKaY05qDUmqEkikLmKDWGtNctmQ6GpBBvDdG66QEV0S4NwH83JuhEHut4B6blQIhmjYlISd6lh8&#10;VGMPb2PGjLMWeBdyRcQgmDw2ZNMikuOI9zDiWmyGnFjphvuoB86q6LrhZuwCK7J2jtncGheWRVoz&#10;vg4PAR9Zxe7xiDpLzgvBKsgjIvWew9p7jdolk0WvdB8bgXBkQDloUR+h0WXYfeZh+Q4H6Bn0hmC9&#10;BBn/QALrAIW1+JKK6o8CzT1kdNEVvUQKIzqpL3PQMTTGrebrj/Exq/Kt8B1QvhjDPE5E4bjHhyAB&#10;Rk94FEFD1sGucQ8KxFfYfcSGySClqoaWWNdFcJGhXlFmLcXTIuHl0QVKA47b6tq5GpS9eNJ7fsjp&#10;4FkeX2WfIZH2P6ZhmbvBrvE9x7wI71IpIKQgGd9FIHNI9SpBJJEXIpJWS93+DFux5wfhXC1tkylJ&#10;B6yMqW7KIO9EsYvF9xmncLLcnxQChFEJIKPkQXuSEFh8wogo3xzj1GENEdkyyaTOJ7NCaU1JNH3h&#10;PiyUGcyCzeLwXovhBC/GAMETS2o5KETqHUNwYfCp5z0OLf4eE+dvcaZjP3MzhXVZaoEba6x3x/6j&#10;H+Nvsk0wSUL7DBUAByB7UQolReiqiKDG9xkxs71HqQYuPAeICgIgdDRGgM/BnM6VnwPkQQrwgcc0&#10;wP0fw/0mAAICQIg9RnbCEBc8wCnzXDCDIbQ6h9RjfQIUVuRkXRMZurVRRwjpIbhVk3yIIhMau7fW&#10;sxgcOd+EPqpesgNWYfgQvgRQ3qBFw90STCnCz8mqpvZIEkEV8+I0ZHC4PsJYZOmB08xEfoCj7mE2&#10;yNllbOVfLRlGNGy0Ef9C8kUSlXlaZUqpzIjG/ln0gi1Qmf30n2zYZClfArWAGoMit8M25MKgvIuE&#10;WeWiIaWmuOIuWyWWZi7wO4JIygjigCgEuqXc6q85A3A5A7A9A+XgvCvGfwvMB04yIekqo8+Gnu1k&#10;9gPavoKGvsY8cK4SIaO8QiFMbYWyEu1eAWBCCU+wLKwSJgIQ8GEAlA/Wg+k+54IIwuD6aWaaIIae&#10;aiamJoeaaSxEFQEiDS3iBqLK1uO+9MIIWSYoJs7qDAbqbu1Y7AO8aCAw9urKZicOVUsi0gDO1eEx&#10;DEAAyOyTAS7AUQSAtWjumAyudOdSJWy6dedgE8FsG+EWESEOzKEIzOIoaMU8DMh8eCzcXsGfE6v0&#10;FYIQYuDjFHA6zweyDUDQCjFUlgFgIK3eGYvYBmJoUYnOIQfIfMIir+8wC49OIifg0afpE+ILBkE+&#10;Ii0qXOQaWyF7GWMmwUIjBSOy3NBw/ZA0IoRURQVUy4II1ykqJoWSqCNzDw1iIIhchghkhofE1whw&#10;TEeGTSEW6lFFFIX0aMiMYaoRE2URCSBcXq2oi4tIPaO8vdFjBOhLDgqa0UuiuaF8I6CC3QDu3UIW&#10;3YWGTM+G6k+ACFGWF6JoHpI4cYIKc8Lg+aAA4CAK4Gty8hBBA6ICgD/gQAgkFg0HhEJhULhkNh0P&#10;iERiUTikUAMXgT/F0bacdHcfYkhisKGMlaEnhcZkcMi4Bgr9mCAmSDmgTmzsnErgstgrknwcoEFb&#10;7nerCaLsAoEAUrfdNmSAhEtQlTnVVq1Xg7CrS5rkFBlfPNhBzhbZLMZCgqsV7UfYNB8rjKwuQ0Fg&#10;eOxoJ9YvUJnkEeV/B2Bgsqid9ABpxCWxWGfmNAePiKpyRYykFN2XSWZr4Meedq0ZAWhgr20gm00+&#10;cmbzrzvQV104dhB2Si2gd20Fk7QF+7leG1ZHKBgogOAD/fpd5Ao5V6fXNQPPgpx6SU6lNfY57COX&#10;6hC7RZEFU68cd6d/lRnngoR9R09l790Lfj9fzWX6XQ/3gpU/Ry/g6/yrD/AJBQGhDCIkwyEBTBRr&#10;QYiLDOUFBsQkCUKHbCyLIuhxrw3CEMJcgjVgbESCmfEoYROlbbA61CUoGqqQmIHsZMGgTDEnG55n&#10;oeoOBkLQCAHD6dD3Ib8v0EsjvuQ6CkLJj3odIY9oKO0pkVKqCh9LAjy1J0uRof5rGGUBCECPq9MM&#10;Uk0C5NUvQdDKFBXOBqTlM03ABORqTgFbDQsdsKAkhwm0CWlBgLQrmn0nc6pgfrQqWkZWUgKtJS8S&#10;FKukOM2S7TVN05TtPU/UFQ1E9yWl/UwD1Q/wdUyq5j1dVSFnVWTXAq1rXpwMFck/XbDQM3s6jbYJ&#10;M2HQ5LkwTAFhCJUfyClY+2ef1ooQM9qA9a1R2whZ6W3JKEPYOj1AiLIiA6gpuiQK5lDoRirGrdx1&#10;HWdgyicEwa3snU6oNFydAtfp13/b5HYFaJ/V2T9cjAiMYRkHsvMMWOICdiUPIKbeLSOEqCnFjcVK&#10;swxI5Av55WfMqCV8qsoENlVUAOfGXMMKOYldmdfyCTubi3nIciiPR4HcdgN6CNWhvep7rTy0wTFf&#10;pclybT0Aj+xp+JaO+qxEBtsoojJ4G0WuhjQgq5FhDZrrCPKrHhtNwoQVu2ilt6IlLuU1C4hFG0Wi&#10;IQ70cG+Vpf51oKevBAVwiI4wbnEIWMXF5uTqKBxyBk8kFnKbJRYp8xSBWJXYZMjRz6Fnd0W1qrXq&#10;BWOTDEDSgtZHUY5tH6eh76nZqKVcY9BlpppCyggtgjaDHg0+P3iUWEHjiT5JL+X3esqqbRpmOP44&#10;CqvXD8RLQjq4XNWIdCBs/BFp/r0Efym984jfT7bDaqO5EffDUNhV+dWXDtJ4DL/JNf2lepUKAUgo&#10;6IBAGgIn4gqh3/uPcgMiBjzoHKdZPA+CUE1NEtakyxRZHwdowL0SUGJuXxHvMM4Ier5QRwCHQTYC&#10;ZsGPJ1eIH5AYgihFEKMUgpRTCnEyIQEyHh2AcwUecwRkhBYYmPAGWMspZy0lrLaW8rAHQKgHB4C5&#10;WsQCop1b+rR7pEBfRdCHF9hydWpRGMiZMypBCWkZEXGtb5nyBKNIKZQLAqI6EFaWK8KEeS9Bfj4b&#10;QUQH5AIKBSLiQkWyKmGFrIkPQhBKDyH+Bg4o/UmCFS670gkRm8EEJoIMIgdQrndO+QQ8J4z3FTEI&#10;1Ip8ViInxH8FEHQEjNqcahDFAq+02u1IM/sTT+Qyy3IXC854gWKEKDfMVSokGakFAhMt+8RmpFWe&#10;++EhUESKMLRmyZGqdUbiTC+GAMIsBjDuWYVaSwAD9BUYwt0gkk1RTlBJO9xA3ErpZS3KohhGQigx&#10;AcBUCcTirmGauauQxC0EEHTyndOiQU7p5T2haAxDVAhNdy/9Q6iUgqLjgSOFAGaOEFHPR+jgGSCi&#10;NpIfwOU9qUUppVSulkVlSqmDxTFyQyaBkjdurAhTrYtFYVobBuieWzU1IkKaojOQtkFf+dZYyyFl&#10;TjKqyRghXiwFhpaqCGI+asA/q0+kIxBVxrlIIuddK6y9SsCwEEDMCVfkJlsSNfoFm/zFDfNtgjBm&#10;EERNAaKbA/2HsRYmYVOoCbBD3sIBSwzf6EkFETYt9pBXCAKhJCKLC/6dgAGNZeHxK2JBOFnZ144I&#10;EJDYBUEINZxh9hwtRZUvSSVtj0IXBoJVsVPvbdulCtVVTikCCcDgCZXwFKcfu6QgzbRWtvCk3Fua&#10;ayDvBAxR8c5EQT3RG1dOEJE3rzymnW0iTkAcUzkwTAgp5R3zLAgSsYN5wgXpdC6M9ULUgkZdQ6ol&#10;5MBaDHHU7J2hOnbu5d3OV39zFPuoHHgMgrqnliXebbggwFQHACCIDUDRek8oMGtAQA1Fa9kRmiNm&#10;6pV4TPnG9Vx9adX2vvEQ/Ea78wVEFjGY9+zaZeS6vcQUK+NRb43ZFRQ5pK7uQMlDgrBU1MgZDgeS&#10;1E4MIQEEHLksDWTYOkmJQQcB+U37nvAJleTJCTFCWvk6VfJB2MC6GENCGpSVHEVOtKkg87MiKcsW&#10;IlkWbAARILMWgghai2FuL0B8C4CQdAsAnSunpOA16FEroeoRC6bn/II1LK4BMWGOMgRAyQqY5Ydj&#10;cP+jJCY1iLjae6PgX4/SAA+OHU08wfXnGCVYzcJLognAQBIEUjgMAiBCB8MeuUuh815BFjDCAhBz&#10;CrKA8B4s2qflYF0IwHlPyzQIQfIRLMvgAbveAibQQNjm20QiYB0CJ4WOsQiuUx5kkK0KGs6glJoH&#10;KfBhy7L40XkhYYQVgmm5thpDUGsUwvByVOSEkQgk550n4nW05UDjcQELSwD57OQCMhQB4BkBQCNI&#10;FYaSxYbemCG0FINQdOZWNHqLboGHkkXwh3hPLeQhxHRpkbBcqww1GK9L4TrSZgQjlGnW03sfnnPe&#10;fc/VES3mzAiC3GuIXrRaqyFJ8oeVfl3LCF2fG/1Mq0iRaw8CY3Y0I+zGilF3v1IBVqoLSIJHkKC9&#10;ga9AL0M3tjMxXBL7hTgAFX1zLoXUuwrGydlz/lxbkq02zLhusEAmrA+a6q7ruRAjOj2CSm14Hwgr&#10;EBY2bmGQkp7ULEkKhVCxLhhnsvbx0ogqtcjMiSIKy4fFo7Sj9H3nI98JGVCGiuAGGPO+1QQIEFcI&#10;IHDH99PdcG9pB7iXGuQKVuhCBR/J+ORCzos/KbvIpwsYf0+NXbci5L6pFNVXpCBesd1wty25H+U+&#10;YKXhZDFHRfjaZEr9qDv7wAAF/3hKedayASOBTEYHwTkMDYFAEAfAXgKC9E7gWwCvsiFMNwDiKjZA&#10;ghgQHAEQILCB7jDM3kpg7JfCCF3BqsVMXn8H9H+CqigAOMlhynkgksbhbiCwSMmsIiRseoGvborC&#10;AoA/4EAIJBYNB4RCYVC4ZDYdD4hEYlE4pFADF4Q1Y0Ko5FYaMZA0JFCGvJRRJ49DHjKwhLYQb5gk&#10;JlKYRFwDC23OQIDA0wmi7AKBAFKX5RT/R4QhaVNKZTadTAc4W2SzGQoKrFe1H2DQfTwAEQS+yQOh&#10;DXrNBxvaWVawlbXdb4LAn/FH7dQJd4LRX5dwJeaKA8BEVTgyxhYXcq9cgFi4WmscZchZwAX8ooss&#10;H8w4c1BWpnRXn6aStEt9IBtMKRmQ3k/wwIhCHzHsclBXxtUHt6TS4IQjmVQu0WRBVOvHHs+Nx4c/&#10;H6/nY1VacehyIJRz+gutBdMBnz24tGIOD/A8PFFFn5Sd54QfvUgfZFFP7y18YROW2JPtKZtCzX+0&#10;p/aak4UGzATDoGphiQOHsEoKDsGHHByCnTCJYlkWYEA8IwCAGm6mD3DqCipEASxEQ8SIKpRCukhJ&#10;zxW/pKIWH0YCPGUUskuR1muWo3jaNCvBNHz6IRBgOnFIiIvyhTPhWzpqK8C8nHVKAmSkX8qHrKwP&#10;SwzRwoiacuhdL6CnpMRizJGQjoKup+sWoamSOhL9jXFsaTnOk6ztO88TzPU6TcgoMT/FZzskY9CB&#10;1QyEChRJX0W460hutZlIQxCnlrSspCYhA5U0Gy0n0CAcwzDaaEfUh2VMgtEigGtVz3VqmiyIgOoK&#10;bokCuZQ6EYrzlH8GINHkFlgJo7yDwKmhZWOJ9kptSYAE/ZwwWgijwAeeVqjra5F2ygpY2484nO7U&#10;SEEBcbqK9PqDycC50XW483TMXN4REEptXopp93u7KCm/fYhi2Qh/n6fcTxTDo9oRAAu4TV2FqYxR&#10;2GMworxS8R4AjiyEYpaaIlLjguY9SVi3BAi5ome2TAXlCECnlZWZalIcZgZOZZGppg5sIGcIWt53&#10;YsCKmzcROgjvoaCugOI+aQYhrn0eh7n5YaK0IY5aapEylYKgo261P4MTvrCCNEJRbbHq0UYYihym&#10;6aQ6DMJSvSWFu45oiEAQEbO5qdCJ064guZGTRyC2qeQG8JI1hveU7CiwwABn9x1SEeOHJKaDnKnL&#10;y+8ZfmBkc5s/PLPZnP9F0ef6ggjtnzfKz2gMBQ9dkGSORc4AFX2sQCpc3TINUx2HmfYEp8oChKae&#10;/ikJ4+y9J5SDKiqaqqurKtq6p4HAMfAlh6EnloIRnu2uOvMoguQE/J1A+/O25Br8fnGMEwjDIV0O&#10;GoFNbGseyKzsoL7LFEzAPpaM4Z40D8x/v1IICQFwPh+gKBGa42BsjjOOH8+cPpuWzAAN4b44Bwji&#10;PbYWrsawvxLokEOil/j+iCvFHuAiFjIjvnhPGyVk7KSDnqD8ewQJ+FhnWEFBR0q4SDpwTkUxuqAy&#10;DghiQN6JRTUDjEQSD1+wmjIBlEOIgRIHAZBaVCU1r4AHbryhI8lOygYhkJU0HICcaYPOwGsMMUAh&#10;BAwVKej4EyQCCP+iUN6AxD3ZkFSSktJqT0opSaoLQgokpENaDbC4AA3ZHRPHNJEIkkxdyVdzEAg0&#10;Qj/Rrk5J2T0n5QFPdmlgD0ACzt2QAQhKA6gKytOODuWAxpZEFBPLUbEtyvKVFqpd2AmBMiZAWCEJ&#10;UWyniNmMztVKqwayhYYrBWRBFaK2Vwro5YKQJDqBpNlYUmAAMhTa7ogqzhPusIo5CM5C1uCxW9Ix&#10;cS5CkFPBlPEZ88yELpXWOhdqw13rxREvQbUlyCotEcKYZ7AGBG6ORMYRrOyCsIYVMxs5ch4DaFqG&#10;oNSPDpJWHqAyjhBTSC3CRSEijHBSseC47AlLlQOOXHLSgjwRqYSVF3HiJUeyKMwBw358JFWbDBZw&#10;EAhY86hUcAZD8hZHAVEaGqOupgxxtD9aa0+bhEWpSFbLF2RTfE7RdIQDOrwUqwUQG0NMY4fw4BVb&#10;eZ1uILSEUsA1W8iMRW7vxm8TRvVWgAAHr06gEFfV9jfIoDCwQ0bCKGB02FpAfCbF6psR6lVLKd03&#10;c252iEnH5WVswnh2bqHVGzcIA1MQ9Ge0MsyQePpBHeO+eAT8oKbLS2veYVIqhViCFYK0Vwrz1Xrv&#10;Zg890Rj37IkQAVcOFVJhSXHfW+0idp5u11sy/p/hC48xILLKJYYDgLgnAmCEHUDjYhjYIh4g7Azd&#10;m9N+cEghwzi2wONCCEUYZmOzBffMkQ0CUwsAQ6ggsNocPKdmBTAFTB1lerkQg2o+K9AHK8ygBbJh&#10;7UuABFWK8WZiE0i7F9EaJSCXkTrGSTZBgh4hCFiOiBco2xvjij1H5OSC3fE5i+dhB4JXMIoumVZC&#10;7Q4MIpZ+0NhpZDGLjc6b8mAM5FkiOa9mSclZLyZDqTEpJTGzCrlNlorCCs7Z7bCXUvFiECl9MCYW&#10;Fcm2ZmcrNWqt1clPV3NabE2odEJyERW5llyIuuFDOQhU6Z13LnAQRcYgFy5JuYFHQgrtDFeC9okU&#10;eiyCgiB0GOg2HDjkyEhgKhpJ2EhdzGnOiVFKLUYlDSSkxBXGF6JTiEIYvtVYQdEDnVznL0O7VNGk&#10;CbNWbs5IPQqc5Twl69bGLZjB4lp4CqdVBp2fSIVVarhtq94gAVZT+17ZxBaiB52tZmsdZaz1pGpW&#10;vVjdCTt2IQvKfxXq77RIU0ERIdt2EUdZnYgtSBrbzpCEij5XrHuYIITaCRXqcaw02wsgIIA/4EAI&#10;JBYNB4RCYVC4ZDYdD4hEYlE4pFADF4Q+Y0Bo5FYmZJAnJFHpJJYtGIU7JU832CWE0XYBQIApNNZt&#10;N5xOQc4W2SzGQoKrFe1H2DQfOAcBnwSx6JJzT4KjKkdapCFfVyhWZIoa4YK9CARYXvY5JFwDC4E/&#10;6ha4mX7corhaIHT7NBQcFxOExCOhEIQ+Y8BbIMe8JdgcDjviYKQjmVQu0WRBVOvHHgstl4Q/H6/m&#10;sv0uh9BmMFdYPaZqHtQ49VBT9rUDr9FHjLs5EnILpqeKN02d5BSZv1nwagxuIO+NBSLyV1y4Kh0Q&#10;iQ4Mi0BAHZ5NhD3BSp2xL3dAh4KhfFsYM5/MlPRiyEQiH7fJgrS1mGoEIgT7OBN+W3+4LgDG2qTu&#10;shLcJyC8DHVBCELMf0GJIGMHmhCIdQm4hjNuuactIgwrQ4VMPPfEEQxFEcSRLE0TojDSCtQDxwxc&#10;zBvRirhQteQMUKeWsct+JiELSTBMkyBYQiU6kBRvI8kCyIgOoKbokCuZQ6EYnDNH8FIJHUGktJKl&#10;DSrUm8VS9L8uS6hB9TOAs0oo9YhF/NyEEBOI/znJEwTLMSoC9PRRz4goRB0MZ/n6fbxEKzBIUQdd&#10;FPC8c60ciK0ngbRajUNQ0UeiBS00LlOIKV1PijUKSLgUS3C/HsMUca9VhVVqCvaIZeVknBg1qIFb&#10;1RMaoI4Ax918gqNHzXlFHWY5tH6eh7n5O6JmPZxaWhRhCuwgo22sDFsRDaiCAVbtt0wiZtGmY4/j&#10;gKqcGpdIW3XXKKN0FDeGzdqnnTetsAwhdiApfaKHLfwOYAgtWhUa2CiRg5b4SnGAA5fxyoKAmI18&#10;facBxixkYxcGNInAmN49j8FS7FhwZJMOQUxkxiZVd6WJcmCZJpk+ZJsnaep+oKhqKo6bqSpam48q&#10;RGKoOqEHro1ugUrauq+g5l6dLQaJILOplRqqCiJrBd61maH1NUiEHjsLDgcqENLuvK9r6v7AsuYe&#10;3HfuAm7lDTGMcyDJMprkQyqzrPtDvQAGfwQ6cIWPDAZxDTtS1aCLGe6wgRjxH8noOHKhVZr4G3zg&#10;OEp5Wc+KvQoQeXSAb0znOg6Uiprb+Bgf19nGOAXZkH2sSQ8VIR91qHAQGgT5Po+ycUQSA4+Mgqrl&#10;erIoQChE2F76CoQMC8EHVkIAwYf0HQhCIB+8fvwQvXSbjZ8pK/OgsOCt3He/b933/hlFmdIeXTAb&#10;+MURyWsd6vrOtI/SCkN1b+ICEGSUkwgiTkoJSSoZtK6WUtllSMhcnDJhPQXDDBkmrJkdnBFmSQbk&#10;ITuglXnAUgjJnyhsEnCtPKe0+kET+oFQahTML1HS4YWIXYdAJh5CZEikVJqVUu+4IMRQ9RHOSEUm&#10;qpFTEFDnE9oLHhqxTBZFWC4noMhhSoPwfgGYvEqHY+I0azGgxPDmsRYyyFlLMIk7FaAtCCh5jkd8&#10;goeI7P2RCMmPUYAlx9hMuJci5icQ2O+JGQy1g2iSkUu43ZvU8L0XstkhS+l+ETYcwwgrswBPZYOE&#10;hhItycDalECeUjEGJK/JuxYHDGDIw+SQx2V0sSar3APLUb8t5NSyRG1UVDUwsqyF4rAdsw2WkvJi&#10;TOXT7Wak+KAQQoRRCjFIKUUwpzG2gtDIQ9lkxEUZleDBCUkgtpxR9CWQUec53EAMhM14uJBANTvc&#10;sWxsxeC9A6CUEkI5xgdpHbqY+VoADJmVmSSZvhno6UDIqGKhQn6GQef5QgikUxqxVBY58VgU6MFQ&#10;fAP1sY9qPEFm0Rd1B0TpnVJqaocYmKVELJAGQENL6IIhPifM+p92NgSpw3Ad5BaJOaKe9N6r13sv&#10;bBihEaBCAV1JXSNQwQaanUqExLCmNU6qVVSPDoLopKtDkq4Bur1VjLLBchEkXNZSzQASEkSk1YGQ&#10;QHSak9KKUybpVge7yCTvoKrMcc5CDazEgCZDNYEklG2IgENYa42ErmTRcH494AcLQvJ8FGn5QAEA&#10;HAMcIHStkBYgKUUtZshlS11gtBraWPQyZt2bo25AEVrV4mCsCGYTdsyCxgAnbeNCx1krLgmxwgRr&#10;Q/UhACgSGloDLyAXKudjZtTZhlIKhMHQxbpFQhsvdfKil9gUX6v9gJCqpLoXUusVt4wpXlYqxdjN&#10;xjLEBIA/4EAIJBYNB4RCYVC4ZDYdD4hEYlE4pFYtF4xGY1G4m4HQ9mE0XYBQIAo5J5RKZVDwc4W2&#10;SzGQoKrFe1H2DQfJw+FwSOhYE5XKUZQzrRYRAn/GmlSxhTaRBafGX5UwLVQhV3fWaDW4qAa8HrA4&#10;bFXIJXgDBQcFxOVzKfSCQB/ZIqQjmVQu0WRBVOvHHcr9ZH4/X8XSMHr/h8RicVi8Vgn+pl45AIA7&#10;PHEBl33mYQhc5jM9i6QUB4GQUCAJn4mItU4tY1NcKNhKgvs3VtYRZn9uYuMd40N9R4HqOFw+JxeN&#10;x+RyGVyxtzeTz7k/oEpV3ksp0OxiSyRA7BW6SCuyjojJPgcHhY3XoTwfT6oO+vhVQLGgl9ay74Km&#10;f0Zv5GgY/5+wCeMBgNArsowA8EgJBalmkEcHq2L0JFHCiChgJA4jsOg5QPDrjqQK4gg4Abrw9E0T&#10;xQlRZGKdB6Hufj3IyXcZmBGqEDVHANx1FMUg2CgEB8F4KRMSEijjI4jySXElpUdMnAxKCFnXKYKS&#10;qihyywDktIQd0ugjL8eIOHExmRMswxOqMzzVNc2OwjyQJEkiTTbOiDpal6Ypmmqbpyjidp6n8DqG&#10;Riijq4Cko4ZtFBpRgE0ce1ITrSSIQSA74H0PJBEkFIbigybKuMui7LwvS+UmlbzMIw1T1ZVrUMcy&#10;DrVAjRa1qY1boKBFdD7XlXOK0LRtK09fIw2YLtqdTbq83J/N23rfoPNNiWnalq2slblmU5obWu7L&#10;pH+6lZW7Hjtu6gjvvC8bysFVT2vXRD21mglLvkk4FXue98mrfYVX7cc2DPgJNYGCeCkcUxngLEt/&#10;1dEERRJeWGYliYARXFsXxijY942hA9Y8BeQYov0fSBIWRIXJx0ygDEpSpKyJywcstA5LkvTBNcxh&#10;xMq85OrlpZ7oGgr+duiHmfYEpCkaS6E407pgmSCJomycJOBwDHwJYehJQSiKNaL2JOcGxBBsmmTP&#10;oh2igLI0jMOhG0+5FRLvngAL2vuzIM8xrF+S5D79vHATaQ5EESDgZC1uCOVqWtbmMgo8cgBvJcCj&#10;ikGsYZQEIQI+8BY1kWUANmWcGLfGhQ/KdR1PVI3bNt9WuRMP0BYQiVxPXsVcrvPA8TyI48wUgkdV&#10;GBojGMqheCNLMhF6Kqk6kG96EHhH27km16wP+wVJgnVhWI+o5CkHgbRaxwNHv/O4spnWY5tH7F0Y&#10;e8i+Nj2gog/sIn8fQihtGmY4/hwCq4BlLK2WjrSqkNmCWUtkHS6O5L4EU2M5Z2/oiBAQgD/gQAgk&#10;Fg0HhEJhULhkNh0PiERiUTikVi0XjEZjUbiDtjzzfYJYTRdgFAgCjkplUrlkPBzhbZLMZCgqsV7U&#10;fYNB8pBwGfBLHokltDZNFgogpAXpVDplNp1PqEFHpGKxmOiNAgDANRiRCOZVC7RZEFU68cdctErf&#10;j9fzWX6XQ9xtNzul1u13i6HRCJDgyLVZrcrceDCGFBuHvGJtECf7WYagQiBPuKykIdmXCuZhABzj&#10;+z0XG+hZWjgq70xE1GV1Wr1mt12v2EZ0bKG212O3lSYTKZBYhJWA3HBphZIgdgrdJBXZR0Rkptb+&#10;FISdQ06kYzkJgccorJhGhG/C8Hhij58ipYLqAta8XrtOMeDaWpqNRo9n1+33gzr/THbT9eh7n466&#10;UsGcYBQMDcEPw8RtGmY4/jgKsFKczjAoS/R1gpDKKHNDkEA2gohxCXkRwkAAcROZEUxK17GRXF0X&#10;xglaPHakCRJIkyURi/CXpimaapunKdo4nqfqDHUjyQripqqq7gNWrywLEsizSSjTnrcuC5SrLcuI&#10;yvS+L9J0uySxjHMgyUxokfU1gPNqEMOBp5Tki57Tq7xOTw700z3Pk+z8gjZtqG0/tU3TeN9MVCNe&#10;4jjII5DlOY5y2Oi6bqovASDuzRVNtU8h8vM9D1U5CT3Pg+T6VHVMYwu/j/QBTFVPtBkHQhWKDhNX&#10;Bt10hB3V6CNfou6gaDdYgvWNF8ThxFKx1slMW2baFootGcapGkqT2ku0eJkmiCJsnCdJ4nygKFbN&#10;zPDJarKxUTVSgsNmAAsqz2jK63riQ9z3y2Mvr6v92X02EyseyLJ2iBWDnvhKCjZhhJ4dgGIYjiSm&#10;UC22Jty3bet/f+LuG4rjuS5bmo459KWE60KoNTWO5Yg9PVA9OU5axNSvi+eZ5wp1WP6/8A5lnK7V&#10;nB8I2iKWjFfpCCzhOR5XPZNl6AhCAoA/4EAIJBYNB4RCYVC4ZDYdD4hEYlE4pFYtF4xGY1G4g7Y8&#10;832CWE0XYBQIAo5KZVK5ZDwc4W2SzGQoKrFe1H2DQfKQcBnwSx6JJbQ6JRaNR6RSYWPSMVjMdEaB&#10;AGAaVESEcyqF2iyIKp1446rYZS/H6/msv0uh7VYrZbbdb7hEUOiESHBkWqlVLje75HIE/2sw1AhE&#10;Cfb7h4OL8U0sZBb/iMhkclk8plctb2VmRtm8vnY0mEymQWISVec9p5WWSIHYK3SQV2UdEZY7KKQk&#10;6hpuYwAb1B4HqOBwb4+eIqWC6gLU+Fy6Rf3g2lqajUaOZ1ety3X2WO2n69Hu/N51/FKm002OfzgV&#10;fHRGJ7R774KWPkp/p66MOPwyP19sjj/4/8AQCiyPHakCRJIkyUQE5iXpimaapunKdo4nqfqDBcMQ&#10;yoimKcqDTMQq6sq2rqvw0jCyLMtC1EPE0Wxcii5rqu8PxfAS/sCwbCxqiZhx6H0fsc38dyHIkiyM&#10;jjMmUzYbSOvjQNE0kaSayLVNYgjXNg2TaH82zcN0i7woRIUpzIuDiHy4zkOVMrrOc6DpOpNk5PW7&#10;J1u27rvzDOblvK870z2hDeN6/1AIQ/AcP0rlCo1QlF0dR6HHAdB7JGkqT0gsUGpkmiCJsnCdJSD4&#10;LgSHQWAnTFUMsbJxnmZRrnhKS+RCrVFAArywULFAuiMD1U18ySyn+UxeHJWNfsQv4oB4DIFAQAlF&#10;x6Ycfh8CtqnVa9j2zbVto1JMl24jh/IEUpd2LNdwKHKrWte2LZo5XVeI3PSDTHdF7AAURdHG5Le3&#10;ut6/iuIIOAHc9/YMlZZGKdDvPBfuDrYDYKAQHwXgpSFBSCf9U0PROHoKgICAP+BACCQWDQeEQmFQ&#10;uGQ2HQ+IRGJROKRWLReMRmNRuJuB0PZhNF2AUCAKOSeUSmVQ8HOFtksxkKCqxXtR9g0HycPhcEjo&#10;WBOV0GhUOiUWjUeFtlxvNlNd4AQBgGkREhHMqhdosiCqdeOOp1+Tvx+v4ukYPWC0Wm1Wu2RSxv9T&#10;LxyVCpW27XeOQJ/lAeBkFAgCXjBQpf4UXYcJ4nB4vGY3HY/IZG1srKDbLZLMRp/QJSru51HM6GUl&#10;kiB2Ct0kFdlHRGWGx2WzxoA3WDwPRbfcYNRLpxgXQbngUW9FcghwB7/g8nlcFZMV0PR7vzZ8vqSg&#10;NhQED4XhTq0V1997+EPePu0ccedkeny4y9ev3e/4Rd2/N5vsEyGRyX48mWy+YpmmqbpyjgHAMfAl&#10;h6Ej9wXBihB6IwrDMOhGroxaqqurKtq7BqMLEfxrF+S5DxHDkSxMihDkQRIOBkLUKxO/a9GsYZQE&#10;IQI+xhHMdR3HkescyhlMsG0fLuTBMkyBYQiVF8iMa0jTII1DVNY1x/BSCR1BpLSMOmhDbSbMC2nz&#10;MZUmCdTfNpMLgr0eBtFqNQ1DRNU5vK751mObR+ug6U0zo3BtGmY4/jgKs/UMjLzhw9KtUOjT20bS&#10;FIoa+Z2vq+6RJIk1JK+/qYJkgiaJsnCTwLA8E03VDIwfCMJyYvELqxRgAK4r1Dw9EERRJVNdsFFM&#10;VxbV1eMXGUaRtHFhWRZNlWWjEgSFZiNyNJElWDaCUSe07UtW1qOQ9K8sy2i8utqf9rXNMZ8zLM7k&#10;XMtc2TdOE5XbeaUTtPE9Ojcd6LTQFBUJfc/UTReAIIgIgD/gQAgkFg0HhEJhULhkNh0PiERiUTik&#10;Vi0XjEZjUbiDtjzzfYJYTRdgFAgCjkplUrlkPBzhbZLMZCgqsV7UfYNB8pBwGfBLHokltDolFo1H&#10;pFJhY9IxWMx0RoEAYBpURIRzKoXaLIgqnXjjqthlL8fr+ay/S6HtVitltt1vuERQ6IRIcGRaqVUu&#10;N7vkcgT/azDUCEQJ9vuHxGJxWLxmNx2PyEEZWTG2VyOXjCYTKZBYhJV5zGhlJZIgdgrdJBXZR0Rl&#10;jsopCTqGmzjABvUHgei3W7uD53ypYLqAtT3nFo1/eDaWpqNRo43P6GidfTY7afr0e7823R7kcbTT&#10;Y5/OBV7vl80FHHpZHr8+Iv/t+Hx+UPjztkEikkmlHz3cvmKZpqm6cp2jiep+oL+QTBSUqYpyoNAx&#10;Crqyrauq/BaLLIsy0LUQ8Lw9D6HLmuq7whED2r+wLBsLE0WRbF0XxgtzJmUyobRiuLNM4z0SxuxD&#10;SNMgjUNU1jXH82DZNoi7toQ3MeyctrfHy4DhOJJ7iuQ5TmOdK0uOe6Z1uq67syXLrdO+8LxzLNSK&#10;vSHD1q5NaMPfEC/iROxdTwaU9BbPiUnpP4/0CXNBmrQoGUOHlEjjRYi0a2zbzizD6vukaSpPSKxP&#10;8mSaIImycJ0nifKAoVMVKx0GqeqMqsPCStTgACvLBMsMrOtK11NXDDxEuy8VXXLFRQwTCMNX9i2N&#10;Y6+TwXQj2YIVnF7aCUn7aZVWqTdrmHbJ+W2GduiVb483CBNxpTGca2Qjkcs6z9fXQlkftO1LVtaj&#10;kMyO2YaNrSCCybd13SjKbh33fy3Sw5bm4JhKWy/MLsO1geFLFM7xPJiMuTbN+LIKgICAP+BACCQW&#10;DQeEQmFQuGQ2HQ+CLKJE+KQVpRcWxmIQxOx0yR+NwUIyNvyUHyeQymVSuWS2XS+VO+ZPF8gdhNF2&#10;AUCAKYT2fT+gS8HOFtksxkKCqxXtR9g0Hz8Hgh8kodiOg1esVmtVuuV2elAsmkpmE9AQBgGvSkhH&#10;MqhdosiCqdeOO03WsPx+v5zM9Tne/XbAYHBYPCT9KpZLg4SEyzWjC4/IVmBP9ytFXnU5m7I5vOZ3&#10;PZ/QaHRYR46UL6d86khate62YOfYDDZOraRsA7da7kk7uYMrfDbgaPhVdSKVSv8Kj7G8PmVwskQO&#10;wVukgrso6Iyf3h/C8MPAXd+XbeEwPm+XzcLUvlUsF1AWz+f4YLJvxzMEvF4ufH9fv+Qp2v+YpsH2&#10;eh7n48T+wQrBxG0Z47jSJsEwjCSHBxCpkQvCbQsnDKHmnDzvhchCLmkjIWpaUkUC7FSEANFoCxey&#10;Z7RkhAERqmR3xqBEOR2lJwHQeybpynceQSoaiqOpKlqap6fA+C4Eh0FgJyJKkqrqbJxnmZRrng5b&#10;PLWtq3riucrJg7QuiMD0yzXNifryf5TF4ckvTbKzJigHgMgUBACTrP0/0BQLzH7QgK0NG6CtWITW&#10;l6lsZHskYIn1SaCtuAIE0xSx8U3Qh+oQYtQB1USWt8ZTgBtQTPH8gRSl3Ob31S4bnuigjpuq67sr&#10;zNE1JhA6DvJWNgtEURdHG9zHWFCLJiuIIOAHWFk2jKxZGKdECQNZFpP6DYKAQHwXgpbVxKDCocQu&#10;uFxp/Dc13OHN3IXEcSpUel6AbeyEF3fIiX2hB638E+AHLgSCilgpWYPS10vKyZwnSe8gp0nmFMLI&#10;yjKQgilKYpyfg8CwEB2Ftw4nkb9mibZ1mkb58TozkwLddAALkumJu0KwfguA+c5JnbynufB8lYYR&#10;1ZZnjhMmJQbAmCAHAVounafqDmnvqYM6q0p4oRRVGJUyYVa8bGwIKKexlTstngGgp/bUQO2EFtyC&#10;gJuOpnvuM+pTUtT6irB80mVRgHTom9K3WbpOo6zsJ87QtCGDezvDbKC2BwXJoWyZR1dY/KM+yYpB&#10;4C8agNzXRLqyZZmMdNr190bIguCACCEGYMdXndy3P2aEoCCAP+BACCQWDQeEQmFQuGQ2HQV+RE2x&#10;NMRWHNKMC2NQ+DnuPIaQQVIyM3SWHRF+A2VPiWQV5S+VA2OTOaTWbTecTmdQh2z15vsEsJouwCgQ&#10;BTukUmlUumA5wtslmMhQVWK9qPsGg+lg4DPglj0SUyxWOyWWzWe0WYekYrGY6I0CAMA2mbEI5lUL&#10;tFkQVTrxx3TAWZ+P1/NZfpdD4nA4vGY3HY+zIdEIkODItXG55DNZu0QJ/tZhqBCIE+5zTafUanVa&#10;vWa3G55cbEn7N97WFkLcL3dTZyb0O7+CiXhNjiALjQ6Jm1KcuCprnGXoTZldMbdXXdeyphMpkFiE&#10;lZjseG6FkiB2Ct0kFdlHRGUvBv4UhJ1DT6ToA5mDwPxfv+ft8v+VJgnUAq5P7AzIM8eBtFqNQ1DR&#10;A8IQjCSHHXCpjm0fp6Hufj7wnDyzm0aZjj+OAqw/E8UJmHEVmRFsUtcz0Un9GZWRqNMbndHKCgVH&#10;gux87ZMoKjBpI0FqZs8Askn7JYCSa/58uMo6OGnKgXSsgpGyyOUtxfLqZp6dqfqCoaiylL0TqcqC&#10;pKoqysK0pSuK8sEzzpOrILWtq3vA1S7LwvS+L9OylPewzEMVQVEUSsTJMoy090VRTPNA0TSUhS1L&#10;0xTL9mzTgnU8bVQIQOdRyyRqCtwITdF6m0GjUS9XoKZ1ZBjWiZyWfoE1y2p9g9Xpw1+6TqOtTTVu&#10;07jvUfYjwvI8yCPQ9T2Pcwj4vm+qcw6hD9WVbbryfAMBwLbkuwTBcGwfcV0UVCp1wvDMN2xdMURD&#10;EcS3jeyzRWHEWr3e6xRjFB64CCGBpQgoZYOY2EknhY64bISMo2jl1gtiiCi/i5QYym1dgRjsZn8E&#10;2Q04bN+wNMExKEoijZK000qiqaCKqq6sq2rqvrDlmcxPPC3LhcLUz6vN+AAvq/51QjDsSQ+daZCF&#10;GMqy+f6a/dJNC0bS6nrOta28IYa8aOwIKmLpmVigLAntFTty3aayjf4AY++78JmGe61kZyIIiAe9&#10;pnsjqhtrizWM7rv6lwLxvK870vW9tB2m+T6Bo+25oLbXD8uh9vQFAnKcw1FyQZB3PdGx113bDUOc&#10;70jOXnEkTdXrN8332CFoCIA/4EAIJBYNB4RCYVC4ZDYW9YgEIkC4ozIsJIxBUZGzrHYK0pALZFDo&#10;Kv5MQpRBU7KzFLZJB4E/wdM3pNYLMZfOZ1O55PZ9P6BCHbQ3m+wSwmi7AKBAFQadT6hUakDnC2yW&#10;YyFBVYr2o+waD6iDgM+CWPRJUrRabVa7ZbbdbB6RisZjojQIAwDb54QjmVQu0WRBVOvHHesNbH4/&#10;X81l+l0Pj8Pkclk8plbYh0QiQ4Mi1d7zltBobdMWsw1AhECfdFq9Zrddr9hsdlhxhtZA0jvuUNuw&#10;DvXdvwnwYLKCEveNOX5yQLy4KHec4uhP0T0zx1YK1OwK+1OWV3Rt39n4bWmEymQWISVnvF670WSI&#10;HYK3SQV2UdEZUcS/hSEnUNP8oDeoSgb2QJAsCHzBBUmCdQCrxA0HssmJ4G0Wo1DUNEIQzDUNocdc&#10;PGObR+noe5+QDDkTrYbRpmOP44CrFEYRinIcRoZEbRk2acRifEeOwagZyA3rPoMjZGI6OqPpCkaX&#10;kDJpASegppykFkqJ+2oYGjLKCwQfIDS9HEwIcoZ2qKo6kqWpswxiqirKwrSuK8sCoLEsizTVO88M&#10;suK5rq9TXr4vzAMEwk8qg/LGMcyFC0XRi0MwzTOT9RtGtI0zUNVSdM01TdOPYVNPihUID1GhDfnc&#10;4IJuGlDjF6nJ2VeCtYoKLtaFFWyfl5XIi12gpIV8N9gO47zwU62DyPM9FJWK9b3Pggj5Po+z8MU/&#10;b+v+n8TJgf9l249cuQVBkHW7MEJQpC0MXHdNGw8dcQRFEls3VGEVRZF15XutkaBxGzA3wtEdU5Is&#10;jySaSRBanIqYSVuFoKcuHA1iCfiviZVYqgsxgljN/QIiB6nWeYAqQpSmY21c2KurKCK2rqvqiCoG&#10;n+IgbWdkuaxQQxHk+DoViJZTWUAv9+gAwbC5s/IKsWJGlZtpkMl8X5gHKfYR59pr1piCB+GyJQkC&#10;Jq2v7BsMcVNVFVOK46XmxtQU7YgsnkAP+4p/KRphduyCjTvJLb3YRlO+G2xLYY8bG4eQN6rwK3Wa&#10;+L5vq+9DMUIAUgC52aJ7eKb23xPNuQ5JTF8c8GyHzjXpiEAFHIHQdBz0nWsomp6F8aKa3h0fXNYf&#10;B4nKMIpBv2+wX1fnfoWgIIA/4EAIJBYNB4RCYVC4ZDYdD4IjIkdYpBWlFxbGYgACDHWBH4K7pEEZ&#10;JG4QYJQoZVBXRLQvL5NMZlM5pNZtN4c4HQ9mE0XYBQIApxQ6JRaNNwc4W2SzGQoKrFe1H2DQfRQ+&#10;FwSOhYE6PXa9X7BYbFY6G2XG82U13gBAGAbJMSEcyqF2iyIKp1447fe68/H6/i6Rg9fMJhcNh8RX&#10;b+/1MvHJbLdiclk6/An+UB4GQUCAJlM9n9BodFo9JpcRIncE9VBSFrV7r42y9kNtpBUntzZuZq2t&#10;4J99BTDwU9w42yuNtBtpuVXX9AlKu8fbeX07EWSIHYK3SQV2UdEZRb9gMFQwDkYPA+p6fV1FEunG&#10;Bel6/lhcsVyCHAH8fn+/5/YWWRinQeh7n48r/QOr4NgoBAfBeCkEQhCKHBxChkQtCTSMtDCTIkRi&#10;KDqiyMI0iCOiCj5gJCkaSpoQUWj/F6Cm3GQSRpDcbIUe0cnUeQAJ6n6gxvBCkqWpqnqiqaqqICwH&#10;AAIYag5IMoykvZFkoUgMBMH7INEuK5rqu68ymnDwgyARtCJNExTVNacGEYRhnCfAQS3NkxMsCZ/m&#10;6I4iiBOs/T/QFAvm1DVK4gjWiE15eti2baoI25JtyNiapadAM0ugoj00XFOOK49HUEz7ZGYbB3gv&#10;OlQuU6zsII7TuO88C/iGFgCA1WybQMhD0VTXjRH5X5TF8c74PNXsEMsEYGnQG4bhrY1nyketpF6a&#10;B5wHAti2g/p9Hmc4vihZ1tXEo0KBxCy7XGosNUBDsPxCaSMhajcSxPFJ3JICKaxaQUXj+gpx4ADm&#10;BXS5Z24MeZ9gTHygKFgjEyGpinIIqCpKoooHAMfAlh6EmHY8/oeiMKwzDoRtUM/Lq6XQAC8L1hzw&#10;msX5LkPmmP5s9JDkQRIOBkLWT5u5TLGsYZQEIQI+6BpOlaW/dCNXQ7XNgiDZGW5DbNw3SaUrS4Mo&#10;KK+vlRsNPGVq2mK6TBMkyBYQiVn+zLDVbsu27rvqI8IUgkdQab3XFsoJXe38ChZ88IVJgnVYnBNE&#10;yx4G0Wo1DUNHFcmvZ18sY5tH7a9c8ozxtGmY4/jgKvO5tctz9KhKAoA/4EAIJBYNB4RCYVC4ZDYd&#10;D4IjIkdYpBWlFxbGYgACZHVrH4K7pEEZJG4QYJQoZVBXRLQvL42vJlDiJNZNN5xOZ1O527Z8832C&#10;WE0XYBQIAp5SaVS6ZTYQDnC2yWYyFBVYr2o+waD6aDgM+CWPRJTrJZbNZ7RabVaB6RisZjojQIAw&#10;Da5wQjmVQu0WRBVOvHHdsFaH4/X81l+l0Pi8Hjcdj8hkbQh0QiQ4Mi1c7rks5nbVAn+1mGoEIgT7&#10;ntRqdVOJkvI3NSJq9ls9ptY3IncE91BSFvV7v421OFGRbBUnxzZyZ22uYJ+dBTD0U9042lOsKOxC&#10;x32wT3dt35umEymQWISVmvB6bsWSIHYK3SQV2UdEZTcK/hSEnUNP5PACzaDoG9UBwJAZ8wOVJgnU&#10;Aq6QLBzJNAeBtFqNQ1DRB8MQzDSHHXDpjm0fp6Hufj/w3Ey0m0aZjj+OAqxPF8TGrGRzxohw8xuZ&#10;ccxg77QLWZ0fhnIKdmHIgeSMpSJEYig6osjCNIgNEovGTKCnJKwNywnYly2W0uoKekwAXMUdzIiC&#10;fHaoChKIoykTLHaoKkqirKwrSuKYrywLFN09z4zy2reuL0NkvC9L4vzAT6+zDMQxTGUTR9ILOyjL&#10;MxQVI0uADQNE0jTUxT1P1BUKdH7UgCVMnYnVSWNVqU3DdAm3jfOAiBw1qEFboKP9dEBXidmZX4a2&#10;Cgo6WIRdjI2ZVkhtZdRNo8TyPNS1mvS9j3II+D5PpRT8P0/gaP9ACDQFadyO/A58wTBcG3LMsIwn&#10;CsL3ZeVLw6dcPxDEcS3nHcUxXFt94AtAcYGZGC4CsserVH5nSCGchyLI6kyTJcmmk4iNk3jIzY2g&#10;tfmZhqdhNkRt5IguE4PAkzzSoaiqPlDUTgqaqoIq6sq2rqvrCseX55F8/rguV1tXQi9r6gi/sDnr&#10;70YxZD57p8MUmy7M6FqEB000bStPq2ua7rycVIftTAJVFVVYpNXN2gjeiE35eo3MB6AbuaCipuxV&#10;7wnZXb2Ke+oKVHACvwVkWVZmvrPZ7yvPqvDvW9r3vi+b6qY+78v2/qd31AJ/8bzqTXPdMGXDzzV3&#10;dCkLdJ1LIXre8RRJ0fVNRfsWRd2OuYGHGC6N2yEoCIA/4EAIJBYNB4RCYU94Y3IdCohBhFEwXFYj&#10;F4KjI0dY5BWlHxbIYxBWjJRhJ4KmZUZpZI4PAn+Cpk+JpMgU9ZxLp1O55PZ9P6BQYQ7aI832CWE0&#10;XYBQIAqFT6hUalUwc4W2SzGQoKrFe1H2DQfUgcBnwSx6JKnabVa7Zbbdb7aPSMVjMdEaBAGAbhPS&#10;EcyqF2iyIKp14473h7a/H6/msv0uh8hiMlk8plctbUOiESHBkWrxesvodFb5g1mGoEIgT7o9Zrdd&#10;r9hsdlsJg1NtQAduQ/u6e7t8E+BBSFw17xZ1MAFyYKGuY5edQDP0U104K5usGexOmV2xt3dn37cm&#10;JUCxCSs/4PRiCyRA7BW6SCuyjojKlin8KQk6hp+6CAdAl5/vTAUBwIgp8wOVJgnUAq8wLBzLpgeB&#10;tFqNQ1DRB8MQzDSMHXDpjm0fp6Hufj/Q3Ey3G0aZjj+OAqxPF8YJ0HEZmRGsYu+mEbp4jRGI4OqP&#10;JAkSXH1IgDyMgoZSSZslp7A58gRKCCiDKZfSrHUrpGmBwnSe6kqWpssRgqqrqyrauq+sKog8C4EB&#10;2FgKTDOM5MoapvHcZxuHq87YL6v7AsGws5qg+wsCCDIC0RQVFUWqR8n0fZVGAdE90ZRSYCYHAKgc&#10;BgEUrT1P1BUMTt8dzgAm4TiOMnjdg+cVXQNA4DVknoLVrDp1oLHKeO2ZTuhtUTYn2fZ+FQX5z0pY&#10;D0PW9qCPe+L5vqxYtiIDjkqcoESoQgdk249JRF0ccGP/bsYJgKgfAxWQC3JdlLIEWZjHTEUSXHds&#10;TAyCQDCAGILXtfy1xmHEasFf6p11UEeR9IBpJCFqeg3iDrHMgp5YqBuLp0QONEBjiCl/j4gZDgsM&#10;HAdB7S8plr5G0MxqwrSCK4rywKkD4LgSHQWVPledxMbJxnmZRrnhZDWz6wGCAAwjDZ2+wuiMD2ea&#10;jDLFn+UxeHJompPQmAoB4DIFAQAmtbHsmy1G37goI4YhOKXqek/uAxbkgpObqMe7p1ip5AfviCh/&#10;v5gcCnteV9sy2H8gRSl3rEG8M9T2Pc+D5PoqOm6eqFswBx3Np5b9w8bzjaIEK4gg4AfQdD1LJlkY&#10;p0XnzPVNaDYKAQHwXzh2OpYDgfcoUgKAP+BACCQWDQeEQmFQuGQ2HQ+CIyJHWKQVpRcWxmIQZZR0&#10;nx+CjGRMySAKTQuLtIXyuCgqXPCYAWZRuaTWbTecTmdTh3z14vkDsJouwCgQBTukUmlUumA5wtsl&#10;mMhQVWK9qPsGg+lhAEPokjsRUyxWOyWWzWe0WYqF02k8unYCAMA2mbEI5lULtFkQVTrxx3TAWZ+P&#10;1/OlpKo6YnA4vGY3HY+zJhMpoFiEk3G55DNZu0QJ/uhqLI5HA15zTafUanVavWa3Vu7YBPZQUhbV&#10;e7ebPbdA3eP7fATgN3hB7iQt9ccLcl48uCtDnSsXzZldMbdXXdeyqdUKh+BId5jseG6FkiB2Ct0k&#10;FdlHRGUvBv4YBl4xkWzoA5mDwPxfv+fvjn0VBgHSAq5P7AzIM8f50mILYtizA8IQjCSHHbCpimwf&#10;Z6Hufj7wnDyznGbhoDsM4mQ/E8UI2HEVmRFsUtcz0XpqiRGIoOqLIwjSan7HgKx8np3oKDchlnIo&#10;YSOfEkkzJY5SbGKCFVKIqynGUqppCp2nmfYEqEoijStFCnKgqSqKsrCtKUBwDHwJYehJME4Tixoe&#10;iMKwzDoRrwNUuy8L0vi/TkpL3msX5LkPQ9A0TRSlkORBEg4GQtT1RdEs8axhlAQhAj7SlO09T9QQ&#10;+2B3NkCbaNs3Cas8O1WRogoB1gT1ZCzWlYAGY1cCXXR5V4goeV+YVgvu/CNumZTqhtULVskTLKiV&#10;SdlOw8jzII9D1PY9zCBSCR1Bpbz7WIgr9WjcjWnzc5UmCdUCXDcsPs8eBtFqNQ1DRd170Sdd9GOb&#10;R+w1Dl23xCRtGmY4/jgKuBYUskVhxFq94Wpkn0/GkbRwaT6JyemNuSCx74+nIrZEVOSYjCcsS1Li&#10;hqKo+TM3MSoqmgiqqurKlzVNk3ZdncPzpO08Wg08+LziAAL6v+d0HQtDkPnmnQNRtH0joOnuxS1M&#10;U1Tmq63rmuw9UdS1OITbl6pFkGXtCcgftZz7aBO3pzY1ka8stmWdqm6LPabzvS9b2qU99t27b6cw&#10;6hFx7zxKG3OfN03XAvFNXeF5Xpe3I8uxd9HXfl/Q3w3MNRgmDYR0Gq4bh/SoUgKAP+BACCQWDQeE&#10;QmFQuGQ2HQ+CIyJHWKQVpRcWxmIQx6R0cx9qSGNoeSHiTRuUSmVSuWS2XS+EO2ZPN9glhNF2AUCA&#10;KYT2fT+gS8HOFtksxkKCqxXtR9g0Hz8HAZ8EseiSg1esVmtVuuV2ej0jFYzHRGgQBgGvSkhHMqhd&#10;osiCqdeOO03WsPx+v5rL9LyRD3bAYHBYPCT9DohEhwZFqzWjC4/IVmBP9rMNQIRAn3I5vOZ3PZ/Q&#10;aHRYR3aUJ6eCkLVL3WTDJnbYRJGRsibVbbcC7mYMreDbfaPgVdMJlMgsQkrG8HlVwskQOwVukgrs&#10;o6bOfXh/CkJOoad2XAHHQeB8vyeXgPn0KlguoC2fze/BZN4Npamo1Gj4fn9fuFOv/GObR+noe5+P&#10;A/kDqybRpmOP44CrBEIQihwcQoZELQk0LJwwlB9Q69B8oKBURAHEifsmeMUGTFSQmoBkXB7GASxk&#10;3ICw3GyXpkdqaJsnCdJ5G8DqGoqjqSpamqenyoqmqsgSbJy6rAsSyOSzy1rat64rnJ6YOwva+pJL&#10;cwzEmDDsSxcqTHJ7Jsqy7MzTN84TjOT4Mmjp6ILEgBxEBSrnxPxsUAYVBH7QgZUMGdERcBirt4ZT&#10;fBtObPOG4rjzRSLRua56COi6bqp+7DtO47yWwMhDx0vVDPw+9T2PdVMIvk+j7PxV9aya/x1wBAUC&#10;VLW0DwVBkHV9Yag0QGZm2RYigQ1ZUnT8fFmsBHJ6H4BRimod9LWiwIHnEbgnjOIyClQVZoH0BgHK&#10;gqQkB0ENt3e/IhiYLgyDkRYBx+zwjDsLIMGmZKClEW5vW2vLKL4QeE3hhblEWRhGsULV8YY982EA&#10;Po84pjSEgRjuN4/kCtGHkYa5LkKgk2ThOAYEQl4nk6vC8JIRIKbYjCqY44kSn+DBMB5z2MloEASB&#10;KEHwe575hpSFQ+VpincneltCd5sloM4zjLqWtK5XBlG6AB6nwfmts6bZqGQPY2Cjslth1txnbhti&#10;DoCAgD/gQAgkFg0HhEJhULhkNh0PiERiUTikVi0XjEZjUbibgdD2YTRdgFAgCjknlEplUPBzhbZL&#10;MZCgqsV7UfYNB8nD4XBI6FgTldBoVDolFo1HhbZcbzZTXeAEAYBpERIRzKoXaLIgqnXjjqdfk78f&#10;r+LpGD1gtFptVrtkUsb/Uy8clQqVtu13jkCf5QHgZBQIAl4wWDwmFw2HxGJxWLgjKxw2yGMyUYf0&#10;CUq7udRyebk5ZIgdgrdJBXZR0Rlhsdls8aAN1g8Dzmx2V3US6cYFzWz3VDvRXIIcAe53fD4mxWTF&#10;dD0e781vF50cDYUBA+F4U5/X7EFHHbZHd7ODvXf8Xj8kPdvneb7BMhkcl8uzlsvmMzms3nMcBwGf&#10;BLHok97/wAk4hCWLYwjeRC6MIqqrqyrauwCiyxH8bRhk2QcLwhDMNIcRZGEaDAXCtBMNvEvRtGMU&#10;hAD8PMSRbF0XxhGK1McZTIBtGS2k2ThOAQDwjxHHDCM80CCNE0jTNQfwVAmdYZycjDmoQ2EgyotJ&#10;8yuVJgnU3DXSq2S9HmbpcDOM4yy9M7iHXNRjm0frlOZLs0M2bhqmSPo3CnOU9Iq7YcO6rU9ow8NA&#10;0JQqDvOdr0vWkSSJNQykPimCZIImibJwk78v2/tH04wweiMKwzDoRsgLxBasUAACuK9OUJGsX5Lk&#10;PWVO1ouxDkQRIOBkLVS1qwS9GsYZQEIQI+19Y9kWTZSHxpG1loyTBMkyBYQiVXtno5IbQtG0rTo5&#10;CQUgkdQaXJKE4oJKdsWPK58yzLbhXUtK9HgbRajUNQ0XjfSNzUdc2Tc5co32tBtGmY4/jgKuByrP&#10;s/4WgICAP+BACCQWDQeEQmFQuGQ2HQ+IRGJROKRWLReMRmNRuIO2PPN9glhNF2AUCAKOSmVSuWQ8&#10;HOFtksxkKCqxXtR9g0HykHAZ8EseiSW0OiUWjUekUmFj0jFYzHRGgQBgGlREhHMqhdosiCqdeOOq&#10;2GUvx+v5rL9Loe1WK2W23W+4RFDohEhwZFqpVS43u+RyBP9rMNQIRAn2+4fEYnFYvGY3HY/IQRlZ&#10;MbZXI5eMJhMpkFiElXnMaGUlkiB2Ct0kFdlHRGWOyikJOoabOMAG9QeB6Ldbu4PnfKlguoC1PecW&#10;jX94Npamo1Gjjc/oaJ19Njtp+vR7vzbdHuRxtNNjn84FXu+XzQUcelkevz4i/+34fH5Q+PO2QSKS&#10;SaUfPdy+YpmmqbpynaOJ6n6gv5BMFJSpinKg0DEKurKtq6r8FossizLQtRDwvD0Pocua6rvCEQPa&#10;v7AsGwsTRZFsXRfGC3MmZTKhtGK4s0zjPRLG7ENI0yCNQ1TWNcfzYNk2iLu2hDcx7Jy2t8fLgOE4&#10;knuK5DlOY50rS457pnW6rruzJcut077wvHMs1Iq9IcPWrk1ow984zpOqDvq+6RpKk87Kq/yZJogi&#10;bJwnSeJ8oChT7RTFQap6oyqw8JK1OAAK8sEywys60rXRdOrjES7LxSFPPcgUUsIw1SVVVdWVah0Z&#10;xrVyMxyzrP1HWTRtK07UtW1qOQzI7Zho2rboNJtcVVKMpuHYtkLZLDlubZ1po3L8wuw7Vm2oqszv&#10;E8ltydNs33AgI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En&#10;A6HtI5LJ/nvJfMZmmqbpynaOA+C4Eh0FgJv3BcGJSbJxnmZRrng0DEKurKtq6r8Gossh/C6IwPQ5&#10;EcSIisp/lMXhyQrEr2r+KAeAyBQEAJFsbRvHEcx0tzJmUyobR2uJ/IEUpdxW4kgsU0jTII1DVNY1&#10;0PxCjbtoQ3MkywuBRF0cbhtvLLdr+K4gg4AckTBNDolkYp0Ow7UvzS0INgoBAfBeCk4zyir0hw9a&#10;uT0jD30BQdCIU+r7pIkyUUKpT+pkmiCJsnCdJTAsDwTRlMsXB8IwnFi+wurU/gArywTjD0QRFTVV&#10;r7E8UyPOFWL7F8YxnGtZVxXNdV2h0ex/XiMyGf8i1hYCWyW07UtW1qOVRKaNSq3B/2NY0ty7M9qL&#10;bMUyTNWNs2+jE1za7No3AsU5zrO9zSzPk/XWgICAP+BACCQWDQeEQmFQuGQ2HQ+IRGJROKRWLReM&#10;RmNRuIO2PPN9glhNF2AUCAKOSmVSuWQ8HOFtksxkKCqxXtR9g0HykHAZ8EseiSW0OiUWjUekUmFj&#10;0jFYzHRGgQBgGlREhHMqhdosiCqdeOOq2GUvx+v5rL9Loe1WK2W23W+4RFDohEhwZFqpVS43u+Ry&#10;BP9rMNQIRAn2+4fEYnFYvGY3HY/IQRlZMbZXI5eMJhMpkFiElXnMaGUlkiB2Ct0kFdlHRGWOyikJ&#10;OoabOMAG9QeB6Ldbu4PnfKlguoC1PecWjX94Npamo1Gjjc/oaJ19Njtp+vR7vzbdHuRxtNNjn84F&#10;Xu+XzQUcelkevz4i/+34fH5Q+PO2QSKSSaUfPdy+YpmmqbpynaOJ6n6gv5BMFJSpinKg0DEKurKt&#10;q6r8FossizLQtRDwvD0Pocua6rvCEQPav7AsGwsTRZFsXRfGC3MmZTKhtGK4s0zjPRLG7ENI0yCN&#10;Q1TWNcfzYNk2iLu2hDcx7Jy2t8fLgOE4knuK5DlOY50rS457pnW6rruzJcut077wvHMs1Iq9IcPW&#10;rk1ow984zpOqDvq+6RpKk87Kq/yZJogibJwnSeJ8oChT7RTFQap6oyqw8JK1OAAK8sEywys60rXR&#10;dOrjES7LxSFPPcgUUsIw1SVVVdWVah0ZxrVyMxyzrP1HWTRtK07UtW1qOQzI7Zho2rboNJtcVVKM&#10;puHYtkLZLDlubZ1po3L8wuw7Vm2oqszvE8ltydNs33AgIIA/4EAIJBYNB4RCYVC4ZDYdD4hEYlE4&#10;pFYtF4xGY1G4g7Y8832CWE0XYBQIAo5KZVK5ZDwc4W2SzGQoKrFe1H2DQfKQcBnwSx6JJbQ6JRaN&#10;R6RSYWPSMVjMdEaBAGAaVESEcyqF2iyIKp1446rYZS/H6/msv0uh7VYrZbbdb7hEUOiESHBkWqlV&#10;Lje75HIE/2sw1AhECfb7h8RicVi8Zjcdj8hBGVkxtlcjl4wmEymQWISVecxoZSWSIHYK3SQV2UdE&#10;ZY7KKQk6hps4wAb1B4Hot1u7g+d8qWC6gLU95xaNf3g2lqajUaONz+honX02O2n69Hu/Nt0e5HG0&#10;02OfzgVe75fNBRx6WR6/PiL/7fh8flD487ZBIpJJpR893L5imaapunKdo4nqfqC/kEwUlKmKcqDQ&#10;MQq6sq2rqvwWiyyLMtC1EPC8PQ+hy5rqu8IRA9q/sCwbCxNFkWxdF8YLcyZlMqG0YrizTOM9Esbs&#10;Q0jTII1DVNY1x/Ng2TaIu7aENzHsnLa3x8uA4TiSe4rkOU5jnStLjnumdbquu7Mly63TvvC8cyzU&#10;ir0hw9auTWjD3zjOk6oO+r7pGkqTzsqr/JkmiCJsnCdJ4A58iWHgRz7RjFiIJoui+NpDR4vkJK1O&#10;AAK8sEywybhik6QNRUbUi9kYRpHAuFoq0rUq+r+bZkFKP4+DxV1b1xXNdIfGca12jJOE6ToDg6I1&#10;W1+jcftO1LVtajkMhWCh2Blajatug0m2RW8oym4dr20ti/nobxcjMMwyXBdKNy/MLsO1b91Kqbpq&#10;mUPg3CleMnzbN98oCIA/4EAIJBYNB4RCYVC4ZDYdD4hEYlE4pFYtF4xGY1G4m4HQ9mE0XYBQIAo5&#10;J5RKZVDwc4W2SzGQoKrFe1H2DQfJw+FwSOhYE5XQaFQ6JRaNR4W2XG82U13gBAGAaRESEcyqF2iy&#10;IKp1446nX5O/H6/i6Rg9YLRabVa7ZFLG/1MvHJUKlbbtd45An+UB4GQUCAJeMFg8JhcNh8RicVi4&#10;IyscNshjMlGH9AlKu7nUcnm5OWSIHYK3SQV2UdEZYbHZbPGgDdYPA85sdld1EunGBc1s91Q70VyC&#10;HAHud3w+JsVkxXQ9Hu/NbxedHA2FAQPheFOf1+xBRx22R3ezg713/F4/JEo9IJFJJN5dlLZfMZnN&#10;ZvOY5O57P/Z+f1J6VTKcujCKqq6sq2rr9ossSyLNA8GQaiK3rizLXQc7K9L4vzAQpDUNw5DsPLUx&#10;xlMgG0Prayp/svCUSsMzzQII0TSNM1EFNWjLmoQ2EVx0tjatu4Udtk3rfuDCcgSM4bjuS5cbyO2L&#10;oum6smykirthw7qtSmjDwyzLkuoOdswHmfYEpCkaSy8qb3JgmSCJomycJOBwDHwJYehJNE8MMHoj&#10;CsMw6EbADBwErEsAArivSbBJrF+S5D0dPNILsQ5EESDgZC1QNIsIvRrGGUBCECPtNVHUlS1Mh8Qx&#10;HU6MkwTJMgWEIlUzVaURa0LRtK06OQSFIJHUGlgIxJiDRzWlRnzZBUmCdTcSLYywL0eBtFqNQ1DR&#10;Z9sI2ddtmObR+uU5lnWypBtGmY4/jgKtxx3Ksr3WgICAP+BACCQWDQeEQmFQuGQ2HQ+IRGJROKRW&#10;LReMRmNRuIO2PPN9glhNF2AUCAKOSmVSuWQ8HOFtksxkKCqxXtR9g0HykHAZ8EseiSW0OiUWjUek&#10;UmFj0jFYzHRGgQBgGlREhHMqhdosiCqdeOOq2GUvx+v5rL9Loe1WK2W23W+4RFDohEhwZFqpVS43&#10;u+RyBP9rMNQIRAn2+4fEYnFYvGY3HY/IQRlZMbZXI5eMJhMpkFiElXnMaGUlkiB2Ct0kFdlHRGWO&#10;yikJOoabOMAG9QeB6Ldbu4PnfKlguoC1PecWjX94Npamo1Gjjc/oaJ19Njtp+vR7vzbdHuRxtNNj&#10;n84FXu+XzQUcelkevz4i/+34fH5Q+PO2QSKSSaUfPdy+YpmmqbpynaOJ6n6gv5BMFJSpinKg0DEK&#10;urKtq6r8FossizLQtRDwvD0Pocua6rvCEQPav7AsGwsTRZFsXRfGC3MmZTKhtGK4s0zjPRLG7ENI&#10;0yCNQ1TWNcfzYNk2iLu2hDcx7Jy2t8fLgOE4knuK5DlOY50rS457pnW6rruzJcut077wvHMs1Iq9&#10;IcPWrk1ow984zpOqDvq+6RpKk87Kq/yZJogibJwnSeJ8oChT7RTFQap6oyqw8JK1OAAK8sEywys6&#10;0rXRdOrjES7LxSFPPcgUUsIw1SVVVdWVah0ZxrVyMxyzrP1HWTRtK07UtW1qOQzI7Zho2rboNJtc&#10;VVKMpuHYtkLZLDlubZ1po3L8wuw7Vm2oqszvE8ltydNs33AgIIA/4EAIJBYNB4RCYVC4ZDYdD4hE&#10;YlE4pFYtF4xGY1G4g7Y8832CWE0XYBQIAo5KZVK5ZDwc4W2SzGQoKrFe1H2DQfKQcBnwSx6JJbQ6&#10;JRaNR6RSYWPSMVjMdEaBAGAaVESEcyqF2iyIKp1446rYZS/H6/msv0uh7VYrZbbdb7hEUOiESHBk&#10;WqlVLje75HIE/2sw1AhECfb7h8RicVi8Zjcdj8hBGVkxtlcjl4wmEymQWISVecxoZSWSIHYK3SQV&#10;2UdEZY7KKQk6hps4wAb1B4Hot1u7g+d8qWC6gLU95xaNf3g2lqajUaONz+honX02O2n69Hu/Nt0e&#10;5HG002OfzgVe75fNBRx6WR6/PiL/7fh8flD3l9Xc9gJI5LJ/nvJemKZpqm6cp2jgJgWfojBwD7+w&#10;bByUjaO5DhsIYuNAxCrqyrauq/B6LLIfx/nQYAvRLD0TxQhxVlYVp8AcG0LxS9q/n4dBjC8Lgrxl&#10;HceR7H0frcyZlMqG0gLiXBclydYAhVGMjMQ0jTII1DVNY1x/ByER9BJLjatugzcyfMS2n1MpUGAd&#10;Lhy/MbdL+CB9GqJQlCRNk6ugeM8GCah7uw7U1zszB3HMbY1i6INAUQir0hw9auUSjD30fSVJoUcB&#10;0Hs/STJRSilP+mSaIImycJ0lIPguBIdBYCdOVYxZsnGeZlGueEnL5DKtUcACvLBQEQC6IwPVbYTD&#10;rKf5TF4cla2Gvq/igHgMgUBACWXalq2ta6HyFIlsIzEJ/lKXdkuJbiWSi07UtW1qOV9YCNu2hEw3&#10;Ja5RF0cc1XkuC/iuIIOAHcd8YAjhZGKdE+3fgK2A2CgEB8F4KYRMdF0biCAggD/gQAgkFg0HhEJh&#10;ULhkNh0PiERiUTikVi0XjEZjUbiD5jznd79YTRdgFAgCjkplUrlkPBzhbZLMZCgqsV7UfYNB8pDI&#10;SAZAGIZltDolFo1HpFJhaqWbDfIHEAEAYBpURIRzKoXaLIgqnXjjqthlL8fr+GgdeoptVitltt1v&#10;uERbLabbKcAIqVUuN7vkcgT/FQXegwFopvuHxGJxWLxmNx2PyEEZWTG2VyOXjDfb7gYjbAd5zGhl&#10;JZIgdgrdJBXZR0RljspNGwOCGzjABvUHgei3W7uD93ylXrmAtT3nFo1/HAifgiEQh43P6Gijz5XL&#10;Md70e7823R7kcA4AehSIYo7vl80FHHpZHr8+Iv/t+Hx+UPdv1eb7BMjksn+e8l6YpmmqbpynaOAc&#10;Ax8CWHoSP7BsHJSHojCsMw6Ea0DEKurKtq6r8Hossh/GsX5LkPEsPRPFCHEORBEg4GQtQvFL2r+a&#10;xhlAQhAj7GUdx5HsfR+tzJmUyobSAuJMEyTIFhCJUYyMxDSNMgjUNU1jXH8FIJHUGkuNq26DNzJ8&#10;xLa6ZUmCdThy/MbdL+eBtFqNQ1DRNc6Ogdc7mObR+uw7U1TqzBtGmY4/jgKs/0Oir0hw9auUQjD3&#10;0dSNJIO+p2vu/KSJMlFJqU/6ZJogibJwnSUwPBMF05VLFwjCcKycvkMq1RoAK8sE/xBEUSRNVVeL&#10;jFcWxfV9er7GkbRxHVh2TZVl2Yh0hSJZqMyRJUmWFaKNyi07UtW1qORBLMty6i7toRMNr2TMszzT&#10;c64TbN84zndl5I1O51zzPbs3Jea2UDQdC33MdFUZgCAggD/gQAgkFg0HhEJhULhkNh0PiERiUTik&#10;Vi0XjEZjUbiDtjzzfYJYTRdgFAgCjkplUrlkPBzhbZLMZCgqsV7UfYNB8pBwGfBLHokltDolFo1H&#10;pFJhY9IxWMx0RoEAYBpURIRzKoXaLIgqnXjjqthlL8fr+ay/S6HtVitltt1vuERQ6IRIcGRaqVUu&#10;N7vkcgT/azDUCEQJ9vuHxGJxWLxmNx2PyEEZWTG2VyOXjCYTKZBYhJV5zGhlJZIgdgrdJBXZR0Rl&#10;jsopCTqGmzjABvUHgei3W7uD53ypYLqAtT3nFo1/eDaWpqNRo43P6GidfTY7afr0e7823R7kcbTT&#10;Y5/OBV7vl80FHHpZHr8+Iv/t+Hx+UPjztkEikkmlHz3cvmKZpqm6cp2jiep+oL+QTBSUqYpyoNAx&#10;Crqyrauq/BaLLIsy0LUQ8Lw9D6HLmuq7whED2r+wLBsLE0WRbF0XxgtzJmUyobRiuLNM4z0SxuxD&#10;SNMgjUNU1jXH82DZNoi7toQ3MeyctrfHy4DhOJJ7iuQ5TmOdK0uOe6Z1uq67syXLrdO+8LxzLNSK&#10;vSHD1q5NaMPfOM6Tqg76vukaSpPOyqv8mSaIImycJ0nifKAoU+0UxUGqeqMqsPCStTgACvLBMsMr&#10;OtK10XTq4xEuy8UhTz3IFFLCMNUlVVXVlWodGca1cjMcs6z9R1k0bStO1LVtajkMyO2YaNq26DSb&#10;XFVSjKbh2LZC2Sw5bm2daaNy/MLsO1ZtqKrM7xPJbcnTbN9wICCAP+BACCQWDQeEQmFQuGQ2HQ+I&#10;RGJROKRWLReMRmNRuIPuPOV2vthNF2AUCAKOSmVSuWQ8HOFtksxkKCqxXtR9g0HykOBQDD0XhaW0&#10;OiUWjUekUmFrlhNJ1PgIgQBgGlREhHMqhdosiCqdeOOq2GUvx+v4gCkAh21WK2W23W+4RFyORyr9&#10;rP6pVS43u+RyBP8bCIACQRB2+4fEYnFYvGY3HY/IQRlZMbZXI5eMOl0updNF83nMaGUlkiYaCN0k&#10;FdlHRGWOylIdhMF7OMAG9QeB6Ldbu4P7fKReOUC1PecWjX8gisDBkMhfjc/oaJ9dNcMt3PR7vzbd&#10;HuRwGgZ9Ewe4Lu+XzQQcelkevz4i/+34fH5RJwOh7SOSyf57yXzGZpqm6cp2jgPguBIdBYCb9wXB&#10;iUmycZ5mUa54NAxCrqyrauq/BqLLIfwuiMD0ORHEiIrKf5TF4ckKxK9q/igHgMgUBACRbG0bxxHM&#10;dLcyZlMqG0drifyBFKXcVuJILFNI0wANQ1TWNdD8Qo27aENzJMsLgURdHG4bbyy3a/iuIIOAHJEw&#10;TQ6JZGKdDsO1L80tCDYKAQHwXgpOM8oq9IcPWrk9Iw99APmbFCnnQ4a0Sgp0UYfNHA/SCEG9SYRU&#10;rQZ40wd57gK/CTJRQawv6mSaIImycJ0lIJAUfgjhyEFQMiaVZBdWk0DMN4/h6JYyRYvsLq1P4AK8&#10;sE4w8fJxF0MllVhZjFFMU5UH6CYd17ZrFL+exxF+MgxC9a1v3BcNxJVHsfmpc573SGN1gJdqCmbe&#10;AZ3khDpn0el7glfNBlkWZZniA4YWrcaWSWgsnNW1qOQ8GwPnuE+HtrOCCSvgaHnfi4FYyA+Nyxep&#10;UGAdMvYqvq/gWepoCeJ4m5HliiHhl5hGqfE3Srlq4HWcZrjcMAi5tOM+T9nyDICAgD/gQAgkFg0H&#10;hEJhULhkNh0PiERiUTikUfcXB0ZfEbgpNjygkAVkUCf7+k0FcUpD8rDstlLiisxmUzmkFds3eb7B&#10;LCaLsAoEAU1oVDolFmgOcLbJZjIUFVivaj7BoPogOAz4JY9ElGrldr1fiQmsTbshjsyctFgtVfHp&#10;GKxmOiNAgDANrihCOZVC7RZEFU68cd2wVffj9fzWX6XQ+LweNx2PyGRr6HRCJDgyLVzuuSzmdtUk&#10;azDUCEQJ9z2n1Gp1Wr1mt12v2FqZWzP+1XG3goJ3Tw3gp3ze4CM4Rz4kFAPHgr35QI5mx06YTKZB&#10;YhJWa53XtRZIgdgrdJBXZR0RlEwr+FISdQ09Uz5EIgfY+ELXXzI/1Bv3eX5+OCfP9VJgnUAq6P3A&#10;jIJIeBtFqNQ1DRAsHQfCCFHXCZjm0fp6Hufj2wjDiuG0aZjj+OAqw7EsTIcHEUmRFcTtckkWxgsD&#10;js2sEXxioqbnanKdp6n6gxvDikKUpinKgqSqKGqysK1IEYJMfwByir5VSoKsrSAtq3ri6zVrwvS+&#10;L8wEmqG8rEMUxkxzTNSjMoyzMS5Nc1tA0TSNNOM7zxPM9T3G8ZrWadABZQU+Ii6DpOpOFCNi7TuI&#10;I7zwPE8jDPO9L1plDaDPfRSjCLTpeU+rgBVEftSSA/p8v/AMB03FsDwTBcG1ZWU1wmdcKwvDNMVn&#10;DkPxDEdd2Ar8UhxFa+2Co0bWPNM/IIGtnGXaCiWTZQARzHaeJ8oFqM9ISlqaginqiqaqqurKt221&#10;SNnw3QEoWE93mzeKKRnUh+2ZE8srguVVtVLy92MAC/sDdEysSxZD3RhMCzay7M35hTsTm0bS4hiu&#10;LYvjDYXuHeOGLjyiUAadBBZhNDOm6uH4yu1GO677wvHMlJvQ9QaPZGlMn/lSGXuhALZ8dWgJka+h&#10;hRosYVPVMBZvnTV1dBUGaZqLJVrW8MQ1pepNRXsRRJrOLWHYuvIYgICAP+BACCQWDQeEQmFQuGQ2&#10;HQ+IRGJROKRRwRcMRkERuLuCEA+QPGRQsQyWCwJ/xWVSuWS2Cu2YPN9glhNF2AUCAKXTueT2fS0H&#10;OFtksxkKCqxXtR9g0Hz0HAZ8EseiSf1WrVesQZ8VsE12Ct+wASxByyOOzP20Q6SiGCoe3Hi4Vm5Q&#10;sekYrGY6I0CAMA3OKEI5lULtFkQVTrxx37FVh+P1/NZfpe3IfF5XLZfMZmsIdEIkODItXu+5rSaW&#10;5ShrMNQIRAn3Ta/YbHZbPabXbbfcXJY7sbb0M7+OhbhOriA3jPPkSSTQRp80Wc/c69MJlMgsQkrR&#10;dHtXIskQOwVukgrso6Iye41/CkJOoae2WAHRweB9v6fD4s38BL9CD+PT/HZACHD3AZTQKk75voh5&#10;8wWVJgnUAq+QTCTNJQeBtFqNQ1DRCcOQ7DyHHXEJjm0fp6Hufj4Q/FSsm0aZjj+OAqxXGcaIiHEb&#10;mRHMatulEdvkgReSCUMhlfIqugSLEkjLJYXSa+yXSCXhySmnoISsKEsNjJ6CR7HyqpgdqZJomycJ&#10;1L0aKCoaiqOpKlqaninqiqczzorZ8SPA6UpaSk+DbP08y8uq7ry7LZsAwTCMMxE6J89DIMkt1GUl&#10;Sa5s4zzQULSlNTy1LVtbTdQVDUVRxmcNTE7VBP1VMAh1bJIsCzWIBVml0wFnW6qjBXSKGVXrehsn&#10;stgA5ppueFlSIm6bquvTNkO07rvoI8LxvK87HPU9j3JXFKEQRZyq2FEJ1gpciVnhc4I3SgpfXYIN&#10;3RrBZ8wbB8I2/M8KwvDMN3tflR3FEcSxPbl+x3FsXxjgmEr9G4cRywuFKtLsdvwZr2holZvYytaV&#10;g1jpz4+noV5EamSNiAeTn9lJDZWPOW4ghJwHQeyapunOXtjNKiKMgikKUpieg+C4Eh0FgJ5u207T&#10;xLlvJVKZyA7qFAR8bJxnmZRrnhZrYUOweHgAw7E6Ogr0C6IwPbFtEaMcf5TSlrW0u2lAoB4DIFAQ&#10;Am4bzvW9w8eu/BjwBt8EihQcKL3D2EiJA8WQHGqriSI16ZVfp6NPLExzGTgGfnObgfyBFKXZybfv&#10;jFWg8DxPI8yebJsyd4Gg2mdKhVwxDcgKJdYUo1aIcvFEXRxwg+PZx4gQriCDmT+H4nmNgWRinRE0&#10;UeX5rZg2CgEB8F/cer4mGYd7qHoCgD/gQAgkFg0HhEJhULhkNha3iBKiUOikEYsXHUZisGA0dfcf&#10;jcOFcjaklkMnlCglRhlkFgT/lExmUzmkKcDoezCaLsAoEAU1oFBoVDogOcLbJZjIUFVivaj7BoPo&#10;YfC4JHQsCdErVbrldhb4sAJsUugc1clnDtpskwr1thjZcbzZTXeAEAYBt0xIRzKoXaLIgqnXjjvO&#10;Ftz8fr+LpGD2Gx2PyGRyWRxL/Uy8cl2vGTzmdw0vKA8DIKBAEz2n1Gp1Wr1mt12ceexDGze21oBb&#10;3Ck3UoI+9XW/rcvlDK4g241DeXJB/Lgrb5wk6Gv1D+gSlXeZu/S7WQLJEDsFbpIK7KOiMoeIxWMo&#10;IBzcHsvb+EH9ntdf1Cn3oHzgq8/hD/z4pOURdHGArswBA7TpeK4gg4AcDQRCEIwkmZZGKdB6Hufj&#10;2QnDjDA2CgEB8F4KQ7EsTJmHEUmRFcTu24USnvGIGxmfsaoKD0cGXHQKx4gp+R+3RSDFIaCgPIx3&#10;yQsQEocdkmx4CqCirKQiyomYIyuKkstUf0uQcAaCgRMKwHwhCOgNLh/R9H6CiBNphTfNCFv0ggCT&#10;rLyPn3Jp2AhPjInbP55n2BKdJ4n0W0OgyjKQpSmKcqCpKEBwDHwJYehJRDXjBTRQ04h06gIXdQza&#10;IExyUtagLOci0u+hT5jHV5OVjT9PhrWph1ugpS10LVeM4IQli2MI3kQzTWr2vq/sCwdMK49BtGGT&#10;ZB2lZkIilaxX2whwC23H5+NwLZO3C5YHzGgr5xeAFPoQEt2GvdyCgFeM+AgfV6tqeyCi5fRRX4Ft&#10;/HBgEYnuWWCCTgyCy9eIBS8K+G34URF4iOmJ26B2LTxMZHEeSAMBcK1i2pkKKpebRjlIQA+jzkTH&#10;Atlr6nWlgwk/mb/CGY2b27bspCqVWevmEegBdoRW6JUZg6OjIdFxpeWgtNArahIIoanpZcXKgkvC&#10;DrT+F5L1tgKguroMNeyEps2V7RtKgBnthnbchGjmCHe5y9NBu7uGO8nrvaCogW4kcAjYJ8Gd3C8G&#10;CZD8SoAy8Y4biuOrVrClbBX3M9iXzNPGFRqfqC0/r6C4EhcjAPzk4oJNA/9UQHWM4TdYgQDwj5Bt&#10;UOO7VgAPC8byvOxIVAmde2BmmkNoQ9/aoSaPlBh5iNiN55c+jyz6Ps/CazmhnD26enuIKL3v5mT8&#10;vXnPTOHz85UmCdUCvb5G0peeZulwM4zjL9zXml/PmBhLz5zwQsCUAU/jtNmBgdMB0ykdTQp9PDnG&#10;tBBbifM+aXkshUV0KU+aOAPDng45x4RxBlQPF9CMgp0ASDehQQVIYYhPQtaACM5w2yCwPGBDURsN&#10;wuw5GONofqGENPtfuysbg1Rkh9DcFOIJW1YiccYGVvIMRpxRgyjhu43SCuSFtFlzjnGbjGGPF+J4&#10;RIxNfXuSMFY1o0MGCS9EXLh3uIYRiQiF44o6LoX8C0Z8eWFJoAvH0dEfyCopBwiswESTHroQ4E+R&#10;TBBZEFXYCUbUkSNtcSoEUgoS5MC0k0Q4WcnQnSfP2f0/6mE0JeQOkgd680/KAUEoQnpP5DHwUUUk&#10;pZBCmlPKiUNSSlFLSxLyF+YDDytubRsWYtBaiupKXuZwHoRgrBmDoI12hqljl+kKAAwRhJfEUPQN&#10;YX4l3EiHm2Z0l6MwGt7HrOMrwk52DzHoPUDgMgtTTnUicl41hhigEIIEPs9SaMWAcbEec/oAgSgH&#10;P6hCJYYgmoY9Nwo7pVENW6Ayij5x8qfTHKYhS3UlLdeeEaNhnIQHGBsVtyTlD4B7pUISlhnBMCZE&#10;yAsEISp6UJNS7c8B4jyHmKEegFIEh1A0qE8SIBBHjv3oXQ0rrLz7okeu8UtsiDIUWfS+tB9NkOEv&#10;HgNoWoag1BoqwZByjkqwlEHVWeHcPUM1QrKhIbQ0xjh/DgFWtpFaYCZDRXmm0VQRV9kFISupQSAg&#10;gD/gQAgkFg0HhEJhULhkNgr+iAIiT7ikFfMXA0Zh0IFsdakfAUhfkjAMlhZwlCRlUlALzlwLmEbm&#10;Uzmk1gr1nAMnUITM9eE/O9BA9DfVFgT/hwNpThpgYp1FfQaqTmqkLQNXP1Zm1bg7trzzfYJYTRdg&#10;FAgCrlptVrtltmwOcLbJZjIUFVivaj7BoPtwABwGfBLHokvuFw2HmcsgpExi7x0LB2RlzzhAFy1M&#10;cIZzVscmdDufhFHFGjbOlBOne+ph2nBL212ImQ9IxWMx0RoEAYB2FqIRzKoXaLIgqnXjj3fH5EIf&#10;j9fzWX6XQ/R5PT6mHo8htEKB/bePdhwD8Cv8RO8kIDfncvpllKBry9we+Di+ULAn1kb8gsSBD4/k&#10;FyIHPceSbApAh2QMhxJwSeZ6HqDgZC03DdOrCcKQqhqjmsYZQEIQI+wtD7dv+yaCvZEbqJYywCqg&#10;7YHu6eLsNceyhgOD8avkcSZqyPxBR4gqjxBIEgyFIbkCVIxbyQgpMSWM8mpsUEoDDKSCmJKodyuh&#10;b0nKDkuIKSsvjVMMQGVMgbTMw4azSZk1oKGU3FlODPg6o4JTqd07pmb09CtPk1mYjIDKOih9oXH8&#10;PkwnoFhCJUIyJR1HoKLIiA6gpuiQK5lDoRi+uWfwUgkdQaVEtSTNCpFIOqElVG7VjWRihYtViU9Z&#10;oWR9bJQOC+sUg5g16aNfjdYKCvAAZ+2Mh1DQsi58lSYJ1AK3NUWladCoEeBtFrMI0WpbjDArb8DH&#10;YhaYAWnB6odJZMDZdb7oKnQGXMo85HHekCApcKFgjfR334hCWXkz96OMg79P4fCEUAqCZnVhhjm0&#10;fp6HuflS27itUG0aZjj+OAq4tbqekyNGRILf6Bwo+APRvFNBoKUWXC7mA85kRGaJmC+bnTnKCmPn&#10;gcZ9n5kaDj2hoTZOiIJgzWIKF2mV+aK0k9qIx6nStWBFq9TH+Eetm/rsU4Vo6bXNKpiCBs0ZoKXu&#10;1CHtiCm1t6C66b6ECPuqEFzvG6iPnJ0qhlCC62EZucHCqvHasCxLIszs7Dxq3riua6oIu68r2vq/&#10;sCwfHYtXYAYFLgOIdvBc7puzYGX1FRBon54X0CKC9HvUbvODZrdsQvcFT3VXNfD7ZNo21G0g3rfu&#10;C4bi826tOuc6DpeT5LrpCgpXeoGfrb+gh0e00psvYdfv70gs5M6chcfNvVWG7wNB++dapA0aH4og&#10;fwVfq+v7gIZ/9cMxgiRuZoDKKXRkITqBIE8ByCpkGU/0YcDVXkECRBEgqCRJoLQag94Tz4NGGQwh&#10;pDiHoNpARES4LMJRTQnGlCkFkK1wv6GeQVQYTYZIzQCL+GxCAQQ5HBDt8JBBfQ/CFEFngxwcxFIW&#10;LqJBR4cggBLE19ICooM3Auikgo14rGjBRCGLUW0KwFX4O8gp91iE2i/AVNqbhmxpIWJ2NgZI3EFh&#10;SNIjoLUxplTObB0b922BDIKi5FhBYfi+Pu4FwY3GltMgAQUXki3+kFT82oXoeJJEPIg506qiBMqK&#10;UYtGLknVJKUIIpZTCmlOHMU+qFUZaWKEGZNJ0jaqgSPphkE1OAsiHDVlw+QgoMZeAWl8Yd+a5mnA&#10;8mIQVGJ2D9Rxb4/OCISEfStQqstZqz5OSumsRso611shqW3Ndjy3wKrhmaLScjcpYRIF0++WCvRg&#10;g6ncewSk8Q2zzBhPVoIyEZxWGuCmfjsW6mpHu9odE4IFRBCE2SfgKQJ0LILIWWA26IJ6G8QUH9FU&#10;AjYoxQBvVAmnEFnILSeIlCCsMHUw5iDEpVzepUQhjDGmOUrOSyBkQaH7ssII+2XA1T/vtILM0gs7&#10;KAEICNUOdEKwWO0T86oelS4oAKOwQhvhUIAJafSQWgyKT7heq0KGrjQGhUwSA0Zo8ZU6kFDFWeNg&#10;nS0wKBvW0gqTQzrpIQ/NFL83VOoGXWBbiSBbpGCVM9U6E3DOILGWUs9emwlwLkXQuxeC9F8Lc5gw&#10;RhLEITc659LtYA9WbOiId3g9kQO/NqbeaqjniHAOEQQ4jA7Kk1eWc+ztrVHT6fqCogqxh+1PLWOe&#10;3h905Urc7BSCyDkIWltlK6DqG0O3HMLCMeYe7oCEukTY8Qr5iA8nA0Nzs962g3uZd+ax7Klj0Xei&#10;Yray0WLLNZeO3RBgwXvq4KE7DBoqIfgUmYG1rbcP3koP6Sx1JMSagzeBbkn1KqXUypstynZTuqVI&#10;hIg80LKywllDKWtrXO1iQnNJZy0MIYEi1NlbC2sQJBsuvR0BbGDPtRnL4C0110hpxlSNhrD2IsTw&#10;/iWDdLWNsdx0VymTIkZsGJtbwc9OZGsevxXi/AycnVetTj8w5ASAP+BACCQWDQeEQmFQuGQ2Cu+I&#10;BKJQUyRVNxeHQtkxscR2CjKQM2RQiIO+JBKCoKVGqWF6XMyYOqZAaaCCbIucEudAOeRmfT+gUGhU&#10;OFO6jBOkQV90sCU2iUN21F5vsEsJouwCgQBU+uV2vV+wQ4HOFtksxkKCqxXtR9g0H2EHAZ8EseiS&#10;w3e8XmfgG+QVx38OYG9YOvHrDIfEAnFPbGYSHD0jFYzHRGgQBgHHUQhHMqhdosiCqdeOPM6XTPx+&#10;v5rL9L4hD6bYbGwtfaCrbQWBP/ZbvY3zMQRJ8F5vR6hwZFrLb/ecvmcvctZhqBCIE+83rXgHdl59&#10;s991Cd/r8sD+N9eUredU+nw+v2e33UEG/F6fP4g15fenvn9dkHeV9J4AbGHsmgDNwgQMwQdMFArB&#10;hzQcT0IETCRwQof0LA3DAiQ0SMOAfDyvGVEIbRG97TNyBEUP8P0VkDFreEwTJMgWEIlOTEsbuuLI&#10;iA6gpuiQK5lDoRiwtQfwUgkdQaSUri+oQgccNKEkpG7KgmysWUsSgwjfQM3TmP0fJUmCdQCsvLUz&#10;yg3J4G0WqWDRNE4K7LiCPmegFzvOMbkxPY0z6gqZHUY5tH6eh7n5Js80S6xtGmY4/jgKtFRvGJMj&#10;RSzxgOfFNUkrwpU8V9QAVUR61IjocGRVFOUU3NVAA/1MIKHlZGHWinkNW7uj2gqTqidqEGXYERhs&#10;godWKY1jqEC9lWAZYO2dVrwn7aSmgIgtbkMPNst4cB0HsqysK1aFxLEsizLQgi1LYtywg+C4Eh0F&#10;gJ3HKE5gAv5xsCDl5p8ww9NcxQEwE5psnGeZlGueEbPezbOs+0LR32x0ii6IwPYjVoXYyaeNg1jp&#10;y4/i7mXq4JJjSNQ1lMXhyYVkOWqC3IoB4DIFARauXNk/jtnnXLvkJm6GNsFTaGvWQeVoYef6TpSn&#10;2UC9AN9Cx/KedGqQQDKEQFgCCn5rmAa4fkMA2+55Z0n8AE5tAv7VeqfxCZVhaWhYX7maW6y63h/I&#10;EUpd5XM242hHUeIJH0gSFIjU4piyvUQg0n7+g8pBJKhuysJssFlx6C3rVjrlEXRxzK5XM6U3IriC&#10;DiedF0bwnJ1tncEAGssV1awz2TE+jTLpZGKdFC0P1XaZcDYKAQHwXgp4K70pSw0UxTR8dWePpAh6&#10;ku1NVDQeS2HOU5qOAP83z/WooQPfLe6Cw8B54fWhA//clRBIWEv56s3xw/vChwIQAv+Xvpr2iugC&#10;gEbla62Q8rbW6t8rJW4AJQLGWUs5aS1ltLeWBdq714wNLy19/gBS/GAME39fq/zFmNOYwRgzCGWH&#10;tYYZ57IADRGkg0QxibFYZnWXq8wS8O4blPZGcFkzKGVQrh6tBmDMmaM2iKUFnJ3DvHgdGF2KQpIq&#10;POU3EuLCcAnRbFnF00IpxThYjEUI1y/SEPrHg+kgrVB0NWIWfVuYL1qPSHiM+OxCxHx5DhHsoTbm&#10;4PBE/IEMUg27m7byP9vbfXgRZOs4FHqP0gpDLBDVxScpFuOdW2FBw5nKuXdW5uTBzHPOgb9IxTjp&#10;XTuplMZkb0rQRyvkLKshrtncO6d475xksk8vDeK8eXRDXlqXPG891adT6kFjQEeZT2JflcICgD/g&#10;QAgkFg0HhEJhULhkNhBpiCYiUFDkVcUXAMZhcCf58jyGkEIB8jeElhA0lDNlUUirflwEmELekzCk&#10;1fM3goanTlnkOn0/oFBoVDhwCo0ckCGPNLolNdtPeb7BLCaLsAoEAVNrVbrldr1DBzhbZLMZCgqs&#10;V7UfYNB9fAAOAz4JY9Eluu13vEOkrwCN9gscvOBtx6wiHwwJxD2xWChw9IxWMx0RoEAYBxlNIRzK&#10;oXaLIgqnXjjy+j0j8fr+ay/S+GQ+k12vt0Zy0ENG1S+32G51+ygqT3zzej1DgyLWU2e65HJ5Ecaz&#10;DUCEQJ95XTu4O6zz7B77SE7nU5GKewL8V/gfe83n9HpoLk9gd90Id3xvoRh3xdwT/ELvcjtsEXr/&#10;iJAKCpgAhnwMFkEIcIMFmBBqEHlCAGwkoBlQqG0LvU2BPw2MUOvIf7dEwTJMgWEIlONDMUuoLIiA&#10;6gpuiQK5lDoRi3NMfwUgkdSUBoraNIQ8sVMu3iCPYcgNyRITBSIADAOSm58lSYJ1AKyslSvISOHg&#10;bRajUNQ0SxMKmllMgnzND8xSUiRMIgNKCnVOBjm0fp6HufkfzTPLpm0aZjj+OAqz1FMRky2o0APR&#10;B8UVQTYzwd9HiRSJkUnRk9SdSqCUUfD+H1TqCvEBZXVFBYgwIcFTi1VNJmQBlWpmeiCv4vaEHXWp&#10;p1uWNckhXcmIcfdf1BX59oKZdix5TDlKMASkJApY8tep52qiqaqqurNkWwhqwrGsqzrStb+q8uC5&#10;LpbMM1aBh63UDN2HNd1zKEwg9NYxAEvA5THMgyUUPUzLNs6z7Q3gxkbtS1bDYHQUmSNJAN4S5MmN&#10;8SbgOE4l+YfjChOY5zoOljLYOsBzsHm7Q9u4QmPoY8FQTRlOXZergeZkYuaIQQuby8NQIZ3CB5Et&#10;n9nNlCQG56gr9pGgsoG5pZaaaM+n52CCgI5SIkF1q6CiBrRf65CkLQxmCFQ2T8OjFlrYRFEkTYvs&#10;NKxZFyCRhGUaRs08cx2lEfOOg0g7ag0mHZwL8AnvyCyZS7dShKUqStwuwy1LkvTBxz0SYMnLk3zP&#10;KLxNc2zfOM5zrO+983j8+T9QHSrtQlDUQA9NdVJlHnfqtV9U1/EWxAxnwuGx+d+rRw+EEfid+fgJ&#10;eRaLXkd5g5+cgoleiWvpqARPrIcO/s5TZSOCT70AiIrQw/G+aHWjaaqKsrHbyvbayLMgi0LUti3X&#10;Gua6/Yf39V2SCu+cHMgqZgniwgI5ReRrECPWESW4AsDQ2wPEfBFS58xPCnFuC0HQUyMogIO8gCQK&#10;oQG6X8ZwzxBDQGifYQ5gpqjWQpKA8wRxbn/kFYYkmFzejjhRh0PkfQ+wPg1C6ZYfxDmZA8TgOpno&#10;JIlQ3PSxs550XKQREe7koi8koMlZOzCBRBVOj6D9F8gsXw/CBjJEyMylVNAtjU0sbhWhQRvFHHE/&#10;4vSCngXqaOI4GI9EcgaAWLpQA1yBA9IMhahj+MYbG2UgojZGFaeICOARQG0olRO42M56m3ovRijN&#10;GpX0bt3WOVpPDfIOJhEpKeP5TRGSrHPK1s7lEmSMEaXgOUtRby3GvLkhEgQ1h4EgLkfQ+B7ELiLJ&#10;dLDkEupfmMQqGEMnnkEcuGRzIm5llBc6RAgsZBAjuACCMfY/gBkOBvOOPoxJzTFmqdR06f1AuOau&#10;Loak8SujHnoKyezrnYMvFtPtW40yCh4oAQWR5/CVDNnSV8gIgD/gQAgkFg0HhEJhULhkNhzoiAzi&#10;TmikOHkXXUZfkbB0dgo1kDKkUOkklcEnEMpgoflkncElmExmUzmkwAU3gT/msMeM9joOhbtoTzfY&#10;JYTRdgFAgCndNp1PqFRhwOcLbJZjIUFVivaj7BoPqQOAz4JY9ElStFphxltict1qa1xFNztV1tJB&#10;vDAvV2gwDvz9wELBwXE4TEI6AD/fsLPuNBGPvkIIRzKoXaLIgqnXjjyOdz0Ffj9fzWX6XQ+nz+pv&#10;hY1ip118cmxDez1W11OAfoE3UJAICEQ4MD/fz8naF4225HJp85azDUCEQJ95XJQHVQPXvh77SE7n&#10;T6b28AL8UITflMnn73p9Xr9lSjb8L/xU3zhwJ+0iZQs/Qu/jT/y/AG8B7ANAjPJyCcEHfBQAwYe8&#10;HAPCCHPwG0KPa5BPwwMUNLUUMOi9D6HEwTJMgWEIlAIAYAwtFb2iyIgOoKbokCuZQ6EY9zRBSCR1&#10;BpHqmwYhKBxYg5xyKD0jrUJclFpJkhs6YcoB9KT2gLKoOhqLzFH2hYcS6JsvydMLvJyeBtFqNQ1D&#10;RMT2GvNoVTevjzjI8pNzXOwACnPJXT2hAOhgKQCAOBjiuPO9DLSbRpmOP44CrQ6nn1SMIAOvlJnx&#10;S9HrTBkVIODFPHPUFM1ExMhVGmB81RPZXGhViJBmKNYSqAsYm6boSVugo/V065AtUedfgfYKcgvY&#10;iIHRUzvGZZQh2YnZ5WehArWk1xUqCoaiqOpKl2RbiSqoqysK0rivLAqKxLIs1uqgbd2BNdyCwIAz&#10;HgQmYJXsb98XUnZb34LV/H9gCdn3gcHHunbBsKw4DgMAiC1QfKCsaPt5tUybKsuzLN30zrQtG0rT&#10;kPjbI2UZiQBqhCfp2DmVmNltg3LkTkjvmZMZrhx9H237guGheHoW4xC5jjbmOc6DpaEhbqkBXiC5&#10;SqKenjpCYQE8QFoQRusDlrWpa5rrPF/sBcbECOyQ0MQLbQgrcArtkFHeBm4V+ebkBFut8G/TZ6b0&#10;BW+QkkUKBtryS7QC2fJknO5IQnMQxHEsTxTwV9RdGCCRlGkbRwf0dR5HydyBxSdTWnN50ifWmo8m&#10;psdUDPWcihYb9h1RsKfZ55Jg3QCPegoRB0MdtpuAXDABLocS+JvXaGgUyzPNPkKg+wE0ufHTqApx&#10;PevPIp+cvhke6Jnv4GfeAH8DIWCcAYDashSc9KhGge3TNE0XRvndLSfqKkUv9e+Jn4IMpshDbAKj&#10;qgI/45Di4DEkEvAtNAaiCpFHGysDhCHxm4IKrInY64NOEIKu4Ew2YQQJPWPWEjZAIvhILAghJQh2&#10;lEKMUgpRTIRJrW+VcrJBCtldK+WEsZZSzwzAA/ZCJBBixFB1EeICQ0EATagyAPMTycqyBfFMZ8VQ&#10;EgSBEFwNQgweA7ByQU7Qe2ImOMgalixljMEEM0ZyJJDWOjZGEJo7ghI2klgAQQTUeS2BljqncRQi&#10;xGAZBeFdFCnCEsFENIl8ZBX3x9PYTkbIxhRiBD8Hp5zSmmEEhVI4mr4WqkXB4GOUQW5SSclNDMd0&#10;qYlkFiODqIoxXQGKNwYB+5TlPAYHTLl4D0oMENQmhWU5NHCQaHWQWBYlw0TJIWJstwCAPBHkLMFC&#10;zk0YozRqjcqLHQVATHWq5H8hiDKlTsy92oQpzC9nRNI6cogxvXE8ECeDLRjEFfGKOe0pAtvjBcEY&#10;N4eA7B0jAdogrxHjTqRW4gbotwzhnDNQYgyHRQhgolCmcVDj0zEGONofo9B7j8c+QoQdIXpSMULR&#10;Y5A3BqDJD6G97TyIhKUk1RWkxDT9AsG1TcSVORQU7e7GmmZNCAiAP+BACCQWDQeEQmFQuGQ2EPSI&#10;M+JMGKHyLQ6FiqNNeOQV+x8BSGCs6SDaTP6UD6VMCWRiFLiYEmZQUjzWYLiXTmdTueT2fT+DQJ/y&#10;EBQWhQ5wOh7MJouwCgSi0CpVOqVWrQcHOFtksxkKCqxXtR9g0H1YPhcEjoWBOr223QtfXEh3OPSC&#10;RW+8Xm9UCPv0B3++wW/gOCyh/NhxPJmtp5gQBgGCnvJQU+5UEZe9wYhHMqhdosiCqdeOPM6W9vx+&#10;v4ukYPabXaUA7GCpraGXba/cbnM6l/qZeOTHZCGuXiJbjQVC8ndcvmTyhFAeBkFAgCc3cIDsIHtU&#10;aB9bvW6hbHhd/yeXzeeMX1u+ta+02e8C/GeJ76GP7QX2rUlfvuP/4gKoTDH3AYCQKnh8QQB8FH1B&#10;kCgJAZ9pyZUJpMGz0QunYUQ0bMOP2JT8oWfyBFKXbgMfDEUN0LIiA6gpuiQK5lDoRirNQ1TWKo2S&#10;EO7FKhKIgppyCFkhxTIrMn5JEHKOgkfJCvqhFMXxzgLE6CMkPaChxLQmy5I0vNMoQriCDi/vHL7m&#10;lDNIwTW/szzcvZZGKdB6HufkdIbK7kOVN8+J+DYKAQHwXgpPqfQYfQD0TNtCyM8LYy0HBkUlRkzy&#10;XSgLUwddNMKlDxJyeNQAhUSChXUpqVOhB7VUBdWIRQ7/pywwR1mcFaoKZlcBnXVKV4hFPSZHkdoE&#10;cJ0nupinKhXtlIUrKtq6r6wrGsqqg8CwEB2FtCWWn9fgAK1vlTcNt3Gqpom2dZpG+fDgsiyaCMqP&#10;rLgQ1zNs6z7QtHci3xsKwfgvRID30vNuvoTww4PgWEnufB8lYYR1XY4biuOgjkkLhNKKEJIagkCI&#10;HgXjCEOwQDtEDReQ5RlOVT4VuWipl6CzSUIvZonKhA3nBz508UEHwA2foQC+hHVoiCpumojp4Uel&#10;5oLyCh/qCWGBCUKJNlbXhTrJsa3D0QIVhh8lWYOISrq8+xXFqCRfGMZxq1ItCGDbBqBO6gn/Ixdb&#10;zpGT7NlahFHEsqPHPKCUhLgm77jKBCiHYLASBOA8SnwYcoaPLYBnvJUKwxaGOdU6TtMyF8IAGLc1&#10;LwLggAghBmDGr0PgG+dO01IUk0HZtLS1GEf3g5d8go4eD3hHodCGhAud/koKavmI0FSFhD6NanAg&#10;oq+tcJU27YR/kn7o3++goJfEdvydxC9u90g/yHaeZ9gTY6nqj80L2arivIIsCxLIqwHAMfASwegk&#10;dORAegDYDEFGPAlSD82Eg9CMFYMwdBGsRAA6ReC8l6GcM87cABojSQMIWjYawvxLiHhNCAhy3R6w&#10;rAVC2FCRRDiIESBwGQWoKELOIOU4wlk9MXhed4oQ1hhigEIIEPrV2RsldlD+JkTWzDuigBSKRQgI&#10;xVHZFdH5DXvhvElF0goUYwCujEQsUUZQvxnIKAyNQ6I2KsZAQ2Ng6AORzMCQQc0dwMx5aoMpCsTi&#10;ftZBS1sbDXT2kLEwJkTICwQhKhvH45raEXIwRkjQqqNgUgSHUDSTTdHRLASMt0J8oRYSjkcpQfMp&#10;xUtjcEu1LDhUtpdlKeQoQ8BtC1DUGoNEsSCLde6JM94bJdHfU0OsY42h+ugbq6NdzpU9zBNeNoaY&#10;xw/hwCq69BjsVgN3mcUB2qk5tk8ICIA/4EAIJBYNB4RCYVC4ZDYQ+IgEIk+YpBTdF0LGQXG35HWR&#10;HyVIXpI4KR5MuJRDm3KxNLYQPJgqJkGppBXRNzLOVrO4Qz58MKBDqFQ6JRaNR6RSYQAaZBWvT4W8&#10;Kk93+DWe3nyBAGAaVRwpX6ZXK7Y7JZaEDnC2yWYyFBVYr2o+waD7MAAcBnwSx6JLrfYa2MBZGJg5&#10;yZYK+sQBcVfsZjcdj66PSMVjMdEbWrEAD3m4Kac8B9BSq+FLDDiEcyqF2iyIKp1448hsdlBX4/X8&#10;1l+l0Pu9nvcfUngEeFBXrxQVx99yeVvkOiESHBkWsxDnL1Ut14KcO1ZAr3eX397An+1mGoEIgT74&#10;KE5PZI3pZEp8Ur84L4vV9/x+f1+/5/aMH0AGHASChLApeQODkEoKc0GC1B0BGGgoEwmd8KtAA6Fn&#10;7DQJw4eMPIKB8Qp2WobxKAkTuKepPRWi43IQMEYE/GSjmVGobRu/0cqQFMeMAbEAB8TMhIWVJUlU&#10;BwSiaAYBOS4QIxOAkdSkLIiA6gpuiQK5lDoRi6tqfwUgkdQaTIrqmoQga/HbNZ1zaskeBSgpmzmG&#10;U6ylO88IQih8lSYJ1AKraCs2PaChfQwg0QpSwtHPNGqE8R4G0Wo1DUNFHP20qCEnTY2U7S9PshNp&#10;1mObR+noe5+TOhtBuy7axokCDFALUE8m0aZjj+OAqzujp+G5X6yH3YQXWI+s01pZCCBxZaPtZZNQ&#10;PtZ6EFXagrWssgM2y9hyAFbqHPEUdwi/ca6lNcws3RaV1KHTKigWCYQgwE4hH8fp9t8A18j/fd1t&#10;mtC1LYty4LkuizLuvK90+iB8QmBLGXQLNzFNfuKNiyTKMs6aCVYv0Lj9j7TNQ1VnAA1zYYqx8vtw&#10;3TeZQxxQZgMOZWMf+XZshbmue6ONIY6pyuuSzGQKEsYDBm7lvE8jzPRHJx6cD2oNlaOj6pquraqe&#10;esw4CdhXusZw7BqAPKJFNYV6skbhtZt2qJGplbTq7vzhHyiqYEIb6Mf5+uWjJC7iusqSsgksS1Lk&#10;vNtMMxzLRTMoNY6yPFbsmMdDR+8lv/MT0ik+z/QONs4xxB9Fy/MuVSFJUpS3SzNVT3I2BfV3VUVS&#10;VNVFVIZji+rCQnedix9bVxXU71ls7Han3zlWWHFm+Q5Pj4qYHoiJ6fKqIO3rt2Q/SKQaPuyAeXwK&#10;JWBjfJOHm0+HP0+Yod33jed6685JAfnWXzobf61ragi3riua6sHL0XxS4kYCHaDgXV15KxtrZAy/&#10;Zv7FzKmXc8AA+IlBzwXMY31kJqTVmtNfA4hzKjcvZhAQ1mAoGZBhZpCVUDOToHSgmQ4RUM0PDxLq&#10;CKHAY4dQsKU0k8p5z0n+DJEMTsRTHi+iQogIMPImRNicQQ9wKIpM+KICGKz3RogNi0UphaZAaDVj&#10;AUQsKmxJmeDS9tGiNkcRPKUK6NwU44N1AC3dvLezlBXjwsQF0bCCuBSullLaXSzJfcTF51hCXHlj&#10;MQPpC5jA3yPEhJGPjFU9ucUAZkbsmUViekdI8C0n5JlddOpNSsoSCrtdcRuUx+3ZqlVOqlxpCxQy&#10;zG1LWDJGZVlCeArlXZ/ltgdmAY9sTYBwy5LI8p9cxijkBIA/4EAIJBYNB4RCYVC4ZDYdBX7EWdE1&#10;hFWpFxHGSfGxrHQVH4fIYK/pI25MuJQvpUApYR5cQZgJ5lIppNZtN5xOZ1O4W7Z8832CWE0XYBQI&#10;Ap5C1zS2FTYLGRGYqlSapVaqDnC2yWYyFBVYr2o+waD6uBnwSx6JKta4QZLcnbhBYE/7Zdbtd7xe&#10;ZEPSMVjMdEaBAGAbY58MlMRBT/iwNjYWQjmVQu0WRBVOvHHes1eX4/X81l+l0Po83pbqH9Q4tVMh&#10;O2NdpthsdKh0QiQ4Mi1gsJsHRvUnv4KheFsuJd7m1mGoEIgT7xYWEOg8elcoHzut1+x2e12+51rm&#10;3/AtvEvPICfMSvQQvUG/ZbLm6/gw/krfo9fsLvwTf0Mv4BP8qplQCG0Bu7ArNkwTJMgWEIlN0u51&#10;QgSMJIKAcKkFC8DO2LIiA6gpuiQK5lDoRiqs6fwUgkdQaRWnQAt2g7qqSbkZhLGqCn1HACx1DMeR&#10;6u58yAVJgnUArBruPckIKK0lhfJsfSehS5ngbRajUNQ0Sg5yllyJEuoKe8wARMUszIuz4HWY5tH6&#10;eh7n5FzTJIfw+zmgskD2j4FTLAptGmY4/jgKruj5QbhEK6i6T1RK8BxRhkUdRUyLnSFJ0pSsMnnT&#10;B2nqAahqKo69E9UJu1GCVSjnU9LLsrCtK4rywLEsiqAmBZ+iMHAPyzF0XkvXg0V9VNgSeOI9EUGQ&#10;gCzBy7TsgtTjnUoJMeyLJsqgjLszYK6xMAR1mGLdvWwurGgMfdyD9cxA3RcF1IOVxXlgeoFhnZLT&#10;XIfZAXugt7kBHQC3WzS5n8dRkC4LVAuzOMKgGgpvYYEOHX9iGI4lieKO1AJlQGG2Kx8XRdF2dIAB&#10;Rea7xwfV0ECguTv8AmNprDcOoJD8QxHErPByER9BJnUWxeg0Yp5BJM19LCCUllujrZepTl+dEi56&#10;tZH6idmp4cEK3DJpDNrmCR+GvLojaymhV7HJYrUPsNIOkeJgmoe82Tdp7N2Wggs7qFm77Qqh3nQb&#10;g1C2IDuiNwRd8Js+80rRgcUdanDrxo3G8hyLnHAdB7U6oykLzUJPVGboK8+OHQ8kg9Vq2rqCK+sK&#10;xqqD4LgSHQWAnXM3oJXhL6H0fcoSbJxnmZRrnhka17mAAteMFfkWiyTKMszHdIPEwuiMD3noTlaI&#10;n6xY/316sMs8f5TF4cnhNN4g8fOBv0+6hq5igHgMgUBGWOzIB8zEBHDfX/X9/5/qFMXYy/4vI/iB&#10;ClF2+NIxeWSsnOCcN9bL0PIgREiQqj0XplJdojBRBSWgu4aKz+AThxRC6HG04u4kIUJnAtCsN8LY&#10;QkiLmFcIIHEKtxdyHmHAiIdK6TjC87IshijobfBk0wm4jDgiQ58CroQ4Q+IMBsCgCAfAvAodouZL&#10;HMgAGvFsFEXYnHacS4uL5ISAgIA/4EAIJBYNB4RCYVC4ZDYdD4hEYlE4pFYtF4xGY1G4g+I86Hg/&#10;mE0XYBQIAo5DE9K27LQrLzhMZTM5pFwc4W2SzGQoKrFe1H2DQfKQwEQEQRkGprS4IAadBV9USDU6&#10;ZVatV6xWYKnVMtwMFBYBAGAaqkbM6rQIbUZLZCyEcyqF2iyIKp14461eaW/H6/hQEXSNcFesJKad&#10;ZIJAn/hcZjawz2g0Wo6glYsRjEvmXJmw5nTTn8doY5ihCDXWORuMtFBi9rVHrwVsXrs9Xtdtt9xu&#10;d1u95vZqyuANuFvuJNWs12uzXGDMtWH1z0D0YKhepxdWWSIHYK3SQV2UdEZKb4/iSMgUFPRGKfCI&#10;HHMPBRx8WP8+t9ftGn7+VKvXMBbGqp5QCRMBum6r7vuxQYA0egVBUFMDsYAcJH9Cg9wsQkMQhDSa&#10;HvDpdmceJ6Hufj1sIcsTktFMCkLDbcAEfR3iuJIWtujx8ATHCCnNHYMx7Fsfpo+IcGRIkgOsxUjS&#10;TJUlscdsnHmfYEpGkqTqwlZPJabqXgqmI4SYmibpynaep+oKho4BwDHwJYehI+z3sS9svzm3geiM&#10;KwzDoRrmqYsxIrQdQH0EO1CLcuC5Logi7LxOiZvGaxfkuQ9J0amc4ABJFK00ABDkQRIOBkLU+Mwz&#10;TOM80FNqqxRrGGUBCECPrbhbWZqVqDdbs2clU13Xle19X6sOAZThBtYDekwTJMgWEIlVGqrnn06J&#10;AxXYyJuw7SCO47zwPEvoUgkdQaXE9TLoNOSNUuSd1DZdlq3cjZ83iVJgnU/1yppAJ5QGRKCj1fwF&#10;4Bd6mMUeBtFqNQ1DRgSHwkAcKH9Cw9wwQmFwgdeLmObR+xFEl7q1E5yxSS1qYqjBtGmY4/jgKrbl&#10;dlwp5ggtM5LIEhSJROaKXmec55nqqycdsoSkkiTJQq8ryzLcu58gkwp0niCJ8oChJTNM1za4qol8&#10;IeuZlc+mbBO08T1ZyaHds5G7TkiEreuK5rqu+wILR9I0mQ+wE7vK2DIAm+n3v+5OJTtP1Dsq9MyS&#10;9cs6DjPjTwKGVXVtX1i21Llhy4n8zx/N85zvPIPYVic+q1kWVZnDJraFpbXsFru27rvvCjjx2/cN&#10;xovEtzMW90S3USd2DZ0eF3ifN53q/6r4igsuy34SG4Jg2EYVwNLmD6wfex5zQ4udeM43EfcrzkGR&#10;dZ52T5TlbbjR9dkky9AKe57TdZtIv5IegICAP+BACCQWDQeEQmFQuGQ2HQ+IRGJROKRWLReMRmNR&#10;uIO2PPN9glhNF2AUCAKOQxPStuy0Ky84TGUzOaRcHOFtksxkKCqxXtR9g0HykHAZ8EseiSazVGU0&#10;608GVF51Ol1WrVesVmHD0jFYzHRGgQBgGrO6zI20QVC2uFkI5lULtFkQVTrxx1q8VZ+P1/NZfpdD&#10;4G84OOJzDGXEAjFPfGYTHY+8odEIkODItWKyZBL5tyZ0OZ806HIaOZwJ/tZhqBCIE+6SDgHYQVtb&#10;MS7XXbfcbndbveb3fb/BsrhDbicDjVVMJlMgsQkrMVl9dFA9O1Wzj7cskQOwVukgrso6IyU3t/Ck&#10;JOoaemMbGEQOObDMgB+fMB/Xr/f8Sl8/tUsF1AKsasj3AaCpiOCXgq/L8tMeBtFqNQ1DRBTIPggr&#10;9nyA0MwnDalnXDxjm0fp6Hufj2MIcsUEtFTqkLDjeG0aZjj+OAqt1CqCDPHJMR3F0equHEgGRIUf&#10;Pw00iSPJEktwjx2pAkSSJMlCsJWTyWm7BEDSUmqbpynaep+oKho4oqjqSqwsTQdE1GBNiKKaRinj&#10;qqIGKmectTu66uK8sDnqqsx3LQRqCh5Qhp0MN1EMUBC3LguS6LtPCavIvzAMFSKNibTJaU2B9Onh&#10;T9L1CgzJMoy0+sezZLs6cjPg40I01ErDTNQ1TWIidNcBPXQyV5N6LzqB1goLI1Y2LY1j2RZLIOEZ&#10;TiBtZTjOS5bm1Oqzon06ZAxZaCKOy7aCO677wvGvjzPQ9SLxMgpRlEUUcjO2ZtVaikbvk+j7W5fK&#10;OQu/r/wCrEBj2gooYIWODCNhAfYVfSUwZB0IQlhiGGLilCB5Cz9wyA2JQ5Dx1xBEUSXUvMUHLFRL&#10;W3jiMxhGUaIi0wxZic2ZlnmuNXTExYZ0J+eZVJMgBxIS558q1iaJo+kK1JknJGkqTqzKkrAJqYM6&#10;q3oZ6wGutNHLidJ4gifKAoSiKMpClKreoXbUBe2IjmZzHDuM5zrpO6oVPSvrDf6lz/QKHA7wBIGC&#10;UYYnWcSCh+KmBIINHG6TSa/sCQ88B1yqNGbzFrjHzbDE5uz71IyrL72x1U1WAvUAx1SL06B4s9fZ&#10;E6lL2ZwGYVQNgyCiImP3iEBX39ggcikrHV4uNF35GFB9z/meb53notZlnegrVpOY53SKra9soLwF&#10;vt9xuItJbzuO88DxI48lzPSGj1vigopCiKJX/ogoc/uineGOgr5n4+oA3qNEX4f5AD7yqsBIcq1e&#10;pCwlQNA9A9ojDkHoRTwjsTC7RREXY8NyDjqACrXgCbxjzIERolgMXhkrJ3uuAI0+FaEFh4DoG4As&#10;frhyIDWhwPGHRBW2ALbUC4i7+iChIiILeI0ITjNAaFEgihAQgD/gQAgkFg0HhEJhULhkNh0PiERi&#10;UTikVi0XjEZjUbiD7jzldr7YTRdgFAgCjkMUcrbEtlMvhSFmUwiQOcLbJZjIUFVivaj7BoPlIbCY&#10;FHwwC80goBpk0CVPdtRpVTqlVq1Xhy5YbTdT3CAEAYBqjusiNs0RUzWXI4ebpgoiG5egoeuhnu1Y&#10;vEafj9fxAFIBDuBvNXRmFOuHmhsxSTxmDx2Px7lcrmXzVftgsWQACczjfz00MuhEGjzWDPengriZ&#10;ysfr7e2lhwb2Tk2mw2233G53W73m9325ZXBG3D3/FqrpdTqXTQfOYq766CB6XGg476xK7GlLJEDs&#10;FbpIK7KOiMlN7fxSHYTBfrjFNg+Zqj8+QD+nU+33mj+/SkXjlAqwqu049poAUCkHA78KwgR/iEFg&#10;DAwDCkwSiCmPglIFQwesNQnDiro8fZbmUdp6Hufj3Mcc0UkrFaaQwBUBQ6ihMRmccanqdxxHUbZg&#10;PtBcYx+q4cSEZEiSBBMfSNJMlSW3xwHQeyRpKk6rvkfhQSufEst6dEuQWH8viNMLHpsnCdJ4nygK&#10;EjgPguBIdBYCaaC3OZTTqA07hXPKLwKARUT8ElASZQUJmycZ5mUa54OcqyWmwXlHh7SIR0nK5QIK&#10;SZhlMGR2nGgoVB+M0snxF0YUGjDzC6IwPVMAFABIbtYAJWQW1oi4aVuTVc1ZXaGr4f5TF4clFsgf&#10;NilTY55WShxz2YhzQjK0YQV4g1SgABZ8GqAoBH8iIEW8XdwFpcRE3ImhJXOHl02ndd2Xbd13t64J&#10;lOGG14PsfyBFKXdhQAvFYG6W+At7DR62SeU7gMP+FO07jvPA8TyI5VFVI3E6loOGOMo0sxGiDj17&#10;ZAvJRF0cb/wsqZvZSW2Vgvlop5eZOYmbmdl2agg+5xbwEZChEFiuIIOPpk8jEzoo0aOguMhijSVl&#10;HPIV55UxZGKdESRNobBmZrUiGQh2CYMgoE7Ee+yVI1F2QOQdRACfR3KEcqKEVuSngkMm7JoMG8jd&#10;veo13IQca5vq8yRwXC8M3Z4cSeB8ANKKTJRw4AEjybknVhGFD/MabpynaCJ6n6gpSCIEn2JAdBCm&#10;lZAIfvWUiHphdhyPZNgLozDsIwqDbYbdCEOYqguaOuoIRxRmUSnjoKmRC9k8x4m0WTFDZQWdWKfM&#10;VkqNXs9nwpPlAUICA0IXdvwd/y2OVIZfSWP1oLZ9o3baosCIERDEJzPt/x/P9f3/F5Xo/wxwrRWi&#10;uHsA0Gr43BDSgU+d5JMzNHbO6QQ754TxnlL4DMDg9AVQbPa0MzIBYQHQH1ACEhL4RCoGAOlkyCT9&#10;D+ZwH0goX4ZAmho4ZBYBR3jKCqFUKaggvQ/aaBOIQ7IiQlXe+Ud4wxrD5asxZe5+lciaIKBaKjMx&#10;mtmQG2hA6ogBD7HeNwZosojRjIe39wMZCKkBgD/gQAgkFg0HhEJhULhkNh0PiERiUTikVi0XjEZj&#10;UbiDtjzzfYJYTRdgFAgCjkplUUZktV8vgqFmUrh4OcLbJZjIUFVivaj7BoPlIOAz4JY9Ek0ANLgq&#10;zpxMqE0qVTqlVq1Xhw9IxWMx0RoEAYBrETIRzKoXaLIgqfWjbQdvgphuQkulju0Vfj9fzWX6XQ9/&#10;u9Wpdigj6wwFxGBxWLxkbQ6IRIcGRasGExsqPeZgplzggz2Xqz90R+0kFIAsBSeTiX0Gt12v2Gx2&#10;Wz2m122XZW5G272+9miYTKZBYhJWV32KzJ7gpG5g/52KLJEDsFbpIK7KOiMlN5fwpCTqGnhjFMg+&#10;EFfnanp4/r9m2fPvVLBdQFsPtgh//D8/QZ/hs/z7KkgR/ngbRajUNQ0QAhYFQYe8HEbCA5QlBUKN&#10;8dcLmObR+noe5+PJCqCFdERmxJBgFOTECIEFFb3nyep3HEdJtF/FMaxsigcRyZEdxu28BR7IEgyE&#10;qiPHakCRJIkyUSGjA+SdAQjyiH0prsmycJ0nifKAoSOKIoykKVD8fyZMkyoIrSuK84zZLKs60oKU&#10;5eHHFCCA5Ow0zxMyHu4vi/MBFMVkE/A/gHQr9H5PVEpWx7IsnNcbToADODKzwQTJIpHUygosiKEZ&#10;CkGP1FVFUdSVLU1RNyZTdhtU7aOA4TiUfVqEUyR0igJXBA106DpOo6zsO0jjuO88DxIvD6CsIU9l&#10;ixZtZ2e2cWvi+b6vsTVrnDbKYpnZ8BQJA0ER6waClTcorXPaF0oJC51wzDcO2RCsRFdEhmxNSMyU&#10;iJYhhwSZCjTdWAqxHIcR2tWBQCgeEYXhipyLI6RpKk+Fktipy4uA+MtJUKFGdjxhZANGRARkiKSs&#10;nKdoIPg/lIWpjmSO2Yo1LyjqSldxoJMeG52q00K6r9qtjNq0YOAE4nGS+knJpYTaaL+n2g7hREWM&#10;ZtasweQGED2toXpZyCRsBH7EIuyMVQNBgftJ4bXnlT0YyTKaDGtI7IIogbumhs70WO+TwNIG8Aux&#10;FcGePCgdw4mByCxCECPu28fyHI8lG1U1XyarVe4bi7ldRsc8UfQIKt5BgF0qEUPWopdUumbIq6Lp&#10;oIawgigLYCg65gjBh3SL2G77who8bLWSglllPZoscv5KJWk+T6eE+zk3uzVuoEdZqlhCBFhR7Ya+&#10;6mRCodjZf/GYfysbnAAZ15UmXZd0OQ958KXnerEAKQH7pp1FMhz/ge/8XYeUAREwDIKFQJoQRFB7&#10;DA+uBgAGCMGgaRAgIIA/4EAIJBYNB4RCYVC4ZDYdD4hEYlE4pFYtF4xGY1G4g7Y8832CWE0XYBQI&#10;Ao5KZVF1LLWtL4KTplCHnNV/N4KAp0TJ5FAu6nIeUicIKMBmV3kBAPMZnFgG+3aJAs/ZWADVV4LA&#10;n/Va5Xa9X7BYYiPSMVjMdEaBAGAbFEyEcyqF2iyIKp1440veXJew1fTXf7bgYYycJCH9AkmfCrCA&#10;DjUrj4Wbck/cpBUtl8FBFrm84D888NBmdFo9JKkOiESHBkWrVbNLK2RsVns8aASbt6qst1Bdrtyb&#10;gdms60JhMJxoIX6hECfdfzedz+h0el0+p1et12V2Rt2+v3a6mEymQWISVre9o3N6celYKMfcHfhC&#10;ODWoKQ/sC/xFEgeypBVUCoSDwEQdIKIkDAVBCKMOAAEnkZQQQgi40qwg7XFPC4sQy88Nw4858w+V&#10;JgnUAq1w6hA9xQgpCxXEyMsIZKFk6Q4wnoeh5oQNMchbHaEEjHxsyAgogyGKsitEq41KygcWyZJh&#10;1yeY5tH6eh7n4xsmoRD58kFLiCiRL4DTClLOMoqiCCVNACTUsJhTa0B4IKL4sCYP44MXLE8Tyjgc&#10;T42K6T0876UBQdCUK0iPHakCRJIkyUUMjcUD25wSHseBdGmWSiqOpKlo4eh2G8dZumIsNBUfU9UI&#10;YsizLQ8zpreuK5rqu68kuvZyL6DS/jXVKDG/X5OWCxgBAGbxjk/XoI2Ud1mV7ZywNO1LV1dQ1I2e&#10;hg52yc5qFi5TmWvcFw3FcdyXKhTsmU7YbXM6zwPE8lqXYhMuEFLTnG8ZJRP9AEBQIjgA2JY1kIyr&#10;aEtcVOECthV5YY60tRDEcSyxayCRWQtxYohJwGUUiBH9XtTYbkSDSedcoynKsr0KVeWGhl1yuIEw&#10;chkE06zvkecLFPgcT9nKvZDn2g6EsBwHQeyRpKk+hF3phh6ciL3BiampzUAh76uigR0qXBoFegoZ&#10;hsLR+AcCJ7bMjR6nab+1GMrw+bePu46HubAmycZ5mUa54Xi6FYLlP4ALsvC9L4vzAWeQ3Enrxbap&#10;0AWAAGCp/GtpxhhXy8DCITXNocdXPEH0BJ9E5xc9KIHT7peR+sOUxeHJvlBmj2RW9orwU9u3xMd0&#10;eXeNFnYk+AKAeAyBQEAJ1PkeT5Xl1PdF1eYsLDn+Upd9fiWfG97JQe2iIB+9xwS/Cl5rIubZjYGA&#10;BVgsEo9BIHga/gZf5IvyBwmVfSMnyfR9IQI4jBGdKLl6EAyNCiF0ONEhrkmsZYstdW6tSCveAGQU&#10;dA0hWi4FwLY4KZRJQdIcImEA5YRGXEsPyExpQ7wpXpARcQshijoSolaBSg2zD2PWTVG5K3HBnh4n&#10;4Z8PzRAHiEG+IgJwQAUB8C8CkLImEFZ2z2JpECAggD/gQAgkFg0HhEJhULhkNh0PiERiUTikVi0X&#10;jEZjUbibgdD2YTRdgFAgCjknlEplUPBzhbZLMZCgqsV7UfYNB8nD4XBI6FgTldBoVDolFo1HhbZc&#10;bzZTXeAEAYBpERIRzKoXaLIgqnXjjS9fclhDVjNdlqdngqGtT1tgwtxVuD8fr+LpGD1ovF5vV7vk&#10;Uub/Uy8clQqV9w2HjkCf5QHgZBQIAmIyWTymVy2XzGZzWbgjKzw20Gc0UYf0CUq7wdR0erk5ZIgd&#10;grdJBXZR0RknuV0u0bAOFg8D1nB4WHUS6cYF1XCPfLgqF53DiNhclfS/N52KK5BDgD5PQ73f6CyY&#10;roej3fm98HplAbCgIHwvCnq+XzhA4+zI/H0ymK/X9/z/omdsBHmfYEpCkaSwA6CWpemKZpqm6co4&#10;BwDHwJYehJBUNQ2lQfCOK4yjmRjCMoqqrqyrauuo6Sxg0so1wUtRDLYeq3BguAqtya5gExGUOR/I&#10;CKEQRJFA2GIsxJIMAMUa5iFCQZAD5JUpypKsrSuy7PGU0AbSww5Mk0TQFBAJMky8yzXNggjZNo2z&#10;cLmFIJHUGk6Iw9CEOBM89L6fM+lSYJ1OQ3zWOWPbrELBTpOpQ7FHibZbDSNIzz3Sj9HXS5jm0fry&#10;vPQdKuEbRpmOP44CrT9To2+wcPwrVUI2/lXVjWSIQEdsCQMkSSJNWa0QYmCZIImibJwk8KQtDFeW&#10;SzgeiMKwzDoRszMREysVaACuK8sCxLIs0AUKgo+3CBFxtyaxfkuQ902VdbKkPIYOBkLVpXYyrFGs&#10;YZQEIQI+3pft/X/gCUS1LmAo4TBMkyBYQiVeeCpTNLYtm2rbo43M4znOqLzu35/4djyCT6fM/0C7&#10;tCOYgjnURABCZYe+XBfmArZkxR4G0Wo1DUNGP52ldLnXTNNvNjeeL1UNR1LolUVVVmkoKgKAP+BA&#10;CCQWDQeEQmFQuGQ2HQ+IRGJROKRWLReMRmNRuIO2PPN9glhNF2AUCAKOSmVSuWQ8HOFtksxkKCqx&#10;XtR9g0HykHAZ8EseiSW0OiUWjUekUmFj0jFYzHRGgQBgGlREhHMqhdosiCqdeONL2FyWMNWU12eq&#10;2mCnu2QU+28EXF+P1/NZfpdD3m1Xu+X2/X+IodEIkODItVKqYDFYuOQJ/tZhqBCIE+4zLZfMZnNZ&#10;vOZ3PZ+CMrRDbSaDTRhMJlMgsQkrEafYSkskQOwVukgrso6IyU3N/CkJOoacOMAHEweB7Hlcu/vn&#10;nKlguoC1PmWw9wVC9nmRFCd1798X+ErePHPBtLU1Go0dv2e3mOv4MdtP16Pd+cb3fmVNppsc/jgK&#10;r9QFAaEBxAxkQRAjMMdBUGwdB6Jo8dqQJEkiTJRCDmJemKZpqm6cp2jiep+oMMxNE6WKYpyoNey6&#10;rqyrauq+sJLrGciyg0s41wcbcelBH6CkHIQBSI3y7LwvUUSVJaJsEwjDRbJkHscyDJMpKUsSzLUt&#10;y4zbRGU0gbS6xbUtW1sozGzLZtqgjbty3bero4DhOIi78IQ5M0z0wDnHy6DpOo5brOw7UIUGgg20&#10;SDFFvK870vXPdIwI+B1vk+j7TvSTtv4/0AU1T6NwMHEEK5UCNwZU1U1UjqPpCkaSpPVa9w2mSaII&#10;mycJ0nifKAoVZV+z8VKeqNAstF6tVKACvLAsSyLMtDFn3aQC2ojUem3H5QUIQqCyMu68kPYFxMzJ&#10;zCsPYtxs1KjIsmyt03feF43klMvzDeaOTK1jXXRe6WTW2zcN03iON9Obhho4rjoNPN+37Ps/unhT&#10;YUOADs24y8+gPjSNYoPWPAXkFGvQ9WG5KolKUs+r74lky+U4/8A5bUFRVJmSDICAgD/gQAgkFg0H&#10;hEJhULhkNh0PiERiUTikVi0XjEZjUbiDtjzzfYJYTRdgFAgCjkplUrlkPBzhbZLMZCgqsV7UfYNB&#10;8pBwGfBLHokltDolFo1HpFJhY9IxWMx0RoEAYBpURIRzKoXaLIgqnXjjS9hcljDVlNdnqsKY9rWl&#10;tBlvPNxi7Kuixu0FQt5gr8fr+ay/S6HwVpwmFw2HxEXQ6IRIcGRaqVUxOTykrgT/azDUCEQJ9yuf&#10;0Gh0Wj0ml02n1EPujKG2t1OvjSYTKZBYhJWR2G5lZZIgdgrdJBXZR0Rkpvj+FISdQ05kYAOSg8D3&#10;XT6mVfPXVLBdQFqfVAB78F4vWJenlRHny95QsXfHtQfvgp6+QL+mXeDaWpqNRo739/z/nXAJjm0f&#10;p6Hufjnv/BSWG0aZjj+OAqwXCcKIWHELmRDMKtGy8Nw9D8QI0cB0HskaSpPEL/JemKZpqm6cp2jg&#10;PguBIdBYCcUxzHSiGycZ5mUa54Nw0Krqyrauq+sJLrGciChBJ7ynodkpu8CkrPoBZwy0goPS6M8v&#10;r2vouiMD0dzNM6NL6f5TF4ckhzRFLLigHgMgUBACThPM9T3Pk+tg1bWhtPzPn8gRSl3Nzu0G0zeN&#10;8gjgOE4jjTFMiNwShDpUXTTQlEXRxu46DpvAPaCgHUwJ1QdVVP+IFWmBV6EPUgrLiuIIOVNUNN11&#10;D5ZGKdEDQRXNduqDYKAQHwXgpYdlpTC4cQyrlmI5DtpWrayLRHEqSJMlFrsLFaZJogibJwnSUxnG&#10;sb29dbcx7H8gzez8iq1aIAK8cZW3yZ19z25gaCjgEwn9Mcy3ZgzTzVNlE2Fg7RTlOk7TxhuJ4piu&#10;LKHQDXYujlCn/Q+F42o1Gt+4LhuKjjj4JS2GUzkOXINTtP0U6lRz2AubkBnNZoFWtb5nl+gKJXtf&#10;wPS+gsTYtj2To9q2daGmIMgIgD/gQAgkFg0HhEJhULhkNh0PiERiUTikVi0XjEZjUbiDtjzzfYJY&#10;TRdgFAgCjkplUrlkPBzhbZLMZCgqsV7UfYNB8pBwGfBLHokltDolFo1HpFJhY9IxWMx0RoEAYBpU&#10;RIRzKoXaLIgqnXjjhCxsTKskFPtnQ9pflrF1tK9vlJ7uULQt1hz4vCDvUFG99J1/hb8fr+ay/S9p&#10;Q9VxWLxmNx0pQ6IRIcGRaqVUx+ZzVDgT/azDUCEQJ9zel02n1Gp1Wr1mt10asjKG2z1+1jiYTKZB&#10;YhJWX22/lpZIgdgrdJBXZR0RkpwT+FISdQ06UYAOYg8D4HZ7WofPdVLBdQFqfbg8edqO9F8vru9j&#10;b9wC+F6QcpTf1cH3hF/J19G8OP7/rWfgEQGs7SIUzp4G0Wo1DUNDyQfCEIoMdcKGObR+noe5+OrC&#10;UOpYbRpmOP44CrD0TROhYcRUZEWRQ1TOxdGMZRmi7zJAkSSJMlEaQgl6YpmmqbpynaOJ6n6gx5JM&#10;lKIpinKg3zUKurKtq6r6FnRLAHy0BMuQCa0vraFyWH9MhdTMEM0TSA01oie83HlOALzkhzmsKw60&#10;yXPM9IuyLJsrKE9x4zrPtC0dA0PRFE0VRbfti2YbUY0zcN03lAUi1bhOIgjjOQ5TmMG57oumi8OI&#10;Q7FL1Q0runy77wvHDy8HxMh/AVWqCm9XAN10A9eJYbtfgnYM1gNWoFIizpoWSF9lvhHaEwRBUGQd&#10;VNqRlCh1wtDENVLasIxBEUSW7cSUxUHEWK5caORhdN2XaicbJCkaSpPdzGx8mSaIImycJ0nifKAo&#10;V64E38mqeqNXtPKStXQACvLBdk6sMxGB4o1k+soy2EYq1lBtA0UDY3kORZHkiW0c2mStu3Ldt7jW&#10;UuC4biuO5Llo45tQukGjqOsg1T5fn4AVXVrxZ5oDH2hBcG6NpaW2vbMMw3oumMZb8RxLqdx3Lc+s&#10;IKgIgD/gQAgkFg0HhEJhULhkNh0PiERiUTikVi0XjEZjUbiDtjzzfYJYTRdgFAgCjkplUrlkPBzh&#10;bZLMZCgqsV7UfYNB8pBwGfBLHokltDolFo1HpFJhY9IxWMx0RoEAYBpURIRzKoXaLIgqnXjjqthl&#10;L8fr+ay/S6HtVitltt1vuERQ6IRIcGRaqVUuN7vkcgT/azDUCEQJ9vuHxGJxWLxmNx2PyEEZWTG2&#10;VyOXjCYTKZBYhJV5zGhlJZIgdgrdJBXZR0RljsopCTqGmzjABvUHgei3W7uD53ypYLqAtT3nFo1/&#10;eDaWpqNRo43P6GidfTY7afr0e7823R7kcbTTY5/OBV7vl80FHHpZHr8+Iv/t+Hx+UPjztkEikkml&#10;Hz3cvmKZpqm6cp2jiep+oL+QTBSUqYpyoNAxCrqyrauq/BaLLIsy0LUQ8Lw9D6HLmuq7whED2r+w&#10;LBsLE0WRbF0XxgtzJmUyobRiuLNM4z0SxuxDSNMgjUNU1jXH82DZNoi7toQ3MeyctrfHy4DhOJJ7&#10;iuQ5TmOdK0uOe6Z1uq67syXLrdO+8LxzLNSKvSHD1q5NaMPfOM6Tqg76vukaSpPOyqv8mSaIImyc&#10;J0nifKAoU+0UxUGqeqMqsPCStTgACvLBMsMrOtK10XTq4xEuy8UhTz3IFFLCMNUlVVXVlWodGca1&#10;cjMcs6z9R1k0bStO1LVtajkMyO2YaNq26DSbXFVSjKbh2LZC2Sw5bm2daaNy/MLsO1ZtqKrM7xPJ&#10;bcnTbN9wICCAP+BACCQWDQeEQmFQuGQ2HQ+IRGJROKRWLReMRmNRuJuB0PZhNF2AUCAKOSeUSmVQ&#10;8HOFtksxkKCqxXtR9g0HycPhcEjoWBOV0GhUOiUWjUeFtlxvNlNd4AQBgGkREhHMqhdosiCqdeOO&#10;p1+Tvx+v4ukYPWC0Wm1Wu2RSxv9TLxyVCpW27XeOQJ/lAeBkFAgCXjBYPCYXDYfEYnFYuCMrHDbI&#10;YzJRh/QJSru51HJ5uTlkiB2Ct0kFdlHRGWGx2WzxoA3WDwPObHZXdRLpxgXNbPdUO9FcghwB7nd8&#10;PibFZMV0PR7vzW8XnRwNhQED4XhTn9fsQUcdtkd3s4O9d/xePyQ9++dxut8yGRyXy7OWy+YzOaze&#10;cxwOBQDD0Xhb3v/ACTmKZxvG89rhLwqqrqyrauwCiyxH8JYaAYCULQfDEMocdp3HeWxmHoukNPGv&#10;QgBYBINAw60RxZFsXRfGC0scZTIBtGK2nieJ5FkZJ4xFG7Cs80CCNE0jTNQfwrB+C4DyajDmoQ2E&#10;gSmtK9FGzDcNdKjZL0JQaAcCAIPvLcyN285+lqZB1uU5ktTKzYJAWf4jhxIc3zuibthw7qtTwjDw&#10;z9QNBIOdtCnmfYEvYkiTUGpD4pgmSCJomycJOBwDHwJYehJRtOsMHojCsMw6EbH7BQUrE+gArivT&#10;fCJrF+S5D1nT1arsQ5EESDgZC1U1bPAgRrGGUBCECPtf2RZNlWWh8ZxrZiMkwTJMgWEIlV9aDOs+&#10;0LRtK06OQiFIJHUGlyyfNyCSlbNkHzdpUmCdUs3Wti9HgbRajUNQ0XnfiNnXf5jm0fs2Shfq0G0a&#10;Zjj+OAq4NKk9T5hyAoA/4EAIJBYNB4RCYVC4ZDYdD4hEYlE4pFYtF4xGY1G4g7Y8832CWE0XYBQI&#10;Ao5KZVK5ZDwc4W2SzGQoKrFe1H2DQfKQcBnwSx6JJbQ6JRaNR6RSYWPSMVjMdEaBAGAaVESEcyqF&#10;2iyIKp1446rYZS/H6/msv0uh7VYrZbbdb7hEUOiESHBkWqlVLje75HIE/2sw1AhECfb7h8RicVi8&#10;Zjcdj8hBGVkxtlcjl4wmEymQWISVecxoZSWSIHYK3SQV2UdEZY7KKQk6hps4wAb1B4Hot1u7g+d8&#10;qWC6gLU95xaNf3g2lqajUaONz+honX02O2n69Hu/Nt0e5HG002OfzgVe75fNBRx6WR6/PiL/7fh8&#10;flD487ZBIpJJpR893L5imaapunKdo4nqfqC/kEwUlKmKcqDQMQq6sq2rqvwWiyyLMtC1EPC8PQ+h&#10;y5rqu8IRA9q/sCwbCxNFkWxdF8YLcyZlMqG0YrizTOM9EsbsQ0jTII1DVNY1x/Ng2TaIu7aENzHs&#10;nLa3x8uA4TiSe4rkOU5jnStLjnumdbquu7Mly63TvvC8cyzUir0hw9auTWjD3zjOk6oO+r7pGkqT&#10;zsqr/JkmiCJsnCdJ4nygKFPtFMVBqnqjKrDwkrU4AArywTLDKzrStdF06uMRLsvFIU89yBRSwjDV&#10;JVVV1ZVqHRnGtXIzHLOs/UdZNG0rTtS1bWo5DMjtmGjatug0m1xVUoym4di2QtksOW5tnWmjcvzC&#10;7DtWbaiqzO8TyW3J02zfcCAggD/gQAgkFg0HhEJhULhkNh0PiERiUTikVi0XjEZjUbiDtjzzfYJY&#10;TRdgFAgCjkplUrlkPBzhbZLMZCgqsV7UfYNB8pBwGfBLHokltDolFo1HpFJhY9IxWMx0RoEAYBpU&#10;RIRzKoXaLIgqnXjjqthlL8fr+ay/S6HtVitltt1vuERQ6IRIcGRaqVUuN7vkcgT/azDUCEQJ9vuH&#10;xGJxWLxmNx2PyEEZWTG2VyOXjCYTKZBYhJV5zGhlJZIgdgrdJBXZR0RljsopCTqGmzjABvUHgei3&#10;W7uD53ypYLqAtT3nFo1/eDaWpqNRo43P6GidfTY7afr0e7823R7kcbTTY5/OBV7vl80FHHpZHr8+&#10;Iv/t+Hx+UPeX1dz2Akjksn+e8l6YpmmqbpynaOAmBZ+iMHAPv7BsHJSN48EQGghC20DEKurKtq6r&#10;8Hossh/ACdRhC5EsPRPFCHFaVxXnsBgaQvFL2r+fp0mOLotitGUdx5HsfR+tzJmUyobSAuJcFyXJ&#10;1gCFUYyMxDSNMgjUNU1jXH8HIRH0EkuNq26DNzJ8xLafUylQYB0uHL8xt0v4In2awkiSI82Tq6B4&#10;zwYJqHu7DtTXOzMHec5uDULggUBRCKvSHD1q5RKMPfR9JUmhRwHQez9JMlFKKU/6ZJogibJwnSUg&#10;+C4Eh0FgJ05VjFmycZ5mUa54ScvkMq1RwAK8sFARALojA9VthMOsp/lMXhyVrYa+r+KAeAyBQEAJ&#10;ZdqWra1rofIUiWwjJ/IEUpd2S4luJZKLTtS1bWo5X1gI27aETDclrlEXRxzVeS4L+K4gg4Adx3xg&#10;COFkYp0T7d+ArYDYKAQHwXgphEx0XRuIICCAP+BACCQWDQeEQmFQuGQ2HQ+IRGJROKRWLReMRmNR&#10;uIPePOl4v9hNF2AUCAKOSmVSuWQ8HOFtksxkKCqxXtR9g0HykLg8AkIaBuW0OiUWjUekUmFo9Mqk&#10;KCEdAQBgGlREhHMqhdosiCqdeOOq2GUvx+v4OgZvEC1WK2W23W+4RFisZjt56BypVS43u+RyBP8L&#10;ANwEQgj2+4fEYnFYvGY3HY/IQRlZMbZXI5eMM5ns9qusKXnMaGUlkiB2Ct0kFdlHRGWOykQWgUM7&#10;OMAG9QeB6Ldbu4PzfKZfOcC1PecWjX8TBB1jQaDLjc/oaJ69NetB5vR7vzbdHuRx+PR0l0njPu+X&#10;zQUcelkevz4i/+34fH5Q92/V5vsEyOSyf57yXpimaapunKdo4BwDHwJYehI/sGwclIeiMKwzDoRr&#10;QMQq6sq2rqvweiyyH8axfkuQ8Sw9E8UIcQ5EESDgZC1C8Uvav5rGGUBCECPsZR3Hkex9H63MmZTK&#10;htIC4kwTJMgWEIlRjIzENI0yCNQ1TWNcfwUgkdTmBo2rboM3MnzEtp8zKVJgnU4cvzG3S/ngbRaj&#10;UNQ0TZOroHXPBjm0frsO1Nc7MwbRpmOP44CrQFEIq9IcPWrlEow99H0lSaDvqdr7vykiTJRSilP+&#10;mSaIImycJ0lMDwTBdO1UxcIwnCsnL5DKtUcACvLBQEQRFEkTVXXq4xXFsX1hXy+xpG0cR1YllWXZ&#10;lmodIUiWcjMkSVJlh2kjcotO1LVta7yyyzLbmS8hMw2xZUynzM80uJc63zdOE5Tpd16I1PB1z1Pj&#10;su3eq20FQlDX7MdF0bgSAoA/4EAIJBYNB4RCYVC4ZDYdD4hEYlE4pFYtF4xGY1G4g7Y8832CWE0X&#10;YBQIAo5KZVK5ZDwc4W2SzGQoKrFe1H2DQfKQcBnwSx6JJbQ6JRaNR6RSYWPSMVjMdEaBAGAaVESE&#10;cyqF2iyIKp1446rYZS/H6/msv0uh7VYrZbbdb7hEUOiESHBkWqlVLje75HIE/2sw1AhECfb7h8Ri&#10;cVi8Zjcdj8hBGVkxtlcjl4wmEymQWISVecxoZSWSIHYK3SQV2UdEZY7KKQk6hps4wAb1B4Hot1u7&#10;g+d8qWC6gLU95xaNf3g2lqajUaONz+honX02O2n69Hu/Nt0e5HG002OfzgVe75fNBRx6WR6/PiL/&#10;7fh8flD487ZBIpJJpR893L5imaapunKdo4nqfqC/kEwUlKmKcqDQMQq6sq2rqvwWiyyLMtC1EPC8&#10;PQ+hy5rqu8IRA9q/sCwbCxNFkWxdF8YLcyZlMqG0YrizTOM9EsbsQ0jTII1DVNY1x/Ng2TaIu7aE&#10;NzHsnLa3x8uA4TiSe4rkOU5jnStLjnumdbquu7Mly63TvvC8cyzUir0hw9auTWjD3zjOk6oO+r7p&#10;GkqTzsqr/JkmiCJsnCdJ4nygKFPtFMVBqnqjKrDwkrU4AArywTLDKzrStdF06uMRLsvFIU89yBRS&#10;wjDVJVVV1ZVqHRnGtXIzHLOs/UdZNG0rTtS1bWo5DMjtmGjatug0m1xVUoym4di2QtksOW5tnWmj&#10;cvzC7DtWbaiqzO8TyW3J02zfcCAggD/gQAgkFg0HhEJhULhkNh0PiERiUTikVi0XjEZjUbiD7jzl&#10;dr7YTRdgFAgCjkplUrlkPBzhbZLMZCgqsV7UfYNB8pDYTAo+GAXltDolFo1HpFJha1XzOdz8CoEA&#10;YBpURIRzKoXaLIgqnXjjqthlL8fr+HomfwgtVitltt1vuERcTicbBbAAqVUuN7vkcgT/GYffonEo&#10;gvuHxGJxWLxmNx2PyEEZWTG2VyOXjDmc7nXrTfl5zGhlJZIgdgrdJBXZR0RljspQHIRBuzjABvUH&#10;gei3W7uD+3ykXjlAtT3nFo1/H4pAYbDYa43P6GifXTXDLdz0e7823R7kcBgFfJNHwj7vl80FHHpZ&#10;Hr8+Iv/t+Hx+UScDoe0jksn+e8l8xmaapunKdo4D4LgSHQWAm/cFwYlJsnGeZlGueDQMQq6sq2rq&#10;vwaiyyH8LojA9DkRxIiKyn+UxeHJCsSvav4oB4DIFAQAkWxtG8cRzHS3MmZTKhtHa4n8gRSl3Fbi&#10;SCxTSNMgjUNU1jXQ/EKNu2hDcyTLC4FEXRxuG28st2v4riCDgByRME0OiWRinQ7DtS/NLQg2CgEB&#10;8F4KTjPKKvSHD1q5PSMPfQFB0Ig530OeJ8gO/CTJRQqlP6mSaIImycJ0lIIAQfQkh2EVH0+xYoCy&#10;NIpjCPUWL7C6tT+ACvLBOMPHMZ5TjvWtQVuvZKksS4HBIJlUVww6/nKaRXjqOQ3WDZVl2ZZqHx7H&#10;9nIyUhSlKf4Kh9YFpI5JbTtS1bWo5DwXgweAXXO2s4IJK9t2UfN3lSYJ1S9dq4L+fhzGCLwvC5et&#10;/I2duAmKbB9zdKt/rYcRtmeO40CbhEsz5P2IICCAP+BACCQWDQeEQmFQuGQ2HQ+IRGJROKRWLReM&#10;RmNRuIO2PPN9glhNF2AUCAKOSmVSuWQ8HOFtksxkKCqxXtR9g0HykHAZ8EseiSW0OiUWjUekUmFj&#10;0jFYzHRGgQBgGlREhHMqhdosiCqdeOOq2GUvx+v5rL9Loe1WK2W23W+4RFDohEhwZFqpVS43u+Ry&#10;BP9rMNQIRAn2+4fEYnFYvGY3HY/IQRlZMbZXI5eMJhMpkFiElXnMaGUlkiB2Ct0kFdlHRGWOyikJ&#10;OoabOMAG9QeB6Ldbu4PnfKlguoC1PecWjX94Npamo1Gjjc/oaJ19Njtp+vR7vzbdHuRxtNNjn84F&#10;Xu+XzQUcelkevz4i/+34fH5Q+PO2QSKSSaUfPdy+YpmmqbpynaOJ6n6gv5BMFJSpinKg0DEKurKt&#10;q6r8FossizLQtRDwvD0Pocua6rvCEQPav7AsGwsTRZFsXRfGC3MmZTKhtGK4s0zjPRLG7ENI0yCN&#10;Q1TWNcfzYNk2iLu2hDcx7Jy2t8fLgOE4knuK5DlOY50rS457pnW6rruzJcut077wvHMs1Iq9IcPW&#10;rk1ow984zpOqDvq+6RpKk87Kq/yZJogibJwnSeJ8oChT7RTFQap6oyqw8JK1OAAK8sEywys60rXR&#10;dOrjES7LxSFPPcgUUsIw1SVVVdWVah0ZxrVyMxyzrP1HWTRtK07UtW1qOQzI7Zho2rboNJtcVVKM&#10;puHYtkLZLDlubZ1po3L8wuw7Vm2oqszvE8ltydNs33AgIIA/4EAIJBYNB4RCYVC4ZDYdD4hEYlE4&#10;pFYtF4xGY1G4g7Y8832CWE0XYBQIAo5KZVK5ZDwc4W2SzGQoKrFe1H2DQfKQcBnwSx6JJbQ6JRaN&#10;R6RSYWPSMVjMdEaBAGAaVESEcyqF2iyIKp1446rYZS/H6/msv0uh7VYrZbbdb7hEUOiESHBkWqlV&#10;Lje75HIE/2sw1AhECfb7h8RicVi8Zjcdj8hBGVkxtlcjl4wmEymQWISVecxoZSWSIHYK3SQV2UdE&#10;ZY7KKQk6hps4wAb1B4Hot1u7g+d8qWC6gLU95xaNf3g2lqajUaONz+honX02O2n69Hu/Nt0e5HG0&#10;02OfzgVe75fNBRx6WR6/PiL/7fh8flD487ZBIpJJpR893L5imaapunKdo4nqfqC/kEwUlKmKcqDQ&#10;MQq6sq2rqvwWiyyLMtC1EPC8PQ+hy5rqu8IRA9q/sCwbCxNFkWxdF8YLcyZlMqG0YrizTOM9Esbs&#10;Q0jTII1DVNY1x/Ng2TaIu7aENzHsnLa3x8uA4TiSe4rkOU5jnStLjnumdbquu7Mly63TvvC8cyzU&#10;ir0hw9auTWjD3zjOk6oUcB0HskaSpPOyqv8mSaIImycJ0lIPguBIdBYCc/UcxZsnGeZlGueEeL5C&#10;StTgACvLBMsMi6IwPUfUjDrKf5TF4clL1Kvq/igHgMgUBACVbW1b1xXKHxnGtdIyfyBFKXdVyrXy&#10;Vx+07UtW1qOVBUSNzIg0m2NXJRF0cbhtvai2r+K4gg4Adi23caNlkYp0Ow7VtXIsINgoBAfBeCl2&#10;SfNs33ogIIA/4EAIJBYNB4RCYVC4ZDYdD4hEYlE4pFYtF4xGY1G4m4HQ9mE0XYBQIAo5J5RKZVDw&#10;c4W2SzGQoKrFe1H2DQfJw+FwSOhYE5XQaFQ6JRaNR4W2XG82U13gBAGAaRESEcyqF2iyIKp1446n&#10;X5O/H6/i6Rg9YLRabVa7ZFLG/1MvHJUKlbbtd45An+UB4GQUCAJeMFg8JhcNh8RicVi4IyscNshj&#10;MlGH9AlKu7nUcnm5OWSIHYK3SQV2UdEZYbHZbPGgDdYPA85sdld1EunGBc1s91Q70VyCHAHud3w+&#10;JsVkxXQ9Hu/NbxedHA2FAQPheFOf1+xBRx22R3ezg713/F4/JD3b53m+wTIZHJfLs5bL5jM5rN5z&#10;HAcBnwSx6JPe/8AJOHojCsMw6EaujCKqq6sq2rsAossR/GsX5LkPC8IQzDSHEORBEg4GQtQTDbxL&#10;0axhlAQhAj7EkWxdF8YRitTHGUyAbRktpMEyTIFhCJURxwwjPNAgjRNI0zUH8FIJHUGknIw5qENh&#10;IMqLSfMrlSYJ1Nw10qtkvR4G0Wo1DUNEvTO4h1zUY5tH65TmS7NDNm0aZjj+OAqzlPSKu2HDuq1P&#10;aMPDQNCUKg7zna9L1pEkiTUMpD4pgmSCJomycJO/L9v7R9OMNAcCwPIC8QWrFAAArivTlCUKQtDF&#10;O1etsOw/ENRVgwUTRRFUWVtXle19X6HRpG1gIzHUeR9WtiI5IbQtG0rTo5CUlybJ6Lyi15/2VX8r&#10;nzLMtuFbS0zBMUyTNcNzo1NR1zZNzl2vdCwTpO08XhKs+z/eqAiAP+BACCQWDQeEQmFQuGQ2HQ+I&#10;RGJROKRWLReMRmNRuIO2PPN9glhNF2AUCAKOSmVSuWQ8HOFtksxkKCqxXtR9g0HykHAZ8EseiSW0&#10;OiUWjUekUmFj0jFYzHRGgQBgGlREhHMqhdosiCqdeOOq2GUvx+v5rL9Loe1WK2W23W+4RFDohEhw&#10;ZFqpVS43u+RyBP9rMNQIRAn2+4fEYnFYvGY3HY/IQRlZMbZXI5eMJhMpkFiElXnMaGUlkiB2Ct0k&#10;FdlHRGWOyikJOoabOMAG9QeB6Ldbu4PnfKlguoC1PecWjX94Npamo1Gjjc/oaJ19Njtp+vR7vzbd&#10;HuRxtNNjn84FXu+XzQUcelkevz4i/+34fH5Q+PO2QSKSSaUfPdy+YpmmqbpynaOJ6n6gv5BMFJSp&#10;inKg0DEKurKtq6r8FossizLQtRDwvD0Pocua6rvCEQPav7AsGwsTRZFsXRfGC3MmZTKhtGK4s0zj&#10;PRLG7ENI0yCNQ1TWNcfzYNk2iLu2hDcx7Jy2t8fLgOE4knuK5DlOY50rS457pnW6rruzJcut077w&#10;vHMs1Iq9IcPWrk1ow984zpOqDvq+6RpKk87Kq/yZJogibJwnSeJ8oChT7RTFQap6oyqw8JK1OAAK&#10;8sEywys60rXRdOrjES7LxSFPPcgUUsIw1SVVVdWVah0ZxrVyMxyzrP1HWTRtK07UtW1qOQzI7Zho&#10;2rboNJtcVVKMpuHYtkLZLDlubZ1po3L8wuw7Vm2oqszvE8ltydNs33AgIIA/4EAIJBYNB4RCYVC4&#10;ZDYdD4hEYlE4pFYtF4xGY1G4g7Y8832CWE0XYBQIAo5KZVK5ZDwc4W2SzGQoKrFe1H2DQfKQcBnw&#10;Sx6JJbQ6JRaNR6RSYWPSMVjMdEaBAGAaVESEcyqF2iyIKp1446rYZS/H6/msv0uh7VYrZbbdb7hE&#10;UOiESHBkWqlVLje75HIE/2sw1AhECfb7h8RicVi8Zjcdj8hBGVkxtlcjl4wmEymQWISVecxoZSWS&#10;IHYK3SQV2UdEZY7KKQk6hps4wAb1B4Hot1u7g+d8qWC6gLU95xaNf3g2lqajUaONz+honX02O2n6&#10;9Hu/Nt0e5HG002OfzgVe75fNBRx6WR6/PiL/7fh8flEnA6HtI5LJ/nvJfMZmmqbpynaOA+C4Eh0F&#10;gJv3BcGJSbJxnmZRrng0DEKurKtq6r8Gossh/C6IwPQ5EcSIisp/lMXhyQrEr2r+KAeAyBQEAJFs&#10;bRvHEcx0tzJmUyobR2uJ/IEUpdxW4kgsU0jTII1DVNY10PxCjbtoQ3MkywuBRF0cbhtvLLdr+K4g&#10;g4AckTBNDolkYp0Ow7UvzS0INgoBAfBeCk4zyir0hw9auT0jD30BQdCNwgRwnSe78JMlFCqU/qZJ&#10;ogibJwnSUg8CwEB2Fs8UdTzFGucJ4mYbJ5RYvsLq1P4AK8sE4w8LYiA4AVaU/Wy9n2shUF8c1T1u&#10;w6/icHQLgYBQDV/ZFk2VZaHx7H9mIysh+lOXtezPaCVSW07UtW1qOQ8Lgig6204InKtDWxZa/lHI&#10;0vXSuC/isIANAIqV33uja/lmYx0zdc98LEDQJgOH4YArgEsz5P2E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J8oChT7RTFQap6oyqw8JK1&#10;OAAK8sEywys60rXRdOrjES7LxSFPPcgUUsIw1SVVVdWVah0ZxrVyMxyzrP1HWTRtK07UtW1qOQzI&#10;7Zho2rboNJtcVVKMpuHYtkLZLDlubZ1po3L8wuw7Vm2oqszvE8ltydNs33AgIIA/4EAIJBYNB4RC&#10;YVC4ZDYdD4hEYlE4pFYtF4xGY1G4g7Y8832CWE0XYBQIAo5KZVK5ZDwc4W2SzGQoKrFe1H2DQfKQ&#10;cBnwSx6JJbQ6JRaNR6RSYWPSMVjMdEaBAGAaVESEcyqF2iyIKp1446rYZS/H6/msv0uh7VYrZbbd&#10;b7hEUOiESHBkWqlVLje75HIE/2sw1AhECfb7h8RicVi8Zjcdj8hBGVkxtlcjl4wmEymQWISVecxo&#10;ZSWSIHYK3SQV2UdEZY7KKQk6hps4wAb1B4Hot1u7g+d8qWC6gLU95xaNf3g2lqajUaONz+honX02&#10;O2n69Hu/Nt0e5HG002OfzgVe75fNBRx6WR6/PiL/7fh8flD487ZBIpJJpR893L5imaapunKdo4nq&#10;fqC/kEwUlKmKcqDQMQq6sq2rqvwWiyyLMtC1EPC8PQ+hy5rqu8IRA9q/sCwbCxNFkWxdF8YLcyZl&#10;MqG0YrizTOM9EsbsQ0jTII1DVNY1x/Ng2TaIu7aENzHsnLa3x8uA4TiSe4rkOU5jnStLjnumdbqu&#10;u7Mly63TvvC8cyzUir0hw9auTWjD3zjOk6oO+r7pGkqTzsqr/JkmiCJsnCdJ4nygKFPtFMVBqnqj&#10;KrDwkrU4AArywTLDKzrStdF06uMRLsvFIU89yBRSwjDVJVVV1ZVqHRnGtXIzHLOs/UdZNG0rTtS1&#10;bWo5DMjtmGjatug0m1xVUoym4di2QtksOW5tnWmjcvzC7DtWbaiqzO8TyW3J02zfcCAggD/gQAgk&#10;Fg0HhEJhULhkNh0PiERiUTikVi0XjEZjUbibgdD2YTRdgFAgCjknlEplUPBzhbZLMZCgqsV7UfYN&#10;B8nD4XBI6FgTldBoVDolFo1HhbZcbzZTXeAEAYBpERIRzKoXaLIgqnXjjqdfk78fr+LpGD1gtFpt&#10;VrtkUsb/Uy8clQqVtu13jkCf5QHgZBQIAl4wWDwmFw2HxGJxWLgjKxw2yGMyUYf0CUq7udRyebk5&#10;ZIgdgrdJBXZR0Rlhsdls8aAN1g8Dzmx2V3US6cYFzWz3VDvRXIIcAe53fD4mxWTFdD0e781vF50c&#10;DYUBA+F4U5/X7EFHHbZHd7ODvXf8Xj8kPfnncjsfTBaDrkkm8uylrbJhkIcFVavab7Bk5jgOAoA4&#10;fBgCz4wNA6Tl4YxrHMeYGLowghjmKwLmkrSCFMXZxQQiyxH8IoXAMDMRw5EsTIcc50HSXZonzCET&#10;vEvQdBMAYQg+DcYRzHUdx5Hq1McZTIBtHy2nWdh2FuZp7RfIjCC0IrVgA0QrmSOZFtQfwqB6CoFS&#10;6jDmoQ2EmzGtJ/TMUbMNw10yNkvQiheBQLAs602Tq4bzn4WpkHW5TmTXOzNggBB+iUHgQUBRCKu2&#10;HDuwvRKLvDR9JUmg520seR9ASYJovcktKKm+YmvsgpVP0/j/I2B4DHyJgfBJT9YMMHojCuMkrSYv&#10;AiQnCtHMvDdAQ8bBgEwQ9i1jY67EORBEg0GIs1xZDBL0bBiFCQhAj7aNtW3bluofIEhW8jJMEwTI&#10;EhCJNoXEjgtyggpuNHKsro5DwVgmdYaXzL8/oJMV120fOAlOYB0zVf62L0eRtlsNQ1DRg+II2deJ&#10;mMbJ+Hm5cwYitBtmmY5ADiK2NzJRdG5GgICAP+BACCQWDQeEQmFQuGQ2HQ+IRGJROKRWLReMRmNR&#10;uIO2PPJ9AlgNB1gUCAKOSmVSuWQ8HOFtk4ykOCqpXNN9AwHykHgd8k0fCSW0OiUWjUekUmFj4jlg&#10;xHFFAQBgGlREinQrBdpMiCqRdOKq2GUvx+v5ssFMIe1WK2W23W+4RFEIhEhcYFkC1O43u+SmBP9t&#10;MVQoNAn2+4fEYnFYvGY3HY/IQRlZMbZXI5eMJhMJkECAkVKUZjRRwuEYPQVuEcrsg5oux2UWBR1j&#10;TaRgA1SEQPR7veXB879Sr50gYCbje8eiX95t1bGo0mjkdHpaN19Vith+PN7vzb9PvRxuNVkoA4FT&#10;v+f0QUcetke304i/+/5fP6Q+PO14PkEMBnyWpPq3oHnEbYnjMmiCFQVicJ0lIIAQfAnB+EsAQpCq&#10;Uh8JAsi+NpEJM0LDiMOwrAwraClEXCwQsip9rIbhiEytRDxVGcaIcuZEgqForpMAcavmv5tmOUJC&#10;MLH0jSPJEkyUtzJmUyobSWuLNEyAwPM+AcPyixAvCQ06CG21Rjji1yORYfoXgudjaBo2zjIM3UtT&#10;itrfnyUZeHQ4kszk3a/nqbxajU5090G6TqnWYZrn2eZ7O47tCN2bprGQQI4irR9Loq9YcParlMIw&#10;+NPVDUSDvu/IEF8Zz/T1UajQEbYojOIiClMVZpJynaOAkBJ8wjCdWV+xUMC0Lw2EMAiTsSJA7CuD&#10;Bp06ABQFucNLn4shumKTUY2Bba9kOugKhYK9j1Xbi+L+bpkFHIg+XLdt3XfeCHybJ94ozKYCg4I4&#10;B2ReqWDAJIPoKbQjCuYyoLGsgYAwds1zahM4X7ds6FEXZzw9iK4L+e5vubQWMY+jVDGCa1FHsfbb&#10;zdkCqm+axkkCOVLZVONNU5mSAoA/4EAIJBYNB4RCYVC4ZDYdD4hEYlE4pFYtF4xGY1G4g7Y873wC&#10;F+z3WBQIAo5KZVK5ZDwe4m2UTORIKplW0n0DAfKQiCHwTyAJpbQ6JRaNR6RSYWPiSWy6a0LJpRSo&#10;gSDsVww02RBVAt3DVLBKX2/H63mKmkPabDa7Zbbdb4ih0QiQoLCtJgHcL1e5TAn+3WQo0IgT5fMN&#10;h8RicVi8Zjcdj4IyskNspkMtGEwmEyBA4RwJJ8voZSYCSH4K2iMV2McUVYrIMQw7Rps4wAQDCYHo&#10;t1u7e+d8oV05wMBanvONRL892+tjUajTx+h0dE6+owWq+nm935ttv0u9Gm81mSgjkVe/5/RBRx62&#10;R7fTh797/lKiz9fn9/xlg08XijVuW6CjGKIonsA4DvzBEEwUow+l6XoVOogosiwLEFwtC8MQzDUN&#10;w4/JTw/DsQxFBL6izEcTxQhxTlQVCCl+EIQk0G4bsXFcWoPCcKxTHceR7H0fyBIMhSG6IOyMRUkS&#10;Iir4yVJsnSesJrGsAAVhWgx3HcAAIgjKEuy8jYgCAABgmCgzcy/NE0zVNc2TbN03zhOM5IU2yDDE&#10;MQAE6TrGTqhEzznQFA0FQdCULQ1Dr4gIgD/gQAgkFg0HhEJhULhkNh0PiERiUTikVi0XjEZjUbjk&#10;dj0fkEhhbWawAFYrgzudwACIRkUvmExmUzmk1m03iZAIAAYLBg0DnFBoVDolFo1HpFJpVLplNp1P&#10;qFRqVTqlVq1XrFZrU4AIBgxiMQATqdqFdhNArdptVrtltt1vuFxuVzul1u13qcCf94vl9v1/tMkk&#10;0ogsqlkuwGJxWLiM6nk+gtoxmTymVy2XzGZzWbzmdz2f0EMs0FsFislP0cHyWh1mt12v2Gx2Wz2m&#10;1j962253W7iuCk8plct3nD4kJx09n974vL5nN53P6HR6XT6lu1IA0tjstehGr6vf8Hh8Xj8nl80G&#10;gICAP+BACCQWDQeEQmFQuGQ2HQ+IRGJROKRWLReMRmNRuOR2PR+QSGFtZrAAViuDO53AAIhGRS+Y&#10;TGZTOaTWbTeJkAgABgsGDQOcUGhUOiUWjUekUmlUumU2nU+oVGpVOqVWrVesVmtTgAgGDGIxABOp&#10;2oV2E0Ct2m1Wu2W23W+4XG5XO6XW7XepwJ/3i+X2/X+0ySTSiCyqWS7AYnFYuIzqeT6C2jGZPKZX&#10;LZfMZnNZvOZ3PZ/QQyzQWwWKyU/RwfJaHWa3Xa/YbHZbPabWP3rbbndbuK4KTymVy3ecPiQnHT2f&#10;3vi8vmc3nc/odHpdPqW7UgDS2Oy16Eavq9/weHxePyeXzQaAgIA/4EAIJBYNB4RCYVC4ZDYdD4hE&#10;YlE4pFYtF4xGY1G45HY9H5BIYW1msABWK4M7ncAAiEZFL5hMZlM5pNZtN4mQCAAGCwYNA5xQaFQ6&#10;JRaNR6RSaVS6ZTadT6hUalU6pVatV6xWa1OACAYMYjEAE6nahXYTQK3abVa7Zbbdb7hcblc7pdbt&#10;d6nAn/eIa2785MANcEDMJUnzh21iXZiwljRNjwTkZk9so2cs8MwF80JM4Bs9L37oW5o3NpQPpxVq&#10;Qhq75rZvJJNKILKpZLtdt9xuYzOp5PoLaN1weFw+JxeNVsw8Gfy80F9SKqloX63upgHJpwOKO1jQ&#10;lQ+kwvACvENvJXa9H3v6cs2Xf7cIDBP8Qd8+PrfS92R+ZaERh/akf0AHDAUBgJArHhMC0Epk6TqG&#10;86zsO0FDuJevTSnMbsMOkEcNg7DrzPrECHrMgqwLEsinxGg7gRDFkWxdF8YRjGUZuNAB/PAYSCh/&#10;HcPqcvR1yAbEhOkEEig/I4BSSob8mQ+4fSeAcopA6UBwG8wSywDUtR6jy9OCfUwARMS9GlMoWzOp&#10;j7h1NZoTah0jg+ac5AbOiNHlO8InPPSHBnPpiT/MQEIuyh7B7QxnUQh0ogGX9Gh5R8uRo3LYJOlK&#10;VpbSVM00oLeJ6n6903UNRVHUlSoyvTyBsZlVi5VpR1epi9DfWZJ1qhzIgTJgXV2mpFV8O9gPiE5r&#10;2JSKLQGzgSH5ZdFSiZtnhfaNTR8gQpWsWFsCFbRe25WKBETcA9XFLyFUXbhex2H6NL0NV2kxd6HP&#10;EBRlXok7ZIqvRK30N1+XIhLzVmN5GYHRdpr5FIARKsayvPFVQYNiGI4lieKYriycFVjIr43AoCMO&#10;fMkgEphjZJQwexshbzD9lZAZamqVHcCeZIKfGauwjUwH0MOdlNnqHPNlpAD5oeQo0gKAP+BACCQW&#10;DQeEQmFQuGQ2HQ+CDiJMmKQVpRcWxmIRuOQhyR8PyF/SOOwZsScTymSs+WDKXSWEO+ZBCaRtxzcP&#10;TmYQciT1dz+d0GhUOiUWjUeOtZrAAViuDO53AAIhGkVWrVesVmtVuuV2vTAgEAAMFgwaB1+0Wm1W&#10;u2W23W+4XG5XO6XWvIm8Hi9QUuX1R3+5vvBBbCPDDUFI4k3Yuss7HDPIQWUidr5UA5egqbNFvOUQ&#10;5Z9G6G7aPSQtVacr6mCkLWL3XXN+7HJt3aUHFm7EpGSvreBTfPPgUFLcM08WN7F+inlNvmUR6c8F&#10;9HS9PqVfMQUxGIAJ1O9Prwez9XxePyeXzef0en1ev2e33e+3R9yB36QUCfd8/kBfu5mP/E9ACggv&#10;AZywKAcDqswR9gNBiEHxB4DwioJ2QoDkLPyfKggrDZzQ6+4CKCgR/vgjYgxMYEUIQi5pIyFq4H5G&#10;AGxlB58IKlwZEvHKcg8cEejRH5oyCgsDgHCh2JoCCHHjJapgjESCiHKLQkbAYLqUawySyb8toKBU&#10;vMMeACzEhbkRkBp7zQgqQg+4ZLBhN7eH0TM5kROqED1PBCz1Ek+LipSmKcgqoKkqk+0NQ9EPIsKx&#10;rKgrw0TSFI0lSdKUrSyvrwRK9DwhC+i4v5RrhEQY1JIJooLDYKkrVYeVaetXjzWJWVmhBi1sHVcK&#10;PWxih7XsnoIybKmuy4ApLLZvhHZNfgBG9VkrNcwD9aVZlYhBW2uKVs0vPrNFMzgtoQ1ghNcXq5iZ&#10;c5a3SgrogWSd3CNeEFEHecAE8hFuizfKHJGfwXX8auAILKs2hzgrnnoO+ElfhaEGVhwa4gh1ziZd&#10;JaoRaQ/OyMUGAMZGPDPkB15EgsdnDk1t5QoTvgA7Ltu60uV0dEeU5pmubZvnGc51neePfDpzBBoM&#10;FPs/D9P4t5V6SK2loK/YBDnqA1alCID1APurzigoq6205VKOe2wTXI0HQhCSOuRNcCnKgoE7aSW3&#10;iTuN+FPug97tGB+ILgocmNvsQ0fQ+wHtUgYm1wyFxXFq4R+NE5kzrWtlTyViIRfg28vNqCihzeFl&#10;ehwi9AXnRIKPnSkF0/KIO5AndYW3XIKOvYkV2aFuKNJMdwguJln3iHHV34N+DvGOHl4uqZ7m0/qa&#10;p6oqn5Hn+g9FFrIs2Z+j6/sez7XtvE5Ase/aiF09UC4IoZKJBwgoMfWm5xw+hERd4WYn/ogoJfud&#10;P8/enZHf6Oj/1lmSJSsJ1JHEbksGeQUNcCxKQNIWiJ1wtmJkFN8BR/I6WnPcLiGyDiziFriXIXAd&#10;sI4KkFAdCdIyYgCvwIEMyFwNoYLrOjCMdrxyFDChwD+HT6n2E3f29Uf4rohBUiIqhDY54kJEIQ78&#10;dSVSCtUJkO9toCUyGxMgDNUxBRYxbdYE6DSlWVstO4d5YsLIvxnjRGmNUa42RtZytcVrSwrL8IQh&#10;9DEGS2JxARHtZbiSNEKKgO5KreCCnMG2CSRBQRsyLfQmAhaNIbEcGHJMH0lSCpIguxwhZwB5gZk8&#10;q8epBYLmEAsSUgKAP+BACCQWDQeEQmFQuGQ2HP6ILSJE+KQgCRd+RmCtKOC2PQ6QSGEPuSAaTQUD&#10;yl6SuLgSHxAJTF4zMBzV4TcGTmEPWeTkGQUG0GZvEA0WHRl+AulPqmSYDSt6AWpQgEVV81enTd4A&#10;muSI0V9M2GCsCyD+zSK0Wm1Wu2W23W+4QZrNYACsVwZ3O4ABEI3G/X/AYHBYPCYXDYfEWggEAAMF&#10;gwaB4nJZPKZXLZfMZnNZvOZ3PZ/QACBP9taUX6ervmCy2kQUua9R7HOCnaNjbQVybkN7uRF7fbFR&#10;wVk8MbcWHaO8u6PC1z82CgLoRB/QUT9Vr9eigG1VwEvjvVIC0x9WoReVv+eC0MHevQ+3NaPcuTaC&#10;mePWCzUBv39QUhf1ev+zgdQEY8CIKaEDtOF6RD/BhBQcgpXwiKEJoW6oTtKbSCnRDYLw6kQsRAVM&#10;RIKZ0ShjE6ECdFRZxYgpdReIsYpE85vvKET+P6XkdOy90ex8wajIKMQxAATpOx/IKDsjH8mSbJ0n&#10;yhKMpSnKkqytK8sSzKJ5y5FQnLIYCCuy0bVou1LoAEzJZTWignoKPM4ENOSRHFOoPzugoqT0Vc+J&#10;Ekh9kDQJC0GhExyW7x8JSA61CvRpVUegpwUlO4PpEU9Li1TKCkPTg8U8tUyS0AFEApUr6oQO1Ugr&#10;VY61ajaOo+zEDmhE4YoKO9cERXS1FZXoq1/CEJQog5SWKLtjoLYpSC3Zi1D7Z5CWjA0ENOgqkU8P&#10;EMP0fpa26tVLlPTItWTYtmC3UV0M8ua6rugq8r2vt03led6SwxbGsegsl3rfl+39f+AYDgTLuKGx&#10;l4OhEBB0UOGBLhzXNg2TMNSqoEIKEOMG7jUeJC5IJ4+gorZFERUodBxBQYP6EAxllZ5YDDqOs7Ek&#10;uOgTwW3jAQm9na1NeLhS6A3DdN5gcoilo8IlehD5v+XoNafHAhaazNtpagsOguc2tTQtWOAAGewG&#10;ZsSEYoqqChJtEMa8hx17aC23oLY4ulFuiEEVu5qbzWexGYp0/JKk6CZzjRu7XovDrRmkhyLI8fZp&#10;fR/8RyXJ8pyvLcvzHM81fxTc7cyEKcZ/RBz0h5dMlszugzLl7yaiC9MeSggatVFPE8DxIccPdBB3&#10;iETQVHgD34Rt+IgtEUUtWFQIY6CulwyGY9kCCXFoBS1BfcsPqCHtqR7YIGj8APfERnyVaOtXmk5b&#10;M5Tk6C4OZYafitSkPAgom/vNZZIRPQqFb/xBW2jrVKBQtRthsHzIKHyBQg4GGIfM+QRhBTHDBB9B&#10;VzbmF1l2LwXovkF4PQfS0vcxxkHIwghNCeFEKYVJVA7C0+J+CJC0CPDN3Q4WcsQC4cAzL4Bogwh8&#10;m9OKcy0mja4QQB8RytEODBEthgoSCspD9FFbbfiCIWOuNd55Dj1gOS4PMlqfy1NoBI4Qgo9ozHch&#10;WZaHwMIeEFE/G8L8cR3xzY+BNqLUzMQBbeBZkLI0Rlsj3AFRSiCEDNkM/EGhBWTrPD69cf8RQAPe&#10;jmO8xEem4EECHJkXcm4sxpXq4pIiRkkHaIQ9iT0p5USplVKuVkrXNpyEM8IPZBQwy1E3Lc7JfAIu&#10;wdQVeSBlmvHcPrJ0hi5nOimIKOyZUdSFutfUQSRAvppOyBNNV4g23jHeeQWkOE3RIzfIKzsb0NyQ&#10;v+Fa/wgqjxVK/CqWogKAP+BACCQWDQeEQmFQuGQ2FvWIBWJLmKDyLAGMQVGRs6x2CtKQC2RQ6SSW&#10;ERYeMWVQV1S2JBWTQgBzN/TUPzdwTmECKeN+fTMBvihASiTGCRB6gylQUe01hU+jTF91MH1V71cE&#10;Vl6VugVGvV+wWGxWOyWUANZrAAViuDO53AAIhGzXO6XW7Xe8Xm9Xu+XUgEAAMFgwaB33DYfEYnFY&#10;vGY3HY/IZHJZO+h3LHLMG7NV2CTlwCHQQUuaNR6XGJ3UGTVQVa60la+wBPZW63wSBP+HGDdPreJ/&#10;fAfgQWpvsDcWCifkNflRgA1Ex89PdGCmnqJbrQ5kdkc9uC5YO54BeHKePGjDzEn0IP1UQCQXabIJ&#10;wUhfNe/XGMb8Dv9QVIf03v+sCUJUYqCtuhBKwQNkFIKXkGiHB6wLiCJ4QpArCry+YhF/DaCmVDwa&#10;xA8kRRGvKMoKMQxAA1ESRMg8LxJGEYxlGcaRrG0bxxHMdR3HkexiQ0gFvIRaSIB0jOYmp/QkeUmP&#10;YfMnvCATEqQpQGIKHEsPwYzmKi1paiZMCClbMYpTKhZqTQIM1GZNgPTdLiCBNORtzogqhHw4ADqi&#10;cM+BBPyCghQLaTghk8t4fSCnnRUqqjA0fK8jZGI6OqPpCkbFg1TJz03OyhTysAG1CrZ6SMB0KHhQ&#10;gF1Ue1WKyBFWHtQiTH7Wj2IKDlcHHXSzVHLwvV/Q7WNc2FH2Kya0LUtj3LeuNjWdZ9oR6v7AsHC1&#10;o2vbFs21bduW7GTPNAELRNI0zFwUNkEEqgqfG/PwQLAH14mHeaCqQBV7rG4bigM47kuXFqTH5gQS&#10;YJPhwyvLBEYVNwPHjhxA4gWGJILVxtYs71vWy97ZPk+j7MWSmQjbkaCsEYN4h8sAy5WTmWoLJh5V&#10;CBqCtUMjUE6gtdHHXAOLAHWfmPoKC1gBOi3yqblGuLulpAaSCibqBZaljOqLLgEURVnER4Ba2q69&#10;r+wbDsWx7JsuzbHJMlyaoknnzKLEm9uIR7mgo17tkJKLAau9hZvqCj5wD1EGs05BNOht07PDgq+O&#10;nGkbx6C1KQ/JiPysklXzHBTu/j/QAr9HarSNJ0qaSRBaxMkgl1WHHje4FdZWyvpednaTyq57uZgR&#10;+VUBdD0yDRyeDWSjUIqoH1OsGli6UnmIWCnnooXIZens/qoJZC1rbZi5et7vvR1abBMI3Hv/L83z&#10;/R9NnXA0KCNGLjSlGxgl/oW37IKdv89UCSwC//wooAEFHTAMC0BWjnEOMQQ5AJ2kvDJi7oPUERHQ&#10;TVoP0kwRoMClg088Cj6kZsbPiQRDJ9RemMOoGkTEKSCloGsCmFxYBCQxD7DNdZPl3EFCJDmEhBVT&#10;vGLAFmIAqIhEsJcRIqLSQVRJIWAWJkEQ9CAihB5sLV0Uora2c0hCL4pRbi5F2L0X4wRhfO2kuLME&#10;nJQPEYhAZKCNEbDnG8sA5o5AbjoidFDN3CJzTqQRO6nyxC7kA/4L6mxzkmd+KeRDKCxkBIA/4EAI&#10;JBYNB4RCYVC4ZDYdD4IjIkdYpBWlFxbGYhG4e/o8EZA8pEDJI8JMA5RHIOG5Y5pcBpg+JkAZo/Js&#10;C5w+p0HZ44p9KoTNADBQbRZE8qBBRlS2fTYWB6gY6kkqpKAHSaxWa1W65Xa9Wms1gAKxXBnc7gBI&#10;K/a7Zbbdb7hcblc7pbSAQAAwWDBoHdb9f8BgcFg8JhcNh8RicVi8Y4McIchBS5k1HlcIR8wus1BZ&#10;M8Afn6yg9EftJBXRpwvqa4+9ZMANBRPsWvs6FWXbtxvuW7u6AE98xOAKOFjOJxYdZ3dvgnBSFzV7&#10;z8IZOknepBW11xL2ayoe4YO9Bd23RF44LdyBer3BHn65IDKyevgh/lBXT9Qt96Bml1mCPDhU/5iw&#10;CCEBuNAsDLimiDDEMQAOrAsEoQvsDwnCkKwtC8MQzDUNw5DsPQ/EEKI8fyQAio4CRQfMVAFFjAmF&#10;F4fxigpIxoN0bNs24KR0govx6UEfq+E0hG3IiCpkfCoAOrKbH47wwFLKCgKsRUqDjKzaqwgR/xCp&#10;KJEYig6osjCNMBEcSqO9rOqsrKeA6ck3oKfs5RYAUmJwBadH1NqfHErksL5CSgENQYq0LO5TUQPt&#10;FSOoiivqdIE0jLlJsOsKxrKgqzrSCNKU7T1Pw2u68vSglA1BU9UVTVVV1ZVrEMccDIBCyTKMswb+&#10;P0ziTM+B6syoRQ72CgpuWIEdjNW1qYNg2TaQgjj0PMhEdAoWFquyEqXHMKVtm/bqEKoSQ23FV1Tu&#10;Q5TmOc6DBukMjqE66zsO0rBT3oLV7IKZ18hjfbyru9CCvWeb2qyQGCkDg6Cm9hVZKAV+HJYDYQYk&#10;bOKCnix14whD9CLjlyY8rNnABBcG3fB6hwjLeP5VleWZbl2X5hmOZVZMyQpFFACRUfM6RdGEZIJG&#10;hIxsNysnfowJaQgr+FxpkgyHIqCSPJKgHvqoMauo6CgVrcvW2KWdYKQBRbHOR+oKEm0OubU/o3LW&#10;VS9MExGkjIWsDmsTJGkqTpSrD7gtjB1yTqp7qFOycp2nqfq3P9eM6uEmY4IpgcmgoWcsi5pbZmdy&#10;UssizLQtXN9F0cOVEvVAdJ1PVdX1nW07WGGIIyYuMqUbLsyzaCM7XisjN3xN+A+j7PwrbWH211lh&#10;O2Zr80hmdUiBO3II55euaISHGx7IXe34yCyIbe0BJ1zjXM310CF6jounBwAbVa6skT+I8fmgtum/&#10;iQQX68/TvU9iSFZR6F9sYoiCjqgMBWBBcEfigDDA0gpQk0P/fGqpkLI32HFZCQVU0E4OQdg9B+EE&#10;IYROqbuidFKK0WmAReMJGIP0Zo1RuVgc8MwNQ1IKgsMS7mnAme+kYmTUyVApiE9kbBBQnxHFdEln&#10;hCk8g2icNGKBBQsRTXoKcoBAQIA/4EAIJBYNB4RCYVC4ZDYdD4IjIkdYpBWlFxbGYhG44E487pAB&#10;5E85IBZNHIPHgnIHcCpc9JgAZlBQTNXxNwtOXRO5kAZQAIE/wFQ4KFKM66RP5+/aYDKdN3xBXTU5&#10;yFqVV6xWa1W65XY41msABWK4NIAAEQjXrVa7Zbbdb7hcblc7YQCAAGCwYNA7pfb9f8BgcFg8JhcN&#10;h8RicVi3BjRDj4KXMko8pgyrl1ZmYLO3QF89WCxoVTo4K8tMDdRW33qwNrYKJ9g19lPY2YNsodxB&#10;UXuzpvZ+0OAMeFBQ7xXFx8XyeVCJZKoKQugvelgzt1d2i4Kz+0MO5WD730J4YK7fIEvNBSb6Vp64&#10;LSHXRgpWCl81f9YLJHnTgZci7/VI/6CkDAQ/QI5cDQOtSZoKMQxAATpOwPBSDr5BEKwtC8MQzDUN&#10;w5DsPQ/EEQxFCx/RKtAItMeQCRWfMWqGATAO0Z4ZRogpBRu74+qwcMeBBHyCjfIJISGrwTSMbckI&#10;KqCRAOjZ4SfE6ChJKckG2n5+SwCEtHrLiCntL6agSjagxGpSJEYig6osjCNME4oOnJOMvTAmqsAR&#10;O8WnyqrONogj9S4erWgMqE+o41Z90EgoWUWadGr6NNIExSSCv+Ugt0vMtMsGsCxLIgqzLRTVRVHU&#10;kOrsvC9ILClS1ZVtXVfWFY1kxDGnAx4QsiybKsE3o6EbX6Cm1YQS2IrDYBPYRtIKfVmJMArVNY1y&#10;CWO2Rr0KhagzDPKevwBdvJ+oIPXFOJyRfZh9AHdNZ0y5qPOe6LpsET15jHeqCl3fAiX0+T6Psgkl&#10;pEgo2YGSuCoKb+ER8ECsSmEhu4fZdmpOuKpnSDGLoLLQIHfjl148n8JABBkHQhA2Q1Uf+P5VleWZ&#10;bl2X5hmOZVlEp/RPFMVgJPMXsAcefXEDyCjJoZN6KrBm6QGmlILgpKjVp8iyPJN/pvJiNjvrBFa0&#10;gpY66J2vqwQuxD5siCmPs4cbTMdV1nM80zWaSMhawevicWe7vapD4KxQtFhZRppoQF/BouaV0gGq&#10;Gcp/jh3vMCSCipyJV8mvrRlS0IsIKPXN7EQuZ5XTixrKdyzrTz/T9RD1TryveU9T1/Ydj2XZ01Wt&#10;b1yLjKFGwZXd6KffoK9ZaCX4m+ZOoG2KzQ9E2m2LZ+OhCmH7JnpAz61yZ4q99CI6ReoKe/wTuBHa&#10;MXdoJ3eIXusGav2b8gpH/gOH5KwFH6mz++UdcgxT/4LX/EFF5AEIcA3jE+Qm8kt70nFQHf0+RVrI&#10;WRoPQjAaA8DoLQXgxBmDUG4OPkZqzc0zOWdlEL+udqxBAbwpbOMda5EEHidaGGQgoy4aNKBo1EEy&#10;VUlNVYCRAHsPxiRBIKuQDcRSsDCiQD+JRBQ8xNENE8jZAYA/4EAIJBYNB4RCYVC4ZDYdD4IjIkdY&#10;pBWlFxbGYhG44nI8ZZBBWHIx5JY5BHbKQpK4KaJcl5hCDVM5gl4K5ZwGp1JwAwp8P6BBZrLjRBWd&#10;R1PSWjSy1TTBT55BUtUzXVYKhaweq1Ua5Xa9X7BYbFHGs1gAKxXBnc7gAEQjY7hcblc7pdbtd7xe&#10;bkQCAAGCwYNA71g8JhcNh8RicVi8Zjcdj8hkXBkxDlYKXMwo81iXFnQ/n4KcNEj9JPH3pwNqYLnw&#10;/k3BY9O+9SBoKJ9s19wAd1Dn7vQRv35wQnw3VxQFx66SuUt+ZBXxzwP0cj0+pBbW7uGE4KQu4ve9&#10;iXl4Qf44KT/MsPRXQb63p7bcEevCNdlRDBTx90P+dNqNVBBE/5uwCgren6QcDGrBB2QUX8GK6fUH&#10;uiA6EIEf7qwtC64N2goxDEABOk7C8NIOwUMRLE0TxRFMVRXFkWxdF8YRjGUTH9Gr3vCeQCR0fMeO&#10;OATEt0AKCt+BB6yNHyeB1JRjyY5zoOksQTSkbcqScfEIo28wnllLiCm/L4QTCrpizIkoeIKRc0jp&#10;NaNwpGaookRiKDqiyMI0xBxzyD09oKKE/FfQCeQ4MRP0KoyjhjRKETIYszIKPNIENSSeO4IUGF+m&#10;6cp2gilmiGFPoLT4YGfUiuhnU6jmckSSJNN9XMQsqzrS6y2LdV9b1xXMWr4vzAILEldWDYVh2JYt&#10;jWOxz5ssgjMC4zRRsTGp/AHakht/Ix6yQiFO1Ego+W/AxBtg/jaII2wTtwa8godCj1gbbCCnNeQM&#10;3onkKJWCjrx9B59WoAdkVc67su27rvsRaV/IKAuFnthsdAIjZ34kCWKIKK+LlRjKEYRaqCATj9sX&#10;WiBmZIGuTIKQmUj3laEX9jgBnnmOPgSnj0FgKOcILRIY1TgGfJ5EQAQ5D0QQtoNfwrn+laXpmm6d&#10;p+oajqVjWlG7w4fHh820w4sa6VOvy9MExIhAmFgLCgL7SdG1rlKQTSobcrSwiBTbqLe7oKQG9D/v&#10;iujbv5KcCguSGZU4ZzbYFkTjOc6mkjIWsTCl/Tcghz8sDHMIc9p6PGB9pAd0EFHZsyEbLhfKABmJ&#10;5gZ1iHTycc9g8gt6Aycnba3CmzQJsJvzCECNmh4OdoLh/N7nqef1itC1Vqt/kef6EXV4v7A6T6Pr&#10;+x7Pte3V1lPrZjMs2xYs/JjJUIKVv0il9d2IF2PbHIgpw/n2Nxtk/oAXPdORIeRX/B3gAQUI0Axc&#10;wFJ418VLXQsEFBJA1uD3DqsCOGwQIR3hemMK0Ho/IhyCiIg9AAO77R/gyhI8EaBBYTAvhUQsKcLR&#10;XQvIKLSGQS4aEOWkBuHDax0KZHKToDRCAbxBGVEM+x+D9NkN66ABzDR7EFGBE8oAP4ILFaC0ND6I&#10;UhITetFOLkXYvRfjBGGMT2mqluRw1hHpyDEDTjYC6NxBWTA1GTHN/hCxNR3DPHlby4EDNtSmlUgh&#10;z0rpQIebE2ZBTZxMYSRBbAEJHHBH43KQhDiAgIA/4EAIJBYNB4RCYVC4ZDYdD4IjIkdYpBWlFxbG&#10;YhCXdHX5H4KDJECpJDl9JyHKYKDpY2pcF5hCHbMxXNXTN4Kj50cJ5DkPPz1QYKGqI1aMEKRCHHSx&#10;VTXpT4Kt6kSKpCzZV0rWYKCa4369MAvCIE/2HZSFZ37aYKg7YfLdG7hcblc7pdbtd7xBms1gBNbz&#10;f8BgcFg8JhcNh8RicPA8Vjcdj8hkclk8plctl8xmc1m7g4M8IdBBS5o1Hpbq9tRT3pBQLrQjr4c7&#10;NkFdpCF/tx/uQDu4K+t8VeAsuFBR1xWJx92AcA++YBudBRP0Wv0+TG7HzgNH35BTD3Ux3+xCH941&#10;V5Sz54Q3vVoBDnPd74RHXcE/pBbOQl7+bq+f48f8goBwC+gJoc7QEQOtJ+oKVkGClBzqoI7Q1wmT&#10;UKoKE0MOma4BQ4hZ0Q+DMQoQYUSB5E0IAA3x9ChFipFugogRik5fRQgp1xuC0coQWEeCbH0OAE+K&#10;OhzIiXG0oaiKWccgPhJsnMC3knrgxkpSrK0ryxLMtS3Lkuy9L8wTDMTKvGfzXgieU0gJNb+HzJi4&#10;zK2R2IK5IKTtGqDzKDE9xudaCjNQCskrNYCIKsZV0QK9FILIB4UcBtIMHDATG3SqCnxTAD00uQe0&#10;645iIKB9RG5Uk7AohZzVSFNVzSeSCixWBT1kuSxzGuSJEYig6osjCNLisYa2CZthoKRtjDlZCHLG&#10;6IT0qbaEBjaKwPkZVqoRUQHvlN6GO02gK0ceCEBvcczw+dBoXQhAUXWvZrTwhIN3jVJzIRSb2LGZ&#10;98z6hFghraplVtgLMP4AED4Fg+EYThUqYVhuHYfiGI4libIs8cD2NE0jTLoR2Ojnj7iOKYuR2UgR&#10;A5PlCEA7lamhVFSymG7SEP8eKWAcwbmH28KCWZDV3oci5pBfoaFhxoykAhNpkaWe+moQQGoD/qWK&#10;YS+UBvss78l6useFgKOvoKEGxK8b6Nk/s4xbShEcgsGG3QTT82oQcW6ZWDuSn+PG9EVviEA/v91h&#10;RFUSGFBKEHnxCRAYhw+8aQnHoRSAGhtyjWgLc10GghHLJmdvJap0C5w7hktKIABynL0PVdX1nW9d&#10;1/Ydj2WBTLM9W0JNtto2evecU1jW1bA4EId1By7tWqCU0A9Oh7AIB3yZ51ekhBUerRQrsNSdnUvT&#10;NNrjnO2XAhD2BL8qC1Ibj1G8hCwXn3SIeRqlcV1XhpIyFtaIFfthmbYtjrJIgdpZj6i6s5UIXJpo&#10;91TGoHsXJsQIH1M/IUzltwMF2l1NGFwUMG33uzdacwAAwRgwehJCVg5ZwAIdhNCuFkLYXQvS+xZj&#10;BBIMmlFGXVjojmPhzZCDpkYxTrECDLEMTsRS6rgWwYZnLOwAM9OolFKZAhnRTBpFUvEOSeBwglDA&#10;zLVj6kEPu1priPGvhRbC2Mr0QR/k/EOHuNxdRsxxUmXJMoXo7CljwXVmjNiNplElH8OMgS6kkAUu&#10;Zz8XGKHjAASdLaogARWihIiSUk5KSVktJeTDsnamvdumw/kHSHO8Hq74gjlngsGIgNSVT9y6x/Ek&#10;VcNkWy8PaUsQRTA+HlF1gSiEDLNC6qTlUNRyxdSAgIA/4EAIJBYNB4RCYVC4ZDYdD4InYkiopBVl&#10;FxPGYhBoE/ynH2rIYKeJIYZNG4Qt5UbJY6Zc9ZgCpkGZoiJtHymAZ1KIaqZ9JDxLnS96IDaNNAyl&#10;KURKZOgDPI5AmRUzBVXXV3fWQFWwrXRvX0fYRFY6hZbNZ7RabVa7Zbbdb7hcblc7pdbtd7xeb1e7&#10;5fb9f8BgcFg8JhcNh8RDnJiyHjYKTsgi8lZ0/lZsiIKMc0qM5Z5C1TJoWxo3hpQJpwvqTRqzvrQL&#10;r7s+9kLNpBRDt5Ut6dan1vVDv0PwaE9uIB+NXQqVOUgeYDudieh0YXpXhXxvBRx2d+obOu+9LDZB&#10;Q34195bO4PQY/U0PY7vdWwFqQuWfohfsCPxbWn+9CZG0/7qNOAgMQINUDDrBEBLUdsGQMNRhQgdU&#10;JH9CgHwsDkMEdDQiw43bpQ/EEQxFEcSRLE0TxRFMVRXFkWxdF8YRPCh/BrGp6RuAccmpHb4Kg4h7&#10;M0GKCwEZ0iuMA6oJgeo+SYnxUnRKCOgnKYZSqiROg7LK8iNLhwy8gr9mmA0xraYczP6dk0vcdyCg&#10;pN0sg67YWzmtqOxjO88TzPU9z5Ps/T/QFA0FQdCULQ1D0RRNFUXRlG0dR9IUjSVJ0pStLUvTFM01&#10;TdORHO1O1BUNRVHUlS1NU9UVTVVV1ZVtXVfWFY1lWdaVrW1b1xXNdV2uyAiAP+BACCQWDQeEQmFQ&#10;uGQ2HQ+IRGJROKRWLReMRmNRuOR2PR+QSGRSOSSWTSeUSmVSuWS2XS+YTGZTOaTWbTecTmdTueT2&#10;fT+gUGhUOiUWjUekUmlUumU2nU+oVGpVOqVWrVesUSBP+s12vV+wWGxWOyWWzWe0Wm1Wu2W23W+4&#10;XG5XO6XW7Xe8Xm9Xu+X2/X+X1vAYPCYXDYfEYnFYvGY3HY/IZHJZPKZXLZfMZnNZvOY6AoA/4EAI&#10;JBYNB4RCYVC4ZDYdD4hEYlE4pFYtF4xGY1G45HY9H5BIZFI5JJZNJ5RKZVK5ZLZdL5hMZlM5pNZt&#10;N5xOZ1O55PZ9P6BQaFQ6JRaNR6RSaVS6ZTadT6hUalU6pVatV6xRIE/6zXa9X7BYbFY7JZbNZ7Ra&#10;bVa7Zbbdb7hcblc7pdbtd7xeb1e75fb9f5fW8Bg8JhcNh8RicVi8Zjcdj8hkclk8plctl8xmc1m8&#10;5joCgD/gQAgkFg0HhEJhULhkNh0PiERiUTikVi0XjEZjUbjkdj0fkEhkUjkklk0nlEplUrlktl0v&#10;mExmUzmk1m03nE5nU7nk9n0/oFBoVDolFo1HpFJpVLplNp1PqFRqVTqlVq1XrFEgT/rNdr1fsFhs&#10;Vjrz9szztE1B9rgrxt0FANxtYPsk/eF3goOvQCvl1v1/wGBwWDwmFw2HxGJxWLxkmu7wmoNyQDyl&#10;oedmfsFudxAONleWzAH0QJ0me02n1Gp1WrhNb1mv2Gx2WzqDZ2wo3E1zD33gM30FBfBenD2kdevH&#10;3wMAvLy2iA/F6HR6XT6nV63X7HZ7WDBHdfPfmTX8W4FAy8zP9EFe3r0gJ7cQCfxd3zYv1HX39/5/&#10;X7/mKgKAP+BACCQWDQeEQmFQuGQ2HQ+IRGJROKRWLReMRmNRuOR2PR+QSGRSOSSWTSeUSmRtmWCi&#10;XSqGv2ZPeaAybQUFzl6TuYT2fR1C0E+UMb0VkUef0mlUumU2nU+oVGpVOqVWrVesVmtVuuV2vV+w&#10;WGxWOyQ8EWd82mmNe2S4UDK4M+5QV7XUE3ey3mCv6+AO/XS7Xi9YPCYXDYfEYnFYuMwJ/4zIZHJZ&#10;PKZXLZeHPzNOzORQrZ9h6GCqjSD/TRQLamaPebAycTqeZirAfaPrbJ/cGDdbLeb3fb/gcHhcPicX&#10;jcfkcnlVN0c2KO7oCvpQUZ9VadeKBPtAXuXAZXJn4B7XcE8uUq30FT1Cz2NL3AH4eb5fP6fX7feI&#10;Y78fv+f3/P+5AiQEXsCIKXMDiNBMAKyecGgdB6Cs4djtAnBcLQvDEMo4xwXw6acPnjEMHgdDUSxN&#10;E8URTFTewkCsXIKHEYmPGcVqfEcGnmTUdDLHkax9H8gOOWUhifIpOSOMckx+gICAP+BACCQWDQeE&#10;QmFQuGQ2HQ+IRGJROKRWLReMRmNRuOR2PR+QSGRSOSSWTSeUSmVRMiS1ey+CrmZEaaSubTecRJYT&#10;soz0LT90UEA0Oc0WjUekUmlUumU2nU+oQVKVM21WCvGsA6tVGuV2vV+wWGxWOyWWzWe0Wmuuy2BW&#10;3QUcXFj3O1XWUvi8Am9QVx30OX+7YHBYPCYXDYeUWx2BfGP7HJzIGPJYiowJ/5TMZnNZvOZ3PZ+c&#10;y0iS9ezGZzWvufVNvWAPXCrYBHZRF17VsbeCibdYwLyDautu8F88MNcUQ8cCcmQEHmMDnHLoI3pR&#10;R29Vs9d99kJ9sP90G9/QeHxePyeWocFuiX1Zar1mt+b4fH5fP6fX7ff74q3BW4XK6K+ekAmvAZ7Q&#10;K7oPhBBKIn1BhqQcecIL+DgRQooYAo6vB8G9Dbfu+Br1BLDyQLmY4dRM7YJnTFTXAGiLhnycEYqC&#10;dADxrBIQN5Cz8R3Hkex8wR+SCEkhnDIqCsgTjJDHH6PPZJknyhKMpSnKiWJcmCCJkXKaCMi56y+B&#10;kwoKBcyQCeiEMsn4LMUIE2l9N5jTiHk5odD0YnACU8ss65shZPx+0Ah0BmuFFCoixx/FJRQv0YiI&#10;V0eYlIghSaLxfDzsn21htyGEiFssTtQDLUSKFrUok1PHUq1VVdWVaglENkCIFVnMgFvQrB4q0B1X&#10;V5XtfV/YFg2C/S3oIuIcRIjQZWWZ9moLAp7L0BKEOkRo6WuAVs0AfsIHmDtv1whxdXG0ULReHd0G&#10;bdSHELdo8XfbIBIcyxtXrZYZWghwDX2YV+hvf6NCFgRf4IKmDFXhCHG5hcQIoNeH2rGoD2FimK4s&#10;xA3YyqZKE/jowY/JElYugyAggD/gQAgkFg0HhEJhULhkNh0PiERiUTikVi0XjEZjUbjkdj0fkEhk&#10;Ujkklk0nlEplUTIktXsvgq5mRGmkXes3Bk5goLnj0n0IgT/C1DdlFIFHG9JRNLigJpztqC+qRMqk&#10;Xb1XENZhb6rgpr1Xb0XANjXllIVnijNtQ0tkFflvAdxhY2ujLu0as5Csq8sYBld/wGBwWDwmFw2H&#10;xGJxUGKWNWOPcWRH+TbuVeOXB2Zxebzmdz2f0Gh0Wj0ml02n1GpxFFdgV10FHGxY+zjQy2zP3EFe&#10;27pwJhCN4B04QC4jV4wr5D+5UUqS+GfPCfRt78ih96yC7ELoJ57lLRMaKPhVvjvsRrj6zIOfPra3&#10;trwphaf+Ri+kaBX3c35B/71X9/z/wBAMBQGjrZmOHUEELBQawYmgjE5CAxwlAjRqDCkLwxDMNQ3D&#10;kOw9D6CJaIiXl6mKZpqiybnqnIGJ2nqfoOoKhgs1jXAqdccIKNcduEOjemHIAqyEhAkyKW8joKOE&#10;lSWBEmwMK8oPOgsGBqZUrIWEssm5LaEERL0oCu+4FHJMhATMWc0IKvpsTYE03IiOM4khOa6BsZM7&#10;oWU89C1PiCxsR9AMmH4DUIedDEvRDgEahEjluJFHxBSNJUnSlKtHNBZidTRJU4NtPBJUDKm6y54v&#10;TS1T1RVNVVXVlW1dV6VRq16CNiHEDNq27coI3Z7N637guEgsWJ8egi2NLxEA5ZTWPCKJtWegoJWk&#10;vqoHaINr0UDdtRwdYu283BnoKAlxnvctxgIhBM3UNF2IQL93jneIL3nFRN3s7zlH8gtPDbThJIjZ&#10;5tBPgaCvOAuDoRYlpAkfeGuIAV4jmMuJv2B7pmDjAvY06aC2MIpdZBWGRZHkmSwHXgIZSEeVvaay&#10;9wdCBOQkMeTJDC2a5xnOdZ3nmepREUSRMXMHJsnCdIIngF2IoCBRm1lxXGcupRmhZ1ateYL6rq0b&#10;K2rkmgQoK4gG9Z87EgtEEuNW1IKD221Fc7tIEXG5iVuqC20DbInFh+4n+DG/6sdRo8GF3C6Yf+8H&#10;PxSC4afe4IaanIhbybYNk2mfcxzPNc2hVDHnlIITqY3Rr7UASVFUlTc51fWdb13X9h2KMVkCvK1t&#10;y6MNsGVwN03inV+RseoQSfiR2NbyoOfvlYrFSEO8OvoeQgyghV6s2Gwgpoe0F/uILz3VIMcPxbaD&#10;yHHl84KfTxqCvycwM/ehw7/kRX6OiCenoUUf9Y0LyCl+/8o4QCHPKH6mJKRBGbuygVAuBiF3dLgR&#10;UmIXcE2YIRQnA0g5AYA/4EAIJBYNB4RCYVC4ZDYdD4hEYlE4pFYtF4xGY1G45HY9H5BIZFI5JJZN&#10;J5RKZVEyJLV7L4KuZkRppF3rNwZOYKC549J9CIE/wtQ3ZRYKf6QgKVEZ4C3tT4KbakkqpEQ/V3FW&#10;YK964CK9QQvYXXYwHZXnZwTaYoXbYpLdBWxcRPc4W7rsE7wAr0+75egFQIFfoKEsI7cNFBRiRXi8&#10;SKELj5Xkclk8plctl8xmc1m8u/c8JtA49FZ3mB9NBRJqW7q3jrQdr85sdls9ptdtt9xud1u95vd9&#10;v99RXYFeJBRxx2PyY0MuYz+dBae9rSCYQjesdOxBQ123L3Yid/AivFg8Lh4gtvQS/VBaUgKQf4Kc&#10;PkkfpBVb9yl+Yo2f5jYKNMAEtASFn9AoPQO7pyuSY7jhwhY4wgSEJIKwx2sICSIkTDRdw40ATEfE&#10;DTAO4ESRLE0TxRFMVIyoJJxcN8YJeXohRogsOF2mgjE5HYxx7FbdqDH8hSHIkiyNI8kSTJSHJaIk&#10;ZJimaaosm56pyBidp6n6DqCoYLOEgsEu2DSIw8bczIKd80ghNaIh7NxiTgrauq9BIOTsgogzyX09&#10;oucE/BDQCCjxQZD0KhZMURAA0w8/hsoWoK8AnNJ3v/AEXEmsoByXTdOU7T1PyVCA4wkSDnGeGFUI&#10;Q1ISNWbrWni14HVBWdaVrW1b1xXNdV2zLhOICrjOQ5SMuYGVTOgp7puq67soIOtnvERSIlnagnWs&#10;gozWyTNtoialvBbcD2KU96Cy6sZ1r8rh7gNdiKKCwSCAfeR4XohdXzWCAA30fV+AJfyFk3gNsjMg&#10;oQYMZuEAjhV9ADXmHYfiGI1qb2KBHiww4wTuNYZG0ORzHZOR6MeJJFIOSZPlGU5VleWMpJsnoImR&#10;cxymycJ0gimp8ejAKEoii4YfOggLocyNBMxtoKzx+3gh83B7OBiTke6vAQV2rCnrCC0AEIU66i+l&#10;Zkgod7HqCFhZs5q7SR211EhxV7eK24oRhlYhzu1EEwq4P5bvm+79v6MmZwQa8IM/DbwhdV1bV9Y8&#10;Bx3H8hyPJcnyiQ184qCQbBblua56COjZSDusRrsDogu3lWKnVWnatroJbZM4Hbtv3Cgj2vffh9Ka&#10;fneaGAoi+AjReeH3KC5MhJU+SLHl4UCMK44hV1Vj3h+IRTO7BzUT8ilyvu+979PaUpt2AMux3X8A&#10;iERvj8eR98CEICCAP+BACCQWDQeEQmFQuGQ2HQ+IRGJROKRWLReMRmNRuOR2PR+QSGRSOSSWTSeU&#10;SmVRMiS1ey+CrmZEaaRd6zcGTmCguePSfQiBP8LUN2UUA0d/UmKCamNunQWgxQe1NiVWCvesAitI&#10;quHevSkN2Fx2OjgGoQIBWmCua2Bm3RGaEZd3OKDO7Ie8EK9AO+Su/X/AYHBYPCYXDYfEYRMYs042&#10;OuvIBTJYnKZXLZfMZnNZvOZ3PZ/QaHRZuiuwK6eCjjVMfWRoZa9n7GCvbaAnbQhG7k6buCrzfEPg&#10;RFZ8MncWCqDkF/lRFqc0W8+CoDpH/qO3rZIKX7aPbbAmEDHwNDxIHyH7zRFXekqeuoxAJ+8z/E9f&#10;OeAvR/f8fn9fv+f2OHnAAHQEjo0QKS8Dv8zD2wTBkGwdB8IQjCUJwohiWiIl5epimaaosm56pyBi&#10;dp6n6DqCoYLNKtIBH7Fqlqap6CQWiKph6qpiKurKtEJHg+x8lLTgqdMhrKgsbxrFBzyVFaKFpJw4&#10;SgbspIoB8qmdK4RSzCsty5LsvP4K0wlXMZSTKLczo6fk1TKUhMzc8RoHxOQSToG87NyRoLz0hxUT&#10;6Qc/oipxtn3QgT0MvgBxuCNFy/RtHUfSFI0lSdKUqyjSyC1LVtajLXhk2Jntm2rboPPDdjogpq1U&#10;FVWOE4jjII5BQOUL7mOc6CCOkQDqD+yB1xQv0PgVYaCqSfwC2RYyxnGDlmoocFoPiM5f2pQh9ooS&#10;dsjZbdLW7b1v3A1hjh1cgV3M5pqI6oN0DxdsrmcdF4xQGF6R4QgaXxIqFQ+G1+oinx6HFgS3AzRY&#10;IzCK1eXAj0Z4Xh2H4hiOJYmy0LwzDZcrimycJ0gj64AoCBRRFS0xafsXhNQSzn+qSqKsgisHurQE&#10;ENmo95ugpX50KGeL84Ahl9oIwaGT+io7mJg6Srw7ykbsPoXmeAURimqarqzEmNrId62gs2TOLaNN&#10;KFOxtKihHbOOO0pBOgSaaeO3wEB2r7num67tu+8byytMNQgjVBxcTXNg2SCO27rcN03iCVUatWBV&#10;VxZuKJzjuS5aIXQ54Wui6bqb4CqCrsGZmdGvxrdNcwVyqB539ZfSMWMaXY7ORxddrIZ0ocZvdU9v&#10;Xe9936Dn14TsQAefUXQjVjCL5egl8ik7BuYvpamji5l2uJOeyMft+AhiAoA/4EAIJBYNB4RCYVC4&#10;ZDYdD4hEYlE4pFYtF4xGY1G45HY9H5BIZFI5JJZNJ5RKZVEyJLV7L4KuZkRppF3rNwZOYKC549J9&#10;CIE/wtQ3ZRQFR37SYoJqY26dBaDFB7U2JVYK96wCK0qa4WK9BTrYUVY5TQQdZ589GHax5bZS/rgk&#10;bkcrpCE5dzHeZXe75fb9f8BgcFg8JDHPhw1iYQpMYW8dF31kQVk6S/YQA8wAc0/M5C1NnyzoY6JN&#10;I3dM8dRZwdhdZrddr9hsdls9ptdtt9xud1u4jRXYFeBBRxw2PxY0MuQz+VBXtzQTz4QjekdOpBWr&#10;1xV2Yis+4Tu9BVB4S/44i1PMLfRBUB6z/7Xx754C7g/gj9Xb980AZSXf5jFIKEAFfASyoEdMDA5B&#10;DKoKEEGG/BzeQhCMJQnCkKoio4BKiggVw48xqI0F0QmnEbLsyzT5vmhAQxWb0Wo6XcYJoIy7k4vI&#10;xws3ENRxHceR7H0fyBIMhSGiyWiIl5epimaaosm56pyBidp6n6DqCoYLN9DEFImpgTKcbaoIGiap&#10;h6qpiKurKtHRNYMzagoKTgdU5Pyih9zscc8OACrJgUzABoLPBxg9QYC0K5p7AJRKHLTGBdmBR4gU&#10;iKNJooZFLBzTCCxtGkiU7T1P1A3Zg1HSIgIW/zHC2i9S1GYKCiTWBY1lQoCzCf6uFS0IsoLDD3nx&#10;WiNNIEjTG61B4tVUNk2VZdmWbZ1n2haMIN9PThOI4yMuQGTlGe5jnOgg7pEa6g6Os7DtIg7hZu8J&#10;zwPE8iIQ89AWvU9j2oKCd8ndfaCsOc4MYAi5nYGDuCghg9gIO1R54YX+HVKhygl5iZl4qaOL1wij&#10;In01R849KGGHnaWR5JktnnhlFhPudqEQ4FcPIvWRYwAKCCueBMHG+C+doRNZ0BFoCsHugpb6KJGj&#10;o1RsZRpG2TJLHWnajqWp6pqurNvI0kSUXMZJsnCdII+K0qAgUryypClS4pqnoJqCITJM00HurQEK&#10;DnYLnXvKClRvgr78ig48CSHBoKNvDElxCwLCRnGBrxxlcg3qi2qggactiplooa/NuyFSC8COJHdF&#10;q/SdL0y/Pnww2kt1iHVQx6JzkdW7oLNoMnJ3EMIcTHeDT33C8PxKMm54k7H3Ls/dP5Xl+Z5vnef6&#10;DbWo4KCOGHDimO47kuWglD5u6Lpuqgjrmrzrtu676CPCUDxi+8rzvSgj1kA9o/oKO38EX/SCht/t&#10;LDIToRBYiwiCsgYYQVlA8D6gRUSAQtIB4IMRIEA2CiTiCq+ggAciJnB+QLLTAtfY7nowjhJCVAQr&#10;1dMeHyQtlzMCJlBRWCEcMM1AJ4QQBwhxvnbQcT8xt3RFi0qBdswcCEJSHEBAgD/gQAgkFg0HhEJh&#10;ULhkNh0PiERiUTikVi0XjEZjUbjkdj0fkEhkUjkklk0nlEplUTIktXsvgq5mRGmkXes3Bk5goLnj&#10;0n0IgT/C1DdlFAVHftJigmpjbp0FoMUHtTYlVgr3rAIrUFVddK1fhC7sUtIkOUFnMNphDntgYtz+&#10;uAfuTkuiquxVvERuD+nIMrD3gqHwR4wkOpL9CmJeGLgroxwXyEryWTymVy2XzGZzWWoNdVdpML20&#10;UFAulSmnM+pgqk1hb10UP+xQWzgrF2w63F6uGJCjv3wG4F/o4CzfF43H5HJ5XL5nN53P6HR6XT6n&#10;SorsCvZgo47jH70aGXhZ/jguiewJ9EIRvrOntgrV+Aq+URWf1J33gtnUBf/kRaj/hbAKCkBAjYj+&#10;gp8QS9AEoQ/gvk9CDhoWuhyBJCx8wwgpHQ2OMOoKR8QDlEQVxI/5qIioJGRUO0WILAIWmbGLSgKh&#10;0DNmQSCwc/Tqx5HsfR/IEgoSb0iCBIxxyQhA7yWRcmr3EgVxMikKA7Krtu4Y0sgDLaItSM5NTAgp&#10;vzGEEyyFM6MqjNE1zZNs3TfOE4zlOaLrIl5epimaaosm56r6naep+g6gqGCzruGw6lqap6CTUiSp&#10;h6qpiKurKtoOG9MGVTSEAPTpJU+yALnTUY3VLDB8oQQdVD5ViCsWeAI1igqfHongFoo8ZnvCGSEO&#10;G9ZGhDYK9l1YhMWMhDuBw7xjzpZtnWfH5O2kMlqIKAdrvM4ADIcoJA29b6Cg1cUkHHCSOH1dFbH5&#10;daChrd1ll5eIkXm1bWteiYM3yxx0KggaLC1gBT4EgrfHeCGD2hhOFYXhmG4dh+IYjiSHOu7IKyvZ&#10;TvozXdcvK0UFvU9j3II+BqvkFT6Ps/CCP1Bz/QBASCQIQEDIQV2binnKFj3nl3BrPsNkdGJmoQD2&#10;jSIb1rgGvYRaacOn5a/qJsOCWqnlq6EDFrQl65pUxm/Do4oRGdaW1iez7RtKF1e3lEoIYe4B5uSI&#10;m7usLBIgstgDupu2CEKQB3wMsmMgoH8MZHEburQEMPKEpImTnIjLybatu3KJmXzIbc2go589FRGb&#10;U6tHdF0vTdP1HU9U6M7JggiZFymgjJsnCdIJW1aKAgVC0OpClImpgTKcbd+n+qSqKsgi/8X3R/iV&#10;55ceijWw6ChGBFPgAtL6efuI1oPPDmjQT/Gafyxn1f0fTOPAh3waC9l2CHHF+a5A+hGC4OCCQXQf&#10;VbVsL6ACu08i5XmEheopDXBbRQQIBUDUEj4AnBE65F3rvZIKsQXQRYNPqg5B2D0H4QQhhE2hip2i&#10;CLJWWeA8R5CCHmZAQdX57Q6HvPifMiB9RZn3Ccfks7LiIImRegNApsSFixiMFCJBGgNxLaQ2Ygit&#10;AGxRVcYtwwDyLjmiw00ESpyLtKGtF94MI4xRjM2KKM0PgALaVfC8hJe1QwTIIJCOQb46EjfY4Nb6&#10;rA+HDXWPxxbjUSn/IozkKbNxXKzJ8rYig8ZGP5IK8EbMkYyGWICAgD/gQAgkFg0HhEJhULhkNh0P&#10;iERiUTikVi0XjEZjUbjkdj0fkEhkUjkklk0nlEplUTIktXsvgq5mRGmkXes3Bk5goLnj0n0IgT/C&#10;1DdlFAVHftJigmpjbp0FoMUHtTYlVgr3rAIrULoLWrxksDIsUOJ1lSlnDtphZDti+tyHuB4uUdcl&#10;1OF3Vt5hwVvijvxFwFHAUrwmFw2HxGJxWLjryx18Cr6yUFZuVGWXhYSzTvzkFUOfL2hkb80jU0wv&#10;1AB1UImS5JGvgqk2Rb2kRf23Ae5go53jG30XZ3BGfDgpz4yM5GM5XL5nN53P6HR6XT6nV63X7HZ7&#10;URorsyEFHHhY/jjWXGTP9EFe3rBPthCN+B0+UFav1FX3iKz/VlJ0FUD/i/AKItMagWwMgpAQSP8F&#10;ocxx5QSQBHwkhwOQqs5KP41QAoQXkOsAIoFRCnx6Q0jR8RORUUwWP6IkHFz5DorQEO3GkaxtG8cK&#10;4gQfR4qpiIKsAyE3IaFjHIxPSQgoUSWrxrRKkRYyi14kAPKqENIfkZKSfoVy7AiKA/MJxTGqCBot&#10;LAGzTE58M0CR1zewUczkjCoznO07zxPM9T3Pk+z9P9AIbOoAKDJ4AUM6FB0HQ1EUDR1H0hPBcUmJ&#10;NKoKB1MHdTTcgGgoo0+WFQoK4YZmXU1GsQ1spti2baohLAC1igosVoU9bIucFchDXaC0qJJbWBSN&#10;hWHYli2NY9kWTZVl2Y5VFTNQ7VoJVFnWhRdpWjDdm23bluoorB7xCBSESaFNzIKZl0hrdaCsFEb2&#10;gS5UsS0pMuhXL6JgnfVNHdKoDzWi7bn8C+CO7fx54RWIC2861B4Zh+IYjiWJ4piuLYvjGM40kog4&#10;6YGPoKMWRE7khh5NHgfILeB0ZZTAHObVTYII2RSNoLaI4QeeXIKNGekvn6LnLoUKg4gohaOl5e43&#10;pemabp2n6hqOpanqmq6tZL6mqFmt0vTNNSwyGcoKvJWilszm3mrUt3tfCHqCCG4QdNIGwcjQM7vl&#10;h0ANvec72A2rpMgIgD/gQAgkFg0HhEJhULhkNh0PiERiUTikVi0XjEZjUbjkdj0fkEhkUjkklk0n&#10;lEplUrlktl0vmExmUzmk1m03nEyfk7Bk9fM/grZoQsoj7o0FWNJJ1LnMEXNPJFRgqkqhbq0RedZB&#10;1bgporyXsEXd9jCVlgootDXtVNtltt1vuFxuVzul1u13vF5vV7vl9v1/wGBwWDuxNwy0xEFM+LcO&#10;NXGPgpByS+ylsnb8BGZfubFedamfiMCf4Q0jy0wN1GmeUaEetb2vgr22QJ2mE20K0W33W73m932/&#10;4HB4XD4nF43H5G+a3Lzorhw76DE6Vvp65qJIqdVq8QrLzrYOrtfsMWsbvsoSgo89TD9nJ93v+Hx+&#10;Xz+n1+33/H5/X7/lyox9gtAJ4QGhYAwMfEEANBTLJ2zIEM2frms+ajQoE0gINU1AGtU1jXNeAsQO&#10;6A8Rv6prcxLFEUxVFcWRbF0XxhGMZMGxYzk1G6EAJHR7x5HQCOoqCpIIqhSKsLaIn1JMRgOgozSc&#10;TMoIucspg5KqCiHLBeS1GcuS7L0vzBMMxTHMkyzNM6PGlNQXzYhZmTeGc4rey8HQhCTQIg0QJz28&#10;qegY7qNAxQR00JBQDO7Q00JAgICAP+BACCQWDQeEQmFQuGQ2HQ+IRGJROKRWLReMRmNRuOR2PR+Q&#10;SGRSOSSWTSeUSmVSuWS2XS+YTGZTOaTWbTecThyzsOT2EH2gIKhTmFLmjEikQVSUst02Iv2oASpQ&#10;Up1VWVeLtitCmuQUr19UWGiWOyWWzWe0Wm1Wu2W23W+4XG5XO6XW7Xe8Xm9XCBP8L3914GCg7CPD&#10;DAHEWZ+YsEY2oP0V5FqZOKBnLOjMAbNPnORfHhTQYZ4AvSPHTAPUXvVQq+6vXa/YbHZbPabXbbfc&#10;bndbvebK+jDgNLhQtz8UMcezUZc0gkUqmU6IP7pZoDY8Y9dndmLsDuEHvQVHeE4+Pe+Xzef0en1e&#10;v2e33e/4fH5fO2JT7G38QtE/s7f3FMYxyoMiFbJmoigawQZkFIK1qLHxB7CAcfcJssDJzQu+iywb&#10;DMOQ7D0PxBEMRRHEkSxMuxNxSM0VoKA8XM4fKCgFGbFn4xAArG5TmOcUimi2iK+ghIR5SIBsjSIe&#10;SLkHJY/SagpqygFUpRPKkqytK8sSzLUty5LsvS+jZ3TEC0yMegqpAJGqCm/NgQTcscasaBDHwHAq&#10;KDlPBHz0grRAfPyKJ2cqeg4goh0MXlETAkaAgIA/4EAIJBYNB4RCYVC4ZDYdD4hEYlE4pFYtF4xG&#10;Y1G45HY9H5BIZFI5JJZNJ5RKZVK5ZLZdL5hMZlM5pNZtN5xMnhOwjPYQ8qAWaEtaJBThR0fSZzBF&#10;zTSRT4KpKkW6pFCDV2BWYK9K4C69FBnYWdY4K+LMB7RS7Va7Zbbdb7hcblc7pdbtd7xeb1e75fb9&#10;f8BgbjAn+FsM7MRBUTix7jR1j4KFMk6coAstOH5mQRm37nRXn2poYoxtIO9NBT3qUJq4oqtcV9hB&#10;VdsyjtcFt4bhNxu95vd9v+BweFw+JxeNx+RydvmX4EOc9ehBUt0zT1eYD+w9u0Ae42O8JvBOKaua&#10;eSKjU6rE156yL7YKbfgkvlEXj9ecEIKGf05v5yv8/8AQDAUBwJAsDQPBEEwVBcGLgQEHkDCKChbC&#10;hpQsgolwyW0NoKOMPEdEDMM0zjPNA0SJrMfD7nzFgJxcyh0gHGSHMIFMbGzHCCugeoFR7Bq2N1H8&#10;hSHIkiyNI8kSTJUlyYvA3ye+RJIK0wdmFKzLAEgsrGEH8uoK+7EHZGQBpq8byvOUiqC2ih9zayQK&#10;KAeSCmhOgXzshwPTycc9znOs7ybQFA0FQdCULQ1D0RRNFUWi5u0cElIIKAlJnfSoGUugrOn6rwFx&#10;YfKCm5UIR1GmrmM2BFNM+FbQmoi4sVeVNYoKNVaEpWzuAChY/V2QdeoLVVWUYkyAgIA/4EAIJBYN&#10;B4RCYVC4ZDYdD4hEYlE4pFYtF4xGY1G45HY9H5BIZFI5JJZNJ5RKZVK5ZLZdL5hMZlM5pNZtN5xL&#10;GpOxbPYKBKA6qEEaJCyHR19SYKYKYn6dNVzUSRU4KpKsW6xF03WzNXYQgLAbrEB7Ix7MTrQ9rVBR&#10;ZbWnb5zcblc7pdbtd7xeb1e75fb9f8BgcFg8JhcNh8RiYW+sYFsc8chBVNkyzlYWwcwQM1CMY+gL&#10;n5k/NECNI/dMK9RO2pF3brccFn9sYKPNontsHNw6N0Z94u99BQHwc6AuJiuNEIE/+Py+Zzedz+h0&#10;el0+p1et1+x2cK++4E+88/BBVT4yt5YdnQb6c7BWt7RT75lUVzUyRVavWYyXP0pf5Fwg/5ywCBUB&#10;u1AsDQPBEEwVBcGQbB0HwhCMJQmurKiyVEMIKGsNmRDriAEhbkvoXUSIKL8TlBFLQtG0rTtSnaNG&#10;XGQbRojRexuIUcwovTkx3H0fyBIMhSHIkiyNI8kL2KMllhJqChLKBsykAMqIiWsriZLKCgNLjIHi&#10;0gEJe+T6PsUisC2jTkv4UouzaiL6FfOMwSTOk6ztO88TzPU9z5Ps/T+jBm0EGlCILD530QB1FIi8&#10;B5u8CbuH2grfF2IlLJe0R+TA0x+tQFbVI6cNRBdUh5VMhyyAOaFVhRVtAJYgIIA/4EAIJBYNB4RC&#10;YVC4ZDYdD4hEYlE4pFYtF4xGY1G45HY9H5BIZFI5JJZNJ5RKZVK5ZLZdL5hMZlM5pNZtN5xKYE/4&#10;WAZ9FJ3Dp8AZfQYVQ5BO3PS2dTXtTxPURbU6HSJzV6xWa1W65Xa9X7BYbFY7JZbNZ7RabVa7Zbbd&#10;b4bRoTVorcoRdJZdoPeI5O3vf6aznNgwxhRnhwVib5cMZQIHjchkclk8plctl8xmc1m85nc9n9Bo&#10;dFo9JpdNp9RqdVq9Zrddr9hsdls7Jetpt9xud1u95vd9v+BweFw+JxeNx+RyeVy+Zzedz+h0a/AQ&#10;gD/gQAgkFg0HhEJhULhkNh0PiERiUTikVi0XjEZjUbjkdj0fkEhkUjkklk0nlEplUrlktl0vmExm&#10;Uzmk1m03nE5nU7nk9n0/oFBoVDolFo1HpFJpVLplNp1PqFRqVTqlVq1XrFEgIAAPAP4ABAABAAAA&#10;AAAAAAABBAABAAAA9gQAAAEBBAABAAAArgEAAAIBAwADAAAAhk8CAAMBAwABAAAABQAAAAYBAwAB&#10;AAAAAgAAABEBBACQAAAAjE8CABUBAwABAAAAAwAAABYBBAABAAAAAwAAABcBBACQAAAAzFECABoB&#10;BQABAAAADFQCABsBBQABAAAAFFQCABwBAwABAAAAAQAAACgBAwABAAAAAgAAAD0BAwABAAAAAgAA&#10;AAAAAAAIAAgACAAIAAAA4wAAAPYBAAABAwAArAQAAMkGAAAECQAAZQsAANkOAACIEQAA5xMAAPgV&#10;AAAYGAAAMRoAAGscAAD+HgAAyCEAAHYkAAD2JgAAJCgAACspAAAyKgAA3SsAAH8vAAAzMwAAdjYA&#10;APc5AAD7PAAASUAAAFVDAACURQAALkgAADBLAABnTwAAEVUAAJ5bAACiYwAAYWwAAKZ1AABvgAAA&#10;RowAAP6YAACopgAAW7QAAJ/BAAAKzwAAY9wAAArqAACN9wAAdwQBAPgQAQDdHAEAqygBAIwzAQD5&#10;PAEAvkQBAANLAQDCTgEAilEBABNUAQB7VgEA/1gBAEdcAQCLXwEA4mIBABhmAQBmaQEAtWwBAOtv&#10;AQDdcgEAUnUBAJF3AQDeeQEAHXwBAHt+AQDIgAEAB4MBAIKFAQDphwEAKIoBAN6MAQC8jwEAOJMB&#10;AO2YAQDBnwEAfqQBAIupAQDlrgEAu7MBAHS4AQCgvAEAN8ABAEPEAQB1yAEAMMwBAEPQAQAG0wEA&#10;rdUBAHTYAQBK2wEAid0BAAHgAQBA4gEAu+QBACTnAQBj6QEA3usBAB3uAQB18AEAzvIBAA31AQB+&#10;9wEAvfkBAPz7AQCP/gEANAECAAEDAgAIBAIADwUCAMgHAgBODAIANxECAJgVAgCyGQIAwx0CADEi&#10;AgDhJgIA7ygCAKIpAgBVKgIAdCsCAPQsAgCDLwIARzMCANU2AgBMOgIAUD4CAL5CAgDBRQIAkUcC&#10;AGFJAgB3SwIAdU0CAGROAgDbAAAAEwEAAAsBAACrAQAAHQIAADsCAABhAgAAdAMAAK8CAABfAgAA&#10;EQIAACACAAAZAgAAOgIAAJMCAADKAgAArgIAAIACAAAuAQAABwEAAAcBAACrAQAAogMAALQDAABD&#10;AwAAgQMAAAQDAABOAwAADAMAAD8CAACaAgAAAgMAADcEAACqBQAAjQYAAAQIAAC/CAAARQkAAMkK&#10;AADXCwAAuAwAAKoNAACzDQAARA0AAGsNAABZDQAApw0AAIMNAADqDAAAgQwAAOULAADOCwAA4QoA&#10;AG0JAADFBwAARQYAAL8DAADIAgAAiQIAAGgCAACEAgAASAMAAEQDAABXAwAANgMAAE4DAABPAwAA&#10;NgMAAPICAAB1AgAAPwIAAE0CAAA/AgAAXgIAAE0CAAA/AgAAewIAAGcCAAA/AgAAtgIAAN4CAAB8&#10;AwAAtQUAANQGAAC9BAAADQUAAFoFAADWBAAAuQQAACwEAACXAwAADAQAADIEAAC7AwAAEwQAAMMC&#10;AACnAgAAxwIAANYCAAA/AgAAeAIAAD8CAAB7AgAAaQIAAD8CAAB7AgAAPwIAAFgCAABZAgAAPwIA&#10;AHECAAA/AgAAPwIAAJMCAAClAgAAzQEAAAcBAAAHAQAAuQIAAIYEAADpBAAAYQQAABoEAAARBAAA&#10;bgQAALAEAAAOAgAAswAAALMAAAAfAQAAgAEAAI8CAADEAwAAjgMAAHcDAAAEBAAAbgQAAAMDAADQ&#10;AQAA0AEAABYCAAD+AQAA7wAAAGcAAABgWwMA6AMAAGBbAwDoAwAAUEsDBBQABgAIAAAAIQAVFj+A&#10;4gAAAAsBAAAPAAAAZHJzL2Rvd25yZXYueG1sTI9BS8NAEIXvgv9hGcFbu0mqsY2ZlFLUUxFsBfG2&#10;zU6T0OxsyG6T9N+7nvQ4vI/3vsnXk2nFQL1rLCPE8wgEcWl1wxXC5+F1tgThvGKtWsuEcCUH6+L2&#10;JleZtiN/0LD3lQgl7DKFUHvfZVK6siaj3Nx2xCE72d4oH86+krpXYyg3rUyiKJVGNRwWatXRtqby&#10;vL8YhLdRjZtF/DLszqft9fvw+P61iwnx/m7aPIPwNPk/GH71gzoUweloL6ydaBFmySoJKMIifUhB&#10;BGKZPMUgjgjpKo1AFrn8/0PxAwAA//8DAFBLAwQUAAYACAAAACEAbGZX7roAAAAiAQAAGQAAAGRy&#10;cy9fcmVscy9lMm9Eb2MueG1sLnJlbHOEj8sKwjAQRfeC/xBmb9O6EJGm3YjQregHDMmkDTYPkij2&#10;7w24URBczr3cc5i2f9qZPSgm452ApqqBkZNeGTcKuF5Omz2wlNEpnL0jAQsl6Lv1qj3TjLmM0mRC&#10;YoXikoAp53DgPMmJLKbKB3Kl0T5azOWMIw8obzgS39b1jsdPBnRfTDYoAXFQDbDLEor5P9trbSQd&#10;vbxbcvmHghtb3AWIcaQswJIy+A6bKhutgXct//qsewEAAP//AwBQSwECLQAUAAYACAAAACEA9RPI&#10;9QoBAAAVAgAAEwAAAAAAAAAAAAAAAAAAAAAAW0NvbnRlbnRfVHlwZXNdLnhtbFBLAQItABQABgAI&#10;AAAAIQA4/SH/1gAAAJQBAAALAAAAAAAAAAAAAAAAADsBAABfcmVscy8ucmVsc1BLAQItABQABgAI&#10;AAAAIQBZ8uosnwQAANIOAAAOAAAAAAAAAAAAAAAAADoCAABkcnMvZTJvRG9jLnhtbFBLAQItAAoA&#10;AAAAAAAAIQC6o7X5HFQCABxUAgAVAAAAAAAAAAAAAAAAAAUHAABkcnMvbWVkaWEvaW1hZ2UxLnRp&#10;ZmZQSwECLQAUAAYACAAAACEAFRY/gOIAAAALAQAADwAAAAAAAAAAAAAAAABUWwIAZHJzL2Rvd25y&#10;ZXYueG1sUEsBAi0AFAAGAAgAAAAhAGxmV+66AAAAIgEAABkAAAAAAAAAAAAAAAAAY1wCAGRycy9f&#10;cmVscy9lMm9Eb2MueG1sLnJlbHNQSwUGAAAAAAYABgB9AQAAVF0CAAAA&#10;">
                <v:group id="组合 29" o:spid="_x0000_s1093" style="position:absolute;width:54375;height:18387" coordsize="54375,18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图片 7" o:spid="_x0000_s1094" type="#_x0000_t75" style="position:absolute;left:1639;top:690;width:52736;height:1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shape id="文本框 114" o:spid="_x0000_s1095" type="#_x0000_t202" style="position:absolute;width:517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FF3761" w:rsidRDefault="00FF3761">
                          <w:r>
                            <w:rPr>
                              <w:rFonts w:hint="eastAsia"/>
                            </w:rPr>
                            <w:t>（a）</w:t>
                          </w:r>
                        </w:p>
                      </w:txbxContent>
                    </v:textbox>
                  </v:shape>
                  <v:shape id="文本框 115" o:spid="_x0000_s1096" type="#_x0000_t202" style="position:absolute;left:26828;width:517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FF3761" w:rsidRDefault="00FF3761">
                          <w:r>
                            <w:rPr>
                              <w:rFonts w:hint="eastAsia"/>
                            </w:rPr>
                            <w:t>（</w:t>
                          </w:r>
                          <w:r>
                            <w:t>b</w:t>
                          </w:r>
                          <w:r>
                            <w:rPr>
                              <w:rFonts w:hint="eastAsia"/>
                            </w:rPr>
                            <w:t>）</w:t>
                          </w:r>
                        </w:p>
                      </w:txbxContent>
                    </v:textbox>
                  </v:shape>
                </v:group>
                <v:shape id="文本框 31" o:spid="_x0000_s1097" type="#_x0000_t202" style="position:absolute;top:19062;width:543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BF8FBB0" w14:textId="7F9212B0" w:rsidR="00FF3761" w:rsidRDefault="00FF3761" w:rsidP="001C48C1">
                        <w:pPr>
                          <w:pStyle w:val="a7"/>
                          <w:rPr>
                            <w:noProof/>
                          </w:rPr>
                        </w:pPr>
                        <w:r>
                          <w:t xml:space="preserve">Figure </w:t>
                        </w:r>
                        <w:fldSimple w:instr=" SEQ Figure \* ARABIC ">
                          <w:r>
                            <w:rPr>
                              <w:noProof/>
                            </w:rPr>
                            <w:t>5</w:t>
                          </w:r>
                        </w:fldSimple>
                        <w:r>
                          <w:t>. (a) Segmented by a 60-second window; (b) Segmented by a 10-second window</w:t>
                        </w:r>
                      </w:p>
                    </w:txbxContent>
                  </v:textbox>
                </v:shape>
                <w10:wrap type="topAndBottom"/>
              </v:group>
            </w:pict>
          </mc:Fallback>
        </mc:AlternateContent>
      </w:r>
      <w:r w:rsidR="002200A7">
        <w:rPr>
          <w:noProof/>
        </w:rPr>
        <w:t xml:space="preserve">This paper proposed a cascading detection model </w:t>
      </w:r>
      <w:r w:rsidR="00BC325D">
        <w:rPr>
          <w:noProof/>
        </w:rPr>
        <w:t>that</w:t>
      </w:r>
      <w:r w:rsidR="002200A7">
        <w:rPr>
          <w:noProof/>
        </w:rPr>
        <w:t xml:space="preserve"> can predict SAHS event precisely. C</w:t>
      </w:r>
      <w:r w:rsidR="001C48C1">
        <w:rPr>
          <w:noProof/>
        </w:rPr>
        <w:t>ompared with PSG, only NF and SpO</w:t>
      </w:r>
      <w:r w:rsidR="001C48C1" w:rsidRPr="001C48C1">
        <w:rPr>
          <w:noProof/>
          <w:vertAlign w:val="subscript"/>
        </w:rPr>
        <w:t>2</w:t>
      </w:r>
      <w:r w:rsidR="001C48C1">
        <w:rPr>
          <w:rFonts w:hint="eastAsia"/>
        </w:rPr>
        <w:t xml:space="preserve"> </w:t>
      </w:r>
      <w:r w:rsidR="001C48C1">
        <w:t xml:space="preserve">were adopted in the model meantime </w:t>
      </w:r>
      <w:r w:rsidR="00BC325D">
        <w:t xml:space="preserve">based on the events’ prediction, </w:t>
      </w:r>
      <w:r w:rsidR="001C48C1">
        <w:t>the AHI can also be calculated. In the past, 60-second segments were commonly adopted for the event-based SAHS detection</w:t>
      </w:r>
      <w:r w:rsidR="00CD5B40" w:rsidRPr="00BC325D">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sidRPr="00BC325D">
        <w:instrText xml:space="preserve"> ADDIN EN.CITE </w:instrText>
      </w:r>
      <w:r w:rsidR="00FF1924" w:rsidRPr="00BC325D">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sidRPr="00BC325D">
        <w:instrText xml:space="preserve"> ADDIN EN.CITE.DATA </w:instrText>
      </w:r>
      <w:r w:rsidR="00FF1924" w:rsidRPr="00BC325D">
        <w:fldChar w:fldCharType="end"/>
      </w:r>
      <w:r w:rsidR="00CD5B40" w:rsidRPr="00BC325D">
        <w:fldChar w:fldCharType="separate"/>
      </w:r>
      <w:r w:rsidR="00FF1924" w:rsidRPr="00BC325D">
        <w:rPr>
          <w:noProof/>
        </w:rPr>
        <w:t>[5, 10, 13, 14]</w:t>
      </w:r>
      <w:r w:rsidR="00CD5B40" w:rsidRPr="00BC325D">
        <w:fldChar w:fldCharType="end"/>
      </w:r>
      <w:r w:rsidR="001C48C1" w:rsidRPr="00BC325D">
        <w:t>, however there are two limitations.</w:t>
      </w:r>
      <w:r w:rsidR="001C48C1" w:rsidRPr="001C48C1">
        <w:t xml:space="preserve"> One is the detection</w:t>
      </w:r>
      <w:r w:rsidR="001C48C1">
        <w:t xml:space="preserve"> resolution is not enough. The detection by non-overlapping window can only determine whether there is a SAHS event in the segment but cannot predict the start and end time of the SAHS event. Meanwhile in some cases it cannot distinguish the two SAHS events with short interval (</w:t>
      </w:r>
      <w:r>
        <w:t>Fig 5(a))</w:t>
      </w:r>
      <w:r w:rsidR="001C48C1">
        <w:t xml:space="preserve">. </w:t>
      </w:r>
      <w:r>
        <w:t>However, if a 10-second window is adopted, there are no more than five complete breaths in one segment in most cases (Fig 5(b)). Hence taking the above two cases</w:t>
      </w:r>
      <w:r w:rsidR="00BC325D" w:rsidRPr="00BC325D">
        <w:t xml:space="preserve"> </w:t>
      </w:r>
      <w:r w:rsidR="00BC325D">
        <w:t>into account</w:t>
      </w:r>
      <w:r>
        <w:t xml:space="preserve">, we proposed a cascade design </w:t>
      </w:r>
      <w:r w:rsidR="00BC325D">
        <w:t xml:space="preserve">consisted </w:t>
      </w:r>
      <w:r>
        <w:t xml:space="preserve">of a 60-second detector and a 10-second </w:t>
      </w:r>
      <w:r w:rsidRPr="00BC325D">
        <w:rPr>
          <w:highlight w:val="yellow"/>
        </w:rPr>
        <w:t>detector to solve the problem.</w:t>
      </w:r>
      <w:r>
        <w:t xml:space="preserve"> </w:t>
      </w:r>
    </w:p>
    <w:p w14:paraId="5BEC3EDB" w14:textId="1742643A" w:rsidR="004844C5" w:rsidRDefault="004844C5" w:rsidP="002200A7">
      <w:pPr>
        <w:ind w:leftChars="50" w:left="105" w:firstLineChars="150" w:firstLine="315"/>
      </w:pPr>
    </w:p>
    <w:p w14:paraId="3EBB202B" w14:textId="18BABD8E" w:rsidR="00796615" w:rsidRPr="00796615" w:rsidRDefault="004844C5" w:rsidP="00DD601F">
      <w:r>
        <w:t xml:space="preserve">Table 3 shows the classification results </w:t>
      </w:r>
      <w:r w:rsidR="00BC325D">
        <w:t>of</w:t>
      </w:r>
      <w:r>
        <w:t xml:space="preserve"> segments</w:t>
      </w:r>
      <w:r w:rsidR="00BC325D">
        <w:t>.</w:t>
      </w:r>
      <w:r>
        <w:t xml:space="preserve"> </w:t>
      </w:r>
      <w:r w:rsidR="00BC325D">
        <w:t>T</w:t>
      </w:r>
      <w:r>
        <w:t>he model achieved a sensitivity of 73.5% an</w:t>
      </w:r>
      <w:r w:rsidRPr="00BC325D">
        <w:t>d a specificity of 91.2%.</w:t>
      </w:r>
      <w:r w:rsidRPr="004844C5">
        <w:t xml:space="preserve"> </w:t>
      </w:r>
      <w:r>
        <w:t xml:space="preserve">it should be noted that the model tended to make false positive errors. Around </w:t>
      </w:r>
      <w:r w:rsidRPr="00BC325D">
        <w:t>10.3%</w:t>
      </w:r>
      <w:r w:rsidRPr="004844C5">
        <w:t xml:space="preserve"> </w:t>
      </w:r>
      <w:r>
        <w:t xml:space="preserve">of these errors actually met </w:t>
      </w:r>
      <w:r w:rsidR="00267483">
        <w:t xml:space="preserve">the rules recommended by AASM in 2012 (Fig. 6(a)). Another part of these errors mainly appeared before or after AH segments which represents that the SAHS event estimated by the model tends to be longer than the reference. As for the false negative errors in the results, approximately 85.2% of these errors actually didn’t meet the rules </w:t>
      </w:r>
      <w:r w:rsidR="00267483" w:rsidRPr="00BC325D">
        <w:rPr>
          <w:highlight w:val="yellow"/>
        </w:rPr>
        <w:t>in AASM’s manual (Fig. 6(b)).</w:t>
      </w:r>
      <w:r w:rsidR="00267483">
        <w:t xml:space="preserve"> </w:t>
      </w:r>
    </w:p>
    <w:p w14:paraId="089FBFAD" w14:textId="77777777" w:rsidR="00796615" w:rsidRDefault="00796615" w:rsidP="006213E7">
      <w:bookmarkStart w:id="10" w:name="_GoBack"/>
      <w:r>
        <w:rPr>
          <w:noProof/>
        </w:rPr>
        <w:lastRenderedPageBreak/>
        <mc:AlternateContent>
          <mc:Choice Requires="wpg">
            <w:drawing>
              <wp:anchor distT="0" distB="0" distL="114300" distR="114300" simplePos="0" relativeHeight="251663359" behindDoc="0" locked="0" layoutInCell="1" allowOverlap="1" wp14:anchorId="50562D98" wp14:editId="70A65534">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FF3761" w:rsidRDefault="00FF3761">
                              <w:pPr>
                                <w:pStyle w:val="a7"/>
                              </w:pPr>
                              <w:bookmarkStart w:id="11"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11"/>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FF3761" w:rsidRDefault="00FF376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FF3761" w:rsidRDefault="00FF376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63359" coordsize="60210,2922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8iFtjgQAAJoOAAAOAAAAZHJzL2Uyb0RvYy54bWzsV8tu3DYU3RfoPwja&#10;j0fSaF6Cx8FkbAcBjMaoW3TN4VAjIZLIkhzPuEV3RdPuuuqm3XTfPyjQv4nzGz0kRTl+tHYcIOmi&#10;C48v3/ce3XN5uP9kV1fBOZOq5M0sjPeiMGAN5auyWc/CL7847k3CQGnSrEjFGzYLL5gKnxx8+sn+&#10;VmQs4QWvVkwG2KRR2VbMwkJrkfX7ihasJmqPC9ZgMOeyJhpNue6vJNli97rqJ1E06m+5XAnJKVMK&#10;vYduMDyw++c5o/pFniumg2oWwjdtf6X9XZrf/sE+ydaSiKKkrRvkEV7UpGxwaLfVIdEk2Mjy1lZ1&#10;SSVXPNd7lNd9nuclZTYGRBNHN6J5JvlG2FjW2XYtOpgA7Q2cHr0t/ez8VAblCt9uGgYNqfGN3vz5&#10;/euffwzQAXS2Yp1h0jMpzsSpbDvWrmUC3uWyNv8RSrCzuF50uLKdDig6R1ESR2PATzGWTJMkQcMi&#10;Twt8nlvraHF0z8q+P7hv/Ovc2QpkkboCSr0fUGcFEczirwwGLVCjsQfq8pdXl7/9cfn7DwH6LDR2&#10;ngEq0LunHKHHvl+h8w680ngaR0DGADNO0njYAuOhG46ieOqhi6eTOLETuvhJJqTSzxivA2PMQomU&#10;t5lIzk+UhlOY6qeY8xWvytVxWVWmYQYWlQzOCeixLUrNjLtYcW1W1Zi5DTer3LDpAfIqc1EZS++W&#10;O5tHg4EPeclXF0BCcsc6JehxiQNPiNKnRIJmiBulQ7/AT17x7SzkrRUGBZff3NVv5uOjYjQMtqDt&#10;LFRfb4hkYVA9b/C5Dce9Ib2x9EazqRccocYoSoJaEwukrryZS15/hYoyN6dgiDQUZ81C7c2FdsUD&#10;FYmy+dxOApMF0SfNmaBma4uymG80ALMfwMDjsGhRQ4o6YtnE7TjmiTjy+eWJOHKIvj8Rh6PpII0R&#10;lyXiKJ6M0wcS8Z9Wdon4EYiYDjxQV0RE3+OICFDAwekwGZoNSNYRMB6bPovYYBINRna8C/uKXA/k&#10;X0cjklVNgJwfDcD5dyJY6kP8GASbxilypiVZOhyjHgWOaO2II1s78sEI13BDuPzfCfcBLocUqeJu&#10;0bdy0qaMqQK4RN7lcnA5GQ8GSJGb98J/Ly27KP9Py+4eeEBaipJm+GvFHaxbmuV+EYxVemMuQSek&#10;6wftURP5ciN67vYql2VV6gurqVGNjFPN+WlJjWgxjSv5E6c+w1//+tebn14F6EDF9JPcEpTFkp5w&#10;+lIFDV8UpFmzuRKQJq0i6l+fbpvXzltWpfAqxdhtZLh8byjfO8BxqvqQ003NGu2eCZJVROONoopS&#10;KFSsjNVLtoJcer6CGKB4omgoXyHLxqknlH/IJ38RWCX/bTKZR9E0edpbDKNFL43GR735NB33xtER&#10;7tF0Ei/ixXemlMdptlEM4ZPqUJSt6+i95fydsr194LgHgX1YOH3mhR9csxrNu4i7yCBkfFVaMk0L&#10;Y+YQa58DcCfYugGL9BW45jPcr0xv1p5knA7uUBGPvRStT84La8IpK5RaYd/aeADZsNvHmnlhvd22&#10;s66elAd/AwAA//8DAFBLAwQKAAAAAAAAACEAs5qn1q51AgCudQIAFQAAAGRycy9tZWRpYS9pbWFn&#10;ZTEudGlmZklJKgBObgIAgD/gQAgkFg0HhEJhULhkNh0PiERiUTikVi0XjEZjUbjkdj0fkEhkUjkk&#10;lk0nlEplUrlktl0vmExmUzmk1m03nE5nU7nk9n0/oFBoVDolFo1HpFJpVLplNp1PqFRqVTqlVq1X&#10;rFBf5fL4AUKhrNhsVjslls1ntFptVrtltt1vuFxuVzul1u13vF5vV7vl9v1/wGBwWDkiYTAAM5nf&#10;4oFAAbDYAANBuRyeEy2XzGZzWbzmdz2f0Gh0Wj0ml02n1Gp1Wr1mt12vvDvd4Ae73ACIRAAO53gI&#10;gD/FAoADYbAAQKBAB+PwAh0PiERiUTikVi0XjEZjUbjkdj0fkEhkUjkklk0nlEplUrlktl0vmExm&#10;Uzmk1m03nE5nU7nk9n0/oFBoVDolFo1HpFJpVLplNp1PqFRqVTqlVq1XrFZrVbrldr1fsFhsU3K5&#10;XACqVQARCIAB3O8CgkGhEKhlju13vF5vV7vl9v1/wGBwWDwmFw2HxGJxWLxmNx2PyGRyWTymVy2X&#10;zEistntNrttvgcFg8JhcNzOn1Gp1Wr1mt12v2Gx2Wz2m12233G53W73m932/4GNzdotVst0B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oT5yAsySwygry0efmZWWbPmdDOfSehFOjAOlx2n1Gp1Wr1m&#10;t12vmdls9ptdtt8DgsHhMLhuw32/4HB4XD4nF43H5HJ5XL5nN53PmZl6Sc6jO6wx7EbbXbGfdenf&#10;iujFLQ8gG83Q9Hp9Xr9nt9052VotVst0BIA/xQKAA2GwAECgQAfj8AIdD4hEYlE4pFYtF4xGY1G4&#10;5HY9H5BIZFI5JJZNJ5RKZVK5ZLZdL5hMZlM5pNZtN5xOZ1O55PZ9P6BQaFQ6JRaNR6RSaVS6ZTad&#10;T6hUalMn/VUHVz/WYezq4Ma9GHzYQ3Y3dZThZzraXZayzbWrbyJcV3c6ndbtd7xeb1e75fb9f8Bg&#10;cFKyuVwAqlUAEQiAAdzvAoJBoRCoZg5u/cwy81ls5nc9n9BodFo9JpagC9QLdVptZrddr9hsdls9&#10;ptdtRX1uStu1jvYlXGdXhjFaq/1Pxy3yS7y1FzYk++gGek7+o4utYw3t+12+53e93/B4fFQcLh8T&#10;i8bj4HBYPCYXDfHFHp83x9Qp9/j+f1+/5/f8/6/CLAS5l3AEDQPBEEwVBcGQa1hhQgKEJOod4cQs&#10;FUME9DTgOEirMH6BsQtyfR0xKCcToqXUVCPFg1RcSsYQdGUZxpGsbRvHCnPKxDFMYxyAgIA/xQKA&#10;A2GwAECgQAfj8AIdD4hEYlE4pFYtF4xGY1G4q9I8+JAFJFHJJJZNJ5RKZVK5ZLZdL5hMZlM5pNZt&#10;N5xOZ1O55PZ9P6BQaFQ5QRaMu6RRKVOnhTWfT5EFKXU6pVatV6xWa1W65Xa9X7BYbFY4kj7MnrRY&#10;VNay9bUPbzlcTdc0tdWddxjeYq8r4D78EMA7sEAcJFXRhwziRJi21jcIAbJkclk8plctl8xmc1m8&#10;5nc9ViuVwAqlUAEQiAAdzvAoJBoRCoZn6BHnpIHxUdlud1u95vd9v+BweFuqMRaQu+HPaa8HvzcS&#10;GeT0el0+p1et1+x2a6au5dUtYXD4Qt4wT5Yea/R3ruzryMYq3/gIvkKvo1ftGNt5QSE/46f8AcAO&#10;1AUBwJAsDQPBEEwUzbQtG0rTtS1aBoKg6EoWhsFou2jbNxDMPQ/EEQxFEcSOu4rjxKjDluae7nxT&#10;F8YRjGUZxpGqaO4NTvMy9A1vUvC9IoaUhBfIgkyMW0kIwfclglJoBSedkogLKcbSrK0ryxLMtS23&#10;UGtI0zUNUgKAP8UCgANhsABAoEAH4/ACHQ+IRGJROKRWLReMRmNRuKvSPPiQBSRRySSWTSeUSmVS&#10;uWS2XS+YTGZTOaTWbTecTmdTueT2fT+gUGhUOUEWjLukUSlTp4U1708M1Gl1OqVWrVesVmtVuuV2&#10;vV+wWGxWOJGqzJa0WSKmu2WhLM64DG5RVpXUX3co3lXXuMP2/BbAPPBYMD4W1YfEYnFYvGY3HY/I&#10;ZHJZPKTsrlcAKpVABEIgAHc7wKCQaEQqGZWfx56SB8SIKajYbHZbPabXbbfcbnGUYi0hd7qeU14U&#10;971EM8Dkcnlcvmc3nc/oVOzGq3Y62Gu3XBnXIY3S7Xi9XyLvzyYALarCYaIuD2PH3dH4fH5fP6fX&#10;7ffECn9Ab+brLsyzbOs+0KBoKg6EoWhr8Iu1TWNdBcIQjCUJwpCsLOc3jfQujDhOI40NxBEMRRHE&#10;kSxMmjpuqxrruyuK5oobcYhNGYdxqYkbowfcdAnHiHnbH4CyCiQ2SISEjRPJEkyVJcmSa+TBnrKI&#10;OSm/zMM0zjPNAgKAP8UCgANhsABAoEAH4/ACHQ+IRGJROKRWLReMRmNRuKvSPPiQBSRRySSWTSeU&#10;SmVSuWS2XS+YTGZTOaTWbTecTmdTueT2fT+gUGhUOUEWjLukUSlTp4U1708M1Gl1OqVWrVesVmtV&#10;uuV2vV+wWGxWOJGqzJa0WSKmu2WhLM64DG5RVz3UNXcU3lrXuMU97grABjBOTCAPDRI24lJ4u1Y3&#10;HY/IZHJZPKZXLZfMZmJPPOPHPBzQZqMlcrgBVKoAIhEAA7neBQSDQiFQzRT+PPSQPiRBTa73fb/g&#10;cHhcPicXjZKjEWkLvjzymvC/VEM83qdXrdfsdntdvuVOzGq3ZS2Gu3XBnXIYxV6+sGe0H+/nxhx/&#10;MPfUafdl/mK4k24tJu7AEAwFAcCQLA0DrIzh5s8eLQA447SNM1DVNY1yBoKg6EoWhsEIu27ct3Ds&#10;RRHEkSxNE8UO05LlxSjDnuiqUWxlGcaRrG0bxwmbvvCybxvKuK5oofshsEDB2SO+ZxwcipUSaLMn&#10;j/KJASm/bFMZHMsSzLUty5LsAwVBkluNCLTtS1bWoCCAP8UCgANhsABAoEAH4/ACHQ+IRGJROKRW&#10;LReMRmNRuKvSPPiQBSRRySSWTSeUSmVSuWS2XS+YTGZTOaTWbTecTmdTueT2fT+gUGhUOUEWjLuk&#10;USVP+mHCnN2oLSpSV/VVL1dSVly1sd10318cWGNvCyPezBm0Uq1Wu2W23W+4XG5XO6XW7Xe8Xm9S&#10;s1X1LX+9xY14O/pZnYcY4mMUhdkbHV0dsTJRJ55UMZd9Zl25sHZ2Km3QJPRYHSaXTafUanVavWa3&#10;Xa/YSfKvN47UObfYxorlcAKpVABEIgAHc7wKCQaEQqGbmgR56SB8SIKczqdXrdfsdntdvud3q0Yi&#10;4zTMPyEDzDL0Mv1RvnD33ND4RUBfNB/U8/cA/mK2R4WZ7rQDLvQFAcCQLA0DwRBMFNMvo1MK1jBj&#10;WwrDmcxIYowfkMhTDZuQ6EsPkZEJ2RG0A2ntE4yRSTcVoxErREnBcYxlGcaRrG0bxw6rZtqeLbg5&#10;ATdt637guG4qBoKg6EoWhscoy5zoOlJspSnKkqytK8sSs8DxLwph/mLMD3B6h4aTK9RloxLwzTWT&#10;k2iJN5UziCM5lzOokzuh5nz0GE+P2sqzrTLNBUHQlC0NQ9ELfBsHtXCMJsQxSNNmDtKR4iolUwWd&#10;NPmAUWtC0dE1DUVR1JUtTURHbbNw70gt84DhOIgIgD/FAoADYbAAQKBAB+PwAh0PiERiUTikVi0X&#10;jEZjUbir0jz4kAUkUckklk0nlEplUrlktl0vmExmUzmk1m03nE5nU7nk9n0/oFBoVDlBFoy7pFEj&#10;T/piGp0JQL7qUPGlVZdXjDmrQcrgOrzjsANsUSWFlKNnI1pXNrirwtz3uAZuVKul1u13vF5vV7vl&#10;9v1/wGBwWDwkrNWHS2JwsWfWNfmPA+RAeTkuPfjazDHzQLzg/zwY0AB0UbNulSenxep1Wr1mt12v&#10;2Gx2Wz2m1k7z3Dx3VcDm2jRXK4AVSqACIRAAO53gUEg0IhUM31Ajz0kD4kQU3wu7VVGic7wC8HR8&#10;Xj8nl83n9Hp9XioxFpC7vr2+Qs+jf+wf/Cn/Q+/gw/yrmWjBRwGL0CjhA5HwSip8wY0AMQYfJ0Qk&#10;rwHIktx4Lge65Ay9cOw9D8QRDEURxJErasONTEktEydNKNrTknFkZRnGkaxtG8cRy8bcHm3R4t5D&#10;zgOE4jjOQ5SBoKg6EoWhsdIy6bquu2h/SoyYBoeP8skBLcnS7L0vzBMMxTGlj2vevrpgfNQ1zYRU&#10;3R4DU4v8GEAIxAovQGUZmT2Gc+oqph/s8H5h0JQoeUPCy3riucyUbR1H0hSNJUmvMURVSiMRdGFM&#10;U5TtPU/UFQ0bHkfSBDshOG4rjuSgIIA/xQKAA2GwAECgQAfj8AIdD4hEYlE4pFYtF4xGY1G4q9I8&#10;+JAFJFHJJJZNF0ZKTrK4ecZcjphJ5lM5pNZtN5xOZ1O55PZ9P6BQaFQ6JRaNR6RSaVS6ZSCLT13U&#10;abGH5VXhVwnWQDW3XXQ1XxhYWXY4wN7MzLQ47VXw1GJccUhcVNcyzdYlV3g970Gb5U79f8BgcFg8&#10;JhcNh8RicVi8ZjcdRzVkUtk8flYqbcwk81ls5nc9n9BodFo9JpdNp9RJ3nq3jrQ5r9TGiuVwAqlU&#10;AEQiAAdzvAoJBoRCoZsaVHnpIHxIgppw3zQJz4GKF103/1eJ1+x2e12+53e93+vTyLUV3nq667ZY&#10;RhY2XGBd7218XT8wf9Ywi/wdv0l/4aP8u6rr0e6+Ay8EDQPBEEwVBcGQbBzUMiNTJktB6iMwNrNE&#10;nCsNw5DsPQ/EEQxE7DVnm1p4teDkDtm2rbty3beoGgqDoShaGsU6p/itHcTumXSSuQVshIYPxvSM&#10;NMkDlJQRyYrYAow4zkOU08nC9KzzlvLMSgZLkRy9L8wTDMUxzInbxPI8yvLAsSyIu94XG3OJ1TmB&#10;s6owTs8DJPREz4/Q7QAvK9r7MtCULQ1D0RRNFMZCMJ0WjMLwzR9J0pStLUvTFHxLE8UxW2jbNw3T&#10;eICAgD/FAoADYbAAQKBAB+PwAh0PiERiUTikVi0Rf8ZUEbMcdIkfXUhi8Qd8lEknd0pkaGlh4lwB&#10;mEVekzfE1Ck3kc5nU7nkUNs/SlBadDFlFmABaVJFtLntNp1PqFRqVTqlVq1XrFZrVbrldr1fsFhs&#10;Vjslls1ntFprhFti7t1qqjruQaugwuzLvEjF17bd9dV/BuBkaTwhuwyJxB2xUSeGNe+PDORuFlaG&#10;VIGXA2ZbmbB2dyef0Gh0Wj0ml02n1Gp1Wr1mt10PNWxS2z1+1i8/NuESe23m932/4HB4XD4nF43H&#10;5FdefLePNDnP5M7K5XACqVQARCIAB3O8CgkGhEKhmmf3lSPnOXph9sIshXUjfnxGXzobTK33Tf5z&#10;oOVn9Lr/pqfBlQGGsCpkmibJw4gSwYccHQCh6jqSaSlha6MLwxDMNQ3DkOw9D8QIs9i3F2365HWu&#10;gNLsGC8GWkYaRgaMZHRGgJxskZBxyhg/E9Howx+xjGxkaIKyKh4HyQDclOQVMmixJ6HlxKQjypEM&#10;rSvLEsy1LcuS64ptTA+J+IkRsyk7M8vLI3DdTTNs3TfOE4zlOc6Ta5Z5uaeLng5LDpuq67su27qB&#10;oKg6EoWhrPoyf8TyeLBf0hIoKxO9j3JGZNMBxTS9hcZ9PAFUCJGbUcYBoHtTmDVKjokmZ6QCm4KO&#10;FPIJVoOdbEVXCHgPXYfV7Ek62BYNhWHYli2MtMRre30TxTFcWpGJtolrabNm4EVrpHH4wo2UESI+&#10;Ikgngx57siDMO2+Yd0n1dYL3bGh0WPeN5Xnel63tNLYjU2ZLXunk1sJfuA4FgeCYLg2Dp7O88z3P&#10;rqOs7DtO4gKAP8UCgANhsABAoEAH4/ACHQ+IRGJROKRWJPGMBWNPuOGCPISQB+REKSLqTRaHGmVJ&#10;iWK2XFKYRV+TMLzV3zecA+dRJ6T18T8KUGUUOiUWjRZoUkY0tyU0N0+HhapC+qLurUesVmtVuuV2&#10;vV+wWGxWOyWWzWe0Wm1Wu2W23W+4XG5XO6XWsEW8VZd3awOu/BrADDBMvCUM8YdE4lWYsp42Kv3I&#10;CfJN3KOXLYANRJ4Zt750M5++XEQ6OghQf6dG6lrasU63Q6/YbHZbPabXbbfcbndbveb3fGrgJbhb&#10;7iUQ28dJ8ni8vmc3nc/odHpdPqdXrde+PPtRh4hzvdijlcrgBVKoAIhEAA7neBQSDQiFQzYPL6Y0&#10;ppL8a0Uuj+d4OJIISTF0oYcQKZUDnDBIOwWoYgwcYEIGdCSlhinifKAoTohrDZmQ6np6AXEKoqkF&#10;USwgYDwRTFUVxZFsXRfGEYxkri8CKvTnr8dbMMEGDCGWoZiSCHshwAXsjIqdUks+DMFg6bkngJKL&#10;NM4zzQRYe0sJ0B4vy4PUvBHMAlzEWkyRnM0zzRNM1TXNk2zQ4A1OES03H/OqWEwO08qySs+C9PyK&#10;uONrkknN1C0NQ9EUTRVF0ZRqhu0ebuP9NLxPI8z0PU9iBoKg6EoWhrdv4dD/QBAShhBVBzVUdNWA&#10;jVyhjFWJP1nAUawseifnw0rpQ2GsOmZOp/okQFiISQNg0dZNlWXZlm2dZ7ZxrG7nRzHbBsKlB9W0&#10;kQP1EWVvibcKHo4fYrXMWF0JAQg93YirNngzp7yXFp63qBl72+WVwiaDF+zAEZi4DaGB4JguDYPh&#10;FFThOU6TqJWHlxiKsk5igx4tQDkOVhON45juPY/kGQrPSFJO/NFKvK870vWgIIA/xQKAA2GwAECg&#10;QAfj8AIdD4hEYlE4pFYtFHRGQ5GyFHV1H4uAA7I3bJXTJwbKZCcZYkJcqpgVZlEnpNXxNwpOZDO5&#10;5PZ9ERrQWZQ3/RYkgKRCUDRX/P6dT6hUalU6pVatV6xWa1W65Xa9X7BYbFY7JZbNZ7RabVXSLbV3&#10;b7XVXXcw1dRhd2XeZ6wL4Qb8AcBbSKFcIxsM38QGcU28YC8dFXhkXvk8UGbjY3rmQZm1lnSbnzfo&#10;Uno39pcvp9RqdVq9Zrddr9hsdls9ptdsatwlt1trDTBDv3Pwbyy56G+ME+RFTby9Gk95z+h0el0+&#10;p1et1+x2e129m8+88fBGw53J+VyuAJgAEQiAAdzvAoJBoRCoZtIy6PFHSFH11IZGDqSnak50pSBq&#10;Vpal6YpmiKanom58JyCjrsAAI5wsRkMKOpKEweA8PPJEEQxFEcSRLE0TxRFKssEt5duouZ1rqDS7&#10;hg4aeqYVMcjLHcGokHMfldIIMSGkLIngyZ7srEpiyYHknGjKAXSkUMqDBKymRVLMtS3Lkuy9L8wT&#10;CiDcDU3RLTEfc0gfNbxG1NytOWNrmzFOk6ztO88TzPU9z4kLvHm8B4vFLrzPQVT1PY9z4IKg6EoW&#10;hrZvu/KPJAi4P0udVM01AqQysMEqFDFoiVGmiajTU4EVSh4rVYwTeQoVtYilWaKwoXtbv1PtdV3X&#10;le19X9gLHHYyoqcFjRbOx9WVNxtT+8TjA2AVpJ7I0kSVEhB2yhg/Swh1QU9btg3FcdyXLc1zzvMk&#10;zTFIwI3cKl4FXeU4OY0d0XvfF831fd+X6rs/0DQcuUK9L1vaO6AggD/FAoADYbAAQKBAB+PwAh0P&#10;iERiUTikVi0UdEZDkbIUdXUfi4AG0jZslcUnDcpkJFli8lzKmA1mUSek1fE3Ck5kM7nk9n0OeNBC&#10;FDVtFKVHioBpSkphbp0/qFRqVTqlVq1XrFZrVbrldr1fsFhsVjslls1ntFptVrtlclhFXdxttztL&#10;wuz3vAZvV0siDv0MPz/wUPcGFEOHR2JOOLvmNx2PyGRyWTymVy2XzGZzWbthqzyW0GcsTC0g/0yF&#10;1Bv1Rp1jF1x72Bi2VQNu1Se30W53W73m932/4HB4XD4nFubz5FBeMbDnGnxXK4AVSqACIRAAO53g&#10;UEg0IhUMzMZdHMjpCj66kJm9Sb9i+9xB+EVfnz5jp+zu/AR/U0m04nTeNASw1wGfcCgJA6KhbBRv&#10;QYesHOdCEIwlCcKQrC0LwxDKoLeuJdw0ta7HgvB7r0DMKL8QbAMEf6JKUALEkcxY4w/GkaxtG8cR&#10;zHUdwizw1QDHY6SERsiBXIxqyQioESWopWiVJ6QtqNrbknHkrSvLEsy1LcuS7LyHOQeblOZGzoOk&#10;6jrOw7SBoKg6EoWhrMPE8iPJAi5hzwH09T29xfAHP6JGTQQcUJQrXGKAVEv4eibnwnIKN7AMBjXA&#10;p9wOAkEwUbtNpqelEgFL9Q1FUdSVLU1TrNDi5VQn0QxHEsKA1WUjBXDsWqUOFckfXdWV7X1f2BYN&#10;hQxH0gRuf1kBPZRuWYA9nOsRAuWlEIw2qYlrz+AbCnBMiKSlKiQmXcSZBrYdzXPdF03Vdd1zDMaN&#10;zK6Lpuq67soCgD/FAoADYbAAQKBAB+PwAh0PiERiUTikVi0UdEZDkbIUdXUfi4AfsjEklcEnNUpR&#10;krA8ta8vGMxfczYM1H03ir0nT4ngUn0hoFBoVDh0JQKApEzfYEpkVXdPI1RdtTCVVolXrFZrVbrl&#10;dr1fsFhsVjslls1ntFptVrtltt1vuFxuVzsBFu1PXd0vVweF9e9/DOBvdrAOFK2HVOJiV2IrTx0Z&#10;dGDyWTymVy2XzGZzWbzmdz2f0FzlJqS2l0NmfmpBmr1L8amvgcEiL/2hk2ye3A43TG3mFAMSNvBS&#10;fDirM4w15GrBjq5gJ52n6HR6XT6nV63X7HZ7Xb7ldeffePhjYc7tDK5XACqVQARCIAB3O8CgkGhE&#10;KhmeyHjjpCj66oRyQA2J6wGkI5QMRcEAFBScp2nqfumD8IgjCZoQqkK8KiIxxw28bukxD7dBwGER&#10;vLEsTRPFEUxVFcWRaojGLxFy5r6eC/nuwIMxS3zDisxJUsWuzHGmyEZSLI0jyRJMlSXJkZNG0pLS&#10;af0ppGfoCyukJ3S0CcuARLzwniA0xIk2wyCVM6JN8KU1okAc3NbJs4zlOc6TrO07zxFMwF7PiJRs&#10;H9AQ7I7zvS9b2ve+KBoKg6EoWhrOnTSLY0AH5YUsq8bD3TVLFgqZ2hzUD4DuIFSN8kKdHonh8J8C&#10;jqQiD8JgjCpoKE3xFVuOtcu1AZ6uUh8pn9U082HYli2NY9kO5GCn2SrMaRtHETG1aYT2qPlrkHbM&#10;gCK4xmOYdUrgLZtx3JctzXPdE7ye01yyqC93xodl5AhejgOE4iHHLfTxqqCTIFbgAs4EaOCBdg10&#10;rlaZtUoM+GqQQGEYjiWJ4pisWO+ecwUFI1CPU9j3PggIgD/FAoADYbAAQKBAB+PwAh0PiERiUTik&#10;Vi0XjEZjUbir0jz4kAUkUckklk0ODEpDUrZ0tjYBmCImR3mknm03jD/nQFnkpDDloDAoQ/ok4o1H&#10;pFJpVLplNp1PqFRpr+qgRqyerBTrVSrldr1fsFhsVjsllihFtC7tVmtlieFve9xDNzttRaV3F95b&#10;17EN9iTFwA8wTvwgQw1kZOJhMKhyyxwEyF1yWTymVy2XzGZzWbzmdz2fthq0SW0mgzL81AX1Ty1l&#10;veAL2ESNuzSe1h5W3Cr3U6f8Pd2/CfBX/DIHF03HqJf5Si5kPAXPfvR5HT6nV63X7HZ7Xb7mfeff&#10;ePhDnj7slK5XACqVQAmQAmkCgkGhEKhnltseekgfEiCnWmAAmVAIawGjcBhqZkEN47ImwYWkHHTC&#10;CVg0voQm3CzsnJDLxg4+0Ow8+wPRCccRoee0TATFEPxVFcWRaiLWHkB0ZI2tAirUXcXLa1y4nuuY&#10;Mw+u5pLyF69m9Ci/sCwbCsOsYOydDJyIeQcpj5KscyvLEsy1LcuS7LzMNENTSEtL5vzM2Y2ycDpL&#10;zYjDwniwwIRkBx2zqyACNk2jbIcC0+v1GCHt454BBBQszG/L7TClRZX0aI9Hj1SKiB+OlKkXS9E0&#10;zTVN05TtPU+qTvnnN8Ny6870vW9r3oGgqDoShaG1Ak78P0/j/JhAJlQMjYhV64ZfwU6piWGHtilx&#10;Y9HiOFdlmtZtguOqh/BjacgmPawcWxWVtKS/DFylKYEXCzchyCMFzFBdExjTddt3bd0uUE54JXnC&#10;B0zuisaxvd6jR2uS6Q83ArMcWUYANg0kGKwQeMId84rDQ4RYjKo+EbioT4uZ+M33jeOY7j2P5A7c&#10;wzHL52ZMCuUYMA2THYBuXIk3g85kROaCRmxbZw/88ja2pJmzn6BhQN2hkjoqJFvpAlaVZ77Gbp1r&#10;GONmpOmVOqixq4q6y9T1odiIRUOU2wizseQ7Ls2z7RtN31FUjyS5U71PYRD3DugIgD/FAoADYbAA&#10;QKBAB+PwAh0PiERiUTikVi0XjEZjUbir0jz4kAUkUckklkrTlAulTLlg0l0bIUxX8zf81k03nEYS&#10;U7N89fc/AlBFdDa1Ff1HANJnNLnAjpzeqEPDdTcVVAVXplZrVbrldr1fpY/sTCskSmr/sFcAdrEN&#10;tblvpIBnaSNt1tN3vF5vV7vl9kjRwDqwRFwl+w1fe2JBeLh4Fxz6yEVwhFXeVw+XzESeGbe+dDOf&#10;zN7K2jWuleunirv1QS1hl1ya2GGRmzOu1s6U3F1NseemLBeh4HB4XD4nF43H5HJ5XL5nN51cNXRS&#10;3T595s427DM7Qc7mAaIR8E/faV8hy8wG9GCdQP9kV3ST+AV+Wqd78+0VxL23yN/nmOTqo07RmBrA&#10;iHhhA5nwS577H4xwCvQAx8wkiUGAxCx2wwYENLEH8AQ9D8QRDEURxJEsTRPFCMHnFZ4xa7gORSm4&#10;riuABVFUABEEQAA7jugSCIMhCFIZGLht4kB8JECkQi7JhSScs6StGKxVypCR8whEIWS0bUuPyoIC&#10;FdMIpzGdcyyS57TnqBk1tmRjxDzOEjgPOciTrOyHgRPIoz3DRgHRP8oORKwE0IQ9DR4O4O0UclGU&#10;DO9H0g45y0nF6HhNS5s0zSKtB7TpjU++QKnTUbNng9gHokybKl3TbiVKzp7s+DNIBJWpz1vNKMLi&#10;1wytgTTDSSFNhGHYjIH1OYDk7ZQxWZVtnWfaFo2ladqWrOzojU6ZLWsiVjKcEdGHIuKrgEh5+3Oh&#10;9ViJdaMPe+EHAveNworBkHQOGEEmfE5t35S4TTWBhF4ENOCFBgwv4Q5lw0UDpb4cJGIIrYzfQhXN&#10;uYvjGM41jeOY64sVnnFp40ra0ZxrG8cx3HqBoKg6EoWhuPKXIyQpHEEmC7JxSUcjc04Aa+gIGgkQ&#10;RfUN8ofYhhh9pcynXM7nFNqIt6m3hWasMGsQEGetuYd2vIe1gJZlAD1XiC7SlrTJsv9rx3PACLjJ&#10;YZbsBtkGABFvBv71c5+3JD227DsfBIzY1kN8LPEE5xSjn8uOPLODXInlyZx8qCfLhvzJkc3VLCVX&#10;wau1ezzQUeuI+dOQfU10pNeV9YCRBb2KZl+h8khB28BdB3Xd953vfd/wdsW1jzxE94xP+QZPlbeL&#10;XmoYPwLeijbdUMQ4G+uV/sih7aMXvLhtPzEkrcuCcv1GdK1gH24Qb5W5zuZul86aCH6Ix74T/wJ/&#10;9Fh/ngf8/+AEAYBQDI2yBkTJFqsmRsjhHSPCAoA/xQKAA2GwAECgQAfj8AIdD4hEYlE4pFYtF4xG&#10;Y1G4q9I8+JAFJFHJJJZKQpQwZU/ZZJXrLwZMWvM4HBJNN5xFADOzFPU7P4exKEPaIyqMNaROaVJT&#10;5TULT489AXU52AVfVyhWaXW4owq8P7BD6jUwXXLNZ5K+bUtrZD6yUKraK2qroV7s7Lw8b0I74x78&#10;OMBcqWF8I6sM98QCMVD6reHYE8hgskosoX8tRmVSBrks5nc9n9BJV1oyPpZY/b8xx5q1lrSbr9Ds&#10;bO/9oAtsddwit0NN4zd9tH/EiLw13xdlx+RG3hy8Q9wzz+ToaiDepTT4g+xGAj28UCHP39i6/EFv&#10;IoPNli/Dxv63N7XF77j0fl8/p9ft9/x+f1+/5/f8/8AQCjA1QIS0DQFBCcDbBYWQaNEHrUfIDQmj&#10;BvwsEUMG5DS+BHBKJE1EAzxFCMJgMh5oRQGMVG1FgSxc/ZrRiFcZinGpWRukotx0U0eRYbUXBLD0&#10;hSHIkiyNI8kSTJUlyYkp5yevR4g5KcmpwuwALoABEEQAA7jugSCIMhCFIZKr8qikB8JECkjATNww&#10;zhAxLJcmCZJogcjKqZ89hhPqJKq7BButBIP0K05yUQh4C0Wsjlng/wQUicNJoeZdLN4GkzJxKYOH&#10;LTyHvQ8xQP3SIQUmcLgIfEo3VYRlXP2wgLsMdVUoixq8MgCcEtsATgTcBJ7WDJL3nEzRu2OmIGQT&#10;U4CWaDdnyNXJ3Wm09eKqB9sUdTSuHTboMW+p5Cj1ccIu7WqIOGIril3bb/0c5rngzdqrleKV7H1f&#10;FFgKjA436SF/3Oz7xHW8gLGBg6wB+h5Z4YJ2HXwfV9XbieKYri2L4xjONY25ECDVOWOP1BY23pTx&#10;y4Ci7gV4JWWFrl0hvac1OBbmho5siWVNsIedl5nr9tKI7Rl1arbJLNNfrIqOQ6Xpmm6dp+oajjMn&#10;nnKNOafK8sy3LsvzxMSEoWhupLPNCQpHItfzgMOQJIfe3AhuA7bkP+6SGSe71YNxpb3mgWz+ndA0&#10;HBCyA9wqZmuh++mpxeUPs1pZCfyLrErym+pUYOoqqRPN3DbAH2I/aqjZ0e7knVUJjL1PKEr0KdkJ&#10;1499iiUSiT2pY9vAJf90lAhVydvf+ACXhTbN00h346hGJXbbOBDRuQ5IYB+kf3qXPXjgcbqLvnOD&#10;Xu3PcrFIYPyEoUh103XsbQXexF43mq97Cl7KKX6ON/kh+TBEF/W6D+bP/AmgAQ9xY1G+uvEI7EPb&#10;6YFQLgZA2B0D4IH6Y82yCJkmRiUgwTVw5JWRogE0hFIYJ4RKnKis0AhFW5B2EfCttw+z8IRV+t8D&#10;DMSltCaAHKHAjYdQVh5D2H0P4gRBPw1RqyVGnNZFUlpLiXiAgIA/xQKAA2GwAECgQAfj8AIdD4hE&#10;YlE4pFYtF4xGY1G4q9I8+JAFJFHJJJY22pQJ5UlJYa5dJocEpkPposJtMJxOYeVp4q58/6BFQHQy&#10;jRVZR51SY4AaYzqcMahDxbU2pVX7VwFWaVWwrXXbX35YT5Y0PZaA/63abVGztbUXb3LcURc0ndXj&#10;dwdebXJm9fRHf1bgSlg4eRsMu8RZ73OH3jQNj2hkRfk4kCssRcwsc1i7WZs8m9A+tFjwMJtNBmxT&#10;ADnMXon0B9gCNlIHxrgLt9ZSSJu17vYlitzi9U8+IDONDy7yVJy6u/ayAuD0eFqqY/utEtUNe0yu&#10;5D8wRcQu+l4/JSXh53v6Qz6/L7SP72F8fS942cfskPxxHnxgZ0Tm/5HQC4CJtU5IulFBD2wVBcGQ&#10;bB0HwhCMJQnCkKwtC8MQzDSJDVDpLQ/DcQqUKkSMCVp2RQCcVJKccWg9F5uRiv4RxCasbBZHDPDM&#10;TMeIwckfg7ILImgyYXwgW0kCXJRLyYNEnKS6x/KGAbnubEUryxLMtS3Lkuy9L8wTDCb9LueIOTPM&#10;SkiuK4AFUVQALmAA7jugSCIMhCFIZNMLo8ejaJECktpQbSVBOcFDg/RKcJkCSaB8mxYS2JlJlrSs&#10;BokH9MviYVLwwNtPpYShp1HHAWIeaVUSKc1VvWDMJtVSYmFnWY9VqspDto2ADz2ksVAme1gPmh7V&#10;GzYrTBNCBS2ULlmPm2QEMKw7EqDCRB2shg/Ns3CIssBQd2+8MQgbcYH3LH5yTODi4nKsJ+SnLA03&#10;iTF5yi5563vbsLObZ8dFxfy+m9bQCxDFB2K6Cr9P4h7Gn20jmufXittU24Ctc7CmBdjJo427zMXD&#10;iMQvOeD51bkCHhTlGKVQaSN1WcwN5hTYe5m6NC0HTqIDBnRQ55nGTZ/oGg6FoeiaLo2jwxDo1Q+S&#10;2kQvEgqRNgSSuaAmrRnGJuRCCOuZFKLVIwdexAtsmZh7TcIAvtR1bZr6mLSX+4iFuZE7qto7advO&#10;9b3vm+79v/ATIu907/Nc2zfOM5zqgqDoShaG8Avc+z+kctGZy7tBrQ5wUSD9Fpmmqby1fjPEl0yK&#10;0yH9N59Coz9cTXYZxYpsoGFGXZLCTVUGEveWGpqnqjBm2HVX13vHcoHhx5Rc+Z3wAmP6HlBxCF5k&#10;xeI02c2SHir7ijlZgtfQhaxB2xdvjIh6/q9ZCjVTcVXuCrJhL6UW/6iR+8sOeLH9lN/spprCu/0U&#10;yFgEwFWeV8do4oFAhgYKOByzAuIhaU/JtxqyHJRSmGKDQnYOORaq1Zg7wyJFjD4IaEyUWOngMQ5E&#10;8jImSHsZ+ygFLKlUEbHRDdVrMmaHBNUGSHxoBNkVg0GIT8RXhsHhZEmJUS4mRNidE9LbSmmRQOi1&#10;B+ot0+tgJg0p6sKEMKbdSHCMQj4yElNU8hkSEDVKlVGNMvaUQSRxHPHNYUVI7R3jxHmPUe0ROCTM&#10;mhvzhk3JwEQnIO5AQIA/xQKAA2GwAECgQAfj8AIdD4hEYlE4pFYtF4xGY1G4q9I8+JAFJFHJJJY2&#10;OpQx5U/5ZJoiFpgNpktJpLptN39OQTOzPPUlP4qR6EuqI7qMEaRN6VGAdTQvT23UYk2qoJ6stawS&#10;q1S6Wsq8T7BUW2JLJDwDZ2LaZQOq5Gn7bw/cXLc1HdS5d7bGZ2CSJfVnf4eGcE98I8MNeZsFcVZw&#10;C6sdFcY5MkG8piJdTQcCM06M4As9EjToUxo5Y/8tiJA+L269ZIgpDwPsX1s9Lp7zb37igq9d4+d9&#10;DwLwSjw1VxdtLk/yTFy2tzRTz4fngEe+og+tx8QPu1aWK/O9jIljOWYk75exD0t6YkavZ55JuAJ8&#10;WF8x79YkfPwhv13n50iK/5dwC90BwI07DHgwh7sEDMCwaiDnhS4ICmlCiNtmfQJQymQbF9DrsHnE&#10;DMDJEZNxKipvRQEcVGhFgXxdB0YRjGUZxpGsbIq1h1iZHaKljHwMSBG8hSHIkiyNI8kSTG72DU9J&#10;LSVKDLCpKZcSqjx6KWZMtBxLhPS8MMwSJBMMgk+ICRAeabF5Nb/iLFBvBDOMYnTOkgAwL08FDPTs&#10;GzPqBhQKtAuKVUo0LQ1D0RRNFUXRlG0dR9HTQeNJg5StILaK4rgA4xEEQAA7jugSCIMhCFIZS8lS&#10;u1LXUW8CHNqpQ61kRlaVhQ0+mzP5x13SoOIwxiDGwqwTyO0rMCbZBTWUirYgPJhH2hG4jWnAJd1s&#10;h84hCyRyH3bsGriD5xXEiVrvcxldnHXrAsEe12wPV0ZNc6THHUyCz3RdUbMxYZl36iqGD86xB22y&#10;gNyOKWEFfhVygBMh34enJ/XhIhg4qIGLt8fIDY2h4t49ZRTYZGkvE8MeTP4AeUoevbU5FIzpL6Ii&#10;iF0ioF5tdp7ZcrkrgbnqJLEsgSRuduiNc+ZhPqHqJP5CRv6cEGoTbatUUVA8EwXqiJwhCUKGkkqk&#10;AjlIBnZsjsJUY61xzViKTfFQRjtuBE7lrO6bru0b4izDeHqjDOHQp4L7vwXB8JwvDKXJkncPKMpi&#10;pKpcSupeMs0BGoBBpxvyINHNkzzs32ym1un3jYDEd0w49RGO/QWa/Wz/AY29iSnZmp2oV9vxfc91&#10;3fed733f+A09JUpS3ggBTNN0JTtP1CgaCoOhKFob4zj1UkKR0OXPtCR7hRe8LvwKXWQ61oRmdSPX&#10;FdV54qLMYZX3hr+MjwPsE1l4If8WY2Nn2jGyYAWb23siS2VtuiQaYw0YmBzQLEFA1zDljsNEHaa5&#10;fD7D9CGOoHtvYCoOI0MYKmEAVoREVAZCVtw0YUI3TMEGFjUyLmRMmZVIwS4aC2hswx7wogvw7g3B&#10;1I0JQGN7NwdJjrH1lRDM+jZZrlF3lnIe/EGozIpPnSGYxQIVVBkVWQE0mgtIqE3R8LEKEY1qptbE&#10;fxG7nRMubDQzpphwYHtRQAgJ6iDmrGEaw3U/jlBNR9PGSWPomiehni+TZuQiQ8SJbU9giyEitBKj&#10;CadfoywyyVToOkGEmRbybjrJ2TxFSjDucsmgY0pYIEOkuDGVUHAFHNGsuCT8sZZSzk84k9UtECuN&#10;AnLuNReW3QLHMglG5cxygemMFqZBdRRlLNKC6ZyOW/IxfGtAR8EgHzXQGzxnsuwJtkHZLicE4ZxT&#10;jnJOVurwx4r5eC8hTinlQEBAgD/FAoADYbAAQKBAB+PwAh0PiERiUTikVi0XjEZjUbir0jz4kAUk&#10;UckkljAjlDflT1lgJl0miJ1mSMmj/m0wnE5Gk7Zs9eE/B9BjEiCk7Gi4pE5pUVc1NDdPcFRD9Tio&#10;pq0GbE2f9LpYFrx0sCHsUSNFlTNnn7woIPrkUfNvBFxZ9zGF1AN3al5Fd7tsTGd/Z2BrUSVuFKmH&#10;lj1BWLvsbW2PJeRqLgqYfioRzAezTRzmNmF3ALo0QX0kY0Dk1FPDeenNvfIL2Bh2Sb2kSa+3FW5x&#10;OLBWspYH4FeAseekV0Dl5Aa5W+kgG51rdfRiST6hu60gfHAA/MrmgfnfAfhipN8i082D5mgh9aUf&#10;tL3v9HcjOg2AL4kV7784R6/iF/wiwAXcBPlAjuH9A5dQSs5MsmJEHDLCARQkja0nvCwMwxAsNIi/&#10;LhFTD4rRCkrzFo8gmlVFAqxU1gaxaybonWjaBhQbManPG4MRypZlx4HEfQOfyJChIZXyLDcjyRJM&#10;lSXJiMkfJ6EkCeMpmRKobyuiqVG+qwUgJLxtTA5QNSa7gnTMWc0IeIM1j3NohzfMk4zlOc6TrO07&#10;o2NU9EtPk8TxG5zkVQRQUICVDOsNwz0UuIEI2LlHiBSIyUmvpuUsEtMGHTQeU5JT8hBUB+1FQDWL&#10;mZ4ZVQ+MjiVVhe1c10lFXWUQisTFbUUM8/V1Xa+p6ZtIiAh6iFRYkrhvXlkWTZVl2ZZtnWfZ552l&#10;KZ4g5a1oNYK4rgBFAAEQRAADuO6BIIgyEIUhlsWU4jsKJZMgPCAYTXnGpsr6mQ6poRlVWQo1fX4i&#10;wT4FMBtYBOUWhqZmFYMiMhigWOIYZDULHuBuLXwsRDolARdiNjy0rW7g/5GQWSyA0DhOEe2Vu43I&#10;VKxICJF5mcACKUWbi7nMlYdiBY4kh7MAiCuhqwAWjSVgmBBO0R0NIC6MS8AjhYpOoLatGB5aziwG&#10;okb2vJQEeRj+QGyTw0DJsqireXjrJ5PVJjQN2xiKNAaW7BbvE8WsDjkHK/N4tMu+TruvqtaMAS6h&#10;hU00FnMwnY4InIyUffKOcA03iHmZecCALtOxmuOXU1h9dJmphdOivDtoTbZDDt6JwrC8M9EicOq9&#10;D5U1onDQEh3o39+vvKH3y19Dn4yN68b2wE/5gwecpbNA8cfpnd6ugjX7E+EsTvuDF73afB8PxABI&#10;HEmn87tGh9UZo2yewPqtPD/BBwkFz+z6oexKH30OH+8A+OAEAYBQDJMnoNT2oCE5K0poYYP4HEYN&#10;4OmCQDIKEYDbBc6gkzuGgCjB0V0H0lChhE84MDFFGGsdsAVhyRRXpHNAiYWUMXJuUUYVpaQ838QJ&#10;h0a0t7VgLNtIwWscUQwHRFh3EeJESYlRIPy2JWwmCHn8D0HGKj8okw3Wo3uJZFVtLcFUt5cC4lyE&#10;FIOQkhZDYtpHXYSEkayAvxvZuKIZUc2EF9iGOIypgRnAxj4skF0f3zjTZ+REPkhT/CFOwdpOrCGF&#10;DMkGABnjESbpMkDH8Fw6pMNDAqxtATHgjFNHMhgDJ3HjBzEdKdwYAQOyrHbK1lY9juOHW+IgO0tT&#10;jF3jizkLqR0gH1ClL8UswSML6Xw8JqKSgezJGJMuR5DwJzPle1ROhwj8yPXiH2bDZBAJ1EpN2C4b&#10;Xpjji0RQQk5ZsB9mMl5JUtQ7CLnc3I3pFDhLzBMXkajr05N7b7M0hxoJUuFJs4dv54XDNGcg5JJM&#10;Eh0o5AxPwABoHPEgdAgONJFJ2TuEWUaEQoZNQsVwvGez7CKOxHvKKAUKXcO6Jgj4HEoI7l9jjG8L&#10;8ryXAJJLKICFOTbjXJwMWnynAePeDE9wTpEkxHYlaO2fFFamVNIpIxhS+g2VTkUTAQdVyGB+VkKs&#10;w4VF1M1c1FQOIjayGgeYJ+DKpi1unGFJap1b64VxJhAaBFcn8ksmeBN4QsK+SeMSWUNFW5LGcGjB&#10;aDB1DuKTDJWcdljWgoFLS0E1RqByIFNBKsDtL0CU7ZcMez1LEmvVHdXleM4aTV2gJaKHyoh+2Krq&#10;AAxMhQ+CVtoQ9vALW7DStRbu3lvamDhuAEm4Q27iFatYRVqKpgWXLiPFhKc463xdW6t9cIdyAoA/&#10;xQKAA2GwAECgQAfj8AIdD4hEYlE4pFYtF4xGYc/444I8spA7JEP5IO5MCZRGgA9JY+JcFJhKplM4&#10;q8ZsFZwK50z55NJUAaAwaEPqJPqNR6AAVTSytTZpSWLUR1U6PVYpSSbWZAsowqq8V7A1rEKbJVp8&#10;ybQOLU6rZOArFaSkLkb7pZoqErwLr0wL5DzVf0vgXngwZhbtDnDiRBi0djTjj4qAslWSascth4y6&#10;80Fs5bHVbowjNEddI+9MBNRmJUOdYyNdHH/Kgns3ttXvt9VRqWqSxvVhvyfwYwBuJahwwuRuaqd+&#10;Yiuc/uhSYq1OoLetW8pyowTO4te9sIwg/FDD9pn3qAJ2qNSe4TFn75/QNmE5E7MwYvwn/0/f5kgE&#10;2D/P8/h+vUibYCPBBewVAaVDRBxMwg2AiwmXcKwLC7cs0dYMw44gDHHED5ok/RPvwMTgie35YIqe&#10;EWtue8OAzDEZomfkbALHDdqaKyjh7HyDGwdEhAHIizA5I75mjJSjx2VcnLEayyBSmiwCuyxYvqwo&#10;GIkTkujLL5IzCN0xxpMszTPNE0zUiK5Egx44tERg5zmzB6ztLQoTyV89zWqrKFpQA5UERtCIq6B/&#10;QgTI90Wmx4s9EU+0jSVJ0pStLUuiy/jUS1OUxSLYELUI+1GPFSkPU6JRsfgWVYbVXSggaCIoNtaE&#10;nW0CxAcYPV2TFejPX8CxaeC3NgcVjA1ZEZroN9EpcfEZpMHaeGe2p7UszwL2y/0oBPbtPW/cCKvr&#10;ZANPMa9z1ijE7HqMd2t2Ul4C3eVw3pet7XvfF830ilRj6Ql/okmAKS6Tgh4Mh6txM8xpYYnQV32m&#10;TBnnRsjg5iDtLAACvAARBEAA5iBIIgyEIUhmLqs8wg5UqJiorIgBmhmOHOkiiWHoLWcQG7xa0tQ4&#10;ZZ/JRom5oYR6LAqkqEYKiB9eykx0pyZgVqSk3XSyk16TFfjO+IAyhKU01ibOxPAi6k0IRtBDlAoH&#10;bYGm3F9uCH0AWjKUbtgHMwY29WjYQH78ioTcCbfB7JGmihGb3E8KjGzjpxx3cgCPJTTHAC1KPDxE&#10;GlTjLQZMXgR0E+3+Ql+nz00PIwG3VGX1nF0kA/YdjRuaItl9D9dGmXi93cSa4avfhV4NJwAyRK+N&#10;TSVPQBfl2F2ijjB6BQ+l3CkwE/kzeIAQze3RKVGV74b/DCUKQtk7MFZ9Aq/UNP2U4SyK2czgLUPI&#10;R0S0iVhRfGPzIrOLSB1dwTRuAvmDBDc+6Eow8oFN+AeJSBwa4IFHWwtlRYe3Rk0WiN2DT9SMBCg8&#10;L+EA34RGLBA/yE0J3zQMcqOeFjlTlPQDA9IUI+oaQuXqigrabzGiOJoMSHyPgerLTbCiIkRYjRHL&#10;Mpp90SCjqqcqehYTywFkVc6cYLMVxTRZIqrQNqthJoFUOy8pKhzMIDK8KpeQWykqNfumUjw4AQxx&#10;cGNsEkdTlGwBfHkz0HFMMSckBFQ6GlIP8NgLyQxlHTD5IeSgBLYhsgdkhCdF4DZKGwjYYYo0f1hE&#10;SShFKBkDImHqNgrkisdQSHmIe6oGyThVkPLdIyIrEh3yzIxJ9v69VjDiIkXgCUbZQwmZeCWYS05Y&#10;EakTAyRKuWKxIYkxRI8vyZMZY2x1j4d2QkFIOQkhZDZoEQNgb0LEZy3G7WyBc8grZ0MvVy/tmpLJ&#10;KANIfAcBCkzWA5NcMhU4h3LozaQUMoq4J0CtCpQNK4TqDE0W6CdXLEmXp9QUL0IlERQUTC/RVrkP&#10;hiLRbAQOR0ASIthbGRxo5QIRDfhIQ9iTdxNUrS+GUzDczKN9luRNwIJo5qqoahhD0UpZjvKeUBvQ&#10;xp6pmg0N2UwfKkOZJUldPIUHIDuj+n2BhsIFDyJVKp1gy6cJFde7B8INzkDCJU3diSAz/IzhoPp2&#10;IcK2CPrcSpyqqqPJnnvPVDTAiVCdr0GSvih3nHrKAyoIMAyJPfGVV+uZyowpEe2GZ7pGrDWII4hM&#10;IqFRdzdIzXwMlehO1BqGRRQ60Z7jHtIcZ/CLjbzsiM/40liSNQDgLPIo9VYGC3tsEi3BZik1fnuS&#10;qiYoAw3BEXcNxwdCMQsHOuRhx1BqKWRNQEmpNrMXTTRQYJx7xZ2cRMgV+qMbPGsXsy8D946i1/Jk&#10;DG9DMRoOjgrdQux9aEqqIeDy+jO73HKrTAVhg0nYmJHDMW+6aYlKdwCixFsfz5oavMQ8+pbo4ghv&#10;KUAiUXIvIziyKaNNlqIhEKOg4NDBEGEOlzJADqabuocfUFWM5yonI4OcIp/64VGgQxoy8z0vHzR5&#10;BffslVwQwieyA+ZqQCkX0lpOVatMDhKJzDmRVD1nyIH+sJgUhwQMrEPHTllIBmD/IoFdl980qhmZ&#10;jtcABDyGm7qWFxmtnAWqekSP80uEAv8qLgmECVoY3BS57zaUep58yk3MeCCqWJg5nMWzqRCaQqmO&#10;MeOYQECAP8UCgANhsABAoEAH4/ACHQ+IRGJROKRWLReMRVuxsSR0JR9vyEHSOJJGTHCUF2VKKWRV&#10;6S8NzF5TNYTUnzeMzmMPueJefHagPmhHqiIWjTqkRQB0taU0k0+k1GpQ9PVUx1d71kEVuorivU8k&#10;u+xBCyVOzRBUWks2t422Rg6dBm5Bq6M27WepgG9Ge+Ji/Rge4FiYN3YUI4e8RBJYs341wY8P5GJX&#10;oApDLY034mHh7OOPPP/QRh4aPDhF06cLanNRfKVVPGHYVHKMbaDnbauMhfdOreW142/ZXpR8MucX&#10;cVED8kK8tyc3ggHCu7S8e88LicaczN5A/uPbvAnwdSJvryckDvj0eadBP2dF+e+lgPxTotfVT/d+&#10;/kBfudNT/BbABgwEH0CMSygnQQWMFIk7TuAe0B/vmijvHsBcLQgqK7GaGkOGBDxCRAXcRQlEj5ts&#10;HJlRSx5wA7FqMJQOCTEiVUaCrGyJNGeCsnuuQMxLH6KkZIQ6yJDC8P8akABahJAoYhqpkbKI6SmZ&#10;8qhhK7EvqLUaFU95+J0DEwvyfp1zKqJNTQvgzyuGA7zcjAsTi8UZRgjAyzvNBNSBPbVqEfJX0AjZ&#10;ukVQjtPuU84ixPlFonGwqlZSA0UknxLyBMbUgsGdNF1TlGKSKlQFbURmVJTQZsTMblgq8h9JeelP&#10;VgzS0lQq4xwoior1zWdY14syalgN1gs8caK0wbdjuBPk1FBZlWIkF9oV+EFp16sw1WuS1s2rbaJJ&#10;Cb4RXAF1xGjciMT8rYENLMp1viiQ23eSd4yAed6LeUt7y0nRe32Jd+3OrbLEhO4yv2AVuMoFWEmr&#10;hbxF9hwh4hVgC4nbiMN4dTdAuh4vY4UOPYqh03DveJJoknh9y8OWVERlmJgKh8/ClmRbZpa41Ern&#10;GQIzERdiNnxc6BnwjSA3yjEKh5F6SjDzYLEBCZUOWdPEBWqR2iQv6xTCJSY8AEoeb2wL8TCHy4cO&#10;zQprupIof22WmEFh1MIW5IxpJFoeEu8FJvQbb5RcuawL70Hwh8iDqiSvFwafFYLLThlHtXIPmHHJ&#10;mTypE8uoA7NwdnOLoDUxmh0MlcipN6Hm3wOdT0lPVyAEaABlgATcgSCIMhCFIZ1bxaMPnekp341+&#10;CisdtKyh2+PqgFIlV3BCD5x0ehi7KSAR3qjn6+XD/7Q9+5WCBhQ6OL9Xt2zHDHd0K6r6nrEd6yAh&#10;Xse84djfeSnQdfuY/85OAn+UWyjQBctCJ2TwA0BWaC2LAbgwIPTBjESMRMFcERrQTgeYlFoHTmjk&#10;gqRRHJpTTjpa0hJtg/j4muNgGE56QhGPXDmpY/L/ACOTBw/kY5ZjzKsg2owykH4QlIh2ag1SvBhR&#10;DB/EV0wDIkE6QadxUgzFTJAQsAtCjEmKE5SqM8GUWX9v9V4wVCEOSdGUcuIlzJZkIMFSYk4iQ9Y2&#10;RIAYGyODJEgIUijGAi8Iz4oyFnHtnjuk+LiBcNqQT0B0Pubo0lzIm5FBkkYjg0aO0ex+KlCpwsdi&#10;pGUjgGyORU3uB7ENJ+SxURbyjCVKUa8p3vkVMWJIzBtBjInLMzgSsmSdFvSiI2E67SkqsPNFFVxE&#10;kOA0XINGD5HwJSSSA54c8yyHgUmcmN9ijk8yGmQRljgXnHJqbErBd4bXfiUlCrxdaPQdzlQEME8U&#10;35uiZnYGad01USq/RkMOeiY4YEGGwCOfRDyVBdb0KRmQUmPChjdPAh4rqESbImGChiWmXFUKq45D&#10;wwCHrogupwXTboGoEB9M4Cj5W0oSncGaRQmyYgboeRFFZD2RMsERPBmy2RLUGR+NKmy0AXk3Cer+&#10;AY+z2ATQg8cdsBQDLuXgvJH6EGMwwHNU0jErpyg7eSLyqksHSL3FKcULk4SpRRS8n6mgAFWP3B0h&#10;plzXTOAecQL+tjwQ1kPRPN+J5UztEYPjUJBxGEIQLldCOSTgmuxudMtyEdgyIs8UcRI+NLkph0rC&#10;RKmw0qcIICcSwUTLn6mrS8y4K1nRU2fdWqxBzglZq5CuTpHbcghDItYQ8BtrzKQsjUXhL1aZljnh&#10;gjCT4hqUkTOiDG4A4rhFvN8txQArw03JuEOKolj7DoiaE06TqJE/GlR6Ny7D07nOmdQ6q5xx3Wuv&#10;di7MgZBSDkJIWk+75SHnBBomscbZHQSEYrJDSCY1gU35eWS9wUoxbzXfZNREtRGuvsYKr1774TeO&#10;rhhPoEY2cIFmcQWBYbqQOKwfZMYpotF+hLKiI/EDUFXRRSAa5WtbBfhAxUTpB1qrjm4eTDCupFII&#10;grvvVyMJesN4dNEaQw+EBsgmyEiSPYs7KMXVUVGk9TRzY4LwnQlFrBkA3yoWbJdTUx4HT41DEAj1&#10;10eKiuiQCKRlK9BZmdhY1cnEThgrWdgmYoIWQpmsh8V4sgyOidNT1Lg859yllQG5ZrtAAzoRGM5+&#10;5LaHAFJmhSJILwZ0KACPBS49R8RHeszUgL4MXteA0jAnNQMDjHGUiKOZIFy0wROSiRTQmrYQwphk&#10;nHuW70iRXDJH0tVYIqy4LevVmCgNxAdYZGFJBoIemyK5Uc+Z9FNs0tYWSJUTvbqATitdUlmgbAu1&#10;VnQrK1hG3gEty2XLepPqk+KDqhaDUXMNNlAVRCtZ0omz4qYm1zPm25i668SbXIyju9rlRkkSbFP2&#10;zJE2B7UqJP+xLpJVz/GXw8nSSqrAApLA9sQTOMblIpEMYURQfnmS0a4xKChY3JDTbcKfKUuZaIhm&#10;8T/L+AOeyLnd1dMVtb8MTZGnAUeeUIFcRhMbGTtOmPURGbujUfphAxUJk5FZBDaBP1HTqOeWOruP&#10;QHWprC9PflONe76EOOYqCAzpxQ078gpIrLopGUkTtGKIHp1fGAmC17pGwevBXVoQr8Q7MlZCHnxH&#10;L4FjM8EkSAQhiNCyQIT6/6yntVT8u6C1lKEoxJ2q3T/IkwWN1lqdEY66xAIdt5ZJq7UTpCC+xehF&#10;9VW6b6i9f8mcEQ+Y1QtUxRR7fDdSEuXifDF72W7UDcZCBMoIh9I1KG4u4W3C3OCz3hFU7Cl6biAg&#10;gD/FAoADYbAAQKBAB+PwAh0PiERiUTikVi0XjEVEUbccddUfCMhjBXkiqkzAlA/lUSektfEve0xD&#10;8zR81OE3jM5iR1niMny/oBAoU6olFgYod1Jj7qotNpxhqCgqTOqgxq1OiIBrU1R83OFYsAAG9jZV&#10;lpYVtFgrQBXdtIlvsM5SVzN91fV3At5nRJvi4vz/wFxiAEwh9wx/xEVU+LLWNcuPDWRsCzyhOyzP&#10;zAwzU6BWdK2fqSgwUVyizyxOeupzoKpob1zm2GAf+ji4Q2wJ3GPcoC3lge+/1dJd0hCO0jJg5Ch5&#10;WysGrFnPsrK41N3gCKXXVnZsG4BMzD8Gg/TidrNXlSvntVaRfrOnt8UZ6vVffztdgSP3rz+/X1op&#10;t/xKQA5iKNkA0ChNA5qwS96JLWwgCPmfamtkCkKHlCyhCAtpdwXDkOhdD5txCpYGxIjBLRONcUkT&#10;FY7RaiR4Rg357gzGkOxsi61ihHRXx44w0x+TEgwEp0cx3HrxBlJJtSWlp6IkFsoSWbR0yo2wIRui&#10;0ZDNLZSS6ZcvhpMKMG/MkoBbGUZQKAyKrXDCgF/LE4qK8CrBi/R/HXPIHT2ipmT8sYbu4alBhBQs&#10;5NGYtEi5RZwUaYdHh5SNDoqMVKk/S9Fi4UdN0miJY0/HQoBnUc/GZLEulILtVC/VjQ07OM3q9PJ1&#10;nPWqHjnXA0V0ENeAHXymmFYKVB+h5NWMMtkVeh5eWZXA51nWpzofFo7WQMqKlrbKvIkFVu0+WIR3&#10;C/iiL8XDkDBKh0iZdbSqaW13ibeM7jPejzkrXwBp0rz7kih8NLeIllIu8o1ROS2BYQixpYWF+Gij&#10;h5XYijEILQCqYnseeMgPjaJXODmPokQmRPe8AU5NiJXYeKJ45YLGXXLKylryAuEqK1J6gZnJOZ2M&#10;eesFWYLaDRJih1ouaunGSHuEEumXtlwsIfegz5yBhG6spq1gRrVDrWHGvGPsGjofLUuS6vgk3eW2&#10;xNofu22+Ke4OrhZpBXuu1otQoQOEpetARQ5ZcAJ/BD5whB8Nu9gmFYdvtPDukodZheca2jQ1YL7j&#10;Tvs5dc2N3O35Ds6mh0SHyCTDvbO9o6PWRe7p007SwhB1XySGW5o6ccaAypseFe64pIwCXgnR4eZo&#10;r4Z0QASiJLufXOjdj4OdbhCSAAkwAEQRAADuO6BIIgyEIUhnpRsDvynb890xIBqMDj9pIfekxVCr&#10;+aWJcl8KAo6tVC65RQve20fpxAFwDWi3c54LF0lLXGwg2TVCXj4gAcYtZXFtpyTu+pgC3zBJ7Acx&#10;keaQ0Oq6DQsYTQ+YTPFJyaEqAYW5pmLAqUGsMRSwzMaFoirF4BgLN0ZEDRYH9wzFKPyIR1TOGeNA&#10;VJDpDA/OGEGzc1ZTSSBXfiyweMHEOgPixDwa8WzBPMb6FuMCmxRqHb60ECw4o0FgdC6KAERE5Dvj&#10;g8ECTq3UlgXiE0WkeYQHigAg5lDKj0gBENIMPMhVXlrUiDxR4wzBDskcxVO8CycnERgPCPZE2AC+&#10;k0ndDpsjqoOQgWBA4JhvSlCDKdDT41XphBoNGVzxwJyxIxIMQwe5bCelxCtF6MCUDAliBMh8ZgTz&#10;DlUTlIoUHeHGMMH1kQhItjXKOTobM0yjrOJ8Iw94l5tMEIw85z7a3zjtAvOOVgyJzPLLuEWdTiSH&#10;sGR+GkjAgp5GID+5sXU6gizFQWDmfk5hkGwHM7knQ4aCN5CRQcW9CZ9EPaeKmhxDzsisbgFN8amY&#10;gLlCPRlLEQh+MNBeNakCDqQDWaYCVQ8UX4wrlwJ4wTKhYUvIfFgB8aBxRWKKpcT9K5tCXneMSnxE&#10;jVvYEQ4IJ4HqjIdmGCdKUQIanvcSsMjEOXVwHB7VUnSXxlwPIfVUHqHWCU7nwuWNxExc1loOEhiq&#10;ZBvw5MEk18oHZKy9qgnIZNdXmESE7XlV1C1JylG8uEEYNrBV1GSRh5hxEHSOHZCgiB/g2iTsgoeA&#10;E4wLzhNCuch7XgcSLdlXwiUDzuM7E4z0MZgp6TNhMPmztnrWMIf2qh49lGEIySs8wo7ohoMbAPa0&#10;p0VGK0ck5MUrgcriQPt0q9O5q0IQRbWvit6jRwNHo5EyexGASXXtFcdDhspThBGDd+JRCSFG0XK2&#10;cR153nL4NkDu9lhKaGuA3Z6lBJlrQkYRWojYIl8PHfwTpNSEInGdIem8IWBYaxALBB6Kj0LeI2eo&#10;9Z7D2nuEDIKQchJCyG4NLDW+cL6USkXfaHF94kH4vzCq/UekD38MAF7i2S5gqJsosJYIGzd6XiwZ&#10;VFSmzCTdPQK8VyCRWplzyEEodCCaoWpQMEyYFJ4KOL4Q6BjKTFRp5VkDkkFsL0/QxBrOGORFUZGr&#10;XPTgsCVlugqGNmkppq2zitzdlHKUVHHlOlcNEzQMHb4MQ4WuaY2ZRnGb7iaMUZGtKhFRocsAgNFX&#10;ijab1OVuE63GY4ViO8eRaaNAEe/NwrQqadYudwsFgK/YvQ5QC+DsTCSNkeWjLzwSmyURhqQiEmZN&#10;n6Q6ndfGhxURRLBaA3DAJU4aPeEvYi5Ru7HbyRhLYZhN7NoSLes8ux4SaF877YRGJjzJNpTQ71WJ&#10;WE6GbuGVmeWQHiNlLYPYh91EVyer96Wy9mib2IEvSxD3LCi3xlwxYp7AE6tSxU7i6drlFvmKq9gO&#10;6fDELBAdBI1cDwzfHgTAqlQxNWEalafTF2KxyduljUUpciPbDumpV5sjPhWojuEZrtCmtnXKRVfC&#10;HwXFUGcRJp7KCHyhIudU4Rq7GJYgBKOv1E6ImCxaL2fGsqCDhdzz/DWIcR9OInRwh8Hq2Hio4xVf&#10;Cs5JLKYIwbgaC1ow8yZSMjDN2qVGA9WqsZD7HWQEmq/I6BSH5SAw3NivYSH6+ATaK0hgjiQe6p3r&#10;wh4hueHpLImRbCGqM34bkzrvhSKz2oyEdaiKxEt3nC/jEr9Ga66Cz6HEZdQ3sI3wKJy0cB38Y8kp&#10;M2XlbCRUONbp6GxxukVg9By/Ptp9OvMoF74BofIqd9VHJmddyLxgC2Kb5gZPnbxUopZS/KuWFFwU&#10;yzPXrSwYPFU9d7L2yAiAP8UCgANhsABAoEAH4/ACHQ+IRGJROKRWLReMRUOxt2x10x8GyGMGeSJq&#10;TLWUEqVRJ6S03y8ETFfTODNhyTcNzmMzsAz0Ez97UGd0OiRVYUco0l40sHU2i0+MnKpI+qOGrB6s&#10;VCKDquMevP+wVqoHqyIezN60CG1WKHs23DS4Oq5BW6WyLzEEDK9Ma+WIBX8oYFXYOxCPDWhvPjFA&#10;fGRgGY8i5FX5OnvDLBHMVZw1gPU8u59SaGwP+7RYLad56l76vSgTXQzYQ3SxGlvEIbdzbkM7vZw6&#10;mg4JcFwcPexbR38BLvlETmWJFc879FxdONh3ixWgvYH9t+d3vAPwaWegF5eWQg3rw5Qesw+3v+Gt&#10;Cb5Nv6aP0xYVflr/v7enxqkORGwEobjr+kgzkxBKMH7BjXAI/r7gAf0JvAAZaQuJcMqGNcOIkS0P&#10;uYIjlF3CMSxMOcUEdFRZxYJkXIrBh+hbGb9muzTOIkyx4MwCKZl8IMgRNISKPGwIoMmV7indJbTg&#10;sKknlRKKhyMXkqx1B0hyzLSHw4NcPksio2TEScyNKYczh9NJMzWM02y3LUar0GTFHwFc7MGVz5BM&#10;sRnT6Ks/sQBVBHrQk3orCZ/BJRRv0Y8p5PPQy7FTSYsUqEVLjjTMxDYp5z08VtQIeTtRmhUpOVOM&#10;dU0ii0dR4wwRxqAtZIkalamBW6UFqXFdjdXpI1+h6vGOrgdLE/IVPWUBQ2WQVmuCCVVoxOlj0Yb6&#10;8RqEFsoxJZ3M+Lpc3BHlqseBlo3MO10EXdSMN2DJu3en4EyyP96WaQTOFVfIb32irVnvUZOokIeB&#10;hTgqnjVhEv3NhaLX9QQFXI1J5oxatLhEHOML4YyKjbjsyEnhc6O9eMK4Y9LR1efOVHLlixLkdQL5&#10;jIAgx9k2bZu+4rZ0VeeVKaAX6BLOVHzmILtrH2Z5xhmgBebOnI6doF6lm0HWPnzkaVi2XpaelVpu&#10;cjq3URY6bJpWzKLBJMDTteWHKDW3rEIG5GDuhp7sFm8Ixj9ejckxNDLwGlY0HnCDBw2APHs4AVAV&#10;snioA3IIwfXJ50K0olRxKKNHh+h0Qp+JNqDnRcVaIriuAF8gARBEAA6KBIIgyEIUhnSRLY5tdw3J&#10;zSajDIiLKpeGT4QbeIliWzoCnk5foppebGYWtLuhg7kIF8lVP4q8Uo5YKSKLat/mwa/EZnyQg4ti&#10;WF80hhx9nhGT9S2LcZq4Bpl66ArEzxxqgaCK0zijkdGFMOWh+BFXABlVOJxGLWCdg9gcMSCEBSdi&#10;bgom0Mw3IMKvPueODA3INF2AxCEj46YJFsCPCcXUKYSliC5C0UsL4Vm9hCBiEahB6sPPET0a0O2C&#10;gpRMnQ86MTNHVOKeOEbvD0qyAKeNyY+jSguig3YaZ7wBpZPGDOLD5BmQbJ6gBAQjUCFgOQwAMUZU&#10;FoNNcdleJ94OgljcLaOASY5GlWO04bKMXaqGR8wMIZKglK5IqO+QT92inDHBEpHJlzMNSAWfQba7&#10;Y8lDSKYFJB91FAkHZJmAJO0eP3dwNqSMoW+LCIeF6UyXYGGzBjKsdErVPDnlCRZ7ZZhDjrltCNW4&#10;wHxA1RMHmXzqxEJrEzBZVZ2WLQjFZMkKcy5YkVheKWFoXCHrPkuUNGrEiJNpQPHkUc3ZTBeM5DMi&#10;QypyESb4r8SJGCEiBQuLQiQe54JGmaUV+UDgexNjtB8iECYDkPeeMWgCkJ50DPukYWNByHvEBsRU&#10;atDYbEVi1FgGZQ2EBqYVQRISiIeyfVqNROwKyJGjOeIoPFJUvtrDSxxjyZaMUtIfJdfzbSxJIClT&#10;WGNLqcIRUc/cnIGzEImOyjyJqI0Q05PvIYtQIX6DLqYwtngq3Kh9qkvZxQv6rBCqwNGrUUAXJZkE&#10;O9Jr93dVGbPG2NzvoUi6KexVS4Rq3LgFyU9iy1ZMjsAnXdhbQ12njlaOiREoV219Iw6YK7lyn1Pc&#10;qaEUgW7GFDdAUt0QHKyG9dM6gVTqnWOuIGQUg5CSFmysmRlSoWFJipfknIipo3+SfOmOKIhEWuPI&#10;eSaM24EI5BJsMXaiSfRnS2HW8kCj2ikFJba28DTNjxwUE2GS5h930FeibX9IR47a1fOLFKrlUg+1&#10;UPS9iZIrH92bf8ViABlixHjaLYInaMUHXhf6RmJQdb5CGvpDkAMEBiA7v1FwAMHZ9FiYwDkZGA4q&#10;HFcgAZA7Hz7zRmfTe+yz2oRFJ68CPh9x94XLwohbiPD7l4uA184sZQxCfxJV+2uEgAtDwOiaJpjA&#10;D30ENL4PJ98XYXH254nbDlBRkjMRdAoArIjjyEfdy4WcjYOJ2vQP69q613AnaErSdEmsSfdQoiVz&#10;AyMAXQHYROXSKo6js+wHD92X05js/yho1Vjn3b2r0Xub6sBCIrfiewhM7TwD3lDPRGQf59fc1CRj&#10;iqahSIlm8XqjiJCM0UigOab7jHZk2lpTaXzRq5j9nrAYyHdTLCmWJxhD37z2oG9t7pFUQ0oIe91z&#10;Oe0TSvuNqkpJEq0nbAffhbIINV6s10RBRCPNEEXm6KOHBDsjBZia92+QdcAkVorRfXZYn5P0M4Zo&#10;iTUH7xKOyyUijHQ24K2e4pjV+gd5IIm9Sjtddv7pKLO0Ju7btXcOvi6Juac17qLFMDGUcBbW3VXg&#10;c89vpUtKxbi4xidEsx+Fvwm6Ks97KRy22LCjAyhwHgSM/iwMOMFPrq/dwgPEzjDYXCOGfCRbhI5N&#10;QPchD9clFq5mnG3ASKWPHjZHhtg3TupdW60O5ASAP8UCgANhsABAoEAH4/ACHQ+IRGJROKRWLReM&#10;RVWRsqx00x9KyEAyOJOWTB2UCGVQZsAWXRJ6TF8TMKTWHlScK2dP+eRmKPWgBqhHWiHyjT6kUmkS&#10;MApSnGuoUqpRZO1UyVdSVkt1upxegPUGWFt2MSWWuxl82kEWtF206W+zxUCXM83VB3e4xS1gimPe&#10;/XkAITBH3CPPDWEGVKmMLGD3HVIJZG5gR1ZWMPvMAnNXU83dB4ALaEDaNyaXAQ826mnJSvgrXaeH&#10;UxzbMM7XANPcC7dMneDbfbCINDhDHibNzbUM8CHqjmFnnKboc4s8AI9V4deeP/gPbuA/vPzwNLxC&#10;3ycqI5oEhD1camYDJgP4Wl8+YAUz5aMDfSHsT+Y4en7AABQE+gfQKYcDuypBgQWIMGwSpQ0QiTMJ&#10;we5TmFQ6UKuAIsOF3Dz9RBEKHlhEgoxM/AyxSDcVlpFpjReCcYm1GbIgkirrngvx7qqTrCD6VUgI&#10;6Kqzt4ZIwyOybxGlEJsyagYUGtKIUynEKmPgAYkSzFpaIe8B+LKEkdHTMcRTLM0zryX01CHNh3zc&#10;9QITQi02CHNRfIwRM8i5PaHqEDU5IfBZgQaIM4HBQ7vAe+goUYWNHArSBQUkJVKUBSyHx1Nx3qQl&#10;wC0gCtLxCc9Rw0hzQgsydQ1VMyTHKEdXvkipuVnV4R1XW9cRCw1dnmiqmOQiVNBBYZ5WKh9TyuiU&#10;phSXtm1zZ6In9aQdWpIoHWuJ1spiehZW7aR/EVcKiDqjDUjaSd0WhdURGrdoWXeTF4jPebFJHHxB&#10;Xxdd9X2wAZ39dpq009Czn1goMYPTUDmGHmGX5fTsxrHFSxEW2KiXi494ywRCYciA2Y+kJKmZkd/B&#10;nKqRz80pyPbjuWotgp9VOyZ2ZojGAXeFk6F5nbAE9nwx6AXGhCPolLjjo5IaTAB+wEAWXWfQ5wJU&#10;EIYaqZ+roxXZ462Dmu6fM4riuAEgAARBEAAO47oEgiDIQhSGa+2Ft4ODCvxIWAmbzK9inlAofGjw&#10;EJkyM3CIrbaZnwmoKIeV3Ginx5f8iIHJqlsIrv4YlW7iAErxMKKNlZS75RWDfEHb04D9S+ivsQsZ&#10;tzBEOKlti4lnd2zqgi+jJs4zzgGv34VeCOXhkb4rAFf5ApeVXbEKRkZmBr6PMB36ipCx65U+y1rX&#10;opJQX+/052xqwHlCl5BXx0vbAI+NN4kxibAPx6IamL+rAUTvntgVk4AuNYBsD5O4R0zBTp1DrHXW&#10;+ywpK310CTDhA8pjrlapmcEhENCXlkldfc+wTUHUUhlPo01hgPDGDCRC007L8DYN+YVCoibHw2Mh&#10;hcRWEoP4bJFN8DY4CVj4JePohwIqHhdubTMt8R8R2Mh7ViREEsTRbxPgmRdHCOlrgOMQjV8JUgvR&#10;bFHF0iQH4wEsfUbBJo2UnpRGsstELvxrhfjcMuOBDxHRzLaItUY50gCqSFESPiZldxVeGHJ4ojVV&#10;hEkMs0Xr1AdiRkYRJkrHXIi/CFJNGIExDyXg+YBqLUwkyddlH2UEoZRR9ZUmMdJEgVypjHKOVkRB&#10;myvUkKCDommYESb8MGXErUQnyCbL2IREkrh/mEUYPkCiKrmgbLqPhTHJhAkiUgQ00Ykn3NHMqayI&#10;pNkqOIDEZ03SzinnAFqcTgnCBmmumhLynTkHGRCzBT5TEcObW+lcpi3z6FvDpIMWc+28hMnOvxzB&#10;/ncR3dSAch43aERNBKa4BT4aCnAAvRE+Q66KQFTKzQdin0jhhZ8J6f6Zl8CCmEH8VdJScBUIq1pr&#10;jXqPlKbC2MVTZWztpbWQUg5CSFkNpaRVoQuJOhJKRQqNCqSKOHJoTYiNBTkNRKQOOpwHqoTdGdNt&#10;zcLEDwJJImU7KiVdtXGe1UGCIXWFhfqMVagOkQrDBAq0zA+0QxVV3DMpTwQVRsMqOpT7x3kvKVan&#10;4pDaQ7rhEVW2ohSXZO0OgKY6RFUty9Ca+F8ZeZY0booOtxRgDEKEn2LM+kVWcVlmMT5HhVwyC1tM&#10;pQJSZmmyVsqYBb56GYV3ryeYZVtQb23f8bYn1WzvK7dw1GKqcoKoRa2PG4JSjstNIfXIuJk6zwlP&#10;pJcQ4erqMAromaeq0rQkQuSgK7I/ipTzPg01pcOyRnoO4PaH6HUP07LyfKV4zVNAmvorW5RPopl+&#10;ORdQPV0gwX/fcRUGWA40EPCtgdHlPUhUnpKKs4EZYzpSSomicon8LQ+Iclt2l7sOESp/T25hwDsg&#10;4xJbUZUxHeysOENB+eGAARgA+N7GV9yMhPxst0WRLAT47w7j3H2P8gZBaeGrIglsjZCYIwVHTTaG&#10;QZKTMhdOSFbtADGhcr5GFNI1BFluhA3cpZfIhdK/kTxbpZCQUi8QA7yIAzAbAZGbwc5xU0nA+kRx&#10;HyBwbSePrMKCpPjYYA7MVVl4mzaqFhTfjJuIKZQytt6aHnmrLCOjdHUQo6MQt+3JydClKaWehb7i&#10;LCkPpUPFroHNN0vbI2ZtAdyAgIA/xQKAA2GwAECgQAfj8AIdD4hEYlE4pFYtF4xGYcyo4Uo86JA/&#10;ZEC5IY5MjJQBZVGHpLXxLwpMYlAxQ9Zs4ZwAp1GChPVjP3/QY1Q6JRYgwKQQaU26YJKdRqM36kIq&#10;oYqsnaxUK0EK4Q68rbBWoslLIbbMmLQZ7VYowRLcvbhQX/bIiAbsD7w8L1dIndgDWE7VjFQwlhao&#10;ImZib5flNjSzj4qIck4Mpcr5Er8r81PShfJICyFoVno8vEZMY09qZE/Z0AqNXAg89k99oBttpYsE&#10;d0BN4699Yn1wdhtHux+MOORuIk8uZeAfkhC3ulQ0l1Tf10j2Td2+VWr8rvAUfFRhl5Wf58apseWe&#10;7EAd779enhfr47ftMQoA/0+/59Pauq7H9AT/ImeMDNgd0Et0CKxArBx2Qgyy6H5CiVAKD8MMocD2&#10;iLDpdw+/8QxFEaKPk4gMxQlp6C7FhYRcoxIRi643ok0IhF/HCDGwE8eL4TcfrUM50yHBwKxIiZ8y&#10;SRElhpJolyfI8oylKa+FPKwtSwxJmBnLkRE/L46zC+x2kBMo/zPKkpOIUs2DLNyHoSQKGIai5qzs&#10;Fk8LcIkPl3NM/T/QFA0FQdCULQ1D0Qvg1UWS1G0TR8orMNpJ0pSFLNxPgjU0kB0AvTyKpQRkwjqX&#10;lSq8IdL1TVShuCfT3gc2wDOYeShqcEhu1xOxqhVXlV1WuTWr9AR/Pa/QB2G1bW18iK5UoScZwktk&#10;hnSDFqrgXsbWXbSiGJboe2/YyHtWwDBSO7Y3WcYt1B1djcJobN4IfeBshNett0tHQU30Kl+FXfyJ&#10;NkecDHiDmC3vEIriuABVFUAElgAO47oEgiDIQhSGYPbUVJefD8IkVGQPXFTPow1rkBwY2U4OdWWU&#10;8C5qZgFeZREaeahdm4D5ycudgnnspthU6wFa3BQaKMOjx4E8dSPPVr2isRo6iGGps0V7OPav1yKs&#10;jB7a6z5ubAEexL5noJwSd2noiwoJY5rp7awu02FLLAtMWuxz7xaoMPbOZB79ZKdouuQY8JqJoj7x&#10;BBcVKcFtbCB2QIodJLIShhctb4eynLgZmdzu8HPvSKuI5zeAJgNw0GBvVRVYfIooHfYZSYw59pUM&#10;jjp3BG911q7LFz4NeBCzidRKK/OqSVJIrRY1Ev5u0qgcfog96fnqNCh+Qt6rSw6Is+Yz76HxM2kU&#10;AyiUXFgTP0oqHP2TmjDpG9sQRh5+hh/svgvfy9Pr/B/v/FiTG3oLkA0vifPaIaBAe4FIWTOH+BQe&#10;3/lGdgDt2TBQONrIqfIcUG2djleABqCMIYRQjhJCWEyhnlqNEtCdbaklnQsUvB2C0BQwQ1OWc0vB&#10;+DfDrhhD09o14gK8BUFWIjDGGkRWGCWJT8HmiXDRE+HyfoZMFfYDl2RfBrRZZkCsQ8XQ8Rff+vlf&#10;RSggi+jMWJvrfogDXJpFFVRSBgRkIk4A1yJFhnOJsPVYZfEmg0GbH89cBWcgHjclSAYXG5HnGe1M&#10;GBD2AsDgtIUizCWFsNYexFiZBSDkJIWnSSSU2NkwJkREVMpQsSnJwOF6YHiKoqdUA1iId0liIfAq&#10;8Jst25Htg2OJDAH0LJjlen6JQJWwDce0UQ9IW5lQWeiONKYa5oQqXmvUExYjABkmwcQBE224ABge&#10;IScBGAkTjFzOWY5Rl3rwd4AEzBdkcC/CBPE9r8n4TnIvEKNbj2yntE1P1ILNRpp4BYRgDtBRyUHg&#10;amUQCfhR0NfyF5jkgyhrDWMa01agTWx9GTRtAh/B9gJpAsM+Sr1D0HHJQUDo2qVTDIkMulwNqYEP&#10;DTTOFSU1RqhSSPlWJRlpt6Naq14iUy/HQfgRUvwP6kRwL4px8geqnCFqgWJeZNJ7Fse496T6hHxD&#10;3fIn6WYeawOEBilpZRRaHv7QpVmtSiW9PXcebgRVcZYg1roRwZVayJu6EbU4PSrSMKhdoHOvFg7C&#10;WFsNYcjEKVHWIUBC5StjEqF+WEgIiT8H5R5AVZmyFhgp2dPAK6fTPXDMnY5E2J4aLNntZAKg9Yj7&#10;XBwtgWKQ56VppFhFDUMAobdRrjaUWB8CBDVVtTJ+hoo6HmHkVSREp8i9L6BSxyuIilR3DP/NsBBq&#10;ziOlkegaSNhZKMMYdLRiJASAP8UCgANhsABAoEAH4/ACHQ+IRGJROKRWLReMRmNRuKvSPPiQBSRR&#10;UAyVNScyymKryWEWXOWYBqZRyaTWahecPudO6eTaLiagNuhPOiAyjT6kRA4UtI01/0+kR56A2qBK&#10;rOmsAStUmfSUAtmwUATUgOWV/WdyWkBWuuRMW29qXGnv+MAa7Fi8KK9W2HsS/D3AOjBTgLw9SYcu&#10;4m/MQd42+RER5FvZO50gEZcD5l45vHxavNPQCzRXW7AvTO/UZ2aqPWF7XSB8ZkDxulnCmpFu7kRb&#10;vVTTEl3DqQYcOJNDjQ9r8mBwTe219c8HdF89Nw9UPddFdk79uHn/vIDwc2N15o+UXeeaiD1dVwvL&#10;3VQG+KNV4O/VxfeSSVtfsS/22rmtYBD1AZCwKpAswQVMFLOfz5AAlwil3CUHQpCsLHhDB7w0DMOQ&#10;sipFxAO0RE7EgxRMmrXC8U0Vn5FsPRfGEYxlGBGxqOkblPHK8CwmpDR8RkgNQd4cSIYUjALJEZyU&#10;mh6ya6Z8owqwJSXKkqytK8sSzLUty5LssDVMBLTFL0yQcNszknNMyzWx5QzcME4FROQrzoh4mTuY&#10;E8qlNk+T6pEALWCNBIfITDMOLdET9RSLQY4YYKEbcNHupALUq559QweFFo1SCxCNT5c1CjaDGwFV&#10;TCpVBVVVTdWVaioV1ga1ZK8GtamTW5+1yGNdtAaaJEfYDa1dYYAOMaFdhjDgMnNZiiHmzZ4rKDli&#10;M7OtVkQRAAO2gSCIMhCFIZak1qk2CRAoiqtAIIl1lxdqKhleBn3kytqDXe0xEtei+SFKQp38VmAS&#10;u2rbp0fd0pqJuElphbJm8EOHyor15GfRykK88BAO8P8HLeFq4mpXJ+wCiR15KDGTjzlJCZWzuSnX&#10;SoLTcUMUoeQ+bQGPVLyQArmvOF1eqk0wFo2bmiv6EpL6SNGlwsrww6eT2ooqaWqBfq2AFZfwpypO&#10;RUQQLOqGljqMWc6IHVMFVe5HKyvIrQQImLuIU7nRSjAZJp6jrvUQEWE+/OSa+2ysAfCQZBnBIsTP&#10;FaWNG/BPUkrxqRsbjpfSJK9yyuUAAQ5c7yWLJLqwX2NB0IQkXdxVZTNJWVK6vB92Bg9lFDXRWU0W&#10;n51Pdd2jefVI9x5MuBCK0yyIRp4dyHht5bF533nn+h6Ppen6nq+hMA1Xx60+TONs0kn7cySft67A&#10;NTKsHTZTGh2Yf2/D97xD7+WVkIh6GD8Pn8+d+Et4b4wM4ADMgERs7YdzsiKFjAkJ0C3prrCIL2CA&#10;1YJNoIwaIFg6oMPocQ/yDhqhzwfC1CFPIwCKhLhM2hAohX9wdS0LCFwUYYBjhk8Y360oWERWsKoA&#10;C2FtB3W4QUg5CSFkNhuhVchISRkUCBEt2QwXDklIeyFdIr4qBQisuJ7olItKZAfF0tqjjyjRPYdc&#10;DyWivDIjQDeNRG3cM7B1G9uIxUrgVjo3MFKRhhE1N+cFhrDwQoOUy28tI5ANyFIlBIasFoMDqjoB&#10;U5rQgfyRFtJMh4E5LSFA22FBxMByrSZcuYjclgJrQdwjBZRgh0OZIhKJ5CknhOuJKLKWTCQmkVLm&#10;45SEXIvRFSUbJS7xmijcS68sGwy5jH3HEfUDpFY2pIkxINLTknKRPACQ89QID2SqLbMSAQzEGE1Q&#10;Y4QAcIQtClnM6Ulzp5eJKdWhtDqVmUh5WwIiVxlzxklDnPlIAjJ1z9SWO2gC5oyKQfKQ8ElBzcjd&#10;Ie11OgV5/UPohRGiVE6KEcew9qiqL3uvfoyi9W4yUiA4XS7hdLeKC0dnWgwe1KwE0tnFShGbGCEi&#10;BFvTUJFNyKwfHOTIDUbwdRxes3huzHZNERZCtKVCT6T0wpRSsezogv1RcpK+piVFag1m6Q8cdW4b&#10;TrhzDtbJ2yAggD/FAoADYbAAQKBAB+PwAh0PiERiUTikVi0XjEZjUbir0jz4kAUkUVZMlHEnbkpE&#10;crh6TlxumDymQNmkcm03nERAM7Y09HM/nIAY9DHVFOlHRdJoNLi87AK1qBKqUbI1VXdXbNZE1bpl&#10;dAAVsApsTCskbftnmgNh72tlei7wuARuTVugqu0SE95bV7fl9Ad/t0QLODVGFZGHDmJxTFxlFHWB&#10;iTlyWKbuVEWXjEJQKAzkgfAH0GQi92FTX00eegL1UPd+tCWvEmxbez0VLAW3C+5c+7ios310ap94&#10;SC4m143H5EbfXLcXN2Ik5NMe/TBXVRPXO3Zit5E97bTm8AZ8XRjmtd+vCTR9Qu9kPEHvcPxf/z2o&#10;2+zM/D+/U35b60ADvmf7yCLAirl28kEQSwK4Hg6Z7vEDMFIq8BzA3CxeQwIcNI2pw5w8RkQQlEUR&#10;xJEralLFAuRU7ghRaUcXtRCwNlZGiThxE0cRzHUdx5HsfR/IEgyFIciIiNUjktJMiyWrw2yclxJy&#10;ZKSgwCqBaibLCHndLa5AjKcvzBMMxRKfMygRM7qgUes1ok+JwhDOEAnbOb0TGjkArEFKsmzAKJMU&#10;yRyk1QQy0JO1DUPRFEwTALZm23ZzpWEbFUUpgriuABVFUABEEQAA7jugSCIMhCFIZSkgNQzyRAoi&#10;pwVdOAQmpWQV1oh4nVuW1cv624BUopyemMn4cqDPKDGxOZ2zrH6wAq1DzTOBEJvAxUWiFDBeR6Kl&#10;tFbbj9H8pyMD1cRD3JGhWCndEFAZdYo3bF5Rokpw03nJJLPJXk+ocA19nVfoH3+8loDJgZKYKjF9&#10;gNAgiytEbGGKHmIHZiQJ4oh4X4uaWMpkeS0x7CB0ZBfKIM4QDNDzk5DZTU+VyWtLUW9cCHP6/7VA&#10;W1EhqcYedYgHiHgdn6+n4th7NqVOjCxpGRIxbz/gTp2NwHAqr5ZJcGQdCEdYkdlmEbro5a/Didw8&#10;OcQEZqmz7Qh5QbWMO2olThEU+O+07puu7bvvG871HUjjVeu9yBJw2yhwEirOftvALxXC8ZxvHAAa&#10;fIvYFwtcrFBSkrzPBAJzlAWZvbKm654e9IshhN8FjgUETVCDLx/X9h2KMHn2h49tSfH0tTFNU5T1&#10;QIGgqDoShaG9kyFUpCkaL5rSwrk956Hg76QMeoZfrZZmoLe0b/uJvPaBhR0ge9NIZX/MKX0XreY0&#10;t6366Uf6gMR6Qf6IYP2gr+AaKj//jiEEDKAAzYBIjZ+A52g83Dq8EvAtvr1hlg0ggeQL8E0GEPFF&#10;Bdf4D0FLQbaGGBYlyKjBhEECEg5ITIyRMrxuB2Q7GeacAlpAWBTwzSAYMLJhRUIMgyQ+F7igCnmf&#10;y8aIRGSnJrHqmkWMSQoRLIefgZgM4oM4J2Q9kRThHxXDhFk2rh3OAEaURd+z9BBxfOSwpA0QzotW&#10;Om1hHizHwM6GG2EALY2yxojsgiOBD2eMxjvH2P0f5ASBbS31v8gjjOCcJIaRUi5GKUQDFAGYz5JE&#10;SP+xthDj4YtGFSRISEnQ3yfkbKGUSPYDu2Hi7hxzulMqbU6p8gKAP8UCgANhsABAoEAH4/ACHQ+I&#10;RGJROKRWLReMRmNRuKvSPPiQBSRRgFyUmSdUymHgGWLuXESYRyZTOaRQSTd+zlvzuZnefJCgPKhA&#10;eiTWjTQDUl90umASnQ9zVEN1MJVV21ej1mOx4G11kV8b2GJO+yVUJCe0Na1AK2VqZnK4I+5MG6D6&#10;7CG8OO9Pa+UkDW7AYGMEnCLjDP/ERUYYto43EP/BTWBihs5UL5d15l/Zt2Z0J5/I26ru2RBQ66dF&#10;akpatX63KtkTbHQ7PabXbbetWwBEveJjfBzgAjhNvicAObitBnlOjmY9p88XdFN9MydXQzl+04CD&#10;/uMDvRXsdpu+MReXkQ4i+mXLvz+33UZ4fF7/PlBn3xY2flLfvNv6MMMXDCCSfUCALAz7wRBMFQXB&#10;kGwdB8IQjCUJwpCsLQvDEMq0NUOP2S0NPex5BRGhKFJk6ZNjHFSKjbFpJxfEEYxlGcaRrG0boyYk&#10;dB7HiHlpH8BN1HDInzIrhAQh5NSUMsmSHJ0nyhKMEHnKh4ys40pKMK4rgAVRVAARBEAAnyBIIgyE&#10;IUhkswijx6JAfDSoxJgyk5Or4ngGk8m5PbMnXOMshbQKdm+0aiAOjChHkB9Fk/RowUfGJT0kLVKE&#10;ZSw4UwFNNOIbbdPGboQVDCyWACXVTPSIqJMWGDGmi0azQaqYNqicyJEzW4zVzNaNihXpY1+x6KgH&#10;YcRkEPdjwaWVlCfZiJDRZ5L2jDKSgWvh7IlI75nvXduRiINvu8YCJOxIUQG9c4R3Set1teGV3WC2&#10;9SBZebnmmipPXxFQxzbaj21Q9duwtO9tPrCBRYOL+E1a6IXIqW2Ht4Jd4YDimK4ti+MYzjWN45jr&#10;kQ4NUPY8irHiBkxhZQmc6k5fUWRdGGR5jmWZ5pmubZvnGc45Kh5yseMsZlLcuy/MMxjvMqCoOhKF&#10;obnStTbN8/otlc5okFermprNulLrgua9dZ6gVsSKs6dgK7OF+0mhtcb0WB9E1CEBwbmKO6ldu8Yt&#10;iE1OP7UiyHeswscFSRTwm1YpDpxLXjDxmZEdx458jQe4oeY3LB3zEvFUKvOaco3Dlv0KJRRrwuc9&#10;06MbEBTHlH1oqdfG7dYmh/ZtptIXml3PaogIferoYJ+eC+9/pd1DQ4G+jlQnUi5EfTA4YdiDed34&#10;3q+t6/sez7Xt43kGRZu/oP/Fsp3fKjcDAK7WXDbF5J+59/4fj+X5/p+vsZ5n2gZjoUvTBMRPiAiA&#10;P8UCgANhsABAoEAH4/ACHQ+IRGJROKRWLReMRmNRuKvSPPiQBSRRsJSUCyeDNgIyuOS2XS+NKWZF&#10;yaOubSIKRUbTtlz10T8L0GYUOiRI7UdF0mHqemFinUWoS9d1MjVV21eShIW1tqV1x18OWGo2OyWW&#10;zWcA2llWsa22Hhq4Oe5PG6A67We8Xm9Xu+X2/X/AYHBVB74UFYeHhnFObGX1C48+ZF9ZOTgWHvvM&#10;AbNF3OKLPYMi6GprvB6XTRV4anCvfFBnTxUWbF37Ny7WKjLcR56Nrea/fb/gcHhcPicXjcfkcnlc&#10;vmc3nRs1dFLdPn3/JvoH9kT9tod2zm3wJPxdXyeXzef0en1ev2e33e/4e55/O6PGwhz4y4rlcAKp&#10;VAARBEAAO47oEgiDIQhSGPy4DdJAfCcQYvS0gCT8LDBDCJNWw4FLsBz6vaXMRIeI8SvOdkUArFSH&#10;ihFpYReMkYk3GcJRqh6cJwlJWx2KkekTH6jjtG0hyJIsjLGa8kpSKMmMAf0ngHKMkmugaCIdDAwF&#10;DLR/y407QiK0cjuA1J4NW1rilpNImzWOc2kZN6JBjOR7TobM7TFPE8z1Pc+T7P0/0A4TojU6ZLUC&#10;h0UHZFQKi1RqZFK77wvHQ9KUrS1L0xTNNU3Tihvmeb6vvPz9v6/8AwHAqBoKg6EoWhtOpbByQpHW&#10;AAAFW8uH+ftd1uASHi9YBR2EaViK2FtatLANlERECHTI7IH2Q4okWpERcvEScgwezB9yiAdpXBcN&#10;xL/J5/W9Xtdn6b91hFdoD3fB8vNEqdxpfMkzMU5As32VF+mjf4XYCh4S4JXs7GzeuE4VheGYbh2H&#10;opQdC0oXGKiTi5JYyDuNkPjtiGlYAvD1kYP5KjbwDbbGIZXlmW5dl+YZiqNP1CsU+1I/0AQFAiAg&#10;gD/FAoADYbAAQKBAB+PwAh0PiERiUTikVi0XjEZjUbir0jz4kAUkUckklk0nlEPJ0rWctZ8vF8xJ&#10;UzXE1JM3W05lM7nk9n0/oFBoVDolFkoFpD8pUPm5JnK2o1RqVTqlVq1XrFZrVbqTTrwusEVf9jrk&#10;OItnXdpstrrLwtz3uAZuVsijmuwbvBpvSWvljf4CwChwRewl0w2HxGJxWLxmNx2PyGRyWTymVixq&#10;zF8S2Wol+MmfT2hAejfuljCO1Bx1UYNutSevzmx2Wz2m12233G53W73m9ozz4Dx4Qc4m+jZXK4AV&#10;SqACIRAAO53gUEg0IhUM41cjz0kD4kQU7NCuD3C/l4DziRb9Sk9nh93v+EUXnzD/1Ev3+P5/X7/m&#10;NvwLQAdkBArAhxwMA8ELWs4irSXb+q0tx4PGuQMseBkLwACxvQ2JsOlpD5nRCGMRwfEsTRPFEUxV&#10;FcWRaADMDUzUUH9GgQRtAxxgfHT5l4GEfO6RsgkBIYAyKaEjrAFyKtaNrXknF0oSjKUpypKsrSvE&#10;rzuEeLiA5EzkOU5jnOg6SBoKg6EoWhssI07buu/NiIwo84jzqVs7zjPM9T3Pk+z9K0FwbP6NwjCa&#10;5scTdEjNRbBFCMNHhzSJiUnQdK0tS9MUzTUqRhGUTqUfjkCuZtSGVU0MokvxF1W6I7hbV5o1jIoA&#10;olJknU3XFc11XdeV7XwAS04bixLMDlua57ooCIA/xQKAA2GwAECgQAfj8AIdD4hEYlE4pFYtF4xG&#10;Y1G4q9I8+JAFJFHJJJZNJ5RKZVK5ZLZdL5hMZlM5pNZtN5xOZ1O55PZ9P6BQaFQ5QRaMu6RRKVOn&#10;hTXvTwzUaXGAHVX9V4eqK0V65U69X7BYbFY7JZbNZ7RabVa7ZQjVb0tcbbE3/dXjd7q/4wD74Ar9&#10;KI89AbgwJhXnhwRiYkbMYi8dEgTkbnk8plctl8xmc1m85nc9nqu/nzo4lh3m+tQHNVn43XVUqgAi&#10;EQADud4FBINCIVDLXd3joQjwZQ/OJvuI/AZyQXy5LgZA+JEFNZ0+p1et1+x2e12+53Y3RiLSF33p&#10;9TXhT3vUQzaD/7UF74e+/lhQJ5Pt9/x+f1+/5/fwt41LiSzMPkfYJQOwKMHbBcDgklB+wgC8JPMd&#10;kKghC6JDbDRJw4/0PQ/EEQxFEcSRK8jTN81QOPs1zYNk2jbIGgqDoShaGrO54Px0F8eF1HyNryTc&#10;hMYNkCokIUkFfJQHSYjDnJCkcTSlKcqSrK0ryxLKNPA8UtI28z0PUtDAnDMsGzFL00zVNc2TbN0S&#10;QBATMQgfo7Ts1B9Iw2REOWBbhuICtAsC80+wzDcOzfRNFUXRlG0dR8ULvFUWCuADXti2baoCgD/F&#10;AoADYbAAQKBAB+PwAh0PiERiUTikVi0RecZFkbcUdIsfXUhi4Af8lS8nNcpAkrF0tBEvbUxdkzB8&#10;1c83BM5ir0nj4nwUoEjoVDolFo1HpFJpVLplNp1PqFRqVTqlVq1XrFZrVbrldr1fsFhsVjslEj5F&#10;XdpstQettfNvCVxpT+ujwuz7vAMvQLvlHuzwe+BDODteFw2HxGJxWLxmNx2PyGRyWTymVr5qzCWz&#10;WWqrUzw00Al0TT0kjmbsCupoAUdOtAWviRt2ST2mc2233G53W73m932/4HB4VXjLzePHDnJ4dEK5&#10;XACqVQARCIAB3O8CgkGhEKhmMbnfHXhdfjh9nkK6kbu9QX9l0f2eagp+UPfv1KP3Wf5QX7Pv9nae&#10;p+oLlwHAkCwNA8EQTBUFwZBqhrOtJdtyfUKIGFAJwwZcNKOYcOitD7xnW+p+gPEoexOWsUgNFaRr&#10;+wJ7sGDMHRnGkaxtG8cRzHUduGzA1M0S0bOOeIISK14BHJJMYokkp/vuKJYyiLsplFKqKtkNraEn&#10;HkuS7L0vzBMMxTHGbiyG5IORo5rnui6bquugaCoOhKFoawq3nyNE9FDPkVgM6ZEDpQQhUI86Rk9R&#10;Ax0U6w70Air1Hc1IKgtShw0tPyJJ4eifHw1cyU/UFQ1FUdSVLUyzI/CLbH5Vgp1cWVYNAGkNGWoh&#10;kVvE4exGIleLiCRi2BJJyBPYhnWMBVkIrFzBMJU9nWfaFo2ladqMnH0gRtJozW2Tlugbb5aXDXNI&#10;DPcpW3PIoIJuc6XgRK7Ztrat5Xnel63te98TM5DlRnNboOk6jrICgD/FAoADYbAAQKBAB+PwAh0P&#10;iERiUTikViTxjAVjQxji3jz6kAckRCki6k0WhxQlSxljTlwsmEoAAvmjSmzdnAinUSek9fE/ClBm&#10;VDolFo1HpFJpVLplNp1PqFRqVTqlVq1XrFZrVbrldr1fsFhsVjsllopFtC7tVmpD2txYuCzuUPGl&#10;1Zd3mT7vQmvjgv0sWJOwUPfOFJOHX+JR+LOGNirwyD3yQZylsy2XzGZzWbzmdz2f0Gh0Wj0ml01g&#10;NWpS2r09Zf+vkhCYGzmQI2zU3Aj3UyNu9Se/1vB4XD4nF43H5HJ5XL5nNrDz6EYeMiDnOopXK4AV&#10;SqACIRAAO53gUEg0IhUMy96fbt9gX9wB+Do+XU2MmXUyEv5b/7dX9CT/pkJEBFzAhkQMG8EJ4nyg&#10;KE60HQfCEIwlCcKQrC0Lwwoi0CKtRdtGZUQJUKBzxJBAbruZYZRVFCZQMZAcxhExjRmAUaokc0cA&#10;3HTdBGbMfAHICJMgeDJHuygMwzJMlSXJkmydJ8oSi5zUjU1ZLSk15/m9LZDS6T0vg/MJMTGIcygL&#10;M6it6NrfknKU3TfOE4zlOc6TrJLoHm6TqSU7DtO47zwPEgaCoOhKFoa0T5HQ+iSpOlAO0g9h2nTS&#10;gG0smQ10zKxYU4J9PQUeifnwoIKTtU1T1RVNVVXVlWrOtK1s+np6UsBsagERNci7XbqBhX0WJQP9&#10;hEFYhOWMMdkIqftlr4E0tm8vxwTCD8hMiybK1dbNtW3blu29b7SSpK1wKHNU2XJdF03Vdd2Xbck8&#10;T0kU+Oy7buu+8KAggD/FAoADYbAAQKBAB+PwAh0PiERiUTikVi0UdEZDkbIUdXUfi4ADsjdsldMn&#10;BspkJxliQlyqmBVmUSek1fE3Ck5kM7nk9n0/oFBoVDolFo1HpFJpVLplNp1PqFRqVTqlVq1XrFZr&#10;VbrldnpFsC7sVekL1sxUtCbtUbDjrtwauAwuTLukhJd3W95bV7El9kJcwClwViXZEw0SeGJe+LDO&#10;NsmPyGRyWTymVy2XzGZzWbzmdz2frBq0SW0mg00VNupSer0+t12v2Gx2Wz2m12233G5oTz3jx31s&#10;3U8K5XAEwACIRAAO53gUEg0IhUMoz76kndMhAXZxoZAPdkMZdFsjpCj66kMjDsldvWlINkJv+CS+&#10;Sr+loKk0mo1/QE/kPOz/i7ALgwHAkCwNA8EQTBUFwY2gWweioMQkwjMn/CyHu6AKHrcda4A0uQYL&#10;oZaQhjEppxOc8UgrFaQkFFw/xgT0ZDDGjEMUxjHQbHUdx5HsfR/IEgyE3DRDU0hLSGqrUja1ZJyT&#10;J8oSjKUpypKsrQK3h5t8eLgR04bilU47kuW5qCoOhKFoaopvTYEs3H9OCKgvOZyzqAc7u+jSOI8k&#10;CLr6EhxUC6wI0IkIn0OWVEmJRYd0a/B6JufCcgpK9K0tS9MUzTVN04iSwCLCjXQ5D0QREkIXVQbd&#10;VHVVj2pC+RJPgN5F1oOlbRseDFnu7dO17X1f2BYNhWGy0iyPYiQyXJtkWZZtnWfaFo17LMty7Bsv&#10;uM5DlDugIIA/xQKAA2GwAECgQAfj8AIdD4hEYlD3VFTzF39GYnDgfHUbHwHIY3EHRJQ5JyFKV1K5&#10;HDyVL1vMWtMxTNZG/5wNZ0zZ4258JKBEnpQ3xRQpR5bSaVS6ZTadT6hUalU6pVatV6xWa1W65Xa9&#10;X7BYbFY7JZbNZ7RabVa7ZZyLb13cbbV3XdQ1dxheWXe6ULr9Pm3FXUDcJSk7hzJiUTiztjYk8Mg9&#10;8kGcpc8tl8xmc1m85nc9n9BodFo9JpdNoTVqUtq9PraSbdgk9lrtptdtt9xud1u95vd9v+BYHnw3&#10;jxZOHODTSuVwAqlUAEQiAAdzvAoJBoRCoZpJK6OPKSFK11Skr5TZ50l6dgbZHw3mEPhhAb3QR9aF&#10;RKNSOT+/5/f8/8AQDAUBwJAqmLeIq4l2266nWu4NLyGC9mWvq/p8wT5KURcNsaOxLw+NEQseyBYx&#10;KCMToe44ZRXA0WxdF8YRjGUZxpGrRPEop8Ik5xVFJH0bLK9bZEnIEiyNI8kSTJUlyY/z3OKeLjxc&#10;5bmue6LpuqgaCoOhKFoa0buu+lSWKSc8zA3NADTUbM2A/NyHoyf0QjQTc6jlO6PkakahnpHKjgpJ&#10;tA0FQdCULQ1D0QiUEQUr520cC9IH7SSRz+dNLAFTClQbB8IwmpQgVAYlRHFUkHqUOtUEZVUfFILd&#10;XRGeDJHuygM0TW1b1xXNdV3XjPNSNTVktXqlSE2dh2PZFk2VZdmUTJ7jJPKbmOc6DpOogICAP8UC&#10;gANhsABAoEAH4/ACHQ+IRGJROKRWLRR0RkORshR1dR+LxA8yNESUCyc6SkMytOS1pS8FzFwTMKTW&#10;KvScPidTUKSGfT+gUGhUOiUWjUekUmlUumU2nU+oVGpVOqVWrVesVmtVuuV2vV+wUAi2Nd2WpPG0&#10;FG1P62RUH29X3EBXOQuu7Bq8DC9Mu+SEuX9S4Fn4O9DCKv/EETFL7GM7HDHIRJ4ZN75WVhmw5nNZ&#10;vOZ3PZ/QaHRaPSaXTafUanSGrWJbXarYRc27NJ7XY7fcbndbveb3fb/gcHhcOpvPjWh4xsOcSgFc&#10;rgBVKoASUAHc7wKCQaEQqGaeMujlR0hR9dUMyedP+m2P6JBf3Nr4A75SGcPSdPiecz9fv+f3/P/A&#10;EAwFAcCLEsizNyux1rwDTCr4ZaQvST4xQoPsLEFDCKn1DcGHlD0FLeB6JOUDsSwLE8URTFUVxZFs&#10;XRe/bEH+ZEaRgrDZja2pJxtHkex9H8gSDIUhv64x5uQ5UUOc6DpOo6zsIKg6EoWhrTQ2fRkyzEIX&#10;S4ox7S+a8wnrMYQTLEoOgDNKgPqck2glN8iTjOU5zpOs7TvPCJC3Payl23UFQZBy+oucdCg9Q4K0&#10;ScVFgRRqJPII9Ih9SZgUrNIAokP9NIShU809T9QVDUVR1I0YtVOU1U1KkMcR1VdX1hWNZVnWlPSN&#10;JCNyU57oumRDqjugIIA/xQKAA2GwAECgQAfj8AIdD4hEYlE4pFYtF4xGY1G4q+o8nJBHJFI5JJZN&#10;J5RKZVK5ZLZdL5hMZlM5pNZtN5xOZ1O55PZ9P6BQZSG6IT6NQpQ66UGqYMKcy6hGH9Uy3VVRVyJW&#10;VPWwlXWFXybYXpY2LZR1Z4qf7VCYVSLdb7hcblc7pdbtd7xeb1e75fb9Ky1gVNg7/hYmbcQk8Vhs&#10;Zjcdj8hkclk8plctl8xEnnm3jnQ5n8zGSuVwAqlUAEQiAAdzvAoJBoRCoZoZ7Y3o+NwFN1tN5vd9&#10;v+BweFw+JxciReQu+VjaU66YGqcMKgy428usH+w8O1GDh3Ud3wD4bTa4TxvN5/R6fV6/Z7fdfMCW&#10;sGpvfNsQbcUk/r+/5/f8/8AQDATCs2ebOniz4OOM0bStO1LVtagaCoO8rZwGi7bNwfDdApC8PQ/E&#10;EQxFEcSPa5AiuUXbGntFhMxcCsYC5GSRtsTEbErHBwR0JEeDpHwgyAAUhIwtQ/rZEskSTJUlyZJs&#10;nJ6+L5yeiz7vzKcryxLMtS3Lj+wLA8EwW0jTNQ1TWICAgD/FAoADYbAAQKBAB+PwAh0PiERiUTik&#10;Vi0XjEZjUbir0jz4kAUkUckklk0nlEplUrlktl0vmExmUzmk1m03nE5nU7nk9n0/oFBoVDlBFoy7&#10;pFEpU6P9NhMKpdRqVTqlVq1XrFZrVbrldr1fsFhihasims1itERNtrSdttNvuFxuVzul1u13vF5v&#10;Vzed9eN/DmBvcZK5XACqVQARCIAB3O8CgkGhEKhmDn8eekgfEiCmWz2f0Gh0Wj0ml02nudGItIXe&#10;onlNP9P12z2m12233G53W7qhq3yW4G8mjb4i943C5HJ5XL5nN53PrmaJHTgcE0+Fw+JxeNx8DgsH&#10;hMLhvQi2YzWc8np9Xr9nt93v1Gq1nwi+w2X0/H5/X7/n9/yXN8NTgEs/6IuIbYSwTAsFwZBsHQfC&#10;DaL6ea/niwIONQ7DEMUxjHIC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pIHxIgpls9n9BodFo9JpdNp7nRiLSF3qJ5&#10;TT/T9ds9ptdtt9xud1u6pZDVZktvJpa23bRLwuRyeVy+Zzedz65fXnf3jgQ5qMLh8Ti8bj4HBYPC&#10;YXDehFsxms55fV6/Z7fd7/hqNVrPjF9hsvr+f1+/5/f8/6XN84EAIi4jjQJBEEwVBcGQa2jpOo6z&#10;sMMxDFMYxyAggD/FAoADYbAAQKBAB+PwAh0PiERiUTikVi0XjEZjUbir0jz4kAUkUckklk0nlEpl&#10;Urlktl0vmExmUzmk1m03nE5nU7nk9n0/oFBoVDlBFoy7pFEpU6P9NhMKpdRqVTqlVq1XrFZrVbrl&#10;dr1fsFhihqsiWs1itEObdrEtttNvuFxuVzul1u13vF5vV2ed9eN/DmBvcZK5XACqVQARCIAB3O8C&#10;gkGhEKhmDn8eekgfEiCmWz2f0Gh0Wj0ml02nudGItIXeonlNP9P12z2m12233G53W7qlkNVmS28m&#10;lrbdtEvC5HJ5XL5nN53Prl9ed/eOBDmowuHxOLxuPgcFg8JhcN6EWzGaznl9Xr9nt93v+Go1Ws+M&#10;X2Gy+v5/X7/n9/z/pc3zgQAiLiONAkEQTBUFwZBraOk6jrOwwzEMUxjHICCAP8UCgANhsABAoEAH&#10;4/ACHQ+IRGJROKRWLReMRmNRuKvSPPiQBSRRySSWTSeUSmVSuWS2XS+YTGZTOaTWbTecTmdTueT2&#10;fT+gUGhUOUEWjLukUSlTo/02Ewql1GpVOqVWrVesVmtVuuV2vV+wWGKGqyJazWK0Q5t2sS2202+4&#10;XG5XO6XW7Xe8Xm9XZ531438OYG9xkrlcAKpVABEIgAHc7wKCQaEQqGYOfx56SB8SIKZbPZ/QaHRa&#10;PSaXTae50Yi0hd6ieU0/0/XbPabXbbfcbndbuqWQ1WZLbyaWtt20S8Lkcnlcvmc3nc+uX153944E&#10;OajC4fE4vG4+BwWDwmFw3oRbMZrOeX1ev2e33e/4ajVaz4xfYbL6/n9fv+f3/P+lzfOBACIuI40C&#10;QRBMFQXBkGto6TqOs7DDMQxTGMcgIIA/xQKAA2GwAECgQAfj8AIdD4hEYlE4pFYtF4xGY1G4q9I8&#10;+JAFJFHJJJZNJ5RKZVK5ZLZdL5hMZlM5pNZtN5xOZ1O55PZ9P6BQaFQ5QRaMu6RRKVOj/TYTCqXU&#10;alU6pVatV6xWa1W65Xa9X7BYYoarIlrNYrRDm3axLbbTb7hcblc7pdbtd7xeb1dnnfXjfw5gb3GS&#10;uVwAqlUAEQiAAdzvAoJBoRCoZg5/HnpIHxIgpls9n9BodFo9JpdNp7nRiLSF3qJ5TT/T9ds9ptdt&#10;t9xud1u6pZDVZktvJpa23bRLwuRyeVy+Zzedz65fXnf3jgQ5qMLh8Ti8bj4HBYPCYXDehFsxms55&#10;fV6/Z7fd7/hqNVrPjF9hsvr+f1+/5/f8/6XN84EAIi4jjQJBEEwVBcGQa2jpOo6zsMMxDFMYxyAg&#10;gD/FAoADYbAAQKBAB+PwAh0PiERiUTikVi0XjEZjUbir0jz4kAUkUckklk0nlEplUrlktl0vmExm&#10;Uzmk1m03nE5nU7nk9n0/oFBoVDlBFoy7pFEpU6P9NhMKpdRqVTqlVq1XrFZrVbrldr1fsFhihqsi&#10;Ws1itEObdrEtttNvuFxuVzul1u13vF5vV2ed9eN/DmBvcZK5XACqVQARCIAB3O8CgkGhEKhlZf+X&#10;iQBzUoy7/lGaAMdj8hkeD02n1Gp1Wr1mt12v01GItIXewntNP9P2273m932/4HB4XDr1kNVmS3Em&#10;trbdtEvK6HR6XT6nV63Xt99ed/eOBDm2wuHxOLxuPgcFg8JhcNqTU9w6+HaiRE+iw+wL/EYc37D3&#10;9fr/o2GUBGbAjRHokB8JECjsQZBsHQfCEIwk6jZNpCaMtw3ULw3DkOw9D8QRCnzjORESJuY50TRV&#10;FcWRbF0Xuq7TuO88DDMQxTGMcgKAP8UCgANhsABAoEAH4/ACHQ+IRGJROKRWJKeMFqNRaIgGPNyQ&#10;CKRRVhyUfSeORMZStmy2KvSYPiZBSaSmbTecTmdTueT2fT+gUGhUOiUWjUekUmlUumU2nU+oVGpV&#10;OqVWrVesTgi1td12s1+pH+xQmFUB12d52mRCKwW23W+4XG5XO6XW7Xe8Xm9Xu+Xc1X9LYG+4OJNv&#10;DCXEYTFYvGY3HY/IZHJZPKZXLUC0vN45sOZ3LzcrlcAKpVABEIgAHc7wKCQaEQqGVnNvEMbWZPhI&#10;bk27sBb2HqbgFvhQMUNLjAXkRI0ctM81i88ddGiTB6beaBSiBXtOzuThld8xeFqeOgu7zBH0Z/1e&#10;v2e33e/4fH5fOOVsi11d/SqWI/pr/Nu/hRwEZ0CARAz+DxBJ9wWA0GoeWEICfCRbwoWcLMCSyHmF&#10;DYyQ6EkPhZEJ0RGR8SgnE6HnlFQjxYacXHFGAJRk/UaRrG0bxxHMdR2+S/jVDEeKawxtsQEsgyPJ&#10;EkyVJcmSbJz3sy2bOg5GjQtG0rTtS1aBoKg6EoWhqsFBMYwzKJczllNLegEisziWW04OeYroh0iQ&#10;ZzvAhnHHPcpummKZpqoaPACto50MRlESfRVF0ZRtHUfSCpvs/FIpw/iMFOc1NHrTjkAKBVQH9UTM&#10;oqA9THzVCdwMBFUHyf9XpwAlZUHBZ9hbW5mVzBoDUrXtfV/YFg2FGsfSBYaKyHItj2XZlm2dZ9oW&#10;bKLOM8/UrNI0zUNUgICAP8UCgANhsABAoEAH4/ACHQ+IRGJROKRWHneMIqNLaOEmPRaHJuRGaSHO&#10;TIyUQ99SsJy0CS90TEDzOQTWIPScPidBSeTafAGgK+hFCiRV/Ucq0lVUsB02fROXgR+1N/1Wn1es&#10;VmtVuuV2vV+wWGxWOyWWzWe0Wm1Wu2W23W+4XG5XO6XWfEW8Lu9Xa+XI/3+EoGqv8O4Vp4cI4nBi&#10;bGNzHQ+eBR05MWZVr5cH5kyZtG52HlvQKLRLTSaJRJPUDfVOPWQ8Y69R7EE7MR7WH4wTNndX3eb3&#10;fb/gcHhcPicXjcfkcnlcusmrnJboczpRRt9US9fp9ntdvud3vd/weHxePyeW2PP0PH1Bz2eanlcr&#10;gClgBEIgARiBQSDQiFQy+IwO6NEUW8CCRAyak5BIywWogoKEV6HnNCQNwoHkLDhDBBQ0aUOAzDy8&#10;CKTMRAREiapweidHwyKvtQSY3ReqZ+gFGa4ilG0HmbHIZR290ex9H8gSDIUhyJIsjK1EC9F3I65r&#10;+P7Ax6RcpDtKjByZK8sSzLUty5LsvSu5w1OgS0vrY6ptuuEsyzXNk2zdN84TjOUtPQeb1Hi9gOSw&#10;+D5FU+j7PwgaCoOhKFoauxT0SLVFiZRpY0fGYBIko5/BpSxn0wG1NGTTiHwfGwpK4cFRg/UqKxPF&#10;MVq9FsXjdGNIroBVZNeGJi1tOdcVzXVd15XtfLtJK91+p8nSg9xq2QyoWD5ZhB2dYdoWjaVp2pas&#10;uzDMdrJBM8021b1v3BcNxXHciITrO88z2+L5vq+47oCAgD/FAoADYbAAQKBAB+PwAh0PiERiUTik&#10;Vh75jAUjT0jh4jyEkACkT+kh9kyIlD/lQ2ljJl0PQ0xQEzFs1Yk3BM5h78ngunzXoAToTnogFo0S&#10;jj0fFLjQUi1Ph6TqRuqj9q0iAVQrVbiQfrzisEqf9cslls1ntFptVrtltt1vuFxuVzul1u13vF5v&#10;V7vl9v1/wGBwVPIuFXeHwdnsViiQBx2PxMSP+ThMKyN5oQTpb4eudy+f0Gh0Wj0ml02n1Gp1Wr1m&#10;t1hq2CW2Wu2kUbe3Eu52u73m932/4HB4XD4nF43HvLz5Tx5gc53IrhXK4AVSqAEoAB3O8CgkGhEK&#10;hmfY3jHnlxkUowFYXrHvtIXvXPxtkYfIg+zo/HrYXtHtIjgnQA9KHjRAgowMrgfQS/B0GzBrIMAR&#10;kIjrCbzuhC0LwxDMNQ3DkOw9D6IiPESKpIfzDl21Z5RUMkWF5Fx3xgDMZDDGiTD6BEcKge8dxEI5&#10;9x+rgNSEVsiIqyY/srDIzyWTkmmtJ4wSiiSahaTUrHhLA3y0bUuIeRUvoeO0xIe2A1NkSyHvsECf&#10;Bcd03CDOBITkKk6E/OwIzwSM9C9PizFFP8+C8rkaDCM1DIlNx3TLKxNAdR0QUhSNJUnSlK0s1cyz&#10;PS69tubbchLTdQ1FUdSVLU1T1RVKIuUebmHi5wOUk6TqOs7DtO4gqDoShaGtCddfy0N5X2Gh8ACc&#10;TFkHbZQTWYLFnFNaC3wINBM2rL5FQmOr/KUpiNIlToFXCDdxoqD1zAvdBl3UxMTiNdz4lzdwjLTF&#10;R5JyBMBNac19xkDMH0lIhWiXgccARUVEglhNVYXhmG4dC7CiLE7UHLioSYuzeCgZjcfn3V1zA8aO&#10;RAhkiKm9k+LhJCqoBDluTm9IzKV3DBq5qFmb4etE8AiTueibn4CaDnOh6JoujaPUtMtnpCuU7T+m&#10;ahqOpanqmq6swFWVdWFZOm6rrkQ7I7oCgD/FAoADYbAAQKBAB+PwAh0PiERiUTikVi0XiSXjRqji&#10;Hjx4kEYkUON8lSUnPcpQkriT0lzhmAsmUjkQ0mzLnE0nU7h4Bn0Ya1BZFDLdFd9HDFJnkSeVNfNP&#10;CtRh77qjxqwgrEuelLrk8XlfSlhWFjrtls0VIVpUFrD1ts6nuBBuVJDFnu0RaF5Dd7EN9rUPReBN&#10;eDFuFbuHLWJUOLJONr68gYoYmTCmVh74zGVCl/u8PVWfKehDmjTulI+nAWpzur1mt12v2Gx2Wz2m&#10;12233G5nhF3i7326kb+4Q44k4ZYx5DF5QJ5kPOvPRnR3hFXHV1ICiS57RI7mRtoejAX8Si8kVP/n&#10;hMK4HrE3tevvVnxHPzh43+zO/Aa/S0/mFFqHtOI79A0T8CwA04swSMEFkBBq8mgqx4hdCYVQqV0L&#10;u0XJ2Q2ootkjD7IowYMRjhEpnxOmgPxUc0WIrApPjDGJ+RmHkamHG71xzHUdx5HsfR/IEgyFIciS&#10;LI0iI4NRLSXI8mq4bcoBLKUnSpKsrSvLEsy1LcuS7L0vzBML1nnMkItGDkxK4K4rgAz4AEQRAADu&#10;O6BIIgyEIUhkdmZPg2T9BYwDRQSMBTQqDGwalEhXRaHr6EJwUgb1JUcjAYUsaNMFvTTuCQlqXAbU&#10;CKiHUZe1KmkyHmBlVR89oTSgbazgzWR3Vop58yvCYXGlXc0s7UAG1RXq7qwEFIHBYSIHhZQH2ZZF&#10;nWfaFo2lLTpt8XciGrbKZBYAtunXb9mAeiThH8HdzKGZFdmk/yJJWQg+3hTRb04zrzj+9Np3zIdb&#10;Dpfqwkof+A31geCYLg2D4RhOFSTJZLYU4FXykEuH4piuLYvjGM41jeOSFVEzNHhU1zaVU3zjOc6o&#10;Kg6EoWhsdQiqIKuYBMWHMBebokU2dQ7Rxs59boCoewY14bAJbaO66JOqXDGiTmZ26hmdPHolI9w+&#10;SOKCBrWJE5rsSjgR+wrOHuyHFsyYHDeQlbXDuuk4BG4SI8QLvsG5ZbvMAz70T2+VRuAEK6EfBAtw&#10;hj8NINwtCKeG7+h9VAYDvIxGYPCAsKnLsfwxj0KFI588R3QPeetvnXYhgdOH/UtaTfWDb1yGD9eA&#10;+kF2mq472/cdz3SuWq38hlT4AseELviPIUSMLWUEYjDOBETmO6JCj6SxlgcvrQHer0ZZ3fuXalfZ&#10;YCf/u/H8ny/N8/0IvhkmSt8JX/ePn40OAn6c52hBCf/KMfCWf+kS/8nhIA8BNgIRJiKUzajpgUF6&#10;BhixQl0J4soeAZoKPWHKRIJcGQ9QbIehcVwjYQEPTWFcN0JSJFUH2KWFTElzA7JoZgfAlYZQeXC6&#10;ARyAyShvDzDtVpNBzw/SSJOIS5EEhZf+IlYigD0wtIwcZ+IfCPCHKCNZFQH2yA9fTFmLUW4uRdYG&#10;x8qyZ2RJsTcnBOQdyAiAP8UCgANhsABAoEAH4/ACHQ+IRGJROKRWJFeMKqNBqORpVBSQG+RLmSQ9&#10;qycVSmJPCWBeXPqYCGZKeaAubHucLKdQ9Wz0pT+KvShPiiSAKRakUmlUumU2nU+oVGpVOqVWrVes&#10;VmtVuuV2mDawMuxP+yV6zWe0Wm1Wu2W23W+4XG5U4i3Vd3e5xZI3s4X1LX804Gks3CDTDFPEKzFQ&#10;9940S4925F0ZNzZVpZejDLNAzOAHPUk/6GEwq86XTaezofVHrWOPXBzYajZbPabXbbfcbndbveb3&#10;fUw1cG/pbeP7jHnkIrlQ8Jc0B8949GYPo8dXVIeK2R/lHuLHvU9OeEx+OJNvzZwGRwNb/2e3cnT4&#10;Iv5e76fX7ff8fn9fv+fl5v+6J4tgDj+qejAAI0ABEEQAA7jugSCIMhCFIY07phxDBnw0ioCw6aEP&#10;pSFSknVEiBhQd8UKSXEViNFrPACoKhqKkECxrG0bxxHKHm/HgRR8ckgA3IUdSJIsjSPJC0LqIq7l&#10;22xKSgNspOQPJDSspLvFiKEthzLpjS+h51zEC0yBPMzpx4b6JAJNjRuqPABTiirQj+0ckzu1EXsU&#10;VjECnPE/0BQNBUHQlCtm4I1OG3iDGxEMXp6Vom0lOIBRIdQW0wdlNF/Tgf08iTtBNURwVIOtTKYn&#10;4pMMGjyvOzj1LQFNZJoU4YVsqUhA2XVdgxXqJF7YArWEh5C2KNFjofLIxWWipJWca1oExaSmPQS9&#10;rCVbB5W1Y40Q+aBSXBJanhJchRXNRDplrdT5EWTd3VIcFcqYL16EJew53wEd9HrfhJ38qVKH7gVD&#10;YJguDYPhGEv9ADowHQMDwTBcGwegaCoOhKFoa2py44VePHtkAkZEGOSReqRuZRdRa34eohZcsAbU&#10;opihHooh8KNhWc51nbcARn0uhzThfqSJ+iwGSGkQ6AqHj7prWD0Qeo6k54BofMgLXoLxGa3Kho69&#10;jxV6oQWxysQyJGLtGValexCDltxP7g+A6PUZ26uaCWebzvW9gBJcmtsZPAwwHEQ68aM2AIiTjH8K&#10;nGlfx9RBMbPJoewhm1Wh9c1MOr0JIXJXdBgR+kB0k6Tm0WMb51QAT0xU+9X2HY9l2faYNRFFNw7Q&#10;nd2Wne825RFIrjhywHTAW8NkyHMafe7gh5zXHGrDzG2x4S9r66LGv7UQi17pS+/7Hw/F8fyfKrb/&#10;nnAOHUBiBVQVBkHICIA/xQKAA2GwAECgQAfj8AIdD4hEYlE4pFYtF4xGY1G4q9I8+JAFJFHJJJZN&#10;J5RKZVK5ZLZdL5hMZlM5pNZaJZw3J1Np5PYePaAwqFPqJRaNR6RSaVS6ZLyLT13UabFXzVRJV3JW&#10;T1W4YfgNX39YVTYy5ZX/ZxNaWza4fY1SXrgH7k07oB7tElneSdewLfay5AtgYkf8JCYVU8RicVNQ&#10;DjVJjyrka+Boe9csrMxEibmwTnQJn76BX5o6EwnHpyvqQRq7O/3trwXsYkt9oGtsL9w3t0y94Vt9&#10;jQDEss9diC31x1pyQFyyVzcnFXB0WD082TQl13X2Vt242Le8MvBD9br3tqwRo/Q/OLw9DtFu8PhD&#10;7KXF99XN94eW/1nwJD3u/6wn8nRuHLAqniK1sAvM459H3BwBwgtzUiu8yqny9DivG17Qwcfbisqy&#10;wFRE4D2L7AbQquEjgMXFkWxdF8YRjGUZowNUbEtHEZPQBkeQYdUfpECiKtaDsix+dTyP4h55SYB8&#10;nCZKC8lmlxtyqnASxpLMtS2iwYS8a8wJAfEVy5MszTPNE0zVNc2TbNyUnnOJ4zmDk6zek7UgAVRV&#10;AARBEAAO47oEgiDIQhSGTuxKPHpMUg0TR9IUjSVJo3PZVQmjB200+5zO8FqJFLUL9C2UNSi/U6JF&#10;5VVLE1Vq/xEBTrgkh8BxSiq/rkD4112SVeoeftgQYzoEolTgM2PSlk2VZdmI3A6ol3GRkWmHNqoe&#10;4tYQ6+B4EFbpB2+8AZWmZDxLPMTlgEuwDorYB+h3d5k3iTt5jFeqJBDfAR30iQiX6PF/2bgKkrSE&#10;0qm3JwHumYKH2qHL/nuir+SKDpX4qMmLmZjKHsmReOm/j5IZCS+R4a9w85O4EguydaHjPlw05gh5&#10;T5mROajnm+Rku8iHjhno+5+05xofKWfj6iQ5aQR2lJQWumg3p9+iIdmph5quMmZMQK61ldYZ2iII&#10;7Ad+xIkGmyk5s7klowz0OBAIG7fAMOykKO6PIycGXVeJk4bh5Pb8O3AamdlYYeX/DYMMvEjjxZj8&#10;bcb1ssh70QgAeBcty/McypAsc5wSJMm7ZbRlDrJvNOZ4uei93h3cZ09dRyHGd2QZ9oruTjzSxu90&#10;JHeYajeDSvzXhTOaXitwF8Dl15Xh+Z5vnef6Ho2bOJ59POoOc1PM9z7P9A0GgqDoShaG+klNF0ak&#10;fy/V9f2fbNTgDH+Ozk5936/t9tnqlGhn/4LP/O6G6u02wGkcCWXCrkIMCVVC8JczlGwag0QRZyYM&#10;wr4n7wXIiCqDSA0OkSOAJmEAEIREPcWHFTQ7UxESUCHd2gM4HueIcwh07ZGykGGwouBIQWwARFdD&#10;0ioDogJMHkwgQkRRQRHGbEkjAOImNIDkz0OCnARRTT8n8jT8QxvUIecBiY4ovRcSLF4cUMk5iNjM&#10;xMXEaW/Ceg0CoQEbzeDLY6IsiRgQLHDOAv8PAh4+IlAKh1hBoVtijkIF2Qx6CHtvAa9Q4DCFtuQH&#10;qQ+EQEFtkPA9JeMUQAHRCbEO+ScGJQShlEYmB8BXRoOMmfyR5siKGtimCIcMsUwDXBPLUh8RRCNF&#10;boFFKUiCIggmALKYSniKvAJxKOZBKzgKwOHMmZ0z5oTRmkYl6j1k7OZe0nxPygA7kBCAP8UCgANh&#10;sABAoEAH4/ACHQ+IRGJROKRWLReMRmNRuKvSPPiQBSRRySSWTSeUSmVSuWS2XS+YTGZTOaTWbTec&#10;TYJzt5z17z8B0Gc0OiUWjUekUmlUuUkWnLuoUyaMKqD+rHWsIqtS5N10zV81WFK2OJH+zQmFVK1W&#10;u2URZW9cXGHpa6RhuXdkXljXsWX2wmqJJzBBvCEnDX+HjrFFzGRg54+fveJXRLRVpZca5kVZsc53&#10;J3WI3/KSizH916fRw5I6sZa0e6+YuHZInaDzbFrcRtp7tU71Cb+Hs/hDHiMnjKHkFblEDmaLQRCP&#10;PQ7dPNio2dfHnM4dsO91X98o+EA+PVpE3ee2+n1ev2e33e/4RjnZX3P77EP8MD9K7+eEooqdkAgv&#10;Ab7H8vZjM6HMCtaGRowcoIBi3CQoQoeULD7DBxw0BcOQ0cYIxAiRtxGEsSvjE8URSjKxkq642GDG&#10;AfRlFUaRrG0bxxHMdR3HkepOnp5njIQOSJHyTiuK4AFUVQAEQRAADuO6BIIgyEIUhkjLW6KQHwkQ&#10;KSzMEwzFMcyTKpBYTQ/zIgRNkzTdN84TiianCKqBdvYe08oMbAHz6Ec/owMVBE/QhWUMKdEIea9F&#10;siFdHAPSCMDXSbKEhSw30wsqzoTOVO09HJ91CAtR0/UqHvGALyvON1TVbV1X1gmz5xO4xkhxW4DV&#10;y4Rnuqh8uIGFDZHCh8DwSflj1GAqHzQWAn2ciVjn4I1pl/aoj2uuJcRFEkTVjb0TwCdgK3GvoWN2&#10;aaaHVdTlCtA5qXeE142/ed6Xre173wi8gSEeMiA5VskSVJknShKSBoKg9OSxfKSy2kKR4ZiOJYni&#10;i2H/i4BYyUeNsYLmK4/kFTTpOz2HPkzCA3eITGrlkIIkd2YAzmWMgFkxzghnCHiVnZb57jZR46it&#10;+QGC59aNPeVU0P60ZDpunafFAFakEGqGtq2oaxrLIgTrmspTWb4n7sTcC1JZVZpqgQQgdG2UgA8K&#10;CgwROZYateodox9XCDW9oxm29g0BvAnbwdkofEZtmPxKKi9xmvcciIkciXPJokD/LDpzBD80c3OI&#10;fRwV46hg/Cr0jq80Q569Sh9cgMrpNofxgvbIU/aIfoitEUh5Ad3mB3EN35GeDYQieJCQt9Seq/te&#10;HrKXLx/n+h6PpJl3paesiTIiX7V/YBJMlybJ8ooCgD/FAoADYbAAQKBAB+PwAh0PiERiUTikVi0X&#10;jEZjUbir0jz4kAUkUckklk0nlEplUrlktl0vmExmUzmk1m03nE5BM7kD4f8/nNBoVDolFo1HpFJl&#10;JFpi7p1Kir+qRAqjDqyjrBZrQCrjxrxNsDEsRpsiWs0SWVpJ9rBFtYtvGFxANzrzxKF3YN5Jd7Wl&#10;9ip/wEJhVQwmFw2HxGJxWLxkWJmPWuRn7/h+TeGXCOZd+bZOdImfAmhiWbd4Q01zAMeeiY1lkNIL&#10;2EVy2XBm1R+3Mm5CW7jGkB2/eXB0wQ1G9zbK5BD5WhAkbefPTPROPTAfViTa7Cz7WuAvdevf4cVf&#10;XjSHlh4m9GPJnPeeZCOVn6V+VMIon+2XeG1BnM/HM/SHnzAJIwGNsCp2BKNnvBSevcjC6lPCAwwl&#10;AEAt+ByJMmScNCTDgSw8XUQNIK8RowsxLNVAo2wOiUFHuEcXrAJrykgUkairG7wpInrxn1CyHtJB&#10;qKPwBsiOqAaHrq2AFuYxqLDVJ8TSaiR+ypAZIkdLByy0B8uQ4JJNzANExFNMhxzMDc0JWfk1gtNr&#10;gnkds4y4B6Hm3O0PBLKU9T3PiTndP4hUC67sRbOYQUOh5o0Uh4MUadFHoeENJFtSgK0tQ4QNUh4V&#10;04atPBfUCHnJUc4nah4DVRNoLVGcgD1dPBqViiT9NUkQKHXXE+11XdeV7X1f2BYNgPYuoOWNYSVR&#10;IVRVAARBEAAO47oEgiDIQhSGWQxDVJ7W1s29b9wXDcVx15YwOS0cs/ndIIAKkfyuAEqKpIe1DJof&#10;eCJXciV6p/fh/3hfSHXwiN7IcyeB3aqV/X2ueCog1Diojd2ILmjGAgBigAofieG37jrKIjiOHrni&#10;+RMnjN84VimN3mh2M4dkVyZkiz6KcXcmzsbb0BMjYU58aWgSYigx6IT2jI24czHG/6KMAP7BZnqO&#10;panqmqpQ9TIlrGI+a4Q2vFjsFQBfRRooeG2zw0SaHryYI7bdJ41C/uQb7oiTOmSiu6BujG7oqOW/&#10;reYqJDzwi7igjG9IeHPFxmjfEodw3CDyiXHotEBdTmiURiucHOowKnQDr0Q99IXnTIqHfUofwKH7&#10;6h3K9azqMJ6H/aoeRvcB53SK9AKmlIqY3gyMh/RDqYXjowSXldghxC+ctJZbt2SIy9dSMdMXkiAa&#10;jYne6dPv+CY0Y1LKwcfMh7vnrQIhKoIBE/f+BXfkDX6HF+3hz7uEo3IyYY/8NaAD6TugFTUmsC8B&#10;y6mke0nVO6HmrQPggRUUEEwwQVIkPuDAsINI3CqNODzOQpQhIlBoWC6IADWRMFyFRWBRkPPYKKGB&#10;DzPhEPsCdowngxQ5VEqNsAsUDw5DENCIT/gYsOgjEeJESYlRLiYRdYhXlzRJWUsxZy0FpEDIKQch&#10;JCyGxNJctskJI4vRjjJGWM0TEWgKjUl6Abd3vjpCPHFVwB0kFebYRhVT5gcDPj478kitCPEPjYd0&#10;h70CJBKkQcw7Qs4jEne6E4tBaSHyPIrIthwOpMLdIdIYijCyHFxBhEIaBD0YyLYYAEyYPZVLsk4A&#10;A3YEndA8laQ8GctU0AbksT+ShF20gel9GcxLNSnp6OwNqEIUhszJTWPxSwFQyzPME0Iiy7kyCmDx&#10;NcdU2YMD7AnN0LE3xFzhRWRdpzUJgTnnROmM76ZQDcncRID88RwzzNQmINAl58EVm6BNUpD4Bi4o&#10;BHEI8yyMT7VKQwPwhKFMXIqCKhw3qIUGTiRs1AZqLHREySWAYW6OQTFARUtoCHoTfCwupJT6SMCU&#10;pUC2ljcFPDVReCMbtMyJGuZyrEakyx2U7UipJVk2yHvaOmHEQVRSSnupCOepRGxAVNdwI09lISek&#10;VDZVWl4v6sSvUkCEZtXSMQqC4l6jgWyMB6rM14Q0r20m5DIi0lCqADI8IfLddE+puz9IjL4Dz9hx&#10;Chr8F6wCun9FnMaZNrK6KxtMIm+lCyql0LwVKKyyRw3NkYfS9pA5pK4QMG2nidVn4vGTc6OCrZRK&#10;+TxA/M8MomrWWgtda+2FsZ0RPHjFGJEU1mrPWiQEgD/FAoADYbAAQKBAB+PwAh0PiERiUTikVi0X&#10;jEZjUbir0jz4kAUkUckklk0nlEplUrlktl0vmExmUzmk1m03nE5f87BM9fM/iQzoTNokVJtHkQUT&#10;9LKdNB1PpafiRbqgGq0PUdZflbh5cryksEPGFjaFliQZtDntUbLVtA9vh9RJdzC11uNLio5vTKvj&#10;9v0YMOBeuDVWFjBdxFZUcPwJhu6fD+RcmTvz9EmXHuZqMPKmdVmfiuNzcRxuPlzP1FjGE51mt1wA&#10;IuxXez1+120VP+5hMK2+932/4HB4XD4nF4wA1DPWfLJnNGXPiqd6Tl6kShh+XvZYvbLHdE3f5PLW&#10;cV68VYXnYHp8kMiqD907f8Y8sOTn1c33tlty4kZ39Wj/us9iKHtAhGQMio0wSCsFowvhlFxCApQk&#10;FkKIqTULiBDLvhMasOlbD4kxCGsRokQUTIwAsUjzFaHxMQSMDVGKkva96doeK0cIGgiLxcirmiY5&#10;4ZIfD5Ww6aqJDjJIGyWwpVRwKyHwIe0DEYkoaSuJUsvcQY4S7JYGrAUhvTGh6rAMPE0ErNR2zYO8&#10;3LeA4AzkSk6DXOzjotGI1EtPk8RLEzcj+VNByeiT4ElREujgM1GEzRyHnRSK0AyBVKndS84UMndH&#10;EzBI0h1UBiVFOQAoebdThLVM/VXVlW1dV6S1IzIevOYVYVvXFc11XdeV7X1foiedhHjYgOWNYCVC&#10;uK4AMMRBEABNyBIIgyEIVAVkOGjx6JAfEZ2xb9wXDcVx3JXj4IrUlzopUiHvhdiHXUiF3ohd05Xq&#10;AN73bGyI3Snd+vih1/3nfR/4GiN4off6N3nhGA3tf05YJhmIXxfYAYMieG3lh+AY3Ut4YthSNAFk&#10;hDZNFY83LbDYiK2Zd5U4tAt3mGaZrm2b5xnOdZ3nmeo2vQcmRoWNVZPU+EtV7qHLYwOUmbOngZqL&#10;4ZcJGqzMdWsAfrSHsqEGvMmcgg7EXOyAJsz4F5tMQiSh8xm8yIPolU5t1SEufbvvGcDtvZG76fe/&#10;25hc5J6BMowIjFKgUh5/cZwLg8Tri/E3ydPOvQPHOMOnNEvzhZc8o4mykkszbMAm89P1HU1fYR52&#10;IeOmbvZVmFUAFnWgO9pIKg6EoWhvVJZbVuW93/ieL43j+R5PlN9uBxedonltblmXeilmZd56vs+1&#10;7fue773v1hoGhGR6E/aNPtXcYfw5fYSP3TgCX4srrB1IfzxZdAip4f2EP+/2PBL7UQGFbH4OuAxD&#10;33CRDdAsirc26vgghBEjA2oKAngsUkdkGSNgDg42sEcH4EkYA1CNzQdFnCIfocJHQYoWCJhcmwdp&#10;EkFgVgMOtV7JABBjh05MTZJURg1QdBKIUQ2ausdc7BnzslmrPTcQEIA/xQKAA2GwAECgQAfj8AId&#10;D4hEYlE4pFYtF4xGY1G4q9I8+JAFJFHJJJZNJ5RKZVK5ZLZdL5hMZlM5pNZtN5xOZ1O55PZ9P50K&#10;qE16I/6NQKRSZQRaYu6dSqhPD/U4TCqjV6xWa1W65Xa9X7BYbFY7JZbNJUnaTda3BbQ/b7Garklr&#10;pZn7d0zeUje21fQffxngUfgxdhY278QdsUusY4scCchgRmhcoPstGG3mRLm7Pnc9n9BN3ZowrpYe&#10;QdRG3tq2TrYfhRcE9lFV/tYeB9wOt1V9qv4eEOAhOEZ+IQ+MwuRqCDXT3zRtzxZ0cc4skDutGGR2&#10;RB22t3dD3/B4fF45K8/M8fQHPV5JMVyuAFUqgAiEQADud4FBINCIVDPYqKPHokB8JECj/wPBEEwV&#10;BcGQbB0HrIox/gFCiXCtC5UQydENg1DoOw+bkQtWewIxKjZ0xRAIRxWiUKAEdUYL+B7JGlGqHn1H&#10;ACx0rqmCKpxdwgpSpj+qsgyNI8kSTJUlyZJsnKibsohJKa2nAt4Priua6yenTMm2zYSy5MUxvCUk&#10;zCVNAJTUkrumscs3x6jEJFLOguTsrTzHmWc9i1PqKz2WYm0Es06FKLdDo24RCD7RkJTJR9IUinU8&#10;vQeL1A5Jb3Pg+T6Ps/CBoKg6EoWhtJJNAMBwLU1V1ZVtXVfWFYogANaS4GNb1oAJm12q8ex/WSTy&#10;HItgWJYtjWPZFk2UlbpyuPNnkNaMsjUuhLWWjUvTBa9t25bsHMYXQj3FR1vXLcyy0o9L1yVTT4vm&#10;+r7oCIA/xQKAA2GwAECgQAfj8AIdD4hEYlE4pFYtF4xGY1G4q9I8+JAFJFHJJJZNJ5RKZVK5ZLZd&#10;L5hMZlM5pNZtN5xOZ1O55PZ9P56/6FLmdRRpR4e/aU76ZIgoP6gv6lGKE/wHV4e/q1Eq0/gJXwbY&#10;WtYw3ZXTZwzaYk8rZYQbQIeRbku7pcLtQD/eYTCrvfb9f8BgcFg8JhcNh8RicVi8ZgwTjypkceCU&#10;5lU7lzDmcEas4ls9jdBFm3oxLpdDp9RqdVq9ZrZ68dgENkc9ojNtrtxud1u9y899sHiHOFvJIVyu&#10;AFUqgAiEQADud4FBINCIVDOJd489JA+Kd1+93/B4fF4/J5fN58Q+/UBvY5vdaQzd7kRbou/ReL1C&#10;fv+/5/f8/8AQDAUBpUL0DFHBAAwUBEGHvByHlJCJbQmU0KqAH0MGDDUCJw0ZttKEsORFEcSRK1oF&#10;RQAUVHhFivgJE0YRjGSMt8ebgOEDj+uM5DlOY5zoIGgqDv060Zo07Ltu7I0lyZJsnSfKEotOpR+x&#10;c9xzPg+S5rrKSNLyP69y7MUxzJMszTPJx3TUIE2ErNwezgFk5GrOjBQwH0NGDNDRNI009z/QFAta&#10;TVCDPQxKUQNdFUFRlGrvGsbuG/kduS5bmuegIIA/xQKAA2GwAECgQAfj8AIdD4hEYlE4pFYtF4xG&#10;Y1G4q9I8+JAFJFHJJJZNJ5RKZVK5ZLZdL5hMZlM5pNZtN5xOZ1O55PZ9P6BQaFFX7RQJR3NSQzS6&#10;GRacu6hQ6lPD/VYTCqnWa1W65Xa9X7BYbFY7JZbNZ7ROlLa489DPb6AarklrpabtEm3eRLe7vfb9&#10;f8BgcFg5hIHwCcQDcU8sZG1/j3tkSXk8Jlctl5SrM0Ls4Js9mIq89E8dIHNNoI2VyuAFUqgAiEQA&#10;Dud4FBINCIVDNRQbbhpEFN3weFw+JxeNx+RyeVPADzaOBH30abT6jy57VT/V+t2+53e93/B4fF48&#10;FcjVdEt5JteW3exL6vh8fl87SmvtbzOTv0n/55nu/6HnLARmwIh7TA4GUEokOsGBtBwqwglxFQmD&#10;sKkjC5/wyOcNuaAJSQ+bUQj3EbFAah7Hl+SEVBhFjZjua0YFtGUGDq0R5jLHCYkpHbEASNMfn1IK&#10;KwgKouSMh58ySUMllrJqVhvKAuykNkqI2L0rhzLMfjSh4lS8McwF7MT0JoMMzCbNDWlUVE2JWFc3&#10;uwTk5QSGUshyak8BrPTDIeI8/APQCHh3QY3UKaNDkNRKMEnRgFUcOlIHfSQEUoS9LEJTBu00jERj&#10;3BwbIezRWFHUiKuifb7E1A7ttU1jXNg2TaIGgqDoShaGvojjepCkdc19X9gWDYVh2I4cOufU7piK&#10;qBd2KkjsO1Z1pWnalq2ta9sPKua62yiz2Pdbtw3FcbQQyf44XQSV1Oefl2oq8wI3iQt5owA17SCf&#10;SY3sA18IffaH36hwC4GAeCofPiI4GAtkodfai4efqYw6AWKYejdKAQh5/Y3gKXw7cyS4KAeLIjQA&#10;DySfKdZNlF9XvISHYxhAAEZmhY5sYecIrfeOoxieKqKiV2XcjWKAFf6HZkjBx6XVbrVa1rXti2aA&#10;gIA/xQKAA2GwAECgQAfj8AIdD4hEYlE4pFYtF4xGY1G4q9I8+JAFJFHJJJZNJ5RKZVK5ZLZdL5hM&#10;ZlM5pNZtN5xOZ1O55PZ9P6BQaFGADRQJR33SZi/qYZacoKg/alDzHVXFV13WaHW54f69CYVXLFY7&#10;JZbNZ7RabVa7Zbbdb7hcblLTVdUtd7neYg274Jb9esBgcFg8JhcNMTliV5i1DjQTj4eDckG8pD4N&#10;B4omc0ns4hM8RdBK0Po1zpUdp6KATTq3/rUHrxDsTZs6u4oeddwYt01t4a98UeAQOFvjWIuNjVDM&#10;Tjy3TzU/zwP0YqteodOtDwf2dGhyD3ZWivA6PFp0dG1b51T6U36+yD1/7+WccSci99Zoqvxnv0hC&#10;d/ZWTUAM4TxEwIasDEnBCqjG15BgzByHr4bapH6h5lws+YsQy4iMOsOhyw+S8QghEbFl5ABNEXFI&#10;PxWjDVjSYEYIeQsZilGqKnrHALx0DkeMOkwriuAD8AARBEAAO47oEgiDIQhSGR8riPHokB8JECko&#10;SxLMtS3Lkuy9L8wTDLhhzIH0zLECs0nVNcxKErw/rBNs5TnOk6ztO88TzPU9oyuo1LuS0+JzCK/B&#10;LQVD0RRNFUXRlG0dRR50ieNJx4Dk7SBIRVSJI0kSUgqDoShaG0ejcpSpK1SVTVVV1ZVtXVfKB+Vk&#10;AtaJoE1bmlXLWn+x4EofKgmWCrJd1gjk3zjYtk2VZdmWbZ1nrlP1AWgi1CL/alsWzbVt25bts0ie&#10;dJnjStLyDIciyOO6AoA/xQKAA2GwAECgQAfj8AIdD4hEYlE4pFYtF4xGY1G4q9I8+JAFJFHJJJZN&#10;J5RKZVK5ZLZdL5hMZlM5pNZtN5xOZ1O55PZ9P6BQaFQ5QRaMu6RRKVOj/TYTCqXUalU6pVatV6xW&#10;a1W65Xa9X7BYYoarIlrNYrRDm3axLbbTb7hcblc7pdbtd7xeb1dnnfXjfw5gb3GSuVwAqlUAEQiA&#10;AdzvAoJBoRCoZg5/HnpIHxIgpls9n9BodFo9JpdNp7nRiLSF3qJ5TT/T9ds9ptdtt9xud1u6pZDV&#10;ZktvJpa23bRLwuRyeVy+Zzedz65fXnf3jgQ5qMLh8Ti8bj4HBYPCYXDehFsxms55fV6/Z7fd7/hq&#10;NVrPjF9hsvr+f1+/5/f8/6XN84EAIi4jjQJBEEwVBcGQa2jpOo6zsMMxDFMYxyAggD/FAoADYbAA&#10;QKBAB+PwAh0PiERiUTikVi0XjEZjUbir0jz4kAUkUckklk0nlEplUrlktl0vmExmUzmk1m03nE5n&#10;U7nk9n0/oFBoVDlBFoy7pFEpU6P9NhMKpdRqVTqlVq1XrFZrVbrldr1fsFhihqsiWs1itEObdrEt&#10;ttNvuFxuVzul1u13vF5vV2ed9eN/DmBvcZK5XACqVQARCIAB3O8CgkGhEKhmDn8eekgfEiCmWz2f&#10;0Gh0Wj0ml02nudGItIXeonlNP9P12z2m12233G53W7qlkNVmS28mlrbdtEvC5HJ5XL5nN53Prl9e&#10;d/eOBDmowuHxOLxuPgcFg8JhcN6EWzGaznl9Xr9nt93v+Go1Ws+MX2Gy+v5/X7/n9/z/pc3zgQAi&#10;LiONAkEQTBUFwZBraOk6jrOwwzEMUxjHICCAP8UCgANhsABAoEAH4/ACHQ+IRGJROKRWLReMRmNR&#10;uKvSPPiQBSRRySSWTSeUSmVSuWS2XS+YTGZTOaTWbTecTmdTueT2fT+gUGhUOUEWjLukUSlTo/02&#10;Ewql1GpVOqVWrVesVmtVuuV2vV+wWGKGqyJazWK0Q5t2sS2202+4XG5XO6XW7Xe8Xm9XZ531438O&#10;YG9xkrlcAKpVABEIgAHc7wKCQaEQqGYOfx56SB8SIKZbPZ/QaHRaPSaXTae50Yi0hd6ieU0/0/Xb&#10;PabXbbfcbndbuqWQ1WZLbyaWtt20S8Lkcnlcvmc3nc+uX153944EOajC4fE4vG4+BwWDwmFw3oRb&#10;MZrOeX1ev2e33e/4ajVaz4xfYbL6/n9fv+f3/P+lzfOBACIuI40CQRBMFQXBkGto6TqOs7DDMQxT&#10;GMcgIIA/xQKAA2GwAECgQAfj8AIdD4hEYlE4pFYtF4xGY1G4q9I8+JAFJFHJJJZNJ5RKZVK5ZLZd&#10;L5hMZlM5pNZtN5xOZ1O55PZ9P6BQaFQ5QRaMu6RRKVOj/TYTCqXUalU6pVatV6xWa1W65Xa9X7BY&#10;YoarIlrNYrRDm3axLbbTb7hcblc7pdbtd7xeb1dnnfXjfw5gb3GSuVwAqlUAEQiAAdzvAoJBoRCo&#10;Zg5/HnpIHxIgpls9n9BodFo9JpdNp7nRiLSF3qJ5TT/T9ds9ptdtt9xud1u6pZDVZktvJpa23bRL&#10;wuRyeVy+Zzedz65fXnf3jgQ5qMLh8Ti8bj4HBYPCYXDehFsxms55fV6/Z7fd7/hqNVrPjF9hsvr+&#10;f1+/5/f8/6XN84EAIi4jjQJBEEwVBcGQa2jpOo6zsMMxDFMYxyAggD/FAoADYbAAQKBAB+PwAh0P&#10;iERiUTikVi0XjEZjUbir0jz4kAUkUckklk0nlEplUrlktl0vmExmUzmk1m03nE5nU7nk9n0/oFBo&#10;VDlBFoy7pFEpU6P9NhMKpdRqVTqlVq1XrFZrVbrldr1fsFhihqsiWs1itEObdrEtttNvuFxuVzul&#10;1u13vF5vV2ed9eN/DmBvcZK5XACqVQARCIAB3O8CgkGhEKhmDn8eekgfEiCmWz2f0Gh0Wj0ml02n&#10;udGItIXeonlNP9P12z2m12233G53W7qlkNVmS28mlrbdtEvC5HJ5XL5nN53Prl9ed/eOBDmowuHx&#10;OLxuPgcFg8JhcN6EWzGaznl9Xr9nt93v+Go1Ws+MX2Gy+v5/X7/n9/z/pc3zgQAiLiONAkEQTBUF&#10;wZBraOk6jrOwwzEMUxjHICCAP8UCgANhsABAoEAH4/ACHQ+IRGJROKRWLReMRmNRuKvSPPiQBSRR&#10;ySSWTSeUSmVSuWS2XS+YTGZTOaTWbTecTmdTueT2fT+gUGhUOUEWjLukUSlTo/02Ewql1GpVOqVW&#10;rVesVmtVuuV2vV+wWGKGqyJazWK0Q5t2sS2202+4XG5XO6XW7Xe8Xm9XZ531438OYG9xkrlcAKpV&#10;ABEIgAHc7wKCQaEQqGYOfx56SB8SIKZbPZ/QaHRaPSaXTae50Yi0hd6ieU0/0/XbPabXbbfcbndb&#10;uqWQ1WZLbyaWtt20S8Lkcnlcvmc3nc+uX153944EOajC4fE4vG4+BwWDwmFw3oRbMZrOeX1ev2e3&#10;3e/4ajVaz4xfYbL6/n9fv+f3/P+lzfOBACIuI40CQRBMFQXBkGto6TqOs7DDMQxTGMcgIIA/xQKA&#10;A2GwAECgQAfj8AIdD4hEYlE4pFYtF4xGY1G4q9I8+JAFJFHJJJZNJ5RKZVK5ZLZdL5hMZlM5pNZt&#10;N5xOZ1O55PZ9P6BQaFQ5QRaMu6RRKVOj/TYTCqXUalU6pVatV6xWa1W65Xa9X7BYYoarIlrNYrRD&#10;m3axLbbTb7hcblc7pdbtd7xeb1dnnfXjfw5gb3GSuVwAqlUAEQiAAdzvAoJBoRCoZg5/HnpIHxIg&#10;pls9n9BodFo9JpdNp7nRiLSF3qJ5TT/T9ds9ptdtt9xud1u6pZDVZktvJpa23bRLwuRyeVy+Zzed&#10;z65fXnf3jgQ5qMLh8Ti8bj4HBYPCYXDehFsxms55fV6/Z7fd7/hqNVrPjF9hsvr+f1+/5/f8/6XN&#10;84EAIi4jjQJBEEwVBcGQa2jpOo6zsMMxDFMYxyAggD/FAoADYbAAQKBAB+PwAh0PiERiUTikVi0X&#10;jEZjUbir0jz4kAUkUckklk0nlEplUrlktl0vmExmUzmk1m03nE5nU7nk9n0/oFBoVDlBFoy7pFEp&#10;U6P9NhMKpdRqVTqlVq1XrFZrVbrldr1fsFhihqsiWs1itEObdrEtttNvuFxuVzul1u13vF5vV2ed&#10;9eN/DmBvcZK5XACqVQARCIAB3O8CgkGhEKhmDn8eekgfEiCmWz2f0Gh0Wj0ml02nudGItIXeonlN&#10;P9P12z2m12233G53W7qlkNVmS28mlrbdtEvC5HJ5XL5nN53Prl9ed/eOBDmowuHxOLxuPgcFg8Jh&#10;cN6EWzGaznl9Xr9nt93v+Go1Ws+MX2Gy+v5/X7/n9/z/pc3zgQAiLiONAkEQTBUFwZBraOk6jrOw&#10;wzEMUxjHICCAP8UCgANhsABAoEAH4/ACHQ+IRGJROKRWLReMRmNRuKvSPPiQBSRRySSWTSeUSmVS&#10;uWS2XS+YTGZTOaTWbTecTmdTueT2fT+gUGhUOUEWjLukUSlTo/02Ewql1GpVOqVWrVesVmtVuuV2&#10;vV+wWGKGqyJazWK0Q5t2sS2202+4XG5XO6XW7Xe8Xm9XZ531438OYG9xkrlcAKpVABEIgAHc7wKC&#10;QaEQqGYOfx56SB8SIKZbPZ/QaHRaPSaXTae50Yi0hd6ieU0/0/XbPabXbbfcbndbuqWQ1WZLbyaW&#10;tt20S8Lkcnlcvmc3nc+uX153944EOajC4fE4vG4+BwWDwmFw3oRbMZrOeX1ev2e33e/4ajVaz4xf&#10;YbL6/n9fv+f3/P+lzfOBACIuI40CQRBMFQXBkGto6TqOs7DDMQxTGMcgIIA/xQKAA2GwAECgQAfj&#10;8AIdD4hEYlE4pFYtF4xGY1G4q9I8+JAFJFHJJJZNJ5RKZVK5ZLZdL5hMZlM5pNZtN5xOZ1O55PZ9&#10;P6BQaFQ5QRaMu6RRKVOj/TYTCqXUalU6pVatV6xWa1W65Xa9X7BYYoarIlrNYrRDm3axLbbTb7hc&#10;blc7pdbtd7xeb1dnnfXjfw5gb3GSuVwAqlUAEQiAAdzvAoJBoRCoZg5/HnpIHxIgpls9n9BodFo9&#10;JpdNp7nRiLSF3qJ5TT/T9ds9ptdtt9xud1u6pZDVZktvJpa23bRLwuRyeVy+Zzedz65fXnf3jgQ5&#10;qMLh8Ti8bj4HBYPCYXDehFsxms55fV6/Z7fd7/hqNVrPjF9hsvr+f1+/5/f8/6XN84EAIi4jjQJB&#10;EEwVBcGQa2jpOo6zsMMxDFMYxyAggD/FAoADYbAAQKBAB+PwAh0PiERiUTikVi0XjEZjUbir0jz4&#10;kAUkUckklk0nlEplUrlktl0vmExmUzmk1m03nE5nU7nk9n0/oFBoVDlBFoy7pFEpU6P9NhMKpdRq&#10;VTqlVq1XrFZrVbrldr1fsFhihqsiWs1itEObdrEtttNvuFxuVzul1u13vF5vV2ed9eN/DmBvcZK5&#10;XACqVQARCIAB3O8CgkGhEKhmDn8eekgfEiCmWz2f0Gh0Wj0ml02nudGItIXeonlNP9P12z2m1223&#10;3G53W7qlkNVmS28mlrbdtEvC5HJ5XL5nN53Prl9ed/eOBDmowuHxOLxuPgcFg8JhcN6EWzGaznl9&#10;Xr9nt93v+Go1Ws+MX2Gy+v5/X7/n9/z/pc3zgQAiLiONAkEQTBUFwZBraOk6jrOwwzEMUxjHICCA&#10;P8UCgANhsABAoEAH4/ACHQ+IRGJROKRWLReMRmNRuKvSPPiQBSRRySSWTSeUSmVSuWS2XS+YTGZT&#10;OaTWbTecTmdTueT2fT+gUGhUOUEWjLukUSlTo/02Ewql1GpVOqVWrVesVmtVuuV2vV+wWGKGqyJa&#10;zWK0Q5t2sS2202+4XG5XO6XW7Xe8Xm9XZ531438OYG9xkrlcAKpVABEIgAHc7wKCQaEQqGYOfx56&#10;SB8SIKZbPZ/QaHRaPSaXTae50Yi0hd6ieU0/0/XbPabXbbfcbndbuqWQ1WZLbyaWtt20S8Lkcnlc&#10;vmc3nc+uX153944EOajC4fE4vG4+BwWDwmFw3oRbMZrOeX1ev2e33e/4ajVaz4xfYbL6/n9fv+f3&#10;/P+lzfOBACIuI40CQRBMFQXBkGto6TqOs7DDMQxTGMcgIIA/xQKAA2GwAECgQAfj8AIdD4hEYlE4&#10;pFYtF4xGY1G4q9I8+JAFJFHJJJZNJ5RKZVK5ZLZdL5hMZlM5pNZtN5xOZ1O55PZ9P6BQaFQ5QRaM&#10;u6RRKVOj/TYTCqXUalU6pVatV6xWa1W65Xa9X7BYYoarIlrNYrRDm3axLbbTb7hcblc7pdbtd7xe&#10;b1dnnfXjfw5gb3GSuVwAqlUAEQiAAdzvAoJBoRCoZg5/Hno780E85ls9n9BodFo9JpdNp7mT9VSF&#10;3qJ4fdggNlrtptdtt9xud1u95VDZv0vwd7NLW27aJeHyeVy+Zzedz+hXL687+8cCHNRhcPicXjcf&#10;A4LB4TC4b0Yy/vR5vV6/Z7fd7/huAF8/jF2T9/r+f1+/5/f8/6ZAbAQVQJACIuK48DQVBcGQbB0H&#10;tq6bquu7LDMQxTGMcgKAP8UCgANhsABAoEAH4/ACHQ+IRGJROKRWLReMRmNRuOR2PR+QSGRSOSSW&#10;TSeUSmVSuWS2XS+YTGZTOaTWbTecTmdTueT2fT+gUGhUOiUWjUekUmlUumU2nU+oVGpVOYOSrNes&#10;VStVuuV2vV+wWGxWOyWWnPa0DO1By2WaMFcrgBVKoAIhEAA7neBQSDQiFQy3YHBYPCYXDYfEYnFY&#10;vGY3HY/IZHJZPKZXLZfMZnNZvOZ3PZ/QaHRaOjXC5XS7Xi9QOCweEwuG6TZbPabXbbfcbndbveb3&#10;fb/gcHhcPicXjcfkcnlcvg6a53W73mAggD/FAoADYbAAQKBAB+PwAh0PiERiUTikVi0XjEZjUbjk&#10;dj0fkEhkUjkklk0nlEplUrlktl0vmExmUzmk1m03nE5nU7nk9n0/oFBoVDolFo1HpFJpVLplNp1P&#10;qFRqVTqlVq1XrFZrVbrldr1fsFhsU3K5XACqVQARCIAB3O8CgkGhEKhlju13vF5vV7vl9v1/wGBw&#10;WDwmFw2HxGJxWLxmNx2PyGRyWTymVy2XzEistntNrttvgcFg8JhcNzOn1Gp1Wr1mt12vkDz2Th2j&#10;/2wg3AN3UkdG93wM4Af4QF4khfPHb3JfXLDfNCnPlT16Td6gr6wD7Gw7Xb7nd73fhz48Tf8nLfXN&#10;DfPCkkd3tcfvA3xEXzA/18H3/H5/X7/n9/ygM2tC1LYtyAiAP8UCgANhsABAoEAH4/ACHQ+IRGJR&#10;OKRWLReJP+NGCOKqPOyQAuRRiSQ5ASeEoFFSs6y2MGyYJWZSWIKGbF6cRJ9zsMT13T+aQ910MKUW&#10;g0ekUmlUumU2nU+oVGpVOqVWrVesVmtVuuV2vV+wWGxWOtOOzB+0I61HC2TRV28rXGkGi6Je7RVY&#10;3kp3t+32HgHADXBL7CSIFxh/YmOGBSY2NP+/4A6ZOVoqJPfMHPNJjOY+JFvQJvRAnSRhu6e9lNo6&#10;uJA7XI3YGPZYAAxXEv5M7mYGzbxIi7+3qsH8Olvzjb8isvlOrmArnWTodHpdPqdXrdfsdntdvud3&#10;vd+qX1+2pHHrzcZ+RIfetU+2ehiMO/5TgvLT7RU8/mUgX+U7KjvABiQEHcCIwXMDiRBKkDLBhNQc&#10;8EIQjCUJwpCsLQvDEMw1DcOQ7D0Pu0K4rgAjwAEQRAAQAgSCIMhCFIZCrHkFGaTkABEbpAdjDKcb&#10;8ehLH7xMqlo6owGcjGdJAXyUAkmIxGomSgiR4SmCMqsMgaCJKXctyqCMQS/MEwzFMcyTLM0zzQkh&#10;0TWDU2seR84LYOCaM0ObyBZPADz0jDUvyPKJLyWIoUGh4V0NG4EHDRUctcBz5HeAVIoyjQhUqYFL&#10;gNTM8BYx5n08h4s1CU1RvE1NA0QI1UgnVZj1agxsU3JBnP4AqJTWdASVyetdg3XtKiEx9AnnYZE2&#10;LIbaIkTtlDJZjSASJtoUQXtpnLaoZWu5Rl0iASaNuO1vtgRrDOYdTnAVNN0XTdV13Zdt3XfdI+3k&#10;Ql6W2IF7hBfNX1aY8u0UcIGYCnSd0MFZt4PRok4VZxbYbcgq4gVGJW2pBoYsGOMIfARiQIHaMD5k&#10;BC5FBcGweiLHzkDOVDxliqHbl8pngpzDPeirHtObtlE6ZmeBxn0GDKDuhWQi7HnBo5W6TA5cglpo&#10;uaeIeo3NeGqarq2r6xrOta2h7HpkSptbCSWxqo2+jnAzymrQD8mAIipz7gUu5aWE+6roNGC6IizM&#10;Huc2/KRVYJghwakxFEhVRNFEVIGgqDoShaGwoJfJ4aWyH0RHMdqUfPOV6DeXnah8hJcih9dMooKN&#10;pck9AOpxh9e9YfZYPBD9rrnb9x3Pdd33newlWQb+C9CHzgR85JptZyeVYZ56mpTb0yAzxbOD3qto&#10;24qeyV/triKz2lSiWeGYwQazaDWz1ox/TH0Cv2+ZmJk/iI/52caf7BH/CHtuMX+JsUKNQ/wBIkE+&#10;AgsoDA2gQ68Yb0SHsxBNA8n47mDjbBDBUh49oMHvHxBsb0HQOQfIeeJ4INxmwlbkKULUKSME7H2G&#10;aFwoIYEPXGc057vobQ3hxDmHUO2rsxAtD88Qv4hA9iI3pcJkw6BBiULyJjFCHLyD6vQQjKgMjXis&#10;cMB8IS+wIBsrIwgvolBBJpCxoQHR0xnY0gNApFwlRtFvG8a0cXUEYUQA2OxEomC8OQ08Lgo4/FUQ&#10;AHcypTgpSFaSK0iRtwsSLFZI1tJEFth7kkjMQRFT0OTCWlsXcjzWmuY2C2UEPJRSjlJKWU0pzoDi&#10;lUj8Eq1wZL8KoPSWR71dj1Kc3Ac7NSHIyRmIOXx4iJG0gIE+RorABzHIqicRCfikOjSIUhwyJUTo&#10;pDuQEIA/xQKAA2GwAECgQAfj8AIdD4hEYlE4pFYtFE7GTnG3jHShH2XIXbI3ZJQXJ4vFijK1hLTz&#10;L0PMUVMzrNYq6ZwGJ0OZ4xZ8AaBKZSlqIa6MqaQVqVQqZTadT6hUalU6pVatV6xWa1W65Xa9X7BY&#10;bFY7JZbNZ7RabVa4fI3aVbgv7kCboe7sfLwj70cL5KX9fwHgboCXphQFh6m1MULcYSsctchFX5kw&#10;LlQPl3lmQNm3/nRnn2foWjoxdpYqu9QRtURNZlwPkFqjdkctpFXhtwnuQlu3NvcqBXxwQtw33xd6&#10;5gjyYrLVhKyibOgk+lD1N1S31zH2U326AAYk3PAJvEK/I0PNgQHEmZ6yx7W77xp8Wr88OAnV9wV+&#10;bZ+/5/f8/8AQDAUBwJAsDQPBEEwUrK8D4QsHivCJTwm7qKhDC5wwynB0grDq/n8EkQm/EZkRKG8T&#10;oq95uhLFgUxcaUYPQirOn+JkbF1HCBhQxRqGJHwdyAlIRSGd8iw2zYDKmYUliDJsPi5KBRykrg7y&#10;qmZFKsNstElLiHw+ow1kxMQNTIUEzQuEJfTUM82O7JZhB5OKHxoN06kpO4ITyTM9hlPp5z+QdAlf&#10;QaTgXDJwtyCcF0XRlG0dR9IUjSVJ0pStLK+bVMz6GR606HFPmPUKuMKeidAxTp6qm1xz1Y5IIoeT&#10;9YjFWYGVrLhJTiHhr13WYxLcStgDVYSKilYtBleqErpqOqowiABVFUABEEQAEqoEgiDIQhSGQWng&#10;c12a5S3ExwlSGER0XQkp2UKqDqlM64tlReU/nmMt7WUmyKFpfYm36RN/jtgKstYIhe4McGEA/hVL&#10;4ZhuHYfiGI4lieKYrSBp4w0oXCXjhXY8W2QOcvRHr4OCU3VDoKviGiQmWqcaCzmKkFTUJj0+HCUt&#10;UIzUF2b2fTQyZ+TyCB86K4p9pSfWlNc10yA0cmoPudWhorD4a6uZ2sxGb4Qa6cuvg5sIWbHGBpQq&#10;imoHIDu17GFmyofYopOYuRfiBuzJMmD29VYc63N2CSJROG+smdLQ2kJxAM8UfvGak/IFYtyPJcny&#10;nK8ty/Mcyrgi84XnPGD0AfdElN7DKTnT7puwgaUfWhgJ1519i1yK8Yfrhgsd3c3pWoGIqVffqUK2&#10;RmH4mPFdHxiSAHcZs6B3nbWDr5mrs6hQ+ohLcMiUoC5KRRv/modfC8gVtGaMZIdQ+uhB5wHPAbmU&#10;okW/5XJnRc/sh7MnkB/9t/Q/FAZIkh8uAVXjB6gMg8QrmoFQLgZA2B0D4IQRKgbBCIV1UEPZuzU/&#10;7tWdJqF8KKEAXYREPXo3oDz+Wag2hURJHhjAWrmGzDF14BCHu1R0z4bzuR3P7AeWNZy0FpLUWsQM&#10;gpByEkLIagpvjtz0I0XMugdC6l2FMVQol5TPBPRZdKvhZhFHECED7GFfYtBBRlcI0EwYeI1RhD69&#10;QiT6hxRxJ8MVjgSzbjwIe7wY0e22wSj9H+QEgZBSDkIpBVB6DXHdOYyIvZfSLt0CFJEuwezzDQZ4&#10;6w1y/Qmu/FWRJGjf47v5AbKMlIb5TK3Zqzdej7HoRxHEX4wB6DAtOjuupJBKQnS5FnLtHAunOBFa&#10;2uaX79hcxuIikUd7f5RgNdiOuGZ4gTDjmlFBv5KWCMGF7DEbM0CJMlIYH5VzRR8gXnI7Vxx+pCzp&#10;nVOudk7Z3TvIg6p0AwVwI6JSoEQc3xHT7DjP2cSrnbw4PqSl6DaZXPQIk2mE0kQhTEeC8Z5DyiKz&#10;SHGwoD7MQsoNEBRuXYswqUfD/SEEdIyOjxauDUbdKYeChpYR8KD23un8fzOQC7Rzju3IlJMQ1O3u&#10;vbIqqgClQTXR3IeesZlJwYVJNCM8lM2kdA/qgMCqU8KqVVqtVerFWS2HBHwzp4gwzXLQFU3Gk8Gj&#10;/CRrQyU9oWF3PUk48FXrpxOTGAA0FEIJFDt8VMQ9UirgT1/bLQMsUP1orTWqHcgIgD/FAoADYbAA&#10;QKBAB+PwAh0PiERiUTikVi0XiT/jQijjojzskALkUYfklFUncsplQQliclxlmCKmR1mkVHU3Y85A&#10;M7jT/jApoDPoQHokPeVHCtJfVLjESRtPOVRptTqlVq1XrFZrVbrldr1fsFhsVjslls1ntFptVrtl&#10;tt1vuFxt6wuhRuyPvBwvUVnpdvylwE7AM9jAOwzpxAIxU9BuNe2Pe+RogHjCTyxuzCozRXzjtzwU&#10;0A00TL0kYf2nDmpc+rD+tlTk2AX2UVkr8Em3cO5Vm7Ke9xDpDHBE3DgzYwUV4tAFOKBDq52T2QXp&#10;b6zzt5kYL3ZUfbYfdHnfqj48XRfvl5zqBXpuXr9nt93v+Hx+Xz+n1+33/H5/VxJX9W7/lxAIjwGj&#10;AmQMWsED7BRBQY6YJQenqQHYBMKIq8R8AnDLHnsbMOuGEyHtqGERm9EpxxPDIJt6KZXRaYkXh3GK&#10;Ku2Ubsi8DccJUjA3x4PEfAzIAwyEyxJmtIwbSQLklRo9orScVcoKeRqojkiTTn8F0smvLbftACiu&#10;p6fMxHrMkUowbU0BPNQgTYX83P3OE4zlOc6TrO07zxPM9T2tR6T8lgITYIBP0JCgEyADLRBonJjv&#10;bE5xzUE4B0mb9Ky8iUhDCUNNtIZYZ0+sBuVEEtSC3UxSVQtrOAAVRVAARBEAAO47oEgiDIQhSGTy&#10;nqOBEjx0QkkQFowNtikpY5gWSH9loelxOJgMqZEUmg6oqLVr2SYBJW2uwo0mAae0qb8RhgedzDXd&#10;Fjkoh9Hs4K5xXhRjUg4wUr2cM98IeZt9hlfs+X/gGA4FgeCYLg2D4RPC6Fhbq8EevQ4L4jVijaWm&#10;LDTjA6Y1b6ew2k4VXgcQR5HURuMYxzIMkoqLkzlo0ZeUGYi/mbqy8GubmVnKMJ61oP0fl40ExoUe&#10;DfhzjojfZm0Uh5O6aMWnvKfuRhGlRpas5SMo1jQ6EdrqHuqBmwujb9fgJsyMDZtJK7WWe2wMJjwv&#10;G2WovO9IFYTvG871ve+b7v2/8AtsWldFdlh+XvEW+iR38YDvHTIeo1cltZKp7wzumGVPNCrzmjoh&#10;TZQjB0SHqEZ9yJ7KhI9UYXWO+HiHxXwcXmJGIdoqvwu1QUjJ2ljA0tqRPgkP4bpk14wieQEPlIfT&#10;skBtJQuSYuJu+o24SXmcHs8UiMxHzYWwgY6rqxo3ZWBb87MDcFf189MCNRt3RDfkPP6cD+37/x/P&#10;9f3/n+q0dMasAQXwDAFAVCSiFFKMLkT0KEDRZQPaEJhfAZyKr9Bklsa6v4CgCcGy0TKOANtEdq+0&#10;iLmhUhYhQ8ERIzoWC7hcO6GDjgOhmhorMO4BYcFbVWq1V6sVZq1IKQchJCyGp4V4R0j5ISRkUWyE&#10;GJ0NlYKxIis5aC0lqFjeoN1D7djzqGK6tQRkYXRBgUIJ9/0Z40RpjVGuNkbWDMLYaXkvZZULxeId&#10;DAdygDGgNQ2ZEe5kyMQRd8zEUDMwvs1NAzcGrORlGmNOz02A5BoSTU+DNqKCg+o+DwZM4rzocAFH&#10;jKFponWnhiIfCqTRD3WDCJuDpqIlpYNbg2PuWjYGxGybIR5swBCMNbSk20Wbb24j4PIeY5zdo3TJ&#10;mVMuZkzZnTPKqBaaQ65qLdlGA+bE1B1qKKPN0eTkg1OUIeL6cjyAiE9FNOlFcGxiztCHO8yaG3Sr&#10;kgCNV84LQxz5E3PsiTsUXIwRkRRGwuqCGaFQoIirCwpULUNHiQBDnmpJSWdst7UWpm5HCLmjQRqO&#10;EVlCPFQBSQKpQFXO8IbUSKwTEvSuEhWJ6gspgcybT4JoU1ptTenFOadJygOkCBJOS5IdGyQMFAHq&#10;jIlG89sidRgPOMHe6WRQ8KpEVB7VVxAvZPkSl8U8iTnjCEOXIMmsQBqyFYh2q5WCsg7kBIA/xQKA&#10;A2GwAECgQAfj8AIdD4hEYlE4pFYtF4k/40Io46I87JAC5FEnxJQ7JwfKWtKwNLYknJgZZkipodZt&#10;GJxEX3OwzPXbP3JQQ3Q5zFm1R4GKBdS2hTaLT6hUalU6pVatV6xWa1W65Xa9X7BYbFY7JZbNZ7Ra&#10;bVa7ZVFhbyjcUfczhdbBGn/HBE4L4yb8NcAEME88JhZEC4weMUicYwccPshhQdkxLlaO2ow/s0CM&#10;4/c89tAsdEWdJmn9FSFqSHqz3rVfryhsYe/NoVdtb1hFQHu0dvULv3pwXTw5aBgvxwDyeG6QLzYx&#10;MjLME4v+oQOtRZK+OOF88/XV3wV4bb4/J5fN5/R6fV6/Z7fd7/h8flXaa0B193v+YqIP4jf8KcAI&#10;SQKGIaiI+wOQkEowNUGG3BxdwhBxtgpCgPQsCMMMuA8NolAApldEBiREHcSK60wNRQ5ZvRWEMWoe&#10;ZcYBtGQuRoUcbLSgxsBTHYOR6cUfuSAKKuWDEisOnZ9iNJT/Eaw5ayeM8ooeUMqC9KyqG7LIWy2/&#10;J7lZL8PPnMUxzJMszTPNE0zVNc2TasyQHYnoMhpOhjzstLTCdPUnlqUE/C/QCKyRFANHlQzDv4EB&#10;NUXQhmUc6DvnUN9JkhSqJNSITqF+G9ONEWILVA0z6iPUifnaQVUQOPqpCuK4AFUVQAEQRAADuO6B&#10;IIgyEIUhk1LwvSPHRODDokvhwRaEKtVaK5UWaq8kSKDB3Wmctq0Iq5s2zHYUhfbpn2/N1w3FcdyX&#10;Lc1z3RdN1Pg3C4iiuZHrqOC7o1ZBw3uZV8zoGgk36XN/vrboXoxD0QFdbJshNhUkJSB8kSQjEkOK&#10;4sugFi0Vm9VUIF2D+Ojbj8aC5SY3kpkpjZOHOUok00vlYSOXyybof5mP+a2RDAIsmB1qnLINkHXo&#10;GggboaMT0JxZ6RfJlMAGrsJK7bu0i8IFXXquravrGs61reua6sdTQI15X4aLuyjps9YFVsouk7to&#10;xbeis7GOQ26L8ZOBD1vLrCAGG+mlv9glvwQw8IrW0tsKqtPuHW5McYLIB9F8YxnGsbrKvDYigWXN&#10;xsUeQoxIkioffoklp02LAEiW5cXORzdcqJr9iGfZuzuhDVsO8g693fed733f+B4PhK1OE5X3uS0q&#10;CciTg6CfnHH6AE+lQSd0JOC9b+aViIib/usqErdgH5QK/Ih+5YNvI9ZxuM7cXHoOZi4qn1bV9Y1n&#10;WtboGgqDoShcCpoV+R0j5ISRkRR+OJgRRR8wLS6ZyBwCF3CeglAdjoHzBAQUic0ApFXXDmfeAyEC&#10;kYHBxhIpUSCTA5QpIw7Y1oe3CBhgkJ54cM4aQ1htDeHEOU2rtLkXQuxFDTPhSCaYjBtB+QaIetMd&#10;zOBixNB5E8NMURLRTIqd0AkV4sGFgcXhey94lPrIofUGMYylguGjGcqJpoxgxeysE7ZV4KMdRkDZ&#10;uxeGUg5bs90b6iSKmmBZH92I1xzyDWi047Rx2ongPFDqRkjZHSPkhJGSRWwwSVSoKFRwzHZgzKud&#10;18gFR3yhS6s0VEL3DKwcQVqOaMBljTldH8FjkhlxzZC50sw8JcM4gdEp6QCSMRKecBMh8gSkxVM8&#10;nKUI75cDwe2RMvAvZoBFmkQ9WYiHcSTmxNmbU25uTdTK8Unrx07loEPOV9JNg6k0EUZkzT75Bjnk&#10;ulYLxGAmT1T4xsIk+SrwLHzMiUL0Bxvvfmq5WCslaK2ICIA/xQKAA2GwAECgQAfj8AIdD4hEYlE4&#10;pFYtF4k/40Io46I87JAC5FGJJDk5JzLKUVKzrLYk/pgG5lHnQqZsVpxFRvO2VPTfP0hQYey6INqM&#10;AqQ6aUFKZEnJT44In3U2lVRbV5LWa1W65Xa9X7BYbFY7JZbNZ7RabVa7Zbbdb7hcblc7pdbtd4ms&#10;L0Ub4j78cMBFY0/xXhWvh5SZU1i4qYccoMgI8k3MpD37lwJmQLm3hnQVn4fgz7o0LpR3p2JqYktN&#10;YTddhRW09kAdpoY0H9w491lG4o98suBelgHuJFd04+JyQ83eZmQJl36RultACu+t1Iqk+0bu5DD9&#10;CYVDkH4+8lvMafRFXp6wv7c2BaU6QP86y+Pt7Qv0HV+8+Crw/8AQDAUBwJAsDQPBEEwVBcGQbByy&#10;lXCJDwmQkKiVC6Kug/B3w4dcPAlEDBizEZtRKYUTgZFKKxOYQfxcIEYF7GUOHecMbKylo6l9HZPR&#10;6F8fhDIIIyGeciiDI75gOX8lgNJsMsuCcovWeiaKYCihqKowuS23xRriWswCZMQkzIW0zKyes0xS&#10;BjqM6eAHTgwSNB5OhjTtEptBLPSKklPo5T+6BX0EJ9COxB9D0RRNFUXRlG0dR9IUjSS7JAdgM0uG&#10;lMmPTa6BhTxo1Aa1RBTUishPU88VEa1SBSjDxkG7xL1kNFaLE6ConFXJn13TwYK0K4rgAVRVAARB&#10;EAAO47oEgiDIQhSGUewaoppSqRAWsqTk4xKVkVHKKzAWsxCYh4kXLc0p2MREpgxdjeWsiQpXjQRX&#10;uoON7NwD5qX1bLB3sOJHYBSeBYHgmC4Ng+EYThWFwe4S+CivxHsAOCMKecgO4wh4ZY2LuOqmfZDZ&#10;DNwEZJDx1zWiRGZVHLqDplwOZgmxUzsY0kndm7+pemFWTwCufWTZSND1oePqMGxk6QUWlC/pmJ4A&#10;R1DAAwafje7RJj3rEKkIiTTh3pBkt4EGxIlIp5hZs+LTwyQRoebe3BNuG4tkacmgNlOVpaMW9E7v&#10;iuPsfD8P0/jQYZwvDcPxHE8VxfGcas+3G2gYUB1yhg8spABIlbLEh7zsll+AfQoeMnSb4TpY9QJ3&#10;VZ0f0jiDFjrF2InZq+KfbFd3DUmJrqJY/mAOP2dXPxcH+osGSnkO4NwVeYqppdCAcsGXo0ti5Lq4&#10;xGLJUe3GReiF76s4/nwKnj8uTSsiqYH8GP2bm46ZA22x/qCSE/jkBv8R2X1Mhpx3/P/gBAGAUA4C&#10;QFLipVS4GX+KbGOXFky7AMAJgkpVkgCCshDgw/pr7RiMI5ZUIwUsIQtQjLEPqEwGoUDthUxZ+Cv1&#10;grDWKsdZKyyCkHISQshqjlpEdI+SEkZZHNkqJYS4i4xYjOzCI38irZwWFEGXBVOQ/2OhdFNFUwZE&#10;jnCAi00MPTUYDRfjBGGMUY4yRlUkw4vpfzAklOPEweUbyKvjHBHNnJFzRh9a0RVNZzBugWj8Rh3z&#10;MHgkVR+C9XYzzqJTgSlNCIq0LhKY+IKSTT0ogTVyOKOpEDWC0NcE2PwFndO/JodIIxvAqynWGsQi&#10;gR5WC6lc657YqFrO4FcF6W0FSaAPl034+57XBDqkzGaYUw5iTFmNMeZBEXmAqMONcRMzz0BpOocK&#10;KZzkbDhhQBoiQ55uHJeg5YYILpxNlJwFacBsHnOYdq7d3JqXeEUEbPFlwdDnJmFs10fk+WlCiDbP&#10;05zzlWESic9RLhvi3HQfgpVNzKCtzlkbLFYCwSKN/k+x9spziHufe+EJNa+hqL4mTSGkVI6SUlpM&#10;pOBCmFNKcLguBcTD5aFcEXTMO1NZonmEs+kmD/JDjOp8+wGM3BzzZAhUU+LdSKx8T0CWBM16MFZW&#10;AsJYixlkB3ICgD/FAoADYbAAQKBAB+PwAh0PiERiUTikVi0XiT/jTQjj8jwykADkUYkkOdUnb8pD&#10;0rDMtkoAfsxc0zmgHmwinANnQBnkvjT/fNBcFDeNFCdHlYeA1Ll9Np1PqFRqVTqlVq1XrFZrVbrl&#10;dr1fsFhsVjslls1ntFptVbd1tbdvpMtDNPn7nuzjvACvU4EQSv08AM+jT7wjawz1xAYxQdxl6AV0&#10;jTvyTdymOEOXCOZwESXOdJWff2hit+CTH0wm1EV0L+L+tUmvjBB2S72kiAcVdu5E+73Ltiu2UXBL&#10;XDqT44wX5ExfsndQK51r6HR6XT6nV63X7HZ7Xb7nd73freUbou8j280VpYGV3rJftjCL+B2+UYy4&#10;hZv3zIRqpT/nrVxiQAHcBIwM8Ck1A6MNs15SCxBqKmXCAbQkLkKFHCywnvDLnAUxQMHJD7bKeZ0R&#10;hnEr8rwcYFxUiRERaPMXibGJZRmh8MnuDUcHhHURmcGMfPBIEgyFIciSLI0jyRJMlSW7R2ScuQaS&#10;i0xjrIQ0rD3LBNy0MkuKemgQTA1ZpzGFMyokWc0CdNTdhOak3AJODlNQExvTqUM7i9PKJMIfYfT8&#10;ZFAEHQQ+UIqAriuABVFUAEWgAO47oEgiDIQhSGSZS9MUzTVN05TtPU/UFQ1FUdSOioZwEZVMZlk5&#10;ALuGLUuDInQGpe1Za1uStcmtXYcV6LtfvaJbHJfGxM2M4JRMkd4kWYONnTmqqPH4U1qJ/V4C2xUt&#10;tW3blu29b9wXDb1lEfcsFvTQ4rjVddWqfCBlkjeJhXmgYUXTX4uvSrBeX4cN/WDDqXmVgcDk0XuD&#10;2wAorYWNmG4Ci93wkG0KC5CxRoxPl9IcZ+OBhjyKnFkIP5HHwYx4qTlCrlRX5YCmXD/mGXAoVmaF&#10;bm04AIbOdL4h+aFZlQqqrAQdwAYlxaPpGk6VpemabpcnHZKEpNMl4jas2hdkxrUCjOjAoa+WOwx5&#10;kqpETsw8bRFQFjdtjyBcYu4YKfW5ltuok7uiVVifvbHCzv1gnpwL4EWt5tr4aPEAZxVDURRVGERR&#10;1IIGgqDoShaG6dzPNc3znO89z/QdD0XR9J0vTdP1HU9V1fWOhiMJwrC6L4ypmN47j6KdeGwpd5mx&#10;Wqq5Qx+FZCfokCHjs6XOJIk1ov2RoUBaL1vp+p6vrev7CK6hqQaSnqurtprRMa4jAa/Njhnrsc4K&#10;/YqTV1SRg+/luZ9IkBH7k5/NXs2ihYf8xQxA9SJGAZKL6AwD4EFTUOolRajVHkBAgD/FAoADYbAA&#10;QKBAB+PwAh0PiERiUTikVi0XjEZjUbjkdj0fkEhkUjkklk0nlEplUrlktl0vmExmUzmk1m03nE5n&#10;U7nk9n0/oFBoVDolFo1HpFJpVLplNp1PqFRqU1ftVfFXAlZA9bjD/rz2sEPBNjAVlitVftXfFZAl&#10;bA8nrz/d1zYt1c13GN5vQGvkVtVokllAVjBNTw2HxGJxWLxmNx2PyEbuNge2Cwkbv9VvgGAudjD3&#10;0D+0QK0gB00kuL01TJ1jc1wk2A52QL2mSr2ge7T3TP3m0BY/4Ac4WCkpXK4AVSqACIRAAO53gUEg&#10;0IhUMyPX7HZ7Xb7nd73f8Hh8Xj8nl83n9Hp9Xr9nt93v+Hx+Xz+n1+33/H5/U743I5TmOc6CBoKg&#10;6EoWhr9wTBUFwZBsHQfCEIwlCcKQrC0LwxDMNQ3DkOw9D8QRDEURpy/rkuW5rnoCgD/FAoADYbAA&#10;QKBAB+PwAh0PiERiUTikVi0XjEZjUbjkdj0fkEhkUjkklk0nlEplUrlktl0vmExmUzmk1m03nE5n&#10;U7nk9n0/oFBoVDolFo1HpFJpVLplNp1PqFRqVTqlVq1XrFZrVbrldr1fsFhsU3K5XACqVQARCIAB&#10;3O8CgkGhEKhlju13vF5vUtU19Yd/lQBwSJwjZwydxBRxRGxl7jDAyCpySPygIy2OzGZzWbzmdz2f&#10;0Gh0Wj0ml02n1Gp1Wr1mt12v2Gx2UtstntNrttvgcFg8JhcN2fB4XDq5o4yZ5GBwTq5i85xZ6GER&#10;J26miF3XevZbfbAXd4nf8Hh8Xj8nlkay9GGbMqAntNfvcvxVnz64uI/30TT/S4/nGNAGwA80BQHA&#10;kCwNA8EQTBUFwZAzarQtS2LcgICAP8UCgANhsABAoEAH4/ACHQ+IRGJROKRWLReMRmNRuOR2PR+Q&#10;SGRSOSSWTSeUSmVSuWS2KveYPyZRVrTUcTcLzmDNgBz2KgugP2hPiiAajAekS6lS2iPgG09IVE11&#10;Ol1WrVesVmtVuuV2vV+wWGxWOyWWzWe0WmrlW2Ky3SoFXF13NiXUj3cyXlN3u1V8r39eYFz4OjAa&#10;+4fEYnFYvGY3HY/IZHJZPKZXLZfMZnNZvOZ3PVa/gBVKoAIhEAA7neBQSDQiFQzP7HZbPabXGtTc&#10;C3dBjeOTfT0B7alsDiEHjOLkB3lcLmc3nc/odHpdPqdWJNPsXN1xW6sQ/98Y+FGeOKgLzD30Mf1X&#10;kyWwqoP4dZ9/MP/UnfdMfnrfv+f3/P/AEAwFAZ3wKFkDpaMUFISQIdwc5BxGbCTeAw6yhH6GUMiF&#10;DZHw7AcPxBEMRI20LRtK07UtWgqDoShaGxHGEYxlELcGo3QWwo3xyOAq5tx8Z0gBBIQaSJHiHQuZ&#10;Ukwg8IYhLJwAygjZ6ymYcqnjK6BhQF0tygAKPC1MBcTEdUyAJMyKx8bcgGcwoZzcD04RnOU5zpOs&#10;7TvPDGFhPYoz6Ic/sCXk8gAatCwOFkqmGHlF0HRtHUfSFI0lSaInbSwKUwlo202qJIScEpvVCctR&#10;g1UrrR1OAPNGVQqVbSlX1hWKTRK0jTNQO6AggD/FAoADYbAAQKBAB+PwAh0PiERiUTikVi0XjEZj&#10;Ubjkdj0fkEhkUjkklk0nlEplUrlktkjUmAtmQYmjkmwDnEYVE7LM9RM/O1Bh5RoiwozrpEyFropk&#10;SAVPeVRfdTmgYfNXiQhrTbrk4AcSf9hohRWNlioBtDDtQ6tloAMYBlxH1zWt1t0Pdl5DV7qb7ioE&#10;wE2cgXwkuw2HxGJxWLxmNx2PyGRyWTymVy2XzGZzWbjFGWFjIehXmjjdhf7+1Fup4Ch+m1D+1cPd&#10;2zmDUh4y3FxBlu01ReTR4GrpQO4l3immq752rx5gb5wl6Gr40ZRHVQXXvLsBXbsFhc/fbPhtwk8l&#10;7DVu6ec9Xr9nt93v+Hx+Xz+n1+33/Ebfv7Dv975zmZAIZwGjDTGBA57QS0IhgRBr8pST0IjRCZ1Q&#10;qCELwfDMNQ3DkOokdsQDZERRRIAsTQ8kYriuABVFUADqgAO47oEgiDIQhSGRRHUdx5HsfR42qlKq&#10;wSvJ0nifKAoSHLGzznA2csoQiTwHyoMUrOYeIdy0ZcuBpLygjsph0DVMjXkXM46TSiQbzYZU3N0S&#10;s4gjOZZzqTc7oeY09BzPiKqQdaquAaIWUIh570OCVEnxRcJjQJNHn1SKEkC2sGgQ30TALH9N05Tt&#10;PU/UFQ1FUdSJYzzQNE0iNF1Vgj1cMlYTuTaHxIUQv1uW1cp2VBR160yHtWSlhDPYg5WNYRKP2fqH&#10;sAAg/2ePdoum0w+2rM5F0ifSJAnbhU29BaNhxcTXmRcrYodCp1B5dauG2iqqlzeIXXnUt63te98X&#10;zfV935fqS2U/oOv/AJmQGGd/I8182Bu1dymQ9OEYjiWJo5bIVYvEB2nTjYDY7fMVRZF0YRlGiCoO&#10;hKFobimV5ZluXIrIKZpqm6covXaeiyn5EzAoaiqNC4IP/SyH2y3S+ibpDPXOAFWF1VwjhTqLatXX&#10;JbCXq65h8X2tyKiMxA5sFuAmc2ya6iE0joSO1HntmhocYW4B/uQ8boQ+7O6f6tBCcO+Gtv2ohTl/&#10;BcHwnC8Nw/EPxU6iQW0ZeI3pun1gMlZVpElbi+GHNNqLvO4uFWHFb0Vmjh0pJdPzouhP1eHFf1y3&#10;HB2OAtNYw5Eh28qAeM3dgt3tBV2fngl/4YgeKirk7EQvlDf5miUigYUG/6WkCaHvrWUupamJ7YE+&#10;6//c8T8PxfH8ny/N86L4A/zv4Jg0CrCYP4wSewhfrSzTfiYNlfqIRr/8I6AAyYBA1gIHOAwK4EEP&#10;G5AuAAji1DDLYDoOME3oEYTEKCDAq4NLNcwFuDz4CNJYaA8oQoeoTESWU01WptQRwtZw9Q7YCn0Q&#10;zhoSpGQdxWQ5NmO5jY6WOgGY+itFqLxEIxDuQECAP8UCgANhsABAoEAH4/ACHQ+IRGJROKRWLReM&#10;RmNRuOR2PR+QSGRSOSSWTSeUSmVSuWS2SNSYC2ZBiaOSbAOcRhUTssz1Ez87UGHlGiLCjIKkH2lR&#10;UOU1y091VEK1OJPSrBCsBKtOiuAKvCywNWxOuyBSzRgj2ldWtxW0O2+Hv+5CS6VoJMu8RJkXsc32&#10;ZC28MsDYMA4WHvrETjFAOXY3HY/IZHJZPKZXLZfMZnNZvOZ3PZ/QaHRRijLCiFEh6leauN2tdWkj&#10;mTZJvaQ9Rbcv7mvAJi70cb+43IhcNgcXds7kC/lRIrc1V89G9E5dOYNS/1MKt3tA3uRJod8aeEP+&#10;NteXFRJg+kgets+0Te+Htb5Cv6F77KH8RUe/tj/1cv+1IhtHAcCQLA0DwRBMFQXBkGwdB8IQijZ+&#10;wot4OnPDBmQ0GcOIwf0PhLEJvRGp5yg1E8KH6E8VnlFpCReM8Yoq3cNGYb8binHKMFtHgkx8iRPS&#10;CMchowBkjGHJAYSUjBfSbAKxGqFUpIefkqh3K5lSyjCzAoaUvAzMEJTFMcyTK0Eml8ME1OeVYkTc&#10;dM4MGA0zJKK4rgAVRVAARBEAAO47oEgiDIQhSGTpQ9EUTRVF0Yi7qr+mgMJscjzounZUJ6LKfkSo&#10;I7KGoqjNcItRorC1JnvVAEVUiR81aB1XgfWKuHQ3buAaqx6B5XTdoxEZvUmWdgiZYaHntY1XgcTV&#10;lDFZiJHxZ6sAhVp8sKAIQWu34cEzbdbUbb1v3BcNxXHcly3Nc7PNK08AtWXjWrW2DZDI2hNts3Dc&#10;hrfMsmUirokaOmAB/gU0V4iLblE3IvjdhZI4bIYxyCTxX4mKGKoquR/ibjRa44wLwhoiQu5E4pgV&#10;8AuTofJBhh9lgl5cWWYYKiB25pk4C1tat0Z1neeZ7n2f6BoOhJZFMLQwc8aw4GcPRBEUSKfE4NRT&#10;FYT18h44axP47t2NeuzYC+wHdsQ9bINWzRTrRR7UugSG3tyHxqG+5WqTG6ifu8Pn9eilD7W0S26i&#10;g0cEUnCHZw1VAQh96DNxjhiETnIWjsR3RiM5e8viooFdzec6Hz3P50evRBD0keFs3cAzgdM5Z/O0&#10;8T1Pk/UAgaCoOhKFob0Hdd33nepemKZpqm6c0snifKAoSHNO0pm+aGXn1Kt9T1TVaI2nZFYgfWcU&#10;+zVB7pJupMcqh5b/KJXznN9MwAyipx/dlgfHB+SK5sSn7DL/HO99/f+f7/z/4AQBXKuooi7DWEaN&#10;cvE2ZtSHMHYS5V8JFROwTXkG+CwkIMEVFNBsLcHWzBqErCEgYKD2jZOQM47BGIJidEBC1fx0w5EP&#10;H3DNCwRobMHIk5MC0O0Ugxh8FqIAVIhFNA4ASI0AokRJiVEuJkTYnGWaKW9o7SUOkXbyiEEqvkSt&#10;Ramis7Q3X8BlfCzJmg7UuEPYAHQRcayqlWVsnIsg60jAMaUdUYUdy+g5Iqw0SLWA4OMDMtsTJEoZ&#10;j7hGe8Ez5RbkPbywIH4yZIOGHYsgiToh6sfSUDAUsm2ZRPk9J8kKVR+MuCWvkGqLxCQndSnEwbrU&#10;7p5T2n1P5ASAP8UCgANhsABAoEAH4/ACHQ+IRGJROKRWLReMRmNRuOR2PR+QSGRSOSSWTSeUSmVS&#10;uWS2SNSYC2ZBiaOSbAOcRhUTssz1Ez87UGHlGiLCjM2kDKlRUO02bOR71EEVOJPmrA6sA+tOiuP2&#10;vVoH1F7vGyAazR4CWm1Q8c21vW9zXGcAONvi7JG8Ja9OO+P+/Q+9JY04OXYXDYfEYnFYvGY3HY/I&#10;ZHJZPKZXLZfMZnNRWjLCiFEh6FeaONrrTEfUGTVJvWQ9Ra8v7FDbM87WKp3caoyIDeH/fRVTcEt8&#10;M1cW8JEP8m4uaSHTnIvoQ9u9MTdVY9cmdmKpnuG/vVZ8xIC+NEeUxeewAH1Zv2e33e/4fH5fP6fX&#10;7ff8fn9RuvP2mg6c8AmZAYZwKjB/QQEsFLebxywcDUIP6E8JwYaMLJkFqJH5DYNw6dUPmrEIVRHD&#10;UNgzE52RTAJzvGAqaAxCYTpgaiMHlGwIRwCUdRXFqHnDH4QSCUshi1IqHr8f4gSUYUmEJJw7ygtb&#10;9ynKkqys+DWE2SEtmfLqzAMZ0wtCIZ0zLL8rpKK4rgAVRVAA8oASggSCIMhCFIZNE8z1Pc+T7PyL&#10;xnDEXqeuadJ4nygKEhzPs6pBmqUGSmKcmyxKmBCqqurKtq4AVOgjT54VDFJ2AnUqSH1VAG1UPdWI&#10;YhqRyRDZ+FDWgy1tDBpVzP9d15XtfV/YFg2FYdiMazrPzG0ZeNK07UtW1qHNeUTYi+2ZDNqPLbty&#10;1TeEA3w/uA4TiOMvDkg+5YX3TQqOi7do4Xeh5H3kOV6K4dAL3wiskVCeBGX8UGAOWiVLGhgsY2Lh&#10;GE4VheGYbh2H4glj+v/FcBmZAoZwPBMFrfBxywgDUJQmcGSQ+dUdAkiT+g5ll7ZMCuYRKfkTgzUc&#10;Vx+cIcZ0EmeCJn2NH9aS7Hwdeigpo7XNeNGl35M6IlrqDsiYh4FaqIOryKLSeiy9QA4jr+wYZop1&#10;5YDjP0+CKH7GWe2WoKW3iRuOFTVNk3ThOSBoKg6EoXV+w7/wHA8EkdApmmqbpyi6dlRrafkSoI7K&#10;GoqjqSpaKP+p9KqoiLwKwBywXtToBDr0l/EYPnUEH1V9L8D3XOWYvY50HGLBr20ZhX3KKjB3hR99&#10;LLzjEip7eJVQGhh5FHcH5fmeb53n+h6NiWOolktIjTTF01Ajt1LOk2m2TaNsijcE63Vu2/cJTOGL&#10;bijUSf4BH+WSHAp8Og2kkkSUIB2/7Cw0V1kff6O0VkBVvplHSEaBQuYGPSgdA+CEEYJQTgoYViZT&#10;WKoEQMRdBA/kFAlQYx5kDIgTjihMqNzzKivNlXsO+FyOAIMyZozZAKuRpPbJOitF5DwfQ9HnD9Lo&#10;zyKwdMCvQOQ+4kESATEsIUTRPxPZgBWCsU2GxPE+lsSAyotAHi4RsekXxKRhcXEgfYT4zHeDevgC&#10;5EmPNlI8IeOAeI5NzTWm1N4iE4h3ICCAP8UCgANhsABAoEAH4/ACHQ+IRGJROKRWLReMRmNRuOR2&#10;PR+QSGRSOSSWTSeUSmVSuWS2SNSYC2ZBiaOSbAOcRhUTssz1Ez87UGHlGiLCjM2kDKlRUO02bOR7&#10;1EEVOJPmrA6sA+tOiuAKvPGwBWxPuyH+zHW0Au1PC2D63NO4TQMOW6V4BUE7JW9O6+Ae/RVnYEZ4&#10;OHsjDDTETgB2x4DzHNXIQw/QmFS7LZfMZnNZvOZ3PZ/QaHRaPSaXTafUanVauKUZYUQokPZLzaRt&#10;dbcj7kybtN72HqLgF/hIbiHnjRVO8ndmRAc2zH+KqbpFvqGrrXpKkrtLfuK7vbCMNHxXYSeUE+d6&#10;emxBXKXiKsL4Jf5Ff6FD7RV2fkM/umh1vP+1kAwFAcCQLA0DwRBMFQXBkGwdB6Nn7CT+nPCpmQuw&#10;YZowf0OBLDz/m8uhyg1EkJH6E8UHFFT8nYrAHIlEwORkrh0HfGwIRwiR+R2/YMxZCpzmlITciOKs&#10;jDfJCQhrJYDSafUngnKI0SmRcqo2fEsGLLQ+S4gxsMYh8SA0b8ySaA0ITRNM1QLEAVTcvwDnVOU4&#10;Iwp7EBodM8orOBfT6HU/o8wJnNkIc8nTM01pM+gAFUVQAEQRAADuO6BIIgyEIUhlE03TlO09T9QI&#10;8mBqJkFq5KexSdJ4nygKEhzYNcpBmqUGSmKcmyonuqYEKqq6sq2rqvIfQUMo8cdjxkDiHgjZkUBO&#10;Y1oLsip/2o7QlFxbCNzcFTxGiAlv1DcNxXHcly3Nc90XTdTUtc2FCNoXjbNw3TeN8hzgFE4QvuIQ&#10;zjDy5DlN25pAOe6Lpuq669NuXUiBBhy4GmBmJIlXNkr4dxZ4yJmNmDjogY+bmQhHkaKlHkwvZQHu&#10;VGBllpIjEEPBLO5k5pdebZvnGc51neeZ7nzOxNCkLQwwiLw4f2YxBEUxRNZ0VHFFkXRhCVkxpGx3&#10;xwCEdR4/cfwrFlS4+IBf7Ik9ZTuZW0yWGqQ2of6yH3iAjbni9oGMHO8Z/vW9suc2/BZwGrxdOR1T&#10;oikTBdxJrcXJA3soh5JciyUognY5xvOBKN0FQlDURndF0bR9I0nSqCoOhKFobvnV9Z1vXJTFmTFG&#10;BXaDL22XIsbPdFt3jHB5taHll4Ru+ILXjAv5CKt6Tb0noNvn2+Ampn6SnqzgM/sAD7SJMYSHvJ2V&#10;HdGzO4pfKOHz8wh8TeqSgnfcEP4I3txe/oT37FX/Edn4Iv+SmNB9goO4dfAOAkBYDQHgRAlnq7Si&#10;LvNqRphaRDlvLN+cE4ZxTjkUOSJ05bA2CkUOkKY6gWzrBqOw/ptY0IVH9E1C1kYI0yDfOW5ZWjaR&#10;lGKeeG0U8O0ROGImPKIB/YgDybmEZSAiAGxJcWNYMMTWLikihCOBUU4qRVitFeLEWTPNBKakBC4z&#10;FitGQ6h8/7S0SoSacis/LUiIoxRmVxq7WWtj8R614c6Lj1l2cI+kihYB4n0CuyoHodJCJwDnId+w&#10;nnOpNV6PlUsQ3LAFkkRVLgfBCyXg2GKTUWpOLoFfJ9lAXnmkPcGnMv5FEtDFd875jowXcNuDNLET&#10;ksxGS1kOHMjbTxIy7J+Il6LPHQKOUgpIO5AQgD/FAoADYbAAQKBAB+PwAh0PiERiUTikVi0XjEZj&#10;Ubjkdj0fkEhkUjkklk0nlEplUrlktl0vmExmUzmk1m03nE5nU7nk9n0/oFBoVDolFo1HnKwpRRph&#10;Dpy8qEbXVTI9VMlXTdZh6irhfryGsB5sUVTtlq5kQFpP9riqmtxbuBquSVukPft3IN5Yl7f99ioy&#10;wFQXgRwl9f4gxAtxSzxgBx0YZuRImTeGVioFzBnzSRzgCz1I0Gh0Wj0ml02n1Gp1Wr1mtm13fod2&#10;Tn2jM2wz3EYf27Eu9b2/cvBDXD2An4zi5Ds5QO5kS2Ac6Do6Tv6gQ60SfnZDPb5Ts2jnC/hL3jUn&#10;lIHnW/pBHrh/Zfhi+Cj+Q1+jI+2wxAgwAyxizirdn8HEBGXAg7QMREEMcAKHn1BoaQea0Im1CYRQ&#10;q10Lww0rvukdACQ8FkQQUiUAGpErYOGDTwgukIlRa9JbgVGJSxmLkagHG51RyA8doqLsfPKUhayF&#10;FolIqdsju2DLjBOaMms8AUMp6K4rgAVRVABBAADuO6BIIgyEIUhkozHMkyzNM80TTNU1zZNs3TfO&#10;E4zlOc6TqnL3QafUnvWBCNtgfNAQ8AgDUI9rszyzFEgKis8QbRTMUZQ8G0FQgDIkwx00yRlNmNTo&#10;c0+OFQugDkRIcwx71RR9Fo69xh1dTZGOod4rVoM1bATXFSztXdeV7X1f2BYNhWGjLYNkDrvtsZjc&#10;Bm3TeN84DhOIu8luQcTuuYBznLvUcOVk6wIOw7TuOU74MXOeN0t6Ep13aBt3h9eNBGdehx3tRN7H&#10;HFTvxQVt/ClgCMGngYXYKh4U4QgYUNgY+G3adYbYjhpjyfYmLNccmM2Oh77GQG+PokYORPOIFcAS&#10;cOUArlSQ4QFMklZmEdgPFUbgHHJ1ZlbZ+g/njgnLh4KaC/7dxQemjZvGIFYujkpyrK8sy3LqCoOh&#10;KFobpesazrWt65ruva/sGw7FseybLs2z7RtO1bXtm27dM1jNm2rbtyi8AXW35vZ9FDiuO5LluaiL&#10;nui6bquuiL3SS7tzXOh+bjDyBbckir6BqU/LwqEUFRmUsai5vbhqkqYtdJI52oqNPUkV1YGdbt/X&#10;pOTnZDL2nMmz29BHl3QTd5TJ0q4UUfC6kmfSTJ56+RmkcR1HiI+Qet3gb1oGd9kyMMUFqDGwc3uZ&#10;UCuzabK0sERLQ7oCgD/FAoADYbAAQKBAB+PwAh0PiERiUTikVi0XjEZjUbjkdj0fkEhkUjkklk0n&#10;lEplUrlktl0vmExmUzmk1m03nE5nU7nk9n0/oFBoVDolFo1HpFJpVLplNp1PqFRqVTqlVq1XrFZr&#10;VUf9deFfclhftjDVlCtnANpmFjfrltztuAGuQfugMu1bvF5pz8vg6vzLwB3wSHwhhwyhxA7xTBxg&#10;Dx0teuRC+TxwDdWXA+ZiTvzgSzwd0De0QE0kYIWnxjBb+rD2tvU5K5XACqVQARCIAGCgUEg0IhUM&#10;1/B4XD4nF43H5HJ5XL5nN53P6HR6XT6nV63X7HZ7Xb7nd73f8Hh8Uxy7q1oerr/VHrKXtBfvdfxB&#10;PzmGReuTC+V8uZA+bzrPBBAJuQGyqMCdA5ZwSgxsBPBrxoq2LZtq27cju3aCoOhKFobB8Ow9D8QR&#10;DEURxJEsTRPFEUxVFcWRbF0XxhGMZRnGkaw6R8cDlHSJFBHovR+tIAvqyTKMc/bNIizh3s8CUAhB&#10;AZuQKi4jyoXUrQXBoTxJCLaNs3DBICCAP8UCgANhsABAoEAH4/ACHQ+IRGJROKRWLReMRmNRuOR2&#10;PR+QSGRSOSSWTSeUSmVSuWS2XS+YTGZTOaTWbTecTmdTueT2fT+gUGhUOiUWjUekUmlUumU2nU+o&#10;VGpVOqVWrVesVmtVuuV2vV+hPqxCeyOCzDC0M21AK2TN628L3EB3N1XUD3eJPO9A6+BO/OfAAXBR&#10;geYVkYdw4kN4uwTcrlcAKpVABEIgAHc7wKCQaEQqGY3QaHRaPSaXTafUanVavWa3Xa/YbHZbPabX&#10;bbfcbndbveb3fb/gaNk8MccWH2wBM/lC7mW64XK6Xa8RF89ULdd+dl09sGd2MQMUOLxdt0g3zcGK&#10;Y/I5PK5fMwOCweEwuG+j7ff8fn9fv+f3/P/AEAwFAcCQLA0DwRBMFQXBkGwc0p9wiEsJsScI2QuS&#10;kMhNDaDGwAMPpgt56riC65gGup1LuA6JH9FoYxeaUYm7GYRRqiqxH064LANHhzR8AkgP49TJMoyz&#10;MICAgD/FAoADYbAAQKBAB+PwAh0PiERiUTikVi0XjEZjUbjkdj0fkEhkUjkklk0nlEplUrlktl0v&#10;mExmUzmk1m03nE5nU7nk9n0/oFBoVDolFo1HpFJpVLplNp1PqFRqVTqlVq1XrFZrVbrldr1fnj/s&#10;RusiUsxDtC5tQ+tjGtx4uCHuUwet1C93Ad5dV7A99iqCwB/wSQwhvw0VZWJG+LKGNV2PAORsE3K5&#10;XACqVQARCIAB3O8CgkGhEKhmT02n1Gp1Wr1mt12v2Gx2Wz2m12233G53W73m932/4HB4XD4nF41f&#10;aHJGXLBXNcPPCfRcnTEHVfvXafZFnblt1et3C95Ad7dV9A8VdfpDfrBPtbXv8EP7wl+jn+zA/A//&#10;XHi+Vy7Ms2zrPoGgqDoShaGv5BUFwZBsHQfCEIwlCcKQrC0LwxDMNQ3DkOw9D8QRDETJnvEoQxOd&#10;MUkrFY1RaiRGxgOkZBrGhjxs8SVO88DxPI8yKn9IA9SERMiPaBIqSQAslFlJh2ScJkoSYWTIgDCb&#10;/MwzTOM8gICAP8UCgANhsABAoEAH4/ACHQ+IRGJROKRWLReMRmNRuOR2PR+QSGRSOSSWTSeUSmVS&#10;uWS2XS+YTGZTOaTWbTecTmdTueT2fT+gUGhUOiUWjUekUmlUumU2nU+oVGpVOqVWrVesVmtVuuV2&#10;vV+cm+xJKyDazMS0AW1RJ8W0T29xXFG3M5XWVPW8Be9AO+Oq/AfARh+YM74VHYeKlbFJ3GAzHWCe&#10;lcrgBVKoAIhEADCwKCQbIZ/QaHRaPSaXTafUanVavWa3Xa/YbHZbPabXbbfcbndbveb3fb/gcHZ5&#10;jNHd/qxWAAqFThc3nc/odHpdPqdXrdfsdntdvud3vd/weHxePyeXzeeVMplAAajWAo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DNt&#10;tgB8Pis2OyWWzWe0Wm1Wu2W23W+4XG5XO6XW7Xe8Xm9Xu+X2/X/AYHBYPCYWPAEAgAWCytgBXq8A&#10;FIpYbKZXLZfMZnNZvOZ3PZ/QaHRaPSaXTafUanVavWa3KDMZwECAP+BABNpsAGYzACFQuGQ2HQ+I&#10;RGJROKRWLReMRmNRuOR2PR+QSGRSOSSWTSeUSmVSuWS2XS+YTGZTOaTWbTecTmdTueT2fT+gUGhU&#10;OiUWjUekUmlUumU2nU+oVGpVOqVWrVesVmtVuuV2vT8TCaBP+CQaEAAcjkAMZjV+3W+4XG5XO6XW&#10;7Xe8Xm9Xu+X2/X/AYHBYPCYXDYfEYnFYvGY3HY/IR5OJwAGUygCw2OyweE2m123I6HRaPSaXTafU&#10;anVavWa3Xa/YbHZbPabXbbfcbndYXJ5XL2GAgIA/4EAE2mwAZjMAByOQAxmMAIhEYlE4pFYtF4xG&#10;Y1G45HY9H5BIZFI5JJZNJ5RKZVK5ZLZdL5hMZlM5pNZtN5xOZ1O55PZ9P6BQaFQ6JRaNR6RSaVS6&#10;ZTadT6hUalU6pVatV6xWa1W65Xa9X7BYbFY7JOU4nAAZTKABMJoE/4JBoRCoZDrLd7xeb1e75fb9&#10;f8BgcFg8JhcNh8RicVi8Zjcdj8hkclk8plctl8xmZJZ7Ta7bb7jB4TC4bD81p9RqdVq9Zrddr9hs&#10;dls9ptdtt9xud1u95vd9v+Bjs5arYJoCgD/gQATabABmMwAHI5ADGYwAiERiUTikVi0XjEZjUbjk&#10;dj0fkEhkUjkklk0nlEplUrlktl0vmExmUzmk1m03nE5nU7nk9n0/oFBoVDolFo1HpFJpVLplNp1P&#10;qFRqVTqlVq1XrFZrVbrldr1fsFhsVjsk5TicABlMoAEwmgT/gkGhEKhkOst3vF5vV7vl9v1/wGBw&#10;WDwmFw2HxGJxWLxmNx2PyGRyWTymVy2XzGZklntNrttvuMHhMLhsPzWn1Gp1Wr1mt12v2Gx2Wz2m&#10;12233G53W73m932/4GOzlqtgmgKAP+BABNpsAGYzAAcjkAMZjACIRGJROKRWLReMRmNRuOR2PR+Q&#10;SGRSOSSWTSeUSmVSuWS2XS+YTGZTOaTWbTecTmdTueT2fT+gUGhUOiUWjUekUmlUumU2nU+oVGpV&#10;OqVWrVesVmtVuuV2vV+wWGxWOyTlOJwAGUygATCaBP+CQaEQqGQ6y3e8Xm9Xu+X2/X/AYHBYPCYX&#10;DYfEYnFYvGY3HY/IZHJZPKZXLZfMZmSWe02u22+4weEwuGw/NafUanVavWa3Xa/YbHZbPabXbbfc&#10;bndbveb3fb/gY7OWq2CaAoA/4EAE2mwAZjMAByOQAxmMAIhEYlE4pFYtF4xGY1G45HY9H5BIZFI5&#10;JJZNJ5RKZVK5ZLZdL5hMZlM5pNZtN5xOZ1O55PZ9P6BQaFQ6JRaNR6RSaVS6ZTadT6hUalU6pVat&#10;V6xWa1W65Xa9X7BYbFY7JOU4nAAZTKABMJoE/4JBoRCoZDrLd7xeb1e75fb9f8BgcFg8JhcNh8Ri&#10;cVi8Zjcdj8hkclk8plctl8xmZJZ7Ta7bb7jB4TC4bD81p9RqdVq9Zrddr9hsdls9ptdtt9xud1u9&#10;5vd9v+Bjs5arYJoCgD/gQATabABmMwAHI5ADGYwAiERiUTikVi0XjEZjUbjkdj0fkEhkUjkklk0n&#10;lEplUrlktl0vmExmUzmk1m03nE5nU7nk9n0/oFBoVDolFo1HpFJpVLplNp1PqFRqVTqlVq1XrFZr&#10;Vbrldr1fsFhsVjsk5TicABlMoAEwmgT/gkGhEKhkOst3vF5vV7vl9v1/wGBwWDwmFw2HxGJxWLxm&#10;Nx2PyGRyWTi76fj+WzRdgAAMRzuUvz/fz+KI0C+g1Gp1Ujs9ptdtt9xg8JhcNh+r3G53W73m932/&#10;4HB4XD4nF43H5HJ5XL5nHer5fpvTrW0VwAOf5tR0b+T5tF/Z8HhpettVsE0BgD/gQATabABmMwAH&#10;I5ADGYwAiERiUTikVi0XjEZjUbjkdj0fkEhkUjkklk0nlEplUrlktl0vmExmUzmk1m03nE5nU7nk&#10;9n0/oFBoVDolFo1HpFJpVLplNp1PqFRqVTqlVq1XrFZrVboL1fL9N6gbAAfz+ANnrlpo1lf6dNQt&#10;tVxuVzul1iScTgAMplAAmE0Cf8Eg0IhUMh12xGJxWLxmNx2PyGRyWTymVy2XzGZzWbzmdz2f0Gh0&#10;Wj0k1r1gsVks1o0uRtluuGt2Wz2kmvF6vl+wGCg8JhcNh+14XD4nF43H5HJ5XL5nN53P6HR6XT6n&#10;V63Xj+nsNjstnAPYqevt/g8nlpe3vd9E0BCAP+BABNpsAGYzAAcjkAMZjACIRGJROKRWLReMRmNR&#10;uOR2PR+QSGRSOSSWTSeUSmVSuWS2XS+YTGZTOaTWbTecTmdTueT2fT+gUGhUOiUWjUekUmlUumU2&#10;nU+oVGpVOqVWrVesVmtVugvV8v03qBsAB/P4A2euWmjWV/p01C21XG5Rc33VJXdR3ksXsCX2dunA&#10;BjBHHCIzDALERqzgGItrHCXIXOnpxOAAymUACYTQJ/wSDQiFQyHZLSaXTafUanVavWa3Xa/YbHZb&#10;PabXbbfcbndbveb3fb/gbKvWCxWSzWjg7G2W64cnnSK6m+7pKIu/rBDsRpl9sx91pd+TJfxGryRE&#10;leda+nFciJZzny3KZbMZr3QWDwmFw2H+/+f3/P/AEAwFAcCQLA0DwRBMFQXBkGwdB8IQi0rhrCsa&#10;ysXCSrOWt8MrmQUPpMW0RGTEiIkDE6NH7FUPkEiIGReeEYgHGaQQwiAQRwb8dH5HiFhyPEgCnISI&#10;xsABoSOF8kw6ib4suzITICCAP+BABNpsAGYzAAcjkAMZjACIRGJROKRWLReMRmNRuOR2PR+QSGRS&#10;OSSWTSeUSmVSuWS2XS+YTGZTOaTWbTecTmdTueT2fT+gUGhUOiUWjUekUmlUumU2nU+oVGpVOqVW&#10;rVesVmtVugvV8v03qBsAB/P4A2euWmjWV/p01C2uKK5F+6R1EXc73mQWcAxE6X9F4GLh7COPDRcn&#10;4lYYso43FrCLhvJOTKRF9ZcOZl15uOvTPAvQRQL6PNusUacCamOubWO3XREW7GTJfaDvbR1pbkX7&#10;uIuXfBrgN3hCTiRFocfdi++cbkby1VFOJwAGUygATCaBP+CQaEQqGQ7n+HxePyeXzef0en1ev2e3&#10;3e/4fH5fP6fX7ff8fn9fv+f3/K4rywLEsizLQ/75rYty4KwP8GkFB4wwiT0Joi0oLQuiInQ0WMOI&#10;6d8PglEKIiJEhdxMi57xSa0VhpFqImjGATxkA8aHzGxsxw5KImZHgVR8BMgIjIAEnxIpwSOD8koi&#10;V8mClJyImnKIWSml43ysSUsIi7KLl5LoKy/HSUCTMZcTLLSBogCM1HhNghTcXs4Ii5aIOOaEwwOl&#10;7oum6rry2gqDoShaGofPFC0NQ9EUTRVF0ZRtHUfSFI0lSdKUrS1L0xTNNU2m8ArCsayznTirwSt6&#10;rHlVAH1VM7tIscNXhBWNWI6TVajPW6KS2jlRV0jFeTQiQ62ERliBHYxuWQi4s2WVFmlNZ9liyjtR&#10;JrLBJDbbCTVFGx8gNb05QMABS3GLVy3Avs6OaF6IjldtVAfBo/01PTqOsEyAgIA/4EAE2mwAZjMA&#10;ByOQAxmMAIhEYlE4pFYtF4xGY1G45HY9H5BIZFI5JJZNJ5RKZVK5ZLZdL5hMZlM5pNZtN5xOZ1O5&#10;5PZ9P6BQaFQ6JRaNR6RSaVS6ZTadT6hUalU6pVatV6xWa1W6C9Xy/TeoGwAH8/gDZ65aaNZX+nTU&#10;Laskrkb7pEYE/40FL07b5d46MMA0cFFL9HLOAbtA4zh8TeInjIgz8lgBhF3zlwRmVNmyznY6TNAt&#10;dFgmiLtNFLob7kksbF8gAHrsQVs5GF9s6txEXfuwhvbK/gHwZeYOIn+NaqGnE4ADKZQAJhNfoLB4&#10;TC4bD+R2e12+53e93/B4fF4/J5fN5/R6fV6/Z7fd7/h8fl8/p9ftW69YLFZLNaPu9a2LcuCqtW1L&#10;WoyfsEn5BYDwajrDr0Ch2QmiJbwsJEMI017CoxDbFIk15aREJcSI0e8TwaA4BRWjo0xcTEYNI0wX&#10;NQujVwOisPMckLLnyzIEIoIchF5IhXyMKUkBjJRdSYigKyeiJfykFkqIvFYBAlLL/pE5TmOc6DpI&#10;MhCFIYh0tzPNE0zVNc2TbN03zhOM5TnOk6ztO88TzPU9z5PqcPysKxrK18/KtAK3qsWVFCfRiIkr&#10;R41Uil7Dj7SsmF0ZNMhDTZvU7DT/ABDjXVBUSIBPU5tVS3TeN6l8XDTGBMSQKUsgkihj1watdIiM&#10;leou5TlohUqPCNYpd2OikFn44IBhrZxmWgbdpBJaiKNeaFsBfbVC1+5bmueEyAiAP+BABNpsAGYz&#10;AAcjkAMZjACIRGJROKRWLReMRmNRuOR2PR+QSGRSOSSWTSeUSmVSuWS2XS+YTGZTOaTWbTecTmdT&#10;ueT2fT+gUGhUOiUWjUekUmlUumU2nU+oVGpVOqVWrVesVmtVugvV8v03qBsAB/P4A2euWmjWV/p0&#10;1C2s2cAxQIXVnXcQ3mTH6+IO/QJ/rjBEnCRHARq5YaBxnExDDxNlZEb5OKHLLIrMAPNSkPZ1x58e&#10;6EG6OKNbTODURElauLrbXALYP3ZSB57UHbcQbnUOCIvzfZoB3INcNy8WL40ANDlC/mWqpJxOAAym&#10;UACYTYeCweEwuGw/nd/weHxePyeXzef0en1ev2e33e/4fH5fP6fX7ff8fn9fv+VuvLAsSyLMtD+v&#10;iti3LgrDAA5BhzQcijgHhCQGQokAeQuYsMseADkHtDwExA48CABDcRLmxzFoqc8VuGDSLitGBUxk&#10;kxURqB8biRHLkIiN8eklH7FH/EwESIe8jJAGUkmfJZ9SaA0nt63wvymUsqrLAcToq5DlGg5gXwKm&#10;LoOk6jrOwgyEIUhiHTBNk2zdN84TjOU5zpOs7TvPE8z1Pc+T7P0/0BQNBJw/6wrGssd0GqsDre5z&#10;ImUyYbouI9KMEXCOrkGNNLuZyIuQadQBZUUTJNEqMkdVA51Ui5tVaEtXo7TQYy4nAu1sUVcI0X1d&#10;iHXpkV/SLkN8fkkhkNtjjJZLERHLkvIod1oSafQMWpP0xOm6oTICgD/gQATabABmMwAHI5ADGYwA&#10;iERiUTikVi0XjEZjUbjkdj0fkEhkUjkklk0nlEplUrlktl0vmExmUzmk1m03nE5nU7nk9n0/oFBo&#10;VDolFo1HpFJpVLplNp1PqFRqVTqlVq1XrFZrVboL1fL9N6gbAAfz+ANnrlpo1lf6dNQttUVbdzIF&#10;1c13iJRvSuvkXfV/A+BMuDTWFiIkxDdxRCxi9x0Xs4BiMCf8ayOTgciwZlTmdijR0Au0UvN+lSWn&#10;zGVi2XiGUXevGuxCGziL42wJ3CM3Rz3kR1gAfnBXHDePFjpb5ERQ3LD/NinILcRa/TFHVuM/z2DA&#10;AmE2UgkGhEKhkO6/l83n9Hp9Xr9nt93v+Hx+Xz+n1+33/H5/X7/n9/z/wBAMBJ6rywLEsizLRAb6&#10;rYty4PcuogGDCaInlCwGwwihYw2KEOpA7zVwUAEQIw38SJM37Utq20TpEOkXktGKIntGiLgVG6Ij&#10;vHREx5CsLwyjjfuCfjEBIcEjsCA8Uom2x8IjJMlowe8pwWjzsjK7buoGgqDoShaGofKsxTHMkyzN&#10;M80TTNU1zZNs3TfOE4zlOc6TrO07zwj8CrCsayyjPKpQat73rKfwEUOfdEiRRZb0aikTMyiRs0m6&#10;oURVELJNbSLIRFFqSGRUCFoZTTVAAGVTmfVKm09TlMuA4IB1ikDfmhWoX1vQCLSvLKAggD/gQATa&#10;bABmMwAHI5ADGYwAiERiUTikVi0XjEZjUbjkdj0fkEhkUjkklk0nlEplUrlktl0vmExmUzmk1m03&#10;nE5nU7nk9n0/oFBoVDolFo1HpFJpVLplNp1PqFRqVTqlVq1XrFZrVboL1fL9N6gbAAfz+ANnrlpo&#10;1lf6dNQtq1nAIbujku0dC15dd7JF9W9/ilyD2DcOFi9yiKyxRNxmBtEQgT/jWIyEDidyemZBebju&#10;UAGRl5v0SS0kR0EWz2nk+efmtAevkGeaGzF+1tVSTicABlMoAEwm0EFg8JhcNh+35HJ5XL5nN53P&#10;6HR6XT6nV63X7HZ7Xb7nd73f8Hh8Xj8nlrdesFislmx/m7Nst1wqo/+jC+z9/AC/UaCP9eD/ijAJ&#10;XQGiJxQMD8EFZBQpwYw72jpCBFwkxwAtMyyMNTC6IrkFEOmvD6NP+eD+gjCzJIyvZ1vwfqOj5FxO&#10;xgiJzxmi4MxtEyUtY1zYI+2TaNs9yYNy3bet+4KDIQhSGIdIMmydJ8oSjKUpypKsrSvLEsy1LcuS&#10;7L0vzBMMxTGnD0LCsays9MirPgt6rEdOA5zkFM6GtOyLn1PIDz2iJ9z8AlAIiUFBjDQpsUOE9Eov&#10;BgpwGV0cMu9rVQdCrKxOiTPHBTUEA+i5TU+LdQ0gjAVVLD5rpxSaSx0fjXgG2L2tmaDahfNaLyG3&#10;jfBMgICAP+BABNpsAGYzAAcjkAMZjACIRGJROKRWLReMRmNRuOR2PR+QSGRSOSSWTSeUSmVSuWS2&#10;XS+YTGZTOaTWbTecTmdTueT2fT+gUGhUOiUWjUekUmlUumU2nU+oVGpVOqVWrVesVmtVugvV8v03&#10;qBsAB/P4A2euWmjWV/p01C2rKa5Fu6REeXddXkE3t8X0hX9j4FP4MwYWKWcAxFwYsP42LtXICzJR&#10;F7ZW9gl75kFZuIvnPAbQRR9aMD6XKZa9xENatz62IqHYF7ZRFZ7UnbeIvDdA/eS8379JcGIwJ/xf&#10;EFnkXJTSnERF+c8B9GQc2INDrC/sWqpJxOAAymUACYTcSCQaEQqGQ7tev2e33e/4fH5fP6fX7ff8&#10;fn9fv+f3/P/AEAwFAcCQLA0DwQrivLAsSyLMtEEv6ti3Lgqp6QuEMMgjDayn8bsPooC8RFvEgYxM&#10;w8IIqXsVr+ISIkXGA7RkkwnxqWEbijHMblgi4Nx8ckgEFIRLSIB0jHlJB0yUigRyabUngFKKTHjK&#10;klHSiIOSyMctlRLrhoGnTqAA55+OiAbpxS6xoOwF8Ipi7jvPA8TyIKg6EoWhqHzdPc+T7P0/0BQN&#10;BUHQlC0NQ9EUTRVF0ZRtHUfSFIpvBawrGssxUkq0JrfTL/GRT6FoYjjyTDFJ61OzYFTQxLquu7NO&#10;orODvvCEyAiAP+BABNpsAGYzAAcjkAMZjACIRGJROKRWLReMRmNRuOR2PR+QSGRSOSSWTSeUSmVS&#10;uWS2XS+YTGZTOaTWbTecTmdTueT2fT+gUGhUOiUWjUekUmlUumU2nU+oVGpVOqVWrVesVmtVugvV&#10;8v03qBsAB/P4A2euWmjWV/p01C21XG5RF23UQXd6XmIva+Am/TuzgG932/x/AxFoYkX4u509OJwA&#10;GUygATCaBP+CQaEQqGQ7G5/QaHRaPSaXTafUanVavWa3Xa/YbHZbPabXbbfcbndbvW16wWKyWa0b&#10;zWWy3XDicmPurmEvnMvoUENdMmdVNdeRgztCTuMrvAbwcqW4/I5PK5fMweEwuGw/xe/4fH5fP6fX&#10;7ff8fn9fv+f3/P/AEAwFAcCNA3ywrGsrDwKqrjLfBkIQiqjyMkygTICA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XO6XWJJxOAAymUACYTQJ/wSDQ&#10;iFQyHXbEYnFYvGY3HY/IZHJZPKZXLZfMZnNZvOZ3PZ/QaHRaPSTWvWCxWSzWjS5G2W64a3ZbPaSa&#10;8Xq+X7AYKDwmFw2H7XhcPicXjcfkcnlcvmc3nc/odHpdOnWV/NHsCjtAnuSDAPHwODxATyCLzdwE&#10;2cA9T2e2d6c3J9r2TA+v3VR/v5/p41i77v/ACnNuva+hMgKAP+BABNpsAGYzAAcjkAMZjACIRGJR&#10;OKRWLReMRmNRuOR2PR+QSGRSOSSWTSeUSmVSuWS2XS+YTGZTOaTWbTecTmdTueT2fT+gUGhUOiUW&#10;jUekUmlUumU2nU+oVGpVOqUBQVcw1lp1sWV2OvmwEKxQ6HxMA2cy2lL2sBW2q2+4XG5XOTPl9v1P&#10;sNzACB2e6X+kP9+v80kUPYDEYnFYvGRhOJwAWkACYTQJ/wSDQiFQyHY3PZ/QaHRaPSaXTafUanVa&#10;vWa3Xa/YbHZbPabXYZZqbkXbuI1tp10WRp/cMZcVo8cRcks8t6c1M898dE7dNE9Xbdfsdntdvud3&#10;vd+gY/ImXJ5WBwWDwmFw2y+D3e/4fH5fP6fX7ff8fn9fv+f3/P+uDLF3AYjwKijfOAjRpQWF8Gso&#10;Exswiih6woB8LH7DDonwA8OQBD0PxBEMRRHEihPEyTKICIA/4EAE2mwAZjMAByOQAxmMAIhEYlE4&#10;pFYtF4xGY1G45HY9H5BIZFI5JJZNJ5RKZVK5ZLZdL5hMZlM5pNZtN5xOZ1O55PZ9P6BQaFQ6JRaN&#10;R6RSaVS6ZTadT6hUalU6pNHpVyjWV5WwVXSBX1tYWnYxZZYvAn+JbU3bY1bcKrhF0/czFdULdz1e&#10;are75fb9f8BgcFg8JhcNh8RJE4nAAZTKABMJrRBINCIVDIdiZm984/M9mtBodFGny/H++39o9Vq5&#10;aDAMAdZsdls4+AtsC9xtN1u95vd9v+BweFw+JUFhx6yURly2HzTrz0t0bG07KLIvnn4Be0Ae4++8&#10;A/BF3l4wf5ciJmx6e5sOL7fd7/h8fl8/p9Zzi8bj8jk4LB4ShaGoe+yIEDAo/wPAcEwUMJBk4EAb&#10;CLBUJKMa8KlQOAkQnDUNpGPEPEREEOIwesSRFE0TxRFMVRXFiRAJF4DxiwhfRo8oHhnHCIjXHbok&#10;s6bqoudshApIgNSMcskI0f0lvAAYJSedcotsASKOxJbUxbLMtS3Lkuy83TtAK9bRvwxzIBMgIIA/&#10;4EAE2mwAZjMAByOQAxmMAIhEYlE4pFYtF4xGY1G45HYigZAf5FHpJJZNJ5RKZVK5ZLZdL5hMZQYU&#10;GnBANiLMp1O55PZ9P6BLmvQ1QcCRQaRSaVS6ZTadT40eKkiKpUKtSVnWRZW6vXa9XwAgrESzCcX/&#10;YLRabVa7Zbbdb7hOmSyGQayrObjeb1TEHfU9f73LTXg0thWnh62LIu3MYJccKcg1slGoE/wZl39m&#10;XpmwHnYoVtBIEDgdJPyyXTCdEMk9Lrddr9hsdlbGMxGAbSyTNnu95vYq5+AN+EC+JvownE4ADKZQ&#10;AJhNlYJBoRCoZDraouwaO06u5lwZHX34Un4+womj5xH6S76zv7QR741opEf+N9ft951NJtOPx/f8&#10;pShmuoqjv/AsDQOnypDwqhEQQppnQgGUJQdCiSjhC4JiUOJ/LPCsPQ/EEQxElbJGsVI4iTEcVJ6M&#10;cWk7F8EMGNbCksw5psSi5tx05wTCNHxcyAyiBAlIh4SMfUkALJSKCvJpUyfFbShyIgmCQOpKyjLM&#10;tS3LiemqZhjFUPYsy7MsQnFNAJzU4gFwM5DlOY5zoIKg6EoWhqHq+ypnz4Gc/ATQDuHU7yNHxQwe&#10;UQZtFAFRlGsqftITUCc0HEBVLIu+SRzNTdOJa/SbrxTtRNLAMB1HU9UKbBUGNcfNXVeBtYgDWaSs&#10;yfx7VwfldAPXj3gRWYApLCBnQkGVUv7C44QzDcO2PZ1n2haESxPFNo05FoxxeTsYsIwzEK4i0dG3&#10;HkfCNIBco6Cl1HbdkkH1JQCyZJ0oWsp8pyrK9631fd+LTL8wzHfuBLXSlJTZNzkuW5oTICCAP+BA&#10;BNpsAGYzAAcjkAMZjACIRGJROKRWLReLreNE2OP2PAmQOqRAySRiIHOUI6VCmWMeXA+YPWZRwmr+&#10;bFCcK6dAGeRRAz8/0GTUOiUWjUekUmlUumU2nU+oVGpVOjGFBpwQDYi1SuV2vV+wWGxWOKNezKg4&#10;EiyWu2W23W+4XG5Uw8XVEXe501/XseX1x39wYEB4OjNTDE7EOTFPvGArHEbIKHJA7KUZnZcZZm85&#10;vOZ2LnDQBMlHF/P/PafUanVavWa3Xa/OtbZKk4knYbfcZ0x7tO73c1M18FLcNp8UWceLtzlCXmED&#10;nTZf0OBP+YA99dd6dkCduKFbvO7wRReePf+WvDkiEwkHVK+b3e/4fH5fP5NVmMZVHss/T+f3/IiM&#10;EAsUciKHvAxdQQBcFP+oZOE4AAyjKAATBM6aCIMhCFIYhy8vAdw0RAVcROqxh9umkR1JIBiLxKDE&#10;XQMe5zRkCEaIpEsKBMwMdHAD8ep8oChQZIUhyItZYmmdhoHMesiybJzOj+I4PyfKkqysuK6jwu5E&#10;N+jx+jJMBQTEDkyR0wYBqGZk1L6Hh8zcEk4JABJzzodk7BBPBpT0Bs+KGy5nMyGUr0Gp7QDg0TSN&#10;NQlF0ZRtHUetzZGs2jbUhSy2N2Mbek7QjgjW4ZLOKabjhYi87HYCtUg9VZw1a6SBAFWMFAWeNazO&#10;igr1yVNd0u+RSliXJuAQFFe2LY1j2Qzh+nodpBCnQVk2jY5xWoCdrVnK8HQhCUKQsgqDoShaGoeu&#10;bnCAYV0CLdRWXZPAQRhFEVIuYl6B7ewlXwWl9J4AKLj9f5B4CUmBi3gsfkCoI/2lheGLFI8kyXhu&#10;JSFKMp4ni+MNPLMttueGPVyK8EF0iMyA5MzCItEoQ5XGRzVAM+YX4fmZ3wJRd5uN2ckjnc/MwzWM&#10;0GQZdHC0ugaNo+kaSpWK6VjNM03TrhOI4zkIsfGrzlM+Zn4oc3HyBGwZWEJvbIi+QV2VOms4cx4n&#10;yTZkHRtW5bnujcAoBYCjWHgNbrvrYWocVrAnbErW1CMJhMgIgD/gQATabABmMwAHI5ADGYwAiERi&#10;UTikVi0XiJdjSFjgdjz7kAZkT3kjqkwMlEXSsrNktRsvOUxjEQYM1IE3MM5T07iiBnx/oEzoVDol&#10;Fo1HpFJpVLplNp1PqFRqVFMyIUIbGJAqdbrldr1fsFhsUUbNlUxuI1jtVrtltt1vuFxpZ4uiIu1y&#10;oalvUIMz2vxTwCywQXwjgwwDxEXauLFuNIOPXmRAOTij+ywTzERdObA2di7O0Ay0V40ml01CQa6c&#10;L+f+n12v2Gx2Wz2m122vP5HD+33m90xj4Cd4W+qRr4yW5DT5Qs5kXyz+zoGfvTePVB3Xi7W7Qr7h&#10;U7yr8EXK/jVPl4nntjJardXDkAno+Hx+Xz+n1+gJAD5OxHE32/z/wAopxQGzAJgXA8AqEThOAAMo&#10;ygAEwTIE1qCoOhKFoah7Yn1DiRAykh7pMdSUAYi46xORkUlVFYqxaoRpRgF8ZCjGhXRsnqfqDBMd&#10;x5Hq1DCQZOBAGwix9I0jrwa8lFQOAkSRJ8oSiuC6DwuxENqCssgPLaCk2G8vw8C0xMMcDEAGi49z&#10;SQ01lHNouTeoQnTkWc6RgaTGhaz7QtHKU+qa5BLHaEgltZP1DUPRFE0Utxw0aTwzB9RdJLY4AxuE&#10;Ts/OMNdAOUabmBYoRM1ENFSDdUxI1Qijpn6EVWwGcSymzCL+os8YrvKVNJvoHIiCYJA6krXVhWHY&#10;litKapmGMVQ9izY1nWLV8CwOBcpQXBsHwjCaCIMhCFIYhzZQ4fUPRBEUSIuOF01QSLBFkJt3qEbl&#10;5VmHl6mFe8cECoA/2fft/LDIEhSJf+CQBJRryZJ2C4XhjXSpKzalRiTvCoAmLHfjAMY1MQLTJMyL&#10;iJkJe5GZ+Shhk6hTSPc1kNFZVRaKs9Gc0QZYbKN0jgCYlDjQubZ9n+gaCortGsVI4iToWG0rS9Mu&#10;O5LluamdxAlqh66sRWsDJrUQVINE6Fm7gVmpsahVtXGktLXlfWBtG27dt7e2RZVmbhurb2izFp2r&#10;BkHQgEyAgIA/4EAE2mwAZjMAByOQAxmMAIhEYlE4pFYtF4xEH1GwzHXvH3VIQZI4ucJMkZQspUTZ&#10;ZGQA3JgJpkPJowptFD7OTTO4oAZ9HQzLqFQ6JRaNR6RSaVS6ZTadT6hUaGYUGnBANiLUq1W65Xa9&#10;X7BYYo17IqDgSLFabVa7Zbbdb7hFIE/3PdYuibxKEjcaW778GMAFsE4MIA8NFxhiWji2/jRBj5ck&#10;8kbspkkmbMxF2dmxlnb5n9BoZLJgmSji/n/otVq9Zrddr9hsdloWttVScSTs91u9CY98neBvKia+&#10;IluM0+QLOVLrnZGvyhZc4vIwZIXUCexLiv21T3eF37WOSITCQdUr4PR6fV6/Z7fY1WYxlUeyz7vt&#10;9/xRHF+wn/QW/78pcThOAAMoygAmTpIKg6EoWhqHtajZ9KAj57us6iLj3DRDQ4WEPCfECXGhEYYx&#10;KKcTlZFKKEDFg/xdAMYRjGS1KoqysRnHEcr45yzLRHUfyBIK3DxIhESM9C/HewAMMECzCHAwwBsQ&#10;xTFyeD8rpcT0tN8MZBy8PkwM0zjPSFMqmJMODStO1MzTbN03zhOK2NqazbtzOU8LVLjgE7M06HHQ&#10;AdUEBtCKOdlDk1RNFAjRjKDcLdIANSSiO2K7ulTPL2PE8jzUzT1P1BULQPg+T6VFU9Qv2cT+gm/4&#10;FyFAcCwPBKBwWhCFIYhzXQlCiQJEkiLS0T0uEFYqcj6lxd2UI1mDVZxK2hFcWxfVFq2sr8aqurNr&#10;24+8eLPbtw3E1ciDxIxESQv7AsGwrDosxIYMWaMrSwjMBk5AwykLfY9X6i5b4A6CIuwBIKYNccYT&#10;RNTUYRhuHYfiCizpO2I0zCR04wi8XD/YWKq/StL48z9NvK8+RZPlGUthUj5vrlWXthVVWVdWECQN&#10;BATICIA/4EAE2mwAZjMAByOQAxmMAIhEYlE4pFYtF4xEH1GwzHXvH3VIQZI4uzpMM5QRpUt5YApd&#10;FzZMUrM1pNSXN4ogZ0f55GZ9P6BQaFQ6JRaNR6RSaVS6ZTadQTCg04IBsRafV6xWa1W65Xa9FGvY&#10;VQcCRX7NZ7RabVa7ZbaOeLgiLlbqQ77sGLwFr04L4A79F4WOWRg23hRJh58h8UesYoccXshJZMMs&#10;pdMtl8xFzhmwmSji/n/mdFo9JpdNp9RqdVmGtrVScSTq9ls8wY9sndxtN1TivvVTv93wbMOSITCQ&#10;dUrwuVy+Zzedz901WYxlUeyz0Ox2e1GXF3Qn3wX4e3GU4nAAZTKABMJoFoYLB4TC4bD9LG31HQzH&#10;3vIXVIwYi5/QCD0Bv4bsDA7BCKLsd4OQae0HnTCK9AsnKdp68cMQzDSuFiaZ2Ggcx6w3EcSLoP4j&#10;g/EsVRXFi0LgPC5EQ4UFrwDEJr4cC/AGi7bDGT0fl1IIiyGnwzyMTUkF/JQgSYyRnMoGUWykpDNj&#10;gzrPtDKctS3Lkuy8rrWms17Yy/Mqvx63BOzM0zeiu35UzW5ZfGSaJhngCE4zzPU9z4s4Cn4ew9CW&#10;FM+0LMzunE74JvCBcWPK870vW9qCIMhCFIYhzTPs/D9P4/yfEpUI21HRRWVMGtUQMbooVYb9XDTW&#10;BLVki6dECng/0NXNdKvDsPxDLz7IiA1h13DUTxTYtk2Uy8XxjGa7ryva+r+ixX2sKVsDnbRGW4nw&#10;QW+c1wnXcYH3LJ0oWXFpBl0cLQXTd94XjeSgWPedkzQ3N7K1Ns330uhzHifJNmQdF/YNg+ENKCgF&#10;gKNYeA1hOItPRFFUZRzzPQ9QTICAgD/gQATabABmMwAHI5ADGYwAiERiUTikVi0XjEQfUbDMde8f&#10;dUhBkjjMSK0nVcpkoxljMlwCmEXQMzP81ksXfs5igDnk3n0/oFBoVDolFo1HpFJpVLpkTMKDTggG&#10;xFptVq0RgT/aVbV9diIisBesVXslls1nozXtSoOBItFvuFxuVzul1u1VPF5RF7u9Hd9/DGBC2DcG&#10;FngDi7yxWDC0wATbyAayQBylZWOXKOZG+bZGdkrO0Ay0V90ml01AQa6cL+f+n12v2Gx2Wz2m1223&#10;iJ/I4f3G932nMfBTvD3/FphX5Cp5XG5lwXbGZzGeYT5vV63X7HZ7XFAr8ep6JYq7fj8nljLi9AT9&#10;QL9nmjKcTgAMplAAmE1ZgkGhEKhkO2aNn0FUBHxAhsQMkYGJ+rJqQYRkHFrCCFhyvI8B1CzKACkq&#10;ZkCmo/qLDCKQAAsRvdEsTROp6oqnE6Ln3FxCxgCUZBbGhgxsPkcAJHUWR4oS1Guti3R7IciSKusK&#10;L2RDmr+d7AgwxjCnAw6LqzDpByuB8skVLYTy6lJVktMMMGPMgbTMz7QtHI01qPGBCn8GouNZNk6T&#10;rO07zwuhuT2UY1iHPNALk4IxuGTtAto5AruUVNDuuHIiCYJA6krRtK0tS9MLsapmGMVQ9izTNQ0q&#10;9BxPUCb2AXIz4Pk+j7PwgqDoShaGofUUNJomygzCSw116OlfwcRhlWGGti1tY9MRSqSqSIrMN1MN&#10;ton9aZH2qA1r2iNtkO3H8g23b9wNhJC+OZJknSgwyep8M92PgTlpn8igG3mT16ipe6ftAZzRBlcL&#10;TwBdgzlBgYuYKUeDqQOGFAmJQ4znf2IYjiWJp+a2LFSOIk4pcNB0LjazUTRePtLR9I0nkeUZTlTb&#10;U3TtP5XmDbVJU1UVU+L5vqEyAoA/4EAE2mwAZjMAByOQAxmMAIhEYlE4pFYtF4xGY1G45HYigZAf&#10;5FHogd5MipQ6JUGpYR5ctphJJlM5pNZtN5xOZ1Nn9PWZPy/QWrQwFRZ3R5uYUGnBANiLSKhUVrU2&#10;XVTbVwnWYi5K4nK8OLASLFUbJZbNZ5q17UqDgSLRb7hcblc7pdbtcTxeURe7vOHrfz1gQbg0FhaK&#10;Apk8sUncY3McQcgUckA8pMmdlxlmb7m85Oyhn1joQPowjpa45MoA5qcNYEyUcX8/87s9ptdtt9xu&#10;d1u95Nmtv1ScSTveJxd0Y+RjE7xuZZCvz1T0eb07qOSITCQdUr1O53e93/B4fFFGqzGMqj2WfHMo&#10;E/2l7yJ8XZ84iz/sLvxh/X+9o4v8rIJgXAT+I2rwADKMoABMEz2oIgyEIUhiHQIuyQECkQ/plAAY&#10;Q4XsPQEBaFhyXkSQpEzwn3FIMRWd0WoiEcYG1GT9PEpSmKdE6LEBHYXx6yQoouWUhMuZw5SMB0kO&#10;6xxuJgWyIwWEyxLdHKOrUa62SnKktRMqpli3L6ImVMQITJE0Un2Fc0ojNIVuiVIDTgsq8jwvZES2&#10;2siMyGU7xMBM/A3QELC5QZv0KEFDtW1rXtjPlG0dR9IUi8Lfms4Lh0lTDZuQMblUy4zniuB9RE1U&#10;lPPE6zsO1U1V1ZVtXO88rzvTSL4iJDxeo0HVdGLXlX1a/xxQBEFHwNBEFQYgaCoOhKFoah9fJlC0&#10;MI6dVqgva6UEUOttkhbo42/BtoLIYFyMgIKIjpdJF3XExk3csAcR2QEAKuNoT3ual8gJfbumhfwY&#10;imNgcieLwhYMAuERMduFknhoZ4eJuIoue2KWyEuLy+Lbpp6fxC48AOQY5jl5VXK0sXE2bFHkNGWF&#10;Pl1vjiQmZAVmjx45PwEsOfudxWDFgP4emggroZ86LmgFL+etRAedOmtGA6oTnOuUKjPLNRzmRCX8&#10;aBGa7Q4QO6eOxTICFs22OuQACPO1kNttEjg1zYNlqm6bru27ubSlLbxviN03Tu+rqKvBlZwtqnVo&#10;YK8C2tUOy7fF8hyPJUxWL0PVRr3mlHoXizzpM8+wYGoiL3SFH0x79QBHVcnClgWFAdHWLBMFoCCA&#10;P+BABNpsAGYzAAcjkAMZjACIRGJROKRWLReMRmNRuOR2IoGQH+RR1jyUdSdhykeStXy0pS9PzEwT&#10;OPTWbRSUsMdzsBT2bz+gRR/UMaUV7UcDUlp0s401HU+g1GpRco1VfVd41mIpquGevTsdsSxVOyR1&#10;92ekgYAiMeP8KiSInK5A66WW7VFw3mYp9AX2OyBAhnBQiE3fDRRyYlOYs041v49cZHCBrKYfLZdr&#10;5lUHAkZfPZ/QR18aME6WIgTUPzVCbWNnXaHYNHZDDaM7bBvcBfdQVNmTfbDQgHhRGcyseZlrivlA&#10;zmO7nagCWU8dNEdXgdfsTbbM4Zd3s8BzeHcBuKNXzCr0d+oq32FT3Ud7aUEkv6Lb7QJ/0A4fsJko&#10;4n8/LgPwVUCHVAzGjS6D1Ou1R+EJB4xwiDsJwXCqOHzDABw1BULQ7D0PxBEMRGtEhUjiJMRRTFUV&#10;qDCIxk7GEWRk9QqxqWMbrOfZwR2D8exnH8KhyIgmCQOpKyBJEksNHLXGy1gTLTJUpSnKkqo0apmG&#10;MVQ9izKygA9MBxzErJ4roByKKuXwhzWVk2inN8vTjH5xToCc7AXPE5JuxYADKMoANY/CCIMhCFIY&#10;h09Q+wCRD+jo3UeSdI0EibhACStLjVTMUkXTg7U9GBOjFUUpkvUtMjUedUuYBgb1bMRxnLWNKzk0&#10;Z8PkuQ5EbXSKTsCYR1+ZVgynThFj3YxRmKbxjm6dhI2cDloN8MlEokUdrG7bC+kAjqHGMXVv21KZ&#10;DXHMAPC5c55XSp5HBLdot3faipD+I4P1SeZ73wCN9ALfl4ykQuAD5gUDHUCuDEzhA0YU+D5TlMwU&#10;4gZOJIiVOK3OLkyAVjUrQbfgCqKGhl5Eihn5K7oZOMnLpOo61/R+7eT5ciIlZpb5dHRnGDAqUueC&#10;1n0pkToLpjxhjS1wR+kWwboRaYmz9jg/r/wC2BT6rJqI30CI363mSJl3r5i7CiMXQmDuupueG0kl&#10;teNAVp8ObPuO5QqvJwx6D8OxIa0TRRue/S9F1Qb/PQr8KT3D1WiOcHQ3QL8HahrHCdJVmwfHH8u0&#10;BQ80x5vopBHG8x0PRSmBwCn+OIhBBweCcaE/XGx2CNAP2b5HX22PdH3KMzocVezwBfQz5P1ABNQS&#10;CoOhKFoah/dLLRaRo5SogemX/qooGvsOcd2lRBoJE6GtO2nf8ckqGfzBAyBv1G59iI3WOf4cOTww&#10;/pORTfvd4tmb/eYonawowvQBUmkB2w6wLQHN4BUG4UBoDmHqNuCDPBSrGD27hRJvB6QZKaHEjp4R&#10;zFcE0FaER6AVJzTo/JgQfG4IPEI7MA4dYYPNIiF0Eo/VfgjIoMCHQP4eQyNg7xu7NAlC1iIREfUR&#10;4XNrEkG2JiVjZDRNoDBWsLiIn4BJFcEEWRexbSsjscAIYwQFApGMi8LgIRnHTGllYeDqiIh8ddmB&#10;3muq9TM5yEisRypkSnFFez3CIDUkAC2QS4xDB5kMUAQYuhwoANDF4UEjwZyRgyPR9g3FPB2iov5B&#10;sLAhSdJKMdfA94AheaYCJ5r8hzypRzDwH4QZXRvcHKFMgGJaOjPw/8b0uQJS7RqFV9CC15t4lhMM&#10;2DgUYzERW4UK7FRUxHH0+oBszo0jpgOBaZCKxzDxHyJsZA6Gzr2ZsRQl4UlZzXIovZXQjWPBNnYL&#10;Cdz5m2v0DCzqc09Z7EdAoAsAoaweAacG/AOa63tNZI0KKgwX6EKlEuwoNE93MO8d8nlzDwk/msIC&#10;gD/gQATabABmMwAHI5ADGYwAiERiUTikVi0XjEZjUbjkdiKBkB/kUadclC0nNkpScrihglyhmD7m&#10;QEmkem0dAM5E87UU9G8/PtBQVDm9Fo0RZFJhY5MdNTlPik5AJFqi6q1HrFZiL8rgbrz5sDwsUXYV&#10;lH9nRdpOlrrVtjJluCfuVcfhhQacEA2IsRR19rwbK+Bt2Dor+w1DQRJxU/G8dmT7RORCWTNWVwmX&#10;iKWzQHzlNMcUamhVmjN2lyYSzGp1TX1jMShsdWxWuzKG1mgEdO51VYaW9F+/2a1I3D2+73ag5Bh5&#10;UCf8XFnPefRcPT43VGfXiLN7UXafdF3f5nV4y08hN80ldYU9UXQ3tPfvfvxAXzrR4+yI/Hi/X7wb&#10;O/wZQA/kBIgqTkFAL8EOGIxgwYdsHAZCEBqw54WHvCxuwwijbu+Fz/Gco5Bl0cJ/Oa8RgRPFA6xU&#10;3J0p6UQtRgE0ZQk8RYxsZ8cJcMC/kfHp7R+QEgxpIaKOieZGyQ5QwnlJhWyclI2PUCkiSpKsJMMf&#10;xFS0fEuBHLwuzBK0JGJMheTMEk0OmcLHyCQEiD+I4PzFOc6TqjiQECij7DwzgDouzxO0DO1BzqwI&#10;rlTRCIvifoFUafVHnBSIP0nQlKyIUZXFsbwFhXSyjvaQ1Hn0i4PVLJSpU9Ob8ERLh8D1V4DViiJZ&#10;1oaFbUWuAyr/VNeV7X1frafZ5HYQgqhnYCsiZZRcWYuibzQEkMG6d1qAja1kWxYBxW2CdugXb9sq&#10;0qC4ABGTwoKg6EoWhqH3DQc8JEP6NGHegfXsdl8W6CaKFtfol3/ah3WsCMrKlFQ6y0RQEYW256Yd&#10;XlYgMx7HuKiYz4uTWMmXjYaY7bEHHbKRTZGLOSo1iIK5ScuV14qWLjOTGYrsvC9Iic2b4yTQ452B&#10;+e3c7ppycVqgj6AejJuSuk3wdl415NohahewfIo5k8QUHWsXcrUcGeWI8iisB84jRbbjFs1Ak7K2&#10;gQ4ijT5BbGjAHfTYnUi96GHqTw2QY++awHU26aixrcGFfCitw9EFTbAucZGxYyMjR0ckDPKPIWl/&#10;iW+r7vzrVsw9AAZc6iuc5fMxeCH1Demk34XocYyl1+qRVdmKvaooNPcZiTHTdQIaOrWOgHiMNsSP&#10;0uRPxZPaIyQRtSg92oq9Eik256B+djipCk2YXA4e6CHv+kmxS/HunruYgpNywNH1/CiuVnL46IiP&#10;+Ya/r9qyLKX39edbZxTAF1LwI37kZMQlhNo0YECvgUjALSMgTH8NYNcVAcAkH8G5BcFsGULD3gHB&#10;0jDkh0OUAyRQFEJYIp/Ka2iD0K1DOJIo2FhYCCIt0ZSBWFb0gchECYEgOolX2jbiA+MUpp31hoIi&#10;9tDzAw3xLhuVpH49mEvVeuRdLAhIrJYDvFkBMW4mxdi9B0aozBjCqD2FmL5EHvgQB5GtyxN1WrfA&#10;WCqOTqlURnjsTd/q+o4R3IiuMMq5QTLnIMQghRDCHR8OMvAkZGQiSNGVI89CfSLlSDtJUyIiUiL9&#10;Fs5iBA0UOBelBEIcko4RKDLoAWVDjAuCjlYRcccr3nIMGC1JbBiF4yvHGByXRGjFBJe2ehKSlmXM&#10;Xd0zMvJeyIKtVXCUFAWJnLuEHNGNIbZqFHiANuIQUptNsTsNibwqJwBrnFDUi4mZzRPinHyJ4ijI&#10;iYDCDll5FDghOnpKMckpUBtcdAhABkIFlBMTIMRpb1VeSdBhQeKwhD3h7IuwFfUoAvEwFCr8YtFY&#10;1g8b0RsqU9AnOOWwVJBQuaREahgwsEtJxtUpc0HhVciErIeAdTFKB2hmwXG5QRZAl6dGVDVRkiLv&#10;abJqdiTmBQrzahQkmTkKlSxV1NI690OAEwlBxeKeIQ9V3q08Iimp46UJgudm8NicAqCzg/CDWd6a&#10;QQn1rBjW2OzdDNCWbMGJ5xEXVCurwFuvVJwSwdiFNd6qrQ82DhuO+wwkbEA4sUEixjQhvWPmoG2G&#10;MN2liUssDazASrNGPVXA5Qx/HBjWFSHEJJ4mNjLswDYiIjLWBztdB2NMG2HD0lQAV0QsrcVrCecx&#10;Vdgw8s3HNPgiSgFBUuWzC1RJFoNvVMfCAC9z7jKehzDuHr7aEwxeARctIix63dVeHpiN0ZyzmHPe&#10;Vg8eyOJtBFeuiF4r3XvQlGGMcZY7FScdRwo6e5L0iFygq+F7o8reXBIiP0gCAoA/4EAE2mwAZjMA&#10;ByOQAxmMAIhEYlE4pFYtF4xGY1G45HYigZAf5FGiJJWlJ3VKY0JJY3ZdAn/HplGltNSXN5hEWrOx&#10;ZPVRPyvQZnQ5kzKMNaQ5qUGaZGgTTx3UV5U6JVatEQDWSjW1dXY627AJrEXrIobNV7RFV9ayHbVB&#10;by/cTCg04IBsRYogL0KL4WL9acBHXng0bhRvhyTibRIECJ8dfixgcC2MpP1RekBGnDm0/ncxktBo&#10;Yi3NIpFGo2SkjUNtZFG9rxHsc6nzBtdFFn7uQ5u3xvXfv4i2eFfBQ5eMGuRt8kdeYjOdOY5jhO4+&#10;o9utytCEu1uX68e9HQJ4Rd42d5exoPKzhn69ntTBHSV8Vv82f9Rh96qeP0iP55/8/7QvS9YZoi8I&#10;CDDBBNQVADJBDBx+Qg6hxooeUKgjC5cwykoiQYmY+w+QkQuEbKxBMi77hgaMVOgjY4RcCYlDifyY&#10;v8zAnxuGMcoowpGgrHyyC9DrblJIiXG6O8kARJSKEfJsIH45g6yFKaJNOUZwSwO0tAPLiKEFL4VT&#10;CKkxyo87MOIyDMCFNYfTbMrsEpOJ6Tm/Q8Ii7hFTyGU9iPPs3v8yzKGwNtCAnQyIktRJ60XKMGGt&#10;R5UjiJL/KyAIF0uKdMlFTZV07MYqT+wBJ1GOdSgLU7YhGk5pVCtIRVe6x7HRWasKzJA7v4RCKDHX&#10;hO19VtgWCjSgiuVNjI0f1kqeBJ9WbFlhWhMociIJgkDqStoqGWltqMZg9W+A1woucVyE9czWBs+I&#10;lWzN593cQt4AveQ03omZMXvWZ0SjS4F3Zf1/4BgKO2afUVGi7iKQHU4Cp0ZhjFUPYs4EtBT4qLWL&#10;ywcAP42tDkA0c+QQk3YOYnaKYF/lDvHiJuWQNgVyHFQwJ35krQE4TgADKMoALEnKCoOhKFoah+a4&#10;CxiRD+jS2iGaempSdSNPcsxQ2fIQaauaGsyeilK5YJpZbBbJl7HdClHMpgMo0S+1jVttFnqBW44F&#10;R5rBXuwu7xTZRJnuIFHvv+q2AXvBw3Fi5rqu6KENxeCM/ooAF3yJi8nnQyg3y60WMVJv85Otsmv0&#10;HNccjBydLm5ORQKHVceqxddchxin+Y5QI1Sof9uYHcwYfPeSUBFfE6MXha4rM1iFwZe4FcIDBT5u&#10;DI6OPokh6bXm9BwQ3+mDtAkC3uxGjstDtJpH4JSuBY2D/SnJhCZJgAX32+PV4EK/L9v71n8IlL5B&#10;aQy33gCCtAEwY8wGQFZqpVBAYVzCeIuvIC7Hj6jPX+xcLTFRTuBIo6dysGCLIuDgjBGSNDbjuhIJ&#10;KEyNwno5BiRQnY1VOirCrDFuwK38gAMw2gM8OSLwLXy+Fl0NSONrEub8d78SLiwiQoJKIA4mRAIg&#10;wYV8UTIHEb02ZW75onERMw7cH4QYvEUSskZ0cWS8l6ZkoQNpFBqRrFZG0NkbwKRxP83RSKkzbi4j&#10;wYkJLp1eBjZGcYcsSBYQodYb0fCFwIpAD5IsD0jXgPCDE6xdw+3LgbAxJdVZESbhLGHJ0dkn3lkR&#10;j68CMkpVhlBc0R0gomyEBmhamEFUposrTWqteLL+0DB5l1FgjC9xML5fjKGWRQ4wkuTq74qpjCYB&#10;0mZAUBkw5oTRYE00aYrZrEdgoCWbQ1hmjHYgxKaREU9gygjBwqzC0nyGS4AecJaCYGkG4iUi4x56&#10;GHBvLxYTMGZM0naRZm7OWds9IGz8hBCiGEOn6h1o5IyMqVEjQ8N1ESNQ5DOgoTSRlXgiSm1cGiFR&#10;5DapAl5L7SJzJvCdSd5A7aVTII4pVOIlA10xYFIsPj83qvXJmrdPIipXphWFPYzY4V8kRcOXYvBE&#10;5OjDeRGNkr0xIUeD9VEwLmnODfc8tFXKyw31bI6/uZwcqwUJi0XoiBAnZkab676Eg7kGORF2EauC&#10;VguVzIostvtKh2r/WSP53zzQUvPI4xl69N0HL/ZUBCxFO1GkcnoMcHVj2DHjBcv+Q0iH0KCJmTAn&#10;oLGnjrs8/UPCuaxLRlbKuIliLUAQgS+NgT1VUsoF+EC2RF3FiGD3bekqoQH27Q3NYVpGoNM6tyRK&#10;D0IEZnYGTck+Yt6mEVMxDEKsM4amYj1PYi71W9K3WXQm6hibrEWkMrkJF4wcXlizFCKLo41jUjaK&#10;xfal4s1VamEy+lHCKNZGhIJUocwG39lM38e4icBFRB2EXAxFxD4JslJuOakFJHKlXK1FisTiJzHp&#10;Wt1j46wByZUA7DyHw+0PEjR51isV+QvU+RHC1/QGx9dPKJXqv7RxZWJKkjj7n33lBxY3GbApaLWW&#10;xE5/aqQt5FI6k9EIhLdgPg9PjHoAKdpPiMVdt4i8rERqiH5/+T8uZdJmqsrorl+UnCcwsikL8AFb&#10;CiAQfY9Zv0JUrRSXxoYI0cmdETLeXiKWeHXPaqpEXohxY9bcPbBD0wqWzPpQ0/Mnz/Z0zwExAYA/&#10;4EAE2mwAZjMAByOQAxmMAIhEYlE4pFYtF4xGY1G45HYigZAf5FGgDJUjJzdKY03ZYJJc0ZgLplHp&#10;pF5KAS1OVLO4ogp9Ij/An/NaJNCdR2FSXhS5qN6c7KhLG7RapRCtV1nWXvW6o5a8HLAxbEOrJVbN&#10;FBraXba29bYiY0Kng8NCHFGJd15eZSbglfbPf4y/sFPkELMMVMRgABd2JeV4dcgC8lirOiMsEcwZ&#10;81HVpnWdnz7oZvlNJZ3Np01qROJxM2FAeY0nNkZdo+9sBNxpYopN4Xd9QoulOEbeJUhFx91Zqg7A&#10;rzV/zyB0Y64eoIOslewau1yb/wkpxDa0vELfJHXj5wh6Rf62h7e5Z/E0vWL1N9Sz96o2P0Kf5wKK&#10;PEAMsRD3wJAruJuDEEnPBaIk9BwxwhBZzwSDEDKK+4slRDT/IwQ0PD3EEOQsjavHKsAOEzFKEISj&#10;JqxcwwWRSTMVo0OEbAmJQ4n8obuGTHxbyAQEhI0wgVyMKckRGxT2mgWEnM0M4Myki7zniR8rh3LI&#10;iy3JUumfL5YzCNExwojUgFvHxkj5NbcAJLrKJOSJ+zmOU6oieU8O89IIO0NU3tKa9AlTQchEAjVC&#10;iNRKyB1P7kmzR5T0jQqNTSXVLMgOoEU07hrU6VI4iS7gZ1GedSm1U6KEPVQ9VYetXAVWFGo8fNaU&#10;0BC9ziigD12Qle0xWSa0sXQj2IzpaCXZCKF3ZdEiM/RsNWE8IDGTtq2Ba9sJqK9t0GVKagbcB6XE&#10;rZ71tbNzoo7xbXW3hSMwCLRrMHIiCYJA6krdCqUKJt+VGGaambgKslmBOCjpg4B4TfMCVofNVEPL&#10;Idy2IrFMEfzCP4FNtivheO49j+QI3h59ZI0I+gFlCNSuR8qhKDgLG0VZE5CwCbkZm455y7hg546I&#10;gNoMrUk1mkDG5owS6RXYDjBphMaci4KaitZ21ObWkBLdBxa0CeuMkBeiN02QANoAATBM4CCoOhKF&#10;oah+wbAkBAqAkiTJQlSM60cQP72J++ycWERndwWuAmUHDC/xCep+kVSnmBnH3Qm7rBAb/Kqap6op&#10;ZkChZQAVMEV0Cuq+sKxrLc6bkv1MxjQiJYmmdhoHMeqKYbh4sduFHc6JvMHE9NY+TaxR0+H1JL0x&#10;r1sYsRPlr6CUoI6d/oziNPqAv623qIT/tbyoA/iOD6NHt8WvFH8oufPAqb1tckqPQ9O/76J+OnX+&#10;gLfs55f58mqbhx/pjv/ZAH6AQg4CIiJoTd3IKFAjXZATsUr5wuQGKIs9jMEiOoADwgJ7EGyMk3A1&#10;B9EpFHHgMChCVdrIGEgDRW8UjTfwowvFVDEKsM10Cyhs/FL4zwYQ7I6TdGSNCMp1DkBEJAb0dnvE&#10;dEkfkSw7RNI0jJciNg4QcAAkxv6kyOJxaiBQLcXYqEdhymEWMWCNviHsIuNBRwnAxjZFQoScVYAK&#10;iARKMzoBFBKjwDaPUXyICWj8UseCrA9EagcOOQwd5ELxj4RApIwhfSPjIRpuJ5AWhSkspxTyoDuA&#10;hk40pZ5FFyRxFdKOF4UWiNCL24Id0cSKJQaFEsfkKWiRJEczkOcFiIJVi2DSXj/xjrTWqJ2Rcwyi&#10;sbW6TVzjKSIS4mIUWQw43JsWJuhwdE1X7AWkUR0cw8R8ibGQOiRbFjCIgD2AWcxVD4yjFcRGAQfn&#10;OzNI00Ybi7ZBAGnsaWdR8ZbLgAbPCf0/2iP0HWdgSqMDEBUJqyseI5xwivECF9+M2ZiJ4HkA+izh&#10;hQOIC+gUJFHRc0fU6NZjNADAmCSYv4m7U13kdYKAkfFL6KT8Ww3lwjyKSEbbE2RszaCDEIIUQwh1&#10;N1ZNxbmRZgcajTjmSkBkjqbQmVPb+iMSFUw41VmYw1Wwr6tQlCgtgxzE2biMlsTU2QnA2VnXJRJb&#10;Kxl+BNcqN9yZVEJQfA0F6uwoa8LYrYvyYIYq/Otde7F2ZE2LVhosA957NK8ChmqOiJodq1FUeGOl&#10;4rxzJrXjq6CCBLgSEdlgr0Qjk2mBgqERBh9LYpPefARlOY/W9gfa8o8bJ3LWptUWWIYpF5YRbA3b&#10;1Fw1WOiFuE7+QFh39klf6DiXzHbam4tuWIqkNhZPxXIuZhcDoITMI61VaIb7vVTEgTWDEGrSsgJu&#10;/BvpFLwVVDjKqla57ZQJgIIN38PSSwxFVDMKq6L9Csv9doi0PkVU+I4IMXQ4Yjnclou8MODYnopc&#10;bEKd7b6y2TnIR2xrThMOrTLSRoRy5BE1Q8IZ6wF1pxUlUJLFT8Y2AxIu/ghwxsLx8j8JYoQa8cEa&#10;sm8VoFvQNzNw0bYfZ4COi9yMMPJEiA70tO5apA5JXe4NDCRSl4+E9g+ywsJokegbHUHDZMjSFJYH&#10;LaJUthsqiNJ7YzL6YC1ry0kmMoMqhMBow7BghLDubyL1zg+REDuf8kDDZ8ODQhEXV41siRabc3Zv&#10;yLlpRSduEyqrPQ0Ki5NHQkZ6AAgLKskTk3CELLB38stNal1MWaYMz3fvBKKJIRIgh3C/E8u2LoW5&#10;/v4CFrl6I709oFXEPSfmPhybD1Oc0Cpy57AGsnr0mjU4txoEWwcOlM2ttdsvqciFOQytlBMQEIA/&#10;4EAE2mwAZjMAByOQAxmMAIhEYlE4pFYtF4xGY1G45HYigZAf5FF07JTJJ4E/49EATLRBL2vMZXM4&#10;kCJsHJw3J1F3zPZsCFfQShQ5pRYuZ6RBU2/qZRl1TyPUaY/gDVaNV4ytK0Ta5KaxEgXYRtY1/Za/&#10;X0xaTTa69EzCg04IBsRYukLs/LwdL1Z75dbtUzlgb7EXThUvhyfiRji8HRWFj19kTbkwnlZmg8xO&#10;A4Yc5jc9NHZoUpoyNpQjp1QcCRHRTrXXr9C7M/EJ03BLt2tudaKY0Zd8nOBbdnRSJxbKv37yaMBu&#10;YF+c4+hw6M3eoJOs7ewEu1Rn33eYBkr4TV4+lRSr51b6anfaqASL76eupmePoiPt5fx+c97Vh/cS&#10;J6LgxAQlwIkpOv0jZpQUF8GG9BwQwgjr2ktCi1jTBCNPa/7+lgmYVQ+bcQu6faOkGXRwn8lTPOSf&#10;r7EQEUYCzGSNGxGpURuPccgLHcMKwSUfgPIKkDOma7EgB8kM4MMevzIywgW3wypmYkqF5KxASxJi&#10;vlrLhly8OMwSQB6LmjMqgleME0peEEtKxFwKzgMc5I6UU6njO7JjbNrBtGSiUzyjp70ERNCC7QwR&#10;0Q4Y/iOD7POOIVIFXSQqUoi9EBGB1MmfTc9wkqsXDvUKNQcb1LsiXwg1TTqLHNVoN1fNIwE/WaND&#10;ZWzwkqlM5DHA1V19X6OivYRU2Ir6WgSfFkrwfgB2bYD81JS6fnpalmgGi4fWyYdtojQR7p+jRFks&#10;Tx7BGIdnpmQ11KmPl2s9WZPnDeTSiMhYcvbdCsWWQl+C5fzrBI/B1YHChLN3YQr3zhWF4ZhoAKnf&#10;hCA7iclK+eZ1HIVo/C4cGOuATld4cjlH0gd+TAhlEECVlZb5bNZbZg3eRJoZOahxm4h5zKxeL7VI&#10;gmBoCYmuFGiT2cWjsqCcn5mz7gAA3wABMEyvIKg6EoWhqH6ZpiQECkQ/oupSEDM4SO0IRL6DxsrZ&#10;p6fIG7e94iy4WqeJ8mz0laKW9T3FmJg7V4Ny8ZanKgqSmXxfK0kxC21qvJ6xhs49fSCA4d8tU6KL&#10;euK5ovoViFTr/EYXLBAOKIgedQ4fSBP1kZCzXytFoZnZ9Io1NmeWPc9rraOmR3xceB0mhNS1aOaA&#10;YGfXkcIPeYzw1+fj+2o6XvqdMcnr8BX1vAV7m4vioxQ/DWPG191xVfOd30zE7ju0yBwKfg6Bx4U9&#10;rFhiZ38PYqvTF3/r5n1Pu7yARGD2vkIm0QFC1hqwLWeJqByQxvwRTWR1yDyjCjpWee0QUGw+wdJm&#10;3F46IyNBwhIBMJQcUUmfbaIeFisYJkZRqNhG4qEch7R2AV3giodGnAilEmZDhjHxTy0mAZFSpiLi&#10;Q/ACjISVxAPiG6KB2gJMzHtFWHQioeBvi0R10hXAmgzjBEV0ilAqAsjMR2Ko9orhfjYhAEMRSIuk&#10;b0FIF0dSOj6jxFcDMe4mGDNyNYVIcQkmeSMmAOMBiJBYkU5+RCvjam3BKIySQc5KKeACVEI7wBcM&#10;KFNJ0Lcn1SRuI05+RQWI8D6DRKlXscGHFTRYREAksXRLBWGsUrBKQBS5IjI2VhFIIjfRgCJa0p5c&#10;gCI6MWZDqAeERlPDci4OQiBMCQHUSsRVvNnQIEsGs2zhp9Nif8GE4ZZysdu7kWMHQ+rWQRJ0Uw2p&#10;3KhDuseXs856O8QUNIV0+ZszbBqV8aozBjCqD2FlNbynziqPOFWXrJAhMmHeygCCTChhQdiixCzZ&#10;23gNl69ccjflrQXiIY2jK1B6FTnGflo44mktLnqTNpzUGpNUIMQghRDCHUtWA11r5FwNU9QEBh/A&#10;ziZiRqJCQODc2VhKOG8pNbggaVPIuVMD9U04AVqCns7A7YlTmCdV0oyp2chDpJSxdEZgWFTj+X2J&#10;SyR8UkT2OiuEewM1Jbm5kuBci6EWrYi4IFfa/MKRCNsUtgwkWFZuDh1SWHWAndcr51brUZlFnK7p&#10;LNOCIsRqqkN4ZqiZntSjA4TRnmkynHnaWzpVQ82pXUIZX0Cxq1mbad98D4k0y8S1RCG5rx1l9jqC&#10;6hz8n6FVftVcvhJwyCguQst/4eEXWWd5AUgZGYEVsVJMVXzcWd22IpBVeUF1fVZiVBsQU6CZtjKV&#10;Rx7JFqjQmhQioxos74DNvlDWZ0MEbI3VsGyJTvHSSfC3JAo0cm9W9nqbFPq/guMAwCliOeBGRQxh&#10;mlG9JG4WCHfc88NbvB4YbSNGSs0aIrQ6q6E4GWJZe4CjpHYlckhGLHwwZ6P8gZBmNhuvYx4wiNN4&#10;jJdpNop8fBayBjwiTUgTUcjSwpuMyBi5HI5SSjMSBFtClXc5Pcmko0chvMF2OCiOMIc+X2GbrhSZ&#10;jv9lQiR7ZYgEHlmueRRY/grzghs/sz5ozTmrAN5S8J0TqPKkbDY8F6L2pO7yogkaHZ7Wcfqa6hKz&#10;RkzNo8/Wf3PqxcpEXP2Gw/aZusVif9AaBkRUu/I2L7oi0ModRBPdJM4ArpSRGfjvhkabaZWYbOtY&#10;LxSOGOXXRmgf69eOkylNKyw6QIzS9KTUiAiAP+BABNpsAGYzAAcjkAMZjACIRGJROKRWLReMRmNR&#10;uOR2IoGQH+RRSBP8NScSSlhyuPRMAy9TTEszOWx5uTcSzlmzsZT2NSkSA6hM6iTWjRZBUmRH+S0e&#10;Ky8Am2pJKqU6rRkWVl/VtrV2rxJPWEx2N9WUC2evzVx2sPW1kW8b3GKGFBpwQDYixqQIEQ30vX+0&#10;4GItTCKzDIDEYKLqPGN3HYhAYqWujKJjLFHMC/NU5n51Y5/IZLRR586VE6cM6ky6tr61UHAkTUt7&#10;NZ7V5bfBOHdCDeGHfWFPTUU8N18V2cfRy0l8tf83bvICdGnURnDPrYxRlztcmPP3vdECGvxJTyYI&#10;Xed3+m1uPuTV4e8I/EcfNj/XBHr8Ir9aV8gP/I6PEAkRAb2wLAzuOonoZI0UUGi/B6yn0s4CwOjI&#10;iwuXkMqalobQ63RwnTEMKowWsSiZE73ngB8VpqZkXBrGBwRkD8aIuOEbgmJQ4n8f7RqoSR6yCPMh&#10;pqyAhSOH0kxGp0gnqRcntmLachKpzICPK6FoZJbRvISjjnYOcwgbMcqsQJEzvmHEtqNBpRG9N8hj&#10;yA85o64B2zvMI5gFPc1pqYk/wyXjQqPJ5FgpQ7fDDPqrvqY5c0eN9IviCKamhSxYUwO9NATTjBK6&#10;axUjiJLct23hO1OMVUo0cVWRoD6l0HRaLCVWjml+e9cJqS9djVXsUxWB9ZIjJoGWKONjkdZKahXZ&#10;kUzOJFTk7YVpq+kqkkEyD/AHYCtn9FKIocY0so0K9ylTc7BJLSZ43ZDdqMUk4NPSd56XrbTBBjfN&#10;LGhEJ0gtf6KByIgmCQOpK3elpCYUfmGD9h09gFEcfndiiIw6GwjYy8GEI2Q2PANkA6ZFWVdkvfs4&#10;zmA+OZXljRSaUOYHVmSKXyGOMiNTgE5aijIRgGrliWwRqmYYxVD2LKImnpQYaZoFMFhiGdosEeqT&#10;eb13Y4YWtUTq0jiEXWwXvqQpbIW2zELtE8xGM+2E1t1cHuBG5RHVhxAnu4F7zqUCk4TgANWAATBM&#10;pqCoOhKFoah+9skkp98cxxu37SYT8puQEI6valopdh4ghzxd9AInRKcqCYlMmekOShAzIKTesIzw&#10;XBoEbfaVlROYFDbrBKgqQ2x/jjvH68Fnlv4rRKgS3kjT5c13CHfnmr6IVemua6ruvKM9NutNDuqG&#10;OGl8BXfFWLua0YRffQpfvS21pr3OVPuZyp3gkH+oofvpgYcWjkm0KMD/zeAgfaa82JLUoiygQc99&#10;ZVi3jISy68jwT4JK2Xm2JPpUCsgsaUNMr49oPN5AWtcPsI1qDFhMDyFEECvv5HNC1mQ6mON1VcjI&#10;cCrjBL9AxDk6jNUAICQI/uIBNUEk+Iym1B4X16j0hAtQqAQYnPoF8TUN0UxJxVYoO5SaskSi1ROE&#10;xX6LCWwyRoeINaXUbI4R0jwxS3VrsXVoEpIpiGvJJB9ECLYy48PkKO62JKxw4xBItEkRkg38v3Cg&#10;V8TMiR8SLUiG+ICRkkJKJa1ZNodZLRLf2XtzwEJGlOFPJ8bMoY9RBJWMMXsp5RxxEAEOVgPZXKeK&#10;6qFUZgXlhpMsJhD5bQPEdQmEmX0CBZMthyBiAMDSardW07gv4XlqC4mdL4JMKiOH4D0IeayURSTZ&#10;kAztO47VDgUcsOecUmyIyfFOFqdCYwGucgWRRcoV33miJKxA84Ll9ztm2RA7Ey2GD8gsaJkABnHD&#10;7bqB2gxEWBMEYNPkiBkARUPmWrInYzXii3n6REKlGQUUbY21IyEGaMhUWoZCdQcqTT4SWt13REFt&#10;UooYu+QYjIklQoeCILFNxK05W+RCFAPI6UBY5A2ZwuG2BnNSBloTRGjOpIkF2p02RSPmlcD2bbVA&#10;RtWmkysNlW6ciVneKisDLXOAVrIgMRFJg5JrOAWMMcSZMIHbq3cCdb6XlWb638MrgXZI9cKQghRD&#10;CHV1KOraaB/CKITq6GSxVLiIOZJGRNzkm3QC7dEER0hMCZE0dUQh1tWSKPvpuFizyBSoBWtNPEwL&#10;KWUnPY4sRYopbYToC0aI8D0wVPgGkmtG4cBI29qyXQuxeCNSUQaHa4wCrkMcrNJsNFzUDIpEhdFK&#10;KU01zme2por79H7P4aZYIiS4WwC6USq6AZsCajJvQmmFo5qjlflOL2ytoyMPRGrBmtzelFlQmo2g&#10;Qpgi+ghW0Tcbi1KDAdKg3U0S+2a3yRHc0NAoMIRJo6WmF4F8LR0GDhmHoeKzXeu9ENBZGYPD2hBL&#10;eosTCXtuE0auvJLahzQivFlRcW4uxfWCUcqATsdGfFjGcOCOUdo9MEOTIjfRORkrIBWVUc5JOLMh&#10;ba0wVivx8XrH67wrcsQblrhYC8iJFSMUjI+OUkY6ktn6woQiaVnt7Xnb0SKWUrhHKcNrOjpsdBOQ&#10;VNsvd/6IlXOAv24wdp/lHU/LIwVyAFKTHLosmpmAo3hiuylaiEcuOUBPMYlsyD/F7YcH5aiP5G4M&#10;ItfSDM2JtYeWEFXVRhhWCf1c/8MBJCBQSCebUWdQ84kXnfag0daBH6/A5sE9d3ioCr2NSFA1rgGE&#10;RnEOeYdCWCsHoYZCPywGOOcq6hEiITduM1aitMee4RG7j0DohamvxHuchGH3QaB4r4qkWPgiM6lE&#10;kUk3t/VCBS9zqjJpIiZz8jHPoC9zdqaxgcH4RuvgpR2htFaORdYBzz+VAf3VarBA5AJRdNqJJdtk&#10;v3rwmiOJM6qwCone3RVlcq6b5I7XdwDgiAiAP+BABNpsAGYzAAcjkAMZjACIRGJROKRWLReMRmNR&#10;RlR0bx8AyEvSOPjdpydMymBP9bS0kS+LoGZH+aRQ6zdGTlxzsOT2NxYB0FPUMv0Wf0eJQgzQVNyu&#10;jtyoCWpIOqHyrUisReQgErV1U1+sxcyWNO2WnWG0RlI2s4W2z2mMDq5OS6OG7Vu4Vi2nC1pG3xQy&#10;IZPh0ZkKNOfESlMy8kDjHXnIRJEZMKZWxmTIxl75tE50t5+pCXM0hT6Vxac76nIP3WVRBlDYDDZa&#10;PaVhNbdzblAbuItjfKc3kestniCjjN7kCHlZAZ812c+7OG0u7qBPrEXsLrtbWN8Rs8YUbtATQ/6P&#10;wblzPL1dyjvn3dYJh35Nf6dxofcY/m/+ykCv/NOcR5wE/gAK2FUDmrBKjjxBjJkRAkIQjCRnQoGU&#10;LKOrZMQ0M8OQki53xACURNuTQyxMrJcRSJMVuodwIxfDyLBrGZuxqdMbgLHK0qUpj9okvYJiUOJ/&#10;H+2iWlsjplDnJYGyarJOSguhyPFGKwnVK5LSyLMthPLrIIcYztF0PUyANM0qtGT81J2cY/Tc0ZST&#10;i6MGDwoIBzQn8EmqVc+DZPzKgotJRUG5BvSpPCjmFRRfUZPw2UAyBC0kDVKDDS1EKzEB3r6KVOhd&#10;T7IQoZxZVINdTArVDIGtVZUjiJLIGlWIX1mmRAzcPysmfXULBkZlfOaGdMInFr4RSXAj2QtNPhcf&#10;Vmt8bFhIk/wVn9ar6GuyD4AVbc2Wjby82qf07IifFygPc6LsQc9KA0uQdGLeCLiveavlTCUyD0Q9&#10;9EnflHW+pCmKVdQMYJKtmn1JoG4Pg4fCSKIkDqSt/qPMUwDzi9zgPiaLGjjpc4+e2QwOFSuitf5V&#10;ZRVZrUPib7mgWGYC7mQR5pKtSFlUQCZ1jKInrnyNNkGAlaHMwDY3iaTmmVuljdpsRAko9C0GUQba&#10;roYlX+RWtAXrlTDW7hqmYYxVD2LKNAFtGR6SvGjomD+3wBH22onHiCn3u+dAJf+pqKL+llbTopX/&#10;vIe8KXnD3HCMAPhrgF7nGMoABE4TBMpyCoOhKFoah/HsyldZhfpJZ9GJnSo4jt3W2BUbnSBPXIpW&#10;ryIoOXaEf225KxZZ+d3lUCK2N/gEh4Ssq28XZRjWJpdA8mWMhfRD3xjpo2Xf6tgt6/WQIX/tiF7r&#10;WH7tABSqNvyEr81wouWJpnYaBzHqo7xZHkt/58epF/v0Ao/1CT3HyzoiQLwBQ4GdRApoDJsNSHc1&#10;ZrSqOFB6EOCDnSfjogohoTCXQTpbbMRMP4RwPlpK3BAIbhxeHMOcdAuxkE7OgVEoh7Yv3uhCdwXA&#10;Y8NV3N3H23lRCAh5gOh9AYU0Gj7H4PzDiHSwh4xJAhEtmQXWpoEJKkmGZFE6IOglFcyKoleFHRyA&#10;UJsXxXRhWiKCMilgwu7H44kpAvY2BEjcLuOEbgiLRRmDU9A5Y8GQL2X0cEfW3wfImvgBIQAzpENo&#10;1M6IfZFFpZQKplTzW5mlFOd4O0lXVGQG1JmIC+GixYIseI7ARQdyjNGd6SUig+xqaOnpPgq5IFhZ&#10;czAWBlyegccfBY547CrB8TgnEqA3E6AImFFdm6onaByh8A4yCmi+rsKUZA7wpg3BGMgowX0ImDxd&#10;hASF/QUYwiuX+egDc41jLIOEWgkqhR1zrX+tNcK1zRhjnkWUTsnnOj0nwwl1T9SNPfbyqgCrrG2E&#10;SXmFdeqEiVxde/FNuadoumbHvQNRBW0XgRGiNwcgnhljrnsRGIEmRtHkolJ54QkB4Unl3EdTAgqW&#10;TJL249llIiQoElyJSm0f4zEXFZTsig26fP9IiSMLxygQ0jo6aMQ1SYcPHLC/cRb9WmhuaetE8QNK&#10;rOlCYdwCgCwChrB4BojVJQ41jjwOVdkVytq+GYsCo5Eitq6Ge0Ff58gOpSZCPZ1wCV/vkDbTYSih&#10;aiIScWdZxtbTaORcm5UgblyEEKIYQ6wxWIKDoAzZWP8v6VEUqwLWziihhQOdgTMmpEythatMKW1B&#10;kHdO8VW74kLwA30lKy1cYltT1DySq8l0FgDlmZRqN0ElwUwELIYsJQrNARhVuVI1Agw7nA+uhWMO&#10;IjrqJVK3GYoYnn0vrfa+8n4hLwErlQv+JI8XbCPqECK9SVWtCKAfe+AaiDxQOhEaN8wlXv1RsiRJ&#10;eq1w93/m1ByD02wA3QB8MHBBaXvsZuCCRZ5kKkiGv+Huhh7IXwxwqVmHDRQ04dSyJZRF2Z5BjXKP&#10;hnhtY0RdCxiuSS0XpNBwyXlMU5sYgAiqZO/eOSJxaQuT+UMJMancjIKCM0aJVFYK2rVW8dEZx3jy&#10;XnDaZoXhAyoRcQYuhwyGNHIgu14y0SNZUxcPOJ220sEFRWvho0pJQE5DHA1+5QHYlGDuUpxJTyKy&#10;OxOz01pXlZfqTkRjlATRCY3PgemgM5yhNHH0cGQzHA4MZFfMzCbpHcFppetUlQ7SXLzB2QBcESQD&#10;myjotGYkHZBP4eTM0RmdFpWMisJOqDaQ4mEAjWGlxaTxnmWXHS3pxTjwbT4bZGiVvh1robPNBaDo&#10;xWIdabs357FbqsDQZe1V/6hQ4AsCwHg6ChGDUZx+Zpahi3Jftg+EYlgQpesLMyyzYBQluhqyeYsy&#10;HcefRWAe4Cf0Qf+RFjOI3rgW16Wk8VyImlpjQpIQpK7YUVSrDwRvEeGowNrVurtX0MEhTiKQz4W6&#10;0EhrVWyyJW0j6weqSEkoyOVNH0ZUQLnLxR8xsEadxjXOBlpsQGUADlCAgIA/4EAE2mwAZjMAByOQ&#10;AxmMAIhEYlE4pFYtF4xGY1EVbHSpHzhIUfI40qpMV5QfJUg5ZFEDLz/MYoAZoYpsnZxG4yLp4/J8&#10;1qBOqFEpoATfR0hSaHECtTVfT3RUQnU6XVQAgqxMT+364IK9VozRSXY1pZbBZ4k1bULLY07dbBZa&#10;J1RTPdUxd7lQ6KYb4nr9FzCg04IBsRaEv8QwcUgMZebyu8gxcljEBjqXkF3kmLlMtQ8oPdAQ9FnW&#10;JpV5p85ndVG8oDdcc9hFGvs1QcCRZ0luaOb31vQLv6q/eEBOIlOMa+ReUNyz3zX3z+IBNXGCh1Vl&#10;1392enEaKZO9BYN24xfk8Y/NAn/4qJNI+VFX7/VGhV86i6Hd9/jEHH+w9/ZGR6QjgjQ8QIREDPzB&#10;DtuefZwwaekHgrCIMwmAUKqqZ0MBlDShCLDrTl49EEosRMSQIPCfH4AcVLOoo0RcS8YREioHxoE0&#10;bGXHC8xQBUeC1HxQSAi5Bl0cJ/PSzrKBxJQkSYs53yeSMojTKYLyrGShMoI0tB1LjpsoH8wCDMUr&#10;rkaUzFdNDdgjNbOnrNxFzhMAfzEIMyI2Ss8KKNU9s65ZDP6DwuUFOyLm1QxTUQP1FQqATpxIRJ70&#10;i1NCIuc1LE1TAiU0HlOOm/ZxpwTr2rgvI/iOD68h3VRyVZBpwrzPBKjZWZk1qG1b0oACizkYFery&#10;dlgQiCsAv/O0FgNZBR2VQQuM68wx1DXNpLkbdqxsE0tCMXNto09EaAfNx6nxcbfgKiiUCuVN1TsJ&#10;l2lrd4q3ikxVWmisnneCV8wW6N6oiTl/jKOA8AmIAwVmNii36izKWvHwtYUq04EXcI+4rFQBxk3p&#10;9T8MGOq8EGIIieWRkdkqFhyI+Uum0piQ+5o93K6bEF+xRgoiB2cQDRmQtXWJ15+OmggZoa8nzo2J&#10;RQNulKmCcEUQU1DG1SbpnUcJtkqMwiKEEeuG9rzhH7neFK0rBBHbs98glniN0A7J/VYclc2e8kzG&#10;kFu77XTgeM0rhv4+9RxcDpgF8JtcE3+AAyjKAEbRCgqDoShaGofwzHMol5A3+Tlno0ZHPZOLfQlJ&#10;0aXJgmSIGV1Ib9W/8AryGPYXGfDZmu6e3YuOXckb3cLwwGff0+DnhQQKfilv457eS9To7uFpn+fu&#10;TzSAUGwRli6bDE8EEdvFS+DC8jAMEwjDJ0aPzKeV4u/VrgR1yygV/heIqzsbH6lR+9FD9sUEs+0L&#10;RmWb6KGATFQ+sXcqRVkY8mSiOCBA2BxsjaG2LPAlb6aBXBRgwVVVzHxLQdSmGlX6wUImYU01pESa&#10;wIgahUWoap6lmHXFlAlOymBNF1DOiE/Kew1Cfh4pEe6dj0ApiEg8ejcEEIoXKIyJRsA5oDQKgeA6&#10;ZILLMh8RR5osIsAii0UJDAzkNAyKFBgKMWBYLAHY0xOwJ41AHjY3UvL8hWRxhwoQoq835GdA/HkD&#10;se2WEUQCBMJQcUjGqMou0JgNJEFnh8IqRh8wVR3YUW4aZHRWvYUAdMQkmQNybe9FEibdYLNTNXB0&#10;Sw6pTSiX6bkSR0YdJ9OXCoDTHQwMQGpLWOIrH8v7M6ZgzSz49gdYgN2YSyhRy5QseJAwiAMTLlkW&#10;coA1hUhxCSqlVarUGl5HjNkCE2xbTdCTN9O0XXfgzgEKEL05zOgwnU/UbDsljHPWQAaYizFnHmWj&#10;J5ta1RtrXWytsXJQlhRmY0zEia6F1CpVykwJE/odKxYhQqf0c21g5CIEwZA9QKtDAZExhLPDKMvo&#10;JPgiqn1QsOWujJcLEg80rjYAeA5LBBx5A/OcLxnYuwwdgDEJ9O0ZLvFqjgZZ0UTL8pERsedR3diN&#10;k2BtxTizxCFqggslQfKiHbLuJiUw6n8nqGqMwYwqg9hZKE+YaM6gYFjCXDCXSlGyFYbdR2opEHih&#10;TgsuFHgCk7GuAbMsDE+p8FFLg3WuBnXAjicG4WuJnXEOKcYCZxxBiEEKIYQ6xJS0ApREjDAJtmyN&#10;T6WuaAHowrROlECVoiLqRlOrBuOW1ksC8xkjFRIyyH0OhFh8Ai3BVayVmppOVBBRQ9XBqgIU9Uqj&#10;d2ySuxe3ACFwoyg/Ve5DKzS2giI4QBb4TBmFKE8ke0jBFLoiEClOylhzQ0BfeeMUQCBOYTonKI5P&#10;pMiECFfMH19TOnocwDW/VaK4z6FLf+VBEXaG1NuWCCiNC4SSKqeRZ90SwRmWFCRTSMoUSwhZC5QU&#10;MIZJkKLfoGtqEEQ6PIuGAyImNUtOMJQ5Aa0EHorNVkc+MYnB4mTZU7Ys8cBOx0RFvS33aNeG9XdV&#10;wFMiEai7F8oULC4DcyY+yNMa42pmLy5cl7zxn1mTtHUk0kDHUyl/H0icf5AyDSQYyQ0iAaF5vjGo&#10;E+XF6ySkoVqwZlpKSSwC5VWM2R43BD0erOpbqVh5paxAyioy2GdM0ZjO6hIaXcN3nMx13GJRaBE+&#10;oLrEFajJeOLeYyjZkIGZwA6VpYJnzRmmXIoqdBfarmxNqbk3pwJkClrPHAsx063bSZ2mj9xUL3us&#10;jJGAl4dC92JfMIU9VoE5xstOzyNp+rcIyt5GlRx50DOBQUlFMCKUnRECXb2TBuPYnutJRksnwOVo&#10;oEwBINgrMzpBtdfspKs7vXNssiRlKTI2Rko+H2ciaQHFFwHIGiyhO0oPdZoIdNIIIGzw0U/DyiwE&#10;rXsuBcCQ78XATxk9Tbmyy+j2eqmGaJv6nO3V2r9YSquhC20/D2meFoiWFES7nL4owwp2E+/4pWHI&#10;yRQt+ufARRT4ebLUag8OjLfKq31BZFLyYe1/vYtFi3Fo2ICAgD/gQATabABmMwAHI5ADGYwAiERi&#10;UTikVi0XjEZjUROEdSMfWUhJsjjTckwmlA8lTClkUQMvP8xiLKmg3mzlnAanUbjKwnxRoECf88og&#10;AWlHkZNe9LBFNosTANRLlTUdVp9FY9ZHVbQldPdfq9Eb1jEdlqqjqZcsNriNRAJuuEfSNsq5puyY&#10;vFCuk8Xl9It/fGBA+Di5hQacEA2ItXRONCWPMuRvdhXOVrLHO+ZBObydsQGfHuhIejzsZbWnU2pz&#10;6A0sVl6Bx4SNuz1u1iyi3Df3UxP8Xa+/VBwJGTEPFdvHeXJonHdoU5w+6DB6WtdnVCvXWfZJnb20&#10;Vd/f2ONRJ28ndiNpkKy5Ly80Zt02G7I+XtiTj+we/EmbllEf0ih9QAwYDkvAg0QM/yJhjBR0QYc8&#10;HI0PEIkRCcEQqujAnwDMNPWXsOh/D63H9EQ5xISETCtFBUxUjRnRaGUXqIasZBZGhiRsHccQsibN&#10;gSIMfFtIDJnTIYMSKZ8jhhJMdAAUMmjBJ5dyiIkptaD8rAjLBoS0iiOjgCYlDifyhsmZsyuyWcSD&#10;mBs1smV83GjODVyWjTLsqXLeLc7pwT2UE+jPP8NAzOa1kpQoCUPAw0Pod1GElRy0hJSNBow1cUCs&#10;FVMNbOrKzlSaLE1UClnuN9SQqQ9Tg3VIvVXTyLIKTZ61jLsKzKZsz06sJrV0VI4iSya3EtYK7DSy&#10;Z+WNIoMP4ZNl0mCdnOcChs2k7psWqFNrl9bMfCDJdgksNdwL02wx3ITtzVbdDOwYdFA0iEht3gjS&#10;hALel6npe4B3yigr35FRU3SiYcYFZZkxEf080HAB9QFNJGYdgCMByIgmCQOpKtXVYvBFjeIIjRxJ&#10;UYd1cY6vZC5MfeUZHBEJkRDGVZIiZVZlXRrLgNzYrYQWdAXng458AWgYhaRslPospiIlQeZgq586&#10;bU5DgVqLyDtJZFase2sZeyeDZMQoaa+JOwvoapmGMVQ9iytmbEntith0Ye4aAAVm2cF27F/vGlrX&#10;Q4CBXv04GjJZ18GC3Cz2cErA/vSKnDxoQceGfImZybunFy1nAnngF8XCxOE4ADJJQvSCoOhKFoah&#10;/OM7Lq5PSpKNN+a9MBUv4il126KVIN8FBiiKxm8QfgpwcqdA0yb0if5KaGUGvmtbHAdnJ6XGnCyf&#10;eS0aFxPMVfuUt7UKrcs60yWfvy75my5SXYa8Ex772iB+Bu/k+xxo0wzEMUxjHMgyVBlK/94bU2IC&#10;kgIOaA0AkEGnG0akUzWjSpuFezQr4e3VEVPEA6DCwzfHAOEZMvovHavuIwLiEjYQkq1ReDI7rml3&#10;OAQqI6GCaRpQzBbDU+h+gSw5XWBeHiFWDL5AGfA+QyEKshcxClWqS1RNRAUgQS6iUlu8XW/SAgpC&#10;LpAFszIVUFUKmXbcUAKIroxEacKBZrA9h1RpiYRdFozoUlXXqpZ/4pVJluduLp2pk1Yj1WgEiP0E&#10;EltdD5IOERk1CiUNmG2ESXUvphTGXtWqtzPmtQ6L1uAw4Jr1YgJWThEVwBrPoPGUQj5SNHaTFwiB&#10;q23BGlYhVnQgj+BblkxB+Q3SzhalwSgEymisp2D1L8A0wWIGrciDN16CIYCOLcz4OLMFXx7VmgiG&#10;Y0oxCuDFNc/AHirs0V4r4tcewGThW9Bo0qqQNgcnQwSOpUTVm8PoW47YTEzrdWDJ+Qpe1yBjXMJ2&#10;VDnB5z/gwA4CFAzvjvI0+UfrfFAvDYQRJfgV1/OLLcU0BEZ6GoVcGOuMqxh+RAgqxJijFngiDoQH&#10;6kzcphmfdq9CfpRGWIYTwVFCpqwq01b8CulpEGuzBAMHKn1HieT7eHSYP0FWusoH2HSpU4QGU5Il&#10;AyBUzAH1TSWLWqwy6sIRDxRQ1o8KvImEgHWsTmmxtlbO2kvYbK1ScErPEWNb6UI6iYdAH0JBcVOI&#10;uQsHMQz1prAahVr4NFanMZxTk+Dy4DDmUCa1yw4nMVkrwaVzzoAygAdEQN0hCCFEMIdZEotI6iKg&#10;E0ZGypGSWDCQ+D9J4YBP2tJcTAmREAl2zRsMSUQ8TulukGHykZrW3PDeoZO3bXWDUXNKtcFK9Zpp&#10;LfCVV8aOo7hHulPc/zUxF3XaaPmnk7yogou87F+xhzEmLKeeJLAESEEJUHFWxMCF0xVeHWIOtcTz&#10;CNvtHuoh9IsPLd1eeCsZ2rCKmzNcMUGxrnBOGXuS9dGpniI0olV9CD6QsUjC5BFRKR3UNbDiHSDI&#10;eAXQq4c4oIbGgdxNcwqLvI2pLreLEKGL8NHtNGENbIvsYgAq0yyzxrU0zJJ8LB5ITyNS4C00UU8Q&#10;z4RsRcjAp6fwz2ixua1tbbEjjPSSDA1psYcglnUjq0FJsolPkPImRZHZGpiM7JE7MDi6GrCxm+7w&#10;KGITJQFJ9CrXWNgiCznuCpQjX5vCxnFCowNCaFzYks6QwW8C/0OXs1eLwoZXpSIDSGkkEPLixo1O&#10;Zq13XPQsau2YS3mg1m2rtXpbFX3pzCUWdAHEeLwG2ksVuswqa1X8pY+jcpi1YGXigAMZUhjpO7Pm&#10;feO2AQ/XyW6pFQCKxpHVh8G20cukVofRFvWP4wKvDJttJcQGDarXRSBioldnLeW3aldFSGu0rRzs&#10;YimAGrS/D1ds9qojxU1CrTep2VcWhS383YFxGqM1sanGuVBryhcFajP3PxL8TAdnypPcqwdzofNb&#10;QUuV8rIHmbI2ZtBraHxabdbW4x5i3H6P5u4iL0hycPhRkw/xbnivDs89h3k04agtsY5dZ3G+VFXs&#10;m6EExASAP+BABNpsAGYzAAcjkAMZjACIRGJROKRWLReMRmNRFbR0lx8zyFMSONJ6TGOUIWVHqWRR&#10;Ay8/zGIx8lsSbPGcRudREDT0Oz9u0GdxoA0U8UdD0mhxZp00XU9b1EkVOlxh+VcH1kU1tmV2q1+I&#10;AOxJmyGSzWCvrq1Ee2QJ/2i0OC5CG6M67DG8XCM0UAo+/HDARoyodQBwZEGqsHFL/GIDHXqv45AD&#10;LKE7LZDIObNJrOHnPAfQZiLI3SArTGnUaKKu3WJPXG/YBHZaraRBgbfFMGYn+NNnfKY3EbVXw7cV&#10;E8eLv3lATmFLnK3obWJBXqPfrPTsdKI8p+8wCEDwYxf9qJtzzCX0Oj1Bf2eSJIP4H75OT6Bv7e6K&#10;Hv9Ib+W78ImWMAihAb/P+ihqwQFkFQKjCjjwREIQNCSwB7CqbGIaUMhbDaNPkPz4EGVERCvEiLrs&#10;ZzKBkqqkkOlg9GXGAaRlAwsRqVMbwY1UPRBHL/uoCoTyDC7pEpIo2yPHoAMAOAJiUOJ/LeyBOSmf&#10;MqjXK7pEJLSfg6L8vQmipkzEqJbiVMwbTRAxaTWrpmMlMCql9ORhTpBwETvAzbz0YE3zgirSEaq5&#10;+DvQj3MlAYoBhRU/IkaNHFfSAtUkE1KQMZVLo6Ww6U2BlO0YijJCbUQZ1JMDJQqHoh1UqprVaVI4&#10;iStCCk2hAzSSyBT1zSQtVu8joFaKlg162i/EeOVj2G6S+LYI5cWc6SUDGTtp0/arVLdRBZW1bdRC&#10;ai4s3BERUQCWLLCci8SCvG5U2sjQNXec94nfeYIXrAy+RZB12p0HIiCYJA6kqiJBYIf2DN2vlGPU&#10;dCRkwPuHrEAd9to7ktEJGQaJo90EGqVePYePuI4mqrXEm1h2jrlIF5Wih95clRCtAA7PDzkadOwe&#10;hGZ0iNjjkB2f5sirOE0zRzDno4G6Ta0QU6Bg46e1RI6leZ35BkTyGqZhjFUPYsulK41ktsQa7IZG&#10;zAFtD3L48xuBHt2gsg0wFCjuhS7s9x7bzlYFymTlo7gpYC8FnrjkS1RxcQCfFb3wEJymAAyjKAFK&#10;P8gqDoShaGofxrRJweMfgt0JvdGnoDIot1UGL1Rm9ZFKXJgmSIJpC/POlcAs48VdBMhQXBAKshM1&#10;qyB5eIrIH25UTVHx5YE+bdYrehMCnhdlx9mv68wZBi1kvIuRwLoEMTrwGLpFJ8wu/Q3IffWjRYmm&#10;dhoHMeqq453M+zgyQg/0H/+YnorQzih2bkdJKo+UWMYCZAk9zJ2SwJCYxhxo9YJCLgoEmCwN4ME7&#10;D+EcD5wyis9UARdswyCFg5e4ZgtQulmD6hY746RvhsgohkO6GhsgIoGKCN0EkO3EDiS4gaDAN1Wj&#10;WHnEVRi60ahYKaNNBQLEDBhigKGKTBh/KMY5E2E6DkICIc4hNRQMFHDRe8B+MhGmGmoDSoBnqJi7&#10;OuLA76NAko5IGTuAiJIoI8HSR2fCCQ9YBnkj6BSQTdAoimkMdJDI0gXyLdUMUHUjyIkvECAIHIYE&#10;oGYakJFuTkXJG1bEJaKgbJRLWVmOWUz90DDHlULmVitV3gaaCdxEECIFITlUMeVguSQhnAzL1RjO&#10;GdCMRSuZQxjiphIBxMlaxDhjQplQhNUKo1SrVG/NWKQoQpzZQ2C1MBJhPDwnBGspY25yCkDYEQtE&#10;x09PLHwdJXIp1dwnNUrNWs8i9LFZ7PYuD1XSrMWcLhaBKFpidi7QUiQ6qEAYoU6Vth9gNxUn/A5p&#10;sRR5kaXSuugp1h7tJAaxiEZ7oWD6ZkLOkkDqDEQHMPEfImxkDoIimIZKZCaNkBqoxTKlxlNWLFSc&#10;r7FnQgWeE1hBDuadMSp4RNnAjqlAeqYl4L7CSIRbnYfoPcLqjkSnYIqrUVJj00auu2YDOqmAeDFW&#10;VibfT6DkQ82gARkBIVvnAPCZ52gKALAKGsHksDyBur4yWCgi1Nh0Ok+sHww7DMnAlYmq5Gwt2NkM&#10;KZQVXzVCjsoF6yzxB5UcsWRRIIJxtWfn0RqHrigJuMs2aJx7kXJgmcqQYhBCiGEOtOV88AQDcoeQ&#10;8xEtz5hSWWC9WN0Y3rJEQkkbsmZH3aE5Nq7cVVzY+x1LQJe6QarqWhJ0By7CXJbmqr/AG6xmHpvV&#10;euNdMCpAZuebYox7z4EyTHOld04s+hYDSHWNEc49n6VDY9XM907Itv6CC/wH7QTJAqwM9AKx0r/I&#10;QiTDIFCBjJAiwlb5oJbrKCjaKvonRbhABIBAaqQhuYaDuIuDzE01RvymHKmAvjBBBMgOkFXGQrsa&#10;YjeNiwooO8dJDPIW6tkUAwzeUZRpuQn8jBgyQe7HzaHpxhisglBUPYfkWi0hG2ZoovxhjHGUjM3l&#10;oogD5mGNiKDKFobcCN4yJz3OekEBS31A21FFFhnMJ+dT3YjtJTimmcQAzeyARQQYuhwyXMhJmTdq&#10;pPNilDKNP2I45CSm3NkKajDJYyCqCvTDQZE40Fcz1n4DtKGOwRgYFWT2OseuoGqn57lZx9SWtZX4&#10;1NZXGT8ZJNANkzBKWtThTN/D/zeaoz2qBQ4NwdLBp9jCchfHSlvI8HS+SjoGBBtOxIEs1H/kykvF&#10;G08PnkbYegEushqaYBXQFaS1MrsjLdKINknyiFF2VbWiyJKMUnCFvc8V3ydxIRqdytlPKU0rpaRT&#10;F0VK1tpQmxZQWvt0kTsfZ8bVRTpJ0GFsriW6VyDP41m2YhEJvS9AzLvhugD4HcIjmEPh3lrVKEdZ&#10;hOyeGbGSaeHHG5ejJO3s6gautd68oGenEvfRGVUIX6DUcvnGhnxfOk+BnA6+ncjIhYFQEiZtmQtG&#10;4tlnUCv2pckpQgKAP+BABNpsAGYzAAcjkAMZjACIRGJROKRWLReMRmNRRwx0Rx9+yEOSMMSV3ydu&#10;ykBytny0Wy+LoGZH+aREITcwzlHzuNz2ItagCuhNmiCajT6KJelGqmQJ/0ieyMOBmqMurVCMB2tO&#10;iuPuvViwRMXWOvPtr2ew2AA2tB20+W+03GIAK6EW7Lm8XKKg++S8WsTAT4woNOCAbEWsWdrqnGFD&#10;HDDIXqNYrGKlAZfJZmI5dAUYTFrQZqIw5jLrTHfUAnVaKLZwRa8vbHWWCnJ7bOPcDTdEzeT7FKg4&#10;EjNFHiMHjO7kRe1gE581Gc/Z8q1nvqITrbMq9leduTu/oxnljvxYBid8AVZljb1N72CH3eaLvf5A&#10;v6Dj7aTzOb9Bv+LL/CbAD4PAtbiCiV0DouPEFERBkBQcuLIBgaMJnBCoPwujRNQ0M8OQYRDUDui7&#10;bE8zyIgnE4UxSjRDxYPUXKc8xtxkzxsRqE8bvM5ZYR2J8evMOUgJ2R5qyIFUjRytcRpyMKKEGXRw&#10;n8p69EbKipCvK7ZktLR8y4OEvOXB6IFpMZmTKpg1AtNMwokQs2gvN4yTjNaNENOsIiVPE5omzgrT&#10;7IwVT0ABRUG9hvM5ByCk2etFy8OFAojNpChBSYt0rQJOUwedNDjTlHog0xdNJQ89GpUpWVO6g9gL&#10;VasD+I4PqxLh8gjWj7BwX1cSQAMWEPBQ8QdSYQAlYZnWLBx8WQ1QEsrPorPNEBFWjQr3BCn1NHnC&#10;ZoouTtuE/b1PXA6KnUGUUgDk5B3JWAaSgw/xZBleCfSuK7K3CntmlXfJ/X3MDWWpCpwJCfq6AFey&#10;NiyMg2BQKo6ooYeHl7iIx4mrQOzXPk/SPg0BM4NmPApkDZzqQynVTjbMkllN0Iut4+AJl+TtEohs&#10;lPmr6AW5o54JNdZETn0ACaGOhZizbLrGFwpaSvTOCzpsbhPBxwmwaRPDeJsHCJrOIl6c+u3YzV1D&#10;LsRMbJojWTSC1aAjmbZgPtzXhExWzLi5bjGCH28L0cW9xOCeb7nB9MABsQAKNGCCoOhKFoah/AOi&#10;b/ICNyXIG/gWCKoDMDlc9QbI0mRApoP6IuXaJFDr07ZqAayhBWafXBZ2C0puCFhglQrZlH3LYi9G&#10;C5HX3+0OyKpVeJQIZ+Oenk7ZAWyEwNPn2KZ2hBjcAnesWfsd6yR0+5dg+++QXwsEwjDMQsLOayIg&#10;efXBznkYiI6fjudcF8YX7VG0WHmHrf8Qczi1AvwBQcwJ+wwiKDlgQNyBQN4GBJgcYks5wDhGZXwv&#10;krg6E3gXIiLWDhvAmDFhADqESa30qlGpBc2aBRgQrO6oGD0HBavaNmCiGkFx4Q3YMR8EZZW9jiPM&#10;vkVazXVIpBSuBWw0IkLIHwglBaDXHIOfWDyEAxTFQ0BQ54mRnBSxbNAFoi70V4AyLShoTSHAzwyN&#10;YngJQt42Q3HgXwB6ukdiwR6E88z1gnPYFnGg6KynPh2kARFRoEwlBxSiZIzgXZFQ6NnCZU4rA/SR&#10;Z2mEUklYFDcf6np5o+pOBuk8wYZsoYYPfD6v1R74RBOsCnKtNcnB9MjbwD4IUs1EEFHlLdc0pkHQ&#10;XeaGiXzX09KYE5G5nMukwsjKk7tQJuBxrcE7HV6ZPnVCpDiEkrDXRzgam0eQ8QO1dIgQ8eaJTIAK&#10;QMBu1tY6yTVLMT6eYzw7J4MrO+xMMczonz3U8vNes+HRlrX2P6YxkmCAGoJEqfhEQchECYEgOolS&#10;YkyKdJEP0kzollUiGujAFaNUHLkdYQgCqQKcDjQEtLI2SnUo4Uha40qWERjg7AFlKS0uuGmK2my7&#10;IzUkNY7kUcF2c0UZiryjQFZ6U6Iw9Fd1GA11DQcNUZgxhVB7Cyg6VzbgDw9YqXqZiFwPsjV9TIqE&#10;OjujqrIy8Aheh7VpZueg3QNKwEYcwtQ/Bcoet9b/W8vTgnCOGIG4ghBCiGEOrw45z7oXfjrbQIux&#10;T8Q6K6WbPspBTnZg1sodsXjuHdGxj4Vh+gQ7PRDRUnpMYtGgWbNYr5nwibTJzEza2XwaHuDpbQXq&#10;JA0Hpi/twEC3T4zCmHpKnWggBrGTiWQh4z0XX5q4gLJmRBlwS3PUqFtNYyrqC2utcwzUSpwkQoC9&#10;OPBaTfnBM0SkboJLzOSCMXgXJERHXtZzas8wYr5LeE/fAsJy6RXtEcoFLQlqlOWLoZop0VlZMAlB&#10;KGtt9i4rmEpg2VzBlGlKEvEqgKvrt2DLlUq/towl4dI1AEL65DSELIYRaMC8SwxkjNK5VYBTZxqj&#10;YLfBRem+gNxtgY75y0XB6Uig63QQJQjNWvIJL0hJDJSLlImRZH5GqmVPRKoDHDLyzCFLFcDzVZSe&#10;DdUZByVBGrBlWFNg1/SnVKTWzNmop8oYBQEjIbcWxSstrMmuZyskzrgvJTzOTMEwyutTVyZSnjOR&#10;hu+T2ac1SsUiEhovN15gSHmgcElMozLDnmUWPUBmmRX6bMcFCdI+KQAKdOHW1Js2BVmeeGm/p5p6&#10;T2wxq8sE+jGUpbqcbKxrDlllznRyhNC6GkXHJsGYQb9iNqPM3a3Av3Q5c1gRG6gyrrC2zWwUzNJi&#10;BMm2btk+F/ayDq1HqHZhYKeXkpFHCJ79IC7LLWVjSdo891nQFU6qFUkHFlARvePGmxXl6PQ5yeA7&#10;G+7aIrMJsQZZmFSL0x4NgleGYzrBObZ8/9wkXrqieu/Aie16DK4UExAQgD/gQATabABmMwAHI5AD&#10;GYwAiERiUTikVi0XjEZjUbjkdiKBkB/kSjkhek0Cf8elURAMtK0vVMxlbomgZmywnBPnUrjSonxZ&#10;oD3oQIok8iBdpCnpT8plGp0SWlRJtTlFPjL9rFEBBBri6r1WsESloBT1lMNnsB4tSJtlVlRhQacE&#10;A2ItOUV3dV5Ol7sMWZd/WuBLmDEmFvuHAC+xTCxiAx2IiGOQAlyhby2QjDKzS2zmSzD+0CF0VYfp&#10;t0wT1GYiLX1ioOBIzAJ2T42j52wG3AF3Qu3jN32qjLR4Qw4luxFjOPJR3L4EYcnPDvRVvTKXVw+2&#10;fNaRHbO/d5sd3zNGnjenlBfnzAS9XYevt78canxFvzbP1E33ilqPHbRHv/ynmDAIgQGMcCk5A6NA&#10;xBR4wYdcHAZCCLmdCYZQqpzynoBsNFDDiTC8zAcRCZMRuM5riBgeEUnBFbMHfFz1AkPUZNEQr/QG&#10;IDwnnHSIjhHoJiUOJ/JSpzFF8xhhDLJINyWzD4moVkoD9KQBSo/xuSuUksihLcTv+ixnzAWMxD7M&#10;gBzNLyJFxNRkTYPc3N0As0IuS06JQNc7zREZklvPkpD9KgBP8bdBlLQo+UOAlEv9FZwFBRw5UgB1&#10;JTkiZu0skhRzuNYK05NBeU+YlQsGLjChJSiJOmVpp1WzyOGtV5UjiJKVw1WoGnNXD/DRXaCk2dlf&#10;gjYLMPaesIAYV9kS2KE0MoEqtVWabMF7aYiWqdtrxg5sCjGTtu1Pb9wMwK9xpiVNwpWsbog6cV2M&#10;PHo4EjeJ93nRICXOlQciIJgkDqSqNMkJOAhvgbmlzgxj4QkQ/rHe7/mhh6cFgMmJg5irDkNjCUTc&#10;PeG47jzmzYZE1FwiNggjhiLUBTWUIrBh43iSN6xkPWPouYubl3nI2Z2CmepWRegLGOeh5Y5pqmYY&#10;xVD2LM0QUDB06g7DcAMpweatm5indrWTZq4Cxk1sEkjKsAIbLEIcZHrqwkvtg1bchxjIWhijXYcT&#10;UAm84F7U/8ESSAD7qqgqDoShaGofvfEIykBA4UywtqUU7QH8/04Cdy1UpXuoP83UJiB3z7mrHoBF&#10;r2OinBT1Bv9U2h8XDPhbiV2JZdmqYmswcPcBB3S/mW8YaY/JYN7ybXiLAscKhk8KVrguS6KduCvF&#10;1mepsxbpOuecmFcTYnRi/7wQ/AsC8nVOhLUgOVJAdNDNGUzhbTIPszAGw8slJSxujP/OnP81hrtc&#10;bAyAwIBFcCC7MWQNoENOEFAt+Cp3xgXgg7EJRgRalgNIvU5IcTliOVOPKDwD4QBihE9Y65titIHE&#10;4ttj5Y4RBihIX1yT8nLBOTELFho54cAah0NKHh8wWn5LUfxxJ/h7RFggBc7DWHfFjckfxjYS4oFR&#10;FoRpCYznkPGJahwUKHjMFjZgG6MB/kTopHgowzCRQhxpfGpwCqNkBo5R2RBd6P0gpDKMqlaCrTVM&#10;uEfH0I0fwdSBP9FWAyhw+L1XC/1cr8H5KeVAqF5EM2PifkoTQdAeZMJoEzJsfUnTTBtTQoxRwoAo&#10;ylBfKc/z1mXPnY+ZJs4SJYJoZgi4d8elwpXG4/VsTwSNKvGsrFWZHIij2byxMMivT/HCGiieDcGT&#10;MJQFYFWaTORdrVCIswyiz1VmYBnN17DUB0n+W3C+Ic5U5LjCuuWcxEW8qAg8PJopRjqhSWQK9Es6&#10;yFL6X4v4jJ/HWS2MhAsQUbA00FnwYgyRZwwubA+YcyQdqIAKolQeijiEMF3FEtcdppCVtyB7R9cr&#10;uBwkRQ8CKk1BzJUFDTEclZbBEtTmcl5o7SWlpoSOD+nDWJAg6Kcs2XE96Kkqh8k4pg/JGkqck2UC&#10;EfwjTQqCR0sc9VlFObq3dvNTywN9bG4AgbgiEEKIYQ6rDe3FsKpMCJnoFH2H+EHW1P1QCNRgDcJO&#10;ulcDIOiaA6UpxY3SujYaWMOtgRFWDMw24NTbBLjYsUCexjH5ugzksOWyRToyMmKQF2jDyy4lzLqU&#10;Z7EKJdpML6ShxYKLTBYtQ9s9r3XvvhKs+N8r530pok6PpjAhgqW5BZbssDdSyiefyGcmwGU0P9f+&#10;Zid8bLGAnN4C5QopUj0fB6uEscEoKFgpvTiuycoj1KPqNkw4qrxTofcwGYLHbho6Hmhgw6TofXbu&#10;oS2H0PBpRAP2dusZh7fzGLHSqs4s8AQCGAbIBN9FSxUQohYqxY7EK7DRF0lsX4wnvYGDdQY25LPU&#10;L7BQJmHY1qdPezMRuI6NLGjmkBIRTzJSRcsf4yVTKdn+fKvMfYb8bMNu+5CFoHseH+l9eIVVDKFN&#10;qGrkUVeR6AHfxGI3AlhlTmSwrebFxjgVZVJeFZj4lctIOHXkkzDqhvxabkEfMjDY+R9zIEduUvVY&#10;KyI6p8XgRc5Mutml4sc6CfCoMwfyTAeb4HAW3b/P5PJTgvWJLicSBZyX50YR2dE6p8CU0lJ9rQ7m&#10;uFWUBNIKukKKL5X2v0jWABZnhkNIgyBkoEA2glo0ldAnJZeKNQ+iNE9Wa1cRAaZREaOEQLGCPXxQ&#10;As1HooITYlRdYEYMlXJbNMmkNKaYpTAhWtKzxI2WO6SR9bEau/aYFA49vMVA4StYixhvblfACHbJ&#10;E6hnxcltQjVVTUVX3SRurTfwTEBAgD/gQATabABmMwAHI5ADGYwAiERiUTikVi0XjEZjUbjkdiKB&#10;kB3kQMkg6kzClEelURQctP0vgT/lcIM0FTcxlcrAM7Rc9Ok/lb6oQHok/Ok9Rc5pUXA1NkgMd1Rp&#10;cXNVVS9XnFTrUWXNdJFfrM5ZNjHFleFnB9pmaIUIbGJAraAuQtuhTu1biLpvVXS5rvwVwF4wUUeu&#10;FpBfxAhxVbdWNS2POWRB2TwcaoT6Q2ZDebMudraF0Aj0RY0mVjjZ1CmNxG00SXuvImxiJO2ix22t&#10;nU7Iu7XW9ra24BL4Vh3EcEXHcXJfnLwaq5xX6HE4srMHVVnXenZwdjZNlHHS6cep758j780UPHpR&#10;Hr8Pt1qS+FG8z7igY+y8/Ar/UdZ39GT/q2HcBIcYzwKWV8EClBTnFUKsHPdBBXwUKR5wqp7BwEHZ&#10;qw2qJ3AFD73GJEQexIc0TAzFA4RUCYlDifyZJWxp1MeSwhRsH0cPcuRACNHqTB06Z3yESMiCfIwY&#10;yQ9yOx3GwhRwHz3E1KTsnoOMrJ2AMlJVDZqlXL0dy0AEdrsKa6BbMKIy8VcuTA4p4zeR84i1OYTT&#10;rNCMpQYRfT2NE+vsDDplHQRu0IPNDKIA87owQlGA/Rwu0gjRrUmVI4iSjoh0yalNnPTsPgFMI3VE&#10;SdSQMrQyVQ2xYnXVlFFnV7aCdUypywSFbDfXD3DHXZO17RVf2A1roCuVNi2CpcsVeWYmWYrcsDTa&#10;EaWOpQciIJgkDqSslrk/QVwcKrWx2PdxgLctp1+Q90vIfI/3bLC4rkO15AVelz3te98I7Vh1lLfs&#10;+jQBGA3ypRHYKeWDzajbCnqpFRDcCWITCapmGMVQ9izRUzU2akKnnC6OTeeIIZGYOSyfgbwuWfl6&#10;AUvw1ziR6V4Wp5vZqxQQ5QwZb52JWexkwAKpW5JxAnooF6PnL3E4TgAM9OqcIKg6EoWhqH6Tq6Lp&#10;AQKRDuBOvFpsDhCW9yWkGl4/Vmi8sX+vj3K+JBmbidm5pWWu7WYJm0zuLm+QYfG/0+wcsSfkpg5Q&#10;cnEA7xWHSISKVj1yF0kOs54LSB6VliaZ2Ggcx6q2QXQctXA3sHPM9l8OfUgb1er4Ww7EsWrVOnOT&#10;PasiOTJgdRVbEgAffDb4ClnB4ZQeLhNgj+I4PvcGfmhV59BFHfA++pRhCb0jCYg17fctQbNzxEYk&#10;SB77COyxRwP+GcGUOqMDrlZKjBhr+Zy/rExzZQV39TI8D0jwesRDWFgN/Hwf0ZyHQQQJeeCpwJKo&#10;DH/BkVsIEE3CvlI4sUVJpAsD3g4wEBCEEEoKY6x8vCGRrwnQ6mEZsKwaQtErC8qoaoAD7BkFlF5O&#10;VCDdeiw5iAEj3GZEM5ZlxrR+xFdqJlcoBTOhlZQr0To44oPHOKjtJ6TWrjbiwv0UoVIuAsi8dN8J&#10;+BeO3dyoorouRjxpdGBGNhg4ij9idG9aAaWUOUd4FuPAJY9HTiOlR1Ic2UNgFo3EZkUiKw5FEGoI&#10;RHTvDhkc7NRQyJJELBy6cIMlytyOHDAkEEgmxKuVgbR2af3BE7SkJqJauleK+gFK1MKw4MSuImu8&#10;iEFiKtzHY0CN8DZZEQHMPEfImxkDoI7EApoBo/y0KmTZ+o5XqB9d8AOXpg47K2XGHuJJS11uSXkH&#10;Zlk05wThnEe1gojmDjykMRcVs6xpztnSe0CgCwChrB4BpRUmpOCfn0+0joip/NcZVNGcZU35g1kJ&#10;LYiIfKFGgEK+p9FAyNDKokDeigpqLBZow0I5LRQJtHAXRApbS2mxMaeQNqJCCFEMIdSBfLWj50MG&#10;XTGFoND3UMoUHyXaICMy4aBDGF62j2tvkJLglZSJu0IPbCca8C3vJ1BMVtfYFqpBnqoJiqzV1Ps9&#10;CVIIlbbxn1fL0OlA40R1DSHQPcrYu61DFrZO8nKDIcqGDzL2IFUgLKoDIVt942q+OQD0sGHL0a3E&#10;XJi1pm5iAvrBJiIAJAIKWFbme9apBEmQsjAggxb651JjWW67cRtnyluIHI4oDtVAz1WEwyiACO0h&#10;Dva8AkrdBZmv3fy/su1AXfERf9ACx84IHoAK1BMIDhbcTSK0Gy5BfGFwePc3YWreBgXRB/dMwb6B&#10;/XXigONRSWKfQvJYLocMNyVxaiwNuwZphT3pe9ecnMKxmrKjIZRgaERo31DrfejxrRf37GHf2JaK&#10;AMytSYjdHJprrj+osKZmo3mzrBta41XYY7SGDGlhV/Qro1xtaS2V9AXsPHTR3VoG2I2UUSGUcAW1&#10;7CIvJeWRxLE5UrBxUVVGqUnjhFbChjm/owx249XOliuUQCtieyJhE7mIwbSqDHE63uTSMSwWNOBo&#10;b6F1zHJWyyDg97Jr4l/MGYZHRcZhkkMim4BMzFbiO7PFWTiJOuJ6hk3YRSliwzoNDO2a82Z5z0vl&#10;NSXK5KII1n1DeeDBzxnnPVYLlpzy2sQ9E+dAs9kXCtpNNVrbLEdooDfE2W5xpYa1g0lTQ6OX50iR&#10;ekTTgTEBgD/gQATabABmMwAHI5ADGYwAiERiUTikVi0XjEZjUbjkdiKBkD7kSFkkCf8elEUfkrAs&#10;tV0vKMxjTCmg/mzvnAQnUplJQnyxoDqoQVokdF1HfFJbVLnlNjTXqAqqTPqgwq1OiK2rRLrjyrwN&#10;sFYsUaMNlUlnkT7lJItlUZ7puFOMKDTggGxFsa+vU0YRivwewFjU+DceFO2HseJjiGxgWxxkyFjV&#10;mTpbaPWXxU8b2bUWdHufIehjskQtpQGnzNOqDXVBwJGp2Gxi592iE2z63EtAspTO9NG/tIE4Wypo&#10;B4xy5CN5VOOfNR3PbPRE3T4lYcHXEPZc3bDPdpz98AG8WADzf83Vpz09VgBsFTeQMkRPHzRH19H3&#10;/HVZ37GX9saHGMHcBHDAjyLGFkEHzBRtwY/KJuMAJEwkw47MzCCzlILcNQciQuw9DCTIiQZdHCfy&#10;TpSkBAglFY2xbDjBlO6JstOQDYxpAQdiLHUOJSdsfEnIA1yEogKsyecjuURobyWJMmx4sUaCFKQf&#10;So2MMG5LCFhyI8uSeiSTEHMLphMLEyrGe80QkRMdCLHEvJSYk4l5OcaNi/ZnFlPIsz2E8+zejJlU&#10;CrRbDjQoH0OjQ/iOD6NHLRwOUg55HUKOMvJNFYJQQFhh04pyhHUC9Qk5UYx1LP6JVCC7cH0nB3rG&#10;T1YVKMcQwdWRO1vU9c10pwr16VNf12lJ/WGAdij3Y7bEIlIE2YpJ8VpYKUiAJYpiCNxHJTGiEDMD&#10;VurHFIdXDNlo1zFL+hkJt0qdZKIj5d1yXheN5Xm+7rnAUF8DzfQD34jVkqkFQpYFLxrmcZBUDyK9&#10;TiJhhe4dRxy26DSNMcCwP4uZeM3pHkIGrj2AI7JYb0CZVoY3CzjRSP2VpScWXAnmAF5lk7q1GAAy&#10;jKADpxCgqDoShaGofmmho+kB66PSSVn5DmlN0l5XJiKKNTmXk2VanQIPwZOthxrpIa+N+wo1QauC&#10;WO+zvqRF5QhqOnrHIiTU+AW542WG7aia28hTvaOu6DNigGcnBLkui7LwsUjnnJKyjDi9GKa7ZzE1&#10;ybfjQDHL6IiDGENir4MkyilsuPVdxpkUmiSjR4dVr5IVkDvX121bWtfzLqnR2+/GL3Vwh0lMIBR4&#10;DV7W47kuWpsx8Ech7eXjd7OyEPI7877wOEAkkuQOV5WdZgEvdzyIPmPG09r8iMzvc6xmZ9Qa/ZAh&#10;wwMsQR/luYBQYbcvQhNUKLHT9UwwhoLaXl3B8NINSAx7gJhKDiiYniNHTsiReYNGUA3qljfsKWDA&#10;aYNKpY2qsQ8HwVwhCpCMzIjITLDH8/t8qsBPMuHEnUxRbigCxdMk5aIj4cFphUVhyYmkfDtQo4Bo&#10;Yx4iC5iNDA1MPR1xLWOHtoaNAnRRfQRZvI1hUhxdQRkUMWwwRdZMn9TEIQVqcGGU5srDherOXIi0&#10;Nol43ORYqU5gBhRxuJQ4rZXD5Y9GZV6FdX4qY9kQfkCMzY3ovkYQUPkBEixTSNT2FmQJCgiBMCQH&#10;USpKUwiDPAP0P8nUIFORSZ8HqUghSRMzCyF0SJMJhT6CcK0r5TSxllLMji9l8CgX0HlfgB1/G2Bb&#10;L8J8wUvDVGYMYVQe5IJ/VaphtLZw7kaQhBgUoWpqS0Kw1gEU2U7kdQgX4MStxOzWI1L8FsBhqSHI&#10;1C5mAE2ZALnER1mzOGdAmZ4QYhBCiGEOneuUkCNAuT/FHQFphLCXEwJkRmUkVXbjoS84BHBfCNG6&#10;k3ChjYM6LJ3nQRwysrRK0dDVR9odG0+mdFEh4Ls3DjQfEO+FwhdS7ljcS4ssrjiUkmEjTeXcGg0x&#10;6pUAqnzYQ3ljPdCgM9RVdirqQlgbkuWppzTiMSVSunZGun2Smhbfhg1ZSoD4jtIgThArAL+sS8jy&#10;HqHoO6tCPUfAUrYmULCMHmnYO0dw7xTXkuvA7DgR4cK+PaKS9wTFgaihnPkfQ+1VWTvnP8WJ9QzH&#10;2A1iq3sFJY0IC1ssEqzCXrJDYs5RkjySQ6Whs8fhxIDrTC4tQLe1UCYFonI4Oe2BvRMxRCdFM/MS&#10;x10dEqGy3lbAKVCILbhCkFWaUqtMA5IQayx1oHcJK51YLoBAj0K+6g0brB1uxO0sdsnlj2UovKp7&#10;VKowNNPA9JbtbGi0vVYN6RYlViKvg8+AETzT20tsRSKsV4skYSJT4BT7lduOhRHQlLSnLgYkG1sZ&#10;K5Bp4NKOC6c0YinP0CDhWNEd1SzgsRVWPsf5Io4QBCiT5GbqCvYEFKTb9JIg5knJWS5KKlIYiabo&#10;lNzLnCSNoH2IWGyOIAF1j98MiwELZNPZgJQNskY8yVktckP0gCTS4EdLRFy00qBjlddITZhzFmPM&#10;lXKhwH2SGRmMi96haZZfsCTNWTCMuntQLg4JwyLZvdPaoW5bHaZMlJWIX9oyLTqZizPNhEp4s5Om&#10;QECAP+BABNpsAGYzAAcjkAMZjACIRGJROKRWLReMRmNRuOR2IoGQICRFySKOTR6URR+SsCy1SS8t&#10;zGNEKaNabOicSmdRM6T1Gz980EDUOKN+jCKkEqlLWmTunR5FVE71OBP+nA6sPOtVWn12nAGwEuxL&#10;SyR2wAFD2k8WunGFBpwQDYi156XVGXcPXkxXuUvW/IvAFjBCjCV7DShq4lV4uRICvY2Fjkj5PD0/&#10;Fqtt5m1ngBZ2L43OgI/aPK15r6dUHAkaXWa2NWcY7FnbOOl7bSZRubdBnea6ulLgMDhO7iSnZs4Z&#10;8mub7W2cbc9k9GnZcrdXl8zDCbtPbuOTvRHNojxdjyeXmccZenK2c3+1Ie+nTZrCv6Mr7DX8eaJk&#10;/+LL/Oupw1QES8CQA/SKN4DL6BWFkGgmJQ4n8qyOmjCpXwuP8MrPA51w6SsPjXEIKxGx6RBDE4vx&#10;TA6vF7FphxexqvPsZRbRqzYERxFbDnVHhLR8NkgApISnKqkBAihJAYSVHSNmJJxeShDI/w2lDjv8&#10;WQsyyE8tyZEpACjMAXzErxxzKTszjTNILzXLqULSQ4FTi9o3ou+RUjiJKLnbPchAoME/k/QM2okU&#10;NCz+MEDI2oJ8xwBBUUeK9I0Gi6zzAKJXUwlJw02EFOxCNZKVDA4x1JM5O0nVFUpTSIrlTV1VK6s6&#10;jG/ToQI0AdcH9XVE1gjwciIJgkDqSqnMbJAoSUGCUuIdxJWcPtoVwAde1SxsBDUC1so7IqQDzbwD&#10;3BalxXHclyuYxoeXSIl1ou7h7KiRSejoBl6SYapmGMVQ9izVND0KULEmqFWBooJODFxhFeXM8hH4&#10;aOWHnliIG4mi4S4sbuMHhjSsAdhbWJoIRf5EfGSXAA6OnFlIJ5WBeW483xOE4AAyjKADtK4gqDoS&#10;haGofl+fgBIzGpILjcSY7QTZaBZn6YmaapunMdHZqcRgrhBcMmI6KTePWumhr8xBfc14KmO+FIxX&#10;R/AftYabbkRf6AiWTbWB8eHUjRg7yIG9p+RuHjktq3riubDkLw0Er2MSU1CSlmNGP24oo05r1cVL&#10;qitgYVJS3RzE1z10h5dYiVTu0fEteV6AYim0kF1oU9fVle8m1LV8i7HWkFKWzoifvegJ34IeCd/h&#10;3M4ApOEYFmJS9IZZScWpnZuKzuSGZmeslO02lBZqe5l+kXc7xyPAtbxER23zoq9D1MOs7BCwU/4K&#10;cEn51rKBeUHIA2Q+SuMG6pAIinAbgElsE4voDKpQSgtBoLEHoRQmRxJwxH7JSSoeYfcF3DCFBdBt&#10;4yXlLNhbijNGotlDq1KcgQS5fh6ryfQRCC4+4MwbBdB0nYx4bC5hwHWHTSlxsRHkI6IAU4hAtiIc&#10;Y2aV0YwtMbB9MZXS7iMA1FELUU24kFE2u5OadSbJ3TyRZZwkk5saHg3RVK/1Du7Isw0R7f0OjrT6&#10;uMNEcRMxzjQRVTY4VavWGY9RUapUzwtkAU9VjlZAkQLPAQbEiTXlgFnI0Jkj5CkKWAsJYhOzGtVU&#10;+ss4kX1oB9WlJEyohJRASlItcjq8F3OPNDKCVkrZXETdM3aVRniJruXg6heqOl7r5X2r0s4TpgCx&#10;mERGF6cQFKWFVMmV5hizi6mcEWaBF0TghbtCqZZZiwHydeCllDKmWMumuRlmLM2as3IGzkhBCiGE&#10;OnCl1oRIovhtnkkwLs9SXikjqWcSM+w3T9UG1VzLeRgkUB1QU6IyXej9ZfDgXISKHGXCpREjo56K&#10;RRA0i8YboHzz7EiHCj0dVPwobSV4txcC5GVgy4gvhKDGsWBKTELckTGhGppQUHRKRtU5FNTuJKqn&#10;So+eNDIigoKiOcM3KtWDszVTtJSLepxSglDNqk8wi9Am9hAp2KZLK/FytkKmVoebqSNUJVqaGO7c&#10;VTBkrUSsfknyOOcgEBtGZ+Aasvn6G4SdeTrnhPHUxcj6gZGVNsF43EdSKDTsRDJyZhAUKDHBY+ab&#10;3BqILJSPqy0pAJJSh0HVVNW1HioTnA1CRHnGGhlMm2ogoLHjgp6SmCL9lPtVfOY191jCUqLTefwJ&#10;5sQYyRENb9iYDZ5BtKcbi1cnWXmNiEFOIgLSOl1HpRxWtMJAN9JaAWu5TjMjbFLd1soCbwNxFFeM&#10;ct5TNwVIinZPBFFFqNuHF9Xp8kFxqo8HAjoP78IzHvftc1vxDB7wBYYiYYcCTJFVNZHSpAxqmr9K&#10;6Qar5CyiEJJ16DKwJkUjiGiOYmVFlDANJFX6wVhlOfKyQfFrSOQZhfijBpG1/qzlmAIjUGW03Ixb&#10;jfHCsDG13swRSjjwx3reDyyZey+F9VcVVXGFUbbr1SGa20GmBgq5TxyRws4sMsW6vYUFRoyMvA3z&#10;BlUiRZ68iTfzN0cWFoeZinGzRmwJiAiAP+BABNpsAGYzAAcjkAMZjACIRGJROKRWLReMRmNRuOR2&#10;IoGQICRN6SCGTR6URdUyssS13S8IzGLgGaJGbG6cSmdRYSz1uT+BP+IvaiAujSJAH+lTumTp808E&#10;VFV1MqVWOnOsI6tMquDWvU2wUybJE4WV/WeaAGKP22Be3CO4Mm5WE1o1TBYWDuwxFH3143+kR12Y&#10;NKYUX4co4m94umIPHArIVg5ylJZUB5c15nGYykB/PGHQUFnaNZ6UlacbanN4uftxRmsh6vZbONWk&#10;+7dBbmLz0SuDfPvgbTNyRvXARj/kMDlRrgPsDc+xzg3cLZPTrA3sKrtFXuR0+d9D+G2P3qatr+cV&#10;ekt+tSe08e9EfHy/P6bLRs4ZfnGYVKG3/GJAAdwEjqvBqp58mlBL6owdUGg1B4rQiU0JpSL0LFLD&#10;DxwWjRGQ6OsPjfEIJiUOJ/KEjSzn83JBC1FoTRfDaJl1GaHGMyTsAajqgkVHgOR89YtxizakCFIo&#10;fSOlMaxmXTAyE2heygYcpKUP60x0gT4kQDsti5LsnJQ8JDxwNkyI0oJTzRBp1LKOEvs2TE4H1OTp&#10;KYS87OeAwxz1NymG7PxR0BKkrIma1ClSOIkooT9FjPRp10eB9Iz4iy0r6R82I0edNAdTgn08WFQU&#10;mjCVlSlosFlVAm1UjVHnWC1Xv4zI1yFPQxk7W9RVzXSNCvXtSV2sK01AWFPCeigBWQoMU0HYCUh0&#10;IomiOOhKKYRNrHvbA/W1ZABI6QtvubJtm0nABiF5c483SA91ouoKQEDYoY3lcd6Xre17tWQ19A9f&#10;kui4iNsHvaxE04Bw5YPNxqmYYxVD2LNdlDiIwYnUkIisE+MG1jR244CWPXxJwV5FQprKCigy5QTm&#10;VZNkDygrl4SZiY+Zo6cWbAnnCjAXlrZZUAGUABF+TIKg6EoWhqH55kF3qQ4iTBDNy0kJqY96qmaa&#10;punMv1uToya9A88NSGx07Ib+zW5kEDqiBCplWqoqI6De5TU5ulIpmxxM8D8JlMLO/Ipsh0gxwZb8&#10;KJHDrCWJpnYaBzHqxhqciVnJu4KuRBWjVzl5csQjemII7sixQdHjh2slK5/sqSQCdZWVxsGdj+C/&#10;2dWlt20fA5rwyZAP4jg/0L6B14W8HJ4qKQOCHkhB5bzmvpV1gPta/nijTtFVU0U+A6x6RwIPvF98&#10;CNPH1gCQKrhleAtNeiuVH2vePEs+B+SJvu/IZMYoO1id/e2o0l47mcATSyHeAiuwGQHeEDpJZHVN&#10;DzYKjwRSHw6q7Q6IyCQjYMD1BYFNExGxXQfG3CGAgd1dlICXCdApHRzQrE1C0NUL1XgWfmAA/i3I&#10;XhqI6eMRcO2MAnMSFGGZFIGwYEa34LMPSOvbgq+sFMTWQJ2EueNMgbCNDlisQUTajQzgZi5EEiDf&#10;E/DdNuH0phSAjRngS8CMKgBRudc+RRsw3xQBoCARRgruitCOXswVp40Y/EaNAGE9opIGtrXsPKRC&#10;kQHqoFkqoJpGm3jFklCscyzEFq1a5F6TRHn1q/k2ABZiyyaDolJFwDKLQtIYFLJ8AA5h4j5E2Mgd&#10;BYSkHfD4+Rby4DgLilYZwkUWpTEXNbINg4cmCy9mRMmZIrZmDTmcjc7EWIrDlmLMdL4FAFgFDWDw&#10;DS43yHjkQPJgrn3/zKMW5dkjLCJPkBpO0ZE75zEeSoiudRGm8QBZ1PEjDPmgNCIG0QhBCiGEOn0j&#10;Fd6YXmtPTci8E00x60PIoNCiS8gYySGLGlSa3IDgMSKEKRk7xkNiaUPykkMUtgdj8NEjSWV0h5en&#10;NZ+RzU8N8iMRSMbUxCT1LAK4aA6RpjpHwbIpALaiBTqMRdFKK4ExnCNKwX9Txg1RW0H5tBGTmrfE&#10;LUYKdRAWr2WHRIaBEQKVjimyBFIgQktQoKSmeZuadAAe2jh0YoHZhfaUJCvAca9RhBFX0ilcTsB6&#10;sFViGa/APUPHq6UjSlpisqE4rV4Duk0CnsQ+9+Na1mv1P0auwxbgLjLtARpiIoWJhgpepxXYdrVQ&#10;7EXW8i4QLYI1HfbOfKuqwUUkGN4CoPIOkXe3ESH4LrhK7EncUAtxw0XJI7cUSbyQIBduhJo/hQT/&#10;BtI6feRk0EcyfXcSCI0SCOH8nDYIPTSooJyH050jUqo42qDsniTTGhtN8l4RysCw7khocGBiGZSA&#10;b3/CTgEi7vXfkQfPf8G4lcFQ3Xs94IN8ppkXSkMNI4PqLUYXvOGRVo0LBet8dc7DqrqpukwrizEm&#10;5OkrlZM4adwgXYTB5jGjdiDx1Vk3K6WEspaEioZKgjpSH7P7CdicnRjhBnjvqRKr9EpbS4yJk/KC&#10;X5hntIuwWYqopsTam4uMceXbDA9zBhN5oKMyZRI7TdqbgYYtitAMs1pxszETqeL+jtURg4Vnszdn&#10;JRszT8DK0EExAYA/4EAE2mwAZjMAByOQAxmMAIhEYlE4pFYtF4xGY1G45HYigZAf5FHpJJSlJ1tK&#10;XjKwPLYihJgfZlAn/JZtHGZORrO4iW58pKBN6FQ4oJ6M2qRNIvNAFTUZTznUaJU6o+6sBqwkK0b6&#10;5EaZTStYVTY6pEDCg04IBsRbLEk9b3bcTpcwDdYoz7wtL1Mj7bb9RHHgU7g74A8NGmViZStp8WxL&#10;j7/kQAl8oCMsYcxks0184qDgSM1odFEWbpRpp2/qRBq5ohddfKVo8i79oEttb09mDDFDHvVDv35w&#10;dlsmTxRxx37yaaAovpxo4ug6ulw80e+shuw5e0ku4iO91PB4aEzvIMvNka0kDj69jGBh73Z8XJ8/&#10;FGz190P+eg4g7/Y0HsANKZp7QI+qOrqAJPwUcYNCCfyaouVEJGxChAQtAyMrGVLOGvCxAI01Jvt+&#10;UI6xKBcTwwvxpxWVsWw8jR/RiQUZoWHIjxvFLQpo/JDtsCQ0SAjRjyGXMijvI4EyTHKSQ5DUXoyS&#10;0onnKcjjvJa/G3LJSy2hAzA1L6OlvMTimTJ8rqG7hJHdNczIjGJ/ECJIQoiUU6i/O72zOiwiz4Zc&#10;/PidgCUEigX0KfFDmzRM9I8/oOgtR8BIuwZOjJSs8ww3ox0nRdOU6iIr1BDVPKnBCIkpU42VSTFV&#10;jPVtRqIHIiCYJA6kqqZF1wetdJEP9SosZFgFxYQ1WJR4LVfM7cP26w9gLZyKNcQrgn5XlkWta9sW&#10;yolJu0crLARVozgfccrmqZhjFUPYs2QDl226k4pRaVttRzRJshRfAvX0R9+AnfwP4AcGBXo8EEEr&#10;g9iDUjT938CcTgXgi2k4TgADKMoABMEylIKg6EoWhqH4jZCQEDas9LwZ7zBlgRwYAD83gxmN8BQY&#10;Wa09btAUKF+RIoV2fCnoBJ6FVI2IoTWjjTpLkn7niM6OTQ3ajQ58IjlGVJyZgZ60tqzrStbInDsM&#10;FE++49KwAyI6W7BDCFtod7fpqMH1ue1hbu2gCmxDFJTNu421DjPNBvzRQQJvDFlxA88U7xEBtx0y&#10;biBnJXaDkKGxtLk0EAgmc4WfPcGAECHth+iaESaKPIZ2tBnqI3Ej1+427ygodoowT8Z0GRdTlTIl&#10;V31QCuWPhCd4iLwRp+LYvV8EL0Wgl+ejUEEV6cSjrZEEAr7I2lIZcHoxCRUctvszmj8pX/P8a7rx&#10;4RY+rh/QRWad5fSifymj85XrmOnJAZ3KLJpbOkANBGiYCEWMl1kSTSxv0Ikh5PgRW3g7f9A1CwPI&#10;LBEgwjBGKuBFsNUqGR0Av4RDBhI0QCkJyIjWhUKkOISSIgehgBCGQ0oaLYfse8GCVXcETQQI6Hx6&#10;w4siUasZSJFmHgqiQn4ZaV1MqbgnE8irwFRRQKQNplSuh6sxAwOaLivonqxVmrUqaYhbpkdaj4i8&#10;PhHJTHmXw5cUC/DpjkZQS77kUETQ9HZiEcI+R9j8tpcy6F1LYDxIWHcfzIuGCa81s7cx9DckgCOS&#10;UiCbApksiGLBhgBkXYYv598lCKMTYqxdjLGyDEIIUQwh0oDqMkZMmcaEsQYyzeQxY6Q6gLy5F7Lt&#10;toQpWKck0kkBI9JiERiwsYqIc0ZiCj9JqIBTxGPECcLuag65rP8a4WgtRbDNIehw7QKBERRzjG7O&#10;WBkE0PN2Ba3gjSHkfOtl+ldwBn54kkgsDwYs+SKA6n5PkYroBgUBCDQORyzgCoCOcpd3KCGkhpSi&#10;JYigvKJQPoU3Ggy04dHfnqld3Z5zNIIS2KULVIyKLyCpScXVKYHrIA3S0BtL3LEXHhTMCNNWxhgp&#10;wsifgOpIDce291CBFkPArqIFWoynn7P4kKHhb5F2nm0HelWCdUHXiRgfBEi5BRNlxHbUuSlKRdEO&#10;GNAxqbjHOBMOcyIlY8V+CPB/W+gYQSKSxGgLCuzCVjRwbWuMB4a6/EapmPA9IXLCAksM6CwJ6UAA&#10;9CHY2FMK4Wj3slCcCli1hC4Xoh5kkVTVggnuYkZSWRt2GBIyKpYibUUKhUNaogK4lVpSXE0wdG24&#10;xSLJIitocLdRejhGBWitiyskQQXy3hEGSLGobbQm7JK4g+ucRExdoGytnuVdW611yKyBXSuu7ErG&#10;G1rbCOGloG7ukWmoLsI16Rz3ri1Jw6DDZPz1lExZjAJiAoA/4EAE2mwAZjMAByOQAxmMAIhEYlE4&#10;pFYtF4xGY1G45HYigZAf5FHpJJYiAZQXJUo5Yc5cjphAn/JppNZtN5xGirO1ZPXDPw9QTxQ0TRZl&#10;OaRSYodaYlKcfage6kKqo1atSogYUGnBANiLWIkjLE9LIgLM4LQoLUarYFrdYLhN7MgBFdS9d4u7&#10;b0k74M78TcBccFg8IAGvh1QcCRhcZhB1j2TkYWOWJlcblwBKACYM5YkYFNAGdE5tJmMbOyqu9U8N&#10;ZEZkBNgJtlh2vpsGpNwXd1QQ9P3DtuBwYuzuIMuNggHyTHy01zYoUugsuk/Opwo6K+w/e02O5F0h&#10;35cc+0/etHMeOm56TapGW/pnFPGg/kRfoO/t5YxcyT+xv/YuuYnwCGMBvwsC5voIr7B2+DtPkQYl&#10;wgGsJQKwhowsV8MLmi5lw4WsPQ1CiakFEbJwQijvkgfUVDtFkQrAWMYGfGUWDsBUbIuXMcsiZI/R&#10;7FykQcCchLYNSImtI5UjiJJhyYH0nFvKAkSlH6NgjKwWywmTKmIkBAx6P0qI7GBYihMsOGWGk0oj&#10;BDfG1N0QuWMZOznMM6vwK88FTPU7T5PociIJgkDqSqkoKTZy0QONFAfRiInJR5OUiPVJgNSs+xcQ&#10;9MnzTcQABBwEVAOlRM1S9S1NU9UVSihqmYYxVD2LNVVlWdaMEzVMkOoY8IucVeyECYF2DWqa0iAA&#10;yjKADZKOgqDoShaGofYcQy6kQ/yoA9sALbSyHozQrW/PRU2lWhp3KF1zjPdKnEpbQCjJd9DXGjMj&#10;ms7AVojAYYuIZzBK0rivMFKBbx3L5EYME+ECnhV5I3HJcmPiFOopgUdjbi1f4ZS7aMSxeM484IjZ&#10;C1RdpOlB3ZOCGU4+1BdZa1h4M00hzA3mhV5sKmcYYeudgZnoOZ+ceg4/S99uMGTBQUaGlZ2eqImR&#10;p7zl/qQf6pS79iTkZ7a1SoDIo2ACW+KxTbHS4s7MVW0DsVpqAQBIFVWq2bFXGkbbfOr9P4/yJmbv&#10;hZ78LfABLwWPqKRJ/cOPPEopM8PFrSY9a5oaJm7yiWFGJXMBtzSKEjzutHtxI82lkZi9Lx+uHZ1J&#10;K9WFPW7DyQAL0dq+Ensws4QE6KU2fNcScHwheBj+nmQXHivCBvkXpJIk+QBoE+edXo1oWnqMAJqI&#10;xGQSoD7hjNWOMrmk1vhmzSGlHnJmgNzg5c5k72GPzwK9w/f+iLz/QNBwMsyI2qzRCP/AFAFx79Sw&#10;OWcoN1XQ+4FCNgY6FbAB4CQRglBMxqrFXKwgpBmDRgnNA2TOUciyvRxK/WCAuDSxVjrJBMssgxCC&#10;FEMIcpcUMMw0w1eiOpnoDCOwKH2TARzlirDVBDEMLURUvuRIytQkaPypB7ENE8TMUV0hnQwK9MoU&#10;INouXaCCLh1B+Q3HXGFusEiHDGDfGdM5hV/FdK+XEeMbxHxxIoxKCLDmIDHjoRIV0e16B8j9Fk4T&#10;GzFSAkIRoZUhwgSJPSNwDUjXYRvHiykCAhZKF3C8B2TBmnDj+dg9l2kYR1yFNs0U45cWktLZ2RFn&#10;4HEFPzVM2MUzgAtu7iQACIYIWXjvl0qcXkvUEB4FeNZtrdiJCWmM58OUyYAgCTtJQQqvw0TRIoWo&#10;UD54/B8dg6kdi613hklXJuBgjXngJDZOWDKBz6n3Ig4xD03ZVrSd2rhqgPwez1EvPeHIYZ9QSLnL&#10;cL8/yKMjeGrpdrsC5nQCkucFy9ASDsGIrh88jQNLSQQDyiy1WPpSCQw50IwKPSQiClROL7ZRKmfj&#10;K6kq8n7qCUIViLz/xCAwpkZpGQz5rtfpSSWPIL6eBRp9TmoFQX6wWVerGoVR5CCtqUzgKg2anGyB&#10;MRQaVUwR1VhLCcTixlkGyICAgD/gQATabABmMwAHI5ADGYwAiERiUTikVi0XjEQZsbGkdBMfdUhB&#10;kjjIAfEnHcpZ0rAUtAMvgT/f0zCc1cU3BU5i6Bnh/n0loFBoT3ogUoz2pAEpUhdQRp1CqFRqVTql&#10;VqSErB9rUtASlrxYsFWsVjslloR3TKyBQgF9mi6kuERkYMKF1t13vERXN7Y99O9/j4JiMxniBGuH&#10;JeJvOLxmNi03cSdMo9x2Vy2XzGZzV5VudKmfiIG0VIewD02bzZ41SI1mo12vikrZwy2mMvrHHW5a&#10;273hV3zs4AS4WwqKs42+KrJ5Q25jP520GSe6Rh6nEqC87BF7R0VbSBgNB0RffjQvlGPnJ/p60lYX&#10;tX3vOnxub1+iL+w//BB/XrxyZ/yXgCMkBE/AhxwMHsECHBT+MySMHHnCA+QkeUKEdCwcQwJENQYs&#10;xiQ87BeAtER1xIOsTJyBUOMcYcWF7F0JD4pQCH5GisEII0cNyHUVLywqOhoxIlt4VQ5CUQ8jtUPE&#10;eSXJggScYMoIi95fP0IMeDHLBOy1JjLJmfzOlbHAjAfMipS8cM0I2ZoETYG83KMCkAKEK86FTO0u&#10;TxPIfCSKIhjgSDGEhQR4UIiIvUOEVEzzRYAExR0SHWiI80nGVGUtS9MUzTSKGsZpjlSPQsU3UdSV&#10;Ku6iHvFBV1Wz4qIjNBwhBWRRVoLtbVMqhOE4AAyjKAATBMmKCIMhCFIYh0eL2XIlWZLzAqYuaSjj&#10;adBEgE9rzUBdtH1bgj28YFwCdcRYXJOSJsKnw/y4fN2W0Bc4HReNcXmiCYnde4G3y0QDXpTBYmmd&#10;hoHMet+0vCh5QsR0BDIDmGoib+IFDiQ9YpfeC0yP4jg/i+OY7S8vAdkLSHpkkUY8isktYRGTy42T&#10;oMqDGYnTmaIx0Yub1JAA152SmeiZn5a6Cc+h5iDFLxofgC6UHo6E2IYiCKiJX6mbeqjnq7TAHRcv&#10;Efruii3sBBbEuY5bLliJ24fRDbXpQCvGfcqvwH+zowU27G1vAUb0+h6qZJNzYKmLykLpFxCdl+6I&#10;nt/B1aFnHSgYObmLig9cSiBLcxLw2c3DxiF4QguWFy2Ty8KXTAz1BL9VLksDHLRO9GihJ9mN3amn&#10;2/HBYoW0hD3pzd+i4k+FoJa8Ai86CvOxU9jyxzHifJNmQdDK1R1RLjh7CueZ7fue771NgoBYCjWH&#10;gNe/8/0Kq4QJZIem0ojzBLZ2Nf23d7ldV5X1gWEgqDoSQshpDziKEHgGKAzUxXlzS8TFaBJCLNpd&#10;QBlVDQxzpkAeRRpAJYNDgg5B0D8HyKLoJ++mEkJVTCtGeOgag6h8wmMuwdhJ1AwwfY2RAWMNznDP&#10;EBDuFxmUvCBCSCGHsQ4iPbZSa2Ipi2XG1McNGJ0FCIgvilBFUiQRbRXQMOOKQL02AIHLF9UgWoxC&#10;nG6AQPYfQ/MzHSroTkYgtLABMpqNR/hMpeIifEOi0XLExUcJiNTckqvoJOPh16kCIhRkRFtuiEB5&#10;jvkcB6SD3iYrVK4YcGoupMJiR06NWgohvSfCJKEZUowQjpGCNCVESZVFjda697YyJYELIYRB2403&#10;cklS8CmXTeBtO5STI4d4dphKoYWQUgxGXkPKlWpp5z0HpTLmhNGaU0yhPhfG+Wak2WLh+m4IObzk&#10;kdKyBArB+q2n7q7V6r8ExASAP+BABNpsAGYzAAcjkAMZjACIRGJROKRWLReIkCNMGOEmPKqQB+RP&#10;eSOqTAyURdiSsey0ly9ZzEAzOLn+bIKcKKdF2eRRAz+bH+MUOiUWjUekUmlUumU2nU+oVGpVOqRM&#10;woNOCAbEWq12vV+lpyxSR7m2zQJ/pe1Py2G63WC4XG5RFr3VUHAkXO9Xu+X2/X/AYGunjCIjDYLE&#10;YFnYsZY3E4+ntvJCbKREB5e2PzIU50Z0RFlAAoFgwBaUF6cwanN01Y61p68w7EN7PV7XbbfcbndU&#10;9cb1kb+IhrhQiE7uwJrkOblRFZHopE3ocbpdPbGPrJ3sdSmv7uTpRbEwxTXtMWeWiMr0Df1Y0ZM3&#10;3RSyBH5Pn6PL7A38Rcr/tU/3tP+wIciIJgkDqSsAQRBMFQXBkGwcoxqmYYxVD2LMHwvDEMoq0oBA&#10;lDzlHMA8RJAVQlRM04Fw0oqxAAMoygAyi0IIgyEIUhiHMSLMdElHgKR8fcgAzISyJMdSUAYi5KyU&#10;NkmEbJw5SgohhSmH8qtSMBPyynygJtFUvS/MDAKurKtzC3TuH8nBBJeJYYTcQs4OgJoZzpMzcrqa&#10;67rzO0+T7PzVsIPDDERP7HsWZz2UKsEgH3NwYPKFj+lTBo4UqcwOiIVZWFaiNAgRT8LzRDlFVJUt&#10;TMAXVUmzVcmDYmYA1KtE0TwVY5iXU9cMe6wxuwTsvnrYAXWEb1iU+BAp2QUtlPHSCLrQ2YNnPaRw&#10;WokQPouWVsifbY9W7OBCv0/j/VzDEBQJA1yXTdV13ZBcIwnCt23ldjKBMyRtw5NBv32Ct+xRRUWR&#10;dGATRkgqDoShaGoe3B9YbIQMyIk6UosOuKkZi8SCrjSiGjjtHCjkBXZFLZAqDeeT5QxMxq0rmUrj&#10;XtpHOzNXjfmoIZvlyvzxPWc57n0AUDQefqjQ9E6HUlKjgCYlDiZxnmg8aeC7o+qarq2rqga2tFSO&#10;Ik6xrFd17L5YbJkAoh9tFUl1KA5Ett1mPMi1GANukOUZUaLHnvQHb4EW/G5wFXoo/Yr0lr7a3NAs&#10;D8PxnG8dC93wpC3H8o25bcvbYnsyjwkkxzwJ9Bf9C4DF7KICgD/gQATabABmMwAHI5ADGYwAiERi&#10;UTikVi0XjEQfUbDMde8fdUhBkji5wkyRlCylRNlkZADcmAmmQ8mjCm0UQM5P87l09n0/oFBoVDol&#10;Fo1HpFJpVLplKMKDTggGxFptVq1XoztrSVrkCf8mOAPsVYslls0Ua9pVBwJFnt1vuFxuVzul1qp4&#10;vCIvV2pT0vz1wAWwQBwlCfuHeGJfOLkYMBuPwgBoTOygyy18zGZzU9sATJRxfz/zej0ml02n1Gp1&#10;Wr1jW1ypOJJ1mz2mlMe3Tu52tBY+9CO/FHBiJr4iW4zT5As5UXdnNCvPDXRcvTlz+6wD7G/CPNdg&#10;C70UK/hVPj3fluY5IhMJB1Svm93v+Hx+Xz+kUarMYyqPZZ+v9/z/p+cUBAnAgFwNACXE4TgADKMo&#10;AJkryCIMhCFIYhyhQiojIpcjZ9I6DKPnukJ1MakqTpSlaWoybcWBPFyaB4mxhIoQEap2P6Lw3BEd&#10;x5HqlqeqKpx9IciMwtJrrWtsiyXJkmqbDKMLwPBEyo97Dn6GssnXLZwS67ABp+yhnCBMh5zMigfz&#10;SV81u1MLKsvJ04qOzrPtDOU7zxPM9T2ubXGs2DZT5QS4NuMbck7OTiDW4xLOQablBYi8WG2mQTBV&#10;S5q0ylyvLEB8OsAesvvA8TyUG+T0PU9lTVXVlW1czT7vy/dX1pV0BHFAgJwMBcnQVBkHQggaCoOh&#10;KFoah6gsWfLBAseVnJcdFogvacOI4jyQJEkiLD5bhC28WNwCdcSXGhcoY3OKd0lZdaKDpdwkXgig&#10;CXnMggVre98KRICpKpfN/P9I8k3/geCLe6x/F9hKLlJhhQYc8srvCK5W4oDmLS6cFRIyYuOCDjx9&#10;5A4IUV2cmSnTk4MZSbGV06l0xMsGWCybOjQNFmWb5xnOdJ/P1AZ3gtC0PRLiuO5LlotSdKiNpZc6&#10;bTaBApqJ3anDoC6tUYrvGVOfs1VD1vbrmw7FsbaVi/T+bJtLWVvXNd17BcGweEyAgIA/4EAE2mwA&#10;ZjMAByOQAxmMAIhEYlE4i+YsG4w841FIo4o8F5BHIm+pIGZM95Q6pUDJZIgAnpgY5kgZofptLoiu&#10;50Rp4a58lKBFJogT/RZxR6RSaVS6ZTadT6hUalU6pVatV6xE0Ipl+/QmIqzYbFY7JZbNZ7RFHRa0&#10;uXxvabhcblc7pdbtd6ieL0iL5eKY68AUcExcJEQ5h3BiQHi5dJH0H8g6cko8oWssAcw/c0Vs4rs8&#10;Z9AmNFSGdpRlp79qdVq5ccNcEyUcX8/9Ztdtt9xud1u95vdW1uAqTiSd9xeNq5kY07y+PWJ8a0t0&#10;Wn0xZ1Zc2+wJu1PCMue9Swp4Xb48cBfNFCv6U564oDfdzfhYyCTCoQDajfj+f1+/5/f8/psGeZJT&#10;jwKz/wPBEEoifcGHxByKHHCLIA+BcKwUpD2DKMoAO0gTaIKg6EoWhqHtwxyTAylB7pUdSWAYlxmx&#10;iGkZiLGpcRuAUcpcNkeErHxayAJUhKEmiij/C8kSTJS4liaZ2Ggcx6yXKcqNWP4jg/KstS3Li7L0&#10;PC+EQ3hNTI57NH6Lk0lTNYLTaxJwMWAaXGjOgYTsI88RuXCkAlPszxYA9Apc0pnNOGUu0QqhQ0Wc&#10;QMiA2dE0jSVJ0pSq6HJTBNjGHdLU6uTkuWTrbG9Uh31MpEJvCCilue6JLOmabqhYlxu1qElbh/XJ&#10;gV2pEPAdX5+WCelhzi9D0zWVKIzPYtPOKcx4nyTZkHRZtq2ta9sNUCgFgKNYeA1bNw0iSFyNcOCO&#10;o8Cd1QqBcuwzDcOoHECEIUhiHNzE6TpSlaWpEf1/g9gMWVIbzDg4ih4YSDWFxVFgK4fIiiKNcWKY&#10;qsxWmedBqHUfOLY9BMzkEJSwY/kuTNrL8wt5h4KgVlxVZgEuZRRNoLTfZiOS+ROdlRnr0iupApaE&#10;V+iGfo07BhQbTNRk9EEGXRw0hpup6pqurKdK8s6vk1QOY2ot7AU2xKQmBPDDs9WJ9V1YVklx3bfd&#10;QJ4NCJx16gUcgFdh473nCI5/ZGttVZ9o2nwPDcPxDjW3btv8TxzfI8cW43ZdxOABDUOBMgKAP+BA&#10;BNpsAGYzAAcjkAMZjACIRGJROKRWLReMRB9RsMx17x91SEGSOMgBKyc2SkIytWy0dS9tTEmzNwzU&#10;0zdLTmLoGeH+fSWgUGhUOiUWjUekUmlUumU2nU+mmFBpwQDYi1CsVmtVuuV2vV+KNexKg4EiwWe0&#10;Wm1Wu2W23Ug8XFEXO30Bb3cjXkB3t330MX8LYFwYO9gOLkLEL/FNDGC/HSU95FDZNU5UrZeLs7ND&#10;LOXXPZ/QRd26NLM16P5/6HVavWa3Xa/YbHZaCNvpCk0S7PdbvQGPfJ3gatY8Nq8WSkvkY4X0I182&#10;cpZp9EWdOLvnrAjsYV+duSvjvAnwCPxNzyRcr+fKqneeu1jkiEwkHVK+z6fX7ff8fn9RRqsxjFUP&#10;Ysv3AcCQKoRxQQCcFAXBkDJKThOAAMoygAEwTIE1KCoOhKFoah7WtqjoMo+e6QnUkYGKELEVvSkr&#10;OBkZcYgFGadp6n8HRxHMdLOqSqKtHcgSCuqxGusizSFJEkyUti4jwuZEPqvp3r+DDAgswZwMKi4Y&#10;S4aMvSwD8wpKSkyDbMxIzQN01MyzbOyXN6lDhOQJiUOLUThPE8z1Pc+LWa0/lSOIkz7Qi0t8MbgE&#10;7ODmjW57omm6YWIvDDwAS6x8ykCFNIuZ9OxeLdQFJUTzPQytCvy9z4PlU9WVbV1Xs+/r/wDWFa1f&#10;BBxQUCcGAXJcIQlCkLQwgiDIQhSGIc1zavEEbvHwb9oRQoUMPIbhCWulpWh/bZBW7F4A3AkqeECn&#10;w/1tc90K9HqqqvdN3QJIkjXfed6NXJsnyivzAMEwi9y3LsvsHMIPpKT2DUOQeEj5hc2GdF96yVOQ&#10;4TpOzU4hi+MYzjShT+a1A0Hjd6UPRNFucnNH0ikpV5Wy4rC/l5QZiih/ZpKh15vMExIs84rxbkLP&#10;VS+L55/omi6M3VZQBAWj6Y2VcV1XlfQjCcKhMgKAP+BABNpsAGYzAAcjkAMZjACIRGJROKRWLReM&#10;RmNRuOR2IoGQH+RR6SSWTSeUSmVSuWS2XS+YTGUGFBpwQDYizKdTueT2fT+gS5r0NUHAkUGkUmlU&#10;umU2nU+NHipIiqTF+Vdv1mOiOuAKvRp32EMWMLWVwWcB2mLjC2NG3WdwB+5RpOXUy3dDXk83uLrC&#10;/CvAREGYMM4WoYfEYk4YsJko4v5/4nJZPKZXLZfMZnNZtrZ1UnEk5vRaOgvjTOPURe8oZP63STA1&#10;7FLbNp7UWbeNPvdBTePLfGjgIThb55FrjMjkDTlMvmRor89U9HX9OljkiEwkHVK9Tud3vd/weHxR&#10;RqsxjKo9lnx+v2e2OuL4BP5Av6e66JwAXcACYTQLIoKg6EoWhqHvspSQECkQ/wNBkGwcnyaJsnEH&#10;wpCqmqGa6iqPC0OQ7DykKkPCqEQmJ2xMwoMt0faNHvFoEResCxLIsy0LUiwdRwY8dG1HgSx8jTVj&#10;3IRRSILsjIuZ0khlJcPyalLFjgxrHsjJ0qytK8sSynzOmsz7Qy1MCgDHMZOzLJrYjW2ZLNqabbhY&#10;jqsm+FU5tMfCLrGDBwz0A0+Oc6DpTC77rOw7VA0NQ9EUSpryvO9NFUfQz4HE+QJvoBcPLq/Iyv2/&#10;qBwAhCFIYh1II3BEFVJVFUpjCKbpzVVXvDDENVhWlaqhEMRpieNdijXp+1+jRdWEA9iRid88LKCy&#10;4LSAaLruMq6k4XFpiPaqNWfaJg20H1uSRJUmVtCsoSkyFw3Nc90XSikuS9dVXzGMcyk7Jtdnie17&#10;t4CgC32kp838VmAL2PNkkfgod4OrwBI654ruiVN3KhQbsu3iGK4ti7K0Y9D1YxjrL0lSlLUw/D9P&#10;4gKAP+BABNpsAGYzAAcjkAMZjACIRGJROKRWLReMRmNRuOR2IoGQM+RE2SR6TSeUSmVSuWS2XS+Y&#10;TGZTOTp5gNkKCqGTSeT2fT+gUGhS9zUU0DAEUOlUumU2nU+oVGNKCqMOrVKOvytOOuOKvEWwBexO&#10;CyAOzRda2kmWsu205W+NEq5Oy6XUHXeLs69DK+Vi/X/ARM4YMJko4v5/4HFYvGY3HY/IZHJUtrZV&#10;UnEk5PNZupGPPJ3QZzRS8r6VU6fR6mgkMnFYfGtF6rZbPabXbbfHtloMpTHcq7jgcHhRWvOIJ8cF&#10;8nhxhOJwAGUygATCaBYmCweEwuGw/l0qQIGzAM+ePu+XzeeXGFBpwQDYi+j4fGhtf6Kg4Ej5fn9f&#10;uemD/KoUDIFtAYtwKeEDooAsFGDBgcQcAMIIoekJgtCp7wuk4Gw0eUOI0XkPhdEL+RGk5ZRMbYJB&#10;yxIAxJFsXRfGEYpadMaEWKYVxlHKfjnHhRx9HTFtKK7TlTIDUnMeJ8k2ZB0SNJ0nyhKKZgoBYCjW&#10;HgNSlLUXOK44JuSBb8ua57oum6qCIMhCFIYh0tow77wvGPk3TpOqTvU9j3TtPbRvoa77PxPlBUGo&#10;T/DBADGlVRUhIiEtHBHSBcUkihV0qKlLoo6o7U2RlOoiFVQLuBxw1Ic9TIiKNUldVaNIcYwY1hQj&#10;zDrWgJCSODEVlXVd15PZsV+UY1iHXstr4GU/WImkhSJZKnyRJUmWbaVp2op0qStLFq20wEuuQ5T5&#10;TG6DpBMgIIA/4EAE2mwAZjMAByOQAxmMAIhEYlE4pFYtF4xGY1G45HYigZAA5EfJJHpNJ5RKZVK5&#10;ZLZdL5hMZlM5OYUGnBANiLNJ5PZ9P6BQaFMGvRVQcCRQ6VS6ZTadT6hUY0YKooKtUoo9K0F649q8&#10;krAbLE8LIGLMD7RXnsBbY37cELhFENcz3dQDd4E/4paAeqb8R8BHWdgxlhaxh8RiYmcMYEyUcX9e&#10;sVk8plctl8xmc1m6U1s8qTiSc5o9JUhVp881tLq5eV9dflTrNlQRyRCYSDqldnu95vd9v+BmGqzG&#10;Mqj2WeDyeVy4q4ucE+gC+lzIwnE4ADKZQAJhNeYJBoRCoZDupS5AgZEA5IfPL7fd75dNpxOvh9ft&#10;Q6K16PSfv/f8/6eKoMCrFAyZfQOIcEiFBZdwaAUHnvCJGwm6QFrIeBBQyTsNjFDqIryKEQllEZlx&#10;KasTnDFIbxWIkWvSk7BmcwoZQBGqTsYODHMgyUbR7H0fyBIKWNS0DRSFI6fNOFTUyQyjXCu2Emtk&#10;2rbtzKUryxLMtJm4biuPLcwR85xxOgCcKv66zsO07jvIKg6EoWhqHzCi7zvS9c6TzPSTliaZ2Ggc&#10;x6z3Qbdj+I4P0JRNFKHAUCMmT9IQ6MRIUoN9LI0YVMh/TYk06WtPruAJ+VGD1SnnU51VSBFVovUM&#10;YMIw1FvbHEdMjWVb1xXNByI0NdTDJUmV8mcnyjYSnSo3DdWNZdmWapsuuM5FnWmxExzLM77zS7Lt&#10;hMgIgD/gQATabABmMwAHI5ADGYwAiERiUTikVi0XjEZjUbjkdiKBkADkR8kkek0nlEplUrlktl0v&#10;mExmUzk6xabsaDmes0nk9n0/oFBoUzP5HD9DpFJpVLplNp1PjRgqSgqlQiijrBerSHrh4r0aWFhK&#10;NjE1la1nkQDelrCdtENvOdxRFzb91Bd3El5Tl7Gd9jrOwAywVWwmFw0TOGJCZKOL+f+HyGRyWTym&#10;Vy2XzFJs7WVJxJOZ0GhqAq0mb0Wnl5X1Sp1mo11BHJEJhIOqV1+33G53W73mVarMYyqPZZ3vF43H&#10;iri5VtCd3BfIjF7ABlMoAssCx8Fg8JhcNh+HffhfvjAXlAnn8oCk769j+90nA3x9MUkCBtMkPnQ/&#10;X7/kyR5YmUeQEAu/sCwMpR3QSSIshjA8HQfCCgqkMCqFAyBqQwFsNBLDhpQ8BEQIo9x/CVEpcxOC&#10;EUnXFbzgIacXhdGKIgPGgLRsAMcLWekEnciJVx+Kkgo0wBnMEGUIyQlhBl0cLHSTJ8oSjKUpp8oq&#10;jypLCgNIFTTSyyIrTAS8xS814jimLYhjeR8yTZNs3Ten5smgZJOjcJs4TxKZyT2Ds+glP8Huk6jr&#10;BM7CCIMhCFIYhyoHrRwpUgXVJIoCtKocYwR0zHAAou8Z+rKExvVEk89nIDdTooQFVRa/E81dV6Wj&#10;CQZOBAGwi1hXDcGvXZUDgJFc2BYKmwnCrIRGFFkG3ZSFhyUlnVODZ4WkQtqE/ax7WwB1tRWdcWmV&#10;b7EjhbQHFdcoFXOiMRjvdZGXa+IDHTeMUggi8iSNYUHSXJrH3xft/X/gCIytgNXy3LuCJnMArFVh&#10;mEKc2LZtrh2J4piqoN+4Lh4tjbIOUcQGZBP4JUCTjpuqsqAggD/gQATabABmMwAHI5ADGYwAiERi&#10;UTikVi0XdMZE0beUdAcfBUhiLzkgBkyTlBrlUXkjzCMvgT/Bkzi8Ua83DU5ijWniunx8oE1oVDol&#10;Fo1HpFJpVLplNp1PqFRqVTiBhQacEA2ItUrldr1fsFhsVjm03VBwJFktVrtltt1vuFxphyuiOu1y&#10;mrtvQxvjjv0XA2BX+DImFC+HbeJAmLp5Gxy7yEFTZkykXKmXCuZiIyzhlz140Gh0SI0j7GRZfz/0&#10;Wr1mt12v2Gx2Wz2jd2yiNRC2m73lqcG/RPBi684mJbe95FcK3LVXN5PPtg5IhMJB1SvQ7HZ7Xb7n&#10;d7jVZjGVR7LPe83n9FGcXrmYMCXv9NDTicAGfjcxgkGhEKhkOuAkwAXEBBdAhhwMB0EIi4wawYjp&#10;5G9CAQQkihmwqGkLi5DJRw2rhCQ8oA+PjEURxIsarKwrUSxVFa8Jua6zrTFkZRnGi3jxG7SEQ2Z7&#10;R4T0fR+fEgirIY4yKekjg9JK+BiZcmgFJ6nkxKQ0yoLUrFLLCLmdLbOBlGsvqeOExAmJQ4tTME0T&#10;TNU1zYtyeGsVI4iTNs6LYJc7lrPM6tiK8+lTP89u26TqOtQNDUPRFErg8DxPJRVH0M9ZxAnSgF0t&#10;Gr5vqMoAPugaCoOhKFoah62SOegKVQAtVHRVlLAW4biCLWQx1o+b6InLBSwyLhKV6lQ1w7D6g0hY&#10;liqpE6sq3Y1lu9F0YWZaFotFG48Ry9BT2xKwtTEOBH28iJ73CmID3Ij4BqGS90jVdYt3aUl3y1Lj&#10;OWlGduTJMzVXpfV935fqazfOM539ZlaDGTuD4GsE+ivP5U4SvBqG+c5Wm0fWH4vjGMteBoCH6OQh&#10;hFjWRNjSVKAnV1MPo+wTICCAP+BABNpsAGYzAAcjkAMZjACIRGJROKRWLRRsRkUxsix1cx8AyGLu&#10;aSBuTCSURlsAOWREty9TzFrzMTzWLzecISdHyeTifT+gUGhUOiUWjUekUmlUumU2nT4woNOCAbEW&#10;n1esVmtVuuV2vRSZtdUHAkV+zWe0Wm1Wu2W2jni4Ii5W6KuO7EC8D69J++ReBP8hYFgYNk4UbYeI&#10;3ofMPGLHHE7IT4mZNa5VQZcv5mLs7ODLPXTQaHRRc4aUJko4v5/6PWa3Xa/YbHZbPaaJrbdUnEk7&#10;Xeb3RGPgJ3hb7iU4r8dU8ni8uzOZ4vlNsh0czqdXrdfsdniBQFgU1jwNdrxePyThxecJ+kF+vyzh&#10;OJwAGUygATCa/wSDQiFQyHWmVI2FIkQEW0CJCAKRpKkwGQWdUGgTB6IhjCTbmsZ8LEXDBVw1AwoQ&#10;6P0PpQEkDJ8nRCJ4Pj2xTFUVq0qKpqrFkYxktiwrGssZxxHMdLOuA8LkRDWn1IQMSIesjQoEckoi&#10;v5SSaMEng/KJsymAsqoiUcsC9LQQS4zhnAjMEloEj5csmJgETQdM1PWBbNs6z8dzio7Sjg07UtXO&#10;U8z1Pc+T6rsKNy3c/UGr7gDG4RO0I2Djiu5JU0U6pNFKVpzgoGlIUxTNNU2s58HedJDiwG1OVJQj&#10;znE9IJzZHT3vi+b6vugqDoShaGoetB5VzIgMANXpz1/B4EouVFiCzYyIndZMwAie1mgrZ9mnsiIB&#10;WpAy/n9bCIlVbYqW7EaLRLE9S3HcimliaZ2Ggcx63LdrxD+I4P3ded6LpHsftgSd9Ddflgjrf9ll&#10;ngRfYIlgBmRhAaYUih94azwZGpiN/X+B2Kl7i5b4zAzLlBLQvJ9L2H3rGc6Ts1WR5RlOVZWilAN1&#10;ll20NRGYK1RlHZotwciIJgkDqSucaBoOhNGapmGMVQ9izoeltfU9U1XHNWvk+gTICIA/4EAE2mwA&#10;ZjMAByOQAxmMAIhEYlE4pFYtFyXGVtGxhHWBHwfIYE/2fJRvJ35KYi7pYEZc4JgLZk/potZsO5wB&#10;Z0+J4g58hqBEWhQxfRYuhKQfKVF6ZTadT6hUalU6pVatV6xWa1W65XausWm7Gg5nrXrNZ7RabVa7&#10;ZbaofyOH7dc7pdbtd7xeb1ZzxfURf73UD9g7+iH3h4oHMUtMZRRfTn1kS1k1blYuEswos0Ss4Ac9&#10;TmdoRlo8DpdNp6ecNUEyUcX8/9Rsdls9ptdtt9xud01t4qTiSd1weFszHxU7x+HybOV+Yqedyuhd&#10;hyRCYSDqlej2e12+53e93WqzGMqj2We/5/R6ai4vYE/cC/h6qcnE4ADKZQAJhNI4JBoQhSGIcvR2&#10;wIFkDHRBCnDfBZTwad8HnZCIHQmrQ2QsSsMDDDRPQ4i7Bj8vo8IoBUSPlE0TxQrxBFIXp/gqEkUx&#10;jGTSwQdBLi+G8Zx1HceLOkZ7yBDzBkZIjhHpI6HGNIB7hRJr9BMzwAqvB53mbKx6ywEstSaFABS8&#10;qjQmc0YZR7MqukGXRwtfM02TbN03zgva4LlOM6rq4oxuOTs7Nu5grucVM+O46bquvQVD0RRNFL08&#10;LxvLRdIUO9hxPcCb4AXHr6Ps/D9P4gqDoShaGoewLDn3Cw2FnVUInZLhE1eINY0qA1aHTW1aAMrR&#10;qV2mVehaaVgKOpKl0jYtjLMMJBk4EAbCLY9nvOa9pFQOAkWha9sNRELC2yq0wzHbsezRNTYXDc1z&#10;3RdKLTndVoTxPV2rVP1AXiwNCOs7F631fd+NRRryPNfuBNpSdK0vTL6vu/ITICCAP+BABNpsAGYz&#10;AAcjkAMZjACIRGJROKRWLReMRlyxsOR0Ux9qyEAyOMyUANuUCeVCKWNyXRdCTE+TOTTWbTecTmdT&#10;ueT2fT+gUGhUOiRQwoNOCAbEWi02nU+oVGpVOoterKg4EiqVuuV2vV+wWGxTw8WVEWex2mvs62DK&#10;3Wq4XG5ROyngFkI0v5/3O+X2/X/AYHBYPCV1sYdTm8j4XGY20mPIJ3JY7KUEr5dU5nK5upjkiEwk&#10;HVK5zSaXTafUanAtVmMZVHss6rZbPaRVxbcJ7kF7vaxhOJwAGUygATCaBXuCweEwuGw+uvzoG/pS&#10;MApHrAPsRdM9s0d079+zoiInvyIbzeQ9zFCSVTe0t+8l/FafOYTKab38fn9UOj0mlv3AEAq8qxrq&#10;wrUBQRBMFKkurwwWsK2GctwZQfCqcjhDAJiUOK9QtD0PxBEMRKAa0SlSOIkxHFSosgMbJE7Fa+su&#10;K7MlTGLNs80DRRvHkex9H6itY1zYSBIsPtucTcgm3YFwS37guG4rjoIgyEIUhiHLCHEtmZLppS+F&#10;UwoodUyTCFR3TREprBRNiImPN4dTiBU5o2coITuih4T0lQTzIdReUAIdBPqQiZj5I1EUSnj+qUpl&#10;FUezcCQNSFKUqr0GrRSybwjCdNP1DA4Q1Di909UtTVPR81RPFNUSLFsX1apsZxrWKwmucR1FUa57&#10;1rXtfV+sAHAKf44iEEFgWQuUkSVJknOA4TiBMgKAP+BABNpsAGYzAAcjkAMZjACIRGJROKRWLRdZ&#10;RknxsAx1Xx8eyFdyMsyWBP82ylIyuOgGIyeQj1izMBTWPq8dzlgTsrT1/T+FjmZsWWxdCUc+UmL0&#10;umU2nU+oVGpVOqVWrVesVmtVuuVYwoNOCAbEWu2WzWe0Wm1Wu2VBr29UHAkW26XW7Xe8Xm9XuzHi&#10;/IjAXzBXtnYUZYfB4nFYuLnDHBMlHF/P/GZXLZfMZnNZvOZ3FtbQKk4knPaXTYsx6lO6vT62ulfY&#10;KnZa7aXVzPF8ptkOja73fb/gcHha0KAsCmseBrh8vmc2mOLoBPpAvqc6mJxOAAymUACYTSeCQaEQ&#10;qGQ7B0dCH71eCJy05e9GfGmvf6FL7Lj8ReWlD+bJUgLACmvQpI+OtA0DwQtKvrCscEwdB69rea64&#10;rnCELQvDC7L8PDAERDK+MKZzDhlD8Sqqxw4MgyTKRNFsXRfGEYrM0BrNE0kZRwtjUjG1ZOxyzDYC&#10;u/0ft6QJGEoAAWibIkmSbJ0nrWd5zHASAwh/KEsRi6BxOkCbqAXDDsO07jvPAgqDoShaGoexR8Tc&#10;gpNmjOQcToLU7AVPCrHfPZSz6aE/hpQIt0GBtCqnAalSzRVFqwWJpnYaBzHrRlKOEP4jg/StNU2v&#10;cNw7TipxDEdQQdFEVMnUlU1VVdSRpG1WUXHce1gtEgyHWi9hyIgmCQOpK1xYFg2EwZqmYYxVD2LN&#10;h2Wy0ty7L8wuy7buhMgIgD/gQATabABmMwAHI5ADGYwAiERiUTikVi0XjEZjUbjkdiiEkB8kUekk&#10;lk0nlEplUrlktl0vmExkqxabsaDmesynU7nk9n0/oExP5HD9Bo1HpFJpVLplNjR4qCIqVOqlHZ1X&#10;GVZqtbrldABxsASJJwfz/r1ntFptVrtltt1vmTWuSpOJJuF3vFLMd7Tt9vN/lZXwSpwmAw09HJEJ&#10;hIOqVw+PyGRyWTylcarMYyqPZZyudz2fiLi0QT0gL02gi6cTgAMplAAmE0Cs0Fg8JhcNh+opEgQk&#10;iPm64HB4UoOqYWAMEIx4fL5k+cPPTxmH3N6nV60wqB4qSI69Jq7OrIy7vjkiDXThsvk9Xr9nt90e&#10;odF9/zmN7Md9Tv0ruCK+EVL9LyxLFsbAECwNA8EJOy7Ms3BMHOs0RxNICbTAW5rVNY1zYNkgiDIQ&#10;hSGIdB6Mt430RxPFCNDCQZOBAGwixTGK4GvGhUDgJEZRzHSduy7cdo477wx+4DzPQs0hyRJMlQA+&#10;MlwM+z8Scl7+P9KSkQExjHStLcuS6mUFs0zkvTGpcIwnCsLtW1rXhMgIgD/gQATabABmMwAHI5AD&#10;GYwAiERiUTikVi0XjEZjUbjkdiiEkB8kUekklk0nlEplUrlktl0vmExkphQacEA2IsynU7nk9n0/&#10;oEua9DVBwJFBpFJpVLplNp1PjR4qSIqlQq1JZ1ZGVbq9dr1fABwsQTJRxfz/sFptVrtltt1vuFxm&#10;TWuipOJJuV5vVNMd9Tt/veBlZXwipw2CxE9HJEJhIOqVxORyWTymVy1earMYyqPZZy+f0GhiLi0g&#10;T0wL1Gii6cTgAMplAAmE0CtEFg8JhcNh+qpUgQkiPm84XD4komk2nHF5XLn1Da9Fo/M6XT6kvqR4&#10;qiI6tLrLOrYy7fhjliOFks1o8Xp9Xr9ntjV0a12vHu+kxvpjv6d+tfwhXwxUv2vbFsax8AwNA8EQ&#10;Sk7Ms2zsFQe6jSHE0wJtQBbmNY1zYNk2iCIMhCFIYh0IIy3zgRJFEUo046bpzFUXri5zoRhGkap2&#10;67sxsjjuu/HTRPI8yzx9IciSK+r4PlI0Dvu/MlJe/r/ycpRsnKdpUGoekpS1LcuJ0B4DLCIIPy7M&#10;inQlCkLQw1rXtiEyAoA/4EAE2mwAZjMAByOQAxmMAIhEYlE4pFYtF4xGY1G45HYohJAfJFHpJJZN&#10;J5RKZVK5ZLZdL5hMZKYUGnBANiLMp1O55PZ9P6BLmvQ1QcCRQaRSaVS6ZTadT40eKkiKpUKtSWdW&#10;RlW6vXa9XwAcLEEyUcX8/7BabVa7Zbbdb7hcZk1roqTiSbleb1TTHfU7f73gZWV8IqcNgsRPXM8X&#10;ym2Q6MTkclk8plctXgoCwKax4Gsvn9BoYi4tIE9MC9RoounE4ADKZQAJhNArRBYPCYXDYfqqVIEJ&#10;Ij5vOFw+JKJpNpxxeVy59Q2vRaPzOl0+pL6keKoiOrS6yzq2Mu34Y5YjhZLNaPF6fV6/Z7Y1dGtd&#10;rx7vpMb6Y7+nfrX8IV8MVL9r2NA6D4DIithAMEwVBcGJMc5vGuTA0ujBsKuk0hxNMCbUAW5jWNc2&#10;DZNogiDIQhSGIdCyMt84EVRdF6NFiaZ2Ggcx6xhHC9j+I4PxzH0fp267syAjjuu/IjRPI8yzyRJs&#10;nSe+r4PlKEFPu/MqJe/r/ywpQciIJgkDqSsuTJMszJ0apmGMVQ9izM83qdDENQ5DzWte2ITICIA/&#10;4EAE2mwAZjMAByOQAxmMAIhEYlE4pFYtF4xGY1G45HYohJAfJFEYE/3LJ3TKRnK49LZdL5hMZlM5&#10;pNZtN5xOZ1EVi03Y0HM9Z3Q6JRaNR6RSZ0fyOH6VT6hUalU6pVatGjxWURW6vXagwbAL7FNwVZZK&#10;97RFAha3hbYoAbgD7kbbolLsv7wPb0875FHVfxPgYipMJZQUXcQN8UvcZaHu+chOrWEK9G6yeAWQ&#10;jS/n/lc9n9BodFo9JpdNp2xqVObyPp9dr9AY9kndpsNtOivuVTu9vvagOSITCQdUrvuNx+RyeVy+&#10;U1WYxlUeyzzOp1etHXF2Qn2wX3evGk4nAAZTKABMJpLBINCIVDId36qDvkDfpEX993R+YiGv5EW0&#10;/7ugWi58QIRkDDpBBIwUSUGIiN8HwQOgBQmkQ+DDC4RwybsNh9DpUQ+vQevhEcSKONJFlIDAXRFE&#10;rfH7F5cxia8Zg5GoqRuZccmLHaIhpH0Oh8VchHHIiIgvI4sSSAklsgfJQyeMEoyIcZYSqFkriLLM&#10;JgEiMCHwSswARMQyTIAszLAYJnTUiMQhlNzCFIds5JcGM6iDO64ADLsCTA4qSH+BprFclwQUKXlD&#10;gTRJ7UWEtGoibNIAZSR90pQoQIia1MwCD9OI+kAtVAHdRHPUiImJU4Q1ScFV1EHbaE6I1Yg7WdIG&#10;ydlbkBXJM12PVew+VCIkNYQv2IiNFntRoSoi1JsPoBp+WhTinJbXJAWIL4eWyk5ysMZ9vUkBkW3E&#10;+5/VmDqIxma75Aci6+HmFF4IpZ1mXEz08p1cFyWOijtgnOR2opLYI4Hf61LYtyMgPhUmouVWHWux&#10;ydPS2xBl0cLOXrjONY3jmOxGplp49kTKtkMdX5G2Dciu3ZU5Q6zgOE4mXZnmma5s5jnOg6Wb55nq&#10;NOycV+wDjjwvG8rzvSgqDoShaGofnyYTNqQCooxQbnfrD/m1aB+UofcyDIih5bHhxVIvhQDy2xwS&#10;bYFW3FluCNP4DVt6huzjDCQZOBAGwi7uqNyEVwUvSWAmuIpwqSxefvESWiPDohS1VnAi8t3JZ1kp&#10;SdO6o5xKBcXxoCI7xUXojNwZa4aXVAH1k83IA5nlOl0m9YAdrvCTnCy2fXebBk6IdryAATzMQEcX&#10;3h9IjLe0a94Sb+JMXj95wsojB3HdQn5GwE97iS+KjXpeSiHoAQx0jgu/J0b+0tyasZn37RJuwIpx&#10;ZP/tqXCoiDH9m9/v1k4QYJJDIIyaDkgMGiBC/RAwLUsIWBwx4IGBBOI2ChEQswXXcqALQmoOByg8&#10;KCEDp0KkULEC9GoHBawpIiESFgLYXDbhgBaGRIBCNzJjBAY8DhCi6h4llvxrmKsXM6/+IkRYjRHM&#10;+yCJESyKsld/EwpTKmWRQNCzA4afoqRZi1FtEbOTonTi5GE5DQGhHeY20U8h5gTEBIA/4EAE2mwA&#10;ZjMAByOQAxmMAIhEYlE4pFYtF4xGY1G45HYohJAfJFHogFZM75RFxHK0FLTPL0pMS5M4ioJsZJxE&#10;RpOxPPVLPy3QYWOTTRW/RxBSZJS6ZTadT6hUalU6pVYuYUGnBANiLVq9X7BVZQ70jZSfZxjaXPa1&#10;PbQ7byrcYi1bor7sKrwUr1EXZfVNf3hgbeHbiVVJhwRiTBi2zjVTj4oIckXco+Mth1JfXYTc4K89&#10;EbKkX9o8WYAjp6W1tUrtZo39EQVsTps4i19sqDgSKW5N4S99dGqDOFgXhEQzx3XyYi0eZnhWTugt&#10;uksuoSutEUl2Tr23H3Qt34jlC7bVOWPNmD96UN6/Sfl973d8Ux898S5+pesSoikP5szoiIFwCeMB&#10;uM5DkgnBBeQUFsGI6SsHjlCJxQmC8KkvC41QyVsNr0KSww/EEQqigR/hlExoRQO8VERFgkRdBReI&#10;uB0ZvidyKDxHEWEREUeR6qJnSBEwZR9Ikio6AMkE/JTSyMkg4SeCYlDifx/ybK0ryxLMtS3Lkuy9&#10;L8wKe1RrFSOIkzDNE0zUjAxzaTs3zWp0SFrOgvztGskACCU9k9ProCcjrqFkNFCKWQtDjDRKLivR&#10;jHlTONIS4HIiCYJA6krSNM01TdOU7T1Px4apmGMVQ9izUFUVTVSvwmcUEAnAIF1WjxOE4AAyjKAA&#10;TBNEiCIMhCFIYh1Zy2kBCJEPlVzy7JJDbZ1iWhaMrKwrSuWlT5n2yWNtkBbtr0i2xrtw3Vv3Kkh5&#10;XQB91BZdhp3dc1oT2CSx2QQd7K9HA8R1eEvSAZ0hX5LtXn5gkBnjNcnjhKMpyrgOHYfiGI4laExz&#10;LM+J4xLs2jHN5O2hElcDLjqO0SMM+k8i8SChldBKXB5KwyNVF0ayGM2hSdK0vm2d55nufWlUVSVN&#10;n+iaKjtW1fWOI1rW9c13XqCoOhKFoah+jKdY1kVWHeuVbVs86vsNNWorau7FItukACm1jZtuzxDc&#10;Nx7fYjBt4cle7nLJ673GYHJ6E8xrDfN97yqd/YBwqpCBxZlcae3H4RKEpSpxPK8ty/MSJiszczzq&#10;I43kdiG30ddhMiJcdQInVAH1jidK5J1lv2UXXIiUSJWEajm+RfeI6IffrSGOZivR3PS+bp0HgUho&#10;4P43nef6FogiBAAjcH4Pej7NP6RBGlYhplcV0EyAgIA/4EAE2mwAZjMAByOQAxmMAIhEYlE4pFYt&#10;F4xGY1G45HYohJAfJFHpJJZNE15KSLK3vLQRL5PMZlM5pNZtN5xOZ0ADCg04IBsRZ3Q6JRZI8KQk&#10;KVCxyR6dRqhUag16oqDgSKlWa1W5wxK8PbAcrEjbJXLNZ5uzbUNLYubcRrhRDxc0RdbRd7wzr0Mr&#10;5eL9ZibgVxg3ZhQfh7/FjhiwmSji/n/iclk8plctl8xmc1m4y1s8qTiSc5o9JlTHp07qdLGYE/yR&#10;r11sbmeEPtYvLXuCt0I943N9FH7wQdwwXxXVx50V+UqeZq+dZnM8Xym2Q6Of1+x2e12+53YoFAWB&#10;TWPA13vN5/RHXF6wn7eKC/TGk4nAAZTKABMJtbBINCIUhiHPiu6QEIkQ+PQAMEjdBalEgikEgC/a&#10;JwhCSNwgiMKqhC6INbDYAFlED1nENcSIi4J+kLFJoRWV8WwzCcExeAEPQEjUKnpHDhgc3ADx6iJ3&#10;yA9oJi2PpLBIHTRJyfMlrqRA8yeA0oojGkOIGiBTywCUtKcI6NQ9CrcEVMQ9zIAkzJ1CkrAAbc2F&#10;NNyIjROIMTnGrRqoa6rKxOs9pjCA2T+SVAovNLIohL81JvQlCUHGNEMTRUEoo1rakPMg9xknTZyb&#10;PjKL0Zy+BlTjJocYwd1MYNUB9VTMMWODGsfQtRVlWdaVrWzzs8azQSTW9esk04xtSTrvH9YoC2PY&#10;p/MKdkhI0D1nnHaMZNw3QFNeJBb2y5LlubXz0CgLYxhiLw/W9c1z3RdL4m6ahnFEOYo3VeV5vU9j&#10;3OLWr5vq+78v2gqDoShaGofeiYwJAz0DVhRL4YigQ4eQGIi/iaIh/i2LkFjIg42FGO4YS6KC1kTc&#10;RaV6oAhlDjnUiIL5aJeXilmOZJKQOaj/m6KPyE2akDP42HboAOaFaJx1ubGjhTpKLi5phtacZWoI&#10;oDgfCufAHA7ZasgtraEDM1pVbA3xuTmDBz7MkoWbSJ21lFtpyberIGbkF26VJRgA5uP+CrQP4jg/&#10;vc65kWfBhnwpk8Oigz8VNhtmnxxe8gw4Hihyhn8smgI8yY/NiZzuZc2Y5h9EimmC4dfTrcXK/BX1&#10;iyEbygoCt2RLdoMXbcGWbcBv3Zkd6qFNLtwCdU9UHhKJCGRC0Uvl1YxjHMh43o+l6fqM5XNd+r7K&#10;M2BYViWKAfwAF8R8fJY4Co0HX09AeP2R0iM7hV+MDD9+hM/txxpin/S4CMkrlBXOYKl7RmQchECY&#10;EgOolYBwLgZA1bw1RmDGFUHsLMDoLHoREkI96+T6H2PwCYgIgD/gQATabABmMwAHI5ADGYwAiERi&#10;UTikVi0XjEZjUbjkdiiEkB8kUekklk0WdspPsriLxlypmD9mQUmhRm0Fg0QAs7fc9iI7oAuoS1oj&#10;io0RKVJC9Lk8bTFPgT/iIBqlRiIfrBKrUXINdMtflzxBNjMFlddnV1pf1rDVtC1vaFxc1zDN1pt3&#10;vF5Sd7O19MN/iI1wRiwlUAI+xAqxRQxhHNKCAIXEwsygIy15iJCzS+zkRZmfq0Tw1RGOlAmnjTa1&#10;VhilYD9vCw32TJ2mYiE9fdxaERA+9oQuCPBBvDtb+F/H23J5XL5kYP5HD/N6XT6nVvJV7Cs7WGJf&#10;dDvfTvhfXjiID80yftTqhY9gQ90lfHxT/ziIC+3Fn9BoTs/ir/yIrqDLGCg6yKP4djtFYqLTgIfk&#10;HIpBkHH4e0KLGBLrDxDJEQ3AsOw8vJnRCGURw/EsTJKsowFDFajHE74OwM/h7xnCyaAoi5xxzF6K&#10;Lmcz0Io2A6SECgljkAAAgEjrxn1GZ7ovCwDSiekpgZKp8yu+J8ShKKwy2AyLyXJrLAQ3oDxPM80T&#10;TNU1zZNs3TfOCItUbRSjaIs4zxPM9JKMc+vCTs9pI4rzAGiMpnoBdEo0ENGHBRxuUgEdJIiRVKjv&#10;S4n0yWVNtCiThgaYlQt+jQr1KmBU0DVM8ByIgmCQOpK1VWVZ1pWtbVvXE4mqZhjFUPYs1zYNhWHD&#10;0WgnY9EgXYiSk4TgAK+AATBMqyCoOhKFoah9lzckBCJEPltpKIlxl5cqIlpdCdgKI92IiYF3iBeK&#10;KHRehJXsQ18Q81yInDfser2SZD4Ejpb4K4ruiWi7ShiZ+GnPh62g0YWJh7itwo4JGM4aZ5046ilJ&#10;BGbuRIuMJBk4EAbTvEp4ZY+ZPoiOOYtwohawGktDpxmI4zRFoPZ9i+gIqa+hlQOAkaDpDpt+aWmI&#10;voZrl/qI1anhEDtoZLmM0ITOF9UJiB5sCLj3sZC7LONpBNOccnHsAeY2CW4EDuQ/7pD0MjxDZEaT&#10;PUQmdEYZb3QMKHtZOYZiRPEYec99omlfHD6iJUckL3KXiIGADfzOuIuygWGpz4ABsLovjCMWfA9p&#10;2hwSjuQZEbul6aiEyvRCSIq+MoMdyiJrd4VvfIpjIkMEGtCcD43j+R5PlI657o+X59Uz6Mc/6AI3&#10;rF37C0lcmwozA8cyojq4bfGqLjheaf0IiLX17kQJ3/fy3BvsAR3fqB/7ovUor1P6HA1Yq5WD/YBQ&#10;DgJAWAxEVdq9V/AeBkDS8rGWQop56zVnhlWitMga1SEEKIYQ6BxmFurfg/CM2ySz3AQNkDdqIv3n&#10;vBY2x0dJTWSsnZTCSG0A2ntFaPDeHkPWLt3bzD45bfW/xCOacV3IGCzjrIuuoYcTw9RRc2RYEEVV&#10;HDgIowsUEWyIvYF2kIOiDB/A0C2P5I5HQFRpeCUsC5EX3jvieMMcscyKJVAY+MG0UwAA0j4NWPyT&#10;SLxpAUQsHIyJDD1kQRGMEdojSNkdI9bbzZISTIu9J6jF30DTN+oQZUnYikQSWowEKPXwm0jwVF+a&#10;510MIIohIJ0r2Ci3kIQ5bRFX9P8konl/6r1Yy5l9L+YD0IEq+WBMGYy24IATcLBNZy0FpEBAgD/g&#10;QATabABmMwAHI5ADGYwAiERiUTikVi0XjEZjUbjkdiiEkB8kUekklk0nlEplUrlktiIRmExb0zl0&#10;1m0UJE5Z87dM9lBhQacEA2Is3o1HpFJpVLplKa9PVBwJFNqlVq1XrFZrVblB4ryIsFcsVYZ1lGVn&#10;sdprTStguty+uDduURId1EV3iMFg0TCF9Kt/bGBYeDHmFFOHi7kxSMxgTJRxZbMZsdGeVjs9dIXz&#10;TQzgwz0Rb+hDujAmlfOnampi+VGcUaevVuxIWzH21tW33G53W73m930ua3BVJxJO/43H3hj5Sd5n&#10;IjsCf5b6Sn6kRCXXAPZenbAvdLvfS/hbXjEvliL99HbegP9kae3vBfxA3zev10oEihW/RL/kUL7/&#10;udAKlhyIgmCQOpKwFBUFwYpBcweaMIjLCaYwbC0LquapmGMVQ9izDEQRDESMldEp5xOih2RUNEWP&#10;iBcRo4ThOABCYABMEzoIIgyEIUhiHRgsSQEIkQ+SBI0QuYToySWf0muyAMjpwnSeJ8k6gKEokoy1&#10;Lbcqea6oqnLkxTHMjbq8PCwERMqxrKZyzhlNc4paOE6McOJ/H/LhQz2cc+j3P8nzlQVB0JQqxuCa&#10;zhuLQ1GKy5QxyTLZSUmNlKnjS4D0ynIkFVTsljIUdQxUdgJ1KlwKVQdtVPVFyKCvV5U1jRsQwJA0&#10;EVmtJG109Qs16WNfvqer2AfS54pQhAzE/ZR92Yi4PWec1on5aalhvaxwWwzCNAdblPkrb9pn4N9x&#10;ye8JLveeyNBxddsHAdF32HT6KUmUltIsBN8DDfQLX5XF/IxDUOQ9f+CYKi5xYRUoJ1bNcZRoMsbR&#10;wgaCoOhKFoah+DJNIUiY1jyTVUdtUApb5KjVk8x24B0JjLXRGp+oKhqLj+aS1L0wZrnOdORM8052&#10;lc2zfn85ToOE7TxLl2lBpdHtGDuh6hqOpUO4TianqdH0jMT0H7Zh9gHsD7yetwXNeacmn9QKWgrt&#10;lR3RfAE1dWFZau25wnYehQGadu6pqQG/76lwscGEHCkTw8cqaOPF2HwMxAkBIBjaHwOcdy0G4QcW&#10;FYZMuHRrG6AggD/gQATabABmMwAHI5ADGYwAiERiUTikVi0XjEZjUbjkdiiEkB8kUekklk0nlEpl&#10;UrlktigCmBVmSpmkum03iIBnSHnh4n0oMKDTggGxFnFHpFJpVLplNpbXqCoOBIp1Vq1XrFZrVbrk&#10;onx4RFhrtjrLOswytFktVrtkTOFvCZKOL+f9tpagvDzvRtvl2v1/wGBwWDwmCa2HVJxJOFpUCf7b&#10;yAmyWMykWMeXTuZysbWWdcWfMOhBeji790wF1AS1Ts1kReGvUmx0YL0JhjT+3AD3WoAr23wE4EUK&#10;/DmipzfHq7meL5TbIdHI6EYUvTyDbPPXZnZF/bBnd3z23D+7oMjr88y89BE9XAAkX1jsBPx2dMbn&#10;1Cn3B/5nQBi73/xfwAIsBHVAhowMiIhwSA8Fo06oKwe/IHv8e5gQqigdQxCL9oofMOkVD7ZjlETo&#10;xI6AKAWAo1h4DUSxbF0Xpcz5xAnGj5xgjhOE4AAyjKADJMcgiDIQhSGIdG6yJAQiRD5I8mycHkoR&#10;kcMpw3Jycp2nqfpOoKhqLK0vzAwCoGuqSqTDM80TSv6vrCRE1LUsxnLQGU3zqmy3jguK5rrNJ9T8&#10;Q1ABxQTVAklAY0O+puL0eaXBXR0Jm9SKNQiE9KztS9MUywrDmsxLFsq8Mck5Px9IoJNTlvVKKAdV&#10;glVdB4KtrOYPVoxxx1uigEV0K1eFxXwoWAA1hGzYhd2MwYpWSDVloozpZRkilDhiHdqIoy4xsyTs&#10;jw+RQ728VFwOGK6KMcgpNjPdDak9dbXNeCN3v3Dp8t5ciBOmUou3y7YXmffsqolcTi01JomiwMAa&#10;DCQOBrWQWGt46484XiRE4o8x+D1jF/4ljaKm4aZmlGOgpY5kmSpLGUaAnG03xzHcex+gaCoOhKFo&#10;ah+TJTJMl5xnibFdn4p6DeVhANML9p4Q6vpQWJpnYaBzHrnupUwP4jg/qesazEs2LFrSWzjOevU1&#10;PE9LpO1RHJtKVvZiykpgATwo6QG57Fuu7TrTlPM2de+AtvzBgbwLZnRwjGaJQiKcI56LPuCm+HXa&#10;zMM1G731hVgHQIdUFgOiNjF2I3QIjRbxoixwQdPGV9mh1aKF91z1CIx0pnDWgPIvgKa7uwAciIJg&#10;kDqSvdJc79uBr4wl+R4Ubml5mfldJb2eVNRqmYYxVD2LPpe1J2URq0k65bHkfBMgIIA/4EAE2mwA&#10;ZjMAByOQAxmMAIhEYlE4pFYtF4xGY1G45HYohJAfJFHpJJZNJ5RKZVK5ZLYowJgQZlJTjNS1NyvO&#10;W9O41NTihqAUaEuKJF2FRxlSQ7SxtTTVTyfUUPU1fVXfV23WamhzxXZQsWm7Gg5nrLrNZ7RabVa7&#10;ZbZcfyOH7dc7pdbtd7xeb1da6eERf73gcEzsJSRlgsRicVG62/BmWn8/8Xk462MsvMwC80YM4Ac9&#10;KHNoVlo35pS7pwfqYovdYw9dfQRscps9ptdtt9xc27u1EaiFuYonOEZeIyOMN+Q3+US+YWOcfuhE&#10;U100h1b+iCd2dK/B93QT39YvYoovJ1yJ58wvIiIvYtPdtqy26iT4uF/sv/xES/+1R/Xa/4GQCiIx&#10;wITsDOAkiBH+PUGOuAkHwCBh/QmeUKoiW8MCRDSLntDoNw+eEQgPEbvgTCZ/QqeSIkjFg3RcjSci&#10;uVMZwRGrEhyIgmCQOpKxtHyOkHIJ+yGkQ+QeAkfyTBB0SYTEnCtKAVSlJUqSqapmGMVQ9izKsuy9&#10;L62nFMQJzIzQFzAkjhAA4gABME0FIIgyEIUhiHTQxaQEJIs7z5PqLiNQCOmpQZz0KiLPAC84iIvJ&#10;h0GnR6KBrSQIUoiJk0vFKNAFTcT0Oz0FTglQwkGTgQBsIs/VTVUamvVpUDgJFV1lWdaR8vrr1qyb&#10;CGcw1c18tpBl0cLI1/X5AWO5wsBRZdi2bZ1nx+uC5VsrpE2tUNoNmZlt0kGqrnfSgIQHAsD1kUtz&#10;wYPUxHFMwU3cV14KWDqOnzeo23u0ZZHTfYDX7ZYUP6VF3BSjsYxmVNsz9HEdR4xBHYe7YuYkjpl4&#10;qZ+LpKC2NXqfJ449D4NyOcORgbkuTNCcyI5NKArFNlx75gI+ZGVmlvihm4YZzhOdotIJB36A2YHv&#10;lWSizo2XFNIZ+xiUOmwjo0uIg9xaZQlEIxjAxOpdk2oIi5RvvTBQC7GKeylXs4FbTrqIGlttLmTB&#10;WTB/uZa7rEYDirvMSpKX2+m5v4PcDEJ4RSEvDHxxBx8UjB7HgABpFgigB8mSvKkly5tcyYnNiLzp&#10;58+im73OUoP9KMnT7aaTr0RdLtoiSnYDn2QJdpfKI4C6pIaUjoV96UHf86IvAg9rKIuYJZ1eTFw3&#10;OMZGaGUiIlekenqNcYb7AvgPpCUJnu5RzZiIjyYB8uSTiDLsYC54vN1zICczWbNU2TdOCCoOhKFo&#10;ah/1pbPM9v8gAbgdkA2iANbuRqAY7CKAUgYRQfUD1MkQfSoiB4+gIwXW+ohCLnx5wMAoStUapVTw&#10;BhIzxVo11XqxhLCuFislbmAhaWhXavYYwAWCsMyUNUlLHEAslf8OogRBfWtJH7d33NViEW5bYzFu&#10;jFicDqKC4wxvFVqidE6iFNgCUQShUBAormeizFskjBkaRJNwwtHaPTBQ8We0AvsWYzK1YeI6CMcV&#10;nuNce5GOxtSfRzj2Sp9qZTNPxE4msMqbQTEBgD/gQATabABmMwAHI5ADGYwAiERiUTikVi0XjEZj&#10;UbjkdiiEkB8kUekklk0nlEplUrlktl0vmExkphQacEA2IsynU7nk9n0/oEua9DVBwJFBpFJpVLpl&#10;Np1PjR4qSIqlQq1JZ1ZGVbq9dr1fABwsQTJRxfz/sFptUbQFtLFvFFxtdzul1u13vEXa17VJxJN5&#10;iABwRewihw2AxEpwQBK2NVOPiJjySdymJy0rK+Zx6py+dno5IhMJB1StQtqAGepB2rko+12LjrD2&#10;Q02gJ2zv3D+3QS3j53zJ4GuH2LfHFZXHHHJAvLavNEPPBfRz3TvL16zw7Ab7UR4r44DJ5I4xfHZQ&#10;v83LArM9T99gu9wQ+Gwkm+fPfGv32wJlfd78RCj/hTAIBQGcUCnPA7aBofcFv6iAOQe54QwGATum&#10;zCwWww9h+mXDkFn2ksAhSCsRu+8wXvyY8UriFD4Ag+SJGqZhjFUPYsopDRExyMMdnvHpTR+OkggR&#10;IaKQ8TkjnbJIwSWDUmldJ6IijKQByo+kjk4hAzR6e5JS6iIbzAIcxQmjsDnOyhOjlNRQTYd03IiN&#10;84gbOZGzqKc7g/PLFmpPgDz8EdAHpQRM0JOI3kvRAl0VQARsXDT8hhSLyOoy0CnECdMOiBdKJJI4&#10;ADKMoABMEyBLQgqDoShaGofTirpAQiRD5VtZ1pWqvpomycVtXdeLqoZrqKo9e2HYlirqqQ8KoRFj&#10;K6rJnK2GVmWkmKxDgsizLRadjEVbgGW8NVwW1cVx3Iui9msvq/ru77wlJdwt3hcq501CM+GoyLJs&#10;reS7syK7N33WbQNE0immRgxcYQPeFPRgGG4dh+II3GMZxriLLChjBY41UuLJ/S1MAnTVtU9UFRVI&#10;gdToQhSGIdjqUVfWOXZlmalVwm6c5pnNe1/YOdZ9n68WRZWgJXZ1oaJcVq2us+kLuSmnwncA1abq&#10;mq05c90rxdjkySdreAlqydj7sdX44iDJDHNGwqBft/7WrpyngfBOGSdOC4PhA/b1Mm377v2/o4CY&#10;FAINgeg3wCmYwKGNFibfHBJyHEIxj9MulaeSVDUaAoA/4EAE2mwAZjMAByOQAxmMAIhEYlE4pFYt&#10;F4xGY1G45HYohJAfJFHpJJZNJ5RKZVK5ZLZdL5hMZKYUGnBANiLMp1O55PZ9P6BLmvQ1QcCRQaRS&#10;aVS6ZTadT40eKkiKpUKtSWdWRlW6vXa9XwAcLEEyUcX8/7BabVG0pbQFbzVcbXF3rdQJdwPebnKn&#10;NfQbf8Be8Fg8JKWth1ScSThSTjWPj3XkQLk8LlZakcxYjgzM4M88Y9AndFltJLyvp1TqdLq6C5ni&#10;+U2yHRTUNtQHtzrubeAtZvd9v+BweFFwoCwKax4GuHy5QAec1egKulzME4usE+wC+11I0nE4ADKZ&#10;QAJhNArRBYPCYXDYf3KbIEJIj57vp9ftOzEhE6HxqRPu/8AKaoZrqKo8AwPBEEqQqQ8KoREFKcrJ&#10;nK2GUIQsk7NLIsy0Qu+hbQ+ZUQwYfUSI0BETnzFLdn7FiYgdF55RiYsZmTGsXgcMkcouwB5x6iK8&#10;yAA8YnkpS7gIfkkIiS8lnvJqIwoIEooo24Bu0Bcenm8wGS2ekup3G8sPMigFTJI0woGizdsmAsUn&#10;yiktgZLp6LW5wAyAfE8JLNTJzbH68n3QB/UEpRt0KS4vhujsbzIBR0UcikrRIfTzSseNLJKHtM0E&#10;fxwU7DrBMidYLVG1JUh3U4+1ST1V0+wjTivUtWuGJIqC4HAykKppB13G4319WVgWDYVhoybZpGWU&#10;g6ipYjeyBU4dl9aNmJ26xxOwCcrQS7zwPE8kxPQhCFIYh1ppO+D5XLdN1KCWJpnYaBzHrdd5vuP4&#10;jg/el830wUGQdfaVQlCl/wTDKyrPgbBnDhRP4Y1gI4ed+IpWFeKOgaqwCpjJgY2dmOo0EmQG5kS1&#10;gvktGG/lGENIZBQMLOpV5gKeZZUn9Q1GCyKC3nRSZ5mig1fWOfK8HIiCYJA6kqppAaWNemgrp+ha&#10;jqWppSapmGMVQ9izqioAxrwNbBCWuIzatr2zBFtvC8YTICCAP+BABNpsAGYzAAcjkAMZjACIRGJR&#10;OKRWLReMRmNRuOR2KISQHyRR6SSWTSeUSmVSuWS2XS+YTGSrFpuxoOZ6zKdTueT2fT+gTE/kcP0G&#10;jUekUmlUumU2NHioIipU6qUdnVcZVmq1uuV0AI6wPUWFN/P+vWe0R5D2sD20m28F3GKO66Ky7Bi8&#10;E69TFaX1zX8R4EiYMM4V2Yd9YmKNDGMrHCzIC/JLHKPTLB7MEjNUFP50L58laEE6MI6WIurUPzVR&#10;RQ6186+8BgG7Nu7WFjkV7mXY5lYxobG9E6IuDiLrjRHChm3k2LqPnAPocEGdNsdVidcQ9kh9uvLL&#10;vOjwFPxBPyR3nKPoAPgv72LX3ap+F35UjwOg/EYPR2QIT3LU1v+LkArodwywKd8DgNBL0oKTYNQc&#10;joSQiB8JrTCqmt8fsMoiSkOM6T8LRAowrxGVMSxDE6thyIgmCQOpKqWQEYj1GcEgNFEbxxHMdR3H&#10;ivGqZhjFUPYsx7IqdjBJBRSUxJ9AJJ0jKcVUpB/KjPguihxSy8gJriBcoJKThOABAoABMEyBLMgq&#10;DoShaGofL6tv2kQ+ThOs7TutIwkGTgQBsIs8UBQMUGvQhUDgJFBUTRVFxwqA8KkRFGK4q5nKyGVJ&#10;UwnpBl0cKy0zT9QVDUVRx6oai1JVCnDHVZO1bVMTxGK8SlSU9ajjW6NVaTol15V4AFRYA4WEik5j&#10;ZYxB2QStlI0Gdmu8WT02BQ1hHafAAAOGgqJKI1uBdbxTXAv5zW4I1vBdA53w89h/Hrds5ycAlfXl&#10;ed6XqjMfyDId7R6R9+jlf4LYCAOBpcP2DDVhCHGNJAwHlhySkjiNYsgFjDnYlwyYyPeNssego4+b&#10;mQojdZ15KtoDnJlJgZXYw2QyfriHBLtQTDMYyzLM6BzUhCFIYh19pROSR6BomiqPPU+T9o2l0VQh&#10;r0NRGmalqcT0dSGqJXSlLaxUL4EOXxy09rmx7JsuzJZdZAiSEOz7LVYx11tqfiruhg7tkp1pLNFR&#10;HjvoIb+pDRgSe/CIkBYJgAFrmKVeE57lx/IcilF8SFInJKYeHMtKCPIxiQBBdBdaL47mdP5rMkzI&#10;CIA/4EAE2mwAZjMAByOQAxmMAIhEYlE4pFYtF4xGY1G45HYohJAfJFHpJJZNJ5RKZVK5ZLZdL5hM&#10;ZKYUGnBANiLMp1O55PZ9P6BLmvQ1QcCRQaRSaVS6ZTadT40eKkiKpUKtSWdWRlW6vXa9XwAcLEEy&#10;UcX8/7BabVa7Zbbdb7hcZk1roqTiSbleb1TTHfU7f73gZWVcIrMMp8QT8VF21jRhj7o1hTk8FKB7&#10;l2JmVlmyJnYoH9A69EutIPNNGnHqRVq37rWLrxjsR+SymRjkkpK2d1hlYNN8R+BumzvNAHy1xwFy&#10;eUA+Zledz+h0el04s1WYxlUeyz1O5KXv353pF0UPIbfMgPQCfVJVd7S571N8fIUJcyft8wv+V3+w&#10;r/Yo9QEm/AQRQIT0DCxBDUnGDcGAXBzuo0ThOAAMoygAEwTIEtCCoOhKFoah8IKakBCJEPkRRRFM&#10;VJ2mibJxFcYRipqhmuoqjxlHEcx0pCpDwqhER2pysmcrYZSDI6TrEOCyLMtEkSfKEoylKaYsiuy8&#10;SpLKfL6Ma/k7LS1CvMSCk2B0zI1DTlAlNZ2zbHIAzgNE5EvOioByIgmCQOpKzBPs/T/QCkOs7DtU&#10;DQ0snFRIJ0XBwFx1CUKQtDENIIgyEIUhiHUOjsSRNTdP1AlcWpunNQ1M50aRtU9V1Ypsex/VqSyH&#10;ItYxhJUmLPWtdV3Xlaysu9e1BLkvWCnUxCuVNkpKDlmHLZx32gCFpRUdVqvyC9qnU/oKqgcx4nyT&#10;ZkHRYtyXLcyvAoBYCjWHgNXPd61UScVFgnRtHwnCsLhMgICAP+BABNpsAGYzAAcjkAMZjACIRGJR&#10;OKRWLReMRmNRuOR2KISQHyRR6SSWTSeUSmVSuWS2XS+YTGSmFBpwQDYizKdTueT2fT+gS5r0NUHA&#10;kUGkUmlUumU2nU+NHipIiqVCrUlnVkZVur12vV8AHCxBMlHF/P+wWm1Wu2W23W+4XGZNa6Kk4km5&#10;Xm9U0x31O3+94GVlfCKnDSV54kHYsT41sY/BR0FZN75V+5cBZmoOZ4vlNsh0ZHRaPSaXTae2hQFg&#10;U1jwNajYbHZRVxbUJ7cF7nZxhOJwAGUygATCaBWiCweEwuGw/d0uQISRHzm9PqdWWGJCp4PjQh9b&#10;vd+g0Nr0Wj+Dzef0TqpHiqIj00yss6tjL3/WPWI4WSzWj7f3/P/AEApKuhrLsvEBQQnS+jGv5OwS&#10;sDCCuwxUpQ4YTG3DDioiSEOA7DwpxBDcOOeigDxMY8UA9FSNQ4SCIvwlwAxkKkaFXGyuiKKAsB4N&#10;JEwfH8gSDISYmyaBlFMO4qyHJb+tqcTbgm3IFvM3rfuC4cNOOhCFIYh0mI257oy/McyJKWJpnYaB&#10;zHrMs2tEP4jg/N05zooL1vbOqPPi+c8um/D9LPPtBUHQkvwJA1CyXBcG0SmMIwmlB/UkAdKIjSgB&#10;sufqIw8Dp3U8etQI6D9RoufVTHPVCIxMA4MValB6VgdtZGZWgZ1srociIJgkDqStG1/YFgqYapmG&#10;MVQ9izYVlK9J0oSlKjfOA4QTICCAP+BABNpsAGYzAAcjkAMZjACIRGJROKRWLReMRmNRuOR2KISQ&#10;HyRR6SSWTSeUSmVSuWS2XS+YTGSrFpuxoOZ6zKdTueT2fT+gTE/kcP0GjUekUmlUumU2NHioIipU&#10;6qUdnVcZVmq1uuV0AJSwO8TE1/P+vWe0Wm1Wu2W23W+ZOC5J8zj+4Xe8Usx3tO3283+VlfBKnCSt&#10;uYcS4mIr/GMzHHXIYvGDvKRR+ZcFZmOqLOB3PEHQS5g6Me6UA6etjkiEwkHVK4DYbHZbPabW8NVm&#10;MZVHss7bfb/gRlxcMJ8UF8fgxlOJwAGUygATCaBWaCweEwuGw/k0qQISRHzt+HxeOYGFBpwQDYi+&#10;T2e2kNf4Kg4Ej3fX7fef1A8VJEfilquZyshk/0CJQQZdHCssCwXBkGwdB6XqGosIQoni9jGvpOwq&#10;s7BCuwhUqCd8RMyBQDxMjp3RSi4JRYikUncl0WAktLVNY10NxxHMdR2nrcN03keSDBzhnE4oJuOB&#10;b7OW5rnui6aCIMhCFIYh0hI47rvytLUtpQ8z0PVLkwtg+Brvk+kxTRNKjv0/k1JJAEBTc8Z6zoRx&#10;inZBU5T1Pc+TCy5+EGJYRz7K0LwzQiZQ7D9EKXGrWtfRlI0lSakx83be0pTKtyJI0kSU5jnOgEyA&#10;gIA/4EAE2mwAZjMAByOQAxmMAIhEYlE4pFYtF4xGY1G45HYohJAfJFHpJJZNJ5RKZVK5ZLZdL5hM&#10;ZKYUGnBANiLMp1O55PZ9P6BLmvQ1QcCRQaRSaVS6ZTadT40eKkiKpUKtSWdWRlW6vXa9XwAcLEEy&#10;UcX8/7BabVa7Zbbdb7hcZk1roqTiSbleb1TTHfU7f73gZWV8IqcNgsRPRyRCYSDqlcTkclk8plct&#10;XmqzGMqj2Wcvn9BoYi4tIE9MC9RoounE4ADKZQAJhNArRBYPCYXDYfqqVIEJIj5vOFw+JKJpNpxx&#10;eVy59Q2vRaPzOl0+pL6keKoiOrS6yzq2Mu34Y5YjhZLNaPF6fV6/Z7Y1dGtdrx7vpMb6Y7+nfrX8&#10;IV8MVL9r2xbGsfAMDQPBEEpOzLNs7BUHuo0hxNMCbUAW5jWNc2DZNogiDIQhSGIdCCMt84ESRRFK&#10;NOOm6cxVF64uc6EYRpGqduu7MbI47rvx00TyPMs8fSHIkivq+D5SNA77vzJSXv6/8nKUcx4nyTZk&#10;HRKUtS3LidAoBYCjWHgNS7MqnQlCkLQw1rXtiEyAgIA/4EAE2mwAZjMAByOQAxmMAIhEYlE4pFYt&#10;F4xGY1G45HYohJAfJFHpJJZNJ5RKZVK5ZLZdL5hMZKYUGnBANiLMp1O55PZ9P6BLmvQ1QcCRQaRS&#10;aVS6ZTadT40eKkiKpUKtSWdWRlW6vXa9XwAcLEEyUcX8/7BabVa7Zbbdb7hcZk1roqTiSbleb1TT&#10;HfU7f73gZWV8IqcNgsRPXM8Xym2Q6MTkclk8plctXgoCwKax4Gsvn9BoYi4tIE9MC9RoounE4ADK&#10;ZQAJhNArRBYPCYXDYfqqVIEJIj5vOFw+JKDGhU8HhoQ+LzedPqG16LR+f1et15fUjxVER2KXWWdW&#10;xl3vJHLEcLJZrR5fZ7fd7/hGro1rtePj95jfTHf07+K+wgrsMVL/L2IImCoIA2kbAkGQbB0HpObB&#10;nmSU48CtCEMOu0hxNMCbUAW57WNc2DZNogiDIQhSGIdDKMt84EWxjGSNFiaZ2Ggcx6xnHa9j+I4P&#10;x5IMhJ27TuSGjjwPFI7RPO9KzyXKEoyk/D5vrKcGv0/krpfAEBS2pQciIJgkDqSsvzPNE0p0apmG&#10;MVQ9izNU5KdDcOw/ELWte2ITICCAP+BABNpsAGYzAAcjkAMZjACIRGJROKRWLReMRmNRuOR2KISQ&#10;HyRR6SSWTSeUSmVSuWS2XS+YTGSrBpOtoud7TKdTueT2fT+gS6BP9AEgQUGkUmlUumU2nU+NHipI&#10;iqVCrUlnVkZVur12vV8AJ6xOUOEN/P+wWm1Wu2W23W+4XGZOO6JwyDy5Xm9U0x31O3+94GVlfCKn&#10;DYLET0ckQmEg6pXE5HJZPKZXLV5qsxjKo9lnL5/QaGIuLSBPTAvUaKLpxOAAymUACYTUOCQaEQqG&#10;Q7VUuQISRHzd8HhcOUGFBpwQDYi8Tmc2fNfoKg4EjndXrdeYVI8VREdil1lnVsZd7ySRBrpw2fy+&#10;v2e33e+PH8jh/4fWZX0x39O/av4QrsMVL+L2xbGsfAUDwRBMFJOzLNs7BcIOu0hxNMCbUAW5zWNc&#10;2DZNogqDoShaGofCKMN638SxTFSNOM5DlRXGC5Oga7pOpGMbxwnTtO5HKOPA8UetEd0hkqZh5vVI&#10;MkyVJb6n1JxCiaEsmQQ/D9Sml7/QBK6lQIxzIS3MEwzEmUGs4z0xzQpsJwrC8Mta17YhMgKAP+BA&#10;BNpsAGYzAAcjkAMZjACIRGJROKRWLReMRmNRuOR2KISQHyRR6SSWTSeUSmVSuWS2XS+YTGSmFBpw&#10;QDYizKdTueT2fT+gS5r0NUHAkUGkUmlUumU2nU+NHipIiqVCrUlnVkZVur12vV8AHCxBMlHF/P+w&#10;Wm1Wu2W23W+4XGZNa6Kk4km5Xm9U0x31O3+94GVlfCKnDYLET0ckQmEg6pXE5HJZPKZXLV5qsxjK&#10;o9lnL5/QaGIuLSBPTAvUaKLpxOAAymUACYTQK0QWDwmFw2H6qlSBCSI+bzhcPiSiaTaccXlcufUN&#10;r0Wj8zpdPqS+pHiqIjq0uss6tjLt+GOWI4WSzWjxen1ev2e2NXRrXa8e76TG+mO/p361/CFfDFS/&#10;a9sWxrHwDA0DwRBKTsyzbOwVB7qNIcTTAm1AFuY1jXNg2TaIIgyEIUhiHQgjLfOBEkURSjTjpunM&#10;VReuLnOhGEaRqnbruzGyOO678dNE8jzLPH0hyJIr6vg+UjQO+78yUl7+v/JylHMeJ8k2ZB0SlLUt&#10;y4nQKAWAo1h4DUuzKp0JQpC0MNa17YhMgICAP+BABNpsAGYzAAcjkAMZjACIRGJROKRWLReMRmNR&#10;uOR2KISQHyRR6SSWTSeUSmVSuWS2XS+YTGSmFBpwQDYizKdTueT2fT+gS5r0NUHAkUGkUmlUumU2&#10;nU+NHipIiqVCrUlnVkZVur12vV8AHCxBMlHF/P+wWm1Wu2W23W+4XGZNa6Kk4km5Xm9U0x31O3+9&#10;4GVlfCKnDYLET1zPF8ptkOjE5HJZPKZXLV4KAsCmseBrL5/QaGIuLSBPTAvUaKLpxOAAymUACYTQ&#10;K0QWDwmFw2H6qlSBCSI+bzhcPiSgxIVPB8aEPi83nT6htei0fn9XrdeX1I8VREdil1lnVsZd7yRy&#10;xHCyWa0eX2e33e/4Rq6Na7Xj4/eY30x39O/ivsIK7DFS/y9h4I4niKORJQJBkGwdB6TmsZpjlSPQ&#10;sQhDDrtIcTTAm1AFue1jXNg2TaIIgyEIUhiHQyjLfOBFsYxkjRYmmdhoHMesZx2vY/iOD8eSDISd&#10;u07kho48DxSO0TzvSs8lyhKMpPw+b6ynBr9P5K6XwBAUtqUHIiCYJA6krL8zzRNKdGqZhjFUPYsz&#10;VOSnQ3DsPxC1rXtiEyAggD/gQATabABmMwAHI5ADGYwAiERiUTikVi0XjEZjUbjkdiiEkB8kUekk&#10;lk0nlEplUrlktl0vmExkqwaTraLne0ynU7nk9n0/oEugT/QBIEFBpFJpVLplNp1PjR4qSIqlQq1J&#10;Z1ZGVbq9dr1fACwsTTBQxfz/sFptVrtltt1vuFxmTpuiWLw2uV5vVNMd9Tt/veBlZXwipw2CxE9H&#10;JEJhIOqVxORyWTymVy1earMYyqPZZy+f0GhiLi0gT0wL1Gii6cTgAMplAAmE1DgkGhEKhkO1VLkC&#10;EkR83fB4XDlBhQacEA2IvE5nNnzX6CoOBI53V63XmFSPFURHYpdZZ1bGXe8kkQa6cNn8vr9nt93v&#10;jx/I4f+H1mV9Md/Tv2r+EK7DFS/i9sWxrHwFA8EQTBSTsyzbOwXCDrtIcTTAm1AFuc1jXNg2TaIK&#10;g6EoWhqHwijDet/EsUxUjTjOQ5UVxguToGu6TqRjG8cJ07TuRyjjwPFHrRHPIZOGmfT1SDJMlSW+&#10;p8ScQ4nhPJkEPw/Uppe/0ASupUCMcyEtzBMMxJlBrOM9Mc0KbCcKwvDLWte2ITICgD/gQATabABm&#10;MwAHI5ADGYwAiERiUTikVi0XjEZjUbjkdiiEkB8kUekklk0nlEplUrlktl0vmExkphQacEA2Isyn&#10;U7nk9n0/oEua9DVBwJFBpFJpVLplNp1PjR4qSIqlQq1JZ1ZGVbq9dr1fABwsQTJRxfz/sFptVrtl&#10;tt1vuFxmTWuipOJJuV5vVNMd9Tt/veBlZXwipw2CxE9HJEJhIOqVxORyWTymVy1earMYyqPZZy+f&#10;0GhiLi0gT0wL1Gii6cTgAMplAAmE0CtEFg8JhcNh+qpUgQkiPm84XD4komk2nHF5XLn1Da9Fo/M6&#10;XT6kvqR4qiI6tLrLOrYy7fhjliOFks1o8Xp9Xr9ntjV0a12vHu+kxvpjv6d+tfwhXwxUv2vbFsax&#10;8AwNA8EQSk7Ms2zsFQe6jSHE0wJtQBbmNY1zYNk2iCIMhCFIYh0IIy3zgRJFEUo046bpzFUXri5z&#10;oRhGkap267sxsjjuu/HTRPI8yzx9IciSK+r4PlI0Dvu/MlJe/r/ycpRzHifJNmQdEpS1LcuJ0CgF&#10;gKNYeA1LsyqdCUKQtDDWte2ITICAgD/gQATabABmMwAHI5ADGYwAiERiUTikVi0XjEZjUbjkdiiE&#10;kB8kUekklk0nlEplUrlktl0vmExkphQacEA2IsynU7nk9n0/oEua9DVBwJFBpFJpVLplNp1PjR4q&#10;SIqlQq1JZ1ZGVbq9dr1fABwsQTJRxfz/sFptVrtltt1vuFxmTWuipOJJuV5vVNMd9Tt/veBlZXwi&#10;pw2CxE9czxfKbZDoxORyWTymVy1eCgLAprHgay+f0GhiLi0gT0wL1Gii6cTgAMplAAmE0CtEFg8J&#10;hcNh+qpUgQkiPm84XD4koMqHUAcGRB4vN50+bPRUxuI3P63X7EwqR4qiI7NLrLOrYy7/ljliOFks&#10;1o83t93v+HxjV0a12vHy/Exvpjv6d/KvsIK7DFS/69hyIgmCQOpKwLBsHQfCCTmqZhjFUPYswjDL&#10;sNIcTTAm1AFue1jXNg2TaIIgyEIUhiHQ0jLfOBF0ZRmjRYmmdhoHMesaR4vY/iOD8eyFIadu27si&#10;I48LxyQ0T0PUs8mSjKUpvy+j7SpBz9v7LCXwDAcuKVA8EwXMEyzNM6dQnCsLzRNqnQ5D0QRE1rXt&#10;iEyAgIA/4EAE2mwAZjMAByOQAxmMAIhEYlE4pFYtF4xGY1G45HYohJAfJFHpJJZNJ5RKZVK5ZLZd&#10;L5hMZKsGk62i53tMp1O55PZ9P6BLoE/0ASBBQaRSaVS6ZTadT40eKkiKpUKtSWdWRlW6vXa9XwAw&#10;LEw30IX8/7BabVa7Zbbdb7hcZk7boki0Mrleb1TTHfU7f73gZWV8IqcNgsRPRyRCYSDqlcTkclk8&#10;plctXmqzGMqj2Wcvn9BoYi4tIE9MC9RoounE4ADKZQAJhNQ4JBoRCoZDtVS5AhJEfN3weFw5QYUG&#10;nBANiLxOZzZ81+gqDgSOd1et15hUjxVER2KXWWdW7x3vJHkGunDZ/L6/Z7fd748fyOH/h9ZlfTHf&#10;079q/hCuwxUv4vbFsax8BQPBEEwUk7Ms2zsFwg67SHE0wJtQBbnNY1zYNk2iCoOhKFoah8Iow3rf&#10;xLFMVI04zkOVFcYLk6Bruk6kYxvHCdO07kco48DxR60RwyGURsgA9UgyTJUlvqe0nESKIUyZBD8P&#10;1KaXv9AErqVAjHMhLcwTDMSZQazjPTHNCmwnCsLwy1rXtiEyAoA/4EAE2mwAZjMAByOQAxmMAIhE&#10;YlE4pFYtF4xGY1G45HYohJAfJFHpJJZNJ5RKZVK5ZLZdL5hMZKYUGnBANiLMp1O55PZ9P6BLmvQ1&#10;QcCRQaRSaVS6ZTadT40eKkiKpUKtSWdWRlW6vXa9XwAcLEEyUcX8/7BabVa7Zbbdb7hcZk1roqTi&#10;Sbleb1TTHfU7f73gZWV8IqcNgsRPRyRCYSDqlcTkclk8plctXmqzGMqj2Wcvn9BoYi4tIE9MC9Ro&#10;ounE4ADKZQAJhNArRBYPCYXDYfqqVIEJIj5vOFw+JKJpNpxxeVy59Q2vRaPzOl0+pL6keKoiOrS6&#10;yzq2Mu34Y5YjhZLNaPF6fV6/Z7Y1dGtdrx7vpMb6Y7+nfrX8IV8MVL9r2JwsjCGYwEBAMEwVBcGJ&#10;ObhpmaUY6ClBsKuo0hxNMCbUAW5jWNc2DZNogiDIQhSGIdCyMt84EVRdF6NOOm6cxhGq4uc6EbR1&#10;Haduu7MeI47rvyA0TyPMs8iSTJUlvq+D5SZBT7vzKCXv6/8qKUcx4nyTZkHRLEwTDMSdAoBYCjWH&#10;gNTHNanQxDUOQ81rXtiEyAiAP+BABNpsAGYzAAcjkAMZjACIRGJROKRWLReMRmNRuOR2KISQHyRR&#10;6SSWTSeUSmVSuWS2XS+YTGSmFBpwQDYizKdTueT2fT+gS5r0NUHAkUGkUmlUumU2nU+NHipIiqVC&#10;rUlnVkZVur12vV8AHCxBMlHF/P+wWm1Wu2W23W+4XGZNa6Kk4km5Xm9U0x31O3+94GVlfCKnDYLE&#10;T1zPF8ptkOjE5HJZPKZXLV4KAsCmseBrL5/QaGIuLSBPTAvUaKLpxOAAymUACYTQK0QWDwmFw2H6&#10;qlQuGbzgcHhcPicXjcfkcnlRML81Yc/l0qss6tjLo9eNWI4WSzWjsd/weHxeOKXRrXa8eT1S++mO&#10;/p3117CFfDKn43ockQmEg6pX7v/AEAwEjpqmYYxVD2LMBwW47SHE0wJtQBbjNY1zYNk2iCIMhCFI&#10;Yh0GRBEMRRHEkSxNE8URSlLpurFTQO07izxdGcaRq67zPRGz4va98dJa+b6x8pD8v2/shSPJEkpX&#10;AsDwTJUnqVB0IQlCjWte2ITICIA/4EAE2mwAZjMAByOQAxmMAIhEYlE4pFYtF4xGY1G45HY9H5BI&#10;ZFI5JJZNJ5RKZVK5ZLZdL5hMZlM5pNZtN5xOZ1O55PZ9P6BQZSsKJQqNR6RSaVS6ZTadT6hUalU6&#10;pVaaHKwNK1Vq5IivX1TYa7Y5aOSITCQdUrZLZbbdb7hcZo1WYxlUeyzcr1e7g4r8E8AC8FfIsnE4&#10;ADKZQAJhNAn/BINCIVDIdhMtl8xmc1m85nc9n9BodFo9JpdNp9RqdVq9Zrddna+V7CqdfUbNaLVt&#10;d1u95vYndLteN9w8zfnFgAnggXnMNiMVjMdkIPCYXDYfxOx2e12+53e93/B4fF4/J5fN5/R6fVQN&#10;js/XMtvabX7/p9ftFeBd7z9/5L+M5DlOYw7EsWEyAoA/4EAE2mwAZjMAByOQAxmMAIhEYlE4pFYt&#10;F4xGY1G45HY9H5BIZFI5JJZNJ5RKZVK5ZLZdL5hMZlM5pNZtN5xOZ1O55PZ9P6BQaFQ6JRaNR6RS&#10;aVS6ZTadT6hUalU6pVZ2V6wqa1Vq5KxyRCYSDqla7ZbNZ7RabVLWqzGMqj2WbXc7pZXFdwneQXe7&#10;rFU4nAAZTKABMJoE/4JBoRCoZDr7j8hkclk8plctl8xmc1m85nc9n9BodFo9JpdNp6ggdU4dZqKa&#10;4XY9HeHB5rttt9xuQA93gMAC4N1wce/OImeMCeRlL/gcHhcPiYPCYXDYfRsPh2B2Tf22p3YQZkV4&#10;Qd4wD5ZNhxx6XR69Y4Yo/vgL/l3WpJlb9yl+YoqP4Wf8kBPQCMMBuFAsDQPBEEwUyL4H8c8HjjCJ&#10;Vwm9IcFDC4SQyAUNouw8LlDAYwpAUkSC3EyQMOKkVH1FhZxckEWH0SkZjpGoWRuVUcsKE0NgFBcf&#10;yBIMhSHIkiyNI8kSTJUlyZJsnSevrlsEwgTICIA/4EAE2mwAZjMAByOQAxmMAIhEYlE4pFYtF4xE&#10;F3GyXHX3H4yABdI2VJQPJ5DF0JKz7LQ9L3DMYo/poL5s1JxKYyrZ4Up9FDBQVDQ51Ek9RzDSaLS6&#10;ZTadT6hUalU6pVatV6xWa1W65Xa9X7BYbFY7JZbNZ7RF3haxXbXNb5CDbk1roHLtFIE/yZe1tfaa&#10;pMAW8FTVBhaSYb2TFni6KrscU8hIQnk2/lbkDbTmc1m85nc9n9BodFo9JpdNp9RqdVq9Zrddr9hs&#10;dls9ptdtt9xud1u95vc8nE4ADKZQAJhNeYJBoRCoZDtBlW+IulETP1UP1wh2Y2uzH3XJ3yt4VT46&#10;a0fMMfReZeHpi4ayrPgVfkN/oxfsA/xEZo/vQMWm/52wCCMBt9AsDQPBEEwVBcGQa15+Qg9ZzwmG&#10;0KlLC4SQycUNqCMBfw+C0Qrecz8AG/SaOkEUAnaecWq4vJOxi4biIgxLFlmkJtx0FEeADHxIyANM&#10;hHZIgmyMkplB3JRiSYiMPl+IUoqaw6jk8i56ywTEtFRLhmS8CUwJ8KQ7TJDISR8AKIyweoKzae83&#10;qmdU5TaCqKI+fZPzzPRkT49YqT+PlAwGCMHULQ1D0RRNFUXRjUnlR4L0ifFJqKDtLQ2cSLndTZDU&#10;6xxXOg+gbi/UgxVMk4DqnTZ3BBVsgEiw6i0mfBK1rC5SmfXMzCzXg6V8B1gUbYVh2JYtjWPZFk2V&#10;ZcFuA4TiOM5CCoOhKFoah7PjVbRL24lo+kFcFNU2ClyLzFcwAkkM3nuDN2ntd87vW9qrSIdgN3uB&#10;F8nXfYDX6ikWnnSIL0HTES2Zg+EYThWF4ZhqdPMaIYYkFOKLoayQh1jJj43jgcY9NUsXQEeR4srN&#10;3nsJ+Ul5lcSn7l0bMYiy8iVmhcZsVecT+KiZppHgUR0bZl6EGmiXAQQ/6REs0JDUgvuA4KJzu4wT&#10;HBqoBavrC85cfqIlzrwjbBkB63aDN1qK/b9gLtU5HU7IIROf2aCVrxc6xrKBa2iLvnJe4N4dv/Ac&#10;DwXB8I1pucOEvEzRgyMrsDjoIobXJBPyiI7tq+tZdOnDm5YAHKbNaFhy/5pyrWKMnz1If9WZPW8u&#10;AW0JpQZy9oBPbcL3Hc913fed733ftzZzhuKEyAiAP+BABNpsAGYzAAcjkAMZjACIRGJROKRWLReL&#10;i6NNeOOOPBiQRiIEaSLuTM2UDKVSIAFaXK+YNSZDCaBabOGcSyWP2eDWfM+gLShEuiRdnUcZ0mXF&#10;ZU02dU+oVGpVOqVWrVesVmtVuuV2vV+wWGxWOyWWzWe0Wm1Wu2W23JG4HG5Iu6HO7SxS3kuXs8X1&#10;D3+IxxrirCGLDJ3EVx34sKY1/Y8qZE4ZMeZUmZdZ5mLvTOA3PAzQOzRAfSRdg6cgakyatNa0ia9f&#10;bF07ObBas5M4XBIi3eLjfBngPrhJLiX08BXkOLlAbmVaeP0fdGHMamqmlxRHdm7HMT91f9+QBh6+&#10;M1+VRefKjzTsEBe23e/4fH5fP6fX7ff8fn9fv+f3/LOUcAi9AZMQKM8DqsfcFMIFRuQcIMILyUrg&#10;Ay8Z6j3DDdOiHzYl8AcPpYdERCLEiZGoiJPRSMMVpYO8XEVGAXxkXUaNqeUbi1HJax2I8elvH4Ay&#10;C/8hyJIsjSPJEkyVJcmSbJ0nyhKMpSmiROE4AAyjKAATBMgR/oIgyEIUhiHSex5/BRNJtzWb02hD&#10;N6LlXOSluISUsjKCM8tqnBwqyUM/jBQIkUHH5bpYT9EMMMRLUYL9HN8XDlHEHtKJoGEPgHKlNU3T&#10;lO09T9QVDUVRrAPtTEJVDEE7RSIwkvYuVULNZKEWhzVsH9cI0Fz2gElh3V+IVgwkFdiGVYwb2Qy4&#10;mMyWaLzabwR2jYgVxMlh42uCFswZEwOW6e9vnVcICXGq0zwYbN0WfN4QopL1cB+Yd4sFNIUKs7JH&#10;O3AYvT+UKKQUfYO4DcJ1WeEGDIpM6khmaGGGjh1dVJiOJYnimK4ti+MU68o10YSxj4+HGQqsYWSX&#10;fdZsZQ5gDYQx9BiQkxdumhaGImfGbFNnA2504R9QYaWfxST0VjCi+eA1o+bHxER0NABiKH5qAU6k&#10;buqHBqwPaxjOta3rmu69r+wbDsWx7IisrSxLUuS9MCDoShaGofJ14mHDbuhOau8UwijZnTgIOvTD&#10;ukzyCM9pyqrOHo8J7cXguDpEMfIaCLfJwki4C8uZfM11IIA7Lz3P9B0PRdH0ixaS5AKnz1Vfndps&#10;vCl2BYdkKvaTkVaL3GAmfmlqQUqtYxlWQG9lWYi/geF4jNJF1R82yCAJehNZt+gCSVBk6asy83gW&#10;7wauqG6EXw5Yf1giE9ZrfR3qp2fu2VHP94Hfiil0GzeifBqZH814i8CkwNL/xBwBQwHtzjpYDQHg&#10;RAmBUC0mNQH470b8EXWPxAcVYv4hw9QZEbBsOUHSWCkhAF2EQf4SCAhMRRSASYVIUJgK9uYdYYNB&#10;aGRclAzQaQ3R6EdQsBSLCFh8HyIC/F9PjBZEVxY9mrDgLcmdacR0+FQS8ogT6pg+q2HMphboHBTx&#10;bZmVxa48Qdxhg6HJVhImeJ3FzGlvivEKKoEIvp/cDI5RzjpHWOzpEvL0BJHtHYtS3Jebs3Z4pT0v&#10;PddoFVZ7PDanbO23oiYk5ICZkkVl8qdXxoSiAHx9451/gTk8y5KwnAEQgbQlsExAQIA/4EAE2mwA&#10;ZjMAByOQAxmMAIhEYlE4pFYtF4xGYo5I4Jo895AxZEOpJFH7JxpKW3K3HLQjL3xMZeEQtNXDN41F&#10;05OzLPS/P1BQZzEBPRW1RwDSUbSx/TXhTzDUXFU6SAWhVxdWaHW65Xa9X7BYbFY7JZbNZ7RabVa7&#10;Zbbdb7hcblc7pdbtd7xeYw+74Kr83MAZ8El8JVX5hwTicO/ALjUnjxrkXZkyzlXdlwHmW7mw/na8&#10;ytAN9ETNIs9NF15qSLqzRrcIl41J37M4E/2TtxXuTXuzbvUhv9SvCRw8EZ78KgFyYuoeYYOcKOgv&#10;ekGeo+utzFDrTQKe40+9yQFXh742J5Vl5yb6YutfZpCYc/gjPlGm99RH96aP1/+6rev8/8AQDAUB&#10;wJAsDQPBEEwVBcGQarZ5wgCEJA5CjQGUUcMIKTaihON0PPyxoCooQ8SD1ExPxQ5wwI0WMWihF70i&#10;a85ZIo8piHBHArR0A0ePkRg6yAT0hKiMLlua5xAySP0lo0YUnPyLUolLKaKEFKw/ywzoPxwcC8kB&#10;L8kkCD0xpucKtidNDTFmrZDTaPM3rJLSpnERM6jtO6LpifAMT4eM/K2INAl9QcHULQ1D0RRNFUXR&#10;lG0dR9IDFSUUE+JVLPYWq8xU7D3TUrZT1ALlRH9UiNBbU5nVSAlVoiPtXEJWCyReKBX1qijhiQXN&#10;dK2Cdem2O47gjPCPNqgiDIQhSGIdRUuBZZx62gRFpWAO6LxMPVpEQXdtiHbqIz0maagtMqvVIfwS&#10;XROaVm2EN2q2d94OCKV5syAaLjVfDXhhfZm368FIYBgOBYHgmC4Ng+EYTRM9B3htUmchYcoch6LX&#10;gd9dFyKuNXqilzC3j5UZCGWRmZkr+qHCzRBvTrTos4LViK7TXtik7aIEOWcSsQQRZ4+pvI0n4vp2&#10;TlVgIi5TaQ4p6aWi73QwUcJAgr1Bl8ImrKyF1+mbjiLQ0hAzEjsMPDcjTJnYDW0OgFCrmhf+Fbfu&#10;G47lue6bru27rOam9VOFqZntv588Ci+eBEY/DXEiJU8ULHGY0KvFFTk6JNrfA1Exy+RhlrSvR9IA&#10;6yET0iIvMMvkA7AvdQjTvGnrAj9cXHYNrnXSojLUuLm2vS50iMxg9ciMznLQGeHtnCNqZfkJIHSI&#10;pAe8eAMrw9+lNpDIjOpEzuOyL4iZHuh975afD4YGNqwBuWcFi+H2Vn2Cn928fh+P5fn+n6/tulzN&#10;6NpLf4iNLBKUwXNcwbICMzIgyxNZGW/j2T4BhCA81KKiC40Uc0FSUg0HPBkoIoGgkRFhB+AJQzai&#10;khI4EfKoBTuMCwRF0AY4XPjeQMsEsMzwMWfcFMYEORGncDkNca4AFiEDIKQchJCyGsUQYbU6QvWY&#10;EREfE8OEUSLtaguipShFFwEvXE78rgw4vPfB8C+MTD23FuMuO4CsaVzRnJm/eN0b44RxjlHOOjCY&#10;zncBSOqPTKnujILan4eIEpBNFHlIUA8hytspNGaVlpFWqLdCGzIwhGoTNRkEBJ9DVF0AkN+JBmBi&#10;4niPSwH+EzY5QxlgWx8LcHxYSHAO0U2sC40gVUwZEGpW1zPKNuMk/YvwgS/I0JSYT+hNTFJ6GUjU&#10;C5LyzTLGWOsz5oTRmlNOak1SKCumwZULJiQEpvDyG+cACJxLbF3MdMp9wRw+GuiGM4G53QmVqK8J&#10;c82imyao64I5tTcgrb0NRzh8nPOgdERZa6JBDiqoQ44jRmxuybBnQ+JckGtAOopIUeTtkcFwkBRJ&#10;ftFAHUWd7Fwi7X0NSdnAG8i7jn2CsRaLFNATitjfplOgB9NSnjweu9kih1h9SuIjTxEJFxpVDjEC&#10;9rDbHJTWqVUuplTanVPK8O2qTVgiNsApVdsz/4QluqkO2qlVqsGTgQRpGx4weg4rQSIYsziIVlPG&#10;jFGZZFYCEVcH07T/BLOSPyk4YQ0a/NYIvICBoXCYkGIgR4gIgD/gQATabABmMwAHI5ADGYwAiERi&#10;UTikVi0XjEWQMbQEdiK5kBGkUXfclDMndspEMrAUtikCf7fmQDmgfmwNnDJnQGnkXLc/U1BS1DNN&#10;FjNHpERflLDVNddPbVREtTpNVq1XrFZrVbrldr1fsFhsVjslls1ntFptVrtltt1vuFxuVxaV1GN3&#10;f15L17UF9AN/s9LfgXwjywzsxAPxVVZWNG+PJmRWeTi7XywqzA7zTEzlHeufBmhlYhbmlwzyBepA&#10;uri7O1w22E8Azn2mKB+CFm5bO7NG9Rm/BXBfvDZnFIXHfPJyzXE3No7h6Ai6WjbHVAnXo6U7Rt7i&#10;a7xl8FHe3jCXlCvn6DhloCuft93v+Hx+Xz+n1+33/H5/X7/lmmDxnsvJ/JwBqLtODcEHpBTJlmyI&#10;mIigpNoQhKIPKCQEQwfUNJSdo6w835GBdERnxIrEQQ8OpPRUMMWIuPUXkPGJVRmKsaqObscBJHQZ&#10;R4uppMFByhksD0iJsD5wSQs8BAPJjBCbJ8hA7KUiA89Kji5LBSy0YsuB1LyLkhMI4zHGJDjxM6ju&#10;SfIHTZAkIilOBEzkO06IofE7kvPJZT2X8+qOmD1pODJy0Iv4Av7RFE0VRdGUbR1H0hSNJUceNKgt&#10;S8NH0MdNj5ToR0+JFQlrUaznfUzCAukp902MY+1c6QRCVWUGKOYFbCDXDejRPJLoucVfhBYIa2Gn&#10;Rkq23ZstyFjbHJZsMAQiktFLGZVFTa1noumDmhMIDSoMiDmpggiDIQhSGIc/EnSeXF2AhdxkXgE9&#10;5KPVVLgseF8K82x1X42SKVVIzEHZfh1XcCCqnThJFYWDmGzGOLPM/C1MqedYKYvSeM41jeOY7j2P&#10;5BkORUeTmSvAMqIk7lQxZYqr0klmEpA6OGaKOe+bttQ1KnjbCksaZTHhvB1aIsd2jAnpFUHRpajm&#10;tpwV6gJ+pFhqithfq8fGjrURBc1xnBnsAcbFLhivWi9rFSLG1VwIJebdsyLKKNJMbpEA57uqpP71&#10;lgxSFuSj4JBAN64ZfC7hkfEcTxXF8ZxvHcfyD9zLF49DlyxG8wiKYFvzjuDa9KYKaDRHdIGnTU+E&#10;aRCNdhcRM38URUT0WDCi5DdsPfcKCUws94o5od+u4Y1kJXfmgUPjuOIUOXtI0kHBJS8yp45Q7Z5d&#10;LypKyMz6X/k1CJHOFuikBdR5xvfM0ajiX9RbfZX5xa8KH4zkRM6DssmBPOCttuqbFDci/+AEAYBQ&#10;DgJAVxrOwewJV4QsHJtBzpUe8qMWqpVTA+gs3QTEDIHJUeG0QjDgUEAJhEs0cibAHEUEFCkP8Kw7&#10;wtERC8rBwx+mYBUVEbTZEvA6LImpVAVVKrfAAuEgZBSDkJIWQ0h59CYE/C2KeJysBpxROCAotSdx&#10;8ARiwvZ7JSGljoYaBwFMYYojTKwztVBsmCM9IqKuNgVo3NQBW1oaJNABwGjtHePEeY9R7j4x8mEE&#10;knhNWe16MIKSsQkZkgSNKGCXkCWo2oLDXHiv+Z8Y4yBkjKEWQEC2TjThrIkGeDCUUjR/yBgkKyVA&#10;U5VFbCBK0YMrxeyxeSrwNUtRIy3DdLko8Vn8oCaMO5JgByKQySMoQcr5hvPoKSL6ZgQ5nNySEUd/&#10;khXvPsFtJSPs2ZtTbm5N2b03y2iknEF2cjvAsu6K8SAXL3nPMwEk64RjsEVotIstQK890zh4TKUe&#10;WIvQiT/VYd4TTh2KvMJs84tSAqCFPXs9g6BVWwAza9BYHyIFVBsoxKAI9G3WFHnEKScgXaBMnFjS&#10;V+IUH5v1LCTBYYNRm0vbs3icFM6aU1ptTenBYUBERcPMaCColSFmp2RCnqhIOKzkyUhTofBC1Ni+&#10;yoTq9leIRQsNuq0WAIlYFpVuQIP6vPbmwWF6YYKyB/QQIBQkQQTEBIA/4EAE2mwAZjMAByOQAxmM&#10;AIhEYlE4pFYtF4urI0VY4FY845AB5FGJJJYo+JQEZUFpY4ZdJohDmMO5oZJtBYNMIoQJ4wZ8GqA2&#10;6ECqJAn+u6QSqU/aYwqcPahOqlU6pVatV6xWa1W65Xa9X7BYbFY7JZbNZ7RabVa7Zbbdb4o8blLA&#10;s/rs57wFL1V6Y/RLf2/gRPg2vhQDh6MusUScZRmljxbkaoysoN8sTMws81JaQuyNnwdocC3wlpaM&#10;k9Qb9UE9Y2tcIthRAU3doCdtJRDuXBu29vdyIVFwS/w0FxT7x5K9eVegoCOc6egBulFNHsBEIOw3&#10;O0A+5Opc4ewIBf42d5QF54ugfUgPYlvcafhcPl8/p9ft9/x+f1+/5/f8/8AQCqggwIaEDGPBAUQU&#10;ko4waSEHkHCI+QmecKmjC6PAqwYTpKLcPFNEBbxEJESKoRkTjrFJPRWMMWoubEYBTGSeCAX0bMOA&#10;KLwaOMHkgWUfibIKKHXIi6A/I7dnAt8iHWugPSe76dLsfw/yqQkrouT8tC9LjzgEi6UHwBkxhNMp&#10;qTPLxYzUKE2ETNw7TgrpVTmK86gbO53TyAk9wFPs/T/QFA0FQdCULQ1D0KctFSeD0SCQWtILfRRy&#10;0YpQlM0WadKMYFOUcfVPopRxX1G5wEKofdUAvVR31YbNXTKEywHNWbrHzWxuDwPARkQRAATKoyCI&#10;MhCFIYhz8g7ZByWUrRm2aGVnqpMKVAiukopgRtsDpbRMW4M9vKuelwhZcdrJM9RAuOPscURdl23d&#10;d94XjeV53per9jLfBOX0rVcjwQ9/oie2BPDJidWwRo5YSq7KGUywbswJlMJLKYu4rEBTJ0aeNQUF&#10;Dw0mVuQClkSMo0K2TLocWUukAyhG3DYMZhVxszuBqKKMRWcX6J+d1GV91omUmg4qLt0uKQSqSnDb&#10;tG4mSFoYieBHs6x1ao0cjg/e2s61reua7r2v7BsKwjnshHbMjgqlRtUvIpSbfn5uGWhHueqHUDO7&#10;0Y1xtALviKGrv7xhfUq8HPmkTRRFUWRci0pvC6B05k8KKTydzwnvy/COZIcipZq8kyXzgLUZcqL0&#10;+fVxhZlrwiz1lUH2TPYQqecaF/2qKSnmAMXCeh2962wEojNRYzYKE3ETOA7K0UHlxaMKIsKa+ObF&#10;6fqer63r+x7Pr0nRlHUgWtJUXJ9LYkkkpjF9DglEBf2JsMkxgYWn5QMaFVAvZpmg3/SdZAVoqP/J&#10;oDsnwwTuADK6socgK4FDygY2YRwcExgBWGr8gZBSDkJIWQ0h59R2QdbuBluA/FmLOWgVNaRKyWkv&#10;JgtoOjB3hBOhgVqEKVQ/irhsy02QMIdCdh49J7UP4gRBiFEOIkRV3OuQyXIeK/Fcr/EORSEIe4pQ&#10;2FWaN+CzwZCli0ByLhWmGMOYg+UqQo4yK8EQ9B+ANo1PyFoqUiL6gwRxS87ATLEEpihjxFIPZEY2&#10;GMCSRFKYPpBDFkIsgDsZBRgqkU5ce63BMRmb4AVjQ01YI6Qcg8W0mY/FXkyLZiD7AFyIgC491gWU&#10;zjUbQnMVURpWStldK+WEsZZE6SSht0z6AxB+l0bJhhwwvu9Ha0N9SoUSC5mM+5dLv1ODADHM12S+&#10;hOTNDGVdE4jEUh1RWJ55pJRNTdW8GcB84RUzjBpOVlI4gpzpNHLiHgnSLpMSMkg3boEmksdHCoip&#10;RgXT7lOjuBxFC+g8oEMiggbKDGoEmRF5Ai6GQDkED4ijwniPGeQVQo0dD4BpT2ASScPpZ0fpBSGk&#10;VI6SFne4k97ykS3UnA8+QzZJJHUZRkCkZdNZQERKNI4NVO5FAqfpJEkrTqCDIKcMIqAPSumPGlOU&#10;GjrmjLpAAvtfCvgTEBCAP+BABNpsAGYzAAcjkAMZjACIRGJROKRWLReMRmNRuOR2PR+QSGRSOSSW&#10;TSeUSmVSuWS2XS+YTGZTOaTWbTecTmdTueT2fT+gRSBP890VD0eOpSlGqmAGnUKBDOpM+qRoEVda&#10;1khVuND6vMOwN6xCGySOhne0Iu1RoQW1rW8E3Gg3O6XW7Xe8Xm9Xu+X2/X/AYGKMrCV4fPnERoi4&#10;tb40B4+KOzJCjKO3LRo6ZlFZunAGRozQHXRJ7SGHTRqhwgzJzWRoba9kbHOxd17ULbcP7lwbud7V&#10;17cLB7hOHiRd4ccI8mIvzmY8Bxd99EDdOrgh6dd09kN9uI68bRd3+Ft+MOeUNecW+nWJyNGP3aRP&#10;RHxtsR/XZ4L8fn9fv+f3/P/AEAwElZywK4QPCRBKslqncCnLA4lQiWcJo0sgQt2cBsQ0E8OIuf0P&#10;hZEJrxGasShVE6LndFQMxYA8XN9FwDpMWMaCnGx+xwTsdNMMLZtaMoygAEwTKGgiDIQhSGIdAcmS&#10;bJ0nyhKMpSnKkqytK8sSsbktlJLpXy+6YDCxMYtzKDEzo7D5/GTNhTTcX04OAL85ihOoITujorz1&#10;DRsF7PwKUAlJpUGUFCl1Q4S0SMVFwiJTnSzSFI0lSdKUrS1Lv+eNNFZThT08c9QQSJAu1IF9TPuj&#10;B8VUV1WEvVzjngKNZC9WgSVslJP1y0BGEHXopV+jqhmZYb4GFYz0haMllK2IQBWcjTfOA3IPww3r&#10;bNvA7iHCi75yGEwdXAYtxI7M4MOydJ5XS8J32mlKFhyhyHosIF6GDewG3xEpqg7flMX9f+AYDgWB&#10;4IvsHQPUUFwbAzhUbCZZo0CeJHvijJHYBWMI1ZQyR0TpUY/PQrouTWSDPkw2ZQSWVVQkBDZcPuYM&#10;7VhXCbmuWR/IMhyKgqDoShaG3lguhaHomi6No+kaTpWl6ZpunafqGo6lqeqahaLcN03idau4LhuK&#10;ixxbDaYY7IZ2zI64DfOueh67bUguo63yqGfRISwsFO8EhvSIqGI+/F3wEOBOZvCAXw2q8RxPFcXx&#10;mi4O4WEqzhcH4bCUKIyCvM7Xc4Hc6jUeUKUEvlfOooKgf4k9SXPV3EYtwB0kZQ9kMHacMBZgdwGn&#10;dIxnEhBMgICAP+BABNpsAGYzAAcjkAMZjACIRGJROKRWLReMRmNRuOR2PR+QSGRSOSSWTSeUSmVS&#10;uWS2XS+YTGZTOaTWbTecTmdTueT2fT+gUGhUOiUWjUekUmlUumU2nU+oVGpVOqS511cLVkP1twV2&#10;d1d11kLB6yOGzRd8WkE2uI2l8Ae4Rd5XMH3UGXd43kBXuQLG/FDAInBHbCRdP4cxYkSYts429gKq&#10;5HJZPKZXLZfMZnNZVy52yB4kaFa6Od51y58lalZ6uNDfXMrYL3ZELaRd+bcNbmwNreCXfRR+8HPu&#10;biPDjXUHyBu8sTc1/c9udER9ONpxOAAymUAc2BP+CQaEQqGQ7N+Xzef0en1ev2e33e/4fH5fP6fX&#10;7ff8fn9fv+f2lLAsStg+rpwI055/DfBIAwWSUGpHACss+sxwou7rACgWUMhZDZmw6A0PoiekROaE&#10;xzxMQkUD3FSRr8WMLsERLCDsih9RqBEbu6LUdAlHiOgdH8UEJBYAv9IsjSPJEkyVJTTM+0IkNGWq&#10;OkBKh2ysM8sQ2FiQSasjUiU1ZZo0W0yCXMwGzQX81BnNiIuCfovTiU05hpOpkTuAc8oofM+AhPwM&#10;UAb1BSGkAf0MYVEBtRVFo6HJqmqLU1O2Ezuu+g6EoWhqHyXTlO09T9QVDUVR1JUtTVPVFU1VVdWV&#10;bVyUQgC0BQJAznzyAchwPB6sQisqzozN4T2E5ZugJYwM2Q7riHNA9FmPZ7HxYv7AsGwqJlfbApW0&#10;k1kAy01CVfcNxXHclyqfLrQNE0iOOmEdBG9MImXlLjPS81TWIzA4132TF+yHbtjAId+BnngoFYOb&#10;GEg7haLnJh0BWdZ6QHvigI4tPh8pGMiIIMiDmoCAgD/gQATabABmMwAHI5ADGYwAiERiUTikVi0X&#10;jEZjUbjkdj0fkEhkUjkklk0nlEplUrlktl0viMCf8wiABm0xgc1m80nkvmURmwBntDolFo1HpFJp&#10;VLplNp1PqFRqVTqlVq1XrFZrVbrldr1fsFhsU8dllE9nDtpaFrjT+twVuFBsrskdzs4nDl5aN7jr&#10;8vx6wCWwT1wkRBmHQ+JNWLAWNky2yBdyR/yhuy0UQGZSebkwXzzV0FBsej0ml02n1Gp1Wr1lfc2v&#10;F+xIWzVO1joy3Dh3Sm3hH30g17m2IvInFU/HjsyXHLLXNeXPtz+BPTJXVUfX6YJjTc7g47xQ8Cc8&#10;Ugb3lGvnkxdfL5SGFEwmn8Fg8JhcNh+t/H5/X7/lbSL/jhAKWAJAhywMaUECLBTmi0UsHP6kBEwk&#10;zJAHXCzDgZCENQ3DkOw9D8QRDEURxJEsTRPFEUxVFaVn3Fz1nyiIERnAgCRZG8cRzHUdx5HsfLEf&#10;sgxg6IDSKAsjtE07xjKMoAPe+KDIQhSGIdH8rSvLEPv+SMAjhAcCwPBMFubBxSxUG00KCZE1yTLM&#10;3TfOE4zlOc6K+dU7nxPKWKCDc+njP550CCdBgXQsVHbRE8nwDVGTbOtH0hSNJUnSlK0tS9MUzTTU&#10;yXJr3oCAgD/gQATabABmMwAHI5ADGYwAiERiUTikVi0XjEZjUbjkdj0fkEhkUjkklk0nlEplUrlk&#10;tl0vkDXmQqmgQmzrnAEnUwnk9kbuoAToSMohzo0+pFJpVLplNp1PqFRqVTqlVq1XrFZrVbrkcJNf&#10;XFhlgMsjqsyBtCJtSothXt1dpr9uQzugLuzFvFwvV7vl9v1/wGBwWDwmFw2HxGJxWLxmNx2PyGRk&#10;6cTgAMplAAmE0Cf8Eg0IhUMh2S0ml02n1FYmTXmgqmwQnDrnQE1M8WW3KW5ce7DO92u/4HB4XD4n&#10;F43H4Bt5TI5kXdvPb/RBvTE/Vi4J7C67UFTai7yG8BF8XIoDuDHnQfpO/r5Ht93v+Hx+Xz+n1+33&#10;/H5/X7w2UyzMM0zjPIOhKFoah7+QTBUFuM1bWte2LZo0bkKE/CwXQwtwroiXkOl/D43xCe0RjdEp&#10;ZxO6oTj5FYuRbDkOvWO5nRmHsakVG4cRyjR7x4QUfFPIBwyEGMiDHIw1yQjrOChJhsycbEoIozhg&#10;SoSErNuWTZvEIo0S6J0vwZMMxTHMkyzNM6mlLNUWi4Ik3F3OEzlzOYkTrJxss0E00T3Pk+z9P9AU&#10;DQVB0JQtDK2/zLsyEyAggD/gQATabABmMwAHI5ADGYwAiERiUTikVi0XjEZjUbjkdj0fkEhkUjkk&#10;lk0nlEplUrlktl0vkDXmQqmgQmzrnAEnUaXk9Is/LVBUtDiJ/oyCpCZpRnpkaS1PedRO9TjTAqw/&#10;rEUbVbmgqftfjQXsTesgKs0XfFpC1rLttStvih8uSFukdJV3Wl5AN7mF9v1/wGBwWDwmFw2HxGJx&#10;WLxmNx2PyGRyUUoalLmXImZXebwMCf750D70QG0mlvYBiL+1VpfFffoI2AF2Ug1z322eA+52QF08&#10;gLG/YPBcPD0sUzz65HJ0+wBE6AmT6HR6XT6nV63X7HZ7Xb7nd73f8Hh8Xj8nl83n8ScTgAMplAAm&#10;E2egkGhEKhkO9H5/X7/n97yZGurqbAgnB1ucnifKAoSiIgow/qQQSIjbCZHQqAcLlhDIpQ3C4Bs8&#10;aUQK61ymDOT0TCBFBfxUiLbHvAbkkpGMSOce0ajHG5URyJ0dljHqLmtIAVyFFRfxQICInPJINSWB&#10;cmm/J4KSiiJuSo+ATNObcshHLb/S7L0vzBMMxTHMkyzMkDKsuLjMiIzZdo6Qc4knOZNTqKE7oiJc&#10;9GxPhsz8PtAEjQUWrMBQ/UOqY7nrRYm0aYlHtEfYG0mUlK0aJreomzxX05G4xnlUDVH9JoFi9UxG&#10;1QBNVI00B8rEC4w1iR9Zood9bKCLRhV1Gp7AFX1JgbQA+jhYkOzPY9kWTZVl2ZZtnWfaFo2ladqW&#10;rL71PY9z4PkgqDoShaGofa1x3JctpwBASbpynaMp6XifiLXDKqKo6kBte5k3yilWgrfqonmRGA0S&#10;ih3YKDGD4QcWFIiReGjth9UEaOWJoufmLSs4eMnCDmOIpQ4/RiShzZG5iI0eYge5TNRR5Yi5IZfE&#10;BpDzmYS5rc2b5xnOdZ3nmeunNLMM0ziODxopE6PHJUCvpaIh3p2YiHqJa6mDuqojjNRFFrU4kHAs&#10;ogpXmRnNDpqbKFGzooN21TmSbd44DlfAEdu5nhuoT7uZ+81UBKL7yZ4ZcBfJk3uGyI0jKxwcSDPF&#10;0LURycfSIv8kUHKZ9y3L8xzPNc3ziKGPz87igl8eljwAZBD1GLH4cvWQPZF/7uE63kqKPa872/cd&#10;ylVsPa94TICAgD/gQATabABmMwAHI5ADGYwAiERiUTikVi0XjEZjUbjkdj0fkEhkUjkklk0nlEpl&#10;Urlktl0vkDXmQqmgQmzrnAEnUaXk9Is/LVBUtDiJ/oyCpCMpRzpkUf1PEdRcFTblVqIjij3rQWrg&#10;PrzksERHdjZlldNnmwQjSethjt1KRlMOcRfd1DN3Fl5YF7ijhvwgwERPeDLeFFGHAOJmGLxmNx2P&#10;yGRyWTymVy2XzGZzWbzmdz2f0EgoalLmlImnXepjp41iJ1yo2BX2ViscOYwK3DN3WHFERTO/NHBi&#10;I34jC4wG5ERKnLVvNO3P1yJiK+6hD6wh7G6ZoR7kRgT/MXhUHjMPlTnnAXpih89iS9zn+AL+URVX&#10;12RXL/58agvt+3idAIdEBPkBbQwNA8EQTBUFwZBsHQfCEIwlCcKI64xhB/DKXwu4gbwIfkQLqfcA&#10;QqlZaxOJkUvgc4MRbEsXxhGMZRnGjFvOAAyjKAATBM76CIMhCFIYh0ayLI0jyRJMZJka6aBUtKcH&#10;XEiMp6XifiKoItNGoqjqQ+pVCrMKnKgqSpxXFoMKyrauq+sB+zeD84nLOaTDbOz3EkiJxz2D0+l1&#10;P8roo77wjE/aKMSALuAiYdGSdJVH0hSNJUnSlK0tS9MMW0bSi404iNSXbVta17YtmiCxh2208TsN&#10;qKHnV4L1ifFZm9WrABAihg10IFeCRXxb2Ap5/BlYhp2MqZwA7ZSLxAfgRWes50nZaYG2qii8hYDd&#10;tWAW70gEiJD3CPVxkdco43PQSBXKRweXaGt329TN5Xnel63te98XzfSSO/YSLntgCvAe7564KA+D&#10;ovb1hUYYbvwyH943pXggGhisogLjF941jeOJSOuP4mJeRXnG8cx3HqBoKg6EoWhqH47mGY5lmaLS&#10;ZJ0oJyncqJ8oChKIiCjD+pBBFZoop6PMZ/KvZEzxciatHurgLYEsByTefs4g/OZyzrO73IiT+woQ&#10;M1oglsyLu+ZG1OeOxibci4GbibW5ruDOabvvG871ve+b7GNNtM1DVI41g8Oi2BUPu2lUocbPHR4E&#10;yKHzyYK8ryZ8nhzIE82iho88GHQV8JFuHp0uzAlqVQUQjS5Ft1xldhd4aoidXa7qgpN0Iihn94Gf&#10;fUQHXg0I6whg542I795PleX5nm+d57I4Ae1qgbYVZnxg4D+TZoHe6PPvj78PofH8kF9cW0UiZ3C3&#10;DHkhORxHUeICgD/gQATabABmMwAHI5ADGYwAiERiUTikVi0XjEZjUbjkdj0fkEhkUjkklk0nlEpl&#10;Urlktl0vkDXmQqmgQmzrnAEnUaXk9Is/LVBUtDiJ/oyCpCspRTpkUf1PEdRcFTc9VDFXij3rQWrg&#10;PrzksEREljsDknDrBtplJAtjjtzauADuUjdF1O93WF5eV7HV9Yt/mGBwWDwmFw2HxGJxWLxmNx2P&#10;yGRyWTymVy0UoalLmbImdXefjp40SJ0io0xX1ERHerZWtcuvrgWij52gV2z63Dx3QH3kUaO/GHBJ&#10;HDW/Fc3HD3JfvLky25xJ6ERUHTMvVuroCfZi8IMye73LfsUBXjPflM/n7ITy/r9nt93v+Hx+Xz+n&#10;1+33/H5l72/lpBqnn8fEBN4A6NQAYcEIEf4fwYAMHQPBCbAgF0KQQYZCwwb0NM2Lg3w9CSImXERC&#10;RIa0TQ4N0UgjFaNGxFxMxgWkZA1Gg6Rs4YkALHSOmzHoUR+Z8guCGCKQEfEZFoSslLKHkmjBJ8mh&#10;4uQBv1KsrSvLDLnfLYSy6esvkpMIxzHLKSE4TgAOqAATBNBSCIMhCFIYh0yzrO07zxPM9ImmRrpo&#10;FUJLOnQCJ4nygKEoiIKMP6kEEpRWKYKanKgqSqKsrCJq0e7Yq8B6yoiKlQlbUZk1KG1To0zMACrV&#10;gEVc/h7NsCsbDoQNbIuelclDXcohfXyLuuDNhRoDTXnLPdkWTZVl2ZZtnWfaFosMzMOM6IjPl20L&#10;RtK07Uog1YdtaZVjNi2batu3Ldt6ibfmjIccOKW7jnM5IPATe4ZXykZFX4G9/QAI+AndgZm4KjtY&#10;OqMtsLOij/Q0bwKYjaWJ4piuLYvjGM41jbG1g/0ASNAiNNwfQF5MfmUH3lVBtofL/B9mEdAKXGaI&#10;vAktnfDw3oKgyLQcALr3KicOMyjTYqmcF7gSjQ9aaRun5w8YFIjlqrgweGsI1H4UXaA2vY5sGw4v&#10;AAa7KJWztMVDRDxMYx4rM80jLNc2oGgqDoShaGofsW+b7v2/pimaapunKdoynpeJ+Iqgi1otFKOp&#10;KlqaicAKiEekKqc+rKyrauq+sKIF10WAiPTq3HG/yKWMDnWIiZHX38G9sRwbvahB26LlN3Qt94Fv&#10;fSCZ8pooafiQoFwV+QanlcB5nm+d5/oej6VnWozjPNAjm1tIRO0tQK7VNY1zYK5cx81lkjdHjkV2&#10;OA4TiOLnDYticP6UGk1cno2OdEP/iTZwMeAAaIBOnDJAVnj04EQJgVAuBkDYHGQY8WlkCA11kYZI&#10;yYBbKB+MqH2yw2h/kFQaE/CMJsJVNIMB+w8IUKxfQtMyjhrA8GzhKR6Nk84ZxMQ5IiIuHgdofH+L&#10;yLBIZex5B8iMZlLoJU+vCIsB+JyBEXDYAFFMiKOBcxXbWikNyrgEP0HCEGMEMUlCVDVGWB8Z40Es&#10;X4IoV0bRhRveQCttbbW3poTUmwgIgD/gQATabABmMwAHI5ADGYwAiERiUTikVi0XjEZjUbjkdj0f&#10;kEhkUjkklk0nlEplUrlktl0vkDXmQqmgQmzrnAEnUaXk9Is/LVBUtDiJ/oyCpCspRTpkUf1PEdRc&#10;FTc9VDFXij3rQWrgPrzksERp7+J1lWtnAdpN9rFttbNvRFxiJLui0u0Cf5evS9vjmv0aemBDuDeG&#10;FDeHO+JBuLmTXRWPiKyyRNykwy2XzGZzWbzmdz2f0Gh0Wj0ml02n1Gp1WrilDUpc2BE2S72kdPG3&#10;RO5VG7K+9iI74DK4Tl4lcC0UfPJCvLfXNePPA/RijR6gw6xI7C37T97gu7zW8DO8Qx8kX7j9JXpC&#10;nruKIwYd4TKG/zZv1GX3il4Rv7Vf9UL/hRAKLmJAgewM7AkO0W7WQZBsHQfCEIwlCcKQrC0LwxDM&#10;NJYe0OsWBqxnxETogOjTmn0BcUn5FZ9xanQCOSfMPxafZcRsI8cIo+pmhpHqIp6XghyEihvSKqIR&#10;uWCqqnPGj1goiKwHImwIIuJkrLOWpky0G0uIoesvglMKCk2vQvIjFZ+SSAM1pwda0gGii/HMIE6L&#10;oJZHzxDc9T3Pk+tGadABnQRw0IDNDBLRDbjwMdGT8khOE4AAyjKAATBMvCCIMhCFIYh1HU/UFQ1F&#10;UdSImxqaBVKc2xenifKAoSiIgow/qQQSlFYpgpqcqCpKoqysImrR7uMrwHyjXZ/ClZTJFlTCLC3a&#10;BSWkiLzg9a0hCGUVtI7NoRW8wJ6IvN5XXIsonVLdF03Vdd2Xbd133heLPNc2AuNkIjaF22zcN03j&#10;fIg4Advi4hyuM5DlOY5zoOkibqGi6wYQRBSIk7ioyYuCeMvAa0krEp5CZAQGRSnJYEZMhAzXIV0o&#10;5MBCL0U3JEwMHpfZrN+PH8N2dEtng959kBCXloWh6JoujaPpGk6U0UOntD8QxHhiMRPFIFzRGkXx&#10;jD6IueeIE6+ilwSm88RHxEiKHntII7W88aGft8uBsM+5kxuqNLebMAhRiEdgFvyIlfwNlClNsnWo&#10;7knMKeBmcY+4ZTWAOl8lyfKABatrFBzKfiKiNEBLRVGDHolIUlSlLUwgqDoShaGofyvX9h2PZI9Z&#10;wAcgkHa9uiHaoj3SK9zNaNeByKMxjvB2eRJ1LBNlqL+Gkc2m16UYg56sj5v2fs+17fue773v3Xej&#10;Ytm2qOZhfpUN6K7fuC4biq5g58yTE+u7Phrquu7LtZxHAjyA34ATegDQDeQOxKKL0sBGgUid6oHE&#10;6BAFVBEjSXx6gggtAVYoH4NQAHbB0ccHzDgbGxCMBkJXwQnhRCmFUK4WQtM601p5T2yv2amc1qrV&#10;0XE6a0YsB0PR0w/ewRJYSH22w5AI2htTbDuI0Z8Hsx4ilsPLI0jRionSIonVYRBwbjBmKEHC74iL&#10;FwyRVchCUBiVgmB0jUeQGMYIXRvjgSUNsc1pCkCxHd3wpo9MQYgIuPwBZALvdIpNSoJiAoA/4EAE&#10;2mwAZjMAByOQAxmMAIhEYlE4pFYtF4xGY1G45HY9H5BIZFI5JJZNJ5RKZVK5ZLZdL5hMZlM5pNZt&#10;N5xOZ1O55PZ9P6BQaFQ6JRaNR6RSZkrqYbacPagqKlHULVUtV0vWSdW4iT680LAzbEFLJFHzZxda&#10;X1a2xbQPb4o1bkRroQbspLxFH5e0VfUhf3fgb2/AXhRHh1BiRji4i4sdCxypskP8pHXJly5mWfm3&#10;lnYiDtBdiCntIEtNStRqdVq9Zrddr9hsdls9ptaU9twDd0/t4+N9bwPGrW+sKC8G++QBOVZ3zugb&#10;pgk5ukAupFHv1+c/e1gwH3Yo8/AEfF2n7yH2ZPQofVKfNygJvH8E/kWPpWUvF8Gaf0nP5F/ECIvw&#10;CRMBgNArbQPBEEqUWMGBpBwNwgkZ0QmYsKvcHcMLICiLi1DpTw+joFREdsSARE0FI6/oyjKAATBM&#10;gR/oIgyEIUhiHRRHEcx1HceR7H0fyBIMhSHIkiyNI8kSTJUlyZJsnSfKEoylKcqSrKjcHs5z4N8f&#10;DgOEtbiuO5LlrO5zoOkczqAE6zsN08juO8ibwHm/7yPM9AyPUUKCk2Gc/JGGFAgDQZ10KC9DmHRM&#10;MB2js5l/R79DTQp1vMiIeUuYVM0GAMrU7TyTFfUIpVGWFSq8J6OsGJVVl3VqLihWBVVkAtaJAEtb&#10;jxXIx13JcVRZF0YRkg6EoWhqH0/ZFk2VZdmWbZ1n2haNpWnalq2ta9sWzbVt25btvJvLEtN6364I&#10;y4cwr29syOa3Uzum6qJuue7su2vbugG77wvG7TzEjfw6YAQ+BVyPCUkJg4+4TOYGYYkcYXkXOIir&#10;ibyYXhtv4xBTHHFFwTOZUpYVOjUYLoIxeZODOUkFlZ65bgkuMyLhR5nW1cV1XklV9FoTICCAP+BA&#10;BNpsAGYzAAcjkAMZjACIRGJROKRWLReMRmNRuOR2PR+QSGRSOSSWTSeUSmVSuWS2XS+YTGZTOaTW&#10;bTecTmdTueT2fT+gUGhUOiUWjUekUmlUumU2nU+oVGpVOqVWrVesVmtVugvavA2wP6xPiyAezRp9&#10;WkF2t+W1928CXF83OwA0JXdzXkBXuKPe/XV+4G2vwB4WKPPEBHFYF+299uPICLJCfKNbLXsBRds5&#10;s/50dZ826EA6MNaW7hJpanMRR060Xa8L7Fo7PRgGLjfcMrdOveBTfVzgcHhTJZcUqcfHRFYcsn82&#10;NNToa8XCTqalpAjsRF3dvJCJ5d/NtkS+OOnjzEr0D71cOQJxOAAymUACYTQJ/wSDQiFQyHez/P/A&#10;EAwFAcCQLA0DwRBMFQXBkGwdB8IQjCUJwpCsLQvDEMw1DaPK8ey6rEfyyHwswDrQtS2LcuC5LosD&#10;TryczVomvx7sAwS2sKAbDsSxbAsc2oQSCckhj9IsjRyiK0n0FkmG3JxCSgPcpMQebTvcTgvyyi65&#10;nyCsvSoX8wh/MbaoieszgtNMQnhNkSw5N84IjGgsTo4pZRKJc8ldPbllg5ono0I9BF1QheUMIdEI&#10;uWtFiZRo30eR9IzLOKIvc+D5Po+z8IOhKFoah9KVDUVR1JUtTVPVFU1VVdWVbV1X1hWNZVnWla1t&#10;AEPRAsayrOjMlLWBbBscuICS4usXr0vkZr+sDGMHJCJyoxQIsZYa4mvbAW20xjxhKFdvsGYFxHpc&#10;gJ3Mc90ALdUwl+IV3HFeAO3kjRNXqM97tqHd9TSC0uF7f8RjhgVIkfW+DI4Q2EkFhYFYbdBzzcib&#10;whjikQmxi8ghAkBhY5MYfhRkBiZESmSEBk0+z+i7GNiC525cd+YAhmSLxpmQINKDRvZ1SdQ0s+L5&#10;hMgIgD/gQATabABmMwAHI5ADGYwAiERiUTikVi0XjEZjUbjkdj0fkEhkUjkklk0nlEplUrlktl0v&#10;mExmUzmk1m03nE5nU7nk9n0/oFBoVDolFo1HpFJpVLplNp1PqFRqVTqlVq1XrFZrVboL2rwNsD+s&#10;T4sgHs0afVpBdrfltfdvAlxfNzsANCV3c15AV7ij3v11fuBtr8AeFijzxARxWBftvfdxAkRaeTKG&#10;Vb2Xi5TzSezgOz0RLOhVmjrz2AunjqN1R31mMi6K2By2WFAdc223pWMFO7be9QW/PvBiOMFvFa/H&#10;RHJO3LAPNkDS6Dp6RC6m0QPXQHZWHbJ/di7x8AT8WeB3SdOnAsaCHriLr93o3E2TicABlMoAEwmg&#10;T/gkGhCFIYhz4wHAkCwNA8EQTBUFwZBsHQfCEIwlCcKQrC0LwxDMNQ3DkOw9D8QRCmr9vcdZ1RO2&#10;gORUuqascvJzMQea1gWDsashEUcK2y5vPyEyIm/IEag64I+kJIwLSQcclANJiXuuQLskA7ZYO6J6&#10;LnFLAPy0EEuG7Ly9gEjUtA+dEynfM4FTTHKJvm+r7vy/b+oOhKFoah81zxPM9T3Pk+z9P9AUDQVB&#10;0JQtDUPRFE0VRdGUbR1H0hSKVv3IhC0sGtMFrTQN04xxyU/TgNplJ8oynKqLnDVMuBAG9WmPV7mg&#10;CjQUVobNbTOd71ghPc2vs/ATICCAP+BABNpsAGYzAAcjkAMZjACIRGJROKRWLReMRmNRuOR2PR+Q&#10;SGRSOSSWTSeUSmVSuWS2XS+YTGZTOaTWbTecTmdTueT2fT+gUGhUOiUWjUekUmlUumU2nU+oVGpV&#10;OqVWrVesVmtVuuV2vV+wWGjv6yCyzNe0Am1Pe2IO3Hy4TVA3NAXVYXcn3mLuG+CC/DfAMfBAHCRo&#10;V4drYl34sIY2xTNOJwAGUygATCaBP+CQaEQqGQ7H6HRaPSaXTafUanVavWa3Xa/YbHZbPabXbbfc&#10;bndbveb3fb/gcHVM/iDTjWR/ZcTNPmAbnXK6Xa8XqLOPrB7sDDtM3uALvRoR+HrOPFu8F+fhRDI5&#10;PK5fM5uDwmFw2H+n7ff8fn9fv+f3/P/AEAwFAcCQLA0DwRBMFQXBkGwc151QiDcJn5CrDhWaUMu8&#10;AToECupALuWC8iei54xMCcUAlFRzRYAkXI1FAJntGZ4RqA8bvs9bKMsEyAiAP+BABNpsAGYzAAcj&#10;kAMZjACIRGJROKRWLReMRmNRuOR2PR+QSGRSOSSWTSeUSmVSuWS2XS+YTGZTOaTWbTecTmdTueT2&#10;fT+gUGhUOiUWjUekUmlUumU2nU+oVGpVOqVWrVesVmtVuuV2vV+wWGlDGyNCzA+0PG1I62HG3TVA&#10;3FAXNYXUn3eLvq9BS+PS/PXAAnBRd+YUHYcK4lwYsA42xTNOJwAGUygATCaBP+CQaEQqGQ7H6HRa&#10;PSaXTafUanVavWa3Xa/YbHZbPabXbbfcbndbveb3fb/gcHToviHbjZcTMflBrmP3nOToBfpTK4oG&#10;5oC6rC7k+NC7vNPwNjxCfyRdvecSekletZ+3GgHhRDI5PK5fM5uDwmFw2H/H/P/AEAwFAcCQLA0D&#10;wRBMFQXBkGwdB8IQjCUJwpCsLNSdEMg5DbnH685vBDEI+RGQsSuYDRwxSAkVpe6rruy7aNFdGYpx&#10;qLUblJHL3oizIZR8sxoF3IQiSJAL5soywTICgD/gQATabABmMwAHI5ADGYwAiERiUTikVi0XjEZj&#10;Ubjkdj0fkEhkUjkklk0nlEplUrlktl0vmExmUzmk1m03nE5nU7nk9n0/oFBoVDolFo1HpFJpVLpl&#10;Np1PqFRqVTqlVq1XrFZrVbrldr1fsFhogvsjSsx3tCHtQBtj+twjuDguShuheu0vQN5QF7WF9J9/&#10;jT5wQgwjowxhxCWxT4xmIMN9WAiyTYygFy1imycTgAMplAAmE0Cf8Eg0IhUMh2Y1Wr1mt12v2Gx2&#10;Wz2m12233G53W73m932/4HB4XD4nF43H5HJ5WqRvNOnPCnRcPTBXVijP7Az7WWAri7wX8EsvKBva&#10;AyF/J8da/rG3tenvi4Q+TR+ge+3Li2azme0Gi0iDoShaGoe/ECwNA8EQTBUFwZBsHQfCEIwlCcKQ&#10;rC0LwxDMNQ3DkOteZ0QH7ETJBECcTI07Bnn5FYNRaDcXpYcsZHNGgSRsCMcJAecdlLHpCR+BMgj5&#10;IYryKBEjwc/TOs+EyAiAP+BABNpsAGYzAAEgkACIRACIRGJROKRWLReMRmNRuOR2PR+QSGRSOSSW&#10;TSeUSmVSuWS2XS+YTGZTOaTWbTecTmdTueT2fT+gUGhUOiUWjUekUmlUumU2nU+oVGpVOqVWrVes&#10;VmtVuuV2vV+wWGxWOyTl3u8AOZzAATCaBP8AKZTAAtluy3e8Xm9Xu+X2/X/AYHBYPCYXDYfEYnFY&#10;vGY3HY/IZHJZPKZXLZfMZmYDIZW+JMlk5rRaPSaXTafUanVavWa3Xa/YbHZbPabXbbfcbndbvRDc&#10;bwEPAP4ABAABAAAAAAAAAAABBAABAAAA9QQAAAEBBAABAAAAdgIAAAIBAwADAAAACG8CAAMBAwAB&#10;AAAABQAAAAYBAwABAAAAAgAAABEBBADSAAAADm8CABUBAwABAAAAAwAAABYBBAABAAAAAwAAABcB&#10;BADSAAAAVnICABoBBQABAAAAnnUCABsBBQABAAAApnUCABwBAwABAAAAAQAAACgBAwABAAAAAgAA&#10;AD0BAwABAAAAAgAAAAAAAAAIAAgACAAIAAAA3QAAAL4BAACfAgAAgAMAAGEEAABCBQAAIwYAAAQH&#10;AADlBwAA+ggAAGsKAAAHDAAAmQ0AAD0PAAA8EQAANRMAACMVAACbFwAANBoAAKAcAAD1HgAAgCEA&#10;AHQkAAApKAAANCwAAJAwAAB7NQAAozsAAMpCAACtSwAAo1QAALZcAAAFZAAAP2oAAMhvAABZdAAA&#10;+3cAAKh6AADFfAAAp34AAAuBAABjgwAAmIUAAMeHAADZiQAAfIsAAMOMAAADjgAAQ48AAIOQAADD&#10;kQAAA5MAAEOUAACtlQAA4ZcAAC6aAAAKnQAAO6EAAMqkAACcqQAAGK0AABuzAAAntwAAdrkAAFa7&#10;AAAgvgAAZsAAAKbBAADmwgAAJsQAAGbFAACmxgAA5scAACbJAABmygAApssAAObMAAAmzgAAZs8A&#10;AKjQAACW0QAAvtIAAIXXAABC3QAA1+IAAOTnAABc7QAAE/EAAGnyAACj8wAAq/UAAK/5AABH/gAA&#10;kQIBAEIHAQDDCgEAXQwBANgNAQBsDwEAeRABACwRAQDfEQEAqBIBAIITAQBiFAEAQhUBACIWAQAC&#10;FwEABxgBABEZAQCXGgEA7hwBACkfAQBbIQEAaCMBAHQlAQB4JwEAtygBAMEpAQDqKgEAPywBAOMt&#10;AQBUMAEAYTMBAGI2AQALOQEAjzsBADk+AQB8QQEAnEYBAAZNAQAvVAEAwVsBADZjAQA6awEAT3MB&#10;AIV7AQCjgwEA5osBANCTAQCGmwEA0KIBAOypAQDosAEA+7cBAE++AQDQwwEAtcgBAObLAQDYzgEA&#10;+tEBAMfUAQBY1wEAl9kBAM3bAQBh3gEA+uABAMbjAQA35gEAX+gBAIvqAQA17AEA4O0BAJnvAQDO&#10;8wEATPcBABr7AQDZ/wEAAwMCAIIGAgDgCgIAAg4CAOsQAgAgFAIAfBYCAKcYAgCVGgIAQhwCAP8d&#10;AgCvHwIAXCECABkjAgDJJAIAdiYCAC0oAgDdKQIAkSsCACItAgBLLgIA1y8CAC8zAgC3NwIAdD0C&#10;AAlDAgCASAIA0UsCAFpOAgBDUAIAFFICAGVVAgD1WAIAPF0CAJZhAgBDZAIA9mYCAAhpAgB2agIA&#10;9GsCAHZtAgDVAAAA4QAAAOEAAADhAAAA4QAAAOEAAADhAAAA4QAAAOEAAAAVAQAAcQEAAJwBAACS&#10;AQAApAEAAP8BAAD5AQAA7gEAAHgCAACZAgAAbAIAAFUCAACLAgAA9AIAALUDAAALBAAAXAQAAOsE&#10;AAAoBgAAJwcAAOMIAAD2CAAAEwgAAE8HAAA6BgAAiQUAAJEEAACiAwAArQIAAB0CAADiAQAAZAIA&#10;AFgCAAA1AgAALwIAABICAACjAQAARwEAAEABAABAAQAAQAEAAEABAABAAQAAQAEAAGoBAAA0AgAA&#10;TQIAANwCAAAxBAAAjwMAANIEAAB8AwAAAwYAAAwEAABPAgAA4AEAAMoCAABGAgAAQAEAAEABAABA&#10;AQAAQAEAAEABAABAAQAAQAEAAEABAABAAQAAQAEAAEABAABAAQAAQgEAAO4AAAAoAQAAxwQAAL0F&#10;AACVBQAADQUAAHgFAAC3AwAAVgEAADoBAAAIAgAABAQAAJgEAABKBAAAsQQAAIEDAACaAQAAewEA&#10;AJQBAAANAQAAswAAALMAAADJAAAA2gAAAOAAAADgAAAA4AAAAOAAAAAFAQAACgEAAIYBAABXAgAA&#10;OwIAADICAAANAgAADAIAAAQCAAA/AQAACgEAACkBAABVAQAApAEAAHECAAANAwAAAQMAAKkCAACE&#10;AgAAqgIAAEMDAAAgBQAAagYAACkHAACSBwAAdQcAAAQIAAAVCAAANggAAB4IAABDCAAA6gcAALYH&#10;AABKBwAAHAcAAPwGAAATBwAAVAYAAIEFAADlBAAAMQMAAPICAAAiAwAAzQIAAJECAAA/AgAANgIA&#10;AJQCAACZAgAAzAIAAHECAAAoAgAALAIAAKoBAACrAQAAuQEAADUEAAB+AwAAzgMAAL8EAAAqAwAA&#10;fwMAAF4EAAAiAwAA6QIAADUDAABcAgAAKwIAAO4BAACtAQAAvQEAALABAACtAQAAvQEAALABAACt&#10;AQAAtwEAALABAAC0AQAAkQEAACkBAACMAQAAWAMAAIgEAAC9BQAAlQUAAHcFAABRAwAAiQIAAOkB&#10;AADRAQAAUQMAAJADAABHBAAAWgQAAK0CAACzAgAAEgIAAG4BAAB+AQAAggEAANgAAABgWwMA6AMA&#10;AGBbAwDoAwAAUEsDBBQABgAIAAAAIQCaK2gt4QAAAAoBAAAPAAAAZHJzL2Rvd25yZXYueG1sTI9B&#10;a4NAFITvhf6H5RV6S1ZtNWJdQwhtT6HQpFB62+iLSty34m7U/Pu+nprjMMPMN/l6Np0YcXCtJQXh&#10;MgCBVNqqpVrB1+FtkYJwXlOlO0uo4IoO1sX9Xa6zyk70iePe14JLyGVaQeN9n0npygaNdkvbI7F3&#10;soPRnuVQy2rQE5ebTkZBkEijW+KFRve4bbA87y9Gwfukp81T+Druzqft9ecQf3zvQlTq8WHevIDw&#10;OPv/MPzhMzoUzHS0F6qc6BQskoS/eDbiGAQH0jSKQBwVPK/iFcgil7cXil8AAAD//wMAUEsDBBQA&#10;BgAIAAAAIQBsZlfuugAAACIBAAAZAAAAZHJzL19yZWxzL2Uyb0RvYy54bWwucmVsc4SPywrCMBBF&#10;94L/EGZv07oQkabdiNCt6AcMyaQNNg+SKPbvDbhREFzOvdxzmLZ/2pk9KCbjnYCmqoGRk14ZNwq4&#10;Xk6bPbCU0SmcvSMBCyXou/WqPdOMuYzSZEJiheKSgCnncOA8yYkspsoHcqXRPlrM5YwjDyhvOBLf&#10;1vWOx08GdF9MNigBcVANsMsSivk/22ttJB29vFty+YeCG1vcBYhxpCzAkjL4DpsqG62Bdy3/+qx7&#10;AQAA//8DAFBLAQItABQABgAIAAAAIQD1E8j1CgEAABUCAAATAAAAAAAAAAAAAAAAAAAAAABbQ29u&#10;dGVudF9UeXBlc10ueG1sUEsBAi0AFAAGAAgAAAAhADj9If/WAAAAlAEAAAsAAAAAAAAAAAAAAAAA&#10;OwEAAF9yZWxzLy5yZWxzUEsBAi0AFAAGAAgAAAAhAM3yIW2OBAAAmg4AAA4AAAAAAAAAAAAAAAAA&#10;OgIAAGRycy9lMm9Eb2MueG1sUEsBAi0ACgAAAAAAAAAhALOap9audQIArnUCABUAAAAAAAAAAAAA&#10;AAAA9AYAAGRycy9tZWRpYS9pbWFnZTEudGlmZlBLAQItABQABgAIAAAAIQCaK2gt4QAAAAoBAAAP&#10;AAAAAAAAAAAAAAAAANV8AgBkcnMvZG93bnJldi54bWxQSwECLQAUAAYACAAAACEAbGZX7roAAAAi&#10;AQAAGQAAAAAAAAAAAAAAAADjfQIAZHJzL19yZWxzL2Uyb0RvYy54bWwucmVsc1BLBQYAAAAABgAG&#10;AH0BAADUfgI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FF3761" w:rsidRDefault="00FF3761">
                        <w:pPr>
                          <w:pStyle w:val="a7"/>
                        </w:pPr>
                        <w:bookmarkStart w:id="12"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12"/>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FF3761" w:rsidRDefault="00FF3761">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FF3761" w:rsidRDefault="00FF3761">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bookmarkEnd w:id="10"/>
    </w:p>
    <w:p w14:paraId="6C217724" w14:textId="4F06A45C" w:rsidR="006213E7" w:rsidRDefault="00267483" w:rsidP="00DD601F">
      <w:r>
        <w:t xml:space="preserve">It is illustrated in Fig. 4 that the </w:t>
      </w:r>
      <w:proofErr w:type="spellStart"/>
      <w:r>
        <w:t>AHI</w:t>
      </w:r>
      <w:r w:rsidRPr="00267483">
        <w:rPr>
          <w:vertAlign w:val="subscript"/>
        </w:rPr>
        <w:t>est</w:t>
      </w:r>
      <w:proofErr w:type="spellEnd"/>
      <w:r>
        <w:rPr>
          <w:rFonts w:hint="eastAsia"/>
        </w:rPr>
        <w:t xml:space="preserve"> </w:t>
      </w:r>
      <w:r>
        <w:t xml:space="preserve">shows a high correlation with </w:t>
      </w:r>
      <w:proofErr w:type="spellStart"/>
      <w:r>
        <w:t>AHI</w:t>
      </w:r>
      <w:r w:rsidRPr="00267483">
        <w:rPr>
          <w:vertAlign w:val="subscript"/>
        </w:rPr>
        <w:t>ref</w:t>
      </w:r>
      <w:proofErr w:type="spellEnd"/>
      <w:r>
        <w:rPr>
          <w:rFonts w:hint="eastAsia"/>
        </w:rPr>
        <w:t xml:space="preserve"> </w:t>
      </w:r>
      <w:r>
        <w:t xml:space="preserve">(Pearson correlation coefficient = 0.98). Meanwhile the model performed a good consistency among different subjects. </w:t>
      </w:r>
      <w:r w:rsidR="008F2052">
        <w:t xml:space="preserve">Table 5 shows the comparison of </w:t>
      </w:r>
      <w:proofErr w:type="spellStart"/>
      <w:r w:rsidR="008F2052">
        <w:t>AHI</w:t>
      </w:r>
      <w:r w:rsidR="008F2052" w:rsidRPr="008F2052">
        <w:rPr>
          <w:vertAlign w:val="subscript"/>
        </w:rPr>
        <w:t>est</w:t>
      </w:r>
      <w:proofErr w:type="spellEnd"/>
      <w:r w:rsidR="008F2052">
        <w:rPr>
          <w:rFonts w:hint="eastAsia"/>
        </w:rPr>
        <w:t xml:space="preserve"> </w:t>
      </w:r>
      <w:r w:rsidR="008F2052">
        <w:t xml:space="preserve">and </w:t>
      </w:r>
      <w:proofErr w:type="spellStart"/>
      <w:r w:rsidR="008F2052">
        <w:t>AHI</w:t>
      </w:r>
      <w:r w:rsidR="008F2052" w:rsidRPr="008F2052">
        <w:rPr>
          <w:vertAlign w:val="subscript"/>
        </w:rPr>
        <w:t>ref</w:t>
      </w:r>
      <w:proofErr w:type="spellEnd"/>
      <w:r w:rsidR="008F2052">
        <w:rPr>
          <w:rFonts w:hint="eastAsia"/>
        </w:rPr>
        <w:t>,</w:t>
      </w:r>
      <w:r w:rsidR="008F2052">
        <w:t xml:space="preserve"> the AHI estimated by the model is slightly higher than </w:t>
      </w:r>
      <w:proofErr w:type="spellStart"/>
      <w:r w:rsidR="008F2052">
        <w:t>AHI</w:t>
      </w:r>
      <w:r w:rsidR="008F2052" w:rsidRPr="008F2052">
        <w:rPr>
          <w:vertAlign w:val="subscript"/>
        </w:rPr>
        <w:t>ref</w:t>
      </w:r>
      <w:proofErr w:type="spellEnd"/>
      <w:r w:rsidR="008F2052">
        <w:t>. Consequently</w:t>
      </w:r>
      <w:r w:rsidR="00BC325D">
        <w:t>,</w:t>
      </w:r>
      <w:r w:rsidR="008F2052">
        <w:t xml:space="preserve"> there were three subjects’ SAHS severity overestimated, as for the rest twelve subjects the model gave the correct prediction (Table 4). The average KAPPA coefficient of the cascading detection model for diagnosis of SAHS severity was 0.83, which means this method can be used as a powerful tool for screening SAHS.</w:t>
      </w:r>
      <w:r w:rsidR="008F2052">
        <w:rPr>
          <w:rFonts w:hint="eastAsia"/>
        </w:rPr>
        <w:t xml:space="preserve"> </w:t>
      </w:r>
    </w:p>
    <w:p w14:paraId="5CE8F9E3" w14:textId="39B52AF3" w:rsidR="008F2052" w:rsidRPr="009451EA" w:rsidRDefault="008F2052" w:rsidP="008F2052">
      <w:pPr>
        <w:pStyle w:val="a7"/>
        <w:keepNext/>
        <w:jc w:val="center"/>
      </w:pPr>
      <w:r>
        <w:t xml:space="preserve">Table </w:t>
      </w:r>
      <w:fldSimple w:instr=" SEQ Table \* ARABIC ">
        <w:r w:rsidR="001F6AC3">
          <w:rPr>
            <w:noProof/>
          </w:rPr>
          <w:t>5</w:t>
        </w:r>
      </w:fldSimple>
      <w:r>
        <w:t>. Comparison of the number of SAHS events and AHI from the proposed model and PSG</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3CABD65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 xml:space="preserve">No. of </w:t>
            </w:r>
            <w:r w:rsidR="008F2052">
              <w:rPr>
                <w:rFonts w:eastAsiaTheme="minorHAnsi" w:cs="宋体"/>
                <w:color w:val="000000"/>
                <w:kern w:val="0"/>
                <w:sz w:val="22"/>
              </w:rPr>
              <w:t>SAHS</w:t>
            </w:r>
            <w:r>
              <w:rPr>
                <w:rFonts w:eastAsiaTheme="minorHAnsi" w:cs="宋体" w:hint="eastAsia"/>
                <w:color w:val="000000"/>
                <w:kern w:val="0"/>
                <w:sz w:val="22"/>
              </w:rPr>
              <w:t xml:space="preserve"> events</w:t>
            </w:r>
          </w:p>
        </w:tc>
        <w:tc>
          <w:tcPr>
            <w:tcW w:w="2310" w:type="dxa"/>
            <w:gridSpan w:val="2"/>
            <w:shd w:val="clear" w:color="auto" w:fill="auto"/>
            <w:vAlign w:val="bottom"/>
          </w:tcPr>
          <w:p w14:paraId="448D4C0E" w14:textId="4CDC4AF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w:t>
            </w:r>
            <w:r w:rsidR="00BC325D">
              <w:rPr>
                <w:rFonts w:eastAsiaTheme="minorHAnsi" w:cs="宋体"/>
                <w:color w:val="000000"/>
                <w:kern w:val="0"/>
                <w:sz w:val="22"/>
              </w:rPr>
              <w:t xml:space="preserve"> </w:t>
            </w:r>
            <w:r>
              <w:rPr>
                <w:rFonts w:eastAsiaTheme="minorHAnsi" w:cs="宋体" w:hint="eastAsia"/>
                <w:color w:val="000000"/>
                <w:kern w:val="0"/>
                <w:sz w:val="22"/>
              </w:rPr>
              <w:t>(events/h)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1B76A372" w:rsidR="00310DE6" w:rsidRDefault="008F2052">
      <w:pPr>
        <w:tabs>
          <w:tab w:val="center" w:pos="4156"/>
          <w:tab w:val="right" w:pos="10109"/>
        </w:tabs>
      </w:pPr>
      <w:r>
        <w:t xml:space="preserve">We also tested the training and prediction speed of the cascading detection model. It cost </w:t>
      </w:r>
      <w:r w:rsidR="001F6AC3">
        <w:t xml:space="preserve">the model </w:t>
      </w:r>
      <w:r>
        <w:t xml:space="preserve">13.9s to </w:t>
      </w:r>
      <w:r w:rsidR="001F6AC3">
        <w:t xml:space="preserve">get </w:t>
      </w:r>
      <w:r>
        <w:t>train</w:t>
      </w:r>
      <w:r w:rsidR="001F6AC3">
        <w:t xml:space="preserve">ed </w:t>
      </w:r>
      <w:r>
        <w:t xml:space="preserve">while </w:t>
      </w:r>
      <w:r w:rsidR="001F6AC3">
        <w:t xml:space="preserve">only </w:t>
      </w:r>
      <w:r>
        <w:t xml:space="preserve">9.1s to provide the results of all segments with </w:t>
      </w:r>
      <w:r w:rsidR="001F6AC3">
        <w:t xml:space="preserve">every subject’s AHI and SAHS severity. 37ms were cost for predicting one segment on average and 0.6s </w:t>
      </w:r>
      <w:r w:rsidR="00BC325D">
        <w:t>was</w:t>
      </w:r>
      <w:r w:rsidR="001F6AC3">
        <w:t xml:space="preserve"> cost for predicting all SAHS events and AHI for one subject on average. Which implies that the model meets the needs of real-time detection for SAHS. </w:t>
      </w:r>
    </w:p>
    <w:p w14:paraId="0C2F8DE1" w14:textId="521AE3DA" w:rsidR="00310DE6" w:rsidRPr="00986A1B" w:rsidRDefault="00A83EA6" w:rsidP="00DD601F">
      <w:pPr>
        <w:rPr>
          <w:highlight w:val="yellow"/>
        </w:rPr>
      </w:pPr>
      <w:r w:rsidRPr="00A83EA6">
        <w:t>Table</w:t>
      </w:r>
      <w:r>
        <w:t xml:space="preserve"> 6 shows the comparison with other studies. It can be seen that our method illustrates a good sensitivity but not very good specificity. This is where we want to improve in the future. More importantly, the model not only can predict the severity of SAHS but also can provide the time information for each SAHS event. Meanwhile compared with other methods such as convolutional neural networks, </w:t>
      </w:r>
      <w:r w:rsidR="00713877">
        <w:t>a smaller number of hyperparameters and less computation are required in random forest. And the CART trees in the random forest can provide a better interpretability in clinical detection.</w:t>
      </w:r>
    </w:p>
    <w:p w14:paraId="1762B85F" w14:textId="77777777" w:rsidR="00310DE6" w:rsidRDefault="00310DE6"/>
    <w:p w14:paraId="72074099" w14:textId="4480E646" w:rsidR="001F6AC3" w:rsidRDefault="001F6AC3" w:rsidP="001F6AC3">
      <w:pPr>
        <w:pStyle w:val="a7"/>
        <w:keepNext/>
        <w:jc w:val="center"/>
      </w:pPr>
      <w:r>
        <w:t xml:space="preserve">Table </w:t>
      </w:r>
      <w:fldSimple w:instr=" SEQ Table \* ARABIC ">
        <w:r>
          <w:rPr>
            <w:noProof/>
          </w:rPr>
          <w:t>6</w:t>
        </w:r>
      </w:fldSimple>
      <w:r>
        <w:t xml:space="preserve">. </w:t>
      </w:r>
      <w:r>
        <w:rPr>
          <w:rFonts w:hint="eastAsia"/>
        </w:rPr>
        <w:t>C</w:t>
      </w:r>
      <w:r>
        <w:t>omparison with other studies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66"/>
        <w:gridCol w:w="2237"/>
        <w:gridCol w:w="1386"/>
        <w:gridCol w:w="891"/>
        <w:gridCol w:w="76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747DC2CB" w:rsidR="00310DE6" w:rsidRDefault="00BC325D">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acc</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sen</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13"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14"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15"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16"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17"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18"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19"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2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21"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3FFC2242"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FF1924">
              <w:rPr>
                <w:rFonts w:ascii="等线" w:eastAsia="等线" w:hAnsi="等线" w:cs="宋体"/>
                <w:color w:val="000000"/>
                <w:kern w:val="0"/>
                <w:sz w:val="22"/>
              </w:rPr>
              <w:instrText xml:space="preserve"> ADDIN EN.CITE &lt;EndNote&gt;&lt;Cite&gt;&lt;Author&gt;Choi&lt;/Author&gt;&lt;Year&gt;2018&lt;/Year&gt;&lt;RecNum&gt;2&lt;/RecNum&gt;&lt;DisplayText&gt;[6]&lt;/DisplayText&gt;&lt;record&gt;&lt;rec-number&gt;2&lt;/rec-number&gt;&lt;foreign-keys&gt;&lt;key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FF1924">
              <w:rPr>
                <w:rFonts w:ascii="等线" w:eastAsia="等线" w:hAnsi="等线" w:cs="宋体"/>
                <w:noProof/>
                <w:color w:val="000000"/>
                <w:kern w:val="0"/>
                <w:sz w:val="22"/>
              </w:rPr>
              <w:t>[6]</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4E64272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rPr>
                <w:rFonts w:ascii="等线" w:eastAsia="等线" w:hAnsi="等线" w:cs="宋体"/>
                <w:color w:val="000000"/>
                <w:kern w:val="0"/>
                <w:sz w:val="22"/>
              </w:rPr>
              <w:instrText xml:space="preserve"> ADDIN EN.CITE </w:instrText>
            </w:r>
            <w:r w:rsidR="00FF1924">
              <w:rPr>
                <w:rFonts w:ascii="等线" w:eastAsia="等线" w:hAnsi="等线" w:cs="宋体"/>
                <w:color w:val="000000"/>
                <w:kern w:val="0"/>
                <w:sz w:val="22"/>
              </w:rPr>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rPr>
                <w:rFonts w:ascii="等线" w:eastAsia="等线" w:hAnsi="等线" w:cs="宋体"/>
                <w:color w:val="000000"/>
                <w:kern w:val="0"/>
                <w:sz w:val="22"/>
              </w:rPr>
              <w:instrText xml:space="preserve"> ADDIN EN.CITE.DATA </w:instrText>
            </w:r>
            <w:r w:rsidR="00FF1924">
              <w:rPr>
                <w:rFonts w:ascii="等线" w:eastAsia="等线" w:hAnsi="等线" w:cs="宋体"/>
                <w:color w:val="000000"/>
                <w:kern w:val="0"/>
                <w:sz w:val="22"/>
              </w:rPr>
            </w:r>
            <w:r w:rsidR="00FF1924">
              <w:rPr>
                <w:rFonts w:ascii="等线" w:eastAsia="等线" w:hAnsi="等线" w:cs="宋体"/>
                <w:color w:val="000000"/>
                <w:kern w:val="0"/>
                <w:sz w:val="22"/>
              </w:rPr>
              <w:fldChar w:fldCharType="end"/>
            </w:r>
            <w:r>
              <w:rPr>
                <w:rFonts w:ascii="等线" w:eastAsia="等线" w:hAnsi="等线" w:cs="宋体"/>
                <w:color w:val="000000"/>
                <w:kern w:val="0"/>
                <w:sz w:val="22"/>
              </w:rPr>
              <w:fldChar w:fldCharType="separate"/>
            </w:r>
            <w:r w:rsidR="00FF1924">
              <w:rPr>
                <w:rFonts w:ascii="等线" w:eastAsia="等线" w:hAnsi="等线" w:cs="宋体"/>
                <w:noProof/>
                <w:color w:val="000000"/>
                <w:kern w:val="0"/>
                <w:sz w:val="22"/>
              </w:rPr>
              <w:t>[10]</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573FD12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rPr>
                <w:rFonts w:ascii="等线" w:eastAsia="等线" w:hAnsi="等线" w:cs="宋体"/>
                <w:color w:val="000000"/>
                <w:kern w:val="0"/>
                <w:sz w:val="22"/>
              </w:rPr>
              <w:instrText xml:space="preserve"> ADDIN EN.CITE </w:instrText>
            </w:r>
            <w:r w:rsidR="00FF1924">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rPr>
                <w:rFonts w:ascii="等线" w:eastAsia="等线" w:hAnsi="等线" w:cs="宋体"/>
                <w:color w:val="000000"/>
                <w:kern w:val="0"/>
                <w:sz w:val="22"/>
              </w:rPr>
              <w:instrText xml:space="preserve"> ADDIN EN.CITE.DATA </w:instrText>
            </w:r>
            <w:r w:rsidR="00FF1924">
              <w:rPr>
                <w:rFonts w:ascii="等线" w:eastAsia="等线" w:hAnsi="等线" w:cs="宋体"/>
                <w:color w:val="000000"/>
                <w:kern w:val="0"/>
                <w:sz w:val="22"/>
              </w:rPr>
            </w:r>
            <w:r w:rsidR="00FF1924">
              <w:rPr>
                <w:rFonts w:ascii="等线" w:eastAsia="等线" w:hAnsi="等线" w:cs="宋体"/>
                <w:color w:val="000000"/>
                <w:kern w:val="0"/>
                <w:sz w:val="22"/>
              </w:rPr>
              <w:fldChar w:fldCharType="end"/>
            </w:r>
            <w:r>
              <w:rPr>
                <w:rFonts w:ascii="等线" w:eastAsia="等线" w:hAnsi="等线" w:cs="宋体"/>
                <w:color w:val="000000"/>
                <w:kern w:val="0"/>
                <w:sz w:val="22"/>
              </w:rPr>
              <w:fldChar w:fldCharType="separate"/>
            </w:r>
            <w:r w:rsidR="00FF1924">
              <w:rPr>
                <w:rFonts w:ascii="等线" w:eastAsia="等线" w:hAnsi="等线" w:cs="宋体"/>
                <w:noProof/>
                <w:color w:val="000000"/>
                <w:kern w:val="0"/>
                <w:sz w:val="22"/>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5F7C3D1D" w:rsidR="00310DE6" w:rsidRDefault="00713877">
      <w:r>
        <w:t xml:space="preserve">At the same time, there are still some limitations in our research. First, we have no further classified SAHS events into apnea events and hypopnea events which may provide more information in clinical diagnosis. In addition, the model has not been tested in an online environment. We hope to confirm the usability of our method in the future. </w:t>
      </w:r>
    </w:p>
    <w:p w14:paraId="5839B13D" w14:textId="77777777" w:rsidR="00310DE6" w:rsidRDefault="00310DE6"/>
    <w:p w14:paraId="3851483A" w14:textId="5EC344DE" w:rsidR="00310DE6" w:rsidRDefault="009A2410">
      <w:pPr>
        <w:rPr>
          <w:b/>
        </w:rPr>
      </w:pPr>
      <w:r>
        <w:rPr>
          <w:rFonts w:hint="eastAsia"/>
          <w:b/>
        </w:rPr>
        <w:t>5.</w:t>
      </w:r>
      <w:r>
        <w:rPr>
          <w:b/>
        </w:rPr>
        <w:t xml:space="preserve"> </w:t>
      </w:r>
      <w:r w:rsidR="00713877">
        <w:rPr>
          <w:rFonts w:hint="eastAsia"/>
          <w:b/>
        </w:rPr>
        <w:t>C</w:t>
      </w:r>
      <w:r w:rsidR="00713877">
        <w:rPr>
          <w:b/>
        </w:rPr>
        <w:t>onclusion</w:t>
      </w:r>
    </w:p>
    <w:p w14:paraId="214CB576" w14:textId="5CA84E48" w:rsidR="00310DE6" w:rsidRDefault="00713877">
      <w:r>
        <w:t>The purpose of this study is to propose a model for real-time detection of SAHS. Based on the morphological features of NF and SpO</w:t>
      </w:r>
      <w:r w:rsidRPr="00713877">
        <w:rPr>
          <w:vertAlign w:val="subscript"/>
        </w:rPr>
        <w:t>2</w:t>
      </w:r>
      <w:r>
        <w:t xml:space="preserve">, the cascade of 60-second detector and 10-second detector can not only predict the AHI and SAHS severity, but </w:t>
      </w:r>
      <w:r w:rsidR="00645393">
        <w:t>can also provide</w:t>
      </w:r>
      <w:r>
        <w:t xml:space="preserve"> the start and end time information of each SAHS event. Compared </w:t>
      </w:r>
      <w:r w:rsidR="00600485">
        <w:t>with previous research, the cascading detection model based on random forest is able to provide better interpretation and effectively reduces the computational complexity. Therefore</w:t>
      </w:r>
      <w:r w:rsidR="0039059F">
        <w:t>,</w:t>
      </w:r>
      <w:r w:rsidR="00600485">
        <w:t xml:space="preserve"> it is expected to be an effective too</w:t>
      </w:r>
      <w:r w:rsidR="003E2D27">
        <w:t>l</w:t>
      </w:r>
      <w:r w:rsidR="00600485">
        <w:t xml:space="preserve"> for SAHS diagnosis.</w:t>
      </w:r>
    </w:p>
    <w:p w14:paraId="49541B19" w14:textId="77777777" w:rsidR="00310DE6" w:rsidRDefault="00310DE6"/>
    <w:p w14:paraId="150C7B8C" w14:textId="77777777" w:rsidR="00B20F02" w:rsidRPr="00B20F02" w:rsidRDefault="009A2410" w:rsidP="00B20F02">
      <w:pPr>
        <w:pStyle w:val="EndNoteBibliography"/>
        <w:ind w:left="720" w:hanging="720"/>
        <w:rPr>
          <w:noProof/>
        </w:rPr>
      </w:pPr>
      <w:r>
        <w:fldChar w:fldCharType="begin"/>
      </w:r>
      <w:r>
        <w:instrText xml:space="preserve"> ADDIN EN.REFLIST </w:instrText>
      </w:r>
      <w:r>
        <w:fldChar w:fldCharType="separate"/>
      </w:r>
      <w:r w:rsidR="00B20F02" w:rsidRPr="00B20F02">
        <w:rPr>
          <w:noProof/>
        </w:rPr>
        <w:t>[1]</w:t>
      </w:r>
      <w:r w:rsidR="00B20F02" w:rsidRPr="00B20F02">
        <w:rPr>
          <w:noProof/>
        </w:rPr>
        <w:tab/>
        <w:t xml:space="preserve">A. S. Jordan, D. G. McSharry, and A. Malhotra, "Adult obstructive sleep apnoea," </w:t>
      </w:r>
      <w:r w:rsidR="00B20F02" w:rsidRPr="00B20F02">
        <w:rPr>
          <w:i/>
          <w:noProof/>
        </w:rPr>
        <w:t xml:space="preserve">Lancet, </w:t>
      </w:r>
      <w:r w:rsidR="00B20F02" w:rsidRPr="00B20F02">
        <w:rPr>
          <w:noProof/>
        </w:rPr>
        <w:t>vol. 383, no. 9918, pp. 736-747, Feb 22 2014.</w:t>
      </w:r>
    </w:p>
    <w:p w14:paraId="105CAAAB" w14:textId="77777777" w:rsidR="00B20F02" w:rsidRPr="00B20F02" w:rsidRDefault="00B20F02" w:rsidP="00B20F02">
      <w:pPr>
        <w:pStyle w:val="EndNoteBibliography"/>
        <w:ind w:left="720" w:hanging="720"/>
        <w:rPr>
          <w:noProof/>
        </w:rPr>
      </w:pPr>
      <w:r w:rsidRPr="00B20F02">
        <w:rPr>
          <w:noProof/>
        </w:rPr>
        <w:t>[2]</w:t>
      </w:r>
      <w:r w:rsidRPr="00B20F02">
        <w:rPr>
          <w:noProof/>
        </w:rPr>
        <w:tab/>
        <w:t xml:space="preserve">T. Young, M. Palta, J. Dempsey, J. Skatrud, S. Weber, and S. Badr, "The occurrence of sleep-disordered breathing among middle-aged adults," </w:t>
      </w:r>
      <w:r w:rsidRPr="00B20F02">
        <w:rPr>
          <w:i/>
          <w:noProof/>
        </w:rPr>
        <w:t xml:space="preserve">The New England journal of medicine, </w:t>
      </w:r>
      <w:r w:rsidRPr="00B20F02">
        <w:rPr>
          <w:noProof/>
        </w:rPr>
        <w:t>vol. 328, no. 17, pp. 1230-5, 1993-Apr-29 1993.</w:t>
      </w:r>
    </w:p>
    <w:p w14:paraId="13B6E211" w14:textId="77777777" w:rsidR="00B20F02" w:rsidRPr="00B20F02" w:rsidRDefault="00B20F02" w:rsidP="00B20F02">
      <w:pPr>
        <w:pStyle w:val="EndNoteBibliography"/>
        <w:ind w:left="720" w:hanging="720"/>
        <w:rPr>
          <w:noProof/>
        </w:rPr>
      </w:pPr>
      <w:r w:rsidRPr="00B20F02">
        <w:rPr>
          <w:noProof/>
        </w:rPr>
        <w:t>[3]</w:t>
      </w:r>
      <w:r w:rsidRPr="00B20F02">
        <w:rPr>
          <w:noProof/>
        </w:rPr>
        <w:tab/>
        <w:t xml:space="preserve">J. N. McNames, A. M. Fraser, and I. Ieee, "Obstructive sleep apnea classification based on spectrogram patterns in the electrocardiogram," in </w:t>
      </w:r>
      <w:r w:rsidRPr="00B20F02">
        <w:rPr>
          <w:i/>
          <w:noProof/>
        </w:rPr>
        <w:t>Computers in Cardiology 2000, Vol 27</w:t>
      </w:r>
      <w:r w:rsidRPr="00B20F02">
        <w:rPr>
          <w:noProof/>
        </w:rPr>
        <w:t>, vol. 27(Computers in Cardiology, 2000, pp. 749-752.</w:t>
      </w:r>
    </w:p>
    <w:p w14:paraId="1A36FE45" w14:textId="77777777" w:rsidR="00B20F02" w:rsidRPr="00B20F02" w:rsidRDefault="00B20F02" w:rsidP="00B20F02">
      <w:pPr>
        <w:pStyle w:val="EndNoteBibliography"/>
        <w:ind w:left="720" w:hanging="720"/>
        <w:rPr>
          <w:noProof/>
        </w:rPr>
      </w:pPr>
      <w:r w:rsidRPr="00B20F02">
        <w:rPr>
          <w:noProof/>
        </w:rPr>
        <w:t>[4]</w:t>
      </w:r>
      <w:r w:rsidRPr="00B20F02">
        <w:rPr>
          <w:noProof/>
        </w:rPr>
        <w:tab/>
        <w:t xml:space="preserve">O. Timus and E. Dogru Bolat, "k-NN-based classification of sleep apnea types using ECG," </w:t>
      </w:r>
      <w:r w:rsidRPr="00B20F02">
        <w:rPr>
          <w:i/>
          <w:noProof/>
        </w:rPr>
        <w:t xml:space="preserve">Turkish Journal of Electrical Engineering and Computer Sciences, </w:t>
      </w:r>
      <w:r w:rsidRPr="00B20F02">
        <w:rPr>
          <w:noProof/>
        </w:rPr>
        <w:t>vol. 25, no. 4, pp. 3008-3023, 2017 2017.</w:t>
      </w:r>
    </w:p>
    <w:p w14:paraId="1361401D" w14:textId="77777777" w:rsidR="00B20F02" w:rsidRPr="00B20F02" w:rsidRDefault="00B20F02" w:rsidP="00B20F02">
      <w:pPr>
        <w:pStyle w:val="EndNoteBibliography"/>
        <w:ind w:left="720" w:hanging="720"/>
        <w:rPr>
          <w:noProof/>
        </w:rPr>
      </w:pPr>
      <w:r w:rsidRPr="00B20F02">
        <w:rPr>
          <w:noProof/>
        </w:rPr>
        <w:t>[5]</w:t>
      </w:r>
      <w:r w:rsidRPr="00B20F02">
        <w:rPr>
          <w:noProof/>
        </w:rPr>
        <w:tab/>
        <w:t xml:space="preserve">M. Bsoul, H. Minn, and L. Tamil, "Apnea MedAssist: Real-time Sleep Apnea Monitor Using </w:t>
      </w:r>
      <w:r w:rsidRPr="00B20F02">
        <w:rPr>
          <w:noProof/>
        </w:rPr>
        <w:lastRenderedPageBreak/>
        <w:t xml:space="preserve">Single-Lead ECG," </w:t>
      </w:r>
      <w:r w:rsidRPr="00B20F02">
        <w:rPr>
          <w:i/>
          <w:noProof/>
        </w:rPr>
        <w:t xml:space="preserve">Ieee Transactions on Information Technology in Biomedicine, </w:t>
      </w:r>
      <w:r w:rsidRPr="00B20F02">
        <w:rPr>
          <w:noProof/>
        </w:rPr>
        <w:t>vol. 15, no. 3, pp. 416-427, May 2011.</w:t>
      </w:r>
    </w:p>
    <w:p w14:paraId="4052A56B" w14:textId="77777777" w:rsidR="00B20F02" w:rsidRPr="00B20F02" w:rsidRDefault="00B20F02" w:rsidP="00B20F02">
      <w:pPr>
        <w:pStyle w:val="EndNoteBibliography"/>
        <w:ind w:left="720" w:hanging="720"/>
        <w:rPr>
          <w:noProof/>
        </w:rPr>
      </w:pPr>
      <w:r w:rsidRPr="00B20F02">
        <w:rPr>
          <w:noProof/>
        </w:rPr>
        <w:t>[6]</w:t>
      </w:r>
      <w:r w:rsidRPr="00B20F02">
        <w:rPr>
          <w:noProof/>
        </w:rPr>
        <w:tab/>
        <w:t>S. H. Choi</w:t>
      </w:r>
      <w:r w:rsidRPr="00B20F02">
        <w:rPr>
          <w:i/>
          <w:noProof/>
        </w:rPr>
        <w:t xml:space="preserve"> et al.</w:t>
      </w:r>
      <w:r w:rsidRPr="00B20F02">
        <w:rPr>
          <w:noProof/>
        </w:rPr>
        <w:t xml:space="preserve">, "Real-time apnea-hypopnea event detection during sleep by convolutional neural networks," </w:t>
      </w:r>
      <w:r w:rsidRPr="00B20F02">
        <w:rPr>
          <w:i/>
          <w:noProof/>
        </w:rPr>
        <w:t xml:space="preserve">Computers in Biology and Medicine, </w:t>
      </w:r>
      <w:r w:rsidRPr="00B20F02">
        <w:rPr>
          <w:noProof/>
        </w:rPr>
        <w:t>vol. 100, pp. 123-131, 2018/09/01/ 2018.</w:t>
      </w:r>
    </w:p>
    <w:p w14:paraId="781307AA" w14:textId="77777777" w:rsidR="00B20F02" w:rsidRPr="00B20F02" w:rsidRDefault="00B20F02" w:rsidP="00B20F02">
      <w:pPr>
        <w:pStyle w:val="EndNoteBibliography"/>
        <w:ind w:left="720" w:hanging="720"/>
        <w:rPr>
          <w:noProof/>
        </w:rPr>
      </w:pPr>
      <w:r w:rsidRPr="00B20F02">
        <w:rPr>
          <w:noProof/>
        </w:rPr>
        <w:t>[7]</w:t>
      </w:r>
      <w:r w:rsidRPr="00B20F02">
        <w:rPr>
          <w:noProof/>
        </w:rPr>
        <w:tab/>
        <w:t xml:space="preserve">G. C. Gutierrez-Tobal, D. Alvarez, F. del Campo, and R. Hornero, "Utility of AdaBoost to Detect Sleep Apnea-Hypopnea Syndrome From Single-Channel Airflow," (in English), </w:t>
      </w:r>
      <w:r w:rsidRPr="00B20F02">
        <w:rPr>
          <w:i/>
          <w:noProof/>
        </w:rPr>
        <w:t xml:space="preserve">Ieee Transactions on Biomedical Engineering, </w:t>
      </w:r>
      <w:r w:rsidRPr="00B20F02">
        <w:rPr>
          <w:noProof/>
        </w:rPr>
        <w:t>Article vol. 63, no. 3, pp. 636-646, Mar 2016.</w:t>
      </w:r>
    </w:p>
    <w:p w14:paraId="0467794A" w14:textId="77777777" w:rsidR="00B20F02" w:rsidRPr="00B20F02" w:rsidRDefault="00B20F02" w:rsidP="00B20F02">
      <w:pPr>
        <w:pStyle w:val="EndNoteBibliography"/>
        <w:ind w:left="720" w:hanging="720"/>
        <w:rPr>
          <w:noProof/>
        </w:rPr>
      </w:pPr>
      <w:r w:rsidRPr="00B20F02">
        <w:rPr>
          <w:noProof/>
        </w:rPr>
        <w:t>[8]</w:t>
      </w:r>
      <w:r w:rsidRPr="00B20F02">
        <w:rPr>
          <w:noProof/>
        </w:rPr>
        <w:tab/>
        <w:t xml:space="preserve">H. Lee, J. Park, H. Kim, and K.-J. Lee, "New Rule-Based Algorithm for Real-Time Detecting Sleep Apnea and Hypopnea Events Using a Nasal Pressure Signal," </w:t>
      </w:r>
      <w:r w:rsidRPr="00B20F02">
        <w:rPr>
          <w:i/>
          <w:noProof/>
        </w:rPr>
        <w:t xml:space="preserve">Journal of Medical Systems, </w:t>
      </w:r>
      <w:r w:rsidRPr="00B20F02">
        <w:rPr>
          <w:noProof/>
        </w:rPr>
        <w:t>vol. 40, no. 12, Dec 2016, Art. no. 282.</w:t>
      </w:r>
    </w:p>
    <w:p w14:paraId="3D4EAA1D" w14:textId="77777777" w:rsidR="00B20F02" w:rsidRPr="00B20F02" w:rsidRDefault="00B20F02" w:rsidP="00B20F02">
      <w:pPr>
        <w:pStyle w:val="EndNoteBibliography"/>
        <w:ind w:left="720" w:hanging="720"/>
        <w:rPr>
          <w:noProof/>
        </w:rPr>
      </w:pPr>
      <w:r w:rsidRPr="00B20F02">
        <w:rPr>
          <w:noProof/>
        </w:rPr>
        <w:t>[9]</w:t>
      </w:r>
      <w:r w:rsidRPr="00B20F02">
        <w:rPr>
          <w:noProof/>
        </w:rPr>
        <w:tab/>
        <w:t xml:space="preserve">H. Nakano, T. Tanigawao, T. Furukawa, and S. Nishima, "Automatic detection of sleep-disordered breathing from a single-channel airflow record," </w:t>
      </w:r>
      <w:r w:rsidRPr="00B20F02">
        <w:rPr>
          <w:i/>
          <w:noProof/>
        </w:rPr>
        <w:t xml:space="preserve">European Respiratory Journal, </w:t>
      </w:r>
      <w:r w:rsidRPr="00B20F02">
        <w:rPr>
          <w:noProof/>
        </w:rPr>
        <w:t>vol. 29, no. 4, pp. 728-736, Apr 2007.</w:t>
      </w:r>
    </w:p>
    <w:p w14:paraId="62122133" w14:textId="77777777" w:rsidR="00B20F02" w:rsidRPr="00B20F02" w:rsidRDefault="00B20F02" w:rsidP="00B20F02">
      <w:pPr>
        <w:pStyle w:val="EndNoteBibliography"/>
        <w:ind w:left="720" w:hanging="720"/>
        <w:rPr>
          <w:noProof/>
        </w:rPr>
      </w:pPr>
      <w:r w:rsidRPr="00B20F02">
        <w:rPr>
          <w:noProof/>
        </w:rPr>
        <w:t>[10]</w:t>
      </w:r>
      <w:r w:rsidRPr="00B20F02">
        <w:rPr>
          <w:noProof/>
        </w:rPr>
        <w:tab/>
        <w:t>D. W. Jung</w:t>
      </w:r>
      <w:r w:rsidRPr="00B20F02">
        <w:rPr>
          <w:i/>
          <w:noProof/>
        </w:rPr>
        <w:t xml:space="preserve"> et al.</w:t>
      </w:r>
      <w:r w:rsidRPr="00B20F02">
        <w:rPr>
          <w:noProof/>
        </w:rPr>
        <w:t xml:space="preserve">, "Real-Time Automatic Apneic Event Detection Using Nocturnal Pulse Oximetry," (in English), </w:t>
      </w:r>
      <w:r w:rsidRPr="00B20F02">
        <w:rPr>
          <w:i/>
          <w:noProof/>
        </w:rPr>
        <w:t xml:space="preserve">Ieee Transactions on Biomedical Engineering, </w:t>
      </w:r>
      <w:r w:rsidRPr="00B20F02">
        <w:rPr>
          <w:noProof/>
        </w:rPr>
        <w:t>Article vol. 65, no. 3, pp. 706-712, Mar 2018.</w:t>
      </w:r>
    </w:p>
    <w:p w14:paraId="408BA368" w14:textId="77777777" w:rsidR="00B20F02" w:rsidRPr="00B20F02" w:rsidRDefault="00B20F02" w:rsidP="00B20F02">
      <w:pPr>
        <w:pStyle w:val="EndNoteBibliography"/>
        <w:ind w:left="720" w:hanging="720"/>
        <w:rPr>
          <w:noProof/>
        </w:rPr>
      </w:pPr>
      <w:r w:rsidRPr="00B20F02">
        <w:rPr>
          <w:noProof/>
        </w:rPr>
        <w:t>[11]</w:t>
      </w:r>
      <w:r w:rsidRPr="00B20F02">
        <w:rPr>
          <w:noProof/>
        </w:rPr>
        <w:tab/>
        <w:t xml:space="preserve">J. Sola-Soler, J. Antonio Fiz, J. Morera, and R. Jane, "Multiclass classification of subjects with sleep apnoea-hypopnoea syndrome through snoring analysis," </w:t>
      </w:r>
      <w:r w:rsidRPr="00B20F02">
        <w:rPr>
          <w:i/>
          <w:noProof/>
        </w:rPr>
        <w:t xml:space="preserve">Medical Engineering &amp; Physics, </w:t>
      </w:r>
      <w:r w:rsidRPr="00B20F02">
        <w:rPr>
          <w:noProof/>
        </w:rPr>
        <w:t>vol. 34, no. 9, pp. 1213-1220, Nov 2012.</w:t>
      </w:r>
    </w:p>
    <w:p w14:paraId="7C711F6D" w14:textId="77777777" w:rsidR="00B20F02" w:rsidRPr="00B20F02" w:rsidRDefault="00B20F02" w:rsidP="00B20F02">
      <w:pPr>
        <w:pStyle w:val="EndNoteBibliography"/>
        <w:ind w:left="720" w:hanging="720"/>
        <w:rPr>
          <w:noProof/>
        </w:rPr>
      </w:pPr>
      <w:r w:rsidRPr="00B20F02">
        <w:rPr>
          <w:noProof/>
        </w:rPr>
        <w:t>[12]</w:t>
      </w:r>
      <w:r w:rsidRPr="00B20F02">
        <w:rPr>
          <w:noProof/>
        </w:rPr>
        <w:tab/>
        <w:t xml:space="preserve">W. Huang, B. Guo, Y. Shen, and X. Tang, "A novel method to precisely detect apnea and hypopnea events by airflow and oximetry signals," </w:t>
      </w:r>
      <w:r w:rsidRPr="00B20F02">
        <w:rPr>
          <w:i/>
          <w:noProof/>
        </w:rPr>
        <w:t xml:space="preserve">Computers in Biology and Medicine, </w:t>
      </w:r>
      <w:r w:rsidRPr="00B20F02">
        <w:rPr>
          <w:noProof/>
        </w:rPr>
        <w:t>vol. 88, pp. 32-40, Sep 1 2017.</w:t>
      </w:r>
    </w:p>
    <w:p w14:paraId="25B06A0E" w14:textId="77777777" w:rsidR="00B20F02" w:rsidRPr="00B20F02" w:rsidRDefault="00B20F02" w:rsidP="00B20F02">
      <w:pPr>
        <w:pStyle w:val="EndNoteBibliography"/>
        <w:ind w:left="720" w:hanging="720"/>
        <w:rPr>
          <w:noProof/>
        </w:rPr>
      </w:pPr>
      <w:r w:rsidRPr="00B20F02">
        <w:rPr>
          <w:noProof/>
        </w:rPr>
        <w:t>[13]</w:t>
      </w:r>
      <w:r w:rsidRPr="00B20F02">
        <w:rPr>
          <w:noProof/>
        </w:rPr>
        <w:tab/>
        <w:t xml:space="preserve">B. Xie and H. Minn, "Real-Time Sleep Apnea Detection by Classifier Combination," </w:t>
      </w:r>
      <w:r w:rsidRPr="00B20F02">
        <w:rPr>
          <w:i/>
          <w:noProof/>
        </w:rPr>
        <w:t xml:space="preserve">IEEE Transactions on Information Technology in Biomedicine, </w:t>
      </w:r>
      <w:r w:rsidRPr="00B20F02">
        <w:rPr>
          <w:noProof/>
        </w:rPr>
        <w:t>vol. 16, no. 3, pp. 469-477, 2012.</w:t>
      </w:r>
    </w:p>
    <w:p w14:paraId="4C33BBB0" w14:textId="77777777" w:rsidR="00B20F02" w:rsidRPr="00B20F02" w:rsidRDefault="00B20F02" w:rsidP="00B20F02">
      <w:pPr>
        <w:pStyle w:val="EndNoteBibliography"/>
        <w:ind w:left="720" w:hanging="720"/>
        <w:rPr>
          <w:noProof/>
        </w:rPr>
      </w:pPr>
      <w:r w:rsidRPr="00B20F02">
        <w:rPr>
          <w:noProof/>
        </w:rPr>
        <w:t>[14]</w:t>
      </w:r>
      <w:r w:rsidRPr="00B20F02">
        <w:rPr>
          <w:noProof/>
        </w:rPr>
        <w:tab/>
        <w:t xml:space="preserve">N. Hoa Dinh, B. A. Wilkins, Q. Cheng, and B. A. Benjamin, "An Online Sleep Apnea Detection Method Based on Recurrence Quantification Analysis," </w:t>
      </w:r>
      <w:r w:rsidRPr="00B20F02">
        <w:rPr>
          <w:i/>
          <w:noProof/>
        </w:rPr>
        <w:t xml:space="preserve">Ieee Journal of Biomedical and Health Informatics, </w:t>
      </w:r>
      <w:r w:rsidRPr="00B20F02">
        <w:rPr>
          <w:noProof/>
        </w:rPr>
        <w:t>vol. 18, no. 4, pp. 1285-1293, Jul 2014.</w:t>
      </w:r>
    </w:p>
    <w:p w14:paraId="0823FD58" w14:textId="77777777" w:rsidR="00B20F02" w:rsidRPr="00B20F02" w:rsidRDefault="00B20F02" w:rsidP="00B20F02">
      <w:pPr>
        <w:pStyle w:val="EndNoteBibliography"/>
        <w:ind w:left="720" w:hanging="720"/>
        <w:rPr>
          <w:noProof/>
        </w:rPr>
      </w:pPr>
      <w:r w:rsidRPr="00B20F02">
        <w:rPr>
          <w:noProof/>
        </w:rPr>
        <w:t>[15]</w:t>
      </w:r>
      <w:r w:rsidRPr="00B20F02">
        <w:rPr>
          <w:noProof/>
        </w:rPr>
        <w:tab/>
        <w:t xml:space="preserve">D. W. Jung, S. H. Hwang, Y. J. Lee, D.-U. Jeong, and K. S. Park, "Apnea-Hypopnea Index Prediction Using Electrocardiogram Acquired During the Sleep-Onset Period," </w:t>
      </w:r>
      <w:r w:rsidRPr="00B20F02">
        <w:rPr>
          <w:i/>
          <w:noProof/>
        </w:rPr>
        <w:t xml:space="preserve">Ieee Transactions on Biomedical Engineering, </w:t>
      </w:r>
      <w:r w:rsidRPr="00B20F02">
        <w:rPr>
          <w:noProof/>
        </w:rPr>
        <w:t>vol. 64, no. 2, pp. 295-301, Feb 2017.</w:t>
      </w:r>
    </w:p>
    <w:p w14:paraId="270154DD" w14:textId="45D95692" w:rsidR="00B20F02" w:rsidRPr="00B20F02" w:rsidRDefault="00B20F02" w:rsidP="00B20F02">
      <w:pPr>
        <w:pStyle w:val="EndNoteBibliography"/>
        <w:ind w:left="720" w:hanging="720"/>
        <w:rPr>
          <w:noProof/>
        </w:rPr>
      </w:pPr>
      <w:r w:rsidRPr="00B20F02">
        <w:rPr>
          <w:noProof/>
        </w:rPr>
        <w:t>[16]</w:t>
      </w:r>
      <w:r w:rsidRPr="00B20F02">
        <w:rPr>
          <w:noProof/>
        </w:rPr>
        <w:tab/>
        <w:t xml:space="preserve">"St. Vincent's University Hospital University College Dublin Sleep Apnea Database," 2008. </w:t>
      </w:r>
      <w:hyperlink r:id="rId27" w:history="1">
        <w:r w:rsidRPr="00B20F02">
          <w:rPr>
            <w:rStyle w:val="af4"/>
            <w:noProof/>
          </w:rPr>
          <w:t>http://physionet.org/pn3/ucddb/</w:t>
        </w:r>
      </w:hyperlink>
    </w:p>
    <w:p w14:paraId="0F28FF6A" w14:textId="77777777" w:rsidR="00B20F02" w:rsidRPr="00B20F02" w:rsidRDefault="00B20F02" w:rsidP="00B20F02">
      <w:pPr>
        <w:pStyle w:val="EndNoteBibliography"/>
        <w:ind w:left="720" w:hanging="720"/>
        <w:rPr>
          <w:noProof/>
        </w:rPr>
      </w:pPr>
      <w:r w:rsidRPr="00B20F02">
        <w:rPr>
          <w:noProof/>
        </w:rPr>
        <w:t>[17]</w:t>
      </w:r>
      <w:r w:rsidRPr="00B20F02">
        <w:rPr>
          <w:noProof/>
        </w:rPr>
        <w:tab/>
        <w:t>A. L. Goldberger</w:t>
      </w:r>
      <w:r w:rsidRPr="00B20F02">
        <w:rPr>
          <w:i/>
          <w:noProof/>
        </w:rPr>
        <w:t xml:space="preserve"> et al.</w:t>
      </w:r>
      <w:r w:rsidRPr="00B20F02">
        <w:rPr>
          <w:noProof/>
        </w:rPr>
        <w:t xml:space="preserve">, "PhysioBank, PhysioToolkit, and PhysioNet - Components of a new research resource for complex physiologic signals," </w:t>
      </w:r>
      <w:r w:rsidRPr="00B20F02">
        <w:rPr>
          <w:i/>
          <w:noProof/>
        </w:rPr>
        <w:t xml:space="preserve">Circulation, </w:t>
      </w:r>
      <w:r w:rsidRPr="00B20F02">
        <w:rPr>
          <w:noProof/>
        </w:rPr>
        <w:t>vol. 101, no. 23, pp. E215-E220, Jun 13 2000.</w:t>
      </w:r>
    </w:p>
    <w:p w14:paraId="09826AC6" w14:textId="77777777" w:rsidR="00B20F02" w:rsidRPr="00B20F02" w:rsidRDefault="00B20F02" w:rsidP="00B20F02">
      <w:pPr>
        <w:pStyle w:val="EndNoteBibliography"/>
        <w:ind w:left="720" w:hanging="720"/>
        <w:rPr>
          <w:noProof/>
        </w:rPr>
      </w:pPr>
      <w:r w:rsidRPr="00B20F02">
        <w:rPr>
          <w:noProof/>
        </w:rPr>
        <w:t>[18]</w:t>
      </w:r>
      <w:r w:rsidRPr="00B20F02">
        <w:rPr>
          <w:noProof/>
        </w:rPr>
        <w:tab/>
        <w:t>R. Berry</w:t>
      </w:r>
      <w:r w:rsidRPr="00B20F02">
        <w:rPr>
          <w:i/>
          <w:noProof/>
        </w:rPr>
        <w:t xml:space="preserve"> et al.</w:t>
      </w:r>
      <w:r w:rsidRPr="00B20F02">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20F02">
        <w:rPr>
          <w:i/>
          <w:noProof/>
        </w:rPr>
        <w:t xml:space="preserve">J Clin Sleep Med, </w:t>
      </w:r>
      <w:r w:rsidRPr="00B20F02">
        <w:rPr>
          <w:noProof/>
        </w:rPr>
        <w:t>vol. 8, no. 5, pp. 597-619, 2012.</w:t>
      </w:r>
    </w:p>
    <w:p w14:paraId="1B644BE2" w14:textId="77777777" w:rsidR="00B20F02" w:rsidRPr="00B20F02" w:rsidRDefault="00B20F02" w:rsidP="00B20F02">
      <w:pPr>
        <w:pStyle w:val="EndNoteBibliography"/>
        <w:ind w:left="720" w:hanging="720"/>
        <w:rPr>
          <w:noProof/>
        </w:rPr>
      </w:pPr>
      <w:r w:rsidRPr="00B20F02">
        <w:rPr>
          <w:noProof/>
        </w:rPr>
        <w:t>[19]</w:t>
      </w:r>
      <w:r w:rsidRPr="00B20F02">
        <w:rPr>
          <w:noProof/>
        </w:rPr>
        <w:tab/>
        <w:t xml:space="preserve">A. Qureshi, R. D. Ballard, and H. S. Nelson, "Obstructive sleep apnea," </w:t>
      </w:r>
      <w:r w:rsidRPr="00B20F02">
        <w:rPr>
          <w:i/>
          <w:noProof/>
        </w:rPr>
        <w:t xml:space="preserve">Journal of Allergy and Clinical Immunology, </w:t>
      </w:r>
      <w:r w:rsidRPr="00B20F02">
        <w:rPr>
          <w:noProof/>
        </w:rPr>
        <w:t>vol. 112, no. 4, pp. 643-651, 2003/10/01/ 2003.</w:t>
      </w:r>
    </w:p>
    <w:p w14:paraId="464304DD" w14:textId="77777777" w:rsidR="00B20F02" w:rsidRPr="00B20F02" w:rsidRDefault="00B20F02" w:rsidP="00B20F02">
      <w:pPr>
        <w:pStyle w:val="EndNoteBibliography"/>
        <w:ind w:left="720" w:hanging="720"/>
        <w:rPr>
          <w:noProof/>
        </w:rPr>
      </w:pPr>
      <w:r w:rsidRPr="00B20F02">
        <w:rPr>
          <w:noProof/>
        </w:rPr>
        <w:t>[20]</w:t>
      </w:r>
      <w:r w:rsidRPr="00B20F02">
        <w:rPr>
          <w:noProof/>
        </w:rPr>
        <w:tab/>
        <w:t xml:space="preserve">f. American academy of sleep medicine task, "Sleep-related breathing disorders in adults : recommendations for syndrome definition and measurement techniques in clinical </w:t>
      </w:r>
      <w:r w:rsidRPr="00B20F02">
        <w:rPr>
          <w:noProof/>
        </w:rPr>
        <w:lastRenderedPageBreak/>
        <w:t xml:space="preserve">research," </w:t>
      </w:r>
      <w:r w:rsidRPr="00B20F02">
        <w:rPr>
          <w:i/>
          <w:noProof/>
        </w:rPr>
        <w:t xml:space="preserve">Sleep, </w:t>
      </w:r>
      <w:r w:rsidRPr="00B20F02">
        <w:rPr>
          <w:noProof/>
        </w:rPr>
        <w:t>vol. 22, pp. 667-689, 1999 1999.</w:t>
      </w:r>
    </w:p>
    <w:p w14:paraId="1E8ABABC" w14:textId="77777777" w:rsidR="00B20F02" w:rsidRPr="00B20F02" w:rsidRDefault="00B20F02" w:rsidP="00B20F02">
      <w:pPr>
        <w:pStyle w:val="EndNoteBibliography"/>
        <w:ind w:left="720" w:hanging="720"/>
        <w:rPr>
          <w:noProof/>
        </w:rPr>
      </w:pPr>
      <w:r w:rsidRPr="00B20F02">
        <w:rPr>
          <w:noProof/>
        </w:rPr>
        <w:t>[21]</w:t>
      </w:r>
      <w:r w:rsidRPr="00B20F02">
        <w:rPr>
          <w:noProof/>
        </w:rPr>
        <w:tab/>
        <w:t xml:space="preserve">N. Selvaraj, R. Narasimhan, and Ieee, "Detection of Sleep Apnea on a Per-Second Basis Using Respiratory Signals," in </w:t>
      </w:r>
      <w:r w:rsidRPr="00B20F02">
        <w:rPr>
          <w:i/>
          <w:noProof/>
        </w:rPr>
        <w:t>2013 35th Annual International Conference of the Ieee Engineering in Medicine and Biology Society</w:t>
      </w:r>
      <w:r w:rsidRPr="00B20F02">
        <w:rPr>
          <w:noProof/>
        </w:rPr>
        <w:t>(IEEE Engineering in Medicine and Biology Society Conference Proceedings, 2013, pp. 2124-2127.</w:t>
      </w:r>
    </w:p>
    <w:p w14:paraId="60B105F8" w14:textId="77777777" w:rsidR="00B20F02" w:rsidRPr="00B20F02" w:rsidRDefault="00B20F02" w:rsidP="00B20F02">
      <w:pPr>
        <w:pStyle w:val="EndNoteBibliography"/>
        <w:ind w:left="720" w:hanging="720"/>
        <w:rPr>
          <w:noProof/>
        </w:rPr>
      </w:pPr>
      <w:r w:rsidRPr="00B20F02">
        <w:rPr>
          <w:noProof/>
        </w:rPr>
        <w:t>[22]</w:t>
      </w:r>
      <w:r w:rsidRPr="00B20F02">
        <w:rPr>
          <w:noProof/>
        </w:rPr>
        <w:tab/>
        <w:t xml:space="preserve">L. G. Olson, A. Ambrogetti, and S. G. Gyulay, "Prediction of sleep-disordered breathing by unattended overnight oximetry," (in English), </w:t>
      </w:r>
      <w:r w:rsidRPr="00B20F02">
        <w:rPr>
          <w:i/>
          <w:noProof/>
        </w:rPr>
        <w:t xml:space="preserve">Journal of Sleep Research, </w:t>
      </w:r>
      <w:r w:rsidRPr="00B20F02">
        <w:rPr>
          <w:noProof/>
        </w:rPr>
        <w:t>Article vol. 8, no. 1, pp. 51-55, Mar 1999.</w:t>
      </w:r>
    </w:p>
    <w:p w14:paraId="5675539B" w14:textId="77777777" w:rsidR="00B20F02" w:rsidRPr="00B20F02" w:rsidRDefault="00B20F02" w:rsidP="00B20F02">
      <w:pPr>
        <w:pStyle w:val="EndNoteBibliography"/>
        <w:ind w:left="720" w:hanging="720"/>
        <w:rPr>
          <w:noProof/>
        </w:rPr>
      </w:pPr>
      <w:r w:rsidRPr="00B20F02">
        <w:rPr>
          <w:noProof/>
        </w:rPr>
        <w:t>[23]</w:t>
      </w:r>
      <w:r w:rsidRPr="00B20F02">
        <w:rPr>
          <w:noProof/>
        </w:rPr>
        <w:tab/>
        <w:t>U. J. Magalang</w:t>
      </w:r>
      <w:r w:rsidRPr="00B20F02">
        <w:rPr>
          <w:i/>
          <w:noProof/>
        </w:rPr>
        <w:t xml:space="preserve"> et al.</w:t>
      </w:r>
      <w:r w:rsidRPr="00B20F02">
        <w:rPr>
          <w:noProof/>
        </w:rPr>
        <w:t xml:space="preserve">, "Prediction of the apnea-hypopnea index from overnight pulse oximetry," </w:t>
      </w:r>
      <w:r w:rsidRPr="00B20F02">
        <w:rPr>
          <w:i/>
          <w:noProof/>
        </w:rPr>
        <w:t xml:space="preserve">Chest, </w:t>
      </w:r>
      <w:r w:rsidRPr="00B20F02">
        <w:rPr>
          <w:noProof/>
        </w:rPr>
        <w:t>vol. 124, no. 5, pp. 1694-1701, Nov 2003.</w:t>
      </w:r>
    </w:p>
    <w:p w14:paraId="0015F670" w14:textId="3F4508F4"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ministrator" w:date="2018-12-27T23:24:00Z" w:initials="A">
    <w:p w14:paraId="1DF57A9C" w14:textId="77777777" w:rsidR="00FF3761" w:rsidRDefault="00FF3761" w:rsidP="006D6E50">
      <w:pPr>
        <w:pStyle w:val="a4"/>
      </w:pPr>
      <w:r>
        <w:rPr>
          <w:rFonts w:hint="eastAsia"/>
        </w:rPr>
        <w:t>需要在图1（c）中标识出来</w:t>
      </w:r>
    </w:p>
    <w:p w14:paraId="6D6D7907" w14:textId="77777777" w:rsidR="00FF3761" w:rsidRDefault="00FF3761" w:rsidP="006D6E50">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D790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D7907" w16cid:durableId="1FD9F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A6779" w14:textId="77777777" w:rsidR="005A0DAB" w:rsidRDefault="005A0DAB" w:rsidP="00212556">
      <w:r>
        <w:separator/>
      </w:r>
    </w:p>
  </w:endnote>
  <w:endnote w:type="continuationSeparator" w:id="0">
    <w:p w14:paraId="0A278791" w14:textId="77777777" w:rsidR="005A0DAB" w:rsidRDefault="005A0DAB"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919C4" w14:textId="77777777" w:rsidR="005A0DAB" w:rsidRDefault="005A0DAB" w:rsidP="00212556">
      <w:r>
        <w:separator/>
      </w:r>
    </w:p>
  </w:footnote>
  <w:footnote w:type="continuationSeparator" w:id="0">
    <w:p w14:paraId="73E2AC63" w14:textId="77777777" w:rsidR="005A0DAB" w:rsidRDefault="005A0DAB"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1228&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ewzdrxivet2he2se9pv9forzsz9xswwwtf&quot;&gt;My EndNote Library&lt;record-ids&gt;&lt;item&gt;8&lt;/item&gt;&lt;item&gt;10&lt;/item&gt;&lt;item&gt;11&lt;/item&gt;&lt;item&gt;12&lt;/item&gt;&lt;item&gt;1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B9D"/>
    <w:rsid w:val="00010992"/>
    <w:rsid w:val="00013E16"/>
    <w:rsid w:val="00022DE8"/>
    <w:rsid w:val="00024EE0"/>
    <w:rsid w:val="00027AE6"/>
    <w:rsid w:val="00035134"/>
    <w:rsid w:val="0003623F"/>
    <w:rsid w:val="000455C2"/>
    <w:rsid w:val="00047511"/>
    <w:rsid w:val="000643C0"/>
    <w:rsid w:val="00064BA4"/>
    <w:rsid w:val="0006577F"/>
    <w:rsid w:val="0007111E"/>
    <w:rsid w:val="00071721"/>
    <w:rsid w:val="000723DF"/>
    <w:rsid w:val="00077194"/>
    <w:rsid w:val="000837C2"/>
    <w:rsid w:val="00095EF8"/>
    <w:rsid w:val="000A16FE"/>
    <w:rsid w:val="000A2D3B"/>
    <w:rsid w:val="000B1864"/>
    <w:rsid w:val="000B2926"/>
    <w:rsid w:val="000B6061"/>
    <w:rsid w:val="000B78D5"/>
    <w:rsid w:val="000C144C"/>
    <w:rsid w:val="000C1FD6"/>
    <w:rsid w:val="000C5B4B"/>
    <w:rsid w:val="000C7A68"/>
    <w:rsid w:val="000D1488"/>
    <w:rsid w:val="000D57E1"/>
    <w:rsid w:val="000E4B71"/>
    <w:rsid w:val="000F6E05"/>
    <w:rsid w:val="0010186F"/>
    <w:rsid w:val="00110255"/>
    <w:rsid w:val="00110CDD"/>
    <w:rsid w:val="001143F3"/>
    <w:rsid w:val="00114ED9"/>
    <w:rsid w:val="001154C6"/>
    <w:rsid w:val="001248EE"/>
    <w:rsid w:val="00134B46"/>
    <w:rsid w:val="001372E3"/>
    <w:rsid w:val="00140521"/>
    <w:rsid w:val="001576E2"/>
    <w:rsid w:val="00163DDE"/>
    <w:rsid w:val="001643DD"/>
    <w:rsid w:val="00172F63"/>
    <w:rsid w:val="00175F29"/>
    <w:rsid w:val="00176E0E"/>
    <w:rsid w:val="0018106A"/>
    <w:rsid w:val="00187EA8"/>
    <w:rsid w:val="001914E3"/>
    <w:rsid w:val="00191673"/>
    <w:rsid w:val="0019210E"/>
    <w:rsid w:val="00195884"/>
    <w:rsid w:val="0019591B"/>
    <w:rsid w:val="00197D1A"/>
    <w:rsid w:val="001A0D94"/>
    <w:rsid w:val="001A5098"/>
    <w:rsid w:val="001A71FE"/>
    <w:rsid w:val="001A752A"/>
    <w:rsid w:val="001B3937"/>
    <w:rsid w:val="001B4FAA"/>
    <w:rsid w:val="001C0F00"/>
    <w:rsid w:val="001C48C1"/>
    <w:rsid w:val="001D0593"/>
    <w:rsid w:val="001D5126"/>
    <w:rsid w:val="001D7183"/>
    <w:rsid w:val="001E71D2"/>
    <w:rsid w:val="001E7985"/>
    <w:rsid w:val="001F1C16"/>
    <w:rsid w:val="001F6AC3"/>
    <w:rsid w:val="001F7325"/>
    <w:rsid w:val="0020396A"/>
    <w:rsid w:val="00205719"/>
    <w:rsid w:val="00206ED0"/>
    <w:rsid w:val="00212556"/>
    <w:rsid w:val="00212D65"/>
    <w:rsid w:val="00215236"/>
    <w:rsid w:val="002200A7"/>
    <w:rsid w:val="00221ED3"/>
    <w:rsid w:val="00224B3D"/>
    <w:rsid w:val="002272BF"/>
    <w:rsid w:val="002278CA"/>
    <w:rsid w:val="00236580"/>
    <w:rsid w:val="002450E1"/>
    <w:rsid w:val="00246C0A"/>
    <w:rsid w:val="002603EC"/>
    <w:rsid w:val="002644A1"/>
    <w:rsid w:val="002648A9"/>
    <w:rsid w:val="00264D17"/>
    <w:rsid w:val="00265378"/>
    <w:rsid w:val="00267483"/>
    <w:rsid w:val="00270CF7"/>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22DB9"/>
    <w:rsid w:val="003311A7"/>
    <w:rsid w:val="00335F56"/>
    <w:rsid w:val="0034083D"/>
    <w:rsid w:val="00347133"/>
    <w:rsid w:val="00350626"/>
    <w:rsid w:val="003524DC"/>
    <w:rsid w:val="003563B3"/>
    <w:rsid w:val="0035688A"/>
    <w:rsid w:val="00356A24"/>
    <w:rsid w:val="003709D4"/>
    <w:rsid w:val="00373D51"/>
    <w:rsid w:val="00374B14"/>
    <w:rsid w:val="0038068F"/>
    <w:rsid w:val="00381061"/>
    <w:rsid w:val="00381A9C"/>
    <w:rsid w:val="003857E8"/>
    <w:rsid w:val="0039059F"/>
    <w:rsid w:val="00392944"/>
    <w:rsid w:val="00395338"/>
    <w:rsid w:val="003A4ADE"/>
    <w:rsid w:val="003A67C1"/>
    <w:rsid w:val="003A6A26"/>
    <w:rsid w:val="003B07A1"/>
    <w:rsid w:val="003B4EE6"/>
    <w:rsid w:val="003C216D"/>
    <w:rsid w:val="003C7CDC"/>
    <w:rsid w:val="003D10EE"/>
    <w:rsid w:val="003D5152"/>
    <w:rsid w:val="003D5265"/>
    <w:rsid w:val="003D5379"/>
    <w:rsid w:val="003D7A16"/>
    <w:rsid w:val="003E1E2E"/>
    <w:rsid w:val="003E2D27"/>
    <w:rsid w:val="003E4937"/>
    <w:rsid w:val="003E5245"/>
    <w:rsid w:val="003F4F21"/>
    <w:rsid w:val="00403590"/>
    <w:rsid w:val="00415A3F"/>
    <w:rsid w:val="0041724B"/>
    <w:rsid w:val="00424112"/>
    <w:rsid w:val="00424B74"/>
    <w:rsid w:val="00431621"/>
    <w:rsid w:val="00436AA2"/>
    <w:rsid w:val="0043760C"/>
    <w:rsid w:val="00440869"/>
    <w:rsid w:val="00451D27"/>
    <w:rsid w:val="00453AC7"/>
    <w:rsid w:val="00454ECD"/>
    <w:rsid w:val="00457E3E"/>
    <w:rsid w:val="00477522"/>
    <w:rsid w:val="0048345B"/>
    <w:rsid w:val="004844C5"/>
    <w:rsid w:val="00484775"/>
    <w:rsid w:val="004855FA"/>
    <w:rsid w:val="004936D7"/>
    <w:rsid w:val="004962C2"/>
    <w:rsid w:val="004A7B8D"/>
    <w:rsid w:val="004B54C4"/>
    <w:rsid w:val="004C1C65"/>
    <w:rsid w:val="004C6969"/>
    <w:rsid w:val="004D5D0F"/>
    <w:rsid w:val="004D66AC"/>
    <w:rsid w:val="004E3AF3"/>
    <w:rsid w:val="004E4D68"/>
    <w:rsid w:val="004E6BB1"/>
    <w:rsid w:val="00505121"/>
    <w:rsid w:val="00513E17"/>
    <w:rsid w:val="005147C6"/>
    <w:rsid w:val="0051527A"/>
    <w:rsid w:val="00515957"/>
    <w:rsid w:val="0052503D"/>
    <w:rsid w:val="00527C64"/>
    <w:rsid w:val="00531E72"/>
    <w:rsid w:val="0053735E"/>
    <w:rsid w:val="005373F9"/>
    <w:rsid w:val="00542304"/>
    <w:rsid w:val="005554F0"/>
    <w:rsid w:val="00555C91"/>
    <w:rsid w:val="00557289"/>
    <w:rsid w:val="00560E93"/>
    <w:rsid w:val="0056457A"/>
    <w:rsid w:val="0056570E"/>
    <w:rsid w:val="00566EE6"/>
    <w:rsid w:val="00587828"/>
    <w:rsid w:val="00590486"/>
    <w:rsid w:val="00592FEF"/>
    <w:rsid w:val="00596FFE"/>
    <w:rsid w:val="00597131"/>
    <w:rsid w:val="005A0DAB"/>
    <w:rsid w:val="005A36D0"/>
    <w:rsid w:val="005B1F15"/>
    <w:rsid w:val="005B3CDD"/>
    <w:rsid w:val="005C12A7"/>
    <w:rsid w:val="005C4288"/>
    <w:rsid w:val="005D1E41"/>
    <w:rsid w:val="005D1EBF"/>
    <w:rsid w:val="005D39C5"/>
    <w:rsid w:val="005D53E6"/>
    <w:rsid w:val="005D64FE"/>
    <w:rsid w:val="005D74F8"/>
    <w:rsid w:val="005E68BF"/>
    <w:rsid w:val="005F15F4"/>
    <w:rsid w:val="005F5940"/>
    <w:rsid w:val="00600485"/>
    <w:rsid w:val="0060331F"/>
    <w:rsid w:val="00603D87"/>
    <w:rsid w:val="00611B67"/>
    <w:rsid w:val="00615F51"/>
    <w:rsid w:val="006213E7"/>
    <w:rsid w:val="00630486"/>
    <w:rsid w:val="0063652B"/>
    <w:rsid w:val="006403B5"/>
    <w:rsid w:val="00640F4D"/>
    <w:rsid w:val="006437EF"/>
    <w:rsid w:val="00645393"/>
    <w:rsid w:val="006526E1"/>
    <w:rsid w:val="00660814"/>
    <w:rsid w:val="00663BCE"/>
    <w:rsid w:val="00664DF2"/>
    <w:rsid w:val="00665351"/>
    <w:rsid w:val="006670D1"/>
    <w:rsid w:val="00667899"/>
    <w:rsid w:val="00672AE5"/>
    <w:rsid w:val="006771B1"/>
    <w:rsid w:val="0068073A"/>
    <w:rsid w:val="00687965"/>
    <w:rsid w:val="00687BCF"/>
    <w:rsid w:val="00692441"/>
    <w:rsid w:val="00692EE8"/>
    <w:rsid w:val="0069539B"/>
    <w:rsid w:val="0069603C"/>
    <w:rsid w:val="006A2853"/>
    <w:rsid w:val="006A33B3"/>
    <w:rsid w:val="006A5E68"/>
    <w:rsid w:val="006A6189"/>
    <w:rsid w:val="006B2FA0"/>
    <w:rsid w:val="006B78D8"/>
    <w:rsid w:val="006C3D99"/>
    <w:rsid w:val="006C6E54"/>
    <w:rsid w:val="006D5E2D"/>
    <w:rsid w:val="006D6E50"/>
    <w:rsid w:val="006E23DC"/>
    <w:rsid w:val="006E3F27"/>
    <w:rsid w:val="006E5419"/>
    <w:rsid w:val="006E6CC6"/>
    <w:rsid w:val="006F2327"/>
    <w:rsid w:val="006F59A5"/>
    <w:rsid w:val="0070577E"/>
    <w:rsid w:val="00712B17"/>
    <w:rsid w:val="00713877"/>
    <w:rsid w:val="0071524C"/>
    <w:rsid w:val="0072180B"/>
    <w:rsid w:val="0072643C"/>
    <w:rsid w:val="0073121A"/>
    <w:rsid w:val="00737648"/>
    <w:rsid w:val="0074662D"/>
    <w:rsid w:val="00750CD9"/>
    <w:rsid w:val="007562A8"/>
    <w:rsid w:val="007631CA"/>
    <w:rsid w:val="007632C0"/>
    <w:rsid w:val="007670B3"/>
    <w:rsid w:val="00767102"/>
    <w:rsid w:val="00767999"/>
    <w:rsid w:val="007740FE"/>
    <w:rsid w:val="007742A6"/>
    <w:rsid w:val="007774FC"/>
    <w:rsid w:val="00787BE1"/>
    <w:rsid w:val="007903EB"/>
    <w:rsid w:val="007916DC"/>
    <w:rsid w:val="0079408F"/>
    <w:rsid w:val="00794D8A"/>
    <w:rsid w:val="00795151"/>
    <w:rsid w:val="00796615"/>
    <w:rsid w:val="007A39EA"/>
    <w:rsid w:val="007A73AC"/>
    <w:rsid w:val="007B1C60"/>
    <w:rsid w:val="007B4FF3"/>
    <w:rsid w:val="007B574C"/>
    <w:rsid w:val="007C42A7"/>
    <w:rsid w:val="007C7A32"/>
    <w:rsid w:val="007E1C56"/>
    <w:rsid w:val="007E1D4C"/>
    <w:rsid w:val="007F22C8"/>
    <w:rsid w:val="007F5AD0"/>
    <w:rsid w:val="007F6126"/>
    <w:rsid w:val="007F7D94"/>
    <w:rsid w:val="007F7DDC"/>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6369E"/>
    <w:rsid w:val="00864974"/>
    <w:rsid w:val="00876A76"/>
    <w:rsid w:val="00876B85"/>
    <w:rsid w:val="00877951"/>
    <w:rsid w:val="00880A2E"/>
    <w:rsid w:val="008846F5"/>
    <w:rsid w:val="00887181"/>
    <w:rsid w:val="0088768C"/>
    <w:rsid w:val="008A0936"/>
    <w:rsid w:val="008C2B9D"/>
    <w:rsid w:val="008C49F2"/>
    <w:rsid w:val="008D0C01"/>
    <w:rsid w:val="008D18B5"/>
    <w:rsid w:val="008D35A1"/>
    <w:rsid w:val="008D3739"/>
    <w:rsid w:val="008E0B9B"/>
    <w:rsid w:val="008E14E9"/>
    <w:rsid w:val="008F2052"/>
    <w:rsid w:val="008F4F65"/>
    <w:rsid w:val="008F680B"/>
    <w:rsid w:val="008F6A8F"/>
    <w:rsid w:val="00900463"/>
    <w:rsid w:val="00905C3B"/>
    <w:rsid w:val="00907677"/>
    <w:rsid w:val="0090795B"/>
    <w:rsid w:val="00907A89"/>
    <w:rsid w:val="00912424"/>
    <w:rsid w:val="009145F1"/>
    <w:rsid w:val="00915594"/>
    <w:rsid w:val="00915CCC"/>
    <w:rsid w:val="009225D2"/>
    <w:rsid w:val="00922D9E"/>
    <w:rsid w:val="00925A67"/>
    <w:rsid w:val="009265E3"/>
    <w:rsid w:val="00931312"/>
    <w:rsid w:val="00934634"/>
    <w:rsid w:val="00944CD9"/>
    <w:rsid w:val="009451EA"/>
    <w:rsid w:val="00954002"/>
    <w:rsid w:val="00954351"/>
    <w:rsid w:val="00955D0A"/>
    <w:rsid w:val="00962718"/>
    <w:rsid w:val="00965715"/>
    <w:rsid w:val="0097036F"/>
    <w:rsid w:val="00970EB3"/>
    <w:rsid w:val="00973B8B"/>
    <w:rsid w:val="00976F56"/>
    <w:rsid w:val="00980E69"/>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07A9"/>
    <w:rsid w:val="00A04B61"/>
    <w:rsid w:val="00A10864"/>
    <w:rsid w:val="00A1235C"/>
    <w:rsid w:val="00A1413E"/>
    <w:rsid w:val="00A14739"/>
    <w:rsid w:val="00A17D69"/>
    <w:rsid w:val="00A2058F"/>
    <w:rsid w:val="00A22C9A"/>
    <w:rsid w:val="00A22D6E"/>
    <w:rsid w:val="00A236BE"/>
    <w:rsid w:val="00A275C4"/>
    <w:rsid w:val="00A27B91"/>
    <w:rsid w:val="00A33B98"/>
    <w:rsid w:val="00A420C2"/>
    <w:rsid w:val="00A42CB5"/>
    <w:rsid w:val="00A474F0"/>
    <w:rsid w:val="00A5436D"/>
    <w:rsid w:val="00A61D4E"/>
    <w:rsid w:val="00A63BB3"/>
    <w:rsid w:val="00A66CC7"/>
    <w:rsid w:val="00A83EA6"/>
    <w:rsid w:val="00A86349"/>
    <w:rsid w:val="00A865DA"/>
    <w:rsid w:val="00A86AE5"/>
    <w:rsid w:val="00A86E74"/>
    <w:rsid w:val="00A9164C"/>
    <w:rsid w:val="00A93FEF"/>
    <w:rsid w:val="00AA0910"/>
    <w:rsid w:val="00AA2468"/>
    <w:rsid w:val="00AA5736"/>
    <w:rsid w:val="00AC48BE"/>
    <w:rsid w:val="00AD3567"/>
    <w:rsid w:val="00AD656D"/>
    <w:rsid w:val="00AE0B26"/>
    <w:rsid w:val="00AE20B3"/>
    <w:rsid w:val="00AF30F8"/>
    <w:rsid w:val="00AF427E"/>
    <w:rsid w:val="00B0025E"/>
    <w:rsid w:val="00B04C94"/>
    <w:rsid w:val="00B053B6"/>
    <w:rsid w:val="00B1171C"/>
    <w:rsid w:val="00B13D00"/>
    <w:rsid w:val="00B20F02"/>
    <w:rsid w:val="00B253E3"/>
    <w:rsid w:val="00B26E6C"/>
    <w:rsid w:val="00B26FB8"/>
    <w:rsid w:val="00B310EE"/>
    <w:rsid w:val="00B36836"/>
    <w:rsid w:val="00B3718B"/>
    <w:rsid w:val="00B3796E"/>
    <w:rsid w:val="00B415C2"/>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4CA4"/>
    <w:rsid w:val="00BA6F4F"/>
    <w:rsid w:val="00BB37A6"/>
    <w:rsid w:val="00BB4B1B"/>
    <w:rsid w:val="00BB6C17"/>
    <w:rsid w:val="00BC080F"/>
    <w:rsid w:val="00BC104A"/>
    <w:rsid w:val="00BC325D"/>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84B6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06930"/>
    <w:rsid w:val="00D1014A"/>
    <w:rsid w:val="00D15B5B"/>
    <w:rsid w:val="00D20C56"/>
    <w:rsid w:val="00D21412"/>
    <w:rsid w:val="00D219C9"/>
    <w:rsid w:val="00D30201"/>
    <w:rsid w:val="00D33074"/>
    <w:rsid w:val="00D36E93"/>
    <w:rsid w:val="00D372D6"/>
    <w:rsid w:val="00D46847"/>
    <w:rsid w:val="00D46A5D"/>
    <w:rsid w:val="00D532B5"/>
    <w:rsid w:val="00D53521"/>
    <w:rsid w:val="00D545C9"/>
    <w:rsid w:val="00D62A88"/>
    <w:rsid w:val="00D65E44"/>
    <w:rsid w:val="00D83BD2"/>
    <w:rsid w:val="00D87A8D"/>
    <w:rsid w:val="00D935D9"/>
    <w:rsid w:val="00DA27E9"/>
    <w:rsid w:val="00DA66B9"/>
    <w:rsid w:val="00DB29A1"/>
    <w:rsid w:val="00DB4B53"/>
    <w:rsid w:val="00DB5F67"/>
    <w:rsid w:val="00DB64E3"/>
    <w:rsid w:val="00DD1165"/>
    <w:rsid w:val="00DD1662"/>
    <w:rsid w:val="00DD2F67"/>
    <w:rsid w:val="00DD601F"/>
    <w:rsid w:val="00DD6AFF"/>
    <w:rsid w:val="00DE311A"/>
    <w:rsid w:val="00DE51CB"/>
    <w:rsid w:val="00DE6193"/>
    <w:rsid w:val="00DF0EE9"/>
    <w:rsid w:val="00DF1B34"/>
    <w:rsid w:val="00DF2EE1"/>
    <w:rsid w:val="00DF7723"/>
    <w:rsid w:val="00E02016"/>
    <w:rsid w:val="00E02D7D"/>
    <w:rsid w:val="00E034EF"/>
    <w:rsid w:val="00E142A7"/>
    <w:rsid w:val="00E201ED"/>
    <w:rsid w:val="00E213BE"/>
    <w:rsid w:val="00E24FC6"/>
    <w:rsid w:val="00E26004"/>
    <w:rsid w:val="00E31A82"/>
    <w:rsid w:val="00E31AEB"/>
    <w:rsid w:val="00E32C94"/>
    <w:rsid w:val="00E33865"/>
    <w:rsid w:val="00E365AC"/>
    <w:rsid w:val="00E37674"/>
    <w:rsid w:val="00E42F27"/>
    <w:rsid w:val="00E625FE"/>
    <w:rsid w:val="00E70584"/>
    <w:rsid w:val="00E705F7"/>
    <w:rsid w:val="00E74D26"/>
    <w:rsid w:val="00E807D8"/>
    <w:rsid w:val="00E83188"/>
    <w:rsid w:val="00E861F1"/>
    <w:rsid w:val="00EA4466"/>
    <w:rsid w:val="00EA59EA"/>
    <w:rsid w:val="00EA5A3F"/>
    <w:rsid w:val="00EA664C"/>
    <w:rsid w:val="00EA6929"/>
    <w:rsid w:val="00EB110B"/>
    <w:rsid w:val="00EB28BB"/>
    <w:rsid w:val="00EB2A2E"/>
    <w:rsid w:val="00EB69EF"/>
    <w:rsid w:val="00EC242C"/>
    <w:rsid w:val="00EC7350"/>
    <w:rsid w:val="00EE095B"/>
    <w:rsid w:val="00EE0A1D"/>
    <w:rsid w:val="00EF1982"/>
    <w:rsid w:val="00EF23EE"/>
    <w:rsid w:val="00EF5470"/>
    <w:rsid w:val="00F03AA6"/>
    <w:rsid w:val="00F11219"/>
    <w:rsid w:val="00F114FE"/>
    <w:rsid w:val="00F15CF3"/>
    <w:rsid w:val="00F20CD7"/>
    <w:rsid w:val="00F20FB8"/>
    <w:rsid w:val="00F2263C"/>
    <w:rsid w:val="00F22816"/>
    <w:rsid w:val="00F2510F"/>
    <w:rsid w:val="00F26A47"/>
    <w:rsid w:val="00F472B5"/>
    <w:rsid w:val="00F525E0"/>
    <w:rsid w:val="00F52C64"/>
    <w:rsid w:val="00F54C1B"/>
    <w:rsid w:val="00F566CD"/>
    <w:rsid w:val="00F62533"/>
    <w:rsid w:val="00F6313B"/>
    <w:rsid w:val="00F727D1"/>
    <w:rsid w:val="00F8033A"/>
    <w:rsid w:val="00F8089D"/>
    <w:rsid w:val="00F81C9D"/>
    <w:rsid w:val="00F90D6F"/>
    <w:rsid w:val="00FA66AF"/>
    <w:rsid w:val="00FB1C9C"/>
    <w:rsid w:val="00FB2032"/>
    <w:rsid w:val="00FB2995"/>
    <w:rsid w:val="00FB79E1"/>
    <w:rsid w:val="00FC2B20"/>
    <w:rsid w:val="00FC60E4"/>
    <w:rsid w:val="00FD3960"/>
    <w:rsid w:val="00FD7CE4"/>
    <w:rsid w:val="00FE241A"/>
    <w:rsid w:val="00FE48E5"/>
    <w:rsid w:val="00FF1924"/>
    <w:rsid w:val="00FF21AE"/>
    <w:rsid w:val="00FF3761"/>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C100A8-1B69-4039-A7D4-ED8B7EC0C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12</Pages>
  <Words>6394</Words>
  <Characters>36448</Characters>
  <Application>Microsoft Office Word</Application>
  <DocSecurity>0</DocSecurity>
  <Lines>303</Lines>
  <Paragraphs>85</Paragraphs>
  <ScaleCrop>false</ScaleCrop>
  <Company/>
  <LinksUpToDate>false</LinksUpToDate>
  <CharactersWithSpaces>42757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晨阳 邓</cp:lastModifiedBy>
  <cp:revision>70</cp:revision>
  <dcterms:created xsi:type="dcterms:W3CDTF">2019-01-02T01:57:00Z</dcterms:created>
  <dcterms:modified xsi:type="dcterms:W3CDTF">2019-01-06T12:05:00Z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