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570"/>
        <w:gridCol w:w="570"/>
        <w:gridCol w:w="509"/>
        <w:gridCol w:w="398"/>
        <w:gridCol w:w="511"/>
        <w:gridCol w:w="585"/>
        <w:gridCol w:w="559"/>
        <w:gridCol w:w="537"/>
        <w:gridCol w:w="438"/>
        <w:gridCol w:w="876"/>
        <w:gridCol w:w="876"/>
      </w:tblGrid>
      <w:tr w:rsidR="00F536C4" w:rsidRPr="00A86FEF" w14:paraId="2B28AF84" w14:textId="77777777" w:rsidTr="00F536C4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497532F5" w14:textId="77777777" w:rsidR="00F536C4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数据片段</w:t>
            </w:r>
          </w:p>
          <w:p w14:paraId="1BA0A55D" w14:textId="45D64DD8" w:rsidR="00F536C4" w:rsidRDefault="00F536C4" w:rsidP="00FD76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预测结果</w:t>
            </w:r>
          </w:p>
        </w:tc>
        <w:tc>
          <w:tcPr>
            <w:tcW w:w="0" w:type="auto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703D351" w14:textId="2F3B93C4" w:rsidR="00F536C4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18CEC469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F51BEE5" w14:textId="11A62DFF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14:paraId="0E152D5D" w14:textId="3170D719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正阳率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14:paraId="5D79F7EA" w14:textId="0E725628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正阴率</w:t>
            </w:r>
          </w:p>
        </w:tc>
      </w:tr>
      <w:tr w:rsidR="00F536C4" w:rsidRPr="00A86FEF" w14:paraId="6FD9E26F" w14:textId="77777777" w:rsidTr="00F536C4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1D6B2BF" w14:textId="77777777" w:rsidR="00F536C4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vMerge/>
            <w:shd w:val="clear" w:color="auto" w:fill="auto"/>
            <w:noWrap/>
            <w:vAlign w:val="center"/>
          </w:tcPr>
          <w:p w14:paraId="52E216D2" w14:textId="7CF4AE7B" w:rsidR="00F536C4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925526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AH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D96AFE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EA8A76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CE91D4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BD5E5E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536C4" w:rsidRPr="00A86FEF" w14:paraId="0D34FBF2" w14:textId="77777777" w:rsidTr="00F536C4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34571FE1" w14:textId="77777777" w:rsidR="00F536C4" w:rsidRDefault="00F536C4" w:rsidP="00FD7616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14D0B590" w14:textId="34943236" w:rsidR="00F536C4" w:rsidRPr="00A86FEF" w:rsidRDefault="00F536C4" w:rsidP="00FD7616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  <w:vAlign w:val="bottom"/>
          </w:tcPr>
          <w:p w14:paraId="25D204E5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AH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1285C9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6F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A31329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6F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898</w:t>
            </w: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22ED01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6F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EB026D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6F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C8D8E1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86F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91</w:t>
            </w:r>
          </w:p>
        </w:tc>
      </w:tr>
      <w:tr w:rsidR="00F536C4" w:rsidRPr="00A86FEF" w14:paraId="7824FA08" w14:textId="77777777" w:rsidTr="00F536C4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D03E449" w14:textId="77777777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noWrap/>
            <w:vAlign w:val="center"/>
            <w:hideMark/>
          </w:tcPr>
          <w:p w14:paraId="44B21BFA" w14:textId="0D6EC18D" w:rsidR="00F536C4" w:rsidRPr="00A86FEF" w:rsidRDefault="00F536C4" w:rsidP="00FD76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</w:tcBorders>
            <w:vAlign w:val="bottom"/>
          </w:tcPr>
          <w:p w14:paraId="7FE80DF9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6D0697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367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A28F84" w14:textId="77777777" w:rsidR="00F536C4" w:rsidRPr="00A86FE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28079</w:t>
            </w:r>
          </w:p>
        </w:tc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68B1CB" w14:textId="77777777" w:rsidR="00F536C4" w:rsidRPr="00A86FEF" w:rsidRDefault="00F536C4" w:rsidP="00FD76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796F5E" w14:textId="77777777" w:rsidR="00F536C4" w:rsidRPr="00A86FEF" w:rsidRDefault="00F536C4" w:rsidP="00FD76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B252F2" w14:textId="77777777" w:rsidR="00F536C4" w:rsidRPr="00A86FEF" w:rsidRDefault="00F536C4" w:rsidP="00FD761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536C4" w:rsidRPr="00794CAF" w14:paraId="49C873EA" w14:textId="77777777" w:rsidTr="00F536C4">
        <w:trPr>
          <w:trHeight w:val="285"/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14:paraId="2A847D45" w14:textId="77777777" w:rsidR="00F536C4" w:rsidRDefault="00F536C4" w:rsidP="00F536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SAHS事件</w:t>
            </w:r>
          </w:p>
          <w:p w14:paraId="0FAF6F11" w14:textId="201A42E1" w:rsidR="00F536C4" w:rsidRDefault="00F536C4" w:rsidP="00F536C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预测结果</w:t>
            </w:r>
          </w:p>
        </w:tc>
        <w:tc>
          <w:tcPr>
            <w:tcW w:w="0" w:type="auto"/>
            <w:gridSpan w:val="3"/>
            <w:shd w:val="clear" w:color="auto" w:fill="auto"/>
            <w:noWrap/>
            <w:vAlign w:val="bottom"/>
          </w:tcPr>
          <w:p w14:paraId="2E1A933E" w14:textId="4959A8D9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虚警事件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4C8F8179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检出事件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3866D187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事件总数</w:t>
            </w:r>
          </w:p>
        </w:tc>
        <w:tc>
          <w:tcPr>
            <w:tcW w:w="1314" w:type="dxa"/>
            <w:gridSpan w:val="2"/>
            <w:vAlign w:val="bottom"/>
          </w:tcPr>
          <w:p w14:paraId="5B810853" w14:textId="77777777" w:rsidR="00F536C4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精准率</w:t>
            </w:r>
          </w:p>
        </w:tc>
        <w:tc>
          <w:tcPr>
            <w:tcW w:w="876" w:type="dxa"/>
            <w:vAlign w:val="bottom"/>
          </w:tcPr>
          <w:p w14:paraId="002941A8" w14:textId="77777777" w:rsidR="00F536C4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召回率</w:t>
            </w:r>
          </w:p>
        </w:tc>
      </w:tr>
      <w:tr w:rsidR="00F536C4" w:rsidRPr="00794CAF" w14:paraId="012C5D06" w14:textId="77777777" w:rsidTr="00F536C4">
        <w:trPr>
          <w:trHeight w:val="285"/>
          <w:jc w:val="center"/>
        </w:trPr>
        <w:tc>
          <w:tcPr>
            <w:tcW w:w="0" w:type="auto"/>
            <w:gridSpan w:val="2"/>
            <w:vMerge/>
          </w:tcPr>
          <w:p w14:paraId="5A7B79AC" w14:textId="77777777" w:rsidR="00F536C4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gridSpan w:val="3"/>
            <w:shd w:val="clear" w:color="auto" w:fill="auto"/>
            <w:noWrap/>
            <w:vAlign w:val="bottom"/>
          </w:tcPr>
          <w:p w14:paraId="2A13C675" w14:textId="584497AC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593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53B12E53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</w:tcPr>
          <w:p w14:paraId="4F4B0C5B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314" w:type="dxa"/>
            <w:gridSpan w:val="2"/>
            <w:vAlign w:val="bottom"/>
          </w:tcPr>
          <w:p w14:paraId="0D25CF9C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876" w:type="dxa"/>
            <w:vAlign w:val="bottom"/>
          </w:tcPr>
          <w:p w14:paraId="7E9A5142" w14:textId="77777777" w:rsidR="00F536C4" w:rsidRPr="00794CAF" w:rsidRDefault="00F536C4" w:rsidP="00FD761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4CA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</w:p>
        </w:tc>
      </w:tr>
    </w:tbl>
    <w:p w14:paraId="2B7E1A8E" w14:textId="3FDA79CD" w:rsidR="00B310EE" w:rsidRDefault="00B310EE"/>
    <w:p w14:paraId="62197435" w14:textId="77777777" w:rsidR="00EA5EA8" w:rsidRDefault="00EA5EA8" w:rsidP="00EA5EA8">
      <w:r>
        <w:t>21.14748489</w:t>
      </w:r>
    </w:p>
    <w:p w14:paraId="058C0979" w14:textId="77777777" w:rsidR="00EA5EA8" w:rsidRDefault="00EA5EA8" w:rsidP="00EA5EA8">
      <w:r>
        <w:t>40.33342296</w:t>
      </w:r>
    </w:p>
    <w:p w14:paraId="68540FDE" w14:textId="77777777" w:rsidR="00EA5EA8" w:rsidRDefault="00EA5EA8" w:rsidP="00EA5EA8">
      <w:r>
        <w:t>24.384</w:t>
      </w:r>
    </w:p>
    <w:p w14:paraId="7BF1983A" w14:textId="77777777" w:rsidR="00EA5EA8" w:rsidRDefault="00EA5EA8" w:rsidP="00EA5EA8">
      <w:r>
        <w:t>10.48173637</w:t>
      </w:r>
    </w:p>
    <w:p w14:paraId="7E69EE70" w14:textId="77777777" w:rsidR="00EA5EA8" w:rsidRDefault="00EA5EA8" w:rsidP="00EA5EA8">
      <w:r>
        <w:t>3.144791439</w:t>
      </w:r>
    </w:p>
    <w:p w14:paraId="40ED4B2E" w14:textId="77777777" w:rsidR="00EA5EA8" w:rsidRDefault="00EA5EA8" w:rsidP="00EA5EA8">
      <w:r>
        <w:t>30.36785807</w:t>
      </w:r>
    </w:p>
    <w:p w14:paraId="6A69ED5D" w14:textId="77777777" w:rsidR="00EA5EA8" w:rsidRDefault="00EA5EA8" w:rsidP="00EA5EA8">
      <w:r>
        <w:t>12.98606016</w:t>
      </w:r>
    </w:p>
    <w:p w14:paraId="7CC3F7D3" w14:textId="77777777" w:rsidR="00EA5EA8" w:rsidRDefault="00EA5EA8" w:rsidP="00EA5EA8">
      <w:r>
        <w:t>27.67571885</w:t>
      </w:r>
    </w:p>
    <w:p w14:paraId="05076134" w14:textId="77777777" w:rsidR="00EA5EA8" w:rsidRDefault="00EA5EA8" w:rsidP="00EA5EA8">
      <w:r>
        <w:t>14.64386518</w:t>
      </w:r>
    </w:p>
    <w:p w14:paraId="0728ABA3" w14:textId="77777777" w:rsidR="00EA5EA8" w:rsidRDefault="00EA5EA8" w:rsidP="00EA5EA8">
      <w:r>
        <w:t>4.995730145</w:t>
      </w:r>
    </w:p>
    <w:p w14:paraId="3E4D31FB" w14:textId="77777777" w:rsidR="00EA5EA8" w:rsidRDefault="00EA5EA8" w:rsidP="00EA5EA8">
      <w:r>
        <w:t>29.17119861</w:t>
      </w:r>
    </w:p>
    <w:p w14:paraId="328332A4" w14:textId="77777777" w:rsidR="00EA5EA8" w:rsidRDefault="00EA5EA8" w:rsidP="00EA5EA8">
      <w:r>
        <w:t>71.52777778</w:t>
      </w:r>
    </w:p>
    <w:p w14:paraId="6E3A89DA" w14:textId="77777777" w:rsidR="00EA5EA8" w:rsidRDefault="00EA5EA8" w:rsidP="00EA5EA8">
      <w:r>
        <w:t>11.5041858</w:t>
      </w:r>
    </w:p>
    <w:p w14:paraId="56C76CF3" w14:textId="77777777" w:rsidR="00EA5EA8" w:rsidRDefault="00EA5EA8" w:rsidP="00EA5EA8">
      <w:r>
        <w:t>43.05838575</w:t>
      </w:r>
    </w:p>
    <w:p w14:paraId="3B7F785D" w14:textId="735160C8" w:rsidR="00EA5EA8" w:rsidRDefault="00EA5EA8" w:rsidP="00EA5EA8">
      <w:r>
        <w:t>33.46425766</w:t>
      </w:r>
    </w:p>
    <w:p w14:paraId="13FACC46" w14:textId="177B5766" w:rsidR="00EA5EA8" w:rsidRDefault="00EA5EA8" w:rsidP="00EA5EA8"/>
    <w:p w14:paraId="71D49FD8" w14:textId="05051FBA" w:rsidR="00EA5EA8" w:rsidRDefault="00EA5EA8" w:rsidP="00EA5EA8"/>
    <w:p w14:paraId="2A97303E" w14:textId="77777777" w:rsidR="00EA5EA8" w:rsidRDefault="00EA5EA8" w:rsidP="00EA5EA8">
      <w:r>
        <w:t>23.61126953</w:t>
      </w:r>
    </w:p>
    <w:p w14:paraId="052278A5" w14:textId="77777777" w:rsidR="00EA5EA8" w:rsidRDefault="00EA5EA8" w:rsidP="00EA5EA8">
      <w:r>
        <w:t>42.10809357</w:t>
      </w:r>
    </w:p>
    <w:p w14:paraId="167AF54F" w14:textId="77777777" w:rsidR="00EA5EA8" w:rsidRDefault="00EA5EA8" w:rsidP="00EA5EA8">
      <w:r>
        <w:t>27.264</w:t>
      </w:r>
    </w:p>
    <w:p w14:paraId="0621A75A" w14:textId="77777777" w:rsidR="00EA5EA8" w:rsidRDefault="00EA5EA8" w:rsidP="00EA5EA8">
      <w:r>
        <w:t>12.86394918</w:t>
      </w:r>
    </w:p>
    <w:p w14:paraId="541DDE64" w14:textId="77777777" w:rsidR="00EA5EA8" w:rsidRDefault="00EA5EA8" w:rsidP="00EA5EA8">
      <w:r>
        <w:t>4.913736624</w:t>
      </w:r>
    </w:p>
    <w:p w14:paraId="18E99319" w14:textId="77777777" w:rsidR="00EA5EA8" w:rsidRDefault="00EA5EA8" w:rsidP="00EA5EA8">
      <w:r>
        <w:t>40.85572658</w:t>
      </w:r>
    </w:p>
    <w:p w14:paraId="53BCE7B8" w14:textId="77777777" w:rsidR="00EA5EA8" w:rsidRDefault="00EA5EA8" w:rsidP="00EA5EA8">
      <w:r>
        <w:t>13.20616288</w:t>
      </w:r>
    </w:p>
    <w:p w14:paraId="11125C2F" w14:textId="77777777" w:rsidR="00EA5EA8" w:rsidRDefault="00EA5EA8" w:rsidP="00EA5EA8">
      <w:r>
        <w:t>33.42651757</w:t>
      </w:r>
    </w:p>
    <w:p w14:paraId="08671E7D" w14:textId="77777777" w:rsidR="00EA5EA8" w:rsidRDefault="00EA5EA8" w:rsidP="00EA5EA8">
      <w:r>
        <w:t>18.82782666</w:t>
      </w:r>
    </w:p>
    <w:p w14:paraId="770969B7" w14:textId="77777777" w:rsidR="00EA5EA8" w:rsidRDefault="00EA5EA8" w:rsidP="00EA5EA8">
      <w:r>
        <w:t>0.384286934</w:t>
      </w:r>
    </w:p>
    <w:p w14:paraId="3F29762F" w14:textId="77777777" w:rsidR="00EA5EA8" w:rsidRDefault="00EA5EA8" w:rsidP="00EA5EA8">
      <w:r>
        <w:t>38.56863172</w:t>
      </w:r>
    </w:p>
    <w:p w14:paraId="34A7C7B6" w14:textId="77777777" w:rsidR="00EA5EA8" w:rsidRDefault="00EA5EA8" w:rsidP="00EA5EA8">
      <w:r>
        <w:t>73.61111111</w:t>
      </w:r>
    </w:p>
    <w:p w14:paraId="23A55468" w14:textId="77777777" w:rsidR="00EA5EA8" w:rsidRDefault="00EA5EA8" w:rsidP="00EA5EA8">
      <w:r>
        <w:t>14.74480151</w:t>
      </w:r>
    </w:p>
    <w:p w14:paraId="18A3D19B" w14:textId="77777777" w:rsidR="00EA5EA8" w:rsidRDefault="00EA5EA8" w:rsidP="00EA5EA8">
      <w:r>
        <w:t>43.05838575</w:t>
      </w:r>
    </w:p>
    <w:p w14:paraId="309ED898" w14:textId="5FACE725" w:rsidR="00EA5EA8" w:rsidRDefault="00EA5EA8" w:rsidP="00EA5EA8">
      <w:pPr>
        <w:rPr>
          <w:rFonts w:hint="eastAsia"/>
        </w:rPr>
      </w:pPr>
      <w:r>
        <w:t>43.1264729</w:t>
      </w:r>
      <w:bookmarkStart w:id="0" w:name="_GoBack"/>
      <w:bookmarkEnd w:id="0"/>
    </w:p>
    <w:sectPr w:rsidR="00EA5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D312A" w14:textId="77777777" w:rsidR="00227D2A" w:rsidRDefault="00227D2A" w:rsidP="00F536C4">
      <w:r>
        <w:separator/>
      </w:r>
    </w:p>
  </w:endnote>
  <w:endnote w:type="continuationSeparator" w:id="0">
    <w:p w14:paraId="2B5C4E28" w14:textId="77777777" w:rsidR="00227D2A" w:rsidRDefault="00227D2A" w:rsidP="00F5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1B9D5" w14:textId="77777777" w:rsidR="00227D2A" w:rsidRDefault="00227D2A" w:rsidP="00F536C4">
      <w:r>
        <w:separator/>
      </w:r>
    </w:p>
  </w:footnote>
  <w:footnote w:type="continuationSeparator" w:id="0">
    <w:p w14:paraId="09AFA24A" w14:textId="77777777" w:rsidR="00227D2A" w:rsidRDefault="00227D2A" w:rsidP="00F53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B7"/>
    <w:rsid w:val="00227D2A"/>
    <w:rsid w:val="00484775"/>
    <w:rsid w:val="005B3CDD"/>
    <w:rsid w:val="00795151"/>
    <w:rsid w:val="00821120"/>
    <w:rsid w:val="008D35A1"/>
    <w:rsid w:val="009F4A75"/>
    <w:rsid w:val="00B310EE"/>
    <w:rsid w:val="00CD28B7"/>
    <w:rsid w:val="00CE7390"/>
    <w:rsid w:val="00D66D37"/>
    <w:rsid w:val="00DE6193"/>
    <w:rsid w:val="00E201ED"/>
    <w:rsid w:val="00EA5EA8"/>
    <w:rsid w:val="00EB2A2E"/>
    <w:rsid w:val="00F5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58913"/>
  <w15:chartTrackingRefBased/>
  <w15:docId w15:val="{2EA02212-A3E9-4B7A-8191-DC8EAD45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3</cp:revision>
  <dcterms:created xsi:type="dcterms:W3CDTF">2018-12-25T08:29:00Z</dcterms:created>
  <dcterms:modified xsi:type="dcterms:W3CDTF">2018-12-25T13:01:00Z</dcterms:modified>
</cp:coreProperties>
</file>