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92E9A" w14:textId="77777777" w:rsidR="00310DE6" w:rsidRDefault="009A2410">
      <w:pPr>
        <w:rPr>
          <w:b/>
        </w:rPr>
      </w:pPr>
      <w:r>
        <w:rPr>
          <w:rFonts w:hint="eastAsia"/>
          <w:highlight w:val="yellow"/>
        </w:rPr>
        <w:t>基于口鼻流-血氧复合信号的长时-短时SAHS事件检测</w:t>
      </w:r>
      <w:r>
        <w:rPr>
          <w:rFonts w:hint="eastAsia"/>
          <w:b/>
        </w:rPr>
        <w:t>级联模型</w:t>
      </w:r>
      <w:r>
        <w:rPr>
          <w:rFonts w:hint="eastAsia"/>
          <w:highlight w:val="yellow"/>
        </w:rPr>
        <w:t>研究</w:t>
      </w:r>
    </w:p>
    <w:p w14:paraId="109DC7BC" w14:textId="77777777" w:rsidR="00310DE6" w:rsidRDefault="009A2410">
      <w:pPr>
        <w:rPr>
          <w:b/>
        </w:rPr>
      </w:pPr>
      <w:r>
        <w:rPr>
          <w:b/>
        </w:rPr>
        <w:t xml:space="preserve">1 </w:t>
      </w:r>
      <w:r>
        <w:rPr>
          <w:rFonts w:hint="eastAsia"/>
          <w:b/>
        </w:rPr>
        <w:t>引言</w:t>
      </w:r>
    </w:p>
    <w:p w14:paraId="100431AB" w14:textId="77777777"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aXRlPjwvRW5kTm90ZT5AAD==
</w:fldData>
        </w:fldChar>
      </w:r>
      <w:r>
        <w:instrText xml:space="preserve"> ADDIN EN.CITE </w:instrTex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aXRlPjwvRW5kTm90ZT5AAD==
</w:fldData>
        </w:fldChar>
      </w:r>
      <w:r>
        <w:instrText xml:space="preserve"> ADDIN EN.CITE.DATA </w:instrText>
      </w:r>
      <w:r>
        <w:fldChar w:fldCharType="end"/>
      </w:r>
      <w:r>
        <w:fldChar w:fldCharType="separate"/>
      </w:r>
      <w:r>
        <w:rPr>
          <w:vertAlign w:val="superscript"/>
        </w:rPr>
        <w:t>[1]</w:t>
      </w:r>
      <w:r>
        <w:fldChar w:fldCharType="end"/>
      </w:r>
      <w:r>
        <w:rPr>
          <w:rFonts w:hint="eastAsia"/>
        </w:rPr>
        <w:t>。患者在睡眠时因为呼吸不畅会造成血氧饱和度下降、反复觉醒等情况，这使得患者的睡眠质量下降并且可能引发心血管疾病、代谢异常、神经认知障碍等疾病</w:t>
      </w:r>
      <w:r>
        <w:fldChar w:fldCharType="begin"/>
      </w:r>
      <w:r>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Pr>
          <w:vertAlign w:val="superscript"/>
        </w:rPr>
        <w:t>[2]</w:t>
      </w:r>
      <w:r>
        <w:fldChar w:fldCharType="end"/>
      </w:r>
      <w:r>
        <w:rPr>
          <w:rFonts w:hint="eastAsia"/>
        </w:rPr>
        <w:t>。据估计有2%的中年女性与4%的中年男性患有睡眠呼吸暂停综合征</w:t>
      </w:r>
      <w:r>
        <w:fldChar w:fldCharType="begin"/>
      </w:r>
      <w:r>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Pr>
          <w:vertAlign w:val="superscript"/>
        </w:rPr>
        <w:t>[3]</w:t>
      </w:r>
      <w:r>
        <w:fldChar w:fldCharType="end"/>
      </w:r>
      <w:r>
        <w:rPr>
          <w:rFonts w:hint="eastAsia"/>
        </w:rPr>
        <w:t>。</w:t>
      </w:r>
    </w:p>
    <w:p w14:paraId="0BF233B5" w14:textId="77777777" w:rsidR="00310DE6" w:rsidRDefault="009A2410">
      <w:r>
        <w:rPr>
          <w:rFonts w:hint="eastAsia"/>
        </w:rPr>
        <w:t>诊断SAHS的金标准是在实验室中进行测量的睡眠多导图（Polysomnography，PSG）。睡眠呼吸专家根据测量得到的PSG标注出患者的AHI指数（每小时内发生的apnea事件与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诊断的过程。最先被用来诊断SAHS的是ECG信号，</w:t>
      </w:r>
      <w:proofErr w:type="spellStart"/>
      <w:r>
        <w:rPr>
          <w:rFonts w:hint="eastAsia"/>
        </w:rPr>
        <w:t>McNames</w:t>
      </w:r>
      <w:proofErr w:type="spellEnd"/>
      <w:r>
        <w:rPr>
          <w:rFonts w:hint="eastAsia"/>
        </w:rPr>
        <w:t>等人发现ECG信号中的心率、S波幅值等特征与SAHS相关</w:t>
      </w:r>
      <w:r>
        <w:fldChar w:fldCharType="begin"/>
      </w:r>
      <w:r>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Pr>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Pr>
          <w:vertAlign w:val="superscript"/>
        </w:rPr>
        <w:t>[5]</w:t>
      </w:r>
      <w:r>
        <w:fldChar w:fldCharType="end"/>
      </w:r>
      <w:r>
        <w:rPr>
          <w:rFonts w:hint="eastAsia"/>
        </w:rPr>
        <w:t>。</w:t>
      </w:r>
      <w:proofErr w:type="spellStart"/>
      <w:r>
        <w:rPr>
          <w:rFonts w:hint="eastAsia"/>
        </w:rPr>
        <w:t>Bsoul</w:t>
      </w:r>
      <w:proofErr w:type="spellEnd"/>
      <w:r>
        <w:rPr>
          <w:rFonts w:hint="eastAsia"/>
        </w:rPr>
        <w:t>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Pr>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bT48L3JlY29yZD48L0NpdGU+PC9FbmROb3RlPnAA
</w:fldData>
        </w:fldChar>
      </w:r>
      <w:r>
        <w:instrText xml:space="preserve"> ADDIN EN.CITE </w:instrTex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bT48L3JlY29yZD48L0NpdGU+PC9FbmROb3RlPnAA
</w:fldData>
        </w:fldChar>
      </w:r>
      <w:r>
        <w:instrText xml:space="preserve"> ADDIN EN.CITE.DATA </w:instrText>
      </w:r>
      <w:r>
        <w:fldChar w:fldCharType="end"/>
      </w:r>
      <w:r>
        <w:fldChar w:fldCharType="separate"/>
      </w:r>
      <w:r>
        <w:rPr>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instrText xml:space="preserve"> ADDIN EN.CITE </w:instrTex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instrText xml:space="preserve"> ADDIN EN.CITE.DATA </w:instrText>
      </w:r>
      <w:r>
        <w:fldChar w:fldCharType="end"/>
      </w:r>
      <w:r>
        <w:fldChar w:fldCharType="separate"/>
      </w:r>
      <w:r>
        <w:rPr>
          <w:vertAlign w:val="superscript"/>
        </w:rPr>
        <w:t>[11]</w:t>
      </w:r>
      <w:r>
        <w:fldChar w:fldCharType="end"/>
      </w:r>
      <w:r>
        <w:rPr>
          <w:rFonts w:hint="eastAsia"/>
        </w:rPr>
        <w:t>、鼾声信号</w:t>
      </w:r>
      <w:r>
        <w:fldChar w:fldCharType="begin"/>
      </w:r>
      <w:r>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Pr>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instrText xml:space="preserve"> ADDIN EN.CITE </w:instrTex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instrText xml:space="preserve"> ADDIN EN.CITE.DATA </w:instrText>
      </w:r>
      <w:r>
        <w:fldChar w:fldCharType="end"/>
      </w:r>
      <w:r>
        <w:fldChar w:fldCharType="separate"/>
      </w:r>
      <w:r>
        <w:rPr>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instrText xml:space="preserve"> ADDIN EN.CITE </w:instrTex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instrText xml:space="preserve"> ADDIN EN.CITE.DATA </w:instrText>
      </w:r>
      <w:r>
        <w:fldChar w:fldCharType="end"/>
      </w:r>
      <w:r>
        <w:fldChar w:fldCharType="separate"/>
      </w:r>
      <w:r>
        <w:rPr>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bmROb3RlPnAA
</w:fldData>
        </w:fldChar>
      </w:r>
      <w:r>
        <w:instrText xml:space="preserve"> ADDIN EN.CITE </w:instrTex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bmROb3RlPnAA
</w:fldData>
        </w:fldChar>
      </w:r>
      <w:r>
        <w:instrText xml:space="preserve"> ADDIN EN.CITE.DATA </w:instrText>
      </w:r>
      <w:r>
        <w:fldChar w:fldCharType="end"/>
      </w:r>
      <w:r>
        <w:fldChar w:fldCharType="separate"/>
      </w:r>
      <w:r>
        <w:rPr>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instrText xml:space="preserve"> ADDIN EN.CITE </w:instrTex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instrText xml:space="preserve"> ADDIN EN.CITE.DATA </w:instrText>
      </w:r>
      <w:r>
        <w:fldChar w:fldCharType="end"/>
      </w:r>
      <w:r>
        <w:fldChar w:fldCharType="separate"/>
      </w:r>
      <w:r>
        <w:rPr>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L0NpdGU+PC9FbmROb3RlPnAA
</w:fldData>
        </w:fldChar>
      </w:r>
      <w:r>
        <w:instrText xml:space="preserve"> ADDIN EN.CITE </w:instrTex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L0NpdGU+PC9FbmROb3RlPnAA
</w:fldData>
        </w:fldChar>
      </w:r>
      <w:r>
        <w:instrText xml:space="preserve"> ADDIN EN.CITE.DATA </w:instrText>
      </w:r>
      <w:r>
        <w:fldChar w:fldCharType="end"/>
      </w:r>
      <w:r>
        <w:fldChar w:fldCharType="separate"/>
      </w:r>
      <w:r>
        <w:rPr>
          <w:vertAlign w:val="superscript"/>
        </w:rPr>
        <w:t>[4, 5, 8, 10, 12, 16]</w:t>
      </w:r>
      <w:r>
        <w:fldChar w:fldCharType="end"/>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t>Choi, S. H.</w:t>
      </w:r>
      <w:r>
        <w:rPr>
          <w:rFonts w:hint="eastAsia"/>
        </w:rPr>
        <w:t>等人使用卷积神经网络的方法实现对SAHS的诊断同时具有较高的时间分辨率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bmd1YWdlPjwvcmVjb3JkPjwvQ2l0ZT48L0VuZE5vdGU+AGAA
</w:fldData>
        </w:fldChar>
      </w:r>
      <w:r>
        <w:instrText xml:space="preserve"> ADDIN EN.CITE </w:instrTex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bmd1YWdlPjwvcmVjb3JkPjwvQ2l0ZT48L0VuZE5vdGU+AGAA
</w:fldData>
        </w:fldChar>
      </w:r>
      <w:r>
        <w:instrText xml:space="preserve"> ADDIN EN.CITE.DATA </w:instrText>
      </w:r>
      <w:r>
        <w:fldChar w:fldCharType="end"/>
      </w:r>
      <w:r>
        <w:fldChar w:fldCharType="separate"/>
      </w:r>
      <w:r>
        <w:rPr>
          <w:vertAlign w:val="superscript"/>
        </w:rPr>
        <w:t>[7]</w:t>
      </w:r>
      <w:r>
        <w:fldChar w:fldCharType="end"/>
      </w:r>
      <w:r>
        <w:rPr>
          <w:rFonts w:hint="eastAsia"/>
        </w:rPr>
        <w:t>。但是需要注意的是一方面卷积神经网络缺乏解释性，在临床诊断中不容易为医生与患者理解；另外一方面需要大量的样本数据进行训练同时计算量巨大，可能会给临床应用带来不便。</w:t>
      </w:r>
    </w:p>
    <w:p w14:paraId="65B65E46" w14:textId="77777777" w:rsidR="00310DE6" w:rsidRDefault="009A2410">
      <w:pPr>
        <w:ind w:firstLine="420"/>
      </w:pPr>
      <w:r>
        <w:rPr>
          <w:rFonts w:hint="eastAsia"/>
        </w:rPr>
        <w:t>基于以上分析，我们希望探索由具备强解释性的CART决策树构成的随机森林技术在SAHS诊断中的可行性。选用的信号为口鼻流量信号与血氧信号的组合，口鼻流量信号可以弥补血氧信号时间延迟问题，而血氧信号可以为SAHS检测提供更多的参考信息。与此同时，我们提出了一种长时检测器与短时检测器级联的方式对SAHS</w:t>
      </w:r>
      <w:r>
        <w:t>事件</w:t>
      </w:r>
      <w:r>
        <w:rPr>
          <w:rFonts w:hint="eastAsia"/>
        </w:rPr>
        <w:t>进行检测，，可实现SAHS事件检出率有效提升。</w:t>
      </w:r>
    </w:p>
    <w:p w14:paraId="204B9420" w14:textId="77777777" w:rsidR="00310DE6" w:rsidRDefault="009A2410">
      <w:pPr>
        <w:ind w:firstLine="420"/>
        <w:rPr>
          <w:highlight w:val="green"/>
        </w:rPr>
      </w:pPr>
      <w:r>
        <w:rPr>
          <w:rFonts w:hint="eastAsia"/>
          <w:highlight w:val="green"/>
        </w:rPr>
        <w:t>本文组织结构分为以下四部分：第一部分综述了SAHS检测的相关研究进展；第二部分介绍我们设计的基于口鼻流-血氧复合信号的长时-短时SAHS事件检测</w:t>
      </w:r>
      <w:r>
        <w:rPr>
          <w:rFonts w:hint="eastAsia"/>
          <w:b/>
          <w:highlight w:val="green"/>
        </w:rPr>
        <w:t>级联模型</w:t>
      </w:r>
      <w:r>
        <w:rPr>
          <w:rFonts w:hint="eastAsia"/>
          <w:highlight w:val="green"/>
        </w:rPr>
        <w:t>的具体细节；第三部分基于</w:t>
      </w:r>
      <w:proofErr w:type="spellStart"/>
      <w:r>
        <w:rPr>
          <w:rFonts w:hint="eastAsia"/>
          <w:highlight w:val="green"/>
        </w:rPr>
        <w:t>Physionet</w:t>
      </w:r>
      <w:proofErr w:type="spellEnd"/>
      <w:r>
        <w:rPr>
          <w:rFonts w:hint="eastAsia"/>
          <w:highlight w:val="green"/>
        </w:rPr>
        <w:t>的睡眠呼吸暂停综合征数据库定量分析了级联检测模型对于SAHS事件检测精度以及评估SAHS严重程度的可行性；第四</w:t>
      </w:r>
      <w:proofErr w:type="gramStart"/>
      <w:r>
        <w:rPr>
          <w:rFonts w:hint="eastAsia"/>
          <w:highlight w:val="green"/>
        </w:rPr>
        <w:t>部分对级联检</w:t>
      </w:r>
      <w:proofErr w:type="gramEnd"/>
      <w:r>
        <w:rPr>
          <w:rFonts w:hint="eastAsia"/>
          <w:highlight w:val="green"/>
        </w:rPr>
        <w:t>测模型的设计思想与检测偏差原因进行深入分析和讨论，并且与同类研究结果进行定量对比，结果表明本模型既可以实现对</w:t>
      </w:r>
      <w:proofErr w:type="spellStart"/>
      <w:r>
        <w:rPr>
          <w:rFonts w:hint="eastAsia"/>
          <w:highlight w:val="green"/>
        </w:rPr>
        <w:t>SAHS</w:t>
      </w:r>
      <w:proofErr w:type="spellEnd"/>
      <w:r>
        <w:rPr>
          <w:rFonts w:hint="eastAsia"/>
          <w:highlight w:val="green"/>
        </w:rPr>
        <w:t>事件的高精度预测，并且可以对SAHS严重程度进行诊断，有潜力成为SAHS实时睡眠监测预警的有效算法。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77777777" w:rsidR="00310DE6" w:rsidRDefault="009A2410">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名疑似患有睡眠呼吸障碍的被试整夜的</w:t>
      </w:r>
      <w:r>
        <w:rPr>
          <w:rFonts w:hint="eastAsia"/>
        </w:rPr>
        <w:lastRenderedPageBreak/>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系统进行记录的。数据库还包含了由一名经验丰富的睡眠技术专家标定的睡眠分期与SAHS事件标注文件，其中包括了每一次SAHS事件的发生与持续时间、类型等信息。根据以往研究经验SAHS严重程度的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b3RlPgBAAA==
</w:fldData>
        </w:fldChar>
      </w:r>
      <w:r>
        <w:instrText xml:space="preserve"> ADDIN EN.CITE </w:instrTex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b3RlPgBAAA==
</w:fldData>
        </w:fldChar>
      </w:r>
      <w:r>
        <w:instrText xml:space="preserve"> ADDIN EN.CITE.DATA </w:instrText>
      </w:r>
      <w:r>
        <w:fldChar w:fldCharType="end"/>
      </w:r>
      <w:r>
        <w:fldChar w:fldCharType="separate"/>
      </w:r>
      <w:r>
        <w:rPr>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Pr>
          <w:vertAlign w:val="superscript"/>
        </w:rPr>
        <w:t>[19]</w:t>
      </w:r>
      <w:r>
        <w:fldChar w:fldCharType="end"/>
      </w:r>
      <w:r>
        <w:rPr>
          <w:rFonts w:hint="eastAsia"/>
        </w:rPr>
        <w:t>，数据库中共含有2名非SAHS患者、1</w:t>
      </w:r>
      <w:r>
        <w:t>2</w:t>
      </w:r>
      <w:r>
        <w:rPr>
          <w:rFonts w:hint="eastAsia"/>
        </w:rPr>
        <w:t>名轻度SAHS患者、5名中度SAHS患者、6名重度SAHS患者，为了尽量平衡每类患者的数目，</w:t>
      </w:r>
      <w:r>
        <w:rPr>
          <w:rFonts w:hint="eastAsia"/>
          <w:highlight w:val="yellow"/>
        </w:rPr>
        <w:t>我们随机在</w:t>
      </w:r>
      <w:r>
        <w:rPr>
          <w:rFonts w:hint="eastAsia"/>
        </w:rPr>
        <w:t>每类患者中选取了2、4、4、5名被试进行后续的训练与测试。选取的被试的人口统计学与睡眠相关参数如</w:t>
      </w:r>
      <w:r>
        <w:fldChar w:fldCharType="begin"/>
      </w:r>
      <w:r>
        <w:instrText xml:space="preserve"> </w:instrText>
      </w:r>
      <w:r>
        <w:rPr>
          <w:rFonts w:hint="eastAsia"/>
        </w:rPr>
        <w:instrText>REF _Ref532982905 \h</w:instrText>
      </w:r>
      <w:r>
        <w:instrText xml:space="preserve"> </w:instrText>
      </w:r>
      <w:r>
        <w:fldChar w:fldCharType="separate"/>
      </w:r>
      <w:r>
        <w:t>表格 1</w:t>
      </w:r>
      <w:r>
        <w:fldChar w:fldCharType="end"/>
      </w:r>
      <w:r>
        <w:rPr>
          <w:rFonts w:hint="eastAsia"/>
        </w:rPr>
        <w:t>所示。</w:t>
      </w:r>
    </w:p>
    <w:p w14:paraId="061CEE94" w14:textId="77777777" w:rsidR="00310DE6" w:rsidRDefault="009A2410">
      <w:pPr>
        <w:pStyle w:val="a7"/>
        <w:keepNext/>
        <w:jc w:val="center"/>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52.00±15.56</w:t>
            </w:r>
          </w:p>
        </w:tc>
        <w:tc>
          <w:tcPr>
            <w:tcW w:w="1377" w:type="dxa"/>
            <w:shd w:val="clear" w:color="auto" w:fill="auto"/>
            <w:vAlign w:val="center"/>
          </w:tcPr>
          <w:p w14:paraId="5FA25D0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49.00±1.63</w:t>
            </w:r>
          </w:p>
        </w:tc>
        <w:tc>
          <w:tcPr>
            <w:tcW w:w="1695" w:type="dxa"/>
            <w:shd w:val="clear" w:color="auto" w:fill="auto"/>
            <w:vAlign w:val="center"/>
          </w:tcPr>
          <w:p w14:paraId="72D7423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57.50±7.19</w:t>
            </w:r>
          </w:p>
        </w:tc>
        <w:tc>
          <w:tcPr>
            <w:tcW w:w="1406" w:type="dxa"/>
            <w:shd w:val="clear" w:color="auto" w:fill="auto"/>
            <w:vAlign w:val="center"/>
          </w:tcPr>
          <w:p w14:paraId="4713F0B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46.60±5.46</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31.00±3.68</w:t>
            </w:r>
          </w:p>
        </w:tc>
        <w:tc>
          <w:tcPr>
            <w:tcW w:w="1377" w:type="dxa"/>
            <w:shd w:val="clear" w:color="auto" w:fill="auto"/>
            <w:vAlign w:val="center"/>
          </w:tcPr>
          <w:p w14:paraId="1FBAD05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28.45±2.72</w:t>
            </w:r>
          </w:p>
        </w:tc>
        <w:tc>
          <w:tcPr>
            <w:tcW w:w="1695" w:type="dxa"/>
            <w:shd w:val="clear" w:color="auto" w:fill="auto"/>
            <w:vAlign w:val="center"/>
          </w:tcPr>
          <w:p w14:paraId="5CD6DF0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31.45±2.25</w:t>
            </w:r>
          </w:p>
        </w:tc>
        <w:tc>
          <w:tcPr>
            <w:tcW w:w="1406" w:type="dxa"/>
            <w:shd w:val="clear" w:color="auto" w:fill="auto"/>
            <w:vAlign w:val="center"/>
          </w:tcPr>
          <w:p w14:paraId="3A364E4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34.36±6.22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4.07±5.66</w:t>
            </w:r>
          </w:p>
        </w:tc>
        <w:tc>
          <w:tcPr>
            <w:tcW w:w="1377" w:type="dxa"/>
            <w:shd w:val="clear" w:color="auto" w:fill="auto"/>
            <w:vAlign w:val="center"/>
          </w:tcPr>
          <w:p w14:paraId="33C1D00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12.40±1.81</w:t>
            </w:r>
          </w:p>
        </w:tc>
        <w:tc>
          <w:tcPr>
            <w:tcW w:w="1695" w:type="dxa"/>
            <w:shd w:val="clear" w:color="auto" w:fill="auto"/>
            <w:vAlign w:val="center"/>
          </w:tcPr>
          <w:p w14:paraId="2D56BC2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25.59±3.58</w:t>
            </w:r>
          </w:p>
        </w:tc>
        <w:tc>
          <w:tcPr>
            <w:tcW w:w="1406" w:type="dxa"/>
            <w:shd w:val="clear" w:color="auto" w:fill="auto"/>
            <w:vAlign w:val="center"/>
          </w:tcPr>
          <w:p w14:paraId="737C86D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43.75±16.34</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7.00±0.85</w:t>
            </w:r>
          </w:p>
        </w:tc>
        <w:tc>
          <w:tcPr>
            <w:tcW w:w="1377" w:type="dxa"/>
            <w:shd w:val="clear" w:color="auto" w:fill="auto"/>
            <w:vAlign w:val="center"/>
          </w:tcPr>
          <w:p w14:paraId="79D8D7C6"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7.03±0.17</w:t>
            </w:r>
          </w:p>
        </w:tc>
        <w:tc>
          <w:tcPr>
            <w:tcW w:w="1695" w:type="dxa"/>
            <w:shd w:val="clear" w:color="auto" w:fill="auto"/>
            <w:vAlign w:val="center"/>
          </w:tcPr>
          <w:p w14:paraId="0EDAC75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6.63±0.43</w:t>
            </w:r>
          </w:p>
        </w:tc>
        <w:tc>
          <w:tcPr>
            <w:tcW w:w="1406" w:type="dxa"/>
            <w:shd w:val="clear" w:color="auto" w:fill="auto"/>
            <w:vAlign w:val="center"/>
          </w:tcPr>
          <w:p w14:paraId="7A1ED4C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6.84±0.82</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7.00±8.49</w:t>
            </w:r>
          </w:p>
        </w:tc>
        <w:tc>
          <w:tcPr>
            <w:tcW w:w="1377" w:type="dxa"/>
            <w:shd w:val="clear" w:color="auto" w:fill="auto"/>
            <w:vAlign w:val="center"/>
          </w:tcPr>
          <w:p w14:paraId="064092B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14.50±3.87</w:t>
            </w:r>
          </w:p>
        </w:tc>
        <w:tc>
          <w:tcPr>
            <w:tcW w:w="1695" w:type="dxa"/>
            <w:shd w:val="clear" w:color="auto" w:fill="auto"/>
            <w:vAlign w:val="center"/>
          </w:tcPr>
          <w:p w14:paraId="7649813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9.25±6.24</w:t>
            </w:r>
          </w:p>
        </w:tc>
        <w:tc>
          <w:tcPr>
            <w:tcW w:w="1406" w:type="dxa"/>
            <w:shd w:val="clear" w:color="auto" w:fill="auto"/>
            <w:vAlign w:val="center"/>
          </w:tcPr>
          <w:p w14:paraId="7CF0370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12.4±7.89</w:t>
            </w:r>
          </w:p>
        </w:tc>
      </w:tr>
    </w:tbl>
    <w:p w14:paraId="619D518D" w14:textId="77777777" w:rsidR="00310DE6" w:rsidRDefault="009A2410">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）伴随着超过3%的血氧欠饱和或者觉醒且持续超过1</w:t>
      </w:r>
      <w:r>
        <w:t>0</w:t>
      </w:r>
      <w:r>
        <w:rPr>
          <w:rFonts w:hint="eastAsia"/>
        </w:rPr>
        <w:t>s钟。所以为了保证检测的准确度我们选取了口鼻流量通道信号与血氧通道信号检测SAHS事件。</w:t>
      </w:r>
    </w:p>
    <w:p w14:paraId="6B4E855B" w14:textId="77777777" w:rsidR="00310DE6" w:rsidRDefault="009A2410">
      <w:pPr>
        <w:rPr>
          <w:b/>
        </w:rPr>
      </w:pPr>
      <w:r>
        <w:rPr>
          <w:rFonts w:hint="eastAsia"/>
          <w:b/>
        </w:rPr>
        <w:t>2.</w:t>
      </w:r>
      <w:r>
        <w:rPr>
          <w:b/>
        </w:rPr>
        <w:t xml:space="preserve">2 </w:t>
      </w:r>
      <w:r>
        <w:rPr>
          <w:rFonts w:hint="eastAsia"/>
          <w:b/>
        </w:rPr>
        <w:t>方法设计</w:t>
      </w:r>
    </w:p>
    <w:p w14:paraId="3E5EECEB" w14:textId="77777777" w:rsidR="00310DE6" w:rsidRDefault="009A2410">
      <w:pPr>
        <w:rPr>
          <w:b/>
        </w:rPr>
      </w:pPr>
      <w:r>
        <w:rPr>
          <w:rFonts w:hint="eastAsia"/>
        </w:rPr>
        <w:t>我们使用基于事件的检测方法对SAHS进行预测（</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（a）），具体包含以下几个步骤：1）对原始信号进行滤波、分段等必要的预处理（</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（b））；2）从每个数据片段中提取指定的特征集合（</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（c））；3）级联检测模型对每个数据片段进行预测输出预测结果序列（</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（d））；4）经过事件检测器计算出AHI指数对SAHS严重程度做出判断。</w:t>
      </w:r>
    </w:p>
    <w:p w14:paraId="5AB3CCC2" w14:textId="77777777" w:rsidR="00310DE6" w:rsidRDefault="00310DE6"/>
    <w:p w14:paraId="3EC32311" w14:textId="77777777" w:rsidR="00310DE6" w:rsidRDefault="009A2410">
      <w:pPr>
        <w:rPr>
          <w:b/>
        </w:rPr>
      </w:pPr>
      <w:r>
        <w:rPr>
          <w:rFonts w:hint="eastAsia"/>
          <w:b/>
          <w:noProof/>
        </w:rPr>
        <w:lastRenderedPageBreak/>
        <mc:AlternateContent>
          <mc:Choice Requires="wpg">
            <w:drawing>
              <wp:anchor distT="0" distB="0" distL="114300" distR="114300" simplePos="0" relativeHeight="251750400" behindDoc="0" locked="0" layoutInCell="1" allowOverlap="1">
                <wp:simplePos x="0" y="0"/>
                <wp:positionH relativeFrom="column">
                  <wp:posOffset>-1905</wp:posOffset>
                </wp:positionH>
                <wp:positionV relativeFrom="paragraph">
                  <wp:posOffset>94615</wp:posOffset>
                </wp:positionV>
                <wp:extent cx="5280660" cy="3966845"/>
                <wp:effectExtent l="0" t="0" r="0" b="0"/>
                <wp:wrapTopAndBottom/>
                <wp:docPr id="7" name="组合 7"/>
                <wp:cNvGraphicFramePr/>
                <a:graphic xmlns:a="http://schemas.openxmlformats.org/drawingml/2006/main">
                  <a:graphicData uri="http://schemas.microsoft.com/office/word/2010/wordprocessingGroup">
                    <wpg:wgp>
                      <wpg:cNvGrpSpPr/>
                      <wpg:grpSpPr>
                        <a:xfrm>
                          <a:off x="0" y="0"/>
                          <a:ext cx="5280355" cy="3966847"/>
                          <a:chOff x="0" y="0"/>
                          <a:chExt cx="5280685" cy="3967399"/>
                        </a:xfrm>
                      </wpg:grpSpPr>
                      <wpg:grpSp>
                        <wpg:cNvPr id="6" name="组合 6"/>
                        <wpg:cNvGrpSpPr/>
                        <wpg:grpSpPr>
                          <a:xfrm>
                            <a:off x="0" y="0"/>
                            <a:ext cx="5280685" cy="3967399"/>
                            <a:chOff x="0" y="0"/>
                            <a:chExt cx="5280685" cy="3967399"/>
                          </a:xfrm>
                        </wpg:grpSpPr>
                        <wps:wsp>
                          <wps:cNvPr id="69" name="文本框 69"/>
                          <wps:cNvSpPr txBox="1"/>
                          <wps:spPr>
                            <a:xfrm>
                              <a:off x="7315" y="3571104"/>
                              <a:ext cx="5273370" cy="396295"/>
                            </a:xfrm>
                            <a:prstGeom prst="rect">
                              <a:avLst/>
                            </a:prstGeom>
                            <a:solidFill>
                              <a:prstClr val="white"/>
                            </a:solidFill>
                            <a:ln>
                              <a:noFill/>
                            </a:ln>
                          </wps:spPr>
                          <wps:txbx>
                            <w:txbxContent>
                              <w:p w14:paraId="5ED3068E" w14:textId="77777777" w:rsidR="009A2410" w:rsidRDefault="009A2410">
                                <w:pPr>
                                  <w:pStyle w:val="a7"/>
                                  <w:jc w:val="center"/>
                                </w:pPr>
                                <w:bookmarkStart w:id="1" w:name="_Ref532980972"/>
                                <w:bookmarkStart w:id="2" w:name="_Ref532980952"/>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End w:id="1"/>
                                <w:r>
                                  <w:t xml:space="preserve">. </w:t>
                                </w:r>
                                <w:r>
                                  <w:rPr>
                                    <w:rFonts w:hint="eastAsia"/>
                                  </w:rPr>
                                  <w:t>（</w:t>
                                </w:r>
                                <w:r>
                                  <w:rPr>
                                    <w:rFonts w:hint="eastAsia"/>
                                  </w:rPr>
                                  <w:t>a</w:t>
                                </w:r>
                                <w:r>
                                  <w:rPr>
                                    <w:rFonts w:hint="eastAsia"/>
                                  </w:rPr>
                                  <w:t>）</w:t>
                                </w:r>
                                <w:bookmarkEnd w:id="2"/>
                                <w:r>
                                  <w:rPr>
                                    <w:rFonts w:hint="eastAsia"/>
                                  </w:rPr>
                                  <w:t>级联检测模型预测过程；（</w:t>
                                </w:r>
                                <w:r>
                                  <w:rPr>
                                    <w:rFonts w:hint="eastAsia"/>
                                  </w:rPr>
                                  <w:t>b</w:t>
                                </w:r>
                                <w:r>
                                  <w:rPr>
                                    <w:rFonts w:hint="eastAsia"/>
                                  </w:rPr>
                                  <w:t>）数据切割方式；（</w:t>
                                </w:r>
                                <w:r>
                                  <w:rPr>
                                    <w:rFonts w:hint="eastAsia"/>
                                  </w:rPr>
                                  <w:t>c</w:t>
                                </w:r>
                                <w:r>
                                  <w:rPr>
                                    <w:rFonts w:hint="eastAsia"/>
                                  </w:rPr>
                                  <w:t>）流量、血氧信号特征提取；（</w:t>
                                </w:r>
                                <w:r>
                                  <w:rPr>
                                    <w:rFonts w:hint="eastAsia"/>
                                  </w:rPr>
                                  <w:t>d</w:t>
                                </w:r>
                                <w:r>
                                  <w:rPr>
                                    <w:rFonts w:hint="eastAsia"/>
                                  </w:rPr>
                                  <w:t>）级联检测器预测过程</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5" name="图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89935"/>
                            </a:xfrm>
                            <a:prstGeom prst="rect">
                              <a:avLst/>
                            </a:prstGeom>
                          </pic:spPr>
                        </pic:pic>
                      </wpg:grpSp>
                      <wps:wsp>
                        <wps:cNvPr id="33" name="文本框 33"/>
                        <wps:cNvSpPr txBox="1"/>
                        <wps:spPr>
                          <a:xfrm>
                            <a:off x="702259" y="3262978"/>
                            <a:ext cx="344170" cy="307975"/>
                          </a:xfrm>
                          <a:prstGeom prst="rect">
                            <a:avLst/>
                          </a:prstGeom>
                          <a:noFill/>
                          <a:ln w="6350">
                            <a:noFill/>
                          </a:ln>
                        </wps:spPr>
                        <wps:txbx>
                          <w:txbxContent>
                            <w:p w14:paraId="7DDD0098" w14:textId="77777777" w:rsidR="009A2410" w:rsidRDefault="009A2410">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3306471" y="870508"/>
                            <a:ext cx="344170" cy="308610"/>
                          </a:xfrm>
                          <a:prstGeom prst="rect">
                            <a:avLst/>
                          </a:prstGeom>
                          <a:noFill/>
                          <a:ln w="6350">
                            <a:noFill/>
                          </a:ln>
                        </wps:spPr>
                        <wps:txbx>
                          <w:txbxContent>
                            <w:p w14:paraId="3D39B641" w14:textId="77777777" w:rsidR="009A2410" w:rsidRDefault="009A2410">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3306471" y="2165299"/>
                            <a:ext cx="344170" cy="308610"/>
                          </a:xfrm>
                          <a:prstGeom prst="rect">
                            <a:avLst/>
                          </a:prstGeom>
                          <a:noFill/>
                          <a:ln w="6350">
                            <a:noFill/>
                          </a:ln>
                        </wps:spPr>
                        <wps:txbx>
                          <w:txbxContent>
                            <w:p w14:paraId="5CAE03C9" w14:textId="77777777" w:rsidR="009A2410" w:rsidRDefault="009A2410">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3299155" y="3262579"/>
                            <a:ext cx="344170" cy="308584"/>
                          </a:xfrm>
                          <a:prstGeom prst="rect">
                            <a:avLst/>
                          </a:prstGeom>
                          <a:noFill/>
                          <a:ln w="6350">
                            <a:noFill/>
                          </a:ln>
                        </wps:spPr>
                        <wps:txbx>
                          <w:txbxContent>
                            <w:p w14:paraId="19346DC8" w14:textId="77777777" w:rsidR="009A2410" w:rsidRDefault="009A2410">
                              <w:r>
                                <w:rPr>
                                  <w:rFonts w:hint="eastAsia"/>
                                </w:rPr>
                                <w:t>(</w:t>
                              </w:r>
                              <w:r>
                                <w:t>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7" o:spid="_x0000_s1026" style="position:absolute;left:0;text-align:left;margin-left:-.15pt;margin-top:7.45pt;width:415.8pt;height:312.35pt;z-index:251750400" coordsize="52806,3967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aSQmfoBAAAyBMAAA4AAABkcnMvZTJvRG9jLnhtbOxYy24jRRTdI/EPrd47&#10;7vdLcUYe56GRIiYiINblcrW7Nd1dRVU5dkDsEAM7Vmxgw54/QOJvJvMb3KrqbseJZ4gTAllkEefW&#10;+z7OPbeq91+s6sq6IFyUtBnZ7p5jW6TBdFY285H95RfHg8S2hETNDFW0ISP7kgj7xcGnn+wvWUY8&#10;WtBqRrgFmzQiW7KRXUjJsuFQ4ILUSOxRRhoYzCmvkYQmnw9nHC1h97oaeo4TDZeUzxinmAgBvYdm&#10;0D7Q++c5wfJ1ngsirWpkg25S/3L9O1W/w4N9lM05YkWJWzXQPbSoUdnAof1Wh0gia8HLW1vVJeZU&#10;0FzuYVoPaZ6XmGgbwBrXuWHNCacLpm2ZZ8s5690Err3hp3tviz+7OONWORvZsW01qIYQvf/z+3c/&#10;/2jFyjdLNs9gygln5+yMtx1z01LmrnJeq/9giLXSXr3svUpW0sLQGXqJ44ehbWEY89MoSgK9N8pw&#10;AcG5tQ4XR9dWRsl6ZeynqdJq2B08VPr16vSNXu/WtOiGadG/ado2BR/BNEgPsUaAeBgCzgvEiAaW&#10;UOHt3JR2frr65e3Vb39c/f6DFWmHL5mepzBgydVLClF1jQ9FJqBzCxRi34XAqYiHses6gZqOsjUm&#10;Yt+PISFbTHhpuBFYlDEu5AmhtaWEkc0hk3WCoYtTIQ0GuilqY0GrcnZcVpVqqIFJxa0LBFm/LEpJ&#10;2s03ZlWNmttQtcpsqHoAUp1NSpKr6QoGlTils0uwn1NDIoLh4xIOOkVCniEOrAHmABPK1/CTV3Q5&#10;smkr2VZB+Tfb+tV8CCWM2tYSWGhki68XiBPbql41EGRFWZ3AO2HaCc2inlAw0QWOZViLsIDLqhNz&#10;TuuvgCDH6hQYQg2Gs0a27MSJNFwIBIvJeKwnATExJE+bc4bV1tq7bLyQ4Cjt+LUvWm8BMA/2WYkz&#10;+Gs5CqRbCP1nLodVcqGMN/WgvtMeNeJvFmxgtC6nZVXKS10aQHOlVHNxVmIFUdVYgx3Aaeju3a9/&#10;vf/praXx100xCwBIJT6l+I2wGjopUDMnY8EAiC36h5vTdXPjtGlVsg6TSm7tApffoO8trjGl4ZDi&#10;RU0aaWodJxWSUGhFUTIBgc5IPSUzSI5XM4AAhjorgb8ZLxuTK5BtkCwqgCrvdDn61kvGjpN6LweT&#10;0JkMAic+GozTIB7EzlEcOEHiTtzJdyrobpAtBAHzUXXIylZ16L2l/Nba01ZpU9V0dTTZqCsu8Dco&#10;pHm8UxG6lIc02CQnEhdKzCE1PweHm/QU3YD29Nq5KgwfYCHA/LaCFAe+C0OafLwkTf0HsY9Wxyig&#10;RdBHZ0Zbmgx7PDp7+36H6DV7Q19LXgD8ndjb8bwQyoHiby/y0jjZ5G8/CNyevp04jR/kwGssjLKq&#10;sYA6Iz90NPXcgZ/19aWvR/8HTaduEACeDFUHYexBw9B1O2Ioux35z2i7oYq284/RtiLzx4dmsAWa&#10;+kagjt8Rmr7vREEMfAfYTGIndD4KzSSCRDf00d1Vu2vDHW8WPQDvDU2vS8JnaPY3iicDzf4ecI01&#10;NZk9EJqeG4Weea6sr72btPkUsNkXiGdsPj1s9u/Wa9hs36670yaA0VWv8Lakh7F+2X0Qm2GiCbp/&#10;au/8Ins4b/YV4hmbu2BTfxSBz0X6ft1+2lLfo6639f10/QHu4G8AAAD//wMAUEsDBBQABgAIAAAA&#10;IQBsZlfuugAAACIBAAAZAAAAZHJzL19yZWxzL2Uyb0RvYy54bWwucmVsc4SPywrCMBBF94L/EGZv&#10;07oQkabdiNCt6AcMyaQNNg+SKPbvDbhREFzOvdxzmLZ/2pk9KCbjnYCmqoGRk14ZNwq4Xk6bPbCU&#10;0SmcvSMBCyXou/WqPdOMuYzSZEJiheKSgCnncOA8yYkspsoHcqXRPlrM5YwjDyhvOBLf1vWOx08G&#10;dF9MNigBcVANsMsSivk/22ttJB29vFty+YeCG1vcBYhxpCzAkjL4DpsqG62Bdy3/+qx7AQAA//8D&#10;AFBLAwQUAAYACAAAACEAKLVCEt8AAAAIAQAADwAAAGRycy9kb3ducmV2LnhtbEyPQUvDQBCF74L/&#10;YRnBW7uJ0dCm2ZRS1FMRbAXpbZudJqHZ2ZDdJum/dzzpcd57vPlevp5sKwbsfeNIQTyPQCCVzjRU&#10;Kfg6vM0WIHzQZHTrCBXc0MO6uL/LdWbcSJ847EMluIR8phXUIXSZlL6s0Wo/dx0Se2fXWx347Ctp&#10;ej1yuW3lUxSl0uqG+EOtO9zWWF72V6vgfdTjJolfh93lvL0dDy8f37sYlXp8mDYrEAGn8BeGX3xG&#10;h4KZTu5KxotWwSzhIMvPSxBsL5KYhZOCNFmmIItc/h9Q/AAAAP//AwBQSwMECgAAAAAAAAAhAOLX&#10;jyJwTwMAcE8DABUAAABkcnMvbWVkaWEvaW1hZ2UxLnRpZmZJSSoAYEYDAIA/4EAIJBYNB4RCYVC4&#10;ZDYdD4hEYlE4pFYtF4xGY1G45DnpHyJIXxI47JZNJ5RKZVK5ZLZdL5hCCLM0XNZjN5xOZ1O55PZ9&#10;P6BQaFQ6JRaNR6RSaVS6ZTadT6hUalU6pVatV6xWa1W65Xa9X7BYbFY7JJ4E/7LabVa4WlbcbLhb&#10;Llc7pVXjdwdebre75fb9f8BgcFg8JhcNh8RicVi8Zjcdj8hkclk8pVrPlcxkUlmzfncvmdBoaNbk&#10;rcDZd3jeQdotZrddr9hsdls9ptdtt9xud1u95vd9v8VAQIA/4EAIJBYNB4RCYVC4ZDYdD4hEYlE4&#10;pFYtF4xGY1G45DklHzfIYE/47JZNJ5RKZVK5ZLZdL5hBUrMzZNXjNwdOZjO55PZ9P6BQaFQ6JRaN&#10;R6RSaVS6ZTadT6hUalU6pVatV6xWa1W65Xa9X7BYbFY7JZbNZ7RHZHabZbbdC4+kpCb7Xb7td7xT&#10;5mlZqbJu8ZyDrzg8JhcNh8RicVi8Zjcdj8hkclk8plctl8xmc1m85WrrndBl7jc8/odNp6Re77f8&#10;DqNdr9hsdls9ptdtt9xud1u95vd9v+BwclAQgD/gQAgkFg0HhEJhULhkNh0PiERiUTikVi0XjEZj&#10;UbjkOSUfN8hgT/jslk0nlEplUrlktl0vmEFSszNk1eM3B05mM7nk9n0/oFBoVDolFo1HpFJpVLpl&#10;Np1PqFRqVTqlVq1XrFZrVbrldr1fsFhsVjslls1ntEdkdptltt0Lj6SkJvtdvu13vFPmaVmpsm7x&#10;nIOvODwmFw2HxGJxWLxmNx2PyGRyWTymVy2XzGZzWbzlauud0GXuNzz+h02npF7vt/wOo12v2Gx2&#10;Wz2m12233G53W73m932/4HByUBCAP+BACCQWDQeEQmFQuGQ2HQ+IRGJROKRWLReMRmNRuOQ5JR83&#10;yGBP+OyWTSeUSmVSuWS2XS+YQVKzM2TV4zcHTmYzueT2fT+gUGhUOiUWjUekUmlUumU2nU+oVGpV&#10;OqVWrVesVmtVuuV2vV+wWGxWOyWWzWe0R2R2m2W23QuPpKQm+12+7Xe8U+ZpWamybvGcg684PCYX&#10;DYfEYnFYvGY3HY/IZHJZPKZXLZfMZnNZvOVq653QZe43PP6HTaekXu+3/A6jXa/YbHZbPabXbbfc&#10;bndbveb3fb/gcHJQEIA/4EAIJBYNB4RCYVC4ZDYdD4hEYlE4pFYtF4xGY1G45DklHzfIYE/47JZN&#10;J5RKZVK5ZLZdL5hBUrMzZNXjNwdOZjO55PZ9P6BQaFQ6JRaNR6RSaVS6ZTadT6hUalU6pVatV6xW&#10;a1W65Xa9X7BYbFY7JZbNZ7RHZHabZbbdC4+kpCb7Xb7CArwOr0xL5XQDfwJgXrgwNhZhI33icKBp&#10;OBcc5cgFslYJmlZqbJu8ZyDrtnc9n9BodFo9JpdNp9RqdVq9Zrddr9hsdls9ptdtt5Xddxu9xcbn&#10;ut5KHzw4KB+NBWZyRry4Lmc3C1z0SJ0wH1Y0UewCO0oO5xgPFFh4ewUeRyRn55awPUQfZMFb7yl8&#10;a7lcvzp1wfx+f1+/5/f8/8AQDAUBwJAsDQPBEEwVBcGKIgKAP+BACCQWDQeEQmFQuGQ2HQ+IRGJR&#10;OKRWLReMRmNRuOQ5JR83yGBP+OyWTSeUQ0nStZy2UwaRxp6zMGTWCpScGudRQAz2ClWgKqhQhh0U&#10;fUc1UlK0uKPunAaoDOpMyqR2egGCzGX1uGUtKmywPGxA6yVyzWe0Wm1Wu2W23W+4XG5XO6XW7Xe8&#10;Xm9Xu+X2/X/AYHBYPCYXDYfEYnFYvGY3HY/IZHJZPKZXLQ+tZfNZvORGPpKQm/M4pn6Uh6dnakQa&#10;uXhjXU59u3ZR2Vk6WrOCtzdRcz71e78y8FNcOOq3jFTkQVR8uRl7nWlIdHQxHYVDrAYOdmOt7uVm&#10;B4+vWA2WJ42QHZ30en1ev2e33e/4fH5fP6fX7ff8fn9fv+f3/P/AEAwFAYANHAkDwQgjPtDAzEKo&#10;ZgawiuUGooOMLOiSCXmtDYUw6k6roKQ8RDxEhERMEUUCtFSCkFFo/xegpzRkDMaLM6qoRoDIyR2j&#10;pBx87ySPApbxPI80EyPJEkyVJcmSbJ0nyhKMpSnKkqytK8sSzLUtvagIgD/gQAgkFg0HhEJhULhk&#10;Nh0PiERiUTikVi0XjEZjUbjkOSUfN8hgT/jslizMlA1lUFkcmgwBmEFbMzE01jTSnAvnUsgcWJ8/&#10;WVBa1DFNFlympB3pTjpkwAKzqBMqUFetVBlXgqUrRrrj4rz9sALsUufdlA1nFlpWlrjogt08kkuu&#10;USSt1Nl3eN5B17ud9v1/wGBwWDwmFw2HxGJxWLxmNx2PyGRyWTymVy2XzGZzWbzmdz2f0Gh0Wj0m&#10;l02n1Gp1Wr1mt12tluv2Wz2kaj6SkJv2OllDMlQ1uF9p0ymk2jLG5A75V9obWoopij06VXBkOrz4&#10;BPZpjjDndsD9CHh6T0aPlF3ngra9Qn9hV9yq+Edb3zEf1we7091St3Nl5eK9gc2sBQHAkCwNA8EQ&#10;TBUFwZBsHQfCEIwlCcKQrC0LwxDMNQ3DkOsu/EPRDESFNu3MQNE3rfuCubhoImZspqEyNCdGioFn&#10;FaKp+J6glk5rnooBsgvGTkiDHIyEC7JJYSWecmrKfazgMgpcSoI8rIXGgnRsIMuF9LyNF7MIiTGM&#10;Uyk7M6Ox0NM1iRNp/TeM84h5OYvzqzz9P4/0ARHPk+z9P9AUDQVB0JQtDUPRFE0VRdGUbR1H0hR6&#10;AoA/4EAIJBYNB4RCYVC4ZDYdD4hEYlE4pFYtF4xGY1G45DklHzfIYE/47JYszJQNZVBZHJoMAZhB&#10;WzMxNNY0Tpws51LoK1Z8KqBF5gAYRLYJQx5SUxSxZTYKsahM2zETtVYKRqwua1CytXVXX55YWpYx&#10;XZbDPEraTZa3jbQdb7Pcblc7pdbtd7xeb1e75fb9f8BgcFg8JhcNh8RicVi8Zjcdj8hkclk8plct&#10;l8xmc1m85nc9n9BodFLqNo9Np9RFY+kpCb9LmqHLIHYdjBKlNRNFH3u35vSvv50sx9wzJxYuj+Qz&#10;+UuOY8+cVOhFFv0yV1dk/252RL23x3U537WbIoevIKPM2vQhPV14XzFwSfghvkHPo7fsDPwB/1Ln&#10;d/d2fYLwChYMwIIkDMctJKvCtp4reBzUwhCMJQnCkKwtC8MQzDUNw5DsPQ/EEQxFEcSRLE0TxRFM&#10;VRW0jZxZF8YIS1bWtezLagBGqSxu26bImb8fhFIK+AXIkGAHI6IxukcjgGf0nNKoYkSkWUqALKyH&#10;Oceb9S2A4oS8V8wKEmK8QSNUzM1BMFrcuEYzbN03zhOM5TnOk6ztO88TzPU9z5Ps/T/QFAxWgICA&#10;P+BACCQWDQeEQmFQuGQ2HQ+IRGJROKRWLReMRmNRuOQ5JR83yGBP+OyWMgGUQWRyaDSgAwVszETT&#10;OKOKbB+cQVxzuHB2fQVo0EJUOFkCjN2kBOlOumS6IvaoPupPGqTgPo2sHKtQWnQRSV+XFuxBuyOS&#10;zVyUBW1Mq2CC3RqugAe3NTXWFz4OzqeQq8QVpX8W4GWYOIJXDGzEVR4g7GYTHY/IZHJZPKZXLZfM&#10;ZnNZvOZ3PZ/QaHRaPSaXTafUanVavWa3Xa/YbHZbPabXbbfcbndbveb3fb/fSvgcPicWNR9JSE38&#10;Lc3HmSy4zFszMTTWbznMhftOjuRog99geF2eOlBO0S+CPr1Kf2F/3QVtfES/O4/FtfMS3CUwQi/1&#10;dP+hbnIGhUBJI3TDEqxA2MUxgHONB8IQjCUJwpCsLQvDEMw1DcOQ7D0PxBEMRRHEkSxNE8URTFTU&#10;OfFcXRehTkOVFrbQKxzopkmiJpscSrJVAaGLiph1gpIqFhTJBsSU7QLu4dCLn9KIBynH8DJa/YAJ&#10;GUUtvcL8qvPL6OLiykaNrBEFQYxsYTXNk2zdN84TjOU5zpOs7TvPE8z1Pc+T7P0/z6gIgD/gQAgk&#10;Fg0HhEJhULhkNh0PiERiUTikVi0XjEZjUbjkOSUfN8hgT/jslizolAZlUFkcmgwBmEFbMzE01iji&#10;nAfnUFHE9hzIoEFGlDAlFhbQpD4pQXpkodEXKtRVlTRFVO9XgrNrVDGgSrztsCisRfsksgcEmABs&#10;0kjlpgpFuC6uULt0ElsKuoAu8uvkRSt/NmBeODB2FvuHxGJxWLxmNx2PyGRyWTymVy2XzGZzWbzm&#10;dz2f0Gh0Wj0ml02n1Gp1Wr1mt12v2Gx2Wz2m12233G3ve53m930Yj6SkJv3etZnHGvJteHvMzbM1&#10;E03nM7ghn62HVPZeHbJXdU/ftIN8UIQHlBnndnpRPrgr791FAkFNXzS/1Df3cn5sSishf5a0Jiuy&#10;zo2vIUQM4aFjTBSCvqS8EwWghsQkE8KNiv5KsCNjBniwoHN/D8QRDEURxJEsTRPFEUxVFcWRbF0X&#10;xhGMZRnGkaxtG8cRzHTQuLHcfR+hLguHHrVuOZjkhq/6+OamibIUkalHwgp5SopBoB9LDFHDLb3H&#10;2+4NgnMKCnzMgDTMgp5zSC01yihEehHOBvTkEM6Tkbz9v7JS8r2oBkK8CToIivIC0IAdDIXNqCAR&#10;RdEKUgpx0gDlJQswDBMIw0gUzTVN05TtPU/UFQ1FUdSVLU1T1RVNVVXVlW1WgICAP+BACCQWDQeE&#10;QmFQuGQ2HQ+IRGJROKRWLReMRmNRuOQ5JR83yGBP+OyWLMyUDWVQUrS2TQZVTGCtmaCabQt9zkDT&#10;uXz2DyOFgGhQigQcI0d4Ul60sFU1RU8v1GC0UAUIA1OBwSrG2uR9JRGuG0BWND2Wmgqg0OCVSEKm&#10;3Ki4Pq5LW6T67QxK3k2Xt430HX+74HBYPCYXDYfEYnFYvGY3HY/IZHJZPKZXLZfMZnNZvOZ3PZ/Q&#10;aHRaPSaXTafUanVavWa3Xa/YbHO2zZbXbbeJ16Qm/aaSUMyVDWCkniXZb8eZzWbyYGc2lvUYdFn9&#10;OFqvrS0rViSSarQUbd9k+GCuXyBzzdqC09RVEv+itWoAVTu2uswl3/cJfnHD3+ML/NMvJKr2Ni+n&#10;iv4HNxBMFQXBkGwdB8IQjCUJwpCsLQvDEMw1DcOQ7D0PxBEMRRHEiXt7EsURSgrdJE+rTN+4L3J6&#10;+YAGbGwZRwjqcn2nYDIKdsgPyCTquulz6O2ksaCHJZeSagrmgY548ymQ0qvSqCpSOgsaPk+EToOM&#10;kwk/MZtzKBszocC01IKdU2ouCs4QAvS+L8wEVTvPE8z1Pc+T7P0/0BQNBUHQlC0NQ9EUTRVFxIgI&#10;gD/gQAgkFg0HhEJhULhkNh0PiERiUTikVi0XjEZjUbjkOSUfN8hgT/jslizMlA1lQvljQl0mgwjm&#10;Rgmh4mwFnEdIE7YM9Hc/YlBhyrohWo0FkcwANLgpDpy8qBTqSuqhtq0fSUIUVbL9dpEDglLAMFOF&#10;lAdnRtpgpktibt0wgtir8kibVuwsvDXvQovlwv0FSuBNmDeOFB2Hv+JxWLxmNx2PyGRyWTymVy2X&#10;zGZijjziRz0IOmhDGjijy0yC1EIQurA+tzWv2Gx2Wz2m12233G53W73m932/4HB4XD4nF43H5HJ5&#10;XL5nNyFJ53R6XTjVYkJv6HU3b77g57zN8AX8To8kRoiroxWucwCPteHvH/xYfzf31W33JP5hdbUV&#10;dL71oID0BM4caFvEC7yHQgpnQYGcHN0ekIgXCbdMCSrBjYwp4sOBztQ9D8QRDEURxIjp3xOC0Un5&#10;FYSRaBEXnJGL3ngRMajtG6HLYMhOx4B8fA7IBqSEgqoF4pwhxLJMlSXJkmydJ8oSjKUpypKsrSvL&#10;Esy1LbZuzLkvzAhbrJEsEwpMGM0JcaCCkVNrQjouSIPO9MAJKkcYnITM9J6YJdz9F4EIccVBvAZo&#10;j0OBVEo67h9gNRwl0gPVJUA2IU0sBNMQqwTCMMxEzU/UFQ1FUaMziABzVQDNVILGpEpsPE6oQS1Z&#10;jXWsOHbXACV0uKmIIcNfwED1SWHYli2NY9kWTZVl2ZZtnWfaFoo6gICAP+BACCQWDQeEQmFQuGQ2&#10;HQ+IRGJROKRWLReMRmNRuOQ5JR83yGBP+OyWTSeUQRDSt0S03S8STGNOaaIibR9JSmdTueT2fTpK&#10;0E2UN40UHUef0mlUumU2nU+oVGpVOqVWrVeSiatNuuPevAiwQhO2MyWWCyOEPm1WAEQV328IXGEJ&#10;y6GW7WeB1i9Xu+X2/X/AYHBYPCYXDYfEYnFYvGY3HY/IZHJZPKZXLZeM2jMZvOZ2JTiQm/NZ7SaX&#10;TYegpWhmyivGjg7T7HZbPabXbZR17kLbsVb1q7+OrHhFDiAPjPzkQ4A8uCtznCPobfpdPqdXrdfs&#10;dntdvud3vd/weHxePPaPyef0aCRXn0e33YPU6vW6/3/X7ff8e4aftm/0qP+VcAo65YAoKOkDkXBL&#10;lOYgkDjpBJFvzCUJwpCsLQvDEMw1DcOQ7D0PvOgIgD/gQAgkFg0HhEJhULhkNh0PiERiUTikVi0X&#10;jEZjUbjkOSUfN8hgT/jslk0nlEplUrlktl0vmEFSszNk1eM3B05mM7nk9n0/oFBoVDolFo1HpFCA&#10;NLgqnpxYqD4qS3qkFJVXA9Zh1LAMFSFfkJvhxfsiiswitDdtULUttLlvhAPuScujHuyNvEUfN7rI&#10;Hh01NgSwSCwlJoKrxCfxS0xgCx0LTGReGTPGVw2XzGZzWbzmdz2f0Gh0Wj0ml02n1Gp1Wr1mt12v&#10;2Gxg0j2W1223i8fSVh2m432/4GnmaVwE3eM5B3B5XL5nN53P3FcgrX6g06z17ELBfbdvdvsI6UEc&#10;vjDXlh1tUtvLkF3sG7YLe3xGXzX/1d33EP5hHthw2/xuQA+53IWKcCldA6wq+SDoIKTsHDJCAYQk&#10;Z8KIWEsLn5DJvw3BkOw9D8QRDEURxJEsTRPFEUxVFcWRU/kWxhGKDt03iBxlG8cNE4bipwnUcx/I&#10;EgyFITwoSQ0jjdJJwSWKMmm3J72Rsg0ixehhiSuHssyikiCKoW6riUQMxD9MiEH9M78hCcU1yqhY&#10;WzfJZwHnOaEClOxXzwLc9FJPkSEHP8yD8/wbLsY7HAEgsLhLDJ+Q2b8h0hSNJUnSlK0tS9MUzTVN&#10;040KAoA/4EAIJBYNB4RCYVC4ZDYdD4hEYlE4pFYtF4xGY1G45DklHzfIYE/47JZNJ5RKZVK5ZLZd&#10;L5hBUrMzZNXjNwdOZjO55PZ9P6BQaFQ6JRaNR6RQgDS4Q9qcCahC6WAYKVasqqxBanBZHEWJXx7Y&#10;a5A4IorMX7QeLUh7ZC6c9gXca7EBbdXBd3neYKXb4pL8XMAo8FScJBT1h7Yhxfi2djQFjxLkX5k2&#10;/lcLl8xmc1m85nc9n9BO8q33vpRVp409NU2NZBQPrxZsa3odptdtt9xud1u95vd9v+BwaJc+FxeN&#10;x4zH0lITfxORz6PN3iO+oz+sBex0O1DJmlZqbOlOQd2/J5fN5/R6fPswAUPcr/hDr4Xb8pAV93r+&#10;a1TII+P814DocXUBiPAqxpIghrwU04VIKFcHmbCMAI6uoWrucC8nm9woFjDr5rMUT1IwRsSDpEwa&#10;xQZUVMiErJn40cRRjGUZxpGsbIRDLxBlHcImai4mSAWshIWBkinFI4IyTG8lyZJsnSfKEoylKbQu&#10;dKkrywhTlOZK0sqC9jlDbMShEzMo0TOgpSzULU2JOeU3vFLyTu677wp1OU8TzPU9z4hr2S6hZw0E&#10;EFCQO/aqIIaFFMWF6HETR61DxQyDjtSpF0uhY500PlOAhTyKQrC4kVGVlSsALjBFHPlOD4QtXBjW&#10;E3nkftaRhPtb1xXNdM8aVe0YhcdhlHqKRIRsTDpFhtWUgpvWaEdn0nXdpWnalq2ta9sOQgKAP+BA&#10;CCQWDQeEQmFQuGQ2HQ+IRGJROKRWLReMRmNRuOQ5JR83yGBP+OyWTSeURl3SsJy2ChCYOKZA2aSm&#10;HgGcQUFTt6z2OyMf0Fh0ND0U8UebUmlUuFpWnGyoPGpA6qUyrVesVmtVuuV2vV+wWGxWOyVmcAGC&#10;s+1DC2Q5028MXGCyOC2eCnm8Ia9Q67QQxX9O4GHL3CFbDSt3QgoYtX42Ii3INTJQUuZVR5ey5mNo&#10;DOIHPQUQaFv6PNaXTafUanVavWa3XakE7F8bMZbVm7eIvzdAXeQV37+YBCEBriOfjDPkMzla/mc3&#10;nc/odHpdPqdXrdfsdnqXTtd3vd+Ux9JSE39zwdpa+kmeu5wOvub4Bv5WBgfWgj/z6enJWoGypHiq&#10;gHPzAcCQLA0DwRBKTL6AAqQcVcIIcX0JiHCr2pIggVw0a0OCxDxTxAvicoIS8SjRE6KN+d5KRYP0&#10;XIK+pgPuhwVRqa8bwUzQIx2xEcx9H8gSDIUho7AJ5yO2oZNuZqIjJJzAk7C8RLQgjZnwA8sLGcEt&#10;tCECHDNMBYzEt50o6V0zjLNJyTW2IEqap0SkuyRqSJOs7TvPE8z1Pc+Oc80+0BQKLvE8k/0EsMGO&#10;UZjkBmsAT0ebVIvvGKTlhSx80wK9NUOpj9v6/8A05UVR1JUtTKWoZhh9VbiA1NZyQYhEGCVWj0lq&#10;gs5sgFspIUe1fAXYFeINBlDISO9jkVZNhIXXU5oLVYfAHaVTocX9rILVpy21aluW7b1vwLI0kNs3&#10;CIQYYl0B3dUpoKaN3BdeCwEzecTjRYqCjHfJPX2Jd+lpf6O18e0At4Ap1YOmgGoRfollzhzdH5cG&#10;JYnimK4ti88oCIA/4EAIJBYNB4RCYVC4ZDYdD4hEYlE4pFYtF4xGY1G45DklHzfIYE/47JZNJ5RC&#10;lrKyJLQPL4QAZlBZHFBPNxrOVJO4u5Z8HKBBX9QxNRXFR41I33S4KwacPqhKalU6pEkrVzZWXjWw&#10;dXarX7BYbFY7JZbNZ7RabVa7ZbbdB37cQJc4KyLsN7xC5kAYK6L8F8BCA9g3HhT1h0LiYQTsYs8c&#10;ncgYslMZnBHTlwtmYW784Es9NIHDRbo2rpZHgAvfnRb9ZG7wN2VsYKINo39trdxud1u95vd9v+Bw&#10;d5XQc8+MMuQzeVEb3BdK1RV0YcKeo2OsWewpu1C3V3Q734QVPEm/ItPMVvREUZ6zr7ZrB8kYk/8y&#10;b9Vl96k5/0Gv5e3s/4EQCgolwIXMDH5BDhQVBcGQbB0HwhCMJQnCkKwsib3wvDUNw4qiPkkkI3wz&#10;DrhOaszMgsy50opEwAHbF7PAkLsZldGo/RuCEco6D8eCRH0SOCq5KqyNitni4kgSTJUlyZJsnSes&#10;RtSkm4ToKPcrkJLJ2S2IMumpL5ITDEKFn1MqXgOgpLzUNE2DBNxQzg74OnBOgBTsyi+IOP89xuP0&#10;7AFL5qS6IMtnYfFDzOhzRhbOhwEnR4w0iooTGtSoB0vKCTB3TZjU6w49FVUMEH42xv0zU9UVTVVV&#10;1YqbiOMebkBk5RmuYyoAHrXIFV2hzxCoVtgNAkiDhfYppWOxgnCVZdCj5ZyERGhr1kY9o6wyMdsE&#10;9bQp24VlvLC6xsOiFQE3LQtygTAglwMXNR1bd94XjeV53pet7QraN731faMQ/EN834qUWwyNuCkp&#10;g9hILFtcnrXYFSNHIIYSidfWAVr7lkCeNKrTYdtQnxy0uAeAqpIUiSNJGSZVleWZbly04YIGZGZm&#10;iENoEBe5yEWdoonIa5oZiEDPoZMaKhzEkLR5J52ERj6chdFl/qWNAmiNF0bWBI60OGuArrxzbAuY&#10;CZVjtOmNapFbSEu11HUuX7fuG47lVdXuO5LlohgbQofNg0Ezv+JgBg5KYKNrHFmJnEoQe/GYdwKH&#10;WnaqRvi+ZPx8JBb8ys8VA3zs/xULnQ3Zd259L03T9R1PVZcgIIA/4EAIJBYNB4RCYVC4ZDYdD4hE&#10;YlE4pFYtF4xGY1G45DklHzfIYE/47JZNJ5RCgDK4LI4KbZglJlLYHBJWAYK9Z0Cp48Z8EKBNJJEF&#10;ZRSrR2ZSQFSxlTZTDFpUSXU6fVatV4cla0bK5PniDrBWLFY7JZbNZ7RabVa7Zbbdb7hcblc4ILbs&#10;4Lw871BVNfS3fxBgW/g7phQAOsQx8UhMYe8dBRLkX5k8G38Nl7eYM0qs4wM8NtBbMYhBrpSPp8xq&#10;dVq9ZrddZrADr086aMmbt4jN6FETRvUzv93BCNw13xbw4A/yYWxuYO+dLogjOkdeoYesn+wVO0q+&#10;5b293xH4QL4yD5V758m/Nf6/Z7fd7/h8fl8/p9ft9+D+P1+/5KI+SSQje6D+tc3SCQGmA2pkSj8w&#10;MACdHqngFK8oAIPyhwrwyL0NqmJaCtuZoaREPMSENEyEH9FIBxWgpzxcDEYIK5hjOcHYLRudMcwI&#10;16tEqrg2K82MdyHIkiyNI8kSTJTCrsFrjtmhBMSkNMqMCEBtywAktSWhYcS8ZMwDtMREzIhDIhK9&#10;LKy49wpzaV03oKak5BXOi0wdC6IHDPUrIKe8/ARQE10FQdCLa2LZtrEDcpYgh+0cpYBIcMtJk5Sr&#10;8tGPtMoKQdOD5TyTukRjqDqgom1MWVUMKblVhPVsUn9FYBvTQtaVrW1b1xXNdV2+sB15X9gI0/8A&#10;19YKrQdBCYpnA6agBB0IQlCig2YoaSxuCx12yB9tndbtIGRcAc3FQAEHtc0HRnGsYAxFxz2MsUex&#10;/IKw3fet7XvfF830s0myevaFSkTEqDSG+C3AZFCzEOxF4YPWHELiCFzPNLCX2jhAYwK2NBVjiFza&#10;Kc3ldPCzwcGeTKSZiI0cfstAIhAY5gZ2ZYtmmavfQ69US3CIQc2YGZ+h0OltoeRgzox0aQhZl6W2&#10;tIIoOeoEdqVe2bm2ravrGs61rd7oCIA/4EAIJBYNB4RCYVC4ZDYdD4hEYlE4pFYtF4xGY1G45Dkl&#10;HzfIYE/47JZNJ5RCgDK4LI4KbZglJlLYHBJWAYK9Z0Cp48Z8EKBNJJKZvBXxRwPSaLBHvTVNT1BU&#10;WFU2NVR3VwxWXPW5TXa9X4qlbEbLJPniDrRYLVa7Zbbdb7hcblc7pdbtd7xeb1e4uLb84MA88FDm&#10;HhQThxpib5dG/jWrjyZkYcJco/MtjW/i81aqWAARn6a94QU9IrtNQoW+9VVx2nNcLthHc6Vtoqdt&#10;EZ4CtDBVLvS1v66VOEreJLs3x+RyeVy7jaAdgnmMukzepEc7j2qKu1DgX3Xt30v4TR44W6fMefQn&#10;/VCAJ7V77x98YijPodftBT3+Ql++R+T2o58AHATLH45kDQPBEEwVBcGQbB0HwhCMJLk40JwtC8ML&#10;gj5JJCN8KwzBLOwqmA2pkSjUJsliCJ0ercrMoAIRQiR1xoC0bLAOMcuEKjWKyDCtnPEEFrESqyDY&#10;sznSFJUlyZJsnSfKEoyEvwWsAcDoSkvDKBLAjMSyxbOm5MQRzI0bStOjJrTUFM2I02batuhoTTmb&#10;c6oKcc8A5PSNH7PpST+grbFSW9CRlL9D0RRKKuc6DpBk6hmoiBlJxY4hWilTCHTDMcyomZFPjBUJ&#10;s1GgrzHTGwLIc+hGPsOrugXFho1k2AXLwf1bhRXM6m2ClenfX8CUVYVh2JYtjWPZFk2PD9lWbZyU&#10;w3DtmWezkVABEaYpmgkKs7FkXJ+oNtpqipE3KV9zlxdIH3WgrCmGH94ILW5/IiY97R6rSuWotsiS&#10;NJC033gOBYHgmC4M5cqStLGDozLcusbhiTRFcczCm0xXXlW6Ls7jdrNoK1BIXjiCXnkaMNC3KHWn&#10;iOWZartGMFR1IIiNWavCS9DJVa2S2sm4s5+p5TU1awuaKUej1U+r7QAz4EILIEfLqEWpswSGrF1r&#10;Bc61YOXa7r2v7BsOxbGgqAiAP+BACCQWDQeEQmFQuGQ2HQ+IRGJROKRWLReMRmNRuOQ5JR83yGBP&#10;+OyWTSeUQoAyuCyOCm2YJSZS2BwSVgGCvWdAqePGfBCgTSSSmCsOjD6kUKCrmmJ+nKioQV8VME1U&#10;CVd91miVuuV2IpWwGyxT54g6zV60Wm1Wu2W23W+4XG5XO6XW7Xe8XmCC2+OC/PPAXrBSgS4V+Ydv&#10;4nBxxRY0vY/FgCb0qFFPLK7MZS4ZOCFbPKnQQV26MLaV/aczalL6sBa200Zh0gfZrI7XbbfcbmT2&#10;YHYB5jLgM3hRTOABkccb8mEAfmPrnJPoWI2Qjiv3ra0BQtrdsV90ud9R+GHIzyHXzSN8+kJev0vl&#10;se8SfG06d/Cf7Nz8Ib9Hn+Ev/KYXLDn43UCJSZUDmXBI1wXAsGwdB8IQjCUJwpCsLLyl0Lw1DcOL&#10;Uj5JJCN8Mw7ArixGmA2pkSjNOKnR6p4BSyKACDaIm6x+hFHJxR2jowR8pxPoLEyaxJAiwEq6SyN5&#10;IsmSbJ0nyhKMpSnCa+BavxwN9Ki6MKEsBMSb8SCpMYLzLI7BSGoaEssKbMFdGqGKmfBeToJM7AHP&#10;CLuKzwrNAVM6F4ItBIKU1CizQ63tg2U4S3RtHUeh8bxg5x9AxSxyUxPABoi4RmhpT6CywD9RjnUp&#10;HVOEFUzAhbioKa9XhRWKCm1Wj7BOgp71yBFdvG8rzyJXJ7vWCU5GlY0rKI+gU2XWhtEFZ4+2igr/&#10;CXAEBUg3Qg20YFuILTByA3cK3uKVtyilc89JWxpRC7dtsXfeF43led6LdEd63xfKuw/EN730tM0p&#10;emKZoJEcWp2nqfqDgsiIuWuHiZiJfYmEeKwOZQq4ygpw44hwPY/ISWII9oDZLf60yPJKfSXk+W5d&#10;l+YZjmUHStLEtZmjUuy+xUOzGKlylaLWhFLoi8YCyrLszhk1Ic3jfAfqB4aldKcM6zxjaxb7khuY&#10;muquAi5UUpOl5xsuzK6Y+0h1taKE7twxbghxzbncINoWLG8aIUrsIW4AZGfwCKbmcwM8KiLyEY8w&#10;638ADfWHG5y8jwoMo6kdbG3zDoEm6SEWpazD7OtltCDbhgILAVNXHkSDcYhwx9eT3YoKOXaEb23Q&#10;9x3Pdd33iCoCgD/gQAgkFg0HhEJhULhkNh0PiERiUTikVi0XjEZjUbjkOSUfN8hgT/jslk0nlEKA&#10;MrgsjgptmCUmUtgcElYBgr1nQKnjxnwQoE0kkpgrDow+pFChD0pggpwEqDlqVQAkFYFXH9ZkZeri&#10;jr1EsFhsUFStlNlnnzxB1rsdtt1vuFxuVzul1u13vF5vV7vl9v0EGAqFTea7XeV/xFEFEEfQRCLe&#10;dzuxMcKmVVuXgtcLyhzlie+fngKycGFmlaenik3gtOEBB10hN4v2UaZu1Gm3Re5Om7ilGYdIH1Ki&#10;xg4mcUMRN3JSPL0fN53P6HR6UnRnVOvXl0KfHbCndffffPhjsfSWwQfnPnphZL9i59z8+HT+UO1U&#10;ES33NP5hGuINXYDhIYc8BAzAiTvqAAxwSTkFoiPsHEJCCEFPCYsQqokHD685BvnDkOw9D8QRDEUR&#10;uk7MSRPFEUrk8jYRNFT5QPEyYDamRKQBA6dHq0K0qACEAIcd8gglIa4gTIwhyQWklC1JhSycf0oA&#10;HKUXRevqykqs42LStYHSrL0vzBMMxTHMkyy8FoWncbRtAk3MzL0fTznwBgGAcb5vyqyoqMuVqEDP&#10;P5MUC6Qp0IV1DIKfVEgLRaTuA3zRsKa4UUmiLfOBH6IDhTTlkjCZTwqLCEQIDJ0VLNAWmlVM31XV&#10;lWzE6pGOuOsqIYbdbBLXCOpHO5vhFXyHPYJb3Fy+B+VcvEDhzZRjWY/bXP8gtbG2hZQWqQtrhvbJ&#10;kW2jsDwSMcFk4hxb3IJVzIKG10mTdaiPCfLugoph6VpY963te98XzfVMX3ft/LHFiRJrf64xjgcZ&#10;xrG6WIJHMdp+oKCJHcwlC5ismC0hc1m0duOXSG0pAGhFLKTiOBoiYmUB7lSC3lbZkCJmF6YIjUry&#10;zLa2ZnnOdZ3nme59Ek0AAcBwAAeZ55+jtcvjO88sszCFVBTy7nlqlEn1eCEUIKdDFcgp7a/IwEpO&#10;VeyCts1qlAEe1ILlQeoK/hBbigpbboQ+7UejgQ70De+Uqo+SABmSGQPKB/QOgp+8SBvFs+e/BaRy&#10;HI3vWFZceydg2HYvJI3gyhoS/loIyVHRiv0qNW9BUGIUPPWER1yCjF2JO9mk7HAieHcIXy3N953v&#10;fd/MCAiAP+BACCQWDQeEQmFQuGQ2HQ+IRGJROKRWLReMRmNRuOQ5JR83yGBP+OyWTSeOveVKSWQg&#10;zS+CpqZQVTzVfzeYzOCS8zQVKT8DUGVPeQm+HMakDmlRph00fU+CyOLgGqQUQVdwVmowOUV2vV+G&#10;JWxGyyPGzA60WC1Wu2W23W+4XG5XO6XW7Xe8Xm9Xu3i0WgCtPN53zCWoSiUAPx+ABvt+vIPIWZ43&#10;NZZVt5eHTxM5u51QAwVFaE66OClPTK7UVuSQ0b61la9YbEn7ONZ6ClbcKndQV6b0G79A8E/cO501&#10;h08faqKbaCK3nFLoQtk9NhdXRnXC9ntdvud3vdpGeHr1Lvwcl+dc+nFYvy+2J8wAeSEkH6MD7cq6&#10;/Ax/tOf2ED/ABBQEgpowKF0DradkFArBj8PdB8IQjCUJwpCsLQuiT5QxDcOQ6vCPkkosNQ87gBxM&#10;f0UALFTuH1FqmKcqCCRGiR8xqBMbxnGcSL4sRKrINjJLQB0dyJIsjSPJEkyVJcmIcvzAHAADBSav&#10;bDsSxbGq8AUtrtHSGqGBEwraY8yB1MyCxUAsWn00rTtTGSuISm5fiFOqEHVPEGAqqaqoI3ArN0VK&#10;EAZQh60M9cTAGuDjORByIuCQJAUkhDPHxSyggNKlNU3TlOoO8JGPHOL3POJb0ly9cSFvVb6CDMIE&#10;Oy+EvABVr7GBRyIJG+E+M+gj9jG/pOJGHtiGLY1E1S/M+vjUdPWdZ9oWjaVpodWdqWvbC1RBEVm2&#10;zbyKUZGNmNWjDBHnISEGhdQX3Zb6Sx7H8grTd16Xre173xfMOSewLB30jkrMUxjHSIKmDOcVqFgP&#10;hZ04aB+HrafeJAVij1i9i5Q4yhDTCm1BXVwABV5FP6C4eB8FHYAmVNrZc/0ChE14WA9CAYdubUwt&#10;twuTOFyIoamfiPoJzaGhEhFHo4naTf+l6Ze1QVFnr21LU9kw6WOrizrM8HVmi+VlbqC1q++eIiSG&#10;zDjtBbbUJO2V4gtfkduIO7meW6pkTQy7yvOv6jpu/b/wHA08gICAP+BACCQWDQeEQmFQuGQ2HQ+I&#10;RGJROKRWLReMRmNRuOQ5JR83yGBP+OyWTSeUSmVSdmS0ay9GzE5TOTsebIGcIKdDaeSufT+VJWhG&#10;yiPGjA6kUClUumU2nU+oVGpVOqVWrVesVmtVuCi0WgBwOAAPN51yzSkSiUAPx+ABvt+zxwqXNW3W&#10;EAi8O69Am+U4zX9N4EP4Ow2KFFPEK7FQWRwVb48lZGCiLKN3LScA5mClbOKnPQs76FFaOC0Z40gH&#10;T9h6sfa3GQOTEjZMjaabN53P3Hdbveb3fb+foxCIQ6n0+v/H8CCks/H5cs5nWy28qHrHrFDsArtO&#10;zuXwEz92+EKePerzzEP0RTMgGFjH3TZjgf5Rd/fVX/cm/kDfuL+vXpIix1QEQ0CEjAyEEdBLuHY2&#10;QkB7B7qQjCUJwpCsLQvDCOsbDMOQ7DyqI+SSQjfDcPxNE8URSiKhEqog2NM1EVRlGcaRrG0bxxHL&#10;lK8sCxLJHSrLSta2rfFC5ioupWoRGCkqaa8nhVKKCn3KgCSshbECmxRXP+VcvM4KyCgXMZ5TKAUz&#10;swzSCTAzxUoc/yCALORzzoCc7JU1ZhtaHz/ooC8/nTQKHGhQj3BjPsgUTRVFw8VcrCsfp+wBCIsI&#10;IVgBgG6UPusWLsCggr9gMd9Ru0BSfyOXdU0IaFSooKVXmNWJ0Vmjs5AKCVcPVNQADBXpM1/UKOtQ&#10;sh51CfNjv7XcSojJ5ryiFSCmpaTxgoKNrPggoxW0TtuUZb1v3BcNxN1Zdx3Nc6lRDEdy3Rdt3UTF&#10;kXSY1N33re173xfN9QnHiwrGst9o3IS2LcuETyPJLvL0dy8AQpx9Yg+QDzGBbwnbiSHSzLaChhjt&#10;VoKmJGpmOSfzgAE2NyhMBHVY58hfl9RnegrIiUVmbO8js8z3RCJPW0I7kRoKHA1ok6HPdmA6TpVw&#10;MydaCAqcJwwifzBn0IoigQXRdU267sIRUtAnSBmxt6IOzGBtCCnFtYO7bNL2N4Sm5DXuldbgAGkI&#10;aDm9nLvp7b/nCDmVwYb8Lnml8RxPFcWqaAiAP+BACCQWDQeEQmFQuGQ2HQ+IRGJROKRWLReMRmNR&#10;uOQ5JR83yGBP+OyWTSeUSmVSuWS2XS+YQVKzM2TV4zcHTmYzueT2fT+gUGhUOiUWjUekUmlUuDC0&#10;WgBwOAAPN50yrSUSiUAPx+ABvt+rxoqWNZWWbvEE2meVx+AW3A+4PC5RRy3VpXclXmC24Cta/CTA&#10;TAA4OClbDKnEP7FMjGDvHQUn5FYZMQZVw5eFtXNCjOALPRRX6EpaOCyOKYMAwVz6sMa2EP3YTkHP&#10;baaaw7fcbndbveRnCaWSb0AYQjkcALhccKHLHmFDnQsEdF3dO0gmfkPsOPtNfuAPvQUg+FgePgcG&#10;GMf0aMpatzx3UQUx/FOfOCqT7F38XVyhr+UL3oI2yJP+AB6QKBcDoWEUFHVBkCno5UIQjCUJwpCs&#10;LQuhcAwxDcOQ6l6PkkkI3w1D0SxNE8UJkmibJwnUUxfGEYxlGcaRrGyhKcqCpKpG6hKyrauq/Eos&#10;SIS8jAjJCfi3JZVybBwDSgiLYH6pwWu4a6CvUxBUgJLqeQG9TLnCZsyIQs7ZIQUM1DBNiHAbN5DT&#10;imo2IKfc7McHaRmZPaEBVPwFUARFBOwIaFwGgoT0TN4GoLPZmIKXlI0JHtKUrS0Jt/ADzN44jjOQ&#10;k4U1CeVRp+fFTOmdyHSgAx21aBlXy/TLyvA8TyU1TaDtoezZSmCFfHfYCNQG+IxvmTiENQC1lHTZ&#10;j/UzEiHh5aRi2o/gNDFbBB21S9uW7b1v3A3FoXDclypPEERXHc113ZF6ZkrOczxddt6Xre173xfK&#10;lRyqKpqrfSMx+rivLBgCWvGYA94UY2GIKDmHsYZAN4nZzUoUrIS4RayI10JGPGHkCCgnkZfZKF2T&#10;oQfOVDnliKVCFI15ihZFZoM2bHvnBC50hGRgmP2fu8AeDaHoluVkgbhU647kpMHWnHFqCf5we9UV&#10;VKFWnbV4GJgzwBJGCWwHRsS+VoIOEVmg59bUA+2IRmI1kXuLqovYb5Pog7JlgKO9jjvpHb+n8B3U&#10;hlTHxaQeTIZqFyaVYp8dQ+i8jyXJ8olaAoA/4EAIJBYNB4RCYVC4ZDYdD4hEYlE4pFYtF4xGY1G4&#10;5DklHzfIYE/47JZNJ5RKZVK5ZLZdL5hBUrMzZNXjNwdOZjO55PZ9P6BQaFQ6JRaNR6RSaVS4MLRa&#10;AHA4AA83nTKtJRKJQA/H4AG+36vYY4/bI9rNOQdCAJawjbXVb6WBblXK7BE1dzLeZOwb4P79YsBg&#10;cFg8JhcNJgCAYNA8NiQARyOAFwuMPDVjlyhmYWCM49c8AtBMFDozBpYLI4WQdUwNZp8YAH9sQHs4&#10;QstsTdxHcTioIY98nOBC7WBLI/VpxyXyZ5u9dJI4NOgzelC3f1Qh18r2e12+53e93/BqPB4/J5Zj&#10;H0lITf4vN7fd7/hB5mlZqbJu8bR8f1+/5/f8/8AQCoanKgqSqQEoSsq2rqvwQmJbwgTcJL4YJ3Qs&#10;goZwyPUNiLDoGw+wB1xED0SGPEwYRRB0VRXFkWvgxzXMOxzIMkyjxsuWLMighADx6dsfgXILlxgA&#10;EKB9I7UtW1qCJGe8nAlKB8SkgpoSqF8rpO5jet+4KFLedQLzCgo4zIR0zJhLQAPYjqRl7N0OiKhE&#10;1xdOk6ztO88JTOc8z5PqNvQ9U9z9QdCPa+b6vu/NC0XRlG0dR9IJ7AioqmqtIovBSuK8sFLoY6p3&#10;tKMDQAETtSygCVO1TVVV1YoMiTU5zCxmyLJvJHEdIKBVdREdddAUmCRhVYRsWISljDXZCHNUILWG&#10;AgpmWg6AaIKCdqm9a9FJRNLfDG4BOIcXNwiRcaCgrcxpXQDF1JVNNBIa3bPHrXyHNmAbYn9d1W31&#10;fd+X6hKAgIA/4EAIJBYNB4RCYVC4ZDYdD4hEYlE4pFYtF4xGY1G45DklHzfIYE/47JZNJ5RKZVK5&#10;ZLZdL5hBUrMzZNXjNwdOZjO55PZ9P6BQaFQ6JRaNR6RSaVS4MLRaAHA4AA83nTKtJRKJQA/H4AG+&#10;36vYbFY7JZbNZ7RabVa6AAQDBoHabcACORwAuFxbIWsb4UL8BsA9sEA8JPEfhzliULiz1jYiQcgw&#10;MlDq4/MIA5bbrfBDHnU5n4RX2+MNIPNMi9QK9VCKcLWlr5PmoLI4pmhRt2vuYcCt4999tL1weFw+&#10;JxeNx7FwORy+ZzZRH0lITfyud1et1+ZM0rNTZN3jOQd2PF4/J5fN5/R6ZjTqhUqp6qDWa3Xa/8Pt&#10;9/x+f1+/5Drm2aSLkt66ruvLjr4WIrwUdkGAZByeFHCIvQmWEKifC6KNEIcNtEgpNQ+MsQp42TOM&#10;6TETukS0VIKOEWkVF4CxiqJwBDGqHDVHDWjFHbAAMhxeSAIshILEIyw+TSIxIui6kvJsahCgo0yl&#10;E5MB7KxhSw/stS3Lkuy8ijqS/MUxom6DpTDMk0zU4btO47zwTXOM5TnOk6zsjL2Kiqaqzuij5K4r&#10;ywT7QdCULQ1DqQ/6CLitC5wIvDkF7SQd0oBFLJ+ZtMhFTYI06iMZyehDVBWZ9SxiAqfyUhYU1Ya1&#10;XIiJNYrxAyEhJWw/VwLtdIRVSJzQgoE2DWwSH3Yps2OhAD2VVgU1KZ9EWhaNpWmgqAiAP+BACCQW&#10;DQeEQmFQuGQ2HQ+IRGJROKRWLReMRmNRuOQ5JR83yGBP+OyWTSeUSmVSuWS2XS+YQVKzM2TV4zcH&#10;TmYzueT2fT+gUGhUOiUWjUekUmlUuDC0WgBwOAAPN50yrSUSiUAPx+ABvt+r2GxWOyWWzWe0Wm1W&#10;ugAEAwaB2m3AAjkcALhcWy9Qo931L3934GCkvCTNKh/EUW3W+FNvHCTIRd05Mp5Vi5dd5kiZu953&#10;PZ/QaHRaPSUWR6XUanVRuPpKQm/T6vZbPaZ/DTU2Td4zkHbXfb/gcHhcPicWMU6oVKqcaf1mt12v&#10;8zpdPqdXrdfqXOC3G0XO63e89iTP7yKTzNL0I31Qgx+26kcq/GroT6H37Db8Mn9eL+f3/P/AEAoa&#10;2MBQLAyGNa18CQPBkGrS26bJwnUHQpCsLQvDEMgA5CoqmqsNIi5yuK8sEQRNE8URTFSWu0gjuLO7&#10;y7LxE5zRqDcboKCUdMWa0egtH8VyDIUhyJIqhICAgD/gQAgkFg0HhEJhULhkNh0PiERiUTikVi0X&#10;jEZjUbjkOSUfN8hCUjjslk0nlEplUFfctAsvlcxmUzmkqfE3e05eM7B09ms/oFBoVDolFo1HpFJp&#10;VLplNp1PjAtFoAcDgADzedQrUnEolAD8fgAb7frdls1ntFptVrtltt1vrQBAMGgduuQAI5HAC4XF&#10;wv1/wGBwWDwmFw2HxGJlECf+Kx2PyEXqrgJmVxmRzEya2bBOdEOfzOhlIK0jL02i1Gp1Wr1mt12v&#10;iVSqlWrGwoddr9hse23m932/4HB1l3gt1tt3vN7vvC5nN53P6HR6XTiGX6nX7HZ39yAI57zG8Ha8&#10;Xj8nl83n9Gq2VVq9ZtxWKwAeTyt7DYYAfz+AA/H9/vj0wBAMBQG4a5uKxq7Lm5L/wJBsHQfCEIwk&#10;tSAggD/gQAgkFg0HhEJhULhkNh0PiERiUTikVi0XjEZjUbjkdj0fkEhkUjjQBkw5lDGlUklktl0v&#10;mExmUzmk1m03nE5nU7nk9n0/oFBoUJFotADgcAAebzocLa7XAAqFVNqksZ7PAAwGFVrldr1fsFhs&#10;Vjsllj0mg0DsdoI5HAC4XFmuVzul1u13vF5vV7vl9ikCf9+wWDwmFw1UkwBlA5lTGw+PyGRyWTym&#10;Vy2XzE0otHpNLsNPqNTYLBAA+H1hEolAD8fgAb7fsLEYgAHo9AFXrNbzO73m932/4EUtEFtVitlu&#10;uHB5XL5nN53P6HRiOA6XV63X3+JxeN7Hd73f8Hh8XjyWbpFKplg0FSAGj0unsGp1et1+x2e129Yr&#10;Xk/n9/z/si4aCOKsLjreuMAQTBUFwZBsHK+gIIA/4EAIJBYNB4RCYVC4ZDYdD4hEYlE4pFYtF4xG&#10;Y1G45HY9H5BIZFI40AZMOZQxpVJJZLZdL5hMZlM5pNZtN5xOZ1O55PZ9P6BQaFCRaLQA4HAAHm86&#10;HC2u1wAKhUAGCwQAPh9TYUJRKAH4/AA32/WoSxGIAB6PQAz2eABgMLJcblc7pdbtd7xeb1HpNBoH&#10;eL6RyOAFwuL3h8RicVi8Zjcdj8hkclFIE/8nl8xmc1m61JgDKBzKmNnNJpdNp9RqdVq9ZrZpRaPS&#10;aXdqfUanVavWbrXK9YLFdrNaLVbLdcNdx+RyeVy+ZFL7Bb/d8Dg8Lzet1+x2e12+53Yjle94fF4+&#10;XntBovJ6fV6/Z7fd79PsKRSqZddrUqpVqxdt5X7Csa6uCtK1rat74QPBEEwU0znoI6K7OmwjDQXC&#10;kKwtC8MQyuiAgIA/4EAIJBYNB4RCYVC4ZDYdD4hEYlE4pFYtF4xGY1G45HY9H5BIZFI40AZMOZQx&#10;pVJJZLZdL5hMZlM5pNZtN5xOZ1O55PZ9P6BQaFCRaLQA4HAAHm86HC2u1wAKhUAGCwQAPh9TYUJR&#10;KAH4/AA32/WoSxGIAB6PQAz2eABgMLJcblc7pdbtd7xeb1HpNBoHICsVgAq1XewAAgEAGy2QAJBJ&#10;hshkclk8plctl8xmc1PIE/83n9BodFo61JgDKBzKmNpNZrddr9hsdls9ptZpRaPSaXdqfUanVavW&#10;brXK9YLFdrNaLVbLdcNtz+h0el0+pFL7Bb/H+vkz6fQAgkF1fF4/J5fN5/Rrc76fZ7fd49NqNV7/&#10;p9ft9/x+f1z9xSKUpi6t6qSqKsrC7OIr6wrGurkrSta2remZzQnCiEAlC4RQy/cNw5DsPJg7YAOy&#10;vgAgADgOAAcZxpCvojiOABcFxFkSu677ww+i5wx0dceIQDUfyBHEhSHIkiw+gICAP+BACCQWDQeE&#10;QmFQuGQ2HQ+IRGJROKRWLReMRmNRuOR2PR+QSGRSONAGTDmUMaVSSWS2XS+YTGZTOaTWbTecTmdT&#10;ueT2fT+gUGhQkWi0AOBwAB5vOhwtrtcACoVABgsEAD4fU2FCUSgB+PwAN9v1qEsRiAAej0AM9ngA&#10;YDCZoS5H26Qgu3dRXmyXu+X2/X/AYHBYOYSaDQOQYYOBwAONxyHDEcjgBcLjIAEAXVBILCZ2Hm3Q&#10;JTRQhB6U+afPanVavWa3Xa/YbGawJ/7LbbfcbndZ2TAGUDmVMbd8PicXjcfkcnlcvmX6i0ek0vAU&#10;+o1Oq1es3+uV6wWLAWa0Wq2W64TK5IS6H27Xi9c33e/4fH5a3DQXER/FYzHZcAZLKMsxLMM0zj5p&#10;00A2tESjSNM1ECwdB8IQjCUJpy2kKQvDEMw0g7et+4MNxBEMRRHEkSxNDbnqQpSmL+6ipKoqysMA&#10;7avrCsaglHHJdR2goTHUdQ+x48a3pg2gFyOe8kvWLq8lFE8nyhKMpJ0+qCPujz8sax8Av6ybKv5A&#10;bhtoR8yLYtqDxyUact6hbSkG04+SnOU5zpOs7IcgIIA/4EAIJBYNB4RCYVC4ZDYdD4hEYlE4pFYt&#10;F4xGY1G45HY9H5BIZFI40AZMOZQxpVJJZLZdL5hMZlM5pNZtN5xOZ1O55PZ9P6BQaFCRaLQA4HAA&#10;Hm86HC2u1wAKhUAGCwQAPh9TYUJRKAH4/AA32/QpMAYQO4IxIKz2eABgMJg0blb7hCi7d1Fea1e7&#10;5fb9f8BgcFg51JoNA5Bhg4HAA43HIcMRyOAFwuMhZj6fQAgkFhIs+9ACNE/tJCIE/5stNUTdZC0H&#10;rz5sc9s9ptdtt9xud1u79p95v+BweFw+DZZQOZUxuJy+Zzedz+h0el0+pxKLR6TS8DT6jU6rV6zH&#10;6+/F55Rx5wh6Y3XK9YLFBV38TH84Kj/sJPwL/1LbLZ7Sta2remBIwIOEDALBCCtAfYHQad0HgHCL&#10;qwnCkKwtC7lsMgrEI+xTGMcy4AMkyjLMSAJui0LQNk6TrRAQlpMRiQ0ZoKQkbLoF0cpHBcXNIfyE&#10;DpIJFSG/qXjxI5EyTBACgJJp7yeB8onhKcMSrK0ryxLMtMI30ty9L8wTCirjJSlcxTPNE0zVNc2T&#10;bNyKOupClKYwDuKkqirKxEyzIOTU/DBQEloq9ivrCsaCFnRInUWhAr0cVFIP5DSDLQAC1AAd5fl+&#10;CIgCAmEigACtRHVUlQFBU4v1TN9V1ZVtXKDSYAQ4j0PMax8TREybKsuzoAD+gk/E0MthpGRdjDtZ&#10;CEC5ZZR2bHbQtG0qDgPahzWsCVsU/SYKW4XtvP0F6CldcYo3LV9z3RdN1XWi6AiAP+BACCQWDQeE&#10;QmFQuGQ2HQ+IRGJROKRWLReMRmNRuOR2PR+QSGRSOEEGTMCUSN2SsJy2SS+YTGZTOaTWbTecTmdT&#10;ueT2fT+gUGhUOiToWi0AOBwAB5vOiwxrtcACoVABgsEAD4fSAA12FvawAmxRUSiUAPx+ABvt+C10&#10;AwsrXFU3OYW6EDuCMSCNhTqcUFgsTO7QQK4V1YeyiVuYuCwJ/zNz5E95OCn3LCHMU/NZvOZ3PZ/Q&#10;aHRQ6vY3H1y3hwOABxuOQ14jkcALhca8AoKCH+D46RgffPrgQgt8NScWRvvkAjlP7mQtp88WdHBa&#10;UABTrOvsA7tU15hHvO7wTNjeNOeWCnr0CT1aP2e33e/4fH5fP6THefX8fn9fv+f2CC7ADilIjrxm&#10;MHMDv9BMFQXBkGwdB8IQjCUIqOpKlqa0SoqmqqrqyraPsGhJ0xGC0SrIsy0LUb5oRYGMXIK7QHHl&#10;GaCnhGwHxwkcQoKvAAL0AC+L8wDprewjDMQsrFm40zTpI5B9h5KJlSmgpmSsGcsJy5h/Mic6EA3M&#10;EJzFMcyTLBTqAAgbUAA1TWNdNbYtm2rUNwADdIMek8gXPaOueaYX0AxzCgq7B1gFQ8ZnlPYFpBJ7&#10;lARLbnOg6SZRC6wKULGLuO8CLwHcmB+1DA4cmXUqCwLUctOZLsvzDM1X1hWNZVm/L71pW9cVzXSO&#10;CdXpZ1+ii3VKZcsBnXdj2RZNlWXZlm2cm8KqUpinNDDSqKsrCtNRIqEjVbxK3BE6zrStcBQALqCw&#10;EL911Cft1i+T94x2jkQt8A4buQYLmFuQ5DiSPA8SIgtBsOdTEyVJiYF1hbYtkg4NYgbuJUemwmYs&#10;WuMIQS2NjTjtn4/kGQv7NE1RA1LVta2wATi2jbTrO7zvQQuZo6UGbDDnAB50qJruiFjgH0yY9kJo&#10;lGuS5bmANpV23auZUriK2BIJS9Mu2ptOU8mBea2IuuoQG+wGRsScqOFpqbOhC+lOwDA5Ft237huL&#10;PICAgD/gQAgkFg0HhEJhULhkNh0PiERiUTikVi0XjEZjUbjkdj0fkEhkUjh0Cf5PlCzlURb0tEMv&#10;kkxmUzmk1m03nE5nU7nk9n0/oFBoVDolFo1FFotADgcAAebzo8Ma7XAAqFQAYLBAA+H0dblfEthg&#10;o1sjLs0FbdpElriVifj8ADfb4uujTu0FkwTvTuvgCv1vfgBwUgwQBgonxBaD4fPy6XQxwS6dLpCu&#10;VmWFguVCrqzlhEtfbl4gcxIOlYGnhae1Rh1k1Y2vHuxf2zhAX2zo3E7XO7ybpL2/qPB4XD4nF43H&#10;j2D0UhwYcDgAcbj5mGI5HAC4XEduzTFt0QUEXQ7HbF8gE8zl9AW9UaBHtfPvCXxdvztYkbv30T/k&#10;D7/ntBDZn8xYPhBAisq0gj5na+IJMu5QAApCB1wkB0KKeeYIwwvh3JlDAInhD6FlrEQlRImsRFqJ&#10;sUpMhATRabMXp27BcM4dQtxsAccORHUdx5HsfR/IEgpK0chSLI0jyRJMlJCLsmlJJ6FmHKQeSpJc&#10;rSvLEsy1LcuS7L0vzAnKkqWpqnx0qaqqurKtq6jhOzeMk4oKSc6DbOyCtUTzWDCtoSgAt64rmuq7&#10;oIvK9r6v63swjhT0aLVHoKatJA6cRxAaJIkhgggejYNk6EnBrDIIzUaROJlToKWlVCXViRtKILTm&#10;AhcqB5KRhpqOFckjXaFtsC7cHQmplWGONiteYyChxZRj2ZMNnWfaFopnBwASI5LDOc6DpMI6jrOw&#10;jpE3CO48Dw74ABHJ4uXUgpiXa8QdvY9z4Pk+i1vubr8pATF9jTfr8mfgAZYEgo/4KQGD1CgsIApC&#10;R1lTh4sYigqpmuFGLJHDsPnghayBrYZlJrdQuFLkiFxaE0XmymphZYMuXG1mCCjFmc3k7aWb5xnO&#10;dZ2kcV55n+gaDoSeCHopfaOwuKMQE+h6bp2n6hqOpanqkezGpinKg5E0KsrCtK4jt32Ogpb7LTAk&#10;zw1bWoity4LkugXO2/K9AnDS/AEwFFo2Te+DNv2kqmE8JAA2NNAAeq1rSbeE1GysaIKBvInpyYRc&#10;re9XNM1CFVpW1cV1XiFV9YCalB0s9oRZQcWYY+q9b13XpjalrI65rnui6YAOq67so4FnfGpSRLL0&#10;EJRlHEglXZdzxXiBD3nzBcEvry9C9mjZGeuOvsxwAbAILvTYh7lhhcZB8I8GggFfSe/1peELQbuk&#10;GMxAhWO4/kN1ZIUuTRdGCaEk/8N8ASEMzDEzV2EB4EQJgURMgICAP+BACCQWDQeEQmFQuGQ2HQ+I&#10;RGJROKRWLReMRmNRuOQ5rR8cyGBP+OyWTSeUSmVQV5y0CS8EzGVzOaTWbSoFTl0Tubz2fT+gUGhU&#10;OiUWjUekUmlUumU2Ni0WgBwOAAS2nQxrtcACoVABgsEAD4fRp9WULWd42kP2tUW2QjmCp65GG6RI&#10;SiUAPx+ABvt8XX9p4GCyMJ4V3YcBYm9PwA42Og/IPLJZAHvDLABiMQAD0ejCCPUSCRt6OaY0AwUK&#10;6l1auCqLXF/YYOBykg7VgbeCl3dKPeAjfPfgTc4cNI8WFhfkTt0TdQc26GGEAfpNrqB7rVeCObtW&#10;l4wUUd/TdjxePyeXzeeD47ZSjHBwOABxuP2acjkcALhcRp6/sIf19r0VbvgoSxLCFAyCsyYgdwWj&#10;TfAQfMIAlCR2wo0ISG7DDZJIkzwoI74UKyrSCQ6zbOGFE7SvUAAKRYdcXIKPkYkLGaCwodsJAkk4&#10;Ix2yx4OkA4YSCZMhx+w53JyBSaC5JZSyahYTSgbMpJuSUqjfK6EAbLS+m+woJvEqZwOAe6CygEwB&#10;zQ9E1TXNk2zdN84IUkc4zpOs7PHKpJSuN4aT7O8/0BQNBJS1Z1HFQ7uAdRVB0ZRtHUfSFI0lSdKI&#10;IqCpKoqz0Kyrauq+sKxoycNRhBUqCmPVCCreuK5rqiK7ryva+r+FzAmnDUvSMxIBMXEiLskeQMWF&#10;MYgWKX9jswzTOM8ADQNE0iZxI1IK0K1rXtigk5pSqAWmpbwQ3AZdxRYCiCixc5T3Smjhjg4pIuO5&#10;KeJtUoQVGcKCv6CEe3OLF0lOpxZ4CKeBn3gqC4KfaXgJSuGYbhzxxUADZw4073Pg+STsc+r7vyjK&#10;vmDYogQ2do1DUaQqCpAwhQQzMFh3BrfQgfMcRtC0MG7DSOu0cwN56goq6AVWhILEjOB7E5hRS06C&#10;XJFx1xhGUaIJG0cI6e2rrOCz9nqFeumRr8tAagpBbIPuzSVJknIVM0pGym4F7hq57JiBJ/btmQyb&#10;yTe9qdoRVC1wB+8EliWgZw2H8RxPFcXNltcZx/IKTPM98dyPLcvzCCkrzY2c7RNF8z0PRdH0nS9N&#10;SlLqmqp5zVTiuK8sCxI1e16VPVKCVWgi5E8567LwvS+L8wDBWygVcsQxS9V8ixq+aFnnoKWHpCf6&#10;lkxLZlnNGbelNQ1TWII1xRNgL+cpNwR+4Ugo3fXdwZ/cZ34YPgv0pTdl3ILvwrf0gsudqlI7IALT&#10;IKbcYAd4DJDGS+UpiSExkIeeCwaMEVdungpBVRrEWJklPae8+J8wAMbPwRpj7IWRslZOylA5BEEs&#10;uZgg9CKE0KmhZvAojQr4bBShwQUXUOwiw9aIipozSHuNMRai8giMQ+IzEKjVCjVSOJcBFFEgoeYq&#10;CGisW9r4yIaEpSWFxJopSCp5fWG4go9IzNwAWSoXcawjRtIK0hlAVFCt0bkU55ZBmVRrF3BOC0fY&#10;/R/TuQGAP+BACCQWDQeEQmFQuGQ2HQ+IRGJROKRWLReMRmNRuOQ5JR83yGBP+OyWTSeUSmVSuWS2&#10;XS+YQVKzM2TV4zcHTmYzueT2fT+gUGhUOiUWjUekUmlUuDC0WgBwOAAPN50yFtdrgAVCoAMFggAf&#10;D6NOGyCCzQVj2mCjm2QVPW8w3GJCUSgB+PwAN9vi6+NO/QWRhPBO7CALDXd+AHFRpq40WY+CrDJE&#10;/KABiMQAD0ejCCPUSCRt6GW4oAwUK6d1amCqLWF/XYCByYp7NXbWCu/cBDdDPeM7fQV98ECcOVHD&#10;jJHkQV9csDc2Ch3oOLpSoB9V/dcFdl69scd1k9/YSSldkFPfzQtFek6+ure33e/4fH5QTF7CUYsO&#10;BwAONx/fSiOI4AFwXCNK8YIgQQ8R2jUNRpCoKghQigrLmIHcLI0BEMnzDYJQ6dsPs+EhuxG8KOlf&#10;E4pRSgpdRYIsXIK0iCs0HphRq0b6gACkdHXHiCj5H5CyCgsPnbDoJI6KMkskWESoItgcmRKMmpWL&#10;kqlLK6CuufzqgGkathUxpqpUwQJsIdzwgvNLUnUBM2ntN6lxihpNzoMk7PnPE8z1Pc+T7PyDpHP9&#10;BUHQj3I+SSQjfQNC0ZRtHUelCZkqmo2JueKcgdSFNU3TlO09T9QJQbFRzSC4I1PUKkKcqCpKpPCs&#10;K0rivLAsSMrIcKzBAtC1SctqCLeTy4jCua6ruvK9r6v6CJGdlmtOCqClpaQl2oxjHMggklsoJ7LM&#10;wzTOAAzzQNElNRmwFN0R9H5B3Y1bWtfZbYo2ft6Ate0zOgDpvX24YCN4GbfGc4DhOIlLjDg5BIuU&#10;5Y+4aROHoKdGJVKk8uS08jtnrbZZY4gszVOCKilZkYq5Kgpa5RagloK9JFPWOtUowaOZjNmqCkDn&#10;AkZ1mL2qwa9czaBOeKLHAAXkkr8P0/j/ABAEBQIjMDQQIEFQZB0IQkgkKQsHcMQ1DkPQ/FhdQBAK&#10;CFntAmbUjUTlfFIpRXFsXvpHEZxqYSVGfvQZb4gpL7+NHA3UPkgkLIcPyMjuQHhxmywHqAASfKJk&#10;SmlUqi5K5SvDB4qFbzyC8YeAH9Gk8yTM8N/4CA/Vtwd+gqLlo79kgpNdrmozILOhNzsMmhoqW3gZ&#10;wQKC8KInjd95Hk+UnlF+X53nqZQ9E+b6Hq+t66G0lSlLUx7Hve/8Hw/E+YG/LRJCfQn96H675koQ&#10;HX4Jga359CgoPfu/L9JPVaon+eQ8i0jHfe/Elhyx9CmgQpQgo9IGEGVgVsrpXywljLKWcgkAS1q+&#10;AAsBYSxC7F4L0XwFxfhpnhJGBqFDEh0IZAQeYe61hqmPBYZEyZlTLmZM2Z0z5oRtkqYCv8gomYhO&#10;3XcKI1wX3KkZfWc0AyWgTRPGzFEgrqTfkEOCPtfpxTjnJIJAZhofWHiJYixNNLFTrHYO0dt9cWSC&#10;AbjcOSOBQkRjdRCQUScdwtR5AzHuAylI7iTfCM2QQNZCPNdWAcdMiXRgPfGS40kHC5E+HxJNgKMD&#10;FHdBwnIlbehnwuIKCeUCZGmEEHm/+EhBQCypkIDUirST9n9IUloREsxDS1gXA0hBi2nIDQKV5qbV&#10;UGoPQiEJCZl2uNeAQhsfKRkiGIlSAUgq6AUvzGs2xFCKiCNjRcEWSxpSCN2RsSlu4P5yEFF3Od4w&#10;RHBuFcOkVDpHZNBbnkKSekGUoJSXieJKiVksT5c454VroHGSLdKYMwh4X1tBivMxD5QiqDzkWSN4&#10;AtgP0VBXRcgsXxBUbfDJxf7zX8lRHAlyRtJaTKaICIA/4EAIJBYNB4RCYVC4ZDYdD4hEYlE4pFYt&#10;F4xGY1G45DklHzfIYE/47JZNJ5RKZVK5ZLZdL5hBUrMzZNXjNwdOZjO55PZ9P6BQaFQ6JRaNR6RF&#10;AbS3pTUBTz/UZ4Zqom6tCCxWVPW5aR68urBBQHY2bZRfZ5KLRaAHA4H68HgBLlCBDdW9d5O/b0Kb&#10;4279CExgTPgwA12uABUKgAwWCAB8Po04ckIMpBWPlxtmbGA4KG885NBEhKJQA/H4AG+3xdq2nrYL&#10;I4LWSwqdpBXLtw1uYu1d4LN9BVhwSfwwAxGIAB6PRhBGjBHbzwl0ZOPOoxetBdM/M3BVF3S/39fA&#10;45en6BvM/vQJvU2fZBRn72d8YK+/pcgJKh/+WF+wv/duco9wCRMBoKdEDP6C6Ts29B/AVBx6wggr&#10;9mE/IfoK552uiCSfm5DrRtIghNREMsSDVExLxQAMVLacAPRcpKju+L7ulEhcPm1HCWg/HcDHQfMf&#10;xgocVACgpHSMOMkJ4K0llXJqERMNSZkqloVyqa0roK+xly2GEupLFSCmaZhmBpMqEJyBybniiUwA&#10;4DgAHGcaEHnOgMTse08IRGguz4g0wK8ABcFwjTGGCIFDpIAB2xMCCPvsgs7Awc9Jo0BFLR+fMNQw&#10;gqvCOsBdAnUMe0eixX1MKVUILT4i1Ygo4VeSNYyHBiVQ/DpuSG7IBV2go+V8QtgQu6DpI5IaCi3Z&#10;BSWUgoc2aZFnvDRKVzKGiymaEVsG7bQqW4VtvIKuB4AfcaT1CCZ3XRaKCkzdg0XcgrDGuFF5p/Oh&#10;5zQgpf31Q4gCvfxVYABeBHVgkHAVIKisSFV4oWCOHXQdyWg7icqhXQVB4RjONY3jmOos2GPZDkWR&#10;5IlKPkkkI35BkuWZbl2X5gAEpJqNk1XxmOcZznWd55nufZ+hqlgapp6YEBeiJgYGlCDpiHZWlVO0&#10;+hElisU2rO2jS1H+1ISP6u5vIRNwOTjOSTPofbzAMgtqL8bc1GfuAXAKAoBN+xjHMgjLJHCygQMs&#10;y4ccCBnBwgeoLcPHtjIc0bStO1LVhc1pp3UghUcsLPMIK6xih1zrdt636COCWDhie4rjuS5YAOaA&#10;BDdcPPYJPwIcGT2vKINGkZdujTybTBj1BM9hsoLZRST4LqCl35QieYk59eeA/ooLCulGAY3rh37K&#10;Ckh7mUwUscGYNwu/mPzodWFDNiJ7W8PoLERNRIMssrk8mhHl+6YbPwsAj29z3higAUVGSNCFl1BC&#10;18lQeoFCHgY7toBE3FAAWaDl64xiYG0FSbJpx4iVsVSuNYhC7g0JSV2AIjaYCCAwLONGFhCFLAIH&#10;vDFNiRE3JwbKQY0A5GJgdIKY8H0LBopqHfENNAAixgAUAoJQhjF+KJUWGoCZM2DQxHuhpgg6msEV&#10;hephTRzyCijjAF6MRBR8RleiAci6phXqoCkqosCrAikFF7HN5gRCCiWjwGmPRJ4DIsVmeghCvg+L&#10;AEK+hDRHYIrIC28Ugoj5HBykgQUYckzqA8JPFRgxBXMBZasKYW8nwlShO4d1465VQsQduJ2VQZJW&#10;LwMMvMFC9U6M3AAvoX6/CCuDAY4UzZ2SYRlHw4UP0w4emPX8FdhJiWGEKaM0glL8ROTRCHNMXk1Y&#10;HzXmxNkl7T5tTdm9Npk7KZuTfnJOWcxR2Zk2JwTqc87Z3TvnhPGeRJgIT1TU0Z+48oSktEpP0Ns/&#10;4NrSagV8sJCgp0HFZQkjZah6G8AbBw+x2TPAbbJBEjTZ20rHWSsqCIcQkBIEdEpu5jyNNteAQVZ4&#10;yAb0rULLggk+WhEPcYaY1BqjWGuIIytywqJNuaOs+Zz41TfAsOAcI4hxjkHKOYQSSskxhknATVGY&#10;EIkUCXT0d48FOYOO8L0749J6z2kEQYCSshqRvgVrRFck4oK2BhrcQV4VJyCUfCQLmu0ul7PfAG+F&#10;B6ESCGXfK545yw0Nk+fY4xEKI0SPzAI/Upc+SYCxskFCyhCGhB3sw/woS4wHz5X5NMIYfbRH2UmO&#10;cClpyOtEXM88fUDp4H2PIZkGztRkkwDXbePAlqApUSslghQXLgRgFHCdIhBLiliLGeSF6eB7UWIW&#10;m1N6cSEQ5h2QVlL3BIQRkIHpAMSAjqBYwRh5QuwjXliciaKIlRPXrDHe0gtZm+kXi2j+Lo7Yvxhj&#10;GQSYEZ40qnVSQRVarSCL2loEzAws8EEdYggg7L/BCYPkCr9YNg302FuJceRUjL9RlqiAkgpfAUwf&#10;JO7APIiMTEFRYjsD5BbZJbGXPUCEQx3ymXOumrS0pVCdlYGSVy8l6E+wJOyWq+1Dy5cIhCXtNCXp&#10;GEcHPJxCLOGBExBrICdLTgUtY0wIK2ARY5SG2SiZHWyIuA8QW0E1ReTzzVmtlxAQgD/gQAgkFg0H&#10;hEJhULhkNh0PiERiUTikVi0XjEZjUbjkOSUfN8hgT/jslk0nlEplUrlktl0vmEFSszNk1eM3B05m&#10;M7nk9n0/oFBoVDolFo1HpEUdtLFtNc9PJVRWtTlqUqxtrEFTtbMddgqZsBmsUnatlG1ne1pPdrQt&#10;tgo9uDCuUbprzajUB0HeV7Fd9cd/GmBYuDA2FjR8xFtQsFb2NEOPbWRIWTCjsdjQfL5ADBYIAHw+&#10;jQL0Vpe2iBb01EFaGrGetf2vWexJmzh4lEoAfj8ADfb4u3zT4EFkcFVHFLPHguDYo65kXU3PLfRg&#10;rE6g76wA6gAuBREAgWDgcAI8V7eQF80dAPpgtrPaE90IUXxL/z4UDjj9/GFA2vfwm/xswAhBWQGK&#10;sCoKXkECHBSOg3BpzQeBUInfCb9IKaULhfDKCkNDg8w8joBxC/kIgUesTIKe8UhhFbIm0EcXwuaU&#10;SJ4bkats26CE1HQyx4grfBc4BpgTIZ1yK0yWkHJI/SWA8mtyfj8H68QERSe6fjnLBHS1EIBmdL0f&#10;gxMJ0zGD8yxqbgCTSjTyAfNqCwKKpVTkpKiHJOwUzw1B6CdPhXz8AVAJUNdBktQqCkXRA60UgpT0&#10;aLFHpOY9JCBSh9UsRVMDtTSCwUIcEF4jb1IIAKDnLUzWhmdFVCbVhZVch71A4DgAL+hA3VuSdcoL&#10;MZ0gtX0WhPYIIWGd54HgAAjiOABcFwjUhgSfFopIgg+j6ABBEEW9tKiJSCtiWbZiYi8psyfIJXOp&#10;Z2oKUd2C9dyC2ifEmgOi9MEUO98IKZd9sCGiCyiFGAzO0103mjUinXXwLIKj5JKwNqEMQPjFILdN&#10;zgk9FRAA6ItlJjyEFXkIrZHQABV4CmUI6DWVqec8SQmd8KoIuRhB/myCviUQu52joJ58d2gPraYA&#10;JueKmhav5x0oIBfaa9NSJ2eepJyvKCF/q+loLPAUmxruS6kecZpYNOyExs0pyfJ+hJ+NG2rATM2g&#10;espqwaDeFYQyYhF7vaOsab0XhGgtFDre06cNw/EcTxSVOHxfHcfyHIp5hqQjfxvJcxzPNc3ziHpm&#10;SqajZouqc70vTdP1HU9V1fWJUMnXq2Tu1pYqxKYeguk0+MPdoLUxy5WDSNSjmwfuVZ9edIgi4B7m&#10;i6Bauy8IOkeyDTsxMILVR0Av7aLpHkqC37fZloRnYumZjxroIfBdF0BAiiKi89Z8CdLH1FYYGf/O&#10;hRJePZoabY3BujeNPIKI+AwcIEHEOMcgghyjmA6IumUD44oKP+OwMQ7QPQsLBFSgEgj9TzAFYy1A&#10;AB7D3CEPgfI+hBEnpceEfkwp/D/AmQANkhAw4cGfNAQQWMPU+BOI7CFJ4DYiHkIQ9kDMSSChyiYI&#10;2JyIERGvRIiYepCBUxXUeFggqAxWBTi8Tw54pmOEFF3GUIkZyCjGjUdYHZBRPRvDBHGAhJhIR1Dj&#10;Hc5Jg1khHT0lNKpPzTGkWGBBmBBQtSHUaKcgqxh4NxTWXuRxBEeBlR0Jp1pHFUJeGc09eLMiUKDD&#10;WoUSzvVTChlMHqVEFiOIZBejF7YF0HjmhcQRTqn1QwkhI+paLbQ0Cgl9KohSsVZq1IIfyWYAArzJ&#10;OKKghEe32C6WmPxBQBEEEXkYwofc2WhrVWuIIgscwAFnBsMmchFEgo/IK9YM8611rtXfLpeSTSLg&#10;inobwb8wCCgsn03NFCKUpsHSKwphhH3bkHWqH2E5BWEMoApCMgrHGPCkIQMqigN6LPYVVK8jqJEq&#10;xEAbEYg8NWAgooGw4rJHH5tAHdMB2LrwyEFZo8snjOT5hfZKNGnE+gWEFTkKqZIV6eJyTgSoP9RV&#10;sCCae10bAOamUqnwS+cEOjOGdIIyMKzIRV1PIq35wBBRAVfqKH+S9Y6yVlKA5es1aa1VrIQ5QkR9&#10;q2VxrlXNxLn3QujJ1XSvVe6+V9r9X8mFLnY1aI67WgqtC/u6d4QR3zwCNTZH3J4D1kxw2VnA8t5p&#10;Gi6l3aq0J6j1qMPae4RalrryCngHBBIhBIxHFiDmJwTgPz0iiN5aoiY3bcAkt0QWsNXxAP7Qi/0g&#10;laCFwANybsb84IDCPgQHCBQqDjhZjycs5pEzyN1T0Eu7QtLuEGOyXCDYJ4Ow2g+paENDiCQmPeQd&#10;+qzz+SvezC8fp+oZH/g8QaHAw4dEFh6LGH8QTzRDiKXuI6qokgZiXE2J5HEuIjQjFQhc4FwrfJgl&#10;FuqvLMFzIUHTDkThGkFbAAzERJy+grGtidoVHo+nij+T6QJaZByFIJIcLUiZFrGkiRhNibpJI8kr&#10;YAhEmUvScWjJ4k8oJRSkHLKYUMqA9WEItOCPazBcTglrNUjTGpcgAXjLyXwoMoKjVIrKxBBcOB0w&#10;9ac8FtiDEjp+KpkIu1AAtVMmEDBFC7jUaOcIgs3FsTfY1OKcgyZzHAnQQSdU7CCLsFGu4Ly8FosG&#10;Is1RsDuwwxvE8QunU/CCJVn+RlhFAiCMNsO0J75BFuFTFrehjZ0aI0TorRcgj2aNEco4imj1ICDU&#10;iYDSXUpGaUtBuHXAgppEjkEVYE1VwsiYGWHYBXaBBVuXcFpOAgpXQx6YzCRd4DLYQv12DSvYbQye&#10;VRM/VMgtVqsbbIhVxF9XqwVFyBvPejnCAoA/4EAIJBYNB4RCYVC4ZDYdD4hEYlE4pFYtF4xGY1G4&#10;5DklHzfIYE/47JZNJ5RKZVK5ZLZdL5hBUrMzZNXjNwdOZjO55PZ9P6BQaFQ6JRaNR6RFzJS07TYL&#10;I5alKkbapBXHV35WRbW3pXTBX6anQFY4u+7MBrRBQ9a3DbWZbx1cbM+zzdULdwDeYrW3m1GoDoIQ&#10;8EvMJBSPh11iQ7i2ljQhj4pYaWZIK4stiw7C2apFIMy6XR9BEaymUNdNFGXqRtq4KjtccdhT4ECt&#10;o+NtspJDhKJQBWTgTyekeFBWrxRVx4KqOUWeZBWLz7iOoo6eoGOtBUJ2T324MxGIAB6PSwJxOqWy&#10;2YK+vUBfZHbyAYL2z32UJCLmE/w8/1+An1HSAcAIufsBrQAx/QOE0EvO9CDmHBwfQggpYwmJ0Ko6&#10;9gCqyfgGw4eUPIQdEQgzEaCjlExGxQjRvRWEcWoKPUYLuQqFvegomRuWccpgRUeDvHyCmTILVhsh&#10;Y6yMRkkIK/R5gZJqThXKBrSk3D1H0FMrxWbzol7LgES8mAFzCe0xseCB3zOgotTUU82IKeE3gfOK&#10;NQ8eU4gegoyzyTU9qSo4Zz+Z1Ave2x8QKlQ10QS1FIKctGzeeE/hnQg3UoR9LLGASNRqgjDiOXFP&#10;mFUIiVGucUEbEw5IwvSCPgAAeVfBxh0IGlaOKaoRVwaFdQ4BqEr0DgOAAq6CjpYtTIKtpwrWDyFy&#10;QRg6SMXCCBAa5rhRa6KGBbQg24p6Cj6PoAEEQSC02AEhyCZKKDRdhM3cgpu3jXARIKUd7C9fCC0I&#10;A9+IvcxU4AK2BIWFmC1sgp74TLwEI0deHAtiCCo+SSqDahbaAVhJ7iBjhf4891VgALeRs4UiENIZ&#10;Qb5UgsQnQC+Xo7jGNV5OiEQXa4UYkj+Ko1eJuhJoCClNobmCyhExntMIFoKJumllp6YXAPr6IKvx&#10;qSgFaFsmsLcJUDWvnPsMMSqduyuOFR1bSJe1lhtoCbemFzQgHxg7qguBCsVe9a6jksxaEaCkBwQ/&#10;8JPvDcPxHE8UlSocXx3H8hyKeYmkI38byXMczzXN84h6Zkqmo2JueKcsBzvT9R1PVdX1nW9clNKD&#10;cSfZyU/UmgYlSpEpniCKucdgA5Kt+AOgov+MUHkLKs60oJZdkoKF/osaaT36Rha9havq/oJXRoei&#10;F6rKvZfA8HwqJskpbKsuxbNM4zzQNE0jTBqim1iWW38b4gyR4xQn9EMN2b0fgLEwsHIIxp65BENI&#10;Yeg9F7pFBuQRN2bwgizg5wXO6d88J4zynnPSes9pHFzHyaoQp4wXxRQpIK2kdQFYXICQIWhA4/kE&#10;gmQWQhAY/W3gEIK18DSjRyoXPYhpmiHyDstRGBlEqJ0UkZbw3oVcHx9QMIUuZG4TEcizJgFWLgrI&#10;vEFHrGFjCRUjpJIIkt26T0opTII5dNgp01BaIKqEYR4QepgTEmQx6Zx3xSeGQVRAa3dJzQ8nZPCe&#10;k+OvI2xwIDdRgnvj5IYlMgVFCWUYo2Hw+ZNQJAAH6TwgZQKaZCp1T60iCAxlRA+NpA1/KtAAq2BC&#10;X4DsJjGQRkrIwtq+PgsBYQ41iLGiaABZL4yFLOWgHWUy1FrLYImDKZwz5oLeIIuBcS5FWMhXQkEi&#10;iQzUjLf+QRQgCZxEFXmz4ig7p0H8IKK6dgUZ3MEYMcVhDCpZEYYcOtiAFmdMUKqQqdwUW2iwm+qp&#10;kMuGSw4QGryWICGNMxNozNDsRiDM3mYABibvCMTcNSQUucO2jpjaU0xpzUCXz/oDQMhDWynSrNyS&#10;iHzYRztjPUTImhNSCjgpwB+nTcWQtzkcQWCI3IJkFR8HcRFR0VIsRcQRwQgHCB/kVVGqVUygOXqp&#10;VerFWSEOUJFKyrVX6wVhcS590Lo3S1irRWmtVa62VtJjDN2Ln2FjRrpDUk6+AvL2FGwsclfZ1TXl&#10;dHEUtgyLslM+F0gtMDrAYRejAQ9jyCvde+RQcBOQJn6AgWNQkVJejjmIACptTzIlNMm+ocRmCFjf&#10;fwCFtZoQABSUsHC2T9W1v4FtQN/htTb0sIebsfUtEQw5VGEQxIulzLlZC2eAxEgi3NMILylB3jwH&#10;iPIeZBgAEq2clFK6Eh2SFwnhSKKFbaYXAVhgP1AsM4aw3IVIyRzt6YRpIyhiIlER5UIH6ZimCdlH&#10;kaUioEZ05V4kOisjhHRL4uBVi8KyMEYjaRkDqs52qTEnEmawlIaz+hj4bOiQVUyqI8ALaQmWPhCF&#10;ih0VNOIBIzcWJXBSRdOkkgAJ5DKnsTVbiFhix0J/Hjt66DRXmR0kanRd5FQwf4COSbkSuRgHpGRF&#10;5QCBqbJccsPiCuxdmJMgo2suVDIoyEFxW3pkIY1LUAEt2Ry6ABLxYZBMTrHIJMMtZCxa51CWjeUw&#10;6XkQnIpM4GU0BnzSABNRceSyCzZXURNApc12BoEvo8hEC4QgAh9EAiivCuj0h2oRAAA54AsuXQth&#10;rD2IkEovP0hNJm20oIsuagxnCEEjBxrNlBBazE6IyzJhMRb7kHQ00pKoFNhT3eUPtv7vmcLVGuQt&#10;pFISCNNCa08WRMNVUCt4Q2lQndWEbpe2I9iVSC5FF2EbchBRQ7nrxTyV1Pm7EEhyV8MDJXSq2eAR&#10;dv1S7QPlqhjjfm/XNkBAgD/gQAgkFg0HhEJhULhkNh0PiERiUTikVi0XjEZjUbjkOSUfN8hgT/js&#10;lk0nlEplUrlktl0vmEFSszNk1eM3B05mM7nk9n0/oFBoVDolFo1HpEaelLBtNgqdqBiqUdftVAlX&#10;goerThrkIANfgpasSlskXKdnV1pCNrdttr4BhBzuSOukFat3FV5iLeBgMCr1eoQAQCqr9hDjxFaD&#10;0FQGNP+PilvgoXyjoy0Pa7XAF5H0EbIWC2IcYG0kRJenW2pgsjhEjBWvfGx1cDhwlEr6e73A7lcs&#10;FJm/WfBhZA4jB42gCzm5QD5kRIvPXnR2ckhDEYgAHo9LAnE6pbLZgr68QF8kafPnBHpguPP+NQEO&#10;yUEM3zTP1i+F0gGf37E3977wIUu5qhbAiRkPA48QS+6qgPBrCgnCB2QkhYSQqbsLquAjYnw5gBou&#10;+IAC/ERQRI+CwII34mOCWaWmLFweRgt5FxmuQ5ocOscEZHSCnnHq+gYjr9n8DMiHVIwgyQX0lIQ5&#10;4iuiXkiAyb0pvSBCVMKpoGtye7KAuyx0IRKZvBHMiCkjM43TSi4sTYVM3MGAR+TlECkqOY07h3PK&#10;ClHPguT8js5H414FH3QoMUOc9Eq9E4AD1RxC0gi4f0mYVKgpS7lHM8gCoQMNPRIUD8q4cNDgwiVG&#10;BmGQZGbViES3QaClJWQt1ohKwA4DgAMQkYE16858028R9VOAJcIINYRBFC5uopVQZGfaDVoKPo+g&#10;AQRBILEAbW2ZNusjRg6XDGZFoQwtnGldEsy/WCISypZ6QzDcOoWFl6wEgstyqjRyX4Dt/IKS2AjT&#10;gaFndg0IAmgsax0RiNRBWgt1kUiFl7ioiYvgGBYIizCx/DYK5BIx1IWB+Snlk78ntlV5ond8soKN&#10;uYo+SSF5UewF5wgom52WWepUkbUltFKCk9otPDChwyaUqBOumk6bnjfwOx6eYn6sWGsIQGetmdro&#10;N6+bWw3YlFCn2/KCiHtMnoRlynIIWu4CVuSL7kJRb7vDtAzrve+b7v2/pa1nAcHwnC8MnmZpCN/B&#10;cPxvHcfyHIoemZKpqNmoJyB3Jc3znO89z/QdD0SW0CxVEnOvIVXujhc9aJHXoKZfZBp2lFrggixC&#10;0shSooY/fB14CCkh4fFIXSphUmH6C933K9r6v7AsGwqEQ25GqTIEZue0iOumdrYZoKSnxDX8jMM0&#10;ziCGGgmYjbmbTNQ1SCcY6dBw3pzatu3Ldt7FDgOEQoRMAUEh4IK2VDJzjoHSfkbQg51jsA9GiiQG&#10;AYAwPCeISEjQQoNC/g4QUwA9WxkLRAfMMx9RMkXFfCkKUKyCvHOyD0hyGTCrJWUhci6dxjJ5B2QV&#10;FwxXgA6IWOKIQH4iEFRW0MiyIERBfVAiZ24AEUorJaiB7D2huERRwHVhiPEfF9I6GOMDRRPEFWXD&#10;RVxuWxgwjUtAZ5KgaxvGZHFdRloQkEZsyACrNgUR7MyZqJKjEkBBSUL50ZKR4SHLWBEgoPpGHGGC&#10;R0VskQqSTg8YCOoAEQKOD0pAQpFHWi5deEggop5SJsCwQtJ6TSCqsGas5YhBVUqrVaQcwrXwNjpl&#10;wCuXQ1JeK2LgrhXQ4xlTDBxMUkYtJkGnCWsRYwAAkkEWuIJai1SILOjYtIgi1FrLYIItpbi3iJog&#10;XCHRcZCwyznE5OkgrIo8ERXcUteJsWWEJhxDogoqp8BVn0RqN4NY4jMfuQxgw7mEMKLlFsizARLP&#10;kDXC1SsL4nEFCTRNoJF2Ki9YuEQgrp1SkLQEvUFhBRkUjBvSUijbQGswZkR9mrKmcALZ0zxnxKTC&#10;oNAOx0vrVCItKDI0ygJHQrVBFXUMgqmUowiUZKaUgpyVAxqcNCqBBWTjyZeQdQKpS2jtjUDCa8f4&#10;ntHjFIWsVY6yFDfnWWtFaa1EHcSSKBla64Vxrk31yjlnME6rnXmvVe6+V9r8T8d9gQJWDILIGQZG&#10;odQ4PyhIdlVSDOZapKFu4tyKIrCdZcgouLNBHs48ZSryXllkeaRAvhfjAGCMIVUhdmhcM7CaoF5h&#10;YiHNMp4QV7tTgYvmM2CozoAH1QPB68d94S6KwLOoQYkYILlRCHEQVDdNiGG2Nwbo3hvn/IsIVcyI&#10;gHyCxLiaRBJra7jEJgcdkfyrABtbIKwMNNCiLpCW2DaVig7GK9ATRE+R9D7EWDtf1cdNl3wHIbDI&#10;qsNFlkXYkF3BRb42AvwcQtX6pZDjwBThUa2F0PqMu8iUhqlwKVZhfcIlkVEyRWIioGRK75GA+kcR&#10;qqbJQHkFsuE4WONSFqvNeQWrdXSSx9dSesx57iHFpFdPoKqQhWZJLOFMiIpsnMQILBwX5xAgV/Ij&#10;QM5BhcV4tIzHsFB/0um8HLPMgtL2bFSDFT4iaoGjkFl4NSXQK5UHRlUQSVkriIqoVVKwhebFPEFq&#10;GKuSYVCDK3VyYgSeiU0huU3VNfWeVikEmeADI0+BVERmstF+S01qrXILh6rOcV0DSThpCJ845ykK&#10;isbYEpBRA6vD9rGdxTcAlXXkc0hqIC6CODjr295+6QR9kTQMh1A6CkEYWjsiZI3cio2chlL+xyGI&#10;gomEm4pFRMbZvYhl0+HiFwfOQzakoN6RjIpOUxtwAH2PuIUlvDzNstnGSugxBxVUf06IhQNLqgQo&#10;b9yInQidWdvEE16HHXd+AAVKlISdMWrEhJ8FGn4LhDhL8VDVxeIxwYkEPQOIeTVIqSUmytyPkjmy&#10;AoA/4EAIJBYNB4RCYVC4ZDYdD4hEYlE4pFYtF4xGY1G45DklHzfIYE/47JZNJ5RKZVK5ZLZdL5hB&#10;UrMzZNXjNwdOZjO55PZ9P6BQaFQ6JRaNR6RJwDS4KHqc4ahGgtU3XVQTV3tWYWZq4m69BXLYQ1Y4&#10;is7MTrRBVxayPbYWwrgP7lBVLdS1d4i3gYDAq9XqEAEAn7g4cF8M6sQA8U/MZDg5j7C5QJk33lYk&#10;12uABUKh9BGHBB7obgwoiS9MttRBZHCz3rUNr4K3dkItpDBKJX093uB7DBSZv7Ms4Xg37kwJBRhy&#10;Wfy4iRecvOhqoHCGIxABoQByxwaDQye90pJFt09wV5YKNfQyvVEaWAYLXDMmflF/bBRP92x+Yjxu&#10;JtBE2RuouDMBnRAoDwOfEEoiwwLsQdTwPopiCC/ChQQshwyQyTsNwglj6oIEcQm5EaKCHExfRRDq&#10;MHlFgHxcgq0CcWMZoXBJ8KmCx5x0E0eGrHzjI6ZchBtIiCwsUEKC+iMXAfFh5SYeEooiRkqDrKyC&#10;nNLMBgypMuoQf0wARMTKn3MQEPGjUPgApwPKgcKFitOJVzmgqqnWCk8IjI4wz4gpqT+FdAoW6BeO&#10;cIqCmbRIZUWiUJAAGdF0SZqHTU+4TvybCDKYx4AHGcc1A3UJyVGiqllwggkoIKtVlVVqI0WGTlme&#10;1SCj6PoAEEQSCjTXhMV8grxzM9lHDpYpF2PSlHDFZcNk6iIG2gelpONGzFAGhwXWyadtxUijxvKB&#10;SCixcZT3Khx3XQCd1IKOd2yoRiKTAf1rILLcsnNYb3VQJIktQW0I30AEGQKdElxdJy9gZHR5opaR&#10;6WgBqCjbiaPkkhwb4w9RlW6kziQOA7iYThaKQZByCzJICLHblc8Aogo45gR2ZIdhK/HqI2cFznST&#10;z+agW5+gsfGqzYVXy5DlOYiEMjJZqC4JBkvajqWp6pqqTtXq2s61reuJdiqQjfrGu7Hsmy7Ns6Ep&#10;mSqajYm54pyB20blue6bru277xvKVTVNk3KkqirKwrSFSieDHg5m2cCNnRcrKs60oItZcLaI63ri&#10;uaCLqUq7i0vK9r6v7AuIwrDsSxbGobw7IuNMjLsyzbOgAz7rtEuDStO1KCbEhDWj215DNi2baoW2&#10;7ct23qCN+JjguGweUgA5IYVk5rnuj3TpoO6vaOyZ7tu67/rvCipg/IIHzJkmY1fVoyCPg+RMopTA&#10;U/mguwEh+79sm/raQAilPDjA/AEkYh4CB4gMgt0qD3wkUDhA0SMDyCjfgkCCChDn/psIKGuDQlIO&#10;EnbY2o9pmBrqWIowRLZBRBwpD5Csi4QoXC/hg4cbMM1wEOKyPZSyoxyBEh4LuHyQUhpFIIkdJLBk&#10;motRc4VKaVUrkEXvCdvRKl5JmTImZNBGW+FPKiQpe6oQNkFCvGEVEY09IWT4GFPygFBEKUIoZRCi&#10;lGLDIKpAGSklksBUsphTR7lOKeVAqJUhFFTKoVUqxVxEFYPTd0rVW6uVdq9V+QRYKYn2AAWKHRY4&#10;i47kFWWGJppEGIMOWoglehDVsguW2NNjhEhYStCjK8gsYxURhCuuddK6yCLtDmu8ig1pfKBBWQUP&#10;8wxATFkqvxfruSJHeGSDiZxBSvCbaXEZhBe2RkTC7NkUk2yCsOAXN8hydkcEFEbOUOU5yTzZC7Ns&#10;UiTH/sQIoO+eQEp6EFXKKdcYWCLg0n4pI24JRpUBWEQ0dNBUeAmScjFGYsSOs9Z+C1oKPmiSVejI&#10;oh7S5PgAaeYaKNHaPUfJ+7ukFI6SUlAA18kT2KTUrpZS0pLam2NubhS6mlNabU3pxTknlGENsJhm&#10;NksYGiLo4TsVcBMNyHVBHPUtj6NiIhcqg5ogqboMRcSzF4goVKtJzFW54vhfjAGCMIQ1krpgBmMH&#10;4Y4yBYXWGWIiZgzQKgjlXF0bpLY4q8PPIWaYJa/pVkITUFCwQr7CG2Nwbo3g5TfHALM804pk2jvS&#10;aSQ9QyhK/vaOwcsbc36DkFg4JSDQayKQEEOHq01fyGpqfcfMiYrbXVaCoQVFAvgg21fyAR/Z/zZE&#10;UrwOKAIHyCiPuFA0OECEGmItQQk4gL7mNCTMysdsNSGw3ArdWG7RKAjSlKRiLqoSCqtFUqsKpF0n&#10;JMkYH1XKuiJiWvZaGNI1JgEUcoLq+hBYb1GIu26f6drYVcIokkUWAQC4Dt6BjAxDl3pWDqlhLSA6&#10;dEQJGFPCVhBXrWgkN8DuGWAFNi0m+1Kjm4NudvX01CZjIz0AkQuHWGQOkFDBi8T+MVGsBjpHbD8e&#10;D8H6IKpsDinVPqOi9DpUoARfYDCGZVEII1MV6IVImyb4lbK4vUAAfOVaBgACzlkU2W5KyXkzJsgk&#10;naMkOlCtMya1TFEONGXIH931W3iIpTxZ0CyILoHcuoCa7F3JUIpVxOIViC52AjoOY6/K/ETGPokH&#10;WiyCij0dVALk1EWMiR0RTJI3tMT/UwYEARDkyOHQcxgG4yNSEdh8LtxRBRXarleFEi9aMBgF0bo+&#10;qBFA863ERrksBYiyETmBL4axxob6xIuiMbgKNkHESSkcimEgp6rFdngdm0yI5yacgVqGD9tbbbKQ&#10;EIA/4EAIJBYNB4RCYVC4ZDYdD4hEYlE4pFYtF4xGY1G45DklHzfIYE/47JZNJ5RKZVK5ZLZdL5hB&#10;UrMzZNXjNwdOZjO55PZ9P6BQaFQ6JRaNR6RKivS1VTQHT3ZUQhU4oFqs66wCa09q5Dg1X3PYQPY3&#10;xZYc87RUwg/rYk7dNTZEVHcy9dQFd31eaeA4c3gYDAq9XqELu/cNDgviXVi72/MdDg5kXLkwJlX3&#10;l4k12uABUKieEQisne74LeX0BdRDgRq3zraWV1RsYcAdpBSht1fuYYJRK+nu9wPk4KTOIs+NC8M/&#10;cqBIKMOcz+hESL0151YLI4SxGIAB6PQB0G2CwWJvJBUp5zX6Yoh/Yevd14HE9oAYKZvsmfxFFb+y&#10;p/YKX0ACDASIuW5IRQObsEoocUGA/ByCkfCI4QmiLEguxZ1PgkiIFlDonw+gpxxEyIOIoCcTndFK&#10;7gE1p8uWjRzRiDcZoKppVCrHCLnlHYHx6go+yAQUhIoS0ivSNaCmpJQVyYijTLGA6ChBKZvyqi4d&#10;ywY0tIKekuvEBaKS6egGzIgoiTOXc0ocRk2DrNyCxicwMzmpM6ocKU8NyV7VgQ357ou+aCg9QZw0&#10;K2baoInIHJueKHGzR4U0ikZTUoLNLIiQlMyAPsV0KcMSIfRAABmGQZGbU9DvoggT1YbFXIM2rIgB&#10;EVAoJGYNnJXKKtoYYFAUHyuoI0zUAKhcWr+BjHH4NNmEsS5LgBIAASGgkWz4gtLCzShTIjWoADpc&#10;BF3FVKCjFcxO3QiMyAbMTlrKfC9ocYV5h/esaqbHAqooMl+XQTsNIjFJ3ROCaCjng82EYihV4YK2&#10;HILgTQAjbtRCTixbYwihj42HWOoKuZRi5kSIx6B8dnlZC0HmiKPkkkI3oKbWZN4EqKBRm9HmzgCO&#10;TSXYjZ+gpXaEKOiIvZViY+ueRC4ig86cRGoIKyZyq+DUnLzL9lA7rcGHEi8BCCYGxZ2iqonYCu0I&#10;KIe1uqXiHX4Ml/IKdG6QtO277xvO9b2k7sb5v/AcDwSXZbl+/cHxHE8VxfGISmZKrhRlFcbynK8t&#10;y/MczzXNpbcwxE/0CCnb0YJdKiKuHtOYM5PUtTVQhuqrCc8oXehxb9uJXcvntohd6iMxdKCTLn28&#10;gTZyhcxHMCgKAy1olu7eZhIdkC6i8gpmewGftIXEmpuX4bMs2zpyUoDotC0gr2EOPH2XIgnPbkhs&#10;8ClPWUrQ3YSnk0YH9HH8grUISclF5BDnAwOgM86R1DrEEcOQY7R3DvHgPE8U8x6D1ETfUe4PTZCI&#10;toAq2ZiwSWMC2P0fw/xBEAC+bARFCYcBIwvIKhiDxEWuoOA+hBCSFCIIWQxBwhqNjXkFWUvEibBG&#10;BIrRbAMipcHHkFHTE8qwFiNMnZK/4PqQhBERZOCyLiIhxpYB2L2MSUCLwHdaQVrrWwOkROSC6Nw1&#10;o4FqdktciwXY7CkjwlBdplSFhlj8JyQCUGpsEc4TFpYpZEQ+Ie6MdrywKEFOmEUXUk33AAUUowhw&#10;oJNBhk49d7L2yIGjHe8EgrDgrCplQQtqYG1ZEEC6yJkBDpACcj8GWDisUSq0VErdXI5FdgBHgDcG&#10;4ERkjJILHgUgW5lELXeVoBJBQ7zREQIkRK0Q+rTiyQQtg/gaTdgOutk5DhlzjBtOUgp+BMn2DNJV&#10;+C6SILrj2ARd8RCGPRXqD9e6N0ckTbg/EAEDSGsndU6gKdBRWUHYWw1h5BGImgIiGeiAmqJSKIcx&#10;sY7HQdNJZCyMiDJWTv2ZWRAQtIw+UlIK2aQhE2bgoePAw+JGHehCF/TM+aGJHEaaOakgjIGlkRbM&#10;Z0FRWB1nECYnqJRFBT1JfO+ggiShqJMBWRQF9UxpVVjU10i82wgVbGHV1KFQl1kIJG7kJQuKzLEi&#10;eOliUha2VtrcT+gFb65Vzro4UkVL66V5r1XtvDj3Ik4J1XywVg7CWFsNYcos6A0WLIKz1M4RCIoJ&#10;G6CSyhBV/OeIdIeRBy2pxRIXGqXr3zMETJHM5FtFCCDVtUP6LgICCDnUfBQiC3gW21qqNJ7hkjKG&#10;WtGRAzRnAVD/GCMECjRGBVkFrckhYyLmA5ucQVlobbpEOk4GGTQoLUEEN4N8bg3AREHriQiAUfIC&#10;HPOiRCSLbaKQPO6d8Z54TxnlIIecSiRz1ntPfS5DZEgl39hHdkhZ+xWn9Cof9AKAz5KiwIwwVcNE&#10;GoPIIhER8LUKmKMXgAg8QClxCMdPQiMRkVF3iTeQispsGYYIlFRHxBFNxYXUmRMU4EdkdjMqWNCD&#10;I1ERoKFNoQrngyMI6G7IRbhJkFeHUcg63peK6sQRkRuT1wB0IKMrKgNcrERbbJEgtBxWY7IcEjMA&#10;ucxTOdlFUhUPML36UAqI7oPXokLZAF0ur15xzdBoQ5J5YyC1XQYACXCsxx5KRnL2X4+3egTnGyoM&#10;Gi3QCfIXJMXQR9JTHjwFtka0oAEFjAloY2KGfhGZ6QVd8ZCGrenav+d+MEuruLLh4hU9l7EERsvl&#10;fa/Z3T/rwRClbOT5zboSKuUzEEU1rIghhuxBHqih2URGi1GKNU9o6j2j5f2VERpGIWkofKTlRpSR&#10;LXaj8UEOSmCBT0SDW5IIrTlYpBBRbtjsF1iiqgAY/f6RypIp6lpJSWk0hs26MTFGSopug6JnEarI&#10;7cW5BXJWBINNtPjw4PQ9ybxPijliAoA/4EAIJBYNB4RCYVC4ZDYdD4hEYlE4pFYtF4xGY1G45Dkl&#10;HzfIYE/47JZNJ5RKZVK5ZLZdL5hBUrMzZNXjNwdOZjO55PZ9P6BQaFQ6JRaNR6RLSJS17TQDT39U&#10;YiMao0KtBX7WQFW4c7q8GrA+bETLIs7NCw7aXJawJbX3b4pIwTc7E+YLI4WBb0zn4/BFTwVWaeAY&#10;ifMMhcRBbqBsZCA5j3LkbaBLe+4k12uABUKgAwWCNTmc2Zo7vA4UZNQndVBXZrQnr4cYdkoNppZJ&#10;CxKJW+3G4IoPeIbWX7k4KMOMz+RESLy15zdtCWIxAAPR6AOQ2wWCxN24KlO8a/BFEP4z15efE1F6&#10;S/64LZlnZCZEVb8yp9YKvvwQf1FBf/Wk/4QwCb0BoicUDA/BCCkfBY4QaiILwgdUJPOh5VQsK8MI&#10;Kvp+AHDqKNeCavHcrYBLq4iJjRFJNRWBsWlTF4kRijqRhTGpsxvEjhIcdEeLSDsNi1IJSyGjrkGe&#10;GUkILAxxR8iLBoKGkomXKaOjdKxJywgrKxOgxay8+CCtGZgZzIpMzIikacgcek2ARNx7ThJ6GhdO&#10;hpzsrCtK4hp1z4x4OH1QAvUEUNCIXCALwkdUKIpOTpuoYVIIXEB2q8gp/TyASHJHIItFRTzWNcCg&#10;KAAx4AHGcdGg3VS1nIiqngAI4jhQcBwRubNFoOJVdFvXiCnxX4DzcAA+j6ABBEEhAd2UY1mVwhIj&#10;WgXdpV9YADgOh1GjFbTVE6iMWgbNh6MnX58Q6AaHUgYQf3WgsLFUKt4Io1AyW5ZyHO8Sg230gpnX&#10;6qgYoiVeBCtgiCxECOEIjOB7UPcLthMa2I3Mhxj4qHWLoKUeNC5jiIgfj55ZCBmRnnkqIsQQrDD5&#10;UB2RAigUZhW17IhQQvY0UcahSSGduWItGoukYSaFAZvXNDaHaIEelILKw3Ejp6OlPqVOIKamrBXr&#10;CHQ2vQCoLrAV6saiO10JVeFugqbnjNSEFNtot7eguSnnkYGTPu277xvO9JU4G979v/AcClqPkkkI&#10;377wXE8VxfGcahCZkqmo2bTtfHcty/MczzXN85zqXnD0AQdEgpFdKOvToWe/VUPuWyS8WqKDv2XS&#10;kUgreG5pQRoRH1WMmyq4oEuYErrZ1aHBAIQmkggUzcAnVIoP/o2PZCCMWxqDz8yJy98uCIswzTOM&#10;80DRNIgnEII4XkVOcdRApVlrWuhrZDC2hQZmgjct23qCB9/rPDBIccJLhxgYJGOUcw5z5jTEHOio&#10;46wzzsHaO4QRfB4A1kUZyNiDTyGiEUG1B8E8ISCvTWIsUhpUR/AehU9p9qfB1kXCdDE9z9yEJLQQ&#10;B9BSDEHEQUOomGhB13IYCuhovrEyJogREiRExbSKJuAQXUDMURzRTJUf8aR/QXkFakKcLEXSFg4j&#10;AMmMTdG5EnSMkgGSSkDJNIgo1KINEpjLSqldLJBEtxMIOEOPR+BfROR4Ohj4D3PFAdUPcBUhyCnz&#10;FaFKRhDk1NyDNJETMkyKBgksoQUJk0lxRAyQiHqE4FG3Vcq8gh1AerpIQqx5A+y+kGgWRFt4W22i&#10;mZYBNUSpAOKmVRKQACqgNqslGrBWStGZShIWBaZELjNgqisAOJixFjPUIMsoHazBjP3UAPp+BBWL&#10;g6GLN9J0vFtBiXqRBb64Vxq/iMQxdK6wfrtQsvAKpFIVAefXMsas+SKDbn4w8gosKABPoEQ5cjwi&#10;CxYKsNAi8nx1LmXIlwhbFRjzdYyxtjpEJAshHlGRkxEGUMqlqbAibMAUTFAA+ciSjSlhEWkLslR7&#10;oYhOIKLmmi0AjEIRojZG4EKeDvp8SeLbVCCNha+1ovrXGvNYbC2NXavSCOUJ0QeNCRpkAWimOadc&#10;g6tVbq4T+lFXawVhrC4Rw1X6xVnrRWkpLkHJVQAdWquFca5VzrpXUpLoBwuiBA6R0zqCFLhW+QWC&#10;y+CKJDFKxwLi/F/FUd2WothbnukSJGiCnw74iIcQ8QSK0WHlAABayMAFHSJPRD+9MxRYjGAGTwP1&#10;P0fwJWvHbbEy5mTNmdM+aFMSzoBR4ABPWvBEX5v1ho/k3hvgAHwhmcErMAzjnJIguaFB9QqMCFWd&#10;A6R1IHwRn9BQ754SIIvFTF0LBBRf3lCBecig3b1NCBIQUO17xE3xIc8Z5B7SzJgItTG5NJ5XkNhs&#10;gkgiCxHoNDgg9CMoL+SiIdJMTKKQ0LmLrVkiA9cKN0i01K8RES6pqmyCzDydhpkqOEmphcnKrkLU&#10;aGnFQlsWEnOFTwCC4XhMLnCYQgkb44xzDclgSaWi30QIJa8CVlVv0arsSeQshwFSJPnIwKS2JeQV&#10;u8RKj5hnbG8dzJ7A6ipjEWyVIUG+YaJKNVtSTBUCiKSxlnLWW5jx9Xqm2QSkhmDMqMMIrFWatUbv&#10;3Ua/0Hz/wAKvmgsdZKy1m5dISiJlxBLkFnjbOJbZqyGx/k4QWcYnNMM/IVO1dhBF3TyIjWQkJBWI&#10;jWZyRRol7CRie1Y/MhwstYUCCeQV17ZKF5bocr/IBCaJUUIIzexDHmQMiZJaIhweNkXxESuZROQi&#10;KDA2gfoIOTJFyNIhYBFpBcnSKJU1svRBWc6lIQZW1JBRDbnDzukk+5HrgAzCDcZG8ajD8qQQRr9S&#10;yONkbM2gnFUSDKNg4gTI/A+CObICgD/gQAgkFg0HhEJhULhkNh0PiERiUTikVi0XjEZjUbjkOSUf&#10;N8hgT/jslk0nlEplUrlktl0vmEFSszNk1eM3B05mM7nk9n0/oFBoVDolFo1HpEtcNLEFNgqKqB1q&#10;ULelVBtXgprrSUrkUUtfLlhgrOsgxs0IDtpclrAltfdvi6nuRaukFVt3KV5grSvgvvzSggtBgMAD&#10;zecUP+JQWLgr5xwGyEFc2TDeVgqZzBmzUSa7XAAqFQAYLBGpzObM1EFkcIfuttoEgoe2VLcMRMO3&#10;UG51UDhYlErfbjcEUEaPFF3Hh2tfuvgow5zP6EOZHTHPVgqQ7EhN8JYjEAA9HoA6DbBYLE3ngtcS&#10;laNcREPvcHxgr6+gF+0XAP5gvlBdVeiHApAJ2wGAUCvofQBwSi4nQYWcHN2kiIHFCYPwqgpHwwOE&#10;NIiC8OnVD8IIcyZzMqDaCirFBVRUjSrga/zNDMzBMoc1BmCLG54RyTUdjFHsEgGlrBgYesiAlI0B&#10;nahb8gCgo0ycS0oJUPkpkLKqCm1LDfBKh0loKGkvmXMKOjdMhJzMgq3n25iDyMCR3zfFp5TkpM6I&#10;ue87gVPK7LwvSGy6gj1PYikqkLKY+IK4JuBHRaEQ6C8PnVEKLRkNFKoKYVMPA8KCGzToUU/CKDN4&#10;iQt1KU1ToKdlVAnAIAA4Dhh1OH1ZoKr5SroLSKv0I4jhQ+NOmzSSEz+AFZh80ZggA/Q+j6ADGIOH&#10;domNadhIQQ1rj3bKCzue4EW8iNiR6MRO3Ihxa3OJl0oKT92DBdyI0wYQf3mgsVFVFAqoiC19nXfs&#10;20hH6LzbN532qhTzhMbeFYMitHYBBJ8YjNaGGPiodYugpR40sIuIiB+PzkeUhMMw6GvicD3hCgtx&#10;XITqL0TLSCtMOZGZqhzOmuG2dP9MJlucGGJpVYlFhHRKETSyADILa5DDzpyVDbqL1NfkIE6shZ+a&#10;y+wCoKFevGpsCOiVsZb7KgqbninIHIRYmUm9t867juW57puqWtXu2871ve+Jcj5JO1vG+SXqwEl9&#10;w4ccSk92E+IXHQqD6NZJtSCwcWd0iZvqY2yPdpmMV/QAh0XNS1RJQ9OL3UpUGvWCf1w49g/iOpmS&#10;qajZtHKc13Xd953vfd/4Hg+Eg8cngDPj4ifEbiKXXmqoqysII9j1K8sCxIIshnLMGKCnP7wNfAgo&#10;y/HHZNI1AoBJGKn1lX9qCugZ4ZfkwAAMEwjDMQxVngAxx86SSNn5fBpJLH9AUipnTPmhNGaU05qS&#10;COCIKcpiZsgPG0Nsbg3UD1RkJN8cA4RxDjHIIbBItpzTnnRIa6wGqNUAgUHHC9bwCDuHePAeIZ55&#10;DzHoUAVxQREAKw/VUOxhhFFiH8P8gBASBEDH0YCRZBgTnLRDIUdUHJ0xkQEgMRN44GR0Rdgia19B&#10;C1PgoWBFIirCGFDbi+P2MJByRucEPHF9EAmvArJgkJIg9U2pISUfogiTg0pQEsS1YivAji4kQQt8&#10;oZ5GEFGVI+FSY0ypnIImloJBGBpwKuyF4ZR00wtZCFaUQqZSJcj8ABQJWlBpVUMog4LRCCsnZSQU&#10;RctQ6S3Iuf5FpBVShbFJL8go1ZhAsmIqE3ZFJeqnFMqlVarVXgwAmBM4o0X0HKIwrtXqv1OxmWIs&#10;ZZCykmLMWcIIhC0QduejM0xzi207wxXBKdli5SGs/mmCeew2J8EUXivMH69UVL4Iifwe1A4Wr9HW&#10;RqTLBYNTGYOeeNMZkOIeQ+j95MlyEgzow9mLA/iKARo88VITIViEIhakiIxVSOtJTSBiliI6R0LD&#10;VTETFM08gKLWOSjwESYNDUW0Yg7SDIkEaY04PJKkDgHqQQVsYSlzi1IW387RBY801bE2RsxBHcE6&#10;IO2097bxvSdrBWGsTfIIVjrNWetBE6oEig2SaAo/kfndGIxcHVLyJLEnwNiewJ0IEjjaRILFgZSC&#10;pcSDhz1diHVAaVQutJGSmgggsQRCY4i0gdbuQKxBCiR12WI4xdwYCTrEZ0DYZNpXZk0JsTirVjbW&#10;Wttda+2FsbZEEmVL0gqNaMAzIRLp6IAHpldInF0dEWyChZuNMogtLAMDpuZYVioxyOq4LkKdYSxh&#10;h3Xfo/YwrJSJGJD+YuchBH+tJjykJlaPWWwHM8aA0RpDTI1ILW9YkJDYEEgpZEh5twwm5FBRCDpw&#10;ThgAmmccFxyTXQlIIz9+EpkmEENACqYQ1SGHdO+eE8Z5WEHph5KqH0QFVUQIhEU8sRyFJIUccoKG&#10;KRXYrsyQ+J8UbGENayPxrZBQv43v4RQu4rX1hUILdcYYPMhRiU/GXGJG3LRPILIgXEhiESMDO+Ug&#10;saQSZVJ5HhIqR0BkIr8gVJqT0okskKrzJhCG0QtxmJHNSZA3EnryCnOBBQ75zERnUhFCU4pztmS7&#10;OoiKiEFGboF+QMo+4NlRhs9pE5ZHvKyVu4AAKcvFkNmUjmg8F0LJGo6g1DAAVtIfMlVBBIgqsAoq&#10;4DgAS1y0ltLg/CTFeK+HBkYAF8pTkFm6rOb6y1mv7ILOadGR1rLYW0QRbk7sQzwvRPIhixMUhQdA&#10;K+fSmJ+T+XuiigJ5aBj2oKv2hCRmCRmW4m15NvxKEaYdRNiDEsEEJy6AJpa18/kTTMJPNhBWcRjI&#10;XSVAdJz/kcFlv91wTyCjl4I+ADRCAx8JE9wsgsLxxqvA4TynjRTgkIqPUmoW8Gnkp4uAepTY6mkI&#10;c9OYgol+TKVDQSeabPyZEzpiGptkp23Nwz3zXm1sSAiAP+BACCQWDQeEQmFQuGQ2HQ+IRGJROKRW&#10;LReMRmNRuOQ5JR83yGBP+OwsbSdlymCu2WBKXRQAzGCyOZwIPzdxzldTsiz2IvygA2hPiiUIGvKk&#10;ReYgGaySS0+oRkQVNw1Wbh9wVmowdSV0u1852FGWOFvuzAa0OS1Bu2QU729FXFQXMv3WEEy8Nm9N&#10;u+RGlwW9NkTYOOpXDGzEPHFA7GVvHY/IZHJZPKZXLZfMZnNZvOZ3PRF76EL6N56UX6doamEWE5o7&#10;XQWsuCrxcybVO7cE7nSvMB72/wS8ExZ8OOlrjKfkU048tIc2CuwNBoJ0nSxQ/9dBdmCvnuWgDPXw&#10;AzxQUxeXbp2KtdrgAVCoAMFgtSXC36QVMfcz/mCv3+AT/IKD0AqqcKIjDAy5lApqGBKEpvm4bgRI&#10;IaMJhdCqHP4fr/AIgoYQ6Z8Poc372PaasSoYYhiAAHoegBD5tgWBbBhMgpKRqNcboiCsdHZHkFIz&#10;EUYAWekhoWNEjEzJDGAcaUmNmjInSg4ZZx8hjjC05BToKfUtgLLqKF5MCeiKgssCxMyFhRNLAyoj&#10;UpSgJyClxOQjzohAaTuZs8oKoh8APPzLvEBjwHqlwJJYdr9v5HQKnfRsGBK9Rrt6AbIxFOgjzkXC&#10;EHdTgJ08gsUGIHdRqgkYZ1PD5ngfVdOHcAVXoLQtGneoykHkz9cMfVtPAmgok1+W1goQKNiFhYyC&#10;pycYOWWi4n2cWVoVqpKCREuovwQjoZW1VKmyMNEkEymaEIGiYt3MU10OfHgJgoCgAWWAK1IKRd6D&#10;peyMJlOhfDsOwh38gtoFkJuBoREQfYO+BggAmQ+j6ADtIPUYdmNik2IOQ2MD3jSCtCe4EY+vyZII&#10;8oxPPEORAAKGVFfliKGFl4f5igpVZoKubIjIJ7Z1doKHXnyNVlRuLAAoB+WIKJaaTVYHmxpoMaej&#10;TRgudWqUnPkNJMlCVIJQYFa8il0FNcwtoKnZdTEheeUPIMhnojuA2cJ6CnLujog0hEVh7UOhspEQ&#10;R7/B5uO27leUGk4bGPxNXgEx0tn1PwDoKJXJlryqEaSWmBiagpfc6IPPscGPRNSaGngwc/UYLlAQ&#10;9Yb3XVz2HY9l2fadqhSadt3Pdd33naI+SSQjf3DJRFviG+KiZ0+UC3mIjuhy2WDiCnF6gO+smGUe&#10;GhEMUn3qtqmEEB/Ab/yIKf3z+6yHSNOF6EFd94p/ix2pdQc9Z0L1SmIIwMZMKw5iTFmNe9AOAkBY&#10;DQHgRAmBUC1cNBHe2xIhB0RJibMRpjrXgFEFCBBsX8HURHBSkcU45ySCEjc05ggo83WAMZ+dUiZ1&#10;w/nZEE4MfJ3lBqBPIeY256T1ntPeMEbpbEZPnH8HqIwhYkKJQyf8giAQPIDQKgcubxiCIMQchBCS&#10;FELENQw1ggiHQYLcIUjwdiiyChSjQK2NSJ0UorRaM9F6MTCEERqJRG4a0co7R7CVci+GUQQbcQpE&#10;UaApRqFaR1N8IY+FOSrCNLJBHHJdAKUplAK5LDUkwQsq71BxOsBC64bxHU3JQTinNOpB07g0TyM1&#10;PZRHIKAPEoNQqhyCiTlsG6XBBR4S7aW31lCl1MqbU6p8gioWJGODLMkTky3pvVeuQSBy0lbwMd2i&#10;IFk1xpzZIK/cl5BJCSGI1NwCRBVrIIWqXVbBHFtAyjEAAkbkwlC3nkuIg8fSItjbCuodi7F3LwXk&#10;QRegi17B0j8ABOgzBCCEBrQsgpzRIPBfyQVg4PmEsLKYw1h8M2IqjYoMaKjGBDMaD2xw0LHwEMhf&#10;0ABkjJiFScScACXAbhI0zZczBmRBGaCqZsFVnCMGdD2Z4z4dbQCXKzaGraXpBAqVLFXU0jrUmqDq&#10;asUSLxCXDkpGWQVrrXyLIiBzV+jpCGOumVshUFyExotvWg3FubdTot4RW3uRZmm/OAQeW4uBcSCt&#10;FfSY9x0ryCTwcqLVy7SXNOcc86ArZXwuldFIQV+rpiCoik9KCall7MWZs1FSzdnbPWfI0794L2jI&#10;CptMmYLBBVWncHzZJ472Z7GQRE44S1taRFGfqQtEVpCDIaeYBYc1wbQEKfA+Iqb5BvkIjIWYfdv1&#10;JiIugHm6TQ27P1UeNq7FumUIYcWQV4Lv27PPILDCGVIA5XnUnJJyCyVFoif5HMjZhhKmIDYYoeKS&#10;rh35v1fu/l/b/X/KjA6QBBYkCFD5gdZBOXokaT4bkBJBWYg/UvEYPRgC9P9I4JvDQZsONlJ27+FB&#10;BIVAhhZUOFxEsGm5IK58ILnRfVNFWFbGRBRWY1fiFOHiI4fgAYOzlnQEcgKtiVVWJ0UCIIGDDOmd&#10;1sSDxWQehEAFaKzIXP7EwAEYJ2kICvlunMGC1DkyABGNiKkWIuRhhgAEdY7x5ArGSzhEEgIwbbdq&#10;lM341kckScSuZDUrJYS0lxLxFroCIukHkpbjqq3yvoQVxIxwcaPlEcNN8pRcKXILT9QJIwhabTAL&#10;x5BklAyyJdLQgkthJ0xIKrYoxlD8hnE1q9xaGCEMND7QkQik3AvgMdLseGYSC62pEod6KfKlhUxh&#10;gAzM1psTaIIvwO1AYaHeI1fYCG1SChe2xBg+4mCC1RjMRwRO4Q8bjILKvA4fJ5C3noQbJhDq/p/I&#10;JTESJHx5NLMVYgX2LKCp1TkiK8LdKIkEonRVhjDmIEGYlWHPZCaQUipIx5kGcGUUrh3PUgSYhe8Z&#10;JWS2bpEmXjCwizNmrNyIY+qAu2oVRAJVG4XqkpFSQAbF2ORyqDVTetXysQiq7WwAVbgyRYNPQdtl&#10;LiIQiGUMCCpMGkfQFtahZVsII89uxCHFkj3lTTZLKG/gjcCQXZ20OWmQJHhEYfZdYn8IQGrtQl+2&#10;EFG728EXcTHKpnWjRGyN+3jdBJ3sgsyQy6vE1sjwXg/CEJICgD/gQAgkFg0HhEJhULhkNh0PiERi&#10;UTikVi0XjEZjUbjkOSUfN8hgT/jsOfMnKUpkJvI8thB6mELQ0zgswPULf05RE7Cc9dk/ij7oU5fw&#10;HowBpEliAepjhp1KqFREFTpzhqYgb9ZgsjPldrwJsEFpABhEjhAatDntQmtjZt0IG9xZVzrcDg8r&#10;j6SHt7YV9goSwBjwSLwkFfmHAuJgrJxg2x1jgtubNsE0dSuXNmZeObB2dqOf0Gh0Wj0ml02n1Gp1&#10;Wr1mt12v0eACTv2gL2z03EFQO7QG9grp4AW4UafHFsAJgoX5Tq5kjSfPzJsqD16gN60jFfZD/bW3&#10;dgrzEIhBjrdYAebzi8tI669kFe/vFXxrLf+Iqav3jDXa4A+IAYJggAHwfD9AhBwMA0EHBBQMwYfs&#10;HAJCCCqYDyqoiMMLlBDK6pIhYShKb5uG4ESCGjEoXROhyRhhFZpRaCMXnNGIERmgpgRsIMcIK9hd&#10;CLHqHmIYgAL2ABnmebgGAZDwSoKRsmjlJ6HGxKQUypGsbB/LCNNsBZ7S6BUvnlMIBzGhDIIIlIpF&#10;bNSOidNpZzfDaHPCEMFHAEc7m1PIBT2i8mkaOlAIKoR9wgAjcHoDFEuoerHBsY9Hz2ASOzeWc2ic&#10;gpcUy9SChZTr7mrO4RxCbjXyQBlFtkdtVMOfgdVcZdYA7WRu1oxICtNVR2gpXaCipXxVWAclhQmg&#10;osWMU1kTMqJ4WZF4IoKQlojzab6slWx9Ww2FtNTZVOhYadwILJ45Efcs4o4zZ4ghdaChFdxvXggp&#10;Q3mL16qg957g5fR3X4uIbtkW+Aq2ssOIqJGDlzhOBgAcaCA8ggW4iZ2J0KjCkpdTLosuSrjrUc4H&#10;5AsSkoJAQfP/ACkj6PoAEEQSEB3mBjZlc6EpmQw95w9z3xmBCIxWGESmiEmhm3oqEZOIGkoLMJ5O&#10;sBqLmLqIeamgpR6sLmsIcvphSwH6CmZsAZ7EjUGAydGz0EoWKoJpmQAfXtfFXuSOuUC7mHVMYBuK&#10;fG1oNvd9A5XMqBTFppb6ig28SSnF5o855rQDVDiZydKKgWXLifzKCnLznIUHOfOHKDfRvnWzWWVU&#10;NR0GGPWU/wZrdg1NF6ckY8dsQ/cY9UN8Dd3pI9+0cimeGXiILxZKDX5LKaKbcEAMk58236Xp+p6v&#10;reuiizex7fue773vLylftI3bB9VZL4FIXQfnO2D8KoJJSEeZvN3RGhVD48gucD3aJCZEAEO0ARCw&#10;DcOQRR4x1XA6IQpYWMDUysjAA+MkZRgDqDY2GqDD3yoFXKqVc+bezjkIHHCNwCymxAzbAMws5aS1&#10;ltLeQdfBkn0ELf61YUbyQ1u9DcQUE8PSCrMHg25VjpiCPlVssoyRlDLGYM0Zwz0GooRRilFOKkVY&#10;rRXiw902RtB3pbUObo3hviCHAHScICxxDjFhIaOKNisgOmgGhHF1gMSCtOcc3keJ2wFnMPMegixk&#10;gUSBIKxEFq4BpkFaiMWBJ+T9n9P+gEHzW2umRLcZRBw/W+oTfeQ9C4YUMigZoQlDyIERIkRMigiA&#10;S5VHdFsd886pkrDARwEFHR7EehFR+kFIaRQAIri2bRUzjiFsejdJcwQYxOTJI7GRRIGCClzGUDWa&#10;UDyyJnJSmoVpHWsBcFLN1paYWnEIFJOMLs5ZENRkWRlPygA6NpUIhBfg7iegTIKFWeywBVFQUopZ&#10;TCmiXEEWUDigUBzXujA2jEcy6wIHkHW3IVYWqIEFSAMRmAOzWRuWEOQsb0Ap0dcqQR8Zo4gLOWgt&#10;FxIbW3EFDnSsRlLYsxSW6p2Qy4knrlEfKEjK6aFEObOOhupoIbL1C8QVUyh2eD3OKQYuxFRe1NCJ&#10;U9hbDQAMPAAqNUJG2LhHAApmfAV6vEFp7T+gEEGSsnAAyllbLWXsxZnSCpZCGbP7Z0PdnhEXJhMF&#10;rXmnB/j/tJCBN9pp1iNLKma/khStButDBIQUP9jTeiAI7XkWtd5zyKVdYClJBFfBUocR1byn1IxA&#10;nCQc54k4dEFeZYojVJ3js0J+OwCtsSakwgGIVyzmHNEEdC5B6FdSCLepma5tzTH2nzT8HW5BBVPn&#10;1NYdkFbsBrIbVCvAbzeVWGmeE8QGTxnFw4WUJu8AZLxUvvJeW815yG0hvReu9l7TQPhJFW8jItL6&#10;BNvtdoZF+YiAAgCHYwgi4EsyGMtdbJB1lCvwQFDBTzElK7AorlployDTYs2cdoL8SCFXVCL7DhBY&#10;GQOwNBB8ayBTBbxNHEaAL8VXuIWqwq7oSIv9nKF1CayqOhTFZjkhDdW7mUMkQux5uxAmgJHEMxUR&#10;VsRHghEktkSxKnRXSZ0B2LMqZVytlfLGWctGml/F025uSCZCseb84JwyMwgjUQyNg4o3ZEIEpEhD&#10;6FRgZCMEYACCo+kXyMrchsIxxuAkYfwFVfJISSSyQTJgJpLyZKaU8iEnZP17INKNEL9mgonBcRF2&#10;weBE6dIK4WQksZZy1R4j4hyQEhA9SIM+XoMMuzBPOQvNb7SC6bdwIcjsl7YgVi43Wns1CCpomwR1&#10;u9YgAP7f6QjXdr2y5+byRqdagSCKDULPGec9Z7rAn0m+fhBFMi4U3WOaoAKBA4oIa6RLUweEFFRu&#10;0lcZNJGoowsKjZJ8b0fgjfI0Ljm6r4k6JDgFmQAUrDnS0RmWzX0xW+uEgi46bbxIrTpdhDawnKNB&#10;oZrxB30H6GuB47dSmCkUSkNhwdUWHVu5DYMsjGBcVdq+QTioF3/kFrLI+tDLGXEHorgLiFcWckEX&#10;xb4h4ceicAEgQWxD9SCtIaU2ycFgiM2EUTYYhN0LnEFvAJu8QZCOr4hmQTcu5wANtZDZpuLcylLK&#10;k+F/thCLhphjmxMZxHbWOM5QQW1+u7Zh6trbcWTmQnubc6Wi3qNLf0y4Ya2+gtL7BNlimieKhVBm&#10;vuddC6Sd7qXWMOaZ5kSiCdEDiI70V37w3j4R6f1HqSHkBIA/4EAIJBYNB4RCYVC4ZDYdD4hEYlE4&#10;pFYtF4xGY1G45DklHzfIYE/47BRxJ2TKYK6JYF5cAZgJJkFpoxpsBZw+p1CJgAYKmKAuqErqJBSV&#10;R1HSQlS4cR6dQl1BXtU3fVQ3V1zWacR4KTq8sbBPJhBZHBWZZwfaRLa5LbbclLgbblDg5dXBdwHe&#10;YjPYKY78nMBCApg3bhRNh2ziY1ITfH0kfsggclEX5lZwBYLOn1l75BMS2cOJo6ldIbNM8dQDtVbt&#10;Zrddr9hsdls9ptdtt9xud1u95vYRSwlVXeC+I9ONBckgUBy4K6edNAtGs0ZeooutCB12Vl2wn3dd&#10;IwF4YQLfI0vMAPIALuAHm84vlX5l4c4/pdQ5GGu1wAKhUAGCYIAB8HxhQIH8DIKz7Qm5Ba1hKgrT&#10;DYScJIiMMKlBC6yIGha1m/BYRIIaMQhdEaKM6AA6RQRcVIKYEWiDF6CqgIsZoeYhiAAHoegAZ5ng&#10;AGAYGHIMBB8gseGfH4YIQcUlg/JqCjxKBDyktwKyqdkrwykiCSgPBEy8gpvzCEExrdJoPyWcUsoQ&#10;y74A7N00I6Rs5RQOiCn3O4CTyd09u6CaCirQBVUEtxZ0KrwnIKXFFK2S9GjVR6CmhSQX0o3yCSRE&#10;JogjTb4Paechv/ADeTcDpyVMnp81SKdV0KWc1NsMlYk7WafqANFboKU9dCxXlLV82sTBZYRp2Igo&#10;5WOR9k1ejapnsvwxlRaKECHahW2stIHtdAhhQMH6ENCz4ALHDKLmxcwU3QsiCHGggPIIsqOrGpwA&#10;UVQRVCvfCVpal0jBlfyCkFgI+4HcSfYJgKEB3hSbGNZaEENiA94kgp74qBGLojBZuQago/485ZAI&#10;LUIgZIgp5ZOBuUo1VtD30dCXAuhBrZmFeaoKTecViMi3RNcDFIIuQ2rgSmHLbBuNaLgqfIIk4cGP&#10;p6O6Dodlyudkqgqgo9a0QuuLc7ZZCfsKCnLsgNbMR20DntSCn9tsTN0kcGm7uc+nxux67wJe9Fpv&#10;je5qFeZmtLIR8Ib3DLyAb4NuJvGb4WjiAW0hKjByiCl7y4hczX/N85zvPc/0CG3h0PSdL03T88xz&#10;GdHnlxgBzIhF52TwgFk55CR3GGIoy/aIRVJ86ShcTbIcqrg3LMTUOsBYrFpYAdGkZGekLnqAz63U&#10;NbMYQHD7ntTCb8S9dnWcE2wTCMMxGfoSkffoXtQ5kt+OtD1gY+nX+4Pfz5eWoI+D5EEM0Zx1yCTD&#10;mjNKac1Jq3sQLgZA2B0D4IQRglBNXwn4LBigwpFSSIwXJ5AI20fzhARtINavYwo7SChphUbQkZQB&#10;MEFCTDF7RBj0nrPaReEAIodPcHCQs+g4z7H4P0fw/yAEBLbW6ggxJoULigQqGEgpxh6OQIjBgMUF&#10;hPkFPg4hLI5AEgJH4qkEh4R+xlIuiZY4ck5CNRYi5GBBEZI0IcjZHCOkeI+SAkJARZizgzj82xts&#10;OgRQ8BvIUZEhzXCZkUrcNEfBmL+BkAqSTdh8AMksp41yyRHxpIKM2T0kCCpsMqqROBHI1p0TsnhP&#10;Ia5WPxEs8EjjLCvKJUUDaWwGJcGaS4lIQ7nGAiCY8H8hDJAgC/mMr57UPCesVHuoAKqrZYGyg9GU&#10;fpCIOKZgpA5ySEItGVJ7Fwgi1AhuyF4a4Uk55MEEhUGk2g5p3PLKMUdMxBnXPPS0RU4TV5qJaXYA&#10;Bd09p7kbXkVxeqgl8BXZczAPlC2uCFKkVOL4CWCgAYOIIhCOQeo2RuQSajvSCQgnAACa6ISKMaY4&#10;QR+sv2RH/mIyZlDKiMuOcYE1sbZWzEFmo8Y5w6QiU9F3T81z0hGB1qIQU4RqgHUhmJMYX5rn5y8I&#10;KeYaR5AWkFRM01p4x2olyamu9DQAG9BLFtWMnsIDXNfbCE+mo5Rz1tBpW8gohK5MSD25x6gXBS15&#10;IQqsKYrK/K+qoNSwVOIyoNcMN5xDijc1InSQaQoNxi2RpDNmyllbLWXmjZizVm7OEadUSKr5bq71&#10;5FLIoTKuhTotGASNhQO2GOIfIn0Hls0+zRRM6whpyTPimt4T18bOG3mtOEBC4lnSFTJe6mN774Xn&#10;MahEQhlIDYpM+GyQual0ZmEdhOcB/xODMk6gE86AhoiOTbgQPGpFxr1XrvZe291774GvkkAqZjfz&#10;LqSGgAe/TVZLAMviQuGo4D2HuIzFK4gEJqEFkENXBjFwERCP2f0/6AUBoFQOZ6JZh0TSCbmN0ilb&#10;RztmA0QUM2JbTSdk8A6t4BCCD4ZmugFJFzsg6qysuGISVFC4ILdspkc0bo5R2j1H8oScHwui7Ygo&#10;bslISEmQUdWT2ryJkWrgghZxmDwyxT0IhBX7jrMGBQ12HSZAkIKtYVoUs0X4kgSMTWbTqBlgMJWb&#10;hBKd39ioQR5RYTWtVyiQTG+bRNKkIKMvQlbwaOcRUIuhYfDNIPNNkxzk04yxrYgIaE4VNMCr00br&#10;SU1SD48Alf83zv6kGakFfOwQ1IonGzvqIg89bQkWkodAeR7Z+hWJPjVeJPl50FXuvkghLGXkvdc3&#10;/VM9GDB9AAwgg+XToEFjXJwgkWIrSOj8DMi9+gDmachFIgqmEQqbAjk8dUHiO4Od+zDYRBaZuO1X&#10;FM4lQXpVEDrUYqs5xSNBiUaCApraxi2rCQVx1Ya0NiIJbwUwWeFEdS4l4RJBcsDwcRdEgoXuLCh4&#10;wa7PiVSC1hcoGCZxBVt0Yc5OtWYnU7j7ILw4O3LVfVSUoC/laXpgyUC7zc6wojdWMhuQe3GrugdB&#10;6EQUgICAP+BACCQWDQeEQmFQuGQ2HQ+IRGJROKRWLReMRmNRuOQ5JR83yGBP+OxEAycdSliysdy1&#10;jS8CzF9TOEScAwVazmFkueQVtT8S0GKGyiJWjNikCelTaCj+nAioLmpSOHUyCCasNmtSWuV2FiCw&#10;OGxWAQN+zRFu2kSWuC1SFVYAVgTVpsxqQm+PpI/XtA32FvfAAnBPzCTECwWZvrDXC6XKO0ZK0Q2P&#10;HKA7LV7MZnNZvOZ3PZ/QaHRaPSaXTafUZ866tGa2FgvYPTZanaQkWi0AOBwAB5vOO7rdwcM8MD8W&#10;NtdrgAVCoAMFggAfD5hdOnD+C3R09noj6CqHvF7wRRz+MNeWCmb0Jn1QWbNqCAmYhyaRmUjpj/e2&#10;wJ4fsK/3CH4vpAr2PyJGIYgAB6HoAGeZ4ABgGCCsM/4GwoeULIKN0MknDaCnVDz+gqzL1EyNESoK&#10;ZkUP2eAiRYgp1xeCkYsytJurWEiClbHIlR2Fcem9H6yOQa6oAQjrEuKA6CweGAuSaOknoLIQUSmz&#10;gPyscUsA7LSVmKD0vIKZcwhpMbaoRDx1HtNKCwoBoJzdMqCFNOQtzohABzu7J0zcCbSrkbc/hFQM&#10;phQWVCzuAc4US0ApUYV9HIct1FNSk6DIGjksHED0rH2DAMH83UkJLSgjiOABcFwVVUivVaCnRVz7&#10;mOKNZILU5cVJUr2JuPo+gAQRBIRF51gtYaCkbYw5WQgoJWWd9mvykiMyQxLYAW2R6QYZ4ZW1Ytj2&#10;SrkiHzcIL3HVx0IKJt0FpdSC2tajMtaRjVjqgtmneUl7jbfLrq0xzMFtf6eCWgt1FoI2DLk4ClBO&#10;aGGSIjp8YgwQEoKJ2KxsR2MRdGEZM3ToMTzGIKLyLWSIK6ZhQTBVJXLiB8IKCOYAfmVEk9mox5uh&#10;DLAcyh4tQoISm5oMehWG2i5qT1JaTpWl6Zpra0jp2o6lqeqNAvK76gzbnGCIGukHr4+bClodpeY0&#10;diUnJaprSiLOBKwPoomwIbnetcpughObzm4xpsXe/RYIiEHZwcQIK/9D6qriyLEcKyLMb6I12PpC&#10;cpZ6FrgqRc4MIy7JCvMBwChGrpDvZMdMwzEJmxe2AAxqsMeozJZ5nXE9r23b9x3Pdd33neo3eV4I&#10;WIXhl74vfJK27ct23uquQ5TmOc6DpOop19mzxnN4HdWAookc2Hr8EiWtQ72ve+L5ow+tYWeHH2mT&#10;96C3CfIDfpAsDwTBcGwfCKYwnCqFyCIZDchsSaHUPn9REepEoaETooUcK8QsEUkJndoZhcrbzEry&#10;DJBthRBRSwfZIForpI2zq1JsgFAaUTkKDM48UXrgCCl5gEmBMSZHjmmVqEmHRCGYARHdD81A/YhM&#10;tSQASI0N3cqMClA8hcOgkr/FtEgjbrAAKWK4pQDgHAADjHGV5UapVTqpFUqsK6rVXC8jQk0LhBRm&#10;xtW0DIgylFdq9V+Qckbb4uDjMMYlZSzFnEEayRVaRM1qLWfUfggg+5FRGAIV1cC4lyKuXOuldZBF&#10;2mwXea1eS9FmpPDoJ2UAApRR5PKBozIzpUAzlUQVr4gz0BmXGBcgr7xktFBtCMgQNZdRtGaocyQk&#10;ZgMaHWyEzichTJ0C2QUMEyxQTNZMdNlMUjSNpCZNUhDAWCGokUPsxLEpRACmlOGcU42qyBnJOedE&#10;6YYkgJFFYziYwaS8MSYZsbZRoz3BdPkhCmC8wREKqEzAv6BPDCEGugwlKEN2IKhYeSbFBjkogzxx&#10;BBEvAejzK9Ec6iFOLLGWBx5CHGLyFFSNGw5aTH1S45d1isH2g4IQZIyBn5UDOje6kxRMTGL8deRw&#10;yDsjKmXo1UGoVQ6iVFqNOEkbP0aEFdAX6o5C3km6N4b5qjzjlnNOedFk51XrPYYM9oWj3CLJsWsY&#10;YwA93yEnPcAA+ABT5D6I1IcY6zwY11YYNAgo/q9FwIegZBCCkGIOQgQRCRhE2UMJHLoGsvGdDmsc&#10;u4zCI4FkFcBGgXhBRp2ZBZZsz4q7PBWtAQUVFowsWlg9CBkpmLPCrtAFYgrY6UkESklQzcQh+pIt&#10;sQtMIy54VPI4j8b1qyCsyAfZO31xyIgjuVcBbgjVkByuQ2tSq0Irk3izFuLpXYvqmVQqpVhBFy2W&#10;jVGyNy21cgAjmr4r5YSxOWIIssCTdZATuItIMfUhTZWKRQMy9xXpHj5liuWpJQUaAbwNcB+gBpMr&#10;xNWQUKuD7V4JjysMCxnzvChmWGAgqeZYyzffLYzImsRBnxIQWVQM5eTCmIZ6vhCmTzRuiRdoI3Ec&#10;itIKtQyWMcdY7x4aIgKAP+BACCQWDQeEQmFQuGQ2HQ+IRGJROKRWLReMRmNRuOQ5JR83yGBP+Owt&#10;+ScCymCyOCiSXN2YSyCP2aPGbBKcAGdQUmz1ZT+OzR+guiPmjTKDToAyuBwRbU8l1FF1M6VVk1cc&#10;VkD1t7V0BV+S2GxQ4QWVw2eyiBv2t/W1KW+Qm8rXNU3WlQWrskbXuF3eCUiHUZ8gPCATDQW4x9JH&#10;bGInHQV25EJ5OESd+SkCwV9ZvMX4ANnQCbRR1K6U2aebPEHaux63Xa/YbHZbPabXbbfcbndbveb3&#10;fb/gRIWi0AOBwAB5vPgxFrtcACoVABgsEAD4fMLsD/tQXQNlqd8p+GCrryEXzRrPXVU2kb+1tQQS&#10;2UAWuNDr7Mf8Ux/jH+ND/IKtp/M8h5iGIAAeh6ABnmeAAYBggrMMsBsJnlCq9hsZcMsmCZyw6rYD&#10;tiTMRDREiHMA20BoOBMVlHFrwim2MUoS5prhRGzYqFD6hIQCEem9H4IyC5chyJIsjSPJEktanamL&#10;GnYOA4ABxnHJyliOI4AFwXBVS4K8vIKdEwlhMcSDQgpozQF01KSpY+j6ABBEEha8qyHCCljPAMT0&#10;9oboKX0/iDQKNQ+zZ9KIBZ6USGtFmZRr9NcBFIsEC9KTCdAV0wa1NA3TiznCwgBtiRlRjrUqFwmB&#10;sKnk27LUiBEdoOBVZGHWgZVs1zknm1YHIcddfApYDaRkgtdpgbtgApJVlWXZlm2dZ9oWijUT2lat&#10;rWvazFLjaixT4ZVvsYOzHESgrPKRP5fCHdVKAuXN3QdB6CG1eYS3qiJ63wF99VkBR3X9Dpy0egi1&#10;m+EWDYFNiloJBZnv4GKCvwY86oupUNvsHRX4zUFnLTTy0zQaLRBMdOSFvkwkZRQIgmBlkALbYaCX&#10;MpqH3YdWbVsGSCnFnZ2Z6DufgroOCHfolx3CgrLMwgrBANprPO7kTSNM1CbV3bGr6xrOta3rmu69&#10;r+wIU4biuO5Nnua57oum6rruy7aCO7lAkYJhD0SYAD1MUYu9veAD4hA+Zvvq+78r+gWHP8aGXQFu&#10;8CQNBEFQZByCziQQ/8upUfm8EPOILn4O52cTaNStJ4dMhduNngwRIRNQXE52FkWFxqFRpGwUNikf&#10;NPMIqEGb38ggjsPh+J4vjODxuZpLJ8oynKoASvLMty7L6CUs4YW18dcPnx7qEp3N04TkhU6KygpW&#10;/Q042HP9lke0jtCM3Q9EnpRYa0aZm6rCMX+E//xXwBDmgEnoDBBQUwHU0NY2i/h3JQA4PeCBCFUK&#10;qVYSd26ASClRCWIGDhOAJGxVy1Yhr2nZGzLyFmFCECUjOhYod48L4YQxhlDNIzqYaQ3hwsxbRInl&#10;EZhYM4GcQSFpTHHA5mw6l2NIJOYYAioxGFVDomBMLcnEimitCgLJSgTxbfwAyLxCF8D1DTGNFooy&#10;CiHjQHiNRBRCRtTcH0TEcQzxzIQcYcDnAQkId4eQXRHYtgnXm30AAZJCCbkMstjpZyFjkkYpwDah&#10;UPkFXCuMhaqgHyXf0QxmrNnghck8Q4ScoY2RtD3KWJRlyUg8lUywYCoGnmhNGRw0olX1GphFDmXE&#10;uZdS7l5L2XyRGxnGOQcpZzaDoHSOodY7AwjtA/IK/hC6ARHTTDjNUjpnlSh1KmItnSkQOp6cC4MH&#10;TESCxhV2UIKM6X0CtZgQpAqB0EoLQavEAEEB7r8IK8Fog7yCi8n8uoIZtzIjtDDQUhAVKEBeoVLq&#10;dpBYiQOl/RGiVE6JvJJIWJ5iUkqUYSslhLSXBVJeCuQVb4yk+EjFPSkLFK3vptTenFOZWHzEEDVT&#10;US1NyCihp1QoLz8CtqFfmomJhQg81FENUc1z9FUT5SDPuki337G3VVJ4LhCKqFzCtDmEJrCFKHgE&#10;OaW9FKxVjrJWWXJAQIA/4EAIJBYNB4RCYVC4ZDYdD4hEYlE4pFYtF4xGY1G45DklHzfIYE/47CGz&#10;JxRKYK8JYD5cw5gPpkW5oR5sXpwnp0Yp5BZG9KAG6E8aIdKMCKQhaVBX3TQJT4WAalBUZVTnV4LU&#10;gDBXrXQVX4RIxHY2/ZYLRHiDrVJYIRbcvLhBbUDnfdQFd7ZJQ5e3LfYKA8A7sFc4KfMNSkKBcU+s&#10;ZDmbjxpkZ9A4gF8s6swKc01s5Dq1k5JFs/BJO2RNp46ldUbNZaMJedhsdls9ptdtt9xud1u95vd9&#10;v+BweFw9qLRaAHA4AA83nxIk12uABUKgAwWCAJlBQP28Y+oRdwE/fFedHDHtQgTigBZoyfvcg/hB&#10;UP8zz9YKofxOC9FWIxAAHoegAZ5ngAGAYIQNcEktBaEEjBw3Qg50JQmhDyu07ZzQyCUNwpDsPQ/E&#10;EQxFEcSIkqbJtgqa9gAcZxxSrabAAXBcIKA0bKafaFpGhipj6PoAEEQSFmTIgcSMh0drYNUlkvJs&#10;bAM+ZDquOaCltKwkyw2oqy2VkuoQWcwCZMUSzI2TmHm16DKQBEWnGCk3zLOM5TnOk6ztO88N3JM8&#10;z5Ps/Qoj5JJCN89ry8R+qeAiCnvRk1vKdlITeCiClzSqbCO0CoqkJFOGVTzBHcE9RGxUlNK2giqk&#10;ZKZUVYLNXB/WBgVkhcDBgaNboXIJBR9H6OH9X4NWCdNhoKTdjDJZEPL2Di+nKs6iTSY1pB3aiCnX&#10;a9JIcXVt0vTLKsuzLNs6hry0KibytK04TNS1bW2gtc/3jeV53pet7XvfF8t04zkOU5k4ug6TqOs7&#10;AfKoqo64S7670O8kTvM9D1PYjBq4qFmLoWFeNGpjiMP6/8AwHAsDoPBI1wWSyClhleLhYsYR31Ph&#10;Y5mhDFAKJWcZjnWd55nuY4eADKLZFQORZF2HABGMZoLJY1SaS8daEhMex/IMhyLI6G3Mjdm2Whbp&#10;hVW5o0TLUuS8gmVlgG+1gxtufTjHErFtmrFZwJW37xvO9b3vl663vvAcC4NA0Hv6OWudYLcVRdGG&#10;nxwbcgyIaGZyiEUqXNuoJwwAK0I3PFV0AIdFsGKmqhB89RNeDkYNvWu2A9vINrsVoIGfbcoZiZB8&#10;mBhoQ6BrpSFCNVACfirDqUO7tVhUTTDJzKEDaC9x2wZ0Py+wBB7Ks6BzXkIYywLswdTNBSzhrM9h&#10;/N/RU4AXS1CONUSrWDY114cF+/8fz/X9/5/qEr8OScs5qZWAnTOqdc7JB0LEEPAw1ob3CEnnA2ek&#10;Ap6xvkaK6PUuavx/EIVgD9WQwGPH+QAgJAiBn/QphVCuFkLURNAe8RtojRkXtJUw0uBUEHYtTK2j&#10;5ICQiFJEGSkYHCSIYkZdQPl8BaCEO6OsdeF0UYpRTipFWKyHiAiAP+BACCQWDQeEQmFQuGQ2HQ+I&#10;RGJROKRWLReMRmNRuOQ5JR83yGBP+OwgAyeEPeVA6WPuXP2YAOZQVkzUITcTzmCvKeA2fQWVPcFU&#10;OTgFu0dqUkl0sBU2EFmoKipQVGVU/Vd7Vlw1sPV2ClGwLCxQVfWUgWeiyMiWuyr6EAu4IW5SE3xc&#10;jXdd3mPpI232S3+HN/BCLCQVyYcN4mCvnGAjHRE95FCZOIhfLOrMU0BXAFw555+CyOF5yi5qC595&#10;wVs6sTa2OpXYGzZPHaSwHYDcbndbveb3fb/gcHhcPicXjcfkcnlcvfC0WgBwOAAaDmRFrtcACoVA&#10;BgsEAD4fSaUQfNTB+4Aeeli+uFvbEgkCgUAYKOiv7Nb8Qgf/tgf2MGIYgAB6HoAGeZ4ABgGDqwXB&#10;kGwdB8IQjCUJwpCsLPGgiBsAlAOA4ABxnG3CUCOI4AFwXDxAChbRIWlA+j6ABBEEhZ/RqnITm5HM&#10;Vw03AXR8acgIQ8AfO670LSPJEkyVJcmSbJ0nyhKMpABFkpytK8sOQva6SrDcMIK2Q2EpMbMHUCsz&#10;ocoYFKCikQHHDsPIarJ7M4gsbtWbL+mAGc+DjPxOUAgrIj3F4+gPQ6HGPRQdUYhC+jaO1IzhLKIk&#10;DSxAUwHdNF1Tk1Icnh5AfUUdpIibLAvMtTj1VaHLo0MeIQlx9kvWlIjsxh81ilwCV417Ytm2qWUp&#10;YdiWLY1j2RZNlWWhznOg6TqSO67su27rvvCg5SW0ZVuBJbwx3BOq/mjckEwUg6fAadgIgiAynPoj&#10;kDGeGV6P0/j/IvAEBQJA0EXPZmAYDgWB4Jgtjy/WCOw5D0QRFFUSRNFCDktihsYtcwr4zcSFRdGE&#10;ZIcZmQhrkaEBHk0cm43RO5WMmWyE8Ei4NmWZ5pmubZvnFmS7nOeZ63ktpFhKSpGJWinTo5vaSXml&#10;hppskA/qEii9qZh6qF+rlNrLtO2jgu68RWwAzsWDKuP2Vk6tsbou8wLbas4gFbuKL00HZ3bsXu8A&#10;1vSHEbvorb+DvAooulaEuWnDruIzANgSswtoeLbZ9yXJ8pyvLcvY1nOi6bUyRabtO47zwQYR/SoR&#10;Pw4gAEoSgAfh+Pmb6O3legZIKCnbm33Kbgg/8AwHAsDwTzHh+J4vjeO32EVKv+Fw/EMvABiET4cA&#10;EXxjGaIdKR6EDR7oE+/lWWZcgjWhNPHkfR9P1fX9n2t0gICAP+BACCQWDQeEQmFQuGQ2HQ+IRGJR&#10;OKRWLReMRmNRuOQ5JR83yGBP+OyWTSeUSmVSuWS2XS+YQVKzM2TV4zcHTmYzueT2fT+gUGhUOiUW&#10;jUekUmlUuDC0WgBwOAAPN50yFtdrgAVCoAMFggAfD6rQoSiUAPx+ABvt+Ovi3OK4QUPXMEXWNsRi&#10;AAej0AM9ngAYDCx4PCYXDYfEYnFYvGTAAgGDQOT48ABwOABxuOUZQjkcALhcZvIH0+gBBILCzd4u&#10;nWXK6XbG7HZbPabXbbfcbndbeR7vfb/gSaPpKQm/e8HkcnlbqZpWamzVTkHcvqdXrdfsdntduUU6&#10;oVKqYmsVquV6wWLEWWz2m14m8Xq+X7AYLufX7ff8fn9Y7IQXJJMyjLMwzTJsgzrPtDAoANI0zUP3&#10;B8IQjCUJwpCsLII48Lw1DaHuG4sMw5EMRNi5rnuinURxTFUVxZFsXIU7yoqmqqUxAhrHgCkccIQf&#10;5rGsAIVhWrpgn+vaHRwkZ3SUZ0mIKD8nhNKL/P+gsdoo9S0LUtjEPfIz5MDF8wzFMcyPyykptEyo&#10;OH+uKFSsh8dAEAQAM6f5blvI7HyTJcmoIE8/g9J8Fj6f5AkChE3zLRVF0ZRtHUekyAiAP+BACCQW&#10;DQeEQmFQuGQ2HQ+IRGJROKRWLReMRmNRuOQ5JR83yGBP+OyWTSeUSmVSuWS2XS+YQVKzM2TV4zcH&#10;TmYzueT2fT+gUGhUOiUWjUekUmlUuDC0WgBwOAAPN5x1fVdpVlu1tZV0E1+bvF62MdWUiWdqWkYW&#10;uELpIpFbVFUGo1GZRqOEEe9Cm+BK/IHABbBNrCQUDYdE4mCn7GQhr48N5GJCUSgB+PwAN9v0yFsR&#10;iAAej0AM9ngC2ZzUanVavWa3Xa/YbGhgEAwaBxxW7kplQqPMHg8X37DgZ38V78chckgcustIXc+E&#10;IvpOVzOZvicTjF0Oh/d2ClHwCHxBDyIzzAv0VFwPr2Af3Ph8vlejsdlGswhs/kM/vZf3/P/AEAwF&#10;AcCQLA0DwCkcEQXBkGpMj5JJCN8FQdCsLQvA6Zkqmo2LCnIHQxEMRRHEkSxNE8UJQpyoKkqiOjXG&#10;BLRkgpuRqEcbo2x4ABUFQAGCYIAB8HyOs8YhdSOgpVSU/JsoKccng5KLJsqy7Ms21zPNA0TSNMGE&#10;Uy/MEwzFMcyJi2jbJIjgizWXZeF4caCHqx4UTokszr0ABcFwjqulkJwnieX4eB4KZqmq4p3oKctF&#10;g1Rsy0fSFI0lSdKUrMkKUtTNNIlCEJUxTdQVDAMNQ5DydVFVFU1VVdWVaiMVqiqaqo5GA1xkS0aR&#10;tHCNR1HkfSBISWilYZX2LJ0oSkiLKMszDNNfLLQtG0rT1datrWvbFHzOgrbo3NYizbN84znOqOzu&#10;I88z2k8zj6PoSlOU8am5RVGUdbN73xfN9X3fiWICgD/gQAgkFg0HhEJhULhkNh0PiERiUTikVi0X&#10;jEZjUbjkOSUfN8hgT/jslk0nlEplUrlktl0vmEFSszNk1eM3B05mM7nk9n0/oFBoVDolFo1HpFJp&#10;VLgwtFoAcDgADzecdANXgogrTfrkla7XAAqFQAYLBAA+H0tK1rVdtgrduAiuUSEolAD8fgArtMhT&#10;EYgAHo9ADPZ4AGAwvmJxWLxmNx2PyGRyVErEFgcZf2ZAebkgActXDeZlFYI5HAC4XGjAIAPp9FSs&#10;VlfsEEqLgD+3ye53W73m932/4HB4XD3sj4nH5HJk0fSUhN/G5XR6XT4czSs1Nk3eM5B3U73f8Hh8&#10;Xj8nllFOqFSqka7QQ90Fw4wwmFjtfsNjstntMsc39Db/oKGsBGVAi6LsvC9G+yC/MAwTCMMxDzQl&#10;CcKQrC0LpgyqCMujB2Q8CsQM6c7NgzBCTtI0zUNU1g+noOw7AbGKCinGjYFZDEcRzHUdx5HsfQu6&#10;EfyFIaJOY50gyJJMlN66zsO07klyjKUpypKsrIk9ConccJwgZLwDTAig7zGRUyoKXk0CHNSvLAsS&#10;yLMtCWn7OYTzquBugLPKqHme0+yQg4IQEATRL2x0GMCwbCsPK9GUbR1Hx1DR3HadruAJS6KCzTRU&#10;U4zoAA4DgAHGccVtK07UxO1bWn8QBABdV5q1iBFZnvWp3VuhwI10q7V0hX1f2BYNhWGiCAiAP+BA&#10;CCQWDQeEQmFQuGQ2HQ+IRGJROKRWLReMRmNRuOQ5JR83yGBP+OyWTSeUSmVSuWS2XS+YQVKzM2TV&#10;4zcHTmYzueT2fT+gUGhUOiUWjUekUmlUhRU1EU9YN5vBt9PoGQIN1kOVtFV1MV9oWGFuqyO2zC20&#10;J61DS2SVrtcACoVABgsEAD4fTBp3sXX2CifANvBP7CCHDN/EQVtgEAggCAQjCQSRQV5VsZd+5mCi&#10;XOYJtj3QZ52aMEaV6aeCh7VHrWXi8wViMQAaAAM9ngAYDCl7veb3fb/gcHhcPicJLcdKclrW+CgG&#10;CCDoVsOG3qLjrM3sPvtQhyd159+SQStgBxuOUYwAEcjgDrefnH0+gBBIJZfUn/eCin9W+4c/oHBA&#10;CChNAYBwKi4ZQQa0FHxBjNs6wTQB6/izHaBkLO+ecBQGOUONc4sPxBEMRRHEkSxNE8URShyRxVFs&#10;XRelyPkkkI3xZGEbxxHMdAAmZKpqNibninIHR3IsjSPJEkyVJcmJUEcnqkbxpIIFsLEYP4/tyGAi&#10;S4hBzy+rpFEfMagOYuS6LsvDiM4AB+H4ADEoVBAZANOpkTulQRT0xBvoLGyCNi2Yetq27cybQ9EU&#10;TRVF0YmIH0eeVIvCgpASwKlLhZTKEF9TjrFxMKGPQ8byvc9L1vak70Pg+RBJ5Bh8B3WNHgfThfSd&#10;KCpT8gdG15XtfV/YFg2Ejc/2HY1jopGUaWLZFm2dE8ex/IMh2fatrWvbFs20iUnhHKMpgBKoGAA7&#10;7iTMua6ru17hTZN04T6ok9BFPldUmAFAto2zcN1bd+39f+AV5WdInleyCV2k1RA48jzVS5z1PYXF&#10;S1W+cc27KN64DjWN45juPSQgIIA/4EAIJBYNB4RCYVC4ZDYdD4hEYlE4pFYtF4xGY1G45DklHzfI&#10;YE/47JZNJ5RKZVK5ZLZdL5hBUrMzZNXjNwdOZjO55PZ9P6BQaFQ6JRaNR6RSaVSBHTW9T2lBBaDA&#10;YAHm86XDGu1wAKhUAGCwQAPh9WYWJRKAH4/AA32/RRFcbdb4JI4MxGIAB6PQAz2eABgMLNg8JhcN&#10;h8RicVi8ZPQfj3lkZJB4HJwCAQAHA4AHG45RlwARyOAFwuM/mD6fQAgkFjYnTRHT29Bbtrttt9xu&#10;d1u95vd9v6XteBw+JxY7H0lITfwuNzedz97M0rNTZN3jOQd0O12+53e93/B4Y1sNlUQBU6rV8VW6&#10;7X7DY7LibRarZbrhcvtdcrBLxer4vzAME8UBwJAsDQPBCUseB7InkyaDP2krQM0zjPMszDRNI00L&#10;gA1LVta4zyKe2kIwTE0TxRFMVRXFiIOZFsYRiiDkOVF8ZRvHDbuk6jrOxHMfyBIMhSHIiFxEbzzP&#10;QqysMS9ivLAsSyMU+a1rauihriES5xJB4AP6va+r+wMizJMszTPAsFwbLr9NOzLNs7N0MtLN0PNY&#10;5sjy5NE9z5Ps/T+5qAiAP+BACCQWDQeEQmFQuGQ2HQ+IRGJROKRWLReMRmNRuOQ5JR83yGBP+OyW&#10;TSeUSmVSuWS2XS+YQVKzM2TV4zcHTmYzueT2fT+gUGhUOiUWjUekUmlUVy00OU+CtKCC0GAwAPN5&#10;0uGNdrgAVCoAMFggAfD6tQsSiUAPx+ABvt+ity5Ca6SMnXdX3kBMZjAAej0AM9ngAYDCz4fEYnFY&#10;vGY3HY/ITFoZMY5WCySDwOTgEAgCoONxyjOAAjkcALhcaLOn0+gBBILIxNfbMh7WCmvcJTdbHeb3&#10;fb/gcHhcPicWkyPjcnlcuTR9JSE38jmdPqdXizNKzU2Td4zkHdbweHxePyeXzeeL01y08OVGp1Wr&#10;1nG1yvWCxWSzY202u22+kFrAAmQEgpFQKOochyvzAMEwjDPRB8IQjCUJwokzJmgyoYsuhDNJM0bP&#10;tCzbOtK07UxEADWNc2DqlRFosxegpLxkNEaQrG0bxxHMdR3HiHOlHsgSCiTnOhH8hSPJDfuw7TuO&#10;9JMnyhKMpSnKiEPU9j3AAqirKwxz6K+sKxrKxz9rYty4KUGc1GdNiCnMVRVAyKwrGqUpSn6FgWBd&#10;Pcqz7PzimzQKsPlLQWhae9ELkbiCg/RoK0fP8kQvDMNsyzEPM7EDVNI0zUU3FLXvEFFR0CbIC1Od&#10;NUm7VaCgVVyvrBSNZVmx5m1tH7Chgd1dnFXqChDYAJ2FWliSAgKAP+BACCQWDQeEQmFQuGQ2HQ+I&#10;RGJROKRWLReMRmNRuOQ5JR83yGBP+OyWTSeUSmVSuWS2XS+YQVKzM2TV4zcHTmYzueT2fT+gUGhU&#10;OiUWjUekUmlUVy00OU+CtKCC0GAwAPN50uGNdrgAVCoAMFggAfD6tQsSiUAPx+ABvt+kNC5E66Qg&#10;aPh8K51usjhYLMOsBTBQh6YWqgxx4mC4IKObHAXIWfJZPKZXLZeDEDNWJggTPAfQBLRQh26V66fM&#10;anVUK5NAY6+CySDwOTgEAgCoYra7cjkcALhcSjbAA+n0AIJBauLsbmFjnRHSu0J9OEVh54dydmCh&#10;juOLvZAC8rxePyeXzQXQAd9evwAb3aIJQgYfNZfXz/f8fnyyP9f3/P+lyPkkkI3v5AEDwRBMFAAm&#10;ZKpqNibninIHQXCsLQvDEMw1DcOJOUMPjBEKCm4BIEhGAYBqurLMK4rywLEsizMwtK1rat7UmIYg&#10;AB6HoAGeZ54hCEIHyIhB7SOBUknTJZPSaPUnumCZsynKMOytK8sJQfctvqWQsy+8BqTFKMJoQS0z&#10;jVNMszWnxHzcOU4NihDaJM4bcnG4TeN84E8uI4zkTYhMIyIB8jSPEoEnVRRG0YRdHBRSDWvTQNKU&#10;rSyEExTI003KMpmy8EyoOX1RiFUtL1PVCkQNVNWVajEBQJVdXVnWj+wbB8I1DWtd15XtfV/YCKAr&#10;YZ2WKgp5hAEAGWMrDUxar6wrGsrUxoti3LgzEcx3HsfgA+aLts26CBdcho3NYN0XSop5XZQiChFe&#10;Bu3ldV6IZJIFHvfM5Nm2U6tvO8+t637gt3PzjuTeqDXCgqvhUauH4TiOJJbhaCLKHzOYnjWJICCA&#10;P+BACCQWDQeEQmFQuGQ2HQ+IRGJROKRWLReMRmNRuOQ5JR83yGBP+OyWTSeUSmVSuWS2XS+YQVKz&#10;M2TV4zcHTmYzueT2fT+gUGhUOiUWjUekUmlUUK012U+CvMQCAGVB5vOlwxrtcACoVABgsEAD4fVm&#10;FiUSgB+PwAN9v2aFMRiAAej0AM9ngAYDCLgG/QUXYFo4O4YXDYfEYmkPLGA/HQURZFu5PFZXLYoF&#10;Zl75uCySDwOT38OBwAONxyi/kcjgBcLjUAEAH0+gBBILL4q/bCCV4VNXfbfgcHhcPg7mC2QfWGxc&#10;Tmc3nc+JSPodPqdWXR9JSE39Lrd3vd/wACZpWamybvGcg7w+v2e33e/4fH5SemhWnuyo1Oq/ir5W&#10;tq6r6wrGsrFLQtS2Lcyq5Louy8L0viLOMgjAhcwZovnDEMw0lDGHkxwHsgyTKQ3EjCsyBTNnuzqE&#10;NAkzRNI0zXgA1TWNc0LYNk2jbRLG7dQA3rfx5IUhyIg8JQG5MBSLJcmOA7kmyhKKMOw7UnylK8sO&#10;m8byvO9Msy/MEwzFMcorWfh4TQAk1AhNiEPuhEPg1OU3oIqSqHMcwAEGQbKnUdQAEaRoADQNAABC&#10;ELKkURQAAaBq2rexUFrqu68r2vq/t2rzlALTgEU8q6sIJE57VIhAI1OAdUoXUB81ajsP04AsyVmw&#10;591s86IgpXSCn1XsOoLE502EyIRRCETJm7WkmH9Zh3WdWMPs6gR22ohE2Ag9MUxWz7PRc2DRtK08&#10;bxm1bWxlHLa2UhUjhNdpi3eA141iet6IK9NfoPXQKIdVlXI5a81AJdWBqTFN6Hqh1UgHU4IoLVp8&#10;1AgoF4ng76uOsjlYJjWNoWgIgD/gQAgkFg0HhEJhULhkNh0PiERiUTikVi0XjEZjUbjkOSUfN8hg&#10;T/jslk0nlEplUrlktl0vmEFSszNk1eM3B05mM7nk9n0/oFBoVDolFo1HpFJpULfVNG9PhD4qTYqg&#10;KqwmrEIaFbhAlrzesD9sUFd45HIQY7HpdrloxGIAZzOtkKYjEAA9HoAZ7PAAwGEXAOBhYNwgTwzg&#10;xEFDGLdGNhAqyAGyULcWVd2XjteEoLzkFtwxT2huej0mlpFpY5e1Tc1kRv1/gjy2Vgb0FDO3c+5g&#10;qb3lmHIr4Gm4XDk754w45EIffLavNwgNEfRgtifrT60IE/ZbPbhEkg8Dk+CDgcADjccowRHI4AXC&#10;49ABAB9PoAQSC4n3wPwhU5B2cBbcnOgoQwGb8CoQ16HMQcB4QYjqsBMqwFIKF0KFDCz7wxDMNIwY&#10;0OivD5yRChwERIFETLId53nDFaCg3FxyxggpkxmCMas1DccRzHUdpSkceR/IEgqGj5JJCN8fSFJM&#10;lSXJiJJmSqajYm54v5JsrSvLEsy1LcuS6hxMTANMxIKPkyvU9aIB1NUFHNNoeTfK5rmuADIAAYJg&#10;gAHwfS8oK6ruvK9r62CSw6YwH0O4AVrquyGskAwbUhBh4PMcYW0shFCzUHRmU4AlPNeZVQv5EwUU&#10;WhDKnELdVILN4eGHV8+VjWSEF3WojVugsPivKNWTeZdf08AjPmRYh+WMh1W1nZSTDpZpG2e3beVI&#10;iNWmpax72wGttIewSCvAkzxPI8z3gA9T2Pc8L4Pk+j7WWnlQmUBl5MgFVTIa54X3ydV9ynG6CKaf&#10;V4VbYhkP9SwW0WDuFPGDjUIREJyCziSCjLipNYvd2My2XOOCRjyCjlkIo5GAWS00uJnH9lQaZZey&#10;GRIBGWBpjWaZrLkkZtnOdJdIkjZxnegaDPknyjKcq6FpGk6VpemaahcwExMQ0oKUeqi5q+kzlOgV&#10;TtPE9acjE/LwvS+L9nJtbQ7IT17V1YbBt6j1qXdbiNkGQ2eRu4b0idmjpvCC1+ZeZJjbqCW+ktwv&#10;K8903K9b23Jdb673WLWG5fwAYqMuLk1yfOp9jhc48JCZJmNXTc91HUqWgICAP+BACCQWDQeEQmFQ&#10;uGQ2HQ+IRGJROKRWLReMRmNRuOQ5JR83yGBP+OyWTSeUSmVSuWS2XS+YQVKzM2TV4zcHTmYzueT2&#10;fT+gUGhUOiUWjUekUmlQhMU000+CqOpFyqUurNdrgAVCoAMFggAfD6rWONsRiAAej0AM9ngAYDCy&#10;UJtXMT3WCjy8MO9XG+X2/UFd4EjYOCnLDI3EX/FYvFHTHYhGwVl5MaZWYgEAwaByfMAAOBwAONxy&#10;jOkcjgBcLjSZk+n0AIJBYzZbOItzbCXcQUy7tNb3ab/gcGErniEjjTKZmrlcLmc3nc+xyPodPqdW&#10;XR9JSE39Lrd3vd/wACZpWamybvGcg7w+v2e33e/4fHqU1MU801Gp1X5ROsVquK8sCxP2nqzLQtS2&#10;LcuEBoUuZtLqE67ryvcFwo+DAl2wYjMKw7EwrDyrMcOjIMkyjLJgzqCs2kzOs+0LRs4zLTNQ1UYA&#10;A1rXtjD8dIc2xuNwErdN430dyI6riFy4wkOQSrlDVIsnyhKKEO5KUqysjDsO0fEtyu/aRswzMuvi&#10;+g4TK870zFNM1TXNk2x0+j7PwUaqC5K7+q2rqvrDNyKwKtK1rat8iwbB8Ih4vRhz5RShQvDMNjlE&#10;dF0khkQ0iADJmWyoaMvMKCRUksWNA0TVgBGTU1JG7YUm98ex/IIyt6TVV1ml8jyTJcm1pXVdqEgI&#10;gD/gQAgkFg0HhEJhULhkNh0PiERiUTikVi0XjEZjUbjkOT0fMchjsjkklk0nlEplUrlktl0OecxB&#10;kzl81m03nE5nU7nk9n0/oFBoVDokITFHNNJgqjphcp1FqDXa4AFQqADBYIAHw+qFdjbEYgAHo9AD&#10;PZ4AGAwr08bVtE9vgo8uTDulru13vE7Xd7I19gpywCNwV5wmFwh0xGCRsFZeNGmPl4BAMGFAokzY&#10;bAAAgEAAkEmXzJHI4AXC4k2SAB9PoAQSCw2v2ERbmzEu1gpl3Ca3Wx3m930JXPBJHDgqV4xq5G/5&#10;XL5nNrsCf/O6XT6ksffXQvZ6776vdnCG8Ab8Rf8ne80vFPppxc8/t93v+Hx+Xz+NHTFJNNLptP+k&#10;UqSqKsrCtK4/qcLAsSyLMtC1QKha2m0t4Triua6wbCz+r2Xa+iMv7AsHC8QK8xA6MUxjHMglw9j2&#10;ABMkylJ2naAABAEAAIgi07Jk+T4ACYJkcNS1bWxDIbZNo2yCNwMrdE1Ikmu84JcuGJDiuO5MnSvL&#10;EsoW6EtS7L0vzAizJACHMymNM8wzTNU1zZNs3Te877Pw/RRvXMD/qqq6sq3OCKQOsayrOtMrwfCM&#10;Jh4uhhz7RadCXRxbUggrMGxQ1GUshURxKgjGmWx4aOa1AOA4ABxnG2DUNU1jXUu+DZm42oStu3Ld&#10;1ZWqVBtXFOAHXdXBBX1bWBYKcoCAgD/gQAgkFg0HhEJhULhkNh0PiERiUTikVi0XjEZjUbjkdj0f&#10;kEhkUjjQBkw5lDGlUklktl0vmExmUzmk1m03nE5nU7nk9n0/oFBhaYohpo0FUdJLlLoVNa7XAAqF&#10;QAYLBAA+H1NrUbYjEAA9HoAZ7PAAwGFbnL1tQxtj4twIuAduUOAV1Dl3c15fl7h0mAIbwDkwVyDt&#10;ufDrxELCuLBONgroyD6yUFXGVAuXtGZmxizifz0FJuhfOjvb8heCcl3DkIfutbOvy4FWGzGW1zW3&#10;3G5hZ03iN30FZfBGnD3V9AIAu4Acbj4sEkwAPp9ACCQXN63Xhz27Q87js7wP8AW8UOA3lDHncvp1&#10;r9hwE93nDGowAb0b57zshYX/QH/kF5ZxoEf6CltAj+AO7EEIyK0FlXBqCjBCC8nM0rWNad8LgpDK&#10;EHlDjIHQvxeRCE0RwTEsTRPFDdQDFMWRbF0XxhGKGr8lAcpUY0ZRzHUdx5HsfR/IEgyEmiiEwow0&#10;qQpSmSGianqiqaqqurMmJorqvrCsayrPKiJu0ez/uMAMRhMb0yn3M6IhJNRuTYEs3S89JyoKU06Q&#10;MNs7gbPKClnPgnT8greDoRdBy43DDAzRB4UUuAEHdRxz0hM59oQUFKghS4oUyhYQU5A1C0+61At8&#10;RrgOE4kUOe5Llus57oum6tQVijNFHgdNbIdA1OBAbteQohrYg/YM2G5NQSS9CSCkdZQX2ZCAwAVa&#10;CClraYmWqgpH2wOFtVkzU8gaelwTcEptXJXhu18g0irMGAcXahdxLqAVuXnel6ozFd7XzfV934kq&#10;TpSld+4FgeCYLg2D4RIMiyPJJRqWLl+ycqSqKsrGEorKywLEsizYu67gmWG2RIKLuSlFk+PJiSWV&#10;jfltpWmJWY5Tmag1E36CZA4YaRTVLV1W5tWuk6maaInpq6OFmkoKP2mEDp2ipZlo35WSWXlrmIla&#10;hrWtx+gIgD/gQAgkFg0HhEJhULhkNh0PiERiUTikVi0XjEZjUbjkdj0fkEhkUjjQBkw5lDGlUklk&#10;tl0vmExmUzmk1m03nE5nU7nk9n0/oFBhaYohpo0FUdJLlLoVNa7XAAqFQAYLBAA+H1NrUbYjEAA9&#10;HoAZ7PAAwGFbtFphz7tgPtz3uAIuVwe9qu0vBl5et7CF9dN/A2Bu+DwmFmh0xCNxUFZeNGmPw0Mk&#10;wADgcADjceRyZ9PoAQSCyOh0WjjL80wZ1Ds1QL1j012k2ESBOzfG1gr53GBA2x3m932/4EUgT/4P&#10;F43H5HJ3smAMoHMqY3K6XT6nV63X7HZ7Xbi9ETFGNNIpVM7kRp9RqdVq9Z8syrtfsNjstn9vZJP3&#10;XH5grR/gu/z6q25iCglAh2wNAEEQSxA6MURrGMcyDlgCyjLMwzUJs4zzQQTDjyiLD5eRCgpuRIEc&#10;TQ6oEBIO4cURbF0Xp/FkYRnGkaxsiDmOc6Ebx5HsfR/IEgyE37vPA8RRqWLkavOqSqKsrEhom96w&#10;LEsizSi0RqS0FsuIKN0vkjMMsJZFQAQICUDHbMc1qBBcGweZbHho3zJsqy7MsMzbOs/Nk+p4VNAC&#10;xQSCklQo20PPyQTKgsZUTR1HuUgIgD/gQAgkFg0HhEJhULhkNh0PiERiUTikVi0XjEZjUbjkdj0f&#10;kEhkUjjQBkw5lDGlUklktl0vmExmUzmk1m03nE5nU7nk9n0/oEZSlDc9FgoGpCGpUFlA5Y9PLtRD&#10;1ThDpqycrELT9bLVdoNfgjXa4AFQqADBYIAHw+sFtjbEYgAHo9ADPZ4AGAwt17vkRat/GWBiIPwh&#10;swyPxD2xUIAWNPOPfmRTGTwxsceXUWZF2bJudfOfgqy0Ta0kUIenHGpVOrbmtNeveWxUezgoz2z7&#10;3Ab3Qs3ie3zt4EFE/DKnFhyF5AF5QO5gJ5zo6GRfkICXVornvvZ7XbhyB7z68EFA/jpSGAnnEnps&#10;TXM3tCvvhDS+Sz+kLlTG2wz7kOkwADgOAAy79oI/o+j6ABBEFAcFwZBqQFXCAuQkiIBwqPELuQQq&#10;HD3DiCk3D4yxCcERlLEoYxOJUUs+fKClJFzoHQigrxm9ISEhG56xzDg9mtHpXx+grTiGc0iROGLd&#10;A2S8lHpJiChTJ4pSihccnrG5IA7LDLnGF8uGjLyHRXB0xTHMkyzMmCBH/M81zZNs3TfOCGpMAKmv&#10;vOM7zxPM9T3Pk+z9P9AABIxoUIgpw0O/8AJZOc50CiixLIsy0LUtlHJouC5Louy8L1S1HTTNK3FZ&#10;UajqQJ1TpmbdVDhVkaiFV4n1injGgFT1bQGBlcyogp8V65QCpbRj+zM/r/wCccFwLA8E1vZtnILU&#10;CBrbUZWPE8bOiamdCGgOtu1eIS8hgJNx1mxtn3PdF0u3UN1Xbd133gj85zqld43te98XzfV934vd&#10;B0KgktUTfqWUgsqzrSteCIrTC5rqu684XiWJ4piqO1yBldoI8B9V/fliwBAUB2VBEFYtk+UZTlWV&#10;5Y/aAoA/4EAIJBYNB4RCYVC4ZDYdD4hEYlE4pFYtF4xGY1G45HY9H5BIZFI40AZMOZQxpVJJZLZd&#10;L5hMZlM5pNZtN5xOZ1O55PZ9P6BGRjQ2hRYK46QHKVQaZNWu1wAKhUAGCwQAPh9Ta1G2IxAAPR6A&#10;GezwAMBhW7RabVa7Zbbdb7hDgZc3rdYK+rwBb1cZ5JgBS6Rcb8fT6AEEgr5icVi8Zjcdj8hkclk8&#10;ZAn/lMxmc1m85iZMAZQOZUxs7pdNp9RqdVq9ZrbdQxjRWhR6TS9dTKfUanVavWdvMq7X7DY7LZ9/&#10;x+RyeVy5ZcwZdXrd7ze+ZD79gHHggCAMJhsR1fB4fF4/J5fNt8t5/V6/Z5s/odH7fl8/p9ft9/xD&#10;egEv5eH0DUAHBAS9AK/KPtyqSqKsrEDIe4KwLEsizQbCkKws/JuwyEsNssG0PGPEABRE+Trg4ADA&#10;rgwbCsPC8WxdF8YRjGSSICCAP+BACCQWDQeEQmFQuGQ2HQ+IRGJROKRWLReMRmNRuOR2PR+QSGRS&#10;ONAGTDmUMaVSSWS2XS+YTGZTOaTWbTecTmdTueT2fT+gRZ6UMG0WCh+kOClUGmThrtcACoVABgsE&#10;AD4fU2tRtiMQAD0egBns8ADAYVu0Wm1Wu2W23W+4QtsXMU3WCj+8MC9XGfyYABwOABxuO434+n0A&#10;IJBXzGY3HY/IZHJZPKZXLY+BP/L5vOZ3PZ/GSYAygcypjaDUanVavWa3Xa/YWsn7NZbWCuvcBTdb&#10;G0U+o1Oq1es7yZV2v2Gx2Wz8Tmc3nc/oSIldNb9WCuzsBPtdGJ37AYLCXDDYjFdzzef0en1ev2cT&#10;M+34fH5azMr77P78Q4jfu6ilIv+hwIwEGkCPnA0DwRBMFQWtRrQcqSpogYsJmHCqCinDAPQ0R8OI&#10;cIsPhnEIiRGXsSoKfMUANFUGJGuYALtFiNuSs0YxrG0bseb8dBDHiIlrH5pyCgozyIe0jFHJCHOm&#10;JQXSaIMnr0YCCnxKgDytBLvMCwbCgCADDsSxccTFMcyTLM0zpigIgD/gQAgkFg0HhEJhULhkNh0P&#10;iERiUTikVi0XjEZjUbjkdj0fkEhkUjhDjkwelEgCErdstAUvkkxmUzmk1m03nE5nU7nk9n0/oFBo&#10;VDogBo0IBFJRtLgpupxFqBGqTZqguqz4rBzrQgrhMryUsBBsT9shXs0ICVpsxXowBolvoMDLxeAE&#10;muF3mMrACvV4Ao94wGBwWDwmFw2HmlthAoxhtx0FNeRLmTGeVb2XxgocGbRedyozFehUWjKuldmn&#10;KmphAa1hP12KxFwo4cDl1cexglHPp9ACCQW44HB4XD4nF43H5HJ5XLikCf/M6HR6XT6mEZHXHPZj&#10;QV7jl7wF8HV8Xj8nl83n9Hp9UEWXtgo8+FpCXr+n1+33/H5/X7wntWSCiJAIFQG/jjtm2q7Nw3Te&#10;N9AsHQfCEIwlCcKPs50KwxDMNPwqhshVD5/RCiIKRIc8TAJFENxVFcWRbF0XxhGMZRnGkaxtG8cO&#10;TA7bOBBbet/HMgyFIciSLIyKoCCAP+BACCQWDQeEQmFQuGQ2HQ+IRGJROKRWLReMRmNRuOR2PR+Q&#10;SGRSOItaTCuUQ4Jyt1S0BS+STGZTOaTWbTecTmdTueT2fT+gUGhUOiUWjUekUmlUumU2nU+oVGpV&#10;OqVWrUUAgEABwOABxuOqVkAH0+gBBIKr2m1Wu2W23W+4XG5XOgwJ/3S8Xm9Xu+URk38cYGEBTCOb&#10;DAXEX3FYvGY3HY/IZHJZPKZXLZfMZnNZvOZ2DWKuV6wVOxWSzWjPanVavWa3Xa+pXbYbPaXZ07fZ&#10;bS8uTeDbfAvgNjhAPibq88AFg7lcbmc3nc/odHpdPqdXrdfsXSxBkMgBms2qBoNWOy2fs+f0en1e&#10;v2QiAoA/4EAIJBYNB4RCYVC4ZDYdD4hEYlE4pFYtF4xGY1G45DldHynIY7I5JJZNJ5RKZVK5ZLZd&#10;DntMQTM5fNZtN5xOZ1O55PZ9P6BQaFQ6JRaNR6RSaVS6ZTadT6hUalU6pSQCAarCECgQAfj9WbBY&#10;bFY7JZbNZ7RabVLoE/7Xb7hcYekrob7ssLxcr1e75Tltf01gXjgwdhb7h8RicVi8Zjcdj8hkclk8&#10;plctl6Y7HYAGKxbCTyfmNFo9JpdNp9RVLbqdZrbokrsb9XrdptaUldwbN1g3jhQdtuBweFw+JxeN&#10;x+RyeVy+Zzedz+h0el0+pCYCgD/gQAgkFg0HhEJhULhkNh0PiERiUTikVi0XjEZjUbjkOSUfN8hg&#10;T/jslk0nlEplUrlktl0vmEFSszNk1eM3B05mM7nk9n0/oFBoVDolFo1HpFJpVLplNp1PqFRqVTql&#10;Vq1XrFZrVbrldr1fsFhsVjslls1ntEdkdptltt0Lj6SkJvtdvu13vFPmaVmpsm7xnIOvODwmFw2H&#10;xGJxWLxmNx2PyGRyWTymVy2XzGZzWbzlauud0GXuNzz+h02npF7vt/wOo12v2Gx2Wz2m12233G53&#10;W73m932/4HByUBCAP+BACCQWDQeEQmFQuGQ2HQ+IRGJROKRWLReMRmNRuOQ5JR83yGBP+OyWTSeU&#10;SmVSuWS2XS+YQVKzM2TV4zcHTmYzueT2fT+gUGhUOiUWjUekUmlUumU2nU+oVGpVOqVWrVesVmtV&#10;uuV2vV+wWGxWOyWWzWe0R2R2m2W23QuPpKQm+12+7Xe8U+ZpWamybvGcg684PCYXDYfEYnFYvGY3&#10;HY/IZHJZPKZXLZfMZnNZvOVq653QZe43PP6HTaekXu+3/A6jXa/YbHZbPabXbbfcbndbveb3fb/g&#10;cHJQEIA/4EAIJBYNB4RCYVC4ZDYdD4hEYlE4pFYtF4xGY1G45DklHzfIYE/47JZNJ5RKZVK5ZLZd&#10;L5hBUrMzZNXjNwdOZjO55PZ9P6BQaFQ6JRaNR6RSaVS6ZTadT6hUalU6pVatV6xWa1W65Xa9X7BY&#10;bFY7JZbNZ7RHZHabZbbdC4+kpCb7Xb7td7xT5mlZqbJu8ZyDrzg8JhcNh8RicVi8Zjcdj8hkclk8&#10;plctl8xmc1m85WrrndBl7jc8/odNp6Re77f8DqNdr9hsdls9ptdtt9xud1u95vd9v+BwclAQgD/g&#10;QAgkFg0HhEJhULhkNh0PiERiUTikVi0XjEZjUbjkOSUfN8hgT/jslk0nlEplUrlktl0vmEFSszNk&#10;1eM3B05mM7nk9n0/oFBoVDolFo1HpFJpVLplNp1PqFRqVTqlVq1XrFZrVbrldr1fsFhsVjslls1n&#10;tEdkdptltt0Lj6SkJvtdvu13vFPmaVmpsm7xnIOvODwmFw2HxGJxWLxmNx2PyGRyWTymVy2XzGZz&#10;Wbzlauud0GXuNzz+h02npF7vt/wOo12v2Gx2Wz2m12233G53W73m932/4HByUBCAP+BACCQWDQeE&#10;QmFQuGQ2HQ+IRGJROKRWLReMRmNRuOQ5JR83yGBP+OyWTSeUSmVSuWS2XS+YQVKzM2TV4zcHTmYz&#10;ueT2fT+gUGhUOiUWjUekUmlUumU2nU+oVGpVOqVWrVesVmtVuuV2vV+wWGxWOyWWzWe0R2R2m2W2&#10;3QuPpKQm+12+7Xe8U+ZpWamybvGcg684PCYXDYfEYnFYvGY3HY/IZHJZPKZXLZfMZnNZvOVq653Q&#10;Ze43PP6HTaekXu+3/A6jXa/YbHZbPabXbbfcbndbveb3fb/gcHJQEIA/4EAIJBYNB4RCYVC4ZDYd&#10;D4hEYlE4pFYtF4xGY1G45DklHzfIYE/47JZNJ5RKZVK5ZLZdL5hBUrMzZNXjNwdOZjO55PZ9P6BQ&#10;aFQ6JRaNR6RSaVS6ZTadT6hUalU6pVatV6xWa1W65Xa9X7BYbFY7JZbNZ7RHZHabZbbdC4+kpCb7&#10;Xb7td7xT5mlZqbJu8ZyDrzg8JhcNh8RicVi8Zjcdj8hkclk8plctl8xmc1m85WrrndBl7jc8/odN&#10;p6Re77f8DqNdr9hsdls9ptdtt9xud1u95vd9v+BwclAQgD/gQAgkFg0HhEJhULhkNh0PiERiUTik&#10;Vi0XjEZjUbjkOSUfN8hgT/jslk0nlEplUrlktl0vmEFSszNk1eM3B05mM7nk9n0/oFBoVDolFo1H&#10;pFJpVLplNp1PqFRqVTqlVq1XrFZrVbrldr1fsFhsVjslls1ntEdkdptltt0Lj6SkJvtdvu13vFPm&#10;aVmpsm7xnIOvODwmFw2HxGJxWLxmNx2PyGRyWTymVy2XzGZzWbzlauud0GXuNzz+h02npF7vt/wO&#10;o12v2Gx2Wz2m12233G53W73m932/4HByUBCAP+BACCQWDQeEQmFQuGQ2HQ+IRGJROKRWLReMRmNR&#10;uOQ5JR83yGBP+OyWTSeUSmVSuWS2XS+YQVKzM2TV4zcHTmYzueT2fT+gUGhUOiUWjUekUmlUumU2&#10;nU+oVGpVOqVWrVesVmtVuuV2vV+wWGxWOyWWzWe0R2R2m2W23QuPpKQm+12+7Xe8U+ZpWamybvGc&#10;g684PCYXDYfEYnFYvGY3HY/IZHJZPKZXLZfMZnNZvOVq653QZe43PP6HTaekXu+3/A6jXa/YbHZb&#10;PabXbbfcbndbveb3fb/gcHJQEIA/4EAIJBYNB4RCYVC4ZDYdD4hEYlE4pFYtF4xGY1G45DklHzfI&#10;YE/47JYy9pQ9ZUFZZFH1LybMVzM5ND2nN3NOSPO5rPYPOyOuKEAaJPqNR6RSYwlaYbKc8agDqlSq&#10;pVatV6xWa1W65Xa9X7BYbFY7JZbNZ7RabVa7Zbbdb7hcblc7pdbtd7xeb1e75fb9f8BgcFgpHg8N&#10;h8RE4+kpCb8Le0xkTTk4K4csHsxDnpmwbnYK0NAL9FRpGHdM5dQXtUntYA9dNX7sW1sxTtYvRADB&#10;cakN5CEBvw1wTNw4iO+MJ+RrE9VX3zdMHXT0cfiYVTErTjZUHjUgd1O93/B4fF4/J5fN5/R6fV6/&#10;Z7fd7/h8fl8/p9ft9/x1On+f5/YKxbGv2vDIkwyY0oK2J+gFBbNM4zyCH9CLcKMbMKhRC6EQif0J&#10;pM1wBw0KcQlZEaKQ4AB5xQBkVIREyNC1F5SxihY5xoR0bJrDx+R08brOw7TuP9IMhSHIkiyNI8kS&#10;TJUlyZJsnSfKEoylKcqSq8SAgIA/4EAIJBYNB4RCYVC4ZDYdD4hEYlE4pFYtF4xGY1G45DklHzfI&#10;YE/47JYymJQaZVBZHEXpLwbMZZA4JL3oV5wlp0H55FwDP4KQKEv6JBZ+AZNDHFSw7TYjR5nJIVUI&#10;IXasoqxDqoAJbEGhXxNYQXY6jCD1Z0PaY+kjbbYurrg6rkaLpSbtDUreTZe3jfQdf7vgcFg8JhcN&#10;h8RicVi8Zjcdj8hkclk8plctl8xmc1m85nc9n9BodFo9JpdNp9RqdVq9Zrddr9hsdlsa7s9tt9xG&#10;bXITftdEVOAreFBUpxb2bLLBDxy0TzaS6+gFOlETJ1U71xD2W9241W99d+9An54wH5aPW6sXawoq&#10;1QIJ34l4alBrOerShy5+VJ+46YP8T8ANKvJKuOvp4r+BzcwVBcGQbB0HwhCMJQnCkKwtC8MQzDUN&#10;w5DsPQ/EEQxFEcSRKzb4RNFMVIQ3aRJo0atoKS8ZpUNLkgAcMchBHcBiPHx6yAF8hIKbkiocC8kA&#10;ZJSHLkdUkAuBMonnKbygGdsrgnLKKPkwitnlL8ESyCZ2TIrclAYC00oc7ZvRvLb3K5F6Cvq+5ITs&#10;o4VTyIs9yKbiHBJQCCj5QZB0LAS9L4vzARXRlG0dR9IUjSVJ0pStLUvTFM01TdOU7T1P1BTyAoA/&#10;4EAIJBYNB4RCYVC4ZDYdD4hEYlE4pFYtF4xGY1G45DklHzfIYE/47JYgAZRBWPK2hLTTL4LI3VMw&#10;bNQTN4Q9J1NQbMYHHHvQQjQ5uCXfR4KzKUNaYMKcz6hEZQAZ9JIyaqwl61FyjXVfX4KLbEULJDkH&#10;Z6rF6nBUDbYQvLgw7lH0kbbs/LwBb1K2OOL9CFdgSng4LeH4A8RJsVDErjTZj3jkQdk8Xlctl8xm&#10;c1m85nc9n9BodFo9JpdNp9RqdVq9Zrddr9hsdls9ptdtt9xud1u95vd9v+BweFw+JxeNx9PI+Ry+&#10;ZzY3dJCb+VubXBG511R2T524Ks+8TfBhbxiAHBZ09J5aYy/vZ5Ah76O74R1YMt/sSPxDvp08v+5+&#10;hL6C7ARRQI/SUoI/iKPoD0GIQeEHnlCK6LsNqCqm/AkPsW6EKYGqlGYBEQqCe7esaSrHjYyJ4smB&#10;znRdF8YRjGUZxpGsbRvHEcx1HceR7H0fyBIMhSHIkiyNI8kSS2EEyVJsnIU6CRP+276IuE8rmxLL&#10;zJ2mr1ISTUwDPMRczII0zPEfkyFzDDyIKa83hVOKCpaaAXzsqUDgBJjFv8q0ATzAQuwIUUDKpBEp&#10;onPqED1RhD0dCa7IKDdJgVSpt0uhEQgQfNODHTxOVBErHMgyTKSfU9UVTVVV1ZVtXVfWFY1lWdaV&#10;rW1b1xXNdV3XKAiAP+BACCQWDQeEQmFQuGQ2HQ+IRGJROKRWLReMRmNRuOQ5JR83yGBP+OyWGn2U&#10;ISVGuWJSXJiYGmZQWRgybPWcSaGOGeB6fQ5/UENUN00UpUdW0mCgGmD+nLWoAupUumTSBzqD0wA1&#10;aSQRVV8iWEJ2OOyOL1quQg9WtD22PpI23GClO6K67P28AK9PK+A+/WmsYGGpXCGzDPHEA7FYLGY3&#10;HY/IZHJZPKZXLZfMZnNZvOZ3PZ/QaHRaPSaXTafUanVavWa3Xa/YbHZbPabXbbfcbndbveb2dWbf&#10;cHhcOLW+Qm/gaoL8t1c3kzBMTI01xq9UWddv9kQduI1pr98T+G0RlN+UzefAQbxgAEe17++qVuCc&#10;mR3oBQWgv7192qwRnv+GMAoKd8CAjAyCi7BJRQWhz1vy+L+PkADkoKtY9LaQ63riNqCk5DwyxAc8&#10;RAxEhhRMpwfvS2TCEqww2MQeLFAc4kaRrG0bxxHMdR3Hkex9H8gSDIUhyJIsjSPJEkyVJcmSbJ0n&#10;t+q8oSnKiEuMkUpNSrQ7S4RMvIK6DpPSbkyL8B4KzRCMwJgM82ou7JvhFOSCijOq7FchD1wogj9o&#10;gDs/p4cM+oZQZGUMONEPsclFgLRrlgui4a0kZlKEnS0XQa/oAQSLqEP+Z5qVDDS5IIflTUaAoZ1V&#10;ShmPWMFXk/WLaxZF0YRlKtcVzXVd15XtfV/YFg2FYdiWLY1j2RZNlWXZkoICgD/gQAgkFg0HhEJh&#10;ULhkNh0PiERiUTikVi0XjEZjUbjkOSUfN8hgT/jslhT5lBGlTBlkITEvNMxgqUmhsmwYnDPnU4DE&#10;RAM/gsjfVDN1FkJvFNJh0/AMIKNPV1RhFMoMDg9UgkjjrWrlHXlfhD2sQZsjxs0mh6+tRBtkLrAA&#10;IVxhDdujhu0fSRtvVToEEob6A2BgruwgRw1oxEQSuLmxsszxB2RxOTymVy2XzGZzWbzmdz2f0Gh0&#10;Wj0ml02n1Gp1Wr1mt12v2Gx2Wz2m12233G53W73m932/4HB4XD4nDrXF5HJ5UavFH4++l6YmJphB&#10;k6y37EXcvbgob72Penhgrm8lkDMIGHpaPrp1QqVXvoA58Ft/ziwE/D9/UOkb8/x0QAdMBGxAgtwM&#10;hAkQSXMFm/BoQQetD6qsgw9QqQ8LrwvQ2oQOUOkfD7DAid8RqqkjfsWSrGseyIHOXF0XxhGMZRnG&#10;kaxtG8cRzHUdx5HsfR/IEgyFIciSLI0jyRJLWvtJUmychLmpFCbblxKovSudcsoQkcsnWFEvh5MI&#10;aTGAUyocPk0IKQk1oWEU3CzOCCwMLZTTqqJXClPKCqeKM7r4pqsymgkJRMjBDUOPdEjhRcPkfQiE&#10;DzSJEUmElKmrS7AgNBIkQWXMGm/B4QQi+MmQqPULkPDK9HxVj8AInRnhtWSEOwW9NuBFEVLNFkn1&#10;7X1f2BYNhWHYli2NY9kWTZVl2ZZtnWfaFo2ggICAP+BACCQWDQeEQmFQuGQ2HQ+IRGJROKRWLReM&#10;RmNRuOQ5JR83yGBP+OyWGhOUO6VQgHy14y+CyOEAGaJybGOcQ6aAGYwOINygD2hNiiS0HzuClGlK&#10;6mTOaT2SQekQSZSanTyqT6DCKuN+vBiwOexQUkWVc2evN8QWuCuu3Ba4OS5Bu6RGpgCqgB23s931&#10;M3+FqLBF3CAPDP7EATFPvGVbHRZK5E2ZOXvEHZfH5nNZvOZ3PZ/QaHRaPSaXTafUanVavWa3Xa/Y&#10;bHZbPabXbbfcbndbveb3fb/gcHhcPicXjcfkcnlcm88vnc/oRiPpKQm/m7ZG9k6duCtXvMLwGnxV&#10;CEFrzKf0EP1Lz2Qu79eMXelFGmK6r+SpU+s1HNe+tIKu5ewEIUCLIsyzooZcFBpBidP0AARwibsJ&#10;oWJULOyRoUQ0hACw6fkPgNEJ5RGA8SuMyJKsmNjKsuBzoxfGEYxlGcaRrG0bxxHMdR3Hkex9H8gS&#10;DIUhyJIsjSPJEkyU2b4SXJ0noQ6bqya2wwysS8sARLRMS48Q0vwg0RnkoyCjVM0UPu/aOvkpamvy&#10;rC8P+gj/P4zM6IKes8gZPaCsEUTCC7AwkLOXK0rWECLzMNUsEuhwrUe6paUkQ9KOmNtLoQQlND7T&#10;iFyo30URVFjMShUtTVPVFU1VVdWVbV1X1hWNZVnWla1tW9cVzW6AgIA/4EAIJBYNB4RCYVC4ZDYd&#10;D4hEYlE4pFYtF4xGY1G45DklHzfIYE/47JYymJQaZVBZHCxRL2zMQPM3xNYQAZxLIHHJwAYKUaAr&#10;qFN5zBJbB57OpJJqJPqNOwAIKk4aoBqs+qw260JK4SK8ubA37FUhBF2NZx3aYLMwO6bcD7hCD1c0&#10;PdS7d1FeYK7L4Fb9BXpgQZg4Q/cMAsRTMVDUrjTZj3jkQdk8Xlctl8xmc1m85nc9n9BodFo9JpdN&#10;p9RqdVq9Zrddr9hsdls9ptdtt9xud1u95vd9v+BweFw+JxeNxaPx+Vy+ZGY+kpCb+Tv5QmJUaaVC&#10;+f0U93TD36b2Z5RQBQCjQld4afS4NSfXmPcAJHbnSGPtSi9+VH+yt/cieKwFysRvrIjRIQOJcEhL&#10;BaHLmPS6kOpR/QmCcKnhC5tQzBYSq0bYTQ+gqelDEa7i63LGkqx42P+yYHObF8YRjGUZxpGsbRvH&#10;Ecx1HceR7H0fyBIMhSHIkiyNI8kSTJTXunJcnSehTtpEqDqJSlb3vGpz5SojL4vM9D1S29kQvJJo&#10;AF9NAhzUGU2GZNz4pqfE0F8hEEiWpT4l3PQiT4grouehBF0EFVCIiCFDh1RKNQdCCCn5R4CUigpS&#10;UoLdLIQZ1MhnTaFkFTw+1A2cURVFjKShU9UVTVVV1ZVtXVfWFY1lWdaVrW1b1xXNdV3XKAiAP+BA&#10;CCQWDQeEQmFQuGQ2HQ+IRGJROKRWLReMRmNRuOQ5JR83yGBP+OyWMpiUGmVQWRw5BS8/zGIy2OAG&#10;bQUCTl+TuTRIIT930GCv2iD6jMakQs3UuPpJSU8t1GFt2qCSrRpx1kOVuNHqvIewQUF2N62VnWcY&#10;2mHOG2CC3QUX3FiXMGXWe3eCJW9Gy+PG/A7AXjBYPCYXDYfEYnFYvGY3HY/IZHJZPKZXLZfMZnNZ&#10;vOZ3PZ/QaHRaPSaXTafUanVavWa3Xa/YbHZbPZTTabfcbmM02Qm/bayUJiVGmWQOJqzkFXlQhAc2&#10;Yn+OzYAwUo9Ue9erCQm9vLu3vBTwQVeeMieVG+c5emKNv2LD3MD4Lb5QvfxyoltTfmEOn+Bb/Ioo&#10;h+mXAYcQK0y9Eqvg2L8eLAAc3UIQjCUJwpCsLQvDEMw1DcOQ7D0PxBEMRRHEkSxNE8URTFUVs4+s&#10;WRfGCEt4kTjNaUcbi9HIqR2VceoubMgCVITeqWNyegjJAJyUaUmAVJzTEJKIhSmHUqtYYMsARLQP&#10;S4DMvQ9BEFQZB0YzLM0zzRNM1TXNk2zdN84TjOU5zpOs7TvPE8zwgICAP+BACCQWDQeEQmFQuGQ2&#10;HQ+IRGJROKRWLReMRmNRuOQ5JR83yGBP+OyWTSeUSmVSuWS2XS+YQVKzM2TV4zcHTmYzueT2fT+g&#10;UGhUOiUWjUekUmlUumU2nU+oVGpVOqVWrVesVmtVuuV2vV+wWGxWOyWWzWe0R2R2m2W23QuPpKQm&#10;+12+7Xe8U+ZpWamybvGcg684PCYXDYfEYnFYvGY3HY/IZHJZPKZXLZfMZnNZvOVq653QZe43PP6H&#10;TaekXu+3/A6jXa/YbHZbPabXbbfcbndbveb3fb/gcHJQEIA/4EAIJBYNB4RCYVC4ZDYdD4hEYlE4&#10;pFYtF4xGY1G45DklHzfIYE/47JZNJ5RKZVK5ZLZdL5hBUrMzZNXjNwdOZjO55PZ9P6BQaFQ6JRaN&#10;R6RSaVS6ZTadT6hUalU6pVatV6xWa1W65Xa9X7BYbFY7JZbNZ7RHZHabZbbdC4+kpCb7Xb7td7xT&#10;5mlZqbJu8ZyDrzg8JhcNh8RicVi8Zjcdj8hkclk8plctl8xmc1m85WrrndBl7jc8/odNp6Re77f8&#10;DqNdr9hsdls9ptdtt9xud1u95vd9v+BwclAQgD/gQAgkFg0HhEJhULhkNh0PiERiUTikVi0XjEZj&#10;UbjkOSUfN8hgT/jslk0nlEplUrlktl0vmEFSszNk1eM3B05mM7nk9n0/oFBoVDolFo1HpFJpVLpl&#10;Np1PqFRqVTqlVq1XrFZrVbrldr1fsFhsVjslls1ntEdkdptltt0Lj6SkJvtdvu13vFPmaVmpsm7x&#10;nIOvODwmFw2HxGJxWLxmNx2PyGRyWTymVy2XzGZzWbzlauud0GXuNzz+h02npF7vt/wOo12v2Gx2&#10;Wz2m12233G53W73m932/4HByUBCAP+BACCQWDQeEQmFQuGQ2HQ+IRGJROKRWLReMRmNRuOQ5JR83&#10;yGBP+OyWTSeUSmVSuWS2XS+YQVKzM2TV4zcHTmYzueT2fT+gUGhUOiUWjUekUmlUumU2nU+oVGpV&#10;OqVWrVesVmtVuuV2vV+wWGxWOyWWzWe0R2R2m2W23QuPpKQm+12+7Xe8U+ZpWamybvGcg684PCYX&#10;DYfEYnFYvGY3HY/IZHJZPKZXLZfMZnNZvOVq653QZe43PP6HTaekXu+3/A6jXa/YbHZbPabXbbfc&#10;bndbveb3fb/gcHJQEIA/4EAIJBYNB4RCYVC4ZDYdD4hEYlE4pFYtF4xGY1G45DklHzfIYE/47JZN&#10;J5RKZVK5ZLZdL5hBUrMzZNXjNwdOZjO55PZ9P6BQaFQ6JRaNR6RSaVS6ZTadT6hUalU6pVatV6xW&#10;a1W65Xa9X7BYbFY7JZbNZ7RHZHabZbbdC4+kpCb7Xb7td7xT5mlZqbJu8ZyDrzg8JhcNh8RicVi8&#10;Zjcdj8hkclk8plctl8xmc1m85WrrndBl7jc8/odNp6Re77f8DqNdr9hsdls9ptdtt9xud1u95vd9&#10;v+BwclAQgD/gQAgkFg0HhEJhULhkNh0PiERiUTikVi0XjEZjUbjkOSUfN8hgT/jslk0nlEplUrlk&#10;tl0vmEFSszNk1eM3B05mM7nk9n0/oFBoVDolFo1HpFJpVLplNp1PqFRqVTqlVq1XrFZrVbrldr1f&#10;sFhsVjslls1ntEdkdptltt0Lj6SkJvtdvu13vFPmaVmpsm7xnIOvODwmFw2HxGJxWLxmNx2PyGRy&#10;WTymVy2XzGZzWbzlauud0GXuNzz+h02npF7vt/wOo12v2Gx2Wz2m12233G53W73m932/4HByUBCA&#10;P+BACCQWDQeEQmFQuGQ2HQ+IRGJROKRWLReMRmNRuOQ5JR83yGBP+OyWTSeUSmVSuWS2XS+YQVKz&#10;M2TV4zcHTmYzueT2fT+gUGhUOiUWjUekUmlUumU2nU+oVGpVOqVWrVesVmtVuuV2vV+wWGxWOyWW&#10;zWe0R2R2m2W23QuPpKQm+12+7Xe8U+ZpWamybvGcg684PCYXDYfEYnFYvGY3HY/IZHJZPKZXLZfM&#10;ZnNZvOVq653QZe43PP6HTaekXu+3/A6jXa/YbHZbPabXbbfcbndbveb3fb/gcHJQEIA/4EAIJBYN&#10;B4RCYVC4ZDYdD4hEYlE4pFYtF4xGY1G45DklHzfIYE/47JZNJ5RKZVK5ZLZdL5hBUrMzZNXjNwdO&#10;ZjO55PZ9P6BQaFQ6JRaNR6RSaVS6ZTadT6hUalU6pVatV6xWa1W6yG68QLApbFSHTZQxZ5HMGjaw&#10;ZbRHb65JbeI27dbjd7xeb1e75fb9S7Tf8Fg8JFo+kpCb8DhcZjcdWpmlZqbJu8ZyDsfmc1m85nc9&#10;n9BodFo9JpdNp9RqdVWxLrVlrxTsV/s1DtYjI1FuT9u0DvYQ4OAIOFDifxbq3WpyYQ9uYeeckehF&#10;GF0091VB15+e+0Ze5whBRWh4Tt4115dX5/R6fV67/i/Z7/hCMPifd8ft96nkcnlcv+P8/8AQDAUB&#10;wJAsDQPBEEwVBaeNaEpawhBx+wmAkKn1C4DQyhZ6Q4toGIc2IUnbEYVxKgp5xQBsVIWfkWwqAiEC&#10;ZGQ5xohx9xuCscnfHYAx6hxiyAX0hD7IiLn9I4MySsp0oKrwNnNKAfSkYMqRufckgzEZ2h/LhgS8&#10;jopTCNMxiLMsGTPNE0zUqCAggD/gQAgkFg0HhEJhULhkNh0PiERiUTikVi0XjEZjUbjkOSUfN8hg&#10;T/jslk0nlEplUrlktl0vmEFSszNk1eM3B05mM7nk9n0/oFBoVDolFo1HpFJpVLplNp1PqFRqVTql&#10;Vq1XrFZrVbqYKrwUsDnsQVsjyswFtDvtQLtgStwBuEFflzdF1uwWvELFd7Fl9VN/gqNwR0wkjhFw&#10;AKTxU1NkXJOPPuRHWThZpyynzE3eJfzigz0XYWhA2jHGlgp81CF1WGg5a12YU+slAH2j521c3G53&#10;W73m932/p2y4HD4nFjEfSUhN/C43N53PrkzSuMzU5B3Q7HZ7Xb7nd73f8Hh8Xj8nl83n9Hp4uIkY&#10;l9y1+An+Sa+hl+wM/GhYQy/kFZj/iHALNIcvYVr6Fi/lSmSaJq5gAPYgRFQkT0KGvCzEIW2x8gRD&#10;kHIcxDOC+zxQIuAUTH9FCENQPjVELBzXC02EPI45QuRsGscPVHUdx5HsfOHGcfyFIaDOQ5UgyJJM&#10;lKi6TqJwnUlyjKUpypKsrSvLEsy1LcuS7LyiQgf73BK+BavkE76E0+wyvwBhSzfA6CmnOYtzqes7&#10;wIvi+kFPkzybBqBoPMKLmJQrYOkikQM6z6Jl3R02hzSMVNS1dAoNGEZUsk5o05SIcntUEv1FUdSV&#10;KqSAgIA/4EAIJBYNB4RCYVC4ZDYdD4hEYlE4pFYtF4xGY1G45DklHzfIYE/47JZNJ5RKZVK5ZLZd&#10;L5hBUrMzZNXjNwdOZjO55PZ9P6BQaFQ6JRaNR6RSaVS6ZTadT6hUalU6pVatV6xWa1W6mAa9IxLY&#10;VrYxPZU1ZzLaQZa2FbRlb4KzLkp7ojbtDhReR7e03fZlNJrI4RXgDgosgMQJMUXMZFMIX8goMlFA&#10;plXZl4WfM0hc5hoMWtBdFPnsJBUhp4Kk9U/tY3tdC3lsQrs3zta5t9xud1u95vd9S89v+Fw+JGI+&#10;kpCb+DxeZzedXJmlZqbJu8ZyDuf2e12+53e93/B4fF4/J5fN5/R6fVxMJYLFZLNZ4KZPppYU/fwj&#10;P0d/5CxM/4jQCSkBoKQkDD7BD6DIhBOQa5aJMIXcJCJCjHK8yAvskUCIm3DpWw+PEQsyzbOLOTSE&#10;L6TZlxWzwFxcesYIKdcZgtGp3RuCMcoc9qBvXH0fyBIMhN/B8hyNI6EOO5LND5JEnSerS5GYXEqO&#10;q68oSxLMtS3Lkuy9L8wTDMUxzJMqix4f6whKsZarKE8TDNOJ4TmB86jjO4VzzBR7z4BU/SKggP0E&#10;xBADDQyKJGcFFBDRiKAHR8qFwItJwsAMMQ0iK8hQbFOIdJjOELB7QC00TPHnU4G1SkYBVY6I1Veh&#10;1V1ZQEzVrW1b1wpSAoA/4EAIJBYNB4RCYVC4ZDYdD4hEYlE4pFYtF4xGY1G45DlzHyRIY7I5JJZN&#10;J5RKZVK5ZLZdDn3MQJM5fNZtN5xOZ1O55PZ9P6BQaFQ6JRaNR6RSaVS6ZTadT6hUalU6pVaaAaxA&#10;n+Ja4ta8J7AmrEZrI8LMD7QcbUK7YZLc97gCrlWoWGLsxbwIb0k749L8HsBMwJCE9hV5h3PibsGI&#10;jhU89sgbMlFKwAS/l1BmYc5s4ps8dNBDj5o0LpbpBy1qVPq9PCTfr0vsX1s4i6dsH9w+N1Vt5vd9&#10;v+BweFw6LreJx+RyeVy5y/ucv+gU+k8epBRl11H2RV24Lzn8hvAlvFiXPBbQD8cSfUCfZzPd7/h8&#10;fl8/p9ft9/x+f1+/5/f8/8AQDADKq0rgSghBBmQUzxTNSLRWwgBcJExCgQQskIkHzDQnw44yCO8A&#10;cQw8gwDRKvx6RKAx0RWDMWrMeDzood0Zh3GprxuyisMuL7MlAhwaSAYchPYBLRNI0yBtQ1TWSSgx&#10;vSeEcoxGhxSyqZErr4ScBS3Lkuy9L7jynMExzJMrhC5NBUzUfk2IKQM3jrOMiIo6h4j7O8soKysW&#10;gyXc/O2FUzUFQdCULQ1D0RRNFUXRlG0dR9IUig8CIFAxaUuW9MjdTcQgHF7zrUOK2BWtwyLge65A&#10;VEZ11YC1XTEAB+1k85w1rVwLRua4TV2i6tA1X7yRyyzMM0hR1WOG9km/ZaItGPjSkLEcHNWU7W1k&#10;foEWy7JRixbqCkhcAy3FCQFoRVJ5XQwVJXXdl23cpiAggD/gQAgkFg0HhEJhULhkNh0PiERiUTik&#10;Vi0XjEZjUbjkdj0fkEhkUXXUlPknZcpgoxliJlxFmEjgrQmiFmysnEIKU7QM9Fk/mVBoVDolFo1H&#10;pFJpVLplNp1PqFRqVTqlVq1XrFZrVbrldr1fsFhsVjslls1nogltS1tgmt0FANxeFzB91ON3Fd5M&#10;l7e99BV/gT/hCXwgyww3xEORWLO+NSGPN+RjrAyiOyyyzEOfubAmdLOfU2hhefLKn00Uk58myFwM&#10;ILWv0yn1sEJW1eO3Yu5gt9e9/BT74GdAkFb3FNPHXPJtHL5nN53P6HR6Va2fT63X7HZ7UbevdS3f&#10;O3hgoG8hQ82xAXpqOUYBh9zg+EIPvzN31Cn37f5/X7/n9/z/wBAMBQHAkCwNA8EQTBUFwY/K1BKt&#10;harcEy4LiE8LvSASFsCbEOuqgoERCfERoWZkTBrFD6jcRsWB1FyUmWuoHmDGgCxsDUcAhHSIvMKB&#10;OR++4KIQM0iGJIyFtWKMlM2fouyc0JTIoFUpoQa0rH1LAYS1KsrSmFSHAzMJezGgsmR0CB5zTBs1&#10;zZNs3Te/MPzhOc6TqrRzzwI89GnPiCgdP6Sl0GlBgHQquntREIycLp80agoMUgNtJD1Sk7UtS9MU&#10;zTVN05TtPU/UFQ1FUdSUwDdTlfVIbVXCoArmeEZIW3jfOq9gPVuEVcnDXYp16flflBYIX2GuIAoR&#10;V5Y2SMFlg5Zpm2eC1oojJkbAKd1rzOjRU22H9u0gDCxhDcRj3Jb9S3PdF03U5aAggD/gQAgkFg0H&#10;hEJhULhkNh0PiERiUTikVi0XjEZjUbjkdj0fkEhj79kiYkx1lD3lUFK0tSsvCkxkUziT2mx8nCbn&#10;T0nkFF8/QVBJ1DmlFo1HpFJpVLplNp1PqFRqVTqlVq1XrFZrVbrldr1fsFhsVjslls1ntFptVriB&#10;+t1BQUIbdzEt1tl3vF5vV7vl9v1/wGBjUCf+Cw2HxGJvGElT3IOPZWRgoHyifyxZzGKho/zjFz0k&#10;fsFuolYelC2nAOpzWr1mt12v2Gx2Wz2m12233G53W73m932/4HB4XD4nF41iwnH5XL5kZS/PQ3Rc&#10;nTgpG6yP7Aq7W9f3dYnfOfhZnjgoJ8xU9CR9QR9nN93v+Hx+Xz+n1+33/H5/X7/n9/z/wBAMBQGg&#10;yAiAP+BACCQWDQeEQmFQuGQ2HQ+IRGJROKRWLReMRmNRuOR2PR+QSGFOKSH6TKGUQUHys5y0+y+R&#10;TGZSCBP9OTdFzltzuCgSfJOgFehBGiTOjUekUmlUumU2nU+oVGpVOqVWrVesVmtVuuV2vV+wWGxW&#10;OyWWzWe0Wm1Wu2W23W+4XG5XO6XW7XewzW8Xu+X2/Vxk4Eh4N64WChTEM/FBzGX+rvfII7JHzKQg&#10;G5dXZkiZvHZ3PZ/QaHRaPSaXTafUanVavWa3Xa/YbHZbPabXbbfcU29bneb3ePPgHnhJjiP3jAHk&#10;SY/S055cG76Zztt5JHcRMQgi9nKHwfd3od/weHxePyeXzef0en1ev2e33e/4fH5fPwQEgD/gQAgk&#10;Fg0HhEJhULhkNh0PiERiUTikVi0XjEZjUbjkdj0fkEUaEjJUlc8ngoflSplg3l0hmExmUzhzRmxd&#10;nDUnUCf8FMM/QNBDtDmlFo1HpFJpVLplNp1PqFRqVTqlVq1XrFZrVbrldr1fsFhsVjslls1ntFpt&#10;Vrtltt1vuFxuVzul1tU8u15vV7vlFOV/TWBeuDgppwyDxATxV9xkIfWPY2RKOTeGVgoRzBfzSPzm&#10;Nz2f0Gh0Wj0ml02n1Gp1Wr1mt12v2Gx2Wz2m12233GvvG53m90rM4B14TA4kFEPHQHJL3L31zfHP&#10;RvRRnTyrwgog7B/7Rg7nN73f8Hh8Xj8nl83n9Hp9Xr0zL9zq+BL+UUnnAZk6agl/Q7/gB/yLm5AJ&#10;hwGDECiNA4BwSih/QY9xlmtCATwkHMKP8AL2QxDMNQ3DiQICgD/gQAgkFg0HhEJhULhkNh0PiERi&#10;UTikVi0XjEZjUbjkdj0fjT7kSnkhfk0FAMpHMrYstkEvmExmUzmJUmyznD6nUFDk9YE/ENBAVDml&#10;Fo1HpFJpVLplNp1PqFRqVTqlVq1XrFZrVbrldr1fsFhsVjslls1ntFlgT/FVtClvYdxiL4ugzuzW&#10;vEIF97Y99BN/hz+wRVwiuw0ICuJaWLDGNhz3yAyyTYykIyQylrFBGbtOdz2f0Gh0Wj0ml00aten1&#10;Wr1mtjLs2BY2S92kFzYIUO5KO7Au912/rTQ4R64i340IJPJTPLDvN4HP6HR6XT6nV63X7HZ7Xb7n&#10;d73f8Hhqap8myLA89FxYcRJ3tnCzh3tJyw+kpAMLQv5Pn7hwj/xrwA3oCoW5IklxA6HClBRWQY+z&#10;xQfCEIwlCcKNI1MKwxDLVn7DjDFcMsQHjESCh/EpSROnoOQ1FaHQYVj8kK4RoIQQMaxAMoMxzFkd&#10;x5HsfR/IEgyFIciSLI0jyQ6x0SW/wRntJ70B49SHG3KoTyugo7y0NcuEjLxGTAAkxMobEmoQd00A&#10;tNUOH7BQpS8SJazkNU6MEfzclCL09IQbU+hRP77DzQQ0UIRtDEhRExAIblGA/R0k0hSNJUnSiaIC&#10;gD/gQAgkFg0HhEJhULhkNh0PiERiUTikVi0XjEZjUbjkdj0fhBBkTBkkCf8FScpNErAktkEvmExm&#10;Uzmk0fk3VE5Ls7hAGnydoBcoU1olFo1HpFJpVLplNp1PqFRqVTqlVq1XrFZrVbrldr1fsFhsVjsl&#10;ls1ng79tQvtjVt0FHlxYdzhxjuyevBqvUpSYCvz+wBtwSWwl2MacxEIvCew1xHkkYN+AUmU2VoRc&#10;G+ZZGbhBezyj0Bv0SO0mSwD+M+pxCcM2tTOvtGx2Wz2m12233G53UMk2732/4G+VfDPnFbXHuFxR&#10;HLHfN4PP6ERcvTwiWRXXm78go17h77xP8HR8Xj8nl83n9Hp9Xr9nt93v+Hx+Xz+T1+0iILL/QK/j&#10;2/zHLmYaFn3AgPQMdcEHBBQOQYhDpnKD8IgvCZwwqloCIKKsNFZDhbw8JEQIQ/x7QMDx8xPBB1gR&#10;FZ9RaDUXnjGMFHADcaoQcccBBHQMR5Cpwwu+kgyFIciSLIzaN7I8lSWr52ycRsoEPKSCxWBAwSuS&#10;8syZLatHJL0NCqZkxOygolzMR80BJNQAzZLk3TfOE4zlOc6TrO07zxPM9T2rq1H6GdAGjQT+AVDx&#10;bh/REALohR1UaDNHg7SMZoWkwUUs45tUadQK04k0Ig+c9Q1EClSIQkwoVQWVVGnVgWVdUUXg0EVZ&#10;m7WtKIEE1cm5XZ2V6Cdfz5YNhWHYlipigICAP+BACCQWDQeEQmFQuGQ2HQ+IRGJROKRWLReMRmNR&#10;uOR2PQ1pSEmSNxyWCgiUMaVDCWAGXR+YTGZTOaTWbTeIv2dNSeEifOigQUF0MnUVTUecUmlUumU2&#10;nU+oVGpVOqVWrVesVmtVuuV2vV+wWGxWOyWWzWe0Wm1WuHTp+im4OW5Mu6Ay7B+8Dy9MO+QtnX8Z&#10;4Eg4NfYWHFXEKzFM3GDLHPLIBXJA3KObLAbMQtFZs751N58yaG6MsbaUi6ddamHFDWLHXNHYC7ZW&#10;zabXbbfcbndbveb2EwJ/77hcPiWB7cdGclBcu3S4AmHoIjpZIK8XrdevW5MdvNopxd+ChfxHbyG/&#10;zAP0dj1ev2e33e/4fH5fP6fX7ff8fn9fvcW4sv+SEAg1AaSnGD0Dr0Hi+GGhZeQc04ijRCRLwohw&#10;6QuRsMlnDaRiYyxzA3EIXxGZ8SuchbFFYxAqvIOxExeXEYiTGY3RqSMboc8w3klHkYlwI8gP5IUh&#10;yJIsjSO27gSRJcmKfAocyguRyoKB8qqOUwlSzJstvyNcvFBMDjnsgoITKwpfBbNICTXLk2zdN84T&#10;jOU5zpOs7TvPE8z0qsCwOD0EwWhZU0GLFCuWQQ+0Sh0AkgONHE1SAy0kbFKLgFIiUwXdNIcYtOwS&#10;/4syuUtRi5UrpEQzo7odF5EjxVxP1gMFZT3Wla1tW9cJmgKAP+BACCQWDQeEQmFQuGQ2HQ+IRGJR&#10;OKRWLReMRmNRuMuePBmQRyJIKSJCTO+UQUqStFS0Qy+RTGZTOaTWbTecTmdQ1tz1DT9QUGEDuiJi&#10;jCykTuDGSmJynUqoVGpVOqVWrVesVmtVuuV2vV+wWGxWOyWWzWe0Wm1Wu2W23W+4WRx3MPXUeXdh&#10;3mFpS+G2/JXAGrBQ5J4U3YejJgz4tk40cY8p5FWZOHMjLDnMFbNKnOI/PHLQJrRGXSQ5Gac66lO6&#10;sxa246/YbHZbPabXbbfcRSBP/c73fb+EA7hNjiBrjTNr8nUnVa82Chfocs59PgdXrdeMr3tH/uMX&#10;vQg4+E2eMReWZrv0Ev1PT2Ab3dj4fH5fP6fX7ff8fn9fv+f3/P/AEAo2uZxrqDy7h4vJhr2vq/Et&#10;B40wihxSwoLkLELDA9Q0xpkseHCVioVcRIca0ShXE4jRSXMVkdFrpjmTcYqYMiHKCUAwxwRcdDpH&#10;kBR9H8gSDIUhtm3ciSO/52SUCsmDHJynE4jRcSmJUqyMggRyybMtgFLoAy/JEwzEkTdu8YohzQfU&#10;1ILL4AwwQo8zijQgToYM7FFPAuz1Mc+T7P0/0AiI90GRFCoRBR80SB9FhlRqFntSAG0lEprBPS1A&#10;0xTNNU3TlO08t8CQNBEFQYSi/DbB5LQiNKHFPVwtVgQlZUGPcOQ9EERFWhziGwFNfCLYBdWFFpHR&#10;fGJNxmh08FEL9mkTZ47WjT9p2patrWupSAiAP+BACCQWDQeEQmFQuGQ2HQ+IRGJROKRWLReMRmNR&#10;uLGWPJyQQWBP+Iu+TGqUKmVSMDS1Ey80TEETOOTWbTecTmdTueT2fT+cSZ3yBOH+jPekQUV0s400&#10;x0+IgGpQWpAF/VegVmtVuuV2vV+wWGxWOyWWzWeeF+1KK2BC3Iu4VUyXOEO67BG8QUr3tVX2EEnA&#10;LfBQsbYVk4e0YnFYvGY3HY/IZHJZPKZXLZfMZBx5sPZ0eZ9h6GFpTSG3TJbUGnVQ7SJTTG3UJbVG&#10;nDskcbcqblV7uHMjfDngbkqbtVo7jHPkJvlXMyQ5G886dHlJvmZnrdfsdntdvud3vd+tSPwePyeW&#10;G1WEJj1Gf2QWrv5i/Ep/N1/WlUuVKmlivzf3/P+7R5wELUCF7AykHugrChsTMGhdB4BQiUcJi9Cq&#10;ELYUQuw1AEOQ7D0PxBEMRIU6YzRMQMUD9FSFgLFp+Re8SFChGZYxqgoLxwacdArHh9x8loDILGpY&#10;idIsRyPJEkyVJcmSbJ0nv8zZxs6DzPh40JhoWU0ti3LpCy+PUwocScyDdMz1Ew9gzmtNj9iNN5cz&#10;i3rfuAK07PyUM8jBPZFT6Os/ocRlBT+OpO0MMVEIRAR5mXRoRUfKCxN8ZAs0q2oLUxSKyS2U0CC1&#10;TSwUXB4XElUom1PUCxEvVaXkTVLxxjV9XmrWlFoRSaHBNXQJV4hDbhw61DE66qDg5Y0pCxZJX2Wf&#10;VmoK5A5qMP4G2pWVrWvDz3nFbYpW6Z9voKA9xV/WhqnZc6EV4CR23ZbF3XfeF43krL0IIe17gTfK&#10;FhHfhvX9WKEXqAAdYJLEIgFgKpoIIOGF9h154hiOJYnimK4tJMpSpK0sIWW2PCXkA4ZER+SIdFBA&#10;kBlK+lUKuWnDl4QZjBbaocXGbMAJI1501pZZ6J+fjtoNWocPeikNo5XaSKOl0VARz6fXQTYujZga&#10;rhggnNrIM63qaak1r8TDMsVCLgRclHltAH7UU+2WSLGuo5oo9y+Qu4MegICAP+BACCQWDQeEQmFQ&#10;uGQ2HQ+IRGJROKRRwRdmxloxtqx11R9ySGLuCKyWTRQKSkJSsMy0Wy8aTETzMYTUETeTwoIzt4T2&#10;IiigIShFOiTmjUekUmlUumU2nU+oVGpVOEP6rKusUJCNSuRFpV+Xi2qWOyWWzWe0Wm1Wu2W23W+4&#10;XGjgG6QU13dFXkFXuTO2/SkKQV9YMC4WF3QAwUg4tfY25Y/IZHJZPKZXLZfMZnNZvOZ3PZNx6EPa&#10;MeaVh6eFs7VDPWFvXKTYQ4y7NObVgbcf7l47sLb0P79r8EB8OFp3jGTkIflHjmMrnDfoGDpJ/qQ7&#10;pGBQ9li9sdd2EPPwOfxCbyZ/zQ/bsDFkFze2Whnz/GHJr6Gb7WlK/k2fuBP/5KSeUAgfAZTwKLED&#10;v/BKED3BhCwdBUIKo/sIwohKengj51E9DbslCdEPoi4YBgPEgDRMm8UAQGsVhDFsXJqGANxkDsaK&#10;kfkbmZHLwHmrhqOcZSMmae0hxufh8yOfEkyUiICSaKEnjTKIVymlYJMKAqEGxLQUy4h0TANAJ5RI&#10;A8KzLM0zzQt5JTWN82ojCaqHvOSCn3Op+zuhElobEUroRMbEMRFE00HQlC0NQ9EKSNFFkzRqFyCG&#10;VIoiAVKP6GNLtUZyFqsf0RILDIK1DRNR1JUtTVPVFU1VVdWKM0JxtGDzSh405hoWcNcBFXToBuY1&#10;fIcHFgmTYdcHDWM6n3GQNyOfMPnQBNoIWM9pvoTRf2uIFsm9bYR27WdaocmIaSCkJyWU77wvG8tW&#10;rc9L1vacz33ZVlY1fMIG3xU8wwGB8ClPA4sXmuEGD3BxC4FNM4YQszBn02BSKwVbgmucWK4UhYl4&#10;yI+N0iGTe4+C1+VJIsMnZkxt5QWuVGDlltm8hzARoDomZoV+bR6iNmS/heeZ7nyjyvIqImfokYIW&#10;jpql5pWXaIZ7dnjMM5ake8wsjfl+AZrNoASvYFUvr4YijsWRZ/suzbPtC4G/tb12KhF8Aad25SaA&#10;jDrqgmbFfJ4oIWU2/NcLaC4vtPCcLw3D8RxPFcWg9X1jb7UIVIZ7AvysrwzuiEcm98inXz2uoK3I&#10;fmJ0htdNboRoRIoXdYbnXXgwB6dlUIK6yBjxHPzKDnr3j3zufuTHZrd0Hn3DyBNxilXcxd4Xl5MI&#10;67qRGemOfq31AUCQNBCFWZjIl4b56GpGEHyKSL/zjH9PwqagIIA/4EAIJBYNB4RCYVC4ZDYdD4hE&#10;YlB27FV3F09GWXG4WGo8LZAQJEU5IJZNE5RKZVK5ZLYM8ZguJkspoz5s15xLkvOzRPZdP6BQaFQ6&#10;JRaNR6RSaVS6ZBXNTw3UYcF6oZ6s1axG2W4q5K6oFwnYQlYwhZQtZwfaQxa4RJhKArhEXDc3xdYQ&#10;2bxAn+6L5fXTf3tgXhg5WMcMPsQM8ULMZIBaBMhTclk8plctl8xmc1m85naI+dAYtEptJBUfpzhq&#10;YQotYX9dBb1DgDs4Kddsitxnt1u95vd9v+BweFw+JxeNx+RyeVQXHzQ9zx50WH04W/utiB8xe0nO&#10;4Y+9CFL4S545EQF/54QevUh/YavclfhCGp8xf9eeHm/+YK/f4Ov8ZUAFBATXC+hEBFAMMEiHBZeQ&#10;ahZ5wgc8JBNCjlwtC8MQyiJuQ4tyCkZEA5xFDTLkhEw4xREkVKC2MVxcg0WxezLrH8T8bDdHDAns&#10;hDZgCsIJk3IIoSHGUiommB4i3JRbSZGMeNmfcorgAUeyNK0ryxLKkL0L0ulJL6Vx7HonzILMzSGK&#10;ACzVLSGnBNzSFMWs5GROi9Scho9zy9Q9ARPsxNpNlA0FQdCUKo0ewPAiHS6LxR0c9w1PgSsngCgo&#10;YUumxnoWZlOBrTzYIGgkaHfUgSVNUh3r0/h+v8HUAGUgs6GRA89qiDaCynKtDV3Xle19X9gWDYVh&#10;wu5pxvu6IeOmYaHFTZwsWhPoEG9ai1gxCRz1MEh724VtvClcCEGlcb6hegpc3QIt1Hpdi3L+dI33&#10;jExIIROElC2BV8vyb4K36cl/woEy6nwmhZCbg8HwjCcK2JhuHN6O2IkXicPxDEeHobecUDjVCygh&#10;jDgWgLFnFTO+QMzk2ToKwZ4EDlxUZgvqEWSno0B/m4OZzlUsVWYmfFhoFJSifdcLhBYhjxpIhaXn&#10;em6dYJsajSUGl5qJsIWyACTIJ4k66GWvsdrOnpScuyqwatl5Ibe1oWA+3BzuArblBIw2lse77xvN&#10;d2obwR79r4ZGbwSHAzwq+nbxCxglSiCoyT26IRJGPILs4VctSgl8yWnNoLHoP8/NxwIKSnSDb03A&#10;ET1LuE4XXWnd1+9dj2XZ9p2vbdvYrnOg6TqIbodtK4cQB+GBnix1oYQeTtZt7Eg9V3UIrzl/HoHe&#10;q0B84GA3tdDwoMoRoYRfDf5yayBfzePKO/BGvBs+GAeEnnbGA9woNlid+6cGva36RU0QxI2E+QVg&#10;4TWCq+QgPM+7qySBTIWxpFDHSyv8KWyJkjKYJEtICIA/4EAIJBYNB4RCYVC4ZDYdD4hCG/E0nFUh&#10;F4E/4KF44T49FUmBpFEZJJZNJ5RKZVK5ZLYOq5ghZk05o/ptBRVOUpOx5PQLP5dQaFQ6JRaNR6RS&#10;aVS6ZBmrT1bUUNU3zVYQEqwLa0X64W69IgNTbFY7JC2XZ1haVja6e1YWQ7gdLkN7oEbtZbxeb1e7&#10;5fb9ZFRgQzgx/hb/h6MZMUncZBWHj56PIK6MoZsss8wac0ls5CFFn64X4Q9dICtMqdQWNVBamhjz&#10;r4WAdk5tpgwzBdkAUzu8sZoKNuBE2+6+JBdUWF3yXby8RzZOb+gh+lpgVzut1+x2e12+53e93/B4&#10;fF44K4/MHvRkcew4iwvcRPg+/lCJ+BV59x9+Yc6f5ORUd0AIQ3LOEsNEDIcX8EiPBb5H2hCwQSX4&#10;dQmhx5wsc8MBNDTyQ4iJgQ+IMQtoczbQ7EzuNyjgLw0ExsRcdUYROlp5RoB8bFPHDjoWi5IDjHx3&#10;yACEhRlIiSuO1BUozIsloTJUmJanZKD1KcLHmhBRywjwngbLkny9Jh+TDEYqTIs5loKAc0hhNZiz&#10;aA83y/OM5TnDhrzsKs8GzPUwn4hAiz+kAO0E6k6UKk6MyAd6YFXHw4nvR6EAdSTekRSs0gHQ1M01&#10;Ta9hzTysAkWtRU4ss3gOfVUJMcVV0EDqFhfWBpVkiIJ1qcNbgXXKFlVXgr19JwAG1YQT2IeNjUkB&#10;zcNm2rB2UAMojXaNSKO3NbnC9APWnbVt25btvW/cFwr+fFyTaYsbAeGl1IijMRjld9eFUJF5t2TN&#10;WtyhyM2MeNKkQRN/1gF5Q4GF2C3whqMnJhVGqiVomYeS+Ig3ieDoZKsMHPFlxMRD5gRCIMRxLjdw&#10;tyNWTJoacXGxGB1W9Gh5XRHBTx0hUeUbRMhAhkbuyO1FgZ2xGf04ZGiD9ozkl2gtTEJpg26dU2ga&#10;ivWOj5qtzIKCmsj3rdojW+upbBsLmn7smGyi9aEBxtWuzwKuobFnZvbkT26YiS8AHcgoEb20Ouq0&#10;Fu4cDwXB8IAFHnvQiCZfLgGqDWoJ18K8CIKMPKs+UWyH6gskOPYE9GyFHQ7wuwI8L03T9R1PVdX1&#10;nW5Hi8Mw31yhY7j+Q2b2cZFl3ctFN327ZVlmXRrG8ctXmqL5vIMh9ypmeySgfmqKgICAP+BACCQW&#10;DQeEQmFQuGQ2HQt+xFdxMlxV/RcAxkbxtax0JR+HyGRSOSSWTSeUSmVSuWS2EHyYJOZPKaQUozdP&#10;zkHzuXT2fT+gUGhUOiUWjSSBP9xUsrU1lU+CgapCOqKirC6sUetVuuV2t0lGWFH2Nz2WEWFGGW1A&#10;62V63W+4XG5XO6XW7XetMK9D++QWLv6MgGVu7CBPDN3ECLFQXAxNdkTIQXDBMn5VPZeCnDNJXOPv&#10;PXjQaHRaPSaXTQ3CO7JkrWR1a1oe7FibOaPIG7fTyxy7sOb0779EcGtJfiGrjMzkDPlbmS0kL88B&#10;dF0dOtIvrHbsNjtCfucySRF+hXxAzyUtxVo/+lBetx+3ehzvfH5UV5/WyucTfn5/uTMD/CDABzQE&#10;DMCP5AzcwAIL/GAesGiRB5qwidMJgJCsDpW2qdgeU8OCxDyFkhEI4xGd8SghE8LxSlEPCwVMXKTF&#10;UYobGEZIQQsbxwe8dIKWkeiPH8KgJGshyIvDtGwm4oyOgocyaXkngVKMiynKkqpcv45SyUEtnjLq&#10;CiLMBJTE/ITOiAUrTRKsGnqXM2ivN5+TigsyJyT4dTvNM8z1Pc+T6lbAoKJ1BFjQiXKsVAs0TGgA&#10;S2UAw0fRcMp2aVKBbSzGIyUlNC3Tk/U9T9QT2v4EVIzx9n1VAC1UrR6Va24G1IBEdHvKrEG6ElcI&#10;LRau0Aghk1+G1gxqCNiHhYz2nG99eIygpo2crAXRrE4IS6eLdnKDVs2WwSCSO7gT1DcL6PsssyXE&#10;0UFwTARzQIDNz3egtoVaelbMdH4jnJfIN33UFJQ3DsPoVEJIRGOMSnfad4PjFkXFTXeFNBh7+PAQ&#10;GKkJi6CveS2NibjuIY/UJ25FR4wlnkyCzuHVGhLlmQZdl6VmpmQxZoZebIKDucj3nYz57mGftE6Z&#10;0SyOUOFPTAA4qQA8aYqQDaBqGo6lUDKieWWrodiSS0bkhr69HpaEHsTauIS40bPMRJDftdF5kalL&#10;BbrWp7numoziflVAKgp1b48QKpLu5N8ENPCJLdd9g2j4Jb4dQB8dFR88jWKCvqebyAYh27k7za/o&#10;QtQyyChx8dHYgI9GfB7dSBPVwOI3XMcVXYir2aHcifLLk8hC+B+FXepFWa2Adu9Z8nAwfeOYfklt&#10;5Yk+al2y3aKHpIXNfLoL04D+zuuf8q+9ze2ot0wDAcC/BInbViJn1ZMWZf/cIX4XycnEX6mkNaNF&#10;kQRFEkTRR7ZfxcQBIqEtTQpFOBbIQXoYTzQkjZgcsokLDEXkDfMVsgKAP+BACCQWDQeEQmFQuGQ2&#10;ELCIFGJQUHRVvRcJxmHRuOR2PR+QSGRSOSSWTSeUSmFluWKeXQJ/iqZNGaASbSqcTmdTueT2fT+g&#10;QpzUMN0WCgGkESlLemAOnUGoVGpVOqVWDMOsUoiPquQUr19SWGbASrWWzWe0Wm1Wu2W23W+4XG5X&#10;O6XW7QgBXmYSm9zgp39XYFI4M3YWQP3EWOC32QmvHJbIGrJJXKQsGZd65mUtDOC/PSaYCnRNnSaU&#10;TaeHLnVEjWQUE6+CvfZQVmbUZ7eHOfdBreA/fO/gUgAgXiPzjSlxckO8uUqHnGDoZcGPPqQ5Jdc3&#10;9nXgmC1x9Yh+wV/ePhQ5yeflh0MeuhubhWPwSl6fMF/WUpn8Gj9UUN+dyJS8qCB9AZgwKhzknED8&#10;FBFBhuQdAK7wjCSVOoebdHO04TQnDaRvmeiLm80QUuIAsORMupNRSM8Vk7FoxReX8YiFGb/P5E6T&#10;vAasdA9HgIR8hZISCOMhuAd8fAhG62wg8Z/QggqMgmdspJALEqlTK7GSTLSHSyusdGrGYhHVMYDT&#10;KYkzhrNMtzXNk2pMfc4MkNROTogo4TuR88zdPc+T6ghX0ANNBHTQiCkLQ45USBFFz9RtHLUmhoi9&#10;SZpUqgom0wVlNTKA1H09T9QVDUVR1JUtTVOlUIGLVYdVahcBh8rBhsWgaUG7W4SVy4UmI7I541+h&#10;cupDCEaqMhUIDpZJF2WhZS2cLloIKzhoM8F6TGFbAf20E9uGxbyHFpcNMCaGNymbc8IG/dUGBEgs&#10;HG4Ed4ocHt6TOYk6E4Md9KOpCCj9f5A4ChZP4JF4xILBD0pMfGGO3Wh/odApgiBihj4sHGMIK8Ej&#10;w8DOPPajs0hq2pmFVkwq5RfgAoKRGWjvl6FkpmQ25ogsPPqBaTMyerpYelNwlpcaC1hiSOhbo5qa&#10;S1RciNptUaenMKwvDOoarq0OENrI962fOu05GJfzDYoN6ujsgkhIY4yLI6EXUb9Wh0+M/CpujIEs&#10;keKCBiRG75RI5IRKEpHbKkrSxWuyrhYS2w8IPG5JEhL8jfQx8RyvLPk+dYGfzaClrzwldBy/RVRp&#10;JqVhItOa2Pd/j90fXahX54ih2Zgdqgs5Ed3ID931/e98kGWkQ/gu+J3/jeOqbWCRkxVIqB3keglA&#10;zemTfq58jkIcUkUFA/BBke+G/wpHSIYfL66SFR9Is/WGn2mX96F2I88bIbKosSuVJ4f03wHpNCA2&#10;oAAlgEQ5CAzoDLlBiQs9YGFCDpCPA8XEESHDlgoByCz50IOCAlBshzoAlFMFuPaETDiSpyciJd2Y&#10;UFACvgIv0giIAQwxfjC4AEABtQCBKQ4cMOwQQ9YekWDYEjYmyUWAghwO4kDGiUnAfZiiSsGYIJ9S&#10;YXjnChJMcYfiJCENEQMRxW43VcgkfO9FsrUjdNUjIT5/Q8FKjSfCDd3YB40p7OFEFwUQx7gKj0tA&#10;Lgo4/KnixEoYwKJCAWkMkBISRDgNsIOiAJMj3tJrCHJOE5IyJBRHZJleywnApTI+/Z/EkY5k6ICA&#10;gD/gQAgkFg0HhEJhULhkEVEPLMRgpuiiOiwDjENjUbjkdj0fkEhkUjkklk0nlEplTblgml0FE8xa&#10;0zAU1lU3nE5nU7nk9n0dF1BadDgqko0RLM1AU/plNp1PqFRqUFe9VHFXaVZjADTFdMlfqdhsVjsl&#10;ls0dJFpEdrSttjQvuDRuVnul1u13vEmcV7cF9H1/hYBwTnwgYw15xGJxUlA2NfePKORV2Tjp9yyE&#10;zECf8mvrgEOfgualOCAOhgclqr3BWr02bg4g2Dh2QQ2jv20dZm5Gu71II30jSXBN/D1sd0kFKHJV&#10;/LheYQmWPvFjnHghm60PVDy7QX7jo70dY3hHfjfPlxoGk3UAGycIe90a9Rp+SW+mBwUF3LMGf743&#10;3gg7wA+hLHnAgOwMvZxI6X8FiFBp+Qerb0v8AByQqDcLpM8YdvCYyEL+HxgxCkD1EREsADuxcUxU&#10;ncCHmwhzpcE0Vxmk5gRsIMcHNHQMx5GkfRm0gmyEWUiIQ0guSQUclR+lLtHkB8oFPKQsSohZISuO&#10;Mstsd7aAhJi7siKJWzGrYeTMYc0IKCc1nbNqQSoLBUzk0UvzqkE6LIx59hjPhqz9AwOvyC1BztQt&#10;DUOxbNOcP1GIKWFHifSNEUnSjEjpS5G0ygo0U4SNPPPStQ1FUaNz8aol1Q9juAu5ZXhzV9SVjWSE&#10;APWrynzWaFiVXZb17PFc2BYNQwQD9iljY4nWTYVl2Y9Ry2eDVorHMweGLayrhwY9tNHCdfpLYoPw&#10;QJlxlncqCvPPQ2XUSd2LHGKWG2+Q0wE/rSoPbyDOg5zpI25zoMMDDvHQgo8YKQ+DrGT2FDHhl+I0&#10;buIEviUTgrir7XsAD8v2GaOj1j2DkPQBx5GgpC5Njw9LHK5ISyOOHJEmZrBXmdPEiOGbs1D8QmCk&#10;Dhje4JJBFoWIG7ZmjJ7FsXxjo7FRsYEcCDHRzR4DOmasg5n6yGWtxKRETyMwUkC5JRR6ZJ0oAfKR&#10;TzhK0sS020u6ulUw1aL+7FFvB8b1WoDzWCc2nbN8qTkVN8bkvHDKeZPF2wgpDcePPI8PyfKR/La1&#10;hHLddiVIhZQjyvQUKb3RhR0s9M+ENTAT1fQ9b1ydlZ2Ivdm1Ih9sWvcb51/dp67CkH94D1VIzQie&#10;KX3j5f3nleWjdiWKgvcFrzfmeoqJKeuNvsgL7Z9e7i5FfAOvxJ29Qw/NhRPW5jHEpC3Yavz1YEnt&#10;+Zv/roQReSgs+BjPRqf8+RCYtIBKoCWR0XcBw5wJQaEJlbFyChyggpkRpHXnAfIW+xGKXRlQbJ2+&#10;YMIoIQP5JQPGEiXSlN6Hw9sApHRoQtf3Bc05CQOQzcwzsnYU4cGTFdCIjaDx+QqUGBYdMQylM5L/&#10;DYj7xxfO2CHDx6rV2kmEaXE8prTmoNSapFRULDAxvoLkNEoILmwABWSE5Y4sWzHabQ2pthCmVstS&#10;23GLRCW6HMIIaRnzK2/OAcEnFOcMY5lOICCAP+BACCQWDQeEQmFQszQ1Nw8CRFwxMNRWFxeMRmNR&#10;uOR2PR+QSGRSOSSWTSeUSmMGSWJ2XBKYOSZAmaSqbTecTmdTueR0iz9eUGCtSiCujT2kUmlUumU2&#10;nTx+VE11NNVUD1de1kd1un12vV+vtOxDCyBuzOK0QUT2ttW1/W8A3GCh+6RNw2CVDO9M6+QiBP+8&#10;YHBYPCYWeWhxXQPwhfY0g4/DZHJZOexECP3MDjNMfOQgx59PaF76MEaWc3EAwVoasX62UaiC3+UM&#10;PaD7bbGBHjdInebjAQd58EHcMmcVZ8fT3KCOjmBfnTl69EGdOCuPrBzsRx7dsF92F7KDzJyB3yF7&#10;zKH0cnUwRFe06++bOr5RUNZh+rb8En9R94/0IP+76BoOasCBZAw4QQR8FPUgpLwcNEIJELMJlRCr&#10;5HUCsMgFDa/tsHxgxAj51xGC0St8ykURSpLgnmc8XBNGEVRklRgRqx4gnNHIMx3Gcex8KMgFrIR8&#10;SJDYBIQN0kknJbwR8lB5SgB8pFPKgsSshZISyOMtnfLr/ghJzJSAKJXzKgo9zQQ01NGe6zA2ds4I&#10;/KwsFTOsmzDPCQzunb7B5PxkUAI1BFzQk80NQ9EUSkygl4JFHIKZNIr0GdFUrSyeRyc0DBZLp3i3&#10;T70FCAdR0vUtTVOrxu1UHNWRGdYw1g0JPVRWkZSNJq3n81DYIJXNeAA1E9zwJtiFpY0At/WtlWXZ&#10;iCsQxSFzKV4oWpZtrVPC7nAugpEW6q4DtU1dQoLXzlJvX9hJLdEBJTdZ/1+JV4p+IqC1dNRDILIh&#10;8W/BiCXSk77ApgR4YILuDFFhCRV+gop4bPweIKdOJW6RCCnzi4DYzfoAGNjtWBzdVzIQYWSB7k2Q&#10;vWgwuZXSaCxcc72kVi2MY0nFfmxnC1hOj5vZ6EefwQOEFEegtboFD0QGDhVzX/a+nJvFmXxgE2nx&#10;VGpgRvTMdgzquuoW1AXbCaOxoWOezEdtGm2XKB5SkB8qFPOcsS1LkvQBryVTHaSCn1vrhgdagoF3&#10;wc4HbOUrTqVO1bwwvFpM+0Sgsd3JyWSY2cvxnM81zOLnyBvPn30NCFzQQjc307JFj1XAyMZvXLIG&#10;HUdl2cww82hh7dC+MgN2ne75vtv8+BsWI/T4t5erJe2Ddker+zQcGV6KM8d33q+sjNnrojPBl2In&#10;vev8Cdkp8Y2/KgsvoRgh4IKK328Snl3Jt+KVV/V0Mgr8+7oNzs2ROnb8ybhlgEJyAimyxDTZQQh9&#10;BB19L6f8TpX7HRjMfJs2gRweoMOdZie8OrS2Uv5TAQdNjnYHsbZwNhnRHFcqjAG7uEhB2jD/aQiE&#10;kMAHwu0aii9GMNyltXayjpHkPFLrGFosQJoeYkL3bK2dtLzGnNsbc3BuRCksiQS2HFTsC4hEKb0m&#10;Yg5vBEm6DwTACThXDp0TtE6LZSiAgIA/4EAIJBYNB4RCYO9IYFoc94gtIkS4pCotF4xGY1G45HY9&#10;H5BIZFI5JJZNJ5RKZK9ZZDgs9pgkJkb5pKptN5xOZ1O5uX58oqAD6E46IDaNPKRSaVS6ZTadT5Qu&#10;6kRqpBWdVxjWahW65XZQqLAWbFNooS1rZ4E/69IR/bWFb7Xcblc7pdbtIFteSTe7vfb9f5EAcFBU&#10;ZhTnh4QgcUgMY8ccDshPMEAYK7ssEcxKMnBbTKHVnwvoYKStJeVtnIHB2fqxlrVBr58X8lg4JMHs&#10;CdxKDbu0pvRbv2lwZK/OIBeNCM7B2RyxzzVhzyf0dnlIIsesTux04Kvu4Qe9HH14QP44LkAdjnjC&#10;GB6+8QWD7x98e1BPewfiPo4Nf0zP44f8D0AIQAUBrS+76o+fMEgRBbULUwEHwgnZ5wmc8KhNC8Iw&#10;ylCiHGVsPDJEAGRFDUSQeUkTi7FKIHvBYEIsw45kdGTkxKk8EnyS8cr2JITx6iyZEgOMhHfIgISN&#10;Gq7ijJRXyYizJglKB2ykj4sSqVMrxpJEtI/LKToYegJzC8J9GNMrmhzLc0zVNc2KSf03hROJtzmU&#10;c6i5O82zzPSMzef0zmVQAq0EVVCT3Q1D0RJByUWEVGn3R7rFi7AnUTSqmQGAUupvTS/jRTxoVAZN&#10;RI4HtS0tU9UVSAEb0AZSOQ4DlY1VWctNsBdboLIh3yMCCEM2glOJxX4AE3YsQDIzTaABYKQMYQDF&#10;ECycaOWZAb2shBG2yOltnlbqjAa+YANWZ4YXKkttjpbJGqyGKrmclB2XiCt5oKbF7R6E6ED5fZC3&#10;6lh6gVgKeApgkpHaJGEFvhSeEfho5YfBqOP8cIQYqgs5m2EmNIQNeOktj58ZC8YDp4zAInhlDoie&#10;55YIyYmX1KHqxCzZyLTiFC0hpnRS55FsAA8jJraEFeiYjWmjp5CZ5wqc8LhNpGoajPIO6plB4aUj&#10;Jta1fGWZVqSPSBIQ411XmvpGtN7GwM+1rOWtvoQSu4j9ueDSpK0sNTszAWYj8+qEB8vnNwQM8JvX&#10;DcPxCFT60IL3idlI0nxPJJ1ggKYMSfMDZzXJ85ztDT7ytdTqUc7i5z2v0xviT9Uuox9dogVxbjo1&#10;oz1nT9v3CEHF3YP96jO/m94MoAl3PipNHZceToyExWAfnAN6ClWGMPqE961kupZe8pK/Qav4ZiLR&#10;v6ADIRR59xvEQGelZSJFosqRXVdHYGp+ibd2cXeg+gs+2GgvzJjVuAspQeICCJgM8snJaVMQIIwq&#10;AaC7IGEGTG+aAJSm1hnE1BmCJCAywdE5B8mzrDuC+CHCWDbxm9NKaY06FELYXEWV0BiGQKoaLjIy&#10;Z8dTjGunSdy2FIaRUjwvH7ENFZCH0nIIEv+I5HkqhYSuKl20LybEBIA/4EAIJBYNB4RCBBC3DDV9&#10;DyDEYTE4pFYtF4xGY1G45HY9H5BIZFI5JJZNJ5RCH1KwpLXnL2xMRPM5TNZtN5xOZ1BZW+g5P3XQ&#10;VLQy1RZ3R6RSaVS6ZTadSH7URbU2vVUlVzbWafW65XYyqLA37EerJCHzZ4KB7UW7Yqbc/LhFIE/6&#10;9JEtdzXeblA7rfb9f8BgZQ4sIH8NFHTiQti8Fjcdj5GAclBUzlTNl8En80Ys4E887NBJskAYLc5M&#10;C9Q9tVCBdrWjr8EZNkndoJNs29xHUNuz3vYK++ABOFCHvxTDx7AqI1o4LUxa0uhgmz0xR1dLfIwP&#10;+0wu4Su8tfBFJ7agP17pGeZBBt62T7cE1PhzvNNwF9bmPvwwf1HZmJ20/4uQCUcBshAsDJ0l55nP&#10;BYTQbA8HpMYsJCjCjoGkDEMQhDTHKCdbFgtAZRwCLiLnVEwLxQWEVCfFkNpJBIRxiypMwoKKKEhH&#10;A4x0d8eAhH0XSAlAsSGtxUtNIMkI7I6Qi9JsQk3KDZDJJMqSrK0rr+BUtJ6eMutQBcsTDIJ/TIDM&#10;zRMdRVTUKs2TFN03zhOKEhFOixG+oZSqKLU5T4lK4H44QCPSACqmu6oUIKIVFB1RhdUcL9INaFz8&#10;B8+crruSy8jWhElz7T1PziwhxMMD6CgRU8E0DUFVyudFXTMDKeJWAtaJAqJ+xmsg9FXXgk18A1gD&#10;zYQ+2Ii7VHtL9LJJQdOo+ctnp+DiKErag1Wskcil3bVDmhbpj2/OgRPAWtgAMihvXRGIR2Ui90G9&#10;dQGXjLp4vqASKF5fAi31ZqK0GSN/jdgKQLmU+C3GHuEFzhRn4YFeHRUWFaAKi9BlBi1IC/ijJoPf&#10;iCltj4l5DdiLUG2hOs4MSRmnldHF0OmXlpmI2ZmcGamrm4VZzjTSIJXhVipoCU3q+78v2jlBv+bQ&#10;S6XVmmp3BMFnPBoTadApgauiIgnNrdYarrwAERsNhDyV2yxrEsTxRKBNylpp5beB+44KU8hixG8c&#10;x3Hsf6/IG6yLju+MFwCMFbwugCpRQhF7xfA8bx3HpTUVSRQC9XHRyHMJAG/NmVzuFFyI3Q8z0fSc&#10;yFPTpibFvmOHHW9Lr1bmd2QadpQcyH80bRyWZnePWG3ByRTFNZH1/i+MjfJMOgl5gd5vj+enQPek&#10;cfqXUbnrpMUPtDB7kQxGgrR2ecoNfIi/fGX9CFhBOzI42AHgIz8gNai8iznz4iQa2cwN/5jGTADg&#10;ADWAT0gPOFFazsgoaIFCXgYeIlZ5CCtvHkA2CkCCCPwAAI6DQc4OP4I+9QccBAzwjWoJWAAA3Tgp&#10;daDgzQnyLkPF8EOGS8QGIJgsAAK8OTkkUay1cYAfogCBiEReIAfhBxHg8SFQaaAKxNXwLw7wSiek&#10;XbKK4KcV3mgOXm0I+xAlKH6GCRoOUYxHxliS9Bx7UEGIOjQUmHzWX9NdjalUOsdRGR3T/Cci5c3+&#10;AbVgM2QDbm4NyYK3Vu4kEdBxR4O9HwEI5l1b8W6DEjybEBCAP+BACCQWDQeCvKFBKGBeHOWIQiJR&#10;OKRWLReMRmNRuOR2PR+QSGRSOSSWTSeUR1QSswy09S9CzGUzOaTWbTeTGKdJ+eH+fICgTihUOiUW&#10;jUekUmlSB900H0971Fx1MOVWl1esVmkgGuQJ/1qbJaxGuyV6wWe0Wm1WuUuK3CO4Oe5BS6Wy7Xe8&#10;SmuAGCli/KfASa9kfCLjDQi9s3FDLGRd848EZGCvDKU8Hx1J5k3ZuCqLPF3QR106MMaWCjPUYpmw&#10;WzSUza9VbHKPCEDbbAzcL7dRd1b2HBeCv3hALiQhE8c8cmTa2K3uEcyRlbpL/qOvrQgVdkTdtYd2&#10;Lv7wb92eNr+UUeeKLr1YQjwXytfziiFPI7fVM/eGBLeuoB/2Lucg7oJE2YIwKqJ7siBCCuoX4hQd&#10;ASJOEfsCgiecLGzDDthMwSuIKD0PnDEKLq84gBIKckUA3FS8xZFqiQsea5HPDUXRqkxgRwIMdHNH&#10;gMx9G0gLuvYQyIb0jI7FQNtKDDVSCkj5sswBTr8LCKEhK44yyd8tghLsnS+lEqFTMcITBMyMTKi0&#10;Pg8qZxv2Cs4TPGqIHK6x1hdPESo00Z0yXOy6AoohV0G2Yy0NMw90SHFFiZRq9xQci9g1ScALy8B/&#10;P6AZ602BVOqU+MMGyfFRgPUs5VPIBeVUItWCTVxbVhVFZVnWlaqPTZ6gdXQF14+dbV/MC9zTWhK2&#10;Ksg12BZNlWWjFIKqDlmWjaVAHbaqKMs2aQRhXQHTfOKCHjcMughYaKE7c4yXS1iBotSqO3Kgl3Is&#10;Al6KafaRr245EvqOzguFegCE5gQx4IjQq4OVmE3Wr6D305I8JG3AGRghCdDEnhPooAuNn1jqQRI4&#10;jMkmNmSIKfmT42ApTZWLOWo1XGJILe2AIo/YU5ud2coRBN+EDnyL5aLJUaGigDaMx58pGI2lm/pp&#10;t6ehAT6liUmoyemrgbrOTZPTKNUgDuwXfdiDUqJezFptFpbUrMYRlGm1xdHBgR0IMeHNHwM7hvSD&#10;GXvrbBsLfAlJwckRVJeq7XKCnylKkrSxLUuS9vaQ5OfmUxCcM1oRe1qnahFxwSdHRIpJcxTJsfJx&#10;deCDVgW2zCWRvYjl2fUqVRI9kN3KCmZ3jUBmi5seDm4UoKtxxbADqawlXgF6QFnnmf6OaJRq56MM&#10;XAqeykdRnwBPvNO1HeGY7pYCj8z8md9IP/WvAe/cYn4IKVv5il+qj46fVSgPCmcnd2r/yQIlL20h&#10;6cAIDQHgQTN+AxH3A9BvA8ZEEYEwTXwVxdIZBNwZgpBuDkHYPQfg6HOETGHOqVCvCdvoy0jDeJA0&#10;FoYqA0QxEvDMpQSobC3hwHCHQj4eE4Zgbh/DKSCuYBBEWILGyOg8iUMWJgo4nBcigUqJgxYlA8BX&#10;FcakWSUrbV1EcApBRpRhBfGNma9COiujQFONQJY2DajcUp66rgkgxjo+kZxKVLsSJeHoPkfWtj8U&#10;6Apc4nTQBdI64MUkhXhjWkYUpQYqzpBWgeDeCIyIQSXIm20uTb5MFGbk3RuzeJOqnGDKUIEp43Da&#10;jYCVwqSjSuIbU4oB7jC/OOEglkOKWx3rjlGQQsQlljrFEqGqYhCFLyMGsC2ZQu5mN0Uy51QEq3oj&#10;PeY6YVLq5ek2ICCAP+BACCQWDQcIQl+Qt5Q0BQ+DxGJROKRWLReMRmNRuNHuPIaQQWBP+NNiTCmU&#10;SKBxyWJOXG6YQUwzNPTVTzeWRctTuCkWfLqgTmCGmiJijQV+0mHgKCiGnOCoQWFvwB1WhVeMQ15A&#10;+uRF4V+uA+sWNEWU82dg2kfWux223W+4XG5XEYXVo3d6XkF3u532/X+Lv7BPfCXsF1ebqcsYsA43&#10;AQd55Fv5MXZXH5cAObNPjOCLPQV96HGgECaXMX7ElXVaUCaeJTstYlj7McbXXbfcbndWM+71Q79x&#10;cHdzkl8UP8dLcnh8vmc3nc/oc3BP4G9VtdcN9no9vud3vRrjh8beNV+WCvn0Aj1MP2Dz3W0h/Fff&#10;Nf/UgffXKT9F3+Fb/FTADXC5AZcwKdcDoi0Y4QWR8Gra8LgnE65tBLCrXHJDAOw0C0OHTDy/ijEJ&#10;jRHDx0wSxqPD2QkVraQ8XD1GAvRk35QtcqBwKcEIMR2c8er+dsgApIR6yIBUjIKUUki/JaRraQEn&#10;kDKKiDS5JLNcbssBJLQNS4csvO/MEwzEyJ5x6c4TTRMU1MeYE2iDN7NHMDM5zXOs7PuIERmNDByQ&#10;4CyWEhQI40HJs7LirSwsSxYsIpQJIUGOJ30khIIUM6ImUwZ1NA9ThkU8i7R0KiTRhpUpl1OgtFwA&#10;VNRUtVy31aiZmVmGtal3W4iVyuZi15N4goiatgwqEqWSwbqUBSgrDTM9QETFFKQEMlSSIykxsWRa&#10;aCwiEduGlb1sKE0aCjZciXEmgtxNOdV1grdqNM4fAE3kgpTXqLN7oikaloK6d0ok7INiVgRN4Iy4&#10;d4PPSItY0J9uHfSHgjiJ3YnV+K4sbOMBRjUpyri2PTjgAC5E9B839UDHIIRmVDnljLivl5VZiMuZ&#10;k1muK38NeckpnZW56KmfuqBsgHbkQCzEZWkBvpSlz5OYMtzh4BNG6eParqyLkFrJOa3CM6kdr9uB&#10;GJ+x6vsuzbPtCJJ8IpX7aBm37TuO5OG0ZF7sOm8ILoo675aK53uLMUhZwbXQKXJbcQSPFNzZoZ8d&#10;XhioKO/J52Si8npkyxhlzfDXaCrXUkd7KhdCPMri0dfPmXyCjR1u2ledHY9Mq96lMaHbkV3LXYmd&#10;2lBvCfZrfvA6Eb4tRT5DQO95iIIrhrZOS8co/+m1x2etXxp+zuft6rMkzTQE3uaqkaRtH4PxfQiq&#10;wgN9kDnWq5R/jGQvVj9IAfIgXzZQiVHUh0KlH7FyNG69EIUX6onADAcgipFTKoIIqpAECoAqGgkQ&#10;VeQCR9QZKSP0uAs4PBOhAQUQcIwLwlcUJFYI1QmwrFlC0i6WgSLGTwbAM0NSCrRLOHk5oOYeKeGQ&#10;QVvgdW7CLWyQQKcRxXRJLmt4aQLYnEaWQtZmYZWaiaLav6CpbwXxbiYcMMcX3nlzeyNN0ZBRaRnO&#10;nCAJwdo2CJjccN4ojXhjcjo2GCcdyxrNZJFmPBuGQHaIIbMY5tQcEaX8ww1hf0iD1beAwiMGR9NF&#10;LmksL6SRREzDCTUTxVzJjfM8CIgqMA9CFlIQVgQShbypiKmB5KfCCyakwcNyB7geNfEcpCPsuTTt&#10;ZEE89rsupgTBmFMOYkxU6sEE3DUM0Xwxp8cMfoUgW5pTGLgjdHLlUaDWm09MP8QZqFCYwNljQKIT&#10;u1GfOdaLLA5zfKwaNyYdyjCYdHI0Vk9UjAKnZPmfREXvI9fBPugFAS5mjSeICbj8H5Iyj5MZ/qg3&#10;/kJIk9YABM37rULevM8xGivgARkAAwRcS+IBInIs1QVWYiqaDQ9SpE1QkrVGY1UoNFTjLVSYtVdC&#10;6BGnICCAP+BACCQWCuKEB+FImGHaHQaIRGJQR2RUKxcNRlyxuImiPJmQQWBP+JgApydXSkWStpy2&#10;Ig6YPOZOiaBebSWcTmdQUAz2CiegScpoaiSKBwR6UkkUtH00a09sVEU1OjSSd1eCLKtE+uEGvL6w&#10;QVZ2Mk2UCWesT0A1WsW2CLm4UskQVEXU73eSiW9Ny+MS/DvAW7BW1/YUB4eCjDFM/GQUiY9e5FBZ&#10;M+5XB5eCvvNAbOEXPLrQZjRaPSaXTafURBWasq61W68pbHUwZ87Vl7cebnSPzeMjfREb8EC8PZ7N&#10;zccN8m2W61cuDJHoFzpBPqZgUdds9m1YV/QUGd96+HixBNeUy+esSMW+tq+2MhqNuWI+F698GQV5&#10;fkG/uS75kG7AAtwE8aDGdAwZwQiLch4YcGwIrAPQiip2KSegBQvB8Mw1DcOQ6grJkETkRIQcUPRN&#10;E8URTFUVxZFsXRfGEYxlGcVQuAQ/RwQEdRWX5fgAIQhIMKIogAlMaNMN8kklJaRtEk8ilcgzXgA2&#10;UjxOMksE9LR/FqWoACUJSDC6LoAFEUUrRQ8TvoM6p0nSADEIg9pqpWFh4TuB88zRI8Kv2BrtsLDp&#10;L0GNVCmPQ4cUTPdFw8mR5nPSATUlRlKQIZVLi/TJg02C1O0rT89lPUQtVIRVTDrVDMFHVYvVa45z&#10;AzWNQNLCqnhqRtcTBMKJkhXo41+d9gghYaJJcHoeuKtCKrabZtgAp7isQdp2pKupEA7bAs20w4Bu&#10;gSI3XAkq1Saia1Bpc7bmWgosXYVN3XJWd4tPeCIkJezKj7YJ32GCDSOGAreH5eiIE7gssDI5yCnX&#10;hdOgszLNLOAiImbilzhphMTOaghyY4S2PKIQyqmvkYOZLPyIqibCphTjDRJodFYgyEmZ2bZyCRET&#10;jzjLPIHzueC0p8gmB1opOeO4ui7Lwia9BKvhuL8YjAB2koQ6qWGrhfrMCAXrh7a8FWwGpsWNINsl&#10;sA7EkTwQGZobazR9xteW5UY9547tR24tTt4Eb47mhqxQ5j2OHp+8KiNuP9i0W48Sw18dqoQ6g5IN&#10;ucW3LDbzCSm9zaChFz2FYXvELnV0jqAmrDGGeGXV4efeIoKfXYnH2ezs4AyI7JSBzgx3kCG136gB&#10;OgsIg916J82b3O8+nPkILgpOjF6MCX/gIJeshhE50V/tih7sVFj8HuigXnyCH825/R9KSxBnG0/V&#10;9/4fj+X5/p+v7Rl1PVhl8hefMIaK3vPgIkqIAC7H5lqCdAl8AsTRH8KSRIo792gABCpBUVY9x7gA&#10;S6RJJYAHMwSJ2j1H6QSIp6TuRF/zUDaj5hAbMaML2LMBHxDMA8NUOsBX+y2Fq8lHO6UkCaHbcxgR&#10;DK8EFV7MYgxJJy4xxwa23vGMG4UfrEQ+RVEHFeJQAD8jyZ4qIU67AsElV6JBX4cV9L8iyaRpi6V+&#10;KJBwjYY0cVxE9c8CJzTm2LLpXWu1d8EY0ryb+QR2zb5AltGLIdBZXAntXFgacPMj1rMzBIzUnTZE&#10;GjDQWh2KUUEdCAMiL2S5BUxhdVWKMgsGB7t8AQQVlLK4dFuhmPgBMswmS1LGLN3DQSDM1klJWXUh&#10;TMNkQW1BE4uJjBHmQadOqc48m3J014ezXAFkFIuBU/0dUNCmm0gILcZ1iR/nASWWMswEydD/Oc0j&#10;dh4xoJzMAicLxomKBgQUd09QIz3J5LqS8mUUtkIKfFyZzk5v6QW1IgsVxBkFXwToH9DX/E6nHLMg&#10;rpB1TVPpNIwTuVIO8AwbOFcqiCslA4GGkhJRk0nNALqhoPwfUtMwiA2ciitCyOcDmmx/hQU5UyF9&#10;FS3C1MBnDUFAj7ERkIqFUepFSalVLqZU0iLhi0ElMQbypxBBpDSAA1okoQAgAAhFUlQKcSJkwAA3&#10;ao5QAAO/JwRwjNVTBCkrhKOloPlNjBRakAISPRfvYIcHatyL4eqRUnX9FsQxgRFiOrKwj8j7J+d0&#10;actUVQ+UIizFuLqoowRiV8sBYU37Fw4OGvCR4eVrRSby2UnshVzLomcQSMC7hUzusWicgICAP+BA&#10;CCQWCgGEGGFJ6GQaHQ+IQSEAGCnWLIqMRGNRuJwVNR8yyGNxKEQWMIqLHWRyuWQV8y8ETGZBaaPC&#10;bPKcQUPTuHjmfKigQVsUMU0WCwJ/xosUtU01T0+lliHzh5A6rQ9X1kpVuJzZ4VYHPyxASyRqOwSk&#10;S2WBy2Oi3OO4KG5Hm6Ii7He8RoS3tuX1iX8d4GNP7CALDWqVvPFWCChrHOXIYiCYR/APLRpxZm2B&#10;yz5KRxM+aFB6PPaXTafUanVavUlPXK7YWnWRqUozbUeB5LOrneEbfQ9bcEl8PcUnZ7qSwQ8cs280&#10;N8/i2J+QWyASzckAbLjiHuOHvd8O+F++PqifzNb0YYBSvOuf3Bj4ceCEf6Lr7QWfDljfuNJD/DjA&#10;BAwEP0CI0bMDgZBLng2+SDJOvA7oKdMJpoCyHs6SMMuaNrOwah8CD80ZBqoBsSw9E8URTFUVs8QU&#10;XE5GDMnFFkaRrG0bxxHMdR3Hkex9H8gSDIUhxYXZdgA36VtyjZ9yaAsns9Jp9yeAqHnrK4Fyyh8p&#10;SpKMnSgtQgCAABgmCjcEgAxUiR5NSrpWfB8AAA4DzXFSkACw6VtgAAoijFc+iiWFBNmwIdr+Ykdo&#10;YTwx0YooUvQazPKRR0DmygpwUwD9NLUe1OyyBYJ1CdlRzrUscsUeb3HOE1WVNV0amBWIg1mc1agz&#10;W9X1zXRyV4nYPB7YEyzM1jQNE0ldNmqgH2Wp5Tqi/r/wAd9pghatkR9XhyBbbbGMmwls06ewE3HC&#10;6EO1coAhpdRl3YgqoqaVNz2veb5XkABkXw/MJnTCrVM6/ZjPydeBitgqClnhEEgY9jsGHhweYglY&#10;wYmuRQ2qCFpneh7xn7MQgUOh9PhrkZ1ZKauTofbYWmplj7F0IuYD3mRDZo4sOxoZuchlnaVn1n2F&#10;SkWWhCboiDoQEGkGZpVQgnoyKLRJbPZ8fTN4GdZ46wsC7EQug863CC9L4vzAMEh0BECQG03hgorN&#10;OSm3w2gpK7mNW6tOFW8GvvS1WAHpJb+GHA38hEqanenD10BXFMcDS+m5FZacjogmuKtSvAjzCC44&#10;9SNOrjhu9AEXRRwzp3dMe/UQW4qZSodvXAN2F0cq1gidqXvb9AbvRBEgt1BpnJmoKRPhjt4uGaeA&#10;FVPgDDZi95xR+gh6wZ2GSNWzx2keyECHulkCCYzi7Zlb8YqfKgu9GuFH1I1OB8XGBKChd+Ro/pGr&#10;v+z4ZE+KO3Ef7/xK0XCCRgJxGT/4DQHgRAmBUC4GQNgcj0RYiwAPGSUcYjhCBoQZBfBstREx6QfU&#10;+GeERHxNKxGAD+FEHx6IlAavYjTwGRg1MoYhNCVyNpzAAnCB5pRTCmAAFsLZLC3AAAuBeHZDlJlF&#10;GwgcliGQABuDcjUmRLx8gjis44jTji9glIKoV7yNhSRhC7GM8IHYCmmdyCSNRD19r9JaZQywAyCu&#10;oHuTKI7/lUKqVYCaO8BoTKzCCrUcytwMx9kMSsb0iYrAjFxI0+gRzZrFD4iKQ5BVlLMKgUtaAkEA&#10;BxfAtaSpqBJyjUc7UIi6DeC5N8EZdELiSLpXWu0gi7ymyulCvNewh5dB6l5HSOxqTOmwFcVsKRap&#10;BSEdkQQryywHkrbeJRuLUILMcOqQVv4kkNtYHjI8ZM3XZkGM6dpmQe2aCGOLIkb0ARHTrAlO0la4&#10;VPknDnPNzhqW2CrnxFsbU+5kgAM2XAcbTpvpSdgAYgrU0ukORkr4h7W2uo4eUfEkbGXdleZUW4dD&#10;VkUQREWSejRBEFzPChSM1QLKTMnGrLaW9KyCNWQq2kQAf6ZOQck0WaRanMARK8CunjLBqErLAqhw&#10;IMBn1FdIdg1S9pwtRIcZAcpm5Gi4keQU6QX6rCWqxMwgsKoWEFa7OWDp2KIvMNTGEUkYwun5lSWA&#10;CtbQlVvI0pBdgy6hwbBeWoJFeVnmpUYGNRRBRp2BpMCwtTrh2gUsQQ8Qtiw6WNoKih99g650ssoi&#10;k6SVKVJDBxZszYrLPWVtBaG0RDiJnfoZaO1FqUVhvDeABv5G1NqYJWKK2jzgvGeUUGK3TdQ1CXt8&#10;Q8X1wZAVmC5cUzwpbkRAiCWqxLriNnEcjagf9jQAiNEaRs6BfQAExkO+gKreKfktGKMUAAOgdI1M&#10;7AOvpK4MjQBje8Y98bNg4RqLW+wTL8EFfanNOhqQzX/ZKOoTGA3lmnM7gGtoFbVJCjye6PeC0iR/&#10;VorZXGEIGhkwwJ3DT9BovyBcbNmARWHDDfbLeS4D1m17Igf6Ti0lqSgwtaQhCJETEOsQBSw1SlzV&#10;MnAQh31k5ZlMlrjzGKQSAoA/4EAIJBSdB1nCX7CwFDYLD4hEYiAYpEoI8YwDo1BRnHWdH4K/pFFA&#10;DBZJBYE/4tElHLS9L5RA4IgZogJstJwS51Kw1PXPP5TMX/DQFLVGXKRBT3S0NTaFKWHURDUw7VZX&#10;BXtWQXW4Kra8UrBV7Ev7IQrNBTdaUja4nFYJQYhJ7FK7hc4ed7wir0iL5eDvKxLgW5g2JhR3h7pA&#10;ltix9jQbj5WSskt8pBXhlwfmbtm85BVBnzDobrnbEcNNa0jo9Jq9Zrddr9hsdivdoRNs0dwLt1sr&#10;FOFoTeBQs4CeI+OML+Q0OVczjzUhzwn0XZ05W9+tmQe++1EXr3Vj3yx4bkANw0Rh56E5vUG/ZQiN&#10;7138d5dpE/vHc50S8WtuFBJIEEAG9ATxvGn5zgxBDXE9BYxwaS0HjTCJ5wmjQHBzC5jQylbnkg5o&#10;4poQI/REiJ9RKA8TmbFIZRW1yUhTF5sxigrunqBUbNWZUchvHbOPUc0EAw+7WsCErBm41T5yTJUl&#10;yZJsnIkkkkSe2BayrF4UhFLMpy3Lkuy9L8wTDMUtjzMpBTOAs0zHNc2TbN03zgh5/hoGgAxSq4DA&#10;MAB8nzLw1T+S9AgRQbjHxE4Dz4fJv0XAAQTEAYBgAkSrjoOgAEWRc4zWlJ8IaBK5goCgAHWddNS6&#10;kgtIIUrOHoegAK5KZUVkLNaP6zqSHDXIPV3Lb60hSKCVycNdg9U0oLcAB1WUCtmWNZ0xwmecDBNa&#10;ln2tMRgWyINtx8DNvWvcFwojZgKumdkpNgJ91FzdlC3FJR5Xi7BT3o8IsQ258PHffYIX7d82JTIB&#10;04GlZE4MPGESRKKZWOAM6BoZeIoLexU4rdF/4w+ckW2INsmBi7VyEAGQP9ZA55ORmUpNZGSIeoyX&#10;i9W0QJsQDQjDBZPJXEp9UOurtH3nAz6EiKlj2ppDIKIulPiXYk6cVeoK2Ba5qye2pKFfZ36UIpH6&#10;6HuvrnkS0jc1C2pKt+GZXs+R7TJoy7eTm4hjuYWbqlZYbxaIj72C2+pWbvAQyYzHgbeJ5JWhJZ6+&#10;Ht+ghjLZEPyI9cnlvH8tNszkEP/N8q3jfOAJtbbDZBpdKFvTrn0ppOQF/RIINfYQeSyClD2ud7eM&#10;qInR3YL96goyeATvhWUdVyR89gNqEV3lin5pB+fYjOC/6Y5er1iVhx7NqBMuZqe904WqwrLiU/ku&#10;11tAqfyAgq/G19xX/glZCfnewSfsgtowrMJx/4Dn/GcagKsK0A0wpEG3AclZ5wYDPgYbFEQfnniD&#10;c65eCkFQAMLJVBaDUG4OQdg9B+EEIYRJrEmS8NpLSVj+KWAJ+aW0/hqUCJddQTywBSemF9YTdQWL&#10;RaYbYIiXhZENCc20iCpAAKhhGZwlIFCGjtLmGIMQAHhRJIgr5SBKIlQZS4CuLg1ovMPYiMtf54wd&#10;RlGLGeMayHiLkipBVaK01qxtgsosb5nxQKVDo4SOUe3RgBDBH8T8gUlwzXYLld0fCCKFciIcKkjX&#10;wL4Q6c1rLjZEGtL8hwa8mUsgiIKokPsn1MCLaOHWUkdncCTlQGaVSeQDReGtFwFb/gORhSAxRi0R&#10;JKuWSQhcHLqkaHzPGJSYTsA1lzeqHJroj30LIRojYBRc5UCTbGrZ/g43okQF5NlxcrD5hsm8JWcB&#10;BVyQDCtOASqXozjFjKDogo/J3IVOsPciLY2ylxZZEQ8cEzXO4biJwEc/wP0BIioVwT5JeGuC1QlB&#10;oYzXCmocVMENBzYSFKQFxHyaQCpeeEJ14AZJ9S5j2D+kQwqSUfNe584LaItR9dcXafLDFWj0cI4u&#10;kgwiV0BA+OKnR+2nBJbVLB7w1CCvHPbSpGZ3SUgMqUZw8YXanCiqga5n83CCK/ncPxsxBZ0zrbUa&#10;uVjVVfmcVIOtvoFpeOCkgh5EEDy5mXHhM6qhEkfQKrGYcHZtBekkCZXuT4fXFpLIWP2XkYVzHRAm&#10;fMadiTdAuUTXGkFj0nQYshZOyllbLWXsxZlJRRBaECCURAcpBAlunGg6VJyEQ0iYtUEC1hZBf1QF&#10;FDd4jhKyrRGPbd7IOEnDBt5awIFoQAAaIgKIggXpcWPZxQsVpBApEQHCQQD9x4kjkuoVUDpKG8AA&#10;CgFAgo+yCAZIIH4tc00pnjFLeehKqSIV9fmISkx828CwCjfOlpc3DRhIK5sP86b6mkissBZKy1m2&#10;aTjG8n728CYJwUmEklqHZSDXWu042CyIocX0vxf2FFxS2FTe/DSWyAiAP+BACCQUewdiQmBP+Cw2&#10;HQ+IQQAxOCwuIxBjRkdxuKwOJRSCNORCySReCmyUJWVR2GQ5sS8UzGLheaNKbBacSaHHeeIyfP6g&#10;Q+FviiCCjHWkFWlAKmRd708TVGCuOqRcFVcJVmC1kJO+vOiwBixQU3WVI2eHxMAyy0yAARadXG4m&#10;W6Jy7Jm8Ga9Q91X2aBeC3hM3ozXKHNbECrFYaIBHHPDIYzJQQD5WiPjJ5mGojOHnPXDNaHRaPSaX&#10;TaeTB/VOLWaDURdabEm7O2Ya1bXJbeCaB2b0K78l8HYrSLvPjA7kLblEnmQW1ProAXpQVzdUN9eC&#10;uvtC3uWB0LXwErxYzdAB+ecB+lUeuDj3rhu4hP5O76QX0gPzvy22uCMX/B1ADnLcZsCJwCy4ve8q&#10;4uG2YmhzB6MmMi5IQoOMLEDDA/Q0i5uw6EkPgNEJ8xGi4sRMjYdroMoERY18XRefsYgJGaqHGDkb&#10;xfHMdR3HketKtTXR9IUhyJIsjSPJEkyVJcmSbJ0nyhKMlxifsZgIgp5nCcJJkeR49QogsqKYATUD&#10;TMxMTQ4IluGgpRTcL84L6dTfgq/LHAiek8mdPYYz7F5XUAKdBIqsAWBkGRqurG4ORrKUkRCAx90k&#10;TdKCeg4VhQFB1t2j1HR4OFQLOSK1KAfwAHsex/K8OJCEISU0NxF5e1mIlaoLUsFI+/i307I7yy6R&#10;9QDgzJd2KI1jrjILNVQewF2dLDjAZaVPWpI7jHmc9sqiE1q27b1v3BKUGNmZNyhtc8XlPdQtXYal&#10;3BXeFwyXChIQsOKvHeCF9XlfkjRMLBU4DZV+4I01lWOI1il3MSmtI8sCGbQ4ZLiZGKweHLcPKTWN&#10;xUuLykPkA8ZEuKRGnNBMEtlKH4vCL9oveAVmrmVY10wjBIvZlnAXmiTG5nw+aAUmhSs8qyjdUWXU&#10;4lqGvLgbJlNqDEGsh9JH3UrKgOi8RnynxGIKPewMyW+xz2Zz3nJtDMhdteSzHKjRPKX+5CBukiQ0&#10;PxB7zp2C75J1IarvcX3GJueIu8rL6wuLLgTxjcHlx4H8igrPcoPIG8vF7qnM96H22J/P0gzJC9Hr&#10;+wQ6br1lQ7LtAp1qH2AOXYoe+786SAD/GLAAdQFXdsnOsQMR3wclB94pg+O0R2+Uq4FcYBLSugfR&#10;BenVpCSUtRj+yHHt777vvcMidlTHUvv/L83z/R9P1fX9n2tEmIUpebC/98tTywji7SzMNOTvEJR4&#10;BakPTcKJOAX05J0IKU8e5f1ri5gcwg1B73NAzgoMyCxPA7iKg025GL7idC6hAEeESpCgELTGQUWU&#10;KUGweIaEiF0DhcwcH6UIgQYYbChhwCKHTp0Xg1h9BYZjpQ9kFeiIuIxBRZxJCZEtI7JW1guIK1t0&#10;Jp24tzbqaRqApgtxbcLCxfq13fLbi894YEZQgxnc0BmNUY42EQiSLMJ0cVrrSAYi9iANI8MlJICy&#10;Njjx5ORAeuoU6/0JoVQsvhfQEI2vsX+wEVLgZFryWUHqSjIBDuIMqj8twc5ONdLiykSwa5RHSAK9&#10;EgoP5UDClUFaVkjmPFueOMF4oPiCtoHJIBy4DSLiql4FmXypROzBDFMMgosZjBQmQ60Cjvg/zNEN&#10;M9niwlRQ6BFDwhzOVntKNQ0UsxaCHNNV6rqLpkn4PyA7OdxJhmfDcLi8COhohVzxBhPMxkT22lMb&#10;eaE8saY1pDYuxUZEkJI0DK4vigRqHhzaNsW4YdDQeUPLirMXqtQiM8DBReHAoSLiTo4GSjyLAEGM&#10;HjSMNtJRR0nIelQdNK5qPOK4rkiE6yCofBIXEbdNyCx3jxQ8HhBSEjEdoed2zuHdO8IK754DwjZG&#10;zd07h8Cuwz1RZOZlrc6TNUga2js1QHxwVdV8RMZVYYfA1oHWVHyQFOvMgU3QIDchflxnXTSuKHyF&#10;s6ZKCOvE6y/0rHTTSs1f7AWBsFYNeVPI3p3MY/5sYtzUSkq6OADVkTGRLCZABHcvgsxZLig1NiLm&#10;IMSIe9FA1Ix42Us6a9egb7VVGIJAqkDnwnwpFki8aFtQX23MYFS3QrbeI7hALoItwSCznA7LYENx&#10;48A0niKs1CVmyncBaskgUrArCsusjsZ92Z5gwIvCZhpr5SDXvFX4gleAR0wpkQR6MpEjg3vdWEZU&#10;4zMunvIABqqVpNK7YRDCwi1YwLaKlf1T0ZRgRnCDPwDKSzkAAM4AANQasBGmaEKQLuFY5rTs8gS5&#10;MeiSxjj9ICQUhCIr0XthF9VB8TJLICCAP+BACCQVgwcgQl5wsGQ2Cw+IRGIr6KEOLQ0GQt5xKIAG&#10;PQU5SFGyOCtWTCyUQWBP+OAByS8OzGVQOOx4NTdyzmWwVZT0nz8Q0FvUOZv9d0eLEMB0s901DU+i&#10;xF6VMG1WCkWsLqtQV7V0F1+ozuxTUAwU3WdI2mIx6ywSV2uP26aWO6XWJBS8O29S0q31V3934EIY&#10;O7YWOC7ENPFALGP3HYaH2yCubKBnLZDMQTGAKV2/M5/QaHRaPSaWCinUNjVZ7TS1aa8m7Gw3SMPX&#10;bC/cNDdWMSb1u78R8FucOW117LPkFjlS0k81bc+InjpKjqOHrWPWQUZ9svd039+x5K5Sy6vDzBH0&#10;K71FH2D33MT4UsBvz6XC2gBi/kdfuC+IAHPAAMQE1qHo0/Jih/BIEwWlr/NseoFQiuxnQo7YZhjD&#10;EKGcyA7w6RUPoLA7Ph3EiCvcHphRTAjwo8vR2glGEVxlGcaRrGzILYzqBM2gqEiAX8gJaf0hvkXE&#10;jCRJBxSUTEmKeQyCkZKI6SmAkqvoficnKm4NRvLsvS/MEwzFMcyTKiA4zQR81TNNk2zcui2GNOQc&#10;zouzattAhgT1BIfrtCIFHvQMbOyjgC0NK8CFZRQp0Ylp90ecFIhXSdHn3AhT0w5QsP6uIANeWgl1&#10;DKoCMcfsCFBVAv1U7CBAfVyNRnQgARcvAKILGAJHdXUCE1Xoy1/Vh/gtYZ2WLGZn2QGFlLGCdm10&#10;d0COkPBEWogshn8/1OACC9uHRbyWv2HSCiZcg9XM0T/G1dQS3Y0tuAudV4uCEbhm40UAHPLaC0Ce&#10;4EX9N+AYCjV8BNguA4PNs9GAIOGMoczLAzMqPsIwOEYsuzcBeeONm/jtstIZuQhpkbFGmlAWYvAh&#10;5ZXVwH0wU9NJbkJm5GGmU5vnAK51eJ1Zxn0wVlbUPkUOuitFUrBggqZ6ScPOnKkqirIJB8/oiEWr&#10;46b4x62Tmu2tIerhE6xwpMaoVbO+yC5Lk6WwOHm3ituJU7muymj3JzZojWsXJiDslHErivLA8bSv&#10;8s43LSSO08Ism8y6wJ31wgqghDZBn6Sgsry3njnls5okxsxAXZKzdSs+/2HYhLy2DD1pPdfn/Y9k&#10;gor9qVXb6DGVPtiJvHJ2FvgGp4WChMbPjLGqoG6WJXmFr5zIHX6I2en25VILrpOa2MaC2oRGnDyg&#10;pBfF7QN/L3wpfQV/1O6LxQ/dBtO9yzETvgYj5URxqCQPcNtILfCAgMGfCzAM6gqHYifgQGCBRdg+&#10;wNEJA93xdj/N2geIRLwsYMBQg0/J2cHYPQSI89hQwBVVBfW0JuFBEXtIpGEnxUaVwDwxUqtcgpm4&#10;aEQVG8Q9AEX6wfh9D+IEQUblseMNl4hBUgC/T+S8cjzAlPuFDA0Pr0R1xCitFeLBHD/GqGwCeLxB&#10;R8RhQWAkgqpUeJdFFGmErPGdAVTC5YGUcWvrYU7F4E66htNhN+N2LJEiVxnAA60MLrxPERj+Ywgo&#10;w5FNvB5H2MpjlRwRLEDiSgyZLRteqj5HCnYnPOFqRGMI+IxqRHAB+UxLShjeXmeYeDLTPs8XfJIz&#10;ClQDS1IK39vponPpGFwxk3Q0JHTBYGgCI8wYrsKYYEF1Jl0wpKABKcgorRWgAfRMZMLGSNSpRnKG&#10;MZPwniwnBNYiDKx5MtZezGcUV27CFnZOmdxpH5H+g4Zk+S1waz3hYvV4ALSCjjn8BygBY56pDDNQ&#10;VxMYyCvoClNKaZHKBj+ILIwo4uyCwIE+GqjDpTHmGbs3hxhEheUhKwEVYo7FmgTcCPYr4C5ZSbPu&#10;4dxLiwAKynkXOUEYYYgHY+YUZlPZ7g1ILTmULGx4uYo+qN0xBJQ05QI6J0hjaNmYdQZWZiNBe1XC&#10;JVlFzkp31dMgKOsD7B9VjhGjZ3ZsqPwgPuPmtktQDSGR3IitJBKankJ2SMRqUw6O+X8AhA6FmHPl&#10;A3LI/yHQ7vdplPMwr9D4lLfwZFTr+z+V0U6/9AaYxM2ZDRZslsyYkqVkil2KUFaWligmU20iXW4h&#10;WL+KuxVXrYIzP9RaQTB1RjWtwu8B1u7Y29t9b8z8BZ0AAGPcV/hEIbJDILaBKtwLnXPpc5k+h8iI&#10;mbJWewKJ6hXJejSKKNa8Y2phm8T0WTvkoiMaKHW0sQpDgCvXau1pbIbyOgGFmAt8rlGGWfACWkta&#10;2D5Lte0go28CG9BIaUkIcnE1JNBKRyl6y7C5wkkgJGECxKltCACktJ7oM/mGOeYuHWLTIYbVRiKY&#10;V4gAKInU9AAFd4iMypVltgsCDbRsWyb04BYVdnJOZTJy8YMpnXO3INvyAoA/4EAIJBYKaYQmIU94&#10;YCIdBohEYlEHzFU7FzXGYjCDSiY8DZBE5EAElJTfJ4KB5UtZYQ5dI4IjZkwZoW5sWJxIkZOzZPZU&#10;B5hEj3Q0NRYLAn/QaC9qYC6dR4HSqUAapBTdV0jWYjVADUKTEK5Xoic7IjrMILQ37VUoMPLcxbhB&#10;VvcyRdYK8bwEL1YoJDHvTgXSIKNMIT8MfMRbJELsY08disg5skGcpkMsACDmZowYq+QLn8vodFo9&#10;JpdNp6C0tUL9ZLFqSthqJEtNoTdtfMUOt0x94ed9RUNEUpwzbxSNx1zya3VYI5ecGuhInx0wT1dx&#10;Qck5g32+vEMyQWB4e6ALDBMFpx76WJ6wH7X57+XXYJcGLuh1BfKAHP+wx/dkqQtQCU8BoKU0DQCL&#10;SvPydEGAvBz/okPsJEJCjxrY/Khj3ChCQgkQKQ+vx6xFDsSRLE0TxQ0T8gFFh/RdFLIK5Fx/RhGs&#10;bRvHEcx1HceNKuokOSXK2EfIg4SNHskSTJUlyY+KCvefj2gGiIfSqYcrxYAUoPzEpRS8L8wHVMQK&#10;zJHDDCeWU0vG8JgO/C0mtKpEszegzED4Qs8TpODLAjPp4T+GVAmbQbRTlFiCoyNbhkooJFUcO9IT&#10;00KuFXSoqUu0pwU0ENOUkxT8ivUJUVG0s+gjP54DlVSZEbPdXSWedYv2c4TVrV9bxvNjvuyygMyT&#10;SNHAAqNcVwfdjANZBN2UMlmRQrkzlhaNiNQeVqgfa8BlOnAsWnbsUQzPBC29cdyToatzhZdKLk6M&#10;V23Ld6pQy4FPEretHEUcV8pEkAG2qeTUPzD4KHZgkd1Md2EIifuFkzhtEoLUIr1GVCRGNiwd4xOk&#10;JD7DagtsJs0lktgSZIbuTSzhZ+xU5gAV4ysSZSz4ChtmhkZteGcVvKFkANbcDFNFAs6Fia7rwB2j&#10;rYzqHAQgpY6cJ2oF3qTjiMgq/aXJyIFnrYk67KR6bALmxacWJe7MIW0LY7Ltg2gsZy4ghObkMu6B&#10;juxnbxrNhWG0r0h69ZiSlKG9Po+z8ZZWb+gxFFjH2KXHtoWiCtUaQW8s/KkYIdkHAvGdFo5Ob/43&#10;jrzb5GOWQz0kTShmWhCzn+c9j2SRbhGxudvkgSLY8/Z9733f+A03aqD3ng+N49vE/5V2jFt0XeGg&#10;j87flkuy/MMxzLG78l17gi+92mWZMboRfJ5G5E5ugy09GcpU9nFTVRQIZUGZrSnJ+4O/ygvxfIEX&#10;wHyAAFOAQrICGoGzAcFECXxFXDcM+ByP11lsU0OBTgIX3FSPyLyDRLghmiEFB8P8IXFKzeRCUgis&#10;R5qzVqCaEzs28DOUS1sWbAkcjLGWAAlQAGSAAXOAAGoNYWuMWOslZazUTrPMMtEWEQSCNgHo94Is&#10;HxBRQiY7NcCeYqxZMu8UiBSCfgEjAUwe0WlbryKM6Ur5imEDuAnG0iLgGMA7YAyyBiGTqgJX4khh&#10;omSehsSg8oT4XZBPtJgxYY0cVPJQEhIsOsjSCjKkhD+IBkH4J/gONmFbKwAgpk45SMABESitlEpc&#10;KjhTdRklQZCNoE1UMpNQO2WENDIRQe4LooI+pcFoBBCQiAHpfO3G4zIkSlRVhWmMZaSAypJGWbWd&#10;wgjKXQkSTEOpgU0XDwAi4aNvzgHBHwLAyyUx93ouIP4f4iDPGBHZMsOudjbHGkFOmPgn81yCy4H0&#10;zKeMdyIhen4KGfxqHRoVIImQCpop2DrIK6mgSJpkg3ocLiiAR6JSpooimQ0iCCFqG+YAC1HS2JSZ&#10;TE4BlI0spQocDeGwy2UyEINNmitL6YUxgw9QmAyabM0BtTKnVOyIyAeYp4/LP3XIoS8KJMAX5p0E&#10;RwfkvA8WjgOf+QWUkxHkCAqsIGrD60XUsDRV0S9X3fKGAE01p7UE4kCJKJJIwcJdUaqiQRc41QVV&#10;zNRKSUQrRbV5a6EmfJ1ZgAjsAUFBg6FewXJGGaxCyhN2GIibwY7hiCT2mFTxb0KIVK2spZkiFHi0&#10;AAkgQYcY4wAEsABV2zRIyPCJDxascNrZfAeRQ2ILjP0Z2ntsj2K64rbxVICAgD/gQAgkFg0EUUJL&#10;8LZUNGsPg8RiUTikVi0XjEZjUbjgAVUfMUhTEjLkljsFbkpSMrkJiGMvk8WF8zJM1Qc3As5mM7jC&#10;Lnw4oA9oU7c1FKdHP9JJFLnlNp1PqERANTBFVe9XqNZrVbrldp0JUULL7vsgQs1etFptUUormDdv&#10;gr9uQCukUYl3oQ9jUCf9RF1/aeBtcZH+FYGHij5xRCxjGx0FVGRK+TilTAMFdWZCubgr7z0lLkfV&#10;UUB+lLWnS2pjR11iM10FRWxnZ22kFPe3Qm5tQ73mOY18wfB4XD4lZIPHw7Af3Ly0UbvPEnRgr66k&#10;5At8swQOnbPvdihY8DO8Tb8nA4vn9Hp9Xr9ntrXNiYL+T0+nu+33/H585k/id/yCvMiq6AEvgzQM&#10;TMELUsCxMydTNgq4J3QkCcKIKfkLgHDKKMmK7RPkBb6Ho/SnkBEpAxPACBoy+AAMKH7kxGjq+QHF&#10;K+q0zx9gNHSCk3Hr+DIgo3SESciRqrbLDfJJISWgp7SdD7nm6EUpou5Z/QyAcjKaDsuHJL0tI2dE&#10;xAzMiCnbM4JTTGM1vcec3HPOATTlNk6TqrILAsAAQBAACGoMGwbAAapqgAep6zs9xD0UPVGQCtSb&#10;kGP1JUdRFK0tNbbj2QtN0vTs2UoisdAM0oHwbFlPVRVNVVXViNFHV4vViVNZitWtW1u+7LBRXZr1&#10;7XFULat4Nriua6ozBaFoiDllnHZq/MAwMsC7acznaVtrus9E3HmNtulDb9SGHcQW3IjUWQbB6KUM&#10;etyBab93oLZYOHDekaIyBN8HxfTTi0Ut/J3FklkhJI3q86h9APhIWYWwJp1/h9UsUfIZYoamLVOi&#10;dpi6JeOPALCIycewFZGi6rnuy18ATUGIZZluXVQy1ABtgmPFrmwm5xl+dZ2/EBr4UGgLEi5OaIMu&#10;jTAr1kC/dDOMHCR3QoCaCytjCDHXq88Tygi5H7e1bymEV3m/rJ07KjRtbQE+1aRVN1gZt+2Ky8Rn&#10;BnuqCltvAlb0i+Vo5BoL8BUG57qGe+oqHXEGPxRScYLfHIpC5+WymJ48qB3LoicXNA/zlRYlnmeW&#10;3OBzzkE3QU6ZnU6MMpddbdLgwuAHAAAEYRz6ZSDW6ABKEoABaFoAGOdOnjWDq1xGcMrdIUkP3k1x&#10;EK80UQ6liR4dPUzTZC+t7e+RUjEEEyNHxFh8gn/N7n0fT9VPVEy19Hxqv1/kgsONFp4I/x+b0WCt&#10;8H7KOl+JFkcKiYWCwaMB2vFOL+C5hq9Bwgeggfgyy8jfJcA6wAqbIwFLbgSRZyo8SUjccITt0bXF&#10;5FOZCVUBEHSuPiDQ+BpiEH9QzZ2lZLDzoaQ5h0y0yy4hhg8iBDuIUQ2fECaAKBoRFhpRLJmC9YjX&#10;VjFcaVDE4KpB5RXgLEsaUAQAQ2Q0QRdcGlfosOSi4jTT2otxU8+QWAUY3GWSsV5GcUW9BKZsLU4M&#10;FkHtzIi1ltQJ4fEdfeymNRg4DjRBhIkgqIUPxDUu6JOKc5HHqOSccIJbUyAZOEUUABcBXCuABG4g&#10;w8B4AAfymWTkkwAGWeoLeVxwXlqTe8y+K48lSCnlwx6VR7HsKcl2y4gIgD/gQAgkFg0HgoRhTwhj&#10;1hwKiEIiUTikVi0XjEZjUbjkdj0fkEhkUjkklk0nlEgJkrWstcEvD8xlMzmk1m03i7onQZnhHny4&#10;oE4oVDolFo1HpFJpVLggCpwqqDUqVMqlVq1Xpb+rQDrglrwJsDRsVYslls1ntFpggBtjZtwmuFsA&#10;LDug8u1qvF5vV7jFOAUCf6gwRfwkauUFY2JHOLmqix2EL7qyQVylEw8EKOZV2bjQWzzr0Ar0VSal&#10;8jOXADA1Q/1kawAT2Dv2Qz2jM22miSw3WZKNyrT+nCp4RY4m+rU4fvJAvLUfNLfPguyd4S6jk6wb&#10;7Eg1g/YXdWnfJfhoiB8iA8xJ9HfWl+3HtpLz+Dn+VwE3u+0e1TAIP7c39ngMqK/oAOy74APEhA/j&#10;+ABBEEAA8DwABDkO+6hrklYmFnDKiJ0dD/k/D4wRDCiMHlEoHxOU8UuILERxajI9xgQsZRdGilsA&#10;jsOP+HEdmPHsax/IEgyEqhsSKFMjt4zZXSHJirCVJ5byiyR1MoCsmyvLEsy0kIiS6XsvvgeYGTHL&#10;cyzMkbfq4AcSnkBs3TPOE4zkj5tTq+iCrkuhhrsHk5z9P6UtQcNBg9QqNL8wAi0UXVGMax7CSnKr&#10;LLYgpl0sGlMI08IlltTqCxvFzAPYgh2VK2AJo6IdVF9VjjOBCjaBmZ1ZgNWp81unE0q4go5V6Rtf&#10;pqZthUwGkemPHYcN+E9lkhZtNpNE4HpecCFAiog32wJFtPQJNASxML5HPO9vLO/L9iC/pzP+opEk&#10;TB0ISiAFtIrXYCAIAB0nSAAIAhciCTqbVlhPJLOKGfGDrABMPk/EIwSvNloxSU8V38tMYD3GRC4r&#10;ONQI8PmP4yP2RPIQON5Nk+UIye+VogBV7AJlZ75flOUHtmwHZwDGdOscmaZ9n+gIQaWhhfooq6OV&#10;Wk6Dpb7V0AeO6ZqOpKud2qyrcLPAtqetya1Dkn7UaMDtsZF7LWoDYOfDUJMxxRMhSLKpuTW5jPuq&#10;Ct/taLHbvYKb7T6B1CgWw6gjmnb+f8RtQR/FjhxqiAXyGbHtQoPUGcKa4bkkVrlYxn88GHQa50SZ&#10;3A+a4dGm9zP4/yeKKXZdgATJMgAVhWIwWRZABFPdFPk5od+GPg9+aGiheom04TheG4fE0URU4nUK&#10;Fi+M+jEaAoA/4EAIJBYNB4RBRhC2jDWLDx1EYTE4pFYtF4xGY1G45HY9H5BIZFI5JJZNJ5RGhDK3&#10;DLXHLw3MZTM5pNZtN5Gm50Zp4jp8caBOKFQ6JRaNR6RSaVOAXTXtT3xUQPU6XVatV6xWYK/q4A69&#10;An/WrFY7JZbNZ4y7rUFrY/LdaLhcblc42AbtBX7eQFe40+r9UwPBai+MBKVFhy/iXViwrjZwH8g4&#10;skJco2stILsAYKq84VM9dInYL2AoLYJBor5BFLqy1rdBBszBUfszhtaJbn4Bd1BXrvQVv9fweFw6&#10;y8+M5+QJuVxOZGmBzyD0XN0wz1eJagAEglzZM0O8MfB3mgL/JRMGCfQn/UYPZ3Is8vgD/kp/oWPt&#10;7vxFT3+0L/fy/6jtMkS8n6AkDIKtR3AjBcAQbB0HwgkQQQmlpwlnC4mQzCMNrOFsPGpEBqxEFUSQ&#10;5E0TxRFIfxWYUWm7F4RRjFMZxokyuH8rwBwFGseR7HyRQStgLNxH8iyMkxBySP0lrwvTUow1DSII&#10;ckqJiDbDMQxTGMcm7YoIWEwCfMTMLuggaTOZc0uaEk2RebrGgqxZ1JHLwAIiHSHmK18bxy2TaNso&#10;cooLERqxIFUj0RRKQOMebkHO5QTUUsbnmA6Igumczqgy4IeB4AAPA8ABTFNI7PCoV9UHfVQHVYok&#10;CBHWADVkyxtQ2+B5PkB76FO+wsUksr9j2/pC1/GkdpGelku0CUDAIdlnt+BVi2nakjira5WWyPtt&#10;kFbtq2+iynnspoF2bZJ6MLcF1XXHxO3cMl4XinRN3ZeruT4r6B3tfd+KxIK2rffuBQdS1KNHAkyM&#10;0ghFYYOuHJMfOI3SopXYqKeLq2rk6o6zhVitj7S304kJhBCqVhCb2UpynaeMzG7XwJZuQrCpIt5t&#10;UZTRzImB55BtGUdSGeptiJ82edgL6RmSiLuNg2AASZJo8CgKAA+AAL9I+LimWWuH3rylBZsOiG3s&#10;kNxvR0FgjaOhJxYNh7Y5iAiAP+BACCQWDQeEQmCOSGB6HQJ/uqJBWKQqLReMRmNRuOR2PR+QSGRS&#10;OSSWTSeUSmVACIFCXLKYE6ZLGaSubTecTmdTuCu2fBagBKhOiiAOjTykUmlUumU2nU+oQpe1MiVU&#10;P1dwVmo1uuV2vV+LBmxHGyHazWC0Wm1Wu2W2DO64UALPy6Ulw3dGXlKXuELi/AjAOzBFPCW7DTeI&#10;AHFYebEHHMDIALJP3KSIt5dTZmCxCOP7PPbQAzRQWyHFH6eEZ5/NTWH7XLDYQiJOq5RkYbdo7kI7&#10;u4O6UYoAwVx8MOcXGQgQcm7uEQ81vc+SuXpcUOZuB8cAZR+gTudZ/08++FCePvdjzef0Wl5+tz+0&#10;Te/0/H04svF4AKFQyBXK4AYU2jaABJEk+STCNAxfwQfcFKeFkGnzB5twjAkJwonY9wuQsMwrDanM&#10;4m5vxAEURO4AjpHK2sORTFUVxYiwTxebUYitGZURq4EWxxAkEF+IUegvH6iHRHMhyJIsUm7JASyU&#10;BUmHfJwCyhI0pSmpINSsOEsLMO0qS5LsvJO3q5Lofidh9MxhzQ3YImFNiChbN6EFzOUDCNL62O0o&#10;wBy66kTMkATtJEvxcCTQiCtVG6MRqVAs0Y0QGMABDQHtJBugxSyCzMH00GHBR9xIgor1C/BQ0gjM&#10;8tUS9UjRVaUATVx8VgGtZGVWjzIhPKIE/XQwV4kqIT8gpK2ENViMYTdjjNZLyqc7VPoJD07WjaSU&#10;vWeb2nO94TWmtZr26RFvkjcIIXGnkEABHoAFqWoACUJSRhcFwAW6ABxHEACxS64A532vJGQZB0IQ&#10;lHFJDTguDBxhFtrbC49wyQuFS9aCcScd4N4tWB8TkXIi45iGPY/IsxzeFpsZKOmTkXlOQZWnTMlM&#10;y4t3gFzcmjlmbZvKZnZ0GmeAdnx16BKAC5xokjSsDVrhVpRq6Zounaep9mu4bOqApq0xLqm8ZisV&#10;eupkJyaFii1EABIMfgvqCkGftYY7bfLFoJMc8pLsmSmxF4TpRbprk7vuZLkH/A1cBJ78Ls5D8QNf&#10;FIyeHGzVQzPbIktQiuVXLUhwp71sgVgWe66U7I24YbWZ7GCj07YFhP1AQ7zjJIKO/Y2+RG0y8YPb&#10;nN3KOcHr/OoTinEEOVnhuaELxkIHPko+55vD/5xi+gG3pEN6kRBEjlq2vbPaqSyBgMcIPcnMsQMp&#10;4qYAKqAB0nSACgJGvwAUKMYxgAThObeAI8f14Kn0YLLwxWD0gEAeAiLB5QHAfAkU8CwsQNe4Uthj&#10;DoHobICAgD/gQAgkFg0HhEJhUFfcNB8Pe8RPsTQUVhcXjEZjUbjkdj0fkEhkUjkklk0nlEpkLulg&#10;Xlz8mCimRdmkqm03nE5nU7lKUnxtoASoTqogDo08pFJpVLplNp1PqDHqQ6qgFqz1rFWAtQrldr1f&#10;sEoDVjOFlO1nsNptVrtltt0ZfFxBFzljuC13mD8myNvh0v0FgT/jI1wjMw2Bt+JpVANqTx2KnIBy&#10;UFvNGAclAWZwKFzh6z0iVGhLGjfuljLQ1Az1St1hT10c1DQGOzwEDnGSAMFcO7D29yEEwOZAW1wU&#10;qfPHuYIgulfvCxRR6Cw6XC5leBnXrD1EXbbvd3/f8EiGXjZ/ljgZ9Dj9WWhDx9wn+Dp+UI3Cb+xj&#10;/EZ8rPG/9hp9oQA8BGHAjCBqjJ5wSc8FhNBrwwekxgQkIMKHNCz0AypBaFoAAmiaAD5ruky5gAfx&#10;/AAfR9QgkhdRaI8XkBGI/xmqDpFg6Aooie7kxWjR5R+h4HlPIbRixHsjpCPclM4QskSctLEKY/4b&#10;So2IYSuZcsgJLcny7L0vzAhBOzGMkyoKZ00NmGMwzZNqRFJOCaC6oQJHLO0eTdPM9T3FZQT8MNAA&#10;hQRyUIBdDT5RFErcsYNLKOCzjtRVJUnSikrqu4LLymzcIKTNPDNUCMkjUbLDZU1KvALVVTgUjnUQ&#10;3ZwhBWTltLVyRi5XBS11QwFnpXyRGtYIVWHOxyg5Y6FjjZRHWYF1nGlaDYNRNTiMiyaCMYSVtO+Y&#10;tuh5b9qpVEx/PYgli0YtzA2GFRsXa6jTK6qRjqoHTcXHVF8JI3oPPUcbzvS9ajoJcYkYKXeDoy5J&#10;v4WDGGoQ5gR4jWCMvgE5r4vTiFQSecFnPBoTXyyEJGBCggwsc0MKQqgAG8bwAQsADMpMZJkgBYYA&#10;AaBtJlNngt59KKuRtHEdTxNkfnlIMhlPIuQu/JQ9yZpupaAqA86sRGsIKZutvGGWpa/sEvOOfIhb&#10;KY2zg7tNgms64GbDt7IQIYYgbowLDGZru4b1vc3DRv1PEzWQQYWb++cNw9GUdSHD8Zxse0uvCYU3&#10;a4AGpywV8xx0HizzjHEmCnQUTwjthFcKTRaXUXiOgtx4yju13Wgu218egmdtDZaL4Ro595rs0Gcj&#10;hP+EMXidMmw1eQS/leMxOR5L5iTMDTB2eoF/rNjdKBVsuoI+6r2Ngd8Poc1SR7fN0AKA/9RWfZWy&#10;ES2AgSfl1xtfriv4RsJX9ZPehxf8X4Ogi4BEIFrAV2wTE6NnGMx9aA0lvg8doLaCQSYKELY2x1j7&#10;5CnPOQqhc9BSFTiuFcy8czmkJAAEIIQAAvBeEIZ4KZnwW2qFPaEdBoiJE2tHaSkQ0cGioNPajD5N&#10;hASAP+BACCQWDQeEQmFQuEPGHBGIQJ/jSKMuLQyMRmNRuOR2PR+QSGRSOSSWTSeUSmDsKWEGXP6Y&#10;HCZI+aSqbTecTmdTueRp9z8DUGCoKiH2jT2kUmlUumU2nU+OP2pBmqOurDWsMmtAGuVCvV+wWGxT&#10;YNWWZHA7Wmx2u2W23W+4Rg9XNFXV+XebVwAwh330IX+PtnBC/CQV84dHYkj4sZY2EPjIXHJQks5X&#10;LE7MZOTgXOXd+D/QMDRSiJALTQWpP3TAKFobXHvYRkF7N6bUmbdabm9QvZgvavSF7uCG7iJHjTmY&#10;P4B8uCxLNADRMCXEHmwOcFrsKftXrk2/S6eCO7xRAI1/v6yCc7n+v2Rty+8O/El/NZfXhSDXIbYH&#10;s2/3jEi+5qQEF0CA/AxvwQhAhQWX8GlNB4sQivSJFBCoxQuIcMl5DaFnnDxzxAE0RPbEiSOi6ZzR&#10;SqgMqUmAAPAk57HsAAoCgAAwDAADsRKg7HGsawAPEAAFAUgsDA+5YBm9JavnVJwLyg/o2klKkeIy&#10;eUsAfLTtFPCIsStMCPv2QsyTDMywvUtsLjET82gTN5NziLc5zPOs7TusbxHc+YlmRP0tAeixlhLQ&#10;k8UNQ6mHvRTGhkbFHBZSBnUkzgC0RS1L0wp5bU3PiCk9T4w1DTNR1JHiyg0s60jtUtWVbVykDnWM&#10;/GQYtapsFNcUcbCEDJXpMV/JKMnRYZO2KPljoXKSggMRtmoKwRsxEE1XpSyxUWvNNMPvHAwTaT6b&#10;N7GR7CBckGl+ha+ne8iCx+awVXegoGXk37biY3JaWaRtYjnRlJGcw58gPgTgq6gizpoR6ePuQ+GD&#10;xhzJDjiJIYm6p/pydOMAxjWKu8gTVoLPV1q8iQJZKeGThtlKtGTamWo8ZmYKwGo65oupFJK0AfmH&#10;nZo56FufoQz0CBcbuixScwJ6S34LaYAmnWGdEiSKg8PHmDerolJx1TeBKEarEBz2llzJxOl2jxXM&#10;1FAAsoAUKZRlTNa4AMqABZlmADboKD295KCRob+sS9DZwZJ8LREsHlQEuS9sbnzHMvG8bbK3HDyq&#10;KBodnM6kavOBBz3I9B0Kns8OXS8KSaCjT1RLdZ0XXVLMhC2OPiClv2wkdx1/dd2tmACJ35ieC8lo&#10;Ar4veeP5CF1OKXmEp53k+h6L233WdamKnIUezaCF38GPvIyL3wlH8aC5SG2VoR5gpFf9mOekyjK2&#10;uVDPWDS77tTj6VauDejyOcD/yFtvGUpR7wMV2taXIEBRhelKGrSWN5qCjBewTZEQw+7Byak7c8CB&#10;yo4QOQfHHCEyR9xAQlD/Cc5BMH6gAfGKMLkLy2Lpb6QUfUNVKFiXeCoa8O1TnvHK+9VwrIhBViIp&#10;8TyoQwkiJ+PtU7iCrDrAdFEhYZYqCcisMGLAPotQPBHF1n4LRpRhIyDOMi/hyRnf215D6IURxAKX&#10;AJNa5nigVJ6A0BoABLiXABDAmyI2nAAR+lZAQAD4gAMAGYMwABMiZM8fEDqUALt/Gg4Erjgw2OnU&#10;Qb8HEm2bBKk9G4pzjxCygUMQEIA/4EAIJBYNB4RCYVC4ZCoE/1bESrE4KMIsyowBY1DY5HY9H5BI&#10;ZFI5JJZNJ5RKZVK4YnpcZ5g/JkLpoxJsDZxLJ1O55PZ9P6BQYW6qIHKM+6QI6U1aYB6dQqhUalU6&#10;pVatPlpWSnW31XTJX0zYQFY6vZbNZ7RVm3a3dbZWFLhShHHw1dXTd2NeZWEb4Jr9InBgbu6ZWDsM&#10;KcRIm/i6I6pWDMgK8lIm7lXZl5XTgPFhhgMFd8zTs5Im5pXbp8fkcnIWxrXjr5WC9kLNpH3zt3Hu&#10;T9u1TvbyxpLhgdiBTC29x7lC4fHADzYKWOgp+lCzr1UZ14Ly7T25EWe8qPAl/EaPJ3J1WVoTfVBX&#10;77bGAp29flkAZBX99+aAYXpW4PP8UkACFAT3o4mR+AJBC1m2EsGI+/KCnvCIEQmoKMGUG8MOygbz&#10;IRB6CEBEA/xEoMPAAQ0TjzFMOHfFgJRdDR/w4FUZmvGoFRu+R6w5HceKiPUfkPIJjyGHEipLFh3g&#10;vJS6g0/kEAIhaXE8McqROQ0Ujy34dy2K8uvAVCODBMRQzIYszB1NCEHnNZzzavwTR7OM5JYXRdAA&#10;I4jgAR5HgAOA4J4v8EAAaxrTmhjnD2PYAEKQoAAGAYAJk052rgCjpFO6AsO2/I2U6SdP0NUNRVGg&#10;lEj3RlG1JVVRO1VaCjFWBP1kgozVqSFbgTXNXV3XleqqUVgPINEInvSpd2O0dfWVZdmI83Y/EHaK&#10;CjVahK2tZtsWzbSoGpboh2+xq+AiZNyQYEtt3RdKoqQfYDXcnx4XiB95o5Jk2nOnyun0jQCo4eV/&#10;3mB6fX+eScAajhzYSDeFp8wJwA/iGEYVhieqYasZhUjhtY2E+Op8ZGQQwG6ORqa+MJ8mxiS2HaOO&#10;Obzkp7kBkZEhb2n7J6gmHnT/B4jlMt6VKEVagtyGTIocRgji5ZcGemmZp57ai2QFoLScXAldSTC3&#10;rZTa7kUhmPEtmEDskQEBpKgRKem16m5SBPyV+4lVucLZckuhoVEr7n9sSe2JG4FbROMS7NEQ/qCT&#10;fE1qMz873FcWxegm8LRA1+cFrPMJ6KnNljzuU1gMTWmw9+RbiV4K9QhBw9WEHW5FmSOFr2QmdoN3&#10;bEj3BYd0KPeDx30gkOjnfDwRPi86WIneTNU2Tcv/M+elhKEoAA2jaAENp7xIAVqAD7gA51RQAAAu&#10;i6ABnGcADxAB7U2najVKlZ+Ktim7a5MudjXnj6H92ZU1UP8gAR5yau19AtgMxsbRBU0A6FtA1gMA&#10;YIQRJWgZropgvwXIKrkBLiRNtbC3BKEEISdrsBfCVkpBW5iqc2FRvsIoXQvJ42sejR2LHvExDcMs&#10;OYYQ7hCEaHyxxdiuiE7wKJPkmGNQNDyJUS2shzic7gSMSSrJPZs5cgiVAxpSisQlEqZhiwLIKtGM&#10;Qg19RMIIOuNAFo1HsPcWRbAJI4GVG6cJ/KJHwAANyOMowHCEMESe4AnYkpBO2DcQtHJ9D7H4jvHY&#10;/RBGrORO4Q9AhBD+MwJ+LmTASJNONe8eZAQQhfyhXcAY24+UOOVI25J7EZoAM2BjK9bo1DND4loQ&#10;sDstz+SjIKoQaxkgVhFmAnVOxDWZA5mMFaZDQBRzLC9M14oiQ7TRI4dcRh1Q6idmw6B5Y817pvlY&#10;WcYE4QgzjYSOYDM5yfvSeo9aVZOyIgAc290fz35GqhAmBMABXQAJrAATYAEwAAJ1Ei+dPwcBZUHP&#10;UE07aYgwJkFDANZbBGAqXUzN8tL/lGUWcwQEgD/gQAgkFg0HhEJhULhkNh0FdERMMTXEVgotjCyj&#10;QgjkPj0fkEhkUjkklk0nlEplUlfstNcvTsxfkzBc1Wc3IE5AM7lc9n0/oFBoVDolFhzbpAxpT1pg&#10;TpyeqBOqVGqlVq1XrFZrUFKddV1fgpmsSWsgDs1btFptVrtkfHdvY1xhCZuliM0/DV5dV7mb8tt/&#10;wGBwWDwkiOeHSOJvsif2NTmPLWRBmTj4ryzWzEFgT/hE7AMFW2hJOjhba0wn1EFvtmAcFB2vL+xS&#10;ezwtsxr+1kFeO714O2sjAXBza+4hB41Fz0FcfLDnNhEcEGmbQG6k/SXXN3ZhZx7iQ72agdXEvjbn&#10;lC/niLowOb4IC8GcqnlbnjEvvwPJghP/Sw/mB27coIXkBCHAjfwNA6PnvBQKwYph6oKK8IhnCZYw&#10;qYsLoKNENEvDiCmTD4cRCKkRlXEqHGRFAcxUK0WFTFxHRgw45k3GgyRshxGRyOsdpiToxR+hB5yE&#10;c8iBNI0ESQnxgSW4wgnNJ4MyioYiiKAEBAA8KglaVoARGABXleAAoChAxnmeAAZBkABgmCAAfB8A&#10;CWgAfJ8gABQFDvPJFT2zbAjBP5Q0DPsko+eVDAfRBT0ULFGUJRyVD3SJC0nR9KsLQdLI/Oh8i9Ts&#10;SlWzYCVERtST+MDe0zVNVQQuJjDfV5mVigoUVoTVbB7XFV11XdeKsVFfjTYJ4WGAtiroTNOi9AFe&#10;2ZZtLOWcY2WkjRZILCYZwEXgIW3Z1u28wgmXCWtxodFxUxYKyVryDS9nUxdv3heN5MBGTEkjd6QH&#10;JfQO34al/MsFaHH1gYD4KgsnnNKIMoKduGgph6CnxiWCgOhbeyEeauimVmOIKfePuoA2GnaCWS3m&#10;k8GAqdmVhdlpo5fXr8AAZ2aKUGKij1nJD53aDmg4hBH6CUuhqE+SkG3lKEO4OLvEg+yrhTqJsamC&#10;Oqndq71oE9unqM9jg64tuZP0J7+FgwmZFvtIkbXk+2pHYZ4ZSlp+w4S4y7u9rb6W65JYo9NtghD5&#10;kxCHERipT6HambGohTKgil1yEYEdGUaE3GwyIcUXNNiL5E88O3QSDIciyPt0kSWYEm4RhSh1EAAf&#10;h+ABel6ozM6iACeN+GwbAAa5rgBISGHed47kQRE9kVTC21NQJQ+VXlDHlRAH0UU9GCx01HUiPdJk&#10;L7PvoV595s2shLWkNiF5653wfZXXzkr+CEBp+Zifrin2/x/LCM2af+he/8hAfIBCDgI/qAz+UHHn&#10;Aug4gpqATu+GuzKA8E38A8gshcYpIlzLoJQutdq+IKQhhEr1epiiZkiGFCl2AP1PuGIcbMSZ2Q3N&#10;gIIB6Gy0ANw5X0OQhbHBWBViBDQADdQ1RFDxEdYoBVqDriYOWJ0BypBOJuLMgrc2tqrZkbeCRQWc&#10;h6Z2Id9TPytMSHwAiMxCwRxpG9GuIRRWvHuII+ItS9g4R1jaUGN8dy0NiP2f0wbaG1NshG21BQ91&#10;7OCK+K6LYAIyQ2A9EwdZxBfJNcE4RwziCGuKcY45yAunJOURqjchrmhROcc8Il0AdnRDzSIOdIwJ&#10;pBlqdQ6pKCUihOudg7J2kB3ggWAsAAQIgQAOhIQTcABUjPgASbJIwMnQjzPGHNGCwPDAykWSSJ6L&#10;03qvXliWx7b3ZurwICCAP+BACCQWDQeEQmFQuGQ2HQ+GteJIaKKSLQUCRkkRs7x0eR+ISGRSOSSW&#10;TSeUSmVSuHPuXRRDRZSNyaQUNzdJzknTsBz2WT+gUGhUOiUWjUekStg0srU11U+CkOpI+qC2rUms&#10;VmtVuuV2DpGwImxOeyQU1WeYA+1V62W23W+4UKPjxi3WVJe8Gi9ScNX2nup+YG44PCYXDYfESs54&#10;uwJHAvySAHJQW5sPLQtkZkc5uCvPPAzQQV+6OMgSChzUOPVQhLa016+CsvZDTaQjJAGCvndAbeWR&#10;z30NPDhWoH4m2beCs/lDDmcaR8iCP7pdCk7fVOPUBznADqcpn8wYcfJwRv+UQefBmH1KD2QWBP+s&#10;+8MfO/ij7RJr2/pP6egOCr+CsAsSPECLERILwQdEFO3BkGqy141taSxIQoN8LGTDAcQ0KkOFXDyH&#10;MyZDNhyporFTE5HRSxY5k3FoyRehxGRkOsaE7GwxRwhDPHmQMehPH4yyDB0hpYYEjCDJBzSUDMmK&#10;Mep6gAfB8AACYJqSWRZAAUpSgBE8GMutYXBchLMgAzY7oIcYsiyU02sMbc4BNOTLGGubBirPBYz0&#10;30qysiB5UA4hT0GLFCyJQ6UQMgslHMxtEUe7b30grhWUqPtLmxTKERHGRGBtT7S0nUVRoccNTJkP&#10;9UtGfqCghVwj1gT9ZATWlSVtW9cVyhBtV4LVfGdYFJIIRtiDHYziV1ZNlKEbNmjTZ5f2igoI2ovQ&#10;0ELbDqWXbduQcJdvltcKhFbcgpXMkjgL+x9u3Zdt3MNFbG3W57xoTaJfoLAxcX2D1+0ybFaAShBe&#10;YIIuDIQO2EiThckCCgoG4hBR0AViiEUYm4Nm9jQQ442LZU+Gx75EBGSXeiDS1WPWVWwQtRhFl7ym&#10;+84QZirjrNU7Kfn1nbeAMn7uuW5qvOoW+io2JD0vW9qCWErTgN8+wUPw/TpP69yBucRGtDzrgBa9&#10;VeTbCrsJQgNmzJySd/hTtYibaXe3ocupirnXwtS3u5Si5vWtEQjs0IbA0CDw9hQC/w0dM8305BNs&#10;UiSMYGG0ZJgM2TXwAUGAGsMQdJ0gBBCRYgdp6HoNs1zaU03zjObLTstxYdeKPYoLf8fhOkNAHlQV&#10;CUNxtDj33+Wd74SFab4aS52fT8Q4KiaG4hEAgrEtiEaA/q+N66IFn7WzDYdfvZEe6EZYM/yT77Hz&#10;/R88pHxfZcdiKKEQQC+0TwKv0/uuH1jh/aZSfKBBDaA0e0LN+S2n8QHgO+Av5DhOQNEJA82Qy3oE&#10;OX6B6AxDF0lPXnAiDkHVcLxLBBskIfISJrCyaABjHAQvFIIs0bLiyHKuAgPGGgPobOCCVDkhAzYe&#10;Ayh8Q534e0DQiIIGCIwuokKMgQ3dvQXGrnwVEy8ETMWZs1K2zc7BqChGNe41YkzQDvtCK60RoxG2&#10;khhcJE8rhMguxtNuftqh/CfNMc0YlvjXA8teAE2CD0fSDKDFO3V7jaByyFOyDGRCwBnEOQ8KtErf&#10;m+LhFst8Jb+w4FUEeQ4NsmxKSdFzJ8I0oXEDzcUnKPxbXHuRSWk0oSvAAKXAAIIQQAEflJcs5iVw&#10;JQSmELswccA4AAAWAsQ8IQQh8rRHuTQCAIwRupG24tOjrS2tPLKQRQoWJAO3UCWqQE15TlviC8Gb&#10;62yAgIA/4EAIJBYNB4RCYVC4ZDYdD4hEYWxYolIssIw+I1CBNHSfHyrIRrI4lJZNJ5RKZVK5ZGnw&#10;q5grJksppCxZNzFOTJOwbPZZP6BQaFQ6JRaNR6RSaVLG/TUHT1DUX9U4KI6saKwaa0C65S69X7BY&#10;aUx7Im7MpLQ+7VBQ3bT/b5yYgHc7Fdbtd7xeb1QUffTlf3PgQxg6OGsM6sQ/MVe8Zjcdj8hkaMc8&#10;okctin5kgAAc5BVbnyloaDnADfUecNRCNJMFWVNdmr0ydkONpBbU+wJudhDRFvaa3xBwd/YgFxXF&#10;xw5yaI9+YfOcL+gXulJtJBam/urdhh22j3baG3J4caD/I8vMvfQQvVYuvcwHBYE/701/oKvt8IHu&#10;3Z+wr/fw+TdwDASSn7ApswO66bhYhxKwaNkHjrCJFQme0KgpC7+gqbsNtyAiFkZEEIjqTUSDLExp&#10;RQ6AXitFhUxchwoxijBYGhGsVIQeccsCc6OhNAcfyAhg2jaACLAAbRtAAEoSqWaxrAAFYVgAZBkA&#10;AG4bsc15dl2AD9gAAoCoemqPgAz4ANEx50TU74oTaz5Wru5w+ELOgzTtEhNBpPRlz5IM/MiPdAzo&#10;Qs/0LAL40NRKCGBRg7UdA5svMeSFyWEo80uIlMglTauAXRVPgAzB31HDZuwaSq0FIhb3QyLlXEDW&#10;AFVlUFaVrW1bwDHJ51cLhf19XSEL+OQ3WIwYMAPZFcWUxh3WaZ9ntQOBqWmhFjTkNdsWXbVt24oT&#10;TWFHdjMKw7EsXbtz3RdLHsoObLEizDIFVeQr3o/6g1Gd9NglRCDlHfw1YBYF1JU4oBPirQ0kthVD&#10;AThqXGDiAfYk4jjOQ5ShiZjJaY2auOyuG6ZFZTIiQ6hbsgA6+TrEROWDxl17MZk7fuCED2Km92YL&#10;xd1o4LAp+wC9q6IJfmB6Kkt/FG6QvC3plUodB42VPU+ADU+IPaudessQdQHa6hD4xiKJY7HFBpBb&#10;s5zbS5IOQVsqFviE+4m3uesnXC4KRxHTAx7o2+ok6d/AA/KvSdKEpSpK0sKS24f8aT3HhRyKDM7b&#10;MjIgNovi+SZRFEAAsiyABTFMzQEdKHfTvQXqxJdhvWgScvYWEUHZnr2tZAVv2i0CPdB9z32v8H37&#10;Gnh4j6Gv0RTaQePloWBnnbXu4kekIvqBt63hJK39fF+WvuyQbWt62hwjfJFgrCD9GaYL7H2fb9zI&#10;9gctUreP58/shDvhz/WXDwGf/PvXSngTEA1IIVHsQhs4LRIQLf0Dl1sAIIQRL0t8wBgjCFGMMBpr&#10;a8IJQdg8rRdi7oOF4gM+QIyThrL4IKGOFgnIXEsCdDEWcM1mjuAjDd1L1Aij0h47eD5BGugOV0sZ&#10;tI5mVIDZOZhnBYQ6RNWi2sojGQmMbFo2U+wKlLh5RAIxj6VEqkEN6CI34GYyPxiOWBlgiX+M5L0z&#10;IprNCxHxfWQQZUdSRg1Luzs1DPUCtAZu0JwTwYfrdGFIVxoPwPyJHBIshZmGrgeR2M6SQMZKEFNC&#10;FIV8mRfSbfQEEhBLpHnMHu3V0oCH7D5jIBmAxxxxAWlcQh+MiQPgXloOGWzJSDq6R23yQZdhuS/I&#10;sJRWAgTyAPKK4AUcgSwDtHaABC4AGMgAhmUdZ4z2JA+h4PSYYfpuAAdmAAMIYQAHMAA6UiJ6ghC+&#10;cQmYJISXSOmdQegsS0V3Cuns2FRgwJOiln4FqfxDiXP8aUDKgkvS8u7d7QZbRASAP+BACCQWDQeE&#10;QmFQuGQ2HQ+IRGJROIsCLLCMMiNNmOPCPREHyEQyMOyUTScTykLysHS0IS8LTEFzOQg+KRSBP9zz&#10;t+T11T90UGdudv0V00dzUlvUttU2IgKoSkTi6qESrFGsBOtTeuV2vV+wWGxWOyWWzWe0Wm1WuwL2&#10;3KC4L65UlzQioAIjXkmXsZ30aX8CYG2YPCYWCuPENLFRZgLLHU1tQu+jO9kwy5cN5nDZvOZ3PZ/Q&#10;aGwI/SHLTUMMam0hrWT91T1+aLZbPabXbbfCnPdJHebDROHgIThQ5N8WwHbkIrlZcywUR888dHcd&#10;OFgHrQV5dkG9vqdXrwTYAPxZyONmZgsOemzZVae1G+/dHNnfOpOT7VKChH9R54C//GhADaOsAKCp&#10;y0ScrugrUNUz0BoKY0IBzCTPt4SI4Quu5+w07qCH9DzxAGgpoxGqgXQ5E8UIidkVtSDEPH8UcYi3&#10;GcCoER0bjpHL9AioYDx8grik2M0hhlIpkyOwICIKUsmC5JwbShI5kxqf4uytJhSjDLROy5AacjTM&#10;BMzE5hNTKhZ5zQoaThNFM2rOxggziugMzos7ri0LQASYzrriKIoAF0XSzQAaAa0M3yCPOelFgAkI&#10;AOeAD5ooIVKRGaJ20xE4EU2HdOrcXrCqWbznhGCtTLpJNFno7YGh5Vxh1ghzsnkmpT1sLFcTdXSz&#10;D3XpC1/XdgxTA1hWK2hiWQU1lFFZh82dF6c2JYyEQcgkBxBOIgqwKMrC689p3BcNxXHclxxWdgxX&#10;SW91w0ftpIRJI0XkJV6CHey73wqFyrOnMXxfVRMYDZRTGpgqHRAu5IYUNWGX3h2H4hYrSEe0w5QW&#10;DDVtan9EYjjuPY/E74wrjmQZK3C7pyaeVBZlld2qADwvGzbyvO9IOPWvb2lo95Gvi+ZnSKGSFx2/&#10;j/BfQkBO+AF3s9BF9IJpjO5QgRhaqHurs+FetGtrg9a9X5Czbl4s7JgeTbOnCBCltaMFhJMxEzsg&#10;skHuhEbsnLlEUOu9oQ1yVgugqrCJnRU8KMHDpyT/FcOMCEYKagW8igo3cpvI+cuRnMxAbvOA/z0z&#10;zSnc17RXc4TkpM6AzO0CDWNYAEoSjOrcAAJAkAAYhisdLBh3iCkT34q+CEXhku6I0bsABdl2ACrI&#10;pAd5DQS5JkmAFkAAIAgNvyg3emSeorMnIVfEbHyHF8ySg6hCpLvrhrZehFZ1rW9c9JYNej3sH6/0&#10;hnv/3/xEB4wBP4piAg7R1wHIKNuBQ+4GEIGvA8gotYJAFgoXkIzNlWEIfECogp51WKmAqTGEQFn3&#10;v/hNCeFEKTcLnfaMGFwsYYDNhkREBkNQPQ3c8B8l4EINgph8muHJLQHJtPKUMobnBuvtKOOkyB9h&#10;yERANFEKcU1tprZYCxEEKotRbbQxNirF2MgaNcUUb5IwQi2jQKSNSIDgDhGVG9MAaXFCfXPFyO0d&#10;yxt7DqiVLQYVAi6HLIGCwY5CLrFuukMQxZFGQZJHiRxDncAxUJCKJabRjyXB1JkgqL4SmDgYPuJb&#10;NmcBMZ0zxnx82gkLamP9zIjD4tJQIQR6Al5aGfacAJKhog8y7bsIhAaLzPsvFdMNbbYmlNybNI9k&#10;0S1SD1mcQ4Es0XHxRAMQgnLdBBh/m0Q6Mz7VNgImsQIJE44/kObWFIVk6ZOkFTQPNNRJ5lGgdMEF&#10;OadSzHXda692K4pCBjE9P8grPGKk5aMPxZw1gUAoAAKoVQAEfkTQGIibQdzeAAc+gE2z3Xtv9LIJ&#10;yjxzAfUhhcMEhZzKPCcZiiEhT8SQq2FOrgLE8TRP3fzTJiJAQIA/4EAIJBYNB4RCYVC4ZDYdD4hE&#10;YlE4pFYtF4iGY0EY41o9GJBIZFI5JJZNJ5RKZVK5ZLZdL5hMYmy5ov5sw5w5p0454659MqBDwFQw&#10;5RQ1RxdSR7Sx/TQ7T6DUalU6pVatV6kj60cq4568GLBKqOGnVZX7Z4uAbU/rZWLdb7hcblFHxdQT&#10;d4WDL0lr4Xr9CwHgX5g7nhcNc0PiT1i4Lg35gQHh2DkyBlYLAn/VXJm6KHJOTNAtNEjdIc9MztQM&#10;tVC7UAYLbH9raxsoIV9sqNxUsxQwFl4HVDzwURw9bsKltAAruUUeZh4LyCz0VN0+d1etEZwwyd23&#10;h3YQJ/BNl/GgzDn35y16VZ64R5OyI/hDnd8yD9Wl94Rqhkvf4EP8hx5wCrxzhNArrwOkhgQU+ogp&#10;0czyJQ1AAAqCoAKgoB0nSACeAAGgaIuNcQr4SwFxKxcTj0hBWE6ToqjIMhpxiFkZoosp1AvHDhkQ&#10;O5KkqACfnue64EnIg3SMzCWglJR3yYeknRKBaFlXKYrSqRcrjpLKFnlLgHy8U8wCxMUETIkY9zOQ&#10;s0zLNbCyRNk3zglLyI4CKPGtOM8TzPU9z5Ps/IWzDzn2fVCUKxx0UQa9FJoZZj0cgpsUi+Z3JVDw&#10;aANTEvAeFVOB1Twc1AAtRAJUlS0xU4DT/VVV1ZVqLK0R6uDlAawAwsSjwGkhlV2Gte1dX9gTgdth&#10;gpYqTsgx1g2UuLkOmUzoiyyTKMsgk3KmzZyM6z7QtG0rTtS1aFOQ2DkKq5DbCu3BUKkvwvFHd7wB&#10;PSJsKq4I8x04q2qi5DlFc5gousSOBDhggQYMb+EWXhSLrqfFHGOnx1hFiYYYrUqKNgb2NNQZ1igo&#10;HeQAPkSKMcaOTG7lAP5UGeWYuiEAnnAcChNhbrQUYEGQdCE/kgSAADiOIAFuW4ACQJCHMxHAL4ig&#10;tsA3p6GC+L5alEUQ2hCEONG8ihM66NGvscAZSlKAGpAA363SIScjDdayTyqK0plWNu6EluyHLOft&#10;ShLvhtb9Lcuy/MMx5q68zj3NJC8LxaDbdxnHqpOaOo/yHK8ty/Mcy6puc5vgS1osPNdF0fSKpWFZ&#10;dBWyUrHXKR1OfPYdL2XZoLiILduk9PB0Yvedp3yF1LvIk+GW3i2kYLKiA3zM1W0AmNEWjSEa0w54&#10;4/SEF57Ii+2162XKqhjfDkAdr0BmYOOtSCqaH+bqq2DIeWoG85cAGYfK6xy/yzt8n93//J+ZgzJA&#10;z/yYM3ZyTpnZI0pgAHiPEAAYgxAAKGVN9KRAABsDYQtSYJIOJMHelBRQ1yngdIYW1rA4SOAgZM05&#10;qBEGuiZa+GhJAyRkgABwDgAAeA8AAMSVg/gvQiRBE5EMMcRSSD2iQppKA7ImP0IcdsJws4pOOIMl&#10;weSmkwCnTEFiAhQHDuJi6nsgIIA/4EAIJBYNB4RCYVC4ZDYdD4hEYlE4pFYtF4iGY0EY41o9GJBI&#10;ZFI5JJZNJ5RKZVK5ZLZdL5hMZlM25NRLN3POQxO5nPZ9P6BQaFQ6JRYWj6QcqVOXPOwxKn3UQNU5&#10;JUwM+axRq1W65Xa9CC/YVFY4QH7M4bRCyVa1tbURbzvca/c7pdGVdxveYLAn/dAHf39gT9g0Dhbr&#10;B2ziUTi0/jQRjwdkYK7co9csZ8woM0zs4Ms9CFjoSho73A606NRGgzpb7PgDr4KP9kwNpQsC/r+A&#10;9ZM37vQJv93h4K5eIHONrwDt+Fy+ZzaK8+hTBN0+d1Yu8OxHmsNO5VpKKRSAMCAMTQ9gk0mADYbI&#10;QrfcaPg7PkRfouvtElKpQAXC45LeDw8jyK0BlRAqIhZBCam4fEGIMBQFAAqMIn2rbkEdC44wykjj&#10;A44hyvcVopREij4DQTMTmRFK8huhB+Rcu5lJuEoKxo60bIsPcckLHcbx6oy+R9IMhJC1SOAi7Uhy&#10;TJUlyZJsnSelsFRkpinShK0ryxLKfKQR6lDlKieJY5CEORICDldNERCkgqrKwfMtThOLhP4Lj8lK&#10;SU8QCPJez4KM/KYhCon2D1CGXQwN0ROVFKNGEVoLFx+NyrzctuwY/MKQLhM8GQd07PQKVA7yDqY1&#10;Qk1MW9UErVQ11Y0DRNIgkzKM1B0NU4KezGgjZB+2hgNswNJIIVVhirYqYN6frfgJW7hQ9DjkOVRd&#10;pWmkDoHm6TqWpbTwPEfzyGyoazAA4Bum6hASXRcpuiDdj7F1ZSJU6ADsAAapqrCL87UgiIG36GF/&#10;mHgKDCmKYAFeV4AHEcQAOMosLQxDSQGZiYa4qF+LmhjKLu0FeOj5j5B5DbUlxyPcdkLkdp1llOWJ&#10;nIqOo/luZZnmma5sn0pJwnUw5vnufZ+lcuS9MCnpZZC+VyAABaXaDA6WAVIYyaGKhrlegavmc6FZ&#10;rZ766vmnoLoSlRoCp1bNpDYaxtSH6TQV4K7SjBMIwy5j1uwJ7wOe9JI5B378CHAIKRnBjrwrwBTJ&#10;Cu6TBh8APxyYa/paCwUEfK4dtIAMwM5Mc4mBhc/XdlUE5r5HZslHxdYO19XG9rWwE3WJf0pjdoI3&#10;bMeBCRRcAAQBAAAFgXb6hr0cxzAAcZxoLQVCA94AFwUiryhQFAADgOAAKRvx3gl7gxe8TvwIdfoG&#10;3+GGAmGgy7gBfoAW4rWHkdDI4pC7gaGf+60HDDiLzcBP/MXBe/cZ6gSoqoFuDOBCiANuxJiyVk8D&#10;EhEBgD/gQAgkFg0HhEJhULhkNh0PiERiUTikVi0XiIZjQRjjWj0YkEhkUjkklk0nlEplUrlktl0v&#10;mExmUzbk1Es3c85DE7mc9n0/oFBoVDolFhaPpBypU5c87DFGhrRqQwqkCf9QrFZrVbrhcryssD4s&#10;ULSNlOFnDdpclrrltt1vhofuTiugXuzovFbAd7f19P1/QOBtwBwhawx4xAnxQGxkXd2PCWRhCFyh&#10;8yyOzBxzVbwgBgtifAH0UwqwC00Fq1YzsFM+tTGvmAz2TO2gQ2zv3Fwg2l08Ee+/BHB3XD4nFoTz&#10;5FME3L43Ni7A6BB6Tm6kaDMier1AAMBgAUKhABeL1DG43ADlcoAcbjAGEePv2wQyiFPX1ip3O4AR&#10;SKADMZgANkgokQGZMCnbA7TAEhBvwYEUHE3CAyQk4q9gG2QZmVDKLk1DjWjOMEQE/ESSDTErXkw1&#10;KDnlFYHxaU8XixGLnRmiw9xs+caRyo0Ux1HsfIw6yOAijxrR/I0jyRJMlSXJiWpqbibhKpinSbKs&#10;rSvLCfKQR6lDlKaeLgvp/QrHkszNM63HVNQPTY0CFqkaKqBgcE6LkD80Tw4YWT2as+u4BkVnk1ao&#10;UGAB4UPFoHrdQ54Pimb5ssPjMEczQ4s4wjPrE0QDtIgUEtQgaoDLUZOVK8obmRVLYtm2rbty4jeQ&#10;U3zgOFPNbVuizkHm5TmVwrjoGA6QguoczrOw7TuO88DxKGaBoAAVxXAAxAAAUBRcWwJNtFNbgs28&#10;itDgAzAAD6PoAAKAqCmJdYe3bUpODHeMFwbBxe3sIV8ITdYADMMwAI+ogeYEbeCHTgyKV061Emzh&#10;k/pJSY54iTuJjFiqC0DRMXlPGIsV8t8bD3HGPVtMuR5MmUgo7gGT5ZluXZfmCeyfKMvqfmOb5xnK&#10;WS3Luat1MUK0rSedaJlx16ODukzchVdKc7LtaLqKRUKfuq0/QlMIJqp+6vl9IMtMVCqxAYkFzs1Q&#10;Kul5a7WJm27QrBr7iFW57el8LtoZz4twd7i1igrfnu4IEalwkdV1XgTcKl9gWFYljJCTJMgANA0A&#10;BtYACUJS3XKPpCc9A52siCSWrSDZ7dPvaEXWYl2h7exe3wISEkOQ4APtg4LAsoWBB5ght4MdKIve&#10;eISeKdnjwgTcJDIlTOjz55Deji8WRdGEZcUmGQZF7EdICIA/4EAIJBYNB4RCYVC4ZDYdD4hEYlE4&#10;pFYtF4iGY0EY41o9GJBIZFI5JJZNJ5RKZVK5ZLZdL5hMZlM25NRLN3POQxO5nPZ9P6BQaFQ6JRYW&#10;j6QcqVOXPOwxRobAn+MaoQKskKxUK1W65Xa267AHbE+LJC6lBQDaa9a7ZbYnaQDBX7cwFda1cLld&#10;Ltbp+hb8fMA/sFeK4SMMucRBbPL1DjTBj8VA6g18oKstkX/LakE84788qtAVdFfMxdQFBXvqQRq9&#10;Jrddr5889lTBNtdht4qwN0Qd45t9GgzIsoAGq1QAVCpfBRy2zzcXE1WqwAxmMAKRDmR2Rz2+iq+R&#10;yYIZvEm/Jc37poS1GoABaLQB5AAZDJQh59W393T+YiFv5YHWqwgF7AT0JSm4StSe5yQUgp5QaB8H&#10;lPCIsQm3EKooPcML8QsLQ4ojnw7EEQoo4COAijxrRFFMVRXFkWxdF6SpqbkDKYp0YRvHEcx0mCkE&#10;epQ5RqnjWhrIgdyMrBIR3JUlq6/yxA6sh8SZKcbtMqRaywJUtLutSCPNAivDDMRPzIi4ITOeE0oj&#10;DTAD5D6uR7H7MJgxpQseME5qg3xzA3Ps8pWqUwTe17DCQxBcgHRJ+UXKlG0cijZHm2jbUerrdGA3&#10;ggz24EcrUMQxAATpOrgJNSltU6KqU6xHgAySGPMD9YhDWZh1qgrxDM8hN0Gg1GAuC4AQeABvG8oQ&#10;4WOSdkqY/gLIRNJ4BJaJ22mItq1OWwCWylo124S1vP8ClwwaeUHgfCJTwmLFKrZDA9w1dcqV5eF5&#10;pbEiOo/el831fd+X6l8ZRonUhX9gmC4Mk84qXgSnyHIsjqzg+I3mL2KFviz/YljKZ0SAbBH8TmQD&#10;HkSi0+MUyE/P62VKJOLFuyhrhTmKIs4CdpnbNa/sBeStsJVtXJaE+gm1oYK6KdWjq1QK958zKWaU&#10;06CZ2vlC0PjlFn5jWswrSNJhNrSXUvTNNo0kSagABYFgBskuOOKhpj8PwXbk77uokuYABAEAAAMA&#10;wAG6bqIkTwQ8cJcFw2YfPEnjxaHheF4AOaADPAABIEokfZ9gAcJw8py0/InAReiJ0exuCg4o9QWH&#10;VWqIpddcmdD0KQPZ7gP1x3Lc906+mF23f3cOICCAP+BACCQWDQeEQmFQuGQ2HQ+IRGJROKRWLReI&#10;hmNBGONaPRiQSGRSOSSWTSeUSmVSuWS2XS+YTGZTNuTUSzdzzkMTuZz2fT+gUGhUOXzcSuikPOlT&#10;BL002U9yVGNBmHI+rHKsTlzzsMUSJDWwDuxJCyV6zWe0Wm1QsuW1629X3G13O6XWYIK8H+9QWBP+&#10;vGLAJ/BXyB3YAEnELfFIrGDHHAvIATJQh35UtZdw5kGZuEO7PBLQIXRAPSHjTYYAAHVYS/S/VAGC&#10;p7ZGHaWi+gLcayW7fcwS+6iFkjhLniaQBvzkcDlcvmT6lPOtCbpc3qRVgdcg9lzdupyLVk8ngBYL&#10;C0mYzABNptjsZjDr3NT4Cv5RJ4PAARwAHQ6ABFouIn3AADQEGUCGbAzXvMMxMwWh5WFYAAqiqACl&#10;vSABtm2gzrgAqIAPYAAEAQACbgA0gAOEABaFoiJexYIkXO2czuoIMkaE7GwgRwXcdMkAiZuQfgCy&#10;CMchk5Ip5SOB8klPJYsSa6snooPcpNEQsoSsojfyvLUtosqaOAijxrS5McyTLM0zzRNKSpqbijK0&#10;rk1TjOU5qIb87BdPB6T1N6eJe+p4S+3SGqsR6sDlPiuuUsAarEHayEhOlI0kuq2i4t56riV9J03O&#10;bGEUO9QUEobADEwRP1EurECSxRb09GgyFVWIUVmhAc1sDVcDdXSonJTIo1+Ptgg9YcqDVY1AsM16&#10;ClTZgrWcltlII2RPNoMLbIE3ABVQlJr26FVv225jhCQ4hcuNH9OXTdSLue6Lp3XdLvvC8a0qeABK&#10;kqT0bSGMcLm2EmAIkRpGvy/ZUFQAAriuig+YbKhq4g+QVwTBZMoeZZlgAGwbXuSoAViABgmChhom&#10;iAAFAVEQSoSEYRgAYRhABXCFxYXsXCJGCpjTnZMZ6zYGM8d0ggKoQRaNOxvyzeEnykPcqaXdWlah&#10;qaZy8jqP6prOta3rmup9Nk3J1PuvbIlR+7PP6EATteUAVAB96HsqEmxugU7tttLqFtp774Yu/PcH&#10;SF0JQ1EOXRdG0fuXFa7StL0zxfIKAb3J5blyCR+4yhVJU1wrXVVWU8O3RYwZdFoWCfUHb1SCwIGR&#10;ndehEqdEO242S1aCZ6TAz92lTeW1aTZtqtVbByZHjbWBJ7eUlRoeaxwYtef3pSh0mN443zC8j7Ur&#10;XanLpBN7crboAG7ABZ9mLSrAAKsI6OGIfJ8nX+W2okEAQAAzIAeyijngd/zRgROTG8MyAgM4DESB&#10;OCcAA2RsgACUEoAAxBiEGVCDgHDGmOANAaQYyoACeD6H0eI8h4CFnXGAdkIIgYVFadyjwcUL0ZFD&#10;DXDMS0NRkw3es+EojTWnw6S0QECAP+BACCQWDQeEQmFQuGQ2HQ+IRGJROKRWLReIhmNBGONaPRiQ&#10;SGRSOSSWTSeUSmVSuWS2XS+YTGZTNuTUSzdzzkMTuZz2fT+gSYvUNR0WKQJ/0GlRViU0e0+dhhxV&#10;MC1WIvasCitOOuD6vMGwRSatybiUV2dqWmFo+2HK3Tlz1GlxMa3Ud3dIXm53u+X2/X+IlzBPXCK/&#10;DYDEYnFUAA42CvzIAPJUoFZV75dk5kbZvFwUk59b6FFaM7aVl6e6jWFhPWO3XQUZbFnbOEIXbHrc&#10;Y0A52CbqCpjgGfhSqkALjQWsPYE8vEDnnMjocsE8mVNDrDHsbp/dveQx+98CeGC0ju+XzeelPP1X&#10;ATe30e+LsX5FH6NP7Bf8RhmMwAXUAI+FIUr+chyAADoOiOghkAcBx4wcirHCaJoAFkWSQiLDBeQ0&#10;gp5Q6BsPokwgAAWBaSvUAA0jSABOk6ACBq8ABlGUhDdARGx8Rw8ICG1HgQx8vxsyCrQUDvIo9yOE&#10;ckkzJb6Ci+EnotI49tsQsoSsvjySvLUtpAjQMo4CKPGtLkyTLM0zzRNM1JasayrguU1zjK59zoCk&#10;7Q6eTgEw4QzoQDc/nNQLxoHOSQmBQ4g0TBkGweizNhs05loLRcHHiikcHw6SCu2fzfIOthHrcOU3&#10;p48zUruHa8khQtWVa87BC4wh6sMV9XVtW6CskAdOCvXpUV+pTjAEpBu2KEVju6I1lFhZhHWdURm2&#10;iGdpoQyoFNYCbXHa2DZNog5LXBFI008ztflQLN0UGpKUuK46CSyxLnBy6BkOk6iUhVfJr32DV+nL&#10;f8rO+fsdXVXGDYOkL1Hm9j3YQxVDmBRIg0Cc0vP0/j/QBAS/QIAAqiqGzoBsNY1kpkyKsgACuABH&#10;6QYpP4Nw5D0QMQMgyRXFoPA8ABclyACtXIBmhR4bWLMAfWkArpV8hVnpcgfqBT6kLGqYc3kpSpq2&#10;HXhrWup9L0wTFr2x7JsuzbOvc2pwnVS7RtyRgNuM6H2N+61UhYtbzqRTmPvocb/tx1cE/ALoLStF&#10;ovIJsyGx7Ismi1yU5ciC1BUVSAw89TrwvW387ztYVlWnPdGvsdYFXor3NYLjWJY1kN5yaJqRbFtW&#10;4GTZmchD7GmFvevPc10CzgqUiJ4pe+P4bE+OXviiJXTIH4lVyDd6hI+tgLwPFd9CdJ7syYVhgTe8&#10;mWIYlimjIsJ4ngAXBcAAdZ1gBBi/oEXnjwwIpBf0Pv+L2pB2AYjwgEN+AjsS+tIAAkkADHTHB8D4&#10;AEQYgyCr/HKv0DR3U7AUW0pVqAD29tUCw+MnrWDbQiTKQECAP+BACCQWDQeEQmFQuGQ2HQ+IRGJR&#10;OKRWLReIhmNBGONaPRiQSGRSOSSWTSeUSmVSuWS2XS+YTGZTNuTUSzdzzkMTuZz2fT+gRZMUM00W&#10;CvukASlQtsU0U0931EIVOg1WGUh9g+tPeuR5rU8U1aGgGyQV/WeyAGEI+2HK3TlzzsMWKJVx7g28&#10;Py9XS+X2/X/AQsuYN64VX4fA4nFYuZmHHKDIArJPTKWmf5aCOrNBXOYyCEnQLfRIrSHbTMvUDXVQ&#10;sJ6126+CjLZM7aQhp7cW7nPQZUb0s7+CwJ/yohcVf8fgwPFWd/APncnhynMAA3dVI9fdwt+9ulAT&#10;odnweHxT55+W4Cb0eP1RVge0g+9zfGNBmMJdLgBVKoAcjFJ7/DHAB4QErQHokF4XgAGYZgA/yTmp&#10;B5xQiJUJuyex7AA7A9D0gpPE6TriiEEERPCTkSjLE5fRTEBTxYLEXPXGCKD3GZCxrGMbrE4UcR3H&#10;iLvmjgIq9HshyJIsjSPJEkpKmpuJuEq4LlJUpPUH8qmFK7vymmTpiHLpeS+3bpuY6aCrYR63DlKC&#10;ePAfM2gXN69H5LU5zo3bBi4wp6sOV86z7Px0UA+azLQsqfTFQi1M80AktEW7SEU0w7NQZbVBq1jX&#10;NggjZBk2hnSM6cdJM4Qc1IZNTSyxLmOcAdUJI4QBVggrqjc65Ix26ZM1yM1dz9XtfIu8p5vO9Nfs&#10;U9pgPeIL4nNQU6BiGJnmgaAYuUiEBAAjgAKMSxLWKhxjmOADTAAYZhxjQB0PmMl1xKTkWFPFwsW8&#10;xkZj3GpC3nX9Q3zfiex+jqP37gWB4JguDJ9JknTUueD4ajEyIJfaSEpilcky25pymXONiRjqjqSp&#10;aLHBkeOiRAR4OEdOVJDVTnoJMdCoNM00YW8M2nzN4Fzjh2eYbO88z3nuhLpdFmgAfGkAPpTL5jmF&#10;EsZRdG0fSNJ0rS4JtedrYtm2si1BatXIFWABIKeWzLwBrF5bVmI7Ake1oLpB8aUA9b5ji1djNoe9&#10;xxYNhhNviY2PZNl6NKY9AkCRDKiAG3IbEoAROABmmaADZZ6fR9AArgACKIoAGUZT1BX0khIJd948&#10;Cmd63v1UeoCAgD/gQAgkFg0HhEJhULhkNh0PiERiUTikVi0XiIZjQRjjWj0YkEhkUjkklk0nlEpl&#10;Urlktl0vmExmUzbk1Es3c85DE7mc9n0/oEWH9DYVFhCVpBqpUUANNhADqE7DDlqkLjzWFNZoMYpo&#10;BgqDsB8sUUC1lddnhbOtQxtkhdVvC9xgr+uldhCPvByvU5c9SrcUfOBBeDfmFv+HxGJxWLi5cxz1&#10;yCvyWMymVy2KAWZgT/yD1BWfn92gl0f2iy8EJOpW+rK2tQuvE2xhaU2h+2yG3DB3UIcG9Y2/08R0&#10;2bk+bzICud1p3BAGmVHPK/RkmkqADgvE5nC5YATPdM3f7Ph8Xjn7z8182Im8nri7A9xB+Dm+UaDN&#10;cr14ABwOGVdH9PoNg2Ta6AAgaItkbZtwIf72L+j4VhWACqg0DTxiRCxcwwgpTw2LEOwZD6KD3ETX&#10;kLEETMO7ETxVFaKvojgIqvFkZRnGkaxtG8cJKmpuJuEq+L9HMgw+CEiHjIyFndJMXocfUmgPJ6EL&#10;iC7+nQgo7yuRUsuvArwrOdaygsgp7TGBMypC3pwBDNSCsKfjqpCXs4iJOctwWhS8EevQ5R+njxMC&#10;fLBgXNshUJQrxq6MNEk9RdDUbRyEBvSJlUnOqZwsJEMFyFtNmjTrTNPS5cVEG1SUmZSIgnVJ21XQ&#10;0ngPJp9BxWRj1okhw1uEFcuS0rttO5zoOkkbqKhSsWNM7pMu+M1H2ZZqLvMeb0NlZ1DMCAAEAQAE&#10;RAAQhCMqclwDuDoOlKgpRlGADHIYfp+gACQJABB4AOBaiLWsjQAEuS4AWC8NaGOHWAmhgYX4Lerw&#10;xEPcSYPZ0U4Zh6ZxcjqP4hiuLYvjGMp9Hcez4DGNZBYS6Exkg15NJElI4hdTUiG6Cl5mAh5khE2g&#10;Lm1ivCrIUmxnkXySdySVdWAZaIZujJI0wpaUVumIXPE9Y88c/0DQaDi3q5S6ymBEa4PGvZDsCY3Y&#10;fpp7KGGzoKruHbDtjFFNt+ri2guxuOmACbvsahh+9xgPGA2/m/wL6bqiFUgnHclyDoUm1kHF/1tX&#10;FdIJtbg1+VDoiukjbD8sBB5xFQq9CVnRiX0padPtvUxPaFpPV1UGXOAAvC8AB6HoADBsrrJSscLk&#10;7AAQRBAAPo+oYcRxAAD4P20PduW916Ci+L4AI+ZZlvHcByXGDrWisVPv+gn2E4X8MVICgD/gQAgk&#10;Fg0HhEJhULhkNh0PiERiUTikVi0XiIZjQRjjWj0YkEhkUjkklk0nlEplUrlktl0vmExmUzbk1Es3&#10;c85DE7mc9n0/oEmfFDH9FZVHgoCpT9pkLANPgpWqSpqkLbFXFNZgsCf8Xbdfm4lmFPAMFYdnHlpk&#10;L6tgHt0FcVxDtzkLyuwPvEFdd7Cl9haPwBywU5c87DFBir5xQLxj8x0Fpj9AmTrkte+XB2ZfebxG&#10;dz2fz670RM0mKfMFZupJerdGtgtkyug2Wz2m1iFkgrj3Qc3kwyYEyNFH7A4m2heCOSO5UXtI8XvP&#10;twH40m6NsfQ47DH7UkFfdjzWC/h1ro6cJPXnQ/pEPrb3tkhz+HKR1KAWR8sUU35Lf7+n2+7/wBAL&#10;QHnAjCBNA8BQSkR3wYaEHB1CDooqUZRgALwvAAgbpjZDhKw8rqCEEQQAD6PqGGmaYACqKoAQoAAa&#10;hrBTZlwXAACSJMMxBBQPx4uJxPG8ILxlIaMD3IxCyRIklNm2MlydJ6RI0DKOAi78oSvLEsy1LcuS&#10;6nyam4sLCMNL0yzMrgTzSr5toKek3MYBaENwgk1hJOyFjrPJGT2rcNIeSdADdQQgUIX9DJa8cpT7&#10;HSQlPRwtUhRaSDVShL0tSSGsAR7kTGnkBNNOAB1E0zIt+SVTjbVIb1XBxoNMgrogVWTxwkg9agA6&#10;xy10WteDLX0zWBJYwWGUNimvY4UWS1JmhpZsmthP1g2laaKPorhLWwNNtN8ybgqK4hgWpcSFH9ct&#10;RAHTCRTnC0L2KUMEkxeNtDSslyn8974uU/qmyw/JTP2Ld9n7ceCYKkMCHnA0EYM8twCDh5zYjRSK&#10;CEIQAUPaLavWEJwY6f4YhiABum6AB4nih6BqhhiTqhEoARFBMjD2Q2aUcU4sZxlb/5lJBC51lcm5&#10;/oSfSlKkraHpGk6VpemM9MExJ1T2m6ml5c6sJGsIK0wDa4gr0kO849XShbMgdhAybQTe1Ii6zolR&#10;t4r7ilpmbpGEYoJoKQL6Ch277rAkFvwKSXXMAR8Mh1NU5qLD0+xQEceguKiEX3KIKSHLhzzNVhui&#10;gK88vZ1oi6KhnxqnTIidPUsNkx40EN13A32Iv9nmhDUWBncHr3W89P3rbCV4HAlvKh3eKseVABXR&#10;yg15kEsue9ZAUyCmPoUXrdmL51e1zwKoX4AleFrgDdJdcl3X3iKK4+iCwuL13XheVtXrcqSbLhAs&#10;/xf0s39gGBd8/9K7CGFAmgATJhzEGJEaIqTw3rdDylkKkFYVImhNAALyQscI4WSsnBcC6ApEAmhN&#10;AADMGYABACAQSOSFRcwOs2ZwFiD5M2eJJhilcgKAP+BACCQWDQeEQmFQuGQ2HQ+IRGJROKRWLRRR&#10;Rl3xuHH2PAqQHmRQ4MyUrSeLymVSuWS2XS+YTGZTOaTWbTecTmdTuWu2fBigPyhTEH0V4UeeUmlU&#10;umAAP08W1FaVOIjqrMesAGtP6uQitAGCycrKmyQt62cGWmCu62BG3RFkXEc3OBP+dMy8DW9QW6y6&#10;vwVi4GrDqVhfDOrED7FMHGRFH485ZFz5OgBimxZ85kEZuHG3PJPQUyjvCig/L6fUamcEbWLvXSUM&#10;5NzxFcbUkbe+QPVbveb3fRVbcEl8OCvvjATkTe/wShPwB8/fw/lgB+9UBdeMqIv9vEOoK9+FjPxM&#10;7yA7zPH0dGL9Ns+0Te+L3XrgLc3b1QzZBr9fW/VqCrwZjxBm+6KlNAwtwQ+bqn7AkGwdB7onnCTZ&#10;PeE0IQulxgQ0IMOHNDzYIqH4fgAs4ALw6JkxSHEVjFFpOxeh5clyADcLYAC3wxHMcnlHjStYI0ZR&#10;nHUhouPcjELJEiSU3q+yXJ0noU5rYHZKiXMMC8PHM+coS5LsvS/MEwzEhqznqtIGJie81M2BExzc&#10;1CviJOTXF2iICzu5rglsJM+K8/yCGrQIVUGha3Ai0YT0SbFFopQwS0eZVIruvK9oJJqUi1TJT02/&#10;iVFdT4p1DTqJMeR7Ijk2TKwwzJ8zZDBqVgFdZTfWjoiLW5eVymNL1rXtfPXP4AOMfbkAImhjWQHd&#10;lIK5rngHIbpwW+bsu2L7uu+CqFgnba2Hc8wHPQeMvREH5hXNNk1Hui5ZXYJ93VHDD5OveCLK4f1n&#10;P+vEBS8fV+gPf96V/gWBpZCR5wo+GCQdDRgQ4IMsxAi58HwADON+XWMCPjVUxKqIAGmaYABGEaDK&#10;sACsABG0cYUnFPgAKQpQfHh5NK0qNne6eWPVIw9yQQudaBSzdaDoiZwWDukNki4LaYcunWLouo6l&#10;qeqaqmL8v2iwF62dOu62BerbCgusA1gKEDDtBQbUFO2GttyEDnuJHbnsyCDtu5F7zuoAERvpOb+W&#10;/AizwZm8KwJisGgubhZxgyccFHIUyLVu0MiOQGmF3M72iIN87LIedAYfRIubnS0eEqCnR1UropUt&#10;T1SoFVs1iyJWKO/b58gtBhUb3e4niiFAb4Ur9KbiF1galZBXsXmIVe18JhyRS+n5vqxyBPsd/FYc&#10;KwY6aWo7fNwcCnyJ8drbiRwJb/BazEWwhbp3tnMnjP+pNfv8SGEF/Y//7/J0V5H0aEfYlKC2oQDT&#10;C886ECHrQNS6wZhCFoHE8YYw5iBJU3BKg0+p8wEj2gAZMNsbYAASAkAAQN7AAGmAAHEOKCZFH9gA&#10;FmLMAAyxlsyR6UUgoiYeN3DsUkTMQTShYiI1VnjuYXpeICCAP+BACCQWDQeEQmFQuGQ2HQ+IRGJR&#10;OKRWLReCv2NBOOPGPRENSFySMAyWMSeUSmVSuWS2XS+YTGZTOaTWbTecTmLvOeBKfPygQ4FUN60W&#10;dUekUmlQRt00TU+CpKpGuqAKrUB+GOtKKuBSvOuwQsH2N5WWCp60GG1Pe2Ea3MS4BC5Oi6Ae7QhF&#10;3lDXt332CrzAW4jWx73YDvbEAvFUV60MFQWSgFN5MyZWIvvMAbNQWBP+L4wGaGCvjSYaKPnUAjVQ&#10;V060La+Lo/ZHLaOfbBjcUuK6h86oEO7gT4JQUO8Vx8eCs7lDHmZGC1Q1ofpA7qQsc9fALzFAvQgx&#10;6d+CtTxCvybrzef0St/esB+2XZ30/H5fP6RfHYQcflj/uY1xRC/ADOIG+qINwDDWnSFMFGtBj/QA&#10;L51QiCsJoQb0LBHDCCvWfznQIjEOgA+CLBFEhvxMCMUOAd0PIYzqrAEgo8Rk6RDou2xzpCDUBM9F&#10;iLQ29oBx3HshyJIr4p4ecbqeE0jSalJgSgIMpHNKgMysiS6AAGAYAAVxXAAHQdPqG8ySoczjnGAB&#10;4HgAEUAAKgqAAVZVgA8AGgaABKkqAA1DVJ0mmua4ABUFUQx5HqynksYHuI4pxUenUQMYx0/pkPdL&#10;kLTNK02+kRU5T9QIrDYN1Iuh0IXKwMzRIFQ1bV1X1hWNZVmmsVI4CaHSQ7taV4+pG1+OlgooWNiC&#10;bY0QILWyOIKONmtkR6FkvaQzWpF6EQidQL20kZyVIDaCsEcNxGzciCuEO10RkPCEMjKBgB/eCKBD&#10;eZwXrQJrhRfKFmLfgeX8ijBFzgSFyQ6gHOS5bmJRZ7aDlG8DUqYOJB9ihh4tfIUYMBONhPjt7si0&#10;h8GVkeKB8gpy5QpptxfeYQuKDqCmrmUljZmpNZu8RqPIFde56+kfvarQxlNog56NPo1RzExv3qcG&#10;GmfqBf6kIGqZ9q2rpdZQJyAzB92QlU7ga756CnspWbPT8DQRBQUwYa0HQBbEJgqhBp7sF28SFXkQ&#10;EFvo+7+ikQF7wYhcLT8QCTxJbcWi6vAodvIZ3nNZ6BIKCU9rHM80l0kSUqHNyJR5xFL0majZsKJD&#10;0PQAOkAFy8++ccyBNCDJNOE5ToRxHABowAGaZoABkGXQJwtgAKGABTlOAAsCxFjed0R0EEj6nRZe&#10;mmchb7SC+aLHleX4iE0uPdMkL8PzoNzH0fWnKsW9bCCwNNACfp9n7fv/H8/0+VTVSgpcgIKmNM/u&#10;Ah6WGG0b0SlagZhRwNMIuwko0IJAvgo0tEgIgvQZVYQoSkHVKETRujlRaa02FIhCSEgqaAOQrJXA&#10;dhxtzcwFJQGiGgmYbM5Z3DKHRCnKwLhsJmHcQX7IgQ218lKLzOidiUGKJirYiHrgaKNB7ckKEHZu&#10;JoM8WYEqzBtF0ZcXzXgWQQRFFxVmEDOOYDFw5JiCOJCS4sWzjSvOQHbBQF8EhoOUPYe5y6A4hR/V&#10;c502yS5AKbgQbJQyLDIh8kYIORztQAgAB6D0AAwhhAAVIABKkiZCknUIABZbFkmtNZa997pNJJg9&#10;X4MUEsrRtSvGZLEGcs32PjfLJ1WJAYA/4EAIJBYNB4RBYE/19DYTD4hEYlE4pFYtF4xGY1G45BX9&#10;HyfIQLI1dJY7J5RKZVK5ZLYgOZgCplLppNZtN5xNoWw54+59OaBQaFQ5VH38RqQvKVRKZTadQxfU&#10;QpU6fEADV4Kf60gK5K6uAVXYSpY4Ky7MNrRC6zWkXbXtb6EArlC2vdRRd6Ezr0M75cgE/MBX5cj8&#10;IcsM58QGMVVcZQnxjwTkWpkxXlcbl8xmZXRgHnTNn0zoc1o9JpdNmcFBH7q79LtSAE7sTFs9PGdf&#10;RlHuS/u3VvQrv4Rrzbw0lxdrKmPyR1y4VA4rC9bBLVx4sretYypvwrvXVGYWBvBgH4MPIz/N1JQC&#10;PU+fYPPdPGH6Pl8/pmHn98Q5xN+/r/ZShajL816KBEEQAA8DwAGAYDTljBwoQgScJDZCiDD6PoAE&#10;IQgAIGbpugASBIABCT/RKgxXleAAuC4AB3neADwNPACPr8AkbCLHBcR0nSBL8PMfjdIIMyGjyPwH&#10;EyTj3JRCyZJEnNI6aOjDKZQSrJ8ryxLMtRKvzVn7LcwSuRMxjxMswzPNE0zUnMosadE3yGDKCzed&#10;ALzsryrnFPQOz4grwAMJ1AlZQaCjfQzYk6elFIRII3OKSSV0UegG0oatLBVTChPcHgfU6Q1Ppywh&#10;HsMOT8sUDE1sax58MiBLJmoyoV1TWbSM4zzQNFWldV20y/IWa1gBTYTXKwgh5WPSgGyy15m2bV7d&#10;i+7jtODYoAOGNtHzW9h8vUBDmn+izlh05Jj2TY55Syt57AXdlvu9Hq5XdWdu23Tb4V5fF8pW+55v&#10;y/YTX0+cFmAIOCnNg84oocZxwPBJNE0AAyjK08QkgOOL34BmNQtDENQ5cGAtGe57gAmZdF0AEcNP&#10;c4H5aU+X4WcY7ZnNqWjXm5LZzKOK4uOJB5+Pmg5CAElD3JhC6HpLpOcjosacsJVy9pWp6pqqbizr&#10;BUa1mura6jOgj5o+ua9smy7MgxGbSOu17GokjoTKpQWglEEA8MG7jJvMpjChpfb3h5NRsAht8Jf6&#10;zGXZLPjNBxYghx2zotUVSVMxfII7VdW1fWPLc4g1bAHxTQkzzvSaHXyBWAa1hBTYgAoLLzoyu15k&#10;dobPbWhaTgIO28jWrNbXmn4IWeGiYR+Mb3kbqcPl3St92AXeSLvhTofejNd6Pa96eJc8XBdL76cX&#10;5fz+fAoWB4KIODnNhKJlMUwAN2ADEAAqjTBD+5wfzsc9AA4BDiHAAFIKQADyPlJYMYYwAAcA4AAv&#10;E0zLGXMvacFgr7ORLBpgwStc4FoOPUZOyggiqypgUHrCUdMJ4OAWX00Vo8BktkBAgD/gQAgkFg0H&#10;hEFLELVcNfsPhMRiUTikVi0XjEZjUbjkdj0fkEhkUjkklk0bLMpVErgT/k8vmExmUzmJ8myFnEtm&#10;k7nk9n0/oFBoVDkiMox1pE6olEf1NdFPgoWqTqqgYqwCrEIe9bd9dgoZsABsVLskvR9nOVpc9rqw&#10;YstvmL4uQJujUuwrvFwvV7vkYpr+AeBM2DTOFvuHxGJxU0IWNX+PJ+RWGTkhIyy5zEFh79rACxcY&#10;sQBgrI0jZ0xf1FUdQV1kFU+vLWxgt/0OfkYk3Dd3Qa3jl30SluBActhqrKnH20WffLA3Ngrw6AP6&#10;UYWfVJ3X0N/5MhBHdfPfHnhYfjk788wE9Hb9Xr9kEefvtbnE3z9v1jjA/BB/Tm/lgDKLEaRoAEWR&#10;YAKgxTQsaIRewYizAgApoAIG+0KPaeULukB7XlOhYsBnD52xCcERpIUkTC7FBvxUEEWIQacXhdGI&#10;KRmdcawqjw9xynBCxvHqyKUj8OuKzcfSLI0jyQpaUiylZUSBJMoO2mw+R3J8oyvLEsy0iKjEYpA6&#10;ytLcxSgs5HrSOT4rbMagvMfg1TeN84rwFc1zqoS/uEwYzMKTM7T9P6gDTQRMUIgswo8IdEl9RdDQ&#10;nIs9E3SKClDSjUC+1TWAqgo6U5AMBIJQ8rvmExt1K3gNN8cqJKedD/Ual0jJazqC1YC9bIwONckh&#10;XbswjLTugQ758vCHjxmG8rzvTQFlwq955vjUdmMU/BgP0IL+HNVyMHcdwAAkCTEG5cQS3IItzF1d&#10;CEn0fQAD+P4AEQRAAVyABHEdaS3jcNwADAMAABkGS+QueUMw3DpR4QMOFHZhgIYckNvglDMVG+io&#10;z4uTWMldjYo47Nccj3Hd8WXUKMyEhyIZHlWV5YkUlybkuW5kicpyrR2Z5xnOcy7L+Y51n6YTLM80&#10;qtoCQtCuxqTno2mTwwTCMNpmpT9QQ00ITFXpI2qCF5rtEiHI477ERWyUnSrUqpTKC62AE+T1NbSG&#10;QHO56yiNjB9vG6yLWSsoJWtbovtkujnwkt0WX2vwy6B4WQfj0AJqfIpjZ1oPpySeWpa1sW0iJYli&#10;ADLAAA4DsWa3TTnuIb9UhLlgAD4PgAtYANMAHLcukrWheF4Aa7gUMOlgyF4YdlMkT4w7eQjxieWH&#10;vml354ieiiqunfiKCnt7C6ATLeQZF28fICCAP+BACCQWDQeEQUsQtVw1+w+ExGJROKRWLReMRmNR&#10;uOR2PR+QSGRSOSSWTRssylUSuBP+Ty+YTGZTOYnybIWcS2aTueT2fT+gUGhUOSIyjHWkTqiUumU2&#10;nR1H1E5VNz1UMVen1mYAGuNSvCuwVqxWOyQl/WcB2kzWtM22y2+4XG5SNd3UjXeCw9+gK+SGuAGC&#10;vzBWkB3ODYJ+DnFMvGQU749FZGCqHKF/LOrMBXNQW/wVPZ9W6FaaPDSTOwSlQkr6tVa2C6nSxSWj&#10;HaNHbGncJbdRjTgCjIw58HYx/EAXjX+zv6Tk7mLLncPodHDPPqVVzibsdLtRpgd0g99zeEM+OJg8&#10;HgAdDoALdb3FJ+83fFkfMb/WJiQSADqAB0untv+iJIkiAA6DoAB9n2sR5QW8wHlOMgyCwTZNoKHE&#10;LHxDBoQ0jwmQ6YcPndELCIw0JWipE76hu+ZkQAi49xenBCxbGaiNgjqFiwhpVr1Gkex9H8gKAlIs&#10;pWVEbSCkQpSUY8mFfJ0LBxJCKR0JsqgRK6CpsPkYyPKUvS/MEwt8o6koHMUzykqJHqmOTrKuDE0K&#10;Gv6vGosAVzjPCgOSwi1jMtpMzzQNBKA3rERGjrrA1RTAsGtLhn1SAD0lBrMHUA1Lt6UFNDBTlKs0&#10;CrOK4hAJVIdtTTQ3tPM2g7ej7VxBVhILViu1pVOQs6Kr0AldoLVVQTA4rjq45KTiFYxfWRQdlO26&#10;h5us7ATWWt7umA74gvCczxgyhJwnCAAQBAADXCqKq4i1c5T3Sel1gXdqJiUJQAUcWZZ2ksdRFIUg&#10;AC2LannkhYHlSVJT0kLENhQFBF4UO2GHXhwKYgjBxYmD+Kjji5HYyjbECHjphY/ARIviN0vRePcY&#10;3tQUuo1HEdR5lOYZjmSPSHIuV5mADehFnZu564aWnvoIFaG3lRIOlstS5M2caZpunN+pA65vp2qJ&#10;jNU2TcrGqpBOavrDretz2tS2LdsGzUHQtGsKjuJnFioPtfpbpNsaIYbtRh+V2AiCwmTYy7/XwrcF&#10;HSCsIxE8t6XXFCLxm4n+vgBIKbXJhLytZNY1tbuUikMHwBPP8dNFggLzVi2PZOz9SmFm2e7PVLKQ&#10;hCABVwAHYdgAAmCa4g33lsan16lvSAC+mIYimmua4ABUFXh8jXHLcmcfpA96hbesJPsIwSnt5HYi&#10;QHJ8G3oLBB98hIOTZR4EZoCAgD/gQAgkFg0HhEFLELVcNfsPhMRiUTikVi0XjEZjUbjkdj0fkEhk&#10;Ujkklk0bLMpVErgT/k8vmEecEzEM1gstirjnRtniwn0xioioTfoiioxdpEVANLgqvpxQqB8qSFqk&#10;4oFXrFZrVbrldr1fsEERljOtlq1htFptVrkKPtxyuDnuQYulsu1ApYBal7Fd9u9/wGBij+wgDwxm&#10;xCZxWCxmNx2PoGGAeEfyEyx7zEeugYdOdFmfaehyEXZOlHGnCGpeGrgoN1zz2DqzAVywU2zt3AK3&#10;Tq3gL32jl95gq64hF40FuBytyPm8D4EdK/RVXT5suihU7Ct7V5ynPkb88AF8XcwknIXnX3p73r9n&#10;r2DzuTnE3z9v1rQ0GgAiDPZ/AvIxwATkBPtAigFcVwAC+L4AHQdAAN+sJ8nyAAEAQABmGYABKkqA&#10;BHEcADUoKCURhTEpixOip4xUzYZxaYkXpIsZGLKOotRsUscQKiTMD2qhCx1IC1LOjyFiwhpVoefs&#10;gyXJkmyctKUiylZUSGij3i9LCfFhKqEmrLyiG+iomTGgpaTNMUyIONU1kvNspt8BaNjBObcHaWc7&#10;oqJs9IKDU+nLP6JFTQUiqw0pkhtRCJOEghjUaHNHqkPkfS5J9K0tS9MIzGUaUpTNPUu5bkvizdPr&#10;UvK9movoV1LVi1MoyTEDMxRM1bWtbLsAlcySPFeEPXyPMkyikC6oxRSaaNkBhZSEAkgh3IIdSCHB&#10;XIbPAgrQmmz4WVugs1jVNpLpudh2AAaBoCzDxUFsWzq0xV7DXa67su0AV6yTVqW3qASCpmcAP3+k&#10;KWgfgZ5YK9c/nLBp0RaGatn1h9DB7iVuLS974vmE2KMgZ2ODXjxZZACuRIMYRhAAH4fgAQxDAAPI&#10;8seX+YvOIQ35qSGb41JzWBcFwAP4AAJgmtR6G0bQiwUQWkuMIoAFYVgAB8HxNJ8M+q06g2kkEP+t&#10;mRrob6+kh67EE+yYQWOzidtMmx5H2c7dq6MSLI977duu7bumMoynuCDjnv0PQ/Zx3HcCPCokaXEB&#10;fxSJZcPOV5YglFoS1wG4KeSEW9cDADvzhEc8iU6wqBDdAUvL8BoZvU3ikvJUaY1HhzSNJudvHa9t&#10;29NLIs3adx3qw1CuK5rr3yR1Ovi/eJ5KD3eAdY1n5XobvXICV3Xtfo7yUTmKHXuUq/hnhl8KCjQg&#10;hMIIXiCCIiLKclW/Hx4BSCHr5aCAyghgmua4Uf3dzC3gQRq5LTJEtE1AUMsB1buSGxAtsgJ2AkCX&#10;03wu4p4KI2C0EmDC612H3Pw6kZo3IQAjhE9EkTFi5MYhIV4YEKwgwtHNC8DMMSDMgAAYgACgH/mN&#10;O0K07AVGHj6PEAWFJwCIQ5K/DIXIuR5AgBAwMB8FBTqEaCABr4/U7vTc8IhzgdyJMYA3F9mIvyYr&#10;mGgDGM0IgRwgG42szDbYhpNICIA/4EAIJBYNB4RBSxC1XDX7D4TEYlE4pFYtF4xGY1G45HY9H5BI&#10;ZFI5JJZNGyzKVRK4E/4wFZg7JlBTbNUlN4wAZ1BZbFZ0AYKc6EjKJEjVR0vSZ5A5PBw9TytUaIjJ&#10;I/qsA6xBTvW0RXZzO4IV7FK1RBZ/BWNaRzaz5bULb57Tblc7pdbtd7xeb1e7rUzrf7jfMFg8Jhby&#10;j8QcsU58YGMdhshep+Zcomstkcxmc1IKs/qwAzNoUzo83pdNp9RkWPqx1raXLo7Z4JD36AttqZGy&#10;90Nt4AoI/oOD4I6oIP94x2Sydxgp+XYIooi8YICnw+AKBwPy5DLdtvoIifAdvFCO5t4I6/QFPV2r&#10;lsgA2PgJ/l24F3cDqBl+Wf+7+dUU/7CJ+AkBn3Ar2QOix5wUxhzhNB0ELyaRpAAFwXMgYEMCDDRz&#10;Q4DMPISUpSgALYtwOtYcmRFLOvdCEWsMbZtgAEoSr0WxbAAJYlgAM4znk/4HyAU8hIWLAABaFr3m&#10;wABcFwHg/j+ckonBKaEF/KwhSw0ZMtCMy7DBL5QzCEUxmJMsPAzFyDj3Na3kLNM3tS+6OyIhpVtp&#10;OE8TzPU9zylIsrJOSJxYgjeBs5LlIu91AoQ9yhDmqajKQpSCJbEgtlNTC7NWY4cU6kMYG3BwTNeh&#10;BrVMCNUTOsywAAItXF1WFVqAgi0mNE62j5NtFz5Xle19X69L8wCmWBYtjIyxBHsUOUGMcDFjs0YV&#10;pCVah6WtaFsNOzrPy5LVs2/cED021odVIjRB3QP11ILFdWQOV94EjeUMGAioMuwdB9H0goFoIeiD&#10;nW1YK08gk1j3AYCEDhSMLEK4j4eMWIowH+KTaHmLowFWNFhjlRIwDmQHLkRyIIDaKnCcIAKfb73P&#10;ARLxDshB65mBmaoKducAlnVwoM9z4Gw+QToLUB76KjCWhhpJo6WgoU6cAuoMJAp9pgCp46uYOsh9&#10;raNm7r2ZnqEexAXsiNi1s8hbSU8iZ4wkFHnBmPbaiJfF8AAhiGgwYhjlQPAASBIAAEAQLtekNCDD&#10;hzVUeR5AABwHTfUWEVMa253CxgAA0DQACgKAAXgu+QABkQAPQeQDANIAH7TtkrABLHMg0UhAEAMA&#10;0jScXc81zaCBn3xx+BkRy6gAq7PQdYQ+TsAIeZCRpA76E34NNvLeqiNdozOiHIh63u+977CT9QFi&#10;J8nWXK2O9zItRXyIjRqhqKiKjjUpJLtelpofz6AOgn/tBkTaCNqARCH5iVgMSFqpMh2PEBXA0hD+&#10;RoEFGvBMFEFT3CkgwpZWRaC1FsLcXB9r4IRQjhISJYQdXsQlhUYRZKy1mmPhWSZaQwlqBKWsv+GM&#10;OSKLbKwt00kOogEWCpEMVsRYUlyAREkUUSyohWLmuM1xBB+RTM+RhdAg11B+fUi1jgsBOxfFnGEi&#10;ovBJiTGeG4NweSCHSAAv0g4yhlAABqDUgqTw/sID7HkjAYY+N4CGFyQBGFXBFiyD2QxGGkgwFVIt&#10;uRFoKgoC6iQPa6yKscAAE8J7LFWA7k4mUYhCHGDydVFtubPj4nzIIHGVTgHAkji+J1iIYjCLOHTL&#10;UXctwiS5I27QQDChAkFceA5q8bCMiUmMTUNoCZlD2mZEEkTb24oPe6LIWQAAnBOAAu4hAUQogAFc&#10;K4AC8gAP5RkjQPQeiQuGQ2h1D4hhDAAOwAAoSBzqj4Wc7tykzk4FWAABcC4ACZiHEOAAPAeCmnjE&#10;WIsAEgRRijlC6p1hCyDMSE+J8cpCwOErjKJMNlHSWvEEbSEN9Iy+TMHsl8MCdSfpaMoGVFr0y3z6&#10;WOQEgD/gQAgkFg0HhEFLELVcNfsPhMRiUTikVi0XjEZjUbjkdj0fkEhkUjkklk0bLMpVErgT/ipJ&#10;mC4mTxmgPm0FlsYAM7nEDik7AMFOdDRlFiRqpCXpU9l0UONPflRPlTC9VfNXENZc9blJZTtfBNhk&#10;lXfIIs0FNdpAlrgrjtyuuEFLdzUl1oEFuqkuZbgt3gjGwA5wVTPiFw05k+JxWLxmNx2PyGRyWTg9&#10;FRh1zGIymbzmdz2RR+hOWjrbnDGnz+pyTC1hK1z02Gq2Wz2kgf23Ae5M27TO92u/4HBhL64hH4zA&#10;5Cc5Rj5mUvwA2D0BfTxfPffXtYEjG5Ae3f3KTnMMfCxg1GoAZjMiYgEAAb7f8mffrzeYDBwOiyJR&#10;IAOx2+KSltAIlwGoDvIQ54fwS5BgP+xzdjMTcIuy659wOniCEbDLRjkhBvQ8EcQIQWMRidErIpaE&#10;8Um3FZFRazA6o9EARw8byCtCR44RyjbiH0A8fKZBsgoq+h5tKE0jyExIpimACBritwAHcdwAD2PY&#10;AGwbAABoGgAJWAELoiIQhAAXpeo3BYgzSc01gzNsvqCJomgAWRZSEeU7psB5HT2p44yTP7gSkAAU&#10;BQAB2HYABalqACYJKBQFAA24AHSdIAJtO55TyU9NoWLCDOIAAKgqAAGgaEizTaDJh1WMFWlDV9Dn&#10;YCdZtSNtbEpXCCv0RL+v8gowjDRNFmua4AVoz8qj2wxC0BZsgs0j1OoaVaHn7Z1r2xbNtW2iSupW&#10;VFoIjPNMJaAVzJaWl0wGJaKufcKEueoY5sso6kqWgl3oRTE8olR4FHrgDHDTgZMYKswEHvhKEFTh&#10;lOyAgjnryva+zAwBjMEHLCWXfNuY7j2P5AzrLRfjmQ5Nk6LRvDbStODGUNq1hhNcJTo5fmzyO87k&#10;Ht6TObpAfGgYSe6ETyoFquznyDQoA2mKAdGngtqLO5U0cXxaRTqzAeGt34i7nl/sAgbFpKDEkSQA&#10;DeN6LJ9siMplRgkom6h2naAEf59AJbXWnCjDoOgAAiCIEned58IIKnEWntqEwfCJNwm66C6OtiCa&#10;2eGuoMafNBdzhRc8L3QHL0QNdIyLniH1BedUkhl9aGHXgL2KQ3dtnFspIkjSRpKBiQJAAF0XQALE&#10;ex7I4VpWgAL4vgAq4AKiAFzAAiCNTRNU2TXLUuGoagABWFb/uiKvxJkXBS/MLX0dt9SDPSADzINV&#10;YAB4HiPm4bgARSABLEsAAzjOQVfZNlNinYcQgTwngANAD808QcDSyI+AOE+CQsIKG/GTBdjBLVCA&#10;oGoIQQgA3EEGVoOEcIADqGcWSst9cKyIslIwtIhz04WQzhpDUzi3iWO1IiUB3oSBbw/BfEEaUQz7&#10;gOJoPFdqYIXMQTAvJehESkBqKUJdh5FnRDlA5Fkgq5gBLVdMmBZMHhCIWKCQRHIcEbsUjKABiRc4&#10;1EFYsxhjRh4dQ2jtHePBImRmZjrHmPxqWqByZYaiP5JmYszZrIWRRFGcm6N4b6O6mHOAuhJCUi7A&#10;w0v7f4z5ug7SqgXWq08dEnyNvzB4MWVAFJVDrlYRsqI/HYgFiqScEstX7DcdIBqK5OkwHeOe7ZH6&#10;oCEKbAAQuQo5ByAAA6B0izhAAAQAg0loA+CwgJJwREfhBJrAAH3H19TjUJFrQoQV1AQxfTnlmQc5&#10;7lkHl5liY4vIXZ5TpPI7QpsiyRO4K2kcExGRECIImHgPAABdi7AAM0ZpE04gABSClSalU3EnCYEx&#10;YQAJVAAfspYB5ImtgAeIAAWYs3+v/VyGwNhFRu0pccHqlgDmBgALincADsjaz/EQJqnB7z4EHeIP&#10;aas+GTsMAAH4PwABsjZJLSWk5B5piAqcV2IILyKj3JoFeaA9E0tgF+ekZgM6vHCQWM0MoZQ6P2Ao&#10;AwBg6zcvuPO6sngphTTFU8ZOFJhqgM3ICIA/4EAIJBYNB4RBSxC1XDX7D4TEYlE4pFYtF4xGY1G4&#10;5HY9H5BIZFI5JJZNGyzKVRK4E/4kyZgOJkjJoc5soJwYZ0BJ4+59FQDQZDNjnNEZEjVSUvS4LLY2&#10;zagNKlTYHEX5VwrWR5W1nXYwHbA5LFUhozLMa7QlLVV34BbdBWpcRXc4LQQDBVJeS3e7rQoIxsAO&#10;cEfMIhcNTpPicVi8Zjcdj8hkclk4PRjrl8RlM1m85ncij9ActE59IGNNntRkmFqyVrXpr9Tsdls5&#10;A/tsA9wZt0md5tM62OAKeEDOI8+NErtBXDyw9zd9J3j0Qh04K4OsH+xG6Wl6SaoRmY3yYI2/IJPN&#10;J+EKeA2A17XL74qUfksPoBvs+Px4ufj3Q6AAHYdgAdZ1gANo2gAwz9v2DIMgA/qEhQFAAGua8FMc&#10;JcMH8WxbFuiguKCUjbQsybdDMTcTp4AifH2loBRcgpTRilIsoQfMbARHCqJcyZ9R6A8foKXkhCHI&#10;iSLMZgOSS0wMJI/TwRHKCKuMebSHOE0roMZBkAA7MGAAvyIqFEUDAAtSJlKUoACuK4AJ4AAQBAAB&#10;Pk+AAYBgADqI2L4vgAURRAACQJAAbJsgACgKMed53gAC4Lv/AJfl+jgIgiAAnieACcNRLRkNEORj&#10;1AiQN1GJNSxOTco1TVSJnEcQAOcEYRgAaBoAABoGosSxLAANI0y+u7F1GdhzHME6CAPBliHNCzlg&#10;AKYpgAqBOIIMtjx+aNsBOQJAgAhoAPgCwLMoPdyMMQtV3RdMno4hYsIaVaHn7dN53pet7Xuj0ZpW&#10;VF1oKtRKQMNp7YGBOCr7YAAHhhQH4Y5EwHliCKgdiaCqIoykKUpjaBLjhtY8iTyG3K4TILGx8x+A&#10;6C1acRAZaT2Xx0hD9LyUi9i3g6CsAYzBBywg+XNft8aFoeiaK57LMwqujaXpiRNAR9PSrJemue1Z&#10;hNaJTXnpqmuVS2x/NwAcSt4TOuotiB5YYB6CnTttw3FMMwR6fS3ALqmvvsA14qgZoZb8j14xS5Tm&#10;Ocjr9CrxBVcU9DhPXlB78g/SEZHkKwA7lezcy30egABYFgAq4ARy2Dcc0hKWlrFwmIodrzAm8nTI&#10;rEtTxTFdlVGDaCxXwSD7qtmYsnnlORcAV4o3W9cIJr+BnsgpMeeM/opCdnqKyCvgdizkpnOLguBM&#10;apqgBZvQkgSAADeN4ACQJAAFyXKEzEf0CwPMyJTQAFKAA1qE9LbYALkIyMUYoAAjhHAAsQADFDIn&#10;4AAl5hQAG/lQItAIABW1ojNggDIyI3IOB9g8KyEDvyIlbB4mgUruGwvZhUSCBCSYGoNPgS8ZIADB&#10;AABUCoABcTGB3DuAARQihTEEBQVBv0GjfIJg8ABpQ/yzCAFkLIQUUS7BFioLkRIiU6p3iSLdDpZj&#10;HLkD2uaFcYyKtBIyu1d7xoyRrjZG02i+iWNKZkmAtAayECVjwQUV0ez5BRYcwiMzOCCMWJoxgNR2&#10;4SR4EqpwnQYW6kSVAMcHUkwJyVeoOwiQLZNFxGoCeTwdpQBilFH8gp+B8MobegMdZdm1MKHgGWWA&#10;mpZRzYQzRm0ggAM6Z4z5oEco3S/mBMExjSA6yBmFMcxckwdSRJOy0QAf5oTII01ZrDWppTXIy19s&#10;LYzexsY4CWDg3GRqEUKRR9YSBpzpPeOVsx2APsrCFPEXs80oOHcS4sxR+l4vEIk74q8PA7iIoFNi&#10;glBSMD/k8AFj5Ej7AARtMBwKbiCEtQADtnSsQRzhIQzqip35fGMbaOlqZBJTMoI2v8go1qVHbewS&#10;Ff7AaW0GJAceBREVRgALFAdZaQJKklIGN0boADCAAFSKkg0UQARJNOEAIAAIqAANEt0VYAAjBGNm&#10;ceTT4hwgACCEEAAvhfEFGBWOroQRzKEAyQsAAzhnGLnWu9f9QKgkRhuCpXQlgX15OmBCmU0pJgAV&#10;CnAAFKgAMGILDVLQAEYgAJSRJtDahT2RXaRYiAIQQgAHGOMAAWgtAAfub5MCak2CcWmcQgr5RIGX&#10;DqWySoEycCgCZUNbAAJ4gAnoYqMEYq+tdICAgD/gQAgkFg0HhEFLELVcNfsPhMRiUTikVi0XjEZj&#10;Ubjkdj0fkEhkUjkklk0bLMpVErgT/iQBmAamUzhDYmz0nBLnS0nkvmEFlsVmABgpzoyMpESnRLW1&#10;NY1PHNRjbHqg6qwTrDsrUIaFdGNfMdhTljipGszDtDutQJtkFHlvYtxsacMl1gr3vAIvUIocFUl/&#10;LeBgt9glPY1RHJ8xSFxlBk+PyGRyWTymVy2XzGZg9IRh1z2OzWh0Wj0kkEOncGpkJw1iP12l2ElY&#10;WzJW1nD02O53W7kD+3wD4Bm4SZ4m80OEADe5WnEPG2CJ6B46VAgfOhPIKvZVXbyPIeXfBvhhF4e4&#10;K80Ffnp4AD63t93v+GlFQqADXa8TE4nAE2+OWh5+gJALqH+5CQtAyg0wSTEFgdBp4wekgoQkWMKK&#10;wCatHYkjEGRDgMQ8c8QP7ESJn8eZ5n5DwDBgGAAEEQQABmGYAAgCDdl6XoABEEQAAoCgAQaiY7Ds&#10;ADoOc74ANOAC1AA7jsmBJ4gyic0pgzKqSNurpoD/LZfS6iQRzBFxBSiIMqgzEc0TSx4dh2ACngBK&#10;xtm3JR3AADwPAAqwALiirvnkB9AFPQSFiwjJ0nSAEwAAep6gALguAAUZRswgZXFc5JvAAzwACQJA&#10;AD0PQAB8HyMErUw2VQgoWhAEBftSCaCh+H4AIaAAKgqkg910xhCzVXz4QOjtCIaVb/1/Y9kWTZVl&#10;oKlIspWVFgv2mwU2rEBzw8DCEV4xQ+QGnyiIJaS+J+gijDmziJANdZ93aa132qFKpqqq6sq2g9CX&#10;eaxpX4jEbl6HGAgXgaEHtgzUnAFeFILUYfGDh9wL8wDBII5DDMRbteXHZmOY7j2PswzjPDrjeQZN&#10;k4ABllRn5YjZB5fbuUNC2ZhNqJTb5lnLrN8fz1uEMziEznSJuQD+jYQk75hVUxKzJETkLiYqrB0j&#10;1GHqHusRMeZw64fWvJI7DtO4yABbKlpcbQI+1IQYm26wHqC55Auh7putf3KikngBWW7Ik/8AgIgu&#10;WGer4YoKavEIQZ3Fi7xqJZKk7kDDyZPcrsG8V5UFQpG5DtlU7Iq76imeFl0uHmCxAqdVsoBIxrRz&#10;m+b4TBcF01XaABKEoAA5Dkgwvi+ABPk+AG8Odg1EhGAEQriYF2zIc0FgyM4zo8cXrEX7BO+08iJE&#10;D7wp/BhQV9F8jcvSAEogBttMAAhYAGUZT6vuFAUT679AAfQRT0IjhynKAADgHAADMGYkg5ovBeAA&#10;CsFYx7/lHKQb0kk5QAB8D4AAXsjo6oNAmg4g8eICSCDcIIBogoBQCgAa+SNXQe1ePlhcQhyBF1hk&#10;OIhC+G0N4cGZWctBaQUYfCwiAwYexbIQEHFnEcJ0SVvkRORDF4jeFzrpiY3g9I/D1rzGO1NCyGDY&#10;Bui8JOMES2iN4L+KQwIWzBt4YuVFjJjTqw5jhHGORIWRGfjfHOPBoWAg4GTH0ioeZACGkFHkkDNG&#10;bM4kJIkiTPGfHDOLC5uYAHCunPCA0jDwhPhik0QgO8nToCJIkBGUUGh1OAM04VLJegEPcI0EmVza&#10;BcESBbLNfg0nLrhAAICXSWw/mRPWzyFYhJhEIOYwh+gKD7H3kVMuZhEkVgAGiNEibi5JOGhu39AR&#10;BAnzbQoLGMTh3EAsnEQh1h/2uDhWg4MUs64rkdiEwMBZdy8wYI/AgXgRZ8TfJBLxMTgF2j7jiOug&#10;TDSbDYIQ7QFwu6FAWoYRV16IIOAmY4nIAAJQSrKDUGoYClggqHHMQQDMdyKIcGQ6AclJyJBNpUz8&#10;JlLZm0vI+7d34ADpgvBeAAIgRAAUKIwn5/D+n+Ekp4WYABOgAE9JCIoRQAJhomAAEAIAABLiXAA/&#10;QyIt6sM2AcQQVpBAiReAAJESIAJOy5EAAAtpB4gCwIQH6tw6K4SkpgyYgICAP+BACCQWDQeEQUsQ&#10;tVw1+w+ExGJROKRWLReMRmNRuOR2PR+QSGRSOSSWTRssylUSuBP+EAGYQWWxWYAGCr2cEKdS+YwS&#10;ZxSawU50NGUWJTUV0lqUuPMenDqoBOpOyqSeMMysDWtQV0V0L1+aT0AJqyGWzQWgwRjWsc20+W9C&#10;3Gf1a6XW7Xe8Xm9Xu+X27UVGHXBXO/YXDYfEXcRYtv42EYI6orJYnKXlhZclZl6ZvK53PZ+QP7RA&#10;PSGbTJnUaDCs7WDPXRI/7E/bMBbWKsPcD7dQiyJqzGWCgfhPriZJFZC9vvlAbmQVyc8N9GQvbqAv&#10;rQV59kGduQu3vBTwTKB3dD+U9efxS6D6QB6J/W8+IP5ar6fX7ff8AB3u8AVIAPGggcBwACnPyvyH&#10;n6AkFIkXMGiNB6EFpCQmwoQELQu9h+Q0grXBm2oBGXEKQtmPz5EG9KSCPFRdRZFDQtG0iCl3GYiR&#10;rAy9JaHsdGLHiKweIxcSCtKEuyeZzyOE0kxvJaTAiCJgHgeAgoIcwti2DJSFIiR8y4M8vFDMCEAf&#10;MZETKNEzyZNM1TWgowDAAA9j2AAShKjB5TvMYHlPPaFiwkpfF8AAhiGgwUBQABbluAAQBAizsgAB&#10;oG0XRpxnGABYFgAEKQOh4X08atQIKH6oGAtaCkigg7oIfKNMJNlXtVVyOT6hpVwRWFcVzXVd1ylI&#10;spWVC5w0fgC2KGljxCZawpsggl2dCRaJ5Zj/wAo6xKGObAIQPNuTKRCsGZDqmqeqKpqqvps3TQ1D&#10;oIpZqKSFaMGhebmAMFV72kgq1mMtocvguJC1lXmB4JguDL6wDIYFg+GYail+mRiJCYnOM5YczzLm&#10;EzIlM2emL4++r3PY0wzNQTOQIsdOVBTlj9v4g4MZjI5z2WgrwAo55yOEA6EDvnzjRcvKnGOqAdaC&#10;kJS6SLml6OkDYj+QWo6aqzykO849ILBEP0wWAo68gp47CB2x5RsuzYMdx3AAURRAAFgWABG2zo1I&#10;aEOIfVigKipA75DDSWGtCYGvwd1xG2cTamjeRRighsccE/IJCS/JjVyvE7mgxp81TwXw+SvPwoJt&#10;gWw9nNGnlgUolIuZySEyMHx2BG9kJ/abfuHMLsep6mBlgg0qc3HAzyKDln4ou+PsJ4oKN3mW4POY&#10;gx3Hpemis7nlPM9lPPqrZUAAbhuABwnCAAEAQADWABliDSiAEvABI4AMuABFkWAAwjCADws7wZrh&#10;d/wHkNDdIiPMggcSCCdIi1cYEC0eDFepA8ny1SOq0IcRCCEF4MQZLqr5YBLTqD2E3CEOEIypATgW&#10;MB2xCFwFaBqQhpIpQmQxFjDML0NSCiUhwD+HUKSCPZC1D8goQYhOVDUFSIxBW8rDYWRlobRYSlUH&#10;YXsYkU0dA9IKLaLASYtF1SGvtfq/y5QSg1GOMkZSLMJMHGKM0aySKVHHCMOBFYThAjoRVAQODkEX&#10;HNHsN8fT3EkQ61cjBXR0PMDcrckYMZFHwIQxljbHR1SRDZJORBIpFAxkYRdlyZw0OAJG5xEhGGVD&#10;pkmGyP5I14NREERgcsrZDEnXg3wQLdSDuLAGCGXElySL3BU4gi8bo4EncgCcQ0xSMQvaWFwhDFWJ&#10;iEIQlwfL5XzEEZydEDZEk+ipm05cqyQ3aBPa4SRIczGJziLEJ6dD938EUD7O2ZorZ4BSnkRiWhJY&#10;Xw/C0RWWxdROT9DHP8iqwwE0Dk8SUSNB5XkUQQdYBc0CTiTohKUitCzrUOJNQcSNCSLTSosSUR9H&#10;5gkXiShskyYBQw1C8Rg9kpyS0mpQRhBQBJKl1K+BeQk9CxG9N+oAXygwhxLI2iSXy1D1EflaOUDl&#10;SSCrDPYR5lwEqoEFG7VMxYIoNQcJW1eZpNSWhyq8JCsAX6xCgrI6o7LrElEESiPBUA1Z2h9kiOqt&#10;pEo7hQrsDyvAO69O4eSnkjZrBnBtsFDMWLN0EBTsRYQgrtkGi5A1Y+NlkWHO6Hqj+WSNQiF2TuAA&#10;8oAJ+gAHWOsABzwARYAAW+0FokBIEGOmptgohPGoDQQQLDgz9DvHbDUCaYbUB2DsABsbFWAWSY+Q&#10;EIA/4EAIJBYNB4RBSxC1XDX7D4TEYlE4pFYtF4xGY1G45HY9H5BIZFI5JJZNGyzKVRK4E/0rLzZM&#10;YlLYQAZtFTfOUjO4rNIJNgDPYExaIPKMlKQa6VIRTTWxTwnUXZU5PCE7VzJWYK9K4C69Hpyb0vY4&#10;k+7NBWtaaaKT5bULb59Vblc7pdbtd7xeb1e7ojL8dcBcb5g8JhcNIEziTRi7ngooqchCyxjYHF1V&#10;lyvmco/4Qws8StBXHop9IWtNm4wr9UUtZqIum9gZtlrosk9sbtxJ6BZn2A99En9wQJw8dIt8A3zy&#10;ePFUtzaUa5OAuk/OpQIw8+wDu1COKfu8g/BBeLNZvBFZ5yn6bz1oJz6QlJJ7AA4/oHPtIae2LXBe&#10;C/vkiRzQCLkBlhArtAcjARJsDqCHGEIQg7CIAM8YSCBNC4MQyipZw5A6MPAQZeREk5ZRKB8TowP8&#10;VGBFiTwKWAIxijBBRoXsbJPDhZw8iiWreQpdyAk5byGBUiowQ8kFxJSSOGAkcyKBSMETKZbSqkjj&#10;yAXblouRculpL6SALMRazIA8zIwvxGRykj6HGb83oKbM5QuEyMPlGxeiFPTpAErIyMAOoV0Egp9U&#10;KjbvD9EDxMqj75KMHhh0ikLjv6UNLC9TDD00hNCn0C9PtFAJzArUiEHTU4N1SCVV1FJqEOweZz1k&#10;QFaG5WxmVw8aOz4Fle0EFZTWDTaTVOdMIg66h+ARZYoWaEFnkNaKNm9agSWsuNLFCLttv/YdvW/c&#10;Fw3EygAGiaIABgGAASQAA9D0gzYAAMYxgA8txo24IAFGUYABqGoAAgCAAQkgYzjOaBpGkGCiXvhu&#10;HI9XSMskhpVoefuH4wuUshLjlnhAk78g9kUoI3ZI05O2BN4zleWIwlIspWVGI5ahOOBLWxuZmiNA&#10;TSiQh5/EReJOe+iCDoxk6RGhBD7piTmXp5H6i0hToli0+LaPkfZ0kpQa7PQhZED2aLzcxonXs4ib&#10;Sk5u7YrwFwyDCPDLuaxkvV2x7xls00Bre879v/AcCvZy8I+wOb7wXE5W/rj0iYdH8Uuq1vzRbOIP&#10;E4HnlzQt84UnPIq+Rw9FsL13sdXT1ICqQz8q5O8qkgG9i0WlaYPq+H4mwaIIAgZhmMPfn0mIgqiF&#10;UAgN4/I+T5Xl+Zv2giL6HXo1O8bBv6wGewgp3e3GII84LZf/DUSMccH3zekjlkzEAqCmf9103Uju&#10;fiGX36iT+8qlt5qQcIctjrWBINqARMyBAqgMfl046nUqvOydsijNmjBBDvBNww5ILK4GYngTUGy+&#10;AJg8pgLwkoRPHAMXNZK7g9JdEWRtwzqWDBnCdDFzAeIaG2EmQVsLjnSP7h5D2HxJQbA2YGgxqIAG&#10;RQ/IMqcACqQAEQO45aJEUSMuIImxMh0Ti9KyHOBqLj1gbpkFqVECZG2pu1TkNlLbLFugAU6+skMa&#10;4qQYX8v8giLBgA/jwSRyZTxjx9BxH8gsIhJQRBbIUiSyXPCkMkssBBEj5MUPSFONZCGoiPgAE2TB&#10;EgdybWCKYD8nyCk7EiFWUkXANEIbqMSVQpZWF2ZezGKjK4LDkWPG1MRIRIS5DjLuMRUx2FzKBEEG&#10;xRBit3LvH0Y4OplEFHBM2T4HyCtYa0owux8gXTXGhNmSZI3+pZDBN9e8AG2DdIK/2U0b17EFHhOt&#10;zBFYtTnIIycNJzRLEkkqHKfCXxaBLn4QVmIFKANpCIcA4K+xRg5oQnQiSzQoCxocS8SpsgzTGIkk&#10;oXCbxvzyk1JtaIho8A/lCTt8wPgY0lIQ+EX5zxqUrT4XNvZgZqRSplTOmheGLJNljTWHqWXHNKI8&#10;4w31OW/DxqIwECEZ6FI8IFS0ggbanSCPIUEgg26qQAIkBmrA6KtNwi0Xw+VQpHL2okYkTJIRFVng&#10;mHd7r2x3GFH+TYBpXh61zIKgwAA4lVgAHaO2nVfa/V/cUp0ZVgwe2FIQfkE9iSKm8hJOqdZlxVUS&#10;rY90gq2wupZq0OgjdX6YkJaIPcZtoSColFlCogrjiCq/soRSXYcZciQWOOK2VgCJNIGTH8HBoAlR&#10;gIrJEV1vxnXBpKDGBg80DtwcxRB+ZIVRDXucc9WD4y5VYAzPShhJHnvRIIp8C4ubvS+NUK9oL/TR&#10;EbTMAeeUlbaXrvYRVzQ8nMNTMle1bxSAANNnWACzt9IekBCAP+BACCQWDQeEQUsQtVw1+w+ExGJR&#10;OIueLBqMQVGRs5x2KQZ1yELSOCgeTPWUAOVR+WS2XRIAzGCi+aM2bSoBy+IzEAwU/T9A0GXTyEOy&#10;jBOkTqJv6mTiCoaoHmpUSlQeBP+YTKCDOuMuvVSJjCxNGyUpkWcb2mwS4d21iW+qy0s3NUXWr3G8&#10;XmXPy+X0EX+9QaruDCB7DU7A4nFRRvY0OY8DZGEHzKIXLXfFxFzZsN52Cp/QF/RTx86UfaejOzA4&#10;1vQW5llTbHM4oSbVu7cE7mLOcH73A2CaC9ncMBcWPlzkKXlQVVc0q8/F1figKCkbrLnsWu45iElD&#10;vLHwQWHv3px8/+dBemlGv2JT3dqX9zZgCNow6/f5fP9fv+f3/P/AEAwFAaqvGAkDvzAkFQXBi4hd&#10;B7vCg9JBLwph/JxBMGv+ckOA7DybGaGURI+ccSsMDyCwSG0Vq8Za/gQe8YokeEaAjGyCnnHIGR2g&#10;rsFyFkgM6Db5rBDKdHlJDegfHEdR4uJ2ygCkpIKcMqxPBcSgAE4TlwVxXCTMCCi9MZQlGUYAKZDU&#10;1TXNk2zc/62h2XE5gbOsBKCQIez0IU+TexRSUALtBIlOoGyQeSPn3RTIgNFKBUKJlIlPSaENyBIy&#10;0wSVNKUsA5U8RtQIkOFRkjUqlDpVBF1UiQt1a2JTB5WJh1nP1aoMW9cCVXQ314SFfI/Tw5EfYZbW&#10;LMAkoRHJ5m5ZkgBYAtoQEvp8Wo+dVEXCaCglbb6jDbyXHpcIR3GdVyoKO10EJdVoAKiUYnu0p8lF&#10;edXmTeyEK4GdAFIFF+1tf+AYDgT+UPJVJlOhYsYHhb/tKQLKD/VeGYniirIGvWEoaVbxwU3aMA08&#10;SHvKil3gVkyEDPlNNElRiXWofCOjnCIi5ohEWxWGxv50EGeU4rQAEPoI8aGxawFZo4p6TRNFskg7&#10;ahIbeovmWWqCfqyC0OB2tUcrCIiPr5dbCKmx40rKeoJVot32lyxBgshol7uM+CEgoP7scW8AzvTN&#10;nMgsi4ugywb5vQMv4166lRI2K8Xxi8soPjLELxTFvq+4664iQrc1jQ3c7rQHMXPGRoM9g1hF0+Yo&#10;RvBxbsD5hdfPQeqVp7bm6x4ORKcei5+IPel936Puk4yDykCiQnW+eX0sgpsebfoUILFoaemhGqFl&#10;qwnuCaHtolCLwFjzCWvOP8Jjb82VoKRX1Dv9nwgAsBr/j5+/Z+aX7Bb/D+cq/HAcb/z/4AQBVsgZ&#10;A4eoDORa+EcNMC0Ir5SUrgW4SIJDBgohYj7LwnQZTMKMEsHQhwfaOKwxEAmAIPBczob6hwTQraiN&#10;uAweirrOCBDNQQXRqw3XKOpycJCCwzCBBQYJr1XkfLAJqIymAykIR2AwlA9QQxPNY2YgsSIjCaIK&#10;LOLEGQnOaCss4n4fgmxhCJGNXgb4duBZ+y8kwBy8NpVetsCSUB2m/Z/BCCQSENKKAAAsBYAB9D6I&#10;SPEeIAHTgAShDyRBFHcutBxI0Y0j0BBokkJmSgu5LRjCJIkvLpwRQoGtJ8FMoUBQfCG78X0IWkhT&#10;k0QVCwEJXLKB/LEYEs2lj7ZaQReMa5BDxc+QVeKL1wj0j5H0nUOQLzHSEhwciDQpTNFfM9dQhA9z&#10;TlWf45QpTkBcERNt9gdyPiJnA0MPAoJyGiC+slHJu4VgmmqACG41Q1TxdeMIgqHgOqlEiFGfRCFh&#10;iPWCQUtIN5nivcIfMT1Bwx0JcG3qdtDaHQ8YKb1g7CaHw8mmHtyNFaNGBjOR9jJDiIIEY8Rkgh43&#10;RkIPGBWlQ76WEFMIOB1peKWDvjgXheMtyWFgaCIecTu2zgAlQ0oii110B2IKxo54VaJkLSIz+ORS&#10;AJvuIRAlsIuk5i4gSTwqAhlUB0pw2ltZLW2tvbiL1ubdW7t4ieCGKJBG/tdjRT+jpenDl2f7RuvC&#10;bHHuRrmXmIsR1MEFb5MGdaaz4EuSqOFK5LXaG3du7mnxBXehBlMR9ZUvSCDus1HCGq8xRHzS2Ccb&#10;Vo37DShM9Erz0waPVaq1aSQaBL2xJ5KSLAszXvfqkRR8b5XzqbII+oRU3X3Pwfkv6tzP6btNP0/s&#10;Otfa83PuhdE/UBACKMHtddA4BExhenwjYCJOI5SuAgQWSwu5SESg6CUct63rHWCMtpbccrpIChNC&#10;g1KL7E0xIIuxp78RrkIudAA+EKGeAgILHJ4pBVXmvIQ3xIRCLNDuu9YnApBbHpZIPM0KQvMOKHDF&#10;h9g671giWxIy8obPzQCfDBisvBYHsCwxgUpCzJgFLxTxF9N5MkqgAMMQbEgAMfjUGpfNiryjc25Q&#10;HMO649qX36uhe68uHBeXnQY59ZV/n5zVtDaMbSJ7EkfsaN1whUg8rBj+PosDrXbjFzYYFY9Vx05x&#10;JGBZARYFmDcXGCPIheRHZ9ZiJvQAZNBEfuYJ3Q2HwxToHnOqFdG7/IRy4QV2MlBMrOxmybGAsGaB&#10;FP/LMYFk6FuFz2wyq8d9RsCoiA+pbCtTsDovRnVuRCAggD/gQAgkFg0HhEFLELVcNfsPhMRiUTiL&#10;niwajEFh79AUdhD3kAbkTvkkFe0nBMpikrAEkd4SmEFgT/hABm0FH85YE7lkHmwBgqHoR4oi4owl&#10;pAjpU9g0/gqsqBTqT0qgMq01m8EXVbIddlIJfVhcNjD1lpkrdFpeVrE1tp0EmZauQ2uhwuxHvFbX&#10;VGXF4I9vAFSKatwkFLeHUmJpgwxjRxy9yBCyUFD+VcWXEOZb2bguAmdYoFwgdn0kELOnVGpz+l1m&#10;t12v2Gx2Wz2kEPm3Qu51e10EFHe/AvBgs7YEFvRF5G8s+AW3NJPPgpo6SZ6ky0dnEnZbvbDndcff&#10;avheHj3470uAIPpX3rqj0qwM3sENfzSn1Hn3Yv5Wn7Jf92i1nkbEBLoGzAGXA5pQShpVlvBpZQeJ&#10;8IukNBLwqwAFQw5AiljDjrJono/xCQURjbEpJROgpFRUO8WQ8zqsgAa8ZBRGkXtCAB8xyA0duUgp&#10;GR+Osgt3HsiSLI0jyRJMlSXJkmokjYCSjHYDLCfTYhZLBqS02hcy6I0vydMMxBdMhrTMjbYgtNR0&#10;zZMUwsA0puTkpQRokSE7jjPLSwOZYaT8iSfwSaQW0In5h0O+4eJ+UFGC/RymFFSNHC+04slNS6JJ&#10;OewF040oKU+ddQpW7ISO2brckKPVVTcia7AAZBkVfWKCgcBwAF+X4ABmGdWV7XymH9YKYAkeNi1C&#10;ddPgolb2ibZqEO6DlGFAAdqJWfFrq+kyUJU0iLHOuQtNoGtxxURTlQiJ8HlkEV2VMlZv3g54kmze&#10;iEJyH5eXzKICWWqgG3/F1fx6E+CG1g1/gbAFRu07bMhDfavscaKC1NUh64vDAFNpXBfvSIMnGdkM&#10;sBZKeBZM1hHZSOeVk3loyZelZP5kMWaXLII6oQeedW8toTZPJszGsN2hsgXqEC5pBMaVTgFyW4mP&#10;HNqIM6nn+q5OTWsDNrWra5N0AAfsBT7EhYsa7s0xD3tNUbPtm2qZIbW7JBc0SbbyMA0jSHo6ASCv&#10;GeAI8AgogcHjjlJAe+M4CpsYBTxo7ce0ow8kgoqcrnpDcwgt4G+EHOoKcvQF30SEckMKCvmNcq5a&#10;TYc9aY3X5G8Jq4IE8BGwgs2HSDHdoKSvfDV4CV3obMaBRGRr+LQEYJmsoPO+cewAeG/pr0vi/M8g&#10;TAMOLbElIxbGsdx47caFKC5WOZ3fThzNm9GyC5kT/Scm0UPyNSrUlRuG3f3riN2oANJBtw+Kof0b&#10;RPIcU7iQX2PyBhBVKslIOFaCQkYKLqAPBclbRV5NRHMsklZzDnHQIIhM6gmX3syNK+JY7gAIiDhc&#10;GyGBBRYQzXQQVYo8RXw5fk6YgjxXgBqaGG5hA6oiO+EqHSJCwx2xLIKzoeatVbEED9FMQMVSVsXH&#10;qe8/YtD+hLeUjdPgoYxH1EoQVDgsV0ITQqJd7A/woRvjO4olaIQ/ojEEESPD2yCnNFsgtxRgHMCG&#10;amBkgrpSCo5HzBBHqPxGM3gK/ySEkZJSTkoQRKCUX9tMPbJVs6ZAXDTlAbRNQFncycasYBVQem1m&#10;wPWL4roQyZqwGQ60HK1x8MGG1J5ADCCmD7l9IqR6SSNlIBK5uGYsIatdWCAAtoAFigAHYOwAAZwz&#10;gAaVKY1y0HQDlNpME1wUpwQ5FeHKcgjZzErDBOmMQoSRAbjwEQ9phBWkFFnPUJk9yVjEn0D2fj5G&#10;gmlhuy8MhUBWEFUmRJw4qqFEIm8aQcFD2HRyIjOudIYJzCNnIHI9rgwgDNo8QVKpwQCkrj5F0FVJ&#10;3ZTYIPL4fcwDrkIWCP4r6VZwBSHJTdcC+ReDbp4CunwqagL7pVUNszKRHPndXQIlakRRKTETU98T&#10;OWdkWZ7UQ1tMRR1ZE9VtrAmnaJuaeemDkg6rVlINV1rQZqzVWa+2FsZC611mbSHuVdca7HKoaSxu&#10;RDiIN1IuRmSzeiOpyG5MQgtHhmgysUkiNp8UwpTkQQVLQ1FCAtNiH2zELhB0SINWl1dMJlkEThaJ&#10;GAabTCWtQ+4g7zCyvPS6Lmi71SjPXeW9lGD23uvfBgxIpjnQQPsJ/aMlleTYv3NVS+u9ySmLDmiO&#10;xvaRYBQEuQbImdz36GAfSO6FhCIEwHm7dOx0fF5HROmdVMRuy0jorIbBm4i73EFPa0whAx76A6vs&#10;QiIg6lk3CBjf0aF/wEYBU0T+FjfiCxhjGfUogeJaRpOlGuNsbwoRxfoUyOkdjS0xuCjApkiJFHKk&#10;ZI68FysSYlxM2anwK5/tnk0VTE6TJPSgGnKJNabcXpEhuBDHRBXD4BAQbGyrd7XoaiWO1kIzgu5J&#10;Y5Tcchrk/A0sRFUQMUw/JLiwe9vp43o43rXdUjxBHN2+IlUAVLZLOGuLGOHMWFSKPbUuKaEtaSED&#10;Kzo9MG5BcNYcIjO2Dgws/T8B6aWcVNczkHT4gST1vDZmAVRKmD9tX62Oo44UnpgMirDqHSyRViLF&#10;AytAP5/+hcuajSPUapDLmYEUxCkETurWaBiqkPODlVdSNtOIZIIU27161bdWhrevGzoAx0BDN+Zt&#10;gNtrnIHY+wCAgIA/4EAIJBYNB4RBSxC1XDX7D4TEYlE4i54sGoxBYe/ThHUnH4K8pEDZJFJNJ4KA&#10;ZVBYE/4RKgDBSHM15NZRBphBUPOzxPZvJpzBFZQynRYK7qQE6VBXjTQdT5Md6kiqpEiBV17WQFW2&#10;3XRNX4K2LEHLIDLNCJaHrU47Yw7cg7gurkuLoR7tQQBLbwW74pL9NxhgWjg3JhQ3h4KiMUecZCGB&#10;j6uQDfk0jlYKm8w4s0IM4Ys9P9BBSzo1RpZbodRqdVq9ZrddKJgF9k5doA9tr4MfN0hd5p9xBLcw&#10;x9w1hxSfx7xSHcEeZCEhzzj0ZZA4peGt1xT2aBK4Itu8SfBBTR40z5enLtAJPU3fZZA5bHHuLwQf&#10;ovvtBX3+Qp+5E8osc4MQCkxVQIK8DIkGcEmFBYFQa/J9gNCKCkbCg2wtCIDIQZcNlDDpKQ+P8Qhl&#10;Ebjie8Y0EvFK8JaKEWljF7zpvEI/kFGq4EG3Q+IKYMeMihBOSAP0hCXIjME2go0ySE8lgPJozSer&#10;YBN+g5GSqOsrt9KctS3Lkuy9L8wTDMUxy/AhVQMK8yJQHs2OCBc3npOM1TnOiChdO5pzy0IHz4+g&#10;ghpQBJUEdNCTrQ0vCjRLilhGLWHzR4EUiX9JuGHzbAGWdMiZTaYFNTzRiy1oc1HFooKkO8xk1VRP&#10;VZHhgyaA9D1lWculvWwlVxRqTuYCJ4V9LLWhLYRuWITtjM8MTtpiglCHSC1nokCFpKaeIi2suRdJ&#10;M/6MA1DFHny0K8TQ0pUJumC7COuhcNadF2gzd9dWVeKD0mX4hXveaJjnfZHX7fNaNYvFsWsIqEH9&#10;g9L3/gGF4ZhqblFiAv4kqhFSuOqTSqRmLWMTtkYNg5w5Dh2R5JkuTZPlGU5VleWJQswGArmOW5nl&#10;lgNShYsIaVaNznbaMoiXegiJobWmbox2aRdF5IJmwALwmYhpqXh56okgG6WACdkOno8Nae2vzeBa&#10;CyEPxA7Md+0AltUGgU5VYJM2hyvdbFS6+e07hcYu9ZehAE78fHABbwVuFzwq0IEtQPPg4Mb2xdV0&#10;RWgS9r6v6UTiem+IpiQv4gUSCuiON+kdHcequguQnDxO8Dd1gyddLVQXJpuadpQy8W4+EotxHLeE&#10;L2eApUwIYGf4iUu4ADlV45zoOlpjqImvB1+k/YKaw7xbPAJLxPI83nH/qh56skz1BI9huvc+DWwf&#10;DCChf92jGafX5bYgtm2eCyTcAfF3gy8pMhqgAO2ATagJHXGsbIC5CAPwLM0OKAgn4IIlQ0hxDyIE&#10;RIkOOidFIl3Ij/VKi8WLCiEuXbCXghAr4UBShUQUHULW9DFKYU1aQECCqsE8GGHCpWrCjh4lpjLF&#10;nfu1iFEOIkRWFkwM4CA/rbH0kEPsL5qBBRsxTSWCeIJBQ+xZd6wcfxBQCxfVg5eIzI28J5Gm2xuy&#10;yBARrcTFeMasihisCrHMk0biJq2FurgJRLTBjReES0bUgYqx2jfIWQy4XjvZeuTeF6yIpjZfUfl9&#10;hBG7N+AS1gjocBHybIkdkFJYhsQIXaOhczxxaynj0SZXw8HlEElWnwB5N2gi7PdJ41qRAlvXgJAI&#10;dspVll5eeQgesw3MzAPQT96L0z9xjLxBtE5jjHp+JhFyQ81XawgVKxZihUSplUhAE6cE1pxTjnJO&#10;Wc0550TpnUaqQhFGcM6Z4mpnwGiCzDHqpEBDujWMWYyQWF8LQdESLwe4hBhRyEyJoTUmAMaGDOod&#10;QJ47WmuGtTYD0YlFyEKwfkPovgW2dLfNa3EjZhwNz6ITE9qFG2XsElOLU87iT4DKpkjlxxdS7vHL&#10;08ejpfhSEIOU+4F5qqDEFQw/ciQ5qkRcpIf18BBTKiRdYG43DsTTTBnXOuExBClATHVV2kxqneG9&#10;qsa5u0+KTHJKQryAwIq2CYrc6CETxpfvSHW9RrD1J8EFbQO+ex5yYS7gERJ8j5n0FsNbDwUYXrFE&#10;Sks1Y91DhnGtgMy9bjCSIjeswCOzQ4LOVAWpBMZaHRQofEo70Flp0SwaRVTggUH0YPeIQPe2RXwT&#10;VCMKQVKK3CJHKbtVtKNdCCr3CEVkXpuIfpYrHVe5Vy7mJeJgS0JF0UAgYFBdUgo/LsRfAKrAaV3U&#10;RgyjERSLIfQ13lunF6MCTbw3NS3GVPMXE/GPGAQWGcq72RGQfKMgqvK930WlfYghTwHSwvvgVlJe&#10;FXKVVnRWi4xGX1NNg8eESwgSrEG5KJdpNwy4bSAJzB7VCTB7xEIbEkIhkYnbw/RLheLODggWB8m5&#10;GyWgExoRJswgY1iAfIV0bciJfuirhEZGaNRBKXuwPyaAwE/JRnjgbJxrrIIJBm5u6ooCTBdyxTwY&#10;2W1Rg5yfl/MGYcxZjzJmVLhAQIA/4EAIJBYNB4RBSxC1XDX7D4TEYlBWXFRtF4nGY1G45BYE/4kA&#10;ZFBUHJYQfZRBSHK15LTXL0tMYK95oCJtBZEAYKh54eJ9HYkEqE76JBSDR1/SYLSV/FxsjqhLzWEa&#10;pGpo92pWRrW6BEXlXwfYUTYzvZY9Ag9aXHa4+R7curguLlbiPObO/7tBC3e1JfYkL8A28EdcIBcN&#10;CIe/UBi4LVAicshBZQfZJJq7BT5mcvEiznVRn4/m9Fo9JpdNp9RCLzCQ1rXFrwHsdHmT4hdtodQ+&#10;d1JUHEtshYKc+E8OIneNBcIdUXy7vGtW6+gFOlzpHBC71xN2YKsu5FWXd2R4Rz44LxHhYQfBRJ62&#10;77Q577W49NTu9BQx93R+cqg9ohP8MsAAvASOu8rYatSnIkQUuRcIoipQwgSkJFZCjDAKJ8MDRDRL&#10;w41aPihEBYxE5qIirE0KFYO0VAbFiJMmhDeIKvpSGzGo/xuAkcsunw8RyAjTEZILktw1MiyNI8kS&#10;TJUlyZJsnSfKEooLCwDyqekrylLMtH3LgDS8P0wEDMUtTJMszTPNE0zUjoPza34uThKDri6ds6lt&#10;O8jkhPQ4z5EiEpyL1AwgUMlBBQxw0Qxx3UWjs7lsZ1IQwJ4W0oxCHx8gpg00H1OI6Q1Pj3UM/JC6&#10;oAEVU7koQWtViZVr2m6EVYyPLh9y8AyCnZXIJ13I5618BlgIKXNhiNYrLhnZFIGcEtmG1Z01tM/x&#10;CMm2IBn5a6EA3bRzW4wAXmhcFoXFcdyI4cFzhDdLxhyY12o0GN4XAaBy3o1oNXLfF831fd+X7f1/&#10;4BgOBYHggASI0aFiwhpVsTLJz4feyCsSAWKILHwrYwU2NShDyBoO1aViGlpeJxUs/NWnhDx40dcn&#10;YCuXoRFAqZmgo4ZsR+cNUkUbj+xZAIQUWgi/oaCn1o0LMuWmlCbpiP46f6hAkoh3rat64rmt2ntW&#10;vYtxm0zE0wggIbHqdLH7KoDsTqexghMrOiyz5USIj507ra5+YLvMlA7viNQEC9uHNigBMu2jf4O1&#10;ALcU6B13SENqm5yKC1iEXBoQ82WoLZxtI07ITILxjpAo6idIJRwk9QgsNDQTPWz8BPYHx2SC7var&#10;1hJV73g4+LTNWoyjxqbPA20DZyeMhGQ6nZSEKyalKBagtznBNoPsubHrhT7J1e3xQLQcZY8/DkcU&#10;QtSXVw4S+nxAKERFjUbRI+Ef5G/+nBqvWyEdgBPZHxyJuPyBGmVIIjEhseb1AeBECYFQLNOlRKyW&#10;IGJnVorZxEEYLQXgwvhWgDoOP8gqk19r6wZQjGbCU1Lz3mt/PyOghByxFoqDsLOGSrQmJKNWMSHA&#10;O4dJKFdD0KcP33kbUQOFQwIIgsSUujogidR2tRIKvQcruojmogml4gqtGwmkGvFt1ASYhkFE/GEM&#10;EYzRiajMGeNEU2BP0G+5SIJq0wB+TEIGDMdV+K+Hq91tDgSbAIIQPGQDxHBvbHVH2O0h5ESJkVIu&#10;RkjZHQJg+V1hLC2GpSYeOdiJBGJsVIJHNn0hGXgVSa09nTpQAMhZGQUsYiWVkESIygnpPzRJwC4K&#10;WWzMUKE5h+FMY8vTHAnmAQWTxi5QMwIIauAA1ZlNoMu1pUrTpnkCLoXAXSDC6TOlM1xrxpXRRMWK&#10;EZRy1SJPDW0QUpwyZ0JZbe3FIkeFgAMkfPEhDUYmOFMy4eAzHFSqLHcY4hCehIJ8DiaYwQ23bukI&#10;K6d1JBHVutEyn6ahdCCxmE0gAMrt3cnwLWaMSdHQ3UfIQUcIIt6SR9FVSd7IKQWUrIK0oWjTAmjM&#10;pksgGZBQdU3l6McnMUAM09MvF1BjRh9P4IIgUrhBHyGGfMhtDs0R/vrfbGojtKXrjYduNarDSCIl&#10;XPuBgr48qaDFrFMxJ8A4CkgnlWmtVa4MwOAOlcelbIqJdS9JGuVd68MFb4B14w5KZDMpomVU4iiy&#10;h3DTYcmIljRxVVuQReAMZDEErgNOykSB+uWSTKRJM7lgkEF3Z8IloTR2aISpwHww7UGXsKIi1iSr&#10;GVSK676Y5IqHUWNGdwWSkrYL/bBEpg0Breo/IJHGOdebjGbH9cmkQwrmCSucG26BCBK3TDZdUJV1&#10;1Vi1uPdu7l3bvXfvBeEgpASAP+BACCQWDQeEQUsQtVw1+w+ExGJROIueLBqMQWHv0BR2EAGQAeRO&#10;6SAqTRSUROQAGCwJ/x+QQUhzNeTWCuacBudBOeOyfQWVwVD0M8UWUxGgxFWUsp02CuKoB+pN+qCC&#10;rPKsA+tVIP1RvyukgA42NHWWjwZ0WkM2sO22oOKwy64wIj3VdXdX3koXu5v+wlvAKTBWeCrjDEnE&#10;QVAYs/41s48T5GCvnKSIDwV9ZkfZtk52Ci/QGnRVYQELTAXUYSKFnWKjXS6ELvZPjaarbbfcbndb&#10;veRMnb+UAvhO/iagC7Y+clC8vYb2Uv7oAPpQWSO4I9eEJDtWM4mPvJzwRJNeMz+UvefwJzjSiwrb&#10;3YgkwU0fNM/WWwOD2F7/sEf0SP+bsAg5AZxwK3IKwQnx2IQIMGl9B6CtofAEwo1xUCvDCgJigh9w&#10;6AkPhtEJlxGA0SsofLbI3D4CAZFp5xesMRmWGsaIKckbmbHInx27wxvSvq9igWMhvul7VGxJAUyU&#10;gsMCvCxtygjANOEBcTxW6QBoK34nFnLqCwQCpBTEngJiXMyTAU5wAEZNg6zc5s1TjOU5zpOs7TvP&#10;E8z1Pc+T6grjMselBT9QlCw6fcSgNOFC0ZRtHUfSE8nXSYLUrNU0HrTM5ijThYU9Lchli3ImVIWt&#10;TUW1UwQUaNWBdVzbF7WIiVmgozVshBXVzBUqUEek8r7OwR2Eb1iEDYw/WQ3lgIjFoGUyeowWiT9p&#10;oQDFrHTbC0nQC9uTtQ9EyLb0OiLchg3MLt0FFdTbFldsdifcNIt7FUP3iAB+Xw9aCVReV+39f7d3&#10;aWV3zQW+DB7hBhYU+EJJqXjTCFgGJYnimK4ti+MYzjWN45juPTrfjbIWLCGlWjdCIsc8pI0h6OgE&#10;hChkOPWZoK6B/LDNVloMsKZiHhyEGLoIW6GB2iw0liCZioo8NsNmnErqEoG2EuqIKpZWKaKaYaQA&#10;E4LDYhvBDsWdIkrB5XAgkKASgtTFqJW3rCeO5K0B8irqI67l1UEhr6v7AsGimzbo3MXnmBvDzniF&#10;Yl63jWCzC2Q4/yVCZw/KQRPfTbuSPjlkLyM6cErSEHL0mVoJE43dSR/VzQhCXZcgvDgbsyzva97E&#10;oI+Y0PqTN7ILVho2sDFuAugr/hJAJuwGDkCnG2xoegGPpEn6g2+sgsGiDB5fIQtYM21r0NgBmY9c&#10;7siIsz9J9RXtSC7eJW2xjEcaBrIuBXeFn8mn/cgL3ULviIonP6Ag3I4IDAogQhJNSiUTm8TYIxNw&#10;dXPuTgpBWC0F4MJzUASJXsGV5LfRLBOD0I4SQXdsLY+BCFnuyThCIwi9ACErZsWd5bpBykShcex8&#10;TNnKkqfEEiIDBhbkIFBEUMMR4cnOLCNqJjVASm8JcZZQ4doqCJisbxBSYIAAAGrF1/ILIttHhkdB&#10;PMIADEFP2PeAadmbJYIKOqOEWijpiEEY0P8YYKFhC5HsUcfV8D8czEmEsg2LM2eOV4lCSgUxdGrD&#10;2Qkj5ISRklJOSklZLSXIjIIiTI2SsnT8yl0wACNuwKQ+ICkp1sDplIb184AGeE0JsaosLSijSyJA&#10;+R8z4mrtZa2QUSUv3rBtBXMMa0xSnlQA9MmPBBhkTNBzM8iROBzPeLDM0ZAOJsBGm0Lmbk3W5DxC&#10;rOEsD4i5PiMAFswQpCEBqnYqGaREhTzxIQ44grZmigOILOwNTCAezzNYRJXqVE1OOcgfiTEmIeqJ&#10;mkmQ3jm3OyaN2l0WaWwVUVeSicOdGYHtHIKs91pBI4DqeIQWIooAv0ndq+I90KHcAAd07yZZEnjv&#10;JeW802xK0zBLFpTssL2XtkIn4MSoTPWHI9E9UeNB+32r7oMRJbQNKoQ2IQMOqgPKrPyRmjSBhlBw&#10;1dcWugLpxn+pCSJUxIxBo+ijLKI56A0J4TyIPPQgg3K6RfQk8cQdeZ/BZIkyl4SaoHwRohQewlhb&#10;DQkg2AeDth04xmsHYyyFkQyWTE7ZVLEfyUQCP7Peb6aksM2agJWfRZ1QxpaCMUSlqaYlHbu3kQlr&#10;w92xJQs9ZpBR4W3cGQcGVuxn29sebhujZjNg+XMME3hkQTxMG0Ia5gebnJqsqJ2yYZItrRDAKG7E&#10;y5TgUjpaNPEbTpkEhtKFOz2RgXni+/sadKWuI9PTCOPUfI+hyvo6sR8Yx/WRv0nlGQP7/RpIQlQY&#10;2A1XAuv3gfBGCcFYLwZg1PZAQIA/4EAIJBYNB4RBSxC1XDX7D4TEYlE4i54sGoxBYe/QFHYlGwnI&#10;XjI4Ko5MXJRFIm75YEpdKoQQ5kvJpMIOAZxBUPOzxPZsAJCEwjQ25RYLOADBVZSynTYQtqgS6lBY&#10;E/yhV1jWYKbK4lK9O0PPTxP4KrrNTSnVIHBHhbQhb6RCDDc01dQJd4RSBDe29fbjBC3gVJg4K+8M&#10;WsQjcUHsYzscM8han/eZzBKrfwAos0Xc5lKTBGvoRRo7JpSzp1RqarpdZrddr9hsdlsMwCttLHeB&#10;t1s4IfN8heBq95Kswd+NYqGEYKx+YOOc2ugJ+lBX91aRzGOOu0Fu46e9rMxrOFZBJ5W75w56XH65&#10;+dPclfg9PkA/pmCD919+YQ5v4G/8yRdwCI0BoKasDBXBAhQUXsGNYa0HwQFbJIKtp4LeCDIBmxxn&#10;IKHcPJoXgEREhDdAMBkTndFKrigrJYwmg49RihYsBdGp1RuC8cxegzMKqBMfnxIIbyGZEis8gpcS&#10;SI8luGhBGSeOsovHJsqSrK0ryxLMtS3Lkuy9L8qALMQDzI+R6TBNE0sMfcSynNM3zhOM5TnLoMTs&#10;7x0hfPRoT4n7/A2e9AxSdzZQea0Ix22UerW2EimQHNIUSiJIUoONLUlOiCz0F5pU7C7cNY6p/BbU&#10;lDRiPTgELKpA1YQFXUwzCwLFTKEgbW0zFhXIn12n5TV8fVgC9YSOgEiQq2OpZWUwiTME7ZwxWhWj&#10;hswlAuJMUYx2yT1truAk12lcFw3E2NREVcw83QhBF3WOV22JNFsjGY15tCa9xy5Ct4lpfaNu0HTU&#10;lQjANSxCo0YNJJcJGeIM4YNWHOMO8xALe8qqq/JfYcNToG05I3483w+PoAeKoFfZaXaOSim4lwJY&#10;yP2X4likrnzmj3Dpa+FBZnRQ54GOfPDLs8MQLVLDiJmj5lpOlaXpjYTc1sZoaVaNzQixz4EjSH3e&#10;g8liOZWvnJsMTgYhEfgTR0ahcn7cZYgs8IRHILoKmQhxA8DKgBWSfJsjdiMwzFkrQhFOmlTbJVyW&#10;Ao8VjedBZYB9UG5LWUGoNloIzB7cy2wFAXzszIRUWtgAzDAi2wZSJ/DcM1hvDL7wzRRM4LsjtA0T&#10;SSu04s4Bp+m97WjMHn4OxyrkFU95KmaHzEQER25wcGT6EyAPIJ8cye3OgWguFAd7mxnr75l/CGnx&#10;7uz4AV8U26ILKI69hyyJvKEjzm69IOPWcaf1EgvRPs/D9ERMwOiASgR7l7BCJeBAdoFPBHmvMYyk&#10;Acmses9h97IlRD8gwt1bqFYKEEdCR4giK0WvvIQjcdTcXWPmR8kBISREjE3bwwhrqWEniMfY8d30&#10;OYdQ7h5D1cTEnpOfh8uBx70ocRDiREmJRB2FIXILBgfjIifuPKq9I2QZ4sF1E0CqLiBhqrTdaoxR&#10;TeBcxlQGEZZjeG9FjXGN+NwIo4QkIiyw3EZ2ENAAAdgqQS1Bk/RKmtZwnVoBiIKOCQ0BmskchAuJ&#10;oYp5HRyAAvFbYniCmKEaygiUZ0Ai7kgPKTwD5QSJdFEkbcpQTSnCMR0XKPx7pBBsQ8bBd1vxLlpL&#10;UghXhKBtl1GkAImJfBmmAl5qwH5iAjmMvWWxEyNs+BiNOZxEkLyGHBKAB5w2FHSBO28iixwqiqm9&#10;MkhAxJxH3CDFAiQa50S4SqKWdjsocBJngyaUc4AAOKCi4giTy5SjbfqmhgwaBM0Bi0GWgk9KDUHi&#10;TEcmzUSHEQTA1ZrBBCNzsFKJOiz4Rlggo0K+jgMKPEFiwGeLREgqUlo0CAOdKU7AYIK2wl5loxOX&#10;bwJamgaabPlJ0TxvZs3AFMKcQeAQ6GGAZfeUgDtRxxVJNehFQymKmIPm8KqblGAbVVpaSyJ0AG8O&#10;ldO6kx5kaYGThhCogRmHYOydoABepowUJYdy7umNCK5ERc3UF7gDksPFODXFKoe6/CGsAIOwTICC&#10;iysMrsJ4X7FCgsYRtbpBXrNmUXWI1pmCoC2ngEkgs/6AiZsUF+xgoDWPxfm/V+8YHzTkYvLwgryU&#10;S1poUROmglp0BrUwFa3DUpuVRHXb07gFrC2GCbcMiUIitVhJ/CaFFyKxmSbM9RIYN1HVphkkxK8N&#10;Yb18rndu7l3bvGliAmU+V30sIgntAy8l6b1HDdPWi5hCVqsZX8lgzAnL7LxtRJAn5mAf39GBf+1h&#10;BGVTGBGbK3o60PA7P4OYP+DX2UpDmI7CTPBQrCC9gEAAwsNA9w4SosCp26N2Io7J09sSjt4e29wh&#10;RCxU4tv0TZ2Fn26CRxpAalb8WpYEIQmu15BB24/baRFGeLRUkFrOZ0g5VXRTOGm40lUmkBIDjKLm&#10;ZI4crBLo0NAggBBqDUCIzoXRbJSgSPLevMyXpPDyqOB3NNJ7ojFzg2EchQRy51islcjYTs9WXrZM&#10;i7dFhJhu0EsQIuhUSi10QqJjJ8BKnDs5QEgrzqTvQGTG4b5BRb6ZCRpuZL1JsVJHEUEImo8ujUi8&#10;UjUsXAVGyTNSfH47Tk6FCLnUcucBi3BFlcMJtBpNxnILdHNdl3rVVBtA6KSWn70nVFQOguZ9nbPN&#10;4QGAP+BACCQWDQeEQUsQtVw1+w+ExGJROIuOLB6MRIDxtfR0dR+KABpSMcSV7yeJCuVNSWQV4S8I&#10;zESzNtTWQyFuTl8TuChifBWgQVD0M8UWb0cA0mCqqmFWnRJeVEc1MF1WEOCsCGtN6uVoQvmwHuxH&#10;ayBazRIN2lzWuCwJ/wVHXE53MhXVe3eESoVta+W2BSxqBrBBLCUkAwUt4lSYujgBA49AZHG35/4b&#10;Jwdr5kUZvL5Ms59UaG3Z3SaXTafUanVUd960C6/VxM+bNC7XR7GDvzda8C4Z/b/TFDhYINJbjPrk&#10;RsD3de3UhQ9+2YLALqOnrdQBQjDB/uXxrArwaZ2+Nz+Wez4Y+lyesOe2LOPY5aCED6L/7RJjfkT/&#10;sJ/2EHdAD+gmU0CM+LK3MiQApwWF0GokMMIFBCTKIKXMLCRDDpOsdKEDbDxKRAyhsxGBESu4D7hC&#10;gWMVwoo5kReqYcs6twExqnZ8M6XEdCPHjcIORkgDrITbx9IsjSPJEkyVJcmSbJ0nygy7eOUekqyj&#10;K8oKiXguS4dEvSxMEwzFMcySQ+QADXNMQEohDmCJN6XngB85zMpSCGrPAVT0+M7ABIjUkjQI4UHF&#10;qDBvQ5lUSAlFtafcijNSBhUkbFKIKMVLyARjCAkkJJ08N1QUKhBv1IEVTAHVDdH4kMRmyzYUAhWJ&#10;31mkISVsbtcQaFxo147U+mZYAZ2FIrDHDYyMA9VQR2XYxwsauY5riRwo2oV1rIlWZ302gr1nItIN&#10;oQUtxS4LiqgXKp6JC5B9OUgsb3bMsixubEak+ghDnqetzDxe83gAXZd3jgWB4JQFBUGF+ExeZESg&#10;RfJ6hliKam1TxJjZi8irdNdQDcgtXsya+CyPG4O5KdmTkvlIz5Ww0dFwJeYAbmUN3g0h5Zu4mHk/&#10;nYwZ6gt1zeIhh6Gj4dGJo8z5E0hdaZHgjqACrAOlRtqCiWurwgMJPa21JN69SAzahVqYgigtoWlG&#10;L8mNpTYiHtyOl9jhH7m7GQYiGUbmnvQWb5Jc0jW4xLIKTXCDLw2lWbE945OdmZAbmu2cjyTUz+0q&#10;FiwhpVuhKMBQAdyEDR0M11QAbOt+f0LFyJXVwFDfSIk6HXtWVvaCp2yQqGQ6i341czseQIk+D0I0&#10;NMaHjdPu6CqwcHPILm55cchD2g4cvqsoN/sEl7Ws62TyJaYXWnMppKIsSLbFlIxog/WYH2oLYBmI&#10;QGn5/HPvf5gJf5fogmQVfJCBjQiocq5OAkBUmGzD4bUQsAzYgmgcNuCCcU5gPIQKeCwWoMJOAvBt&#10;Lw6CEOxVQbFPA1W+AsJC9M96fDDkEBhC0WcLwnwxNMWsc0HWEgvdI555ZBYIDbVsCQhClwxM7XsQ&#10;Qt0RIhPTVIN9RYBCEDiig4qIxAnpvVHKSGBhERWRbKcFV96wH9A0MojUBKN4SoSFBGEgrLnxJHUy&#10;kIOsWYDRzjpHWO0d46pTI2uiPDIktLkg7H2QUg5CGkYeAyRBBVsqxAgQVlIlw1SRVEkdM6qnZGqT&#10;PHIzrz4JyTAAw0sA+WGknHukWLrIDAPGGgM2VgY5XGNdPJcZ0sz0gxIRCWEZqYNgXkCRFbK2yCSW&#10;VQIOYgsJjSzGcQUvSWifAYhVMIAbFw2TEEG2QxqqjwAKUaOqbjUCJN6GmrogsLQYHYPeOudBBVGx&#10;NJCCCdyzQ6TxEXPOQpEh/kQUWdkADKwziZn8Bkgg5i/T1oJQU6CujvDFoU0UhCkhhA/og3eVgzUi&#10;vdcMGV07HjNsgoKRI7xeoHAmZAdggrp3VhKdSLalTwQkmmGPS9ostVEjKnYQdDc7gQTZm4OqS8hQ&#10;yU/E7UFwgmqLxPigssEczYUmlLcE2pzVxaoEFMgYhA8arS7dIhuRADKCrrag6eGj0SDh9rIISs01&#10;IEJIPKOcr0oXBuFcOyIwy6FzGdlVLWTRFF1zZkfUWjqYZVQlprAavJN3LuZc2lBG8ZHlFYilX8iN&#10;O5dkIXWbyFRBQ/2ZazUg/YJ23BDSWXqfhEk1vLmMLBXA3VxClgwFoxoO7YKvqCJ1bh62SgdIQPa3&#10;VjCjhyt83MR6BqpEIB7cU+gQJqJnFlcupwTVfABcuJy6VdUjwANEQOyF2YDQIgVYUzrHGKtHGJbA&#10;HZIWONOfxdoAEh5EkHlIw2y8LIWjPvosg8Y7Wehgp6kd7QkiJXLFklqnYqcCCCwNWQPpjQmYLiba&#10;cgtVh4yMIRWuZpjRg4XuOsIGb8LiXFV0JXEEZEb2ttWQiH6pgRWrm9G5IKQ7sXqxhjHGWM0ox6AP&#10;HzGiS4/pdS/jnH2P0lPDn8Jkzod8jCIyQkuTOL74p+yYahdbNS3WfbgRKG8qjYxdUoNicBMwSw9N&#10;M4zFYAJoEFlwng1N+YiESTOKPNy5CCscJDkYO634VFuMA5l35pq1nEcdfeyxFJH0cIPAg6RjYtis&#10;i7OS+gz8Zr5ABIiFZCAflTGBS/J2QNNJYc8dICmn4rX7AAutZDnr71iNIW6eYiw86tdPT8Ml0hOM&#10;fMzjITGtw0651aHkQ2vSJQvFmE7YTw5Hmma8JtsAitlRwdgQ8FuzycjcQ3NaggKdrWpWaBnbUHyH&#10;vzBpOA9+2qAGXOg+bC4wWQYSIO6dPQKmJ1rsnQSZGGgi71dS+QAGW9rApuOfYX7GSBa7Uza3Nwo6&#10;h1+TCqp56mzDJEZoRuRi1hXIeDbFZJDTkMBIDjxuyhyJmvLAdyFJymZsyRDU5J06Bouu2CpAUgKA&#10;P+BACCQWDQeEQUsQtVw1+w+ExGJROKRWLReMRmNRtgx0+R9hyGNxgDSUCSdeykcyuRy2XQVuzEYz&#10;N5TWXxdrzkfztxT0ET+b0GhUOJlmjKikQJ/0SmU2nU+oVGNx8+IWrUqnFetJmuBCvVKwWGEOmyCW&#10;zTV5VEFWt+W1GW83XGxUN7XUMXd33kB3uovq/BTAN7BYAKXPDU+3ow64usYfHY/IZHJZPKZXLUwC&#10;5kD5t6Z3L5+hLzRFzSOjTaDUanVavDAHXQVQbEv7OEGbbJvcOTdBveWHXAGCv7hb+icSCY2hPflW&#10;sFQXkZIq9FsdOlMvrAnsUFU9uFljnQPI93tqk3+VIefU7+Hv3sAl8++iKf5Fr6d+l458fn2z8Ecp&#10;7tYqT4J+4CEiMlZcmOY4APBAEGwc0CcmuFUJhtCpkwuiofQ0kJhpiboRRAlzhH8lYcmVE4wRSQkV&#10;g5FoURfCMHqGMcaE9GxZxwJkdIkcEehDH8KhsZEhuMjLrGWxItyUJ0mIlEcSmfKLTHQCUqxkiz/A&#10;rLSSgMc0vP4iQ1TES8yFxMwjzQwz1rMEpxzdKYJzjK6MTIS8xDUqhBz0iR4z6CM/xaDhw0HIqgrR&#10;QIYUTJgnMWOpNUeMtIsqvJ3yqCR20xOIJ0pP4ImpT8JhU345VIOFTA9VDkUKgkenAgoQVghB4VnT&#10;q2n4vYBs+pQBV4c9fLuDCJVgEFBnC56CVxEdjqeNlmqMLId2jB1lo27qGlW9c521bduW7byo2epB&#10;UWpb9y3MiKqKsQtyXPdt3XfeDLMTRt2Xje173xfNtMyArNgOzp6X0yDRF40guSngWE4U9LXoIdWH&#10;y0CqESLeqmyK6ZsBPjTi4bBcGKCTGQjTkb7Mq6IqltlJO5W7qnZCTGR5iNJLZow1xWeKmc2u1jf2&#10;iHZZaBSynFhogo6MTmkRoMbDUsk4CYedWFom7ALPydaCCbrJZEOQ4ABYFmPalsTUl/sohbPpWkE4&#10;itIjLtRgbgnYfxE4US6MKI7bysh0g1vsXhRGOFCJwZfcLjATcQiR68WC3GgZx7dHJfk1IfUM3HHq&#10;HHgZd0pt4DYXdAZvRV4ASJTrO5G9TUg5MNTB289zUvHNLl49WR/blb3Ipd2iR999voNcWep1+IBf&#10;jKIP/kkF5eyl+Znn0bR5NbbSa80spTf2XzQh+5E5lBx8CC1meG4GBZfxjD9JX/WhGNBPO7yjePf5&#10;j9+t/bkqgi/0sOziEPr/wgwBIqmwbkBVlrJOExUphvyUi9f6ayBRFVrEOIg2OC0F4MLaXCUlj8GY&#10;PFgXSVeDsH4SQlhMWJeZjIRwnhZC2FyMl+L+YBC8l7BGDMIhpDmDKGgfIcc0POIBEg5xDCnEUHUR&#10;zWsdbU0pjiBGPH3KEkUHkU0OGViKFMZ0WRvxbLCKqLywIeGGfGJOMj/w+oON+LmNQRo2Q6X0bMdg&#10;2RsjiZoDKOwAAZgzAAyQMgZI3R/IueM7ogZCP1D8RWQyehBrXZyFQlxSkpgZkkQVXw53gN/cCwlR&#10;IMFPjUcisB3rvlAl1Hs3s5hhm9qoA8YRy7pF3DWlgCuWQSZaMpFsRUWMuQoS7DpL0Rcvywq2DXMN&#10;6QZ5jMvXwFaZS10LjJSCk44TXwWDampJ8u5QR2TZUCCmbjzxmO3Ee9FSCkjKKUeuQJ7MI3NSwGtK&#10;ohE7JZArXYKWejBkRsxCBPk7qHIeRqFy74fb8RpUDlOVAjowRAUJeaRiAkBoRwIH9BEoZ62nUSMg&#10;QECAP+BACCQWDQeEQUsQtVw1+w+ExGJROKRWLReMRmNRuOR2PR+QSGRSOSSWTRssylUSuBP+Ty+Y&#10;TGZTOYnybIWcS2aTueT2fT+gUGhUOSIyjHWkTqiUumU2nU+oVGpSAC1UD1d6Vmp1uMLyvFywOixV&#10;yyWWzWeKAG1QU221JW+uEu5La6E+7LC8SS1AGC0qRXuCpnBGbCUwf4df4kBYu0Y2SjfIMnJY7KWZ&#10;5ZcolAoL1hsMACcTgB4vEAQNxuMAWuQQ9+iTXN/YZXZZRLbU17dJ7k2buK0ZGUg6p3hGLiTFz8cN&#10;ckUctr83ZxwS9HYN91dUJdeKh7tWJ0OzvA7wT1F+M7eWUllS+nAc+Dsj3Dn4edTfOKsD7EH8GP9J&#10;z+SfRni4BdwEcECApAxtQQCMFPYighQcxJfuaa7lhQiobQuZcMm9DYQw6kI+xAQkRK8XghxM3zgE&#10;1FQyxYph3xe64JJavaWhZGwRxwXsdGtHkYgrH77GABshhXIq/Ik4A/SU8AHAtJxZygyAbnvKhuSs&#10;9xkDJLSegzLpXS++Acow6ISysbkjoIAc1H9Nk0JkloNziuhbBhOqpTcjaFiwhpVtZBk/0BQNBNk8&#10;6VlRPFB0S2abD4nBC0RRVI0lSdKJDFCkoHStNU3TlOqYqoCquA6snogp9VPNVUgGgo8VaKVXwuGy&#10;TvGRbgFZW4qVysy9kFXsQD7T1g2EmksTCvtMpEVtlGDZiChlZ4wWiN1poKKNrPwIKEGNbYd27Y6X&#10;JG9bS2Qj0Nm9HAR2/Yd13ZdqZmfeFnhkD96HAbBsABFQAPDaKTnxf4J4CxYBHngt3YOgxHYUOeGE&#10;3h0tDIircknaY3Eri41Yy4zkOU5jnU5egPnNkZ25LJiK3QcWVOqdUFAimjuBBmR85pbZjWNRNmGC&#10;IGeWiMBP6AiubW6HawC4UekJPe5sBTpqCr2/hODDqdxUUHGrskZNzQ6EKKsOH5hbDpbQNCjt/nxr&#10;mAgneBn1BS46xUTUWDKocqHue28bUgsyGlvoE7+goGcFHhrRjIYGpbwkihXSCEQQbQTcjuwH8ocn&#10;LScC2zzNGwWJpvB7AX0OCnnwQGTG6MzTdVM2H8vy97iJHYoK7QPREQg99wjYid2DHelJ3873Ijs9&#10;T5P2EeP5Hkp3QqWeF5Xno7RlHcb6Hq+t66Dbf6nse57vvJNUFRVIgo8/LOZo/Rs+/gSBX2nr96SD&#10;l+S3kkdP7A7/HP12tX0GiFz/3vwBUkbsNjFxKpMP+ScvZwhOnEDEQVV4UhIQTdoRVgZLRXwZM0FA&#10;kK4ntkVaMekUphAzGCEzAKFEKSzOfdCAsAkL33j1ANDMoBlx5OUAeqZU6oIVKAYUI5hgc2HCbYgR&#10;UUURwvxJETEs8odmNjnOSBpCiElOshZGOZko7WTkUBbF1pcV0fgVJi6w84qozNfF9GlgaimdM8CA&#10;z5oAnyKt9GkC+Oy1gopfFcScY8fYNkFZYQVRgg5CKTauDhrLW0PEUg2LGRwzpIAxkkR4R8lX5ByF&#10;PJlPRBW3txbmU8T0oYkhfheARNzpXCMuSY4lHji1IDUlgD2WSLx3ssTIO6XCqWXKGXk5gLsv4jii&#10;P8aMCExYPkHTImZeRCJIDOXUQRPShi2FtaQKMeE1yPQbVIiQqRAQgD/gQAgkFg0HhEFLELVcNfsP&#10;hMRiUTikVi0XjEZjUbjkdj0fkEhkUjkklk0bLMpVErgT/k8vmExmUzmJ8myFnEtmk7nk9n0/oFBo&#10;VDkiMox1pE6olLplNp1PqFRqUgAtVA9XD9Zgrqrj1rz0sCnsRcskFe9nrjqlaoONtNlvD1xO1ze1&#10;1Y13Ol5dF7eN9dN/CuBcWDauFI+HH+JdmLiTRxwDyAsyUFPWVLeXgqXzSUzkFJufN2hIuja2lxzR&#10;F2pqer1mt10bAOxgqQ2hv20n2IBhqrKm9du/ziUP/DjDf4wi5FXA745keYvPHnRguLdgT60e3MFe&#10;XbBvd1/f8Hh8UgQnltckV3pE3rk/KfXvd/xCHzkKH+2VPSd/Ri/kVSr/reNgMwGc0CvHA7WkdBQ5&#10;wYTcHDJCCKktCY1wqScLwCmJzw2DUOhRD5rxDBCOqyD8CnM352gdFaKhLFxwRgtIIxmmL/krAICR&#10;ybEdhHHsRosYMgiBIYwSKT8joqZElBzJgtScUsoJOfkpqUABTSvIowAFLZoS6Fsvx+iQcTGZMym9&#10;M4QzSiohTYX83NKawUzkjZ5zrErAgrEJry2ASCqMRikDqTVBjLQqmG3RD1hNFLrAmlqFiw7oGrEU&#10;84AVS88JbOAV05KqCgxUC/nSfdSL6eIKVQhDnmK5h8CHV6W1IfYDVpTyR1aBNcq8etLgUjEXBKbl&#10;hVsADIAGf1kSrZB/T5DZzw6DR82lWgDI8H1rsuLYz22qViI3SDdoefsw3JctzXPcqUiytdvXRd0w&#10;psPicELdt33te98Xyk0/0Det9X/gGA4EocU1QCiKtCNxJYWqRp4dL4Wowz4mlniqCuVVtdgZjaNt&#10;O1IXYHkORJiJ+Sllk6JETlS5jskjclxmFXiG5VxI8HWbmPnI1Z3GyKuQETjG/iTP5OWSKg5pBy6U&#10;TOmDNp2R6hqLwmbqgaashEGDmiRga5qhmoKKewlZsaSSyUOzi7tJRbWkLqTwgr9E6/gxIw7KCE5v&#10;Ax71qWpOCNu/xtnY1IrfikbjucNQ5D0QRFgUehGcPInXycZgiiq4g8vZ0OpFYHJPrwd9DaR8kb0o&#10;5dPgC7mN0Id2yUnXorrhgCD2m9DHvBOJ7ZdsrX045dKRt7MSH5heKbPj0UiobeWZfmzOb00hCjba&#10;Egto4yuU11IRwtBUJQylhh8OFkla4fNy959WpYRuBf9s4dHRVNNLTgV2JE4LfxHICIljYGT+GiAB&#10;aX8AWKAngXkB32gvV+i59axFjLLWIlMfiAwMn4esR5Zaxldq9W6QMkC4CHEQb5COEkJSmrqXZB6E&#10;0KyTLxXmv6FkMYZQzIy9yGENIcQ5h0T9gqqYdkgY8aqH8Q4iEXZezCJCf1jEhARE10Y3YoM/KG68&#10;UjaQuhKiwLWLURYuRdIK3YABvQqG7Iq51Oo8xUxpCtGskMEiqgFILDcipLVoOabgfs/pFyWp8IKs&#10;uMEXjxpQFKWQLghpDB5kQRUQMixASNLWFeSDiVnuLBQnpgbHzCjVWdAMiUEmkAcjOWkBcoySKiWB&#10;GdibRWBsOGmx+VLKCKC0lkxMOEtRHy3KA80ZYN5eAyl8MyYC9gpTDFfMWYAzAZzJIkstj6OxsGDH&#10;EtAjD6ANzVVk8cbKuQEkIfGH2bz4wvzhOUconqrXbSCILAkaU615n4YMnoVs8U3C/jSKmbAw58IQ&#10;DIdo7boyMAgoA0Vj5Em4yIDyXUe02iSRUPTQ0V0C1grDhUQWB6yaJkEesg4TZYB6T8Hk50jAXqRG&#10;5bOKE1hAQIA/4EAIJBYNB4RBSxC1XDX7D4TEYlE4pFYtF4xGY1G45HY9H5BIZFI5JJZNGyzKVRK4&#10;E/5PL5hMZlM5ifJshZxLZpO55PZ9P6BQaFQ5IjKMdaROqJS6ZTadT6hUalIH1VQPV6nWY80a4Lq9&#10;WrBYbFY6cAbMlbQ/rUbLZJHnbwrcXzc6VPl9dyHeRTe2tfbJf8BgcFH3dhQnh4K98UCMZFXZj7iF&#10;WlkxblZCV8wqs1XhdXGjIT/oUFo4QndMYtRGwpq3brV7ryFscHs6Zr16RNwaN0l95FTTv0xwdtsS&#10;FMXPxw1yRRy2vzdpG+IwOk2+oI+tEsU98iCe45e8BvBIYe/R55WR5w/6Wh6wh7efGnN8Q78xj9WX&#10;97MAYknP4Zf8READvASgHXAoOQODEEnDBb3oSN8HklCJZQmJsKokfkMQODh4w4dUPAbECMQ8dQLx&#10;KkjRkEPsVJ6L8WlDF6EEHGScEKfEbIk/LzmQPceF5HyJLmfMbHwB8ioqBkkGFJQZSYp4fye0I/uI&#10;ioSyqbkrrqgoBy2tR/LqakwMqFsOHiB0zIKG00mVNaKlHN0Wi+fc5S2AatSyjqFiwhpVvHBs/T/Q&#10;FArIlIspWVE70FRLZpsPkaURRVIUjSVJo8oxGKQOtH0pTdOU7TyfPyDNRCBUjPL6ayEPzTSOCRVp&#10;cVejargOKVaIkU9boKENdBxXlblOhE6CtYSC18gop2OVtks8zlP2bZ1APzKoSm1aiaAta49WyOFt&#10;p7ComxGZNw2fcdyMFRkaILVaES6V12ipd6SPygrqG2El7I8x52MjXgcR0grTE61AxI3B43wiSV0o&#10;HctO1OFeHCZiBZ4kioi4rHxeGzjITY24zkOU5jnU4MGRxeUNwmTNIbIkcmWA9lwYZgZuZXkjsujp&#10;m5H5yBWds9ewSWa7LItWCl6ALoyJDjpJIaXCZZW8jbxlpqVXlw3hLoqdOs5cDzI5YclErQSq2DZs&#10;I1bMiS3nmCW12uCxx7eAW4xFD0SgvE7RxUPqmRo/hOG/v6JCNwT5g7gD4nMDfEt0NGrJDJAGWSVo&#10;j8mqQZ8tABEYqIqJOsEZvc/RE6S6ur8k90wldRLuJFmM/W1XvvIlv2S/3Ui88z3PuF913feJ/QlD&#10;dr3vhIzc6c4V4fkeT5SM0tTHg+X6Ho+kme4gFiAmaaPPtcwhGsnTuqEEN8Vsj0gvqy6hBxfVrbpG&#10;BUggIK5INX5dpXb+b4QfyiWMmy5YUF1eqXVTAioCJaS2gkDA1YFARgYssr704IQRIofkeUFUQANg&#10;lBmDTC2aAAdMJ4MMISEJDGfCUHMJyaQdS7B0jYBIXHjS69Vf5pzUkaJbDIgjz4NlSXy21rY4IgES&#10;PG/kEBxxzmtHakUB7HRzvyf8c0a6nRHRTDnFURsVw5RZIkXcXxeQhsCYASEacYwXxlJaLaNCrQkQ&#10;sU4S0EUb4jOHbWBIhBLQdR3ZOgscLhCNpDcSBse0gV8gLkIRIyY0mYAwL2CmBQ1VEjEkgD2SSwgr&#10;CpksRJ+8bwRA7k5JAYhG5Aj2FLKMjAuZTORC7KmSQPXLAzSYDIoashSSzCrLUhCch9mHAmbYGsvS&#10;ED1mA48bEwwTzFI8498Qhg3TLKkS2AgimZDNM0KogqXSqj6IQYwBB45cEFPyrJIZFXqngAMQgYs5&#10;5XncASYIgICAP+BACCQWDQeEQUsQtVw1+w+ExGJROKRWLReMRmNRuOR2PR+QSGRSOSSWTRssylUS&#10;uBP+Ty+YTGZTOYnybIWcS2aTueT2fT+gUGhUOSIyjHWkTqiUumU2nU+oVGpSNf1Ug1eCvutAWuLO&#10;vOuwGKxNyyMGzFu0Ai1O22Mu3By4Cu5NG6DG7OO8Oi9B6+LG/QUy4F84NS4WxGKKy1R4svY2CvrI&#10;KHJYDAwhtZe+B61Ahz50M5+p6HRaPSaXTafUanVavVvjXAnYQV2bMJ7WEAHcQWlS8fb1h78JcG2O&#10;2PG/jJLkN/lCDmbgAwVO9HDx7nQVOdcx9nWduhvzvCHwObxNDyC3zQhnekZ+sU+1qe8BfGY51zhr&#10;7Cj8Nf9dyNsz/BrAAZQEZsCIQf0Di1BJUwWhpVipB6PQOfwfwoYkLDjDBHQ0/iTCrDxWRAVURQ8K&#10;qEHTE4PxSCEVnLFoBxejaHn7AAamfGxQRwL8dIkNUekvH8Ei0wpSw4hJ6yOCskgXJZxSa2AEoQRs&#10;pDpKg8SsQ8sJ6oxGKQOpNS+wIyqHEBWSacQ5TRA0DjRNiriChYsOqihPToLs7K4AqPAZPZez6G8/&#10;yLQLQt2j04QbGVBUTRVF0YqCUiylZUUJRtKNUmw+JwQtJ0rTlO09T6Ky3LtN1BUtTVPVFOOcvBxr&#10;gDlU1hWNZVnWla1tW6MBfXRpV5JYFnpYCCu8fkfkuN1juiTrppgzbBnyuwYvSZyNtmdkkgqJ9slh&#10;baCzkAFk2WjlvEDcg/XNXFO0vTIaXYY13TxZwhXldxjEHe1Lpo+j7A0/AUP0a9S2AegL4Ie2DMWU&#10;a0C25zyGhGgD4gvR0T2BiPV4aVdBezZyY42oJ1vBorZFggLmxk0VghGUejVL5NZEK0FlSkJF5oO2&#10;bWvkxsOCCSCmVnwdaBGRcaGI+i0rdgaQIZsrDwQ2nOc+i5BWd+qZ8ZUaS0o6kZbMN0a9r6PVIjVD&#10;IciGwbPtG0olR9I7FtW3oLdScoHuG67tW1RKTum775vu/O2bfAhLwe/8Lw3D8RxPFJiAnG0QjVq4&#10;8mNmsGHHLGPzCN48d3OWHF4B263KCXAsTqdEAFyEDcw/cW0iwHWDvY2c9oUid2xbdwafdYo8RzAb&#10;36ETQOVkjT4pEeOjd9Pu/L91AlpAegQXpc+Lnq18T/sHv7Qr+5SKEK0fYR/Fgx7d0abPgygsqDpK&#10;RGviAWKIxPDLm1ndGYEzOqHf9DGi9qxVRfs9Z81gg4p4DJsDQ0AHTuBbLec4O4zKRx6skTsF0dUF&#10;1ImQH01JhrjQCKVREKp7gVznBIhMCqFBkhQrVBNC0asL4PEFRkxlVgrobBDhwR5vKXkwGVdbD9RJ&#10;AYA/4EAIJBYNB4RBSxC1XDX7D4TEYlE4pFYtF4xGY1G45HY9H5BIZFI5JJZNGyzKVRK4E/5PL5hM&#10;ZlM5ifJshZxLZpO55PZ9P6BQaFQ5IjKMdaROqJS6ZTadT6hUalU6pVatV6xWa1W65Xa9X7BYZA3b&#10;IJLNBaVCQDawjbXdb5oCLk+boOLsx7xGEnezdfWRfxvgYRawDBU7hzFiY9hIKgccfshYslQztlUX&#10;l4rjkCfc5jIOatAl9Eb9IkNNG3PqQ1qxRrWvr8nG3rsxLtdS54kCd02N4Ht9CH3wQtw9m9XBx9WG&#10;oe/RdzWtz48Bek6OoEutsYiqu0V+5FSn3+0qgF44QovMX/QPvUwPZnoMnvgY/lFQV9WT9xZ+exE+&#10;C+x2/5lwCiQCQIv5kBnBCEOWEcGHDBxcQgI8JI8oxGKQOpNQyMsNv3DsPQ+jy0o8hYsIaVblxBFM&#10;VRXFiSJSLKVlREUWxoqabD4nBCxnGseR7H0PQrC8dx/IkiyNI8kSTJUlyZJsnSfKClrsHD7mS3QE&#10;ntLKJMIIcul5L64rmujWhQ15roq5cCAJKa8GPLa1sMxDFI69zNMgP0oxW5Y9z40xILofIDUFC5BU&#10;K8YBIkOlFPgTwz0cQ9II26h0BVSrahLKsjHLTYi063hsJaDNRFtUgYVMiT+hNVTimjVtRAy5dTBh&#10;TZyo9NRs1wtoIxUltGL6N0sntNQpWI8xRAPZCJRi0A1B1ZxZ2g9y0IEUdqjXa56WzQ9VBMVtvUqF&#10;Uf2yegnXKYdzn5dIHXWUN2ifd9pII5YZXocd7RNLoho8vZJj/fxH4A9AvzzgmColIaNRJE0UYNhu&#10;HSjF8Y4Rh+GxvHOJ4pjONRbIKkoHjeQZDkWR5JkuTZPlGUxY9zSDfPyEHXmLhgtjCTS+XlOiLaaX&#10;Io6QC3SfgO6FZADokbmjoLmd1gcBemmhp6MPdo5uQYEeVK2lp5a04r6gUB+v3jq6NuXmJ1pa6wJa&#10;JsSROKeO3aJtGwpjYO3HiAe77RNUkn9vi3ncfXAAhwWu7XwuxICAgD/gQAgkFg0HhEFLELVcNfsP&#10;hMRiUTikVi0XjEZjUbjkdj0fkEhkUjkklk0bLMpVErgT/k8vmExmUzmJ8myFnEtmk7nk9n0/oFBo&#10;VDkiMox1pE6olLplNp1PqFRqVTqlVq1XrFZrVbrldr1fsFhjq6shHs0FpVWANrgr0twLuESa1zRF&#10;1jCjvEFHN7El9gqiwEVauDFmFtEDsWJxWLxmNx2PyGRyWTymVkFpj0LLENVcPfuW0Gh0WjgkpLMr&#10;VGY0mroc2Pk4Quq1mz2m1qtGRlIOuy22932/4HB4XD4nF43H5GUzSp5mHl1XtYBgrF6g660n6MFT&#10;vbMXdjZX8Cq8XO5Pl83n9Hp9Xr9mi3kazWcz3t+n1yGm1Hv+3B12w/T9wBALbqOpLEQFA8EQTBUF&#10;wZBsHQe9TsoIYcKB5CySGvDIVQ2fcOgJD58xCBERnfEoIROiRMxUNEWPIk0JAA7ZOu6MSMJaAUcI&#10;Kcsdg1HsIR/IEgyFIciSAgKAP+BACCQWDQeEQUsQtVw1+w+ExGJROKRWLReMRmNRuOR2PR+QSGRS&#10;OSSWTRssylUSuBP+Ty+YTGZTOYnybIWcS2aTueT2fT+gUGhUOSIyjHWkTqiUumU2nU+oVGpVOqVW&#10;rVesVmtVuuV2vV+wWGNOKyB+zQV92kCWuSOO3B64Q9+gK6HC7H68BK9RgA32CsPADzBSS+gGCpnE&#10;GbFRhHY0548VZFq5OxZXLZfMZnNZvOZ3PZ/QaGSUqPwssQ1V3LRavWa3XQSUlmVqjSa/bUSbHycI&#10;Xa7ffb/gVajIykHXe8Hkcnlcvmc3nc/odHpdPMPLrC3sW5x6Qq91Vd+SNHxDDyS1u+dW+k7euNtD&#10;3DH4An5Pb6Rt1/cafmC2RxQi4A8QEAjDAaEHrAwGQQgp8wWA0GupB8IQjCUJwpCsLNs46NtM1DVQ&#10;vD0Ps22LZwzEDmty3cSRLFUVuEo6koHFkYxlGcaRrG0bxxHLpP4UEeoqvA/PC8byoEIcjF7JCQjX&#10;JZLSaLcnlJKKMHJKhPSsjcgIQ8gYPEaJYS+J8wx1McyTLM0zzRNIAICAgD/gQAgkFg0HhEFLELVc&#10;NfsPhMRiUTikVi0XjEZjUbjkdj0fkEhkUjkklk0bLMpVErgT/k8vmExmUzmJ8myFnEtmk7nk9n0/&#10;oFBoVDkiMox1pE6olLplNp1PqFRijwqguqzjrEIZ9beldEFfDlhp7rshQszGtEIdtrCVtqVvuFxu&#10;Vzul1u13vF5vV7vkbaN/GGBOGDPWFCuHkg6xTHxinx0LLFAHOTZGVMuXTWZvubzmdz2f0Gh0Wj0m&#10;l02npdKj+Qhqrh791Gx2Wz2kJlJZlao1W13lMmx8nCF3e94nF412oyMpB14fH53P6EbWPTsxQgrD&#10;7EFN3brbPgpq8CV8VMRXlO/nBvpWfrAftHvvgqX+Ro+nR+33/H5/X7/n9iq/miwIYExAgzwMmIaw&#10;SZkFuamJ1QeC8IjpCZFwq/0LwxDMNQ3DkOw9C8Go01iHIhD8TRO0rbtzEMUPw37gxZFsZRmujkuX&#10;GMaRzHSQADHqCntIAEyEhBDyKwo9ILHCZGxJgUycD8oHBKSJBFKpvyudEswiC8dy7L0vzBMMxJCX&#10;0yi9M5yTTMc1zZNs3TfOE4w0gICAP+BACCQWDQeEQUsQtVw1+w+ExGJROKRWLReMRmNRuOR2PR+Q&#10;SGRSOSSWTRssylUSuBP+Ty+YTGZTOYnybIWcS2aTueT2fT+gUGhUOSIyjHWkTqiUumU2nU+oVGDg&#10;6qPOrCesNitRUA12C0qg10AwVxWUO2eJOi1Bm2V+B1K4XG5XO6XW7Xe8Xm9Xu+X2/X/AYHBYPCYX&#10;DYfEYnFYvGYywR6FliGquHv3G5fMZnNQSUlmVqjH5vRUObHycIXQ6PVavWXKjIykHXU63abXbROq&#10;A6rPMZb1m7+KpHhODiI/jUBvckR8u3S6L2KCuzpBPqbfrdfsdntdvud3vd/weHxePyeXzefG7ONZ&#10;HJ5X0e/4YTO5/1fHb6XT/X7fv+VLXti/T+wFAaLty3aCn5BIBwWuovwcUUIOajDoIIPcLEJDECQ1&#10;DcOQ7D0PxBEMRRHEkSxNE7woCIA/4EAIJBYNB4RBSxC1TDQvD4TEYlE4pFYtF4xGY1G45HY9H5BI&#10;ZFI5JJZNG3jKXxK4E/5PL5hMZlM5ifJshZxDwvNJ5PZ9P6BQaFQ6JJHtR3nSZbRaZTadT6hUalCG&#10;1VRPV4KD605K4DK9G2/YRzY5a6rM97Q17USbZCHRb4kBrk+7oibsdrxGDze0RfRvf2Rgang8JhcN&#10;h8RicVi8Zjcdj8hkclk8plctl8xmc1m85nc9n87S5Ao9IXtNoNRqdVq4iItc3dhrNlTmrtRZt9nu&#10;d1u8gFd9ZnVvOFw+JHBrx2ZyYQVeYkecGehFXf00v1T314Lfxuye4GO8YvAhvFBfEhr2eYKAfVBW&#10;d7Rj74ws/kTvpBdFxfx+f1+/5/f8/8AQDAUBwJAsDQPBEEs8+8FQbB0HwhCMJMUfkKlJC4wwygoG&#10;w4Q8PDXEEJxFEcSQeXcTiXFK6H2hD3hiwJkLkAyKvUAKEHBHAPx0gqknmB0foKbchBJIkayDIciI&#10;wYMliBJr7IHEsoylKcqSrK0ryxLMtS3Lkuy83iAggD/gQAgkFg0HhEJhULhkNh0PiERiUTikVi0X&#10;jEZjUbjkdj0fkEhkUjkklk0nlEplUrlkIMcvUExf0zA81X03HU5ls7nk9n0/oFBoVDolFo0EV1JK&#10;dLhbvpwQqELANTgqrqxUrFSqkEJVdWtfqYBgrbsgks0RYNpIFrgsCf9HuFxuVzul1u13vF5vV7vl&#10;9v1/wGBwWDwmFw2HxGJxWLxkXt2NyGRyWTymVy2XyblzRzzipz0FGuhTmjF2lzGn1Gp1WrvJ+1yD&#10;2EIx8KsMFe+3BG5heeVJY31tgW1gjC4g940RWnJJvL4Fvgjj6BZ6VQCFfWqH7B47Ws7nd73fy6V8&#10;UgNflhG3e6e9T69h19z9+HN8Hz+n1+33n62/Tf/kd8o1oKpJXHPAj/PMghpQSYcFo0l4xtyBDTnJ&#10;CZYwqhDpCyCUNJSe0Ok/D6OwhByEPESqCmvFESoK/RbCTFz8RhGK/tnGUaxtG8cRzHS8nhHoSx+d&#10;kgoKGMiGdI0dyRJMlSWlsBKWKaCl3KQiSohDhAA9EIIWc0uA3LzmhBMJwzGRkys4OaIkLNQ+TYAc&#10;3H5OD4H6As6JmfyEAVPI3z27BDyZP9AUCyooUJCpYoKsM8gUhZ60a2SBoO9h9Q0CTmw6ez5UFTVN&#10;05TqRlPUEHPQgoF1KhdJH3VKCilVhW1cTVYT2N58VpUlTIUfNczgfiCjvXxEWAG1hGXYgE2MAVkU&#10;aeqCzoAoDWfWh8TkOlqEXazJrcHltGNbiagOAlwV3XJ8jRcpL3Okz0BRdZxXagtvXAAlGUcg8aIK&#10;K98OsgtlRW/UXCTT2A4EgICAP+BACCQWDQeEQmFQuGQ2HQ+IRGJROKRWLReMRmNRuOR2PR+QSGRS&#10;OSSWTSeUSmVSuOryXGWYOCZQU5zVAzcFzmWTueT2fT+gUGhUOiUWjRdVUki0sI02IgioPmpDWqMq&#10;rQgA1mCveuVAEQtzWEN2OCwJ/mG0KC1WWBxCsgGCnq5IW6Wgwq68PG9QgO318X914Gj4PCYXDYfE&#10;YnFYuIBDHXp4i/JNDKQt9ZcHZmpPmYGVNZ+I2+2P/GaXTafUanVavWa2E5DHBDRw5JbU37cKbnAu&#10;uCszfVQa7OGnviIbjB7kOHlaKCP7nW/mAC5Hq6IWC9Gza6Ij/uMLvCvwNPxW9reXwCvhSrorD2E/&#10;3Qt5/HMg6Csb7Dn8Q7orb+En/O1AEAwFAaLuzAkDwRBMFQXBihA1B4UQiT0JhBCsGua5xdQ0IkOA&#10;JD0LpUVMRCxEiCpyBaajmm5AxBFsXRfGEYxk66sjXGxKRwiMTntHjgKsZSsK0giuHuryFkjJA4SU&#10;0ZzybB4NPS/UhAA5RwuQD0RFTEgsQMgy+g63IKGfMcZzLM0zzRNKHNiyDJBeyhoIiC05gNOpyTu0&#10;Mpy7NU+T7P0/0A0rYMdKKGxsNZLUSv58APRrfGY4FCoYKNKPYWB3UwCVND/ThAU9Gi4II6bqpomp&#10;HVPPcFujR4Z1agp4VgDlZC/WhK1slj1va96Gx4e0TjBYBP2FKVQgA/hbP8JNA2XZkCVTZtoWjaVp&#10;sWzcjIIpYiw0XUGHpbwG3AgtZA4cdy2ogo63SR91n7doBXeZF41aGd3gFc973xfN9MIBN+0XZ6F0&#10;aA7Ln0TmDDHhEg2LIlroS6Ip4gVmJVAgps4sE2MIXTB3AnjtJIdetOZEP995Lk2T2ZNi9TdOCIyr&#10;iRWRTPNi4BlGbZvnGcqFQbZIJmqGEHoI86HDwCUfSOfLaiWgkHFMT2e6NRrogp2aqO2rwmT0QOxp&#10;TCVyWD3CeiJi7JO5yCvtFiILY9k51t23ocgIgD/gQAgkFg0HhEJhULhkNh0PiERiUTikVi0XjEZj&#10;Ubjkdj0fkEhkUjkklhy0lBNlUFgT/hzMmClmSPmkmhD7nAYnTunjPnwwoELetDBlFgrZpAmpU2pk&#10;meFPNtRUlTgojqydrA/rVNrldr1fsFhsVjslls1ntEfB1redtD1vcNxhcwZg1u0sgcKAN7gogvzf&#10;wEIXGDJOFgrxxFrB0FuLhvwgt4exsLEuVbmXcWZDubiKJzyq0DN0Vp0ml02n1Gp1Wr1k2CGvxDxF&#10;+zaG1hbb3FWEYC3kXvYBvEu1vD4nF43H5HJ5XLjmx14Q4MLcvTBfV59zmF2GvRhWZcXPxUU38FPX&#10;lQvn5kf8cEluq9YAWHxJ/zhD8+2Ab+VEu+vkEWz/sKJL0wHAkCwMkL2wPBUFwZBsHLSekIiVCZnQ&#10;rCJ6Ica8NHzDiHKAGChnq3Btw8oKDt0b0Up8Z6LhjFyCxWh0XBigrZhe2poIWOsdkZHqTMayKFvf&#10;BMHouckjwmJRpyWgoVycYUoAlKUiypKsrSvLEsrKPkuPOQqEGJMLqgWnh3CHM6CnBNQPzZIT+oTF&#10;akGyLE6IKwZcCPPKFygYStB/MZgUCAlBxnOzBzyI6ImNRY1UbHEtUhSNJUnSivOe2MbUevS9nlTo&#10;G0+/jgPYvKJJaTdTjPVKHHPVidAwgpB1iP1ZoudlbApXCFyJSteV7X1f165zXu4hLfgjY8yuwuq7&#10;1G4Vir2G1omTabxTe8o9S805+22N1uktb6Fw+Y9xgRcs3VEjFdrA974lg+YnoQ0Rmhpel1Ik97/l&#10;tAKKW2fowX+qZSIWHmCF5gwD4Qgr3oQLOGlPh6EFniQ7YpDRroRe1gY1jeM43j2P5BjYWZGauSoK&#10;e+UXKBCFtAVQr5ehZK5lRo1HTm1XIXaIbWmZKERRFLSE/oV/jAhZo6ODOkgrpbfveFGn4skEh1JS&#10;r8T8cesILOgsZkSspAlkOw7FseybKgp9bQPO1C9th17cIu4IQRW5jZuoE7uhz37cdYp77PiCiBwJ&#10;XcHY4IoidvEbUPNTk2gofcfloL8kiJscrtgvGVzOzc3znO88j1LsRTLbIPVIzk11FOnlT4G1DYiI&#10;hF2L8B32hddsBXcUCYAg94gtbHYCfgw4fNvksOXjoLMvEHa/SCjn5+5kVi2RhYgpzevpIM8/7fue&#10;7zthOhZtz8LZKFLo7XXoO3+dZ5at0WvbK0pbwrYjf+3o0GAl276KaCns/9u4CSENHGiQhD5BVNEG&#10;fyk4FZZF2HyPoQcyLWBxsdIevhABhiIL9AfB1EK1xAQhAHCMVcJWtv5QuwgA8BIDkEFrC9PwZIZC&#10;ohoQV4ZsQLQ5gQbVGz3ofHJICIA/4EAIJBYNB4RCYVC4ZDYdD4hEYlE4pFYtF4xGY1G45HY9H5BI&#10;ZFEQVJXvJ4KtJUS5ZEQDL4LAn/DpeAYKupwRZ1CxHPW9PwtQXTQ5G9aMFaQnqUWKZHX3TwNUYKja&#10;ocqtLphBD5W0HXYLNZjA5HY43MlXZzPaXhawJbTjb0NcbaBLJdbtd7xeb1e75fb9f8BgcFg7/YIJ&#10;J3uCMVhIcxMcPcg+skBcpBXllwdmcZm85nc9n9BodFo76ENM8dRFMu8gbrYvhgBMoim9oZttYZnC&#10;mruxZvQnv6G6QHw7W8Ajx4K/uVNdgf+cgOg2OkKepstJ1+x2e12+53e9FtQ8dMEIpxwi7vRC2Z6x&#10;r7YoNvgyflFNgevshfxnC5+1L/Ri/5nQChboEAQMDPgGz5GSrCbII6zQNgikHvorIAFtC4kwyiIq&#10;Q4VsPCHEBeREhY2xKSkTh9FJgxWgoYRcaMYREXkQCGcEbBDHDcK/CsJu/H0fyAkEeyDIkiyNI8kO&#10;8ekltaBqEDHKBOSlBkdIa2CcF0nQip4nygKEoYbzCZUxrqe0zATNCNExNY0zbKqDHbOMmqiA0dwa&#10;AApTzDxWztN8koKflAqUTy0jOgoD0RKROP2Lk/0dR9IUjSVJ0owjYMQxQENEyR9AXTynn2hcMiSW&#10;9S0rU9UVTVVVs48bwhfWBoVkhD/hjWRoNXJrXx4sSHtgbNgBNYSaQq6RsBPZCCgFZaZUCfjhgG2A&#10;mWmWdqxSHxh2zIdWW5btvW/cCKPC8c/IJapZiddLzPQdz1PY90HV6gr+lLRkEQVCk7vsPT8EKwjl&#10;H9aFyoY2FQLnYk722zbYFhhon4ehDYYVX0KwuW1RocfuNYPeLc4pO9nWgMmRk7krcGNlAd5U3GAW&#10;hAJnVrcOZZmiOJ5pm+cZzmj1mY9oa4eJ5Y6FgaF4leSFSunKdoUnoRp+byggs4NOSwGmrAxrGaoF&#10;WsYGihA+7AQWxI1qJ17MzIHMgHqEFrtqCnPuGsAw2GzHWCm7z7jsk2cMO+lNv+AU8BaVFoIHDZ1x&#10;HE8VxfGO04ot8hiyChzygm8sPPMM+DvNg1zqkAqhDgwQSvScb03T9R1KNVc1FYBfW6EHF2QP9pXL&#10;XIto2PYQgp596Bnfoclgl8lvSCWvbJh6sGhl+ZCOOyaEvo5f1Xqer63roPcbTaIgia3W9KFZ5n3u&#10;AAmt7vmib6vu/LB0HKAx/JiMKy1LHd+LCEK4aWGgIQs5VhWgAzZKzFUMIaIaXEQwe4FPxIObALsD&#10;xRQRMQSUBRuHnAASWPQREGxCQdOKA+ED2IRI/ICAgD/gQAgkFg0HhEJhULhkNh0PiERiUTikVi0X&#10;jEZjUbjkdj0fkEhkUOG8lZUnbcpEsrgsCf8RAMxlsDhsxAMFXU5Is7hYjnzeoAdoTiokOMFHFlJN&#10;dLBNNdlPCtRgpJqiyqwErEdfFbpoJgpSsACsUFadlbNngpxtSOtk2grruAUuUFt0El0jvEKcd7NV&#10;9Wl/goxwSmwgow15xGJxWLxmNx2PyGRyWTymVy2XhkpbZ6zkOVefzEHKujiJX0xU1Gh1Wr1mt12v&#10;2Gx2V4CG1eO3F+5aG7hc2em/BfBi91AF3iHE40PMnLTvNmcvgio6RZ6kFQHX7EIfPbA/dN/fSHh2&#10;fj8nl83n9Hp9UO27x2oQ58LDXznwjYf3hbM/Q1/nxhQJwAJEBFLAiKOIzg9ELBTLk9Boxwe/yHuI&#10;nYipyXSHOQmjXOIWEOifD6EGtEQVxI5MDJkghbRUqgkocQ0Xj3GMIwxFAAC7G5RRyukanTHoLx+h&#10;YmyEXMiO2fL1yRJMlJHE0lydJ8oSjKTyQyf7iLKaakhZGibrtDTexrC0KJ6n6gqGoqGr2cYPTYgo&#10;FTee04oLIwDTqkYZzwZ09TqA0jIQNtAEpQUIuIuB1rkCkdy64svvIrZ8TYD1DIKG1KmFS7ugPKdN&#10;05TtPU/UFQ1FUdSVLU1T1RVKOPe9rche3ZoMXKqYRrJqGOWMjmk7GaCOIIFfmBYMfgvHp0ldY6wC&#10;kftlrEAVVWfaFo2lab2Nu99eIw/RmP4GtsJBA7OQUQsGQdCEvOhCUawpC0uW80MOQ9EC8uJFRbRZ&#10;F0YRlc9aUXG4uxyUVFIK1AqFZgxI4Q743oRX4gF/h9qYjiSHVtieLYvjFoJsLeOFJjziYIz5V3bf&#10;aazCnSeIU+qgG8oQOqIcSI2CYAg5qgoGZweedMQc+evmDSCr+Wgl6IhDiOkVDTCvgSCUNRGmUZdD&#10;YKsWQ3ascOsIKOetkJroEa/jOw7FseybLs2z7RtO1bW8tWNw3TeMVWbjxqp52QACaHBbvZqb7kLQ&#10;IO4iCh3whycNrBwoRiu2cZxvHbE9tr5KjdtW5dyPXBBMFssYvOh5z/L6NGpGdJrY55JqLYXgWEPi&#10;exF6RWqiHFv2gldt0PAxqTfd1wguqdahB9+EAviIRh5f4bx/lPWgIIA/4EAIJBYNB4RCYVC4ZDYd&#10;D4hEYlE4pFYtF4xGY1G45HY9H5BIZFC05JTLJ2nKRZKzpLUbLw1MXLM4cAZtGl1OSLO4WI583qAH&#10;aE4qJFFFRy/SYLAn/C33TwNUUXU5adIjNgDBQxW3RXaOoi7YX5YwLZYK6rQFbVBaxBXXbwpcbZN4&#10;JTJHF39eVTey1fYKC8AeMEfMJd8Nh8RicVi8Zjcdj8hkclk8plctl8xmc1m85nc9n9BodFFAhpXj&#10;pxfqWhq8VbbrA4hcQo7doldsatxNboAKI4qEHYQUOEseJBWNxxdyQZy4KFuc6eho+l0+p1et1+x2&#10;YRp3jpQhS9hG2Z4xr5fBTcNrgAevYhfdmfUxPkO/pC3B9xD+fPV93ds89RYQCJ8BsO9RbQOJMEv4&#10;rKCGXBwaQghZswmFEKv2g5vwyEUNoKtQKrQdT1Qu7USRLEyQP9E8VRXFkWxczouRiUsZn1GqygKt&#10;51ucCyCn7HwBSAhb1GvIiHBTI6CpyXSdiKnqfqABUontKbJjlKyXkahZdy2I0uoKc0wJiDSCnZMo&#10;hzOaM0glNbaHahD1Ry2S5wYAEUsmNc8E1PSxn5G5fz+HFAgHQcX0LQ1D0RRNFUXRlG0dR9IUjSVJ&#10;o87zuNSF7Vmg1r+vCh0QAvUKCnpUjAAWhAS1SblVhhVpn1ehavqSL8RvUXlbzOIdKV3Xle19X6Fu&#10;470Ro08ZmPKGtiJE9T2D09xCszCZswqFAEWtUh6UGAaEQ9Mp2ENcA83FBdlM1AEBQI9LdwOW0EiS&#10;iL5GIHt5uWBh5XvESCTWCR336TN/jNgMhN2D+CvucCwi6UmF3LYGHYehE7YhieKYrSD1XAQ0ex8P&#10;uOoKeuQSiBWBzpiSEvVJUmScEagG84QoDFmJyZmNGa3yg0ZlLGIuCPnpcZ+hYSaEbuiBlow36QL2&#10;lZIB2mzaAmoPVLojF9qs+DvrBEa1N7dziuSCPVkzDxyOuylDs6ChXtRL7ZeYe4tuG47lue6bru27&#10;7xvO9OtGp9SwQPAHzwUdjhwqqxui8pnsSPGIK7hE8ggpB8nbQD8tpA320hBlc4G/PIKqt9lH0ciG&#10;uIHTz+X6HcEfNrARWrdnh2QH9pvfbdv3G4Fn3Ze97xhIoLZ4x+HUILoovZU3Yr6C4yM/nX2jUQE7&#10;6dmoLQIcCn7I2+3ywDss2xKjZ8SCsIPnXKmRbufENhJ/ahbe5z1nAECgtm3qgv1gb/TG3ueXwPVI&#10;IFGAQToCKzZuREVECUMjffqewgoVIINGBkQV4YY0dkLcgIkwQeCCh+g8jdZ4+IRNYDu1oRBDmCgf&#10;N6PeFjrhPwvZiGJ8rkxBu5hsdogIgD/gQAgkFg0HhEJhULhkNh0PiERiUTikVi0XjEZjUbjkdj0f&#10;kEhkULAMlCEnBMphDqlj9lx4mCHmUkksFgT/h0lAMFXU9Is/hYZoToojtowSpEUUtLLlNI9PXFRh&#10;DQqgxqx1rCKrUOCtdelfe9hhE6gpzsyNtE2gcKskEddvClxgttAE3kcFdN5G97cN9golwFUaAKwl&#10;3w2HxGJxWLxmNx2PyGRyWTymVy2XzGZzWbzmdz2f0Gh0UgoztFunhzW1UnCEXaevp5Hi7d2kpBMO&#10;N25Vm7hDl310iIa4R54ht40FQfJVHLavN0fP6HR6XT6nV60I4Qahxy7h070U7MOR/jK/ljSb9B/9&#10;UOZXtDnvzL8+Qw+ju+0Ic35iKE/iW/yKFnAIZwGxpfQMpouIcckFgFBqLvCiziDy4w2ocfULhHDK&#10;XH6/D9ImZcQCfET8nMgqwnvDIRmHFcUuvF0XxgkS7RjGkaxtG8cM2ZsdhpHp8R+A8goQIciQMXy1&#10;JwtiaoJGaGLonpdJ+IqFgHKp/SvJqlKYpyoKkg7sh7MJUzGiKllLEQngZNSELydJpTeI04oKPk6O&#10;SQaaJ2ty4Lkgi6SyjhkUDBDaG6goyUOmRDriCkc0bR1H0hSNJUnSlK0tS9MUzTVN05TtPU/UFQ1F&#10;UdSVLU1T1RVMXz/VVW1dV7qgbWSvnpViCu8Oi0EbJE8V4hsnp8oCDw2Ali18iszQQ2KolwyYhWeX&#10;9o2PXs9HXRa5yWuq1orK5/Ffb4vXCe1xgNco1XORd02KAlYXbd133heN5Xnel63te98XzfV935ft&#10;/X/gGA4E0KAggD/gQAgkFg0HhEJhULhkNh0PiERiUTikVi0XjEZjUbjkdj0fkEhkUIAMlgsCf8Ll&#10;AClkFb8vEExkkmgkoh0lAMFXU7Is9hDDoA+oRfoigo0XUtJLlLI9NXFPkcOZVTG9Vgr4rAHrU3mg&#10;AbtfEVhgs4k8DiaMtB2tU2gi1txJuFkqNzul1u13vF5vV7vl9v1/wGBwWDwmFw2HxGJxWLxmNx2P&#10;yGRyWTymVy2XzGZzWbzmdz2f0Gh0Wj0k1s2l1Gp1Wr1kGeGvCOxMmzTe1rk5giP3Rw3kz3AAtkMu&#10;QAna6npFhGzMid5jX5wo6FIpVMp1QvNuWpM7UFavdFXfiKv8Qk8gt82+ssphT39hp9yj+D++QT+i&#10;m+xG/Gt/X7/n9/z/wBAMBQHAkCwNA8EQTBUFwZBsHQfCEIwlCcKP64MKwxDMNL2ekOkJD5ExCFkR&#10;l3EoMROhBnxUGUWIQqZlBPGJixmJUaoKWUcB3HQJR4fkfGNIAfyEgo+SKKsjhdJKxq7C6LKSUqli&#10;4pojqeXC7l/LAhS0gpoS6F8vpA+R/AHMj0oKcc0KIL8sF+grvhVHBZBHOcNzrO07zxPM9T3Pk+z9&#10;P9AUDQVB0JQtDUPRFEtYgICAP+BACCQWDQeEQmFQuGQ2HQ+IRGJROKRWLReMRmNRuOR2PR+QSGRE&#10;6SLOTQgSSltyuEAGXQ4UTFsTOHQJ/sacDudTWBJ6fGOgNahCmiRoKUd20kj0tcU2RQZD1E9VOCva&#10;rAmsRco1tn12XAGCv2xOOyQV12cZ2lxWuCkO3Ku4BG5U+6XW7Xe8Xm9Xu+X2/X/AYHBYPCYXDYfE&#10;YnFYvGY3HY/IZHJZPKZXLZfMZnNZvOZ3PZ/QaHRaPSaXOzbTanVavWa3XBzYBDZNTaRSlkddbmFn&#10;jeVFDyCrPYccNp8U7cdE8mQKzmI3nMjoRE4dNF9UCdfXdntdvud3vd/weHxePyeXzef0en1ev2e3&#10;3e/4fH5fP6RnUfX8fn9ftu/2UhI+6Ni5AZSwK2QIHfBKQKEawVwcD0IHDCS8rEfozQunxPIKBEOD&#10;/DzeDw/cRRHEkSxNE8URTFUVxZFsXRfGEYxlGcaRrGz2oCCAP+BACCQWDQeEQmFQuGQ2HQ+IRGJR&#10;OKRWLReMRmNRuOR2PR+QSGRSOSQ18Sd+SkGSuOv6XMOYD2ZAKaSWbQkzzlOzt+z0ET9ZUEh0OaAK&#10;b0ekUmlUumU2nU+oVGpVOqVWrVesVmtVuuV2vV+wWGxWOyWWzWe0Wm1Wu2W23W+4XG5XO6XW7V+B&#10;P+73u+X2/X/AYGEunCHbDKLEQUW4tNY0cY/BZHJZPKZXLZfMZnNZvOZ3PZ/QaHRaPSaXTafUanVa&#10;up3nWa/YbHZZN67UP7d27mCiLeN3fbPgcHhcPicXjcfkcnlcvmc3nc/odHpdPqU2AoA/4EAIJBYN&#10;B4RCYVC4ZDYdD4hEYlE4pFYtF4xGY1G45HY9H5BIZFI5JJZNJ4UvZUZ5Y3ZdBTJMUVMwjNZRN5xO&#10;Z1O55PZ9P6BQaFQ6JRaNR6RSaVS6ZTadT6hUalU6pVatV6xWa1W65Xa9X7BYbFY7JZbNJIE/7Pa7&#10;Zbbdb7hWLStLoUbs/bwB70Y74k78AsBccFg8JhcNh8RicVi8Zjcdj8hkclk8plctl8xmc1m85VLT&#10;ndBodFo6+e9Mi9Q+9UAdYvNcP9gA9lpNptdtt9xud1u95vd9v+BweFw+JxeNx+RS4CCAP+BACCQW&#10;DQeEQmFQuGQ2HQ+IRGJROKRWLReMRmNRuOR2PR+QSGRSOSSWTRp5Sk4ytPS2ChqYJ2ZEiaSebTec&#10;TmdTueT2fT+gUGhUOiUWjUekUmlUumU2nU+oVGpVOqVWrVesVmtVuuV2vV+wWGxWOyWWzRSBP+z2&#10;u2W23W+4UZ1XMk3VnXeCh69Mi+Bm/XHAYHBYPCYXDYfEYnFYvGY3HY/IZHJZPKZXLZfMZnNWy05v&#10;PZ/QaGlN7SEfTNzUQUmatNa2/BnRbHZbPabXbbfcbndbveb3fb/gcHhcPicWwQGAP+BACCQWDQeE&#10;QmFQuGQ2HQ+IRGJROKRWLReMRmNRuOR2PR+QSGRSOSSWTQWBP9YSszS12S8BTE0zNHzUCzeTzmdT&#10;ueT2fT+gUGhUOiUWjUekUmlUumU2nU+oVGpVOqVWrVesVmtVuuV2vV+wWGxWOyWWzWe0WmTSm1W2&#10;3W+4XG5SN/XVRXcw3mCgO+JG/GvAXPBYPCYXDYfEYnFYvGY3HY/IZHJZPKZXLZfMZnNZvOZG2Z3Q&#10;aHRaBuaUSaeTS0zJ3WXV/AjYKrZE3aaPbbfcbndbveb3fb/gcHhcPicXjcfkcnlaCAiAP+BACCQW&#10;DQeEQmFQuGQ2HQ+IRGJROKRWLReMRmNRuOR2PR+QSGRSOSRZtyc1yldSuOuaXG+YKyZQUUTVSTcZ&#10;zmSzueT2fT+gUGhUOiUWjUekUmlUumU2nU+oVGpVOqVWrVesVmtVuuV2vV+wWGxWOyWWzWe0Wm1W&#10;u2V+BP+23G5XO6XW1iK8N+9W+LvW/TUUOTBQUXYVh4cHYm7YvGY3HY/IZHJZPKZXLZfMZnNZvOZ3&#10;PZ/QaHRaPSaXTVe+afVavWad7a8GbG3kzaLPbQ5abk3bu9N+CmXgI/hAvia3jcfkcnlcvmc3nc/o&#10;dHpdPqdXrdfsdntduJQEgD/gQAgkFg0HhEJhULhkNh0PiERiUTikVi0XjEZjUbjkdj0fkEhkUjkk&#10;TVknKspgoBlj2lwImEFV8zKU1goHnBnnSRnkln0/oFBoVDolFo1HpFJpVLplNp1PqFRqVTqlVq1X&#10;rFZrVbrldr1fsFhsVjslls1ntFptVrtltt1vuEJgT/uN1u13vF5soKvj3v0IR2BceDSeFfmHAmJW&#10;eLImNxIEvWRyWTymVy2XzGZzWbzmdz2f0Gh0Wj0ml02n1Gp1Wr1lPuet2Gx2Wmd21Ce3iIi3WFSZ&#10;K32z4HB4XD4nF43H5HJ5XL5nN53P6HR6XT6nViEBgD/gQAgkFg0HhEJhULhkNh0PiERiUTikVi0X&#10;jEZjUbjkdj0fkEhkUjkkQMcnT0phyQlhvl0lmExmUzmk1m03nE5nU7nk9n0/oFBoVDolFo1HpFJp&#10;VLplNp1PqFRqVTqlVq1XrFZrVbrldr1fsFhsUbgT/sdntFpjrZtj6t1quEzG1zfF1hwOvDEvVxvk&#10;EAl/FOBvuDwmFw2HxGJxWLxmNx2PyGRyWTymVy2XzGZzWbzlIsud0GhhbW0gr02i1GppbM1gz12q&#10;2Gx2Wz2m12233G53W73m932/4HB4XDq8BIA/4EAIJBYNB4RCYVC4ZDYdD4hEYlE4pFYtF4xGY1G4&#10;5HWhHxjIV3Ix1JY7J5RKZVK5ZDn9L0ZMUDM4c9ZtLZxOZ1O4K1J8N6AyKFQBvPKNR6RSaVS6ZTad&#10;T6hUalU6pVatV6xWa1W65Xa9X7BYbFY7JZbNZ7RabVa7Zbbdb7hcblc6zAn/dLxeb1J4+0JCMWHg&#10;R5g73hag0sQicUpsZBb6L8hhry08oLstQmRRMlm85nc9n9BodFo9JpdNp9RqdVq9Zrddr9hsdls9&#10;prLttdxuYjfb/gWHgx5utkuuIo+Nx+FVso08sLsxmuT0el0+p1et1+x2e12+53e93/B4fF4/J3IC&#10;gD/gQAgkFg0HhEJhULhkNh0PiERiUTikVi0XjEZjUbjkdaEfGMhYcjHkljsnlEplUrlktl0vmExm&#10;TTmgumzInA3nUynk9n0/oFBoVDolFo1HpFJpVLplNp1PqFRqVTqlVq1XrFZrVbrldr1fsFhsVjsl&#10;ls1ntFpp8Cf9qt1vuEnj7QkIxkbDko8uN7vl9qc0ac2F04ZE6G9+xGJxWLxmNx2PyGRyWTymVy2X&#10;zGZzWbzmdz2f0GhtFs0Wl00Oud1u950+t11KwGCwmG1+12233G53W73m932/4HB4XD4nF43H5GJg&#10;IIA/4EAIJBYNB4RCYVC4ZDYdD4hEYlE4pFYtF4xGY1G45HWhHxjIWHIx5JY7J5RKZVK5ZLZdL5hM&#10;Zk05oLpsyJwN51Mp5PZ9P6BQaFQ6JRaNR6RSaVS6ZTadT6hUalU6pVatV6xWa1W65Xa9X7BYbFY7&#10;JZbNZ7RaafAn/ardb7hJ4+0JCMZGw5KPLje75fanNGnNhdOGROhvfsRicVi8Zjcdj8hkclk8plct&#10;l8xmc1m85nc9n9BobRbNFpdNDrndbvedPrddSsBgsJhtftdtt9xud1u95vd9v+BweFw+JxeNx+Ri&#10;YCCAP+BACCQWDQeEQmFQuGQ2HQ+IRGJROKRWLReMRmNRuOR1oR8YyFhyMeSWOyeUSmVSuWS2XS+Y&#10;TGZNOaC6bMicDedTKeT2fT+gUGhUOiUWjUekUmlUumU2nU+oVGpVOqVWrVesVmtVuuV2vV+wWGxW&#10;OyWWzWe0WmnwJ/2q3W+4SePtCQjGRsOSjy43u+X2pzRpzYXThkTob37EYnFYvGY3HY/IZHJZPKZX&#10;LZfMZnNZvOZ3PZ/QaG0WzRaXTQ653W73nT63XUrAYLCYbX7Xbbfcbndbveb3fb/gcHhcPicXjcfk&#10;YmAggD/gQAgkFg0HhEJhULhkNh0PiERiUTikVi0XjEZjUbjkdaEfGMhYcjHkljsnlEplUrlktl0v&#10;mExmTTmgumzInA3nUynk9n0/oFBoVDolFo1HpFJpVLplNp1PqFRqVTqlVq1XrFZrVbrldr1fsFhs&#10;Vjslls1ntFpp8Cf9qt1vuEnj7QkIxkbDko8uN7vl9qc0ac2F04ZE6G9+xGJxWLxmNx2PyGRyWTym&#10;Vy2XzGZzWbzmdz2f0GhtFs0Wl00Oud1u950+t11KwGCwmG1+12233G53W73m932/4HB4XD4nF43H&#10;5GJgIIA/4EAIJBYNB4RCYVC4ZDYdD4hEYlE4pFYtF4xGY1G45HWhHxjIWHIx5JY7J5RKZVK5ZLZd&#10;L5hMZk05oLpsyJwN51Mp5PZ9P6BQaFQ6JRaNR6RSaVS6ZTadT6hUalU6pVatV6xWa1W65Xa9X7BY&#10;bFY7JZbNZ7RaafAn/ardb7hJ4+0JCMZGw5KPLje75fanNGnNhdOGROhvfsRicVi8Zjcdj8hkclk8&#10;plctl8xmc1m85nc9n9BobRbNFpdNDrndbvedPrddSsBgsJhtftdtt9xud1u95vd9v+BweFw+JxeN&#10;x+RiYCCAP+BACCQWDQeEQmFQuGQ2HQ+IRGJROKRWLReMRmNRuOR1oR8YyFhyMeSWOyeUSmVSuWS2&#10;XS+YTGZNOaC6bMicDedTKeT2fT+gUGhUOiUWjUekUmlUumU2nU+oVGpVOqVWrVesVmtVuuV2vV+w&#10;WGxWOyWWzWe0WmnwJ/2q3W+4SePtCQjGRsOSjy43u+X2pzRpzYXThkTob37EYnFYvGY3HY/IZHJZ&#10;PKZXLZfMZnNZvOZ3PZ/QaG0WzRaXTQ653W73nT63XUrAYLCYbX7Xbbfcbndbveb3fb/gcHhcPicX&#10;jcfkYmAggD/gQAgkFg0HhEJhULhkNh0PiERiUTikVi0XjEZjUbjkdaEfGMhYcjHkljsnlEplUrlk&#10;tl0vmExmTTmgumzInA3nUynk9n0/oFBoVDolFo1HpFJpVLplNp1PqFRqVTqlVq1XrFZrVbrldr1f&#10;sFhsVjslls1ntFpp8Cf9qt1vuEnj7QkIxkbDko8uN7vl9qc0ac2F04ZE6G9+xGJxWLxmNx2PyGRy&#10;VmcDgAAjEYAfz+yedz2f0Gh0Wj0mlpoGAwAfL502t12vpFs2Gz2kRud1u952u73lNwGCwmG3vD4n&#10;F43H5HJ5WTZLJAA4HAAL5fAAHA/L7HZ7Xb7nd71Eej0ACmUwAgff9HpuEBCAP+BACCQWDQeEQmFQ&#10;uGQ2HQ+IRGJROKRWLReMRmNRuOR1oR8YyFhyMeSWOyeUSmVSuWS2XS+YTGZNOaC6bMicDedTKeT2&#10;fT+gUGhUOiUWjQV+UkA0sB02j0cl1FVVMF1Wnwd9VkCVsBV2rwmlgFyWMNWWw1+0Wm1Wu2W23Rdk&#10;skADgcAB3O4ABEI2++X2/X/AYHBYPCYXDYfEYnFUBxOIAB8PgCB4vKZXLZfMTGBP/M53PZ+Xx9oS&#10;EYyNhyUeaDVavWYSaNObC6cMidDfW7fcbndYCzwQm79YcGugKKWEgcdf8nBb0ACnnNboS989MmdV&#10;E9cZdmEcxad2okuXqXxJ7yKDzB30QvmQXNwjauj4Nn5Aj6Rd8fce/lK/sbf2EDBABlwEasCIKWsD&#10;kbBJcQWA0GoQC8IQAMDrkS3cLQu1i4rmuq7ryvcMRBEMRRHEkSxNE8URSxrHsiycUxfGEYsO9sZR&#10;rGyVtE0jTNQtRzR8dUgBhISvm5IoHSOC0koie8mGpJwaygl6sn0eEqySCy4LiFktqqBcbsy17Ytm&#10;2svzLM0zrY5gFTWec2uGiIqziVk5oKGc7GZPC/uYY8+LouqXFDQMJIKR9CjhQ6CuZGiYKSfgK0fK&#10;p4IKd9KAhS1EqWgpr02FFOoKxpxMgyKD0WikmHvNYFIopoB0aTlXjLWKKGBWgf1tNFcVyh8NLouy&#10;8L1XVg2FYdiWLY1j2HFbIMkzlkWdZ8yoCIA/4EAIJBYNB4RCYVC4ZDYdD4hEYlE4pFYtF4xGY1G4&#10;5HWhHxjIWHIx5JY7J4IOJUyZYEZc1ZgGZlKIqAptAn+jJ0c55DmDPyBQQHQ1tRSNR5oqKUWaYCqc&#10;vqgN6lEQDVYKFaw6q1HXrXZkGagvhpY4K4LM97QKbVDnLbQJbwvcYW+LoCbsS7wtL1EXZfZGwyjg&#10;YWpsIDcMTcRBWPiw7jQ5j4Q/ckLspMGrNIQ081lBcyM9UhvmNFo9JpdNp9RqdVq9ZrddDqqAYKQ9&#10;ovNtESZuVru4RfXYE+BFFBwzpxW9xwdyYRdgTQwG9OhF9jBZxqenB3z2QN24LWnVcQuq/EVPJqX5&#10;5wL6YLzvO/IL1wA7fkEvpBQR9+y+YK6f4Fv8i60HupwFOogaDvge0EuYTkGDLB0Cn+go9QmQ8Kwg&#10;18MQzDUNw5DsNpYACVAAdx3AAl0PRRFMVRXFkWxdF8YRjGUZxpGsbRvHEbHEcQAA+D4AQNHMhSHI&#10;kiyNI6FurJElyZJsZI+aCQhiv6Sh5FiVBwlhkreAkAy4hxMzCNExmLModTOi5mTUGs2KurBzzg5y&#10;Fs0abOILHZxMaDqkqWpiCnHQDHg4qirIIGFDmfRKaCTRhcUcHNIGNSU9HJSqLlvTAkU0hC6Hw5k/&#10;0CyCGzpOyJ00JFMFulwInhVqKH1WD0gKmlSMozxkNBJ1dV3Xle180z4NoIbbF4hxIWOONkoKOFmE&#10;fZyNJ0Rg62mijQVuij4SU0hI25Zg4IKYlwh3cbIslLlBUAcbWGFdgf3dC6CPg+R2voCQ1XuS98z0&#10;sxwJsASNQDAd4INbMgwYTkHDLgcJj1CpD4HX+I4liaTxBEUSRMCOKY3jmO49j+QZDkWR5Jkcdx7H&#10;8g5LleWZblttZdmOZRTKEpSokyOUSZ4ZZ5F5o5/UqJDBoZQ6Lgb4GVpM2Bq99CyBlSUKUVCmCziC&#10;Gy4yR+oRWB9Vkmj4KCIBubHSpyBHs+xm4hb4HftoIbfTi6rtqyGVqF26PhfkfA/VdWngF/AShprZ&#10;IIHvDXYYTR7tW9c5nx3H8hjtgtq26FDFy5P8ygtpjqRXPI7aPObxp2YIngp/nl1JBdWQfW0+iycX&#10;8gu934hyjiMXfczxPTWA13z2u9waC3mrp6g944i+SXXloQRfnDt6DFmPLCHYCp3R8Jp8IoJg+E4X&#10;CkLIJ0vI/J8rUYsHERxLE/zfb933/h+P5fn+kjZPH2n/r/X9/4iSAoA/4EAIJBYNB4RCYVC4ZDYd&#10;D4hEYlE4pFYtF4xGY1G45HWhHxjIWHIx5JY6+5QBpUTJYeJcCJhETBM2pNZUBmNOY0DZ4Jp9FADQ&#10;YKhaIeqNBaCAYRAn/SKFBKZHYQqKoWatBajEKTBVnXSbXxpYWXY6lBCnZ1daRxa3JbbcI7g3LlC6&#10;3UIEK7xN2fe3xfQTf6xA4g08ILsNgabB7qAKyAAjj3hkRfk4+0KdSoIUc1aVdZYNhGnhhcyNIN9N&#10;ntRqdVq9Zrddr9hsdls9pHMWQ9wvN1CNwQ19v4Lbg3w88reMVORiIRixlzYuzuhBeaMugzoLPAa8&#10;u1Fz53aIhYK/PEA/JDnz55gCOVFnn7Qd79rFXX8wp9YW9/wCv10udB+q9YAE5AQywI/gZIKc0EnR&#10;BcAPjB0HwhCMJQnBxkmSAC1gAdx3McCMKQ/EEQxFEcSRLE0TxRFMVRXFkWxdF8WnEcQAA+D7GMTG&#10;Ecx1HceR7HyFsbH8hSHIkTsqkIYpGYaSh42BJyer4mhBKaFrWHELGS9L8HuhY3y8lB9ktMSOklMs&#10;vDfBqCMWek2AXNzLzSqSqFQqwssQfU8AFPQCT4gpEz+lw8AnQZ2UKL9DlFRI/0WQFGo6pg3UjJ5J&#10;g7Sq3rgvZnlBTY207OC7H+xaCy2v4EzihbQNFOLFsax4IsieDJheytPgAzQos41VUsM0hkNMG8i2&#10;DYVh2JYrWtu3LdS3X7QBhZ1MtaXtpCJalVqeAAk2yW9t0OL7sIcSlwoKNlyIWMVzyQiJt3WnwTIK&#10;a14BTeSKUiN1JhtfEsIvaRelhfxDYBb6FPaeb3gchY6YSKWFhzhrWy2/QFXHcqD3CSiCzESwz42T&#10;2OwIMqCi7kQH5IY+TGblFT2NleWZajULQwHENQ4x+XZtm+cZznWd55nufZ/n0ZRpGzBaBo2j6RpM&#10;g6Tpmmw/I6RJIkzX1E14i6uXWsoupk9AEgrQBZsKClzsgkbM7DtHk5drsavp8VKQO4j9uaF7ShBW&#10;bwMe9ILQp2PqCiCzwfWuz4AkEQSDPEoLwp+8bhI6EVyOqoSpJS8sLXMIXSoO0uEZU8+sIaILGRxA&#10;90zEMWM3VEj1lS5UhNdhcgp49ohGSAfAFXVhsIWGL3yC9ugtb1y1PY17X+neT5Xl5zZAhs52+uyx&#10;0LYX5agiWszEbxwoG2aKjWuT0gtJ3INiNAL9DxH5g2+/QArVcafvCoLiJ7fsgoGfzNh6IQmpqAng&#10;A/MjLED9P5AYwQhBcARjhgY/EgrWRdBVgkD2CgtILEFV6TddLzIOQdPizBDKG0OwehJCWE0J4UQp&#10;hVCtHzQkao3hZDGGUMyJEBCAP+BACCQWDQeEQmFQuGQ2HQ+IRGJROKRWLReMRmNRuOR1oR8YyFhy&#10;MeSWOw4AymCwJ/wscS9kzEETN7zWFykAwV7TsEz2Lt2gCShQUiUVd0eCiylNWmSeDoCoH+pQicRo&#10;IVcB1l21tL100V+ER9oSEYwUKWdiWkT2uFoa3Hu4Cu5NS6QVcXcn3l9XsR31U38aYEBYO9voCYeV&#10;wKqwQzY1I4+egnEy2INPLC7MRSWQUI514Z+IlHRK7SU6DZZp5gXMjWDfXabYbHZbPabXbbfcbndb&#10;veRzFwku8FPcPDgSNEzkKHlBPmQte8+ikTJ1SVQSWOjsTMEVcISjqgDNxwPeNx+U3+dIemOlD2LH&#10;3QhHfE4/OOvL7dyWUISNn+VkBoKrZ2gZAZQQKM8DoQGcFFfBgOwczSBH5CQCwo7ycoOz54AfDaCj&#10;rDxGRAycClAMMSm/E4QRS3sVxZFsXRfGEYJiACXgAdx3AAzsYx3Hkex9H8gSDIUhyJIsjSPJEkyV&#10;JcmIkcRxAAD4PvAykmytK8sSzLUtoW8MuS/MEwyKsSyJGYaSh43Dfy8hCXhwmJku0mp7pu782Is3&#10;6ES9NaBoVPkqtMMtBE5QjpoPA4zk1RQ10YSlHIcblIhLSaFg1Sxn0wC1NH9TgHU8etQJxTh/Tygi&#10;+hGv5UsCGj/Qkfk/t+xozMeSLI0Mh7UNVW6C1KADhk89JIHZYZzWKgpM2QA1lFNZlghVZ7ZVyzDW&#10;GQ1wbzFbFs21bduIvOBz3AhbRCigrVEDc7TCvdTCoKeN3U8ByEOeXrowgf4t3xZhTPiRz5jjOsLy&#10;pQCLC/gpRYPHtBDKMWGTciJc4gJGJIKQ+Kjxi9eO/alrIQJOPLuXCEDtkZE5Kha4D2txDSGZ2WrJ&#10;FcGFeKWZ27mubSGGyCGSggJIId+b6BoOhaHomi6No+kaTpSGg6gkoABgOl6lqaJ2UAx86xqltTvr&#10;Wu69HcyJEkiTNu394IXUB6n7taC7OhT7HlXaJq6S41bshD3FiJ29mjvoYb+4Iu4OUWAbkk9ey8On&#10;FEbxl+X8iOFBryVEIRwYs8u4qCh9zczMnXtT1TVdWwlWDv1lWlbOtPqHnn1vXAz2Fep2ewF9qhB8&#10;dwA/dTmBXeoKC/gOwdG+mjzYfXceLTWk1bWtfr/n+h6MwasffqyGPnsEH7V5OgoqCwyhDuVu3/eg&#10;VtLqYDriIiP9hdfdVNxj1+Q5fp8qC/Eghhf1XSDll/wXoAEFTmByAiASELFHM7ADJDl4OuQAVsCU&#10;EX0EFKAN0EUFyFtwQ2A9PTqyEPVH21ZujlwskLbywUL73zQEEXAOcFMLw/QxfoHIih2ndAHRWIWH&#10;T2A+B3h89KIDQwOrFDWKMUYgTzj3JmRoZUTRfxPQ8HUwYAogxVisQhrA+VghCi45IGsV4wRWZKIk&#10;5gEwyRnjDGmKsYyCw+DuRoB59g8ldDxD+NUd0vsQFyNKPjax+x4SQQGAP+BACCQWDQeEQmFQuGQ2&#10;HQ+IRGJROKRWLReMRmNRuOR1oR8YyFhyMeSWOw4AymCpGWQtHS9wzECTNGzWFm+cQWBP+LykAgOg&#10;CihNWiLGjE6kDulMamPenAioQufTqByeDVOFEqtLauG2vJOwRpGWMC2WSjwZWmUSk420P284XELX&#10;N1XUR3dU3kaXugAN+X+sACd4EzYWWJEE4mqTyFKHHM3IRRkZNl5WC142wty5tXZ0DZ8z6GwJOC2k&#10;ZZBmx1p6sXa3Jsgb7GrbPabXbbfcbndbveb3fb/e4Eh8NecWCt3kCTlKzmFPnble9EidPFwjAzuC&#10;8VeEXuQUud9R+GC9eqxII+e5hZiesK+2I4F8/HPgaEKL7F/8dWCKT+On/DnACFn1AYxwK/hSIKsZ&#10;GQAOaFgXB57QifEJgPCqIm1DATw0/SNkzDw0RAgpfRGIMSoQWEUCjFQNRYmJwpmAjgIsQsaD5Gzs&#10;RlHMdR3Hket+ZJkgAHAcAAdx3AA86NJqRo6Sav5+L7H0pSnKkqys3h4Sy84IkfLq4jhK8wzFMcyT&#10;KgoBTQoQUGtNkzTdN84Ti3TyMYjJxHEAC3sFOs5T7P0/x2NVBQ8TJ+0NQFER1HFE0ZRtHUeACPmg&#10;kIYpGYaztya9NQUJtOg9T6FvwL5qVI+Zj1OhYZ1Ugpv1aEFXojBiXkdO5xCzW5i1yoxYiXXsYEtY&#10;A02EtYAw4jpX2QKVlIdW4slNZ7nCmLVp2UKTAoWdlsgpbaOqUHbUPaCpyXGu4RryVK9hpGB93ZOj&#10;CMMljEgTYyDj1exD3wE19QeBaF00a8JnwgtKIKemDG3hAVYVCoDopZBXreD6NNWabWhc17YhvSGN&#10;45juPY/KrhOI4yDvSdeT0W2zol66YiXoAE6OslSCXlCJ7PHmc9z43d7D1fBDvm+J8oWQOikBo+Xo&#10;cTWltCM4YafEZfS29+coKeWrgbrKIn9rlJNMjRQbCMOxqgBB0bOB+0ocXe2CNtyCi9uOlk1hkwxo&#10;QsbD5lOQb5vs3SBIUiSNJAIyUmsmjpJ8o79xnG8bLJ4S3LpHy/x3Lcvjs0AFNU2GtzHP9BRuYo1O&#10;884k8vQ9T1TZ0ENVCUMfvV8dvfZdr20/0lSlLUw3Frt8HXgVyYqHSMdwJ+PaYtFL5az+FXd+C76N&#10;xnJzViaSghs+yEvt+qhrTGf8CEcmto45eW/z+Sd/1IRAZ9YZfhmfjNSKJ3zQgfubn8+ncpE/6Kj/&#10;11rtZyYNnJhQzGHXk9ciplRlg2gcQUYUEQewTIQByCxdR1KWYyjlijFmMGydvCGEUI4SENZEEM7R&#10;CBxwrU+B5NS/2VHSOoQR2joyDCLhwHaHRjhQtxC8zhYsNHUG7bSA9q48mLDRiUQsH0TVLHKBIwgb&#10;aOWbL8IKNKLALYtEUBDF0cEXwoRhYeRQDMZWzjoBrGlSzDFdhPjcQUeccWsgNIK8UDsd2bEFi6CF&#10;fgnI/QbR23dvLtISyFdW4BIaRUjpJIyktxDiigSGklJMi7kHJJeLjJSTUmyHOac4m2TkoZREHhsR&#10;h0qeohyjlUxx1rr1DyrTkQGAP+BACCQWDQeEQmFQuGQ2HQ+IRGJROKRWLReMRmNRuOR1oR8YyFhy&#10;MeSWOyeCDiVMmWAiXPeYQsAzOCwJ/rmcBKdDWeQiZgGSjyRsOC0Fi0dY0kSUtbU2KHWoQVF1OEN6&#10;rJesQV3VsI12EPawAuxQt92UC2cWWmcLkL20B2+Cz85XNG3WCuK8B+9QU531GX+KOjBBnCMbDFbE&#10;OTFCPGBjHUdigTJWV9z+awLLQQzZtI50E5/Lv+NKvSYgrQVU6nTQ4Xa1p6+eDVebMHbWUQzXtPWi&#10;5kb0b7/b8HhcPicXjcfkcnlcvmc2OZkAEPpbNeQsZddn9kqdvSKvbr3wETxaGfTSCTaEPz1N/2CX&#10;3eUA+TkPr6Af7VquV6FdA2f1Jv+iiVBwlhkucipnQQkIYoQecGjjB5OwiigHwoeELOgjQWw0yAGw&#10;65hCxAPkRPRA0SxNE8URS4yWAAlQAK2AD9IwupGjpGz1H4t4BxVHkex9H8gOHCx4K6CJHyOOEkyD&#10;JcmSbJ0mAFKIUSma0qyfK8sSzLTjuhEiMrwAC9oHLcyTLM0UDVNJMzWfs2zPN8Sy9OE5zpOs7I+a&#10;EFKGoKOnXPyOiRQMEGc+wDnHQ6FgtRSClLRot0egrsmeGFKIioykKSeNNC9TixAWz4EocdlRoKCl&#10;TIiLNUklVaERsOkaDBWJQVm+SDJ/EBCj1XSCskAk2n6d9gghYb2G+EVj1qikuoEDtmsUcjGBGxwM&#10;MgT9rViMFln+6DNjMzpI1BZKIV+Cdy00eIFXTPx1gNdtf0KmybSiASCh1exj3whBpX3aci16jrct&#10;23pkN+G87YPhGE4Vhcmug6QhuohzoBVijc3mjRdYyI+N3EAFtIvj7kFDkdsY6+CCkNlI85XAw75c&#10;RWYULCJOi5mp65vdIFI6rZ3XKCaCp0CVz1/OSCA9o9DnHY4RG7puQoNXQ9EPqaCgZq1PMEdET1xE&#10;Q+aLhmwbDLMWRdGEZIvGlXRxHWxbbt23oNIciyOR8kjhuG8bzhV5ymFEqmtvXA8FOmnoxMExNFwf&#10;FcW4U0jVNZM1/xm4a/yfLcvMs8T0kiTOe80sMpf6G0uYqkliJ3UZBz/Komyl2gME/YkB2dUizjuH&#10;l93J293oIv98UXgaXppuqWEnhiv5BUeUhywHtnJXegKfpNDZoO2faMOgbPD6H0s4C21bjOM80Dzz&#10;Gh49/RlJDIQJP2oKZf4VGdhX/pTwjfuIv89EABtf74ZER8wBdeRdgJrWBsFcxAmBUC4GMSc+w9iJ&#10;DV1qKAsQgVsFwpQZIuX8RhUA6kUdYQ9wpxToMwEVB6Bx8SCKrEkG2FyBjoCshkFGGj1XdjtZuPVt&#10;hGVzmQY2EdHQL4hL7Gk19o4HmkvCac6t8xBWotTEOyZEzXERxNgbFdyzZAcIvHcjECJGm0o3PVDu&#10;LEZYzEVbkV1ujdozxtjcQ5viVErRvjpHUg8IyLOHA+ACK0do/MJcc5ByUf0tkBCAP+BACCQWDQeE&#10;QmFQuGQ2HQ+IRGJROKRWLReMRmNRuOR1oR8YyFhyMeSWOyeCDiVMmWAiXPeYQsAzOCwJ/x2Sjxiz&#10;tYz0nT+LzMAzWBxkoUda0l4UtZ00s0+iTeDuWqByrCysNOtKWuFyvVGhQVt2MSWWFva0EW1Ma2Qg&#10;r29UXEO3NyXUR3du3mowUpX1H38P4GwwQzYVI4cE4m9wd541KY89ZGFlbKQhVZeCmnNEfOUcoQXK&#10;FbLZiFG/TJDUR2tNMXa1ka8b7GUbPabXbbfcbndbveb3fb/e4MAEPiLzjQV98lO8vNGkNc9q9EI9&#10;OEAzrJnsFrtRFGd069/FwbhTagzSCeTcHn1Ij2eGHcLlp0xfPfkr7Lf8eF6fsG/2CmbAAZQE2wXw&#10;KaUDvQgwPQWccGhFB68m68aioMyI9EPDD3OAhJCw6PkPwTDcRRHEkSxM3qWAAlQAHcdwAOojJGxk&#10;OkaH5GwBxxE8dR2fselpH4JSCHshx3IsjNmpZ4OmCK/keOEnyPKLfl3KkbH4JMsSlLUtooAUvBRM&#10;BrTFLkyNxMRrNWt4rzLNk2oLCapIycRxAAwIAQpN08z1PcjjVPzsEzHp+z5QkTxDQtEUTRVFoWj5&#10;oJCGKRmGnMpJUHCWGSlwEJge6ZPNO88IynKdmKnpYp+JzyqG89QokdtXgpWJ1VmCtariVCnizDQA&#10;H1XoD1+5DkxwAcvAEsFP0Oh8rALZiClDZ4vWidNpgJap32uEtsoKxIErQe1PVWADCjMw5I25Xcml&#10;7dRWXZX4D2LXbhFbedhs9eNPh3fJf33aoCOEjTVtaFzXmQ2Ib0ZhGE4VheGTy4TiCG4xeU0fOKoK&#10;V+MCfjShH9jthoddwc5FUwHZKgrukY7463vcNkojODbG9mS7hGguKnyA2c5fT9XnbIIJN5dhWCro&#10;iCnRo4L6ShEIrKEiChpqBl6k2cChfA5pWTBYPQaccHhFCOYIPC0MEPXcSw6QsPj5l2G0Jf6DnZuI&#10;J7mhG3oTtm2tnFMVxbF4Io1GRGxoOkrY/vM92YAsrbMg+7IQKnIFXyU/DUS/LIdvHDt9JMlybJ44&#10;c1Nt3V6fXGPFT6F69CL4jJ1vMVb0MRWLMAUTP2M3Et3I1930yC3Lz/XzjxyD8z27ebDOU6Tt2HjJ&#10;R4YAF16K1CLuvUIV4vmyNylAUF7PvIN7Hv/F8eGUdSFJUo3Hntz8KIVGnifKAi3kIuev7AX/CC1v&#10;XPTOFgjBihAngEICAiuVUKmVUs5aC0SEA2gc1IZYX4JLPFCQVdQvQhQZZsxVxKxR8QfXOqxOLO2W&#10;qtXkvRHC9oRPVXCTlSRtmAmuNgbJ8kNYbQ3hwb59ZBD1B5EHD9wxDBUxDCxEUhZXguHzDEEGJhBR&#10;MRPOaMSKS+QdkXUE7sNZBVinPA0H2LzvSLGXFUmogo5ozAZjQQU1ZjxKFCX6j8Wg4Y5RgJPEULEQ&#10;xUwKFCtELxDhuR/WyCUhBfQpNqUgRd/AC1vERdUXmHZDH2m9bQ2qSMOUROcRgABAQMkADNIWz1WI&#10;FFvQhksRVvYOEWIukyRdwLg3Co5lKiVu0kX7D1OsAxYI+1+kIUFLsghjR5y3libaTCTC/vAmGcBu&#10;xVByxcIdB8fEpJoLuIQTZeBBBszZBNNuZJt3ZphTHN1DbRAqtCIKHOdDKHgzXAA1wqwHFwEFCbPM&#10;WU9ZxG1foRdOadQPqgnuRVTgCqBEFkaN0s5aJEpJAfQuf6JXtnYe7Q1RhASAP+BACCQWDQeEQmFQ&#10;uGQ2HQ+IRGJROKRWLReMRmNRuOR1oR8YyFhyMeSWOyeCDiVMmWAiXPeYQsAzMQzVvTeOyUeMWeLG&#10;fE6gReZgGCwJ/yiDKilFmmUWBwoNVFz1Nx1UOVeEGitJmuNmvCawUKZwVQ2UvWeCta1Cu2U5/v64&#10;AO5QVLXU03eFvi9Am+W6KUO/QfAQRW4W5AMoYnAwbBgCdSNh0iCtPKC7LMjMDfNZLOZ3PZ/QaHRa&#10;PSaXTafUQ7GwUPa1q68GbGNIPaUpUK7cCfdaktb3IOTgQujRp+8XdCdu8mQjFnc2HFboKvpQtOdU&#10;x9ekXB/ZAgd2ChbwNTxBXyRR6+cWelweuI8OG433QbWh6quMbfeWMn4U+DHr/EPADFtShBCwKPkD&#10;vjAcFQWijin6AkIIQdkJgnCqEH1DADw1BMGQ6jSWAAlQAHcdwAAiCKNEbFQ6RYfkXMPD0YwUfMaJ&#10;cBCEPEai2BWiL9qO96xoJDkZSIlB4SPE4IkfJY4SbIsntAfcpANKiEFrK4lSzHsggBIaEMa4ByA3&#10;McoTKjgBTQFE1LUa0zTczzVoIH05mDOstqIgh3z0CE+JlLgpUAwpWzfQi/y5LyKHEcQAA+D8ux/Q&#10;tIoLOIAHDSz5z8AMHTQAVJU8k41VCrhMwdT9TSJRFT1VVdWVaiKPmg5bIJ1KAa1sZlcRsmB7oXB0&#10;YJQnSeGKnxYqAJyxTxR9IKQ2ymCzASDmBaVFHELtrUooYKW0dduIKX1vz4CAZXGhZl3M+4bLIsy0&#10;IJG0aHyct4qiDSClNewt3wgtuHXbQKIQvR8L4BNoIexoS4OhBt4UgtBMOxIoILg4S4ThaCMekbOs&#10;oabLBczBkM0G9XZFkeSZLk2S41jgjZWXGW0pk6DZSyyClBmov5ui8Dj5ApCoKa+fzUFCKHRogM6M&#10;gof6SX+l5eicXH4IOo1wZmAILHIVaxpqJKMXOuiTr6EVg48bIcEGzUscMhlJten2dDQDx8hBsbml&#10;QcWFHciZ5nVU5hVkHQgAiECfwZYcLC8Mw2/m+tNEERRJE0UIzFRGxYOmn1/xdJDxzZE86hEkxJEq&#10;IbjIFk75zMFSOeEkyWR8mjh1FCWapqFdOxlD8UhUwOBMYN9jItOaDNnf09rXbUnLk9HfcNMoLQAp&#10;UF4kZdIjNFUZR3c+k0VKBH7pue/TNNzR7VT1CNVR1L8n1IP4/1/d9/F1hWSSJM1Gbi+UX8odXSYt&#10;QxoRIAC7gERRYStEhPZI67NZ5BEMD6EnA9XbOUDhhgo90EbynJkFEvBsrQaCEFlFCGCES6hQhNhM&#10;71XbPxrtBeaQRnhkGWi4Ic+126yT/B6IQIaHTDDDFyYeQWG8OYdsWJKZBjJlTLmZM2/CJkTYnRPi&#10;gjIuolgmRVUwRkU8WT5g7i4R0ZUX2zAgPABYjp6QWGvGqGuNTIFrBdNSHuOB0ArAvjpFEjTekEQI&#10;jsjFv6EIQP3IKwBt5BYGtvhpHshTjQcIjRKidFKK0WovLnIg1ARZLC8kw+aKYBZOQNTuwRL7uFly&#10;UMk6p1iTEnSkNGGWVh1ROCOlgHKWUoHdSiNUlxMLvZVGdeCmstUuzSiymE4MJ49pjAKmQQUeUywG&#10;zNlusl5TzJarJee9GYBSHqEYeso1R811kNzGxCwghNxvE1BDKFTRxVOTeQU+Z9BxZ2MjICCAP+BA&#10;CCQWDQeEQmFQuGQ2HQ+IRGJROKRWLReMRmNRuOR1oR8YyFhyMeSWOxpdykjSuEQJ/yeLAGZQUDzV&#10;8TeKMGdECeQWXTCDKihFmiT6BBukOalBimAOnUCEOGpU4BwhfVcvVlWVsc10J19yWEEWOHIWzIm0&#10;PK1QgIW142+Ck25LK6RSZAGjS+DhK+WMENfAMDBFDCAbDPnEQgqYtbY0p49R5GoQRp5UXZdkZkb5&#10;vJ53PZ/QaHRaPSaXTafUanVavWa3Xa/YbGGWZCnzbT/ZbnYP3eATfS4BcGXCLiN3jQV9cmagfcbr&#10;nQ5kskADgcAB3O4ABEIxpG906d9+eGqc/yZ27iT0Nv1XeCzd8cuHeyCc2F/IAfTy/mJPD+doIkfA&#10;A4QE/UCIw+yXPsekFAXBj4pm+aBoa+ywnIpANwLDCHOCAQUQ6a0PwzEKJhpEhmxNBEHgAbEVhPFs&#10;HLwgh3xktoIPrFIpRwVsdRFHiDQPCKMnEcQAA+D77r1Hryru5J9AbJzEHyvKELu3h+w3JMsIkNUt&#10;kzLsqyzMDTPxMMyTLM0Qo+aCQhikZhpKHjZMiUasi8ak7BXPDWL4CUZHedc/gpQKcp2ngQUMb9EM&#10;6oRUKILIW0eaVIwI4DgroWQmUw+yOn3TjDAMQFQD/USLntUoE1PTSGnvVZjVaH9Xt8AjXsqabLhc&#10;zJkM2G8z15XtfV/YFg2FYdiWKi7aNsPkx2NDMq1ilxI2jAQ4IKt54gdbEmOXZdmJg6Lpuq67su2j&#10;Luka746PCfjx265y7hfeE0vsWN6Cde0XylCUU25drSP4eD/QAR9p362Mfn++w/YUQOGXxCEkRtGA&#10;AQpC2CtVDcOhRD5rYs2VPU4faXCDkbBGBfKGPtPsaYigscClHRW461GDo3IUiSNIGZKhJbklzny5&#10;CagqpHCD2ioLKjeSvnTyS2NUukzL+l2Jfmparq0CTTNc2zfq+u69r6E1pW1cV1sGzbPtG07Vte2N&#10;jZDb5ztrTWc38gPsK+8UXbSa6puVvuo6zsO07jvPA8Sn7kmBX8Xl1SntU4EgtyU/nWOvLEVzGHAA&#10;UXOIdOmT8Si1/4DAMB9CjSdGCnggHn1oGdeDvYwoxYqFX23Nc4UXPKyguKKR06L4xD0QeAjdrRoM&#10;/kkx5Y2+aSnn9AhT7eWTAFeshfPoJl2YeKiuaI1m0iyP7uIyYAvzvsG31Oi6SCaRKzg/Iz+m6fqP&#10;5P0gIIA/4EAIJBYNB4RCYVC4ZDYdD4hEYlE4pFYtF4xGY1G45HWhHxjIWHIx5JY7J5RKZVK5ZLZd&#10;L5hMZk05oLpsyJwN51Mp5PZ9P6BQaFQ6JRaNR6RSaVS6ZTZYhagfKlAn/TqtQX7WQJW6pBT1X0PY&#10;YLVH1ZQPZ67V7VB2SyQAOBwAHc7gAEQjGkbeTpe35fQHf7XgYwEMI8cNaQAjsUc8ZY4HDQDkY1iM&#10;FlYW8Mxdgij84cM9ltBDSHo19pay/QFqWBqyDrcdVchkoy5NoG9todxBtSAhRvWtv9zwYQ1eILOM&#10;1+RvRRVN3r4dkQDGil01b1eFuOhzo04nEAA+HwBj+vTehZX0BfRI2GPvZ2gB0NPzfH84Wavsmfxp&#10;/p+5flP4/8AQCpiPmgkIYvUkoeQFBcGQbByFpoaabBcnBkJ0G8HwzDUNw5DsPQ/EEQpSqBCqkPj/&#10;REq7Tq2AkUOyggoxiVEZrOA8URSjK2reuK5rqu6MryRq9jovp+L+AccKJI5/SYxBhSeH8ovchcXv&#10;C8UqNlKzYSSmTMHgzTOEezw4S4n4FzOe00sQbs2BJN0poVKsboPKraHI2wNzKmTduU35rT0oAQ0E&#10;cFCRdLJQ0QL1FSw6KCHfR7CAhRiCumKTqlbQCYTlK6Lu47zwU5TKMPKsr0AKgoGVSetVgvVp0Ve+&#10;CsvlUSjvsNT8Ey/VaQDOdd19X6fwJA0EJNYFjWPDsIwnCsL2RZ1n2haNpWnaiDxJE1e2qlUVq5UM&#10;gyGgp83FGts2hHS4Lkui7LwvS+L8wFtIsbl5hLeqKG3fE3BJSaCXK98s39eKDy9MDOs/gSInlhQH&#10;4Yiho4fCd+S058sztPGEIjPjfOBjCKyqiI35CSGR4lR530jiVK0vjqH03LaMU878rZYgtSPO9CCl&#10;lnQn54gs7A5oD4tTmiUVtXFdaIpiAoA/4EAIJBYNB4RCYVC4ZDYdD4hEYlE4pFYtF4xGY1G45HWh&#10;HxjIWHIx5JY7J5RKZVK5ZLZdL5hMZk05oLpsyJwN51Mp5PZ9P6BQaFQ6JRaNR6RSYitKYa6c4ahS&#10;qlU6pC0LVz5WYE/6rXaC/bABLFW4Q+7MBrRBQxa3RbbJXrhB2SyQAOBwAHc7gAEQjGkbfzpgX5gw&#10;Hhbjh4qp8UWsY7McE8hCADk4KUcsrsxC8mAYLb4Zm87A8Ro4a8NNfAij9UcNZpNdCmtsRXs3JtQ3&#10;t4Raww6d4H984OBmspBM9ws5BNq5NuG9fzYMAugKOlsWtzutBXx2QT21T3St34Qg/EfvJoa5CtBB&#10;Hf6wh7eNBSl8Vb8+vzfSAOLF3E4gBvvw876qozZ9QIAsDMk4YAAlBa8ncsB+ugAUAwmhg1QsTMMQ&#10;fCkNpe/MOQ/EEQqkj5oJCGKRmGkoeRFFkWxdF6FpoaabBcnBkJ0G8YR1HceR7HyEOyfDtgSUEii/&#10;I6OhzJUbKuQo9SehYOSkcsqL+Ro5SwgovS2KcuifL6FntMQ4zJKwGTO96CDfNZITal56zgDM5HnO&#10;jLCizBXRgb89hFPqCsUU4sUFH6UyarI+Q9Qi4wesQCUTNU1klSSEUfRSNLmuq7ryva+ozKzAjowZ&#10;+MKAdLKI+9KvuDVVyocs0v/AFX0rUyXNMeDUNUR7WDhWif1Q0SEhDYTgHBIcxHtWVgVe5Ll16n0I&#10;ukFDqWcoA7WsRdsGpbTZhWhBZ2+J1wvNV71ne9oIVe+IpPmVtqJ5X9Yv0/j/WVdyOQHAsDoOUN+D&#10;BfyEQfCN7KnCw1QwTMNYHFtZ4VhuHKNEkTRRFWH4ri13RlGkbRxi+O49j8Jvurxg5IH2TIWBeU2O&#10;NuWUkSWRItVMEiVmha5smR6ZyBudoKWOfXCJyHRIGGiJ9UUDAKgp76WBGmoXPZvz6ESCmdqsTZAh&#10;VDK1eusJ7Rix65BDjoNhmsUwuy8L0vi/MAwTCMNrt7wTSpt7qE27oLUVSbFcaG3huKM1tXDVtbwC&#10;L7+hUGsgCelaZpyD8Qz8E2Y3HDItaDptjyyMiZzubFqsx90ahB89LpoEILVtVg1vj1PY9z0QTdV2&#10;c2ivIow/b+g+//auNAh9aRV6C4C6HepdguD4T4y4oCCAP+BACCQWDQeEQmFQuGQ2HQ+IRGJROKRW&#10;LReMRmNRuOR1oR8YyFhyMeSWOyeUSmVSuWS2XS+YTGZNOaC6bMicDedTKeT2fT+gUGhUOiUWeuik&#10;N+lDKmAenQgA1GCmyqIarR9oDCtA2uQWogGCmqxJWyR1hWcf2mCuy2BS3QWBP+Fjm6ThkIq8HW9Q&#10;uv2Gx2WGtrBEvCLTDCfERQoYtY411Y8K5GFiTKN3LBrMOXNQvFlDGrGWA7RO/SALTQh+6kCau4QO&#10;ja+NIXZHzaXHYbfcQXUv3VgTbQ0+8FCcPW3Lc8eIslkgAcDgAO53AAIhGNI3rHTsPztAPucjvRx7&#10;+EFeM2+VJeeFvT1VwGwV5e/2VCpQTfwy+/TXd/9RZ4f3pgiR8AjhAb9wKiJ8wQBEFCtBhUwchz7g&#10;AX8JiBCr5LA/DjPs+YAHJDwNxBA0RIg0wBBRE5rRTEcVoer4Jxeth2IcpwDn1GwWxwaUdQugrSHe&#10;CEgL5DgpSIVsjRZJEeQyjZxHEAAPg+AD8yS/SvxsfQCyyhZby4JUvN01MSypMaKLENRMzQ3cyTWo&#10;D6zZN84TjNasJCGKRmGkoeTlPc+T7PyUJoaabBcuydBvP9EUTRVF0YijHnUC1IoKtIfrOYUAkfAY&#10;4IjCJ9083qUwiedRvjJaFLoHK7QmX8KiAr4xVgR1ZSACC/DUshKodQNBtwHtfUshEEHyNdiDHY1U&#10;K9DgU2XFJrVDDk3UaljZEK2g+WjaUWHjbdaHtbwE3AhZ8XHcAEuLbKXuU5jnOg6TqIy6xGuwOjtH&#10;47gB3QoonX2Wd+kjf43YCha4zEggwYOT+EoLbx7AXhyC08fdQIO3eJgA9R6YcBd8qC/p4P/TFNY4&#10;oA/5KQWTjllN4whDgmZdfpZoLcZ8XKgthANnCEYI06CGznwTaBkahRLE4UWboSgvCe7xgUDOnHNq&#10;CHAlqcfamCR16xEudgEgpx68DmwSFDAAX2JzP6QoEI2wismyfKMp7QjulaY6B3P+heKtYgjd4LuL&#10;vTNNBMzVv1GbXwnD8REc6JEkiTcTx/IcihFdpunKd8lzHM81dEQA3qBzFl0Oyir0hVdMhEPHJe+n&#10;AzZIA9CWQm9lC5R9qLfbwii+1IFSILC935F+CHXh1VCkKwiMPk4ST9bVxXSaptc6XEH6j2ZEjmto&#10;LwIze5TkOUeyIK9d6XNodalrcN8qY9yhX0yyAt6/T9SDXU5rnui6bquu7Ltu7+ZGH2EGbK2cg8AS&#10;LhUgQKuBSZhLwNIc/J/5C2PMgQEgSCJEzKAkMsN0hBTAZDNhAkojYIoSQbE7CcMkKYHtwguRFoiK&#10;EVQtIoLaGhhAlsDhZAYg4kIePXIYfWHRBoIQyIS7tDRGG2pQSlEeIgAIgvkIQEaKQu4qN8Z5E0lz&#10;gE0mpiwisgKAP+BACCQWDQeEQmFQuGQ2HQ+IRGJROKRWLReMRmNRuOR1oR8YyFhyMeSWOyeUSmVS&#10;uWS2XS+YTGZNOaC6bMicDedTKeT2fT+gUGhUOiUWjAGkQiBP+FiOnN6oR1PVMw1WCtWsCytMSuDu&#10;vQukAGC0sKWV22cL2kQ2ucMhf28gXGw2OBXOCGq8JW9Q6aNObC66P+pp4x4WXp/EGDFRo141LY/A&#10;xS7AAs5VTZeC5Ol0bORtC58+aHN53SaXTafOMlkgAcDgAO53AAIhGNI3bHTcPzdAPeajfb/gcHfv&#10;DibMIo/kHDlcLmc3nc+WgLpCjqNbrdDsdntduHZqBxpxOIAB8PgDv9z0en1Se8GpM+9+/H1/OX6P&#10;6ff8fnfR9oSEYpGYaSh4/UCQLA0DoWvq/ranQbwRB8IQjCUIHRCoMwugotw0UkOIQY8Ph1EILRGd&#10;MSoi7ymIUDsVnJForReVMYsypKDrIsyzreX48x2tscriIEUMm9q9EqviapsyKCCPJYpyaxQwANKK&#10;Il5KgiyshAJyydkto1C4MwqdAazEQcyIQJEzgfNJ1zWAs2xQhE3wmljPkK0I+PtOU8z0mDVNY1zY&#10;Nk2iMtsRrcDo3R+N4Ac90ZRrmOIeDjOQR7lDhR1L0w0rpAE6gUOsa1M1DUSiTijLwvG8rz1HVdWI&#10;K9r3ky+J+1a/M8VpW9cKA/j/QBAVc1/YEIwUm6cp3YNj2RZLtMmS9mjRZ4EWitILlRasQh1EYLRK&#10;dMYlSN9vzBOEaPNVSDnBc61hCgpl3YEl3OMpSBLKCiznbD5jjjfMerguVxqXIS8r2hthsAglbISY&#10;2EnHhYr4ahA+4gQmJXXdj/UUjR1YzaaLx2PJDY/UsZrFg1y2Ugk6Ttg+TZW9U+ta17Ytm2rbty3b&#10;e5ZnFW0hSTkuXnOf1FTdO0/oGi1FkKL1O8lyaNproVe+D5ac3yAggD/gQAgkFg0HhEJhULhkNh0P&#10;iERiUTikVi0XjEZjUbjkdaEfGMhYcjHkljsnlEplUrlktl0vmExmTTmgumzInA3nUynk9n0/oFBo&#10;VDolFmM2F00acsC1NdNPUNRMFTgq/qxArABrUFgT/hwMsD1sRSsjnszHtEIroUtjtt1oY5xuU4ZF&#10;WX9YIFaANcgV6gpqwCVwUOpVIvlehrVxQsxkFNOPW+RcGTQmVPeXll+ghCzi9z0IEuhbmjC+ldGn&#10;guaAFdhGq1lG2EaQuzPm11+x3G53W7ozJZIAHA4ADudwACIRjSN5R05j85wD6G86XT6nV6bw7HHC&#10;KP7hw73W8Hh8XjloC8wo9DW9Xk9nt93vh2ugcacTiAAfD+rxHw/n9/yTsANRMwGfsCv/A6XtvBEF&#10;wZBreI+aCQhikZhpKHkHQxDMNQ2hbCpunKdw5EURxJEsSvkf4CRVAp+iZFw9RgHUZKaCynnSqJQq&#10;mMDDtSraCQUhT1GsKciGvIy9C5JJSSWw62Aotx2qUMsprouy8RQ1UAsESrCJqm0eIg7B4O0tT5pa&#10;cM0BBNSCnjNoHTew7zAEgpgzqH07x6vcfzNPMwRMlbZkK2o+SBP9DUOlzfOA4TiOM5CMuURrmDo5&#10;x+OgAdEUzTTwTE7TuEe7w4U3UdSNzOT0BRIVS1XViiRQjb6vu/M+VbWtbIJAMBkzFlbwbQte2BYK&#10;fQhCUKQtYVkWTEkPBcuidBvZVo2lab3tUe1rgVbIyW2TdurhGQdRpG0cR1P1XonNBwzUEBW3bIgp&#10;yatq3K6HN6yqq6sx8/R/yywLBobZk/IiYmCB7g2BIUQ2FF5hhfYciIM4i050IKAuLLEeuLAKZ+OB&#10;lj2EABc6DZFaiDUDQdf5LlT+0U4LhuK47kuW5rnujleb1vTrj0/UOcZ9VtTvS9ef6JVeSIvWL8P1&#10;oumPJXMCQNprpICAgD/gQAgkFg0HhEJhULhkNh0PiERiUTikVi0XjEZjUbjkdaEfGMhYcjHkljsn&#10;lEplUrlktl0vmExmTTmgumzInA3nUynk9n0/oFBoVDolFo0FANJgqZphnp0Cf8FY9THVVC1XdNZU&#10;NbMFdgtQpFKglgiaIsx5tFQpIBr8CBNvfFxqA5uk4ZC/vBAvVrtr/vkENWBSuDh00ac2F1Hgpfxi&#10;gx0LkbDH2TCGVTGXLGZgr5zhXzyw0Ab0Tk0kIv4AskG0+phxv1yS2FXCzN2gc22KoCF3R83ms3G/&#10;4HB4U/ZLJAA4HAAdzuAARCMaRvROnTfnVAfX4fZ7Xb7m/eHf5wRR/jOHl7vn9Hp9UoAXtFHva3x9&#10;fz+n1+0J1cDjTicQAD4PtQqL7wHAkCo2wI1KYTJ+wZA0HJa30HwlCcKKOj5oJCGLIpKHkKw9D8QR&#10;CgzDMQuydBvEUUxVFcWRC/MBISqZjqqHTZKydLHFAMMdr6sK2LG/SJRfIaxQCf66Byuy8F+vQgSJ&#10;H4AQQwZKsKmqbPaAS7CDLZtS6DUvoW/hxP/AEgRghBNzSM01oKBc3HpOCEH1OYDzqAk7n3PMfIKS&#10;8+jTP6Cj7QRBUI00iwjF6HEBRZA0ahcIxU3RCt4PlIRbS9MJY4rjuS5bmuejLoka6Y6OqfjrgHTN&#10;VVW7rvng8Lxke8o4VZWtbN/LD3hQ+JrVvX1fqJRL9v6/8A2BY9kIRBEFQYftkwnS1n2laaeQvDMN&#10;pNaltW3FMSJunKd25cVx3I+lhRiqirKwrI73aRV3jXeJKXnPczIibN8V0Gt9mVfsnr7JC7NAWAn4&#10;Lf7AMEwiGlLhguYcLuIFFiSKTFMkeoPPJ9gVjYJY6b+P42BSFhnkhnZMeOUAdlV6gAJGXFxmGLvx&#10;Q8g5ZaKC0WQFGkDR+axZSVKZvcuhvvTbkOU5jnOg6TqOs7GiahaVXVg8jzajq9j1y+D5axrtgXOj&#10;D+P9AGfa9szz2Wplm7O7SAiAP+BACCQWDQeEQmFQuGQ2HQ+IRGJROKRWLReMRmNRuOR1oR8YyFhy&#10;MeSWOyeUSmVSuWS2XS+YTGZNOaC6bMicDedTKeT2fT+gUGhUOiUWjQUA0mCwJ/wtj08dVELVN01W&#10;kgGCpitGeuUilQSmQiRsN32WCk+0QWxyUeVeCue4Bm5UuBDm7ThkHW9Iq+W6wQK/AA1YNK4WHCzE&#10;NXFG3GJLHRRxZEP5O6U2DrXMEzNWGIEXPLDQAvRQhP6VX6dZ6mCqrWFXXQvA5yDbGBxAcbdk7kJ7&#10;tl70Q7+j0FC8M+cV18fg8nlcvmUcCM1mhAkEh2tttv8IBCNJbuH/vOjwAPxc3yeXzefyvH1CT2IT&#10;3Vwz+j5fP6fWW1MLewSMb+fb/P/AEAocCsCIK451o0ARyHICSQnY5EBQjCUJpQvQ6lFDB+w1CkOJ&#10;e2UOxBEMROaj5oJCGK1pNEcVxZFsXIUmhppsFy8J0G8XxxHMdR3HjaMshLWFUK8hvwqp0sC0pPjB&#10;JavKwv8foKecpAdKiFvUeMqAcwJcy4I8vC9MBQzEc0yKuuQMyayrAsGNTCkqhzArKd7su0ibInEy&#10;YPsqoj8QODk/zuwKER9QavgBD8eJS4ZCuKPlE0fSCfBsghkoICSCHfSNNU3TlO09T9QVDUVRqEDq&#10;CHEgknVJVdWIKAVXw0ftWxBRFZ1tW6YRLE8Uh5XFfV/FkYxnGqd2BY1j2Q9FCIUM1mk3Z5o2i/TR&#10;AWhAx2uTNskDbY7W6BlvocYlxB7ck9oIe10AVdVBIIH93F1eADXlQoAiNe0uFzNbCMMhtlorO883&#10;Mn7UlmJ2DIKemE2pOFDHxhwD4hNMn2Sg+EnoTmMVrimNwADBwnCLJIkiSz3HzdWOZRlOVZXlmW5d&#10;l6CgasoyEGQZHkcR2YZ08wV57ewjZ25SAoA/4EAIJBYNB4RCYVC4ZDYdD4hEYlE4pFYtF4xGY1G4&#10;5HWhHxjIWHIx5JY7J5RKZVK5ZLZdL5hMZk05oLpsyJwN51Mp5PZ9P6BQaFQ6JRaNBQDSYLAn/FBr&#10;T2ZUQdU2JVZsLoKq60VK5EXFXw/YaXA4O87NUwdY3/SQDBXBb7CH4dbIKarslbxC25exLfTLf01g&#10;YvX3FcbVPmfiRli4KzcdixlEcgjsoQMtCLpBKZDndnQnn4QttESdJR9Np9RqdVq6KyWSABwOABnQ&#10;AEQjrNxud1u95vd9v+BweFw+JxeNx5bXwBYrJyOdz+h0elqc30+t1+xQ4+0JCMZGw5KPOz4/J5ev&#10;NGnV5wyJ0N/N7/h8fl1syAOrD++Pv1BXz/QM/5rQCFcBoK2wIrecC0IWDsGHJBzDoOB8JHlChows&#10;q5nQyGcNoKdsPAlECFvquw1LwSqFi9FJRxXDx2xACTBrAsTNOal69m4voSoKbEeBPHyWPq+6FkBI&#10;hAyMhchPnJUlyYnrXNg2TaNtJsqSrK0ryxLMtS3Lkuoy5TmKbL0xzJMroyTM00zUlTtu677wzXOM&#10;5Og9D1Jync5zzPU9p9BA0z+HVAv6fJC0LCCGEnRI3UWgpgUcH9IIRDJnQ2GaETQgoIU0eNOUOLdP&#10;lNUI51GRlSoQFNUR4bAB1YflXMoRwkVkFVaRGu68oUtkfBPVSNF1X4j2DQ6WE9Yox2OgpzWUDNmI&#10;uP9ngZaNWAGgpr2sTlsWGhRXW4KdvIQIlwl3cc+XLczUye2LZnc2rb3Pd94XjeV53pes5zAuUa3t&#10;fd+TMgKAP+BACCQWDQeEQmFQuGQ2HQ+IRGJROKRWLReMRmNRuOR1oR8YyFhyMeSWOyeUSmVSuWS2&#10;XS+YTGZNOaC6bMicDedTKeT2fT+gUGhUOiUWgLWkE6lP6mQUEU971GEO+qBurVF7g2tOiuAqvQ48&#10;WFE2OCvKzVoGwgO2tyW2Cv24Ei5Lu6I67HG8Qtr3sVX2CwJ/hPBO7CQs4YdH4mEIvGHbHYCKFTJK&#10;3KQsB5d+ZmUvrOCPPW1yCTRNvSSkgadjal96uF5CINLYEHZEnaKTbUbcbndbveb3fQRkskADgcAD&#10;ChEI7/lcvmc3nc/odHpdPqdXrdfsdmWuJxAAPh8AQPtePyeXzefe670ev2e2hR9oSEYyNhyUee78&#10;fn9eyaNObBcnBkJ0G79wLA0DwQ8bOH0A8GgLB5wwiDMJnrCrTiAZkMoKZsOBlDyLgDEK/vEhjUmM&#10;dkUC7FSzHk2BpBbGCIi9Ga5CQLUboKeEdOQ5KDtWfYCSCgp8yIrwFFRJAqyUi7Mn4PsnkRKKCvgF&#10;8qo6YMsQugp1S4CsvJeuB+g5MauHQgpszQE01QTNk2zc7TguG4rjx7N87TvPE8z1Pc+T7P0/ou7j&#10;vPBElAUNQ9EPI9VE0ZRqWPg+T6PtR1KUq8r+v/AMB0tTlO0856xkTIICDnUqUqYfysAXVaIm/Vw6&#10;1gVlZJfVxvyePpP1zB4CoRIh8m1YEYBalI92KvA4gpZL8skKlZFZT9oWjA04uI4x3AA5FpW1bduW&#10;7b1v3BTlBO+8J/3Dc90UogKAP+BACCQWDQeEQmFQuGQ2HQ+IRGJROKRWLReMRmNRuOR1oR8YyFhy&#10;MeSWOyeUSmVSuWS2XS+YTGZNOaC6bMicDedTKeT2fT+gUGhUOiUWjUekUmlUumU2nU+oVGpVMAMl&#10;kgAcDgAO53AAIhGqWGxWOyWWzWe0Wm1Wu2W23W+HOJxAAPh8AQO4Xm9Xu+X2OQJ/37BYPCSePtCQ&#10;jEoYsM43C4/IZGpu3KKrLThkTob5LOZ3PZ/QaHRaPSaXTXqrVitVyvWDT6/YbHZbPabXbbejXK6X&#10;a8bjfb/gUbAcHicWIujkBrlcPjc3nVIA9Ft9MR9Xn9fsdntdvud3vafU1mt12v9/zef0en1ev2UT&#10;dXW74H2/P6YSAoA/4EAIJBYNB4RCYVC4ZDYdD4hEYlE4pFYtF4xGY1G45HY9H5BIZFI5JBxHJ4K3&#10;ZVJZZLZdL5hMZlM5pNZtN5xOZ1O55PZ9P6BQaFQ6JRaNR6RD2SyQAOBwAHc7gAEQjSatV6xWa1W6&#10;5Xa9X7BYbFY7A4nEAA+HwBA7Jbbdb7hcY5An/crtd7xeb1WZOI5TK73gcFg8JhcNh8RicVi8Zjcd&#10;DmazQANBpj8tl8xmc1m85nc9PbZn9Fo9JNrppdRqdVmL7f27q9hsdls9ptdtt9xua2ymUAH4/N1w&#10;eFw+JxeNx5sCwWABeL+Rz+hdoCCAP+BACCQWDQeEQmFQuGQ2HQ+IRGJROKRWLReMRmNRuOR2PR+Q&#10;SGRSOSQcRyeCt2VSWWS2XS+YTGZTOaTWbTecTmdTueT2fT+gUGhUOiUWjUekUmlUumU2nU+oVGpV&#10;OqVWrVesVmtVuuV2vTmBP+v2OyWWzWejycRymV2i3W+4XG5XO6XW7Xe8Xm9Xu+X2/X/AYHBYPCYX&#10;DYfEYmzWHFY3HY+9Wq2N3IZXLZfMZnNZvOZ3PZ/QaHRaPSaXTafUanVTSAiAP+BACCQWDQeEQmFQ&#10;uGQ2HQ+IRGJROKRWLReMRmNRuOR2PR+QSGRSOSQcRyeCt2VSWWS2XS+YTGZTOaTWbTecTmdTueT2&#10;fT+gUGhUOiUWjUekUmlUumU2nU+oVGpVOqVWrVesVmtVuuV2vTmBP+v2OyWWzWejycRymV2i3W+4&#10;XG5XO6XW7Xe8Xm9Xu+X2/X/AYHBYPCYXDYfEYmzWHFY3HY+9Wq2N3IZXLZfMZnNZvOZ3PZ/QaHRR&#10;qVN0b6d66kJ6tra0Ha/R7HZbPabXbbeCQECAP+BACCQWDQeEQmFQuGQ2HQ+IRGJROKRWLReMRmNR&#10;uOR2PR+QSGRSOSQcRyeCt2VSWWS2XS+YTGZTOaTWbTecTmdTueT2fT+gUGhUOiUWjUekUmlUumU2&#10;nU+fr2pESqQ531cIVmoVuuV2vV+wWGxWOyWWzWegQJ/2i2W23W+4U2TiOUyu43e8Xm9Xu+X2/X/A&#10;YHBYPCYXDYfEXoH4t5Y2HD/IMDJYnKZXLZfMZnNZvOWrOZ/QaHLXO6t3RafUanVavWa3Xa/YbHZb&#10;PaTsA7eIhfdOjebXfb/gcHhcPiRGAoA/4EAIJBYNB4RCYVC4ZDYdD4hEYlE4pFYtF4xGY1G45HY9&#10;H5BIZFI5JBxHJ4K3ZVJZZLZdL5hMZlM5pNZtN5xOZ1O55PZ9P6BQaFQ6JRaNR6RSaVS6ZTadT5+A&#10;alEQtVXTV6hWa1W65Xa9X7BYbFY7JZaBAn/ZrVa7ZbbdTZOI5TK7fdbtd7xeb1e75fb9f8BgcFg8&#10;JhcNeKkAapVqxh8dj8hkclk8plcraMtmc1m8hcbm3c5odFo9JpdNp9RqdVq9ZrddO8TiwtV3Tr9t&#10;t9xud1u95EYCgD/gQAgkFg0HhEJhULhkNh0PiERiUTikVi0XjEZjUbjkdj0fkEhkUjkkHEcngrdl&#10;Ullktl0vmExmUzmk1m03nE5nU7nk9n0/oFBoVDolFo1HpFJpVLplNp1Pn4BqURC1VdNXqFZrVbrl&#10;dr1fsFhsVjslloECf9mtVrtltt1Nk4jlMrt91u13vF5vV7vl9v1/wGBwWDwmFw14qQBqlWrGHx2P&#10;yGRyWTymVytoy2ZzWbyFxubdzmh0Wj0ml02n1Gp1Wr1mt107xOLC1XdOv2233G53W73kRgKAP+BA&#10;CCQWDQeEQmFQuGQ2HQ+IRGJROKRWLReMRmNRuOR2PR+QSGRSOSQcRyeCt2VSWWS2XS+YTGZTOaTW&#10;bTecTmdTueT2fT+gUGhUOiUWjUekUmlUumU2nU+fgGpRELVV01eoVmtVuuV2vV+wWGxWOyWWgQJ/&#10;2a1Wu2W23U2TiOUyu33W7Xe8Xm9Xu+X2/X/AYHBYPCYXDXipAGqVasYfHY/IZHJZPKZXK2jLZnNZ&#10;u8NbPCzQZiPszSDPTZzUanVavWa3Xa/YbHZbPabWENfcCvdaKhBLfOzgYnbcPicXjcfkbGAggD/g&#10;QAgkFg0HhEJhULhkNh0PiERiUTikVi0XjEZjUbjkdj0fkEhkUjjTVkwslEdZ0rGMtkkvmExmUzmk&#10;1m03nE5nU7nk9n0/oFBoVDolFo1HpFJpVLplNp1PqFRqVBa9VFVXooDrT8rlTr1fsFhsVjslls1n&#10;tFptU9gT/tdvuFxuVzpbPuwyvEXlbOloxul/wGBwWDwmFw2HxGJxWLxmNx2PyFpaGTvs/BOXdWZB&#10;mbyOdz2f0Gh0Wj0mPtul1Gp1WQamtF2v08NZWzGu11e33G53W73m932/4HB4XD4kz1rU14u2M0CP&#10;Nd3P4vR6XT6nV63XhUBAgD/gQAgkFg0HhEJhULhkNh0PiERiUTikVi0XjEZjUbjkdj0fkEhkUjkb&#10;TkwulELZ8rGEtkkvmExmUzmk1m03nE5nU7nk9n0/oFBoVDolFo1HpFJpVLplNp1PqFRqVTalVFtX&#10;mz5rQGrlTr1fsFhsVjslls1ntFptVDgT/tdvuFxuVzrzSu0tGFtaN7lAuul/wGBwWDwmFw2HxGJx&#10;WLxmNx2PyGIqrUvttkAPzDnzQJzmRz2f0Gh0Wj0ml0mW02p1WroVteeveuxe2z2L12b2au5Zu717&#10;zbG/aHBfnDpYB4wz5Ag5QV5nIGfKEHMCoL6gH6wN7AM7QD7ms73f8Hh8Xj8nl83n9Hp9Xl3LVFnv&#10;jvYBry+nr+33/H5/X7/kbgKAP+BACCQWDQeEQmFQuGQ2HQ+IRGJROKRWLReMRmNRuOR2PR+QSGLP&#10;uSMuTL6UMWVN+WPGXPSYTGRQkVTUEzeEAWdC6eRFrz97UGESR9tKjTOEAylUsH00O08h1Ef1MbVU&#10;B1ekVmtVuuV2vV+wWGxWOyWWzWe0Wm1Wu2W23W+4XG5XO6XW7Xe8Xm9Xu+QSjNIX4GNPXCArDX3E&#10;YnFYvGY3HY/IZHJZPKXaBP/K5nNZvOXJ0Z+/tXRMLSSpiuvURQN6vWCDXB/YDPZA7aCTbBrcAvdZ&#10;2C4R6ubgN3hb6/8JutzkcBzOPmRQKc8ddEe9MWdWeC7cBredvud3vd/weHxePyeXzef0en1ev2Qp&#10;se+airLw4J/V1fcBfn2/v+f3/P/AEAwFAaEvnAkDwQ/p9QWfEGlHB47wi3yHKuAYDQvDAyQ0KsOB&#10;vD0ErAa0RFpEhQRMcUUHzFR+RYh0MDtGA6RkBEaAPG0QRxHMdR3Hkex9H8gSDIUhyIvCfmu+KFp0&#10;AsFn1IsnyhKMpSnKkqo4gICAP+BACCQWDQeEQmFQuGQ2HQ+IRGJROKRWLReMRmNRuOR2PR+QOKRJ&#10;mSMGTNSUPGVQsSS0ky8hTEQzMPTUIzeQTmdTueT16z9w0FwUNf0VdUdpUmFgumCqnTEhFepDGqT2&#10;rVesVmtVuuV2vV+wWGxWOyWWzWe0Wm1Wu2W23W+4XG5XO6XW7Xe5NG9DC+QUEX92YGmAu8YXDYfE&#10;YnFYvGY3HY/IZHJQWBP/J5fMZnNRF951nZ9WaFL6OfvWEAPUC3VDPWGLXDrYZvZWpjbVTbfasZrb&#10;t872FmjgF3hDTiAbjbPkcnlcvmc3nc/odHpdPqdXrdfsXFq9sgd119/s+HxePyeXzef0emK5X1e3&#10;3Yx5/E6fNRfV8feF8IuoP+Bj/OMAwAwE98CIUyp9QQdsFEDBhNQcha/gQKcJkrCoHwvAsMw1DcOQ&#10;7D0PxBEMRRHEkSo2ysBADE0VxZFsXRfGEYo0gICAP+BACCQWDQeEQmFQuGQ2HQ+IRGJROKRWLReM&#10;RmNRuOR2PRmBP9NSNPyVkyeEAaVF2WFaXEGYAWZR+aTWbTecTmdRt+z1iT9WUFR0N40WEDGkF+lG&#10;+mTunU+oVGpVOqVWrVesVmtVuuV2vV+wWGxWOyWWzWe0Wm1Wu2W23W+4XG5XO6XW7Xe8Xm9Xu+X2&#10;nSG/YHBYO3OzDLjEGjFPXGQUD48UZFCZMmZXCZfMVJlZs8Z3NsrGPWEIvSSwuhfUZnVavWa3Xa/Y&#10;bHZbPabXbbfcbndbveb3fb/gcHhcPiTfAcXkcmr5NCJPnOroQg79M19UO9fldm+OfuSNNIHwccAB&#10;LyaZG+cB+ntev2e33e/4fH5fP6fX7ff8fn9fv+f3/P+gqAiAP+BACCQWDQeEQmFQuGQ2HQ+IRGJR&#10;OKRWLReMRmNRuOR2OrGQH2RNOSQUHycwyk7ysMS2PS+YTGZTOaTWbTeOO2dIyeJufTp2wUTUNAUU&#10;rUcB0mcUumU2nU+oVGpVOqVWrVesVmtVuuV2vV+wWGxVNmMwAPl82O1Wu2W0dju23G5XOOvR6ABo&#10;tG6VkcDgAUq94HBYOCsVi4SqBoNAAQiHEY/IZHJZOOwJ/5TMZnNV555055+fJuCgXSDzTLnUaQC5&#10;vWa3XRF97EsbNa7W0WmCEXdKreBDfa/gcHhcPicXjcfkcnlcuOtZrAAVivmdPqQ9RKIAF0u9XuZQ&#10;JhMAO53d2Imk0gBLJbyevBKtVgCj+yIvp9ADSfL8fn9U/Lfv/P+myymYL8COc56CBHBJSQWG0GgF&#10;B8AQjCSLmfCowQuaUMoKD8OE7DwhxBCcRRHEkSxNE8URTFSEmEYQAB+H4AGSZMVxqrCdAAJQlAAT&#10;5PgBC8bSCjqTgBBIAEwTD/BuG4AC0LQAFKUshSmi0Fuy7bagACgKPyRRFAAVpWgA+j7NXKkzzQyK&#10;AoA/4EAIJBYNB4RCYVC4ZDYdD4hEYlE4pFYtF4xGY1G45HYQrZAX5E9ZIBZMYpQkZUB5ZHpdL5hM&#10;ZlM5pNZtN5q+p0d54mZ896BBU/QzBRZxR6RSaVS6ZTadT6hUYK9qoyKsQqxUq1B2FXR5XwFYa3Y4&#10;qp7MUrRLAPZLZbbdb7hcblDK6AB+PwBA7ne75fbg6HQAAyGQBQwBRr9icVi4yDweABiMQAwGBjKc&#10;AQCAC0WgApVLltBodEAFIpAAXS6AHM5sFhNHNzWawAlksAJ0AJNr91u95vd9GoE/9/w+JxaOseRa&#10;Ck/uZBVZzyj0bCAuN1et17bwWZ2xv3eDmACi/Ec/J2PN5/R6b6KfY2PcBPg6/kEPpNWl9xd+bh4I&#10;KfP8QcAJwZMBu6G6Fum+ACHLBYKwampqwgdsJB9CiHP4giTAKnR9IQUUPF3EBRxEjR+RKUMTjHFK&#10;Fm9FkTlCQMYIK1ZzG1GogRuhYjR1ERRgvHz1SBILqrqu68uFIUkSSijANawpPsOMElSk87HMgyTK&#10;SmiDMM0zjPSzL7htK07UtXJswIS2LZtq27czPN03zguTgzjOk6pkUE8NiNaqHsBM/FRQAnUFO1CU&#10;K3qumEKlFPkdYDUcQVIJ4O9DUpStLKcD9MnFTc/ASalPhFUKCmLUk8FAjVNnEXVV06d1XARWCxwu&#10;AE9EpWyal7XIiV2gpp18FlgILWZz2IDFjJrVNMg+gsUjGTlnoRWY+2nSBBIKfNsVgBCC2AFlfGmi&#10;6gHuBVyIoBlznndNnk4Mt2ooZ94BheVL3peqEyIvC9Xtfa+yYwcnShfmBKVKrIsmytCy2zbOs/ge&#10;HJpMTUNU1l/zrNLaNtDk24fjmOykgICAP+BACCQWDQeEQmFQuGQ2HQ+IRGJROKRWLReMRmNRuORF&#10;lx8fyF7yMKSVUSchymOyuFPqXR9limZBKaSybTecTmKyN7s6fQgTUEK0N80UD0eLuSlOGmDunTqW&#10;MWpQscVV+VcC1kBVuoRJp18k2Fy2OCr2zEG0AG1V22W23W+4XG5XO6XW7RF/XkB3uCr6/WggwhV4&#10;MrYUR4cL4mOnjGE3HQhrZHJFDKATLQgnZkLZtOZ2L2oAwWBP+3aCET5nDHVQVja2nDtvbEQ7O3OD&#10;bbMQwXDiNub2C6aCO3hTQJQWUkO/L6CjrmVJixeeArpaKBwfgABZdnHE3Opwy9/qaSCHryIfzeG7&#10;wsl+tbe30+/4fH5fOED2CMKCaH6fv+f3/J0C6CHQggwIIUL/wRBMFPkeCCGegjAwW+bxFKgguQlD&#10;EMw0mwtoIUiCA0ghzw2uxKIINaCAMgh9xJFsXRejB3xkCEaRhGy3tHG8dR3Hj3n3H4SSCcUhoKYc&#10;jNe68FANJcfn2BEnp4h0koUdkqgnK8poSzInFjLouS+UswovHMeoQM8zk1NKKTIiUwlLL8LoJNiF&#10;yyhBETuO88htPaYIdOaCAfQJ5UGiJSUMLdEQmgSvmm1QYryfzNgsbVKUCB8y0xTNNU3TiFphPYbP&#10;Qg551IBtTLuRlUjrVaKCFVyzF6ijrz+m5x1sD1cIKRVd1WOqEKKfMngQwDkriQdjj9ZNRAA67hHa&#10;4hzWiDdpoKeFrUsjTounOTqoNWduu674y2W8g9PMQ9lvmBl1nxdoaXfTqHGTed1gYFd73ihR632a&#10;l+qCEwI4DfKEg8phVHQdAcBuG+BoWa+H0GeWF4ZhqE3mZKC4niuLXmD6jnAopBBEERbKHgd2nwaO&#10;VXuFd642gp3ZibeZ41fJeI+bLpDXe+HmviNQTrfOL4zhZkXmXCaEAEoS4Hi7iaXpmXoNi4WaqBer&#10;06I8qkCbpuiUGAYZAfOehfsthakABq7Uem2YmOhvm+Kh1HUHYahqfquU5oaCZrtAAYuoYK5GEW/I&#10;Ji5TcQLPFcLhtacZx/IPgP/JkFyqCzyO87kRF1rHhgIIoKrYBH70iIkX047dTdNR1IB3XILYElxU&#10;hpDdqPfb9XeJT92LXe7sGpleChBg+IIHjdyhwweUUPmIKPPn9qQyHYQdAM+sgvSbxvKDWBs6CVIe&#10;eXRXH7ibZ8x6auBaESCEmum6Gf4GZ+UFVSRnUjs0dxEv/a9gHyL/4AQBYGEeAguoDAugQFSBRBXg&#10;jKFpA9d4NE+lzfqr13KzThk1Imt8f6kGLg5hAR1wbcBvvIIOC2FC/RqD2hYAmFxcXRGjTZBgdr6Y&#10;XAJcCOmHRCGVDRcwKmIC2CGraAVBcta3DxAAXCeCJBBVyrnhMelersmYjucYaAqoOBjxbbQNKLzZ&#10;QXwPFoesJbaBXBxDiFISAkAALdbQEaOAu45OOYrByK5agfAnBOMEbI2QACfE+AB5TA4SODfkMx+A&#10;M20CwkYFGR0dFMqBAAasYAwAiSXVgVcfj/W0R2LW70ACYl8mgMKFaIAqY7gBh7AgFy8VDAAC6F0A&#10;C0Rhm9B9Lc2I3jcNohADkZEv0chrRQJYSwACXAAKyp1/qkJIMDNAGOaB3ZUuIFM4oLMAlMkBgD/g&#10;QAgkFg0HhEJhULhkNh0PiERiUTikVi0XjEZjUbjjvjwakD4kQhkjek0clEbacrF0thDxmAOmUOSs&#10;1Nk3gsCf8OAM9nMDiCPoRyok/ncppFJg89AMFYFPH9RhY4qjJq06ilMhA6rjFr0OkT4BNjo08n0E&#10;rEHSNrOFtE1vbNxhbwugRu1lpV5g9cHTHv0FcGBD+DvWFw2HxGJxWLxmNx2PxVaggPykweMFDuZh&#10;DCziAzyG0EgDUOf2lDOnRupLmrhyc1xl2F4g2SADh20XwYfgu2cO5go84DD4UXanFFvHgr15QK5k&#10;OcXP31ooEVefVmQOyEUffbAndhb38HMBW728H6IAtIA1yc2Bl8jhgqJ+SW+my7MKBn5A37d39+7/&#10;tmnqqBwvxjwA+5pQSF8FlpBolwfA7slcOI4ikSBIPQo8IuyI0Ol3D70w2x7aRDETGqYHwThOYK5E&#10;+T4ADAMETMOb8ahFG5mRyGcdxmxhYR+KMgxLHqksoAAYhiACniJJheycfkoAHKUiMis8Mp2nwtC0&#10;ABSlLKi8qYK0xFTMkvsWphozSloXTMlJSFIAAui6ABzHMYZuG4H09JMbySBDNrDBzQRkUIrA1jWA&#10;D6n0fQAAKAtAI3KQBtKf0h0gpKmDHTT10uwymFNUAs1FTtSSpS1S1RVNVVK+REjzV6dFtWQk1pVa&#10;GAvXB1V0hBUV6K9fpomycOlDSFxI6aHKER6iDk+1bIm2h+2kAVqIXRZ9APbNToY2iEW2gqwrGBNn&#10;ITY9ioI2g1XUmpKrMptiVtQhkB3elKDDe5PXzZ9935ft/X+xpCYEPuCDvgwG4QPmFXIgtuozXR1A&#10;riSFycXsmCJcmHMWVWOCrjyI2vbIDoKTWSvaiga5THJmVePLQEMi405kTGaFdmwIZwhwhZ2hZL59&#10;FQTo0vmRO+8Lmom9L15PpFkRE/IGP2Az+ndgCLKZAcC6qiUEmlBYXwaWkHiXrSIwnCsLwzsiJw6I&#10;0Pl3b+1IRc24ojFEVRYbIARdGEZbog0am/G4RZXHYZ78hkflhIIo7hqsjSRJRgYvisoH5SXD2NKy&#10;sSzLcu8xdCezEK0yFTz9uJ7NJozXzE3zjOc6zvPM9pNP3TIRQQc3lQ1EUVRlHcPSVKcbw9M0213b&#10;IVT9Q1H5Hm4Z53oejA9pH73Bl+u44W+uZeibU2nBT5i+3WCSqbjZ58A3fK6I2VZn0bi2hn/kGH6L&#10;0X37iH/Ltn3R1HoIR4d7OAIELXCWReBDW5lLSsDeBi8npEEcmk4D0ExoQVLsBGB8GYNQbdsUyAQ7&#10;IQCIhEwoPj6IEkMEdCkOcKwRwtTwNwhzFWLsZc000iUJyUP5CG/cXzKQajKiARceUQ4BE6WYakRp&#10;igaRLGbE0igmYoJaC008lB4B7niXIuIsJBQvxdCPF+KRpwMjnjIG+MyvwrsvDJGsJ8bUiNPai1OD&#10;LVyqNZeg1xrzYGxPRbMhZDENnmtsbc8Nv0OHoN2RWi1F6MXTOAcE4RHj0HEuLkIv5x6SUlpNSelF&#10;Kch4apYKalpLiXnPphTGmWB6aE1EucO61OSdE7J4T0D5PjtXoO4d0QNQ6iRLAAUWo1/zdHgmlkq/&#10;AnqmgxqclST1UAplRBZg44cgIIA/4EAIJBYNB4RCYVC4ZDYdD4hEYlE4pFYtF4xGY1G4g848EZA/&#10;ZEhpIeZNHJRKYWAZYk5cBJgaZlBYE/4clZwbJ1NIHDZYAZ5Nogj6IcqNQZVSaVBZ/CJrSwAPKkxa&#10;pNabBGvWRRW4W+K8CbBSJ9LLFBjPZ01aYKyrYNbdULhS1zcyRdYK7LwE71cb5fb9f8BgcFg8JhcG&#10;4sQH8VT4IhccfMhZYRVwBjIYjswc80X84oM9Dl7oSJo8lBMplopp57GxnrWdr7ACXts5Q49sHtxT&#10;tXSQPvX1v4K++EBeJBXbx5+EuVC1HzS5z4u/ulHnmD+tDspBWh2xf3aZZIPlp/qMNBgZ5wN6Xd6/&#10;L7YNPxx8WP8/d5Wl9+6L1p+yX/fqwxXDiOIpEgSDKqE/7DCNBZdwa8kEsE1UEQgwafh8E4TmCbJs&#10;gAT5PgAMAwQovhvxKEUTmZFLWhnEbAlhF4oxjB8WpU64YhiABgGA0YiNCXp+SAAchRov8JAAsgtC&#10;0ABSlLIilp+K0olTKcnMAn5oywF0tSqlJSFIAAui6ABzHMYZuG4H00m9NYQzbLi4hzOJkTmp41jW&#10;ABLEsADgOLN6NSEAbpH9Gc/JUn4x0QTlFUKuKflNR4s0jRlJyJQlKUvTFMwpBpdwWIyCteZ0bxxT&#10;SKEbU46VS+Zjg5VoO1e0qEpwSqdDZWLJvBA8JoaohHqMOVb1KiA8WIRNjIQKlklXZaUNirx8JqId&#10;pF9alggBZ7Y2s76gIJB56W+BtwoQEdyF1c0ThFYSMxKb4S3ckR+k9eQw3pdV7XvfF830i9v36egM&#10;YAgrHEKyA+LKxBxNwD0jIazBHM0ObOC+zxQNA0TSIIL2NIQUWOqCDWQHPkRt5IEmTJXXNLIiV+WC&#10;llyC40LyUN+fRUZshwj5zVI6R4ih85+Fug5Ibc4hyY2j22gpraWFOmoKX+oCFqSEJgAiqGKG2soX&#10;o5jEzryKX6V2xIKJ+yusB6EWeVW15hjWbFRmifuoBe6Pa84GPSAz1ndfaKvg+T6b6iD7mk/L9lo/&#10;ol8EiEAwHAsD8WiVPU5lXIoPhnLOwlkLwzDcOw/EPMoNdl0RSZkV9EhcXlhGIo8rfcbRxHUeR9IB&#10;+UB1KFSNJElSZ3MjpZKIrSmVPf5QAMsGjLQXdTL0wTFMkzTRNU2Td4yDaLOZkTrO88z2fQAT7y1A&#10;UF1/RUPRNF+vXAA0eU1Iiz9f5W63f5/t+7A6gX+pCFs5yv/boAt9bwllirdsoAygyYFNZBsQtWat&#10;SCo+IctIIa2iDq9V/BZyzaxVBXg8QsOEIRFQjOIAUiI9YUN3ZiKGFitVZrWWwWEgkEiGwUg0CCHA&#10;4YdELeS8t9bNFyAjHJEMSkRU7J3fxEmJUS18pkHMNiKBCEvCkQ8h+GbFwiE1iKJSCD9FdkJYcxBi&#10;TFGLC9Z6QQIMaSEP6LKZQkghiTB5fZBohbxAsR3eWJePSSQtQ4BAAKQDT2oEFLcDVu5CB1yJGpIs&#10;gonZHBokgcIfZCA7yVERJch0do7kFCBJ2Njl1cjDlEVIHhC34NvN1F8grXAdytaaClgAGCFyJHXI&#10;sahBY0hBIKzRq66DFAfIoGWYT8G7HoPUex/DfwcKrfs4Rwx/D/PzcagRAz9X5OTQdNZ9bmH7IWQw&#10;hpDiHkQIidy6RFCKjWv2dW618y+XYo5R2aN2qQUhvzd2UBJKS0mu5SglJKkySWQ9S26J5yYUxplT&#10;OmkHyaxvJtBC/Z7KdCBp2TwnpPkJnMvkOlO1yz6AxqKE5ElRykFJRMcyQECAP+BACCQWDQeEQmFQ&#10;uGQ2HQ+IRGJROKRWLReMRmNRuDqaPFuQBCROqSAWTRyUSmIgGWBmXOaYQWWAGCkibLecQtKzs2T2&#10;NQJ/xFH0M5UWC0CVUmlQt900909F1GFuSqBurQ5uVkS1tkV0b19+WGTAWjwOFPi0Am1T+zQ9vW8R&#10;3GFj26MK7Uu8SmgC2+NW/IHAH7BXnCYXDYfEYnFYvGY3HJfIGrJXikQ1HZc55kv5tQZ2HL3QETRW&#10;WgweZ6SCnfVIrWQU7a9E7GZSzURO+C1qbldbsi72V7SCPThAviQhXccp8nSPrmDjnN3oO/pALqQu&#10;stwY9nhPSCyR1BXwQgaeNm+W/NUUenqAKHJr3Gf4bWNvP6A77QU0/lLfuEEP/F9ADkimVkCMcjQG&#10;QQA0FHdBikg7B6FnHCSEKocgcwuhYyQ0P8OJQmbnBwY8RQdCCDjLE7BD8hC7GEkAtoWWEYhnGaNG&#10;lGwXxwWkdCXHiUEFH5NyChBkyIDUjIRE4ylxJaFmjJwJSgjRXDiOIpEgSAALbA0toKI0vF3MDKy5&#10;MbToJMUxy2mYfBOE5gmybIAE+T4ADAMCLnBPC6B6hDAECMU/oQVdBKKOSFyWXAV0SjRv0YEVHGZS&#10;EZhmlAx0q3ZdIRSBmAvTiECfT5nVChc3myBVTI1GJYCjVczzQwwHgeADsgAYBgNEIjQF6sJ+AHXq&#10;UQeDsIwmg7thTYyFhrZLjldDzgSygbaC0LQAFKUtXMQmYrW0VNuJQYNvi5cKEE5cgj3MhBKXS2JE&#10;oXWpgLiEdmgDJxohdeyUVvUiEXpKAJIREBy4ChZw4I9aJFIUgAC6LoAJgYash9iK3m8EOK2uxsLh&#10;yrpkKQNY1gA/jmAAk6J2BYRxoQdmVOyGKFiZl7IEulFegGf2bVajeTIOJOePcTVM0hVYooWVGih3&#10;o95UqMdyE4lBRaep49oQnBbhZqyED7rLOlAheNqsDd5I8Uws7Ji+zbOlGcbRte2bbtylR0Wgm7nT&#10;gLwkcax7ew6ZzYE5sb+govcEUfCJECDpHenSeJ9M0tIVMtntKh6hkfQj5b0xg281dJKIQe/PgR0K&#10;F6sFjz5xyBQ9TwQvIQtB8LUBPL8fZ21IgYfbv8Iamn2guhWXzC8B14URGPn0k+B5Hk+V5fmeaiBC&#10;+gPnpdkg3IIvHgl7iz7QtHxvJNmmnvIR63xIJyHaoY6+v9giJbfd7HqILPpAfp+KGyIZMQIKPH+f&#10;oQAB4AEOcggoAziFTAKIigwdxzB9AYgcRocUEQPwTIKHqCz0BCkOSS0wgrVCbBIcwggBkBIFFJEJ&#10;CdOQn2JkFgiOJnQAB8wxKiIsT0NVGDfR+IJhYXQQQ9XkiB4kJoTtZD6QhnA8IkOciIQUQcTQ3xPA&#10;bFFGqN0co7R6RyBQk4tP+ILAcesXyEKkaKKh/ykgqRnMyHNvJGUppVSus95xKUvBGTALt9EcSKPn&#10;cdHgi6ak2JuTgnJOidiLO7XXEsg7OB1yLEzI2IjNH/JUDicQBai1GqPUijQjg6ZOH7EtDkgoJJRD&#10;blIQg3I1FBCrhy7kJ0rWPBrZoqhGLQo7x8ISrBWTLVaq3VyruWJHJPLLVyQUaExUcAvIKP2ZTnBY&#10;zNF/M9FIVZpOkXkahaK01qy2N+AFbQVluCpJQPacRlxHSIIMzhgI5YUxEAnO0OE740vsI4TNei9g&#10;XEonSJifUJxCEFYiD5b4wSEKhGcsuDCAlzBHQ0GR8hDWEMKYYw5iDEi3sVBDNoizGWNsdY+yEfTI&#10;yyETNYIqb9BCCqkBNSkgruxGUtFVS+Yo0H/NkCzSkEzM1es2H9LUis/JzEFp05AeVQxJVFnNE0Qb&#10;mg2qwVjPMljSoOEcqGPISNVUUxGj3DdhApEUrwTqGAOtYYAAHbCR6mlGK0F5p5WmtlbY4sEHDD0E&#10;B4AKycHTQ2txDZUzdIpAyNZBidiVJ6Gx+z1XaR7IW5Ryz5a8kcZUOyuj4KdELrwQ0N1l6qiRdaWk&#10;tdjLKWHe+Rk28pyCxIHhUyxpDm+jatYNa1yxgU2ptlbO2ltTHQWD0Ie3VhY9WhIMO24CKZPTfr4Q&#10;1XKt3qW9IQS4DI6LnHwDPPoTD4LCl4cMPG7CiQV2kIUGG7zW4CQxHyY6BlYyCxppaIwikNRPNKSC&#10;JuhZFDVB3pG7Bv42APX5qmfYB0yZlS/AAK3AU0gqpicIKMr4N2vwHVdCKEiDSlsvCYLXChBTehFU&#10;uQtngSVD1rIsh850QSl0NXWa8O1n3wuRKSjYaUx24vwxGs4go08aTUdmAGSU5CkxtSslixFtiCRz&#10;jrh61NysgEJj8m1N6cU5p1mqQd4yJ8UVjdcUmG6jgRKaUkXihqFWv4oc5K8pKqZaY/rzLhWcuzRS&#10;9LDgAlDnKlEFXhKQbdDbMzvDhkSPNoAATXWota2q2Vtrdxjikgqy2hYoBVos8+XCWT1XvoVzzoHR&#10;Y3g8TYjFD2FsNHMw8bk/2J0WyOQajRXaOMgEsABkTJCK54syQU8YNBl6zIXUpzmeiJs0p1rgiVDc&#10;TLrxRdUjJM6oLk0doYgkzxfhA2ZihuYTRZbR2O2Ks+o9rAAICIA/4EAIJBYNB4RCYVC4ZDYdD4hE&#10;YlE4pFYtF4xGY1F3tHQZH4E/3vIwRJY3J5RGgxK3TLZDCH7MQJM4LLXSFpxCErOzZPYLL4aAaFP4&#10;HEEfRzlSaI/5TTadKD1UUPU6XCHzV5KCE7WzFXYQgbAgLFVYO+LMCbRZIZQgDao1MX7MwJBTfdUh&#10;d6feb0/r4Er88cA58FKwxesNh8RicVi8Zjcdj8hEQjk3hlYKcMxR0fCLEgB1nyNoYWYNIodNBW5q&#10;RHq4cvdcRNhboJbNkAHlt9MoTbu4RtIJQMYAuFIWNxRzx4XvgAZ+YmOdFBT0Wx08jFOm2BP2YWx+&#10;5sCJHXtBRr47k5vM4fQS/UtPZbBl7wP8YLV3yzvtEZtOAtkY+DAM/53QCvQmQIWsDIQesEgVBaEC&#10;TBxcQg4CnLYHEKu4Y69OUgq5JGe65N6obfqKlJpRKF8TvYWj1CXDMQoMCsYHVGTkqEOMbEdHCnFd&#10;GwpLxEbqyAgrQiMXciwlIMgOVI8kMitgfOyYJsmyABPk+ADSJRDSCKzBJ6uEAUQAC+IDrMfCnG/N&#10;ARTUZk2BnN0Wrag4NTmcs6xoAJKTyNc9qcWE/CjQElyYw4HgeAAYhiABgGA7zXF6flIAHSSnTySj&#10;djahByU0DdOIQSNPswOFBJPJSBqGLQtAAUpS0Gxa2CtWBU1lOCEP6edbzuFVdGrXk4GjX4XWDWiD&#10;g9Yr0HDO5b2UJFmIwUhSAALougA8xhtSH1sG9bQQ25VrIOOHJkXEl8+EsSwAH0fQAAKAqL1DT5Io&#10;RW55v6hFL0rUaN0kAa+H9fKNS0g10n1dl2oPUqmLytgx4YTmHWGgzJgjAJ3TuJuLlljM4FNjgs49&#10;b2QZClF/5FkuTZPlCLhJldtG81JuTUEWUsgtkYArGR1Tugot55Z9oIOnZKp6NjazDoqFM0pI5aOh&#10;hEacPOoIKqI9D3qsFgVkAha0X+uX7gOdRFhKDD7shCbNNhmTcGaEF1toj7e2syrQBOmILhEwmFvI&#10;e72iLlLqN67khmbEnZwubAXxB6cVwfGcbx3H8hyO+xdi4mlny+9h6X3NrlzZfCH0BFdEOvSIQH/T&#10;7yYW6oPRzvNru6LdgxJWdoKvbdWADlagPJDd6ih3+AO/hdIOoS+MiOfWlaaCdOH5g+fkiKn36dzE&#10;tUKFjL7KEY4U0u5tnDleyMqEGX8pofOhC5emfdBv6/4DYpAcCwNfa4BR+5r/zBsHwjH6moUQsdxi&#10;BCBLwFDRAdozYSnIlGkicF6KUVpwBBBMcEFSCnXOyCdMKNg4o4EcjpHiPmxEoX6oUB4aYUOiEUQh&#10;qZUxDtzPsM5+4KAzQ1E3Ddmz+RrgTh4RdIaRRdvRIowNMamhyKcA2Qg0gYDcrgOKMYgoXopCjioE&#10;WKzbRdMARdEIia/WriDjA8QhAaoyQFEvDwCavBqgXjYGSNxWxOrFA8y1fZF0nJQSklRKyWFSFsKE&#10;cBy4s0CBMTCmNMqZ00prTam9hRQldAqGtJEgsFRwAfksmFSqew1p9T+oF/xKVmBIGfKMmxCCQrcB&#10;CsdhgY2HCcZwCuWDhR2HMDOc4TBD1CqHUSotRprlID8jqU1SqlzCDomMbVeCoYuEVbuqdVKqyLy/&#10;YK9xjwWSERuDJHCSwH2WpfK6GJKon5Hxqi0AFWAVlZCpTg4gBaXSCjJngDaeSYZxq9kaAFX40Vgg&#10;uTgDSfzaCCmCHOYRMKyhbyhWctBaS1BzLWG4tgHzLZUFOn28Ad446MEIZxI8dtHYDhojNGqfwNEy&#10;h8pNGAQZF1wLiGQuSTa5l0LqXYu4zC8AG03XmrZXBB17p5mWRRfa/afkTa+QRqoe2zCEgSACoZEm&#10;FsNYfPdmw66qEFfONCByYXKsZFkxtjrH3JVhSBU2sVZazVnIQ2QPtSZMp8rQSmqg6z9B+roWAQJC&#10;woV5FjXs2rQWhu4dkQ5pJSoFEWXmA6xBCJ0znUG4GDj60PkNG1ZODJtVUBaFPZmyBNCDn0KyQVnD&#10;NiCtyLTYUtcW5P2BKCi6DkHq3kbmMOgDNswlW1QMLW19ubdW7t5WFfswamECqCXwtRyheXHdAENu&#10;yLoGAtucRERl0YxETrIbO1EIzDnKroH6uxDjlCSvApdJqLmp12ffbMDMRqikSquDe9xgB4lZgdAx&#10;JccqMDjZiN2/VqgAQtKpaZkD7kAICLzIO29BkHBJILXECmDSC4JQgLi6pD4AA4QuxALGGRUYbdfd&#10;eBaJkUHsgjPcN2JbwCSIKdEFMkRrQbRujkpqOw4o9cFJ8jTih6U3AaDvHgxMfJ3A7kEcWQ0wvNUW&#10;MAjUP0jY2IzEBIb1YUBpTuKvKgVMrJhGblk94Mpyu4IoTYwkg5Ap3QrhaATByhWXVWqwjMdwTpRS&#10;mlVK4YEslCLljwHbzxg4dTEfGQ5TU0DfZi2htScF4N/IKDzRQw9GSYT1W4lKfhYKACjhMh0aGKL5&#10;C/psUWnUluZx8MSn8uVEKKUYbBR0v7gEomGbt8oyzxg1nfPGeZBJkmY0tatONwSmTOVVmwio29hA&#10;m2JN+OCdwubJioKNMNahBbPnLOedKcIMkhsmNpfcv56K7nsU8tk+Z9pwRTIMgoT9zaSoKstZpF1n&#10;rRWmtVa62Vtrdf/h4hWigeDF30ktOYGqBa5ABStcZA1yrnXSutgxFV3qfz080gqUhs7EBMQWnolO&#10;AELuGv7JhGzlQcM1nzLzsShSrlanC2oStQm3HlGwC9satMYY1PealYLe81IsQECAP+BACCQWDQeE&#10;QmFQuGQ2HQ+IRGJROKRWLReMRmNRF3R0KR8WyFoyONyWTSeCLKVE+WLWXEqYQtGTM6zWCwJ/whKz&#10;s2T2bwOGgGhT+cxBH0c5UmiSahAGEICoH+pSiKvirAmsUuGjquMevU1/WGEU0G2V5WeHAi1Pm2Ca&#10;3Nm4QWrPisAmtQym3eC3mCJq/GXAQt6YOyg2CvrEAXFVTGY2HTAlLfJOTKBvLY7MZnNZvOZ3PZ/Q&#10;aHRQgSaVu6c+alB6tg60ga+7inZNjaB/bODcXuhBzeOPfRSZoyanWCqfjQgs8m9RO+ACcZrJLfIY&#10;fE4ug0OCJLtG3uaBE988eGCvzyAPzLT0E31Bn2bhwAb4Y4X/NpfXnwcPfnfOMRf3Tm65r7oMPUCE&#10;PAzltGhIGQW+ADI6dzHCZCSXFqnDmhlDBmw0gokw6XEPwEqimhxEivGOxzmnjFQHxYgsDEO8I8N0&#10;pyCRCkr6mk+YXvQWglx9FChDdIQ0SIFUjIKeckwWBkZjjJxHSgqhXScKRIEg5yipOXstsocgwS+s&#10;J/ObGYOzKcUzrGoQfzWYE2o0I04F3OUbI2JE7CpPDADLOkZlXP08CpNIAw0ZsMBkjUAqAk5TUYCV&#10;HQ6JM+IJEcSq9QQtUwUtNUQoQfBOE5griT5PgBL6mKEAlUnTVYJ1agpRVgLtZRmA9armqhv1y/oR&#10;GZXoZ1/IAAkjYYS2K6ca0VGZKWWNdmqoWFoCjaVJIwwZ6MKgpvW0ENuIQL9v1gUU6B7chiXNaiEx&#10;aGIYgBNoiXfLZevIfjzAGqllko7g2ws7AAW4ENtG8gthkiOGDXQjNEpyodMABTaLO+RL1CaFeK2o&#10;pouYyUeN0EPuPEFkFOACK2SFTk1g0+E5h5WC2WoKXmYCHmUZyMFRq5vYKRmiF2eWDHj9jToMEKa6&#10;M7CQjBSFIAFZnMcxhm4bgfalgN/pNB6PgonD9t4DiEB5r5i7DOgNbIc+zYQh4c7UZG2OfZxLEsAD&#10;EAA6yK4MOGCX5GgAZrm5qoLfV8bQi96zDwaLOaevFAXxiCp6NhJ8jGcEVOAIx8uTnM2CyHMk5sgN&#10;IKa/RBR0kZ4mlRZWDRhTOSLME9f2HYcP2Padr23bwS14gNaYJ2d9VoJ9x3Dmmn4oWeOhZ++VVICZ&#10;fmOZoIo5HqSOXKIIua6vG8rzIcRXvDv8HrIqd/yUcCSEdmzUxoIcP2vyDyClZ+Qq/oCP7QehDEH1&#10;WoD5aCyqx0kOPYBkdEBX7ARd8OwAUC3yDvfMQVML6wALzMUAUuRVn+EFgHAUdBBRUQfUAvUe8Iwa&#10;wlb8KqFD9AqvChYU0B0L0VDxhZDOGkNYbQ3hw7Z/UGVkJZcnD0gqQg3OREmyk2g2HijTZ4C5eIQo&#10;nHAJoTaIBB2FEXiqY1ay2CCH/V2RE5o2owLFBKZ1sw53PkFTkLtd4RCEOdT0QVlYw2vg8KojpHCd&#10;H3n7V2f+K6A0CoHim8JJaDX8GNQkExChOBESLDzI1JCSkFqQQ+Lh9JzChIkBwiZYJRHjgsb8XePp&#10;JkcI6R4j4JawYhMEAhKuGMoChJODilARyUkqJWSwVRdYMWYC8awXOHhBimplA6mccSgk1g/TaMBN&#10;6cU5rJIyThrDfoBvKH7AsASgk/CrUAoJQihmRPiIuxUFYyZyGFH3Od5igpMSaioUJTAWlNClZEp5&#10;UColSKmJKU15k5x9luBMNugErgAv8VuShXI31dq9GYr8GawWCRCLqXOA8hQAFNXws0Naz1orTmcR&#10;ucgyWoDcR4/wUFJVvLgVguNcq56OkMXUuxdy8EtrzXqvdZa+icO8d0QUdtPXzMEbvJUiUVWGBaYd&#10;PIixpQSRgG0vWfk6Z2gBYyFxjYo2OsfZCwkoTJArMmFSyhT8R48m/kCU1vrODGlNZ1Etnx6JTTWJ&#10;xLkZ1c0ZtFTs0hpTTGnNQakD5qi3SSiusFKsCBqxBg3sRIsRDXmwNio65+MtQiENqBy2wZDbqMtw&#10;bkPpukFiLN3byQKeNUyCwNsI4FZdkiIOFLDaoh7CgaWxUI9peh5pQkoKa5cMbnXNkwQoBe4A6rhU&#10;CdOSp1SjHWw5uVDi11y7nXPugRsct02uVcq9dEzqDZ+EIqraQgkIx7gKvEQuxAN6FTUIXT0dr5oX&#10;gOSSPMhbrXVp6t4RMtQCLwRWX7OAz8EiIv6gqQWnRsCDl1HtgchCS3FD1IWXW/JCnpN3icEIX+FS&#10;F3thihSQ5FBn4dBhh+7Bom4CWowMLEy5Ae4hxVivFmLcXEXRegQPQdsaMRIQtZMN7cBGuNfe9Jcf&#10;RW5BS+GAZWRTZApIQcE4YasmE7EqQi4Q6msTWv03u5pCsDj2cYAsgqFFjgAvQQSmpBJ3nGFPfwk9&#10;ABtz+ILEtnRDi/CaDPnMgqLAH4VF/LkjRlgNtNHMBXQBCL1Jhj2ac5ugAKkIwXlnNBo5BnwooVSQ&#10;8iVFHNhVCgVUkkQUtnzJdSqJ60r9Jxe/HRBJJhH1Rbcjcoz5ylR/qEAMqVhzJCDrUgtBwQa5KbLC&#10;WUtA4pVSvpwjCS1rEhBaIXZATtlKCmFMSYybE3EZTgEaNOVyDLzJYE+katXRDXBHt+bCf08TcQ1N&#10;6rWVthEXAxuuDk/sRxrnVp9S6mWHkYKbPRUI2QAKjVKGBys+5z5+z4QXEwwsUFNoIVZXCuj+0KoZ&#10;Q5YcQhZ8T2UE4gsAH/UWWYs4lC0BYLSCjtYhD4A740DshQ4cAKThfXDSoHq5hiPppeu0YEa1400e&#10;4ShfFOFFZbyyv9gNQGD7p3OUuotRyLukBREdrlXgd9PUFVOqtVw+sgEEyK6zJ9YRGNoXAbPSiC8O&#10;V/WZI0n9YVrZ7rDVwS8zTvkePPH5Qq7NHIu0lpYXQANNae1Fqa27AEbDF4ET3g3vCKnjm8g8c2wj&#10;FbG2Vs/RG0trbaQNt7cW5t1IpaBYaAjm9PB3zC1AlOREKtYP70ZCY+nNpKKBb4X9VOVt1fUxhTTI&#10;IUoVCUGpBW/M1KbcV1OsHV3Jxf8MxxAQgD/gQAgkFg0HhEJhULhkNh0PiERiUTikVi0XjEZjUOKU&#10;dV8feUhBsjjclk0nlEplUrhz0lwXmAqmTLmksm03nE5nU7nkTfk/BVBGdDY9FntHpFJpVLplNp1P&#10;gzmqQbqgvqzQrELAVbgT/nbhsAesUFf1lANntEaftrDVtdVvh1dkyOuhzuwDvDNvVWF8IsDhGmBd&#10;mDhZHwy4xEsn78JmNXOPgqQyRvykUVWXK+ZhxkzgQzyL0EOtMERWlhCF1Dx1Qi1jd12jAGlRUIW+&#10;1X+3gtyqEHBm9A2/d3BlmNJi1426AEfV8dKW5gRJ6GIXHIlNoHHXorHlmw5GBGl6ZvOf/cgcoaXn&#10;vi09RL9nbs5u+CR+UF2At+3naVoOP7uiOlJXP2KTJAA8qNsGdj7Bac8FkNBo9we6iCLQkYGjPCyE&#10;EZDIfw2YEOo0I0QF3EUIowZ8TGdFAxxUCUWDZFxBRghC0CdGgTRtDEMvAGUdo08ivJKdEgiVIcUG&#10;cOEjlNJK3nVGSzgzJ4tyjHBGC1KpSyvHqzh8E4TmCbJsgAT5PgAMAwJMtACTSfc1oKC03HXODegY&#10;ec6LQA87nxPKUm/PjWBEZlAKGGb3AC+RIvgNz6LOgoc0aY1HrQSlJDXSiUlhS4o0zEksgCxc4HXJ&#10;4MnzUbfgMgov1QUVVDpViEFPV5y1jTaFgeB4ABiGIAQ6IleF7XzFrwAaU0kSg22M5E+G/PyCtcbp&#10;Z2fI44VmjcfABRcqgBLCJnFbg5W8VlwCncRx3IZVzSaAKZBVIYlSmPt3xgQVOCtehU3tQkuBObF9&#10;0UAKCpgC8gnQtF1Grg1CGjhIXYXQj1Fo9gl36gteCJERdrQ2pbiRjaMFIUgAC6LoAKkYZuG4H2UG&#10;9lQQ5ZM6zq7bhxA/mdgLwgoeZwYudVYOiEEvn566DaaI0aHJkaOuVKksSwAH0fQAAKAqL2jQzkSL&#10;QSC6Ceo765YmhozYKyn9r6MWqglxCmV21PFsyVLRFQxk5uVCXY4xa4kgk/WatAm76WW/0JJJTCzw&#10;jd8Nw6U7JxHF8ZxvHIitFcBjIvH8ry3L8xzPNc3x20bUV3Fc50XR9J0vTIytGWBDlRvIdfZsbQXn&#10;ZVD06GXUa/cILmYPnB3qLqkcyqA3U9UFB4yKE15MLDOgs5NUeKtgEjSum16oq+uafsoLlAfQ6YDY&#10;IvNZ9x2GRqfMhAU/Tz4UfYh07gPpx9RI64cYFXxehH/O2oLcBWCw/9GwJhrQDcYnJUpwR3HDMa3Y&#10;5BiwEQPLWP0CkEzvHSdCRU6x2CjErbaPaDwC4QEFE7CNuB4iUn4PSes9sHD3nxPmQQ5RzCCp5HxA&#10;8BB+w4n9P+gFAaBSNChiAm4Cx0AkvZGmwsFyJC0AdiYzFdCGwfveQ+iFEcPiMvccEByLRkhIKvFO&#10;MmMC6BVxjCpGVdCOkeOoUWQSC5DhGxvfIEGOR2Qhx1g8PZdD9DsroSqFpK4pVOJbS6l9MKY0ysuA&#10;CmkAj4iCkuHohQgptxfxyCC++Gie0+msUAMxrELFCnyUQZEyUOCCqjHy+9YilA1qWUwpqKxGIIxI&#10;YMNVfrr18vEC+qoUSJAey9GJL+NqtVbq5V2r1X5P1grDUksYNqJIQALjvKISC0Y2kTWqtcLS2ZAE&#10;TZ4vQKwNpwC2nEGKcjAl0BcnQKOdS6F3h9XivNeq95PL5deQVT8QiCl/d2wVg8nmEjRiQw2FTESC&#10;LeDkI+hBBX4qlYyxsJDHWPshZGOZkrJ2UsrZaRmCIRaOC+o8v0dtIUWASZuzlnSJC2gaQWOeapCW&#10;itHGQ0mVbS2mtPai1NI7VUCldATT2UxBUXBsa9K8kzYSy0tchGtAiBR71NKCAogqDw9moELCaTzc&#10;G5CcbokNuxBTwHeILU0e9PQEt9Ca38WTgUkuECy7WtxOqkVvrlXNxdK6Uy2S5XSvVe6+V9r86V8S&#10;pRN2DM4GSv9h7EWJsUQ8rA0BPWPElZGxZFiugrssHWzCZQwPgImFCzyfg/WhM8BAjQerTAwtRN4k&#10;0ZQqCttcQWXoPaECPtQDCZJNy/ggt0IS3lUiKQ0aiAW25EpNoJfe7WAxwDhErOJAyV6DRDW+IJbE&#10;Yd1a4kPgyDiPcnqrEGYo/chd1yFwoKsw5iChFEKGLIWWsj8X2AodfDiHRKEABxQEJCpZJnrhVa4H&#10;eUqo2cA8HJgN4S/YmAdicQctEUIpEZRAEZi14iDyKpgQUd+F8HxKLPGMVdrIzl6fIpy7pGo6hDET&#10;iesNTXuKfgmBRfseoNkGLRH2P8gUuJeTAmJMiZiSpoTUmwg4NchSbIRJZPRKFkp+k3J1txZ1DShI&#10;I2K4ZhgjmPFzKlSpKFLiwUyFHCRBlHjGe9g8guQgamyswHWXEupeS+mBURWitlcK6GBd+Y4/Lhkm&#10;WJMxEjn20EFtMHq6GXyFzXX8thbREkEpiTGQRrQQNISOmev2dAXJ1CjnYvBGMagAzeXsKlfCXJ6x&#10;sIEvkbepyET8lpP5hTDJPXmhWADKTNiCBl1tYMTdDWOEXY8yBkTJGTPcdY6ojWVnqjaaLmXITHhS&#10;JRC3SUHjOhi0oLbSvL9L2kEDaU0xpzUGpEWaofJEmuAzblILpXZmhCFVGbHnBalSkSWstcK28O7l&#10;OVYbnJ5upxjxAY38kup8d6zVorU4Nwtk+EEFICCAP+BACCQWDQeEQmFQuGQ2HQ+IRGJROKRWLReM&#10;RmNQsWR1qx+BP+NyOSSWTSeUSmVSuWS2XS+YTGZQ4DzUIzd0TmZzueT2fT+gUGhUOiUWjUekUmlS&#10;YGU0DU93VGVEyqLWrSGFgGtQusSmtAEcWFj2OVV+C12DOO1B62VyByZpXEX3NaXUl3ey1o3XtI32&#10;ELvAEbBQg44VHYeTq7ClJIJAAW+N1+0QUBZVJZc2ZmC18O51xZ+EV8f6NgaWNYIjYBd5OLPHXBfY&#10;PjZaGtPPbU0GZutKveFTfbQAs3hDLiRqzQTWRjJZDdAFW88pdHm2EcWNj8AtdlS9vjVofCcTsFst&#10;kAJ9PgAwGCSV8Ce19++EeNsij6QiagfZPiTt/+CL/GZAAZwEvIAr6SK9jchBUwWLEGoQSkIDXCST&#10;lhCoowu5KLt8KhNw6m4IoLCBKDbEi0C/E5RRS5IexYYkXQyhYHgeAAYhiADSiJHJex2fkegHH6Tx&#10;FEg2xgADjoTIrugCs6Bq27IAO4iD3n2p4DOSr5nSzGsbIIr4uS+UcwuAPsyEFM0lCtNMFlTAjwBO&#10;bE4IQaE5y2hAVTuj5qwIaM+BdP0CLqWi7iWhBH0MOVEIQW9FiRRqMFIUgAC6LoAHMcxhm4bgfU2b&#10;1OhDT6NBtUReVIB1TILMg+kJVa0B5Vxi1g5INVmc9aySiAc1yZFdqxCZLEsAB9H0AACgKi44WRA0&#10;iyOhFboxH4Bn9aVnIvI7knbbAKW0tyRK8rQx3ATlxQIJVyqsWqEGNdQd3YhAm3eWV4wIU16Czeyl&#10;3xfNuX1fl+38o9igKtgPG7gt/4PhGE4VheGYaidyiVHZenzimHYti+MYzjWN45juPY+hjcSqqJ3K&#10;mqqruYg5C5WPmW2blKSq+6jrQJJluoSBGc4ofOX5uki4mkuYX0DQcCQRAyFvaAh+6YgrCjiw5HMS&#10;xbGsfnyLWkf17CzNaEAVr4j7CV+xuazoOs+cTgNGH7SmA07BNVaiG0DaAk7shGlRENG9ua3hVw24&#10;DhGa4gZSVmyNayzI2V/YCDvvBosFDyTprEsiDq+7ItO2UslO+8LxvK870vWrWlSmhb72FYaCPu/L&#10;9v6/8AwHb0Cr7BCEazgOsxDCMJpNCpYQuKO5IeDnjHJ5CEHB5dPhDE0URVmEWB7FxieIAEZRpG0c&#10;R1HkfSAk0hRLmCC3UY12B3nuauRJslyfKKHnZ+XGD9+qESrCQ10MR7my+LiYRRpjTKmcjJX00hWa&#10;67RNycBsELSq6cgidwVJ5T2n1P7tGiF4IOj0fiVS0KLFuo0JCj1IqTUqpdTKmwfKdG880i5IQJwx&#10;ZIQgX0NQhw3Vaq9WLMFZgaVqOd65Clcg5V2MhXoawAK/WCsNYqx1kl9SKKeKTmX1EpWg1mIJElrP&#10;kIICWLymRuRVJQV9cAY1xCcXIuYqxC2AwcIKu8Jq8RZLzXqvdkEdyJxZjxHuPjpAAxljPH2QUg5C&#10;SFkMRQQ0iQ9yLZIh+Q8j5ISRklJOSklWNsiKgVIlJVAmLnSK0wfrSoxEnZk5U67tHDkKPyAmVkoy&#10;RtAaFBlQjtGjl+IVGcMsuWnGGMQSYxQcTGGOi4RJUgvBYzHEnMkhB1gdTNLQZwzxoHLlabW21t5q&#10;TAR6IOGqbgeZvNmIQFucSsBivLHA303pv5pnBOGcWApW32NXIqoFOY0GWh8IQoGOEzytMzcsQZzB&#10;2n4LVO8eA8R5DzHoPUSM9h7j4EKHDREEFEyCutNmSY/g3z/AiQAMxAQM0CIGduQqRIhpFh7d4JR/&#10;KFELIYmGRQ5c8pVysGvTU+gKEThfRSKJFaLUX0vIQ9lGqNxgI5CIxKDi0EgoQSGkUkKHzXDxlTGO&#10;eDViRJOC0lBzhEBQVdWgpNShBxM1jb2GifgAX/QAgEH1Mwgk0JqQWm08EDCFjLrsqIGxBYJQUdon&#10;waKfgXKALtBohIb7DGXEkQWEEIoSKSUopZTCmlOKeVARYetlzcHJHhZtD85gP2fVcDycislaK2qA&#10;Q+IcRYjxJWAsJYixiLLIDgsqYbWT7xuniSqK607T0ESXbkhSU0qyuZit9cK43aMQXOQufS743rwX&#10;k7RegpmtyWZAQECAP+BACCQWDQeEQmFQuGQ2HQ+IRGJROKRWLReMRmNQh6R0Gx9LSE0yONyWTSeU&#10;SmVSuWS2XS+YTGZTOaQ5VzcrTluzsRT2az+gUGhUOiUWjUekUmlUumU2nSUGVEDVN3VWWEysLWtQ&#10;J/w4g19gWGC1yWAGzDi0Me1WWzWOBw0NXFz3O3V2UNK8C+9LS+Eu/WwAm7BJHCQ6zAGCnHFI7GSl&#10;XYopJBIAC3xVsZc8ZmCobOCrPO/QGHRQgL6V06eCoPVC3WFDXQhNbELbOLkbbLvcWSLHbeNrfQVQ&#10;cEIcNrcU9ceIrDlQXXFCEcpYRrD3WLsXrIvsQXsIsS911d8zeGEATyPzzQVK+kN+vmwhW+8B/GL4&#10;cfCcTsFstkAJ9PgAwDAkzDvIAh9wKhzhggeMFAPBh8QclJvwinoRGZCoZwuwDCEiwQ3MMtqCEpEI&#10;1xGlLoCjE7dIw9qCBBFrJMmgkVoMV8aROKLnuUuZzpGNKCgFH5XSCh4HgeAAYhiACwiJJZeya8x+&#10;PiAaUxCSg2ytFKFx4TEtuolbpoIsi2i0LQAFKUqHPeVpRzWgpJTcD04HJOQ2ToiM0yjGSCug6SzJ&#10;yKxU0AwD7BOy5sIcqYDQKfbPBUatHMAaNIhdSbAL4Wi/CXDzEIIW9OiRT6MFIUgAC6LoAHMcxhm4&#10;bgfVab1XhDWKLxkGVaj9W7mNeg5L15HiCyjNJn2EQNiIKuINJCSyLhzZhkWcskSJCAB9H0AACgKi&#10;44W1DUsIU5pY3BLqVSif1y26k8vsoyqFhJdqdm7cSUsOMd6E5ezACVfKtFrTSCibf5ZYCwBTYILO&#10;DKfhGEoXc+FYbh2HqFHVjlFilS1NiGMYzjWN45juPIkX+QiFkdHGrRmP5RlOVZXlmW5dl+YZihKo&#10;gZRCqnckx5Z0DueHrnx+6AB2hYCWQf6MhFFUReKUMOtAcLUY6THHqYWarnR5ILoQHGvrljoRqZxz&#10;gD2lo2vBpL0F9LUwkxbbbgws6va4CgjukIm+BW8IQm5Vz8xQ4sYRzHMgyV1ZkiDbCM3Bd4ZwyEXT&#10;xnGoM+j7Pw/T+P9ACLUKG/OavrOhVWbgK9GhF33aEkGAPBx8QhCSewqZkLhmkxWdregx6v1NYhDS&#10;Jo6Ug5H+COXhypEY1xK5Ubchl8iSNJElSZJzzSijVqH0GHsVebx8+5rV7E4KvwoXx916ZD91K7MU&#10;yTNyKCMPP1AFSkxm/pkYhavH4BZocH+boCJCGuDXUYoxkqkFJKUJKcEUAb4GNXATA9WoMhhQTfyQ&#10;hvyL1Oi3U+EhUKo1SqnVSqtVoPntO7faQlZgOVnDIWg8daS1FrLYIgPaGiE2bqKa0KeHS+QlPjfO&#10;8sjK5FzPlIwjoFER3PEEa0NOJjYiEHfHUaUC7ZEAlmdu98kwwYtBOi41dKIC4wNga0QgZMZWnL/C&#10;a0RgbBWDwnjcQmIEb45RzIkOWOwHI8JrFGFyPkdI/R/kBIFyJYRgFfCDEwabVQWSCkZI2R0j5ISR&#10;kkURmjNirElaufw/pCnsAwaMD8haaU5DkgYG8wDTmoNSamkEVxC3whVa8QpDRBZSkpbM2htRfySr&#10;7dCQsMsv28AKIQ0AfqVEjgxhG4IOJkTJxEjk4hxUcXGvkLtH9yZ9z8n7P6f8i8ARdTfIW282YFiF&#10;oaSinQNjrRvoTdg7Ikwqp4I6SySN35BlFLJCBPltDyBYPKmczF5qR0kjASWERJovUnvUIy9ZXgly&#10;FgZogn4hcK4yjJlql6H5A31JlTO+195OX4kmdgdYYpCwvUnf9OUwgEqWMWgMNFSYLiTSaiSQlKwb&#10;YKkHe4PlLYmAn0/RaCCDqpFTKoVUqxVysFZR0hTCuFoAIXrVWuRGGg9hN1XXYu1tZCpvi6gDRdcZ&#10;8Vyj+mkRBHU8BVELRtE6WRhSCVgXlFZeq9ySxaGCNCvBCzRBhjGQcribhJO7i4E6NYpm3yTZcQGA&#10;P+BACCQWDQeEQmFQuGQ2HQ+IRGJROKRWLReMRmNQh5R0Hx9JyE2SONyWTSeUSmVSuWS2XS+YTGZT&#10;OaQ5YzcoTlvzsQT2az+gUGhUOiUWjUekUmlUumU2nSUGVEDVN3VWnzMA1kcVtj12ry9pWEX2NaWU&#10;l2evy5XHE4lJIJAAQO0y8jXVd3eBP+5y+sgGC3m9y6+j4TidgtlsgBPp8AGAwYGNztviLKMzLDPM&#10;ZCUrDOFHPYDNRmPgAYjEAMBgETVL3WPzXAPYaGT32/wOsgAtFoAKVS7KL30rcFU8PfSi+tHkC7lc&#10;WJqRSAAul0AOZzMNuNwfdlvdsQ93mRoc+FkePAGs1gBLJYAPp9AACgXvxDYAN/fXQfGM30x/tOf3&#10;8I0vpTQELMCP/AyXvvA8FQWyD6n8+YzQiTMJwZCsLIidsMiBDZlw6BEPpkFsROGVIVRM/C+hRFTk&#10;GiqYDQvBhGRkOsaHfGwIRxGEdR3HkevwfMgDzIRHSIhxfSOD0khJJaglBJwKSgJkpJkUcqi9K4vy&#10;zJxQR8ecvLqIxhTE974R8mKogZFyqndMyFL6rYcK6Y82oMsJpLGF6ylos4lzogq1rat64r1PyDTA&#10;u5dwTQraIJRU/MGwrDsSxbGsfHrJMoETLGYzAZ0KADOFgzwo0dGDRtK07UtW1rXtjRbb0a2y/Ny3&#10;bex64DhOJT6COO5Llx25zoOk6jrOw7TuO9Qrwhy8ZkPK870vW9r3x2+cHVLNr9P4/1dgBAMBwLbs&#10;fWxcVy3M9z3g7dTtm9c8fT0Jt4gxeZxXrMiZI6eTFk/Lx5j7f6FgzgTqHMlJr4OTWEreuCDyAfKP&#10;gfTIw4mihE4seOMYJKAKJe9JLPM86CFdkdR3cp4n5QXOVHxlmTZdl+YJbhJNXyh2WHxf4+hvnY/5&#10;6aufo1Gg6oKD+inBo6F5yQmlgjppz6eA+or6HeqJyKCFntrOej+QWu5yhdGINciUyWEhu7OAW0zX&#10;iC56OcBx7gHu5IdTDKIKKW8FbvWYopNE1Ktbs3q4r1CztPE9T5T9ALcuC5V3Q68cdT+w7HW6ssIw&#10;zEMUxjHR9utNMuzNC1DUfKwXU7TNQ1QiNYXrXH4+fJ1hQa9NvWjeR9XArRJcVemi5QXR5YLoum6r&#10;ruyH12O6ENP2XZtnvQ9T2XRarYWvyVXgC/Yxv6TneqzARTQILO+QWgKAP+BACCQWDQeEQmFQuGQ2&#10;HQ+IRGJROKRWLReMRmNQsPx1xR+BP+NyOSSWTQhMyk0SuTySQxF1zF0zNJTVNzeLg2dAeeQttT8I&#10;0GIu6iNGjEKkQsB0sIU0A09oVES1N71UKVeKOytQUHV141+HD2xJeyCuzU8AxG0QUn21YW+HDq5M&#10;e6Ni7Ce8S29Xu+QoCX8J4GZum+4XDYfEYnFYvGY3HRKdA165OghEBZeEVp2QimhB4Z/O38CQXNQi&#10;rhSHLjVDPWQu2k9ZbGCyG1wTTwvPvB+bvZwOFbUAGrhJXiQ6QvjkAnlRfgbFZE3oQt59Oug6vvHq&#10;wt7dvJvWNOrwCzxQVdeUi+eFuX1Bz2b2RY/4X0GfMDfWiO74/mCWgcf26GO/THmlAYXwKWkDiXBM&#10;AscVw4jiKRIEgADfQWxwjQuXcMpfCrHOBDcOMYtAfLwYJsmyABPk+AAwDBEC+m/GARRkZkaNYGcX&#10;MSt5YCjHkPxwloHgeAAYhiABgGAIkkl7Jbdn4pYBx+w8PIGp4AC0LQAFKUsopatArS+VMwy4xC0K&#10;MaIXTRMaSFIUgAC6LoAHMcxhm4bgfTub08hDPc1L4HM/mRQKXjWNYAEsSwAH0fQAAKAs+o1J5/Ul&#10;H1Hy6p4x0wTlNUqvi0FNT4s1DTlRxdSlSVPVFUpHOpuKmEqfm1V1VVO8pdAzW4W1yhbgM0wIJoLK&#10;b3r4W1iIo4hK2IWxPWWMNmsKvATzuHwnWpJ8EiW9yFgxbbB1Mh1grVKsXRgb4QXNWc1LQR91jhdt&#10;0XfeF43leaHNyyqCzyb09hDb9xAAX2ACDgSSHpgrIoKbeE1kglvIJP4c0CZEMl3JIiXzGQRWBfzh&#10;DVY6HGnkE0BcuQdSDISJmrlKPnFC4jSehdan7mS0LsbATZuhBDZ0PeeMLmR+suAVd39ht6MU+YGP&#10;qAz76Mij+P8ummohAZpQKF8Dlpa+pIfBsHwjCdha2h2W4nouxIPcGz36AMRhPEsTxTFcW7UglyYx&#10;GhmRtuiFR1Hgo7No0gyHIsj4rJZeybl+9oRcEqyvLMt73L0wTFxbfqfM2RbpNk3ThOU6TtPE9T5y&#10;yDYfiNB0LQ9E0XRu1UjScKdKgy0UwMdNE52fGKfT5TVCLPdeDwHg+J4qH6Dh5i+V4zGUINZx+g52&#10;hrSglesDjXqbBYUUk+MXvGb8AZfExeOLIS9lk9Zowoc+9fIKd/4M65midkg9tgxbv6oftP938mok&#10;g2wBIQEqAjGBDwHYOQoMsC2SBfgc0F5h8XbPoeHBGC0F4MHwELBtgQQWHquG7CFxJS1wvZVMoofT&#10;SiLg0hYwUejNX+EIdOoEX8NQgQ3OAK+HTfiCscY8Q1kA03NEECrEU+KRAYh5iU/N7IdonCJigREY&#10;kU4WA0ARFd3cJn9QZIq0hpTTHjNPBwf94jVGrNYa08FrqEEJRbdK2RDUbnLQxeCiJEiJkUIqRY4t&#10;uyM0amteC31HscmmuCSIkZJCSkmG7cU7pxpaXHpacW5MKyYRUvMTKUaIbZ3OJvTinNOq0l8r7eJD&#10;MZDqVDKIUUoxRzZ3YD+gq2d2qmVNxhd4qBUUXGpEBIA/4EAIJBYNB4RCYVC4ZDYdD4hEYlE4pFYt&#10;F4xGY1DibHVpH3vIQRI43JZNJ5RBX7KwJLQDL3XMQnM4LLwDBXZOZmE5rL4LAn/PZvB6BEQXR3tS&#10;ZTGgFTZW/YvNp/A4UGKs6axRYnUoJWofXAAkrEbbJCLBU6DCrPXapS7db7hEQLcxLdWtd7jeb1e7&#10;5fb9f8BgcFG0zhTRhwNiX1i3BjQ/j4Qnska8pIXvQn3mZaBLNL7mBXpocSBo1YKAFNQ8dU7tYRtc&#10;yNgv9kQNpYGjtxfuYKat4ld9DmnwRdw7Rec/NsW+pM8OYEedBZi69QFIjYBb12l2aFxcH3biDPBo&#10;9Y7u95YJNhx6WP6/Ng+y0tyL4+tCX9fbglccTiUkgkAAtr7sC1wjF3AqvQCwDTQBBC/JsHwThOYJ&#10;smyABPk+AAwDBBi4m/DoRQ+ZkQhnEcNr6WETijFMDxKlIHgeAAYhiABgGAIkbF7HB+R0AceRYvcF&#10;KCnwtC0ABSlLHylpsK0llTJskL4mzbmi4YXSekxSFIAAui6ABzHMYZuG4H0xm9MoQzPKy4BzNbYG&#10;QorKAASxLAAxYALnNKNR4AZ/T5Fc8JSmwx0ETlCT+uCbFNRIs0XQ1Gw3P1HUjSVJpOcNLBBTD9Di&#10;R1OUpSJCVAPtRIKTtSjFU6wJydidu2th/vSHBk1kgp1VqCtboiyxQ12Kde1uCqIt4NRL2IyRPDDZ&#10;DvSAZdmWIS9jKsDCsHTSCGyA6qfIIsRJLINrOqGABEXEO9yIWsDoumKF1KAWN209K1dlDDIwPm+o&#10;l3ffF831fd+IWIt/l5gKC0scIPYMhFhWck2Al4IeHIK8ad4cIZb4qz6Cve+K0OmduOg7j4N5DNrZ&#10;F+2ggSAsFhN8SrgOE4lXF1mIj5mvIn5tE5YI1GwiRwXruIMw40EZobwAZVoAPWY9YaPat+r9orxN&#10;ZpyKPQ9T2amh+Mtzer7awhz8v2/r/rTryHwHApd6bsqD2vtaHQdCEJQpC0MQ1tyCQ6b8PhFEJmRG&#10;Ge7oVnEUijtWnRdGEZRpneex0fk9cChNryFIkjcjJUmSdyK1JfKUqbvLEtS5L0wTFMkzTRzaDTWH&#10;M2zeNc4znOs77XPU+H9w270DQdC9Vb9ElNRYs994lXeL4/kJMFXlmv5p5+fovkwTbKDKBVKdJo8/&#10;qSwUgue8+JofClJX/J5YVQgE6F4TYrJWQMKEMyfYE/nGhgB5+6Ij1/RD/4jQav/YIrUdRJnctHPa&#10;zttD0iUu3T0AqBw9YIQKglBOCijiwBbgw9xCY2QIQdTKN4HUIQLQjWmthcDTQ8QpETCtn5a2xj/Y&#10;4x1pKmmRmzNq9R6z1GVG/IacEabn3jElccA6IhliCgyiQ/cHgkYmEXgYj0ixdxrApio20g0VoKkY&#10;agYk8b0mqg4aS8drR8iPr2eO2A/h/kFvEbOgaNbvosPFbghFCaFULoZci3lvbfW/vHcGiqN7XnEI&#10;xRmjVG6OUdxQeI5Mm6Q0ipHcC5gKyTRUxec6beIDa3QpbS6l9MKYwfQfTOCF47rHXEDTgnJOhyna&#10;Nldsn2QLm3dhjUIJySwAXgPCiy14gICAP+BACCQWDQeEQmFQuGQ2HQ+IRGJROKRWLReMRmNRF0x0&#10;MR8aSFlyONyWTSeUQhGys6S0Yy9nTEAzOCuybBOcQWZgGEFmfKagSmdTShQxxUcO0mHPOmA6nI+o&#10;EqpJWqJKrQVs1mEASuCSvQJ/1lsxQT2WC2CIzuCmW2Pu3Hm4QWyieCnO7Ga8Qu5wVkX0I3+FibBU&#10;XCYWUlfEKrFODGB/HYbIZHJZPKZXLZfMZmK1ZJJTPQtt6GChfSU4HaFtgLVKfWYgrhbYR10qHaGD&#10;bZ5KGvdUOeQS0Qp8cEE8OCy06EbkcmEWAKc1289j9E49O+shf9cgdm1b6BdsAGrwVRKw5p+UXeez&#10;wOGn32Jv3If4GH5QW/hF4fe2GXxAX+SZov+GEAoKbECO8I8DsYcCCmtBgUwc7zfoNCD1M1CrCgZD&#10;ADQ0d0OQtDyCJ2HEROiY8Ps0aUUBfFRaRYJcXRMzJXOmKRIEgAEKRgzDkl3HkIxyy8Jn/H7Mp2Hy&#10;ymCrRPk+ADbSGwxvygEUpGZKgZytJzKFhLQoy5H0sJSB4HgAl4AGAYAiTQXs1H5NgBzdL7JSCACa&#10;C0LQAFKUs4KEnYrT6VM/z0yadv+aLzhdQKTFIUgAC6LoAHMcxhm4bgfUqb1LhDTNEMKHNOuqtDdk&#10;sSwAH0fQAP7TaMzcAZ/VbL1UpSnYx1mTla1gwqdqAUyfCzW9fSdV9f2FYdiMK4yVkaVdlCpZliyw&#10;fNoQYayXhi4J8DrbBCW1MIHu8mx2JwCbeIK8A1PEhBX3SKV1l5doh3eijSAudV6GFewe3whFykvf&#10;hPX8+QwoQVGB149MhJKGWEmfheDIWBWHg9iMCGwig94sMmMUyEK0qIABjY/TocoQ7xEZKO+ToW7x&#10;15W5oKWdWBw5iEGZiZmpZ5vl+c51neeZ6gs8FKLmhTqLWZhAgpDaSgo9aY2RO6egsrBmZuqNgCzZ&#10;NoULbDAgszGAH+wTkhoM7IdGzNYU5F7U5525icODZbtkSOmOLquuX7siBILvXLc6GvKadDYahp+8&#10;Kj4MW+hEpBEsSuAIwjvEZyS7DmhGIg8cfM7IDNIHNcbuYPCWO2DnzLQwBh69T0vV9ZYQeoIYUQdb&#10;2faVgC6CHQgmuAAUPa9937DHgghnoIIPgJRg88gALnj+b5yLC2glFgADSCHP56MEogg1oIAyCH37&#10;Hw/Ei1dYL8fgdJ8/1fWh4K/db+zHReX2I1BONSwX38iD/aI41BK9hhL4deQdfa/V/nzIOwMVD5kb&#10;o4Iyd4hCJAbwTHfBUe0FyNCBg0rUThcA8tJEMQ47zHxjMhZGx2Dy5SFlJA6QVlY62Wv0KLBcewC4&#10;bIaAMtAfMMoeQ9h8l9IKq1Wj+XoOpSY3AdRJas1g2qTXQOfga6EiJYDVACYwGSDjcDnHPQ4O4qQS&#10;m7HYO06M7rHW+lUPIeY9ETyJmmKYPNwZDCwRUNURGEDFg9kFEzHsvAZiCqlH0AeQRBR5SFAbIeKC&#10;r2xQ/IqG6RzaH2Fggg+Nwo/VVvnBwW4WY8R4gVObJGMpvZGPhLABYgQ1kOBtkOKiQbzYhxVfZK+O&#10;rvxunPGmVwKCYSCyyAFD8dZNhWSCDTIh38kmOvnmNKJ2oVFoCXKYCwCQEh0mqkrJd9cvBED0HoGM&#10;4IGjmvglHOF1hO4iziZ8QECAP+BACCQWDQeEQmFQuGQ2HQ+IRGJROKRWLReMRmNRd4R0Ix8GSF5y&#10;ONyWTSeLO2VBSWQVdy+URgJzMYzWIiGcOCdTGFwJ/xp5UEH0OHCOjAakNelTyCOKnB2oQsA1OCsa&#10;rDmsQipgGNOuvSwKUyxWOyAAL2d1WlvWucCGy2+4XG5XO6XW7Xe8SitwVcX0kX9k4EbYNj4UdYcL&#10;Yl04tQ40wY+Cz6C3uCZKJtzMCXNTpwCDPZGBWCVO2fVgcsjUL/VEDWZQAT7XGrZJXaQ5p7cXbnQT&#10;+JvXfSEGbuHBziYt07560gDQ7XCbnNroHjpIfqL7rEPscKD67LQbuQO8+HxePyeXzee8MJhAAfj/&#10;X7z0fH5fP6Ux0OgABkMgBPp8AMg+sAwFAbyKImxgGBAjzqoLQtAAUpSwVCUJwolBSFIAAui6ABzH&#10;M/L9wqu41jWABLEsAB9H0AACgLEMXRfGEYxlCTuxnG0bxwhpqx2FkeqMEboG0AUhxyuTRrA7UQra&#10;zj1GEHsnoQ2Q1EvKhPSsMMsIQVEtizLskovJadoO4yzgugq1m8tqFjtNhFzcO84EROSTNcZ87BhP&#10;CEB9PYHT6UU/glQKFjbQlAgkK9EBVRUivCf1HBfSBqUkWtKCVS1GUxTNNU3AbXOsX0rE8UdRoKwp&#10;jsOHTEgs4zGlCx4wSS774IiFdamtW7YKoyqBVk0zUGQ1RftYIFZNi2baoa25ptyFz5Rqg4vWjUZR&#10;jHapFWumYJoKzBuBJbyCilcJW3GrVdPfWaCVkhx6XYBt3IQ6Q8OoQ9OXre17wm9T2Pc8F8X9f65v&#10;vD7+P9AGAYPhCGwMGIAQRhKLwZB0IYfimHwvDMNw7geKohEcSxPFMVxbjmSZLk172fk+VZWg1xla&#10;KmYARmR75pliHSOltd3RCcwnBJsnh7KLZSoS9QywMMtS5L2dIufmnRZkaE1yriCKCeV3AbNc2zfO&#10;M5pK12aHvmQESGASYp8OO0kdtebInHoWR2at53jtu67tu65XUhVTVRVTjbWRw58FWNzZS5nC15xB&#10;/16rFf2DYdi3NKTaEq2zcNyGnMmVzeptchCnHED/RS+g4U9MbHUAT1R39YA/XIQzi2i/2ZQdqydz&#10;Ef3O0jigrOdED9y6pc/g9IhJAeOQPkp7fu8eb50YX09r3+f6lM4E/WCP/WHq+4+eF4bBPn4jB8I+&#10;78zyYvDUOQ97G8Y9E0URVFnz/p+v7IKgIIA/4EAIJBYNB4RCYVC4ZDYdD4hEYlE4pFYtF4xGY1G4&#10;OmI8aZAI5E3JJHJNJ5RCWDKyBLYLAn/KZlDQRNXzN5nCZhF1RPSzPznQUbQ5fA4I16QKaVDjtTUX&#10;TzvUURU4K+6s/KwCa1EQDXaLMYIhrE6bJWH4lrQnrVDmtbUZb4KL7k0LpObtd4uOb0yL5TTsicBe&#10;MFg8JhcNh8RicVi8HXQDX4Wx8kOsoFstZHSZM0nc4fc8gtBBcdkIgk9MbtQgNUf9Zo4JVn2BdlX7&#10;0Ob4yEHuT5u9cAJhvTVwUrw4dgESeORIDTaEtFHFzw/0dJBm91ZEI9Qbkj24djit31T4YRvRv5WT&#10;5+n469BJ3B977YYu/kRvpC/hjPx+f1+/5/f8iBhGEAAfh+ACqP+/QqCoACRMWcBwAA8UEQmxB5nm&#10;ABCkKABPk+AAwDBCkQxFEcRAeB4AAmCYADOM8KDEMQAAqCrFmcZwAPkgzkAALQtAAUpSxJIMhSGw&#10;xSFIAAui6AA9D0AAHAc/4RBEAAqiq/KngAfx/AAWBYAAvgAH0fQANnIkzTPNE0zVNaJvvNk3zhOK&#10;ZFFOgvzsCM8HHPQFz5OS7FvQAlUE9Mzt6bVDhLRKEOCNRL0ctRPDDSSEJ6VCfiyEFMm/TaLvegVP&#10;LAgzYGLUiFo8TDwlTS4zVYgog1egpy1kDVaIWm58pqBDog/B8IIaA1gB7YRe2IhCzNkAqChbZZpW&#10;bPzD1vRISz0cY32sSFsWfbVt25btvNE9bfKMhLJGOygdMsCzMN7DhPw/ECCVAhAn3oWV7IW85kht&#10;fbexqZwZYABWBHrgjamfg9/BVhVQOA4TiIa3qxEMPOKOc6DpPZcaC3Lig8mBj6IswC+RocemTAbl&#10;CC17XaF3k91wzchl8qiO4YZtbBIW/nWd55PzngBjGeovjTCLaAAVhXoU4liWIACcJ2lajqSMA4Dg&#10;AVlIRyHIAANg2xFwoSPY9gAQhCans+0IZQAAUHII1jWABKEoxA2jbuO5oQAgCAAfB8AAAYB7TwXB&#10;8JwqEZjw3E8Ui5dcaI/H70Ahu8mD3K8WgtAFvQQlUJM2tHICHQgZ0aF0ZRxL0hSQw2MrFZHKX3Yd&#10;Uig5doR/bWaaVlhblyDHh308AinPEII5VThN45s+Shx7eZPgFvKG7boL0YGYIetaA1z7e8uhR7+9&#10;FIJ+8e7hkrRnufP9H0xH3iEbqNu5EoDH5HP+jemZ+4Z/zcAA/Adn/ELcmN1mwMGTD0IKP2BAAoFG&#10;ODLA0uQLw2QRSYHpDIhUtJbIJAoAT+yvsNDU+Q7q4YED9g0xYcTLGMqhMU5GEYNIXDLhhCEx8KT1&#10;QzXFCp9UOYdQ7QsACBDiU8EGaIXdTiDW9AAHUOqHZiyvImiXE9NMP4eoTKwjFGcCgAP0AAZYwpXl&#10;Bo/INE5sEUIyIhd8iMn4ABcC4SQkpOhhSQAAI8AAd47yDFbAOAeMse4+R9IwQECAP+BACCQWDQeE&#10;QmFQuGQ2HQ+IRGJROKRWLReMRmNRuIN6PCmQPqRJSSGuTRyUSmNIyWHWXSY1yRKSqaQluzdRTmKL&#10;aeMyfE6gDChQtVUVsUcEUl00sHU2HAGoDGpM6qQWoAGCwJ/xc7V1F1872FEWONBizUt01qKJi2Gm&#10;3FG4N+5NC6VmBzW8XmMrC+FO/Vdi4Eb4O9YXDYfEYnFYvGY3HY+NVe7VuFMHLTxbInNMbODvPQUP&#10;6Fw6NZaUfacH6mIvnWUkEZOF5KCEvaLXbL/cEDdQg870j7/dEDZAA1cVK8en1DYRZxc3Qh/l40id&#10;Ne9WpDGqM6I8N590Gd+rcqCWqIM3zaVZBv1Gb2ZD3e/4fH5fP6fX7TTxePKYVkskABwHAAAMAwAH&#10;WdYAKc+8FQXBkGwdB8IPsbhuAAEoSoMbRtQrC7DOUJ4ngAvkIxHEkSxMxqgAAWZZgAMAwAAT5PsO&#10;twALYAC7xPHMdR3Hkex8hLyR/IUhyIvL1A2c0khlJZkSaAsnyKirhlpKjaCXEhpyyF0tghLoIy+h&#10;x2TE7p5gpMwGzQig+TWMU2oWAk4TQBp3zohDhyCiiujsr5FrCO6xkQi6tAFQjXHvQ6LihRRY0Y8I&#10;A0Oe4D0lKK8n7SwtUwopVNSB60UkA9KVDUVR1JKM7xwhx/VUCdWHhV0XDBGJPy+CNXHggp1VyCtd&#10;ocU1fC3YDooKV9iClY0ughOh3gtZkDHWuAoldaTkqwgjijU45KoWS9uWuW9viRcKLuacTn2EwqtB&#10;1dUmmQBN3HteC81O/aFl5ewi3whc8VLfl+39f9QvzG96Jo5oANCAFJzrd2AYbh2H4hE0DAADIMgB&#10;SwATrLq9Q9EERYjkGQyiJgmAA2wADQNAAW4vUaRtVGRZjmWZ5nfeaZvnCUkJnY+56BWf3sXgc6Hi&#10;F54ba9uEuT2ljDpqKSSc0BgNMwKIQ0Zw2YC13ATOz85siM9T5P1AIQkR9agEG0oQYe2NOHxBbhno&#10;+ooQG6kDu6FhtvRgb5recgAcHAy2F0yCzwxR8QAfFb/xnG8dEmjIgFnJmryoR8ubfMqvs2snjzyC&#10;6TlOVIVI+oOjSx+zgAiCnr1ufgUeXY04goedrthhti/Nr2yhes2cfngcUAdxudhD9YIvQZ+U7ISe&#10;abPn0IASaHp6k5XOhO6kBu5A31mHH+/8Hwx5gXvI3LIABeF4AShOuf/F9/4fjHpznOAANA0ADlLl&#10;g7oPwrCH0QiwflAOAhElxC5FyABTAABSilJqy4TDA4CwTgpBUiJAQIA/4EAIJBYNB4RCYVC4ZDYd&#10;D4hEYlE4pFYtF4xGY1G441I8PpA75ESZIrJMCpRHJVK4Qh5cepgyZkNppLJtN4Kap0l54np8YaBE&#10;Y81BbRYK4KQH6VFADTYLAn+96kpapEZMrFzWSRWynXYQZbBBVVYyrZYKIrQ37VUIik7cbrhBQXc1&#10;bdZE7yzeYWO74YL9BRrgRNgwThZxh4q/cUWsZY1UBsgtskQ8piMtl8xmc1m85nc9n9BGm1oxPpYd&#10;bIU7NUNNY4dcLNg09lDqaAYQ+9wBN1CJQCqk96fAnlwwfxYK2ORpRPCBvzWVz+C/9qYuoOetYDLO&#10;Z0le5CH13wP4Tp40X5YivPRSHBBV37cd0cO+PlNBtsmmVvwqf1Gt0BMUfqItQhh4wICEDIQYMEpA&#10;HzQwbB0HwhCMJQnCkKpUpzgpWZZlgAmoCgKAB1nWADjQtE0TxRFMVRXFkWoWbpugAEgSIMbhuAAE&#10;YRpWpwnieABYFhF0hSHIkiwaKIox/IIzjOABMEwlY0jTJ0oIHI0ryxLMtS3LgAQFLswTDMTNibMp&#10;aTOgpLTUNE2NrMB/TgAc5OaG5kTtIU3Rc4Z5AbPqIzzL0rAAAVCKg/rLtwfZ6UXPoGmvR4UUi6J5&#10;0o4oHoQ/p000CVOIWQNPkFUM4H8h0DAgu8wKgWtVzKJqChXWChzHWdaVrW1boWEtdRtG6CDjX5HW&#10;CgtRp0NRM2O2r2l2yghoib1nxzHSCS+g4+WsQ1sKgdVtgtbtCAFPa5gW2imw+Arvn0et1Us/6EGJ&#10;d6+B2hFOAlAh43aiahhjfZ+X65jmzsZCbTOWlWzkAd+n4y6uimV2HIRg+E1xieKYri2Lo3DFpn+j&#10;Z2naAAKAoAEPgBdWRxBjGU5VleWTE+QAMMgtFgAueMttHslZbnWd4mrYAKyADqAATpOo3KUqUDnm&#10;laXpml2ppuoaizD1CBqrXHCCeslDrYl67LYibAXuxafFlNHTsReiZtQHbZMFAbIz4lbktRv0ea5T&#10;bwLe9IQLm+pIJLGC00TRquPfDILdR6t7MBm8bVpz8gBnJYDWAV6ly/MczMC8izBYzc/g4r9ExwM9&#10;KRXT76LiNDX1k1EtuCE7sFXZuwTXbIoavc2iBHeIQIPfmB4IneGWPioQu96W2dQK+YjRxeepQPvC&#10;A67sKBKVFP7Iye3J5MC777O6ITvtjJS0RHXc3NfV9f2aljWkou6DmgAyAANUAE/fb/X9/5izXAAB&#10;ACAgxowAK6IwjxHyQH+wLgYRttQAFVgAL03gjDR0nvwgbBmDUGyHkBCAP+BACCQWDQeEQmFQuGQ2&#10;HQ+IRGJROKRWLReMRmNRuORFUx8yyF5yMISVgycXSmOyuWS2XS+YTGZTOaTWbQ5szkkztvz0Ez9G&#10;0E00Ob0WjUekUmlUumU2nU+oVGpVOqVWrVesVmtVuuV2DAEAwaBxRpNIAC8XgADAYAOx2AAGg2vX&#10;O6XW7Xe8XmHOJxAAQCAAQO+AAOh2K2AAE8ngBYLC9Y/IZHJQ0oFAALFYgCiJZLRWiJhMYF/5PSaX&#10;TafURqBaPU63Xa+MP7ZKDaGPbQUH7li7sV73Yb/gcG5uTiWgXu7kQVCcs780Cc/hdHpdPqdXrdfs&#10;dntdvuanEQWxxBwOAACIRADoPV6gACgXu+/4fH5TF6PS4XIBAIAOh0AAKgqiTEMUxjHPnA0DqqJQ&#10;lAAW5bgALYtgAUhSIkz7QvDBEMw1DamNXDkPxAi5ExGPESoKCUUEhFQuxZEMXRep5ZxkNkaL4cSw&#10;ACPUdD9Hi1rZGEgSDIUhyJIsjSPJDgu+gkMIWZBkAAHIcrUth1nWAAHAdJMty5Lqam6boABIEiDJ&#10;yAATBMh8BMWxsvTdEDKsuzMWlEUSHws0U3z1PbfoCIA/4EAIJBYNB4RCYVC4ZDYdD4hEYlE4pFYt&#10;F4xGY1G45HYQnJAc5E8pJBUfJzLKQXK49LZdL5hMZlM5pNZtNHxOVjOyxPYKCKAbKEi6JN6NR6RS&#10;aVS6ZTadT6hUalU6pVatV6xWa1W65Xa9TgCAYNA4W3m8ABGIwBQAA7XaAAUCq/c7pdbtd7xeZs63&#10;WAAyGQA/X6AL4AAoFIZYQATyeAFgsL1kclk8pG8YAFksgAZzOAEwmIYaTTntBZMrp9RqdVq49An/&#10;rNhsdlS9czNsRNxJHlBRfvVtvw1wdnw+JxZbbnaSuUy+ZrgPz1v0R/0wF1eN1+x2e12+53e93/B4&#10;fF44bioLpoM02mAN6AAKBQA8HgAASCfJ9/x+f1UnS6QADAMAAxRvm+AAPg+hLFMux79wbBy6OUAD&#10;ogAK4rgAVBUIS0TSAA9EHw/EEQqa10RRLEybnLFI2xWV8WoK6oBDrGQ5RoC0bRPHEcoKd8eEtHxB&#10;yAfMhIKJkipOR4SSTHUlyZJsnSfKEoylKcHvMgj0GSZIABwHD3Pgdh2AABwHSpMszTOqyzLQtSCm&#10;2bYASUgsFMbBk0TtJwpCkAEXDIMgAE2TaDQ2z8OtfO9D0Q4aAoA/4EAIJBYNB4RCYVC4ZDYdD4hE&#10;YlE4pFYtF4xGY1G45HY6uZAUpE9pJCElJzNKQPK49LZdL5hMZlM5pNY4+pwqZ0YJ4/p9BZWB01Qy&#10;9RZtR6RSaVS6ZTadT6hUalU6pVatV6xWa1W65Xa9X7BLwCAYNA3U6gAFwuAJY83mAAKBbDc7pdbt&#10;d7xeaxJQYDABA7cAL6ALGACeTwAsFhesZjcdj5kSyWAFstgAYTCAE8ngAaTSAEwmL+/8hpdNp9Rq&#10;ZdAtJqtdr9hdXZs0ttUHt35uYKG94U99t0GDuFseJxbnJHsiuUpeY3OdCDv0TX0w71eN1+x2e12+&#10;53e93/B4fF46jhYKyGQABwOAABgMAHa7cFfvJ9ft9/xjHE4gAHw+gxtG0AATBMwzEMU/MEtcAcGB&#10;pBxewgvr6LoEUKhLC6QFyiQmiaABaFoAAriuAAIgi0DRIHBUVRXFitNZFsYRiux8xoOUbFZHCzrQ&#10;gixgCNEfi/IIZSGuK5RlI67H7JRnSYUEnNCTCfH8goJSqw4nkpLIFS3JEuy9L8wTDMUxzJMszJq8&#10;yDvc+D5MHM83zhOLTv2AAQBA0aDMOxLFzlPqYHXQALUEgpGUKOdDqaWdFCTRgCUch0eoQY1JhzSq&#10;HpEABXleAAGgaADAxTP1RVG7KAiAP+BACCQWDQeEQmFQuGQ2HQ+IRGJROKRWLReMRmNRuOR2PRl7&#10;yFYSMtSWFguUFOVJmWAiXR+YTGZTOaTWbTF+Tk2TtSz16T+FpKhGKiSgFzekUmlUumU2nU+oVGpV&#10;OqVWrVesVmtVuuV2vV+wWGKFuyImzBy0VkAgGDAUCgB7PYAAQCREJXd3Xmt3cJXl3VhA4EmYMZ4W&#10;ItjEI7FJrGWLHY/IV2+J/KE/LZGDGHNH7OCHPUqQgAFAqDZeR5jUanVR3Bkxa6+CwJ/xF9bUK7c3&#10;7lBbuKWvfAFl8HCjOF76CiTkNrlcaIkslgBbLaDQPV9Xrdfsdmu7Ltd3vd/wTZg+NXeVPeefvSEC&#10;P2Er3FT4D75eH6fWHMr8LP9SNYNT/IQA8AivAYsQKIsDrour7QXBkGwdB8IQjCUJwpCsLQusR8Q0&#10;BMOIKC0PnFEMAgOp4dxMRhjGMGoBgGAi9AcByIjbGZKRqgo3RwSMdKq5gAD/H5ASCiKQnvEYBSOj&#10;UeiFJZeSbHqEFVKMBiugpiysHUsQxLUtoWPkvELMAJzEaMyA3MzHx7GAHGrNi0A4m5vm+AARBEAA&#10;5jmABGEZLk+NQZE/lTQKNHDQhX0Mgo4USiJIUYhA8UeQ9IoidFKAzSyCj7TLdkEhEeymVFQIwKIo&#10;gAWJYgAfx/DjVaFkfVyEH7WI6VmhYKVsPdcT7XVd14pbuV7YFg2EhBh2LXA9v8ah32Whb2BHO45w&#10;OIszA3DgE2HbCCQ0fBz268ZgxqShm3GhYH3MFd0R+P4jXZbN3XfeF43led6Xre17q4yhPqIMSCz0&#10;RloIpZZ3tGBURyStaCiThboukiAbYg4JloKuJ7WtHmEoJX6Hlpjom4+gqcn5FgBopSJDj1lKCjLl&#10;jGE0dOYAjmQDZogpn5uGWcti6l8Z6sU1HnoOdtmiFUn8VukOHOk6om3wNaebeo4K4uMgADGrnJrO&#10;SZ9rjIyiVUp2pWwKIdMhooKFW0rct6CbMgoWbhraJ4ltaI6QVr4CoguzBdvqCx7ZN0BWmAx8KXfD&#10;nHxKCxCcQO8cgujCtyT8GVxJxhbzEgkAKXOa7z3PusgIgD/gQAgkFg0HhEJhULhkNh0PiERiUTik&#10;Vi0XjEZjUbjkdj0fjrykTmkiqkyOlDxlULB8tDEvIExKkzIk1kE3nE5nU7hzAnyooDCoTqojto0L&#10;BtJONLLFNDNPCFRnlTqlVq1XrFZrVbrldr1fsFhsVjslls1ntFptVrtlthwBuEIgT/ijTuwuvEFe&#10;17BN9i6/wBCwUFkTypINhwGxT7xgIxz3yEauABtQTyzszEUCObeGdgtzguTgot0jS0zl1Ac1Wfgd&#10;u12v2FoUuzLm11l0iAf3Ti3kFd+/qIQiK14hM40FavJFXLhGigl4FzR6VbdfVmpES/ZHXb2Pd73f&#10;ivOAGocoa82huMEoztCXtqr++AD+UFAn1xj7d35ywT288Wj/ibAKCg3AhyQMhZYwSKEFtA8EHQfC&#10;EIwkj8GwnC0LwxDMIPgfxdw8WUQGTERmxIiLlhUHsUhlFbSBbAgNg9GMNQicMapIczpGjEhmmLHp&#10;rx+iMWh9IYjSKJ0jxnJMlSXJkmydJ8oSjKUpypKsrI0KUslfLa2r2ey+gSih+TGAsyoK/J3M2CLr&#10;l7NrMHYxwEAZOb+o4Yc7y2V4+z3NSKPFCqsH1QQD0IgpnUOGNEvQyiCDBRxP0g8jVA5Osr0tJw90&#10;yQ1NrbQR9TKAqIyKI0PF2wiRMPRaCqEYUUh6rbxApWTqnWhzDnpXCF09UAg16nxgIWSNhDdYlL2M&#10;j1cHow7DzfQgDoK8jzA1VSCGPaxWWwP1tAdbieDvb5FXDL0wREZIcXPSqKR6YoZ3bOKEP+WkAiah&#10;BrXsFN8IRBJYwWKFAWPgGA4Est/4Hg2D4QtJg4WUOGzyfOIYjDiKUSGNzhwJGMu2HVQMnUD6gIgt&#10;QQwfuSw5MeUH4ueUXWXmXXXHaLzjZwf5qNGbiTnOE53nme59n+gaDoWh6JoqFpUeIQ6UW+mBvpyH&#10;acG5landKqQ4+QBpyamthZrtQU8hZt7E353htsyKWESM2l6UG2oc/aCvWhbZlLYg3GJvAd70jQUb&#10;6bO/v3N6C6u+aCQrSTV8M1qDZRkGjceszxHPyaXgxagAM6eCWgeqrIHuBXQILOYGHn0p69P0eqqs&#10;b3WBH1y5cWhxEdmPPa9U5r0gBgvIWOudJxugu0jf4doNRaXLvXpQQsKgukW4ByI5KfukIuX3rCr7&#10;G4qOifWG8GvvoLyZz8qgt43nUD79Vfd+933n3ffJqAiAP+BACCQWDQeEQmFQuGQ2HQ+IRGJROKRW&#10;LReMRmNRuOR2PR+QSGJuqSSVySdryllStqS2XSAJzECTMHzWYhOFgidAueQgAz8WUGCtOiQt80d6&#10;UmFu2mPinPWoUx2yARVUbVcW1kX1ubh2vBuwSKxWOyWWzWe0Wm1Wu2W23W+4XG5XO6XW7Xe8Xm9X&#10;u+X2/XF14ELYOCydyWAN25wYts40f49WZEuZOCyXGtke5mFz8AwUPZ8XaGFrTSQVR6fJlyI5y3QJ&#10;/xejvmdAiCvbbAncQUd7tjb0ab9l8GCuXiBzjQXXQVc8skc0lc9a9G/9PqdWzTfnkrTqPWQRz98M&#10;eGC90AYZ9ecQ+m0VkWy5t+8SfGUtcVfXkQO2rD9FH+QjvnO8IMIcRECDzAz7tehryOS60GwckRDw&#10;iPUJoK/8AvI4hyg1Dbxp+gqpAlEJMRGNMSoKIcUF5FSHQy4wOL6TsYjFGaCtIWgmxwW0dOygpnR8&#10;GMgIKWMhihIsGQfJEkyVJcmLfI8myhKMpSnKkmvmwypPm/53S4wJ1nnMCnHwdkyILMh2SetoKzWg&#10;oKTcAs4AhOU1gqBk7A/PAVz1OQIMRPQVyrQNBUHQlC0NQ9EUTRVF0ZRtHUevTyMeH5gUqijIlYJl&#10;NNmjrlly5okIKbtRnlUsgBigpZ1VTQmQ6zqCCnWKEGtWj5sQHFcILTCIkrXo2V+NtgklYbNw8gk0&#10;oM8lhklYI2ouO9oEVaSCzsBkwHmgoDW0fduLENFvkvcNIXHRLEHNc6CkpdVfjZCrwPEgjyGlebQh&#10;c0zUMotpZX2J9+wQilrgdgUUCGW+DTgAqHPIhBX4bIooQHAsD2O/CGQXityYyj5fY5giCsWcE8A/&#10;VzhuJDYNZIgkQRCgtKmAIOYIRLh3AjmqxPIMeck5naKDtnxF6Bf6DxtHAmtc8gZ6SZmlyFIkjYxj&#10;Wo6lqbp2Rqmr6xrOtLg1x/a8i4BbDhet7JsuzbPtG07Vte2bbt23oLAw8wIRCCtwBOxoe2x7IKbW&#10;/BLwCNT4ePCK8DpvcQmYCb8bQT8cgucjHmAgtToSDcUfvMkBzY/86i+dk4MvRWbZdi1eAGrXjYwA&#10;WXZqL7ywYLHT2eU9RqAARa4+KQTuHerpl3JoKVfh1iKewgFd0AXgADyHh5wG+gAfpIL45xesxCHG&#10;L7Qee4vrUu3hXV36J8hljhDzn1iJEbly3Tfb32ovIpJ6J4BafdXDOT9rlYJIR3KLyCGIMMzd1Yho&#10;DPsImz4OzQBFvvAA0RHBrhoQTVO5Z8rD3Uvwg1BtQ5AQgD/gQAgkFg0HhEJhULhkNh0PiERiUTik&#10;Vi0XjEZjUbjkdj0fkEhkUjkklk0nlEplUrlktl0vmExmUzmk1m03nE5nU7nk9n0/oFBoU3cdFD1H&#10;gptpQopkUorjRFRgrLqg0q0XX9ZIVbgsCf8LJthWljgomszatFdgcHANtgqduBiuUXRd1O13lKSv&#10;VKNsUL1/UeBhDDwg8wyixBfxSQxhvx0IcuRDmTtVfoeXzGZkD0zgNz0FT2hMOjgttAMFc+pDGr0t&#10;ugjw2AP2VeLu1Uu3gov3TQ3kOsa0rxI4QF4kO00FGvJZXLimON96SWVhzv6gS6y17DV7V3O3ShtR&#10;RB58XehnHglezXp9URdvtCvvFXxZnzBH1hfmAGRcoa/mt06CPadrfsUL5dQMIsEEvBQ1QYDsHHFC&#10;CQEpCa+IKQMLn1DJCQ2iItw8U0QPIgrfrCJr0II94KnZFYFRaesXljGIoRnE71xtG8cRzHSPRrHc&#10;fR/IEgyFIciSLI0jyRJMlSXJkmydJ8oSjKUpx+6h3usCSEF3LYiS6ihnTAGcxREiZ+zMAk0ILFZ2&#10;AnNqEGTODkhqAc6BFOxvTwC09HVPkzH6AVAP8gp7UIBNDIvNoJndRY/0aQFHvu1wAR6g4M0sdFMU&#10;yC9NoiflPOIAoP1Er0IHEwhhsMHj8Uogz9MmDkySpWUiq9QABIKYtch1XaEPw1JztWDFBNe2LZIQ&#10;xhIDjZSyrMbNnJG/BG2kOVqOaxzoVihA2W2SturQbU9AsCFx2yg7wPEPNyoNVa11ndyHz9NACBhe&#10;hn3sVl8CrfSWU1TiUTk+ZmILaRGjng2B2kN2FXkhFXv1WMSLDGt7GeGWLILZxsmvjcZihVl35BkO&#10;RJfj+R5Nk+UZTlWV5ZluXZfmGY5lmeaZrmyFRaBR753LUuS8icwGdMQZ3Uhwp6OV2k42a6mBQhBy&#10;ahBwOgpqlfzk3hoG/rQQ64PGvEPsErSxoqGwUS7wQyfTZAeh2MoKE+4IWde50Wd2pVKiNgnTve0h&#10;Jv1S1OF3BbXPh1RShdXMo8925vxqTXDuZ1mlyYW8rSL/gBX9g2GADYc8eEECKafRgP0sUzXrgQzw&#10;byQcLTYLoKePZAd2iKNqLpSdzsgAYsGWKH94DTPw25Si14yF3O8aCbgE+22fxbLcdJp5ep2gHIRN&#10;dxghOgBhT72oHIefxPwhYl/MW30IKaP18EFyUn3+ADfkgutG+EH79dfyDE//gwf85wQsAQ9QDIQx&#10;FEzjCCH4SwaETzHWSvSghBFHJASAP+BACCQWDQeEQmFQuGQ2HQ+IRGJROKRWLReMRmNRuOR2PR+Q&#10;SGRSOSSWTSeUSmVSuWS2XS+YTGZTOaTWbTecTmdTueT2fT+gUGhTEPUVx0de0kh0uTQJ/xRVVEr1&#10;NH1Vb1cW1lGVuCn2vISwQVwWMQWVSWcsWkCWsq22oqqple3wWnRdU3e0lgpXsS32HInAQU74OF4B&#10;EwUa4llYuHVdbkrILrJEXKB/LOLMMPNArOMHPHHQQ5y6MOaW6QOFG/VGzWX0S0PYbHZQkU7Vsbd3&#10;7lf7u9lKWPTgAvhHjiG7jBrkSAk8tcc2CjDoNDpEvqJLrCLsQsZ9tnd3T0+GgHxCvyNTzQXxAGCk&#10;72LH3QtEfE8/PBYSG4bv7P9fuTO3/ApAAxQETsCIWNsDkpBKCmfBjoBglj0oKC8JnRCqEHtDDhAW&#10;hDFmUxIawigheRGpYhoQWkUCbFS6oOu5UrygpQRkMEaRY/kbxxHMdR2j0bR5H8gSDIUhyJIsjSPJ&#10;EkyVJcmSbJ0nyhKMpSnKj9nhK4Iyygp0y4C0vRCABdzEIkyIo7pnO2Gb8omDM2zEXYWTigq1gIA0&#10;7S4dIHT0gpRT6Ls/oXNoMwqdCnAxQ88TxLwLJfMEfIPMDrEkH1KQcflLgHTL0PEVFOrigrLA+zBx&#10;M0YcOjnVCWG7VbsBFKtXtjFBaCZWiEKqR4v1yB9dgRXogV/N6IlbYYqWKgop2QVllJTS5+ALZ6Cm&#10;ZaU0lHaovWugoE20dduQ1Tb1IINNxEtciFn9c9MgGF11uaXCClreAy3lNaEviRD5jzeiF0c1FYX8&#10;lRA4CQGBkhgrVDegpPYUMeGIKTOHjNiKWQ6G+KoKb+MLKECFnjjoIY+gokZEx0wGTkwbZRE8UxXf&#10;qETAhFH3/mWZ5omGY5rnGc51neeZ7n2f6BoOhaHomi6No+i1WboSaYgp56eBmo2+gs3zIIkzO7NN&#10;9I4c2ug3r6EXTZqHBxsuTGS/x2gntaCn7twBbghw4bma26o7YKCMoIqF7wAAT7+bPAoLQWunMiNQ&#10;1HUtBaYEivD6HnIIWdnJi3yqClzzCIhDzbXaRzyUFh0Io9HBhnwchZq9TOIWIKPnXEH2CWZQGxl9&#10;rtu37igl2uWJKEaeeeogZMHQlgJ/jIWHvkmJ5aKH151ngKhF7XxraE348HP6Dc5/eh7Zm+/5x9Bz&#10;8aC+J4wn0a8SCz+Ls+lEiKzlJ9i3raKuS5PlKD1lFQm5ugjZ2yg4Zgy17MBYDJDICIA/4EAIJBYN&#10;B4RCYVC4ZDYdD4hEYlE4pFYtF4xGY1G45HY9H5BIZFI5JJZNJ5RKZVK5ZLZdL5hMZlM5pNZtN5xO&#10;Z1O55PZ9P6BQaFKCXRR7RzxSYWAaZBV3TyJUYozqoM6tBYE/5G5K4Ha9BUbYTlY4c+LMCbRCCLa1&#10;1bYifLghbkR7oE7tF1NeYKWr5C7ypoLVhmJ8JCERh68HYcH8Y4scw8gPMlFHLlQ5l6xA6Hm85nZk&#10;KdA2NE2dIJtNBW9qRHq4KTtcsdhLHds7sE4KgNwf91C1VvSvv4KUOEr+JTADBWjyRdy4WCuc9+hW&#10;YQ/OoBetBdm7gj28Nhzz38zWobxvDnvN55eC/U9vZCGZ78FLH98xD9cc4uN839HX3/QM/7sNm7YI&#10;oQWkDCbBDpIUrIHwaecHvK9EJQnCkKwsj8FQvDUNw5DsPQ/EEQxFEcSRLE0TxRFMVRXFkWxdF8RP&#10;IksMpAAkbH7HCEEPHakjwh0ZIM/UgJfIEaIPIBJSSNslo0xgPvuyBhskHjKMszCCSNGEtS2gx8y8&#10;BEwQiAABTIrIdTOYs0pfMgBQzLKlqagjhCg4hXyA5JouWF04ACHc/GJQE+ILNkcH67pEO+PMxUFL&#10;DNS5R6XTZDL8vml8bAJQqCyFOKNkvTw1VBTT5yGgkDFpBAmzeg4o1YWFXUXSFY1lWaW1VWlb1xXN&#10;dV3Xle19X9gWDYVh2JYtjWFICnl2qIiKmqqr0a8SPN6VTfiugpWWyKltoKQ1vUShB6XEBtyIRWyK&#10;EpdJn3WihPXcgoxXihd3E8gskklJY2yaxrHsiyaJsqcrLg5WFj4MniuHIxLnAU/uHH2O+IsORCXj&#10;LixOYwgp4Y3BoHoirJf5CIWRoLIB1ZOCuUoRKIfZaR+XjhmKFroI62l1guJ3BaMf05c+D1oLGglT&#10;oaCinoxfaQd+lIKKWm3pjqRitqRV6ogsvHy/4DJACmuHbr1yAaeWxVEfxA7NkJfyiLu1jJtuWh9R&#10;gAZ9n+6brCSAgIA/4EAIJBYNB4RCYVC4ZDYdD4hEYlE4pFYtF4xGY1G45HY9H5BIZFI5JJZNJ5RK&#10;ZVK5ZLZdL5hMZlM5pNZtN5xOZ1O55PZ9P6BQaFOgDRYKu6QRKVFGdTRnT4LAn/HXzVQRVwJWXXWw&#10;hXRJX27YYK/rJRQC77QErVCxlbWZb7NFz9c0HdRbdwfeYcxL5BR5f4XfGJBUlhTbh40H8U4sYw8d&#10;fx5FHLkw5lajA6Hmc1m5rUiHn1/oYKUtIrdNL0vqTVq4LaHfXQhHccwx9tYK+9xWQJCEzvTRv2vw&#10;RRw4WsOMUeRBX7ywFzYKiOgeell6nDbjBKlnO125A6u8kPAh/FBbaMl957yD4KlPZhzbCzF8TB8x&#10;j9QZ94jZH8Fv47f8GsAGVASKOuhLVjUS0EoQJkGFnBzlOWIEJIWDMKlVC6FwcWZFQ42buQ/EEQxF&#10;EaQOzEkTxRFMVRXFkWxdF8YRjGUZxpGsbRvHEcx1HceRhAqkF2pQiKYpyoOwzCNt05Z+u8dQKyfC&#10;B+t0gp+SqeErgpLKCvOXwcy8BMwIKyoOHHMqXwLEyEh7NbBSueD0sSxbGsewCJsmcsxupHs9z4hc&#10;7hZQE3IXLIKQEZQQ0QkxV0WK1GoKsJuhFSSQPSeVLT0hUCtmyCFntTwF1AgpJ1GNlSoKPVUPEQ9M&#10;ISdNXAxWCCnxWYD1rPtbowwpJENXlXHSgo+2COthgbYqHP0YNkiFZaIrMWNnibaKEUI/x2kXa46W&#10;yi6pTKcZAW+T9wodNNcXLc1zxjcl0XXdl23dd94XjeV53pet7XvfF831fUfqSpaFSaA2BNgQmC2C&#10;PtWIuDuFnJhpp4fQAWIWR2KKqfIC4xYY6gVjhoY8EuQIKT2RjHksxMqXmUhPlaNHPlxNZggop5mV&#10;makDm+EpWDednNntNzqiRt6EE2iZzfejpmZulQYJh0acgo7aiROpoKG2rGXrCEY0J2uU4jMOEUO+&#10;xKuBGHmmr4SIiN+1gHts4IIIu4lvueCkIgq7haaW9IRAqEFtv4k8CgsmgvwqFhvxBk8Uh2LYEA2+&#10;oULnJFHymkRkLvMFJzSC0INPPDl0DYJBbrwEhihHIRnpzQqDKCsYcTFA/MZqdpt6QzcCPcoKKHeF&#10;P32yct4PhaQgIIA/4EAIJBYNB4RCYVC4ZDYdD4hEYlE4pFYtF4xGY1G45HY9H5BIZFI5JJZNJ5RK&#10;ZVK5ZLZdL5hMZlM5pNZtN5xOZ1O55PZ9P6BQaFOgDRYKu6QRKVCxxTWTT4dAn/FH5VQLVwNWXjWw&#10;RXYc+rASLEv7IVrMqbRDlBazDbYXUou9LkLLo5btVX5CAJe33fZfRQDBQvg3RhYoqsQV8VBbhQ8d&#10;j8hI3fk1XlTPl4KEs0n84Ts9DnroRPo7s5YiCtQ39UFtZCD3r0NsQps3XtYvYH0QN01N4899UYHk&#10;eFw+JxeNx+RyeVy+Zycbzeh0el0+p1et1+x2e12+53e93/B4fF4/J5YpgKPSaXDbwc/ckvhBXT89&#10;YFvPRS1+VF+wH/YcPEAETAQQwIY0DAxBCKFLBYuQaWkHiTCIBQmjp+wsN8MErDSCl9Dogw+v6jII&#10;JcSQeWjDsSxaCOe80WuWZEYDvGUYGQ3CCsqVYhx0CMeI0dkflNIMMDehZOSMKMkM0CULH6wYLnbK&#10;BWykKUqJHBZSwaLiEGlLgWy9F0wTDMUxzJMszO9FkzzVNc2TbN03zhOM5TnOk6ztO88Tynkrs8Jw&#10;Gz+ii+n2y4zkvQwD0Ql4xUWRlGyUyJ80iNNJkjSs/gamQeU0DlOFRTyLl1UIx1GOtSjdU89VSj1F&#10;jEgpKVe1AFJevA41qMtbhdXKEGxXhFV8T1gJYQ9hoKPNjVVZFk2VZdmWajiAgI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s12vV+w&#10;WGxWOyWWzWe0Wm1Wu2W23W+4XG5XO6XW7Xe8Xm9Xu+X2/X+WVvAYPCYXDYfEYnFYvGY3HY/IZHJZ&#10;PKZXLZfMZnNZvOYuAoA/4EAIJBYNB4RCYVC4ZDYdD4hEYlE4pFYtF4xGY1G45HY9H5BIZFI5JJZN&#10;J5RKZVK5ZLZdL5hMZlM5pNZtN5xOZ1O55PZ9P6BQaFQ6JRaNR6RSaVS6ZTadT6hUalU6pVatV6xQ&#10;YE/6zXa9X7BYbFY7JZbNZ7RabVa7Zbbdb7hcblc7pdbtd7xeb1e75fb9f5ZW8Bg8JhcNh8RicVi8&#10;Zjcdj8hkclk8plctl8xmc1m85i4CgD/gQAgkFg0HhEJhULhkNh0PiERiUTikVi0XjEZjUbjkdj0f&#10;kEhkUjkklk0nlEplUrlktl0vmExmUzmk1m03nE5nU7nk9n0/oFBoVDolFo1HpFJpVLplNp1PqFRq&#10;VTqlVq1XrFBgT/rNdr1fsFhsVjslls1ntFptVrtltt1vuFxuVzul1u13vF5vV7vl9v1/lkBADwD+&#10;AAQAAQAAAAAAAAAAAQQAAQAAAPUEAAABAQQAAQAAABcDAAACAQMAAwAAABpHAwADAQMAAQAAAAUA&#10;AAAGAQMAAQAAAAIAAAARAQQACAEAACBHAwAVAQMAAQAAAAMAAAAWAQQAAQAAAAMAAAAXAQQACAEA&#10;AEBLAwAaAQUAAQAAAGBPAwAbAQUAAQAAAGhPAwAcAQMAAQAAAAEAAAAoAQMAAQAAAAIAAAA9AQMA&#10;AQAAAAIAAAAAAAAACAAIAAgACAAAAOMAAADAAQAAnQIAAHoDAACtBAAAQwYAABsIAADhCQAApAsA&#10;AKENAABzDwAAnREAAOgSAADPFAAAARcAAIIZAAC7HAAAkR8AAHEiAADAJQAAEykAABksAAArLwAA&#10;SDIAAKk0AADVNgAAUDgAAIs5AADBOgAABTwAAIA9AAA4PwAAgkEAAHREAAAnSAAAekwAALNRAACr&#10;WAAAX2AAACBoAAAWcAAAqHcAAIh/AABShwAAYY8AANuXAACIoAAAqKgAAF+vAADvtAAACrkAAJe8&#10;AABuvgAAzcAAAOXCAABvxQAAMscAAEvJAADQywAAVs4AAI7RAACc0wAAstUAAIjYAABf2gAA+twA&#10;AF3eAAAC4AAAfuEAAIviAAB94wAAWuQAADflAAAU5gAA8eYAAM7nAACr6AAAiOkAAGXqAAD06wAA&#10;4O0AAO7vAAAR8gAAO/QAAEf2AABV+AAAEfoAAO76AADL+wAAqPwAAIX9AABi/gAAP/8AABwAAQDF&#10;AQEAuAMBAMIFAQAQCAEAWQoBAIELAQCWDAEA3Q0BALoPAQDVEQEA3xMBABAWAQAHGQEAkBwBAFMg&#10;AQC9IwEAfScBAAEsAQBWMAEAjTQBAKE4AQAQPQEA3kEBADBHAQAqTQEA7FMBAHpaAQAWYQEA2GcB&#10;AN1tAQCHcgEA9HUBAON4AQChfAEAn4ABACSFAQBLigEAJI8BAACUAQARmQEAX54BAIiiAQBBpgEA&#10;t6kBAAmtAQACsQEA2rQBABe4AQCYuwEAhL8BAIzDAQAsyAEAD8wBAInPAQAR0wEATdcBAJXcAQA8&#10;4gEAQegBAOPtAQD08wEAUvoBAKkBAgAkCQIAFBACAE4WAgDFHAIARiQCAEcsAgBpMQIAOzYCAHM7&#10;AgBaQAIAVUQCAGBHAgDZSAIAgUoCADNMAgCITQIAIk8CAIhRAgB3VAIAcVgCAEVcAgCmXwIAlWMC&#10;APxlAgDMZwIANGkCACZqAgALawIA7GsCANNsAgDNbQIAwG4CAJ9vAgCjcAIAiHECAG1yAgBScwIA&#10;N3QCABx1AgABdgIAC3cCADJ5AgDRfAIAvIACAA+FAgCkiQIA/Y0CABmTAgAImAIAoJsCAF6eAgC/&#10;oQIA4qUCAK2oAgB3qwIAYa4CABWxAgB0swIAurUCANC2AgC+twIAgbgCAFO5AgAzugIACrsCAOG7&#10;AgDGvAIAvL0CANu+AgBqwAIAzMECAO/CAgCVxAIAHscCAOrLAgCt0AIA5dUCAHDdAgB+5QIAT+4C&#10;AB/2AgBJ/AIABwIDAIgFAwArCgMA0A4DALATAwBIFwMAmRsDAFsfAwAlIwMA4yQDALEmAwChKAMA&#10;zCsDAFsvAwAlMwMA4TYDAI46AwCFPQMA3EADAAFDAwC0QwMAZ0QDABpFAwDNRQMA2wAAAN0AAADd&#10;AAAA3QAAADMBAACWAQAA2AEAAMYBAADDAQAA/QEAANIBAAAqAgAASwEAAOcBAAAyAgAAgQIAADkD&#10;AADWAgAA4AIAAE8DAABTAwAABgMAABIDAAAdAwAAYQIAACwCAAB7AQAAOwEAADYBAABEAQAAewEA&#10;ALgBAABKAgAA8gIAALMDAABTBAAAOQUAAPgGAAC0BwAAwQcAAPYHAACSBwAA4AcAAMoHAAAPCAAA&#10;eggAAK0IAAAgCAAAtwYAAJAFAAAbBAAAjQMAANcBAABfAgAAGAIAAIoCAADDAQAAGQIAAIUCAACG&#10;AgAAOAMAAA4CAAAWAgAA1gIAANcBAACbAgAAYwEAAKUBAAB8AQAADQEAAPIAAADdAAAA3QAAAN0A&#10;AADdAAAA3QAAAN0AAADdAAAA3QAAAI8BAADsAQAADgIAACMCAAAqAgAADAIAAA4CAAC8AQAA3QAA&#10;AN0AAADdAAAA3QAAAN0AAADdAAAA3QAAAKkBAADzAQAACgIAAE4CAABJAgAAKAEAABUBAABHAQAA&#10;3QEAABsCAAAKAgAAMQIAAPcCAACJAwAAwwMAAGoDAADAAwAAhAQAAFUEAAA3BAAAFAQAAG8EAADO&#10;BAAAUgUAAPoFAADCBgAAjgYAAJwGAADCBgAABQYAAKoEAABtAwAA7wIAAL4DAAD+AwAAhQQAACcF&#10;AADZBAAA3AQAABEFAABOBQAAKQQAALkDAAB2AwAAUgMAAPkDAADYAwAAPQMAAIEDAADsAwAACAQA&#10;AKAEAADjAwAAegMAAIgDAAA8BAAASAUAAKcFAAAFBgAAogUAABEGAABeBgAAVwcAAHsHAADwBgAA&#10;OgYAAHcGAACBBwAAAQgAACIFAADSBAAAOAUAAOcEAAD7AwAACwMAAHkBAACoAQAAsgEAAFUBAACa&#10;AQAAZgIAAO8CAAD6AwAA1AMAAGEDAADvAwAAZwIAANABAABoAQAA8gAAAOUAAADhAAAA5wAAAPoA&#10;AADzAAAA3wAAAAQBAADlAAAA5QAAAOUAAADlAAAA5QAAAOUAAAAKAQAAJwIAAJ8DAADrAwAAUwQA&#10;AJUEAABZBAAAHAUAAO8EAACYAwAAvgIAAGEDAAAjBAAAywIAAMoCAADqAgAAtAIAAF8CAABGAgAA&#10;FgEAAO4AAADDAAAA0gAAAOAAAADXAAAA1wAAAOUAAAD2AAAAHwEAAI8BAABiAQAAIwEAAKYBAACJ&#10;AgAAzAQAAMMEAAA4BQAAiwcAAA4IAADRCAAA0AcAACoGAAC+BQAAgQMAAKMEAAClBAAA4AQAAJgD&#10;AABRBAAAwgMAAMoDAAC+AQAAzgEAAPABAAArAwAAjwMAAMoDAAC8AwAArQMAAPcCAABXAwAAJQIA&#10;ALMAAACzAAAAswAAALMAAACTAAAAYFsDAOgDAABgWwMA6AMAAFBLAQItABQABgAIAAAAIQAi7Q4c&#10;CQEAABUCAAATAAAAAAAAAAAAAAAAAAAAAABbQ29udGVudF9UeXBlc10ueG1sUEsBAi0AFAAGAAgA&#10;AAAhADj9If/WAAAAlAEAAAsAAAAAAAAAAAAAAAAAOgEAAF9yZWxzLy5yZWxzUEsBAi0AFAAGAAgA&#10;AAAhACaSQmfoBAAAyBMAAA4AAAAAAAAAAAAAAAAAOQIAAGRycy9lMm9Eb2MueG1sUEsBAi0AFAAG&#10;AAgAAAAhAGxmV+66AAAAIgEAABkAAAAAAAAAAAAAAAAATQcAAGRycy9fcmVscy9lMm9Eb2MueG1s&#10;LnJlbHNQSwECLQAUAAYACAAAACEAKLVCEt8AAAAIAQAADwAAAAAAAAAAAAAAAAA+CAAAZHJzL2Rv&#10;d25yZXYueG1sUEsBAi0ACgAAAAAAAAAhAOLXjyJwTwMAcE8DABUAAAAAAAAAAAAAAAAASgkAAGRy&#10;cy9tZWRpYS9pbWFnZTEudGlmZlBLBQYAAAAABgAGAH0BAADtWAMAAAA=&#10;">
                <v:group id="组合 6" o:spid="_x0000_s1027" style="position:absolute;width:52806;height:39673" coordsize="52806,3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文本框 69" o:spid="_x0000_s1028" type="#_x0000_t202" style="position:absolute;left:73;top:35711;width:5273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77777777" w:rsidR="009A2410" w:rsidRDefault="009A2410">
                          <w:pPr>
                            <w:pStyle w:val="a7"/>
                            <w:jc w:val="cente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End w:id="3"/>
                          <w:r>
                            <w:t xml:space="preserve">. </w:t>
                          </w:r>
                          <w:r>
                            <w:rPr>
                              <w:rFonts w:hint="eastAsia"/>
                            </w:rPr>
                            <w:t>（</w:t>
                          </w:r>
                          <w:r>
                            <w:rPr>
                              <w:rFonts w:hint="eastAsia"/>
                            </w:rPr>
                            <w:t>a</w:t>
                          </w:r>
                          <w:r>
                            <w:rPr>
                              <w:rFonts w:hint="eastAsia"/>
                            </w:rPr>
                            <w:t>）</w:t>
                          </w:r>
                          <w:bookmarkEnd w:id="4"/>
                          <w:r>
                            <w:rPr>
                              <w:rFonts w:hint="eastAsia"/>
                            </w:rPr>
                            <w:t>级联检测模型预测过程；（</w:t>
                          </w:r>
                          <w:r>
                            <w:rPr>
                              <w:rFonts w:hint="eastAsia"/>
                            </w:rPr>
                            <w:t>b</w:t>
                          </w:r>
                          <w:r>
                            <w:rPr>
                              <w:rFonts w:hint="eastAsia"/>
                            </w:rPr>
                            <w:t>）数据切割方式；（</w:t>
                          </w:r>
                          <w:r>
                            <w:rPr>
                              <w:rFonts w:hint="eastAsia"/>
                            </w:rPr>
                            <w:t>c</w:t>
                          </w:r>
                          <w:r>
                            <w:rPr>
                              <w:rFonts w:hint="eastAsia"/>
                            </w:rPr>
                            <w:t>）流量、血氧信号特征提取；（</w:t>
                          </w:r>
                          <w:r>
                            <w:rPr>
                              <w:rFonts w:hint="eastAsia"/>
                            </w:rPr>
                            <w:t>d</w:t>
                          </w:r>
                          <w:r>
                            <w:rPr>
                              <w:rFonts w:hint="eastAsia"/>
                            </w:rPr>
                            <w:t>）级联检测器预测过程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9" type="#_x0000_t75" style="position:absolute;width:52743;height:3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PLwQAAANoAAAAPAAAAZHJzL2Rvd25yZXYueG1sNI9da8Iw&#10;FIbvB/sP4Qy8m2kHbqMay6YIIjic1ftDc2zKmpPSxLb++0XYLh/eL95FPtpG9NT52rGCdJqAIC6d&#10;rrlScCo2z+8gfEDW2DgmBTfykC8fHxaYaTfwN/XHUIlYwj5DBSaENpPSl4Ys+qlriaN2cZ3FELGr&#10;pO5wiOW2kS9J8iot1hwXDLa0MlT+HK9WgV8X170+3HbpedD921dhwsp8KjV5Gj/mIAKNkf/Nf+mt&#10;VjCD+5V4A+TyFwAA//8DAFBLAQItABQABgAIAAAAIQDb4fbL7gAAAIUBAAATAAAAAAAAAAAAAAAA&#10;AAAAAABbQ29udGVudF9UeXBlc10ueG1sUEsBAi0AFAAGAAgAAAAhAFr0LFu/AAAAFQEAAAsAAAAA&#10;AAAAAAAAAAAAHwEAAF9yZWxzLy5yZWxzUEsBAi0AFAAGAAgAAAAhANXcQ8vBAAAA2gAAAA8AAAAA&#10;AAAAAAAAAAAABwIAAGRycy9kb3ducmV2LnhtbFBLBQYAAAAAAwADALcAAAD1AgAAAAA=&#10;">
                    <v:imagedata r:id="rId7" o:title=""/>
                  </v:shape>
                </v:group>
                <v:shape id="文本框 33" o:spid="_x0000_s1030" type="#_x0000_t202" style="position:absolute;left:7022;top:32629;width:3442;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7DDD0098" w14:textId="77777777" w:rsidR="009A2410" w:rsidRDefault="009A2410">
                        <w:r>
                          <w:rPr>
                            <w:rFonts w:hint="eastAsia"/>
                          </w:rPr>
                          <w:t>(</w:t>
                        </w:r>
                        <w:r>
                          <w:t>a)</w:t>
                        </w:r>
                      </w:p>
                    </w:txbxContent>
                  </v:textbox>
                </v:shape>
                <v:shape id="文本框 34" o:spid="_x0000_s1031" type="#_x0000_t202" style="position:absolute;left:33064;top:8705;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3D39B641" w14:textId="77777777" w:rsidR="009A2410" w:rsidRDefault="009A2410">
                        <w:r>
                          <w:rPr>
                            <w:rFonts w:hint="eastAsia"/>
                          </w:rPr>
                          <w:t>(</w:t>
                        </w:r>
                        <w:r>
                          <w:t>b)</w:t>
                        </w:r>
                      </w:p>
                    </w:txbxContent>
                  </v:textbox>
                </v:shape>
                <v:shape id="文本框 35" o:spid="_x0000_s1032" type="#_x0000_t202" style="position:absolute;left:33064;top:21652;width:3442;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CAE03C9" w14:textId="77777777" w:rsidR="009A2410" w:rsidRDefault="009A2410">
                        <w:r>
                          <w:rPr>
                            <w:rFonts w:hint="eastAsia"/>
                          </w:rPr>
                          <w:t>(</w:t>
                        </w:r>
                        <w:r>
                          <w:t>c)</w:t>
                        </w:r>
                      </w:p>
                    </w:txbxContent>
                  </v:textbox>
                </v:shape>
                <v:shape id="文本框 36" o:spid="_x0000_s1033" type="#_x0000_t202" style="position:absolute;left:32991;top:32625;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9346DC8" w14:textId="77777777" w:rsidR="009A2410" w:rsidRDefault="009A2410">
                        <w:r>
                          <w:rPr>
                            <w:rFonts w:hint="eastAsia"/>
                          </w:rPr>
                          <w:t>(</w:t>
                        </w:r>
                        <w:r>
                          <w:t>d)</w:t>
                        </w:r>
                      </w:p>
                    </w:txbxContent>
                  </v:textbox>
                </v:shape>
                <w10:wrap type="topAndBottom"/>
              </v:group>
            </w:pict>
          </mc:Fallback>
        </mc:AlternateContent>
      </w:r>
      <w:r>
        <w:rPr>
          <w:rFonts w:hint="eastAsia"/>
          <w:b/>
        </w:rPr>
        <w:t>2.</w:t>
      </w:r>
      <w:r>
        <w:rPr>
          <w:b/>
        </w:rPr>
        <w:t xml:space="preserve">3 </w:t>
      </w:r>
      <w:r>
        <w:rPr>
          <w:rFonts w:hint="eastAsia"/>
          <w:b/>
        </w:rPr>
        <w:t>信号预处理</w:t>
      </w:r>
    </w:p>
    <w:p w14:paraId="0B645505" w14:textId="77777777" w:rsidR="00310DE6" w:rsidRDefault="009A2410">
      <w:r>
        <w:rPr>
          <w:rFonts w:hint="eastAsia"/>
        </w:rPr>
        <w:t>信号预处理包括以下几个步骤：1）</w:t>
      </w:r>
      <w:commentRangeStart w:id="5"/>
      <w:r>
        <w:rPr>
          <w:rFonts w:hint="eastAsia"/>
        </w:rPr>
        <w:t>滤波处理。为了去除原始信号中因为被试触碰传感器造成的</w:t>
      </w:r>
      <w:r>
        <w:t>基线漂移</w:t>
      </w:r>
      <w:r>
        <w:rPr>
          <w:rFonts w:hint="eastAsia"/>
        </w:rPr>
        <w:t>与高频噪声干扰，本文使用了一个四点滑动平均滤波器与一个3阶巴特沃斯高通滤波器对原始口鼻流量信号进行滤波处理，高通滤波器的截止频率设置在0</w:t>
      </w:r>
      <w:r>
        <w:t>.05</w:t>
      </w:r>
      <w:r>
        <w:rPr>
          <w:rFonts w:hint="eastAsia"/>
        </w:rPr>
        <w:t>Hz</w:t>
      </w:r>
      <w:commentRangeEnd w:id="5"/>
      <w:r>
        <w:commentReference w:id="5"/>
      </w:r>
      <w:r>
        <w:rPr>
          <w:rFonts w:hint="eastAsia"/>
        </w:rPr>
        <w:t>。2）</w:t>
      </w:r>
      <w:commentRangeStart w:id="6"/>
      <w:r>
        <w:rPr>
          <w:rFonts w:hint="eastAsia"/>
        </w:rPr>
        <w:t>正常人的血氧饱和度水平在</w:t>
      </w:r>
      <w:r>
        <w:t>98%左右，而</w:t>
      </w:r>
      <w:r>
        <w:rPr>
          <w:rFonts w:hint="eastAsia"/>
        </w:rPr>
        <w:t>原始血氧数据大约有5.</w:t>
      </w:r>
      <w:r>
        <w:t>77</w:t>
      </w:r>
      <w:r>
        <w:rPr>
          <w:rFonts w:hint="eastAsia"/>
        </w:rPr>
        <w:t>%低于</w:t>
      </w:r>
      <w:r>
        <w:t>80%</w:t>
      </w:r>
      <w:r>
        <w:rPr>
          <w:rFonts w:hint="eastAsia"/>
        </w:rPr>
        <w:t>的水平，这可能是由于传感器接触不良造成的，在预处理过程中我们将这部分数据去除以避免因为信息丢失造成的干扰</w:t>
      </w:r>
      <w:commentRangeEnd w:id="6"/>
      <w:r>
        <w:commentReference w:id="6"/>
      </w:r>
      <w:r>
        <w:rPr>
          <w:rFonts w:hint="eastAsia"/>
        </w:rPr>
        <w:t>。3）滑动窗口切割。这里我们分别使用6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7"/>
      <w:r>
        <w:rPr>
          <w:rFonts w:hint="eastAsia"/>
        </w:rPr>
        <w:t>与</w:t>
      </w:r>
      <w:commentRangeEnd w:id="7"/>
      <w:r>
        <w:commentReference w:id="7"/>
      </w:r>
      <w:r>
        <w:rPr>
          <w:rFonts w:hint="eastAsia"/>
        </w:rPr>
        <w:t>hypopnea）、N（normal）两种类型。如果一个数据片段中包含有5</w:t>
      </w:r>
      <w:r>
        <w:t>秒</w:t>
      </w:r>
      <w:r>
        <w:rPr>
          <w:rFonts w:hint="eastAsia"/>
        </w:rPr>
        <w:t>钟以上的SAHS</w:t>
      </w:r>
      <w:r>
        <w:t>事件</w:t>
      </w:r>
      <w:r>
        <w:rPr>
          <w:rFonts w:hint="eastAsia"/>
        </w:rPr>
        <w:t>则标记为AH，否则标注为N（</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（b））。4）血氧信号主动对齐。考虑到血氧信号总是在SAHS</w:t>
      </w:r>
      <w:r>
        <w:t>事件</w:t>
      </w:r>
      <w:r>
        <w:rPr>
          <w:rFonts w:hint="eastAsia"/>
        </w:rPr>
        <w:t>发生后一段时间才出现欠饱和的情况</w:t>
      </w:r>
      <w:r>
        <w:fldChar w:fldCharType="begin"/>
      </w:r>
      <w:r>
        <w:instrText xml:space="preserve"> ADDIN EN.CITE &lt;EndNote&gt;&lt;Cite&gt;&lt;Author&gt;Selvaraj&lt;/Author&gt;&lt;Year&gt;2013&lt;/Year&gt;&lt;RecNum&gt;23&lt;/RecNum&gt;&lt;DisplayText&gt;&lt;style face="superscript"&gt;[20]&lt;/style&gt;&lt;/DisplayText&gt;&lt;record&gt;&lt;rec-number&gt;23&lt;/rec-number&gt;&lt;foreign-keys&gt;&lt;key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Pr>
          <w:vertAlign w:val="superscript"/>
        </w:rPr>
        <w:t>[20]</w:t>
      </w:r>
      <w:r>
        <w:fldChar w:fldCharType="end"/>
      </w:r>
      <w:r>
        <w:rPr>
          <w:rFonts w:hint="eastAsia"/>
        </w:rPr>
        <w:t>，</w:t>
      </w:r>
      <w:r>
        <w:rPr>
          <w:rFonts w:hint="eastAsia"/>
          <w:highlight w:val="green"/>
        </w:rPr>
        <w:t>为了更好地实现血氧-口鼻流信号特征的同步，需要将血氧通道信号提前τ秒（0</w:t>
      </w:r>
      <w:r>
        <w:rPr>
          <w:highlight w:val="green"/>
        </w:rPr>
        <w:t>&lt;</w:t>
      </w:r>
      <w:r>
        <w:rPr>
          <w:rFonts w:hint="eastAsia"/>
          <w:highlight w:val="green"/>
        </w:rPr>
        <w:t>τ&lt;</w:t>
      </w:r>
      <w:r>
        <w:rPr>
          <w:highlight w:val="green"/>
        </w:rPr>
        <w:t>30</w:t>
      </w:r>
      <w:r>
        <w:rPr>
          <w:rFonts w:hint="eastAsia"/>
          <w:highlight w:val="green"/>
        </w:rPr>
        <w:t>），比如图1c中τ=2</w:t>
      </w:r>
      <w:r>
        <w:rPr>
          <w:highlight w:val="green"/>
        </w:rPr>
        <w:t>3</w:t>
      </w:r>
      <w:r>
        <w:rPr>
          <w:rFonts w:hint="eastAsia"/>
          <w:highlight w:val="green"/>
        </w:rPr>
        <w:t>时血氧-口鼻流信号相关函数出现极大值，表明τ取23最为合理</w:t>
      </w:r>
      <w:r>
        <w:rPr>
          <w:rFonts w:hint="eastAsia"/>
        </w:rPr>
        <w:t>。经过预处理之后我们总共获得了</w:t>
      </w:r>
      <w:r>
        <w:t>283806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77777777" w:rsidR="00310DE6" w:rsidRDefault="00310DE6">
      <w:pPr>
        <w:tabs>
          <w:tab w:val="center" w:pos="4156"/>
          <w:tab w:val="right" w:pos="10109"/>
        </w:tabs>
      </w:pPr>
    </w:p>
    <w:p w14:paraId="30A28950" w14:textId="77777777" w:rsidR="00310DE6"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77777777"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fldChar w:fldCharType="begin"/>
      </w:r>
      <w:r>
        <w:instrText xml:space="preserve"> </w:instrText>
      </w:r>
      <w:r>
        <w:rPr>
          <w:rFonts w:hint="eastAsia"/>
        </w:rPr>
        <w:instrText>REF _Ref532980972 \h</w:instrText>
      </w:r>
      <w:r>
        <w:instrText xml:space="preserve">  \* MERGEFORMAT </w:instrText>
      </w:r>
      <w:r>
        <w:fldChar w:fldCharType="separate"/>
      </w:r>
      <w:r>
        <w:t>图 1</w:t>
      </w:r>
      <w:r>
        <w:fldChar w:fldCharType="end"/>
      </w:r>
      <w:r>
        <w:rPr>
          <w:rFonts w:hint="eastAsia"/>
        </w:rPr>
        <w:t>（c）)。每个数据片段中的平均潮气量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Pr>
          <w:rFonts w:hint="eastAsia"/>
        </w:rPr>
        <w:t>（</w:t>
      </w:r>
      <w:r>
        <w:t>1</w:t>
      </w:r>
      <w:r>
        <w:fldChar w:fldCharType="end"/>
      </w:r>
      <w:r>
        <w:rPr>
          <w:rFonts w:hint="eastAsia"/>
        </w:rPr>
        <w:t>）所示。</w:t>
      </w:r>
    </w:p>
    <w:p w14:paraId="229DE283" w14:textId="77777777" w:rsidR="00310DE6" w:rsidRDefault="009A2410">
      <w:pPr>
        <w:tabs>
          <w:tab w:val="center" w:pos="4156"/>
          <w:tab w:val="right" w:pos="10110"/>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09231150" w14:textId="77777777" w:rsidR="00310DE6" w:rsidRDefault="009A2410">
      <w:pPr>
        <w:pStyle w:val="a7"/>
      </w:pPr>
      <w:r>
        <w:lastRenderedPageBreak/>
        <w:t xml:space="preserve"> </w:t>
      </w:r>
      <w:bookmarkStart w:id="8" w:name="_Ref532998949"/>
      <w:r>
        <w:rPr>
          <w:rFonts w:hint="eastAsia"/>
        </w:rPr>
        <w:t>（</w:t>
      </w:r>
      <w:r>
        <w:fldChar w:fldCharType="begin"/>
      </w:r>
      <w:r>
        <w:instrText xml:space="preserve"> SEQ </w:instrText>
      </w:r>
      <w:r>
        <w:instrText>公式</w:instrText>
      </w:r>
      <w:r>
        <w:instrText xml:space="preserve"> \* ARABIC </w:instrText>
      </w:r>
      <w:r>
        <w:fldChar w:fldCharType="separate"/>
      </w:r>
      <w:r>
        <w:t>1</w:t>
      </w:r>
      <w:r>
        <w:fldChar w:fldCharType="end"/>
      </w:r>
      <w:bookmarkEnd w:id="8"/>
      <w:r>
        <w:rPr>
          <w:rFonts w:hint="eastAsia"/>
        </w:rPr>
        <w:t>）</w:t>
      </w:r>
    </w:p>
    <w:p w14:paraId="215BDB25" w14:textId="77777777"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proofErr w:type="gramStart"/>
      <w:r>
        <w:rPr>
          <w:rFonts w:hint="eastAsia"/>
        </w:rPr>
        <w:t>个</w:t>
      </w:r>
      <w:proofErr w:type="gramEnd"/>
      <w:r>
        <w:rPr>
          <w:rFonts w:hint="eastAsia"/>
        </w:rPr>
        <w:t>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w:t>
      </w:r>
      <w:proofErr w:type="gramStart"/>
      <w:r>
        <w:rPr>
          <w:rFonts w:hint="eastAsia"/>
        </w:rPr>
        <w:t>呼吸</w:t>
      </w:r>
      <w:proofErr w:type="gramEnd"/>
      <w:r>
        <w:rPr>
          <w:rFonts w:hint="eastAsia"/>
        </w:rPr>
        <w:t>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w:t>
      </w:r>
      <w:proofErr w:type="gramEnd"/>
      <w:r>
        <w:rPr>
          <w:rFonts w:hint="eastAsia"/>
        </w:rPr>
        <w:t>如公式</w:t>
      </w:r>
      <w:r>
        <w:fldChar w:fldCharType="begin"/>
      </w:r>
      <w:r>
        <w:instrText xml:space="preserve"> </w:instrText>
      </w:r>
      <w:r>
        <w:rPr>
          <w:rFonts w:hint="eastAsia"/>
        </w:rPr>
        <w:instrText>REF _Ref532999053 \h</w:instrText>
      </w:r>
      <w:r>
        <w:instrText xml:space="preserve"> </w:instrText>
      </w:r>
      <w:r>
        <w:fldChar w:fldCharType="separate"/>
      </w:r>
      <w:r>
        <w:rPr>
          <w:rFonts w:hint="eastAsia"/>
        </w:rPr>
        <w:t>（</w:t>
      </w:r>
      <w:r>
        <w:t>2</w:t>
      </w:r>
      <w:r>
        <w:fldChar w:fldCharType="end"/>
      </w:r>
      <w:r>
        <w:t>）~</w:t>
      </w:r>
      <w:r>
        <w:fldChar w:fldCharType="begin"/>
      </w:r>
      <w:r>
        <w:instrText xml:space="preserve"> REF _Ref532999064 \h </w:instrText>
      </w:r>
      <w:r>
        <w:fldChar w:fldCharType="separate"/>
      </w:r>
      <w:r>
        <w:rPr>
          <w:rFonts w:hint="eastAsia"/>
        </w:rPr>
        <w:t>（</w:t>
      </w:r>
      <w:r>
        <w:t>4</w:t>
      </w:r>
      <w:r>
        <w:fldChar w:fldCharType="end"/>
      </w:r>
      <w:r>
        <w:t>）</w:t>
      </w:r>
      <w:r>
        <w:rPr>
          <w:rFonts w:hint="eastAsia"/>
        </w:rPr>
        <w:t>所示。</w:t>
      </w:r>
    </w:p>
    <w:p w14:paraId="271C371F"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10AFC19" w14:textId="77777777" w:rsidR="00310DE6" w:rsidRDefault="009A2410">
      <w:pPr>
        <w:pStyle w:val="a7"/>
      </w:pPr>
      <w:bookmarkStart w:id="9" w:name="_Ref532999053"/>
      <w:r>
        <w:rPr>
          <w:rFonts w:hint="eastAsia"/>
        </w:rPr>
        <w:t>（</w:t>
      </w:r>
      <w:r>
        <w:fldChar w:fldCharType="begin"/>
      </w:r>
      <w:r>
        <w:instrText xml:space="preserve"> SEQ </w:instrText>
      </w:r>
      <w:r>
        <w:instrText>公式</w:instrText>
      </w:r>
      <w:r>
        <w:instrText xml:space="preserve"> \* ARABIC </w:instrText>
      </w:r>
      <w:r>
        <w:fldChar w:fldCharType="separate"/>
      </w:r>
      <w:r>
        <w:t>2</w:t>
      </w:r>
      <w:r>
        <w:fldChar w:fldCharType="end"/>
      </w:r>
      <w:bookmarkEnd w:id="9"/>
      <w:r>
        <w:rPr>
          <w:rFonts w:hint="eastAsia"/>
        </w:rPr>
        <w:t>）</w:t>
      </w:r>
    </w:p>
    <w:p w14:paraId="0D7627C6"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bookmarkStart w:id="10" w:name="_GoBack"/>
      <w:bookmarkEnd w:id="10"/>
      <w:r>
        <w:tab/>
      </w:r>
    </w:p>
    <w:p w14:paraId="785BBE8D" w14:textId="77777777" w:rsidR="00310DE6" w:rsidRDefault="009A2410">
      <w:pPr>
        <w:pStyle w:val="a7"/>
      </w:pPr>
      <w:r>
        <w:rPr>
          <w:rFonts w:hint="eastAsia"/>
        </w:rPr>
        <w:t>（</w:t>
      </w:r>
      <w:r>
        <w:fldChar w:fldCharType="begin"/>
      </w:r>
      <w:r>
        <w:instrText xml:space="preserve"> SEQ </w:instrText>
      </w:r>
      <w:r>
        <w:instrText>公式</w:instrText>
      </w:r>
      <w:r>
        <w:instrText xml:space="preserve"> \* ARABIC </w:instrText>
      </w:r>
      <w:r>
        <w:fldChar w:fldCharType="separate"/>
      </w:r>
      <w:r>
        <w:t>3</w:t>
      </w:r>
      <w:r>
        <w:fldChar w:fldCharType="end"/>
      </w:r>
      <w:r>
        <w:rPr>
          <w:rFonts w:hint="eastAsia"/>
        </w:rPr>
        <w:t>）</w:t>
      </w:r>
    </w:p>
    <w:p w14:paraId="72AA29E5"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3D6AC026" w14:textId="77777777" w:rsidR="00310DE6" w:rsidRDefault="009A2410">
      <w:pPr>
        <w:pStyle w:val="a7"/>
      </w:pPr>
      <w:bookmarkStart w:id="11" w:name="_Ref532999064"/>
      <w:r>
        <w:rPr>
          <w:rFonts w:hint="eastAsia"/>
        </w:rPr>
        <w:t>（</w:t>
      </w:r>
      <w:r>
        <w:fldChar w:fldCharType="begin"/>
      </w:r>
      <w:r>
        <w:instrText xml:space="preserve"> SEQ </w:instrText>
      </w:r>
      <w:r>
        <w:instrText>公式</w:instrText>
      </w:r>
      <w:r>
        <w:instrText xml:space="preserve"> \* ARABIC </w:instrText>
      </w:r>
      <w:r>
        <w:fldChar w:fldCharType="separate"/>
      </w:r>
      <w:r>
        <w:t>4</w:t>
      </w:r>
      <w:r>
        <w:fldChar w:fldCharType="end"/>
      </w:r>
      <w:bookmarkEnd w:id="11"/>
      <w:r>
        <w:rPr>
          <w:rFonts w:hint="eastAsia"/>
        </w:rPr>
        <w:t>）</w:t>
      </w:r>
      <w:r>
        <w:t xml:space="preserve"> </w:t>
      </w:r>
    </w:p>
    <w:p w14:paraId="435A5888" w14:textId="77777777" w:rsidR="00310DE6" w:rsidRDefault="009A2410">
      <w:pPr>
        <w:tabs>
          <w:tab w:val="center" w:pos="4156"/>
          <w:tab w:val="right" w:pos="10109"/>
        </w:tabs>
      </w:pPr>
      <w:r>
        <w:rPr>
          <w:rFonts w:hint="eastAsia"/>
        </w:rPr>
        <w:t>除此以外在N片段中口鼻流量信号的</w:t>
      </w:r>
      <w:proofErr w:type="gramStart"/>
      <w:r>
        <w:rPr>
          <w:rFonts w:hint="eastAsia"/>
        </w:rPr>
        <w:t>频率谱会在</w:t>
      </w:r>
      <w:proofErr w:type="gramEnd"/>
      <w:r>
        <w:t>0</w:t>
      </w:r>
      <w:r>
        <w:rPr>
          <w:rFonts w:hint="eastAsia"/>
        </w:rPr>
        <w:t>.</w:t>
      </w:r>
      <w:r>
        <w:t>2</w:t>
      </w:r>
      <w:r>
        <w:rPr>
          <w:rFonts w:hint="eastAsia"/>
        </w:rPr>
        <w:t>-</w:t>
      </w:r>
      <w:r>
        <w:t>0</w:t>
      </w:r>
      <w:r>
        <w:rPr>
          <w:rFonts w:hint="eastAsia"/>
        </w:rPr>
        <w:t>.</w:t>
      </w:r>
      <w:r>
        <w:t>4</w:t>
      </w:r>
      <w:r>
        <w:rPr>
          <w:rFonts w:hint="eastAsia"/>
        </w:rPr>
        <w:t>Hz有一个明显的主峰，而对于AH片段，由于呼吸道存在堵塞，所以相应的口鼻流量信号的频率成分会发生变化，其频谱分布会比较紊乱（</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（c）），所以我们将流量信号频谱在该频段内的</w:t>
      </w:r>
      <w:commentRangeStart w:id="12"/>
      <w:r>
        <w:rPr>
          <w:rFonts w:hint="eastAsia"/>
          <w:highlight w:val="yellow"/>
        </w:rPr>
        <w:t>频率谱峰度</w:t>
      </w:r>
      <w:commentRangeEnd w:id="12"/>
      <w:r>
        <w:rPr>
          <w:rStyle w:val="af"/>
        </w:rPr>
        <w:commentReference w:id="12"/>
      </w:r>
      <w:commentRangeStart w:id="13"/>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3"/>
      <w:r>
        <w:commentReference w:id="13"/>
      </w:r>
      <w:r>
        <w:rPr>
          <w:rFonts w:hint="eastAsia"/>
        </w:rPr>
        <w:t>作为另外一个特征。</w:t>
      </w:r>
    </w:p>
    <w:p w14:paraId="72595315" w14:textId="77777777" w:rsidR="00310DE6" w:rsidRDefault="00310DE6">
      <w:pPr>
        <w:tabs>
          <w:tab w:val="center" w:pos="4156"/>
          <w:tab w:val="right" w:pos="10109"/>
        </w:tabs>
      </w:pPr>
    </w:p>
    <w:p w14:paraId="67D53753" w14:textId="77777777" w:rsidR="00310DE6" w:rsidRDefault="009A2410">
      <w:pPr>
        <w:tabs>
          <w:tab w:val="center" w:pos="4156"/>
          <w:tab w:val="right" w:pos="10109"/>
        </w:tabs>
        <w:rPr>
          <w:b/>
        </w:rPr>
      </w:pPr>
      <w:r>
        <w:rPr>
          <w:rFonts w:hint="eastAsia"/>
          <w:b/>
        </w:rPr>
        <w:t>2）血氧特征集合</w:t>
      </w:r>
    </w:p>
    <w:p w14:paraId="79B85E2A" w14:textId="77777777" w:rsidR="00310DE6" w:rsidRDefault="009A2410">
      <w:r>
        <w:rPr>
          <w:rFonts w:hint="eastAsia"/>
        </w:rPr>
        <w:t>因为SAHS事件的影响SAHS患者的血氧通道信号中会存在着明显的波动，所以我们首先计算了每个数据片段的血氧标准差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作为血氧走势的一个特征。除此之外我们还计算了数据片段内血氧信号低于%</w:t>
      </w:r>
      <w:r>
        <w:t>92</w:t>
      </w:r>
      <w:r>
        <w:rPr>
          <w:rFonts w:hint="eastAsia"/>
        </w:rPr>
        <w:t>和%</w:t>
      </w:r>
      <w:r>
        <w:t>91</w:t>
      </w:r>
      <w:r>
        <w:rPr>
          <w:rFonts w:hint="eastAsia"/>
        </w:rPr>
        <w:t>水平的持续时间作为另外两个特征。为了捕捉到血氧欠饱和程度这一特征，我们同样每隔3</w:t>
      </w:r>
      <w:r>
        <w:t>0</w:t>
      </w:r>
      <w:r>
        <w:rPr>
          <w:rFonts w:hint="eastAsia"/>
        </w:rPr>
        <w:t>秒钟的时间计算一次血氧的最大值与平均值作为血氧基准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，随后我们分别计算了每个数据片段中的血氧欠饱和时长与血氧下降水平，计算过程</w:t>
      </w:r>
      <w:proofErr w:type="gramStart"/>
      <w:r>
        <w:rPr>
          <w:rFonts w:hint="eastAsia"/>
        </w:rPr>
        <w:t>分别如</w:t>
      </w:r>
      <w:proofErr w:type="gramEnd"/>
      <w:r>
        <w:rPr>
          <w:rFonts w:hint="eastAsia"/>
        </w:rPr>
        <w:t>公式</w:t>
      </w:r>
      <w:r>
        <w:fldChar w:fldCharType="begin"/>
      </w:r>
      <w:r>
        <w:instrText xml:space="preserve"> </w:instrText>
      </w:r>
      <w:r>
        <w:rPr>
          <w:rFonts w:hint="eastAsia"/>
        </w:rPr>
        <w:instrText>REF _Ref532999340 \h</w:instrText>
      </w:r>
      <w:r>
        <w:instrText xml:space="preserve"> </w:instrText>
      </w:r>
      <w:r>
        <w:fldChar w:fldCharType="separate"/>
      </w:r>
      <w:r>
        <w:rPr>
          <w:rFonts w:hint="eastAsia"/>
        </w:rPr>
        <w:t>（</w:t>
      </w:r>
      <w: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Pr>
          <w:rFonts w:hint="eastAsia"/>
        </w:rPr>
        <w:t>（</w:t>
      </w:r>
      <w:r>
        <w:t>8</w:t>
      </w:r>
      <w:r>
        <w:fldChar w:fldCharType="end"/>
      </w:r>
      <w:r>
        <w:rPr>
          <w:rFonts w:hint="eastAsia"/>
        </w:rPr>
        <w:t>）所示。</w:t>
      </w:r>
    </w:p>
    <w:p w14:paraId="28988B09"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3BE5B80D" w14:textId="77777777" w:rsidR="00310DE6" w:rsidRDefault="009A2410">
      <w:pPr>
        <w:pStyle w:val="a7"/>
      </w:pPr>
      <w:r>
        <w:t xml:space="preserve"> </w:t>
      </w:r>
      <w:bookmarkStart w:id="14" w:name="_Ref532999340"/>
      <w:r>
        <w:rPr>
          <w:rFonts w:hint="eastAsia"/>
        </w:rPr>
        <w:t>（</w:t>
      </w:r>
      <w:r>
        <w:fldChar w:fldCharType="begin"/>
      </w:r>
      <w:r>
        <w:instrText xml:space="preserve"> SEQ </w:instrText>
      </w:r>
      <w:r>
        <w:instrText>公式</w:instrText>
      </w:r>
      <w:r>
        <w:instrText xml:space="preserve"> \* ARABIC </w:instrText>
      </w:r>
      <w:r>
        <w:fldChar w:fldCharType="separate"/>
      </w:r>
      <w:r>
        <w:t>5</w:t>
      </w:r>
      <w:r>
        <w:fldChar w:fldCharType="end"/>
      </w:r>
      <w:bookmarkEnd w:id="14"/>
      <w:r>
        <w:rPr>
          <w:rFonts w:hint="eastAsia"/>
        </w:rPr>
        <w:t>）</w:t>
      </w:r>
    </w:p>
    <w:p w14:paraId="76D294D3"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53E6B505" w14:textId="77777777" w:rsidR="00310DE6" w:rsidRDefault="009A2410">
      <w:pPr>
        <w:pStyle w:val="a7"/>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t>6</w:t>
      </w:r>
      <w:r>
        <w:fldChar w:fldCharType="end"/>
      </w:r>
      <w:r>
        <w:rPr>
          <w:rFonts w:hint="eastAsia"/>
        </w:rPr>
        <w:t>）</w:t>
      </w:r>
    </w:p>
    <w:p w14:paraId="54BB7554"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A2BABCB" w14:textId="77777777" w:rsidR="00310DE6" w:rsidRDefault="009A2410">
      <w:pPr>
        <w:pStyle w:val="a7"/>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t>7</w:t>
      </w:r>
      <w:r>
        <w:fldChar w:fldCharType="end"/>
      </w:r>
      <w:r>
        <w:rPr>
          <w:rFonts w:hint="eastAsia"/>
        </w:rPr>
        <w:t>）</w:t>
      </w:r>
    </w:p>
    <w:p w14:paraId="686A4770"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3FD5EA34" w14:textId="77777777" w:rsidR="00310DE6" w:rsidRDefault="009A2410">
      <w:pPr>
        <w:pStyle w:val="a7"/>
      </w:pPr>
      <w:r>
        <w:t xml:space="preserve"> </w:t>
      </w:r>
      <w:bookmarkStart w:id="15" w:name="_Ref532999346"/>
      <w:r>
        <w:rPr>
          <w:rFonts w:hint="eastAsia"/>
        </w:rPr>
        <w:t>（</w:t>
      </w:r>
      <w:r>
        <w:fldChar w:fldCharType="begin"/>
      </w:r>
      <w:r>
        <w:instrText xml:space="preserve"> SEQ </w:instrText>
      </w:r>
      <w:r>
        <w:instrText>公式</w:instrText>
      </w:r>
      <w:r>
        <w:instrText xml:space="preserve"> \* ARABIC </w:instrText>
      </w:r>
      <w:r>
        <w:fldChar w:fldCharType="separate"/>
      </w:r>
      <w:r>
        <w:t>8</w:t>
      </w:r>
      <w:r>
        <w:fldChar w:fldCharType="end"/>
      </w:r>
      <w:bookmarkEnd w:id="15"/>
      <w:r>
        <w:rPr>
          <w:rFonts w:hint="eastAsia"/>
        </w:rPr>
        <w:t>）</w:t>
      </w:r>
    </w:p>
    <w:p w14:paraId="0C8695A6" w14:textId="77777777"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t>表格 2</w:t>
      </w:r>
      <w:r>
        <w:fldChar w:fldCharType="end"/>
      </w:r>
      <w:r>
        <w:rPr>
          <w:rFonts w:hint="eastAsia"/>
        </w:rPr>
        <w:t>所示。</w:t>
      </w:r>
    </w:p>
    <w:p w14:paraId="2227C318" w14:textId="77777777" w:rsidR="00310DE6" w:rsidRDefault="009A2410">
      <w:pPr>
        <w:pStyle w:val="a7"/>
        <w:keepNext/>
        <w:jc w:val="center"/>
      </w:pPr>
      <w:bookmarkStart w:id="16" w:name="_Ref532982919"/>
      <w:r>
        <w:t>表格</w:t>
      </w:r>
      <w:r>
        <w:t xml:space="preserve"> </w:t>
      </w:r>
      <w:r>
        <w:fldChar w:fldCharType="begin"/>
      </w:r>
      <w:r>
        <w:instrText xml:space="preserve"> SEQ </w:instrText>
      </w:r>
      <w:r>
        <w:instrText>表格</w:instrText>
      </w:r>
      <w:r>
        <w:instrText xml:space="preserve"> \* ARABIC </w:instrText>
      </w:r>
      <w:r>
        <w:fldChar w:fldCharType="separate"/>
      </w:r>
      <w:r>
        <w:t>2</w:t>
      </w:r>
      <w:r>
        <w:fldChar w:fldCharType="end"/>
      </w:r>
      <w:bookmarkEnd w:id="16"/>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9A241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9A241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9A241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9A241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9A241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9A241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lastRenderedPageBreak/>
              <w:t>7</w:t>
            </w:r>
          </w:p>
        </w:tc>
        <w:tc>
          <w:tcPr>
            <w:tcW w:w="1422" w:type="dxa"/>
          </w:tcPr>
          <w:p w14:paraId="18EB7251" w14:textId="77777777" w:rsidR="00310DE6" w:rsidRDefault="009A241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7777777" w:rsidR="00310DE6" w:rsidRDefault="009A2410">
            <w:pPr>
              <w:tabs>
                <w:tab w:val="center" w:pos="3736"/>
                <w:tab w:val="right" w:pos="10109"/>
              </w:tabs>
            </w:pPr>
            <w:r>
              <w:rPr>
                <w:rFonts w:hint="eastAsia"/>
              </w:rPr>
              <w:t>呼吸流量信号在感兴趣频段内的频谱峰度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9A241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77777777" w:rsidR="00310DE6" w:rsidRDefault="009A2410">
            <w:pPr>
              <w:tabs>
                <w:tab w:val="center" w:pos="3736"/>
                <w:tab w:val="right" w:pos="10109"/>
              </w:tabs>
            </w:pPr>
            <w:r>
              <w:rPr>
                <w:rFonts w:hint="eastAsia"/>
              </w:rPr>
              <w:t>血氧信号标准差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9A241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77777777" w:rsidR="00310DE6" w:rsidRDefault="009A2410">
            <w:pPr>
              <w:tabs>
                <w:tab w:val="center" w:pos="3736"/>
                <w:tab w:val="right" w:pos="10109"/>
              </w:tabs>
            </w:pPr>
            <w:r>
              <w:rPr>
                <w:rFonts w:hint="eastAsia"/>
              </w:rPr>
              <w:t>血氧信号极差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9A241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77777777" w:rsidR="00310DE6" w:rsidRDefault="009A2410">
            <w:pPr>
              <w:tabs>
                <w:tab w:val="center" w:pos="3736"/>
                <w:tab w:val="right" w:pos="10109"/>
              </w:tabs>
            </w:pPr>
            <w:r>
              <w:rPr>
                <w:rFonts w:hint="eastAsia"/>
              </w:rPr>
              <w:t>血氧变化斜率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9A241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77777777" w:rsidR="00310DE6" w:rsidRDefault="009A2410">
            <w:pPr>
              <w:tabs>
                <w:tab w:val="center" w:pos="3736"/>
                <w:tab w:val="right" w:pos="10109"/>
              </w:tabs>
            </w:pPr>
            <w:r>
              <w:rPr>
                <w:rFonts w:hint="eastAsia"/>
              </w:rPr>
              <w:t>血氧欠饱和时长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9A241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77777777" w:rsidR="00310DE6" w:rsidRDefault="009A2410">
            <w:pPr>
              <w:tabs>
                <w:tab w:val="center" w:pos="3736"/>
                <w:tab w:val="right" w:pos="10109"/>
              </w:tabs>
            </w:pPr>
            <w:r>
              <w:rPr>
                <w:rFonts w:hint="eastAsia"/>
              </w:rPr>
              <w:t>血氧下降水平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9A241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7777777" w:rsidR="00310DE6" w:rsidRDefault="009A2410">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77777777"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秒数据片段进行预测，可以在长时检测器预测结果的基础上进一步定位到SAHS事件的起止点（</w:t>
      </w:r>
      <w:r>
        <w:fldChar w:fldCharType="begin"/>
      </w:r>
      <w:r>
        <w:instrText xml:space="preserve"> </w:instrText>
      </w:r>
      <w:r>
        <w:rPr>
          <w:rFonts w:hint="eastAsia"/>
        </w:rPr>
        <w:instrText>REF _Ref532980972 \h</w:instrText>
      </w:r>
      <w:r>
        <w:instrText xml:space="preserve">  \* MERGEFORMAT </w:instrText>
      </w:r>
      <w:r>
        <w:fldChar w:fldCharType="separate"/>
      </w:r>
      <w:r>
        <w:t>图 1</w:t>
      </w:r>
      <w:r>
        <w:fldChar w:fldCharType="end"/>
      </w:r>
      <w:r>
        <w:rPr>
          <w:rFonts w:hint="eastAsia"/>
        </w:rPr>
        <w:t>（d））。同时为了克服原始数据集中存在的不平衡的情况，</w:t>
      </w:r>
      <w:r>
        <w:rPr>
          <w:rFonts w:hint="eastAsia"/>
          <w:strike/>
          <w:highlight w:val="green"/>
        </w:rPr>
        <w:t>我们</w:t>
      </w:r>
      <w:r>
        <w:rPr>
          <w:rFonts w:hint="eastAsia"/>
        </w:rPr>
        <w:t>调整类权重为两种类别样本数目的反比使决策树更加关注数据集中那些阳性样本。</w:t>
      </w:r>
    </w:p>
    <w:p w14:paraId="3B3799C7" w14:textId="77777777" w:rsidR="00310DE6" w:rsidRDefault="009A2410">
      <w:pPr>
        <w:tabs>
          <w:tab w:val="center" w:pos="4156"/>
          <w:tab w:val="right" w:pos="10109"/>
        </w:tabs>
      </w:pPr>
      <w:r>
        <w:rPr>
          <w:rFonts w:hint="eastAsia"/>
        </w:rPr>
        <w:t>另外</w:t>
      </w:r>
      <w:commentRangeStart w:id="17"/>
      <w:r>
        <w:rPr>
          <w:rFonts w:hint="eastAsia"/>
        </w:rPr>
        <w:t>我们</w:t>
      </w:r>
      <w:commentRangeEnd w:id="17"/>
      <w:r>
        <w:commentReference w:id="17"/>
      </w:r>
      <w:r>
        <w:rPr>
          <w:rFonts w:hint="eastAsia"/>
        </w:rPr>
        <w:t>只使用4、</w:t>
      </w:r>
      <w:r>
        <w:t>8</w:t>
      </w:r>
      <w:r>
        <w:rPr>
          <w:rFonts w:hint="eastAsia"/>
        </w:rPr>
        <w:t>、9、1</w:t>
      </w:r>
      <w:r>
        <w:t>1</w:t>
      </w:r>
      <w:r>
        <w:rPr>
          <w:rFonts w:hint="eastAsia"/>
        </w:rPr>
        <w:t>号特征构成的特征集合对短时检测器行训练，这样做的目的是提高检测器的训练速度，同时对最终的预测结果几乎没有影响。最后为了防止过拟合</w:t>
      </w:r>
      <w:commentRangeStart w:id="18"/>
      <w:r>
        <w:rPr>
          <w:rFonts w:hint="eastAsia"/>
        </w:rPr>
        <w:t>我们</w:t>
      </w:r>
      <w:commentRangeEnd w:id="18"/>
      <w:r>
        <w:commentReference w:id="18"/>
      </w:r>
      <w:r>
        <w:rPr>
          <w:rFonts w:hint="eastAsia"/>
        </w:rPr>
        <w:t>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EB07B80" w14:textId="77777777" w:rsidR="00310DE6" w:rsidRDefault="009A2410">
      <w:pPr>
        <w:tabs>
          <w:tab w:val="center" w:pos="4156"/>
          <w:tab w:val="right" w:pos="10109"/>
        </w:tabs>
        <w:ind w:firstLineChars="200" w:firstLine="420"/>
      </w:pPr>
      <w:commentRangeStart w:id="19"/>
      <w:r>
        <w:rPr>
          <w:rFonts w:hint="eastAsia"/>
        </w:rPr>
        <w:t>在这里</w:t>
      </w:r>
      <w:commentRangeEnd w:id="19"/>
      <w:r>
        <w:commentReference w:id="19"/>
      </w:r>
      <w:r>
        <w:rPr>
          <w:rFonts w:hint="eastAsia"/>
          <w:strike/>
        </w:rPr>
        <w:t>我们</w:t>
      </w:r>
      <w:r>
        <w:rPr>
          <w:rFonts w:hint="eastAsia"/>
        </w:rPr>
        <w:t>采用的是基于被试的两折交叉训练方式，每次使用单个被试一半的数据作为训练集进行训练，余下一半的数据作为测试集；对整个数据库中的所有被试</w:t>
      </w:r>
      <w:proofErr w:type="gramStart"/>
      <w:r>
        <w:rPr>
          <w:rFonts w:hint="eastAsia"/>
        </w:rPr>
        <w:t>循环此</w:t>
      </w:r>
      <w:proofErr w:type="gramEnd"/>
      <w:r>
        <w:rPr>
          <w:rFonts w:hint="eastAsia"/>
        </w:rPr>
        <w:t>过程直到得到所有被试的测试结果。</w:t>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77777777" w:rsidR="00310DE6" w:rsidRDefault="009A2410">
      <w:pPr>
        <w:ind w:firstLineChars="200" w:firstLine="420"/>
        <w:rPr>
          <w:rFonts w:ascii="Times New Roman" w:hAnsi="Times New Roman" w:cs="Times New Roman"/>
        </w:rPr>
      </w:pPr>
      <w:r>
        <w:rPr>
          <w:rFonts w:hint="eastAsia"/>
          <w:strike/>
        </w:rPr>
        <w:t>经过</w:t>
      </w:r>
      <w:r>
        <w:rPr>
          <w:rFonts w:hint="eastAsia"/>
        </w:rPr>
        <w:t>级联检测模型</w:t>
      </w:r>
      <w:commentRangeStart w:id="20"/>
      <w:r>
        <w:rPr>
          <w:rFonts w:hint="eastAsia"/>
        </w:rPr>
        <w:t>后我们会得到</w:t>
      </w:r>
      <w:commentRangeEnd w:id="20"/>
      <w:r>
        <w:commentReference w:id="20"/>
      </w:r>
      <w:r>
        <w:rPr>
          <w:rFonts w:hint="eastAsia"/>
        </w:rPr>
        <w:t>1</w:t>
      </w:r>
      <w:r>
        <w:t>0</w:t>
      </w:r>
      <w:r>
        <w:rPr>
          <w:rFonts w:hint="eastAsia"/>
        </w:rPr>
        <w:t>秒数据片段的预测结果序列，</w:t>
      </w:r>
      <w:commentRangeStart w:id="21"/>
      <w:r>
        <w:rPr>
          <w:rFonts w:hint="eastAsia"/>
        </w:rPr>
        <w:t>事件检测器会修正序列中的无效结果</w:t>
      </w:r>
      <w:commentRangeEnd w:id="21"/>
      <w:r>
        <w:commentReference w:id="21"/>
      </w:r>
      <w:r>
        <w:rPr>
          <w:rFonts w:hint="eastAsia"/>
        </w:rPr>
        <w:t>，输出最终的SAHS事件预测结果以及AHI。事件检测器的</w:t>
      </w:r>
      <w:commentRangeStart w:id="22"/>
      <w:r>
        <w:rPr>
          <w:rFonts w:hint="eastAsia"/>
        </w:rPr>
        <w:t>修正过程主要依赖</w:t>
      </w:r>
      <w:commentRangeEnd w:id="22"/>
      <w:r>
        <w:commentReference w:id="22"/>
      </w:r>
      <w:r>
        <w:rPr>
          <w:rFonts w:hint="eastAsia"/>
        </w:rPr>
        <w:t>以下两</w:t>
      </w:r>
      <w:commentRangeStart w:id="23"/>
      <w:r>
        <w:rPr>
          <w:rFonts w:hint="eastAsia"/>
        </w:rPr>
        <w:t>个原则</w:t>
      </w:r>
      <w:commentRangeEnd w:id="23"/>
      <w:r>
        <w:commentReference w:id="23"/>
      </w:r>
      <w:r>
        <w:rPr>
          <w:rFonts w:hint="eastAsia"/>
        </w:rPr>
        <w:t>：1）至少连续十个AH数据片段构成的序列才认为是一次有效的SAHS事件，因为在使用窗宽为十秒的滑动窗口切割原始数据时，由于单次SAHS事件至少持续十秒，所以对应的切割后的AH序列的最短长度大于十个数据片段。不符合上述规则的AH数据片段将</w:t>
      </w:r>
      <w:proofErr w:type="gramStart"/>
      <w:r>
        <w:rPr>
          <w:rFonts w:hint="eastAsia"/>
        </w:rPr>
        <w:t>被事件</w:t>
      </w:r>
      <w:proofErr w:type="gramEnd"/>
      <w:r>
        <w:rPr>
          <w:rFonts w:hint="eastAsia"/>
        </w:rPr>
        <w:t>检测器重置为N数据片段（</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（d））</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S事件的间隔应该大于五个数据片段，这同样是由于窗口切割规则造成的。不符合上述规则</w:t>
      </w:r>
      <w:r>
        <w:rPr>
          <w:rFonts w:eastAsiaTheme="minorHAnsi" w:cs="Times New Roman" w:hint="eastAsia"/>
        </w:rPr>
        <w:t>的N数据片段将</w:t>
      </w:r>
      <w:proofErr w:type="gramStart"/>
      <w:r>
        <w:rPr>
          <w:rFonts w:eastAsiaTheme="minorHAnsi" w:cs="Times New Roman" w:hint="eastAsia"/>
        </w:rPr>
        <w:t>被事件</w:t>
      </w:r>
      <w:proofErr w:type="gramEnd"/>
      <w:r>
        <w:rPr>
          <w:rFonts w:eastAsiaTheme="minorHAnsi" w:cs="Times New Roman" w:hint="eastAsia"/>
        </w:rPr>
        <w:t>检测器重置为AH数据片段（</w:t>
      </w:r>
      <w:r>
        <w:rPr>
          <w:rFonts w:eastAsiaTheme="minorHAnsi" w:cs="Times New Roman"/>
        </w:rPr>
        <w:fldChar w:fldCharType="begin"/>
      </w:r>
      <w:r>
        <w:rPr>
          <w:rFonts w:eastAsiaTheme="minorHAnsi" w:cs="Times New Roman"/>
        </w:rPr>
        <w:instrText xml:space="preserve"> </w:instrText>
      </w:r>
      <w:r>
        <w:rPr>
          <w:rFonts w:eastAsiaTheme="minorHAnsi" w:cs="Times New Roman" w:hint="eastAsia"/>
        </w:rPr>
        <w:instrText>REF _Ref532980972 \h</w:instrText>
      </w:r>
      <w:r>
        <w:rPr>
          <w:rFonts w:eastAsiaTheme="minorHAnsi" w:cs="Times New Roman"/>
        </w:rPr>
        <w:instrText xml:space="preserve">  \* MERGEFORMAT </w:instrText>
      </w:r>
      <w:r>
        <w:rPr>
          <w:rFonts w:eastAsiaTheme="minorHAnsi" w:cs="Times New Roman"/>
        </w:rPr>
      </w:r>
      <w:r>
        <w:rPr>
          <w:rFonts w:eastAsiaTheme="minorHAnsi" w:cs="Times New Roman"/>
        </w:rPr>
        <w:fldChar w:fldCharType="separate"/>
      </w:r>
      <w:r>
        <w:rPr>
          <w:rFonts w:eastAsiaTheme="minorHAnsi"/>
        </w:rPr>
        <w:t>图 1</w:t>
      </w:r>
      <w:r>
        <w:rPr>
          <w:rFonts w:eastAsiaTheme="minorHAnsi" w:cs="Times New Roman"/>
        </w:rPr>
        <w:fldChar w:fldCharType="end"/>
      </w:r>
      <w:r>
        <w:rPr>
          <w:rFonts w:eastAsiaTheme="minorHAnsi" w:cs="Times New Roman" w:hint="eastAsia"/>
        </w:rPr>
        <w:t>（d））。经过事件检测器</w:t>
      </w:r>
      <w:commentRangeStart w:id="24"/>
      <w:r>
        <w:rPr>
          <w:rFonts w:eastAsiaTheme="minorHAnsi" w:cs="Times New Roman" w:hint="eastAsia"/>
        </w:rPr>
        <w:t>之后的预测</w:t>
      </w:r>
      <w:commentRangeEnd w:id="24"/>
      <w:r>
        <w:commentReference w:id="24"/>
      </w:r>
      <w:r>
        <w:rPr>
          <w:rFonts w:eastAsiaTheme="minorHAnsi" w:cs="Times New Roman" w:hint="eastAsia"/>
        </w:rPr>
        <w:t>结果中</w:t>
      </w:r>
      <w:r>
        <w:rPr>
          <w:rFonts w:eastAsiaTheme="minorHAnsi" w:cs="Times New Roman" w:hint="eastAsia"/>
          <w:strike/>
          <w:highlight w:val="green"/>
        </w:rPr>
        <w:t>所有的</w:t>
      </w:r>
      <w:r>
        <w:rPr>
          <w:rFonts w:eastAsiaTheme="minorHAnsi" w:cs="Times New Roman" w:hint="eastAsia"/>
        </w:rPr>
        <w:t>AH</w:t>
      </w:r>
      <w:commentRangeStart w:id="25"/>
      <w:r>
        <w:rPr>
          <w:rFonts w:eastAsiaTheme="minorHAnsi" w:cs="Times New Roman" w:hint="eastAsia"/>
        </w:rPr>
        <w:t>序列</w:t>
      </w:r>
      <w:commentRangeEnd w:id="25"/>
      <w:r>
        <w:commentReference w:id="25"/>
      </w:r>
      <w:r>
        <w:rPr>
          <w:rFonts w:eastAsiaTheme="minorHAnsi" w:cs="Times New Roman" w:hint="eastAsia"/>
        </w:rPr>
        <w:t>数</w:t>
      </w:r>
      <w:r>
        <w:rPr>
          <w:rFonts w:eastAsiaTheme="minorHAnsi" w:cs="Times New Roman" w:hint="eastAsia"/>
          <w:strike/>
          <w:highlight w:val="green"/>
        </w:rPr>
        <w:t>目</w:t>
      </w:r>
      <w:r>
        <w:rPr>
          <w:rFonts w:eastAsiaTheme="minorHAnsi" w:cs="Times New Roman" w:hint="eastAsia"/>
        </w:rPr>
        <w:t>为对应SAHS</w:t>
      </w:r>
      <w:proofErr w:type="gramStart"/>
      <w:r>
        <w:rPr>
          <w:rFonts w:eastAsiaTheme="minorHAnsi" w:cs="Times New Roman" w:hint="eastAsia"/>
        </w:rPr>
        <w:t>总事件数</w:t>
      </w:r>
      <w:proofErr w:type="gramEnd"/>
      <w:r>
        <w:rPr>
          <w:rFonts w:eastAsiaTheme="minorHAnsi" w:cs="Times New Roman" w:hint="eastAsia"/>
        </w:rPr>
        <w:t>，</w:t>
      </w:r>
      <w:commentRangeStart w:id="26"/>
      <w:r>
        <w:rPr>
          <w:rFonts w:eastAsiaTheme="minorHAnsi" w:cs="Times New Roman" w:hint="eastAsia"/>
        </w:rPr>
        <w:t>序列中</w:t>
      </w:r>
      <w:commentRangeEnd w:id="26"/>
      <w:r>
        <w:commentReference w:id="26"/>
      </w:r>
      <w:r>
        <w:rPr>
          <w:rFonts w:eastAsiaTheme="minorHAnsi" w:cs="Times New Roman" w:hint="eastAsia"/>
        </w:rPr>
        <w:t>第一个AH片段与最后一个AH片段对应该次SAHS事件的起点与终点。</w:t>
      </w:r>
    </w:p>
    <w:p w14:paraId="0E495A3E" w14:textId="77777777" w:rsidR="00310DE6" w:rsidRDefault="00310DE6"/>
    <w:p w14:paraId="2F17BF70" w14:textId="77777777" w:rsidR="00310DE6" w:rsidRDefault="009A2410">
      <w:pPr>
        <w:rPr>
          <w:b/>
        </w:rPr>
      </w:pPr>
      <w:r>
        <w:rPr>
          <w:b/>
        </w:rPr>
        <w:t>3</w:t>
      </w:r>
      <w:r>
        <w:rPr>
          <w:rFonts w:hint="eastAsia"/>
          <w:b/>
        </w:rPr>
        <w:t>.</w:t>
      </w:r>
      <w:r>
        <w:rPr>
          <w:b/>
        </w:rPr>
        <w:t xml:space="preserve"> </w:t>
      </w:r>
      <w:r>
        <w:rPr>
          <w:rFonts w:hint="eastAsia"/>
          <w:b/>
        </w:rPr>
        <w:t>结果</w:t>
      </w:r>
    </w:p>
    <w:p w14:paraId="3D17E708" w14:textId="77777777" w:rsidR="00310DE6" w:rsidRDefault="009A2410">
      <w:pPr>
        <w:ind w:firstLineChars="200" w:firstLine="420"/>
      </w:pPr>
      <w:r>
        <w:rPr>
          <w:rFonts w:hint="eastAsia"/>
        </w:rPr>
        <w:t>经过长时-短时</w:t>
      </w:r>
      <w:r>
        <w:t>SAHS</w:t>
      </w:r>
      <w:r>
        <w:rPr>
          <w:rFonts w:hint="eastAsia"/>
        </w:rPr>
        <w:t>事件检测器的级联，可以预测出每次事件及其起止点，进而可以计算出相应的AHI指数。以下通过两个角度来考察级联模型用于SAHS诊断的可行性：1）级联模型对数据片段及SAHS事件的预测准确性；2）级联模型对被试SAHS严重程度的预测准确性。</w:t>
      </w:r>
    </w:p>
    <w:p w14:paraId="5906F259" w14:textId="77777777" w:rsidR="00310DE6" w:rsidRDefault="009A2410">
      <w:pPr>
        <w:rPr>
          <w:b/>
        </w:rPr>
      </w:pPr>
      <w:r>
        <w:rPr>
          <w:rFonts w:hint="eastAsia"/>
          <w:b/>
        </w:rPr>
        <w:t>1）片段预测</w:t>
      </w:r>
    </w:p>
    <w:p w14:paraId="7A8C355E" w14:textId="77777777" w:rsidR="00310DE6" w:rsidRDefault="009A2410">
      <w:pPr>
        <w:pStyle w:val="a7"/>
        <w:keepNext/>
        <w:jc w:val="center"/>
      </w:pPr>
      <w:bookmarkStart w:id="27" w:name="_Ref532982936"/>
      <w:r>
        <w:lastRenderedPageBreak/>
        <w:t>表格</w:t>
      </w:r>
      <w:r>
        <w:t xml:space="preserve"> </w:t>
      </w:r>
      <w:r>
        <w:fldChar w:fldCharType="begin"/>
      </w:r>
      <w:r>
        <w:instrText xml:space="preserve"> SEQ </w:instrText>
      </w:r>
      <w:r>
        <w:instrText>表格</w:instrText>
      </w:r>
      <w:r>
        <w:instrText xml:space="preserve"> \* ARABIC </w:instrText>
      </w:r>
      <w:r>
        <w:fldChar w:fldCharType="separate"/>
      </w:r>
      <w:r>
        <w:t>3</w:t>
      </w:r>
      <w:r>
        <w:fldChar w:fldCharType="end"/>
      </w:r>
      <w:bookmarkEnd w:id="27"/>
      <w:r>
        <w:rPr>
          <w:rFonts w:hint="eastAsia"/>
        </w:rPr>
        <w:t>.</w:t>
      </w:r>
      <w:r>
        <w:t xml:space="preserve"> </w:t>
      </w:r>
      <w:r>
        <w:rPr>
          <w:rFonts w:hint="eastAsia"/>
        </w:rPr>
        <w:t>数据片段的预测混淆矩阵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p>
        </w:tc>
        <w:tc>
          <w:tcPr>
            <w:tcW w:w="876" w:type="dxa"/>
            <w:vMerge w:val="restart"/>
            <w:shd w:val="clear" w:color="auto" w:fill="auto"/>
            <w:vAlign w:val="bottom"/>
          </w:tcPr>
          <w:p w14:paraId="31FAF62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p>
        </w:tc>
        <w:tc>
          <w:tcPr>
            <w:tcW w:w="876" w:type="dxa"/>
            <w:vMerge w:val="restart"/>
            <w:shd w:val="clear" w:color="auto" w:fill="auto"/>
            <w:vAlign w:val="bottom"/>
          </w:tcPr>
          <w:p w14:paraId="03C3346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876" w:type="dxa"/>
            <w:tcBorders>
              <w:bottom w:val="nil"/>
            </w:tcBorders>
            <w:shd w:val="clear" w:color="auto" w:fill="auto"/>
            <w:vAlign w:val="bottom"/>
          </w:tcPr>
          <w:p w14:paraId="459E990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876" w:type="dxa"/>
            <w:tcBorders>
              <w:bottom w:val="nil"/>
            </w:tcBorders>
            <w:shd w:val="clear" w:color="auto" w:fill="auto"/>
            <w:vAlign w:val="bottom"/>
          </w:tcPr>
          <w:p w14:paraId="7061AD48"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876" w:type="dxa"/>
            <w:vAlign w:val="bottom"/>
          </w:tcPr>
          <w:p w14:paraId="6D67FD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4A62E61"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21BC910C" w14:textId="77777777" w:rsidR="00310DE6" w:rsidRDefault="00310DE6"/>
    <w:p w14:paraId="5A152EDB" w14:textId="77777777" w:rsidR="00310DE6" w:rsidRDefault="009A2410">
      <w:r>
        <w:rPr>
          <w:rFonts w:hint="eastAsia"/>
        </w:rPr>
        <w:t>训练集一共包含</w:t>
      </w:r>
      <w:r>
        <w:rPr>
          <w:highlight w:val="yellow"/>
        </w:rPr>
        <w:t>15</w:t>
      </w:r>
      <w:r>
        <w:rPr>
          <w:rFonts w:hint="eastAsia"/>
          <w:highlight w:val="yellow"/>
        </w:rPr>
        <w:t>个被试合计大约8</w:t>
      </w:r>
      <w:r>
        <w:rPr>
          <w:highlight w:val="yellow"/>
        </w:rPr>
        <w:t>0</w:t>
      </w:r>
      <w:r>
        <w:rPr>
          <w:rFonts w:hint="eastAsia"/>
          <w:highlight w:val="yellow"/>
        </w:rPr>
        <w:t>个小时的数据</w:t>
      </w:r>
      <w:r>
        <w:rPr>
          <w:rFonts w:hint="eastAsia"/>
        </w:rPr>
        <w:t>，总共包含</w:t>
      </w:r>
      <w:r>
        <w:t>285286</w:t>
      </w:r>
      <w:r>
        <w:rPr>
          <w:rFonts w:hint="eastAsia"/>
        </w:rPr>
        <w:t>个</w:t>
      </w:r>
      <w:r>
        <w:t>10</w:t>
      </w:r>
      <w:r>
        <w:rPr>
          <w:rFonts w:hint="eastAsia"/>
        </w:rPr>
        <w:t>秒长的数据片段。使用级联检测模型对上述数据的预测结果</w:t>
      </w:r>
      <w:commentRangeStart w:id="28"/>
      <w:r>
        <w:rPr>
          <w:rFonts w:hint="eastAsia"/>
        </w:rPr>
        <w:t>的混淆矩阵</w:t>
      </w:r>
      <w:commentRangeEnd w:id="28"/>
      <w:r>
        <w:commentReference w:id="28"/>
      </w:r>
      <w:r>
        <w:rPr>
          <w:rFonts w:hint="eastAsia"/>
        </w:rPr>
        <w:t>如</w:t>
      </w:r>
      <w:r>
        <w:fldChar w:fldCharType="begin"/>
      </w:r>
      <w:r>
        <w:instrText xml:space="preserve"> </w:instrText>
      </w:r>
      <w:r>
        <w:rPr>
          <w:rFonts w:hint="eastAsia"/>
        </w:rPr>
        <w:instrText>REF _Ref532982936 \h</w:instrText>
      </w:r>
      <w:r>
        <w:instrText xml:space="preserve"> </w:instrText>
      </w:r>
      <w:r>
        <w:fldChar w:fldCharType="separate"/>
      </w:r>
      <w:r>
        <w:t>表3</w:t>
      </w:r>
      <w:r>
        <w:fldChar w:fldCharType="end"/>
      </w:r>
      <w:r>
        <w:rPr>
          <w:rFonts w:hint="eastAsia"/>
        </w:rPr>
        <w:t>所示。在这</w:t>
      </w:r>
      <w:r>
        <w:t>285286</w:t>
      </w:r>
      <w:r>
        <w:rPr>
          <w:rFonts w:hint="eastAsia"/>
        </w:rPr>
        <w:t>个数据片段中级联检测模型实现了</w:t>
      </w:r>
      <w:r>
        <w:t>89.0</w:t>
      </w:r>
      <w:r>
        <w:rPr>
          <w:rFonts w:hint="eastAsia"/>
        </w:rPr>
        <w:t>%的正确率，</w:t>
      </w:r>
      <w:r>
        <w:t>73.4</w:t>
      </w:r>
      <w:r>
        <w:rPr>
          <w:rFonts w:hint="eastAsia"/>
        </w:rPr>
        <w:t>%的正阳率以及</w:t>
      </w:r>
      <w:r>
        <w:t>91.2</w:t>
      </w:r>
      <w:r>
        <w:rPr>
          <w:rFonts w:hint="eastAsia"/>
        </w:rPr>
        <w:t>%的正阴率。</w:t>
      </w:r>
      <w:r>
        <w:fldChar w:fldCharType="begin"/>
      </w:r>
      <w:r>
        <w:instrText xml:space="preserve"> </w:instrText>
      </w:r>
      <w:r>
        <w:rPr>
          <w:rFonts w:hint="eastAsia"/>
        </w:rPr>
        <w:instrText>REF _Ref532982936 \h</w:instrText>
      </w:r>
      <w:r>
        <w:instrText xml:space="preserve"> </w:instrText>
      </w:r>
      <w:r>
        <w:fldChar w:fldCharType="separate"/>
      </w:r>
      <w:r>
        <w:t>表格 3</w:t>
      </w:r>
      <w:r>
        <w:fldChar w:fldCharType="end"/>
      </w:r>
      <w:r>
        <w:rPr>
          <w:rFonts w:hint="eastAsia"/>
        </w:rPr>
        <w:t>同样中统计了使用级联检测模型定位出的事件结果与多导睡眠图人工标注的事件结果的对比。对于测试集中包含的1</w:t>
      </w:r>
      <w:r>
        <w:t>5</w:t>
      </w:r>
      <w:r>
        <w:rPr>
          <w:rFonts w:hint="eastAsia"/>
        </w:rPr>
        <w:t>个被试人工标注出的总共</w:t>
      </w:r>
      <w:r>
        <w:t>1828</w:t>
      </w:r>
      <w:r>
        <w:rPr>
          <w:rFonts w:hint="eastAsia"/>
        </w:rPr>
        <w:t>次睡眠呼吸暂停事件，级联检测模型检出了1</w:t>
      </w:r>
      <w:r>
        <w:t>513</w:t>
      </w:r>
      <w:r>
        <w:rPr>
          <w:rFonts w:hint="eastAsia"/>
        </w:rPr>
        <w:t>次事件，实现了</w:t>
      </w:r>
      <w:r>
        <w:t>82.8</w:t>
      </w:r>
      <w:r>
        <w:rPr>
          <w:rFonts w:hint="eastAsia"/>
        </w:rPr>
        <w:t>%的检出率，同时伴随着</w:t>
      </w:r>
      <w:r>
        <w:t>593</w:t>
      </w:r>
      <w:r>
        <w:rPr>
          <w:rFonts w:hint="eastAsia"/>
        </w:rPr>
        <w:t>次</w:t>
      </w:r>
      <w:commentRangeStart w:id="29"/>
      <w:r>
        <w:rPr>
          <w:rFonts w:hint="eastAsia"/>
        </w:rPr>
        <w:t>虚警事件</w:t>
      </w:r>
      <w:commentRangeEnd w:id="29"/>
      <w:r>
        <w:rPr>
          <w:rStyle w:val="af"/>
        </w:rPr>
        <w:commentReference w:id="29"/>
      </w:r>
      <w:r>
        <w:rPr>
          <w:rFonts w:hint="eastAsia"/>
        </w:rPr>
        <w:t>，也就是</w:t>
      </w:r>
      <w:r>
        <w:t>71.84</w:t>
      </w:r>
      <w:r>
        <w:rPr>
          <w:rFonts w:hint="eastAsia"/>
        </w:rPr>
        <w:t>%的精准率。</w:t>
      </w:r>
    </w:p>
    <w:p w14:paraId="790CC140" w14:textId="77777777" w:rsidR="00310DE6" w:rsidRDefault="009A2410">
      <w:r>
        <w:rPr>
          <w:noProof/>
        </w:rPr>
        <mc:AlternateContent>
          <mc:Choice Requires="wpg">
            <w:drawing>
              <wp:anchor distT="0" distB="0" distL="114300" distR="114300" simplePos="0" relativeHeight="251736064" behindDoc="0" locked="0" layoutInCell="1" allowOverlap="1">
                <wp:simplePos x="0" y="0"/>
                <wp:positionH relativeFrom="column">
                  <wp:posOffset>-73025</wp:posOffset>
                </wp:positionH>
                <wp:positionV relativeFrom="paragraph">
                  <wp:posOffset>65405</wp:posOffset>
                </wp:positionV>
                <wp:extent cx="5426710" cy="236728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5426710" cy="2367304"/>
                          <a:chOff x="0" y="0"/>
                          <a:chExt cx="5426710" cy="2367304"/>
                        </a:xfrm>
                      </wpg:grpSpPr>
                      <wpg:grpSp>
                        <wpg:cNvPr id="85" name="组合 85"/>
                        <wpg:cNvGrpSpPr/>
                        <wpg:grpSpPr>
                          <a:xfrm>
                            <a:off x="0" y="0"/>
                            <a:ext cx="5426710" cy="1972310"/>
                            <a:chOff x="395432" y="0"/>
                            <a:chExt cx="5426422" cy="1971819"/>
                          </a:xfrm>
                        </wpg:grpSpPr>
                        <wpg:grpSp>
                          <wpg:cNvPr id="86" name="组合 86"/>
                          <wpg:cNvGrpSpPr/>
                          <wpg:grpSpPr>
                            <a:xfrm>
                              <a:off x="434701" y="28049"/>
                              <a:ext cx="2794292" cy="924168"/>
                              <a:chOff x="395391" y="0"/>
                              <a:chExt cx="2794000" cy="924560"/>
                            </a:xfrm>
                          </wpg:grpSpPr>
                          <pic:pic xmlns:pic="http://schemas.openxmlformats.org/drawingml/2006/picture">
                            <pic:nvPicPr>
                              <pic:cNvPr id="87" name="图片 87"/>
                              <pic:cNvPicPr>
                                <a:picLocks noChangeAspect="1"/>
                              </pic:cNvPicPr>
                            </pic:nvPicPr>
                            <pic:blipFill>
                              <a:blip r:embed="rId11" cstate="print">
                                <a:extLst>
                                  <a:ext uri="{28A0092B-C50C-407E-A947-70E740481C1C}">
                                    <a14:useLocalDpi xmlns:a14="http://schemas.microsoft.com/office/drawing/2010/main" val="0"/>
                                  </a:ext>
                                </a:extLst>
                              </a:blip>
                              <a:srcRect b="57123"/>
                              <a:stretch>
                                <a:fillRect/>
                              </a:stretch>
                            </pic:blipFill>
                            <pic:spPr>
                              <a:xfrm>
                                <a:off x="395391" y="0"/>
                                <a:ext cx="2794000" cy="444500"/>
                              </a:xfrm>
                              <a:prstGeom prst="rect">
                                <a:avLst/>
                              </a:prstGeom>
                              <a:ln>
                                <a:noFill/>
                              </a:ln>
                            </pic:spPr>
                          </pic:pic>
                          <wps:wsp>
                            <wps:cNvPr id="88" name="矩形 88"/>
                            <wps:cNvSpPr/>
                            <wps:spPr>
                              <a:xfrm>
                                <a:off x="1523151" y="3810"/>
                                <a:ext cx="647727" cy="1268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9" name="图片 89"/>
                              <pic:cNvPicPr>
                                <a:picLocks noChangeAspect="1"/>
                              </pic:cNvPicPr>
                            </pic:nvPicPr>
                            <pic:blipFill>
                              <a:blip r:embed="rId11" cstate="print">
                                <a:extLst>
                                  <a:ext uri="{28A0092B-C50C-407E-A947-70E740481C1C}">
                                    <a14:useLocalDpi xmlns:a14="http://schemas.microsoft.com/office/drawing/2010/main" val="0"/>
                                  </a:ext>
                                </a:extLst>
                              </a:blip>
                              <a:srcRect t="57850"/>
                              <a:stretch>
                                <a:fillRect/>
                              </a:stretch>
                            </pic:blipFill>
                            <pic:spPr>
                              <a:xfrm>
                                <a:off x="395391" y="487680"/>
                                <a:ext cx="2794000" cy="436880"/>
                              </a:xfrm>
                              <a:prstGeom prst="rect">
                                <a:avLst/>
                              </a:prstGeom>
                              <a:ln>
                                <a:noFill/>
                              </a:ln>
                            </pic:spPr>
                          </pic:pic>
                          <wps:wsp>
                            <wps:cNvPr id="90" name="矩形 90"/>
                            <wps:cNvSpPr/>
                            <wps:spPr>
                              <a:xfrm>
                                <a:off x="643773" y="80010"/>
                                <a:ext cx="99060" cy="7534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91" name="组合 91"/>
                          <wpg:cNvGrpSpPr/>
                          <wpg:grpSpPr>
                            <a:xfrm>
                              <a:off x="3029301" y="0"/>
                              <a:ext cx="2792553" cy="1100734"/>
                              <a:chOff x="0" y="0"/>
                              <a:chExt cx="2792261" cy="1101201"/>
                            </a:xfrm>
                          </wpg:grpSpPr>
                          <pic:pic xmlns:pic="http://schemas.openxmlformats.org/drawingml/2006/picture">
                            <pic:nvPicPr>
                              <pic:cNvPr id="92" name="图片 92"/>
                              <pic:cNvPicPr>
                                <a:picLocks noChangeAspect="1"/>
                              </pic:cNvPicPr>
                            </pic:nvPicPr>
                            <pic:blipFill>
                              <a:blip r:embed="rId12" cstate="print">
                                <a:extLst>
                                  <a:ext uri="{28A0092B-C50C-407E-A947-70E740481C1C}">
                                    <a14:useLocalDpi xmlns:a14="http://schemas.microsoft.com/office/drawing/2010/main" val="0"/>
                                  </a:ext>
                                </a:extLst>
                              </a:blip>
                              <a:srcRect b="65573"/>
                              <a:stretch>
                                <a:fillRect/>
                              </a:stretch>
                            </pic:blipFill>
                            <pic:spPr>
                              <a:xfrm>
                                <a:off x="0" y="0"/>
                                <a:ext cx="2787650" cy="480695"/>
                              </a:xfrm>
                              <a:prstGeom prst="rect">
                                <a:avLst/>
                              </a:prstGeom>
                              <a:ln>
                                <a:noFill/>
                              </a:ln>
                            </pic:spPr>
                          </pic:pic>
                          <wps:wsp>
                            <wps:cNvPr id="96" name="矩形 96"/>
                            <wps:cNvSpPr/>
                            <wps:spPr>
                              <a:xfrm>
                                <a:off x="1105231" y="27830"/>
                                <a:ext cx="647540" cy="94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00" name="图片 100"/>
                              <pic:cNvPicPr>
                                <a:picLocks noChangeAspect="1"/>
                              </pic:cNvPicPr>
                            </pic:nvPicPr>
                            <pic:blipFill>
                              <a:blip r:embed="rId12" cstate="print">
                                <a:extLst>
                                  <a:ext uri="{28A0092B-C50C-407E-A947-70E740481C1C}">
                                    <a14:useLocalDpi xmlns:a14="http://schemas.microsoft.com/office/drawing/2010/main" val="0"/>
                                  </a:ext>
                                </a:extLst>
                              </a:blip>
                              <a:srcRect t="58463"/>
                              <a:stretch>
                                <a:fillRect/>
                              </a:stretch>
                            </pic:blipFill>
                            <pic:spPr>
                              <a:xfrm>
                                <a:off x="3976" y="520811"/>
                                <a:ext cx="2788285" cy="580390"/>
                              </a:xfrm>
                              <a:prstGeom prst="rect">
                                <a:avLst/>
                              </a:prstGeom>
                              <a:ln>
                                <a:noFill/>
                              </a:ln>
                            </pic:spPr>
                          </pic:pic>
                          <wps:wsp>
                            <wps:cNvPr id="101" name="矩形 101"/>
                            <wps:cNvSpPr/>
                            <wps:spPr>
                              <a:xfrm>
                                <a:off x="202758" y="87464"/>
                                <a:ext cx="157121" cy="772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02" name="组合 102"/>
                          <wpg:cNvGrpSpPr/>
                          <wpg:grpSpPr>
                            <a:xfrm>
                              <a:off x="440311" y="903180"/>
                              <a:ext cx="2791752" cy="1068639"/>
                              <a:chOff x="395391" y="0"/>
                              <a:chExt cx="2791460" cy="1069092"/>
                            </a:xfrm>
                          </wpg:grpSpPr>
                          <pic:pic xmlns:pic="http://schemas.openxmlformats.org/drawingml/2006/picture">
                            <pic:nvPicPr>
                              <pic:cNvPr id="103" name="图片 103"/>
                              <pic:cNvPicPr>
                                <a:picLocks noChangeAspect="1"/>
                              </pic:cNvPicPr>
                            </pic:nvPicPr>
                            <pic:blipFill>
                              <a:blip r:embed="rId13" cstate="print">
                                <a:extLst>
                                  <a:ext uri="{28A0092B-C50C-407E-A947-70E740481C1C}">
                                    <a14:useLocalDpi xmlns:a14="http://schemas.microsoft.com/office/drawing/2010/main" val="0"/>
                                  </a:ext>
                                </a:extLst>
                              </a:blip>
                              <a:srcRect b="65473"/>
                              <a:stretch>
                                <a:fillRect/>
                              </a:stretch>
                            </pic:blipFill>
                            <pic:spPr>
                              <a:xfrm>
                                <a:off x="395391" y="0"/>
                                <a:ext cx="2791460" cy="473710"/>
                              </a:xfrm>
                              <a:prstGeom prst="rect">
                                <a:avLst/>
                              </a:prstGeom>
                              <a:ln>
                                <a:noFill/>
                              </a:ln>
                            </pic:spPr>
                          </pic:pic>
                          <wps:wsp>
                            <wps:cNvPr id="104" name="矩形 104"/>
                            <wps:cNvSpPr/>
                            <wps:spPr>
                              <a:xfrm>
                                <a:off x="1520499" y="31805"/>
                                <a:ext cx="647065" cy="94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05" name="图片 105"/>
                              <pic:cNvPicPr>
                                <a:picLocks noChangeAspect="1"/>
                              </pic:cNvPicPr>
                            </pic:nvPicPr>
                            <pic:blipFill>
                              <a:blip r:embed="rId13" cstate="print">
                                <a:extLst>
                                  <a:ext uri="{28A0092B-C50C-407E-A947-70E740481C1C}">
                                    <a14:useLocalDpi xmlns:a14="http://schemas.microsoft.com/office/drawing/2010/main" val="0"/>
                                  </a:ext>
                                </a:extLst>
                              </a:blip>
                              <a:srcRect t="58312"/>
                              <a:stretch>
                                <a:fillRect/>
                              </a:stretch>
                            </pic:blipFill>
                            <pic:spPr>
                              <a:xfrm>
                                <a:off x="395391" y="496957"/>
                                <a:ext cx="2789555" cy="572135"/>
                              </a:xfrm>
                              <a:prstGeom prst="rect">
                                <a:avLst/>
                              </a:prstGeom>
                              <a:ln>
                                <a:noFill/>
                              </a:ln>
                            </pic:spPr>
                          </pic:pic>
                          <wps:wsp>
                            <wps:cNvPr id="106" name="矩形 106"/>
                            <wps:cNvSpPr/>
                            <wps:spPr>
                              <a:xfrm>
                                <a:off x="615984" y="79513"/>
                                <a:ext cx="127221" cy="759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07" name="文本框 107"/>
                          <wps:cNvSpPr txBox="1"/>
                          <wps:spPr>
                            <a:xfrm>
                              <a:off x="3006862" y="28049"/>
                              <a:ext cx="379730" cy="402590"/>
                            </a:xfrm>
                            <a:prstGeom prst="rect">
                              <a:avLst/>
                            </a:prstGeom>
                            <a:solidFill>
                              <a:schemeClr val="lt1"/>
                            </a:solidFill>
                            <a:ln w="6350">
                              <a:noFill/>
                            </a:ln>
                          </wps:spPr>
                          <wps:txbx>
                            <w:txbxContent>
                              <w:p w14:paraId="68F9D726" w14:textId="77777777" w:rsidR="009A2410" w:rsidRDefault="009A2410">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108"/>
                          <wps:cNvSpPr txBox="1"/>
                          <wps:spPr>
                            <a:xfrm>
                              <a:off x="395432" y="987328"/>
                              <a:ext cx="387151" cy="429489"/>
                            </a:xfrm>
                            <a:prstGeom prst="rect">
                              <a:avLst/>
                            </a:prstGeom>
                            <a:solidFill>
                              <a:schemeClr val="lt1"/>
                            </a:solidFill>
                            <a:ln w="6350">
                              <a:noFill/>
                            </a:ln>
                          </wps:spPr>
                          <wps:txbx>
                            <w:txbxContent>
                              <w:p w14:paraId="0B48447C" w14:textId="77777777" w:rsidR="009A2410" w:rsidRDefault="009A2410">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109"/>
                          <wps:cNvSpPr txBox="1"/>
                          <wps:spPr>
                            <a:xfrm>
                              <a:off x="395432" y="28049"/>
                              <a:ext cx="386755" cy="373222"/>
                            </a:xfrm>
                            <a:prstGeom prst="rect">
                              <a:avLst/>
                            </a:prstGeom>
                            <a:solidFill>
                              <a:schemeClr val="lt1"/>
                            </a:solidFill>
                            <a:ln w="6350">
                              <a:noFill/>
                            </a:ln>
                          </wps:spPr>
                          <wps:txbx>
                            <w:txbxContent>
                              <w:p w14:paraId="565C5E6E" w14:textId="77777777" w:rsidR="009A2410" w:rsidRDefault="009A2410">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10" name="文本框 110"/>
                        <wps:cNvSpPr txBox="1"/>
                        <wps:spPr>
                          <a:xfrm>
                            <a:off x="29688" y="1971304"/>
                            <a:ext cx="5241600" cy="396000"/>
                          </a:xfrm>
                          <a:prstGeom prst="rect">
                            <a:avLst/>
                          </a:prstGeom>
                          <a:solidFill>
                            <a:prstClr val="white"/>
                          </a:solidFill>
                          <a:ln>
                            <a:noFill/>
                          </a:ln>
                        </wps:spPr>
                        <wps:txbx>
                          <w:txbxContent>
                            <w:p w14:paraId="2DD57363" w14:textId="77777777" w:rsidR="009A2410" w:rsidRDefault="009A2410">
                              <w:pPr>
                                <w:pStyle w:val="a7"/>
                                <w:jc w:val="center"/>
                              </w:pPr>
                              <w:bookmarkStart w:id="30" w:name="_Ref532982590"/>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End w:id="30"/>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组合 84" o:spid="_x0000_s1034" style="position:absolute;left:0;text-align:left;margin-left:-5.75pt;margin-top:5.15pt;width:427.3pt;height:186.4pt;z-index:251736064" coordsize="54267,2367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4DxpTiCAAApzwAAA4AAABkcnMvZTJvRG9jLnhtbOxby27kuBXdB8g/CNq7&#10;S29Kha4eeNwPDNDIGNMJspZVqiph9ArFctkJsgsyM7usskmAINkFyB8Eyd9092/kXJKS6tXuqrLd&#10;sY1auExRJEVe3nvug5fPv7oqcuMy5U1WlSPTfmaZRlom1TgrpyPzV798fRKaRiPichznVZmOzOu0&#10;Mb968fOfPV/Uw9SpZlU+TrmBQcpmuKhH5kyIejgYNMksLeLmWVWnJV5OKl7EAo98OhjzeIHRi3zg&#10;WFYwWFR8XPMqSZsGtS/VS/OFHH8ySRPx7WTSpMLIRybmJuQvl78X9Dt48TweTnlcz7JETyM+YBZF&#10;nJX4aDfUy1jExpxnG0MVWcKrppqIZ0lVDKrJJEtSuQasxrbWVvOGV/NarmU6XEzrjkwg7RqdDh42&#10;+cXlOTey8cgMPdMo4wJ79PHff3j/px8NVIA6i3o6RKM3vH5Xn3NdMVVPtOCrCS/oP5ZiXEm6Xnd0&#10;Ta+EkaDS95yA2SB/gneOGzDXkmPHw2SG7dnol8xefabnoP3wgObXTad76ObdLs5fX5x/L4uzI+a4&#10;WKlkq25xbuR7rmMaPWVWV+g5eEm0QXc7tCPqvvcKg/UVBges0HM9Ztlypk5oeXIm8bDdR4dFnhPp&#10;uUaOZwfh5krdSPXviNDuJfW2LM0F6O0HssknFlpnyRB/mudR2uD5z2MDeok5T009SLHTGEXMv5/X&#10;JxDPOhbZRZZn4lpCDQSRJlVenmfJOVcPS+LDWvq//8t/P/70gxEyog31oEaqS0xLelsl3zdGWZ3N&#10;4nKanjY1QApbLzd9tfmAHle+d5Fn9essz0niqKxXBkBbA4QtxFFg87JK5kVaCoWePM2xyKpsZlnd&#10;mAYfpsVFCjDg34yxiwmQWwAQap6VQsIbOOFtI+jrxBMS4H7nhKeWFTlfn5z51tmJZ7FXJ6eRx06Y&#10;9Yp5lhfaZ/bZ76m37Q3nTYrlx/nLOtNTR+3G5LeimcZ9hZMSb43LWKK6khZMSEpNO0XwFVGI5trw&#10;5DsQ2QDi+8x2XMW0jeCpSGbUYAKSUgs1UvdC0r8nOe1GAxCkHmuwBwlf43uiD2HfCtd7nudDApbF&#10;GyzBG/EmrQqDCiA95iFpHV+C1Kpp24S+nJf0W1bEBuot1cipqsnJIuZKGAil2rRMgqfdKE0qdZs6&#10;ejeL6xRTo2GXGB8aXuuNv/3z/X/+YYQSFHSjTmk0nyKd7QMxfYUZbthiZ0u+wGPMgWhJdHSC0JGD&#10;d5ixN/WaKs/GrQRJKyM9y7nipIupEkIwzHIrRfCVql06Yo5yY4gQamNkSVznqdrG79IJFC+xiNzu&#10;tTHjJIGU2urVLB6nao5gn46Buh6S7/MSA9LIipn12HoAMqf6hbZjK/bR7alrKi2mbmLWTRNTnbse&#10;8stVKbrORVZWfNsAOValv6zaY/pLpKHiRTW+hubmFeQBCqOpk9cZhONt3IjzmMNAQyWMTvEtfiZ5&#10;tRiZlS6Zxqziv91WT+3B/3hrGgsYfCOz+c08Ju2Qf1NCMiLb8zCskA+ezxw88OU3F8tvynlxVgF9&#10;wLeYnSxSe5G3xQmvil9DkE7pq3gVlwm+PTITwduHM4FnvIJ1m6Snp7Ks1M7b8l0NZaU2r6xO56Ka&#10;ZBILeupoqkG+lZaBxD8eZRm1mNEqS2lpEMAeleUDUZZgW5+FvjbjOp3Y4svdKEsvZEGoP9FC/qrG&#10;dINQNTgc8x+axowg8ysaExUARBJtcP/nNWbguYy50kgPLXiNypxpyRdFFgxrqTCZ73qBdHQOJ97e&#10;eq+1UPbueFSYR4X5pRRmHzZQkQIZQVDF3rIlR3YlIoIKKad7RURcy4lc7VOviSqQzvF9SLK0bm3L&#10;Yu6OcRHq6QTkolHUwLZsRI+0UaU8k36Brav6mOwDijEoymv7ABWg/OO1Dyhm8vSc6cD3oYewMfCY&#10;7tCZhvbqI2WtWnMYTAVYI5LjvdAKolsqtgdnFfQBPOVHRzqAt6NVABTw4Umr2B0L3TWsgSPtk39D&#10;gIHojC2jU0ezgOKsRz96m7989KOhbjYCZlviqmsHUuj1xYLOMBnWFCXVHDXlwwo7kycdesE9aEo3&#10;YtAaQHTfsUJbWoDLpzUhwqU4+CLI90PLVW7m4Zj/0DQmzN6W+z8qlUk10kLfUWc6lsN8xK9BoJB5&#10;gTa+W5PDpsMCbWMjCu06UiEfTr+9PeKjK92pZhX9Xg1cH2PPDyH23HuaN7jSttV5dDq7gGqkqO7l&#10;TCNE7wLnSGAjlLaEDm3mk7OFBrYVhIGrj7CXz+LXTur6s3h41bbXBs/QPcKxJk2yE/l+rY/Rq7Yt&#10;hBpW3GqqedTWAsVOnqJf7d2HX33jIXXP+Pg2Jess8/3ex6wPz1Tos5taU0GnN+1oKuCYGvkwOLcC&#10;shDwyOhDb2zBvbYQatfudWDfMjhxNBVwtrqq7Y/H1MuH0cdjapUzeq85XYiobShMKdiPNxD9BBWm&#10;dK9dW1pqdxuIXlKYXoSAs4yZ9piPkHTk+62DzRzbvSXqPzytuR6ThlGsrPYdtSYUYUSJxVCaLPJt&#10;HQLpHGyHOZ2D7UeuSjborO29rY6j1jxqzaeX3NU7nSpH5N4zOm2ry2X+8OcfPvz1Xx/+/keDKqW/&#10;3km+Ia6+rpC+2IXcVJbjZm4srmmEAZxygMCWpHKXRbgPoCxnz3L820YpbwKBPvVwpVVeGkghDAh/&#10;6CxzI7eWMnP6FE5xdXElb0xItO8T8p5kuqK4+2RFotgX4OEuLXmZh9dTk3fm4f4GRxQyV2Uh95aA&#10;GzKZwkxhJ9yQ8MLVKxx3qsjuloc7df6EU24fLw93abLLPCx5i4RIJwsewMPbYDgMWGvLuuBwXEm6&#10;VQRoBWDXwvh3y8KdXjqy8D4541/erEBQUYefl9hZRRoPYGcnQmawNCro1lx3o7D1LXy6nkbH44TJ&#10;boTiLUOaKwxNF3K6eyOLWSZSLS0rrT7hz9Fit5gTnW76f/AxCKVCSiioWw8oqBsPKBx822Ff6G1q&#10;uuvw+qa7DpJvcRtWHsvom7t03Xb5Wd6N6O8Xv/gfAAAA//8DAFBLAwQUAAYACAAAACEAeLk2ic0A&#10;AAAsAgAAGQAAAGRycy9fcmVscy9lMm9Eb2MueG1sLnJlbHO8kcuKAjEQRfcD/kOovZ1+gAyD6d4M&#10;gtuh/YAiqXSH6TxIoujfT0AQBXF2LquKe+6B2g5nu7ATxWS8E9BUNTBy0ivjJgGHcbf+BJYyOoWL&#10;dyTgQgmGfvWx/aEFcwml2YTECsUlAXPO4YvzJGeymCofyJWL9tFiLmOceED5ixPxtq43PN4zoH9g&#10;sr0SEPeqAzZeQmn+n+21NpK+vTxacvlJBTe2dBcgxomyAEvK4HXZVdloDfy5RPseifalRPMeieYm&#10;wR9+3P8BAAD//wMAUEsDBAoAAAAAAAAAIQBWgRKk6pEAAOqRAAAVAAAAZHJzL21lZGlhL2ltYWdl&#10;My50aWZmSUkqAAyRAACAACBQOCQWDQeEQmFQuGQ2HQ+IRGJROKRWLReMRmNRuOR2PR+QSGRSOSSW&#10;TSeUSmVSuWS2XS+YTGZTOaTWbTecTmdTueT2fT+gUGhUOiUWjUekUmlUumU2nU+oVGpVOqVWrVes&#10;VmtVuuV2vV+wWGxWOyWWzWe0Wm1Wu2W23W+4XG5XO6XW7Xe8Xm9Xu+X2/X/AYHBYPCYXDYfEYnFY&#10;vGY3HY/IZHJZPKZXLZfMZnNZvOZ3PZ/QaHRaPSaXTafUanVavWa3Xa/YbHZbPabXbbfcbndbveb3&#10;fb/gcHhcPicXjcfkcnlcvmc3nc/odHpdPqdXrdfsdntdvud3vd/weHxePyeXzef0en1ev2e33e/4&#10;fH5fP6fX7ff8fn9fv+f3/P/AEAwFAcCQLA0DwRBMFQXBkGwdB8IQjCUJwpCsLQvDEMw1DcOQ7D0P&#10;xBEMRRHEkSxNE8URTFUVxZFsXRfGEYxlGcaRrG0bxxHMdR3Hkex9H8gSDIUhyJIsjSPJEkyVJcmS&#10;bJ0nyhKMpSnKkqytK8sSzLUty5LsvS/MEwzFMcyTLM0zzRNM1TXNk2zdN84TjOU5zpOs7TvPE8z1&#10;Pc+T7P0/0BQNBUHQlC0NQ9EUQBQCAAf57H4k4BgGAABgCAoAAOA1Lnsex5gCqgFgQBB/nyfZ8AAf&#10;h+oUAgEAbVB8U9MgGgWBZ/1MeoAHxVSX0mBAFAVXNO0+29Z1qfp812A9NnrWNE2dZ9oWjaVpoAAI&#10;FA4JBYNB4RCYVC4ZDYdD4hEYlE4pFYtF4xGY1G45HY9H5BIZFI4KCgIAH+9n5JIcBAQCwA/Hw9QD&#10;LJsAAaCAI/3m+JXDgGAAQCgUAHw9nnNZvS6ZTadT6hUYeDQWC3++5nRn7UgBQaHRaPSa5Y7JIQXO&#10;n++J8AK3JwUCwSAHs9bFZbtd7xeb1e75fb9f8BgcFg8JhcNh8RicVi8Zjcdj8hkclk8plctl8xmc&#10;1m85nc9n9BodFGpNKJVAwJRZi9qVFqpVn8/XzRrXW4JXqJRqRrcPpZTP4FJ6HcbDvNHx+RiNfV6y&#10;+NsANTAn5rOT1Y2CwMA3+9X1z7dcLldON1vJ5fN5/R6fV6/Z7fd7/h8fl8/p9ft9/x+f1+/5/f8/&#10;6bt807gtU6bxo0qgFH+e56nsmKCOi1cDsHATgQjA0AQy9TlqweqtNRArqQ00DsO07jvAAt64rmus&#10;RxdF8YRjGUZxpGsbRvHEcx1HceR7H0fyBIMhSGxMKxA6URJFErtu6gQBgQACzgKAB6vEwUOOa70Q&#10;wnIkurHLEPOdI8JS8w8lxO1EUvBFkuTLN03zhOM5TnOk6ztO88TzPU9z5Ps/T/QCEyNAkkTajUzy&#10;a4M1RXKyHgWoh/nzSSYn656DAGAaTgKAoDtomiETBD6KpcBqYnxFqC0fBVJNmflKoTTFNU5T1DIK&#10;BoFAQlJ7HwtjoTVToAHzXiVUtJzhAO4jdoRVVI0nV1itvTIAU3Tq1U+qdcV1XjvARUoEgErZ72dV&#10;6EUzKADgNKZ7WUi6zp2fB9pXclLugA1OgOAqgyrVCKWZVlKWggdY2nWdrVqklQzFQkyKlQauyhKU&#10;qUaiWHQvJKE39ceAydaVqVoiFb1zddttRboAW/cONVglwAXRdV2IMnKdp64CJVJU1+IHjNW3mg9M&#10;OgAd73ziWc0Do2j6RpOlaXpmm6dp+oajqWp6pqsg4rLaSYdJ8ogRKd91qkztWIjWuYjsGE42luTJ&#10;lVGxN/tSI7Nr2iQnkNtV6k4CAIlZ+ZqhDv0ZtwCbHV2y4humwVBbOR164O9pRv3HIm3CwZghO0ov&#10;uev4mhu37IjPN7qpfM4XDCpZkni1ycoTcuLkHGV3yeb7bCfP8N0PEc5oqcdjknHpOf/JbihfKt1V&#10;HU5pUe2VO3lEeIiHAvD3mrer63r+x7Pte37nu+97/wfD8XxsVrFCpBu/G0ti1a+egoBgMouvX08T&#10;ln8fbZnwfV5QhrKDulOg/4hT7jbvxKE0NtBVR/v3fy/tycAXzv/d9A9gUBn5gAAEAAfxbDbK7WuQ&#10;KAkFX5QIfrAqBhRoHPrgEraCbG1pAKAOp1dZNDlj9KwXJRL/YIkKYdCKA79CkruO26uCpMB+j6g+&#10;xg7KTFivwhHEAAL9n8Qof4mN05NoAPsK4glBaDUHpOANEaJDB2dRLTQopFT03nRmhzGCJ7dYpQNi&#10;q6Zi5BH0uyhcW6GJci5xRgVDZYcbY6PtjYiiNKbHFsijwwI6ICADxQIIWdXJanfyDfJJeTEmZNSb&#10;k5J2T0n5QShlFKOUhdnzMMNcW8f4/R+GzHzCl97rXLO8jvJUlxMCZRJIY8mIjxnXkDizCuO0LWSy&#10;4JnGQgUvDgS+cvLWB7onFELmctyY0uppFoeU6wr7xzeTTIK9KRBC4ezgc7N6MEYprEGhDOR5ExDg&#10;kvVNOlzE2Jeyym4wiBSHVRQQlQWNrbunRv/nylmKzF5zHQnhLmZBOJ6TLntL+ZM7k0yHc6Qicai4&#10;1LLkLRNNdFYyomUTNCj06qNxoo69SUtKaVUrpZS2l1L6YUxplTOmlNS9Q9KfMylEIKS0ip2oJ4KA&#10;5+RXJxQNMKWodqpp7QCaLFKgoWhXQd+E6KFwEp9Qsgkp6iVSjCWyMbIKG0ccFGukEhqTq1oO7R5s&#10;kaltdd3VggdWo6kfgAU6tUtKwzadc5eYcipbPMVRVaplI3PVPoLN2iVU6vTyVBXlX1FHeTroxOGk&#10;lZaxUZptZmzVm7OWds9Z+0FobRWjtIkKnBImfuEaFJCaVRlRWKiPYxR1bWzwlKtPphVQ6DWuYVbC&#10;r67baOJfrRKu9aLeG2t9bIh1gq3RwuJYChcymBUPcvXKuBEnS3JuvUqyzD7m1NI7XUptxVQKPi6g&#10;6ZdXbYoTslZCP1t6CFdvVb8i1zLalJrTdCsDM56zbohdyJll7KK2scwIoNqmWuESpXy0uDcHYPwh&#10;hHCWE8KYVwthemt1pdqQXFehS2BwEJQoURSLiDL0FQnZe85lR7Dx2vNiaL9drJ3Dr87O/VrUFYwb&#10;+UvFN+VSu1v26qh1/jdzBqS+jF8Xsdk3xTki+GLJLF5n/d+22K59xamBknE5T8e3Px/WsqdjqdXs&#10;pLY+s5DLTkKKCplKa6Cgwzu3hjOWc86Z1ztnfPGec9Z7z4YjDRU7jqXvncpW2WsY3jxnfjQOUZk6&#10;GyWTbLuNVuZfp/iXJWKNExRy8zi6OYrqaKyfa/QecdAY50vlzTOTsrW5ywXi6VJqx4+05i7U2W8Z&#10;Xu1lkDMN/Mh17sjmXJqji0LwXk9BctCMRTHz7svZmzdnbP2htHaW09qSlz/djRxB7yY4vPjG7RT8&#10;jT90trbb5Ttc5gIVuPb2o9wab10Q7V5XdP4qtxUifuSNa7rqoY7cNRC7bqQtdC9uZ8s75vTvvc27&#10;t0EN3jmOjV3czVjIxDUfZWzuj7YAQ3be1eOcd49x/kHIeRcj5JyU6u1yK7xQhqmgWodWTCJvv23f&#10;Lt7b+5jwrSui7daklTpJkulNO68unkRwZpqoZHtbzSw/MueF36YX58wDQDk13ri3luq+a1zixzjo&#10;OQuh6+zJxDYJNohFqjnd6+/TeTdr7Z23t3b+4dx7l3PC3KCMZp1bUDo3K73Ok513mrNhsBWEfR1w&#10;iFF++8359O/oGQZs7y6JWTAOsLMbp2zOexZvPEcEOV3/mGrrHFuNKPmRfjNZzi8F5TAbCPDa769X&#10;qWfYfJ8R8rUXpWjCI8D4l3T3nvffe/+B8H4Xw/iNN7sRfgG2sbsxolztkHnqk9Pgl4v3Eu/obi9b&#10;vD5vgOk9Y6tRH6nG+Gae8jX1vBz9ywD2Byz8H54db3+71X6tdPr821d5c6GCm/Vm93un7bz5zD+q&#10;gz7L8boT2Ce4g73T2qtjsT9iwrvZJywan74sCkCsC0C8DEDMDUDcDgx745BDArwZ3i05cxlpdKPi&#10;wJSBSTDw27ebFz275z1ECA25lhl0FB50FT0hSkFr8qYEAjw71KRhc8E5dcFJVcHR3EA6/7c8CaYD&#10;8jsCi0ILEDZKJLso2qIrzLNEIJY0IZl8IxZsFjr72KfEGD7gvjNL97+0B435S8GsIhy5jMMMJSZs&#10;H6a8AzyEKB/8J8MagTg0GhFKPbOEF6VZYQuUJL0zd8DsRURcRkRsR0R8SESMDkD4jsEjdjq42RYc&#10;Q5zShAosRMQb+UGLywq0TMQzYwoETr075j8L5YiKGsQp0B0MVMT8H0Vjxr1zx7hzq8UIiiq760Uk&#10;WETYizEETzhcMj7wsb9MAr16WMHrbEYETUU4hsYkVSFkW0aqXcPcBEVb9zNUS6ZItBXbs5zQ6KVj&#10;rUSUdEdMdUdcdkdsd0d6z8Sgjj5MHkPKAbEJSIfbjBZ7NTNYAJToBA7LBbnMMsAAhiSUfMfZnpS8&#10;f0gEgRBrSsOq+sfAfMfTjJWEhooUh7Bkbh9Tn8bEO0ZkXS5bYZeKDhnzA4AsKjtRnUiki0fkjArs&#10;f8jRfUjgli8QqEZT60PxgUCUliEEl0hRuJn4AcmcgMmsiMa8WjdMbS/5ZbYcK7QThD5hBQfYfQ2Z&#10;eIrZtTNYAjNsgUQUeEsMsUscsksss0s8tEtMtUtctktst0t8uEuMuUucukusu0u8vEvMvUvcvkvs&#10;v0v8wEwMwUwcwkwsw0w8xExMxUxcxkxsx0x8yEyMyUycykysy0y8zEzMzUzczkzsz0z80E0M0U0c&#10;0k0s00081E1M1U1c1k1s10182E2M2U2c2k2s20283E3M3U3c3k3s30384E4M4U4c4k4s40485E5M&#10;5U5c5k5s50586E6M6U6c6k6pPcekMUbYjK7Mb4jq+y4UJs608U8c8k8s80889DtaEMqULIjc7kqc&#10;7y4Kt89M+k+s+0+8/E/M/Szx0pvYk5vxC0BzEjRcnQ68+SgM/dBNBVBdBlBtB1B5o6bw3BTo6bWz&#10;8VAb29ApQ9A68FCFD1D9EFENEVEdEg+M75KZSIecQz77lNAk7ojlE9BFEtGdGlGtG1G9HFHJL7/C&#10;7ThsFwic989oj1GNDtHVI1I9JFJNJVJdEdHzyM7FDThlF0+FGFDjwlJlLFLNLVLdLlLs37KbtLwM&#10;GcXzQFDNF9Ay7tMlL1NdNlNtN1N9OEyNKFM8cEO8REYz+K+NKIjFIlK9ONP9QFQNQVQdQkdDeLsb&#10;Qsnj+cUcZEZMn1QtSFSNSVSdSlSrkb6S5b9bxNRkXgqVNQiAf9Swp4R4h4OIhdUgptUwqNVAgtVQ&#10;iNVlVwilWAj9VgiFWIh9WtUog9XIgVV1XgAFW4yFX4glYIAFYYg9YoglY4j1ZNXYgdZogVX9aFY1&#10;ZAstWYg1aQp1ZdVtZwhVX1XQiVa4kNbdYlbtblbFcFalXogdclZ9dlaoxFcVcQhFbMdNbdYtdoh1&#10;b449adeld1aNeAjNetgVgIiFfI6tfbaFhIkFhYwtadg5IdhtdctUn9USTcJi6KxNOjQtM1KlNDyd&#10;T4h4f9kdUNiwkggABAKQAEFg0Hgz/f5whEHgUEhsRiUTikKhkUjEZjEPhEWjUOgYAj0fhsckckjM&#10;clEnj8qkksAEugsemUihconE5nUbkMSmE1n03iVAncYmFDkNHg01pUFplCotRkEEn89hNQqUkokN&#10;qsQiM0q0VrExgU2f8Ik1jrNTjVdjtjrdvhlpudhidgr0ztVrvkppM3ukTp8XvuFw2HxGJxWLxmNr&#10;Nxt1ZvGOylRpuCv91vM2wlRwdrz8ouOV0lryel1Gp1Wr1lS0+I1+tnWX0ey223jOxzm43m932/4G&#10;JgQBh3B43H5HJ5XL5nN53P6GUBYGAb/er6fuoAYIAALBAFAD1erz4kRBoLBb/fb4eoAfHZAADAwL&#10;AD9fT18uH6fV6/w7buu+8LxvylaFLO6MEQTBUFwZBsHNqvTOrQuzGsuxrQq0zKisCwsILknEPIOy&#10;Krs1D8HLYoMJQ82kKNgvaSw0pDNxZGcXtLDilrtCzERWuEWwisjNxTCbiQNCaqRsx8fxNHMaxVJc&#10;RMBDUexLKMJOYwMcRhJ0Ty7L0vr6yEfSE2cpTJMC7ySiMsx1NSWzbK6dQxN8zzQ10zTtPM9MU3TC&#10;z65caT3OzdR3QVDUPLrhuLRFGUbR1H0hSNJMY870vW9r3tUAYAAQBQFPcezyIlSr1PY9z/Pm+r7w&#10;Iwr9us7CCv+7zwPFUScwNA9J11XdeV7L0qMxOrE0KxU5o1LUQRjMMoK/N0jpxEcgWNB8l2jNM4qd&#10;Zi+WJZEURJYMmNZZFpsZYFvK5PDcx9IqFWfYid3NJtwyCts8T/dEq2+6E2SRbF6StX2A4Ew0xSfY&#10;SX3TSF33lQlnL9LklYhDOD17e+B4u5mLMlhLnUDjDkYbf2P5Hkk3wJVmS5TlWV5ZltGgaBQEH+ex&#10;7Hw+qDAIBAGgAfh8VsqOYZlmmbPggoCU/nh7ZQgtSUvU9Y1S+z8MTVz+1i7lZwFn8C3bl2va/sFe&#10;3jLbS4Ww9yIpbuJt3DttXnh9oTHD+0QXgtn3Vf0QzvkWGRtum6NJcc4Rvt1rYBsayXZXNs37YvC7&#10;lgFz2vemNW/wDj35tk18HsPO0hu3JJ3ys97NymOc0z3OKly+yZL0fPdhjd8sP17gY92Oy9P0vcd5&#10;MFFKX3vg+F4fid6BQCJEex+IP5AFAWBIAHtAas6bU1M5wAHneh6Wt+rTFUPpqWlrXqtYPjrEA1r8&#10;ajSN4v3ff+DKcR0LGd3ZeJTp1Fk8btuKbeTx/zkV5OHdUolarkH2N5bc7JY6ynWr6c2/g1bgoJIX&#10;cewZybiFFPtb63x1L/lrOGWaiV17ITouZdukB+MKzluggG3tf7CmHQdhjCp1cBUNw4bg6508LIWO&#10;1TK7M5sKYfQMdZEWJBwHflOiTE2J0T4oG3POAof49x6j2Z48xpA/GlNUOoq9orRmdM8Z8gR7zTz4&#10;tRVXF4/j5lZPpemreDkUY6R1d4/OF5lH7F8iOWyPbpoPP7bjIF+hYoMQEgqg2FzjF6wKgDDBuERJ&#10;JQzMXBR/8lYLt3hHDVyZIHFLukpIJvEmobSMlG5mU8OoWpTgdKR/UdpYI8gPIeGDek0OllRBCD8l&#10;5RS6gbI9ScQJYssmFIOTjGW/QLmHCaYczXCMnmdNGaU04nANAQAQf48x8PLeZGNnrWzCxTirFeLJ&#10;Bo3q0QHGd658nwxrMQ+U/z6J0TgI+riak958OfkyjJ3MhJZSJbTK00VAobzAlfACYzkpmK/lnK5I&#10;c/EKrObVKaX1CpQnClbH1+8jaHOWn2jmT8fqLtrlHRaWkhpATHk3Ro30KJk0AnzTGQr+pbQZmVLe&#10;UMuZSw5phQOnsEWUzFpkxWHpfahG4iJPmhdQ6mIZmhU2qFUapKSeO8mbjRnsvPejHExdVWZ1XPip&#10;xTyoDyTqfAqpqc74vtWfOgCeb6yxNdqnXOuhwY8UUj1SOPkqqAv8TlQSXaBZ/V4o5SaTkfzkSLpU&#10;vhcFEZA0TsPS+XjgaM18cdCCBFjINFljnSmjFmKT00kzTqm1PzjUukdZOusw7FU1SHa5L0uJWWml&#10;/ap/MArbskqPatQ9u6OWwNvUmfFS7eVRiWTG4tyblXLN9OKK0WKwNHILFyuBh5rTYm1WCNM7T8Vm&#10;ahdy6pRZ4NXrc1q8Kza5XMvVeuvdoLGmVsRQW20oLB30YJTeg9faEx5N3Sw5traPwPMWtywFkbU2&#10;4gnZW2j/bC38kRg1/N8b9Ulv5CKzVs7f2WsThiSd9b2PxwBQa19+Ev2ycbf6iFFa/4Lwcxe32H0T&#10;4vgTYs5Nwp73ExhNO4958c49x9j+qU9sgZDyBXfGiw69Ggw1UCP9kF4X4xNfuwmOJFUNpngjK9Rq&#10;JYFb/kt+WCr54MwpYTB+Y7a4SvfSiw2WVpYYlTiyluHLJZYyJCzEJpqiqIyjlQnOKKgZ0wnbrPOd&#10;UwYypRcA22NpqZ80JFDHejdIaR0lFHIWk9LVzyNoh0WSWI5hhpk+v17cpW1sFK7RiCs75mzZnix+&#10;XLLZ+bPmDQFl8IY0hLTnAunczLGWBaTEecDe2ozTfnS7vdUy1xJbHXGJ8vakxVn3Zuq1d6G2K7bQ&#10;cRtk3BznUPU+1X4aP29uHcW44eXp3JueWOmdslFzRqDT0jMm65xXqOHbCLQ7dQRsfNWf365b1Dqb&#10;bdOzVSW1nZ/WrdsjT83bvzfeU7M2lv7aPaJv9hYp4FuhsO+t2bXUFnt3WnMK8g4dfXTSjNqcYNZy&#10;ele6zZaKmnvjlDsdwcx5pzXmyDdK8351t/ANHcB8ip5u+z28+F5kxnT7UZn9YHJ41Q/hifN/bEy7&#10;sDg0IegdI13Q3hOTOr9P6dyPnzc83Yz6WbLivT+i87UZ02IOR+O7L4j1TtHQL/clz1xztVSO8cbi&#10;FMjA+3OP4e7yyTmfg/DeH8RXnc3ifGMt3ViKSBqe67yv12mmuUdS2G7K5jK2LbGcW6hq3f+a+5+C&#10;1jv/ze0L3Uz1vyTynQeswS172PQ/E847M9HyH03jVEdsjl33k3cOYb14v6roXdre9794aTlWF/Ib&#10;a7/TL4fy2B+F+p9f7H2SzOL+191Xfj5+4J2Bk6hHlsodw8z7rAzvvO9G8/15F3oupav9trTq3u93&#10;ex4hqr8vXcBJOv1NVjJvWv1l9s5PotiPvFGvfJjPkEFOPIhM0PUwCqSNBPgQFDHPmuxPntEuAqYv&#10;pwMFIvrQQwSQStxucwTQUk8vwPmP/JevilwN4vcrAt7QXuDnBwJolP2u3QYQHOjv+wEMOjbOCNnt&#10;aP9NftapIwXQBOHsLQNu4sMu5Dbuzv/u0wVEsQdvkQNDoQIQKQaQYOsQivQGMQtwrvnPQweDguXJ&#10;pQQQzFBQRw3Q4w5L1wUQ5w7DnwWL4QlwKwwOuPdvyPjP0rcp6wmvAv2E6wnNZwfOGwYwPQhOzNZQ&#10;xJ/wbxEO9wuuDQjpfPZvcQouhDeQqOAP8Q7pVxKrQtNwLvkvXROOCw+QExWvMQLQ0xRwaxFwnwuQ&#10;PKlRDRZlHw4RdxfRfuXrOxgRhjcQ8q8xRQvxXGyQZRlQbP+NAxCN7xdKGRSuwxFOWQawlQgxHQ9v&#10;jP7nCPVvPQoRnxGxkNhuvwvQ0wBxLRpjnRQPSRiEGQGNSxaxbxVRxxJRBxmviR9xxGAwyw5yAR8G&#10;OxcLhx2x4wViyngSESGSGomw6yHSIoLRwv/rHPxPjvXuFQXPLv0Rsv1QcuKQsuetpPIvKxuRtxzN&#10;OxvrKSKNbR2R7wrR/RNIcRNyBv9x8q7QDthyYyJDKx5xaRsEGQuwJyiP6x6lBvlSJSBSBSLQxyDQ&#10;IxuyewhyFImSpSrSrnPSISsStvYQfyKt+yUt5xWRlskxARnSvNnRoxQx0lqRqwmQEMkP5RHvSypv&#10;UP6tdS0OESRwgQjS8yaOJRVuyS7xiydPQSeSuRJx0QtSkqcSYSDv8ycR+RYGRymQ3SlzGDew1pow&#10;2zEScqnzOzQTQqiPFzRTSynP3yvufywxAzItPuiSNvzx7xBP1yQPbwAP3JeSjzURyydyTy6rRQpS&#10;uxGS9SWxtS+zhy/r3NfOVzgxIROS5zTNgyRQOMyoZTHSoRzSivxygxUxZSlTMR6TuDVTNJnTOToy&#10;pzPzzz1T1sSxhT2TTRjQMyozJPhSyyMxWxyTTzbzaTBjlSfwezxS0SNSUTezVugyVyfOeziQky+R&#10;MS/PZTASbQkSxycznzfT3zfzFTuTKjlShz+y1y8Q+zUmBUOQrzLxUGQSCsbzH0MSQz00W0YUYsaz&#10;3UZSuT4ymvJSjT7yyUDSOTZSPOwTazpS3SZUATqUgTeTDULjWwiURL7yW0Fz8w/Tjz9teUIwCUhS&#10;WQoToUa0tUNUjs20wEF0PTmwAr5UKSSJgzwSGUTzvDfTyJmzzUuoLUX0507U7jUStU8SJUbywSL0&#10;0TXRvTYKDTJxKRbTWx3Tp0GTcE/Oo0uR4SL0EMv0oOtS9yTUDS30QUi0tyXy2RSVOUCU9jHT/xOl&#10;I0yRPS6UQx+1GFfUSwVU2zdT5S4Sn1PVRDURe1bVc1dONzSVdyEU+zVU/1EOh1BUezYyzzkEuUsz&#10;CUiVWUjVZMz0lwqz5m11JVR0FVKzi0GzE0Hl5ya0sUPznVQUC1fUHTdzF0UO3zr1awbQJUdUxFDV&#10;XQU1YUA080VNF0WVy06FF19V+1/E01e1/xd1gQ0OB131Vr7MxUkR+RM0w1UT/VFRyVY0KLIOp2H0&#10;nzgWLzIVkybxGTjVzUqzkxO1wUylxTC1U2BVVMEV0U3NCz6zsMlWS12T9R/01yEV6V4DU04Jl182&#10;Ur7062fWg1c09WhQ5WCS41hUnKRQ/0dy01Fxz1uzq2lQ8WI0BVNoGWP2UVp1MTXxpWuRoWQxqut0&#10;eUqUv1vUr1O1l1J1x0lWv1fVSM3lJVT1AWwV3Tt2cnSWbR42cDo2dpY05WioG2gXA3CUa2iXCwVW&#10;jv42k2ESzUB2MTZ2GWoqPWZQdVmx1V71Gy5VpVNWTS7XKz8JNvWVOukTDrN0ITlPaWO2ERP2T2t3&#10;EVkWMtsW8W+2X2ZxXu6WDoeV0yrW+R7WoUV2YXYFl3B3h3jTo3D3jwMXFHaVqW63bN3PzVCSOy1P&#10;NVwvOXL3mNWVo1Q2tVIxC23WaSZ2xVLUk1uWOWV20XeSbTDyJ22XvXlP4Kd2WWJlAXbTtWNUzR9Q&#10;yW9RiXfDn2/JYXAX4ls3i4CYDyr3k4EPsXtXNXGRL2u3IWFqETZulXrrT2q2PWryS3zXX22zf1rX&#10;3WG1D4NVL2y3RX9XMISW04L3v4V3u4F3RxTO2360O374W38W6WW1TX+xh3/yCVZ3g3b4YnN4DYiY&#10;j3/UaYkPr4GstXw4KVh3HUp2FXq3Q30XKX84MXs3y4axm2Kv6XQJd4Qly1sXyVtYTWQWzX03UzAv&#10;a4wxwX34PYl24TBXaXf3S2eww2p3n0fzKYexgYfoh3Mw2Y84lpPV+ZDZE4fYlZFPGYmlt3nVyY8W&#10;mQZzhWn3xVzwcYW3LWw2n4usCZK2LYdOq3wY4YR2pT92svT1DY12R4WY30tR14YYj46Y3W5Yb2ZY&#10;c4o16k9V5QTZAu/XgV8XhZGikYjZi5kV55GZkvB5H3t2DW73WVA2Yt6YoYq0g5NyQ4t4z4du25VX&#10;O5wZoXZVh2VYUTcQCZJ4T5M3UZXX14B0mXXZw4Y5a3VlG255yX4SxZd47SkX1ye5gX7Yg5h4h5E1&#10;cZmaDwQ4FaEObZnWsUc5oxmXpZq2wYR534tZO2JZeR0XH4P6O54XP4s3Y5W0J2rY0Xz6MXx524Va&#10;CZOZZZJY54Mu+Zuku57496Xxk1C3+Z/Tv6dvf6ZwO6BRg5iaF6DaF6jPsaFajuUaG4OUvZ95pN4V&#10;B6J5hY1YsZR1P6q4S6f3I4p58uwVxYxpMVKYzZL6u5V6KuHwkWSaQ5xaXaPYkZ6aSFH6a6oZ5TWa&#10;bYukHZfQS6AYbag5Cah6Eai6lbCPE6k7CtyamDLZI633uUD6pauaKXJ2Har2IZt5PaNZzYO67aWY&#10;yaQbK5Las4SZU1t6z7J5x5ba17QawF7XOYia4zmZb115dabbG3JGB69wSa+0Z6/zN5C5FbB7EbhO&#10;d7D7htvbFaZZxYdYpWyYqay0R7RaLUK6UatZP1HbXYU625S6nYrwz0pbm6T7o607Y7VZ8Qp541Ib&#10;X6YxT6tucZcaQ7aXG7MzG725AY/566A6qbAbO64SqLkbjcAPD7i8AtLbkb2blan6I7IYJ7Jbu32b&#10;GaH7qbSVnZn7S7OW1JBaw51Wz6ybv2E7w7NUrY2UJbY7V6P447OYD7YbvTrcM7f2nW7SMZ+b6a85&#10;laewG751oZMTy8X5Dbg8CcgNxcB8gtIcDZvcI7l2m2l4JZr2na0bAy28JaN4N7F3N5Z708I8NY08&#10;Q1s7n8P7TcHRE4sby7a1mcUcsYF8V7R57b38Tav0z6n3d76xf7d0U7e8ecoZmcf8ic+NJ8h8+sic&#10;jafcEa8clZp5y6tcd6R6rbzOmb17NU07k8Lc0b+P7bt0E6x78Td5v7nbxYZwz8ya67WYX6b5adH6&#10;fcajja6cY83dK9U0x77xfc6jj4Ao7bpXj899AddMic/9dsfdBap4RcEz7ZK2N8vdIxv8MVxbRcp8&#10;KaHaTY5do4XcU8QZ19NcZdRZrcJcxWHdQ327Pcz7s559T8ccZ5BbZ4cd05o85dX7ddY8S4AZB7fc&#10;85k9c9fd7sYde98MP9gbI1r6Idids7odIdtcn9KwsbL6M9zWKNXKYdlVq9L215T9GdE6zcmdt7x9&#10;QZX62cs7W8r9x+EtkeF7850749Wc4xY926E938WYgb9d5+D9x5j99+aL2d9earmd+8Gd/9scFVjX&#10;p4+5WeKeBbp9meCdnam+LdKeHsI+I+eeJ7KaS7N9O8uZ2W49vcIZV63avYEc1ZUc2d0Zc91dsd2c&#10;cw49Z9Vd5c8eY807/Meece4Leeb+4ri+dcm7ub5di9J84e7+C7T9b5tcpej858PYv+HZs4xendhc&#10;Hev/B6Odq8OfI+r+N9W7tdSbbeQfBdUezeSeId6V23c91+U/OQze0Q1e1U48e6YeZ+6fWqp+5/XK&#10;6e7dj6T4IVi+L8PdkZS+mXGdF7q/SYveGzc/EbH2vZTbT/G9N+9tReDVMzl+W+ifLVidqX4+veh+&#10;wcXfP49eiPJ+R6aeWRR/TNrc7/U/tZG97fY/0yDWA/1d+YufgfK59dC+9doZqd/dFaU5Udv3PfNC&#10;AACBQJ/v84QOEQIAgFIQmHQ+IRGCQaJQOFw2CweIReExmIxyER6KyOSSOOSKLQyOxSSy2KyCKyiF&#10;SqIR6YRKZSSTyyXS2bxGcz+gzSYxSdwefzWjUSJxqe0+oTqVTapzyHUKrVGtVuuV2vV+wWGxWOyW&#10;SkwOhw2u1S1WW3WOcyaq0imAC41CsU6t3me2e33/AXal23A4XDYfEYnFU0AX6vWzF4+swjHZHLZe&#10;t5CQ5PMZ3PZ/QaHFwsA5TRafUanVavWa3Xa/YbHZbPaWWCwXa7ndbveb3fb/G3WlXqE5WyXfC3yX&#10;Uetcyw8aHciP8Ki8S+crgTPCSvrdTo5ztYHpZS59Pt9LsZbnSnz+C3dDBd3t5u6fOH+OH+ux/C09&#10;ziu8/zmP4wb/NpATyo2ur8OzBkGwcuT7MY8kIp6zUHpJBb/oxAj6K89LmwU90EwpC6tQtEsURSsE&#10;TrFFjYPRAEVN5FkMxlG0bt40jTRxHkex9H8gSDIUhxw25/yJJEkyVJbdQG4kJsRGqzRDJ6XwQvEr&#10;q++EOuXGL7qy68qQcxz+pHGESRXET2Pi80CvzMTMP04L2yqt8nQ0oEOOqvssrFO8oS5NczQJF0vv&#10;rNzZQPDc6znREmUfSEsQpMquULG8pPDGk1JLD6o07K00STS1I1I1lRrXPTZTPUrV01RlWVhWMEtK&#10;i1ZVtW9cVzXVd15L7cV7YFg2FFM/zfUMW02984J9Psu0XP0vO/V9jQrMExU+3syWtY9VsBDM5UAt&#10;D3WwxE5XIstivC4dG0Haar2asF03ZcT5QxQlUzzQ9A0S8twUFelh4DGVtXrVF9R/TFG1dD1lr3hq&#10;pWPIlT4Fiin4mzN8Rfcdo4rNODwljuQ4Ghcd5Fk2T5RlOVZDI2V5dl+YUle1GS3jzI3PamEyhnVQ&#10;Wrd08JdSjGZw3OCaBPcRvFZN/XVgGk33m8+6JaFuW3fN5pxZOd61mV26PkGm6zQ+LzZqbUUVNmn6&#10;dmO2NBo1w4xj8e4TtGoU9h+7zpPmIyHsm24DvyocC0Vu7/E18Z5w3FMNHVa8Xx/IcjyXJ6VX/Kcv&#10;zFWXluGlZ/dG8Z7xOFa5TmObtnug6tDuzNnt9/7FNtvaXeGw7TanTsTc3QTtjmhQD3vSdHz2u6R1&#10;/bdrde6z31jRbRwuwcz6O86vzio8HB26X73e90d6fcdjVnr+lSPxJb8rPef8fV+39X2yxWiFfd+X&#10;5/p+tcZb+38/1ovgZp0zNjRvsZy8Frbw3St8eghBnzX2ywCf4pN1TxV3wIcOz9pjWHjwMdEc9qUD&#10;mqMzgY+tqsBnhLKhHBqCLsHlQqg82d7Sz21QJf2+11zyHBMZSK8GFcGXvNrYc3pZysXzwzR5ENrz&#10;NXCMbgo5FhcRInEpfgY2J8U4qRVisal/EV4tRbhNCCGLnWoxAWZDBmUG3bvmh0/96CYYxHZhrBhd&#10;cXzbOzjJBN7rxozJag7G0wK8mjObdDASMcXo8QpavDt5MLTTvOiVHeLjj43xIkPGp7EaVnvMfBDI&#10;p8mJJJAiNI87Mn4WRLM++l90TZQPyca/GVMrZXSvlgYJy0sZaS0kBDYt8eUQR8gU6KC8PSSvZgo7&#10;6VEbkAO+jjGeXMdIeSFf9LwxTupoO8hO9VgEt02y6jkoaFDBXlwvhBJht04H0zalqrySMlJEyklD&#10;JaBs03uPfiDPKZSpJRTnVVDgr89zFymfbMWfDkpVxSoDQWg1B4mG3oRQuKk2JOqVkFHqeDSZfO0l&#10;3AuecaJvNDkUvyCFG3qT1jnBaiy5JxJTjrBic0B5CS4nfS1iEzaJUwQ+neRE3KTmekZM+R1DGKzp&#10;nY7+oJv5hUvnpSyo9MakzWUfPynxp6nLSjga+fz6qAVPZjQOKNWKuVdq9EKhVX6xPRodOqiEJIOU&#10;TgHWhNdK6puwozMGQ1VzfVAphUxZFJKUucnLRGD8xK/TApDS5slRa3V4ahTV/sJabUdNDTuTNMqx&#10;zomPIZ60+kbWGcRYGZzDK1R2VhVGyc/bMMGrea2qr466WjZDVq1lr7YWxkrLO2VtWVVlqHDetlM6&#10;l1tr9L94lcoSSSsA3Kw5n67Nem2XCZlfaeW9mpBmnNF7lPGhFXeQNu6lQSpVZanE4Ij2OnHJekt4&#10;rbJJuTWe06MrNXGs47WXUnKzI+tFeeZbciw31MNal6Vq77K9tdf/AWA8CWktpgXBCurcJRvfdSH1&#10;MaK17K5cSdzqaQX+N3emuFIjj3Nka9+6dabpXmh/TSyt+JuRBuPS6xLD7G3khPiEy9kIv4rwSgzD&#10;UFb1oqvbd27VfMG3ytype0uN7SYon3kU1V/Ho4YyM5pkjjsn5TyplVXyR8rZZSZgsw+NoFXQhK9O&#10;t2FLhyUuLj5MeJ4Q4pw5cyvVkqTYkr/XPBtcbB2nsLO7G0fsXWLpvVLGR6pyYfwflpIOObL5Iszn&#10;qzeP7OldyFWDRWhnZaTvVQ99GhH55O0okjAOndQahtfFnUWpUVZcv3nW4NkqKW/otYK6tSKNTdzQ&#10;g3RGbLQF/W/eWeGgbPYjs/B/WOeMlasrXF3YdisY3gm/sGF2MM4Zy1MjnNViNZ6YOBj3X227HbYi&#10;LsXadptvbNNrkxzOnNwo80/undm7ZYak3dvGB92MWYd0diXMFwCJb6njrPO2yVr7SNXreqVy684Q&#10;01tHZxf5pU9c/NW6017F4q1VrnDd8LvaA2ZKPh3A9B3P0LvLW21eIsW3AhfbXAuMb31rIO0PJ+RX&#10;Cx23HmcWOEyn0bzFIG6+dc959pusPP+hbP3pzW/PFd+yamzq7CW+N/cu6fyvlsxqP5r4Lm3g8veE&#10;3OM7w3MGkOJ8lqNdzrXLODYtj5i/sfHOv3I4/ZHL3Q4A9V2tzLcZveU8L33yrqd21S363j4DtZsd&#10;zOY3R3I3/PPEeL8Y2zeHjfIOM7DxaMHc+Ox2wjsaTeZsK9RzRr7okyd69K7v0WAvcOt9IzFnTs3U&#10;OL7E0t0rVvrfKei772rPN7vaLl7fjX1Xkfed07Fhbo3KNGe61/23ylReX+x+BRzIck/o5Hsjzj5H&#10;z+RxRq39j7n3Vd+P+9+Hp3r+69Zmjt3V92dheey/56Nnlza8Ep76XYfs/Ucg9l5KlPoPXZ3j+8m4&#10;Q92/KzPAGXu+c8OkW96nq7i/ExE9s9K8EY0zK2g+U1o7A70+KSFAi3Y8FA2vu+qn+5zAa2o+1BHB&#10;NBOSW/BBRBW6wxAvmx08s3y/S726awc5k3+u4/fAqNY/lBc+m7I2O98/w80j6j2/hAdByzUmw/s4&#10;exM7Sz842+lCPAS2g65BZCo/9Beuuk8+O76sEvi/RB+RTA83DA65gNC8KcvARCunHBLDZDfDgQfB&#10;VDjBQ1QMLAY/ue48yzG85Amows6/4ea5I9G4U8q/VCFDyTjCNB21XAfCVAA7K2RCTCe2XAo3JEY0&#10;FCq9TAFDo1gwfAhDOQa7zCnBpFJES/6fJFC8ZDM+cNRDScpDXE6ajDdFlFrFsqo6DFvBPDtEMdzD&#10;DCJCYXjD66TCcqFFMNhB65DEItNEjERGcxnEXGVEk9e/+4gpYz3AA2UnDCinXGO7dE1CHDxF06wm&#10;Qt1AykrD9FjGe/HGA+GSVDI2nFZHONBFecnHVHHCLFpHxH3H4wMyxH6/DF40qjDFM35GCt4/YdQ/&#10;c4DAxGREG5rHrBhEPAXE267Gi/yP3GzEfGtADGnCzEpG3Es7ZGlB5AU+W9/IBHI4ygW/oN1FHExC&#10;81W+YfDFU8XHlJaMTIioS+vJTGhH1J7KBKCMkwPKE8ZIE11JQ79HaUy6ZKXKU/rIVBvEA749C1xI&#10;g5u3tI7HXAtGg/3KpFRKtGq9NCCpRGK7RJC8HG7Jg8sMhCtKLIy+FGXEuYRC625IbIpD8+bHnFXJ&#10;rLQNpJ0chHvLe7BJ/MHMNMOO/KJMQ59KPA/BjJJLI83BrE8/JKjLM4lLuNdGS9JC1IS8xIrK3LY9&#10;Y+DMu41I5GbLK4BJAvDJFClLW/PHBFPMWwnIfFBFa+NHTBFNpMzK41k7/L67lJvM6MtMAcfMFNmT&#10;5MLOROXKBDnOY3dMaLdHFLxD1KbD4mG87Kk6lECsfNrEhHcySzfLdJPE5Mk2BG9HZEc6rCXMi/XG&#10;oz7ErLSu/N5EVNjNDOfLAjXOHPkyJNzJ5HZDBAxJwRRHg1NOFDEwZCG+tJjPwYZOVQbQgp8AaAWA&#10;WH+H2HwHqAAHwH6IQAIAAAUAWASAAHsHqHm+2K2AWAMAGH+HqH1Q4AAAGAQAAAWAQAKAAHrRLROU&#10;HMVQi3DOipHIJBlMnInIRO1KfEnGNNfEFLjKvQVKzNRPJNlIJAI/1NLSTCBFLGxI5G1NZP5SvIwN&#10;SxpOpR7PzPO3FP2N3JfMhN9KdPvFLL1QG5FQO3LKwqtN1TJMIZLTxT2oLQnQrQvQzQ2IeAIAUIEH&#10;4HtR0KjRTRXRbRfRjRnRrRvRyhvR5T41BR/SfNhILBm6W92zJGJNVS/TaNfM3ELIHShN7VTNEwvK&#10;S7PE/I2xMNLFyzDNTSRLPS69zQYNbTFSjUtTfLDP3QKyXLq75LtU3QQRLWE1FTnL/TqtVTvV883Q&#10;fWjWoi3T9QtQxQ1ReIgAIAQAaAAH4HxRMK7UXRZRcIFUfRpRtRxXG5NUrWqytUwzdSDTWTxD26RU&#10;/BxPeb1O4vHI+6LTjKtIPVU0fK7TNXrCRX3NdCTVktpINEbWBNW3JVzX7SrLbNBXgrxHK5NNvDlW&#10;JPpYLQBOyntOA6HWYNnOKcXOPWi8VYzZcinWvUBW0IrXTUjXZUSIrXLUbXRRlXVUlXaWrXfZeyNX&#10;k/NF9QFU5YHAvD/TZVDC3YQdbO9NPPAMlPFYxV7YNSoOTI1PXI1YbH/KZPLSbVS9w2LZXazANSlY&#10;zVLS7C5P9V0ztQDWO0lL3JtZLJGnzSdTtP/aG73Wnb7cAfnZjWzUFRgAGAGAAH7cUISAGAMAXcSH&#10;0HrZwIlZ1XPRhZ7ZtUnXdbBcCypaK6PbE/bTA9O9XU9GHX1X/afdHajSZc+vVVQyBHDVakHa1CLS&#10;3Vg4Ba/XtKSz5Yk45YpK/aOpfPHZdbZLmvpY/PRYJPNSFbpYC8DbvYXbzBBb3bhc7Zbc7eyfVcHU&#10;DUdccAAAOH9QyHsH4IRcQAQAVUKHwHtaAJJcrUdcxXXc1aDc5e0xvddPDXpdXbCovOvaZSPYVdVV&#10;HM1alYBTRSxd3dlgVItK9ZBeZVtPnVillgTI9PUUdbLAPWhIdPtTHaHeNbwbneTJhWNebThgO51Z&#10;PenVc3Pg1fsODb/hdhiche5ZnRhe+AUAJQ4HsHsHxcTQ7ULXBUQJdffZ5UhflfajRaFhktrfxarf&#10;1KdYfM/dNOxLzIXX5eDO7dbO/Lk5pdhZDeXNJdqMBd7elCzd1dJVrgDVfPjeBgdSnbTTdWpg/jK2&#10;/bfhJahV/f3brhDY68hhS8JWcv7hbftexiXkMcNhpcLcbceH7ciADiJQ7W9XBXFcnRnRVXNfhiNZ&#10;/kqyvkOwRibGZU1ebXvinf/dFStbONVVLZS+Ji86ljiMO69jw+TghNNglVnijVBYjgvChNbLVlnX&#10;9YvgXb7jnl/eRjtWLmTaRWRNxj3ODejmNkBb1Wfb5hjkLk9mwZdkTe9kZkdm3Q7Q/RDRHfmITkhZ&#10;riPk5MTfrmziZi3mdHNMfj1lzjRSLLG9rlq8HOneFgtKhi5IlSzavjBljIvgHBtdTgjdzgnnpPdo&#10;PP1jZbNkHV3JNoFV9mLoRLpmRjdjvnlhPQJmg57j/AlepmpetcDmvnZpQZFm/htm7ckIQAaAUAQH&#10;/h3h7W2ABUJUNiEIfnNfjk3UpnXpStflBdflFlnnmt9lLlbTLn5MxeVJLi1ann80TK1g7axEzYPj&#10;1aXadovPfjPqRgrl3VvYnohmrVJondjcBotltbdOrrLgfqzqrgASZWU1DpDFxmnkFrde1pPqDr6W&#10;HpXkXchpcIfhwLtfJfMABfRfVfYijp5k1ZucFr9slsnspsrstsvsxg9szs2VxsBe/kbsGIdQmAUH&#10;+HuHqHtXBfNp7ZvsdZ9shs5thtjtltntptrtttvtxtps9pbkqAaAQAIH+HmHxfLfNs/kdtbcziRt&#10;zuXuZubudufuhujulum+ft3sFnSIFsLpnuJXRsTfTRhUPRvctnPp9upvNvPvRvTvVvXvZvbvcifu&#10;ttBuwABphplpph8IHpwAWAEHzvFkztdnJvfwFwHwJwLwNwPwRwTwUN5vjkdUVkvZ3fNcPcTcXcvs&#10;fwDwXwzw1w3w5w7w9w/xBvNwbtCJ7pWIjvJtfxDxVxXxZxbxdxfxhxjMRxHvmIhvrpnh5vwIdxRw&#10;xxlx9x/yByDyFyHyJyKwRxoLDu1sPx3tXx7yNyfyhyjylynypyrytkRQpWxe7XRuNxIK7tHtLtPt&#10;SIHx5fbphtIHuHzv6H5wqIfcPQ8AOAPRFh3uVyuVtzPtLzVXBzbx2AHzhzlRHsYNRkgLDpxiDxrz&#10;tzvyzZlQ3Q9RBznyd0SWBm30dnFRJzqM70ILB0NUP0R0kSBphQqH6H5v6Hz1HwoIlzffB0Bzp090&#10;+SF1CH/1H1L1Pz5z7z/zn0ENP00K/05p11fwVt9uBuFu4KjcRW7ULXD0x2ASH2FuDuGK52PfRkn2&#10;WMVyV2L03iB072YWH0J0r0h2r24Vt29nD3B1cMB2uLJ193P3EQv2dh5fLpt2jy73Z3aQd3f2h3kK&#10;3sDvkNB3SLH3X3twFxvvvptUeAUAPRt1bzwH2HztRcLu7sVQ1114ERx4Jxz4NRl4R4VsZ4Z4dhr4&#10;ju/fX3CLdzBtNtRfLfP5F4p4qZf14IF2/nH5J5aSV5fpv3L5l3qLF5NzF5Tu9sX5n5oVJ4vprfN0&#10;dzj0DxJ494f31W7W/2V516ENj6Jx1Rh6OAP6Sij6X5Bvzkl6gMX555RRh5/4n6D6lwV3/wtwB0xx&#10;N4D7ORT7TzLR17b211+MR6oH77l7eYrWuH6Hzh7fJ30IT5j0v6j72N/777/RHzYIr8J0iMV7x718&#10;OIAAIFA4JBYNB4RCYVC4ZDYdCgWBgG/3q+n7AwIAAUCwSAHs9XmAYYDQWC3++3w9QA+IvAgGCAAC&#10;wQBQA9ZBIofOZ1O55PZ9P6BQaFQ6JRaNR6RSaVS6ZP4jE4rLQBGY3HY/IZHJZPKZXUpfMZnNZvTY&#10;IDQUCH+9ns+AA/a/MppNqxZLpdbtd7xeb1e75fb9f8BgcFg8JhYTJAU/3u9XsAH5GAQDcc+LnDga&#10;CAI/3m+MfAqpHI9Y8No9JpdNp9RqdVA8RisZjshkn5lJxlsxms5GI1oKvtbJl8zm86BAVAn49t9q&#10;+Vy+Zzedz+heplaHzKMdUoGA+1bX7Us/VtF0fF4/J5fN56P03/1bY/OxLu33e9u/Blb/wNxw+Lju&#10;R6P8/8AQDAUBtYrSUJUliMP247koe/DhOyAAEAU4p8Hs+0CQzDUNw5DsCpNA6uwU4z+p5B7cpdCU&#10;KJXC8GqXE79RJF0PRpGsbRvHEcx1HaERg3SqtDDCFtaxbGs6qbIsnIUeSZJsnSencfM8+kgxnHoF&#10;sTIrYM9JLZyWpSnooi0kNk2koTPNE0zUvsiNfI8UgIBCYI6fIAQhKcgN7Nc9z5PsnzbIyCgHJE5g&#10;BOs7qnKk9MDMKozJJUrT9SVJ0pSqhLMtC1LYi9BwnCsW0tUNRVHGlMLSta2gBTsVwtL6k0bMc4zL&#10;V1SVrW1b1xXM+Vglq3rCuVIoMkkQK5BNVAMBa2n0etg11Z1n2ggdeJcmC4LFWlhQNYte2RZVmLsB&#10;SMrSfiMwmAyBH1Op9vdVKDO0jID3ijyP2baN7XvfCFUAAB/uJCQD0HYEpUTPLw3zg+EXvfd+uKBG&#10;AWuAOBu/KrBXDfh7XJFVzgBdIAXWi73vheF5LVb+E5PlGU0u29EVXT9sZVmOZWdgeXRZmCi4tcdy&#10;gVjeO4/dtBAHkYD3nk2Z6RpOlaXKGdYw7Nq1/gys2JBDvQXEuma1rby6dI9fLjqch21q0Rv5eqgX&#10;3N6iAHbp+2XtGublub0SwBqKVAg+JUVsW6b9v7x7tvEv73gucKZtSkbbZO36PwHH8hHevIJidF8j&#10;y/MP9ycft5vqjcSo/F29uPM9L03T8Bzap6x0iEdVf2z9R2XZp/1/WKD20ZKbU1NaDOADaKA4C4Cm&#10;6zJNt62Yw9/Rcb1vaef6Ck8LzvD+j63rqH6b6+co/eVR5ap+AAHheIkPjH/5CPXYgnmbh7H3/guv&#10;vU3ynb/j+/8Uus9T/ps0GF2fm75VT4XgvDYg+d9LylBNufc/mB0D4II3dy7EoEE3/wRgw3KCzWSf&#10;Qbe4TpgaXFZukdUwR6kH4Mwpcu9pikKoXP3hY5YvcIVHpehIuJp7nHtwvh4+9YZW2yw6hbD2Ijz4&#10;fohWMniE8AGWIoNipAnMJXKueiLFWK0VyjwedxDhI7sILxYjAriLUFYuP+g4cx0Cx3GQNjDG1rkM&#10;YqRujk0iOD1Tmxpfa46Oce2YxHW2QZWUUI+SDjo2RERBZAw2PRHiBkepCSPkhCqMbtYymeftJGTC&#10;TJJwdkq6t3Rz4/RBk9BSTMpVdR1hRKaVSa5UIBlDIeUcX5VyzUnK+JJ2ZGyplpLtJktmQx5l0aeX&#10;0Zpgy8mNMdfDqmwMQJzMOS0n5kTRa7J2ZawJmyGiTF6M5z5NzSm9L2JsXW+R2m/OVDkrUCTdnNOt&#10;Aczn2S5nZPFHM7pcRrkcgOdU8p9T7UktNVTUWwx2mdMCflBTBz+mrHFbLVZD0EPHPmg1ETxToolR&#10;U89FEBUQotRswaRELHXkAAhZJs570cpMcqjyRmQpxpGSmYs3JOzapfSemlNTSUYKyllN0T5FU2p8&#10;9mcMQoZU5NcoGEUgjnUDnhT+phhKcVNqgYCp55qlT2pnVGrBZUKGKLUltCKcTi09qzWOGdWx71db&#10;WoOsFSEPVVdHWSuFcYZpYqLV6RKZkHVBiVDuuVfY013oFXqE1fClzKoBMxBz+3eneS7Xivtj3P2C&#10;inOSyFlTbHBidZOq5PbDFgoC6SANjIR2WtIgWnVRkIqeZvZu0tj40optUq21lhZqWHmtYlTL36eW&#10;Otbb23xDbOrWtvQuIEsKZW/rjcFqThJsNXmgb+wTNrZNUuLEmhNlLkWVqndm7hZbJTjtnCC6KKmX&#10;rNndde8N3ZpT0uk3m9V70P3VOxe27B97x2xvcYe5rULPWIvhf+7VirdX8AU8Jeb5qtj7HyY2W99L&#10;04Al3aF9hMMCk0LVggxOCsGXzvJauAF+6vpyMm44syWcF0gkRY2+uEKyXbxZa3Fz8sQJwxFSQ32J&#10;TFYnfW5TFWD8Xy7n9bvFeP6yZBqPWKO+M4BpxJhjarWJqVUhtHkTKlcSZGZHrE4ntakJ1syrTbK5&#10;FMtE8y5WG3hI7BZHzO3qs2OmQk7y5k2l2X7uYxzpXHOxh80w1zWsLNuUSgZxxHj7O8mLXl1odoWd&#10;mhy6aJILDSwF5s/4oJ/oLJ2itMVRxwPcfKdT3ZvZE+MA5Vr86Zp9pvTp19QKqaHqLUl9dIY9mu8f&#10;BShh+mPO6QhQbQyaAHANhbUuprSZ52FUzYjes96R1m+jWo+dbnc10qoAmvdf4H0JsWQmEi8aO2xM&#10;fbRd9uGs2TrJBxWh+7N2frkg+u9pvj2rhfa+3d5bz3pvXe2998b531vvfm/d/b/4BwHgXA+CcF4N&#10;wfhHCeFcL4Zw3h3D+IcR4lxPinFeLcX4xxnjXG+Ocd49x/kHIeRcj5JyXk3J+Ucp5VyvlnLeXcv5&#10;hzHmXM+ac15tzfnHOedc755z3n3P+gdB6F0PonRejdH6R0npXS+mdN6d0/qHUepdT6p1Xq3V+sdZ&#10;611vrnXevdf7B2HsXY+ydl7N2ftHae1dr7YaNtVx+29x7l3Punde7d37xPyjXee+d9793/wHgfBe&#10;DaVkaZ8pPCeJ8V4vxnjfHeP8gdGAIAcuosMd3DyPmfNeb8553z3n/HdvOKA1ooAEtLkkv6D1Xq/W&#10;et9d6/2HRGnD/sOAJVPp/Mex917v3nvffe/+BwBE4/8O2y9Fc/4PyflfL+Z8353z6aQBABUsgXx/&#10;EfQ+x9n7X2/ufd+9BHw2lfi7B+/+X835/0fp/V+tSf4SfYO/Z/H+X8/6f1/t8CX1mii6o09urdbV&#10;peLV68L6yWT+8A0A8BEBMBUBburIL/RtLPbOBJDMzIZbK07y71MBkDUDcDkDsD0D7nr90B5KLAR/&#10;pagjTAzeDHDDSWCAa/ECoAEAibcEEGkGsG0G8HEHLgSH4fofJ5LHYhEEYnS5Sz5K6hibMDMHUJUJ&#10;cJkJsJ0J7ew9Q9jSg7I+L/0ISoj07IS0C75wzeMKEMEMMMUMcMkMpe7wzcIgzwzZRxCukLR9hQgA&#10;BOhOyzK8CZsLqJbcsC6LrckM0P0P8QEQMQUQZUaekIS169B3cNw15hhf58piMPCwghqhC2yhTR7E&#10;ENMQkTUTcTkTsT0T6icEp3z3KEr+AvJwQxhwkSKIa4C2q/q4Yhqdz3MUEWkWsW0W8XEXIpMUrDoA&#10;ofwe8OhtaWMGbt0VaoYhbvYh0ZMXUZkZsZ0Z8aEQC15OJCQf4tiW8LA0rY4gUZYhkbsaMcEcMcUc&#10;cckBL9xdz6g1cbYjSmMJIncb8cseMeUeceker36ei/i4USww0dceAhMf0e0gMgUgcgkgrwMNEdKN&#10;EY0fYgcIi/0WLGcWcg0icikisi0i7r7b5dz8cGAvUdcSkV8hj6sTEhMjEk0k8lElMlTnaZQjIjIx&#10;7HciQ1EdcmkRa1ENklcnMnUncnknrizWIyQA4fwxpRzHjKcmchagUmyu0PsWMpML8n0qMqUqcqkq&#10;rPEpZN6mS88SsjpxEp6zkV0fS5kI65z68q0s8tEtMtUtavrIMUz6rcco8YqzCcULwnsjQr7Cra0F&#10;bE7BsjkqEtkwMwUwcwkwqF0jUmUGLJUbKqUr4oDMLLMYQnTMrL0w0y0y8zEzMzSHsXkF68zPcTIv&#10;0dYkbNr/rVZd7Vza0zc1c1k1s10182E2M2U2c2k2s20283E3M3U3c3k3s30384E4M4U4c4k4s404&#10;85E5M5U5c5k5s50586E6M6U6c6k6s60687EW8fAvMt8dTczZwgUFJzzb8nCN874ls8Urqqi+5Vj8&#10;hz7JQvU7p60Hk8B8bC0kU7M/M/U/c387bbcv41TMIfA3Ii8xkGMUS0UyppFAVAiwcVhHRmtAENss&#10;gv0+R2dBjXFB0Y8/lDlDtD03EWUdxJ0B0Ox99EkuycEui1M9s9S/VCjw8AqU1E8PND9GtG1G81lE&#10;L5BKFGcSR61HtB6ec9i8sRVF8YcwB/FIFDdHFJlJtJ0qtHUsxJ9JU/BzFKlFo8lCMz1Iq+SYjIAi&#10;RMQ+dFFJ9MlMtM0ldKNGIwhLAxLTs0whQ7YAgAaAsR5HsCIh7SM8kpqv5JIBIAQi4fZjozjN6tR8&#10;R8iA7BNQUIBCJoZoph1OqxJ44fhOrZz4g+QhbdjajYEVVFQns8ohFNg9bVLT4hM1AAoApotAakrZ&#10;bc9SjdNQgqjUZVUX8YNFdIlCdLtGEYhcEsK5aD8ZdUNNzVVUrVtU9VLOa3B/hoKQNPwi7TlN7XUa&#10;jX1TZGaGgnNT5aSrdYVUlYgqdOc+1SFM9cVcdckJlNNXYvsc4nkQ9O4h1PNBELYssrAjAAwmAf4f&#10;UEwnRfwBoAwfxedfInMRLZAzItdDIo88ta1PEpoghcIiaBQoVgRfUNyj9RdfQAkl4fhr9CRF8iNE&#10;SJlTsF1Fi0FeDNRL9hpcbVcycrlatkgqdi5fljKAVgNjcGNdohs8tdQndA1ctnggAAgUDgkFg0Hh&#10;EJhULhkNh0PiERiUTikVi0XjEZjUbjkdj0fkEhkUjkklk0nlEplUrlktl0vmExmUzmk1m03nE5nU&#10;7nk9lwNBYLf77fD1AD4fsDAgKgT8ewBmgNBQIf72ez4AFJgQDpYABAHAYAer1edQgYLBFUfFrrME&#10;roAp1mhQLAwDf71fVaAAEAAKBYJAD2slygtSqlWrF6AgIBtwfFlglABT/e71e1whFcvoHwFWstAo&#10;VEo1IheaBWcwL2z9Bf79fNGez8g2Lxr8x+EyWUy2YgYDBGbAupyED0D/f2uo742V6gV8v2dwcIul&#10;2vGKvt/wPRhfTu95goDA1MBAFsNj1dCfz7fNHfXLt1MuFPhgKvlV2W9vdpxz1wlotS2OY76vAUph&#10;8NUwiQOK0SjsU+C4pg3LKsu+4APABasn0/iIO46qlOu6DhoFDjvII8DxPIsTBuK9L1nw9q2qVBz5&#10;IOwyqqvGCDNMA4DtS/jin6ojAxI96mxmua6u66znuzELCqnGzEt6rqvvK7URLSf61yjGMiwQn0vz&#10;BMMxTHMkyzNM80TTNU1zZNs3TfOE4zlOc6TrO07zxPM9T3Pk+z9P9AUDQVB0JQtBwUosGS4+MvJd&#10;EatN8AC0OC81GoLR8PSWwUmoJTDmw/JlLRqxEcNox0mwi3cKU/TUrScw8bwCsIEQIo8DoRVMJt6A&#10;0Ln7DL+yRDtWOxTdLOlYMh1nWsDU4s9kSVYlXMjJ9SMUBELttDSHgaBACH+eblPxWkC1u4lu2/cK&#10;3MZU9jOJalYwFcdbWaj1ENHBsupo+gAPs3rf0nFN6ABe1FObGTcXfLb82wot2oNblvXBCllXJVGE&#10;xxYcQYcvr6tit1QWLY7qSG51o4FT1I4BSqGU8veQWlQ2Y5lmeaZrm2b5xnOdZ3nme59n+gaDoWh6&#10;JoujaPpGk6Vpeh4I0iW1M22T2fTOTY2jmW5LjVcYvazatuyIFsnCTeYNfKF1zsq94OhmnXxRiUYh&#10;dGJwHitLazl+p5HSF/vHgOroPfd+7NuCB8Fjyt77SmYIVw9V4pefAIttyXajsEaXPiVxWXcuH66p&#10;V16lYG98TSW/ZWifHUXB93VhhULQxbSHblzWM1DkUk6rraD7xVuBaZ4Hg+F4fieL43j+R5PleX5n&#10;m+d5/oej6Xp+p6vlcpqHQ8vh/M3TEqwgIAceAP8Kxc6jve6trnXVL7VUbE3VdK3XnY43tOJ/pX3Z&#10;IT7G17O5M1g/h/j/X4P4fwAD2j7LgPxAJW26uRdwsJlzvjcGsQW092D+nJEJZQ4oAAAgAQHgu291&#10;hEnaPecgsyDZFH+krcswJ+6u1eq/giyRvIAXsQZhoReDrpnFmfc+c190G4Tt0XlCqGq0HdvcYi94&#10;3r4HxAAfIeV871orRXixFmLUW4uRdi9F+MEYYxRjjJGWM0Z40NMf6W+EpNXVEPLCVw4IBy6o9hWs&#10;50jtmQo0iCflr772xqqdBH9+z8GyP4hm/tXEFlEtPf84UuaWB8j7gVAyBpFYUxVjw7mPSroYksa0&#10;hUtsh4ZP1hY92IznHfkbjW2wm8b0KweUrK1/7A5DSClBDdUa8IhSEIhEVzbdoku6duQuWBDY4gEj&#10;nHUq0io0zPmhNGaU05qTVmtNebE2ZtTbm5N2b031CS0kgTktC3h8D7OXJeZB+TfrZY2+mJar0oPt&#10;l8cSW78o/LsbbPdssOpnMPkYvd1aRiCzHIZMkqABQCI8LCesesKIHxId41STsgH4tqJTKEsJSZSP&#10;zkTHcgUu0oyZlWRqcUbSoyomIsWkU9J9T2kDPglUoaWR9hfESlUDojyaRFRSCb6iHzlSzOgrM6qD&#10;zsP3SCcFS6mVNqdU+qFUapVTqpVWq1V6sVZjLSegiYEfj7KSXmSo/ajLqnqQaeExXPPsa9S+kM/E&#10;KU3n3TGfr+YdkKq46OTiUjfx0LDM1+1OZRU7b1Xumknq4Slg03GxNHpTETpaUmklSpf0BYLI+lBM&#10;5Pz5dFWmPdb66SIseSqyMg63ENmBTqVTd6fWHpLag1iQKwpALhWQhtcqtW5t1bu3lvbfW/uBcG4V&#10;w7iXFuM9KvKdKhFrPcv6Hzf1O2thu+uedbXRNhtDaa67aLGoVrtP8wtlpHRsKfckibLbJzDorBU0&#10;MjYSVdJHeaE1gr03xvFe+yhJ5YFdAaAcqEI6BqivvgEllpZe2nbbfSiNPFJXSgoSi5a4TmMpdO4y&#10;4+F8MYZw1hvDmHcPYfxBiHEWI3p3yJbiZDeDqgU9jzT+eK062Xae3La7OB7t14u7P6Qt7aBOELjZ&#10;vHVlceWXsHau9WLq1UFY6qu11+SJQ9ZVhYhEx76kixQTe1ME19j5l5ZzGeU8lsfweSfA2XrXmRwV&#10;YS1mLcmthyHeOV2T8VYvxJnXO2d88Z5z1nvPmfc/Z/0BVjK6js55JPnmF0uUUm2ewtmW3FoKL1xi&#10;HXPSNiq7v8wHj68umbMXwrxYJEuC7CwSzbHzGOBFt6cvIwjU93qPttj7aqYV9s334J5ZsAj5R+QM&#10;pXlJ1t1UiTjn3rXVFIabaTW3mnI1E82XT2ZYbZxDpYYUh/k7QO19sbZ21tvbm3dvbf3BuHcUJtVZ&#10;xJjZtCpzkdx2zca0fJWDYoB0eYXZWs617AxtjPXGyMcY11daPTGxNNGEoNd5E6VTz7u3hrwhm880&#10;RNlTvYhPBSuV9AMcEzx/UCD/Hzly2uoc1ZgX44hEp4SvIoUqf5LKACE5VJDoMnPBSC6rIpxQxcUu&#10;LnC40ZPjqE8J6i1ZvjM1OOITBgg5jousuj0A39ukzaPLAbtNdwveW/Nx9X6x1nrXW+udd691/sHY&#10;XoQtJdkHpBVcJEbK4Uwftmd7rVNLd+HGx6z400rvm1+QO5bDKHe7YvdqOkWM0eMvhRHX971N0IzP&#10;iK3lC6mYHhhGXwK0wQjTThEXwAEKhrviPS+X+X7L4y1GoOjUS3J47d/kKy+YPyUzG88u4d46I3P0&#10;uDMy+L1euZbxV7m+SK723T3YvhfD+J8X43x/kfJ+V8v5k9uBEw7NXjjY+x9HrnQUmo0yZl1/MFUr&#10;CPveS0f0d1bffdZF7++jwHvuPdO4C9QVgfOvJ1ADig+NFEIIRd+4Gyxc9zGMNLLwFOpJJKLaqyv6&#10;EKgAkeAEI6jLMzjtv+qiLbEct1DAABh/B7gAHasiuJEEvQCWv0tKPApYrnnUCNOVJJqxwDI4wEiv&#10;QGMGMYOhOHG0N6vPDpP+u0kcvRFpjJvqPrP5OWt0vtt2PmwiQiwjQjwkQkwlQlwmQmwnQnwoQowp&#10;QpwqQqwrQrwsQswtQtwuQuwvQvwwQwwxQxwyQywzQzw0Q0w1Q1w2Q2w3Q3w4Q4w5Q5w6Q6w7Q7w8&#10;Q8w9Q9w+Q+w/Q/xARAxBRBxCRCxDRDxERExFRFxGRGxHRHxIRIxJRJxKRKxLRLxMRMxNRNxOROxP&#10;RPxQRQxRRRxSRSxTRTxURUxVRVxWRWxXRXxYRYxZRZxaRaxbRbxcRcxdRdxeRexfRfxgRgxhRhxi&#10;RixjRjxkRkxlJwN0QNwaiLocwdCNsoMKwHRlxrxsRsxtRtxuRuxvMQGWwcvcqTNMwQRpqKNqLoRv&#10;x1x2R2x3R3x4R4x5IuHsNci+PONexrP1MAN/rFiPxqNqx5yBSByCSCyDSDyESEk4LSllEeCnJ8QZ&#10;PTv1mCxzQTR0JZNfSFSNSNyOSOyPSPyQSDyAF+B8h5vIO/oWRyxpSLI8x0wSyQyYSYyZSZyaSayb&#10;RTO9PxQaPTCIxoxxn0SLwSSMybyiSiyjSjykSkylQvMsrJycuAMhSJoMSViMyRyXylysSsytStyu&#10;SuyvNutpyMEmywyhR9SfSoRzyWyxNrSvy2y3S3y4S4y5S5oySnx/ImPaKzPKscOBSKyqygtFS2S6&#10;TBzCTCzDTDzETEmYsstSumO7v9tUvnvoS1zFTKzLTLzMTMzNTNtbtypamWNCrPx9v9CYyXShiDoC&#10;JvBHiBg4kzzViFTWiVTXgATYiEzZzaiCTbiDzdExTeCOzfGbTgCBzhCDTZiQTazjCDzcCRzkiBTk&#10;TlTdzoTZTpAATmiEzliXTrTsE8zrCCTniDTviCzwiWTtiETiTbTWTXTqTtCVzuiHzxz1z3iFz3Tw&#10;T5zqTcz5TiiFz4TnThz7z/T6iBTfT6TxTo0Azqz/iPUBz00BUGCIz2Qz0CTvUDCMz+CU0LCUTyz7&#10;T+iTUICK0CUNT9UOUERb0MCN0TCfUQ0SJpUVRDTBTONvPxvzG0I+y/N2x+UbIeTARqqQIBoBptAA&#10;gAhIF+B/g4Ey0g0hiEIB0jCUUkUiUmCD0nUliC0pUi0qUhUnkw0q0oCNUtmb0vCCUwUo0sCQUp0n&#10;UlUrCSUziB0zUyU2U0iB01iBUp0m03U50rU5CE06CX0809k9U8iCU20k030jU+08U7CU0/CE0xCF&#10;VGUtVEVBCC1FU1VECIVI00VC1KzUVDioUfAAVAVN0uUr1B071RVQCDVFVT0s1DVM1SUs0w1IVD0h&#10;1LiF1U1Y1W1JU4CPUvVeUsVJiF1WQzVVVA1dVP1NCJVaCVVk1E1iiGVHCQVgiKVVVfiDVe1XRY1l&#10;iOVskv1qVjVroz1uxA0gjCUX0YNuRwiTTTIYSVSfmsUdyA1kVPJs1nkv1p1miR16CBVHV91fV7id&#10;V8iK2AFCV+VZ1/VvCQ1t1SiS1g1o041biU2GVj1c1RCWWG0/2JVl2M1ZCW1w2HWC2KUx2P0j2H2L&#10;WF2JCGWE1V2T1CVjVO0f1h2WCEWS2YWFVYVv2FWI1XVbWdWN2U1iVTWSWH1oV+1cVI2O1q2hQyWa&#10;VX2PCM2fCR2niRWj1R2mCRWSiIV7WQWkWRWlxU2oiK2vicVu2uov2pw+1x0w1zPiOyCTuXUbv9Uc&#10;iLSrTT1UV5JsWBCd2s2IWiVF2+WbWq2D2zCZ28CJXCFA2CXAW/0y2N1MWTWeVcWf2qXI063H2D2U&#10;WDXKWJk+29Wc3NWyCPWp3DXDCcXO3JiT3P3PWMXGVa1OUiICWl2x2k19WV2a2m3G3S2Y3bWWVrCG&#10;2d3U3K2h2uW+XR3dXawx3YVi3UXb3aWEXV1lXMWQ3EiP2riH29VnXh3mWvXnCO2wib3Y2boy3BQ9&#10;20U421Ph0ZS9yetYuaPLS+yqCMW5x9U30f152/Ex3rXT37Wt3AXEXxCY3iCHYAXN39XA2DXlCH2U&#10;3/VpWg3gXi3pWrYGXe3oCTXqE7XOYI3I4DiNXQ4CWZYO164MXc4KXs1Q3LYS3kVM2XXX3mXv3NXF&#10;XWWgXwWNXIYRYTWcXsXwXTXZ3K4KiM3eWjYJ3JYaww4UYhCLXu3QXtiUX/YBYF4G3C3VWtWqYkRT&#10;YqVLYlVuYDYSIvYFQ8XyV9XzPhJjzGiKoW4ySzy7ygS1Sy0e27Jr4m3B4o292RYPY6Wm3fYuiXY4&#10;VG4PlDX+4tYciL4E4giMXcXjYbYHiQ5DU9ZCV8XZE84L4eYQ3n4pW/4OY7ExZF482A4t3f5GYaCF&#10;U24VZEXG464XYHZS5UXd5J3+YI2v3fYM5HiOYf2e5G4d5T3j4WXk5O3l5A2pYsCTYmY+iO4e3r4Z&#10;Yg3eRa4rYEZgCe4Wpo5Nw64v1P4wuvN0X2CPV0N540NL13Y1zAiJ0fTU275hieX8YR5MYp5d5049&#10;iW525TZok74/4pYNYJZQZcZFZWZYYh5HZJZfZE3M4dZIY5ZNZmiSZL6AY75bCa6C5K3p5eZV5j57&#10;3l5R4i5TaBaLZVYb5/Z8XO5X515PaBZZ4cWVZ05jZ8YiZdYY2naDWoaW5f6HX9544A5ZXq45aT5l&#10;xR6c57ZSYs56aIItaZw5Zp1y5qs8ssvZQOum11IcV2S0SWJOamZw43JrZ30+ab386TaFaV48aFiY&#10;araZavE9552+5/iKZB6Y4fZ9aQaRZ+6Q4YX/6a4LaCa16JiT6Ea8axCZaG452wZm6P4U3Xae266f&#10;4n7B6O66aOaMZXaX5W7FZ+Uu6SYga04X5D6U5/594j7G3F67Zg6F6wCG5i1gasY+XhazRUad3L7O&#10;5nZAJpahQ46iajOuYxtoiQsqOgZuQA0dZv0eap36ZyatCfZz3HZE6yZLa9Z3ZyiJ7QE6bjXo7ObD&#10;7X7R7H5D7RVd5WZU49a5E65I636N2OZkblZb7pCVa+aA6p7V7AWW7BaM397F7Ma2YT664jaS767V&#10;b6YZ587Tb65hbDbL6ebK6/bV6D7NiP7+6E7I7/abaJbQ6SZlcC148Bid5npobyQ3bY7ZNx5rtzCS&#10;akR+lf7c6ipNlhapV47f437xCc7h1Kbg4C6uaQcLcWcECI7mE57nb3cDa/7kWsb58A8Y7p7vZP64&#10;8Fa58Ga+Z6iMa8608a7y8e6s8Bbo7G8KZQ7W738AaNb7aI7EaOb1cfXt8f7x5a2i7P7twu727D4r&#10;8JaYc0aXbKat7ia26acGaccIYq868082Cdcpo08wQ1cMcMxv5xUgcU3SbSbiYW6u8X83a99CcF8Z&#10;lAcb76VtcddF5ObqbHaUa3ZY74dK3g9M8i8hcj6gaWcl8U8ma+9N9P79cobu776L64dX7q6VdJct&#10;dU8rdU8u4Hb89PbJ8Xcacywucz8kdaiV7U5BcycW6R8icG858gdjRP9n9Q9RiYc9o0c+w08/9ARu&#10;9BX69k289DcZdEcYdx9O6r9vYodz3D4CWAdh8qb08d9HdbYa7rZibsYS6v9gE5dW9ibviWcldmdH&#10;ib7zcn6z9Kc87i9Z9Y9MdXcsb82Z7Gc1eF9+eA90b+cxdf9l8zeE8sc8d29Wdp9j9K9T+FZN8V3o&#10;9oxO+Ub5bTibdq1wd4Q59s9tRt9ubgeKaGdwa3dxdFZ1dy7td08eegE/9I8A9J93+feMcg7M+b5C&#10;97bCch9Vbm7E+lc7iN9/86ekd8dL9r7n70co+I+Xen+Sb493dad++J+l9e9hcnbr799e+g+o9g+N&#10;5b8k+q4N+7dSek+ue6bIeAbs6y8sxZ+Ven+Pd/cq8K+Yah0g20+Z9t6qJq+R+Cd78n+d+e/LEwdT&#10;/Ik3eieOeQ+v84e0eyemCL5F+/2K98k499+z/V1mdS90/NfQfWe9+zaefVcheFfTddfRe//bdd/d&#10;cx+wfRffe2+Lfgek84wve1+Wdpfl+jeD7oe4fZ96fce+7j+I3tfr+vfC9i/Dpn/Zwy+ZfGxsea8U&#10;ehCbeTYIcW9I/YdefE/rUv915h/t/Cec/id5dZeM6H9L/c8miAJAAQOBv9/nCCQmFQuGQ2HQ+IRG&#10;JQoAgGBQ2DQiKxeCRkARuFR6QROSSSPRGQSeISmDyWXS+XyOOy2ZQWWzCcR+LTmRTuMTSfRCVQua&#10;w6hxSgzaEQmiz+lwSmzONUkAT2OUqkVeq0CBVaJUei16E0ecwyWVOu1yt0+J2Gb2W4XG5XO6XW7X&#10;e8Xmy1GF2CqTixXqH4HBU6XWfCwO3WzD3+pRLEXzE5PKZXLZfMZnNXrCXbO5uYWSoY7QaXTZ636f&#10;VavWa3XZuKgGma/abXbbfcbndbveb3fb/gcGXQaDcLjZrEcDJaLBcmzTu/WnGc7ddS5dbj3nrdjR&#10;1q65/H4nFzqtdGQ6nJ+PJWP0ciqczsyjSWvyee0fb65r4Uzoe3nuk4L1Pe/zmvmiLwKw9bwv+r8C&#10;PzBbFQNCEHr6tT2PvC6svwyMJKw/jywtCa6w5ADuIe8b4xTFUVpjDr6Q+uUEMnGTEv3BkbLnFCYO&#10;XB0YRpFkgSDITsx+ssitq+EFSHJcXyZJ0nygyCKtnKMqytK8sSzLUty5LqeOJL0oRM3MeMY8T+zM&#10;7smwjAEfR618xpxOMwu3NCHSVL8MIZHDrwHPUPTVDLLQE709zeykdStMsKPpQjNz5Oc2TW3tHUEy&#10;s8MNRc8STF1ORA6dOvRTU/UY80MxJBtQU/UtDpzVCvT5GFLTDWlaxbQsK1VGMQsxI681jNVgL3Uk&#10;5PnSE7UxW1lWXFlfNDXje09Zjj2FadrWvYrZKhbFuW7b1v3BcNxNK4h/3G5U7XRXFJzPNsb1FdNg&#10;1a1lIsbd1pzre8NV/aFZr1SsJ0S9NSU3ebC4FKNR1XgFe1bet6tphl2YPF1M2NftDTTSUDwdgWC1&#10;1i2F2JQLH1RjmQZLka71etVq4Rc+YRZj99rhZy75s1GNTveMC1XYt12PEuK5jomirjnCS6Q1dpaM&#10;1tq6bqErtjKmo6rq2r6xrOtYa4uttXiE4YvnTtZ5DTzbPgzVbAtuy2XfOJ42vEZafHeCZVVmxrxi&#10;TDNNl8n4VDe7XXGuHbbd+8ttiW6WHwahYxBNQ51maG49yOaVzvHM1llOhcbQG48hn29WR0l9Pl0W&#10;vdS0/J5JI3Hxn1/CcRs201du6S0X09G6H1Xe2/pSJ+A0+md92HZ+L5FKSnbfk+b53n+h6MnXL6VE&#10;cM6uxMvMe37R4+v+v23TWV7mO944fX8Xe3A9RzVL8FVPV9vMXs8V2LC6DuHae8136/3PrnijPofs&#10;59y8AXJN3dY6B9cC1/KOSOqZzh+GyOdd2+JE78nqwZfUyeApgIBmcg+vx/za3wwSbq0BwsFINQrT&#10;C8KDiyTXPEhY65/0M4bL/eWYqG8O4eQ9h9D8mzXYgOMfybh3L7oLH1e6/p5USWfxFTo2V7b5mkwC&#10;hrCeBjAYMQ4ZFAB9KI4tpMcAqd95+oUxQUlF80r/XtRUgiyF+DlHLRyfZAlRkZIuwmgUrCD8EHQx&#10;6Lsyw+7LowxDgzHaGEBo7mVhczV2sJInr+dw9l3UjZDSXaXCFZ6f1ovlgBJeNUmJRGjW1DqUcp5U&#10;SplUrV6kq5Ku1XpJSJD+XyK6lDG2J0WJbxiik+CRMVZOSSdHHmBshWVxlcdFeY77GEv0mRH+Mzs2&#10;HvgiNM+NEgY3TQYzItzEdI4oMmLF5eEKJOGdj9BWdEHHNzagJGCCkfIRzGlc6qRE2YssNmDIyR81&#10;C6N+SlOSf86Z50DNVJaRUv5MwHk/IaXdBIbtTeZQ6iVE6KUVoKmCi0aZYPfoAoOX0vV9SQjXPxW8&#10;10uS1Z3Qsl7c6N0ljxICf0E57yKb7PJIMY4305nxQF/FDTMRso9SqmdL51TgmTSmmEc3W0znNOOB&#10;cD6nVERFP10s6JCTMoy1qetQo4TRm48Z9VPqkTCbZR0ldVas1pblJqldbGnSeodWKtTzaISmrnXe&#10;vFea9StozSJtUsnrRJpQm6ZRsKSVhpalWwdRmbxWYHMSLVWGe1Dm3TWySTqcTsoFTuV80rDsRmtX&#10;Ks9XKdWUm7YymlqJzt8qXVKzU554VfnDUyxNnYlMtn3ZevTRKtq7nyZSg0Hp4y5RzTa1FZImUIt3&#10;Xm4M27lPDrhQS0Vy2t11I/dS7F2btSYr5Ravz8azWBlpSBSd3z3XEsRYWZtIaP2keDY5dttGUTtY&#10;pZAwdtaqW6SXZmzd/TLU9jPdOx98pcJ5q/VChU3yiQIqVAq11/bYW4t/Um+1JpdYStvcOQF21z29&#10;aPW47+IC6VXwtES5DurWQXhVhzFlzXMXPNNDKV2AsWNNutKXGuOcdY7a9d2it5qR3hwGtKJdhIm4&#10;lp5fhv95MZYhwnjSpdTb55ILi3uyuQcNvzoBGzGEjrPXoyAaCoEs7hYHj7dGo83rZ1FwdaXKUBbY&#10;4ezdkqpGcbP5RzpjxqWDbZEmxEXPFz58NZQj3YmI+Kr/Z6rxoHB5vMmyq0JopcGN9JaV0tpdbGPq&#10;KZhsNkK+ORKnZFN3pzIy17F4Lvc/DQ8XMCTryoXDK1p8xXGZlM7CujM/ZfmvqQzOY7xZlv5imDuV&#10;9UYUwVmacq0MIyDzPlPN9Ms7Xo1dpHTBx85Q0z6YLXF79B55tHlmstqdEbb2rDvcm5HZVjoHtTcq&#10;zNKbt3hvHeSQdNUT15T+wGQ64aio1erXud9w7sOFqfYegL4X11bnjf1LrS7CvPuCzGtsCZd2xbbi&#10;xv9fYD2BxLNnBeIOVnFlPB+z+FYZ2zeW0O3ti7RyRTHeaWNr4G4pzKe2H9u8LoDifb/DnD8n5fKf&#10;c+f7oYJulyrn+poc3X6P0vpnTTWb1olvfAvPLJ6gltqHo2n+jdSpvkzNFjcn9ZtVsqqNU7J6N2Jp&#10;3iEvMt8pwnuni+4+xa/znziSeqaWdv7NyfGVq+0385JoXZneoCcZndVbDHd+19O4jyHj0wOfVr8J&#10;CDm/Gu94o7TN7dHjHkdB8mbTR8qeBecsV0nHHpPUep9Ul+IV3uAGt1X1rBO/OTG86l1xIHBNXZO2&#10;R5a1/Zb6dn4b5nf9+kh+A7J5/yWSddej8PyPue6q29h8n6Hj+DPHe77q+3wXJuY+BmxO/xJJOXer&#10;RXzHjeqebeR7Ben32r82/BuTzX8z0PPfsrf0Tdf0f6+lxw9O/7ADAE9S6goc9w7o1k309m6w6u7s&#10;lmrFAO/O68/0/a9imG4S+6qCtM8XAQ/gOy+Q2S+U/a7izq/44Q+hAc3C/SoOz4+1AS2m+A3E964y&#10;gc2azg+S1Y5YxI51AGOM/Qk2/w945mzK8U0i/K+lA4+8/pB6d8/vCGMy+s6BBNCYSE3fCpCvCw3h&#10;AKoJAivi6pBy33AYiY9s9fBIbdAnCRCE3yplBRBvBS5y+HBe+LCS667a1u6E/XDM56XVAw/e8g2C&#10;+I/i+ujqz5BA+4cyZMzS5LCOifB0tzDpCyew+ytbCBCe+nCCxHEfCM1o48wBBFEieLCdCWUe6+xn&#10;CnFAPjCtFRFXFYu1C2oHC7BPEDDBAXAbDG1HDK2++c4xDQzU+XAsmXD7EYvzA3B4/fF2r/Ds4nFH&#10;CJF0wDFPDY+3A1BWq7EU2K47Bg5E7+45GlEWrRGtERE5CKwwhJGHFabDEnEFD/GZErHZEvHHDfF8&#10;/k8xDk5XDxHOarFE/UXJFKlXGRHwmq//IBIHIIotFennFi+FHrFpBLFs1LFw2k/JFyUVF6uPEy+p&#10;GPBxGy6nDjEhIVA82tG49/E+95D1HtHizJG7A7HXGVGxEpIW5A2PENJipewRDdEO8PEcw1GNIKo5&#10;JlFG82vvJJIu/dC88u53FmyNEtJ6XDH0ODCilHH/KY9g9NKnKtKulAowr7ImvBBk9lIbFu36yPAh&#10;K4vW5QsFHdA3E3Du2dGhG9HS7VJ49zJEwhHu4rGc+bLdGDDbGnHbJbHBBdEG2M47Jm+wqfBtI3HM&#10;/ckEg3KPKwyxMJKBLs5pH3Lu4DFPMVMDE9ExMeXPKcOBKglFKlM61nIFNJNPNQ/tK09dIif5DW4Q&#10;6tLC9rIhJBD2Ws91Jet897KNJHJvL6s1C/N/Nq4HLozfKW8hJNNlDJLZI5EvEBJhBa5LMCzWuc7d&#10;JvETKFOvHFIk/E8HMbHnNS3xLg5nKDBZMqwNHhIysLGA/nPPPCWnM+N/NCu5L1PfNKapPtPzP0ah&#10;IOldIS1ZODAvNjIfLFOXOHOUfHIrGvF/NfL3JVJxFlOBKTJTPA+POLBxOO1y+ZQ3D5L5Qo0FBnOj&#10;HU73JpHBMLEIjzJtMTO3MvO9HLRZP2uLPHMlKG4NRrN1PTN5A9PZKVLTRiS5PiN9PnKzJRR+fjNN&#10;SNSTSUWvP6lXP/GjIW2hDDIcXlSLIZJzPrD49pOmy9N3QjLrLbStHk0TSjQ/NG1nL/N7Qy25Q5Lw&#10;QDOtOFJZPM2PS4/lRLOzM1QxMNJrMRLfI9MWqrB3MdSW+fRNRpM5N1TXTpTdR0fTR5SrURUIS9SC&#10;k7ApFNTFUko9SRUzU5U6SrSalVSfAvQDGDQHUhQITJLLNsXxQU8fS7UfRlGFRgkjI7LlI/TPLjOr&#10;OZUVJdJPTaN88NS/TlGrTxItOhRRJ/TTTBO0xXWK+7MzO48RO88VVtU84ZWdUjVqfvMnGbRbPUhL&#10;VJCVPdWsShUo0dH60hSzXIuLU3XXXdXeOFVAlTVFQdTLVLSnNlXof/QPVRDOvZLRXGxfQa/DVk+N&#10;YI7RXtW+5hQvBDWzMtLBOSmrOZTjQ1OfMFV7EPB/TVT2gjRVT9WrPTMZWpUHXhWjMjPPPLWIMuxJ&#10;LXT/TzLzRvZKSfXMN3SGoZXVZkbrXbZzZ5Z6ky9ax/VVTRK9NhXxVRX0yraFQQVtNxRG2xVhX3Q9&#10;AzTNT7aHZARTRPGLW3ZhV+yPalD9YrLpC+jtI3TrLPTna/Bq+rBi/BSxRc9fWhZ9NzOpafR9bDYD&#10;RBRzS/UdYHR7bxbkWpW5V1KfXQ9FZxcAPlZ3cRcXcYX5aA03aU4fXDbdYhVPctElX5cu3dVbbNGp&#10;QnVjbTVmixYRZdVHZJLnWVONbtTZYjc1QNa/R1WHcHYxbJOlbmsjbRQfbU75bZI1QFHJbhdFZ7Y1&#10;RBV4qPeNWxdbdBdPQXYTOxcaSxZoN1ZsiHVxegQjcVeve1e2irce3tcjDncnGJVNQLdcNu9vfBQt&#10;X+vHb/I7ZbdDYNULQlYTUbcOstdzY3fbdZUZf5WBThQ/dlYFLhbM77Bi2FazbpWld5TDQhVjJ1O/&#10;czZLeJgDZXcFHfWjffeZE7GfZje5cJg7OzeQ8pDTXTUxg8rPezhPhVhXXklRaRGJfFgdaNc1heiJ&#10;LJNaSzabYdfxdLWvWXbLapbXhNDhQrCrYZHDf1UXV9eUNrWDI/gpdIuRdranadbPZU/Bd2+/d9Xv&#10;bfhxbjcBgnbvFJhBPRgxMxRhahefhWSHekNzeoiBetevFVjXjphPhalPhrajc/YJfJNnfLcxhvgj&#10;iNfXjfihg1VpN7iBA7Y9atkPaxiO1irBiZjzaTYngBjFZVbHRFYzELkhY4j/kZiRh7Q3ZFZNkdcR&#10;jDTZhFkyn08rfrPXb7UhlXjqNBjaNxkKh9jjehjnlpl7cbjulHko1hlji5crj/j9VThxiYpPc5dv&#10;bq09dNkTdtkXarVziLDrh5dViTYxX7VXa9QfdjkxdnMBmdfZMHUNdTi3lFlDidX3gfZHmvjlk7ZR&#10;gteLdXiVmNQBlPS87ljJl89BnriiNvlwh7l1cbl5n/oTZ7mAlFmExNj3co81DFm6cTfTmRX9bPoI&#10;1VmJj1mlipW/inObkFdfnHfzjHa7oliHShh/kvlVbFFnpDTvBlgRdxT5iFWZlGttlLBVn3bllTo3&#10;m3ePnvm5m9pXb5mhV9lnoVlbh3lZencKlRoNcZoRqXqrXdoYkxodXBohfHhnmPq1b1hlpVB9mbir&#10;c9fpmHkto/lfgXK7avFTk8wqv/g5pRNpdhWFnFgFnxpjk/pnrjnPlBmrnbkrgVRffjnlRnnpn9L9&#10;pPrDn1njebCTjVqtg/qbpLUrhJcNrHlpqpsps9UzqwkvrBdHq5rFnzh0tBmVf7c3kJqg/XahsJfh&#10;pztJfntneXshAlnTYbqVsksPtHh9bbrxpdWVk1gHmnrbZflFgS5ZZPD7cpp3iJpHXdp+hfqHqFqD&#10;eTtXqM0No5sns/sxUVZS+XTHH9ftg9s7u/vTR/tCkNt/ghrehLj7tRHRkFvdtToztdVfo5tjd1eF&#10;ghlDclp7rJt1uVChrpmXvprvifrza1Ttk3plgPr/uXeBsTudq7i65bv9ZzupuvpPt5WrP/i/jTG/&#10;vVSFoDW0Nto03NvNe5vRxLxfPDvYiHvtlNrRtNpTXzotK/ojNvrLstr1hjq3o9gbsfTJtto7ulcx&#10;ivT1uxaJiXu1rtnBuFqBh5uLr3r7wjwJpluZnRwttNuhHpyTXJw5hDutzLybyDxDjRu7xJxhqfsX&#10;yBPlvzNFxZe3xdzdzxKxxkiBxpp5xtndq9mRz7nzsJqlvpS3nLrPyPzDixw1xryNvhflzFYlmzyZ&#10;sbyhyff9rVbBuHyrphwfyxG3y1r7y5WxsHrTsLeDsPl3nnUTzN08uBE1jP1Xg3a5w/zzMphH1vRt&#10;szqjzre1zv1x2FIJz2h/0HzD0iwvFrxztVaHkD0NNdtbUtDVqRYPv71pv5tr2Ttv0nfPwlxRhHkn&#10;x1iDyJpXkN21RJ1BWRubyXYbRXWbr903ufUDEf23Z5zJ1grB13wz2bv/u52rb92HlvxP3RxTznPp&#10;s3jr2D4F4ZFX2Kh92PKRz/0L0Dvn2jvr3G1r2l17tfv31Rtl3tnh0hwF252h05WXki7h0xaXmTy9&#10;yL3P5HwduNo/eJm1sB1TwrwV0BwxUFtxqn1b47zRsvrnldb33/ydPb4aSR4J5j6X2nhL6VcTPx6j&#10;6pFZ4eh74i0RyD4p2XaP4zSvwuWxh1vC4PVvnVi/kR6bVx7RwH0rt31fXCmn37fv513NwZoF5lyv&#10;3Xy73bk5RTsFf/mLzB4l27U73xqd317htLovmjR3zZ3h6qxj6ZvFBHWN194Tjp4X8j82/N6uh56z&#10;169Gin43opibot9Bfv0RrNsZ63tppZrX6Npv7p5JTf1HrlqZ3F7nMhylwX078Ril3V5vyz7d79MP&#10;9lY/9pxx8H61+TZl8P6HqZ33ZZ1nlHxH8h84q97Jzhgr6fs1+wKRhT+//FAJNXaD91kb4n1Rvlx9&#10;vv2f1/299J8t6D6R0l0b2x4/3B7X0d01+IIAAQCkABBYK/3+cABAoJBodD4hEYlE4PCYpBoYAIRC&#10;ovC4HGotHZFI5JI4zDo3HobBpTJZdEZPL5BCpjEJTNYnLZhH47OohOJ9KpFQZxKItQKPPJZIYxSo&#10;rNI/N6dOaZBaRUJXT5lJqjSYJUq/VZFV63ZbNZ7RabVa7Zbbdb5JRYjRKnW7BcKHXrxPbFHYzQbh&#10;ZK3cq1fq7WL3icVi8Zjcdj8hkZLd7hlMlZ8BTazl85ncTmc9odFo9Jpc7AgDDtTptZrddr9hsdls&#10;9ptdtt9xubfCIRut9nL/fdphJnj+DHJ3YeRVsPD+PtufbOjv8V0+ZyonxLRlptwrdZMFmofoLx4L&#10;rc+9xqn5Ophs3RsR8KF8u1n/Tqub7uLufNm/Yt76oo7jxr0vjluc87uwO/D/LFAL9vEiUBwnBz1r&#10;1AcJQrBr4qXBa1ufED8rjC0PPbE0TxQksHro96ZQwxsXsY/6fxEvbwpe4kZqFGMUx7H0fx9HjtwK&#10;3DyQfIEkQhJMlyZJsVIE1UnSlKcqSrK0ryxLMtMq3ktyk6zoQTJTFzBBkxzBMrYTSs01y88UWTHM&#10;0uQ5BUyRI+cOwRDb1T3Fb7sbG8pxzIitP6y8dTbM0dNbQz5MdI70TpAlJQzEs8QE9NAz9A9B0lCl&#10;OTvEMWzrOU80C6Tm1FOKL1PN1XVfEdR0nPS0yE+1KRhP8aOw6s7sHMVEVTMVYWJYsk1ss1kNdI1h&#10;2M2dF2daNpTZKCMWna9sWzbVt25brOt4f9vP5Gsw1laC1TbNFyUS1l2Rxcli3VXjkrxHlzrLRs81&#10;KwtAVDZt+OBX0q07S7i3yyFg3mil3Ndg9Vxtf6qVxQuI2ZWVHXpjDrrzUFzUJg2BY2+lhYvfUI1N&#10;kK21Uu971bcWXxTTdaSHibF2VOaXYYtGXLHYFdR3j+YaFod66CtebtZi2iNNe+l6dgdqqtp+p6pq&#10;uravrDJXBrLSZ1dufUswN4TfDUz7G1+vK5hVjXlh+CrZe2f53f0933t2xT7iu5MTnkl4Jh2kLdhO&#10;77JsM1bpWdH4jSu35RkuAZmi+lY1xtSZPOvAbLkbsZlu1PvLkmQbW/XKa50zT71jta6NGXWZtveN&#10;6amW+1ZsGe85xfT91bfApd3rScn3fX8N4Xitw1Eo+N5Xl+Z5vnSZrfnzt0bh9txXqdjss4dlgPsX&#10;xs9X7b4PBdd7mc8RynaO/9HJdh0G66hj1PY/3+j5/hm0tLzPiZV3PMO2c6xl9qllNOpci/9vL8GR&#10;OOdExyA8DXSofdCyx9z6npQXdJAOB5dnXGKfqWplr4FUQKfO/J28EIMQpS9B+BykGmKZf9CpiUMo&#10;aGieQtaGsOYdQ7h5D0kBvYfFnfy116y/XvPie0+4z0Q3aveVdEiAkMTJvliU7N9jkILQjVnAF7ri&#10;X4wzf25V4cJ3BvmiXFdwj63HxggBAYiUXIHpwQNBuBjm4vQLYo7iNcco6smjVA2Cj/HPRViC8WOE&#10;Lo2RrZxIhuEFYRQShIk+Ex+oWSFksaWSsGpGGjfHJdxknpQRCaiQuUMpZTSnlQlt6MqWFyPbREUx&#10;i6V1yzic1+Wq75bpbigdmKRJG4yClFAmO7BYzRWmFHOM8kUnN/jRJlZL95XNAmAaaML1yyy/jFBG&#10;PEM43spkPG2Y8fpiIXg7OKaqAIJzkmnOOdcrGrTfkVJqXsIJyl7hDLlucym1TcibCid0/1vz1mvQ&#10;I1snZUTFoBDqG7UqE0NodQ+iBnJV0QiZDaWD023S7UVIQy9FZeT4SzRqAT5Ga0IhPHZ9LKVezhUx&#10;O2dE+kmTMpZP4x8ZZoUgmpM2jiv54wIkTA6bse4YQknhT+lE5nELKj5HmYcWpAzShLU2iLWKis0m&#10;yreq89pHU4e/TCDLlpWx6qnWORc84W1mM9QaU9JqyPOoXKSttca5VzrpD9cNU6PTJn5LF8FIns0u&#10;i7Wxwq06/R0npSWnasYtzepU3yNEn3UVeSTTKxdMzHU2f5XmyNlapMQp7ZxxkcG7WQV3MOqqkZ2W&#10;pkGYipTmo+uQqdOqqEkrO11aFaeZ7NYPUEN3VuNJaYs0jtrRu3VtrjVHpJVlZdQ6AWCuO6at5q7n&#10;3TupdWGtE6H2ai7aSjDSntxJsBR2aNtLnJAsLaN+1iLw20uQ2ayUf723cMlcFHtlL2zOoHZmaN2r&#10;xUzvLV930VLi2wcvXuONrqW2Gpo5+1dULcYLsTWGQFsr2Tiust3B8HMBtFw2zi8mEaT4WsVfJel+&#10;MLzuxNaiTZoq1Smv/idp10cYYzxpjVqt2KHX8vnReldGZaXut/ESrklMQN+x/i11d6qMX3wRkGSF&#10;oINV6m1TGcGUKmNapvb/HRkZz18s/fG1+Br0VgwO6qZGBcmPzzNAy1ua8r4iXROm1lvsp42bZG7N&#10;CLreXJxXkmqOL7S51n7iS0uKc7Se0NlY22SJQ6A0PhiUd0tH6T0ppWFaXa8XjltmKx0R8j3gXLk6&#10;fejkUXnzzYeMWpMC4M1XkXEeYdCJ8uHZPKuablYen7Zg3WXcl56yVaLU9tYC1CzdorVk26n4P2O/&#10;2sVT8K4E0tE/PE28Na3t7h3a+f9XYS0Fty1GRNsbRrXnvAO4ZMXMn/qrcSzsZbr3du/eB1McUNy2&#10;ZBgk1rvaguJqG8u9bzafijl+X2Ate5vixY2z2itYzW27v+E0Yc+1W3BGTbestbcM19qmgWjM4Wq2&#10;DSnh9Oti7J2nam+m2s58pqjw3eMy+S8R1grnc0jZ17+qDrPb2ZOb6J5bBjnnMVn7oxRxXnud9JaS&#10;6L0npXS6a6YojzaI2nOE75dVd+9eXNNaj6Ij7U21L08a6vPvi+rew8r6BzjguomY61zDz8keuuJr&#10;jv91vnO5ewXK45tDj3XsyX27bk3kmxMy972ZhPlWz+1dM1Ly+tHZ7d8z6/h/suAHzb31zuTxV1/M&#10;cD8hizoUrN1eZah0f0XpfTenwDEDp/WX9Y807j5tfXWG+s7itH2XMME+W4T2PZHdKP8K2/ZvlnXO&#10;2cGppZfLPcHj8i4txnv2Ceb5n0DUjwWY8IZq8Gqr6XJuEXAzlbPV/evUdr+rx/zm1s+eNtzyjtPl&#10;fXaF83+N53bvjm07zJf0P8taek/1/3/x3YBoBYBYf4fYfAeoAAfAfohwAgAABQBYBIAAeweoebpA&#10;s4BYAwAYf4eofUBQAAAYBAAABYBAAoAAesCcCovL1Sij2g0b3S7q5jqxWj/LJ7fsFhKj279Soz4L&#10;3bv7kb3z6LxzjrjD8TWjkLubzrPz2rCUGa+EHr5ol6bDYDvjYSxj8sKZz7YazjNr7L7qfLwz8DsU&#10;IT/43zDL50HLar3C/L9jHr4b6bnTEr+MMZ4T+j+jx737dMH8ORH7dsPUPsPxl8AMAcAsA8BIiIAg&#10;BQgofge0FAssC8DMDcDsD8EMEcEsE7PUFS7MGw0MFzHrqkGTfR6rIby7ycIrID+8ND97wr3jwkNk&#10;IMIjLztEPb4r679Atr5UJcPMHj40JkWrMD4y0JKBLsKTwkMsXZ+jwC2TZUY8Uj+DlR/Lk8P72cK0&#10;XrFUM8MzgTVDyT9qjkTkOEJEaJrEOkOKtLz6VMXkcD5b/kdEdcdhV8QMAkA0BEDoiQAgBABoAAfg&#10;fECgtER0DUDggsSUEUEkE0fcKDp0FcUSiySbqMTzfch0ULxMUawjgEO7bMbsJsY0H0ZjEMX8Ha/s&#10;WL4kIzY0cYzD5Mk0jcIcWklKKbX6Ax5EYTkrBr6zkEHUjMLisT7bXi2MZz1kaEdshSoD8zt8kj9c&#10;NLasbUVsV8isN8Zsakn5qkcUb6gLgK5sXMp428Pkq8rUrZJEd8QceQi8gMSkgkRgjsfsSEgEEEgU&#10;Ssgr1Ku71chMTcVJvD2EU0UA2bfzqC+sikID9MhcXUlTskJ7+spkwcc8FsWcLEa0gy/SXMvUbb7E&#10;lb8756Ng1MmEacmUoTIEYEI8m8wi0z5kujwLtUn0rjrEacNMOqeUbEJKxT0M0ru7ico00xbkqMpw&#10;0MU6Qsw82j1sdU3k384A2sr0eMQsDwAYAYAAfs5Qh4AYAwBc5IfQessoi8s8f8D0tUscS0g0TDHM&#10;TTKUj0TsGEu8MA2UvM7zlz2Kvsxb4EpUL0Vc2Cnk9kkEwE3cuUkTW02cxjikxsiMoEVcpLu0ykYE&#10;yw3sYcLMnMxMZcz0LbBs+EiRlbOkMU4Mj9BE1kXyMc/Lu0pD18NrBTXVDNCZZ021EDmUpcc0q1EM&#10;3p5NFNFlFozs4cQkSM5wAAA4f0A4ewfgh05ABABURAfAe0tokU6sSM7Egc7Utyscx9AFDsL0hqwc&#10;h8vE88ppaUHFC01bqUVUJ0zMWFC9Jil8+b8kmsWlEkoc/kW7UM/9Dka9MVAaH7vEcqpbA0yjZZQ1&#10;BkwVB0XEnirlPFFzOM1EHM1T3M9clkNdNU9q4Thr7VPpqdEdQdEsvtE8lFRanM31SdS1S4tdGEsE&#10;D1GYBQAkBQewewfE5MBcREfERYktIctMSdI1ILgc7jelKVCk8D19Jyv8T9STqbitJRE9KrDk2NQ0&#10;wL3tXNE1Oy7dCTh1MUxVKz9cJT38+s91LTqMVE+6eVAhcNA0KsoMK9BVA7NjjcZEyNL80ae9MFTD&#10;J9CrP1Mis9ZkNVDc+kbkuawdddc5KlRtdrLEqkPFYleq8VStftgFgIiVTU4s5s54fs6IANVUBce0&#10;fEfU6YgthcsVVtiBDNWChNXkwFLxajT09Nj0/sj8GsuJL8vlRDr8i9LMm1LcyFN9fj8NkA6lOdbt&#10;R1Ms/dmzuUkdl0N1AMWdNsy9bbwcmb6lZVBVBp0NdNNNP0L8Z8LtgSLVpEksqUotmloFZ0uljdYF&#10;PM29pxLVe43U3KINaFrjONf9sds1TFglGVg9hNtMBcBsB8CNI4h9iVIstlio9Fi6gFjJ99LE0U8T&#10;qs8Y2M81kc9Eu1fUi1eVpU99psjEz9rFp9ZEWVasm1ejKMiVq0iFpNvlalNkata9ltYrJq7lmVcV&#10;YbBzxkztv1PU0lxls6rtoE1MokNVyr6E10q02FlDfd2l1xFFrw3NsCH1sV3hX9st4d41CdttTltc&#10;6QhwBoBQBAf9UNUceYAEQ8RNVAiNulVlu0S8t8hFmD4VWlXUqkGNKE8tWV8xeNktnbmlrNzdaV00&#10;lNY1WdQ8vdydMdqj7bnck7Xc0NadNczis9z9bKol1Fol0r7knFy101Pl/d1dctx9499kj12NqV2d&#10;/OBdm9YL90v9Z92WCRJF3xIscqg9FGEBud4uE+FUp95Ng06F5giNTwjVHFHQAFHlH1IDSV7Utcsh&#10;F2FeH+IGIOIWIeImIuI2I7zNu+JGJbpWFtGdhGGAiEAIBQf4e4eoe0fFHVussmHc7NV2JmMGMOMW&#10;MeMmMuM2M+NGNONWNYmWJ15dioBoBAAgf4eYfFHNHWJ9hOLtimNmPuP2P+QGQOQWQeQmQuQ2Q6ue&#10;N2F+JQguGV6OO8gGG1HsD0RUEs61id7mRGTWTeTmTuT2T+UGUOUWUeUgy+RWKGRgAF516F6VUgg1&#10;6wBYAQfOS1Il7eHuUuXGXOXWXeXmXuX2X+YGYMrmU9hIrdhYg0485E5WWuHluWYWZ+aGaOaWaeam&#10;aua2a+bB02YmKIl15IieTGW+bOcWcecmcuc2c+dGdOdWdYkubeVNgd596NUWVwiGcGZ2dmfGfOfW&#10;fefmfuf2f+gFgOdwtmR2GmeuLee+gOhWhehmhuh2h+iGiOiSh+gdTIBeKmK2LGSE6+W1uV52jAfO&#10;WYfk5YiU48BgA4A8CFUOL+iaIOj+KukMfGkgiOk1GmlMCOHI1uY4td61U+d+lul0AUeFGMBkB2lW&#10;hOoCU9tOotuECWlg0OnYtWnsRWn+pJ5d50AYfofmWYfOrU5N6meoAek+m+lequqx5urAf+rWrmr2&#10;memmsWm2lWnI1mqItOqd7Gs+vI0eOOOeOujYmU5EesREfOp+vWtGOWOmOws+wNHlh2woyOguv+qV&#10;U2qmwyVGY+pmo+x+yyH2zFt+zWswxWyIt+u+0Ozhquvl6OxWsAs2F2VG06C+1NUVHO1gsu12Yo0e&#10;0Yt20u2G3oxOVeeV6eLUBoA8Emsul4fYfOLE4uSOG8BGue3x0+4GVt6kSQBW4unECm5G5VTe5uSd&#10;H+zYvGKeKuK+LNHe7+6G6Ksmut6uz9uO8O9R6W9mzO9+0wt28ejO82SWHG+G+KGm6eee6uoulGnG&#10;bm7e5e1kese+wm+2/xbHAG4WZHAYA/ArSXA+7uV9hvBgyW/G8tHO8+/nBvB3EYtO3WjmZup+b23n&#10;Ehq3E2e3FOoUr+5nFYyHCE5PF/EXFm2OoQfofNUdHG2tt2o2+vHWtHHnH0COkYi++mp3HItXGwfv&#10;HHIqHuz3IfJojub3KXKZofKupupF5vGM4kefLQxnKHMnLfNAtnDujXDPBdh+duxGv2V+93K/NJbn&#10;NeLIgvBWx2VO1POXPXOnL4t/P2xV6uymvHOyS0EV6AfMAumWsOZWmfJnQXRJpfRYf/RtUfJU5k4+&#10;r8efSe/vMvOPQvGnSqDHFXQ+s3QmSHEG5/UPUxLfVF6/VXUfVm/fV3JwkXVfPXVPWHXwsvXfQHK3&#10;Sgh/PGSHPfDfX5aXYO9vYfV/Y3NvPgx1VXZHN/ZSGvaGGsesEECGWfP/ZvL3V/a5aPbOZF6oBHbg&#10;AHb3QvcG0A0nanDXa3caqfKED3W+8HXPeZb3evVvfHacDEf0BXavcXfXSuPeTIkeivgpV/g+cPXX&#10;MNGMgGPObm0UBmR8BlHgAwgofWWYffJW2umulHClUPinhZoXPAf96wBAA85EsnZnUHfPkxKXlHlX&#10;llu3l/QPggveyPjABXjQAHjgAHj0BXkGuHkXCvmSHPZnfu9PpObXWvc253fwxvnmSXn/oPoeelHX&#10;o3AnknmPp2f/F2hHZ/iG7vUvsBK/sWjvskQXMWV/Xu3+i+8nNgt22/kvtBbei4BsDXpog3nHZ3r/&#10;vBJfvXvnFPqHYXcPwOdvuW/OyQtPu3xXwRbXE3dvInyRrHynmAxXcotnyHy+w3E3s4mX0PuHz5Kf&#10;0nWYtH1Gn3zeeO6k5l6oA3Cm4vlsE+tNhHH/TeZHifyP0xK3v/xP3xp34Hd1F/13AP2AAn2VGgAv&#10;2u7UB2tQfX3OsHz34Rq/evt/1P6xp/7HXn7XMv4/CPc35X2f5vm/6H3HJP6n3n7eiP1eyos/9/RH&#10;9pIH+XBv+3zfw/aPZIkYgAKAgAf72fgAhAAgYKBYJAD2erzAMJikVi0XjEZjUbjkdj0fkEhkUjkk&#10;lk0nlEplUrlktl0vmExkQNBAEf7zfEHhELhsPiMTmVBoVDolFo1HpFJpVLplNjk0m04nUKAEMh0Q&#10;iVOqE3nMVAgIBoAfj4rMfgUEg0UnlXn9Ot1vuFxuVzul1u10BoLBb/fb4eoAfD9tVVntYoF3xGJx&#10;WLxmNx2Pkl5vd9v+BwdWn1lolbqVesFismHjtngtTqmYw2Q1Wr1mt12v2Gx2WzxOktM7BUIfj20U&#10;k21TAm5sW82nF43H5HJxW/hPB3XEk/M3HP3uQvIKf73er2sUJAYGBYAfr6evV5Xn9Hp9XruGcrs7&#10;wlszXs+n1+33/Em93A+OZ8zZuu7Ltu6hDvvC8byvzBUFwZBr0Mkvi/MAwTPLCsb5wdDMNQ3DjFQg&#10;ykJosr8LNC40Au07ipwM8TyP/DsXxhGMZRnGjjukhThN3FyzIG0rmxy6EayFIciOVG7nOHHaPSPI&#10;ElQ8vUIsrCkcOpIsrSvLEMv25r+tTLMvzBML1y2+DULa5MPwkyzpyTMU3TfODHzTKSLRXBEnTjPM&#10;9T2pk5xCis7Ra5U/TXKk2z5RFE0VRdGKJG4BgQAAFgQAoAHrM6PUJKckR1RtPU/MNH0jSdK0vDCN&#10;01H8qtjJlV1BV9YVjMjTsLTFY1vXFG1mtb/PVVtD1zYNhSvVNAPBFkE2HZVlzBYqKUDZL2V/TtmW&#10;ra1r2w1oFgMAZ/nqfUKUhSVKUtWynyhEE12hPFs3bdy4W3btv3DUdyVNdiEWLdbZWnIN33/gFBpq&#10;rj+TNU+A4RhLZV3LtzOTft8YViWJqRE58RTKbmgQ8Kx2jimP5BJ7sHvi6xYyneNtBjz64hkOXZfm&#10;FhYZg2IxPAbgM/C+I5jnmKZnWuDozm0U41EmgsbfVjzvnumaamOfvlnenanqlUYGzsy6BqU5XRNV&#10;w6VQWq7FqoGgVkZ7aJZ6FAQ3OdbHt+4I7suz7S7217bEr8aTA+w7jv2/8BEwF5Hm+itBo6L6hXvA&#10;8ZZWhwJtejZrq731pqKhVFcdS4cjWygQgp7Hw8XDbdxvTZ7xUvdP1eedTzij8zUly8Qi3PdB0VN5&#10;zvPWd5YfHtMAABgBtjc4v2ne+Rd/f0B4ezMAe3jrj2N7dejHbbR3HSd35Pue77yV+nzeg2dTl/e/&#10;884/D2b//JJqjVn4Xief49nXF2V7/R/Nl9d6P9f8p5/jWyWvwea8V6CTn6r1fFAJ/8DUHLOeDAV+&#10;cDIHQVTDBB+LznjQUT65RFUEoNrnMm1470Cn1wWhRClxj13QujhKVUA6lW0ESbmXwfJ3FCwRflCG&#10;FUPUOwsezC8BUMSHwHhqPuG6f0CwggO+9rqdG7FfUix00UNR7xJH4ydyLh4OQ+i8jCAMX4xJvjCU&#10;2DDa4pl+iq2Y7MWItIji5GOOSDF4reXAhWOMc49JfjqvOPDpTWRnikyqNbI43Iid0/2Pci5GLDUm&#10;TYerlSSPCK+3iRUjZMGwket6SRI5KNsjypmD0f3tvWjZFdjBKJPxpZXJmVyG4yyvlkgyWJIVZsoc&#10;kU+U8hyTyrkJLOYBr3llIX3MGYxdZhlHmK7WUZapEwIl3KmXsaJfzHmtNdPkVh8j5ZNFo7wAyBgH&#10;AOVeJs2JzSBl3NyLM3kCzgABOKcklyKS3i3IBuSUB+xIAAPkfpBx+zseFOBSoBwDQynLOehB55a0&#10;JoYa2hZH56RwntCIf8+ZuT8n9QB4IBKB0FiLPKhtISZRAhdMpsEraRUpJTSSdhQZlkVojM8kCEKL&#10;T7n6eKjVAp30ehnF2lVP6gVBqFUOolRajVHqRUmpVS6mVNqdU+qFUapVTqpVWq1V6sVZq1VurlXa&#10;vVfrBWGsVY6yVlrNWetFaa1VrrZW2t1b64VxrlXOulda7V3rxXmvVe6+V9r9X+wFgbBWDsJYWw1h&#10;7EWJsVYuxljbHWPshZGyVk7KWVstZezFmbNWbs5Z2z1n7QWhtFaO0lpbTWntRam1Vq7WWttda+2F&#10;sbZWztpbW21t7cW5t1bu3lvbfW/uBcG4Vw7iXFuNce5FyatO/fLT65Vz7oXRuldO6l1brXXUYy27&#10;F27uXdu9d+8F4bxXjLvH2O5Xn3XkvVeu9l7b3XvvhfG3NJAAygeeWK5t8r9X7v5f2/1/8AYBrLcw&#10;3IDQDkIRRfi9OAsGYNwdg/CGEcJYTf8bYf8JgBOjwSPy/OFMPYfxBiHEWI8SYlTye4f8TIaODQEi&#10;nDuJsYYxxljPGmNcbY3KVSQAFJ4q4sw3i/HGQchZDyJkXI2R7/3mpaSKDMBqQZIyhlHKWU8qZVyt&#10;ZbJRK8mwTyvl3L2X8wZhzFmN7ymleOqpXOmbpGQBzunhR+5ztcfM3yBmTO2d88Z5z1nvPiucstZc&#10;uSeemTG7yhpXnPF2C8+6L0Zo3R2j9IaROPn8rzDcngApYs9SMQ6DQ0jZEiHDGctw8P1ojBSrtJap&#10;1VqvVmrdXavaFPgfLoiDZLcs4skT6n8OJifErOusNgbB2FsPYmxdGKTc+PkvrJk65tpwpvSzNdTM&#10;4lzRCZut80bG21tvbm3dvbfs7pRAuPCObinrKUl8yYlyDIdNxrG2HquJ2vmfeOcnCN1olujcG+9+&#10;b939v/gFaoIb0Pnup+z1NL0z1MP85wCADvCXvQ8jWf+DwL4VCOKFL+A8b45x3j3H+QU/0yqpYBVU&#10;em3iXDug5R3BgNW9yuee89okg11vWmGvVC6/5DzvnnPefc/6A/lG8OnnAFH8PcAG7+SLUMXxIjN2&#10;iTdQ6D1PqnVerdX6wwjdRX3hj/dFDngmcSh9OIx1I33JzgaK6z2vtnbe3dv7gljcxGONGM7IRfsx&#10;I+89x7533v3f/AeBNXBCF79+bTI5kzTmnaOlvm714xNnTPBeT8p5Xy3l/MEr3N3VOXiWteLLQiqE&#10;2u1M84U32rzPqfVer9Z63rHIyL6j5h3bz2gSPcU9H4chLe1kdi9d7/4HwfhfDz2o8gZAyDxZ8b74&#10;ovd5mFRcr2HhW93Ib54T8T7H2ftfb+5jWmJYQDj+O5H6Z21em+11xPf6m1NDFP/Rtn7v8f5fz/p/&#10;XAXW0mwJc1CcxHzunvIHgvcnxvTPlv7QDQDwEQEwFLttKPZOCtrpcP2i8P3vdHagFHPnsKSwAoYN&#10;OgAojokocwHPmQFwSQSwTQTwULHvYFDPJJ5wCEuPFQJvoGCvPiTpNpIngNCJKwJQUwewfQfwgQgr&#10;DuhwRP3QZljG+KUC3P/KZs1J1s2M3Jxs4QhQqQqwrQrwsQswtQtwuQuwvQvwwQwwxQxwyQywzQzw&#10;0Q0w1Q1w2Q2w3Q3w4Q4w5Q5w6Q6w7Q7w8Q8w9Q9w+Q+w/Q/xARAxBRBxCRCxDRDxERExFRFxGRGx&#10;HRHxIRIxJRJxKRKxLRLxMRMxNRNxOROxPRPugiAgABAA/gAEAAEAAAAAAAAAAAEEAAEAAAAbBAAA&#10;AQEEAAEAAAClAQAAAgEDAAQAAADSkQAAAwEDAAEAAAAFAAAABgEDAAEAAAACAAAAEQEEAAEAAAAI&#10;AAAAFQEDAAEAAAAEAAAAFgEEAAEAAAClAQAAFwEEAAEAAAADkQAAGgEFAAEAAADakQAAGwEFAAEA&#10;AADikQAAHAEDAAEAAAABAAAAKAEDAAEAAAACAAAAPQEDAAEAAAACAAAAUgEDAAEAAAACAAAAAAAA&#10;AAgACAAIAAgAAHcBAOgDAAAAdwEA6AMAAFBLAwQKAAAAAAAAACEAt1f2xzCRAAAwkQAAFQAAAGRy&#10;cy9tZWRpYS9pbWFnZTIudGlmZklJKgBSkAAAgAAgUDgkFg0HhEJhULhkNh0PiERiUTikVi0XjEZj&#10;Ubjkdj0fkEhkUjkklk0nlEplUrlktl0vmExmUzmk1m03nE5nU7nk9n0/oFBoVDolFo1HpFJpVLpl&#10;Np1PqFRqVTqlVq1XrFZrVbrldr1fsFhsVjslls1ntFptVrtltt1vuFxuVzul1u13vF5vV7vl9v1/&#10;wGBwWDwmFw2HxGJxWLxmNx2PyGRyWTymVy2XzGZzWbzmdz2f0Gh0Wj0ml02n1Gp1Wr1mt12v2Gx2&#10;Wz2m12233G53W73m932/4HB4XD4nF43H5HJ5XL5nN53P6HR6XT6nV63X7HZ7Xb7nd73f8Hh8Xj8n&#10;l83n9Hp9Xr9nt93v+Hx+Xz+n1+33/H5/X7/n9/z/wBAMBQHAkCwNA8EQTBUFwZBsHQfCEIwlCcKQ&#10;rC0LwxDMNQ3DkOw9D8QRDEURxJEsTRPFEUxVFcWRbF0XxhGMZRnGkaxtG8cRzHUdx5HsfR/IEgyF&#10;IciSLI0jyRJMlSXJkmydJ8oSjKUpypKsrSvLEsy1LcuS7L0vzBMMxTHMkyzNM80TTNU1zZNs3TfO&#10;E4zlOc6TrO07zxPM9T3Pk+z9P9AUDQVB0JQtDUPRD4AUAgAH+ex+JOAYBgAAYAgKAADgNS57HseY&#10;AqoBYEAQf58n2fAAH4fqFAIBAG1QfFPTIBoFgWf9THqAB8VUl9JgQBQFVzTtPtvWdan6fNdgPTZ6&#10;1jRNnWfaFo2ladqIAAIFA4JBYNB4RCYVC4ZDYdD4hEYlE4pEQUBAA/3s/IrHYOBAQCwA/Hw9QDHp&#10;RKYIDQQBH+83xHIcAwACAUCgA+Hs85PKp9P6BQaFQ6JRaNR4cDQWC3++5LOX7SIXNJtOJ1PKlWa1&#10;W46C5a/3xMQBUYwCgWCQA9nrWK5bbdb7hcblc7pdbtd7xeb1e75fb9f8BgcFg8JhcNh8RicVi8Zj&#10;cdj8hkclk8plctl8xmc1m85ncZF4zG4GBJxI3tPY7SqY/n6+ZzYqjBKpN5zO9Rh9BGplAoxNrRV9&#10;vnuFw8vqqbT3xsQBpIE/NPxOhSAWBgG/3q+uVZbPabXwej3/B4fF4/J5fN5/R6fV6/Z7fd7/h8fl&#10;8/p9ft9/x+f1+7pudE3jSuc7yVKUBR/nuep7JGgjmNNAbBv83cGwE/kKvk4ynHqqDRwC58LO+6bq&#10;uu7IALMtC1LZD8VRXFkWxdF8YRjGUZxpGsbRvHEcx1HceR7H0fyAgUIw45sPKLELrOwgQBgQACvA&#10;KAB6u6wUMOQ7MOwfIMtLzKsNOTIkHS2xUkRG0cSu3FEszFNc2TbN03zhOM5TnOk6ztO88TzPU9z5&#10;Pq/yHAEizUlUySU3kzxPKaHgWm5/nzR6Rn65SDAGAaMAKAoDtekyES7DaKpABqRnxFKC0ZA1Htcf&#10;lJITStL0zTdBoKBoFAQjR7HwsblzPTQAHzXKN0nJbegO37bIRU9HUhVdhNlSwAUxTSw04h9aVse1&#10;cV03gEVEBIBKie9l1YhFLSaA4DShbFSooryXHwfaOXHSjlgNTQDgKmkpXWidk1TSNmoHV1oVhadZ&#10;KPT0v0DMK40AAEmScBEoX1gyD4bCcjITftxYBJdn2jWKIWtW9cuzbgAW9cGN1akAAXPdNjoOliXJ&#10;g3aJVDUd9oFjVVXkg9KuWAd7XxKNFT9o2j6RpOlaXpmm6dp+oajqWp6pqurYqjDdTBCijYbh8n6J&#10;nKCou6tgpVr+I7CAOEY4h2bpJUuyN1tqI7RiWi1nWuR10jACAIjh+ZqhDtUTuICbLVezybsGJ07v&#10;VsZI0e/IzwNtIm2arZghW2I9u21IhuWzJTz3GqzzmFa4uGZJesUlpq2jgZDx9s5LUW4Qf0PE9Hxe&#10;09Kg2Rchy2/azyu6Kn1/M1L1eaVBk3boJQvjIhwjubFq/r+x7Pte37nu+97/wfD8Xx/J8roYtLCh&#10;+B2kGfShfooKAYDJxiN8u64x/H21x8H1eP2qCU6Us46XkrwAfedRJKwn5P0aGxN/D+icv9csct9z&#10;v3ZuRUo/MmrQwBAAH8WM2KuFqM6gQmU2UGn6tqge/uCSk2LoPfXBhShZQDqaWwSY4w/SnFpUM/9h&#10;ZCmGsBhRA07q7TrOtiESIfo+oRsZhLD1JcQ37E8hXBF/zW2MMHgEhlT8FIDOqUYgdBKC4oxKiYxS&#10;EiIoevUTS9CJ8CopQqgE/mFkV3URZIHDGCZsoaQ2LU2uAUOlgRQjurJ+Ch0TPVhhBdyyln6AHimb&#10;crytiwwyi9D980mZNSbk5J2T0n5QShlFKOUkpZTGJfRF8iqtCmD9H4a4fMLX4vINq2KPTJSREkia&#10;Qx5cSHMS1Nu6eS7qW8rXfYtuXJJY0AAl6buX7sY8yMUm6RvDjpjQyJBMmXZC5msBlpNAgUtyCxsm&#10;q1g0LNZyPKmlEkscZyGSHV3ImNs0ZrvCJCqObbmyvvMdcVWYEWimRcYTMOPBcGvO8bvLaLaVosTB&#10;nXMifEy5uz9dg5qZlD0zTynKQaIM6UHzwo8siN6S6EOfgPGpElGnrSnpZS2l1L6YUxplTOmlNabU&#10;3pwY6IJbpn0WpFSikjEKEzLIJKmTEwoX0/gTUFxlGyG1GmJOKMs7Z8xOqAw6krviLNZP/QSh09Tl&#10;PyjNVVTs+4kUhIHSBREipeUYbeqSSVI6sVCpMRKqFBSgTCLbW+W1ZpnTfp9PRvbtWcVxqvNSlcQK&#10;uISgrResE7Il1kZjX6jKaKnVqpVR+uU8bLWJpzZ+0FobRWjtJaW01p7UWptUnCnZRWfuHaFJGXlC&#10;4CVTsjUQg8h7ESAoDQyQpK7aKfrFVS3BBrdVZfvW551cLZ29tqw4A1Y7iqmrlbuqRy7l2eJXZSij&#10;yTb13umyG4LCbh23JRceulWif16K5XyGEYUEIKmddG4lSoTWccLbyAdwr6XmI9eipsVLlO2uYtW7&#10;jDrANisxZ2GGB2Ak0tgy1w6UbA2rwthfDGGcNYbw5h3D2H8QYYvBW1Ay4b5TTuwk2XV00CxivkW+&#10;j1SLG4tvjGSvda003XvdbPEsY3BFaxjgOwrIcD09ipeOAsmH1Xwx9jDHFTiUYylUXag96X75Iobc&#10;DHuLy3ZBsetvAl2o85FwTZqq9+K2ELtaQomilkoLnJpDe8OIc6Z1ztnfPGec9Z7z5n3Pxl8RrVyw&#10;/G/s7tBZbxte3J+R7nRdqTHnJmXMb2Zx1dlWWNMm5d0W2vITz8DMzl9mV095dDFF0xpLRVmcl6No&#10;Ho8vFE80Y507gWcOkdElby9YM0elsiagr/P6cF1Mz1oIdEZd68XpLkxTRHP+zdnbP2htHaW09qbV&#10;2taDQJEtT63zBkObmtr53SLdlKo+4LIalK3pXMOl9zW23QVrdW3ik5k2AbbckxMl6I3DfUxu968F&#10;y22hLS2C785axdjbUlktTazzFOHelFcFWb2JKuQI+yonYH2v8huO9r8d49x/kHIeRcj5JyXkx8ds&#10;yrwdZXgrMdB1e3Hy/V0zOZWN3hwzdmrMk74dNzjXrrNf8Qu/YvLOgudUN39nPV/Ncpl5lSA0A5J6&#10;Bc7rx0ncfPtP9Am9vXiOw9Nla2MbA2VyOG8n7N2ftHae1dr7Z23t21eUkozXzMhFHevum6Zkogfd&#10;tVc9y/djdboOicszSVLeOnt56+630KN3Xu+ub3bdDcXe/ByIwYYrqxfdYFlNAPmY/gN5EJ755fv2&#10;utu+IIbrDI2Zql+W5brXo9v1+cS7v2/23t/ce5917v3nvffPa7iR7gJH9eMxoxzDo1+9W4z7zzyc&#10;Px+6bf9j8j5/f+OFJ+hzb6XyuqVf9N6D1EvOH3eJXRjhMhvaePsd9/6nqfm7/J95kvnwzeYTcDSn&#10;0jm/s9N8h9Pmbw7Wj1L8af63L9L/LYT1rWLKCcxrSph3sBb38CMCUCcCkCsC0C8DEDIzr4JAjlb1&#10;zwpsbypgJlhlwtKixjTE42TMq4D/z7SjkERYZcxdEExUsFBSMFTrj7x4Kwj8Ih61pcplsGZdSSRR&#10;pR8FLxb8iwUHbXbwLrKfjBEHLusETCABDFSZR6Ar4sKOz84hkH8EkIUE8Irz0G8JEAjUz97pQrbN&#10;aHz5yp8GBh0L5l8GsMUI67sMz9cJb08AL8TxUOzYK7cPsKDxjlzfSPhEqGsEyJqHJX4tJ3UJj0MD&#10;USMSUScSkSsS0S8TETJEryr6IoMH7QqqsRZYERwlEKgnEHr2D7jor/of41sUbZIma7EU8PcJTz76&#10;4iMUURsWAhsU0SEWqbD4rxLrUPzCrmj6Yii3a5sVsRh0R0cWUX0M8Y4uELkJyJEHEQbbSQMZkUhz&#10;sZ8VEPEW0YMAUQL1aaz9hn0UCYIr5XCO0Uo5iVz+ETUeUecekese0e8fEfK0sDivLyMYizySZRwf&#10;bjJZjNjNoAJTQBA6jCizz+QiMgIfMgbjRVsg8hMhZBMhrrBQkKsgUghnpSkiomsi8Yr8r60cUPkY&#10;cQUJLYsLJeCEBnzCAAsKzhUh8jkiMjxuhn4AchEkRfMkgoy9gt8agpMf0ZIn0iEiUgsihh0nkhUn&#10;0jMk0JsYUJ8cp98LLsSDLyaCxAwfYfQ1xeAqJtrNoAjN8hbOUfUtEtMtUtctktst0t8uEuMuUucu&#10;kusu0u8vEvMvUvcvkvsv0v8wEwMwUwcwkwsw0w8xExMxUxcxkxsx0x8yEyMyUycykysy0y8zEzMz&#10;Uzczkzsz0z80E0M0U0c0k0s00081E1M1U1c1k1s10182E2M2U2c2k2s20283E3M3U3c3k3s30384&#10;E4M4U4c4k4s40485E5M5U5c5k5s50586E6M6U6c6k6s60687E7M7U7c7h7j+kMsP74TQcoYoDAEB&#10;7ss7s9M9U9c9k9s9097syeErLfhAk8cdIoc8yoc+E/c/k/s/0/9AFAK0x054YkZysD6eY1M+0rU8&#10;q6rskNNAVCNCVCdClCtC1C5NqcQ2ZTQ5zSUW4ijUc+4oU/KutDFE1E9FFFNFVFdFg+VEhRwecRsV&#10;bij2M8gn9Ei9VFtHVHdHlHtH1H9IAuM77871UFYidENBlG9BzK09FINJ1J9KFKNKVKdCVIsHNIdE&#10;UbNGtLNBqw9B9KlMFMNMVMdMlMs57KrALoac5gNL75Lqbd0mhdlJdNNM1OtO1O9PFPNPUzVLFJLM&#10;cQMPTstJE+lLr1so1PdRFRNRVRdRlRsfTzb2pWcf0TohMoMoVNtR1TNTVTdTlTtTzkchyd8Az19S&#10;rl4uVQ4iAf4gwR4hYOIoVVglVVwgVWAhtWQv9WgglWwglXFVoytWlXQttXgh1YAvFYQAFYgvdY1Z&#10;DZ9YwhFZdT4uFZovtZ9WdXtaoiVahHlaVYY/lZROlbYolW1bwrlcYgtcohFX4idcFbIoddNaIgdd&#10;guNctd1cwg9bNc4gddYj1cAv1ZFfgxtfwideJINf4jtgYudgtWtfYuNg9dFayU9CFaCT0AFQT81L&#10;iANLdPxQlOc864of9j9VQAIAISAhNj4OAoFkVkglFkwAFlIhtlgv1lwglmAgdmQhdmgyFl1nArdm&#10;wh1nYu1nojIf9k9mNkYgtn7Z1oIhFpAg1kQk9kFiQoNpQvtpllto1pdodq1lQh9qo8ogABgQAf8F&#10;AEHhEJhULhkNAECSEOiUHgpwicXjEZjUbjkdh0QhUVj0jkklk0nlETkEpjMilcIkUsjEvij/i0Jm&#10;kEm0fAMRmManMJn8yiUgodEi9GndIlM5l09nU3hFOpcMqlSg9BmFVjtaplMo9er9ji9hqEbo9ktV&#10;rtlds9grltj1itFxjd0tVpoFvhd6uV/wGBwU8AM4weHxGJxWLxmNx2PyGRyWTykeBYGAb/er6fuB&#10;AYIAALBAFAD1erzwsMBoLBb/fb4eoAfGdAADAwLAD9fT11NIy+Zze0z+h0el0+9usGsV+kl4ls75&#10;1RytZvnSnHVhvM6dJqHatXRoV2xtX7fk7fn9HpsnR73UwsFf/q+Xz+n1+33/Eo8GN5nL6DsIm9r8&#10;pkgT3oMtb9r68UBsG80GQe7iIr+p8JK2rC2Qc6kKprC7rp9BaeQ2kMQK+pUOrlEzJvJFMPRHE8NR&#10;chT/RemcAPOs0RQhC0ZRsh0BR1AcEo5H7EyE7MSJVHq1yIhcZyBJ7zwKw0oSpKsrSvLEsy1LaMtW&#10;1rXti2bBgGAAEAUBTZHs1CGy81zYNk4Tbty3bkJk37NM4g7htE0jTTWjr4PjJ0CSUjUKIxJjDwyh&#10;9Cw5KEWMFIVEr/RbJUrLlMUzJtGutJMDPjTVQ1FUdSVJIzEv7HtDrrGlS03T8MU5I9W1cu7q0nWs&#10;i1kllVx3SlbrjS8YUTQcUO7JD12PWjERXZUeRFVNoWDVVkRC+scSvbFWVy9NTufZbF29GKR3Ek9c&#10;RhWduXVWzkTrdd33heN5XneiUgaBQEH+ex7Hw3KEAIBAGgAfh8T+kt73zfd+tog4CTRgZ7Xcg82z&#10;BOE9Tk3TeK/O7gz00E+ONgzk0FalwVtHKPV6iVzsBRb2Wq+lIMDSWYUjYGTV1aWcXrnmc0RaspPh&#10;nuh6JouiXKwVox8/+UZXmtS6DA7v13BWd3nYWjV/pqx5VTq25dm9rWJkuW2dBuzMjZsPwvrGwa3l&#10;mkMRbUq7nb+s58r+Wa0lG4aoom+7fp+7yxKSp8Hw/EcTxXFsOBQCIIex+ITx4FAWBIAHs46T4pN8&#10;xX+AHK8vzORc5MM4txjOJJRjk8trj7iz91UA6FYqm79dOX6ts+dWfn/dPRmWy63dNLbC6escZ5KT&#10;dzGtYeV5/oeiyG4sBpXcb9vVMajUGp+H2ff3h5HpeX26Ta77K3d5Frwxp4MI6X8Dm7Rmf5sftWvU&#10;Z9SreMqeyXI+UxjdUoQCLK4J8Ze3vElfQrGBLvn5QNbzAZ/rgX4wHPk4UrMFoNQbg5B1TBqwFD/H&#10;uPUezA3JsPH4xFjZmE8MMYawFgbBTkOlYsbVjCdIVnAdant2DmlAO0f8Sx6jXXiGVbdA5J77ljQQ&#10;V82l/hlHxQegO8w7jzopRXixFl/J6nrEMiI99nr24GEkgWrWKMWiGvUW3GdQj+l0RNU22sjjtYxx&#10;lLm/Uxz94BRdUc+uL0Eo3nygIkCQbToKxYjVH+Q7X4ALjjvEwpDgH4RoQZBgh8lJMSZk1JspgDQE&#10;AEH+PMfDknJwwYIyImUIIRQkhMQiHifTjw0c8bZ1EOCmOsOE6+WEqDnnKiC7aSEk4qRGifFuAsi0&#10;VR4iWkOQEY32HlmLJx5UwyikDaFNKbE2V6SJLbHxGLNJkJajEgiRsdmoTRm1BN6rTJHSMjdMaODv&#10;WxwUeE/hvc5iiR6WnO+P0fZ1RFfStefa2aBrbnS/uYNBpiUJkVA8w8kqAUHmIu2iVFaLUXgO45yE&#10;pGGugcs5iHxZKNL6o4bVMqZ00molk6dObGpbwsY6644ku3ZNOl9PSNrfJ2THmhO+aiEIlTumZOEp&#10;kbG8Txow0an8aZrNSqTU+qElZGmDm9M+cEYamvcWTQyfziKjSam5A6r5+pittmVNWnEy58MnnseN&#10;sLwazU+l/HOqaqKCt0ru3apNYZnvHrrV2ulXKdPxjpVFcJA3DWGsVYuximpVQjhLSVhxB4U01KRJ&#10;6UEoqSw2lqbylbF7O2WJJLhj1M2Q2ij/TeSdOVzU7jBX6uUDa11ujk7uocyZ+ROtzY18KnLZ28uB&#10;cFvZ6aqo7qvNpcVv1NVjkxXyMFzHyWxnbPJwVhXu1tqFcok8+m2TokC/i6xGbnTdrzAO8tPK91/t&#10;XQuwdDqqTNvDcJWNFL5X1vtfe/FdrVURu3eqL7Vae3TqXVK2rNpg3aujdN4tu78qiwHg3CGEatxc&#10;RAk6482bkzNXXdCNF45hXeLHEevtCLsLWv5dfBFaMSmKu473EcccBVzrYfSQqEMa4noPh7FNZLBY&#10;vsDQ++GMsJT5sRBnIeR8kZJyOoGeGALWPmtdIbAOPsHn5qDM5Q2Grr4+wXgrJU4rfZay/mPCOHoI&#10;vtbJhebGGaiTnwZci9Ua8QIlrLiDK9TK03ZzFQ7Hb/3eVwztnXPOP8aXnkJobKV6ce2vvZa2wmcW&#10;U5B0HmQkslrUaU0xpnTUWcmXxz9e3KsedBRISBnfLeWc25EzfbTL2m9S5h1Tq7WVGMzFwzRPTNU0&#10;s2OLw5FrWuANe6fypoHAt4shYTz7iTZNAarP1rjjHScCKBXd0WjfRF66L46z3OTauK0k7dJHRChu&#10;sy3X03JufdG6XE6d2Pe7KBFtQ6s2HbLbdutvYToU9POe8qkbqPxvHf3Aan6/b/hXNL2N6vQ124rY&#10;MiNIN24bsyeOz557YjrwnH+y9CXG2dsTaHFsZnzxugzkeTtacP1a/a/2ksgaP2jwI6+5uYcz5pzV&#10;Lm7OX7ugVlHkG9t56kR1qbfGqLccp1Fqvm2jdGdJ6ZOnghMriqO1zJzhbieIxS6fxzpGquP5cnVx&#10;XHGIaz8X1jEKt/HcGYi3HI/aeLq8bUtvoprnGM6bd3EYHu/RuYaW6b33v3f8KX77XMDUGsMp8T8N&#10;Ense3O48+37vrrfgDGcA8l5WKfKEl8G1xwjsrjOq1e33mvzFz/Q9c5/15Yd1d2913v2LYvKs/9o5&#10;T2rk3EpBbXQfyXvXotweD6Lo7nU6+Xc95r3zy3x/kfJ8z4L2uPPC70876bxH0FH+L1PXrx1gMu+o&#10;+VizxP3fwcK9GWTqJ0upyb8+4fq8Hus9S9Lk+wHFPVc59ZxpFv9tpbN9fs/0/vuQvbu4ErPdPuM4&#10;Pevmvtt3vgkJuWOwuZvjPwwIQIwJLUmSP6O2PgPKPvLpL0NXvXrhuiQEPtPsvWwJvGQOQSwUGjvx&#10;u5tbsPsDu6Hkv0nBv1oOv2vzP3uzQNvHotuwP/MUQYNjQPN+P3P9uPP+wDv8uRPcOSQlwkMcwVv8&#10;PbIyQGGkwqQnOaQHwUwtQtu/OcPiQFNIt4PvooNRwTqgPrOhvsPIPdrDvIwuPpNEw3w5MNwVszsT&#10;KGvzqwJywgLlwcQ9QDKxQ/PnQjsSuhO3Qrv6w+H3wokavYwiu0wywfQgu2p+rzQAwQOTxAQCQhwp&#10;vhr3xPRJQsMipLw5xSxTNzwvQGwLwEwMqjv4wxwzwhKhN8vYQ2QNRbRTsEwzRcxeEtwbPgM8QXPG&#10;veROteRBLmw6w8RjxdPpvZw0RDxcPCRGRDLbP9LwQjRmxVMVNCxLkqQBwdwCwWPDudxQO8QrRot0&#10;Qsxex1x2MGxUxQthRWRYQQxrvqPFRZMsQ1RaxNvJxlx2n3xdx/yBEHxfwExgnrwXvouGQ9yFHtR/&#10;NfRktgSHx4xXxIR8SDx4KixnxEyGtKuzxHxnQdRENvxKJ/u3xoSAwnxNRwRONwxzwFxyx0Nzx1SB&#10;yaybKkx3yRwpSXQxR7OlSKugRYwSSNSEvfyWR+w3SbxtulylSmoLyIuCwWyERhtdSGRjSkpMwbHz&#10;xFMSRCGlQeydOuRpyNsDJvvZPuPaSZSTQASUNDxuygqKttSOxByDRVxzSYx+OAyaSnS+S+otScy1&#10;SlxyMmwvujuuymSCSyCkQ8w2zAp6y8y/MYSUzIzKSkMKSpRlSixwyeSrzHIsytOeONS0yvv5zCyi&#10;ShzFzFTHutR6yQzDywyMS2RKknxvwRSVRxLYL2yKPhQwTbRROZTKzgzhHnzATIQkzBxWlmRIw4ug&#10;zVP4S4RORGP/zUTKzkzhzrvWLiPNRhRaOqSrSFysRkSVspQaRJyvTtywTPO2SxyLxXQbyQS0TlzH&#10;SCiUzaySrvzJzNtbRxxizdyYTezqSZxRtLzsUC0DF1ziyjuNzkR5wRvdTpQfy5zYzoTLTjTlTwzI&#10;zrUD0N0ADJPyr/zTMOzvurSJuHTxzuUFTno9z0TSxtSxSuMVUITBT3zWz4yRT5yoQ7TZy3S2zmKL&#10;S5T+TOT/C5O80LR00B0OUk0lF1UEzfUhofye0KR9xszEMCUAwcyqTDUjRq0UzhUNUl0wUZjp0Pue&#10;T8pKQZG7zyoNzQUo0txmSgUbTqNPTTz2UrxZzWUVzMU4SM0xD0T7RuUe0Qyq0T0ZRGzdS7TeUn07&#10;NZS90w1HVHrzPmT1TJR5SfQyUb0XGYznUsTuzo0YS6UnUC0v1IVIT6T+yuzM0sv0URvQUMURUTyp&#10;03SPUbzSGrU5zUz2tkVPzdlD08w709zYVUTZS1xLVA1M1V1CVd031Tyd0iSX0ut01G1SVp1qNC1J&#10;VZVfxi1RzV1gVBVNVcvXVVUK1oFFUSym1t1q0lVTUhVhSzTNMMVWP1VzOsUczWVsVeLy1a0F1JuM&#10;1lMYVC0J1e18ztxCVsV1y6z8UeUd0fS4woV/UOxMVmryS8VyUBTgV02MWMjK0m1F0JzOV0Jl2C0+&#10;D6xqTT1O1x1Q2UWOynWQWNVRV6z62CVU2Tys14wZ15v2WYUaV71EVfRgz02eKA062AV22BS3pvMa&#10;0i0/Qmj8z7WiGh0gTcxgVET/1FWnrFVpWXWtWtwq1r2KySQMUGw12RVgyn1wTs2I0p2UzG2gylWW&#10;2uTg2D0oVsxrWaTxVmV5VXSIVYWZ2v1ZzXxCzVVb0X0JNlWHzp2jRoWkNr2lNrS3zaWmW22c1k3C&#10;2/2p2JC2XG2VtNWs24XPXPpIogQLXMM5VLSjVu1j2zXN2IWy1uXVwTW/S+233QXZWdXL1A0QXU16&#10;LBWrt/2cQa2dSt3KzCWfXDVbPV06XDuv3lTzU8WB09Ua2R2PWl3H2FViUzRiUdSf28Tp2q2qXYtX&#10;XO3aXx3yJmWvW13uwwzCXdUuXUXpD52S1cVxW2XwWQ361z2xXy0N25X5sLPOOnWbU03foOU2XiWH&#10;zR0WXj3R3CVy2zyyxrXi1KX3X0V2ztXqkdWnXmW8zcXt12XSC81n4KVo0kX9YS4TMs3z3X3r31XZ&#10;vr3o2GUrU627T3Xe2i4NQtYW4Tx/3+WaX/V33s31TwV+XJzeU1SAUqTfX431371+3hv74b2wXnWj&#10;2ZYJ1F4eYg4V4MXI4mYiXtVL1D4PvyYQ4VMyXxYdYz3yWOJ8Ih0y330L3AX2HgVNvCYZ433JYXYa&#10;vu4c40Re4rx9WF2d20zvXeYoTm29TP3gzQ4Dz5V9X04RPnWh5C1s3ExK3F4L4rXbFeYtj7YM4nUS&#10;XKUg4sYw4OXMY8uB4SY+ZU4TY1OMY2U20q2x4kVvX4Y51QUpRb47w04ySB495VRTY/UpYfX5274P&#10;YN5c015E5X5Hr+1aYE195jxF4NYlQPwiYX3A1MXY5gRaZtT95AY41X5SXT3uTj1E3v5ltyYzZfZ1&#10;WMZWNU5XYl3W325rZvsA4ZZBVPZPQpZTPk5e51w35uYYWE5q46295xms4jILYC6EUZ4IrqYFZZxp&#10;ZpZa3YZq6G5K3GYx0x5Nz754aIWa5QWpWEZn1nWKZztZ505/aU1H52w4VtX80tZZZ6Tc57Y/58T+&#10;Z9vkZ+6VQU6AQv5haCZEZCZ8vq5D0TYi4B1DTzwW2gYuNpZI6h4j6K3n5J6MaSjt0/wlZL6ZajYv&#10;ZxZi5HXM4x6cNs5Uad6zVq6WTn2P6X6bZvamw16aZb4aZJao5dyBadazwJaeuw6f57w/6DKlakIN&#10;aFbBYo1u5G5yZoSSan5xZKViZLXcaM2N6N1Aa3Z40z2HaobE5RaR2J0Aax0f6y687R0w601OVK65&#10;WVUH66Xk6hzGZca31w7FR268bSPwa9xQ6+6a6/6v4Baior7Cbf196LXl6H6t2haJYHH6RHZrbIZA&#10;XNaNatQmbpbL5waux6be3my77P7WLF6UbbbwTI7TY6bUXsX6Yq7ZzG647zZ5bQaFx2ba7w6c5MzB&#10;3p6B6/aP7AGi73npbg4h5ybiPU7jY3ZIbk67bT6pYp3oWk7JDKasVh6BaPZiZu4O7OawPM6rbQWG&#10;2L75cOzg7x5ba13TR6bV7NVdbXX/8Sbu6qcTQS748PPJbcQr7dbU6C7s7A7hYu6SYDXh4Eal0W8C&#10;ZmcDxJ5TMW6L8F6q3WDJ8HzL1jcg7MaQcK251FcMbucWrG7v8YctR28QchWw8R0HWmcNT18DagYH&#10;7Y20aTXa8wctxT8ZTXVY78cJ8p5P7/4CZk8eXXcAwecgbqs+cDciyP7m4qZ55s76YwaOvc6N8xlu&#10;Wo8pZh7DZy5S8VrDcs829LxTcu1l8Rca7Yb0c0NWb15Ybz8h6W9GO/8X9MOk8304847d788b797C&#10;vL2+SJcc8Aap2f8+87VDbGcVUo89y02DdD3b9WaRbX14co4v3b8L4QcM9KKo9LdVdpwtdNXLby9R&#10;6YdP81aZ8y85a58r9I9Tu/dU9qQHdicLYs5A9X859IWodZnx7/b02A9c3jbO9S9dcUblc9J2dgz5&#10;dh9a5w9jb691bj3d5w7sd07tdJd79x14cOdzeIw59rclKedy1l8S6id8dI72cz9uX7eP38c2eJQU&#10;eB5r0Ud2cob9QVdb87+A269QaGd61/9d9597LbdA7md/Zsc1eTWyMbdF9oJt7M5Q86ZR7r7N+QtM&#10;9peSemvkeKcqOieL9r9t+N439RaA9Sb3d4R1+p+nZ0d0ejbI5ldO6ueFccdebB88b+YbcFGxea+Y&#10;+399erPg7HLv7nd1bobJ7qWm+g9w939lavez663vdJ+/2sbRev/FQJeoZzLb+vV8e+eHcidveU47&#10;e40VehPlfIfF3Oew3+uD4f1B+V/Ae06E+1+ue23FZnawTRaJsE+c13dB8kZL+9cHbKas8nc/ag+E&#10;QR9Y+Ocd2rfNL0+IfO/jPj/G+jvSeR9tdC/dr2escJeQe6cvfMY+62fjvj+TUyeyeO7gYA6D/Uvx&#10;eX17frYJfZ+5eG5F99qc/Y4IeZ/V/a8G8l/ccIdE8n7rcKdl6RdmiAACBQOCQWDQeDP9/nCEQ2CA&#10;EApCGwqGQ6LReMRmNRuOR2PR+QSGLxAAw+RSeUSmVSuWS2XS+YTGZTOaTWbTecTmdTueT2fT+Pwq&#10;FACIRKERSWUWUUilRekUCLU2B0+B1KHVSoSulVicVaMVys0SIwWwWGq2OCWWzWu2W23WejRa1W+6&#10;XW7Xe8Xm9XuVV663O/VOF2K4xm53zERjA4bB4m2V7D47JRnFzCmWjBRWbZDG3CyZ2DVvQYrMQnRz&#10;PRZqc6m3ZyGayH6UAYDZVzK5GHZW/6PdZPMwXe6bVb7iZTZSvcUDg1/Txrly/kwjb83i9W8SSTdb&#10;tdvud3vd/weHxeOb0J/4SJ9SQc+5YPl9Gfa7gceD/C97CdeyBfau7X1LC+TyQFAaOPe/8CQRBMFQ&#10;XBiQv0oDaMKz7Xvoq8Dwa5UKuY4cMQc/0OQ6usHpOy8JP4k8As8tL1Pw40JRXECYxa/qJROzcPvQ&#10;20cOlHcVPrC6GxGrMdRe7ciI5G0Qp7ITGRis0mQm9cNJnJL0KPIElSy+aSqrLUvS/MEwzFMcyQI8&#10;0rR/JyPyhGE0QtNSsxSgUDTgx0ZpvB8qtRHq3zlMs/z7Kbf0BQlC0NQ8C0EtcIvTCkizfREb0fDd&#10;ItDPlKxonESyjPFLz82MayxHzhUzPSRTvOMcRnT9Rtm3kNSrNifSO8FaI1U1MSlScSVFJdFUpNdf&#10;uhXr50nXFcuK7Eu2RZlm2dZ9oWi3ahunOtE13W73V/Y89xNV9sP3Yi81Qms83FSVOLpVlpXZa9gX&#10;beF43k1thSHFlYW1cF03mjsoW5Dt135YN9ORfN9ppP2A3JIN8WsrSx3/fuIXPctVYm4eFU9htdMT&#10;WzvY9d+BRReqO4imFZXDhyD5QkFY43kTu2VOeYZpmubZvnDyTPaqk5JRs3Z/EWNX1k0AYunlzZU1&#10;dLrbgOc2lOmn6lqep5Y8t72NgyN6LZ9/YpL+napYtNa1Qd0TbUGD7S/meU7UOlZ7t96W9R1XYxpl&#10;W5BtCPasnW9SNb8ka/m++1JoWCPbuG0p3l2s8VsWjS5mfIcpyvLcvzFs2pl6+59K+6qdwez7NOdt&#10;9FQO5J3pO57Ux+8czSuo9h2faT/wqaUZz+gdDx+Ba93uwdfzHb95oGuNzofW9L1Lnc5ivmaX6En4&#10;t6WM7psfdYHjvA1r7ls+BwnPe+u2Wcannzez2t6ckon1fd9/4fjRGd+clHy7LSHD4P2Tt4Xbrgnw&#10;EybCVCAb8ngtEdPAaBUC11PiJ67lNLu3EvDgc3ZZsBXIPEgnBhzr13FukbG2x+r/3jmkek0Z66q3&#10;hMJhG81xCi3vMfhiyF2kGmUvkgq3tiULyWPogjAwn7Mn2xAiJEWI0Ry+P0cc3Epb+GgwNg8q19J2&#10;n/QCZ9CVkcUXUPKiQwB00AYuxhjES2GxlmsM/dW5d38F3hRqhyR5TcOmEPJjk2tYjbV0RYKi0dpr&#10;1ILQfhujyLUEpAt8jfA+GZ3G/v5fVGWPRKX7vAjK8V7UU4xxWfY+yS8m5OSdk8YxzcS2Hw8d0/yL&#10;ccpTHWiqjKK8CSXwcV9IOT6CJUyzltLeHZeoIKkjS5aNazJYNVkPAB40roXP7hXHyY8loSTGlzI9&#10;jibYVSybzImEBG5JkykWdabczHYSOmcyeYcPiczki5LhYMmZ0TrnZO198SonyQnHE6bxa4WQIjA6&#10;yaEgpiR9mpPaNs7oqRfoFQWds2SWy7SjL1ysv1kTBalQihdAYyR0muZ6EUoo8zhmxMqgEKaPTFSd&#10;PeeK7jETdOLShw0jZhz1enKSH8hqYEpnNHWgzzZ1U3p1Tuni7Z4UukqSKOME39SooIdyVc4oeT7p&#10;lOdVM/6emTlrVGqkRKJMFpGxuhjlKHK5og0+q5v6voekG9aP8y6YvPrO9GtdL6JvVmTWWFqLntt3&#10;pnLqa0jHazgny/9XkkqWxwa/HiqryKc2FsRYmxSHaf1pftPN0FRIoTInwzGkLbp+uuqhCip1i4cW&#10;Vs9aGlld3GRnlLK2vq7KuqYrGzisMN7W1BkK8uLlSZAWdiZUxS0J6n1vrbWao1Gpc0nrzNy4tQJf&#10;WBpXKeoVg7lWZuHY60UQpNWiutde7FxJQ0lizE2yNenWXBhodW2xLqt2cptR+3F2b0WSvZe+sFz0&#10;qWmgjedsVq3Y0Uq5fKDd+pR2UtrZePdwo528rVbqk1YqQ3AhBYTBJe6VG+wjemClpL3XhubYDCxI&#10;aa0Xs9dS+GIcRYjfOUKQlbbu1/xPhS9ts8V4eN9eWitS6OQdvWfG/2JHVVHx1j1eNr7vMMiXfZql&#10;+FI2xZtkCoeLq/YNrjijAd3IrYGwLlCAkfmQUKm3h0u+EzJZeyZN+/mYb1Yqtk2TDWUsPkQOzj7N&#10;2b84OaPPg7FOGcX5krdeKSj/cBVqa3jWeVm7e4szipnPehdEZHzHGarOQ7UYVZboBBOSGa5Kidgi&#10;kmFMZYn0xn3KuCKO0grhVDTN0q0YQuPSnVNy4a6L1BU3M2sG/XOwJdPNiy9E6511iSxurM64cnpq&#10;bMuTrQZ8ypk1JuGM8YtytrvKuh9nbRTBkDWNu40aPjdXfV53tKM00td/Zsr6LZ403nTKe4dz7bhN&#10;b7LN9MXbmrpcSux4cwboobq7SV/9q4PzRNHYVi8QbS4FwOxGvcb7xztVPYe78eUD2PufP9qcZ8Ha&#10;Rjngmv81cX40gPamdp+WnxpxJaORlEbdZht+kWhtiYB4fta5HE91absxNLBeT89b/JHou+e83u88&#10;fG+6vln8g5navmnl9heA8b6V0uW/BtCXR2BuDo8Qdx8Zqlp7ZF49B4w2ZurXfCumdhqRzol1Cuac&#10;h0gUHfKBOTMi5R23hHDNSdYZXXOpW9u79eyj2e3/NuV9T7rhvEvPoZeE605noNRePaynLrTq1iek&#10;9i8l5OIvTuueM0j1LnHW+5eHxj3SVnaJ/cUx3oLym/PAen9V0IvPZsFeiuTtrtfHOLTC8FxHlPM+&#10;/4w3L3bcXLe8+z39bDmvc65a11PXjw0itV+kvj7fzeV/BZcdx471NPfI+r+19ty/ltl+Y7V5rX1m&#10;sAbQvJ6Du/uPR9PQz6b7jyNi/v/l6wvHrview3v7LkSDO4L87e9q4w3a0a7wtu/Yv+5i/Q9K3Yhm&#10;y0uK+oN2+WcBAivAdm8Ssm321C8G+G+cp0+y/nA/BAX4+9AI+S/CzvBIli/Kwu/O+A9+ugzy8u+l&#10;A4/k7BBDBs4q+gJq/sgsyI9s8yjY/cgy7Il5AAVO6qUYoy8e5g+En470/hAW8NAbAnBQewiS+aMm&#10;3rCcUPAsuY6jA26LC/Bi6Q1ucnBvDNDOWbBGZMkjBPC05y+O886vBavM2w/JAMxxCDBvBrDRD49C&#10;+UyE2u/wv2/1CBBmfDByUo/7DfBU3JASilDFAPCY8DCo90/u76+NEZBm46ppCuy/E6++/y0Y/pC8&#10;6IJs+pDcgXA9D7FXFYTBDUnDDZD3Bk5vAoWTEc4m/VDtEhDxEM+5FlFbGArJD+4+vrDrFDBMmBCK&#10;Zy//Dy0DEzCQju99DpDnCW/2xs75AFEBFpE1CHFFALAlCq2S6A3xGtFw8W6g37FLFBDGsPGDHdHe&#10;QVFe5FFi4a2VEvDiMk5lGu5/F1HW6pGbBDF/HhIG72/q3ct9FzGOsFHK0nGUtdG675DvGdG3Ggbg&#10;3g+DIZEXFQ5c9fHu006rIlHDGHEeO1CzEkWdC5HtGQ/BFM+s+jHYzbIJJlD6AaAWAWH+H2HwHqAA&#10;HwH6IIAIAAAUAWASAAHsHqHmuqJCAWAMAGH+HqH1J8AAAGAQAAAWAQAKAAHrKPKSdCu2+vEWxVIF&#10;F5G3K+OvFuiZITBhH9LHF3BtLFJnLhBOLDB2yXHxGWgrI28/IAojIhI7JDADAYjPCTLLGFARGo5V&#10;EtGzGI87MJLkLY3q3lJE/MzFERL+PyshDDB1Jc/GzXHbLjM/A/JrJvJzJ3J6IOAIAUIEH4HtK4I/&#10;KXKbKfKjKnKrKvKzK2sFK9JfAzLDHq/W93FqOJH1InH44XEpMvL3A/F+OwxNNBGBE3B/MXIROITH&#10;OWKG6zLSvzORLvMqv7O1A3MVEnMHN0xtMNOMz9I7PBI5MZPHPVJGto57MlBXMpG9AvHO9RJa6NPY&#10;+xDIiHObP8+5NFJxJ1J5KiIQAIAQAaAAH4HxKQJPNfKdKgIFNnKtKxK1QaZKxNIvHUmJLfBxEzMa&#10;f1PLOw85PNMRRK/fOUzZOZP/D7OfJXPbIjOmTFOqPPOvRk0VO9EO37EVILPXEbMPQ1GnRPCNMPEr&#10;B4+K5ZQ/LbPiy7E+rrSZCVEHPpC7OhJZM1PzM44BP5NbRZS66VQDNJQIItQnNrQtS4IdQfNjQlKp&#10;QpNtQucFNzSzQ29xQ7AVLJP0XHLO31RvFnSXTtT9OTN67qJLRXS9DNRdIXG1GLEFRnRVOs4hUTGT&#10;RyyTL7EtMtGFIpMFGi+RD9PLLytuU3PTJEy3M3PdMcMdJNIytVHJFHSrHRDBQ3U+fjFVUNVq4JTB&#10;QHNNKkAGAGAAH7V+IKAGAMAXV8H0HrTOIbTTQjKlTZTLNvQxTjF7RhUTTrOPSVTlHzT1H3HFH7SH&#10;PPLXLdUEUtUJUfVtIDUq6HEm5BBfUbXJRrUhQxVU9pUm0rXRLq07DhI/SBGlGrQ9VlPfPRMDAHTv&#10;XBShAhYM1VCnRBUpO5YLT/FJSs+rSxWkndVpXNYu11VxNLNlWGAAAOH9J2HsH4IJV6AQAVNSHwHt&#10;TeIxWVNlWbQrWfTgznX5PvXjDbJPO++bX+sfSLW3LtQ9UvRNZ2x1RTXdYxXPYbSnShLrMm2nUdXf&#10;D9RetZIdR1DBR5CfUzAHPFWxX7AVZ2PkmnSTYJRLURYhYA8LYRa5SkWHXlZ5XTVfPxMzW9YrS3aP&#10;bs2dY1TFKlY6AUAJJ8HsHsHxV9J/NTQVNYI3ZbTXNpZhZWzk05FhMxWqrZbHaDRDZxG/OA/bYo6z&#10;aGxJaKVdahbu+3bLXZJJSPUYTDRo2fUiofapYZR3ddHRVEjtItZpEjbbCbcu+TVDYFUVR9G5aS53&#10;bSwlSdc7adaTeNVPSjOjVhYjeTArbrdFekzjbzV1WFWIH7WMADcTJ/QRQVQZWRe5TJcZWQR/Wjcr&#10;XU4TXFLVI9PlODW1OHW5OLeTau7Dc/ULem9VdJRHbPOlflOpafdXZtUlc27dXs0vZw1LR/CpSDa7&#10;Wta+yxd7OjVJYm9bSdMjcxeWvvVY8VbNZrYlbleezFM9fzhKxDerY5exe1hRJ/KDKHKLZiILfFZf&#10;TdfKNNfPUBaxfU/jHswjhEmfd1f7abc1fRW/bm9XfvXLhM8nf3T5ce/Fg0QxdVRtf/OzgKd9gO3B&#10;XxGfU1drU5IxX9iC3XGxglfTd/aDibgHdMOrVSffJTN9g9N21ngrhypvYtiXjws9hZb3hVWOIIAa&#10;AUAQH/cBcFQKABNRNVcOIPhncXhrNxZni/TmfHclaFZ1jEmbdxjNZ/YfiPXhk69PiTdDjy6ZjS88&#10;Z5B6S9ink9f5C3di29iy9ydHd/Irg/i3U9kvR7dPfbgXbHAeLpMhCtYVTw+faVjhVdg/eFVjlwqt&#10;ejlHmctDj3evWLj8IPb6NnZFZIABZNZRZUfZkZTbTMjhmfnHnJnLnNnPnRnTnVnWmxnZncnRmjY7&#10;ezmoINJqAUH+HuHqHtQVZJhpTNm/WdcbnfoHoJoLoNoPoRoToVoXoZoaO7njj7WQAaAQAIH+HmHx&#10;ZHZJnle1oBfJodo/pBpDpFpHpJpLpNpPpRRZohmnhsIFmtkHozQlm1ZPKlNXKzWXfHkdpTp3p5p7&#10;p9p/qBqDqFqHqIiJpXnnpaABkBkFkJcGIHkQAWAEHzpvZdkbnDqLqxqzq1q3q5q7q9q/rBrCLNqP&#10;e1NdKZQhkNV3V7V/qrnBhjrFrhrjrlrnrprrrtrvrxjxrJnoI5j2IbpzqvrzsFsHsJsLsNsPsRsT&#10;sUutr3qSIRqXkHcDqcINsBrfsXsvsxszs1s3s5s7s9s+UJsaJXpfmxspn9sttBtTtVtXtZtbtdtf&#10;thtiIxtEJVntnxn1n4IHsrZXkBnuHuHzqmH5WAIRV5KAAOAPKJcBoFtlent7nxuBQVuGIPuLY9uR&#10;KLm6Lbe4JXkRcNsduZbthRKBKFuTtRu/mfvDhdvJuWKBu0JVu5NXu9vNJlkBJuH6H5qmHzvtV9rT&#10;WCAHuNutuVvjvlwGLDonorovpiI/V7QPNTQXvXwJP9wNotowJFwXZNe/weJ1tJwTvdcLvhwhlHu1&#10;vFhfKNwzxBenxFvThhxMJ5w2JdvfkVxPObwlcDZHv4JBmlqRxlx2KzshqbkNNmAUAPKxwDucH2Hz&#10;n3V1plm3J5uxx5vnkDsjkLn7KDyHuvKRyNyRb1yXppZTxYJfttnzn3ZHZLy7ydyfoJvbqfxVxLwF&#10;zRLjzUIFxHvVzcJdzDtxzJpnm5y/zfVrx9slyBvFuPuvr5yzyTv5QPQTwdzrz70aIxxdcVrdvXr9&#10;xh0Z0c9V0hWZqtvL0pw9xiJxz/kLt30t0vS7QCH6HzcFZFxvhbvHxX1J1LBv1P1TKLuEItzn1fwL&#10;yjx/1H1jbvxT1dzaIvr917192MIzzvzHqfe90WI3wlwRzX2DvL2O9X2TtzkP2ZfB2dopwnpj1x2E&#10;Jt2fwpkP091h2pLhKtkEHzJzujspV5v3QL2/2n3PFX3SH/3XcF1tv7rXul3lz4Jr3Foz0r3pVt07&#10;kTwF4Dt1z1yb3/4J0b4TzlzZ3nnqAXt9zx2X0V214c+34hkP4l4b2t292z4bQdrPTV0Twx3N43Fb&#10;5DWD2xKpKJqn2h4j2l5J5X2r4rtv2VmzQP5gAB5l3H495r5V5LNhQj5R2b5voN1DcHzLz36J6Vth&#10;o7p12RJtQFY3Qlo3r56i7F6nsDtn6tTDet616gIdw3KBZMAMIEH1qmH31txvupuOAP0J7L65Vv5z&#10;zENnkQAQAPV7TN47397r7s132sH/7377hr8B4/8EI97Ppn7UAB7YAB7dJ97hv9ur7ncB638HXN47&#10;6d4Z8Z85s90z2L6rNHVz3j3L9E7D9JtP5B7D9Rqf9UJl5aJbxzrL9XBv4qAbKdzOIL8V6H9yIAAI&#10;FA4JBYNB4RCYVC4ZDYdD4hEYlE4pFYtEgWCga/3q9nmAYQDQQBH+83w/IGBAACgWCQA9nrH4vMwA&#10;DYy/3vHQBKJpBQGBgWAH6+nrIJ7R6RSaVS6ZTadT6hUalU6pVatV6xWayCpU/3tPIFKpZLphMq1Z&#10;7RabVa7Zbbdb7hcblc7pdafXABXrABAVAn49qNFrxepTfZ3gLticVi8Zjcdj8hkavg6/hb9iIvlL&#10;3hr/gaaDQUCK89nxQp8AAIBgOAAOBQGAHrMQDoAW/6Hpa+/Z9QKFRM9kuBweFw+JxeNx7ZIpJJr3&#10;K5bL9lyOl0+p1et1+xjuVJZPKedZOjZ9BontpNNBNfqdXrdfsY/tNs+tw/N16N5Q6L2f1+/5/f8/&#10;8AJC0LRtK+qws4zEAwVBcGQbB0Hwg/TNMsw7fonCcDsvC0Iw5DsPQ/EC4ww1EEQ2iMRr5DSoO25i&#10;CgIBAGp2fCzIdEbUO+6EaRDHceR7H0fuSkbuOasccxNIEkSTJUlyYicWO6sMcLLI6pyesCwxhGUd&#10;IZGyxOfKcmzDMUxzJHybNqfZ8HqAB8QNG8izBMs5TnOk6ztHcURKmc8xVO8/T/QFAqPPkKz2rrKw&#10;zQrIpsBScJ0sCfqC/EqUFStLUvTCKys704PDTNP1BUNRIZTco07LbjUZRx7J2gdIt6/NR1lWdaTt&#10;M5/zTNc2oNF8Yn5GdKVrYVh2JYse0IztDLzREST7Y1n2haLHWRBKK2pYK6VvXM2QNFNFWlcFw3E4&#10;9SzfL9PXHdN1XXRchRbU1z1Q4ttTVbkKWTdl831fas3pXU3IFV9J35gmC4Ng9lMJgIEAABYEAK2F&#10;0VIBc0XrXdE3xhGNY3ccRgHhmHYg91sIHf17YxarJWvjmWZblyBXLLzwXll+a5tguYyliTp5Xm+f&#10;Z/YuTYu+1JN9oGj6RpM7gWAwBo4fT64/huH4jmiQ4pXGLai++jaVr2vx/pmnHrqGF6nkWdoVoWt6&#10;LWLg57sG47lO+c1Pkm57xvMl7reO7uBuG9cDwUH1Ue58VY+leAQoNf7dwfH8hyN2uXKFzZnv3C0e&#10;lMs1/q3Jc/0Fs3dyuZSMiHM8RzdfWAyW14DrnHdD2XZupvnL9p3Hcuv23TOn1wAYFrvdeH4jkgVR&#10;p7vLVr0NQBC+87v3i+l6fpdR5fm9XzyDd5OPqe976LesvfOdYh/ubSpOPZBqmR9PAbywL1Utej8H&#10;6/snvz+1+/9/4pf8v0KU+ps7VXMPvPMt18j+n+wLfq+I07zi+uHgVAyCkFWkQCZDARq7FV/r3ZTB&#10;aED3oMPsfQ79Zq3yorlNfBBNhHlgwmalBl9sIYaQ1ZK6NIjfYbQ7h5DdykOXbnihwq4AELIJQvaw&#10;ttocMYSQTh7E9sEJngRFePC2J0UIsRZaDAZ+KrmGAKNaS+FxoFGj7HyqxocU4jQui1G1wR40CHnb&#10;NGBiB5T3vHVxGdk7AYqQRjYlWJLWnmIvYY40z0ZCcR6cSi6BMAI3SPcG/+SEk3qSSPFIGDsRJCIy&#10;cdIge8imAPYfnJSUjSWxNPYAr2UcpZWStVAw4kg9XKkUPS86VcrpcM/lgRyWZE5avPfKQ5cqWHsw&#10;vjxJ9xEoSJS1kKmqR0uZoM3ktNGajeJpkRmHKJ6CpJjygJnMyTkz5qzjVpA4qzwXYzknVOs4knh8&#10;j5J2P2ZTAQBkqAOAcskf52T7YNO6eB9J5vAnqayfEYorkEmzKqbb5msD9jMAAfI/SUTyIQa+erEA&#10;DgGjrPqflHWbTXo9SFhFIHzRDIJQqYJDVb0OnhRGic86LAEoxRqg04qRU3VtFyORVJ0U2pxT+oFQ&#10;ahVDqJUWo1R6kVJqVUuplTanVPqhVGqVU6qVVqtVerFWatVbq5V2r1X6wVhrFWOslZazVnrRWmtV&#10;a62VtrdW+uFca5VzrpXWu1d68V5r1Xuvlfa/V/sBYGwVg7CWFsNYexFibFWLsZY2x1j7IWRslZOy&#10;llbLWXsxZmzVm7OWds9Z+0FobRWjtJaW01p7UWptVau1lrbXWvthbG2Vs7aW1ttbe3FubdW7t5b2&#10;31v7gWMfEt5jNwbjXHuRcm5Vy7mXNtw4C510bpXTupdW6117sVilO2SUNxIP3ZvBeG8V47yXlvNe&#10;d+8cH4AAADLaFpO7vU+vRfO+l9b7X3vxfm/Sc7hl9AaasABOXEXxv3gXA2B8EYJwVgvBjf1Dj/fW&#10;xAARpsBXwT1g3DGGcNYbw5h3D2CEnj/j7FY2ZN8Kj8wJh/FWK8WYtxdi/GFpb1HmAA7CQ+JlH4px&#10;jjvHmPcfY/yBkGsl22yk9hXFWI+QslZLyZk3J2T8oRYyJQGZeI8k5RyxlnLWW8uZdy8f9tbpXuk0&#10;n9PGgIA6Bz3nzQehjyMc4Xy/nHOWc86Z1ztncqWU1OQ6IvNnKqL5gZsbVjjAecM8aH0RonRWi9GZ&#10;Cz0rxnWgia06Tc1KOlNZERmjRpXK1HCKX9Wdo3UWo9Sal1Nqe6dKx8nzyo5Z3pEoRtoZpCbHWqNb&#10;a31xrnXWu7gMONEPlNM8SDZoNfPJbukXMaEevSiK9JNebP2htHaW09qS40eq7GxDNrzEluZ/ZSV4&#10;pybJdPBd+rsxqkpNuZ9DV83Op25Qvau8d5bz3pvXezuopZiXROZs0Mt1lHesP9FICADntNls4hOj&#10;4may2TBxk9Pd78R4lxPinFeLMHxnF1lBnkbZHj9pImZGSNkd1nunfUV9YwaoZw5oeteL8v5hzHmX&#10;M+aJy47iMAo/h7gA3LB6+SVeTbIIhdBC6hzN6h5r0npXS+mdN6cuTb9J2GGiNLGnk/PypcIIR0TW&#10;HRufdP7B2HsXY+ydlKntshPEDG9aIP1xE/XuN9m7l3Punde7diilF6AcMzGdsIN27ofcIT3F7v4X&#10;w3h/EeJ2h2jtRkO/EF5T3ylUmI98u8V5fzHmfNebyfxmncD8kaeMT48gnCsI8qmF5Ri/jfOet9d6&#10;/2HscEseJUSolEi/B3fLr6SHyQ89xB9Tu3ZcjfZfF+N8f5Hybk0JSyAcfyrLuSMmKYr3jMOo7vpT&#10;uiH/v9X/K+99/8H4fxWa357nEvLEDcL9QXH6vkPBfq8lQj1S3dDfj/t/f/H+f9V52vx7EihDdL7D&#10;kDoD7ZeD4CbDSg9CL6MKOw2aPDTSPaNT0MAb/cCsC0C8DEDKn7zxNzyz6z9Ck7oQt79ohCXaWTcD&#10;P6WzeEDUFkFsF0F8GCcbm6NZ/SbL1hIMArdUCggrMqgDtLNKgsBsGMIcIkIsI0I8JEJMJUJcJkJs&#10;J0J8KEKMKUKcKkKsK0K8LELMLULcLkLsL0L8MEMMMUMcMkMsM0M8NENMNUNcNkNsN0N8OEOK+jvI&#10;q7/zK7vqhqiIgUBiEsBMATrBW0PI+sPkHZcjdMOz0QpUOic7TsQpZ7VUQaOrf8OUSkSsS0S7gD+Y&#10;tERERzPJIQfA7o3Tq5AQ8iA5+UFZWiXcUCicHUQA4aFURsVwg8RYqsTkWRWUVUUMVsTEXkXsX0X5&#10;icEDuJELa8UZlkYsERB0WEGkW8HkTUYZ6cZBu0YEakasa0SjWj+pDsaTPhjkbkA5BkZcCcZr+UYT&#10;8x70b77sa8dYgAAgUDgkFg0HhEJhULhkNh0PiERiUTikVi0XjEZjUbjkdj0fkEhkUjkklk0nlEpl&#10;Urlktl0vmExmUzmk1m03nE5nU7nk9n0/iINBYLf77fD1AD4fsDAgKgT8ewBoEwBYGAb/er6pcCAg&#10;ABQLBIAez1edSqdnmlVq9ZrYArtfsNjstokoNBAEf7zfD8gYDAAIBVOfD2ucjoVEo1IpVMpwAqFm&#10;umRyUTtVYrVMr1gsVkyGTz2f0Gh0Wj0ml02n1Gp1Wr1mt12v2Gx2Wz2m12233G53W73m932/4HB4&#10;UIw9Fo9JttNp9RngLwL/fPRxz9tsHAd+AgDA4AA4Fvz1znEu95vcVAgIBuOfFlBoKBD/ez2fAA5P&#10;o9WFgVCBT/e71ezHKY+wEgEpZ9n0fKkn46q+rcAztu677OPa/cDQQvcFoEvwBgI7YEAPCL8Ia9qi&#10;H6fkEHyfp/vo6iFw0AgCu4A0YPjEKCLsvC9L4ijzvSfj1s6hDnP26MEQVDC+w2AACgK7Z8KPICJu&#10;Kfp9xPEsVust4DrCAZ/HuAEcwYwDBMJKCPOKxLkMY5cypSBSuvhHQAAGBAAAWBEYPBGqHzcAE4TU&#10;xzmIXIToOlIyEuurslybJ6IPa974vm+r0wGpZ70LFiEQ3OgDxksUyPFHDyx2+0fT0gVByI6cjyQt&#10;ztO47wATzNjh1pWtbVvXFc11XdeV7X1f2BYNhWHYli2NY9kWTZVl2ZZqdTO47Fq4xrHpwyq2I2t7&#10;NLkzsbvJOKJR4+4A0c+D5PpAMex/GznP4/0AK4A06H+fVIx2pwGgMf1PXsic5zrO9YvCg9vPkvlV&#10;ovcVS268cwVHdVTK87M4YQiN/ztPGBoU/T+MG6aLAJkLHH5OK/TEpNPsMobjMU5NqUCl1vYdOS/s&#10;DlGIuI91zX6t1SXWg83Kue0FI1i+A1lnNH3O5ORH/kl0Ipk2bMHEOZVEieFZ/U6rMtiqI20uONWd&#10;seybLs2z7RtO1bXtm27dt+4bjuW57puu7bvZFoZbP9qpnctIahOTlQ9EDOzs98nZ4t2X1mgdrsur&#10;jM7DiO/6XdNx3Y/b+v/cCCSSBUtU89mVzRaVDyyuMySkfKkaGg2s6rdvN3hDM6dBGeUvzlZ/H7Cz&#10;ywXsDN4jx7k8l4XG62tfIL6AynTvwrin9Kikn1g6COVQHkYlPvXQY886R8evDARxEncCg2pTHnCN&#10;71NNpzWmGOdnkoDAW+h9fEiHiMwuHjoI/tzzzS/qwVk9F6Y+Hqvnew30gzlXFOeSyds+L4kpFGLE&#10;8tvjMCEwALc8ZbjSWduBQ285D7AkQuHH+4mBTjG8QthdC+GEMYZQzhpDWG0N4cQ5h1DuHkPYfQ/g&#10;a6RaLLn4EzgA0ZjL63ktdf4ttsT/2uLYci/2D7BGdOAUk5ggb8l3udeDFWBsV3LOeZq+pNkXHOPM&#10;fsP1/DhoovLi/E9QUby2vpZumyDkcXKRiZ4ed+z4XtI2Ya1eOzVGGKhi8z6JQAIHPnZoyeQxJH2u&#10;mgXBomCfE/O1YBEmM8Qm9vveyjaPjgY/HqfyQ9qzJYyx3lE0qB8entSYe7FOJzw46RNcnHiW6ck6&#10;MYhM9qPMHo5RAmJMWY0x5kTJmVMuZkzZnTPmhNGaU05kyTa8SN2EunlPFipMMkMwZux7ldKSRS3X&#10;ZRdevCwhcaHaOLiKxuTz7p3ShJPKlMLU3ckFnBLWbUTJeSbl+RSWScZKmdoGX2XrR5vEIoPPeM0k&#10;p4umJXNlUC36HSsitOOLLC4oTbk1L5pBE6GzzgZIyUcdX6v3lOQ6e0tJcpBl3B2cM/YpUyn5NSnF&#10;OadU7p5T2n1P6gVBqFUOolRajNqmsS6ijBJBudTkdhVwBzsqxnyRyfdL6Mwho21qRk540oZpTGyl&#10;ZCZ2P0jXG0hlSZQUlIo9Ef6Kh/j+X29UfbI0jyFqq46mMsF2GIiHWCs9YyKRHoSjAAQAF9uliJPQ&#10;iVLZHz4kWRitRLKlxBc1OiwFKqaRwmE6Ov0nwB1hrQRewlAIC0ncvRyVFTaLyRIPVd/1TJEPoqgg&#10;+qZ/rI1Ht1bu3lvbfW/uBcG4Vw7iXFuNcc2dk6Ck4pGQ1FyMFOF+gnIG19e7OxntQVycrmV3VfZ6&#10;xB7VZY1WarTRGxdbLXvkOgPuuqhmiyrtcQa2EYKu2Xu8Sp4JflK2YTlaKwVq7ZoZvhXlM15oM3UJ&#10;VSOJEv7lTqd1fadpKZYSNq3bk/NrMBSQwInW61MyGXNIZc9GN0ix4IuRifFGKcVYrxZi3F2L8YYx&#10;xljM2mDZ3k5TsXgfA+2DzXUyz18CjI50epdbGMNGrU1cvFdq8F5cIVmvJOvA1a5LEDxAi1wRUgCo&#10;cZoggeshMBy2yJTarGD7u4RJRfldD87x1ixNK2rVj6Hsqs/PK5ZN7HYTuzd+LWZs2WUuvhTJOFpG&#10;YYzlRi+WHabkPxzCnHiV1/ZAlNm/GmldLaX0xpnTWm9Oad09p/UDZ8bWMKnBUpZWr2qYIXZWfWis&#10;ykF0FkzPt9cz0Eu3lLJ+bbRzwzrJTB2HMxoZPPiNT1/4G6GrxmKf2ZMja0z/f2wOlCLZL2hlGxtq&#10;Nk7SKDlOkmVSZbUmzfNsW1LQ7RJZrHPlqqWbIzDZubmi9psrSnqdKaqiG6s1DvnfW+9+b939v/gH&#10;AeBcD01qO9BpNGpOetQi0zYtxTizjrLdWzr+b4YJV52m5drVk25QXg23iGwc2zTDMdfIt8d1/RDX&#10;t5+QVp3ZhrQlbeUY3uYm+WZygGgHKlYrA5xOZ6kJRujizG+X2Q3dLjZpJOEu/c9YWgPBOodR6l1P&#10;qnVerdX6x1nrRu+P7aI512wertm8PuxkjiWSuMa2ybrjWuutjaw5+Y/cl/sTWT0PfHVvJbr0M5su&#10;DkxJrS0goW0DvsZOYdelR3HlrftDFvT4PmMe6aud8e537vc9c99DrJ0XOeie9Ye5PyvnplOxX063&#10;6f1HqfVer9Z6313r/YaW7BEb0vgyDYK6dSGJdNe/6w8zrfP3Ffgcc1zZnN15fRZUXJ4ruuhvDdG5&#10;Jsv3ucIsTp5plL5O3Vu57418edee8M/QzoyzO3Kc8dpKZVNkm79Xwg+r6OlnzPqeR81RVmfI7q+f&#10;3h3n6XlyHPcOGuYvYwBwCQCwDQDwEQEwFQFwGDhPZtvv0C+oItipzESB8j5mhngPhpBMAu7sNuhP&#10;htwQNuLvitqvvNePyNfMbsrrQnnICEJN5QLixGiCGPNLHP8CFQWNhlOHcITjnjonODqwcCCwWIBH&#10;npfoUIVGEQhiQQHiesriCs7iJQdFNlOkaHDQfvIGPrWp8wQO1t1wOwmItvONEO4QSnBCvADoJMSq&#10;+h/newMQaNBvEQGw6Q6w7Q7w8Q8w9Q9w+QEu7CXPutdtYDxmDJHCLIRj6ODvfOzFDu6QvNZwRQvv&#10;iO2vjRBOfPswpOKL7moiuk7iuijGeRAu3t0FMu6Q2w3wZsfCHDsDANZxLwUxVH0C3ACCpGSJVPDu&#10;VRYCZRRPmwOvnvOttwLQ4RYsQmeinOJv5o+wRuiQwt2v3PIxStzQxi8RCxiEWjlESvFw+xtxuRux&#10;vRvxwRwxxRxqjw/iWxeK0jnkKgAMeClwlnBLoCrQKLBjxuFRDQTI2xHuJxIxXQSRKR8O3w2uePlR&#10;XxUB8miFVjrlWkHlYLDrEq/yCFBR6umH0RTSJD3h8r2N7FDkNAAkOx5LcQ5mAMdNHtVIIQ0ktkuk&#10;vswRcPxyBiYR0PEwzsFvdCMoUSMtUmKyFAByPC/yQMNxkpyRJOXRmyWiFOluFiCyYowkKEDx2SEF&#10;Dx4NiLpxySqyrSrysSsytStyuSuyvSvywSwyxSxyySyyzSzy0S0y1S1y2S2y3S3y4S4y5S5y6S6y&#10;7S7y8S8y9S9y+S+y/S/zATAzBTBzCTCzDTDzETEzFTFzGTGzHTHzITIzJTJzKTKzLTLzMTMzNTNz&#10;OTOzPTPzQTQzRTRzSTSzTTTzUTUzVTVzWTWzXTXzYTYzZTZzaTazbTbzcTczdTdzeTezfTfzgTgz&#10;hThziTizjTjzkTkzlTlzmTmznTnzoTojgtqPwxgLJMpyliOvAqFQBTpTvTvzwTwzxTxzyTyuQqYy&#10;KxpCNK1TsqrJdyaPbTzT5T5z6T6z7T7z8TRK1GQiuxbOkPTEozsSLCPTtpOT80D0EUE0FUF0GUGy&#10;2tBGpDtioLvP6vEvkz2iN0Cun0HUOUO0PUP0QUQ0RPT0NDoB5wZv4CKz2UBztT3vcz40R0Y0ZUZ0&#10;aUa0bUbqeO5towbxnUA0L0WT3MiT4Tu0cUi0jUj0kUk0lUllj0ePD0dONlG0BT1UW0hUX0iUmUs0&#10;tUt0uUu0vUvigQAPBEQ0xTuO60p0o0M0XQAyRUwU3U304U405U50v0oQTxBxfPJNCUV0qUgp/Uh0&#10;206VBVB1CVC1DVDzxs8v/QzR/vtUpPsyYUr1A1EVKVK1LVL1MVMz9P5NGPapFxzRz1JCJkVCChHi&#10;Fg4iL1TCbVUCz1VAAVWCG1XCCVYDVVZCB1aCR1bCHVcCbVdCC1eCU1fVYVfCEVgCUVXVhiD1jVc1&#10;b1U1TjJ1kCD1hCH1piHViVlLi1omyVq1S1sCLVtDP1wCKVuCcVrifVgVzCE1kiLVliPVyDa10iKV&#10;2lb13leV6iM1wV4iT15iQV011ia1/1ZiF17iCV9CBWA1miDVuV/CN181vCS1xVnCDV+WB2H2DG32&#10;EV2VqWHlhWL15VoCN1/10Cb2R2D2KiFWKLe1J1NMXR9PJvvxGUMIg0f0+01UrU2VRq3kVAAgAhIC&#10;Eq3g4CK2eWfCaWgCp2hk+h/2giGWkCCWjDVWmiB2niR2oiHWpibWqiC2riU2s2jWsiEWtiUWkWvW&#10;e2tWlWuWy2wiH2v2pWzi6Wx23CB2u24iFW52liF22CDW1CDWeCpWdKe24W7lmW7CC3CCKXAjP3EX&#10;D2y2nW6Ca28ie2t3IWwWz3JiF29iO3DCb2+2k1SCP3LCJXMFbXNFeXSCM3EXQCS3RXP3GCD2yWiC&#10;Z3X2zXBXC3WiBXMXU3ZXG3aXCXIXViHXUXbWk3aCQXFCL3TCIXe3hG7XdCL3fgAXkFe3UiKXnicX&#10;p3L3K203HXriTXJXtXiW5Xl223wLeXOW5WWN/oOCT1ARXyB2ZSbU10xtpWdWd3xXb3HXk37CW3qi&#10;Z3jW63hX+DJXoiPXuXhic3fX8CT3lXYCFYA3M3v3oYAYEiRX/CI4EXyCe4K4B3a4GYDWmX9XdiG3&#10;OW/qeYKllXTYN4P2fYHXrYIXF4O4WYFYQCd3vYOiGXm3Q4J4H4YYdCYYRq3iQ4C4b4ela4U4i4JY&#10;MYX4DYhCP4YiLYL4I4bCX4cYPCD4N3c3s4eXeYkYo2f4iXgYIYjCNYTCJ4xCE4FoX4qXqYv4u4Ql&#10;hYmWrY2YW4pYc2g4NYZiVYa4q2+X9YnXAWeCCWV30MT1QCSwxHdWaU0iNUNSaiH36Y23XY5YrY8C&#10;U4/CWYyY+YtDV4zCMYC5LWqY+5JYCYuYsYk5QYV4s3Z20ZUZTX/46Y92j4XXw5NYVZVZa4h5W4I2&#10;/YgYS5ZXB4uZA5gYy5fDI5MYRZhWsZKCcY9CIY1ZHZRWhZkXH5AYSXWZX415cjhZODg5t4wZWZIC&#10;XZPiJYoY4CQ4qXcZpZg5r3x5wZYY0XKZs28Yw505rZYYlY3Zh5NZymzZnY65j5aFg593sZ45k514&#10;447ZiaBCPY9Z0ZX5xKc3zCBZBZBrj2XUsItvwRMyBSIX3iMZGUYW9W/4oZ73Y5oYfZiCEZu5i56Z&#10;R6DZbXN5Q6CYd5VZSiW3g6ACTZjZb5I6ZCaY76cYz6WYOCG3n4f3PKdadFi4UahZa6H6T5v6SX76&#10;e4ZaXZl3t5lZ2Zy6nZ5agafZqZeZ6iOatjaaVDfay6uYl6sCRax5/4vaEaqiT5z4dYr5Ka5Yt59a&#10;Y3T556u566H6z6JZSa1G15+iI6i6mFc6Fa3aV64YG5U5maS6757ZZ7FLhaI3oaKNQrmvp0fRdT/t&#10;x00U70/IpX2Yc4gaR58ia62CSak7Aa+DSa/4LbBbVCN7TiVZ36B6ba96X6c6UW168236E7D7W7d6&#10;g6XbDZd6j6Ibelkal7Xa27Z7bbl6258aCjI7H6D525m6TbUbqZp7kYg7BZcFf7YDdbyZJ5v7EiMb&#10;obi7Fb0iN67b2bu51aiZU7u7b6Q6p5M607nCObWbp52ao7940763nY2bzDeb3b8bFiM3ZbriY6Ga&#10;57frg7LaJ7MLgTqaNWbNluznY5E7Q8NbR1RbS366Hbt7h2i8Tbc6oa0b5DS8D7/7sY57KCV778Z7&#10;o70bhaZ4/ba5Y8V8T8AcWcgZXb6Zc6jY/8fFl7m7iX88kbgcm7fb+CX8E5K6r7GcBZsCS8X3i6v7&#10;k7+7w7cFfctDa8xbh7CCUb16U688p71cCapb48hah7xclYQ8eYlb4bV7pcmcl8oaacvm0czZn8i8&#10;c3R8/cicF82a353dCiQcIYMc62VZAXz8LOCvnU9cKxNJ21AU+ZFX4Wb35Wc7TcJZx9F4m8U5L887&#10;J8W7X9B3j7ZdTZT8bZV8+7jdX4n7ddVbwcn5vdYigaf8979dcb57xYP7v5e9dFj8584c9c0aqbJd&#10;d9g8pdSZw8q7C829q787Y8oiXcjct8rdh3pdWDgcyYu9AXu9a9s729pCO877z9f7s6eZ28HbCa/d&#10;b9la+9z7Yca3mdrcsad83Y391Z4dD8C9E8HCYdG838FbK9I6JdJtNbNVFiQLmts9N8P5F340zdQc&#10;Sdec+cUdsdT9j9hd7dV9ta9crdmdbcS+P9W68daeV+U8r+R9c9ncYd3Cedfdocf9/8g7G9Bdiqd7&#10;/eAagd89UCfeg92+c8VbrdqbtdE9+9Yek9T+f6W919zjbdxjZdx6b8H+reO94c1+Cd48I7naa9k8&#10;3dH9R8ceS5O+i+a8d7A9vG09y9Dd/eaFdewediz7E8G+mbIah6G+OXy+GbL+HMacMPzCRLHRKoKb&#10;QRLcQHIbSdq9Q+VZo+461+u7eeQ9U+ZDResekdA4D9RdZc6a6/Md0d2fM+7eeebCd+cfOfN+8+E/&#10;Ard+jlgezfVch+Ucs+280+18aeAiV+DbcatfTfe/WDWcp/dWodwjf+td69p+X90eBe8CK/Uc4+Ze&#10;y5pd9fX9d/rdu/ce3cU/tm6e59v8h+o4j/Le6C0e97He+iZeEfjeBeFjO9L/CzIZH+0ea+D/iiAA&#10;CBQOCQWDQeDgEApAAP9/nCEQWFQyCQ6IRGMRmNRuOR2JwWLR2RQaPyKQyOUSmBSWDyeVS+VwuQQ8&#10;ASyMS6YSqPyGbQ2aTmRzufymexWh0CkUGZTiazKjReMz2mQiiy2j0msVmtVuuV2OUKoV6xWOu1Kr&#10;2aw0qGVOyVywS+0W2dU65VqmVWbzS8Ru2Vu43XAWq7VfA4WvX/DYmy3SBX24Uu9YzFY7FxSrRC94&#10;meZLHYiSZKEZvLY2z5zI6OZ2m52vT6m22+gZ7BU+m6jFbfcSjRUjKQPZbngTnMzne8GqaCU7u78j&#10;b8vWarfcyfdDjdXrdeCQoA9nsd3vd/weHxePyeXzef0en1XyHP/axHixHh4X49XYVHTdT1wn86/p&#10;NCwjjL2+q3P6+bpsUt7frG+6UQHALxwa97aI1BbPtsy79w1DaJMg/UOOu2ULI3CT0xKjz+u7A7uu&#10;ckbdpVAiYRHEESP+5MIRo/zURjHKsxmokPQm3EeNi6UXuNI7SP1EcDyTBDswNI0cJFBUUwZIMix3&#10;Kb8S0zEbR7DUnRhLaYy7MDbxXG8PvBNK8y858Oww5rSzg485SfM88u+7TuT1P0/0BQNBUHQlC0NH&#10;L2vdB81oxNq2yI3ETwu10/x+pNHUguVFwTKM7wow0qzMwFJRrO9MuBCVLSFJVSvZRlD1hLM8VjUc&#10;rTLSkgTq/dSQrWzrUc6sWpM1sx1fWVP1jYCM1PWk41xZsZV9WUxMNZlcvhYkkWzVk7WfZyNSdYSB&#10;2pbjhSDVVpzJVtkNncdt2g8NyRddV0XhdauWtNEv1c99xODFrOylY17YI47tt9guE4VheGYbh2H4&#10;dRNV29Kl9sBfLA146NRT9eto09DMVYFTkzSbdTKwRjykY1RuRxNLGN4o/mOZbkFy4hiGWZxFGaYn&#10;U+dPDoGZ5k4NlX/Ol5zel+MV7ntD6NbGB4blWF6pLmU4ssemZ5qOJtzcMcSZfewLSuNN3TpV2ZRj&#10;GrVu2moZ2we0uJelpbjoau62wu4XdpV/OBgGw5du+poVPvCcRxPFcXxnG8cnyHa9vrH5swO9R1Wb&#10;5btHu23ajnLx9we907fjE1DojD5hB3RPNVPN2/yem9Lx9oaFx8Rdf2XQVB1XPcy+2suvv9wXfYep&#10;cp1FB74g3d0LzuCefod5Yvk6sU35e5Z9wWnZj4m55v7Xv+Trmycxtnc6vt/g9omHpo6+Po4T7EAe&#10;P4HK+9fukWDpGA1N6r7E9J8YRACAkBYDQHgRAlObkWzrXf2/VSLvVutqTA/Fe7n3/sZdYrVkrY4M&#10;uhThBZiqunVv+gg0V3qqoVQehPAo9TtnHO4e4V+CR6IYJQhmqh9cD3YQYfE8ZzEFHnQ7WXB9hUIl&#10;aRIVu+4uTzXNQmcknN8T/XUMmim/pycDWPtYhzCB38DnYxgVY/OF0Y4iPMbrF1xEZI0QtNy9g5UW&#10;Gjtlhq25kMZVAQCJXHiPkfY/R/kA4tiUWnfNfiMvqEkT3xociVIqIDIooOmdI/iSUIX0F+jrBeRZ&#10;3nXRqjs+CCcRY3SBT3JmA0MpNrdidByL8NJPMkPU8OUUUXZlikay9+775DsFluoaRrp5DSjhK12N&#10;hvF3xUiFLR9TPWzQbWu+UskN28RhmHMuUiaplS6VfL1ZMZ5autm9NaWUUlnTIjvNdEEeiazonZO2&#10;d0754HlkHM6Vx1pVoFkTKGUEFZLsrfXPeLb9JYTWko7yS0r4vM/noeKTsm4VuVoBPFK8+YEyomS7&#10;qXb9pWyaoiauWMcl+NQojNycEuYfQxn6w+X655wlYo691DMxSgTQmnPuT8xFfTNkiuag8qaeUbhH&#10;T5SdBKJUCjhGmoTOaWpuhfUuLjmaZN0jpRSm9F6ipscNAOq9W6uVdq9V9AEDKFuyh4eVnVJKNVWU&#10;vP+jNE2uyVNdFaWFNFNSmfTOektUJ+0Pm/WCTldoCUWmoYKl8trASOsHWk9E46cUmqTR6tUeanWR&#10;pVSlh1K6ezBg1FCqL7ZjvbirCx8MPan0CbRaOaNh6yWJa5USr8TK+01qBGuydeKzVOjjVOez/LQW&#10;mr9Vhg8e7f3DuJcW40BZ507mqtqYVm7Z03sLQO1kmLHXRqDb50cHaIVti3XR80u5CW3kTXyyNcrj&#10;ohtU7SwVNlW3Wnxc+xF7I321PpSB/FIruUcvyhqYt7nOWWcLQh8jxVq37tbTG+kxorpLdfXK9dpb&#10;bTPs/c2jFzXO06t/bCgrNbH2XwTZQ7FR2/X2SHbzBlyrzwouDOvFOLcXYvxgoe5Nb4xOAwNXWqlp&#10;L/XOxBQGbVf8USstdjS7OEL5XvoVkE8lDby17tFjGCOOZT05wBOXG9c7wZVyFYvElTL8YUrvkdQN&#10;/crtPy1EfM+HMNNazLmGuOH6pWotlObL2VLtZEeRd5td+cLyTrBmuplq8xN3s7fCSGCn826rKzHO&#10;mHcoOhxXivR+k9KaV0s8I9stMk27zBji+FaEBZpkLLPQ92MeRZyfQbI2hnrXpqHhFCMKcnSvvNpc&#10;us0nF4P03juhOWcBZFPTYyo03qR6iRpmTTqsNQZj2M9LAl9dk6CzfY4smeqYXswdnbaeeKPbWupq&#10;zDmPcdbPqvoDbmc82zd2pj+XGiMmXMytifc+tnU6R3pvffG+d9N0rFkqeui9Y5S2vuCpuv3kSPxD&#10;WOt2Q9TSs286ngW4dYUM1lrTWdsd96t4jADXWvuCaH03uLLZ59hYI3XoNY901CbIpRwZquzVJ7mb&#10;zum+O24eNihztmZmfo2z+szyrXuFtRYYr9zLicONHMM0Lryn9MzW8l2hvHmvIuMoo3t1XrHWetaX&#10;xnw3A8c68vw5hxTl2NcNq/4VYbO/Z+HYTudyHo9WLx8XybdvaPWdcOK47C3vNGu4co1VsHLtjWl8&#10;06R1S//J956E7Gs2zGqzNeGtlwzEuC+a6N2HzvtfcZ68P6Dz7pPRM/7k4RxLwDOOl+S7Vu7iunOp&#10;T66T1s/nV/Ze19t7f0e/fF7Ss1eLT/je5ex6/xiHW/og6o7tljy3be+dpyBXri30fie4876qXm2v&#10;EaJQ33nZfB8uaKx/l/4/p088scb91SvwIl+kLrdF6+cLPfL3RvK+/2Pke7wH/L1b5+y3Q/Yni6M5&#10;62k6Y8SK9AI+8/i+08O3g6Q8w6A+oV69pAhAnApAqjK66846m8q7CqQ+y99A8+G7Y1C+MtS820C1&#10;U88yQ48684C+goc7o1JAs/yj672zy+tBK4+4HAO9gnk8G8y8K7u1e/ITO/McY/QY6/U+00K9K/G5&#10;s3g5wtC+TBqvCwk/04hBzCFCwtHCWuQ/++nB1BuUE9TCDCaWLAU4G960Yt7AzBkOjAlDbDhDjDkY&#10;hAxAE7NA2987E/6rzBA3+3Y4TBI4W/vBE09BS2+7++EkRBc7rBe+TDmzVDCXhBq27EjCvERB28mP&#10;I6hCcN0+tCOlK8VBY8ZD2ehCSmBDw1uZHC5E7CtAW2wtFCm+cwqzk/2z46G54q9ADEbES+vFDBiP&#10;OxFDOqrFQ/W/pDZDgnU0lEfGXGZGaUHDq9C/hCBA4m3CS1LAerWurEquvGO2+8pDsyLEMK0+5FlE&#10;BEXGxFpA1HBGdGLBo/tCHDVDI+ZARC1Bw8E/ApO/FHtHQ/TF9HWcTE+/LFMpZH80Q5HE4xtFbDBG&#10;Mzq81IRD7CVGs2c6FD29EtfC9EI3HHkl9GlEwuXAS3e7BAbDXH/GdGTHZJRJTJUQ3Gg+zFWaTGov&#10;1I2hRFJBDF+7REC9XG/F5EpIVFq+bJy+eb/D1F3IzGW76tpIdJc1dKFBXH48C++tI/q8U2LJqkYw&#10;TI84LJ4iTIG5+nJIPJ28jJ9HTFc8IXZItF5FPHgmG/5GjBNFzIxJu9hKyv5I7G2409Y7nIKKycDI&#10;ZK29lJPJXMFMHMIRY0zCpD9JEyWsPICrhIg95LlBG/xJ1EHMjEK7dHmshG7JxHO0GvJMtGZKQcJE&#10;nCq+3KZLLLpDRE1B85NGnH3LWRzCK1zIkiHKs6lJfKMvfB+5uwbN7ClHe8hKfEhLG8+5TNhLQq7F&#10;1EZMeXtDHK06cxHHxIS9fEzNhAhMDMLOzO1O2/bMPHLCzDTBbKJOZFBL/HVMmulJK09LDOFHHIJP&#10;NFnM1PU7JM69++lNzDnNFFGW8z642aDNPIW+fHvKklnH1EFOsnTKxLvALPI2VK7OC6jLBMq7BCgm&#10;S51P5FxIhLVHrBnONC1OQq5OVHRMbCRL3M2sVJA9a4BGFQJQQ9xOxO5RjRlRms891FFMhK/MW43R&#10;I2BPbPlC/EVRvQPQhPhBnIDHJKC5ApBPHRG1TJTP0bjNJLZQXPdP8/nQFKjLLKnNdSHNTR6KTS9D&#10;5R8zRNtJGh+wLJnRbSJLFLJQDB5NbLPQzTG5jMwrdLbKXLfOTLjBO9NQ4flLtTSZROhRZNxD/HbT&#10;fRc9vRhRpUZUbUcJnRtRPNVRzPFA7TnTFUTRxPRMdUlGzIfU69BHFOLDvUzBRSXUtM9SdJRSgZ3S&#10;ksJSpVHI/T9CvQHS1QK2JE9NpUxINCNV0eVQfRFTBEq/fRNWFLHQrVvKVQnLTPfQalVFtIrTkq3W&#10;DPtSK3VANVg6azjJDOnTNPPTCuLUXUfXHXJO3JbUvUKpPDzVRVnP/TKzdPxPTWtJkmzVLSnOJBVK&#10;BU3HNKHXZSZT5VXQBNnWVOPYFM5EvWzT7B7OlS3DNNfXaV3QVUDRLXnV/XfHbXTX3U9N3CfN9Cip&#10;DOAXlLbVEp/TvXRWk3LT3PRR5IFWLYrSHDNW5PDRZVtXs63XFXLZzZ1JRXPYLZdUHXXGrYvSxZtU&#10;RY01PPnYetgx3Q2/dYNMRPpX7aFKLNBKPYNIBZC49XBQ6xrTDYzL5NY57QNMpaKhtYk5bZe2ZaHQ&#10;3TZQkjNZ/W3Y9QtFhazTPUTabVzStT7YRbtZTb7CZLnYTNjUBOfbjL09dW9aNa2uHZxZ3cdcfDhZ&#10;7Q/GlYdR1WrWdHNcxPBaqyjaOi9PZbK+rXxEPKdaS+DalXpU1c06rVY9RbrBtYnJ/Hpa9cozZYZW&#10;TS5bJYgPXNk71V9DFWBZU5ndi01eFdtTa/9L9Y4fBRBbvWbUuqDZNZ9U/WneNdNeS45cI3bUHZlG&#10;JZpUnd3ZuqyuFchfLfNArclERZnXdcvehctdXZrc9FTSTN1WXSFdlSPafO/YPVPanOXc5PzavKTQ&#10;xWjb1KbX1fhW05JbDepSA9BgTBbbBeJCJd/bVPNbZTRaRgbTZWRFfN/YJSJZHTrdlQ9b5XqnhWpX&#10;/fC8de1bNIKtzTVbbHjW/cExhcbfPhxhy4zfTdLW7cthVcXgffdMTgdU5evVpftVAtPfzgNfjiDW&#10;fOliBXZfvDldaqVhA13hrZLh7dpbgibgZdBflVlifZgzi/PgqslbXefUpDLiSnJg6o3QvTjTziHI&#10;jaHihiFenjCnfhTX9i1Kvi9hXfnLzPrZmVJahatDfh1kXkY3ph5gRAZh/j9gnKhdDhjiVjLktAHC&#10;9aZjXkFOHHpghEtf7dTXhkxRfgFNHdfJ7NNibTdczSzfBeXJhaVj/XlaBV7jvI5jVK8MnWHFVdrF&#10;ZeRmHjksHebVnbxTTP1P7g2olj7f9jrFLkDjJc3mFe7jZkPf3Athvkbm7m8xbkflDe9fZilkpS/k&#10;/kviPiNbS8vk5SpmS7fh7lEz3ijkmk1ipDjissrixa1ltlZR/i6o/dvIbdziRk1fepdn9hdnZH7g&#10;vk9hlPXThY65zbldxjngbhFdHVDWhLdmbABetapoPNrWxnNjzGnmvl8t1AdpE3zm5m/pfpg9yUVm&#10;1llgzaDlKgDjQUxoVGHpZcDb/mjNLiZcnfovRcPf/VTEdJVn0w9n5X1mokVhNGvgXoHLMmxlrpLR&#10;RV5YHoZYpQbgxQjkHlms1jhpXIRdRkRSNp1lTmHk3qBo/rfgdZZgpmnp5numxpRohe/p7nQ4zpdp&#10;jsBsDhRO9qLnSctrtjxrdjTnZp3qzlNp9Su1rHDhGu/khnVX5lJsVdVqDMBrZSjlXNLLrldexqmP&#10;NE3j3lPpxQdZdqhtLtblhZtrBsPeJWI9drLJJqteZZRozrbLxelqJo9sHrjXjrmn5rrscx9RTqPk&#10;jUPOrr633r/sFulumj/nDR/fXdPntoblFsbaJq7CzaXnfk9adtHeLuRdhI1tVaNnm3vqYwDgJo7t&#10;fTpstufuTtNjBjdiLgVvrPpglbRvZpzl5TXO7tpmBkDZjorg9ZBqdvNo3o0tPhLi5pAkBmfvVlzp&#10;JcLuVkLe9mzsLm3fGxZupxFxHwpsJjFhOepvPeju1q9s5PPnxkru/vTslnjwft9nlxdMzlfb3int&#10;S9tvc6VtBXvlbuBwA1GPHtPvzXjwjxVc7v9jPl1pHq/ofptrFolQpwTjjbpwZrTdFt7U9t/hNa+c&#10;Zwrs0vVhbGAtw6fvxi/pVtxyM0vujxJznzocbutVJpTJjzNwDsYrZybmrv5p/hPk7l7vJyLx9VNn&#10;rmhqTv1DbyA5fwZn/YjvLuLYVNXqrrHUNoN0C+DyfwvzhuNodl7r1YftRzbmJyzlnrRppvny/wdp&#10;NzFmCgBzKzdvlu909zThfzX0xyrub0B1sqLzlzr2H2IZxzvVluxPLnLsXu5z91vxy+HvDpLnhx12&#10;R2hMv0Vwt0B1A0r0fTJvhTx05hJa7rtzHWNsN1Nz7yjV3lxq525cHwFWp3bjbbfttyzrMyH1Xw9I&#10;n1dwhv31jwPC7uHgB37VbzR3ZrxRVuZr3wbJX2F2L4h4iYJ2PyPzzpvz3Zb3VlpthxlNRnd2nvHl&#10;/0p1Y+LPr2Xs3sg3p29T/0jtD0n0P5T4qXjzZwHYBUF2v4RATyh471Dyn1H173p5rtn1Ropg/3Bv&#10;zt4+7mXFvjper4H5tSufZOde3cNw3mwkzy7irxBGV4l67694nxNxh236BnJxZz52bG1z/TV0JuD7&#10;ZZJzBxx5jVj1dM/6hGb5XF76Pen2BhnoB3L1leH3RyV4JyYdrbP533e2PeD6fwxbd6FxT6JY/Ybm&#10;Nt3o57fvR8L798YnR1px57VtF8boXe54VMV197XsQuJ4f6/9X9YTz4pG59Laj7N4z7R43qNxP8Lx&#10;pHnqHfV5xBxdR4xvX99uhs94N5byH9Bql45YX8F3rcrd175Y3oT8/9F+Hgt598feP8d3l+n8jbn6&#10;NovJ36TrXvL49vp+5AvwnSb3WzNuPwzpP9Jh99Nid9RcZ639b/x/zGf7DVAIAAQCkABBYNB4RCYV&#10;C4ZC3+/zhDYlE4pFYRAoJD4jE4xCI1FpBIZFI47B4/I5DJYtJ5RLYrKoTLJdKJgAI/NYdEJnLo7N&#10;4HHp1O5BPaDJJ/OY3QqVQ5/MgBNadC6hRYbOIVUaXWa1W65Xa9F6bVK/Y7JWanSYLZ5bRLRZa7bL&#10;XR4NWLdHLldaXTqtDZ9BJRdK1arxg4te5bgMJiaXgsVja3jKVcMNeMRXMNfcdV51kLBfrnYoPk8/&#10;Ec5asvoKNGc3d5tqMfYbbNNZlars9Xnszud1FcxO9pT9tsd3w5Fopdv+JodZf9vrbbxsHethDNPw&#10;uT1+xxIEAdD2e93/B4fF4/J5fN5/R6fV6YfD+BuKB1op0Mpru9cLt8OR6/f8bK+jRvu5cAsU00Bp&#10;i+yyMk4LBvw1KGP268HLTBj8v9CyJwi/kNvHCcOPC0sKwfDTsw8pj9QSzMAOu6T4Qy5rmPks0RQ+&#10;2UXJnEkaxnFEZR0sbOJ3BcbsJHKeQO5z+uI3sCIVICDOhJaCxa/zqqFIULx+6cgxolMGRXHz2RhH&#10;EUwpHkwRVI7fTJAUhpCzEpyUsUTSfI8izPO7CO27s8T5Ps/T/QFA0FQdCUC9p/ySzUetrNrFTtAs&#10;tIlJ0wUmwM00VNkITWt8vUvKVNss6dK041VFupOtQQlSMyyxRlW1PRsmULWcs1LWlITM5VcxHVNM&#10;ztUc0Vi784JXMSRUewsuVnL8X1NW6X2VZ8bVfLdbWYrlkOLVDSU86NjSQqVo1ZZtE0+59OzbbL+y&#10;jcFa3bI1d21M1r2kx12Ri+dxXraau3VXChTfOVuvrc9bXDdNe33hUmoFPeF4fiGI4lieKYriygPd&#10;Kt+OHfy6zmhNgQ/kMrYHWTk40xMDWFd8G1FfVSZZE9NWc7EPZHm9u47i8/4/ncHpNgV4y7gz+Z7D&#10;GTO1ksWaDN1vpBnVYWpQt6Znn1XaBmmKZHmV7sTqGjwRbmV4JcuYzpoVdIpdliXNsusZJa2XsXVa&#10;47RZN56Vqyva7Y8163n2qXI9PAwDm28rJKbAZRvWJz1J/GchyPJcnynK8sz+M23urk6/dzf7+9fQ&#10;c3p+E49zV/7fKHSsjl27K/o1JdO9HDdczupZBnPV8vM/Yd3s9X9FtPOzzumZbfEvD45pnSbEw/de&#10;NpGp+Svnn4V4OI+vV2+W9rO4arwit7W+1K9V5vj9/1PZXhJHs6Hs15dvfO8bH30x/N+35fjyPwar&#10;wfppUbo/wrLiXxvqfqsthrj4DwLgZA2B0D4IF1UO256K0H6FueGV53rZYMtJdqjtpr3S8OLZa/Nt&#10;T1X1vihETODbB3+uzgC3JccFXbOCgioCFru0Qwfdi0R0LxW7v6WCeptkJ37t9hW/B86t4BQ0as+1&#10;hcUGGNxgu3uFD7ikQUXst9xS+nywceW4WAy04VH/iBEqJ0PYARVhu9SI7zlTRSYhE1sJ6n+MBYK5&#10;xpkXWERJjaedxxaY/yDkJIWQ0h2rQThI9A3cHVQw+ajEtPEcn8vMUzFl1EYmVyOe1FyK7XHdSLPI&#10;7SIUM22tghfIhHUOXLw7lK1GTkZpISMfebqOj3IarFjfJZBUMmeP/kw5SSi0phu/e22SEbmpbpqj&#10;fHx+MX5XPpj696MsvZZs/jS1eTUqokRahDJWbLeplzheRGxTEpE4x5mdMGbjIoEyCnbPGeU856T1&#10;O9IqMcQZ0nmg3MU78/pIy6kupiTLbYvr/mq6aa8FpUz8hjDyU0tW0w2ntDChcDZozkinRKUcZ5wS&#10;nZrMAzMRVyNUljQB/05o3OWpQ9KiD7pjwSk/Pqc9InwyePk+R3MzYw0Gny/ChLr6PS0V+uiir36b&#10;UcojLFQU46QSAqTHiXMjY9wFmnUeGB3IFVYq5V2r1X6wKfczVebFVI/UIb9L5DdLXcRVqZWWV7MJ&#10;pRGMaleSU1qlUBjrSlljOKX0HrCeCVlLEuPtsHOWvMLq7nDqcWWkhEqY0rrxYtQkt63p8rYoOgFd&#10;qR0zoZFmxq+KdO1mhYWo07HN1Bg1UOmlT4sTbrDZGukqLLy/pVbOizADm2Pi3Oqq1DbA0hq1PC4N&#10;xbjXHuQ5afFZI0VmodReidGof0vWrN+xFqJkwmopCV9lam53QjVdijskK/SvsBcmxlrID0ZtdKCs&#10;96bwTavbfCIlPa6Ums9XqxKfbLX5gRdRitm3Wm6tqlW0JI7VXRvnRG0FprtUEhZgOyilr40fv3W2&#10;NdgbZXbsVdJi9jbawgmYuu+xuYCU5p/eius7yn4qxdi/GGMVBXLuBa3Al/nPVpwBdOuOEa3Y4dZc&#10;y7lc8OUKu7juakocUogofeaX158ZMpvU/W9mF3bYhkflbBWWsjJhjzJa/F77P4eTvf3MS9bM1Nu9&#10;QzDZY8CzKqTAOnF+p12Qznlt7a6rOYLwplzDGE7aNOq5m2yV4cyYBzjhCqFt6528Mbie/WgMoy9u&#10;Hi3Sel9MaZ00nGseNcx3OPLP3NcdtRsbN5kB714i3Mqtw8SKmPcg5+m9ljWMRXP5Pp3pu7Osn94O&#10;1hlfVGu6i5I13l6qd93/0n1K7zROfIn7LjntCWGgkibBo3g3Ri2M77XhpaVoWrNVUw23ULCugY/b&#10;grBoTT2x9aST2br+D1unm6OUdVXFGQtdVC0rpXfO/d/b/4BqfTu4ZUYm2sa/Cuab6aS1jLykO+Mu&#10;2wztmeMm45ZaylEh3JvDIwRx1zwFmG7b/vA2lYfh/GNpWTPRvSmtt9lbE2ZtmvcwuUvW5rhjdS/e&#10;D7HyI8qnm95n65yrnmK+e9eRBz1yW0+6dqXW0Ns5yGIOd1yfxOjn2wOgcE5AkbffW+vdf7BpfGnW&#10;r5Y34pkbW/MNF7wrhkU3fGeL890Lq7I/bIU5K4hxq8muK/8f7Dkns7O+h946P2/KeHeoGOwOV/lk&#10;dcw9x0OpTd/Ika8KhxzfrE3pkcR8du/Edo+gyb4tujmfd+f8X6T2rjvmp7c50VnTqagepeByH1Xj&#10;fV3hW/7J39aHXfee/+B8GivY/Xy04N7SvHae7XP+X8bidA/S+1p96L5HSOLfJ8J7uxGtsdZO+p8K&#10;1PsV9+D3P4ewX5s/+R8gefxuGV8cq8TbYrXlJ3eqij5j3Mu2vfi1n03er07xCWrbzkjB76LisADH&#10;LM6wzpar710Azbj+LZ7mTdbJkCaqTLb47zMALjj8Bhj30DsEEEMESBb4kB7T7sz5j5UDhor/Dp7V&#10;pk7JZdzuUCkBL1bYT7L4q8avrvj70F8EaTr6prTX0FbnD/jkMHECLKUCb/7nj57x7+DwpDjMywj+&#10;zm0KsIr/TasILSLiS5z0DCcAaST0j5qYz67LL1L5cMarsB0HsIjD7zz9Q3KO63bEqzq3zrMHMH8D&#10;xh0PUPsP0P5iEEsNMOA48IzHyvLyyW0Frsrt0RTvL9busRr7EBDVb9EJsJJVTvbvsTcH0QEMsLZi&#10;T8j8MUDtEJEKLqj9kOqlcJ8GUOLyrycQzyUK7NERbEkLKXDYrlqPUSjdj3UJ0IcLsMhVjBMM7orp&#10;UAqr0NjjkRLNUJcPI8UObecVTR7e0LkTEESQLS0T0bcbkbpPsQUN0DEO0FL7scK3Mcy5sTrw0R8K&#10;C2TdrozN7csCEYTFcTUNqcLKEbrkxycUUA8KUSzPEWLCw8r9sGbhzckeitcWEUjy8WaYkWro0JkX&#10;LzsZwpUYipcX0VcYD6cGjNkMzhEKMBcZENb/ygTczKkQkU8JTeUW0S8akO8a0lTsMbLfkb0m0m8n&#10;Egg9r/r8sisljULKcZiIcdC17U8hh0cZ8dsksa6EEi61ceT9ME0aD27+K8sSUP8fZyUfpXko8Scp&#10;Epjzg80gsYMg8p8hMFknz+kf8hxZ7ATV8DMib9zq8L7broUjcSMpL60XkI8BUY8uUBspcdUXsrr2&#10;UlMtTUyOElscS3sDUecoj4UmknMyUycyiPTgcvMRkccoDhMWq68V0E8q7xUGMhEg0zEs0p0vkr8s&#10;7uj7jj0Tk0MPsrLXrb8v0w8Q7Yc1bPrY0xapDlzncoSf8hcKk3Lkcx6jcZQvL/jA0lK0SL05z78U&#10;TuC90G0Gq6sokNTQcwM2E4D+TnUwkkDz8qkFD/MmM2zF0yMys9M9U9ZxEnc6UF0uEHUFUz8qctkz&#10;LucGEdkVsjk2E1M7krM984Me0ZcHk/sH82TqMu83E80Uc1VBk3g8Msc/jBE38zsc85M77d0+xWkt&#10;0vExkuM0sxkujPkMJk07EsELE6khENE68BkZM7T58k53z2bUkC0OjL73ET88sgTSc9E9lH9IFINC&#10;ky8qTgszU+Ucs+kCs4kx1GLk77TLNENJkj0vc6rttJUlc1rC0+c/EfUgDmk2j1VBEdblFDbETlca&#10;bbExMpVDMz0i1HkV9Myl03MiL/dDM5cn08K0k57ZFMMv8ekeFCsqD2EntP8kkW8ssANB8tCK1Nq7&#10;8ljqzUFHUDdLEmbFkmtIVTNTVTUcD9TxbpzvURFC0TNKcl1KDulU83Usk00/1UbadQtVLeNLVGU+&#10;FVlA9L8flBTwlRaoEU1Xj1hYdNMXT98/cmVGr+dOD+tUsZtOjCVI8SqadT7MFPkMEu1P1KUNE1FR&#10;9FlT1F1Q9YEwUgNRyzEw1ZM1U5tAdHMYcjNZbgFH1TdeFeKQgBoBYBYf4fYfAeoAAfAfog4AgAAB&#10;QBYBIAAeweoedTAloBYAwAYf4eofVfoAAAYBAAABYBAAoAAetg1hDO1IkQdPJ/EzdUVOVUk400FJ&#10;1klW08FVdIsGs/9XEnlY9WcF1Lkjs2Nl82cAlj1YytFWFStVUVNHEo1cFWKuFX9EFkFMFdshtZst&#10;9Z8SFKUJlEcAVa1nNbEY1ptFDcUvtMVb07NREk1mdcyVdctcbVL21dNSVdcPFlkP1d9eVt9uCBle&#10;le1fFfVfghQAgBQgofge1jYkdhVhlh1iFiVili1jFjVIZRFAMmMiVJE11pUR1yBL9X9xcVFD1mtV&#10;tkdV9c9n0G9oNkUe9LsPcncyFm9BNa9btQb7dX1sVJo8dCVy9RNKNzpuY7l0l2dN9stsdzVZlkrz&#10;NaVk9p9lcl9FUwdxkYNLVyqNVbTWtq9nVqD1tGF0UqNncttslY9PUHdj8QsmFSlrN0sD9uN8V8Zy&#10;tude9fNfdiAhYAgBABoAAfgfFg4ndwFhth4gtwliti9jN+RvtjtFt7dNdx1Ld1s0l2l6lA1VFlNn&#10;92OBUpsj808U131nl41Wk+7J12w910t1VpMMU2uAlBsxFyk5jN1YUimAOAt75LODBRFyzEZys7jM&#10;siFZ1D8sN6ELV4tcV49Ca11E8kOGd6tFM611NQ1r1od4NRWD8hWAFo1WqbtSM8dSd12IDkFt18mK&#10;2K5i981ut9IiV/Fw1/dvwht+lwV+9id/Nw9/hpt/2IafdkNmmJjhuA1U2BuGuOUk8fMUtKtFeCOO&#10;1K0jFx9Aj74u2Fb8FMacVXVQuOB/M3GCV3EsWEuIloVNhAWQmFtpFXN3kwtDdOuG9o+HcFFqTOsj&#10;V1GT931QMo+Q0kWSKo85EqtV04rbV3UQ97N2E9t7uKWRSsOKuLGXmXphWLV9Fu9iIAYAYAAfuY4h&#10;AAYAwBeYwfQeuMIhmMd+1iOM2L9xF/txU0eHUXGAWCtDVyRvOEU/WFGBltmCGPWc9zmFM0VtF0GQ&#10;NcJOmSr4OQ0CVquIeXN5d1mWWC1COSGG1zGWePrrg1uFmR2F2DmgU7tn2TmblaE3sXeHB9Eus6GR&#10;FmC6t5jwFs1rOHr4d6VmuGC/l66vmWmfymWW+A+hLfuXeX2lmlpQeYFu1weZYAAA4f1fQewfgg+Y&#10;oBABVvQfAe2NIimaVweat/Wa+NWbOcebbzdUON+JORzl9UE/OgFlWUuOl5udE1MxGRs1i+2p2QGI&#10;90eDOed0xxkrdXufejOEOp7Bg8l2ENmqOrhS2eWqsn+hGdcWmTeH9xuh1NSfeUNdmv1E1ruvGU71&#10;F51/+Vejtr+SVsOtN3dRt7Fs97WiE8l72KbgOlel2zezhM+mGLliOmYBQAlfoewewfGY1f1vV99v&#10;okGoeMtwuo2oJYuNejeEabuN1JOvFJeuWy9omvuq+jWctyCF2jGB1nuc11dz+r8gc0xPV274Gehw&#10;Gisf2JVMu4lK91+kuq2xucmEWumBeg+TG7FcmvVrF4mT24dqNamidPue27mH28+qNbm20keIsaOA&#10;ex9OOyOkeyeWuEmk8l2fCr+zWzvA3A49Wz+YWZWZgfuZwAO19f19t99+OaHCOL22WaAzW2u6+Nub&#10;ux2hW3eJuqj6W8l42PGh241bePnEWru5e3Wd2sJ3G8D3m6TwW6krktfDulO7I8Wt+j23see7+gks&#10;zOW/THnIKyuGW8+vl4W+G9dPfKO92Du+2wuH++exGNl4exeI16eCiHWkVC97kxWiVtPMmlHFrsHA&#10;vBHNnNo8HBWmXBvB/OFf1gFgVgmo4hHC+ouNHDRBHDmRldU+vGPNNN2zHMueGdnElM/J/HlFNl2D&#10;etvQuPPL7stmj3e5+se6OsuQ+Um6/AdzetfI+OdYNz6krZNQXEwpnGlR/I04fJKzXJe9Wk3Euf5s&#10;mwFteh/KmVdbOB+4+4XQPRqeuVvQnQ/JWJetm5uJ08U+NtVHfUa9HNfN3afag3XOm0POWZ4g4BoB&#10;QBAf+021F9QAFvNve1ohXPe2PPtxOi3HvJtJe5hP0RNyfZN5Wusd0gWw1z2dXY2dOHOb230fBhu6&#10;D3/G0N/T1BfZM6fUT6GR/U0X832VGV7CPVmON3PV/R2b+uWhmpnJ3WeG/XGba1WHvXurPFdrd5/L&#10;d6OxnROiO8c72yXMeJ/ZvM/AXhK4vaXavnPnQuva/BmZvbQhW0Ym2nGnQAGnmn2oDSvdGM+MDBHn&#10;fp/qHqPqXqfqnqvq3q/rFeHP3rPrnq3numfB3oAhNegBQf4e4eoe19+nXPmMHpea22frvuPuXufu&#10;nuvu3u/vHvPvXvfvnvpO/r/bOaABoBAAgf4eYfGnOnXsHB/t3DPv3x/yHyPyXyfynyvy3y/zHzPz&#10;T4HwHn/rdgFf/b/xN+/o2ntiNvljGafDHdXzf1v131/2H2P2X2f2n2v232/3ArPzvsPz/bnb3cG1&#10;Ig3cgBYAQfP1OondPpv3P5f5n5v535/6H6P6X6f6n6rsH3fB4lHCIg2YmYuY/5HpnPP638f8n8v8&#10;38/9H9P9X9f9n9ox37HsQkPa4hn1f5X93+//H/P/X/f/ggAAgUDgkFg0HhEJhULhkNh0PiERiUTi&#10;kVi0XjEZjUbjkdj0fkEhkUjkklk0nlEplUrlktl0vmExmUzmk1m03nE5jQNBYLf77fD1AD4fsCAY&#10;GBYAfr6eoBjANBQIf72ez4pUIAYIAALBAFAD1erzp06slls1ntFptVrtltt1vuFxuVzul1u13vF5&#10;vV7vl9v1/wGBwWDwmFw2HxGJxWLxmNx2PyGRyWTyU8n1AoVEo1IpVMscaBQEAFTfkHrNbrtfsOfy&#10;mt12v2Gx2Wz2m12233G53W73m932/4HB4XD4nF43H5HJ5XL5lny0/oNDooAo9JpdNjk8BT/e71ew&#10;A0sD09cr1gsUEqHbe75fPgfvT0wD0QHA4JAFU8/N/X7/n9ir0u49j3PggwBvkAD6Ps/DWJoBYDAG&#10;f56n1AiNAIBSBH4e0GP9DkOw9D7nsw6TRAUBcFNXD8UxVFb9xC6KiRJEz7xQm8HQhCUKIzC0MQ1F&#10;kfR/IDJqgnx+n49p8yKpUcoJAz5vq+57PzIMpypKsrNoBoEAIf55nw8KKgGAACARC5+HxKUrzTNU&#10;1rZLMty7L6KTDMcyzPDaXNC0Z7TijcdvBHs2UDQVBrdG0IwmgcYxPNFCUbR1HptQ0cUSAES0XO6Y&#10;zy0iPz9DNMUhUFQ1EhU3KnLyro06rOuxUdW1dV9YIGqCpKoq0CNOBQDq9BcAH2fLvs08QATJC58S&#10;jT9Y2TZUf1mqaq1QoytVzXdj17X7pSZYYFWLY6WO07jvPA6ltW5Rll3PdF0oTSVEINRUZ3NdV5Xn&#10;K12SXd57RomVvu677SzDYih27emCYLK1m1raDqRI+koVYgVrWBHMxga8E7YNjGM4019NT28StPI1&#10;V4gBFzMvhTtAY3lWVthjsvvG1LzUxktsIFlFkJFhFnn7mDy31lmgaC/Tnn6fKrT3JaCXxn+habpz&#10;KaJoz7n5pNKUteGcJTnVbZ7kWs6fsGwsfe2rRlfORvQnroZNj7UZ9tGxbjuW5o7flwy/imLbgg1S&#10;zhstL7pwPBJzu1/USBGKzNvaC77U+bUrs2mJHxrw5vwfL8wxKuKkfKgPdAsDSVk/IcBzPTdOnXNn&#10;/zqrap0Ewvf0er7Pr6T8pm0Lz/2vUd53qaZpYMxdzTyKduo1yYFxffeX5l6eNMXSawiHC3Fm3Eb1&#10;3fm+15nn6X5VZAW9W78PxOLpPsm88V7Pt/Z9uc/DcHDWzMatPs9u/cf2fJfd/n+oO9RPicwEP1AA&#10;/dxz0H9PfJM+h676n/QPggWlrZV2ALbeS+uCMGYNIcbIdRkDMX9kJeAdNVR14MQbhQxqDrXWZPTb&#10;UiJYMJTPEoZcaJMgBiBD6PaPt1yS0moIYaVRh8KYiPcfgv00aOwEAHTCzJ7r0XaRFik6h6g/4lRM&#10;a9E+BMJyQw1W1DgAEOgAQ8KLD5A59ADsOi5FONj/HnwVXLGuNsc46GuZc21kMLSHwjUS8NlMdZAL&#10;zjutFtzXoXGXReyeP0ciHQAI/DKIcgZJNNfCA1CLA2+JaS5Ad70jJJyfWTJWS7I4tORgUSGRxHpI&#10;SelBK1psg38ymlZK6WktS4ywcsReXEi5bS9UfLtHknpgO6JJBNCicwDRpV1E01aQx/lLaO65JhnI&#10;TS+msyqUrpZrzbY1Nl6RL5jEFmRMoAszCxTOmg1OY81IZzcncxucMfZgzvnpPUtsw3iS6NEpt3E8&#10;57T/RTPiP5FKBSzVJJp/D5HsEQlhAiWVAKIKgm9FGiNFVR0ThCSh571nyynobJ2i1IVGx8b/N+kV&#10;J6URdn2x6fsxJ9J6bxLylNMzg0FIxTYuEqTqTskjTSnyHqMSnp/UNodCJORQoyXSnUq6iVNP9SRp&#10;UDXzVOqpVUglOCLVYqtVsyNWqCUrpjP4t9UJc1crMcKoNBqz1rNbWkvtZKZVsrkbaqB4qeVqrnXm&#10;SUsIWVJb5C+RM8qXV6sIX6vkH23vZrhWIuVXrC2PSFUZvFSKhWQssYutxgLHWXs4YKupmzrTts7a&#10;OX0K7ESGj3YBtlO7Q09tJa8s1ppCx6kbapmtTC6Wbthbut9kqS0Ut5cEw1mS/26uFcctC/FjOfIK&#10;mMpKZrXXIulES4hDadPpqndO7S3rfSxm1daI746OULpzbaGNd7t3ppzd2h1371XvvWm+o8W633mh&#10;Jei+F+SXIAHuVR6qwk6Xkv1gON14X5JiqlKe6uBMGEXuvgmxV7KQEjsPbOvzjCorOVtQqB2DcPL7&#10;wlZSvGH8SE7xDfQl+FY84XPRhlhLJ8IYlxlg7A1/3jsBWNZXGeO2n4qhBKS+1gp848yIQ3H1iSEW&#10;LsGSWN7yMctZqhX3HWRcqEMwXlXLBHsrkqybjiTEIsgyExXlPLN8K6xwgvmXNTcZ4yEWmlCc62yf&#10;rXeCuPL2ZM15mxcztJi0ldZwACxFmuN4LZPo1mF479GLRDv4teaVUaO4jzzjzLek9LSNxPQ+cGiF&#10;x6KugazRq/mJ4x0vkWDuHLs6l1UywriWx6wHTlghOueNV3w1ahHWBE4BazwjfJPl2HF6huYRaARW&#10;tP612RCLTN7tk7N0rla9l48OqkzkevURGNi6L0ls2y1OiUW425uFKmjT2tUarD9BOgNxZr3IgMhO&#10;6EnoLeLtHBGkZDzPV9AVJJ7ysMLK8AcAy1NabryJs/gmeeDUH19c3UltUib5SQaXfhpt/II4Durg&#10;+Hs27fvxxnj3H+Qch5FyPknJeTcn5RynlXK+Wct5dy/mHMeZcz5pzXm3N+cc551zvnnPefc/6B0H&#10;oXQ+idF6N0fpHSeldL6Z03p3T+odR6l1PqnVerdX6x1nrXW+udd691/sHYexdj7J2Xs3Z+0dp7V2&#10;vtnbe3dv7h3HuXc+6d17t3fvHee9d77533v3f/AeB8F4PwnhfDeHMLACsviPGeN8d4/yHkfJT1uN&#10;5Py3l/MeZ815vzmrEHqHYnXHzvo/Sel9N6f1HqWh57KsAFMhArlj88X6r2ntfbe39x7n3RcfFIXA&#10;bGkAESPZei938X43x/kfJ+V8shDHR/2nAEVf4Xs/mfV+t9f7H2ftd6caP/Jy1ca/DsZ9v8n5fzfn&#10;/R+no0EwAcdZJ+H6n6v5fz/p/X+399a6n2x9/gf+P/P/wAQAwBQBqfP9CLs0NDQCQFQFwGQGwHQH&#10;lIIRsJidtqkBNzN3ozt4svjsv4PiQIQPwQQQwRQRwSDhNTwJj/t6CJNdsBCMvevxwSwYwZQZwaQa&#10;wbC6wDLvKTCIuNlcM/leM5FfGJFss7pPQXslwbwkwlQlwmQmwnHim1GipomqwdLgCIsjrUK/pELV&#10;nhQYQnwvwwQwwxQxwyCCnVHWNhjxHQnYrfsWHwHxMDtgNepNrJsUQyw7w8Q8w9Q9u2wDNwF1vPlJ&#10;tIQWiQNvNOoBgAH7AAKEwUNoOFwqw3GIPwtUP+w+RLRLxMRMxNOZK6wUNvMpNtm0w4IkkLolpzNA&#10;tlwdiGLZMxrFMww/xNxYxZRZxaRauTuNvFqGwEQNnzgFJLDvJSRUwrCGQsLaLwQttBv4xbRlxmRm&#10;xnRnsixdHkACh/B7xFtcwuwkCyOEiCvKiHRvRoRwxxRxxyRyrCtvExlhh/irM6xGxtxhRIlKqwMh&#10;KBiJxwRzR8R8x9R9x+J/wcjTP3IJR4KPR5qWshiKx7x+yFSFyGSGyHIIrPsxMfxQnJyBnsyEiFSM&#10;SHyNyOSOyPSPmnQ/SAk2yLKGSCoPMLMFNERlSQSWyXSXyYSYqJPWGFJxP+SKGcySiHxWSJt7oYL7&#10;rWycSZShyiSiyjSjjYq+DRDRDStHyWR3xHr2xVCFxuRRH4r/w5SkStStyuSuyvGoN6G8gDh/DvxB&#10;RKShDsydLaxRm8OGrrS1Svy4y5S5y6S6oJRJx6NAtERQCyyqiDxioQslSDy7TCTCzDTDzECPtTxd&#10;k0KNt6xCCby/G+SaFbs/OBNAwgs6FbybzEzOzPTPzQTExcQPRJRkR2sRCcTJF1pNNXk+QVtZTITQ&#10;zZTZzaTayXxpQixHQ6JxSRsQSox3CLN2wLisQMkFReTbTkTkzlTlzmTmznTnzoTozpTpzqTqzrTr&#10;zsTsztTtzuTuzvTvzwTwzxTxzyTyzzTzz0T0z1T1z2T2z3T3z4T4z5T5z6T6z7T7z8T8z9T9z+T+&#10;z/T/0AUA0BUB0CUC0DUD0EUE0FUF0GUGuWCAgAAQAP4ABAABAAAAAAAAAAABBAABAAAAGQQAAAEB&#10;BAABAAAApQEAAAIBAwAEAAAAGJEAAAMBAwABAAAABQAAAAYBAwABAAAAAgAAABEBBAABAAAACAAA&#10;ABUBAwABAAAABAAAABYBBAABAAAApQEAABcBBAABAAAASZAAABoBBQABAAAAIJEAABsBBQABAAAA&#10;KJEAABwBAwABAAAAAQAAACgBAwABAAAAAgAAAD0BAwABAAAAAgAAAFIBAwABAAAAAgAAAAAAAAAI&#10;AAgACAAIAAB3AQDoAwAAAHcBAOgDAABQSwMECgAAAAAAAAAhAEAi+WyurwAArq8AABUAAABkcnMv&#10;bWVkaWEvaW1hZ2UxLnRpZmZJSSoA0K4AAIAAIFA4JBYNB4RCYVC4ZDYdD4hEYlE4pFYtF4xGY1G4&#10;5HY9H5BIZFI5JJZNJ5RKZVK5ZLZdL5hMZlM5pNZtN5xOZ1O55PZ9P6BQaFQ6JRaNR6RSaVS6ZTad&#10;T6hUalU6pVatV6xWa1W65Xa9X7BYbFY7JZbNZ7RabVa7Zbbdb7hcblc7pdbtd7xeb1e75fb9f8Bg&#10;cFg8JhcNh8RicVi8Zjcdj8hkclk8plctl8xmc1m85nc9n9BodFo9JpdNp9RqdVq9Zrddr9hsdls9&#10;ptdtt9xud1u95vd9v+BweFw+JxeNx+RyeVy+Zzedz+h0el0+p1et1+x2e12+53e93/B4fF4/J5fN&#10;5/R6fV6/Z7fd7/h8fl8/p9ft9/x+f1+/5/f8/8AQDAUBwJAsDQPBEEwVBcGQbB0HwhCMJQnCkKwt&#10;C8MQzDUNw5DsPQ/EEQxFEcSRLE0TxRFMVRXFkWxdF8YRjGUZxpGsbRvHEcx1HceR7H0fyBIMhSHI&#10;kiyNI8kSTJUlyZJsnSfKEoylKcqSrK0ryxLMtS3Lkuy9L8wTDMUxzJMszTPNE0zVNc2TbN03zhOM&#10;5TnOk6ztO88TzPU9z5Ps/T/QFA0FQdCULQ1D0RHgFAIAB/nsfiTgGAYAAGAICgAA4DUuex7HmAKq&#10;AWBAEH+fJ9nwAB+H6hQCAQBtUHxT0yAaBYFn/Ux6gAfFVJfSYEAUBVc07T7b1nWp+nzXYD02etY0&#10;TZ1n2haNpWmgAAgUDgkFg0HhEJhULhkNh0PiERiUTikVi0XjEZjUbjkdj0fkEhkUjAAKAgAf72fk&#10;khwEBALAD8fD1AMsmwABoIAj/eb4lcOAYABAKBQAfD2ec1m9LplNp1PqFRh4NBYLf77mdGftSAFB&#10;odFo9JrljskhBc6f74nwArcnBQLBIAez1sVlu13vF5vV7vl9v1/wGBwWDwmFw2HxGJxWLxmNx2Py&#10;GRyWTymVy2XzGZzWbzmdz2f0Gh0UWk0olUDAlFmL2pUWqlWfz9fNGtdbgleolGpGtw+llM/gUnod&#10;xsO80fH5GI19XrL42wA1MCfms5PVjYLAwDf71fXPt1wuV043W8nl83n9Hp9Xr9nt93v+Hx+Xz+n1&#10;+33/H5/X7/n9/z/pG3zTuC1TpvGjSqAUf57nqeyYoI6LVwOwcBOBCMDQBDL1OWrB6q01ECupDTQO&#10;w7TuO8krwLmusRxbF0XxhGMZRnGkaxtG8cRzHUdx5HsfR/IEgyEwsKxA6URJFErtu6gQBgQACzgK&#10;AB6vEwUOOa70QwnIcuLHK8POdI0JS6w8lRO1EUrjFctzJNs3TfOE4zlOc6TrO07zxPM9T3Pk+z9P&#10;6CyLAkjzYjUzSY4M0vDFiGgWoh/nzSKYn656DAGAaTgKAoDtomiES/D6KpcBqYnxRiCUdBVItmfl&#10;KITS9M03TtCoKBoFAQlJ7HwtjoRTTgAHzXaVUrJrhAO4jdoRVNIUlVtiNvTAAU1Ti1U8qdb1zXbv&#10;ARUgEgErZ72bVyEUxJ4DgNKR7WSi6zp2fB9pXcdLOgA1OAOAqgypU6J2XVdJ2egdYWlWVq1oklQT&#10;DQcxqlQSuyfKMpyqieGwvJCE37cWASbaNp1miFbVxdVtNRbgAW9cGM1elwAXPdN1oMnKdp64CJVH&#10;Ut9oFjFWXkg9LugAd7XxiOcUBoujaPpGk6Vpemabp2n6hqOpanqkd4pLSSYbJ0oARKV9VokztWGj&#10;Wt4hr+EY0luSplRmwt/tKI7LruhwnkFs14k4CAIlZ+ZohDvzViSBbdsaM7lr3BVrbGRV44O9JRvv&#10;Gom3CwZehO0Ivw+6IhwlW7Jh+56+pfMYVDCpZini1yaoTcuLj/F11yWbbZCfO7giHNdEg+7cY73H&#10;n/yPboVyjdUZ1GZ1FtdTN5Q/hIfwFF4Nqvp+p6vrev7Hs+17fue773v/B8LA6vQiQd52NK4rWnmo&#10;KAYDKLrt8vE5Z/H22Z8H1eMIax3aquYmBLL5SFvsNu+8oTQmzv+fq/d/LkjoP8Zg7BkaloDPxAAA&#10;IAA/i2G2V0tZnJ2UlrEfc/CBD84FP2KNA19MEHFMhfQuQtwB1OLqJocsfpWC5KIf3AIhTDWAwVhK&#10;Uldp23VQ/JgP0fUHmLwgTPAWEj8ikv0hQ/h/SYnTE2dJA+HhUEEoLQag9JoBojxJelB9E0OnoJrV&#10;REyHUYYnt0ilAyKrpWLEEfPBNS0MYZlzADDaHA9o2x0fXGxFBb3AtEju5JTD8ADxQeYAhXBao8Ra&#10;YW+KS0l5MSZk1JuTknZPSflBKGUUoyovkkqRVWxVh+j8NmPmFT7XWOVkRBJ2RL1SxKIY8eIrxHXE&#10;Diy+pT8tFtkwJlLghcujgS8ctIlSruXEzBhdHgl0xCZxlJwWh5DqyvvFN5MwgsaZnkHh9OB40woj&#10;FsjIQyAivZDPRjtOY4MtpizWmQwGWM3GDv+Q6qGSkVyxtadA4iRE+ksRWYtN6eM1JjEKnrNp1sy5&#10;4JonbGohc41FUUINOuciE4CTOaJGuM8hUVThlJSWk1J6UUppVSullLaXUvphTEvMPinzKo+QOjtA&#10;XNsTJOb+g03aCQAp+sqQiTadO6IlKaf1CCuxinRQuJdIajNcoFNYglSqD0RfdGOqCn5sRFo3SCEN&#10;EqR03IFUx2by6xRNo9VYgdWK3ESiyU6tMiKvzJnvL2CM0ZaqkdpWtRFbSKVwnfXw59W6nz0rvWSQ&#10;9HKiqJonSRKFj52VlrjTKzFmbNWbs5Z2z1n7QWhtFaNDVNCRM+AI0BlkQVaOksREirpD6c1UjhUG&#10;fkwJfW2YTa+dK7LH1trQ8qsxOLdG2t5bEh1s2zPzojXWxTMpd15ctYQkdrqnWwsvYC41R7JEYrmU&#10;25yn1HReQdMm69vaM2Uo3darl2acW/u5FG5twrnuprxNuvRBaNUXslQ1aDP17WpSm5a0mBcDYHwR&#10;gnBWC8GYNwdg+l11KGKPXDeWZp0JIS3svF1Bl5SoXruLUO3KCsOxgrpfy+VhmSV+rVMe8eJW/FLv&#10;XfPFlw47WLodLKPuIZBT5xJF/GJN6wkfl/Cwu1ALaQJKtPthM/aD4vyBh/FEfcaM3vrNkrt0miX7&#10;sjcO0zwyugESkucoMNL3YQzRmnNWa82Ztzdm/OGcc5GCwkQ279Tb2sfyhh4p+IMl0Fx7iO8mJrwZ&#10;TuDjW1ue9CFMxniqeOiGP44yzfg3d7LE4+0HkEm2QyPZFi2Xa/2jW7rb0hoLGGUsu5U0dhjUpDr/&#10;U2sdVKyFliIRDXevF5zPcMJPnnnPX2v9gbB2FsPYmxdjbHlBnXPWP8+TfvpLnRV5s8lO09KfDmUY&#10;w7TKbofK20NmYmuPmeVGVa/lT0lrDas/nzbRnPdgx26Y6ll2vs252XNaam2xnjS+1NyYt1dufLWs&#10;ax6zsbd5/0NytndH2v8ht4dkcP4hxHiXE+KcV4txfjBx9lETv8hDKd4s/1C0DtvHmTqgchtvkYm+&#10;3Ny0M5Lbjbe/cbS+4BpRttPUB8mz1yjJr6t4bi1By/lReHyANAOTXJkAZTx26Fp/lfMsr3R5twKJ&#10;tleCk31sbU298egcZ691/sHYexdj7J2Xs2CeNmk5xkHmBCaLapdH03pdb+18e7h0/VfDiHdv3vFj&#10;qGkboX3oeoze3V+Xbf2lvtwfdbGTuMTz8v2oSSmlHzC/R+3aK+M4J47v3edn7m8DPbqdRNZdW85c&#10;TnnSt1WyvVx/s/r/Yex9l7P2ntfbe3aR2mVG7CDd6hbqOHfc+XepxFWfuXq6z0R50VP49WfPatzt&#10;8rtu0PicjJx3/0F9vReDm7Vq89yLJ+l059fVfy9XfN678N//KenF43niZvRQW+0i8M5f6XQ3L/os&#10;L8Dy/Lc7OavuPSOBvTKML9PWu7u9vNLBPcQGQGwHQHwIQIwJQJwKDLPdLvNJO7O+lAvNGAmVmWi5&#10;HLGMMLDbuAumPqvzO3QOlilzF0QQvCFHlIwSPtsdP9nesVvMKkwVswwWmXQYFVPKlJwSvRpfPsN/&#10;vQscp8JxQOigiXNeJqlUC0C1I5twiGLTFymWQXF1QflmQZwkr8t1wUPpi+svvgvkCGwrwPwtQRQY&#10;wgnPQaQlPkvnwcv/wkNJwAndwAQan+vEDbo9QQolIbFgi5Q3wcP/QKxERExFRFxGRGxHRHwHwLiN&#10;wrvvm6uDxBnCnDMMCixDrcwxP8QTh/jZFhRCiMQmihw6QbPLNWRUvmJVRMRSnMxNxWw5P+RWROqG&#10;Q9Q4lauSiKQFv1RRxCNciGxTxON/CWM7qaxKvAPtF5wiK5RLxSRhiGRixaPyRbPfJcxdQwQivyme&#10;xluaCdldI5xTDopVt4xIR0x1R1x2R2x3R3x4LNxJEEPeQ4RuKMpIFIB9uFlnHhiggBgAlOAEDssB&#10;rhvIF+R8h8x9uGFXx/yAihSCEGyDQjCMizlcSFR+GeFLSHSBSIsCHdyKRtQ7NYNawpF4INmewmgC&#10;wnvwSSyLyFx+yGiuyHyBl8yPosReiowqvmQ+mAuuCOSLR9SMm4GfSASOybSJw5xcHLxtybr9QpOt&#10;IKNtHFEFB9h9DZl4Ctm0x/sxQssyo+R4ywyxSxyySyyzSzy0S0y1S1y2S2y3S3y4S4y5S5y6S6y7&#10;S7y8S8y9S9y+S+y/S/zATAzBTBzCTCzDTDzETEzFTFzGTGzHTHzITIzJTJzKTKzLTLzMTMzNTNzO&#10;TOzPTPzQTQzRTRzSTSzTTTzUTUzVTVzWTWzXTXzYTYzZTZzaTazbTbzcTczdTdzeTezfTfzgTgzh&#10;ThziTizjTjzkTkzlTlzmTmznTnzoTozpTpzqTqj+P3m/SSCNtLN3CPrlHQruzrTxTxzyTyzzTzz0&#10;Ovp1ypPFCMzuL0COzvqqz0z6T6z7T7z8T8z9LMnSG9CTm+kLPXDXMeSdiPT5Kdz90E0FUF0GUG0H&#10;UHk/JvDcFODpt6PP0Bvq0Cz4r4Mkzw0IUP0QUQ0RUR0SUSjz0DlIB5xCPivd0MxwUDUOLluZ0TUa&#10;Ua0bUb0cUc0dCRTsN2oyNXwTOOUCUX0NtZRf0d0kUk0lUl0mUm0RUgOp0etsz2udv1rd0iSgUYzw&#10;UZ0nUu0vUv0wUw0xTaskUZDeUy0tp6Uhyp0s0jSf0x04U405U506U6zHUpN9TumYQMxbxjvqUrLj&#10;UsDr0tT507VDVD1EVE1FVFx3PJQEReSevrU/ukiy0j1GVL1MVM1NVN1ONkSDrkwDwNuQVAVK03iI&#10;h/pRBHiDg4sGVVCo1WCBVXCC1YAAVZCCVaC/VbCnVaVdCBVcE51ZVfjMVegAVhDB1iVjCGVkCD1l&#10;iJViCIVkyzVm1aiR1opNVn1ViB1sCDVrCC1t1Zti1p1lCH1ujNVviOVyj2Vv1eVs1YjC10iDVxC+&#10;15CHV6VvV2171uGn1gy1v01OpLuWU/JjvvU2H+0XWClDVCUECIB/2G1UJOAAgAhICC2Gg4D7WIia&#10;2HENWI2Jin2KgAWOWKB/2LWQiAACBAB/v84QOEQmFQuGQ2HQ0AgFIQ+KRWGwWDxGJwiMRaFxEAwS&#10;Cx6SSWTSeUSmPRqRQeVS+YSeWRyDTGbSaZwOOyScwKOyCBo+EzuVxKU0Sb0mlUumU2nU+oTKIyJ/&#10;1GSz2WgCsUmkVavV+wWGbVuFz+jRSuwyyQq02K3W+4XG5RSsW2FWuhzW53O8Vy9XvASi8WaNzqa3&#10;3AzSXUXCz6/4m72fDYuLXXHwnLZStZLHZrIZ/QTipwKhXbQ6fUanVaCgQOQ6vYbHZbPabXbbfcbn&#10;TgsDAN/vV9P2xAMEAAFggCgB6vV56+FA0Fgt/vt8PUAPjhAABgYFgB+vp686lbzfcDs8Tjcjlczx&#10;R6CyPdfH5ZvG1n53Cge/76fEU/CLyjLOPs1L+qc/7FJS/L4P22CWNNBiBMy28JJ5ASzOcoUEQq+q&#10;SQfCEPxAwMFKqxMJQKlEPRDFS9wLA6HxS+iKxhFcaRqq8LMutUBIZGcVROl8exsqUOMnGMER+wEg&#10;yNIrVQoxkAIhHDNSdIUqsw0YANLHMrS5Lr5NbCMvTFMcyTLM0zzQhjoOk6jrOwt4BgABAFAU657O&#10;bNToum6rrvO7jvPA9qbvI37goE9DjuS5c8JM98STTSENyhSMbpC/VKKTJClRczsl07Jsdq/TkBtF&#10;S0F0wp0HS3EMqNnVq6SkzcMUnJ8UVXVFcQ/EbIRNUKbSVXM0Raw9fVoh1hs9YNlVA+sYWRMtNVtZ&#10;NltdYtR1G1UlVe1lY0lDSP27atm1vajZTBLVp3LdV12q8VBXZeF43led6NiBoFAQf57HsfDvIGAg&#10;EAaAB+HxRiVXvfN9367KBAJOuBntd4ATXPc3T87rvvCptCPNQ7i0S9eDQ7S962hcN413ksoyIr1r&#10;2Jcd0xLYqo5dmKH5TlUn2A3Ntwbk6K17WdvsrmcX3JnOkLBnDAV7liY53pMIWfZ9Yadoeo6wmGey&#10;vq0mTHaKT6hNLB5fKGwLjbWftDrcdZhldjU9UmsxFLF0bnu8rTArW8b5vu/b/TAFAIgh7H4hHBgU&#10;BYEgAez2Jhik2z7w4AcTxfG5FyE+Te7U/4ziSYY5QztY+9VF8+h1HcBH21XXpesbPp+yyP1jP9gm&#10;GawSqeScBVWbQZtkCdpt/Z6Fr2ia71Gj9V5eb91U8WVj22jd95jdanotP+b5G5er3nhIRqmv+x2P&#10;qVzskA7d6SxbTt1mbhqv33FuHge6plz+5+v8tRvXT/1/z/4AQBJsdABQ/x7j1HswNw7Dx+MRY2b1&#10;QrDGGsBYGwU8TmWLKHc6oGB55XRKIdK45Rru4BG0fosF1zUX1FHdkkWE5fHxlNdwYJ5yj3vETbEb&#10;aF63H2q1hc3V+Kx4YlleVCVv8KS5NNQNEWIzwXtrYiI9R8MTYVPffkWiJjq3tu3iyqh87cYoGofZ&#10;EFXkVjIw9jO/OM0VFSlBfxGyOCqUsN7jjHWO0d2/gNAQAQf48x8OGcPBRgjIikwEgNAiBRA4QKKP&#10;ZBhyTnGMQcKY6E87pJGSEIs6mPD+41vmhq3iFa0owQtezJyLZTIZlSVNDaI5Rocm1h27WTsV4fvF&#10;lK0CIZbIuybXrEguMSoZS7l4W968T4ixTmGuyE8yEuyhemvSL8wDYxjau2uWaEXhKtljMldsbpXz&#10;ck2/ycE45yTlTM4JwkgGGuUcU4yERT50L6nUdpOSdE7HNkc5s7ckWNSTggx10Z6ZLv9R5CSc0xJr&#10;qYl8zmZ0I30NmoTQiU5S5UxtoM313qVZtsyjRLh9MQJqvahY+Wg66qF0SohRMks36Sk3mKjKY746&#10;WUtRpMumUwmpS5pHNBa0pCs0NKtNR4x/KEtbm1RGbj96Z00gFOKplT6oVRNPIaA8CZ5sOIFA2gkh&#10;Y9x9j+QmfagDwz5YvWKrZJ5KMeoEyGs5eXn1SKhRuuBq6gMjoe7Ojs1qVF+rvUOXlGUhVyaZUVn8&#10;23YVLrnU16NOq7WJLDS+LEUqb0ksdTWNczEuV1ijTxpzuLNH+l3YKx9hK8y0lvaKcFgLKzDqdau1&#10;1r7YWrk1bFTNSLaWDr2Tez1trR25V/T6xDzLVI1tREm0karSxCt9G+28dppUUpxc1+FkW40FslMa&#10;yl0kv2Xsmya5djV5zRsXd8t1Qpb16jI22MlR7k1SuHdqI1rb4XzvpfV/Vs77I3vbfm3BcLd37bpe&#10;QlVFbWSuuihO3kMMARpavYaxlfr+QluepvA+EbITPunhjCNOcF3Vs2mSz96Vl3io/gIsN5rmUcxF&#10;gzCE2KO3FmTe/Db3b5YzxtjfHCwb8Y5XBh3HhVsQ3UwncEpuQZn4wfzjKLWK6iY+tM3LB1y8iY/X&#10;lhOvmVMMvJr7lqj1MLs5Yllh2zDecH0Os4Re4FPls2hwSV/KN67C5txjgbL+YLwxzrbnbPWe8+Ri&#10;ovljJGfVvXlzTlvFOAb/aFnHkpVmcj8XHwbpBsOFdBMovHEvOuM8L5cyzmjTOlS3U2uxd6oOlEzY&#10;kpSbPFGUyl5vpDi65GTKaaM1BL3PGtdca511ifP+VNA67x7onQ2BL0Fv2JOHOlGtHUo1e8OoertJ&#10;6f2BiPS8wdpX803p7Lt1Np5hyZmPZWJtuZVp7sPNRqdV6myBpK8+Tyu6/jxrTbq5ca7z3tvffBNK&#10;35g3hvbI2XMh7qKjv/bW/Xl7yw5rKHnCtYaRydw3aO+aGbVlRwK+m2brbbw1xLR+Yru4gzLSviyY&#10;tUV41Vmzh/HeGSjXTezlc5uEccUpvXmXNebZ6x3nbg23eCcZ4Dtcr3PbN87hvod3+y9Q7syh0q8H&#10;N14ZWt1yO+HGMP0i3H07N13NR8g3Fxvp+5eWYez9dnohStobt4hafpG8dk9Yk8u7t3ce5Yb5zvzt&#10;e/uQxc3N3uuneUgaKtT21G3ZeB9K3f0w93Uu5or6hb/oF9uqS6uvl7xfhePdbfF13Tm5LO6K6F46&#10;/XL+k8pqNnHlPMPBeVWFrf1XrfXWV7roDu+8/P6p5Ns3FWxvAVJ9TZb0+iPcbB4dyuw/ivXn78a+&#10;TXHkdv8f+PbXy/lOual8f9Pn3FDYbp+rXHwyt+XfBqfzH59lu4fj/N+ecHsdfez5537Afnv2at/d&#10;TvwlGPe+M/juv0npvich1Y/QwQxK0w+Wu63AfA+dAAdy+i6uS84I/+sC7A+SNC+076/2va++xavc&#10;/vAS/IfBA5A/BAgE/Ux+/q1y9q9uh+9+LFBPBS9EgC/EPvBKjlAs1i/Aa4p3BC5I+wwo+2vm+ZBt&#10;ANByvVCBARAa/nAYmVAjB2zW7I/y+g/7Au/5Bs1nA3CE6O/LCtCzC0bnBGx5Bk1rBYU65/Aq2E7C&#10;8Chw+MlNBcehBo+HCmye6bC2uJCW6jB66nALCLCG69Dk+FAzAO8xB08020zu8675DDBwh87QjLDb&#10;AzAxEUqjBhD4Vc9ZElErEsXLC6xzC+1BEOv/DWaVCO4jE2azEiu3BVDZChBrD9D6zNEu0bAE2tAI&#10;1HCC7TEHFdD++bEBCNEE4zEI4LDo7G9DDel++65bClFW/DCrFvEnCxGXGdGeTFEyxxFG0FE6/hFP&#10;FBF48S75DO6M+RCc+5EY7VHE5FDtGgwU9s4rHMulB/GQ7FE/A41E+k8y+ozO+vFgmm5RHg6DGK2d&#10;HHH2wLDRHXHO3XGbIJIPIQQZGkxvGoz7GtENHALHFCzNIaaTFKPjIrIlHI8PHJDjISh1GA+VDBDx&#10;F1D083GdHlCQszInFs0tEK7DEOlE0HEe+BHdFw2bEdG9CpIFI+Ni5pJ7KBKCzW329lGw5lIfJhIi&#10;JjKRIy4nJ5AhKNGJI2Mu7PHLKElhJC71Fk8pFpHfGHCtJTD3JXG08lHs6HKyNBAofdK+9KxfKUwl&#10;GVKuehINLlLrLsLlIWxtKa51JYsbDHLW0JG495Ke8HLeftH7JvJtDhG3LuZ9HwuhIGtvHbJpFrF7&#10;GfLDJPF3HrF9HvHS+zH1K+2ZMVFqNNJzAeipIvMa8LLpNVNbNc4rKI/XKi4lKZB3NPI1DLL2ZLNS&#10;Z5MM/lKmSm8QkzDTNfKXLQ/fMitpMnG9K7C3MxJbM0ZpOJKhF/MeNXLUidFTJxGPMoqZN5OK7NEp&#10;PBPHPI0nNjBJN9GrL7MZL/Oy91MEznMJDnNnNFO7MTH/LY/9OnPKNFOsyvJHFnDzFZOhFvOfMtED&#10;M285OrM9OvNBNG5VPzCjLdPo2RPlP46zNZQvQ1Q3Ly01PTIdPXOHIhQoKfNrRIuFLi4TNDJrPs3d&#10;KpOFHnQ3QhBbFjQBK5QExZMzQK61RjOiKhNu99QXBRM/CbROyLMRQHI5IAr/RTRktrQzSdSjNfQ6&#10;w3N1KLNzNtP3NxPfDNMHJ0PnStAVO02fRhJVSk/1QZP/E5JJR7JNQJFdQM6rQROlOTMLJfAlLTQd&#10;RbKlTHEVNNS0vjSbTOJfJ/UHUNLlSowtQ+z5RNQZSAa1RDRvSMdVO/ADSW9HT66XI7MZUO6zP9Dr&#10;K2yFRxBvTNEtTjLK+tR/UA/xTvOOMhOxDVQizhQnUu7ZQtU7IlShVxV3IPUS2xUWz3UbSHS/T5S5&#10;TDF9UfRZWJEXUzSVVlJlV5RLVdWg0rOWWdVHErVPVrUtTpLNLLTwM/VgybWa+9O5WW9RVvWidzV1&#10;XVXbEvV8vzWPC9UjVFOtWSJVWFQfLhXTFfW3GzXJODU3RFXdSPU+9BRtXrTbQHQPGXW1RW6PLJX9&#10;LHSFRpHzSLYlN/YBH9U1YwjhUrYImxXZZBZHCtXg8hWAz1XzDFZRJm15PhIDXPN7UnH5OBVJQe+L&#10;TrWjXBERWrTZVLPvTfEvYdX1RVVVZzSDM7WHCZGFaJBXSRRzY5Ye0XUFZIXBZFaraxATZMvrXlE1&#10;XoyPSzaPUhYjYTakf/Y/KxZnTRWfTJYFYVazP7TTVBYRbBJLYXTlYbR5Z/TtQTJdYpZXbJHVaZT3&#10;RncJLbFVcJXRZjarULbhcc/Pa24vZY7tcC4BbDDJWNcm1tX4RBa7cHWXT/YvWpcfbjaVbnTXQDbt&#10;ahYZR3AXLEzJcrcWbHCVYMNPXE2LZumzXNXugBbRYJcbdJeC9bcjB9c1NlSxXtVXUJa/ctbUb9d9&#10;EnedHDY1aAxRI9eEePblYPdRUlbfZtR1Thb1de3Db66/VbdrAnT1dlX/bZT9d3eVBfapcfeBexfq&#10;7deJDvelBNeZb+p/eM06LA2PVtfXbTY68tepRddE4jftETf9Yjd4sTWspjdVVNfFfBdhfLCTfPe1&#10;dtfVggSHgRahWdabanc5frfpgZhS45fwu1c9IZf5aTYrcTUxczf0lBflFNgNenfbajdyylfhUPZ3&#10;dHRBdTe9aBdZfDddgvfJW7M5LPfRTzgVhnadZrTdhHinhLgJd/PFhVi65vhZHZf/XndjhjcBh1S3&#10;MDS7Pji1ejjPBnhDjU41Fbi9Y2jDJFe5bLfHiPbxdbFziNb5ibQVjLgc5PiljZgPh5NLffbEsVhN&#10;exhRjpki11jAubhdL1hhifUdiAhpjJkzbMf9egXNjFdLh9cRdBP1kZU7iFgXjxbrj/Mrj5iTj9b3&#10;Pngydbdpg5fTkNg/lJcNd1Vpk/jXl5PLkhklmM0rkpMllHGnkxW/cvMAfW93mFk2uNhtYLjhKrev&#10;mPlXjnZ7iLlpK9hJA/aHixBjf5mHnNg3dNGDZbnRgbdvgTe/kPQrnnZ1i5mPnxkm17PRmtlbmjRH&#10;jdbHeRoCbnlDJ9mXnbg9RfbdnBhVm5KtbpeblfnDnLHjgtaDiZaNW9k00NaXoTlTTFkTXLmBnFS9&#10;ndPBmLnzpUypmTOVoRkvk7mdeTpBk5oHmCyThxIxpfezpFYDUzm1mNofqBZTZ9j1MXVRMvoviRgx&#10;kDb9kHjtl1c/pPjllPQllNqm4PpzazpTpXq6xvpatjktQ9pjo5jjdxn/rNnpqxU9oJYzp7nletU5&#10;pXqFrlm9e7nBObC1nJnrW5o1idpllzijqlmpl7qrVnqvsJpxkdeFq5q9scv5rAthrFSrmbrLsnj2&#10;ZbmlZhrXZprbPDirnjZbqHkjrpYHojf7qXnltTWzqVljqZr9kFk9hlQbl3sTo/sHGNpJormnppQv&#10;sbsfuAvnsitfsvV/rJWHgFWZhrs8irsXG/n7rdlLDdullZpVtLonn5rvqNlhqRJRtbu7R8tBt7Yh&#10;f7qhsFtvmhsNO3t1r4udq1axt/uDvktvuGtduLXjsruRs1rPZdrTgHs5bXpLWLupPxwJohrnWnur&#10;PVm/u3opva+Pr3wBPrAHr/stvy7/trvHtxw3itoXuZlBvfcZnvvnxIvzvqtXvvZPuPtnuS9zjTxS&#10;k9udnTw/jRl9vZrjtNwRihORVDldrxWxElwjttWVRrtjsBnXg7wzcxwNkVxvyGeroNntavxLyotj&#10;xOsrxhclxXjNv1w1tEVFv3rVyet7xpONtBNJfVtHjpuvobjHu1iXsxzK5ryFy9yJcFwry7wcMTng&#10;29rfw7p9pvSZxlfnxHyr0Nvpn3zd0C3xZVkJ0XWly30dwFsVwfVj0nwnXFmzrrnzzZwbuzjzzhqP&#10;zlKPu/1Gv7qbfNvK3PnZnfzG07z5jjyyaRyjV5vj0P1uppyusd1lfzptxZ1c6txfp23pxDr7t3cL&#10;vVbbp/03nx071DSv1Boxzj0e/Hzo1J1Rg11Vo63RoVzrp5yZpHsR29RR0Hcd1t1x3QnL11gj2HUV&#10;0jE92pmvuX3jUp2LJBuhs/mxTL09hT2d2lcpzf3/u51NNp1L3ohNnP2ANw5Ltno91b3H1f27jrw9&#10;4PY93tZB3P3T40mT3Wrn15hbwvy51/4h2DrR4+Uj1pvTwl4fw5tDgbzVi939tX4B2j5n4H4q9b2t&#10;VTvFo3zzJjwV4j5IuVjher4p0vzF6FNV4z436Yjv46rh5Pkr5D0l5F2PkR2F3xub0rXH5xh33B0B&#10;wN5hi75ltdqJwZ2fwd5W2n51Hp2xlvnV4b25yV5V4lz/rh4Ulb3Lbh6X6b76jZ6fA16zUZ6n3h6P&#10;0h196sxp4v4R8Fxr2TwLxtZ505wTm7wX4D5t7T7w9p4N8N2NwpyNwt0jiH5L63Cfz9ST6N8Tv/81&#10;Lv75799fBF0Ta98b7N8R6p9Kpd8JzD9X6T6v9VzJ9PzRkN7Fod8pwPrt5r7L2n86+f7ZTnthqdtl&#10;6rtp5b0t8jvX3FuJ8XXd9d9h+8vv9lmZ9pL53fGv4JgBzBZf0F9xz7+ZrZ+Dv9Y3+J37+N/n9n8v&#10;+V1F668r+cIAAIFA4JBYNB4RCYVC4ZDYEAQCkIdE4Q/3+cIpGY1G45HYVEIlFYuAJBBYtGJLHpVG&#10;5PGZTA5bK5lC5fApjE5qAJvBpzO5JEZNI5nQ6JRaNR5dQJ9SKZTadT6hUalU5XEADBKvVK1W65Xa&#10;9X7BYbFY7JZbNZ7RabVY4tFrXb7hVJ7Qrjdbtd4LOanLbnKKBBKXZ71Ur5f5hdLxiaZJcDiodfcd&#10;kIpkoHlMfho1jcdm85nc5kMHM81ntJkcxCcLIYXo8rp5FGNLsdlaMtCdDQdhs6TqqbrN1R9vqdxP&#10;95cN9edPx7BtYZzNbxZ9zt/047jMR1Ox2e1OIhWO33/B4fF4/J5fN56jbX/6PZROl7fhtNdhJHoO&#10;T1/lxb39fvufivDrP87T3rfAiDtrAyePmhzlP/B0Hrk/riKZBsIQtCaGOFDL8QPBbhwvEDPwk5sP&#10;MBDjxNuokKws4L+OhFy7xXBKwxmrERw7F8BRrELEwDHkfyAlSrO9IMiyNI8kSTJUlsytsmP/Hcny&#10;k56uw0w6/RyuEUqdKybRPKaox88EorLMkERuy79InFcwTa877TU0UvzdFESyvDDVznKkNwFOk/Jl&#10;Gcty9Prx0EmU2QfFssOHQyyRlNC0zNSEbSzSkPz+tUxUxTc6qyh9OVBUNRVHUlRvVUrsTJVEWTs3&#10;sYRNRdYS1VsKVfO9VvcpU9NnVSx0lSs91u7k4obRFcWOtc4VrQlkNLQ0utRXc8IVY1myfQNaWq2N&#10;GpVbT4UVaadVsuNH2BTNJppdCH0hXtrUBXVmXdeSySGyt53vfF831fb9rdfkAXVf7224o1oYNaTl&#10;1opGD3jgVLW9gFzLvX9L3XiUSWJPmHY2r1lYXhGOXpbNx2jhtg2pkGQx/bGM2E82CI7iD2XBjy63&#10;LitI4ChD3zPi+VI9TWf6Fd9PJJoej6RpOlSLU+l19nWnOnmEVZJhlZ5bV1Y5do+gwHqFz58j92a+&#10;5GsZLqO0I1muC5TtKn2fkjXobuGTbc+OWWLtrf6mlm9UTD2rb4r2b1lAuyUtwscZxdul67u203rT&#10;/H8nynK8tR0ncuqXGc1sEq6r0G6xphSj6tpXHVTw7BdVi3F9ZcKKZlzt97WovZdnYe861lHRbp3G&#10;77J3z0cEjPb5fwHQ9gtfCa2/OcYx5+T3FHXX7R1Hf5DyOjex7nu+97mm+/XOw/Fq/P936dw+MxfS&#10;bZ9H11X6+perp/yZ3sf7cUjn4fLUvatUdE/1tTI30NyegxqAR4W8QITe+1mLfkHM0Qk8QrjzFBvm&#10;cSml6LrYMvqgg41eECWHPaaLCKE0J4ULWfDCk3cG4WP1fPB598HypwUW68l08IUxv0LExSDsPm+w&#10;Bhes1/5Q3+P9d88JdLZojxDdG/mDieYhHUhsgyGi33kQzgK8ttrnHNuvZ4/iFzln5ROVRCSM0aY1&#10;RraY5mNhtoeRvKNFWB8WoZQYK26ZpMZTdReY7GCMUHYDxBjkveIqcopxriTARucjJCoiig8og0TS&#10;7R0gYkqCSWZLH0kTH4qEQILv3YlJ5ocfJHp+jRKeVUq5WGxhXKuUkrTJwOgBHeWJTZNpNjtDkiUl&#10;HVyRedIKJbrpgPSdjFeWUmIJy0TXMiFMi4mLSiVMmPEoZhyXPLLls6TJMqMmY4OLscYayAfIz2Mb&#10;lZTTUSXKmdU7Z3TvjzG6Vkt54IKbMx+O09CkTamPLuPcOjvz6i/MWKM1qCvplnPcg8vp6sDmXQqX&#10;U7poO6kbNGRNDaBznoPAaBtEI6rXizLab8MaE0aifSZxDzXpHRnFP+XszqMUOaLCWmNNabU3JEv6&#10;VtAqMT8mbPmlqYaRkrj00idK26gldlBQilc4aPTCpxOuh6y6JSMmnHCi1UaT1QbLRR4dQ6f0gWI4&#10;GsBWoLVMc9VyUULpzVqnRQCrSRZ2VxrpXWdUr5VU8obT6K1QKCVKrLR+vSo6jrOqSVypdLK/vEoZ&#10;XY7Mh1D0whPRObFa7K2Ok+8GR1HSoWNsfSGyBaKz2eSFOStkgaVOasLZiBtM7WWvthGqvEp7Bzwr&#10;5RR2tpGgWBf3Dil1aGvV/ZFYu1FBqK0ftjXKqc+Kq1ZqvZaKVybMyRueoW3l0ZuWguWzap1KCv2J&#10;S/W21Ll7V3Sh3a6816b1PdtnI+2s77bsatzZKXF16I3vVBeUzt+J92mh/f6Ql60QWhhvReNNlLsT&#10;XwTgJ8dJrqp1qfgGqVY3k3xdLd2t0PcAXGpTca/i+b9YMb2d1e2IsTYnaje2QuH5qYWd5SK4RW8X&#10;NnxYn/EJm8a4NwzV2/9xMI4cxRV+TV9rvRswRi+QeSMg2lupZt4+P3i30mzdrIeUIK4YvHcPIsd7&#10;oYesO0LG+S794kclmLM2Z19YqjljmneRJ+4wy3YjN1Yc2JuzCYrOq78fTEy3YzKWaEe3bfdc23GT&#10;qsVe0BC3HeD4FZzknn+62FK/IxyxkAs14F43i0teSuGiYqZke3p7UWo1Q5qjfnmvOjtC5VzjjLVV&#10;8svrHzvoHGOGs949z7SO3WpNbTeytguZOR5t4KyVrxsWTas5Cs7pDCGNNBHG0rcCYOWX9Xj01tJz&#10;us9jM5vRtvb230kamyNrGm2M25XzwMVrc1C7fVG07Z/WtW9qT2z5jvDuUd07gkrs+Ws7dhUc2Poj&#10;fW9zj6Mh3r+vtYtnasLtaPZhRdMaH1xvZu22uB4a27xfjXGz2bikVuSmu69H6T4pH/hFguQRn3e6&#10;neLCdbtbqXm/jhssCEe127Pf+7He6G4vAvYB5MZ83j7lTX2lJO8pjnhvbFB7FatadxbmecuM9R6p&#10;1U6fHo1aotpq+6O6JqlUqK1zlen+W3f6V03kskuBdWNNwzC++Yh855Hcey++ufbFynyfutytJZw4&#10;btHoUA+X6b2v4Fa3UO2VC6n4nxnjdKU6nn0ivfXMX9ecN3qQnWkpeILj5o6vZzr8xrD47WnRbmb+&#10;qtzzaveOe2a2TZwp/hqkd95qWXh3cKM9pjDKPyTAvOekOBqCmnwPifFLD1jA/vbbeU4X6bee8qzb&#10;t7FS/3DEenfQ6XxLmHSuZfG6+tDfs6u5YO9V3b13a+gfM9lYb2m/IudH7LULwf2fC8P992P70f/F&#10;/5/5/1VzyCWD5S+D5jc7Z79aDTK6fzdz6jRr+KwD+btD57e77r/yX75zQb1C5z8rHjn7gbu7YbJ7&#10;Zb6pmbohWTkSyL+D66ccCC8K4r7KMj/ECqcb/cGUGsGxJsADVMByqME8E0Az+wocHpO7zy7MBjg8&#10;FTs0Fh6j+cCkG77D8CI0IB7z8bRcDbb8D7gDvMEThUArtxcjwEKTPTXKcsF0A5XD38Jw7kGkNMNk&#10;NpL0HLrcHanEISC7yxZMAjnTLi38M0FcJDk0MbesCSYz0cN0P8HzzDucDLVb9D1cEDjULEPLZT2M&#10;MLeD5sQ7ozRUQUQ0TUPTejicTh60GMQriD4UUcU0Nr5CM0IjU8PDucOytKeMBT6cF7ocOTdT0EJc&#10;QC3sEcU4jb2sXbQjWD17gLvcK788YqgL9USjlkS0IcVsFETLTbLT3RgL+sXjMEUUXoqsUsbUbr/0&#10;VKJ0VbccRDfDv0UDV0cjN8cRJMNEO8WxCMJUDkaURsJsbwp0X7CTFr1MYb7T1kD0Y8DrZsSca8EM&#10;LsC7aEFLtLOUeLLq4EdawkbMe0X0bkiUir0kcDuMAUYMWMc0ebXsBMTsWcPj3Mc8j8Tka0aMcsi0&#10;e79yREjbysK0QcRLjkSEmcgpLkZbskZsOsZ6okMEgh9khkRsCMjxycdseyuclcpTqkjCF8h75MdL&#10;OkH8oC/sqLhMp5I0o5nMd8Psaj3kJkQkpbpMLx20nJ3EKj57gzb0msPwzzoMszEb9ssgt72778n8&#10;fsh0jRfUrUbspMsUv7gcpqFkrEcMnsZ0skkcYkjkwhIMvkC0hSGEr0QMosCcsMwAmcfCiMRUYURk&#10;T0gLcEtkyBXkZUqjSMnZ9MOi5B3M0UeEXTa0MsuBeUx0Xsv0y82zXkwSZ8vT8Uw0nkxE2LwSGMxh&#10;IE2ZMs3csc1zL0sDhM28zElsaEzbrsmKjcSMmkgEf0gUnE0s7MV0560Uu7y85L+k2E7aEciM5o5E&#10;Nc9E9bJc3KFE4cwc3s1Eqbr4/cWSUs879ktshc8UokWkz0zU9jz8ucKM8p8UtEostTbc0Mkrmk0k&#10;LkPMzL488Ed0/sFsr8/cbEI1AREk9VDlD69U9yyc47YM+Sskrj4Mq0Rc1hec4sadBrl1C0XMyUYF&#10;EE4MS7083kDUfkhsLL1rZEzsBsLcIs08KAtUus8NGk19DFFkPc4EJ02tG1KS6VESE0+E3VFUzlHF&#10;GEkj6M+9DU/9B1FD+VGUeVMMys5lKcBEw6qk6MmFHkek6rjdBkykZkgdCE7tAlI9CkWFOrplC8yd&#10;M7is/M9lKNNVQ6x1KqEVK899EzCtEgjk1LsM/FDY7dRkodPkkLJMlVRDYk+dFUxJyEfdINNFDLE9&#10;OlQUnVO9Ikg1LcL8hNLlMlJTwk8h7tF0UdQ1TtXSnFRSBNS9K1RzklWK6c4VSBOlW8k1P040oVP9&#10;WFANXdTCLcl1N009H1OMm0R868Rz9NLNYcSVCM7ws9JFCtWc8dJlb1MFUL/NXNaFdqetXqAVX9Rd&#10;YMjtVMB9YtMZUlZEJ9J8bdZlTVT0etd1er8MfVHdUkmVUzE1VFdUdFIbCdIpuL98lNhtAFez3dQN&#10;iq/NQk9ddlgdj6ZNeCJFYzyNbtN8g9jVUtO9eRCFfdGNJsTdZUlCktGtkFZrtUn1Ax79BFMNBTY1&#10;hlfsyM7VPFlFiVPdZ1e0/lcozVmZ7Fl0Nlj1m1qSR9kR8tlleNekV8rdfFhR+NjjMdfJt8XFMys9&#10;gVd1CVs0ANg8ZE6lbFH78lOE7lNtiFVtNjv9pFlKptvFQET9ZUUNStTtqNqdwaNdqtA9kltVrlV1&#10;pNh0kFq6CNr6SFrtLti9WtmkfNkFtEyyWVnjgs6dn9bVa1uVHKZUuUg8ulTLadmUaty1p1yM29wV&#10;wl2SIdw1ndxEHVxVu1dC+tk1iNnRUNp9mNxlZNytc91bKFvL/tzVNNg1Fcz9lV3dhd0NOULVVdul&#10;cFPQtNcdPt4q09414aEFwFRF2N2d8qE92sKd28ON3M31yc5Fx19Tzd17tt91Ylpb0L7lzdgd5dhC&#10;91UdtlnF6LEVoF38+rt9olxdI17V1Mx8k91l795LG1+cy98l82Cx/t9FW1+LFdrM+lJMxeDdImCL&#10;HWAVyl7dgExVZ9zNcLm1oJylzqaVz7XmAkEl3uEdcl7F09idy9v1xuB0MmCGF0M+CcwGCuC+I69i&#10;eVxNmCrVSVR9sMIODuKF4GIj62JlpWH9jLaNtNaF/mADNd/959hOK7FGGlb5rOBF3V9tu9imIVTe&#10;E7gl/GKZ2mKssWI2JGPB2eDJ7lx9q2KVouAtf19l8FFuOrfeOcqtMuONpGLlXeL2MV/1teSGAOHr&#10;QGMz2FodVmHNxd1FveQLJmRVaNsmNzlV8VQ+O+POVI8ABoBYBYf4fYfAeoAAfAfoggAgAABQBYBI&#10;AAeweoeb4YjoBYAwAYf4eofWWoAAAYBAAABYBAAoAAeuX2YBPMOGSN+qeuJ1YWSs1t+GRBTd4Ne+&#10;MkW9f70V5mFd7NnMl9at6lHudkf9IGL9O2TN69POHVo+NuT63df+ReUefKQ2Q0pWVGVWgY7GVmV2&#10;WGWWWgg4AgBQgQfge2aYjeYWYmY2ZGZWZmZ2aGaRvuauDmbzT4q+JSVGP+BOUmFLsD6SWekOjpTm&#10;cGLGbdl+LMHxTwR88WRrxJIekUJOe06FHV507FM10U0F6dt001610t32Sj22BjS9schs/2G9+Wmm&#10;QmIsimgmq49Gg2V+WOWeZAhAAgBABoAAfgfGX4leieYuY4gWi+ZuZ+aOs0HA9dzmEJEWleuWb+km&#10;NWqlWWEDeOnOlmvGU1VWEuvl46b2qdcum7tmv+u94mBWdNaluuoF6GmDM2S8m+NGTWeuTmHc1ewk&#10;UmfdvWfss7MmmuqOxeq2rG1Q8erWhGrohetmjOt+iIhWtGiuteZetujWuDKOwEcea8ZOu1jd3uyV&#10;T+4E524mTdBuxmIewR+ej+0FMpyOmuxN/T0m5lF+NeA+yO5WyeMez69Wy96ueepG4ux9cWplZeUN&#10;i2qGk1jeqe07q2gW1e+gze1urmhWZIAYAYAAfu/wgoAYAwBe/ofQeu2ghO22tWZO3O2WjeuNEu6D&#10;Ee4WluvO7WyuwulFL4y/CeUuvZieulG+mUZ2xHEWFT4m7FoXC0sufznGMO71tu466W8Vblh+8u7u&#10;42NmHnD1sW0Nm+fnFu+G91de1O+vIo6m++hOi3AQAAA4f2WQewfggm/gBABWhofAe23ghvBOi3Bm&#10;t3B23uxuJe8G4JcXMOke5OzevWCObOFCRvDh/2gDzvEGfHOm6em26zx3FGx1o2nt5tLWSdn2Geon&#10;GOD+zOemQGpRzGT0u3Rep+OXQk2W0vHegPInI3Sw2XJG1+ZPJYBQAmWoewewfG/uW2huseiAinLe&#10;3GjHL3LKZu3zj/CLofN+CXNHRFK/NhxnPVfXOPRl+l+4v3Emw1mr43XWmPFVgvCGn9bda/SC2HGe&#10;o28kdkEuvWTvOnQt7qrlpq1XSW+Lqu+fS/cAtPTO/PAPAYfvAoAPVOW2sOsesvA/dW2PVnA7dnV7&#10;rPObPA7unTO3CvHHMe5GQZavYpUWl2H3C+cPEs+fYPbFzHE/fPeuE3PmyGn3P/F+pXbtktuF/q4P&#10;GvaV02zme/HXNep2UXH7bPbnIT73b/cPlYsncfJXc3dHl2W2XGXWXnL4gveHLu3febR/h8VXe7QP&#10;WfM/gGlOBtL3NtDvMu5vSfOXWPf/X4n/hVsvPDxvgV4W8+FvFnk2SXivQLUnZ90e7fQ+ktaWBfRu&#10;HHYVJeLXrTWXk/tlKHSvlnuQu3mXTfmHAwggBoBQBAf/UHUWrwAGhmh3U4g/nPVfnejnM19ecTKf&#10;oVY/flSfo3DPpBdPx2Km50uPZu6PqHO26uc3hvy3g/Y9AudW4uoWynpl6WeGScSuo/jupM1PYbun&#10;f0MXqHR1Gf2mQvIPt8G/lXuf34rfuvcvAnvAg/TonXKHKQAHKnK3LBovw23W2Yln4H6n6v636/7H&#10;7P7RZ37f7or/4XJfc/4og2VgBQf4e4eoe2sfKXnW2f6HBvVv73+X+f+n+v+3+//H/P/QqP8AgALA&#10;D9fT1AIAhEJhUIBoIAj/eb4fkLAYGgUEgwLAwDf71fT9hADBAABYIAoAer1ecHhctl0vmExmUzmk&#10;1m03nE5nU7nk9n0/oFBoVDolFo1HpFJpVLplNp1PqFRqVTqlVq1XrFZrVbrldr1fsFhsVjslls1n&#10;tFptVrtltt1vuFxuVzul1u13vF5vV7vl9v1/wGBqINBYLf77fD1AD4kAAisXgssmoKAgAf72icJA&#10;YABAKBWOfj2lEfkMjksnlMrwWr1mt12v2Gx2Wz2m12233G53W73m932/4HB4XD4nF43H5HJ5XL5n&#10;N52uwmGxGKxkhi0DyM3BoKBGXez4gcKAmfBYCfOjxsikkmlEqyXP+Hx+Xz+n1+33/H5/X7/n9/z/&#10;wBAMBQHAkCwNA8EQTBUFpc6LDsSxb0uujD3pujSOI8xrNAGzZ+w80r1tQ90GRJEsTRPFEUxVFcWR&#10;bF0XxhGMZRnGkaxtG8cRzHS9wc6cIusyCDJ3HsIOqmL1NO9rVR3JkmydJ8oSjKUpypKsrSvLEsy1&#10;LcuS7L0vuHIjqQlIMKp07buns77wpdJD2NTM0wTlOc6TrO07zxPM9T3Pk+z9P9AUDQVBuBMUfsdC&#10;bsqEyjLMxNrTTfEdCUnSlK0tS9MUzTVN05TtPU/UFQ1FT9DSMx7sSEoTCAUf57nq0TMxBJM4IU7d&#10;WHufLzn5D6Xw4yoDgOBIATVJdNu2wx+n48582SgcNTaAdf2DYZ7WKoFbVbXIAV3Z6KWiAFgWFYk4&#10;p5bFcV1XloWlcVq3JIbPWzdFuoVX1wWnccVTQ7zwJAzbOs+fF2p/c1tW4mF63DalrYHeFz23dKW4&#10;Re+BVVhuC4hb114Vdz/WwfZ9POfddzZiLNgIAqRgOAYBSVjia4JeWD2/hN8YrW+L3nDeNZqoOYYf&#10;nKQ5nieFv8krunyfZ95/mVpAPalU57i2Y17oV2aInufYNqmd4pqOb6ndV7atlzkVKfrKgUBdxUlr&#10;146XrexY2oes4xemq7lm23a1sOaa7a+pbfvmh7I1ezbRtVh7Zcu0n/ZNl2buu7a5q/F6/wOS8nwi&#10;bbpoDHbvnm/8tvfMbj0DX8MAG07Xyil31NV+MczjPMXv139FyOg8zufAdHjPS9qn3OaZ3/WMF1HV&#10;cT4qc49kAAZEkGgQ4AGT5TleW4Z2/O4lsfd+z4e++UnHhbh8HNMD4/EHtxSf6Mf+kaV3vJXtp01a&#10;h0O9dxz3dbzh34508R8xNHxuCe4qOA0By4kNIeRFWJO2TGdW2Ph8Ke4FGXIkyQn6p0KJDIcRCC5P&#10;YHmfH5BKAKtYOwMJ9CGCME0Gwng+TyFUI4WH9bMvR2TAHgMvhdA0nUMYSQcgXC+Bz04IQyhKQmCs&#10;KIQREhFD9osHR8QXc6TZNyIoZgAiTEKHsTIVxHIZDuFMXIjRAg9DwnMPornLMoRwzEU4qKJfsdqM&#10;ESwCRFic8uOcMIxR3fFHmIcdYmxpN8hcjppCEOHdXF4hcWYzE4jRIqRkYZARdjJEqPUk4xpnj9Fu&#10;TEfDXyEQyQmRDyZIQdO+RONxN4NKKjxEGRsqo9yCi/K6SUdpZRYk3GeWMii5ygkM9N1L6X1lKhqZ&#10;qG7tJbyRjpLaUstJlyBmbGWWs0JPkbkKhqUb6pbkKJKQ+KMqIMqQitAGZUl5mSVi1LqTsyZcyOl2&#10;bOX02JgyJJ/Gsy7I4MxwmjJaP855NTOnNNSf80pnyUgRQehBYHXJrWeeoBQByTrjY8Pk0SRiQzHY&#10;DNtLNC3YGabQsBp576J0VXnHUBtBiY0cgxQ6iDG6RqHouv+ZDZKVUNJHQ+iK7aX0WdjTKjNNDuL7&#10;pXTeltEl4D7opTCnrs6foHnim2jEOSYU1XpUSnJK6d0Nqi+GqhmqrUuqPUmni/qmVSVrUF19Q3U1&#10;Fp1WGkkNqfVmOdOWj1a2xoOH6YhYcv5RGfW2PaoCaaGVVrXVcANWa4Vlq5WiwdXrC1gVZUit8xq4&#10;2LsFR1EFOLIGHrFVqysvDfV0MceMzjKmW2IIXSalFU7GWYMdV+o1kbO2JhxZaoVNrH2xs5ZOmNir&#10;A23sJZq3VkqlVktraA2NTyWzZmGy+1tarhVttlbypdxyZ1dszWyrFbri1bt/Wm3F0bt3Tu7Z+69z&#10;7w3asPdysd3jV3KtTPOUh2r0L0o+/R9VIr2UlARSeTNKb62OvFeu8l7bzEyuxa+3N0rd3lt9eey9&#10;0L1Wot7dYv18DxXym1cgnGGLKYPc3gG7NhsKXVpnhC4GAsJ37tpifBGIsFYDxLcbFxfcPSHw1c2A&#10;UuVv0PruYVxteh7V8kPX40N37G4js3cTA2IMAYRvTiTFmH8LZPxTkq4ds8qY1MBjeYDyMNzoh4tE&#10;z4CLTJwxLIe/tqyX4JpZlLAtnsnWsyhcHFeccW1NxfnXFWcMG5NyrQnQWgyoqMnvY5WeOpivTyNY&#10;BP98LmVcyAj6i0VXrku0Mo5WSkXKaLtJX9smmVY6WVog3SaRZsaN1CZXQ+m5x5t1OmOvpCMjoDwS&#10;RS9xNtRaI04uTT2qiZ671dpcluv9aaOJlsLBWidO6xphp/Wp8tF6kx1Nya0occZgx1sramzTpao1&#10;nqDYOrNNbL17rDb+ssi7H1Wo3Uc4tiSL2dRbaGyDm7G3FgjeaGturk25vDUuxd97h2iTHf6Id4q1&#10;4HuvfPBtybv4RwHeW6dn7AtDkAfo+TwRtJlpGRXB9ma+4Xozdm493a81fqbim9OLcO5PsPiXCuV6&#10;p5Lsnh/KOExI5HvXDhY68caWHPgmHHkLbXl/0TfXM+ccxITyDc/KkH7q5Jw0mHTuU8C6VwzgvVeb&#10;8w0VzvlpdOf8b6ES/pBSdb55rkS3q3OSGdg5ry7Vu5ur8T6jxXuPXOX907dFjuHVC59j6DG7s8Au&#10;R79JnpDHLlO29M7f1nqfWyX+N6/5DnnJu5+I6hpTmngC7eC44THwt1+/+S83uDr3jOu988d37y3Y&#10;fJ+r811ju/LO8+x737Pu3nOCb20J7/4BRFVqtVetuUWa7/47oB6NOW+PTQ6oBjTPXb1b/FVjar5N&#10;148+F+Gq5WHx7/SewR9vxdIgF/V+/mr8MV5y/MPrMUAn8Vtj81HrmlP5/ifpiJ+ucn5NtFrPuvrP&#10;wM2PxvlvyuFP0PjP1QCKUv/JhKNDcpyvpO1pFsRPsI+QAv9QLv2QHJ6OdQEvrvkPxQGwDP/vzQQQ&#10;BvswCqCMvwHuejZQMwFP9wGCYPFQTQEP8wZQNv+wSwXQcPvQdQRQOQewPPqQcwQv+I5QiL5jbH2m&#10;kDwOymgkOl0v3Kpv8QgQkQaM2wOwmQjQsQUwRqpwuMwwPwjwwQhwWPuQrwBQFwVQSQ0wDi5QnK9Q&#10;onPQpp5QbukvavOvnvlQWQJwAQ1wNQhQeQ4Q8wvQ2QZw3QxQlwyRERBwknNwxtqizQ5woF5kOQ7p&#10;RQ4iiv4P5P6P6sDv7wUQ2wwwtxGnFQYwsxFxTxDQfQywvxSw0JLQqizxLGHmSxNNsxXvoQ/v7IBQ&#10;LRCQfxEwdwlRXQiu/RSRFRTIWxURAxlRixJRnQXisxbw6xMlnQ8RePDRoRhCbQbRtxVQzxCxaROR&#10;kwzRZRyIXw1RuxIxexyxDvgx5R5xjR4RtvSR2wtIDKqRAKRRJv2RBQgx3JcRpjtSAxVwMR/pySDx&#10;xj9rlLSAGgCB9AAJLR+vtSCnNyGR0oTSMGXyNRlwASFSDR8xWDjPKQII+yOxuR0SQR/SVR8SWRop&#10;ZxjwuyVxYyWjlxxEgFUIAxwRkP2xzSYSbyZSCSaRHSbRiRvSZx7RkShSkyBnTyPqLo6iRlhDzymS&#10;ayLyjRKOBSSSEyXt9SvSQywRRyYylSiysSjynRIR9CyydJjSqAASrSKR1ygirR+RfygR4y1yBLVy&#10;9R7ywyzSBy/ymzAyhyzizy3ypgESqgASry6y9ihSHjPyIyJyKxfxWy0yuN5SxSXStyATOyOTPyFz&#10;Qi1TFHYy4y5zNIryTxqQ/TVzSTBS/SRSMzSylzITASyzDyoTTSpTUTGS5THS6Pry7TdREpVo4iZS&#10;fSazCSszDSnzZyyQrTbS0TcTCzjS2SSx6TtzuLlPdPSOszkTXFBwJRfzvOATNuZQ9ydoNiEzzuIz&#10;0udTwp9NrEMJDTvw9PeFEEyj7qqJRgBh+h7zhstvpwaujD0z0SAT5z+T3UDvUyF0FyeT6pr0HyDU&#10;Iz2jkpizxCpz3uQ0LT1z90JUGz7UET4UFUQUN0R0KPWT4vH0UT6DlNp0EuRPXvb0VNsT8P70LpWC&#10;SUHUWUTz9UUiEUOunyPUdzkjWwYh/rSMzDNs0TaCa0iO6zwUX0GUh0fUcwrUjj30pO+t0Uq0RUr0&#10;SUKyM0ti30lUmMzj3Tmy1S7o8yLUbz70Z0P0g0YUxUV0s0v060rUe0x0f0IUwUMC0U0My01KsUoG&#10;/s6z/0A0BsKsuCX0uvW09PUUhU+08U50y1A0eVI0WvXVNUkCyVCLS0nU11EVJt1VKin1OUgVKU7V&#10;LUcVMUjVP0uUsVYvDUzC3VRUmrT1TT8vUU/1Tu8PPU71YUTVAU90w1X05VjU6VW0+VV1j1nVkzuV&#10;qVqzW1mupPLtCNlQWxkVr1Mz9PIvfVv1ZVw1tCEVyVb0QVxTxjbP4RCTyxRO9PM1bUqVzOw1017V&#10;f1znUvZV61fVsvYDjS3rVAEgBh/AAB/OMjFmRFnFoHpmUII1QPcV6VmVwV918V/WLVy2MO8182AV&#10;hQ+jjoKpTmSMyVRrTnGGPjqIG04O2WNUPWL2A2PWYUi11V72aPc1/0dV11+J4AFAGiOqpU2VO2P2&#10;eWcOqWjUtWe2M2dWN2b2O2k2a0p2QPbVhi2Pz2glXtO1eiq1uPC2lVg2rOt2wvT2Z2pWnWY2OWz2&#10;RRK2gWhWuTpVsFDwd14s52KNy082zWQ1x2p0vW92x2+202bV9W2PfC12s24NfWuzOTZWDWEWFDzh&#10;8WGnInpHqWJIA2yvaWkWyW/VJXAQ+XBWK21WoXDV2iq3E2t3F25QV2St+U01SLtjpCCjF2WzMOm3&#10;PVOvnXRW82d2l3OXeOIXSXC2+XT1q3jlLtlWfCdXlWBFRsE3l10PV3oicXm2cu53qCb3rW0XsXnX&#10;q3p3vDlzJu827NA28Pr3wtdXwXrty3s31O91+Xt22jJ312rkwxgiBACB9upIHXfX5XD3mX63O34X&#10;036YCX2X0UbCc3/3jDZl9FcRLoeqPoCu5X24CiaYGCFYMifYN3pYD37X33u4FFC3GXzvesOYO1+4&#10;P354MYBXg4Tp64XD34Uid4aC/WiSUGGM+OtYAYPYRYQYDYf4B4hYe3v4V4X4eYUYZC/4cMOXxuqX&#10;y1HtMYl4OYqYfYLYR3tYrYVYiYlYj4GivYmsULwPj3839qlIe3/Yt4a4t4bYF42414A4vnC4SsQj&#10;u4IRcIz4Jm8YK4E4gYW453cZAie4U43YjYu3kZEx6ZDYtZBlRNF1uznYr4/YWPMYsXuZL5KubZHZ&#10;GYQ5M4i2Rr6vuU33b2X5HY2ZOY4435U5T45ZEUYsYE23YLTuMOgPQjxXvZO4g5P4Z5VZD5eYNZfZ&#10;G5Xj4iNJvB9JwJ+iRoR2J5BZiCeZC5hZPZKYkV2YY5Wjg4xZp4YYq5WZn5UZn5dZAZw5pZd5qYwC&#10;w5tDBuR5I025J5uZCY4ZsZf5z5g555h5gYb46srYyZRvo5SiF5xZLZ65nZ8545vaDZoZyuxZ9osZ&#10;YmI5Zs0ZauyKS5c6F6B54YuaE5waE6BZN5v59XWUogDZj5kpOTgZmN26QZV5yZ75t4k57aV56aM5&#10;FaatBaPY+6aFOZISN6P6N5XaO6L6faCZ36YZu6ZEwuFyiTRTL15YTajaD6W6kaX5raC6iaFaXZs6&#10;H0Q1BPE0fMTUC6cV56g6s5x6yap5zadDk1uDrMygC3YrD6JvBiKVXaY6f6Waz676Z6oaNar6Oa/D&#10;hZ1azbAa8ar6xan6q6i7E6sapa9Z8bCC+bBHW52ae6c6+a/6M7D4p6EbIbH61C8bJWqjG6lokZSa&#10;nbN60bB7M6hbLbF7NZTbUvA6Gu06uUeavU/awG/bX6A55bY6h7V6y6MbL6QzR7Ma6a3a4PQQo1U6&#10;rbP7Pa+bd67bDbWax7O6bbrlQ7o7m7hlL6eba5m7YbHaqX47qbEbybg7f7uDiYn4WYo0C7zYL7hb&#10;Xby7Ua87ra071X74d1gTayWVK7tbFbz7fbW8Bbxb8bF2RpN7mCYr4WXa+7nbx2m8B7q7gcJ74Ysr&#10;Q6G7pcIcD8C777Vbob6bw7p70cCb4vP8NHg7Kbv3M8RbebOcOcQb58S8Kb88UaRCF72ZQbS5/7T8&#10;R8Y75cPcgb08Z8Lb68P7ZccM3XfNYRlb/8XcN8Q8acL5MckciX3C87Qw3p+cWOi7ccHcAcH8pcjc&#10;f8x8DcZcsbsc1FN3NPd2o5NE+7vcF8ZW9XN835q8683XTco7+W13i5Q1FTipF7TW78jul3dPS88c&#10;mXQcK3e2n3iXA50DAXocT87c97t8+3S8/9Mc8z1XgZe3B2qWj879JC/2v9Bcm7/VXc29PdSc+dOz&#10;5WmYEdD1WdLji8tca9M9IXQ9QXR3CbRdG3hdf9R9bcxdddgcbcs8Unl8V8575dYUXdP9X9F9LdN7&#10;FdoVPdpbiTYYxrBxa8eRfcfcX9fdRXf9XdOdqc9drdjdsXd9SitdcKz79802xdedp9H9kci9HXh9&#10;88hUyc/dI46ccc+Z29EcndV3c9a919WdY9tdr909W9i81+JlPVoW5lTa6lBPumA48jxAECBaUn2V&#10;a98diFD1K+LWZeTVXeUeAEyVpjhMvCnV+eWdNeMVn+R9+eS+bVk+addz2bbWByP9ncIu8+e9keT+&#10;cdh9zVUeV+k9y96+f7wDgbd93UJ1i+c+l+Veb0/d2uF+keueIeG1pau7A9l1lUS+seocu04+0ele&#10;1ev1L+Ses+d1BejedeXeyC+94kzwr+OQ6o6+QDE4nenW/9q+6VN/CXP/De8fEewe5e3+M9lcceYi&#10;m+Z/E9EVcViVl+09Ge1/Ne2+n/O+hi6+9xHwZfR80Ow+7e5/GH7fV/Iet+4/OfF+o93iu/S9x8z+&#10;1bF/X/Rem/HfZ91fD/XfL+Ffh/beKfkksfcRhzsxmE8lzE1QZTFqBGe+zWCSz/mRYToPk/tfTSEY&#10;cjXfKCmV+fvRzzdzo7i7+/0fu/ryP7Sdb9EpIf5amTrZJTpzZf2+B/t/nCAPMAgCCAAGggCP95vh&#10;+QUCAAFAsEgB7PWBQWMRmMA0Fgp/vd6vYAQ2CAQEA2RviLxqWS2XS+YTGZTOaTWCAqHv97SQAAQF&#10;QR+PaBzaCRwFv99vh6gB8P2HT+R0KNwiFQyHRCJRSLUOZxyPSCRTyTSh+SquQaqQuxViJxWV12Ox&#10;+QyOHSeU2+0Qm1VeI22tzWvXKw3WyWaiYfEYnFYiD3qrSW2Vq8THG1W133JWfKXGwXSS3ay3jK3v&#10;IZi3ZqYYHO2LQYaC6PHz3I6fAZy56zC6K07GH6a/zTVbfCXfUYvjceu7vL1naYsGgqvvbBxgBz0E&#10;T/Q8XE7Dl37J6nbdPrbmz9y+czf3Cv8LP+Sp47u5na+vxWPicj8fmWebS+jvo0BYDAGf56n0pz9J&#10;qnygKk17lPO7ztJa4L6ta3T4Qe+TgPCzzxvvBsLv7CD5sFDj7OzBEUPw/jZN8/6MqMpClKZA6eqg&#10;oMIvAo6kqWpqnwW8sHRDDL1RI3EPKLIMWP9HCNQnEsKyBEElRFDT6Se90Uyy5EVt7JaapwACdLFG&#10;0GKJGEdxnHyoyiy0MObIjVuHE8PzbIU3plJ0jTnJEpS7Kk4PZDs9y1QlC0NQ9EUTRVF0ZRtHUfSF&#10;I0lSdKI3Dc9Nc5M+tm9NK09T9PzyjLquun58HtFzjVE9sjzxJM/SGg1LzlTNXU3Fry1nVlBspV9O&#10;VTUFgxTFdSOgplUSZWUrUxYEm19XFLWXWlmxfZ8vNfXVBVrXtb2vYVvphAMBwLGlYTuzdpIIAYDA&#10;WAB+n0etc3TbVqPfOsp1jVd6WTezSXxO99RNbbU2tP9wYOglxQJA03U7dEioLdd23feNo4hXeBpf&#10;Llf3li99sBgt82zgV6zpf1zYdhFQ5Dc7wXnkl+ZM3mOYtOOMZLPl75Q0WRyhkFu4NgOfOBlmU5VV&#10;Wi5xF9s3UAFS2PpUR5tj+iaBkWX6HTWdZpbGsSxrWT65o7naTmMEWJp1jVPamha/W2t2hruPZhn+&#10;4W9ZW56zt+w7jsbFY3vqZYVcmG6VfWJXdeGO6numq7toOe7dbnH6vvPJYJq2W787eyprweGTtoyX&#10;cPdnE4ruXGb1ye+bvttW9XmfA9dXnMcpzXN9x3Pdd33ne993/gbHMExYiBAAAWBACgAevRTPGUep&#10;LMmzeD6lI+dHkaABYtTWRRPhp34vj+T5fmgXHXn3L6SY++ngB+N5HleZF3rzT6Mf/WnPwXV9/x/k&#10;7T9HoI1fu9V6jaGntrem+x8L8HyPzfMjF7Cakbv4TC/p7T/H4vlfPBF+ya4KPEf2+KDMDoNv1gFB&#10;6AilTngIJ0PYfC7iMIKhQTOBThTtQ1gvCKBr/4HpogDDKCZMIcPuh0/5CUPX0QSTKS6IcGIdxHhL&#10;D99UKVIQrhbC9GjiGKPTc/FltL3EXRNiLBqCEJogRLJbGKBkRj9xIg5CeIJL41P9jJD59MA4qKKc&#10;A3dL7+X2xOjYk2N0Zopxyj9AuOkJIyxSjxEyQ8IY1x1iTB2OMjoKx/jHIqO0Snpwpj2wYzcUXsvb&#10;ahJ0xcc4Rw8lFJyD8FoiSRk1JOOEaCWSoifG2VclJaR5X67GPiiIDNqe6TSW0gWly5lmsmYsko3x&#10;nmVI+HMsJVSLjvDOXiznMuiQkAqFh0osQxkKTKHC/3RTLljM2cMaZoSvkTNOTcupnyXkRKmKE1JW&#10;TXdq6yUBqZuRXhgup0sW3PICYXF6A8wyNTmndLKZ0rZMTSnrO+ZNDp5y3kFMihs+KNUbo5R2j1H6&#10;QO8itN6f8IQFAHeUdIgRzyPD7HySKAL2ovylpDTU/UXSMuNUXSOF1JYc0npSsilhSKXwmplQdtk/&#10;aSSjeNUAilQjoVEphKOmcCDKVKp7UwiFKKn0rqjS6qZ1Kq0Ipst+YMYHp08m++Gp1KgA1DrBUaUl&#10;Vp+TdqydSptXK3VwqLTGudZJt12rXSavVUKW19qpUiU1ZTFU4OoSZpwBn41CgeP0fMLydvZe1QFx&#10;VV7BU+iJW2w1Uq5VjqTZ+rVoqvWHrCxG0yya1WgrzUG1dpK/WvsYoSca6kFAIAOdV/yMLLWYH5Zq&#10;iddZ/WpsLbWuNt7FWeuTXirdtK31fsRWK59yKl3StVdW1lpbs25aRNlqJr6sWDp/cu71trEzCtPd&#10;Gtl6q+WtabeF0d57ZXTq7eu5t7a0XQu3fG6l87wXusXAVzpNLHLTwOqq/FysB3WvpUfA2AK74Cv3&#10;gS52FbtYXsJhG7+G7/0fk+rFRNZ6aHAwfdy+WEsC4jY1ivDFe8XYixTjG1GLMQXsuxhyj2JXbkxw&#10;Xbx4wCLJPLsoUe4ZFLiqjs46fHF8MP4Zxrf7G998c4ztHf3HuMMsZSvTjvLlrr7UgyBNqIU0GI29&#10;t/Du4Vl8mXGozlHAOU8aYhytXTOmHsw5Uzxl3K9gcwWhxbn/MmPrxaJ0VovRmjdHO4eQQkepsTEH&#10;VJMdhjOj9GL6UTFqzq4SqaTJ5pU62mLysJ1DpQw+ljruvwVqnUeq9S6u01FVJNf9Tvi0lqoomrNT&#10;YH0igTXhNtfa0cFrAxexXaa1QQThAdmTjgDQUP2SrntkGK2VpnIW1zE7Z1zsHUWydZ7L2YYyQdMd&#10;sZsuBmhAG3NSaX2NtvXesde7j21qDee4t4bk3KxrBNjd3ay33vcl+4Nhk129sDgO9eB7f4XsTe2u&#10;ZPb/dG0xRGnsoEu4NvTiHDeFb52xxHj+wuOcI5FWXM/EmyJS1xyPcPIePGI43vrVu/N8ck5pr/lH&#10;FDEbOTFcbVe09q6v5Bt3k5h+Z8w5rwTjXD+TcxvFynA8AOgdBJ/b7dbSuk9G6gUTre7+l8O6L2Dn&#10;W/ezdn7R2ntW5ahj3HyPkkY/eqva2kAAA4By22A7Xbm2Pc0tcYrTVHt3cLi9zAH3Xu/eeVJN8F2/&#10;uPhvEd4v2fntvjvCku8OQ/xPk+9qOxRno7fjfCdy8x5HxWDT9+i8f6XzXkq3eU9V5clvme7eu715&#10;0/BHSPdv9H5Ah4BQCgHKYUr1HjCv+W9J7P03nEt+x+SSz2nm/Xoq+d772vp/cH5eRCwfI+x9+r+V&#10;7/4Pw+M4O+P731n1/mHH8r+j8P6vp/N/P+D6Hy/4/ZQlzw531f0/S9u9C/m9k/q9a+w+pAC+eI0+&#10;i9s8WRe/4/e/9AY4mvItgxkUU8AMBAdAG/g/+MZAzAS/tA4MO/a/pA/AI/W53AmUa8/BCK7A8VHB&#10;BAivNAO+tAg+LAbBm/7AXBseC6k+0qi95BJBe/E+EHw+I9hBxAfB1COI++RBpCVANCY/dA1Bq0bB&#10;69yAQ+4+9CCOo7q+BCJCNCg8HC2YjBhB3BlCjDGXVDLCXDFAFBLA3Bi/xDlDnDpDrDtDvDxDzD1D&#10;3D5D7D9D/EBEDEFEHEJELENEPERETEVEXEZEbEdEfEhEjElEnEpErEtEvExEzE1E3E5E7E9E/FBF&#10;DFFFHFJFLFNFPFRFTFVFXFZFbFdFfFhFjFlFnFpFrFtFvFxFzF1F3F5F7F9F/GBGDGFGHGJGLGNG&#10;PGRGTGVGXGZGbGdGfGhGjGlGnGpGrGtGvGxGzG1G3G5G7G9G/HBHDHFHHHJHLHNHPHRHTHVHXHZH&#10;bHdHfHhHjHlHnHpHrHtHvHxHzH1H3H5H7H9H/IBIDIFIHIJILINIPIRITIVIXIZIbIdIfIhIjIlI&#10;nIpIrItIvIxIzI1I3I5I7I9I/JBJDJFJHJJJLJNJPJRJTJVJXJZJbJdJfJhJjJlJnJpJrJtJvJxJ&#10;zJ1J3J5J7J9J/KBKDKFKHKJKLKNKPKRKTKVKXKZKbKdKfKhKjKlKnKpKrKtKvKxKzK1K3K4bG6oU&#10;i5adyzeQOr0ebAqp1EpLGIJLLDiwQ5YtwUJK+UhLDFdLU7spS3ZK7L1L3L5L7L9L/MBMDEVLkUfL&#10;oZU2DCKIaKcZ2f/LOdVEdMQKtMWbE0VBXLaoilkUdMNFRMjMUnJMvMFNDNFNHNJNLNNNPNQes3Om&#10;q6G0ewXMZFfNfMo0TMtDMY1NWnvGzNkcDNTN7N9N/OBODOFOHNTMIzm2ZN2l/FTOSn2741vLgS1O&#10;MnTGtOYxNOJOvOxOzO1O3O5O7JdOkka1rOqyDFNPHLyzNOezKRRPAmtGvPNNBO9PjPlPnPpPrPtP&#10;vGrPZNaU890H/CBDdA+J6AG+EpQ6yf+SSKIZg76wYZqUCPsASAEKcH2H07gIY6A0sANQIALQMrhQ&#10;oKYybASe0AI+E6wosTwIiH+2o7gHyH6H+XdAQ+hREeUAOyO/ul65KJlLQJbP7P/RhC5CG/JBsuEp&#10;cABRZMVQuN68kAGH8HuAAX9M2WHNwngUioU56mhOPR3B/Ca/TC9SDAwyyQ7QgKdDbR8zWeNRouo/&#10;ySlQTMeYTS1Ck/rQFQ1QNPxTrTtTvTxTzT1T3D/P0l2UkyGMXNgZlRwJjQVMcbcYCAMeMH+H0vQQ&#10;SJ+AaAMH8qfUeJonYnoP2KohdM8QRLQRXTYcuJuAI2fRAONUxRMiOK+VO7iMUAJVeJGH4fbOgSzT&#10;9Nsc5LfPUz2sHR0IK582g2ikBLNTBVeJzVkp84gvtVAJtLRUDVdNnT5WjWlWnWpWrWtWuaPVshVA&#10;q2k6uzamM+2H/CKvRSwJZPfMbWIb004seq29PMI9nSTXcsqHyKWgtQYdQUCz6/uRgH8ss+HU6htR&#10;2oIcIdCWpUCXW6vQ2zcgeH9SIHwH1YAuOkMnktcJMeMLK4zXDXHWQ0A9BSioxOmp2WzAuwVYGdBM&#10;+LPYOANYTQ5YZYdYgp9XKKLAqVHSS+EOkXjSGsxZPNy41ZMXLWhZnTBW6adW+U7Y1CLZjZDWxaZa&#10;badafahajafW0UosdVQmNYEXHZPUGQBZ/YC9TXTUS4ta5AbTAvq0RQaPFZIYTa9YKi5bawoy8IxX&#10;O0EzqJMXbYwrTPS0RWXV68ZbNbi0DPXSlYkUlSqlwntSmvNXTbxDAbANjM3QWhjaCIynHbJbnbhc&#10;uILatWFYNczcpaldDdFdHdJdLdNMDXeUXb8ePc/N4UJbpbAylU+aZZkaWXncLMwnRPDLjb3blc3d&#10;bOVdZa0QPavPOlrSunDcOhozVShcGmQUZdXNrbqw9WbbbeK1yhxOPcks2Ym0/cePidvdha7eHa/d&#10;PfNfPfRfTfVfXK1dSUVejQRDVTk7tVIyRPheEoLfLbLdlXVZGyethf9e6/LcQoldqNqKOH8H/RcH&#10;+H9UpYg+/VlQvVpcxfJbcUslzbWMTc4h0AEABUpgLaWdhVnV0P1fcUTejgCdMO1XPLlgy5letc6u&#10;rbC3jU1VzbRd/grZRTUXvDJfmAPfqJDfvfZiHiJiLiNiPiRIHaoU+t2JgOq2lRmQEqfgGJnfFf3b&#10;tf6a9hoKLhSoERzcTdxXNCxP9C1QA5DhJitXXhOMiOrTGUDhccdSfgnedjBgMUgoViWbwandUY5e&#10;3dXh3jljReBObcqzUJjieAJiiOrZxVviTkdkfkhkjklknGVjyWDMQH3SO7BYvcdZ9hzc1aFf5bFi&#10;05ti4XnjgovjraXiaJfkQIGALRGpk7g5fcDY9hxfzgtXwPFj4MxjaAAanlRROxzeabPcJjsUe6lj&#10;9iyY9l4SXmVVEdHd7cFbZk/dBjEISHxkzRfk2JTipkpm/nBnDnFnHnJFNktWysqH2KcQNghTKI1d&#10;XisI3UQVadm6YdJgFgBZAkbYOshRpkWIqthmlltmplxh1l0Q5mDSjlPf/A7mHjnmLn1PaUpnqIFj&#10;Ti7e8j1nnlKWrhtd9oJYJoMb/nTnWH7na79XvnLpTpVpXpZpbpdDtnOerM6vyohlvpBlAINo0Vro&#10;pgBoXnwlDlUR/picFbhmJfxpvMpqHY/qDole+0Po9hLmNhCUpezUiAOIHhBd3i5ojP2ULmfi3o4X&#10;vqNnjdeKpMTponbpfrVrXrZrbrdrfB5qlq0j1rlqbqJmqcDrJlDixlGctrBnvhVqBqyTXsBi8Lhe&#10;frHkHOtVHYplyUPg3preXsblrBY/Zrrq7omWeTApfV5TbkLsnpwWHp0cNoE//otq5T+yFsVPJrht&#10;btdtfthtjtkJtqUUZr0kshAmjrTpta3cpq+UHp4YfmBoZi/sGRvtqmxh5qfmnqPt7ddr2z5mOmPq&#10;Ykre3oTcWzBspiEWxtRkbcGZffrgjf1enXJqnlTuMiXt+6ZRvuXoHubaBufvfvGzTsbevu9tnvxv&#10;zv1v3v5fRuRrpdu7qpPZvoBgvRSzhWBpRrDkDhvuhs7r6dTmhbToRuJNvu6IxibYQadYUuDXmuJp&#10;OZvQPo7uZwxkNRFTPRqrJR4qLVNu0hvxNw0eTQNaRUtvbsqVVsvtSVBlYnBrmopZrxRTTc3S0LCz&#10;yrJvVtJxHvdekjbwDZtimVyyVwRxaapv7ytyvyxyzy1dNhMUZmCMrU5Y4266Fx1wdzEOpf/yQcXQ&#10;ds9wmfbwq4rwvoPUKJm7qeSIeKSsHy/Zo+hzgzfw+Pw4TsFMy6eAIIHVlhHwbqjefMLzhhFRjhJq&#10;AyXwTVO6Pb/lFrBvZbPqhe29nz9U3Ml0DzJvvy31L1N1P1R1TNDy6UXuvZmpbQ9kyKc8NRk7tilk&#10;Y5lrN1DATzTtHzWQpwlzmYj0dgIoZaXz/SKya6q8Ph9YVg7g/2Nx9c311Yj2Hp+1BCzpNlbieADR&#10;JiliDBtkxk1ATXie1SZSdchof0XjBLn2JNvwDhi+1jG+7209Ke126siuBsrzUbrwZqhbn2pzFz31&#10;g7h1lzOplih1tn/m91V4b4d4f4h4j4l4n4p4r4t4v4x4z41434547494/5B5D5F5H5J5L5N5P5R5&#10;T5V5X5Z5b5d5f5h5j5l5n5p5r5t5v5x5z51535557595/6B6D6F6H6J6L6N6P6R6T6V6X6Z6b6d6&#10;f6h6j6l6n6p6r6t6v6x6z61636567696/7B7D7F7H7JnRdvxc8pSl1dg1hgkz1J7L7h7j7l7n7p4&#10;5Wd2tsCRV7V3cOPsht37r8B8D8F8H8J4lLlWLVjfBeNwtcT7Xhfgrvt8L8l8n8p8r8trbQWWK+EK&#10;D2B0zuKkn8c6R7bsj8v9L9N9P9R9TdP78eVP8HmyZZ63Ngx74ON9ZVT9V9x9z919395O1sKcVyYT&#10;N732uQR9tax97+R+T+V+X+ZKvNr9/4Z8+g59C699H7/+b+x+z+1+3+5JreUIgnX3iQ19n+Ipv+tU&#10;z+7/T/V/X/Z/bId+hxFuVj/2L+n9oMX+N8X/d/1/3/4IAAIFA4JBYNB4RCYVC4ZDYdD4hEYlE4pF&#10;YtF4xGY1G45HY9H5BIZFI5JJZNJ5RKZVK5ZLZdL5hMZlM5pNZtFgaCAI/3m+H5AwIAAUCwSAHs9X&#10;mAYQDQWCn+93q9gBP6ACoE/HtSofTAW/32+HqAHw/ZmAwQAAWCAKAHrSK1N7hcblc7pdbtd7xeb1&#10;e75fb9f8BgcFg8JhcNh8RicVi8Zjcdj8hkclk8plctl8xmc1m85nc9n9Bi65XrBYrJAgJVqnWYgC&#10;wMA3+9X1pwBQaHRaPSYZo6/YbHZbPabXbd1En/ikfDzjA+TCuXoeh0bxzbjzwB1IJ1rh2Jf1u5zu&#10;lM+p2o33wB3oH5IV5vVCfZN/fEvHzIX6PBAvNEPtIfbHPi8MAOQm7+wCzj8u7AsEr1A67QIv0GJL&#10;By+v+gkKIPCCGP2vEJQVDsPQ/EEQoUt8RRLE0TxRFKXAaBQEH+ex7HwADaAIBAGqmfDiodFkXRhG&#10;TaAGAwFxmfR6xIpYFq63rTIFIMhn7Isjo21zYNk06zLQtS2LciZ/y847CACAJIIbLw4ABMUyIRM0&#10;VQ7MSlS/NqDTSuM2Togk2LhO6XztMcyn/M6GTeAE4zkhE6Tyjc9oFPsyUTEc/TxQCG0XQlJppStH&#10;0pP1GoTTr7uuitPo/TSOUzS9DQVQdCpfSqYVLVLE1dPlUVjWyL1mu1YL9XKS12vtT0CgdgoTXqGV&#10;HXVa1vZbDVXL1mWgx1B2HaNq2ta9sMjKjYtmlUsOFLcdIK3jSt+AEnSJIyQW3K0muDLTiSlP9nzD&#10;SKF2Qgtf2yyVnTBWNjVpM9iT1eyXXxNdlUPMVLX9ZdEYTXGC0tgVOYhOeJX1YeMYsluBofh+KTUg&#10;+DoLDSI5IjWMotj19s3fqY4AlWVZauuYpTmeaX/iS8Zwu+bJBnq7ZZNGN2Fi+RONSefpnoOc6clG&#10;X6fqS52mgV5anrGs61raG3I3zaJSAYAAQBSrHwe1xIJr0mXPIV06ujF2W7c93uHLmk3owebZRieu&#10;WlhdWVTpeZaVoq48GkO+Ulo1i8BvOHYrxiMWJkFN6RvtBcNTHNY/yOicvxfPvq+iKcUi+mohoe/M&#10;ZqNW53gPVrpxCSdR2ME9npmOL53GU90veh9VjXQIf0ybdr23kIX1vk+Yj+qzR5vo+l6cTR5F8Yxm&#10;oEbRxtKJ+tH3sqqq7WIPtdzXRKF1I/uUr7rcO4IVL+GsDvfC+HRnfepn3HfnOXeK+fsvl/LHXXuE&#10;ZCn9yRB3lq3cqqZw0DXlOcUg5d45IXgwTb6r10zJiIPFVFAMikF39LAf4zCApLYKwjUVCclkKYVG&#10;Zf+q+ED+37wAgSryCTonQsKhqseALPIZwvebAuIURYFMLWpEaJUS4mGFAUUFF5VDUFCKIUZu5OEk&#10;mka+QQ20VTcokfMldtz6X4EWfYu5LLdnurzf6X9+sB2EQ3iaTeIibYYkjXxC4kUd3exwXvAOOrgn&#10;PQOgpAFmcIiCSIJXIpo8GYTwbdIl2H6pIgkRkZHMm0gSUx8I7HqTDliayek+YuTkLZKuyhZHiU7V&#10;Icwif/B4mkopRrYk1LN6Tz4yy2l1LuXhFymFOKgVKKRtTVFYlyRSM8XHtj8RzGCLKS3zxjSius16&#10;3H2xpffJJx79JUv4j8QaWUvSNS1RPKWSk33MR0m7DaHUf45SJhKtCCE44HyDgjIWd7woBT5JVJee&#10;CjpJzgoCQeDjxKBkcnCQWf04p+zxddD0ldCZezmj7Qxl06y4USofCiVZcngQ5n/B+dBdKNUWjtQ6&#10;kzzJcUppZS2lhOSdk9mGbWZczSQS/KeVEqZBFvrwLdGFJs0n1EemTT2NUx6BTbMBG+dtAp+UugtS&#10;hQ1FJO0DpKRmqjpaDsjkBVJW086sT1oBU+S9CyTVmdE3ySB+KRVNqrU+ENIKoUNThUqRdGCT1Xlt&#10;Vl09Ha5xurw8avzBKIEir1XefFCq5NWsDPut1JLB1/f9V6yTWKV2VsxZmEcT1CD2mHF03EVyQ2ci&#10;jTxsbZSxNoADUBtqT5pvrmqu1uk2F4zajbDiwsjoa2Hs1Yyutt0U18orWhqFjWgVbqcpu360awOT&#10;rFOmDEO572Oc3Yl1LnoNXIPTJFpNIyN1XuJb1ldlKG25JRbyT9wq23iMVep2lkZM3Gu/fAmtH7rR&#10;HvNVy7xcr0XsNDOS/y1bL4BwJgVa9OJg07fEaupBGqYE8J8QV9CUbWYTqGR2or7rat4uA7uddar6&#10;YGZbe6vs6L+kTxIQ6D2J0QXNYjYnF0jbpXRIHiyUGM5QYgv3bqtt6rwWLxEYjFLJ8Q0WyHB3IuQS&#10;YZHnOYXJlyV633sZlKxV+bk5PIzjbJWW8uXORJg3LuYcxZjJk/LJ2H7tZazIh/LGSMTZJI7m2/Vj&#10;85t+xiRVyk9saTexvjXOFzsqOZrHnTPl2cdw+0PiWqOgc11LvlYbP8vM5Px0jo2PejyY5q0vlat+&#10;Z8qSu0xLB3NcNLal1NniJDVtT6r1Zq3LLgZuW5x1q5qWk4EVu01n1g12scNZzvXHGGenG6Mxln7U&#10;lZ8gQ8x5HHQmy5JaJItj/YmtJUacvfseyuttmbUvjtbUenqObY2rdSfWvdy7P2bRnSu3N2YEwHu3&#10;eG8dS5myjrfQ28paaY2vrjdegNM682M6vX+KLnyH2TufPl1dyEOcrvfh2oeAbR3XeHfEm99ZNy3t&#10;rOvFYCbezLv2xG4dwY41Bx7Zyydxcc5Vf7d/K+XcvsrvRvWaMd655gZDjWlM38p2RyahHEboNa4G&#10;RLPOg9BcL2H0jJfB5G6z4fybUV3dF9K5uS7nPVN3cXI9zbjnV6tc8cP1q9fM9P5Alf0CWPIOq9ri&#10;Zy3tnb+4Rz5kYKpm9+43B7FcfnfYefXz2h0HX2wt/Oh6HvysnTOLbT2V06R/aM54+4n4ju5IOvcB&#10;4z3nv3k/KeYgNyOiPavE9I5Lj3zk7PNenpb271Hq/WNb7nrHe3jewethh6Xn/e7Cb/7/1xAHhbr7&#10;B6NdPc2xeEkzrRw32Wzeo2O8h7P4XlvaEj8r8XIP0/AfR6J7avPoLi994l87bvouzcQ7/2n8H2P0&#10;Z21S9D9P7f3LM9fo7WWafufv/knWq39fs/e1f7v/TNjwTF75kAL4j68Ar3jKrrDpLxi3bxzK77T6&#10;jOLyT+xzr/j27Lj60BDeT6zNzzzzrerkj8bqEBz3UCkEx6b1UE8FUFY6T+KwD+bmr/8FhoUCD/rw&#10;zvkEqpj9T4Kej4EA0BL4cID6AmT467D5Lp70kCzjYjzikGbKaUMGSJUDMKLl0Digz87hSU0LD4yV&#10;sEUJIvMDUJ0MQz0FMMcM0M4x0Fy3D2MBsLcNCEkJTrb/MN0CUOML7RDgUAjVEHzgzxThEH4lkIrQ&#10;cJDZjs78rdDzcP0N6kL80DEGrr8RcJ4vkMMHrkUEEIcG7ZUSEKznUSMTyeT9bMET8UcUiwSu0NcP&#10;Du0Upv8O0C8Jokjq7FcKh28PTYEAcHjpMIMRkTDpcRUBMBhT0EjwkGraUBUUkKcOiicR8RERcTjW&#10;8S8D7sj8TacQzdIm8SkVcbLRzL8bUbsbztMU8OENkYMZMb8LMa8OcHCGT/0cpFT30CsW8QEP8PsY&#10;zkMXS/Dk8eMQr8kaz77qce8T8ZER0VrRUSMZ0PEaBm8WcRMacBUasg8Jcc0iQ6UMsici0i7V8cLD&#10;0GD5UhcjEJkZcf0V76UkMcchBrkd7hjgqrsX0kckEXykMYEfcEcQ7qUhkgET0gTy8gkf0g0krvUD&#10;0hUdrjshsIMh8n7zMj8pSi8bkpcp0p6g0jR37mkjsocqAksZyPMjzPbkUHUlEWrgkPklkesSUXij&#10;cnEmL+kGMmsfTjB50CcN8nTJUuUuMpEOUq0ezz8vC8soss0srqUiDKEq8wZv8pswkw8q8NUcUVL5&#10;MxAvErMdL3MdcfseRnMlLXTHkeknEl0OsskX8tUqsykmZxLyMmEZsu0Z8uc1Ek8usnj00aULUoJT&#10;T0cTc1cgsx03Besw03M3kiUxUjck0iM3qdU1wjErUvcPcHMqkHcyqS0lbw8lsuErE6T5ENs0Mo81&#10;0YstE084sZj6s20Tsn07rSE5D7sS02ETE2jdEwMz04c9ydU3c98+UT838qcjkVU+cc6wT3E4k5Uj&#10;k5ihLos5qss6UWE6kI060Qk9cYk0s9s7kKE8qOcukNE9jbc9EaLukLsakflCsv0/ND8IkUNEFEcM&#10;8+ovTusxtEkXr/E/j8Mycrxrcy7o8YcXETVD0XcCNFc7cJ8mTx9DlBkoczkFVCbA1IkM1DswVDM8&#10;cck2RZU9UwE8DsdFVKaAk+NKlK79tEwvNFE61LEQNKMxk00vlF85cr9GsAVGlAbxFISFdMStM0FB&#10;VKE7NBtHdClME4TAtI0MdJFB0GlJdC1JUvtHMP8DtPkbFL090itRFRbu9LUx8qk/FRk6dP9BdN08&#10;1Mk/9M05r38eMzVG8ecrcIVQaDFHsB8mk0U70ztOsM9PTANVsJ1PlVaVlSlJL2EENDdU9Q1UNSVR&#10;NEVXlX7ydRyGk4NWtYEm8dFFq+tO7QtMtGMsD/dTssczdAsklN06tJlOLIktkDtY9UcUtV69lcEF&#10;lWNT9E9KNQ9NE9ML02tWkG1Y1d7VFK1eFebitYVP1YlPtelTjdVZM/UrtZroVZ850sU6Ez1NkStO&#10;ta80dhdSs0lINalPdZdfKyVcUFdclb04E2MhM2dddhqIFCNfU99RVkNkjVdexmtSFFNkqsNdtQti&#10;FSc/01NZ1M68dgkzFT1jEvNnLptOEI9H9Odh9S1I9iVWSuditIdolVL+9jVC7oNJ9bVVDj9kFlc3&#10;Nkdqlq7MVk7cdMNJlrFdM/cTM/tTFmVgNmk5NNNnFNVoTTdfNhVH1BNn9h0f9csnNpNna3to8E9i&#10;9TdYdplQNW8h1uNj9r1qlq1wlw7AtrVWdfFotxEyFfsLlltt9sjwNs0W1tFaVulg9llttBFbFn1X&#10;NIFudu88VCEgd010sSdXdNs89v9dVXEO4u9dFxEbtw12l26zVxSj1lNLt3EeFflsNFx2FGFstvkl&#10;Vm1GdzVl9bt41N8tc69wUt0l9idodyU8M1V61rtB91VqdA17N2ds919wN0N7MSF31eF21899Slt3&#10;UdSd00N9d5NsFzaQlmM1l4tAM59m9zN0gk8QUfNNNhlOVuV5l8DlVvKzGBEClveA0sN1tW18Uo16&#10;LlF+NYF9OCuDCXd9syV99SODNHF01+l1lsd+9yt5t+UzN/ltV6ltlhNz2AUtuAcoGAt1bquBVilu&#10;2E79+BmGtzlv2CECNp9l18tpWD9KmC+I2JKJmDdsWDtlWJVqMoV4NZWIlZlTNmeHUrhTttOLmHt/&#10;9UuGNqD5t0eLMMWG6v+M792Hl7tauB9peCND07EMGHuKFodeWOuPDuTWGN8TuD2JNx+Kdf02N4mE&#10;1/N5D59u+EVmtzsQd0Fz98mAkt9teM2HOBp2ONL9uNcoK8+Olr9p1juGV2WTuPNcdX2UmU6JuJl4&#10;WPuJ+JWQGRWH14dgGQrOFAWLtgtxuGjbFt1U2R92Mu+MmSzfGTCl2Yj9GTUhOTmNmFuOFb2OVweV&#10;FEGJGaOahv2VWKlxlul9eV95eNuEl99AGWt/WFGW+bGF2RtuGdOX7TuXUiWYylmd76OZFpuZVJpx&#10;mIUK+KMyeas+eaefmf5qWa+QVydQGKGbmSd71+2cFTWQ1aOXF5WhGSWRmADgNbOIeSN6eXMGeeKk&#10;2jj1ued11DGIGT92FdmOeZegFWGU2lOlh22gVyObN/t8+g+FlmGb96+LGhtzGh+RObujObSfWMGA&#10;Nj16VVWoE1t1F7GpOpF7mTb7elGduEBX+Z+UWqGltvWleq+rRrOl9EM++VuP+HOoemT0Om97WnOc&#10;WQ+LWFUbGL9nudWk2GeiWjWUuKumuYuSuUbWmkGkeetjdJ2UGMWsWhercw+f2wuxBVOrqE2r93uO&#10;ummumMmQeWay1gVfeitgVAmiOn+smXmMOsewVoGYOvWA+vOqyFWjz1mvmPmKWv+e+wOi+aGxMwew&#10;+2e2xE+xdHWJ2x2g2weK2u+b2WWK9/GtOh1/enmMuqMeGoWzGSGuWzm5Oje0108Rt1IveYWy+kW1&#10;ljmkuomCm28qG2u8G8ZD23Ms+3es+3uu2GF8EWLoG7Ay9GWRGFO5Gctfxpuz20G/WfOMe5Ub21Kc&#10;XAD1G1cF+N3AtwGCW52qu8kp28XBnB48O8zq13m9OV230fO9tiUWW048O+WtaA++2+ettA+dGX2G&#10;G2Oot+uyNpG9eo7bO6e6wvW+F4/A0VGZsH+qm7/CEi/B3HfHwz3CUolrmgvC3FuXvFeue4Vymyty&#10;2B2ne4/KG+6Su/O5vE272dnJOslVnGGpW6t7e6+0nJ0vWe1UXHGCYuvGfH7ePHvNXNoy/INL+xvC&#10;usPI2MPDOu3DcPPJtaHJ+cmtmL3Emim3/E+/l0W/12vLk7/OvNLRvAnG27XA/G+qfM6yHDnNztfN&#10;nS/TQyHOFnXK1YvOlFmQOmGs3InJm6MA6Q3P++vQFa2F+gnWGUOYHQ8bXATSXRNO3Otbmemp/Mmq&#10;RjnHPNHMPTbeHTPYnY4xPTtMe9HU2I2yHF1S/JWEvU+nXKvEPD+c3F3KnQfWO0OjGo3LV6upbEXW&#10;zzXR0xfMe13MvSfBXHXZEUfY3d/eQwXZWsvZlPHZ3C8499zXcdnPXVHdfVXVngfbOzvV/I/bvFHW&#10;fLPgHFncdIvXHLfXWfOZPXvdXX6OXYPSvefeGrPjnj4yfevaOVm3nIvUWWDwfaWwm4kOmW3VfKPU&#10;nbXg+z/KuuPFOEfaHcXL3RXh/nXMHS3nHSHR+kl8edfjfkE0+O/pHpYxXkV/3CnZuD/Z/cLnuhWn&#10;HlncG+nmHbHKWXfme/fbnWXLG6HRjbncqXXs7u/c9jPdNpu7novm3d3pmSnpXufuwwfp3qvIffHq&#10;XfUyOJvfsynspfmy13/a3l/P3oEv95vbfQXx3vfhfsnYeYfiNPPytiPibFXye7O1vt2wG7vsXo/u&#10;+lXuv0f011UqVc3OXqODPqfhvhmye4eWnlucfEXxHmPg3EvQnsPb25/rPwevfy9V34WlXzPJfoev&#10;3z21/0H3vBf0+Uv0v5/6XYX1NLfqHvn1vv1yGr3q3OZqfD0XPw/gnxPgvxnr/mvhPQu0XWkbPtKW&#10;f9zuHtc+3GvdGIO2H9Wk/6dpH6P/QgAAgUDgkFg0HhEJhULhkNh0PiERiUTikVi0XjEZjUbjkdj0&#10;cf8hf8fkkOAIBSENkJwAEnlMIlclmUzmk1m03nE5nUGl07h0xnsEmM+hlBokCoEolT/llHp1Ph89&#10;ocbo1IpktpVThVVAFahNcr1PsFXiFSq9coVnpUwtUvidJt0esNUtcDudQvF5vV7m9op13vmBwU+v&#10;1HwGDxGJxVHwuLw+Lnl1nWPyEEsdNgeXr+SiNwytWzGf0Wj0ml02n1Gp1UZk4By2r2Gx2Wz2m122&#10;33G51cikexxtplmNym64nF40X39/tsF4eEzk+z0M5vHvlm0Oszme4eaovZsl57lRrPLtnB5928lv&#10;9Ny78e8PU+Hx7FxqHT+X38X0p/2/H927ksQ/jFQAksBMS96sPowECPLBLRQM/0IwlCcKQq/zWtfC&#10;0NQ3DkOw9D8QOo3jZQI6KDwhEMUxU+bBxM0DBwYmcXITFEVos6yOs1HDuwU9rNx666xO9IKFxw4T&#10;1uZJCIRmkEfI5BEbSi0UYptGspNnKiaytK8uRy87IS2vcsybIjTwRKDMy+pbzP0xMwy7OE4zlOcs&#10;JPDM6TxPM9T3Pk+qJEbfTU4EHQbP1DRtMabxnN6P0S9k2TXQ7kPHMqKx1SiGzQyMgTFIaIyNNUmP&#10;RSCKVEjVGU3JNK0lVlLUEndUVavVHQLJ1ZVvVLS1jIU2yrW0zU8y1goPWlTRbX9cWTZVl1vDDM2Z&#10;aFo2ladqM/QDYRLJVR2rbja1omlF2RXj620g1dzzHa6U5dKt2HdtOVnd1M0xI9SRPctI2+hdzoFT&#10;Vu2TfVH3+z+Ao7fmBwtgroXE0mFPVVeG3lf1i3wwWD4RjGM406s7WfjeP5BkORVba7V2ze1zYZke&#10;Vpzh2BX9cb94rbeMXZFlB5shGYTTeDwXlHiu3xY1jOlmaLYPneWTnlyM4vpSy1eyeVafD+mJxpyd&#10;ash+sZbiWf54iuiMDrmqbLs2WWdfuz7Xtm27c1WStVk9CXviG37u/Nj5RoO7KJrSJbFF+a0xJ9PZ&#10;zYmv1zmmfZ6k16VDoWjRpyVS6mimk7xEG/7Dy3M0nXs/87zz5c3cHRMX0t99PAevcaguKb2xWydH&#10;2nazxtKW9t3Xd953q2JDEmo75umU773279To8kdmiXk3z4XmSlw8b8Nwki8T1/sOd12gaHyPY63y&#10;mHpLzHjwv4Wr9X83EdBhfjfW//0bH9TEedQtsdbVUf858EA/o/CAEAUPO4NdAKA0B4ELTbialua9&#10;YEuZfs+N8pO4IkKcC8NwZKVYqXg01NzEEybQgQc95/rw3YPEYM/9oCg4HoRgqpGFq832qwhVDEys&#10;L0yPBhmTJ6JNEzvYhPDgi8PYbRFiMp2AraojxLiZE1DUCzUQNcg++JzA4hE/eXDUmUV39NzgzBhd&#10;UXXrLvf1CtxZeIRKgdBCSFCS3xOAi0/uFkVTiRcfvHSOzdY6P4h23qHToYqOofzHNxUcISsWjjHu&#10;RUiycQEkZI+SEkUHkij+0WEsRJJJRjzBaLMgZGvyh45KTCKnpquXXGOOUZ5UuCcZGVvMbIHRBlAZ&#10;2RL7JXSZj4XuUbZ5Ny3lxIKPsiJPIHlnDlQLrmJzFW3L2N0w5fzPmg1CJLuZozVmtNcjEUFgR9jZ&#10;NhaczI9Qik/MFGUopap8lK5d6sHW+wfe1BSd6qZYRTja+GQ8Q5zvZe5N4yE4JWR4mVKGZ0/CZz+l&#10;pQMwUXJdqNkHKpYU5Hiz1f9QiglFZISOotRmjU0ZtGmilGufNG0U0GZxPFv1AYUz3n+v+dJE4ORg&#10;jJISVdMCoRpcfSCS8b4xUQoO+Sk1IinUGoW2WoVIagKfpQzKijHKeTGlzTKZNTZl1JhpUuo9V4H0&#10;YqxVurkLaOmlo+5Oq1XYB1UoFCiodM33USl8t2lrzZ100Z1SacVBaftgnnTitklq9z4rHLamVZKg&#10;1mpTIuotf7BRmNHWlwtUlT1GMZQ2ldD3+V9L5YyxNmWP1as1Z2zzd6vsRm49+z6dKSVTn3Giwk2Z&#10;zWIT3W+pEp52QyrbYCh1g7Uv7rzWKy1vHNtIrvaVL1jla2ud5Ye4VDLiVKkrVW5tK6o2VtPJy41y&#10;brMjs5de7V21/2hNHWGO93JSWrI+uG6pGpewXswhy2DULZVyttZO+N8LI25rnbOWM9JZXLdVeetF&#10;kLxWUL1etldyMAvUv4YbAD25AXPppdFytKpdYLwPhVZl2cLYZw0nq7yU3oWkw3WXBNxb/3+Ixem1&#10;rGb2t5pLbOxV9J9W1vrjK3VpL83EgvhGn19sQ1wxHU6gGPyN4EordOGFT7nTHl9hCCV5FfYmx7lG&#10;dDHYlZSytldEGHWCYfpzlDLFoo/V1hDk66WXMVSoxPXE7ddLgk1ptfi/WcccU6mbjvGmX8X3MkVg&#10;bPEhZJ5ea7kKQ2DivZM0Hka8OfdFLLwxovR2jzb5ahvmaB2kHSZkhzmLN2mMm2j0Al3Fbjr35rx4&#10;v3NsPs2xqt9nLMugs7uf1fpbU2rrWafbxnzR+iL+4OfTrbMcyIgUoxyXnImstjLeypNTY+y9mSTe&#10;Bkqvmldmm6yNeZGGnND5mi/BvNUHs2al0DrHGNu0G37xISTTWX9cRV3XovXV1NeKKwo1myWMNzLW&#10;3ntPfUddkzT33v/gDodn5I3htLgKddaZDk7tfhO2dPZnxdGHFuMMBW3z9gTN8JtWbl2FnSe2drA7&#10;T3bE3kefd3282hkngmD9g5zwlgPfPB+ZNy37zPm3N7yyU5TwWenOGTbYabwuhPQM6xeYRqG2nE9S&#10;bi3TcrcVlNyTh47y98e6NT6K5LEvrO6uiTl19pvhuR+f7AtzvcyuxefdpnhNPf3au3dvd+b3lfHK&#10;9dwrB115Te+0W9dNhLvaE+kYvO1t7cHTT3appvquvXZmBdW3BpbrcRvI5X5PomKPeOUcr0Ly3Vuf&#10;+7ef352z0Ho+4aSn7pTnvpPT9h1riXhi5O/cxS54F6+o/CdM6vFvxGcPF8b07ufp3Idm+Tht8TKX&#10;lY9c7Jz3+l29UF9T75sT2Xqvqab9F9X7HB/TTAef3X7Pr5heu6H6zj/RorZo1h0r2/wsY/swZ+6W&#10;3UaI+MsL47p+kPjQt/zj35FEflNetCEfNDKev+uKPvwDuhvrwEQFtjPtnWOHuDQGLVPyO8vxDAsU&#10;PYuvpNP0MEKdwDNZvcPHi+vduNPewTPOiSLgQRNcvMM6s9wWuPvIQYPGu5t5QNK7OyMaP6HZPpwJ&#10;QfJpE7wfwhMsQHJiQIPUwhsZvwvDOQDlQMuIQPrYwPOlv4QQQqtwwruoMbPfOHPgPDwVtHP9oEwx&#10;MNwCwstJwKPMuxslvOMdQCvmQkvsNGw4w6MDwin6vUPvQ6t6Q0w3PcuwPYLew4HzuIr0Nup2tvv7&#10;tfxFIRwtwTw/OwwVRGN3QZuxN2RKq+QZQ+ucwbvdRNv/PNQBQ2vft8ROw9whw5xTxVLhQ7vwNdwI&#10;xVtURPwCQ/xZRAvzKWQOJTQpv1uLP2xfP3xgP4xHPFQUROQmr5PhxMNdwXxZxMv8RlrHxTP7K1vl&#10;PNuyvoQ3wexYwhRUxuRvqyRWvxvuw1RwRkMJu9RtsWQnRBR1EVvaKYrUQop3QwRbQzwQP5QPRIQv&#10;LhxJusRoxyonQyMNQzRhLvyARBr3Q2RsOXPoi8SExzOcRvSIyKKNxxQLw8yAyKuJH5x0xpvaxbtt&#10;OjxdJ1PbREPCxavgyDNxxiO6RjQaQvx/OTSAPLImSBsMyCxkqPSER3RzxrwdRsyaOqyNyiDuwFSi&#10;ykKLSLqmRySaykySswyUxPSQuHttp8qXwqSVwmLGxGNVSXSvxSRjxqSVxNR0LDShRQQWRnOFSPyY&#10;xqxQjrwBuiy0Keyny7E0yjy7y9JnyllOwjw9S9vmy1osSPRXMFQnyrLXSsReydOKzGp4QwSvOpRH&#10;ywyYR+x7wwy6TMIESbsLScwostzBzQQ0SFygSGxtS2zAyJOazVTWpIy+l4y/yNTXM8vpTCxxrmRc&#10;K3SSTBReSTwQyZSfHTzJP5wuRaRIsAStsozOoAzmMDzPyINRMGxrRRSGSXjHSezaObyJztTuqvOd&#10;QazizATvR4rLuhSMTROJxnvzxCmbx5SszHwrSyQRzIvEywTxTrsgTLz5y1SzRmz/RoT0q/N4snwA&#10;y4xRwuxSzySIzuUF0HH4TYJWtowkUHr5uYTbz0SqRLTdz2s0yTOkytSpT9z4yWMuq2Nhz8QUzk0R&#10;PjzNT+Qx0XUSUW0BQKv/wbUDRfydQdk3Ts0Kt9UG0fUgnbUIwJymvk0hUcyzTlS3R2TdFuR4KZvB&#10;zfwr0lz3UZK8SWzJz8y2ThTUrMznH4UwLxToUe0mGpUvSOLoUETjvPUkQ90gU3U4m3UiKayMynUf&#10;NqzzymTcyRT2TRzpP1Up0Qx6wcSuz7UtT702UVL/Uqwy0Y0/0YUaTgsK0yU0RDTRTo0QU1TrR90F&#10;U5Q404VP1RGqU6GYxX0KU3U80MU90m0+xc0Ov0z3zGR50WU01ITiR9VETKv6yVUrz+0Lyz1JTNyC&#10;VHwXTwktUy0RuWVOVdweVLVRuuS81oVpm11SrcUjS0041VQLVWTDx21nkNUoL7zfVNVaVCSpzMVc&#10;T1VdUEyxVe1IRKVhUXzOVH1MpcVK0CVkVwVY1NzTUtqJ1qQfVQ2A2CGMVrQlVTzx0kVt1G1bK10n&#10;Fq1xL50pVyz4V4VC101D0U12VFV3UzWLyZ15VfVI0AVfjSV7SQS3w1qoU1y52RUN2Cvq2B2Y2aFq&#10;WDqTzZU70K2GVa2P2H1XUOWQUojl2LWi1kzHVb2NVc2N12zLSuVh2Q2SxL2X2UJJV8UbUCzqUD1m&#10;WmzsV92a1KTWWwWxmNWbxgueWFUhWeVzxAU+SqyR1YQO1A2K1ZuMQSR8112uz9Wn15x/2qWjmlUx&#10;LuWr1ju+0cWkPnzT1ixmWyPVWZ3G3IFWWzTIVsVJzA213LV0VW230/NuUPvBW63AT5WR11R5VE2X&#10;R+W+WR142pSBV63RKLXCWVuVXZ1+v2Ud2AXIvR3H3dXek93Jw+XK2oTW3MXhx7XN2YWIzeMfVyXQ&#10;VBXV2MUX3SkXsb1/ug1GWesQ3BHj3trtXZOaVMXYUPTS3byg2Xz13fO3XeX032E43gQsWEzZ0g3i&#10;2+xF23XklqWJOL2iXQ3n2hSx3SWlW82l2O2nVbWqpvXune4FLrXvoGSeWvxd2WWuYC2vX2u3314L&#10;4NEbX3px3hX63iXF3qXs3VMG2IX83lwpW53nW6VnuM28XTVm0uYAX/ssYGHd4brhYHPL3w4IyoYJ&#10;1/VOuz3xYNrO4M4i4kEPYOz6YP3oTXX6YnW23kX0Wg3PXm2U1B3M1lD+XpwSxi4hYDVL4tUZ3WuS&#10;XX4fJr4dptzpy4Uk3E3rPw4kubYj45Y6iFAGgFgFh/h9h8B6gAB8B+iCACAAAFAFgEgAB7B6h5u2&#10;iLAFgDABh/h6h9ZAgAABgEAAAFgEACgAB65FZGGiuB3a4v0j05YoYa3NVvYTpv4UyFYV4sUSWG25&#10;XpYBYY2mYK294D4iKt4cnbZeLP41Sd4e3DmwXy3FXz3GY7OAY6Zk5mCB48Y9Y+Y/ZACDgCAFCBB+&#10;B7ZPiKZHZIZJZKZLZMZNZOZPD1ZQ3wYm5TyzjXTwMp5j4R22Xj5U2gHEZ15zE/X9Y3X+X/WjYXW7&#10;0siEA4iBhH44UB4aYEG3EMZ2WcYyybYztZZgO75hWtZ8lK3cI/SK6E57Si5l5m5mZn494+4/5KCE&#10;ACAEAGgAB+B8ZFiMZuZI5JiBZwZM5N5O6Vo4aNY10J204Ek7aFE9ZTO9wMVvl556u5FD58XEZ9YW&#10;6lTY1DPeZR6AaBaCUa136Dm26M6i6F1gT/6tUAjTaqs/QAaJ6kaK3zU2yKary9aOaO47aP5o6RCF&#10;6Y5xaaZtCF6W5vaYZL6ZZx6apaab5g50avmqa0Z74RYvXjXo55XODN6iFW6j5iVZZ93+y/am7DWO&#10;CDaAiBaB4wVeWP7Apeaea/YPauMg6GM8aIMwWVZz4gZi6pbSxV7By7a1a145a26Q5p5KgBgBgAB+&#10;7eCCgBgDAF7dh9B666CFa7aX5K6865ZyabasYH2c5SXY7QbnF0bCtrTcYp5kbFmg7qZ2506xxG7I&#10;7xbJ2M6nXTiC7MAAbNYZRpUuqsbYWESH5dGQZfLPbTyD6JY27wVx7N1nSN74Sk7ZbZ4kba5pZv7g&#10;AAADh/Y/B7B+CCbdAEAFZrB8B7a+CG7j5v7laZ7ma+7u6/6c35JscAafbrU9bybst4SjbubG5WR1&#10;531zTgbD7Ozh5acXiFb07129YZ6qb5rj7p062/40GNb64jbC4qYeY2ZRSf7Wb+0echaH8fy78BcB&#10;4N8C635K8EAFACZAh7B7B8bd5BZraUZsiIcMa8Zw8N8LHw7Q7UX42dJrcR7q53bK4o544TZ5jI7G&#10;FWbHXR4vZ+al0JZZ7zbLb0ao8m726Dce4cco1r7R2p7XYbcjbtbn8k7VJVS5Py9JVsxwc4yicp8q&#10;YL8rbb7f7gh+7hgA8zZBaTaUaVbi5MZH6XcM80a99XF782b8bAdFHR9OrTcS1V8T7E38Fhc9FJc+&#10;PXLYR6Yx5cpA4umxccbWsddE8nna9ebRTbVg9IPKdNcQ820z5h8+439D6L6z9GSn9P9QX2dRcD9S&#10;9T91ZBZCZDZEcOCC9U64809amU9bsPbodNqCdqk5af756g5VS8cV898W1AbIdATy7v9lwpYYCCdn&#10;9xPW9pb39y6s9r6t+M6uldddYVXadLXbRfaLY49ydidzWxd0eVCDd3csd2biCCAGgFAEB/8u8v6R&#10;gAZq5r8yCD968NdaZy8PaI9c9ptb+L8Sc57r0M378j88+Ddi+EaldkRE8ZYt8adB5bbL9Db2Xr73&#10;Kr9/37eN7SdHXWeO+i+E9vaxbH0day1PeTen+UVpeV+V+W9SbheYCD8tCu8G8HgAcI8J8Kpp+fdZ&#10;65i3+5/D/EfE/FfF/GMA98fG8CY86QcDaYcEdTe8eWAFgFB/h7h6h7aUcH+f65/B69fC/IfT/UfU&#10;/VfV/WfW/XIW+6/LdTiGAGgEACB/h5h8cHcH/ZbifSbl81fX/hfh/ifi/jfj/kfkkr/Y+X/H5CZB&#10;+a/d6Ye/cJZK5sZObkd7egflfufu/vfv/wfw/xfxic/me7/neZeaebcwCB+dAFgBB8/sdZfS95/y&#10;f7f7/8f8/9f9/+CAACBQOCQWDQeEQmFQuGQ2HQ+IRGJROKRWLReMRmNRuORIGgsFv99vh6gB8P2B&#10;AMDAsAP19PUAxQFgYBv96vqUQQBzuWv2cgMEAAFggCgB6vV5zGO0umU2nU+oVGpVOqVWrVesVmtV&#10;uuV2vV+wWGxWOyWWzWe0Wm1Wu2W23W+4XG5XO6XW7Xe8Xm9Xu+X2/X/AYHBYPCYXDYfEYnFYu4x+&#10;QyOSyeUyuWy+lR6QSKSSacwmgUKiUakZfGaXTafUanVavWa3Xa/YbHZbPabXbbfcbndbveb3fb/g&#10;cHhcPicXjce8Y7NZGf5SXTCMA0FAh/vZ7PiWwjP0Oi0ek8jweHxePyeXzef0en1ev2e33e/4fH5f&#10;P6fX7ff8fn9X/lZDOMmljntIjAFAIADqn4g7ttC70Bv3B8IQjCUJwpCsLQvDEMw1DcOQ7D0PxBEM&#10;RRHEkSqY/rNskACVQCyyOI+BR/nuep7ABBKBwW7rRoI6UYnufJ8xsnzPAHAwDgOBIAOs78TK66SQ&#10;n6fkgnzKKeoUncjSRJR7SYjUexlIEhM6g0sABI8kyXByLS/H8gn5IbtSLM0tTTF4FR9MM3zGgsyz&#10;PLcuwg6TqOs7CUAGAAETuk0uTUiM2TzOEFTlP06o3R83UjMlJzpRk7TxTE9p1Tc0U6+cvn2fUgn3&#10;N7s0kAACAKoIDgGATRUAilLzFIks1JW6L1zPVdznXtG1xO8wVBYVKVK9yhuofJ9n3XU4yyA8tuhS&#10;1jzbadJV5P9ionYFMz5Udv09ZFuU1b1KuPFDmQMBQFzRHds0/dNyXXZiM3FUMcXLdl921SF+pTf9&#10;9OjgVk2pYdzNZdzOXheUlXpNd4n/KMpyrcd8YZgGEXtYOF2XX2K5Bjd/XzkiK35ZVOZUxOHpPiN5&#10;5eqFBOq67s0PRIFUXmqHZZkWXXAj2E3vUWU6JR2jZDbuO4OxmYn7meJ5/pcY1RVVWYInlYVlWlba&#10;Uhmg6dkexIfsl1afqyIbTjmzNbqWqHtiiM2cf9oWlpu1SPazrWxL2mZPguk3Pbe97fofDYHltiSb&#10;x/Icir4GgQAh/nmfEborQ4CUTGx8bZyVf8q6vM1ajMWMrwFHdJzHNIpznPH50GzoNynLdci/Y572&#10;fQ9t1vTIt3fP989OpJ1RFFHxqGgeB16J+H3vaoL2/L+DzdX9l2lced3Xs957b1qHyx8dNgiIRzsO&#10;2+74Xv+J6cefZ7HO/B4v49x6/Yfd6T0QKmo9lWEYdSgJ7j+HnkSei+Ejz8n9P0ffAV60ByIwJfsb&#10;QmZNSbmdbm3WCDuX2wOf4uGBj0H9wKdZAZ70IITPrhRB97UFS/wXJsTggcG4YAAeqddBL54EHORd&#10;CKFr84XvwIG9WD0Qn6xEIFEZ/MJIVQ3LzDKDMNQALxZpEplZmT/IqJS8lnry4bxMgk+iEsYYRwIj&#10;LFiMUKYhmlilDQgUNosEEfGP98sO4BFBO4+ptEZ4Jxpg7E2NET41R+jJIQ1Mb4NRVYk3SKBA3/II&#10;h4Q+AcP4FxBgbG2IEEY2RJkDGOSkgHRSjlJKVlZ02cKFJ0UEBQByippVOPlGsXEVxeZ9HOU0S5UK&#10;EdOiteCR1rmkljLNULnQGwPIWzeXiYzPytleoyYZ/0cS2jA0qZTOZmSslct+aMtGdvKeY9SXc2JV&#10;xVm3LBY4+5ZTSi6zyW59JFIKmpOEhE15VI4m1M8pM3ZmTzatPaXszZzzQnTOub0/prTjnuSmfM3K&#10;CzEeRO6ap5I1p8l+sQ5Q/SRpKjgQQAjPUbD2oSoOck+JzT6ADPyiM4J/0KoDQ2dDWKDT9olPSItL&#10;ps0nodTKiE06ayPNnRVHFH1EKzbDSogsxpkEKoBTmZ1OyRUzpXF+m0uqSULRXTCglPJ2S1p/SOVN&#10;L6dUxqjT2dtLJcGnniQaOSxqr1iqfWSdVZqvVobHTictcat1lq7N+qlLa31OoHPuh9faEV3sDXmw&#10;dKbC0Hq+YmtdSZGRXbbXioc5m/N0mFY2YoCJjwhqZZahlY691zsNY+ZNoqs2ksJVyx1drU2JpNXq&#10;1tfLX1/rSW6yNHrJtVtyRC3dPrYNAtVQKlFSKz24sRWGwVx7OVTnfbG5lirnWuppcMwVwY429kdI&#10;WTBKaLzcMzRo7A9qOw1pAPykVy5l3Uqhaa290bQ2ytHbSxl1roUTule22di7kV1uUYi7Sr7uQcj7&#10;d9IrPQEVGQbf+ONnqlkJqbe6uVUrhYBvndO/t1bbXXwxhK4tWra3ww9fKXOJ8USlQKgeAFJo9oNn&#10;rFpFMGr03rxSRKyNbZk4yOZi5BmBiBYrQRj5HTKnjxxxq0rIWLbR4vyBDjHk7KiUhyUgbIeTcf5G&#10;yjFzKd6rfnAwmdqw5D8luafTjAg+R1X5JIZmXIkfHbZbxoQLL2bcrZMtXk7LRj8Z3ozpjZducs35&#10;oIVjnArKs3ZYyKo3NWXdAEJ0TnnLOjNBZIz/lXFmZo9aTxjnzHulsqHF0bmzHenp2ZnyfpHVGezl&#10;5S1IQrVWm9F6d1blzV+kM76aNBrPNOlc16XNrRkfN5YAkJx0RLWOu84PU19o7TGV9Ja8zjqbW2wC&#10;F7Jz1pTamc9Q7X1zoPJ+o9rH8vHsNJWxSEbHIboaK1vmx6+1Wo3bGnNe7bz9t3WG39FbLR5s3W5C&#10;N57S2ZvbUGdS+bC2JJPdRTcwzytQQ7gO/Ii7+3HrjTO4NWRb25wbfPF996E4HrXjejy88I3PwrQ7&#10;081bxIZuyRuqd9bR4lEvim+OLbQ5ZvXkW9+Oc3zxznafO+C8k4PuXhJC+F6l6Fr/m2tONcY3lzHo&#10;HIen9D2fz/WXM8ocE6Zz3gHUus8g371zZ2N+zdnREjBGSNEbQ1whaAhtQuk9o630vssm4j1+xN2p&#10;GaNXNVK7g2N+W6u+ds7/2+FcyfB8p36j7w3brP+JqZ4vdt3T0ZHAJ5lGw/MzZjqYAvx3fvIYR8FE&#10;HwnoO1+iwf5F4vcvGcT9D231fpPFem9ecOoXer9XEvp4CE3hfVPZ9ZyrynL1AfA9l8L2nk/beVbr&#10;8jw/w4WScu386oBqvoej8CQvl1lPYep+T771vxfvc09j9H5eEvybu+/338PiPx/N+Nl8vbd1oHY3&#10;QwVQ5PpF/W5U9Q/c/Q+2+Y+owI/88a/BAE8k/U/k/Kyg/O+1AWnq/W8s/a8e9nAHAZAK7mLk/so2&#10;/yRWJ4/4ipAO6U6q666IeaiC90X0+zAxAkzTAo+fABAu+VAzAnAa/Y/NATAi/jA29vA6AQWfA+VC&#10;J2/2UjA4Oi0q8yQM84864ewlBo+C/E+JBzArB3ADB7CrB/BLCxBrCo+miPCSLZA8/xCLBFCRCA9L&#10;ALBY9atFDBAtCm/hC3DFCBBdBtBgd/CtBnAhBfB9DrC6LtDKSEU1CO/6/mbbCk/e+kIe+7B1AfB5&#10;D9Doeu9PD7DxD/EpDtEVAVEw7/DU7pFBFCP09dEC3fEtDhFEKswnDamFBk9bE3C0fvC5EQbRFhEl&#10;FlEBFoaBFtEu/oNsrWqIAaAIH0AA7y89A1FzAdFNEjF7FxEzFKx3FPDnGdE9Gg8/GlEYOG4i7EZt&#10;Fc//GwwjFJF07jF5FQhxG9ETHBBuNxDukqdW5aJohnEPAdHFGVGjGZHNHrEfGXCzFuiLHRFrHVDy&#10;MNDui6c6KCSSSDGTH29rFnHtGvHxGnH/D3FfIE+PIBF3ItFbIpG/IjGyLlIKlrIOABITGLGfHGSc&#10;rxFZGpBJJRHvH7GbInIdIZIhJhHzIxHJI0MbF5INCFJIABIVJPIebtHiim1/GFGJGNChBxJnCvJz&#10;I9HDJxH5C/IkiXKlJfKpI+LbJCdjIRKBJNGrJc465w7Cye4ZKvJrKzKjI5HTKg7hH1KdKnDlK0Lh&#10;K4ezK9KDLDKGxjEtHcenEdKdLhLM17J1JlIXLjKxLnLXKbMGzjMLFTMhMiPirW6m3e4JL9MkKo9z&#10;GPMpLLFfMuh8dXM62VG48/NARbNFKKjhMrBMz6RXNDF8NiwmaoAGH6HvLAwuxMIRNG2zETNOdUNJ&#10;N43pF3N+gIIHOE4FMs6FMwzA0rOYKvOQ606dNdOeKFNUJ/M8//OKktOsgxNXOzN9OXNgOC5XPA51&#10;BO7uINOjNLCjO3NTO9OxNJMa6pOpPHOPOu4/Pm7HPFNRNiLo+QH+qIwWUOwbLQITPXP04nPdODPw&#10;5lPZOm0/OrQRM/P5OAjpQbNZNNQrOMLnQBQEwYNHME+uReflJXPvPhPzQo6rQlQxPNOJQ3O5QnO1&#10;RhHeLZQ8wVRAn3QMrcunNpNtNwuTN0IPRlPDRXPsIFSJFrQXQvRRQdQS5pSXLrEVQDRxQJRDR3QV&#10;RpP8IdSTRfSNP7SZHlRTRnS/QtRPTFSdRVPrTBP/SnQ/StR1LZSU6XQy7rPQ3/TPKNTrQgmlRZSb&#10;T3PPTXTNSRRbPlTVQjSPMzUVUWPJG3SfTtNdBRS3UYII0jANHHUdUO1c4rUzTJUjPSiq7BUNU80/&#10;UkPA8xDnM3KWIPU7SLU+1vVbTnTvU5VFN7VlVe4qN7DuqUASAGH8AAH8H6SCHwVWSsU0VeVic/Rr&#10;LG6xVHVdVLVBVjS9Vw5tWlHI7JTwN+hyfMqHSqqOYsVQMidfRMINWtOVVnWrVrOHWu7tVhXVOTNb&#10;WhWyNM9AAaJsnDREenXNXjU3XS49TTVJX657X3Q1XRYHXfOlUDXlVyLpXrXuyNSwKvUs3VYJPbXb&#10;VpX/UA6DYM0fYrT42q6aLhYcRpYhTkTXCXVTRLGO6/YzRdXZY4NJY9YVYFY7YRQfZnZA69ZEAVXt&#10;ZI0ZYjEhJswhV7V/WDWHWKZOa7WSdnWW5811VtWnYXX9LJWdVvalYPZbarajZpUmKzZHXxaBKYh0&#10;dOwSqLTgsYMeJeJNXHZWkhZtUe3FanWbahZfWpaxapbpXPbtBTUpb7b8N60jVAIpcDXnb+XCtVcF&#10;bdX/cS2Q5jWjcdcKzJchYw2hcYIjcJYYOHGA1vVUuxZZcrci4hcnbk7/dCIbcxdI55b4IhdRZ0N2&#10;4ac6JYAIH3VKdhZdUrdHddcvdzZrcXdMztd9cozxctdZd5a6NQZuR/DMegvCY9VZeMQJehcVdBcz&#10;d3eDdS6tejevd02DbDeneHd+29e3d7epZDcbfHZjekItdbfJfBereLfQZhe8Ke4bVNeffiIvfZfT&#10;fxfXfVVDf4Irf0MLXyIxc24rc6w/c/fdfNetfLbvgXe5clgBgFfzf8MDgIv2pKezdldoq6ehdve/&#10;dLffglgdfbhFgZfhhLf3hVe1hYMRgwYqOpeVEIgReaqrf/hdf7gngsIngoyDh5fPhzcNiHiINrh9&#10;gDiBiLb1drA5iPcHf9idh7ihiThTghdWN5NnDtZVVXXLiphJithXjBhbjFhDdUtzijdetUQVTeqO&#10;6M5OrZXnjRgbjJh/gBifh3jtiljzc0AMfIH0jwkyKDaY6vhPgjdFjxiFjviFjlirkLiuqDfnhxjp&#10;iRkRknkVknkZi/kdjDk3jHk7hfkiRe19UvKHkzkPkXi9lPkxlTdPlY5LlCpusS8Ji3c9fvkTj1lR&#10;j3jnk/jrlviDksMBhgxAvoO1jYwbjcgAmLjjldfFlzl9l3jNdxl1kbmjlBZMIqJnj9kAidJ9kHeB&#10;mfmpezjLnFh1mdmBl/l5iVnVnWNTlNlbmnnZSg6XFjmbnPmhnJklnTkvnTndm/nsNzVRLpKtBXbb&#10;i7nhlVn5mZWZoToPnfnBHZjUQBUG3XQawAxNn7nroZofoRmrl7n/k1o6OFUsMmwUALbO5NmST5UT&#10;mlo3odlXobn9o1o/o5nxoBkjoxoXpDpxadp1oVp5nxp3gVn0MJmEKizVnppzprlxpfpbpjp7phoz&#10;pDgvkjoC/TgRSFoNqbqjqBp9qFqfq1qTfsMHqKzTojNfTZS5orXJnzqlqXplqHnRq/pnpdrgMFrJ&#10;poJ0ANpLpPmQ/zOrpZrnqdq5qhrDcfsJp/rFnjsVsWMLqDltsDiHqPolQ5rprbrjsHrBsRsNszq9&#10;qUN3gNhRMMevrXs7sTn3rlrrnDsTsdqzsgqCxDa1KfJhOrtYILiPtrsBrfstnvtNiwhHr++5rVGP&#10;txnHtXq7sft1s9t5eINprvs1fDsLXdsPtLs3tdufeFtTpBuVqnmu4ZlHsnO5sFt7svuNunuRtRt3&#10;tVuYL3udN3QbvXHPoJi5ttuPtbuTvHuXuls5vPu24PaBfrY02ZL7UTuJo9vvvhvFuruzrxwRv9u7&#10;IaiPvBabvdSbos93rZv7wZv1utupw3wXsrwzsZxFxGLpZlY3b3eOlzslrPontVwDP3Zhty6hWfa5&#10;xlTHxpZzkeNlizGseplpgTv5YBxw5Hk5xnatxruLxfSzxizBcRuhPpavhNyNa3xzyLxvyPyrxtyF&#10;yxyIODYnE/LS+DtpbfU1yzyThBYLxRy1yVnlyZdfpvzJYDzNwNynbryjyty3ypy7zPtjiXyQMPva&#10;V/u/xZspxdzRYtzdwxzzztz/0VzZUhzvgHv+rxDHoHDZoLvpazbzX5zn0d0PY/z3zpyvz1vTwdMY&#10;sAw1xD1BvR1H0Z07xNyh0b1hxhzVmt1PX05jlJJpCjwHrR09z7051D1/03zT0jz52J0R1rxJ2X2Z&#10;YbUL2R1X0JvDsjAAeXhoo8AQJZm8IvS71cOb1927z8RVT9TR0eyPuANuwGKpVB3D2DwlQZT/0/Zx&#10;2/on3b2LT7pXixF53Rvy4r3t2TUR3B2fXX3F3psp3/2j34Nztrbi574R3n3fTDT13lxP4D3r4HXh&#10;3v3H3yNv0DPV4xYT4r3x4F3j2B414NRj5BZv5F435J3L4p1j5bxbqJlhJr2tBBdjWUtz4f5Z5RPf&#10;5f5N4B5H4v5L2h4h2lwn1NMPPn3UKn3Z5VbhOdUT555j593h6B6N574j5pwfMdGZ4Vu1sT6p1p4t&#10;4P6hzL6t4lO/6D4T45rtzhvNzb2VO76x4J3d6R6v4n7Z6P3J716z6r632b8F8GLX49wFLdIHMiTY&#10;Os+TJ6k8UtqpHLKrvj1vLbaFI/8NAR8u/SNr6aKlVB8zDjEXMX6XIr8RIv67159PxTII5rkN6F07&#10;9DC9MVLf8jMf8p9LI783HWNv4Z9c0f9laDLV9r9TL59XJY+rLF9V938SNh+D+f8l8x9t+PtFL113&#10;+N+Z9R8rID+p0B5qnER98YeegpF9+h9v/N+79xKF+vMJ/Tu5+20LoqKx9B+n+zI3/htl+G9//r/0&#10;IA8wCAIJBYNB4RCYVC4ZDYdDAaCAI/3m+H5BQIAAUCwSAHs9YFDgaCwW/32+HqAHw/YwCoI/HtA4&#10;fCJHJZPKZXLZfMYNEYnFYvBIzG47H5DMwBIwU/3u9XsAKCAAICAbUHxR4JPopFoxGo5HpBMpnSqZ&#10;TqhGKpVqxSYlW6jQ6/RrFD7JTafb7S/Kvc6Rfb9f8BBa1QK7RLBa4cCoy/3tb5dUJ5gJrJpRKpZQ&#10;sfMLng65Qq9RbDfbrZrxVb1a85b8/h75DdHd7Rpr3PbbhM9hrlogXS7tZ6FedngeFw+JxeNx+Rye&#10;Vy+Zzedz+h0el0+p1et1+xSNfvqlwMRrtrnalq9z2fN5/Rzu3UYIAwACAVLnw9u/x/XsbVrYh4dV&#10;uNCwTdrK2Dftk+qFtSwq4v+rMAt60r8tE/kEtBAz0ws9EEPa974pU+j9IO+8CQg7UJNvBTUQa0j8&#10;NPD6FQy8b/RQ3kVRFFkIp+8S4QpFsLx6v4FgMAZ/nqfTLxhE8eJpFMBgAAYDAWAB+n0erNyW7ipw&#10;LJMQRLI8dp7K0HxtEkcP7JEvxnJksRGscuR01kfTgwEgSFIkjTc8qxzAgsnShKUqTPAUru9LTaTJ&#10;Cc3wBNFBSzG63UPPCkz1GrgzZQ0TS9ONMv3S0u0RPNFTDSi6Ta8kF0jUEV1EkVSRjKtUUnCqExfO&#10;9TRC7tGTHR1L09TT1VZMzJUlPcNvlDzm1tNUxUrXVO0hZFB0a21m1rYVk1U8FOVpWNeuFWdS23X1&#10;OPc+Fi3BZ9cWXaVtVdQNQ3BQtmXXQEHVTd7BV/TFuOTb1Wr7OchyLR9TJFYU+SjKd2XpWFCXvbNv&#10;4TGlbzXUeHX7RN23rhis3xXl9OVflgJnf864Fe0GVfJsn4PP+L4ViVlYpeOH3niNrZMtmK5DU+MY&#10;XaMc5nj2g6FoeiaLo2j6RpOlY8xQAMYqIBgQAAFgQAoAHrgcAJsyqcswneNaXsNuMmm7LINccOPn&#10;m7i6bp896lqmraxA2ya5OzMsihm2sbt+p6rq+swZracbvr7EsXvj27hv+5w/uvCJ0yGwbFo8X7Rc&#10;uwb3qHF7lwNI8Hs2vclw+ncTJvOcBuiSMpyHRM10m3cVv3O9V0GuqlvHJ8o6wGgUBDGHsfEooMAn&#10;cr7zXiaAhHkdluPU8d1ey9v4vDIb5nT9n58Xeju3I9f63Ec37PG+323C9H3cfd7357eD4b25VP2w&#10;ZHgMNXJDsDevqPx89x/Qu4eq3p8LfXnPkVk9x1sAH0QCdK+KAr/YEP/epAt9J5mQL5L8/p1EBklP&#10;me83khcGn+O1dZBJ4z4IGwEcZBCDzroQEKhFA+Ej0nzvfgqX6C7HTXQRduk1Yj+HdHDhjCuGb3YX&#10;JaiG7R6ELYFQ2hDAN5sRIlwlenCeG6q2cwYOq5aH7anMxQexDKKcNIPxIjA/uMT5YqQ1heQmJL2o&#10;DxMgnE6K6B2OKQJE754DwkjRNjbAx2Ku48EFjfBxEEPI2RmhTFGJUaoyRHdg6aNEUpHRGj9EGCsO&#10;ZBkQj0+2Pie34sIX8kFgCRnLxAhhGeDcLI1xlkjA6SkcZWyQhRIGScjZZSPkvHWXkvZfS/mBMGYU&#10;wzivrj2+92QCgDtWfaQJ3pSx9j5KfD2U8XpiTXOk/SPrL1rnTmNJ6ZD2JlTMQ9M8k00n/w+fvNY1&#10;0nX3R9f3OMj05T4znmnPCLqxp2vsne2dqU8pmgBnNNGe7Z58trmwemLk659FjndJ9vtAJ6TQnRNS&#10;g6Wpvz9ojMueczp60EnTNWhqB6HzhnjRygNA6Kz4oZQihJx5tEHAGVM94Bm5TldWP0fLwjGzbYM/&#10;KPM/KITJpRROe1IaL1BmPPCf9RaPUUoKsOltGKS1MI1U6gVH6V0GqnS86j109vUAQAc9zjTJ06p4&#10;Pybcu591Ln9VeclT6j0Wq7W2cFVqJVypBXRtNI0XVVrfXmrNUKkV1q8vuO7nqlV3sDVilVUX7V9X&#10;NYCjdcbB1zpZZKqlQqTVNstY+wtmrF0aqJZ+rVkJ1WisPJqxRCaYvEWgdijNQ5xWOtPaFzFo7aUn&#10;tNYSvlua7Wktrb2zFXLVTXtZS441C7jl0spaWjtl692ZuBJyzleLbW+upKi4Nu7PXRtBb+7lyLE3&#10;KtfWFqQCKbNXpwSWtBHq1UylCyy61brK3gtveKdl9bGX3pTfm7d+6SXXsbcS6dxrq0vuTJisB7ax&#10;VkefWend8K1xzj+iC59w78XawRePAd9roX/w5VK5tf8CX+qNgfEmCbD4txdi/GGMcZVeaoRMep4j&#10;AnuKmS5mGM8fQHZQdWn8oiG41SHjgwGOj4MTX8W3G57Mkndx5N0h+RsnnEyVlO5WPzo3MxYUjK2S&#10;C/5ZyZmDJ2Yi/Zkx7mbG2aC+5qyplw5hikhU9ONTMlw/Y6ZsyPlDMeUsysizPn7NOgM16CzboTN+&#10;hs45yW7Ig4+eD34QkMQ7MOiikZwvNoPLGjNN6J07jvQOjl0s/YscPS+ocl6Hyrpw4empMap1fp7W&#10;OrjhawxjgtgmQTqZDvoQvWWt9aGB2DjnYactbbG1FqyYeurZJcpFp/Puqsta11BrPZejSGbFyjtn&#10;Lbu9nRCAJnW+JxdJZ6wvpbZO3dV7a2BuvP+3trbT2xu3b8N9ww40hnfB9ZbWkI25vHe288r712rs&#10;TeGhd5ak4Zw3h3D+IcRO1PUe4+R8lQH7WtPdMwAAHAOUWv3Etc4Z17fNsE5uK8XrVxo9vHOPcg3v&#10;hg3nFuMcsSby7j90V98U5pyshYA+ccwkxyKxC4qknE5Rz3jPP+g86OR0nlXSyFdAIzy/px9uedR5&#10;t1TjvOaA9EOgbspfFutdMIyAUAoByVEo6GrLrPNezdd6FzvmfZep9N6/0/t/Pu79V69yHsBxWqO/&#10;HyPsffcO+gA7R2ofHbO6FM6V1vvHgFu976kQnrnVu89Y7r4jzHk+Y6k3zMXy3ku/dz7153vnn/T9&#10;XuX6XuPmvKGB6h54hHme/+hiv6Pt2Jzra+5P7DxPsvdFZ+F6zuXrvSeq8v7f0Hbd8Xl+gt3aHRzh&#10;+19X871vm/X/M9N8n7ny/Id2+R8T6b6feaonr2T21MuOeL7Xr/8XKf2tn+f4/+n2f3fb9mZL477T&#10;8D/qrz9I4TwYf7wrw7/T+zs7tL+L84wT/7/cAL4opMCMBcCcB74z7z2L3MDLwMD8EEEMEUEcEkEs&#10;E0E8FEFMFUFcFkFsF0F8GEGMGUGcGkGsG0G8HEHMHUHcHkHsH0H8IEIMIUIcIkIsI0I8JEJMJUJc&#10;JkJsJ0J8KEKMKUKcKkKsK0K8LELMLULcLkLsL0L8MEMMMUMcMkMsM0M8NENMNUNcNkNsN0N8OEOM&#10;OUOcOkOsO0O8PEPMPUPcPkPsP0P8QEQMQUQcQkQsQ0Q8RERMRURcRkRsR0R8SESMSUScSkSsS0S8&#10;TETMTUTcTkTsT0T8UEUMUUUcUkUsU0U8VEVMVUVcVkVsV0V8WEWMWUWcWkWsW0W8XEXMXUXcXkXs&#10;X0X8YEYMYUYcYkYsY0Y8ZEZMZUZcZkZsZ0Z8aEaMaUacakasa0a8bEbMbUbcbkbsb0b8cEcMcUcc&#10;ckcsc0c8dEdMdUdcdkdsd0d8eEeMeUecekese0e8fEfMfUfcfkfsf0f8gEgMgUgcgkgsg0g8hEhM&#10;hUhchkhsh0h8iEiMiUicikisi0i8jEjMjUjcjkjsj0j8kEkMkUkckkksk0k8lElMlUlclklsl0l8&#10;mEmMmUmcmkmsm0m8nEnMnUncnknsSggIEAD+AAQAAQAAAAAAAAAAAQQAAQAAABoEAAABAQQAAQAA&#10;AKUBAAACAQMABAAAAJavAAADAQMAAQAAAAUAAAAGAQMAAQAAAAIAAAARAQQAAQAAAAgAAAAVAQMA&#10;AQAAAAQAAAAWAQQAAQAAAKUBAAAXAQQAAQAAAMiuAAAaAQUAAQAAAJ6vAAAbAQUAAQAAAKavAAAc&#10;AQMAAQAAAAEAAAAoAQMAAQAAAAIAAAA9AQMAAQAAAAIAAABSAQMAAQAAAAIAAAAAAAAACAAIAAgA&#10;CAAAdwEA6AMAAAB3AQDoAwAAUEsDBBQABgAIAAAAIQAET8P23wAAAAoBAAAPAAAAZHJzL2Rvd25y&#10;ZXYueG1sTI/BSsNAEIbvgu+wjOCt3ayxEmI2pRT1VARbQbxNs9MkNLsbstskfXvHk95m+D/++aZY&#10;z7YTIw2h9U6DWiYgyFXetK7W8Hl4XWQgQkRnsPOONFwpwLq8vSkwN35yHzTuYy24xIUcNTQx9rmU&#10;oWrIYlj6nhxnJz9YjLwOtTQDTlxuO/mQJE/SYuv4QoM9bRuqzvuL1fA24bRJ1cu4O5+21+/D6v1r&#10;p0jr+7t58wwi0hz/YPjVZ3Uo2enoL84E0WlYKLVilIMkBcFA9pgqEEcNacaDLAv5/4XyBwAA//8D&#10;AFBLAQItABQABgAIAAAAIQAi7Q4cCQEAABUCAAATAAAAAAAAAAAAAAAAAAAAAABbQ29udGVudF9U&#10;eXBlc10ueG1sUEsBAi0AFAAGAAgAAAAhADj9If/WAAAAlAEAAAsAAAAAAAAAAAAAAAAAOgEAAF9y&#10;ZWxzLy5yZWxzUEsBAi0AFAAGAAgAAAAhAL4DxpTiCAAApzwAAA4AAAAAAAAAAAAAAAAAOQIAAGRy&#10;cy9lMm9Eb2MueG1sUEsBAi0AFAAGAAgAAAAhAHi5NonNAAAALAIAABkAAAAAAAAAAAAAAAAARwsA&#10;AGRycy9fcmVscy9lMm9Eb2MueG1sLnJlbHNQSwECLQAKAAAAAAAAACEAVoESpOqRAADqkQAAFQAA&#10;AAAAAAAAAAAAAABLDAAAZHJzL21lZGlhL2ltYWdlMy50aWZmUEsBAi0ACgAAAAAAAAAhALdX9scw&#10;kQAAMJEAABUAAAAAAAAAAAAAAAAAaJ4AAGRycy9tZWRpYS9pbWFnZTIudGlmZlBLAQItAAoAAAAA&#10;AAAAIQBAIvlsrq8AAK6vAAAVAAAAAAAAAAAAAAAAAMsvAQBkcnMvbWVkaWEvaW1hZ2UxLnRpZmZQ&#10;SwECLQAUAAYACAAAACEABE/D9t8AAAAKAQAADwAAAAAAAAAAAAAAAACs3wEAZHJzL2Rvd25yZXYu&#10;eG1sUEsFBgAAAAAIAAgAAwIAALjgAQAAAA==&#10;">
                <v:group id="组合 85" o:spid="_x0000_s1035" style="position:absolute;width:54267;height:19723" coordorigin="3954" coordsize="54264,1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组合 86" o:spid="_x0000_s1036" style="position:absolute;left:4347;top:280;width:27942;height:9242" coordorigin="3953" coordsize="2794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87" o:spid="_x0000_s1037" type="#_x0000_t75" style="position:absolute;left:3953;width:27940;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3qxAAAANsAAAAPAAAAZHJzL2Rvd25yZXYueG1sRI/dasJA&#10;FITvhb7Dcgq9Ed20BRuiq5SWoohi/XmAQ/aYhGbPhuxR07d3BcHLYWa+YSazztXqTG2oPBt4HSag&#10;iHNvKy4MHPY/gxRUEGSLtWcy8E8BZtOn3gQz6y+8pfNOChUhHDI0UIo0mdYhL8lhGPqGOHpH3zqU&#10;KNtC2xYvEe5q/ZYkI+2w4rhQYkNfJeV/u5MzsHI0P75v1v39PP22S/ldh4TFmJfn7nMMSqiTR/je&#10;XlgD6QfcvsQfoKdXAAAA//8DAFBLAQItABQABgAIAAAAIQDb4fbL7gAAAIUBAAATAAAAAAAAAAAA&#10;AAAAAAAAAABbQ29udGVudF9UeXBlc10ueG1sUEsBAi0AFAAGAAgAAAAhAFr0LFu/AAAAFQEAAAsA&#10;AAAAAAAAAAAAAAAAHwEAAF9yZWxzLy5yZWxzUEsBAi0AFAAGAAgAAAAhAGNlPerEAAAA2wAAAA8A&#10;AAAAAAAAAAAAAAAABwIAAGRycy9kb3ducmV2LnhtbFBLBQYAAAAAAwADALcAAAD4AgAAAAA=&#10;">
                      <v:imagedata r:id="rId14" o:title="" cropbottom="37436f"/>
                    </v:shape>
                    <v:rect id="矩形 88" o:spid="_x0000_s1038" style="position:absolute;left:15231;top:38;width:6477;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1KwgAAANsAAAAPAAAAZHJzL2Rvd25yZXYueG1sRE/Pa8Iw&#10;FL4P/B/CE3abqR42rU1FZGMb7DCroMdH89IWm5fSpLX775fDYMeP73e2m2wrRup941jBcpGAIC6d&#10;brhScD69Pa1B+ICssXVMCn7Iwy6fPWSYanfnI41FqEQMYZ+igjqELpXSlzVZ9AvXEUfOuN5iiLCv&#10;pO7xHsNtK1dJ8iwtNhwbauzoUFN5Kwar4Grw/fT66b+kWY1m03wPF/MyKPU4n/ZbEIGm8C/+c39o&#10;Bes4Nn6JP0DmvwAAAP//AwBQSwECLQAUAAYACAAAACEA2+H2y+4AAACFAQAAEwAAAAAAAAAAAAAA&#10;AAAAAAAAW0NvbnRlbnRfVHlwZXNdLnhtbFBLAQItABQABgAIAAAAIQBa9CxbvwAAABUBAAALAAAA&#10;AAAAAAAAAAAAAB8BAABfcmVscy8ucmVsc1BLAQItABQABgAIAAAAIQDlaw1KwgAAANsAAAAPAAAA&#10;AAAAAAAAAAAAAAcCAABkcnMvZG93bnJldi54bWxQSwUGAAAAAAMAAwC3AAAA9gIAAAAA&#10;" fillcolor="white [3212]" strokecolor="white [3212]" strokeweight="1pt"/>
                    <v:shape id="图片 89" o:spid="_x0000_s1039" type="#_x0000_t75" style="position:absolute;left:3953;top:4876;width:27940;height: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fFwgAAANsAAAAPAAAAZHJzL2Rvd25yZXYueG1sRI9Pi8Iw&#10;FMTvgt8hPMGbpu5BtBrFPwg9iGhd2OujebbF5qUkWa3f3iwseBxm5jfMct2ZRjzI+dqygsk4AUFc&#10;WF1zqeD7ehjNQPiArLGxTApe5GG96veWmGr75As98lCKCGGfooIqhDaV0hcVGfRj2xJH72adwRCl&#10;K6V2+Ixw08ivJJlKgzXHhQpb2lVU3PNfo8C0+elne8xeLtnXdN47ezfXTKnhoNssQATqwif83860&#10;gtkc/r7EHyBXbwAAAP//AwBQSwECLQAUAAYACAAAACEA2+H2y+4AAACFAQAAEwAAAAAAAAAAAAAA&#10;AAAAAAAAW0NvbnRlbnRfVHlwZXNdLnhtbFBLAQItABQABgAIAAAAIQBa9CxbvwAAABUBAAALAAAA&#10;AAAAAAAAAAAAAB8BAABfcmVscy8ucmVsc1BLAQItABQABgAIAAAAIQDScsfFwgAAANsAAAAPAAAA&#10;AAAAAAAAAAAAAAcCAABkcnMvZG93bnJldi54bWxQSwUGAAAAAAMAAwC3AAAA9gIAAAAA&#10;">
                      <v:imagedata r:id="rId14" o:title="" croptop="37913f"/>
                    </v:shape>
                    <v:rect id="矩形 90" o:spid="_x0000_s1040" style="position:absolute;left:6437;top:800;width:991;height:7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JeRwgAAANsAAAAPAAAAZHJzL2Rvd25yZXYueG1sRE+7asMw&#10;FN0D/QdxC90SuRma2IlsSmlpAh3ygna8WFe2iXVlLNlx/r4aCh0P570tJtuKkXrfOFbwvEhAEJdO&#10;N1wpuJw/5msQPiBrbB2Tgjt5KPKH2RYz7W58pPEUKhFD2GeooA6hy6T0ZU0W/cJ1xJEzrrcYIuwr&#10;qXu8xXDbymWSvEiLDceGGjt6q6m8ngar4Mfg5/l977+kWY4mbQ7Dt1kNSj09Tq8bEIGm8C/+c++0&#10;gjSuj1/iD5D5LwAAAP//AwBQSwECLQAUAAYACAAAACEA2+H2y+4AAACFAQAAEwAAAAAAAAAAAAAA&#10;AAAAAAAAW0NvbnRlbnRfVHlwZXNdLnhtbFBLAQItABQABgAIAAAAIQBa9CxbvwAAABUBAAALAAAA&#10;AAAAAAAAAAAAAB8BAABfcmVscy8ucmVsc1BLAQItABQABgAIAAAAIQCexJeRwgAAANsAAAAPAAAA&#10;AAAAAAAAAAAAAAcCAABkcnMvZG93bnJldi54bWxQSwUGAAAAAAMAAwC3AAAA9gIAAAAA&#10;" fillcolor="white [3212]" strokecolor="white [3212]" strokeweight="1pt"/>
                  </v:group>
                  <v:group id="组合 91" o:spid="_x0000_s1041" style="position:absolute;left:30293;width:27925;height:11007" coordsize="27922,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图片 92" o:spid="_x0000_s1042" type="#_x0000_t75" style="position:absolute;width:27876;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JgxAAAANsAAAAPAAAAZHJzL2Rvd25yZXYueG1sRI9Bi8Iw&#10;FITvC/6H8AQvi6Z6WNZqFCmIwh5WqyLeHs2zLTYvtclq/fdGWPA4zMw3zHTemkrcqHGlZQXDQQSC&#10;OLO65FzBfrfsf4NwHlljZZkUPMjBfNb5mGKs7Z23dEt9LgKEXYwKCu/rWEqXFWTQDWxNHLyzbQz6&#10;IJtc6gbvAW4qOYqiL2mw5LBQYE1JQdkl/TMKVr9XR8N6cdocE3scf+6Tn8MmVarXbRcTEJ5a/w7/&#10;t9dawXgEry/hB8jZEwAA//8DAFBLAQItABQABgAIAAAAIQDb4fbL7gAAAIUBAAATAAAAAAAAAAAA&#10;AAAAAAAAAABbQ29udGVudF9UeXBlc10ueG1sUEsBAi0AFAAGAAgAAAAhAFr0LFu/AAAAFQEAAAsA&#10;AAAAAAAAAAAAAAAAHwEAAF9yZWxzLy5yZWxzUEsBAi0AFAAGAAgAAAAhAAXnEmDEAAAA2wAAAA8A&#10;AAAAAAAAAAAAAAAABwIAAGRycy9kb3ducmV2LnhtbFBLBQYAAAAAAwADALcAAAD4AgAAAAA=&#10;">
                      <v:imagedata r:id="rId15" o:title="" cropbottom="42974f"/>
                    </v:shape>
                    <v:rect id="矩形 96" o:spid="_x0000_s1043" style="position:absolute;left:11052;top:278;width:647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xQAAANsAAAAPAAAAZHJzL2Rvd25yZXYueG1sRI9Ba8JA&#10;FITvBf/D8gRvdaMHW1M3oUiLFjy0KtjjI/s2Cc2+DdlNjP/eLRR6HGbmG2aTj7YRA3W+dqxgMU9A&#10;EBdO11wqOJ/eH59B+ICssXFMCm7kIc8mDxtMtbvyFw3HUIoIYZ+igiqENpXSFxVZ9HPXEkfPuM5i&#10;iLIrpe7wGuG2kcskWUmLNceFClvaVlT8HHur4Nvg7vT24Q/SLAezrj/7i3nqlZpNx9cXEIHG8B/+&#10;a++1gvUKfr/EHyCzOwAAAP//AwBQSwECLQAUAAYACAAAACEA2+H2y+4AAACFAQAAEwAAAAAAAAAA&#10;AAAAAAAAAAAAW0NvbnRlbnRfVHlwZXNdLnhtbFBLAQItABQABgAIAAAAIQBa9CxbvwAAABUBAAAL&#10;AAAAAAAAAAAAAAAAAB8BAABfcmVscy8ucmVsc1BLAQItABQABgAIAAAAIQB+Yap+xQAAANsAAAAP&#10;AAAAAAAAAAAAAAAAAAcCAABkcnMvZG93bnJldi54bWxQSwUGAAAAAAMAAwC3AAAA+QIAAAAA&#10;" fillcolor="white [3212]" strokecolor="white [3212]" strokeweight="1pt"/>
                    <v:shape id="图片 100" o:spid="_x0000_s1044" type="#_x0000_t75" style="position:absolute;left:39;top:5208;width:27883;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zsbxAAAANwAAAAPAAAAZHJzL2Rvd25yZXYueG1sRI9Ba8Mw&#10;DIXvhf0Ho8FurdPBSkjrhlBa6BgdLG3vItacsFgOsddm/346DHaTeE/vfdqUk+/VjcbYBTawXGSg&#10;iJtgO3YGLufDPAcVE7LFPjAZ+KEI5fZhtsHChjt/0K1OTkkIxwINtCkNhdaxacljXISBWLTPMHpM&#10;so5O2xHvEu57/ZxlK+2xY2locaBdS81X/e0N+H0+uGv+gsf35e71tHpzp3CtjHl6nKo1qERT+jf/&#10;XR+t4GeCL8/IBHr7CwAA//8DAFBLAQItABQABgAIAAAAIQDb4fbL7gAAAIUBAAATAAAAAAAAAAAA&#10;AAAAAAAAAABbQ29udGVudF9UeXBlc10ueG1sUEsBAi0AFAAGAAgAAAAhAFr0LFu/AAAAFQEAAAsA&#10;AAAAAAAAAAAAAAAAHwEAAF9yZWxzLy5yZWxzUEsBAi0AFAAGAAgAAAAhAIMfOxvEAAAA3AAAAA8A&#10;AAAAAAAAAAAAAAAABwIAAGRycy9kb3ducmV2LnhtbFBLBQYAAAAAAwADALcAAAD4AgAAAAA=&#10;">
                      <v:imagedata r:id="rId15" o:title="" croptop="38314f"/>
                    </v:shape>
                    <v:rect id="矩形 101" o:spid="_x0000_s1045" style="position:absolute;left:2027;top:874;width:1571;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9wwAAANwAAAAPAAAAZHJzL2Rvd25yZXYueG1sRE9La8JA&#10;EL4X/A/LCN7qRg+2pm6CSIsKPdQHtMchO5uEZmdDdhPjv+8WCr3Nx/ecTT7aRgzU+dqxgsU8AUFc&#10;OF1zqeB6eXt8BuEDssbGMSm4k4c8mzxsMNXuxicazqEUMYR9igqqENpUSl9UZNHPXUscOeM6iyHC&#10;rpS6w1sMt41cJslKWqw5NlTY0q6i4vvcWwVfBveX16N/l2Y5mHX90X+ap16p2XTcvoAINIZ/8Z/7&#10;oOP8ZAG/z8QLZPYDAAD//wMAUEsBAi0AFAAGAAgAAAAhANvh9svuAAAAhQEAABMAAAAAAAAAAAAA&#10;AAAAAAAAAFtDb250ZW50X1R5cGVzXS54bWxQSwECLQAUAAYACAAAACEAWvQsW78AAAAVAQAACwAA&#10;AAAAAAAAAAAAAAAfAQAAX3JlbHMvLnJlbHNQSwECLQAUAAYACAAAACEAbePhPcMAAADcAAAADwAA&#10;AAAAAAAAAAAAAAAHAgAAZHJzL2Rvd25yZXYueG1sUEsFBgAAAAADAAMAtwAAAPcCAAAAAA==&#10;" fillcolor="white [3212]" strokecolor="white [3212]" strokeweight="1pt"/>
                  </v:group>
                  <v:group id="组合 102" o:spid="_x0000_s1046" style="position:absolute;left:4403;top:9031;width:27917;height:10687" coordorigin="3953" coordsize="27914,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图片 103" o:spid="_x0000_s1047" type="#_x0000_t75" style="position:absolute;left:3953;width:27915;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nGwgAAANwAAAAPAAAAZHJzL2Rvd25yZXYueG1sRE/dasIw&#10;FL4XfIdwhN3ITN1wSGcUFWS7GrTzAQ7NWduZnJQktp1PbwaD3Z2P7/dsdqM1oicfWscKlosMBHHl&#10;dMu1gvPn6XENIkRkjcYxKfihALvtdLLBXLuBC+rLWIsUwiFHBU2MXS5lqBqyGBauI07cl/MWY4K+&#10;ltrjkMKtkU9Z9iIttpwaGuzo2FB1Ka9Wwe2g696aN7/69tVgPtpivioOSj3Mxv0riEhj/Bf/ud91&#10;mp89w+8z6QK5vQMAAP//AwBQSwECLQAUAAYACAAAACEA2+H2y+4AAACFAQAAEwAAAAAAAAAAAAAA&#10;AAAAAAAAW0NvbnRlbnRfVHlwZXNdLnhtbFBLAQItABQABgAIAAAAIQBa9CxbvwAAABUBAAALAAAA&#10;AAAAAAAAAAAAAB8BAABfcmVscy8ucmVsc1BLAQItABQABgAIAAAAIQAfuDnGwgAAANwAAAAPAAAA&#10;AAAAAAAAAAAAAAcCAABkcnMvZG93bnJldi54bWxQSwUGAAAAAAMAAwC3AAAA9gIAAAAA&#10;">
                      <v:imagedata r:id="rId16" o:title="" cropbottom="42908f"/>
                    </v:shape>
                    <v:rect id="矩形 104" o:spid="_x0000_s1048" style="position:absolute;left:15204;top:318;width:6471;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KlwwAAANwAAAAPAAAAZHJzL2Rvd25yZXYueG1sRE9La8JA&#10;EL4X/A/LCL3VjSJWo6tIqdRCD75Aj0N2NglmZ0N2E9N/3y0UepuP7zmrTW8r0VHjS8cKxqMEBHHm&#10;dMm5gst59zIH4QOyxsoxKfgmD5v14GmFqXYPPlJ3CrmIIexTVFCEUKdS+qwgi37kauLIGddYDBE2&#10;udQNPmK4reQkSWbSYsmxocCa3grK7qfWKrgZ/Di/f/ovaSadWZSH9mpeW6Weh/12CSJQH/7Ff+69&#10;jvOTKfw+Ey+Q6x8AAAD//wMAUEsBAi0AFAAGAAgAAAAhANvh9svuAAAAhQEAABMAAAAAAAAAAAAA&#10;AAAAAAAAAFtDb250ZW50X1R5cGVzXS54bWxQSwECLQAUAAYACAAAACEAWvQsW78AAAAVAQAACwAA&#10;AAAAAAAAAAAAAAAfAQAAX3JlbHMvLnJlbHNQSwECLQAUAAYACAAAACEAfZRCpcMAAADcAAAADwAA&#10;AAAAAAAAAAAAAAAHAgAAZHJzL2Rvd25yZXYueG1sUEsFBgAAAAADAAMAtwAAAPcCAAAAAA==&#10;" fillcolor="white [3212]" strokecolor="white [3212]" strokeweight="1pt"/>
                    <v:shape id="图片 105" o:spid="_x0000_s1049" type="#_x0000_t75" style="position:absolute;left:3953;top:4969;width:27896;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LlwwAAANwAAAAPAAAAZHJzL2Rvd25yZXYueG1sRE9La8JA&#10;EL4L/odlhN7MpmKlpG6kiJXQXky0B29DdvLA7GzIbk3677uFQm/z8T1nu5tMJ+40uNaygscoBkFc&#10;Wt1yreByfls+g3AeWWNnmRR8k4NdOp9tMdF25Jzuha9FCGGXoILG+z6R0pUNGXSR7YkDV9nBoA9w&#10;qKUecAzhppOrON5Igy2HhgZ72jdU3oovo6A61usD7cleP/Lr+6ceKbudSKmHxfT6AsLT5P/Ff+5M&#10;h/nxE/w+Ey6Q6Q8AAAD//wMAUEsBAi0AFAAGAAgAAAAhANvh9svuAAAAhQEAABMAAAAAAAAAAAAA&#10;AAAAAAAAAFtDb250ZW50X1R5cGVzXS54bWxQSwECLQAUAAYACAAAACEAWvQsW78AAAAVAQAACwAA&#10;AAAAAAAAAAAAAAAfAQAAX3JlbHMvLnJlbHNQSwECLQAUAAYACAAAACEAF2SS5cMAAADcAAAADwAA&#10;AAAAAAAAAAAAAAAHAgAAZHJzL2Rvd25yZXYueG1sUEsFBgAAAAADAAMAtwAAAPcCAAAAAA==&#10;">
                      <v:imagedata r:id="rId16" o:title="" croptop="38215f"/>
                    </v:shape>
                    <v:rect id="矩形 106" o:spid="_x0000_s1050" style="position:absolute;left:6159;top:795;width:1273;height:7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lJwwAAANwAAAAPAAAAZHJzL2Rvd25yZXYueG1sRE9La8JA&#10;EL4L/Q/LFHrTTT1YG92EUlraggcfBT0O2dkkmJ0N2U1M/31XELzNx/ecdT7aRgzU+dqxgudZAoK4&#10;cLrmUsHv4XO6BOEDssbGMSn4Iw959jBZY6rdhXc07EMpYgj7FBVUIbSplL6oyKKfuZY4csZ1FkOE&#10;XSl1h5cYbhs5T5KFtFhzbKiwpfeKivO+twpOBr8OHz9+I818MK/1tj+al16pp8fxbQUi0Bju4pv7&#10;W8f5yQKuz8QLZPYPAAD//wMAUEsBAi0AFAAGAAgAAAAhANvh9svuAAAAhQEAABMAAAAAAAAAAAAA&#10;AAAAAAAAAFtDb250ZW50X1R5cGVzXS54bWxQSwECLQAUAAYACAAAACEAWvQsW78AAAAVAQAACwAA&#10;AAAAAAAAAAAAAAAfAQAAX3JlbHMvLnJlbHNQSwECLQAUAAYACAAAACEA4gp5ScMAAADcAAAADwAA&#10;AAAAAAAAAAAAAAAHAgAAZHJzL2Rvd25yZXYueG1sUEsFBgAAAAADAAMAtwAAAPcCAAAAAA==&#10;" fillcolor="white [3212]" strokecolor="white [3212]" strokeweight="1pt"/>
                  </v:group>
                  <v:shape id="文本框 107" o:spid="_x0000_s1051" type="#_x0000_t202" style="position:absolute;left:30068;top:280;width:3797;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68F9D726" w14:textId="77777777" w:rsidR="009A2410" w:rsidRDefault="009A2410">
                          <w:pPr>
                            <w:jc w:val="right"/>
                          </w:pPr>
                          <w:r>
                            <w:rPr>
                              <w:rFonts w:hint="eastAsia"/>
                            </w:rPr>
                            <w:t>(</w:t>
                          </w:r>
                          <w:r>
                            <w:t>b)</w:t>
                          </w:r>
                        </w:p>
                      </w:txbxContent>
                    </v:textbox>
                  </v:shape>
                  <v:shape id="文本框 108" o:spid="_x0000_s1052" type="#_x0000_t202" style="position:absolute;left:3954;top:9873;width:387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0B48447C" w14:textId="77777777" w:rsidR="009A2410" w:rsidRDefault="009A2410">
                          <w:pPr>
                            <w:jc w:val="right"/>
                          </w:pPr>
                          <w:r>
                            <w:rPr>
                              <w:rFonts w:hint="eastAsia"/>
                            </w:rPr>
                            <w:t>(</w:t>
                          </w:r>
                          <w:r>
                            <w:t>c)</w:t>
                          </w:r>
                        </w:p>
                      </w:txbxContent>
                    </v:textbox>
                  </v:shape>
                  <v:shape id="文本框 109" o:spid="_x0000_s1053" type="#_x0000_t202" style="position:absolute;left:3954;top:280;width:3867;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565C5E6E" w14:textId="77777777" w:rsidR="009A2410" w:rsidRDefault="009A2410">
                          <w:pPr>
                            <w:jc w:val="right"/>
                          </w:pPr>
                          <w:r>
                            <w:rPr>
                              <w:rFonts w:hint="eastAsia"/>
                            </w:rPr>
                            <w:t>(</w:t>
                          </w:r>
                          <w:r>
                            <w:t>a)</w:t>
                          </w:r>
                        </w:p>
                      </w:txbxContent>
                    </v:textbox>
                  </v:shape>
                </v:group>
                <v:shape id="文本框 110" o:spid="_x0000_s1054" type="#_x0000_t202" style="position:absolute;left:296;top:19713;width:5241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2DD57363" w14:textId="77777777" w:rsidR="009A2410" w:rsidRDefault="009A2410">
                        <w:pPr>
                          <w:pStyle w:val="a7"/>
                          <w:jc w:val="center"/>
                        </w:pPr>
                        <w:bookmarkStart w:id="31" w:name="_Ref532982590"/>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End w:id="31"/>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w10:wrap type="topAndBottom"/>
              </v:group>
            </w:pict>
          </mc:Fallback>
        </mc:AlternateContent>
      </w:r>
      <w:r>
        <w:fldChar w:fldCharType="begin"/>
      </w:r>
      <w:r>
        <w:instrText xml:space="preserve"> </w:instrText>
      </w:r>
      <w:r>
        <w:rPr>
          <w:rFonts w:hint="eastAsia"/>
        </w:rPr>
        <w:instrText>REF _Ref532982590 \h</w:instrText>
      </w:r>
      <w:r>
        <w:instrText xml:space="preserve"> </w:instrText>
      </w:r>
      <w:r>
        <w:fldChar w:fldCharType="separate"/>
      </w:r>
      <w:r>
        <w:t>图 2</w:t>
      </w:r>
      <w:r>
        <w:fldChar w:fldCharType="end"/>
      </w:r>
      <w:r>
        <w:rPr>
          <w:rFonts w:hint="eastAsia"/>
        </w:rPr>
        <w:t>显示的分别是对一个轻度睡眠呼吸暂停综合征的患者、中度睡眠呼吸暂停综合征的患者、重度睡眠呼吸暂停综合征的患者的级联检测模型事件预测结果与人工标注事件结果的对比。对于该轻度患者，级联检测模型对于事件的预测正阳率与精准率分别达到了76.7%与78.0%，对于中度患者，模型的正阳率与精准率分别是89.8%与80.3%，对于该重度患者，模型的正阳率与精准率分别达到89.3%与86.8%。</w:t>
      </w:r>
    </w:p>
    <w:p w14:paraId="70B86485" w14:textId="77777777" w:rsidR="00310DE6" w:rsidRDefault="009A2410">
      <w:pPr>
        <w:rPr>
          <w:b/>
        </w:rPr>
      </w:pPr>
      <w:r>
        <w:rPr>
          <w:rFonts w:hint="eastAsia"/>
          <w:b/>
        </w:rPr>
        <w:t>2）AHI与SAHS严重程度预测</w:t>
      </w:r>
    </w:p>
    <w:p w14:paraId="6CF52E10" w14:textId="77777777" w:rsidR="00310DE6" w:rsidRDefault="009A2410">
      <w:r>
        <w:rPr>
          <w:rFonts w:hint="eastAsia"/>
          <w:noProof/>
        </w:rPr>
        <w:lastRenderedPageBreak/>
        <mc:AlternateContent>
          <mc:Choice Requires="wpg">
            <w:drawing>
              <wp:anchor distT="0" distB="0" distL="114300" distR="114300" simplePos="0" relativeHeight="251730944" behindDoc="0" locked="0" layoutInCell="1" allowOverlap="1">
                <wp:simplePos x="0" y="0"/>
                <wp:positionH relativeFrom="column">
                  <wp:posOffset>-74930</wp:posOffset>
                </wp:positionH>
                <wp:positionV relativeFrom="paragraph">
                  <wp:posOffset>94615</wp:posOffset>
                </wp:positionV>
                <wp:extent cx="5558155" cy="2106930"/>
                <wp:effectExtent l="0" t="0" r="5080" b="7620"/>
                <wp:wrapTopAndBottom/>
                <wp:docPr id="12" name="组合 12"/>
                <wp:cNvGraphicFramePr/>
                <a:graphic xmlns:a="http://schemas.openxmlformats.org/drawingml/2006/main">
                  <a:graphicData uri="http://schemas.microsoft.com/office/word/2010/wordprocessingGroup">
                    <wpg:wgp>
                      <wpg:cNvGrpSpPr/>
                      <wpg:grpSpPr>
                        <a:xfrm>
                          <a:off x="0" y="0"/>
                          <a:ext cx="5557970" cy="2106930"/>
                          <a:chOff x="0" y="0"/>
                          <a:chExt cx="5557970" cy="2106930"/>
                        </a:xfrm>
                      </wpg:grpSpPr>
                      <wps:wsp>
                        <wps:cNvPr id="15" name="文本框 15"/>
                        <wps:cNvSpPr txBox="1"/>
                        <wps:spPr>
                          <a:xfrm>
                            <a:off x="80460" y="1908810"/>
                            <a:ext cx="5477510" cy="198120"/>
                          </a:xfrm>
                          <a:prstGeom prst="rect">
                            <a:avLst/>
                          </a:prstGeom>
                          <a:solidFill>
                            <a:prstClr val="white"/>
                          </a:solidFill>
                          <a:ln>
                            <a:noFill/>
                          </a:ln>
                        </wps:spPr>
                        <wps:txbx>
                          <w:txbxContent>
                            <w:p w14:paraId="7ABC9C7E" w14:textId="77777777" w:rsidR="009A2410" w:rsidRDefault="009A2410">
                              <w:pPr>
                                <w:pStyle w:val="a7"/>
                                <w:jc w:val="cente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bookmarkEnd w:id="32"/>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三点关系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grpSp>
                        <wpg:cNvPr id="4" name="组合 4"/>
                        <wpg:cNvGrpSpPr/>
                        <wpg:grpSpPr>
                          <a:xfrm>
                            <a:off x="0" y="0"/>
                            <a:ext cx="5347462" cy="1820545"/>
                            <a:chOff x="0" y="0"/>
                            <a:chExt cx="5347462" cy="1820545"/>
                          </a:xfrm>
                        </wpg:grpSpPr>
                        <pic:pic xmlns:pic="http://schemas.openxmlformats.org/drawingml/2006/picture">
                          <pic:nvPicPr>
                            <pic:cNvPr id="50" name="图片 5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3152" y="0"/>
                              <a:ext cx="5274310" cy="1820545"/>
                            </a:xfrm>
                            <a:prstGeom prst="rect">
                              <a:avLst/>
                            </a:prstGeom>
                          </pic:spPr>
                        </pic:pic>
                        <wps:wsp>
                          <wps:cNvPr id="21" name="文本框 21"/>
                          <wps:cNvSpPr txBox="1"/>
                          <wps:spPr>
                            <a:xfrm>
                              <a:off x="0" y="65837"/>
                              <a:ext cx="371475" cy="350520"/>
                            </a:xfrm>
                            <a:prstGeom prst="rect">
                              <a:avLst/>
                            </a:prstGeom>
                            <a:noFill/>
                            <a:ln w="6350">
                              <a:noFill/>
                            </a:ln>
                          </wps:spPr>
                          <wps:txbx>
                            <w:txbxContent>
                              <w:p w14:paraId="773AEA1E" w14:textId="77777777" w:rsidR="009A2410" w:rsidRDefault="009A2410">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8375" y="65837"/>
                              <a:ext cx="371475" cy="350520"/>
                            </a:xfrm>
                            <a:prstGeom prst="rect">
                              <a:avLst/>
                            </a:prstGeom>
                            <a:noFill/>
                            <a:ln w="6350">
                              <a:noFill/>
                            </a:ln>
                          </wps:spPr>
                          <wps:txbx>
                            <w:txbxContent>
                              <w:p w14:paraId="22DDE997" w14:textId="77777777" w:rsidR="009A2410" w:rsidRDefault="009A2410">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组合 12" o:spid="_x0000_s1055" style="position:absolute;left:0;text-align:left;margin-left:-5.9pt;margin-top:7.45pt;width:437.65pt;height:165.9pt;z-index:251730944" coordsize="55579,2106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ssfSWfBAAAmg4AAA4AAABkcnMvZTJvRG9jLnhtbNRXy27bRhTdF+g/ENzL&#10;IiVSlAjLgSI/EMBojLpF16PRUCRCcqYzI0tu0V3RJLuuumk33fcPCvRv4vxGz8yQVPxInEfhIgvL&#10;l/O899xz7yH3H22r0rtgUhW8nvrhXuB7rKZ8WdSrqf/tN8e9se8pTeolKXnNpv4lU/6jgy+/2N+I&#10;lA14zsslkx4OqVW6EVM/11qk/b6iOauI2uOC1ZjMuKyIxqNc9ZeSbHB6VfYHQTDqb7hcCskpUwqj&#10;h27SP7DnZxmj+mmWKaa9curDN21/pf1dmN/+wT5JV5KIvKCNG+QjvKhIUePS7qhDoom3lsWto6qC&#10;Sq54pvcor/o8ywrKbAyIJgxuRHMi+VrYWFbpZiU6mADtDZw++lj61cWZ9IolcjfwvZpUyNHrv39+&#10;9esLDwNAZyNWKRadSHEuzmQzsHJPJuBtJivzH6F4W4vrZYcr22qPYjCO42SSAH6KuUEYjCbDBnma&#10;Iz239tH86J6d/fbivvGvc2cjwCK1A0p9GlDnORHM4q8MBi1QcQvU1W/Pr/746+rPX7wwdljZdQYo&#10;T28fc4QetuMKg3fgNQ6iEYABLuEkGI/DBpcOuShJYgxa5MLJOBzYBV34JBVS6RPGK88YU1+C8ZaI&#10;5OJUaaQLS9sl5nrFy2J5XJSleTAT81J6FwTVsckLzYy32HFtVVmbtTU3u9y0GQHwKnVBGUtvF1tL&#10;o0kb8IIvL4GD5K7mlKDHBe47JUqfEYkiQ1RoHPopfrKSb6Y+byzfy7n84a5xsx4pxazvbVC0U199&#10;vyaS+V75pEaycaRuDdkai9ao19WcI9IQLUlQa2KD1GVrZpJX36GfzMwtmCI1xV1TX7fmXLvWgX5E&#10;2WxmF6GOBdGn9bmg5mgLspitNfCy+Bt0HBYNaCCoKytL267CGnZFLbmaKowcnv9BEQ6jJBqhyE0R&#10;huNBEEeWtCS9twjfsrNj4fUiFAVN8dd0K1i3ivD+ro5dem3y6pSheq8zKiKfrUXPJaRYFGWhL61I&#10;ICnGqfrirKCmCs3Drp5jZNo1vle///P65XMPA+B5u8htQbEU9JTTZ8qr+Twn9YrNlECxmZybqri+&#10;3D5eu29RFqKtO2M3kYFPN1r5HeA4mTjkdF2xWjvdk6wkGqKr8kIosDhl1YIt0QCeLMFvCs3VaOVC&#10;FrXrB+goaAiGnaa3WGn6cTCeBcFk8Lg3j4N5LwqSo95sEiW9JDhKoiAah/Nw/pNhdBila8UQPikP&#10;RdG4jtFbzt+pQ41iO4WzSuk6TtvK4JDtOq2L4JVByFaSlkzT3JgZ2s/XALzpUO2ERXoHrknDW1pt&#10;Mgxj0P8OeRok0bBrsrvK6Pi9a6Hv1WWtS84Ja8InU+UPIE0DpN5ReSdNGANk5npQ/vwDpAllAaxG&#10;8XiYmBMccYycD5MwSiCCppEM4yD+VE3qpIWkZe1BCEY41TbSbgapeJfoONncddqHVZ1JGEUAyylP&#10;FCfAw3Pq08w4BWpmHkyFam5UKHu3Cj0EKbsXyzdI2bxbfjApB/EQfAT5PhtqduX3f7wQfb7U3L1T&#10;2Ncm+wFkVaL5WDNfWG8+21W7T8qDfwEAAP//AwBQSwMEFAAGAAgAAAAhAGxmV+66AAAAIgEAABkA&#10;AABkcnMvX3JlbHMvZTJvRG9jLnhtbC5yZWxzhI/LCsIwEEX3gv8QZm/TuhCRpt2I0K3oBwzJpA02&#10;D5Io9u8NuFEQXM693HOYtn/amT0oJuOdgKaqgZGTXhk3CrheTps9sJTRKZy9IwELJei79ao904y5&#10;jNJkQmKF4pKAKedw4DzJiSymygdypdE+WszljCMPKG84Et/W9Y7HTwZ0X0w2KAFxUA2wyxKK+T/b&#10;a20kHb28W3L5h4IbW9wFiHGkLMCSMvgOmyobrYF3Lf/6rHsBAAD//wMAUEsDBBQABgAIAAAAIQDz&#10;AbQI4QAAAAoBAAAPAAAAZHJzL2Rvd25yZXYueG1sTI9BS8NAFITvgv9heYK3drOmjTVmU0pRT0Ww&#10;FcTba/KahGZ3Q3abpP/e50mPwwwz32TrybRioN43zmpQ8wgE2cKVja00fB5eZysQPqAtsXWWNFzJ&#10;wzq/vckwLd1oP2jYh0pwifUpaqhD6FIpfVGTQT93HVn2Tq43GFj2lSx7HLnctPIhihJpsLG8UGNH&#10;25qK8/5iNLyNOG5i9TLszqft9fuwfP/aKdL6/m7aPIMINIW/MPziMzrkzHR0F1t60WqYKcXogY3F&#10;EwgOrJJ4CeKoIV4kjyDzTP6/kP8AAAD//wMAUEsDBAoAAAAAAAAAIQB+bSmobjwBAG48AQAVAAAA&#10;ZHJzL21lZGlhL2ltYWdlMS50aWZmSUkqAAY3AQCAP+BACCQWDQeEQmFQuGQ2HQ+IRGJROKRWLReM&#10;RmNRuOR2PR+QSGRSOSSWTSeUSmVSuWS2XS+YTGZTOaTWbTecTmdTueT2fT+gUGhUOiUWjUekUmlU&#10;umU2nU+oVGpVOqVWrVesUSBP+s12vV+wWGxWOyWWzWe0Wm1Wu2W23W+4XG5XO6XW7Xe8Xm9Xu+X2&#10;/X+X1vAYPCYXDYfEYnFYvGY3HY/IZHJZPKZXLZfMZnNZvOY6AoA/4EAIJBYNB4RCYVC4ZDYdD4hE&#10;YlE4pFYtF4xGY1G45HY9H5BIZFI5JJZNJ5RKZVK5ZLZdL5hMZlM5pNZtN5xOZ1O55PZ9P6BQaFQ6&#10;JRaNR6RSaVS6ZTadT6hUalU6pVatV6xRIE/6zXa9X7BYbFY7JZbNZ7RabVa7Zbbdb7hcblc7pdbt&#10;d7xeb1e75fb9f5fW8Bg8JhcNh8RicVi8Zjcdj8hkclk8plctl8xmc1m85joC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slls1ntFptVrtltt1vuFxuVzul1u13vF5vV7vl9v1/l9bwGDwmFw2HxGJxWLxm&#10;Nx2PyGRyWTymVy2XzGZzWbzmOgKAP+BACCQWDQeEQmFQuGQ2HQ+IRGJROKRWLReMRmNRuOR2PR+Q&#10;SGRSOSSWTSeUSmVSuWS2XS+YTGZTOaTWbTecTmdTueT2fT+gUGhUOiUWjUekUmlUumU2nU+oVGpV&#10;OqVWrVesUSBP+s12vV+wWGxWOyWWzWe0Wm1Wu2W23W+4XG5XO6XW7Xe8Xm9Xu+X2/X+X1vAYPCYX&#10;DYfEYnFYvGY3HY/IZHJZPKZXLZfMZnNZvOY6AoA/4EAIJBYNB4RCYVC4ZDYdD4hEYlE4pFYtF4xG&#10;Y1G45HY9H5BIZFI5JJZNJ5RKZVK5ZLZdL5hMZlM5pNZtN5xOZ1O55PZ9P6BQaFQ6JRaNR6RSaVS6&#10;ZTadT6hUalU6pVatV6xRIE/6zXa9X7BYbFY7JZbNZ7RabVa7Zbbdb7hcblc7pdbtd7xeb1e75fb9&#10;f5fW8Bg8JhcNh8RicVi8Zjcdj8hkclk8plctl8xmc1m85joCgD/gQAgkFg0HhEJhULhkNh0PiERi&#10;UTikVi0XjEZjUbjkdj0fkEhkUjkklk0nlEplUrlktl0vmExmUzmk1m03nE5nU7nk9n0/oFBoVDol&#10;Fo1HpFJpVLplNp1PqFRqVTqlVq1XrFEgT/rNdr1fsFhsVjslls1ntFptVrtltt1vuFxuVzul1u13&#10;vF5vV7vl9v1/l9bwGDwmFw2HxGJxWLxmNx2PyGRyWTymVy2XzGZzWbzmOgKAP+BACCQWDQeEQmFQ&#10;uGQ2HQ+IRGJROKRWLReMRmNRuOR2PR+QSGRSOSSWTSeUSmVSuWS2XS+YTGZTOaTWbTecTmdTueT2&#10;fT+gUGhUOiUWjUekUmlUumU2nU+oVGpVOqVWrVesUSBP+s12vV+wWGxWOyWWzWe0Wm1Wu2W23W+4&#10;XG5XO6XW7Xe8Xm9Xu+X2/X+X1vAYPCYXDYfEYnFYvGY3HY/IZHJZPKZXLZfMZnNZvOY6AoA/4EAI&#10;JBYNB4RCYVC4ZDYdD4hEYlE4pFYtF4xGY1G45HY9H5BIZFI5JJZNJ5RKZVK5ZLZdL5hMZlM5pNZt&#10;N5xOZ1O55PZ9P6BQaFQ6JRaNR6RSaVS6ZTadT6hUalU6pVatV6xRIE/6zWVHX0FYWHYwxZYcqbQj&#10;LU2bYD7cTrgfrkF7pC1Jd0deW5e7cDyhfz/gQpg67hcNh8RicVi8Zjcdj8hkclk8plctl8xmc1m8&#10;5nc9n9BodFo9JpYPW9NM13qy5rX5r2psQzs4Wn9sa9wKd0Sd44d8q+APOEsOIDONBU1yTdyxfzSL&#10;z2/0VZ0yB1Vf1wV2dT2+53e93/B4fF4/J5fN5/R6fV6/Z7fd7/h8fl85FASAP+BACCQWDQeEQmFQ&#10;uGQ2HQ+IRGJROHPyLJWMH+NPGOBKPNSQBmRQiOPEaScMSlWysKy1+y9OTE3TNSTUqzd5TkYTsPz2&#10;Vq2PBKXv1L0U5UdWUknUsA02KU+oVGpVOqVWrVesVmtVuuV2vV+wWGxWOyWWzWe0Wm1Wu2W23W+4&#10;XG5XO6XW7Xe8XmJtG+IO/LjAPfBCfCHTDF3EAXFQhoY2RBkL5G9ZPKZXLZfMZnNZvOZ3PZ/QaHRa&#10;PSaXTafUaOBP/U6F868lbFg7MxbVvbdn7mQNTHwhZb+blVNcPEF0BceCvrlC3mCLnLDoLXpFjqKL&#10;rFbsccBcnlCnvCrwK7xYoC63zef0en1ev2e33e/4fH5fP6fX7W9mfkmfuLPw0v+B8Ak9AZtwKmJO&#10;C/BKEPEVzwBUFEIPvCUJwpCsLQvDEMw1DcOQ7D0PvY1cQLOecSjPE4sxSI0Vi9FpeRe3beoOQsaD&#10;9Gxkxwk4aIWJcet2xpoEfIRCSJIAXSOhYhyU25vL4aIHShEcpSnKkqytK8sSzLUty5LsMMEe4mzE&#10;bsyFzMwTTQgpyzXJQhgjN5bziCE5oLBkHQgFEvT1Pc+T7P0/0BQNBUHQj3oCgD/gQAgkFg0HhEJh&#10;ULhkNh0PiERiUThcCf77jAFjQBjhXjy8kDUkQZkkIM8nUkpkTUEMthZhmCrmTXmh+m0yVc0a4dnk&#10;LLM/WlBbdDDFFilHpFJpVLplNp1PqFRqVTqlVq1XrFZrVbrldr1fsFhsVjslls1ntFptVrtltt1v&#10;uFxhrMuhGux9vBvvQCvkIXV/ceBKWDCOFgquxAqxQoxlyx2PyGRyWTymVy2XzGZzWbzmdz2f0Gh0&#10;Wjz0W0mngseK8gXkrkgZk0nVuzau1C+3hZz3Sa3jW302P1BWjY4gT40LNfJUXLobbooY1HR6XT6n&#10;V63X7HZ7Xb7nd73f8HhqSn8hm8y29Ap9Sc9jk9w2+BW+QI+kLxCuxQqxgo8X9/z/wBAMBQHAkCwN&#10;A8EQTBTOtNBa0tU1jXJKg6TjOVMLpWDkNIWMcOwuVKdOAV8RuIbDnoWLcUllFbmxOgicGjGKHEDG&#10;gBxtB0cRzHUdx5HsfR/IEgyFIbLRoQJJyQOklETJh4SchD4BsnAPSohD7vy/ciS1LcuS7L0vzBMM&#10;xTHMjRoCgD/gQAgkFg0HhEJhULhkNh0PiERiUTikFK8XXkZakbDMdhBwkCWkUbagmk0Li5XXMrbE&#10;tQMvT0xa8zEU1hZPnDCnTbngUn0FLlBSFDA9FhYMpABpUVplNp1PqFRqVTqlVq1XrFZrVbrldr1f&#10;sFhsVjslls1ntFptVrtltt1vuFxuVzul1gh5vCIvQIvl6RBlwADwSVwh7wxGxCoxQJxkFV2PFWRF&#10;GTu2Vy2XzGZzWbzmdz2f0Gh0Wj0ml02n1Gp1WlgT/1evi0YjUcj0HTO3Nm5X+7Hm9hY34D54TF4k&#10;xT0gODH5Q25kLGPPpQB4jFxgJoFBTvZooH2Hd73f8Hh8Xj8nl83n9Hp9Xr9ntil4PN+M/zSn1An3&#10;gr8/Rg/iz/ydGEF8BMcx5VwMCMEOc57ADK90HQfCEIwlCcKQrC0LwxDMNQ2yrWw4tyUoyXiSI6DK&#10;EGjFDeh4O8WPgwQBoKcMZQEF4tRsSMcGnHQex4QEfDlIEXoKb8iBdIwxyQRslSEgigi47JOu3D8p&#10;ypKsrSvLEsy1LcuS7LzXkJMI+zGxRUJShcoDbNRaTYIU3QIVwUzkyYUIc6MvzxPM9T3Pk+z9P9AU&#10;DQTNoCCAP+BACCQWDQeEQmFQuGQ2HQ+IRGJROKQUrxdeRlqRsMx2EP6QE6RL6SJCTGCUOCVGKWMu&#10;XMWYDOZQJ/kibMScJOdF2eN6fF+gNChS5li2jAGkQUuUtO00D0+K1GpVOqVWrVesVmtVuuV2vV+w&#10;WGxWOyWWzWe0Wm1Wu2W23W+4XG5XO6XW7Xe8Xm9RNRX2WGJM4Ex4OFpHDHfELbFELGQVXY8VZEUZ&#10;O95XLZfMZnNZvOZ3PZ/QaHRaPSaXTafUanVaWaavXRaMRqOR6FObbE3cNLdAbeSDfP5LcGgF8CcW&#10;CuTkErlNfmbwDb+QJzpFnqcUCQillymp2ngfX9/weHxePyeXzefzsf1LH2ej3e/4eAQ/Mz/X4/es&#10;tH9ET+Db/FXAAFQEgp9wKK0DmTBKYGK+YQscyDJMo/EJwpCsLQvDEMw1DcOQ7D0PxBCzWxCuhYRM&#10;lRwDJFQGRYhx6xeXEYm3GYERqJcbhFHIBx2hZ6R8xRbJ8bwEyIJkjBBJEdgGhbsu27sSShKMpSnK&#10;kqysrhKyymwkAvLsry/MDzr+VUyTC+J+TQOE1EvNjBjGQc4RqBA/zpLJKjpPE4EG60HlcyIVMmFE&#10;zUHQlC0NQ9EUTRVF0ZRsoICAgD/gQAgkFg0HhEJhULhkNh0PiERiUTikVi0XjEHLkbTsdA8fjMhk&#10;Ujkklk0nlEplUrlktl0vmExmUzmk1m03nE5nUwSs9Kc/DFBndDolFo1HpFJohYpiop1KqFRpLyqh&#10;rqylrECf8IK9dS1fCVhhCusgqswotFStVrtltt1vuFxuVzul1u13vF5vV7vl9v1/wEUrWBwmFjZc&#10;jqdj4HwuNx2PyGRyWTymVys9Ss/KdBDGWz2f0GEphYpyo0Onlb+1Tb1jG10FFuxGOzAe1hdkV1mF&#10;VoFGo32/4HB4XD4nF43H5HJ5XL4WD5nPi2HxOL6HV63X7HZ7XbjOYzWc7nh8WS0el8fng243W89H&#10;t93v+Hx+Xz+n1+33ysBAgD/gQAgkFg0HhEJhULhkNh0PiERiUTikVi0XjEHLkbTsdA8fjMhkUjkk&#10;lk0nlEplUrlktl0vmExmUzmk1m03nE5nUwSs9Kc/DFBndDolFo1HpFJohYpiop1KqFRqUmV1VFVX&#10;FFZqdbrldr1fsFhsVjslls1ntFptVrtltt1vuFrgT/uN1u0bLkdTsfA92v1/wGBwWDwmFw2GnqVn&#10;5ToIYw8Oej0Wa2VzPZjUecCCQsFhSJhUEoTBYCmSeSKDa75EqAORVBYEAcUWiZRzCbj9OqCOIVBI&#10;ErbwcDgBAbD4IAoBx+HphYpyo5PPsFVV1XFVZFHQ7HZ7Xb7nd73f8Hh8Xj8nl80Yufn9UZvF6vnr&#10;+Hx+Xz+n1+0oxOLxvbYSYP4wEAR5xnYex+H6fqCgCAYBgMAoKCQNA3kyRI6AvBqWiYGwNlqeIinW&#10;aROAoA7fImOohhcRpfH2bJ3mkEoIAKqJUkANg2EgZxqHOYgLgS0j7q+5bmx/IaGOk6jrSJJMlSXJ&#10;kmydJ8oSjKUpyUgIgD/gQAgkFg0HhEJhULhkNh0PiERiUTikVi0XjEHLkbTsdA8fjMhkUjkklk0n&#10;lEplUrlktl0vmExmUzmk1m03nE5nUwSs9Kc/DFBndDADpY6XGJFNwUHJXR6JPQwEodBACATtb7VT&#10;yRPiFT6+Jx9UamPZXA4EAUqJg2Da1eJFdbSTgUs8UfL3e78fz/BN9qwBokKMQsDqfaoTdD2ZwXBN&#10;pwOPyEpLGTVGVyOXzGZlyuzgqzwo0Ga0Wj0ml02n1Gp1Wr1mt12v2Gx2Wz2m12233EzgT/3O930F&#10;jZcjqdj4H3/H5HJ5XL5nN53P589Ss/KdBDHQg6dNRNM6XYq5bLeIQlCABwEIfz8eJVHguV7aDrWb&#10;i8FASBFqtluuFyugE5LBsKw7EsWxrsOgyYsMqVEDQY1LOFczwVNAFEGwrC0LwxDMNQ3DkOw9D8QR&#10;DEURow3cSROjLguG4sURbF0XxhGMZRmlDpOo60KkgMQjDoT5klkaZuiUFgKIcahdlcXhpnCKYwjW&#10;DoIgMABqFICofDWMRIlqQouh4/yEGkGYJh+Cw0EuWJBCwAwBgAta2reYREBuO5CkGaJrniB4HhEJ&#10;IxjKRg9DWCIEzYgg9CUGxJGCfZoHKZQSAgAqCmEVZHkWSxQmIZRtn0AAIB2JYgEKRhJhoDwJPOhJ&#10;4HAOo/j2WpSlqcJ7n2CQQB8PpBEcMgpBQATzBaD4GGucZ6n6f4Ar6BAoEeZBSjMFzzRo0kEQVadr&#10;oZB8IwnbFu29b9wXDcVx3JctzXPbyAiAP+BACCQWDQeEQmFQuGQ2HQ+IRGJROKRWLReMQcuRtOx0&#10;Dx+MyGRSOSSWTSeUSmVSuWS2XS+YTGZTOaTWbTecTmdTBKz0pz8MUGd0MAOFaogVFI9gkRjEzmY1&#10;RsricKAsBRRpqEGDYyGZLr1FGAfASEtEVgobBc2J5cIctgYBgAmDYNrVtgQJPtyjsrnMfCoLthgq&#10;pPLVmC8sothqA3gwCAI6kMXI1fPtsu9pCUIAVhI83k07pUECMjHAvEMDvh5KVLpFqPIMLxssUeB8&#10;JgGDPAkCcULptOkyGpBCcRAtTolCtB3vVYNVyEsTBRPpdHJlAoNlOkFIFEHIYkcvEwXhUA7iief0&#10;ScsetUe30+/4fGZK76Cr7Cj8fL9fv+f3/P/AEAwFAcCQLA0DwRBMFQXBkGwdB8IQAgR/wjCsLIQj&#10;YuI6TqPgPC8PxBEMRRHEkSxNE8UIYnpKp+KaggwnJdF0ABbluAAjiOAAkCQmp/H4VRKj8OQ/EUcx&#10;5AAA0kggDIQh4IIcBeGAkjSMIoAoxyEqyrauq+sKxrKs60rWtq3riua6mWcw3EsW5EjGIoDgKAZ+&#10;n4fJJjaHw6E2ZpUmUbwphmDw7MkyjLMwzRzhiDAVnOEQuGeWxHgwB4DgCgR8nca4XBYG5/B8QxpF&#10;MNgEseaBKC8Gg3lGPZRmMPgrBuAgBgEfR2Gm3ganwHpDHCVw4gOAQAjEFgOk+aoJnQexnAuBKrxT&#10;FL1iw9pUWfasCPoVz7BU/AUWtb1v3BcNxXHcly3Nc90XTdV13Yl8J3beCRQzDcO3je173xfN9X3f&#10;ieJ8oChJwC4LgAdR1AAG4bgAXpegABYFpofx/H6eBzm+WhbF8apkFoUZWmCc54nkAIBAICoPhQRx&#10;LFWLAjBRWaCS0rivLAsSyIQsy0LUti3LguS6FqcAVG+bZaBBSiEH8c5ZAyEApCAQhalIOYjj0IrJ&#10;sqy5pAsZpDgsI5AEQXJqDeIQU2C8yDE2LAZjOVRxm0dhyhICQCjyHYUkQYx4G6d5xhECGboMXJRk&#10;4ax3ASqAsgWAoBWHYtj2TZdm37Ado2nyvModbFtW5zXP9B0PRdH0nS9N0/UdT1SCoCCAP+BACCQW&#10;DQeEQmFQuGQ2HQ+IRGJROKRWLReMQcuRtOx0Dx+MyGRSOSSWTSeUSmVSuWS2XS+YTGZTOaTWbTec&#10;TmdTBKz0pz8MUGchMJgB3O6DO12gAJBKdwR/P19vl9Pt2t5rLdcq1AoNGOkBCVhsxjDgQhAANNQg&#10;wbGQzJdeoowD4CQloisFDYLmxPLhDlsDAMAEwbBtlBw1uFUncEgXBQlyi8LiJ9k5JNBLmY9kcXo1&#10;fPtsu9pPFRk8cnBbgECggCAMBAGFPx8vh9P1/M1wvIZB4Gj8WhthOwiO9xp4Ia2KGIWB1PtUJuh7&#10;M4LgkBU/rdeYFjtKjudjvd/wTZXeMVeUUefw+n1ev2e33e/4fH5fP6fX7ff8fn9fv+f3/P/ACFIE&#10;f8AwLAyEI2LiOk6j4DwPB8IQjCUJwpCsLQvDCGJ6SqfimoIMJyTJMgAfB8AAGQZAAHgeAAALYJce&#10;ZtkGQRMA0IAti+JIZAI6qGH8fxjEuN4hDeSo5FAYZBC4HYCLUti3LguS6LsvC9L4vzAMEwgNlsB4&#10;vnqWpBgSwKFHOGAMBAfImkkaLMs2zrPtCaR4FEJwdDiXAxjoQQUg0ByIiyMI0AsBwDh835hnMIJ3&#10;HSUQIx45Llua57ounHsMww7QsO4VFMU8+jxlc8oVPOFFP1PVFU1VVdWVbV1X1hWNZVnWlapfAdbV&#10;ykUEwXBtdV/YFg2FYdiWKnifKAoVPHsbIbBIGJyBoOBtFWQYGAOx6GHkYxKAzIg4E9JItB0AcnLa&#10;t64rmuqDm2VIJBaLgYDcUEsTJLZam4GpynKVYNMahJxFeCgSiqIRClqUo4iMPQjTg0DRAwZxDgkI&#10;xAD2VhnD6J4YAHF6Jj0HIUkOZB1m8dx0BDR6EG+XZHEgWhwjmPxDA8CYFuU5jnOg6TqWM+dNU5n2&#10;hIdUNR1LoekaTpWl6ZpunafqGo6lqaCoCIA/4EAIJBYNB4RCYVC4ZDYdD4hEYlE4pFYtF4xBy5G0&#10;7HQPH4zIZFI5JJZNJ5RKZVK5ZLZdL5hMZlM5pNZtN5xOZ1MErPSnPwxQZ3Q38iS4QT0p2KYUSm0c&#10;cC8DgIA4U8zsTx2jVm5l22G0QRMEgC9WOJwsQAAVEO0E4cASBQFBUSbCGeksvh+dFIuEOWwNVCYN&#10;g2tWW6DuoWchC4LwJcYKcSYL0itWks2m6SSKwsdyILkavn22Xe0hKDXWLAwH2wDhs4Gauw4EAVB3&#10;gVhcL1o9BQ3mmtQwCwI2U6ZhUZU2a00xEgYh0AgEAYKUxQE1c2Q25nqzwyCgGYhYHU+1Qm6Hszgu&#10;CcdQ/V65cWPcqPh7Pl8/pNld9xV+RR+/r/f8/8AQDAUBwJAsDQPBEEwVBcGQbB0HwhCMJQnCiFIE&#10;f8KwzDSEI2LiOk6j4Dw3EcSRLE0TxRFMVRXFiGJ6SqfimoIMRag5+HSa4yCUJJRmgcgOhOFwgB4G&#10;gHAQBB7nudRlFuXhqnMdo2koXBEDMIoDsagh6iiGwVFgZpyhqIYrhsEwJnMaxiFmc4KA6dhfBAMJ&#10;Qr4vzAMEWp4g4DR0mmF4fiwEYPAYaZkFmYZmnAKZDlWUg5ikAzGjqIbPNA0TSAgApmFAPQgDGRAG&#10;BEGAmCGG4FAMfRnl+WhimodRIFsbA1iOEwBueAB+ngLwWhUUptHaJwoi+DgMAQbxglWW5qHQQZUm&#10;cPIphg5wAkGGQSD8Z5vCiMYyhsJo2juJwVgDccaxO9wsPgVFy3XAz7lc/IVP2FF2Xpet7XvfF831&#10;fd+X7f1/4BgOBIxC+B4MjMOw/EOD4ZhuHYfiGI4klEXxjGd7n2eBzlkWxWFIShTF8ahknkeZ/gnl&#10;AgiaKwujGNAkBwFdIKog54nOaZJkOQhGFCVZ4nkCYmjGLBAj4P46CUDx/iYTc6L+ADAsGBwumMPY&#10;Rj2Pg9F+Yx2AsE4gj4Po6jEKwigUAoCOgAFJUo0LRhLTAAH8fpmF6VRBEcRReFwaB7oIGYiiqOo6&#10;kCKYhBOqb0oKfZ2nESROEiTZAEsbJ8HwDQWiOQA/EELwohoA9aoKeBql0IgtiiZponsDgqEGbxVD&#10;2AtyYm/9z3T2vcoZd14Xl3Xf+B4PheH4ni+N4/keT4CAgIA/4EAIJBYNB4RCYVC4ZDYdD4hEYlE4&#10;pFYtF4xBy5G07HQPH4zIZFI5JJZNJ5RKZVK5ZLZdL5hMZlM5pNZtN5xOZ1MErPSnPwxQZ3Q4W/n2&#10;+n4/H6/IGAacBQKBgGAwFTgDDn8/X2+X0+4EAaiBgJVHy+XwAQFUQKBKcALM936AQGCbE+63SX+A&#10;gGBAMBgLVavBzqQxcjV8+2y72kJQgBYRdny/H2/X/BL3fQKA6tWKzW31lLzewPfs3CrLcMpegJow&#10;LpaJr9hJSxs1Rtdjt9xuZkrt4Kt8KOBuuFw+JxeNx+RyeVy+Zzedz+h0el0+p1et1+xyIFlez3e9&#10;Go5HpB3/J5fN5/R6fV6/Z7YXPUrPynQQx7vtBni4R4NBixXmIx0nCUgLAOAj7wO5TZiw2pUQRBzj&#10;N4VzfBU4AUQfC8MQzDUNw5DsPQ/EEQxFEcSQ27cSxQi6Ni4jpOo+A8UxjGUZxpGsbRujL4Pk+kcO&#10;SLofBQVplG+fCuDQTRekkMYgAIAQBR7KCFQVBkoyqg0IwnCsrS3Lkuy9L8wTDMUxzJMr2oCAgD/g&#10;QAgkFg0HhEJhULhkNh0PiERiUTikVi0XjEHLkbTsdA8fjMhkUjkklk0nlEplUrlktl0vmExmUzmk&#10;1m03nE5nUwSs9Kc/DFBndDokzYCoT7Wdz3B4aGxRJYxBIFAYBotXrFZoZYrior1asFhsUqV1lFVn&#10;FFpsdrtltt1vuFxuVzul1u13vF5vV7vl9v1/wGBikCf+Cw2HjZcjqdj4Hw+PyGRyWTymVy2Xy89S&#10;s/KdBDGY0Gh0WGrhYryo0epttlV1nFVpFGq2Wz2m12233G53W73m932/22E4HDi+JxeN4nJ5XL5n&#10;N53PjOazme6HV62U0un6/bg2s12w7nh8Xj8nl83n9Hp9Xry8BIA/4EAIJBYNB4RCYVC4ZDYdD4hE&#10;YlE4pFYtF4xBy5G07HQPH4zIZFI5JJZNJ5RKZVK5ZLZdL5hMZlM5pNZtN5xOZ1MErPSnPwxQZ3Q6&#10;JRaNR6RSaIWKYqKdSqhUalJldVRVVxRWanW65Xa9X7BYbFY7JZbNZ7RabVa7Zbbdb7ha4E/7jdbt&#10;Gy5HU7HwPdr9f8BgcFg8JhcNhp6lZ+U6CGMPj8hkbrTCxTlRksxXKqrquKqyKMzodFo9JpdNp9Rq&#10;dVq9Zrddpbnr9lF7xer5s9xud1u95vd9GcTi8bv+JxcHlMtxuVBs3nc/y+h0el0+p1et1+x2e1ho&#10;CIA/4EAIJBYNB4RCYVC4ZDYdD4hEYlE4pFYtF4xBy5G07HQPH4zIZFI5JJZNJ5RKZVK5ZLZdL5hM&#10;ZlM5pNZtN5xOZ1MErPSnPwxQZ3Q6JRaNR6RSaIWKYqKdSqhUalJldVRVVxRWanW65Xa9X7BYbFY7&#10;JZbNZ7RabVa7Zbbdb7ha4E/7jdbtGy5HU7HwPdr9f8BgcFg8JhcNhp6lZ+U6CGMPB1SmEKvWcBEC&#10;kTiGQSBoy5UCbUMCx6WTgVB4BAFX205HoJA2DAEAYK3zuaUSHCccDWRxQAtTBXe3m8Bg4IQWBtlO&#10;XcxzWeE+RDghyiKgnFH4+WqczakRgX0GYR2F8fMaYWKcqPH6bBVVdVxVWRR6vl8/p9ft9/x+f1+/&#10;5/f8/8AIwucAwIjK8L0vkCwVBcGQbB0HwglDEsWxr5NKGpIlaAxrHiXgUgcBKMmmF4GBsCIykqXJ&#10;FjEA4CKmd5niqJouguMhOkiL4bgG5IAGUDwCh0FxBl0WI7CEAbUlKPgzjeShoGechjA6BgBp0cRR&#10;ASD4vjkXJwEKIwPoofJ6l0C4GCOJxPG0UQwhLCKGvK883zmhj2Pc+E6TzPU9z5Ps/T/QFA0FQc9I&#10;CIA/4EAIJBYNB4RCYVC4ZDYdD4hEYlE4pFYtF4xBy5G07HQPH4zIZFI5JJZNJ5RKZVK5ZLZdL5hM&#10;ZlM5pNZtN5xOZ1MErPSnPwxQZ3QwAcCoNUirQM1nivBSDgTGWmLwYNgiZUquUWYgOBKJDHMsAsIC&#10;oU0ww0oYRyAwDBX8+Xw+gCBAKBQHbLaahsJUuywO4nm0Q6DAHOnEogSHy+cly4EKRg/FIE/Xy+X2&#10;AgKBgMAwFX89KCxoVRo8/pdNp5krtUKtYKNdqNhsdls9ptdtt9xud1u95vd9v+BweFw+JxeNtoE/&#10;+Py+ZCI2XI6nY+B+b1et1+x2e12+53e9DJ6lZ+U6CGO/B6NSKVTKdUKlVKtWK1XK9sbDY7LZ7Ta7&#10;bEb0vi/MAwTCMMxDFMYxzIPO3TQiw0ZUQXCLcNUVzWBU1wUQlDUNw5DsPQ/EEQxFEcSRLE0TxQjD&#10;kxTFiMue6LpxbGUZxpGsbRvHCUPC8byw09KkqWpqnqihB5GwPI6DmT5WGMeB7HuEwXB4SJQDuNwb&#10;CcCb5K2rqDGGVhGkLKhkGYbh8H+BgYh8G5AkcTAiBYDjOoMLAhhYWB1h0Uw8A+RpDFEaZunEfQGg&#10;aHgZugT5CA+DAFGaSwoB+OZbHqfDLrouwBGacB5BWDBohIBggBaP5aFYOYghwEoGGcb56n8f4AgM&#10;A4DCaQ5elUMoFBIDwdgELROmySQsM4/qCHcX4Mg+JQzlaaQ/iKEoA2MiDDsSxbGseyKJnyepdg8C&#10;YmiYTJpk6L4SgAfZ7hWEwPnUEY2kgJ52kYRxXm0c50n+CYKiUHw0E+To7gaBT6oMepxGaNA7D0YJ&#10;aGGdR+AAC4ShiKIxD4Rg4iTgzgwbB8cxaWuRwaOmTD/lCFwpC0MZDl2X5hmOZZnmma5tm+cZyiSA&#10;gIA/4EAIJBYNB4RCYVC4ZDYdD4hEYlE4pFYtF4xBy5G07HQPH4zIZFI5JJZNJ5RKZVK5ZLZdL5hM&#10;ZlM5pNZtN5xOZ1MErPSnPwxQZ3QwAcCoNUirQM1nivBSDgTB3IVxUOVY13IWzMhR8NQu2GAp0qw2&#10;yBXG5Rkb04uUWYgOBAAw0odCeckgBREQz2aioC3481Gk0WxXKBVWy2KTxeHQDBCmPhMrmi6wS9Xi&#10;XTUihsLwi0FMh0svm6HCYhGqrjw920vFouVmbjqlxmXjwWx4IioWTAEQUzQ8BR0LkGulidiEslUn&#10;0kejwwG+BUWlT+Lx4TSGLQuUxYHFg2BC6HqwguCAFBW2nimJzGrms6XuJwsCMbE3EogSHy+cly4E&#10;KRg+ih8nqXQLgYI4nE8bRRDCEoAH2e4ShADBunuAoDnqeg5DuR4RA6ARfkoOxSmkeYajSUxjEsLC&#10;4AAex3GSGgRCEbR7gCPA8kWEINgIaBclKTBXGSKBBlQU49ifFaiIyLEllRJskyfKEopEbkqCRKxu&#10;ywQEtD/LiFldL4VTCFExylMszTPNE0zVNc2TbN03zhOM5TnOk6ztO88TzPU9z4lSBH/PtA0EhaNi&#10;4jpOo+A9B0XRlG0dR9IUjSVJ0oi6ekqn4pqCDFKoQoykKUpinKggpgEYNAkDuTI8FAXg8iwIADAI&#10;AZ/n6fZRkGKgyEIWQdjcTq2LcAhxh6DwXG0DYpGYWxKA4CD5IIfZ5HAHoZhmcgRjUaxZkCBwDAGx&#10;7ImGbchmAO4ph7WYBH8fh9COGoOl6aJ9GmdJ0BYC1FHMWALBAKgpkwuQwhyAb5gAZTfuC4biiEAb&#10;yjUGwSkuZYDnEeZog6BgBoKZZGiiG46FgXRtHWIYSgo+YqBYDZWgOLh7mUQ4EYcir6vu/L9v6/6J&#10;wDAcCwPBMFwbB8Im4dJ8FQYxqCqGgSAExp9HmdYShGD52H6EBxHMa4JgQfZKCcGg4F2cJdmibofh&#10;ICWngBWx7kuM4fjkVxzGcbxuBYCaozrJYsSaVFO8Cmx9cILfDFZxCCy0QEuD/L0wTFMnBcnynK8t&#10;y/MczzXN85zvPc/0HQyTP/RdKklC0PRPTdX1nW9d1/YdinFL0zTaFkl3A7d1Tw4DgRHfg34J2+Gh&#10;ByeMTfkED5SED35s/kN6CFnP6cxhQeProR6BDDl7iF0+pKlqap+9gAMYjhSTxngwbRsFuEoJAQhB&#10;/HoaoZhGGYHi0S1gnwZBHgaCGHQOopRjh9CmDVgrBiCipDcEcLYlBkjKHGOcGQGwErhFcMMeQ0Bz&#10;jgBeBh+JBxJBMByHEWoyBmjkHwDADa+l+L+YAwJgjBmEHAOEcQ4zNGIMSYoxZjDGiCj/HmMsDQFw&#10;bgwEALoWodQhtPG4BsBQJwkiZGgJoLgLWnwKIizY/B+j+H+QAgJAiBkEIKQYg5CAGBxjyA8OUdY0&#10;muwKH+PkOAJAQCZHaP1rQ6gJAAHcCQD4HB6AgDiOMZQhVoEIHcOIW4IgRhMDWK8b4hQmAeTs31v7&#10;snRCOk4ISTwaZQCRlEHWUjjXHiuTCCp6smpWStldK+WEsZZSzlpLWW0tyZkBgD/gQAgkFg0HhEJh&#10;ULhkNh0PiERiUTikVi0XjEHLkbTsdA8fjMhkUjkklk0nlEplUrlktl0vmExmUzmk1m03nE5nUwSs&#10;9Kc/DFBhbUojLo0IFlJGtLU1NfNPhBZqTYqjPq0IGFZgT/aNdhZasCssT6skIGlnFtphZwKg1SKt&#10;AzWeK8FIOBMFKAzByxBJduaRBwIAkKf5QGwZeA7Qy5RZibKjMA2MyhfgBAoDAQCAMKfz8fT7fr/X&#10;TUdZFFYUKY+EyuYYfcL2WweBIFhCVJo6Ny0Y7Ncj4GAbA4AcywCwgKhTTDDShhHIDzcEZQeAo6Fy&#10;DXSxOxCzAANQ2EqXZYHcTzaIdBgDg7/KIpDSwdRGeDqT79YR/DBDQjBbzvHAfCAAueihxFEBIPi+&#10;ORcnAQojA+ih8nqXQLgYI4nE8bRRDCEoAH2e4ShADBznqKJ0HgUAGISfQ5hIEBLHYfhxHMdQGn2c&#10;4QA6DR0noAYDAMAkAvSf5/LIfYmEaYhZjkHadpELEmlRJ8lyjKUppIYUrCbLA3S0H8uChLw6zAP8&#10;xIWV0yhVM4UTTKk1zZNs3TfOE4zlOc6TrO07zxPM9T3Pk+z9P9AUDQVBoKrdCUPRCHI2LiOk6j7g&#10;0TSNJUnSlK0tS9MUzTSUJ6SqfimoIMU2hK2LcuC5Louy8L0WIFC8eRdkgBrBIWJwaAmeQekWxjHM&#10;gyRQi8OpEh0EwLIiIoniuDYIgS1LVmGEBxHuWoOgQ2iDts3DdN43zgOE4jjOQ5TmOcgroum6rruy&#10;7buu+8LxvK86EG6UAzBKMJOmecZ4FaL4ZEGbQaHebpSggAwBIxAcCwPBMFwaicHwjCcKwvDMNw7D&#10;5znsKR0neT4FxRFUWRdGEZRpGwNHwGYzkgL4cIiDgaCSIgWAvP0mixJ5UVHniZHPn4kaCC2hzKVx&#10;maPLAmzAOsxD/MkzTRNWe6nqmq6tq+sazrWt65ruva/sGwzxQ2xbKktF0bR+zbXtm27dt+4bjKlO&#10;0/UOrVKt64rmuq7oIPIohqRJeACahvmCFQKb6hBuVuFoGC8SteH4ZhKAqH44DKSpeEYMQgALhCKW&#10;c1lo2natroNbLct23rfuC4biuO5LlubANzuo6zsO1hF2vA8TyPM9CEH8dAQgkDQvFSaxVDAF4YD8&#10;X5SjQHLNR/AUCQNBEFQZB0IQlCkLQxDUOQ9EGN47j+QxXFsXxiCYAHcEQPg6eQKCqcRpxMwdM5xn&#10;W5a2WQfQYYBDDgILiAyZwVC/gU0lpbTWniugQmkFD/oKQVgtBeDEGYNQbg5B2D0H0qEBgD/gQAgk&#10;Fg0HhEJhULhkNh0PiERiUTikVi0XjEHLkbTsdA8fjMhkUjkklk0nlEplUrlktl0vmExmUzmk1m03&#10;nE5nUwSs9Kc/DFBndDABwKg1SKtAzWeK8FIOBMFbKrPIwLSKIx3UCqQBbA4EAUFVh2KRbRivHJvT&#10;q5RZiA4Cdo7EQdZD6EbTZzEFQYB8HeBeGwyVTpELYaK3EAQAxTHwmVzDEDie61DoIAsISpNHRuWj&#10;HZrkfAwDYHADmWAWEBUKaYYaUMI5AYBgrKDwFHQuQa6WJ2IQDsJqGwlS7LA7iebRDoMAcLNIxEKq&#10;C4ofi5XC4cDvHAeCAB2UYcSiBIfL5yXLgQpGD8UfL1XQXBhHJyebSiMIlAD7e4lEAYc72KR0neT4&#10;FoSfQ5hIEBLHYfhxHMdQKgSfhKioEI2FidZKF4Zo1iAFaDn6WBBCqLZEmATpjmyLAXAqoiMixFxU&#10;RhFkZRnGiHlDG40RyTMdi7HruACX8gibIY6yKP8joWV0lBVJgUSdGsoSjKUpypKsrSvLEsy1LcuS&#10;7L0vzBMMxTHMkyzNM6VIEf80TZNqFo2LiOk6j7STdO07zxPM9T3Pk+z9P6LJ6SqfimoIMUAhCjKQ&#10;pSmKcqCCn+fx6EAKAgkKWpnheHokBSDoJHmbpplucAEgyfplBCLRNLYtwCAAbJaEaHQpDuf4LBCI&#10;IeBoBYDH6bJmmEZhrnSRJXGgOInBc3wAsYxzIMkyjLMwzTOM80DRNIf5lBAA4dniEIWiQGwVkKRx&#10;NBECpptq27ct23qwkWHoWjuYhqCEKYrBsKA4kGLQb2Wgp0laNIMiqTB/g4LB3m4UrFLCkLvvCL4S&#10;CIKQYgzAaHACAQ7kcSgSAQYz3Pg+T6Ps/D9P4/0AQFAkDQRBUGQcBQAHweBrh8EQameex/B6IwjA&#10;4CAGHgcpsl1YIWC2Qxhk2PAEgK7svxcLEYFRRGsJUceth9rp4a+HWwgLsaCnZsxkbQEm1BZtkjj+&#10;Fu4ILJRXHNuoObuhYNb0G2+azv2/8BwPBcHwnC8Nw/EcTxXF8YmE1cbyCSThOU6cjy3L8xzPNc3z&#10;icUFQlDcBRSkqWpqnqjDx+HkVpSEwSg/ESYhxncEuKkoSxIEaKYUHwIZJ1Yr6CH+fpsGWXpDEYQR&#10;YFaYx5n8f4aiMKw8jwQAmB6E4CrAgtmseyLJsqy6DsyzbOs+0LRoIfxTkeMozD6T56Hqf5ZmmcIl&#10;hYdAPts3DdN4b4ACoBjhMC2EsYQyR3gcCcHkbQrxCAJAEw99Q1wOALBWD0RwxRShoBwAI7hImIni&#10;HwRQAIBBdjgHUD0CYy2RnxPmfU+5+T9n9P+gFjJB0CoHQSgtBoFWaAAIEPUdQ3hKiOECJsSQpxuD&#10;4H4CIEwKQzB4EUGsLISQGAIOWmNqjVnOuBG9F8HsYW6jmIoAaMwt40BCjU3JJaTUnxdjhHGOUc46&#10;R1jtHePEeY9R7JkQEIA/4EAIJBYNB4RCYVC4ZDYdD4hEYlE4pFYtF4xBy5G07HQPH4zIZFI5JJZN&#10;J5RKZVK5ZLZdL5hMZlM5pNZtN5xOZ1MErPSnPwxQZ3QwA/H2+n6/gABQMBQEAQDC4E/qM+38/wAA&#10;QGAwLW6M+n+AgJXQHUIS/KM/aTBQFWwJW6hUYPR31VwABqbcYRX6S/6YBqfcgA/6o+n2/YLY6cAg&#10;A+3y+60BbfgYM+8c/qUAbbkrLZoI7V8fg0REGwG87xwHwhnpC/36+X0/Ivf6i/31hrFTbLg3/sH1&#10;BAEBgOBcFBn+/NhiLvwtZBsw/aM/KxWahispRJKWO0qO52O93/BD4F04Yv/MTvQdPUf/ZBb1BFd8&#10;RV8xR9fD9/x+f1+/5/f8/8AQDAUBwJAsDQPBEEwVBcGQbByVPHB8JQmhaNi4jpOo+A8KQ5DsPQ/E&#10;EQxFEcSRKi6ekqn4pqCDETRc/Z2oICQAHaK4aBOVYACweZjEkBjARfIKGO0LDuFRIUkJs8xfibJo&#10;6ye9g/oW+JXPmFT6hRJMtS3Lkuy9L8wTDMUxzJMszTPNCEQjNM2ItC0MQ1Ns5TnOk6ztO88IzFEV&#10;RZPM8E+LQaDSVppNgfZXGcc4nhgC7rz9BMiSNR8zyXJomyeOsoym+T6PtSdP1BUNRVHUlS1NU9UV&#10;TNiAgIA/4EAIJBYNB4RCYVC4ZDYdD4hEYlE4pFYtF4xBy5G07HQPH4zIZFI5JJZNJ5RKZVK5ZLZd&#10;L5hMZlM5pNZtN5xOZ1MErPSnPwxQZ3Q6JRZ06moxV20XAJRkPBmJw8AwEAaNV6xNixW1RXazX7BY&#10;Yc7LIyrMI7QJ7VC1dbRVbxRcbFc7pdbtd7xeb1e75fb9f8BgcFg8JhcNh8RiYpAn/isdj42XI6nY&#10;+B8fl8xmc1m85nc9n8/PUrPynQQxoNRqdVjq2WK6qNXsbrbVdbxVcRRst1u95vd9v+BweFw+JxeN&#10;x99jORy4vkcnleZ0el0+p1et14zotJpux3e9nNbr+/44NtNtuPJ6fV6/Z7fd7/h8fl88/ASAP+BA&#10;CCQWDQeEQmFQuGQ2HQ+IRGJROKRWLReMQcuRtOx0Dx+MyGRSOSSWTSeUSmVSuWS2XS+YTGZTOaTW&#10;bTecTmdTBKz0pz8MUGd0OiUWjUekUmiFimKinUqoVGpSZXVUVVcUVmp1uuV2vV+wWGxWOyWWzWe0&#10;Wm1Wu2W23W+4WuBP+43W7RsuR1Ox8D3a/X/AYHBYPCYXDYaepWflOghjD4/IZG60wsU5UZLMVyqq&#10;6riqsijM6HRaPSaXTafUanVavWa3XaW56/ZRe8Xq+bPcbndbveb3fRnE4vG7/icXB5TLcblQbN53&#10;P8vodHpdPqdXrdfsdntYaAiAP+BACCQWDQeEQmFQuGQ2HQ+IRGJROKRWLReMQcuRtOx0Dx+MyGRS&#10;OSSWTSeUSmVSuWS2XS+YTGZTOaTWbTecTmdTBKz0pz8MUGd0OiUWjUekUmiFimKinUqoVGpSZXVU&#10;VVcUVmp1uuV2vV+wWGxWOyWWzWe0Wm1Wu2W23W+4WuBP+43W7RsuR1Ox8D3a/X/AYHBYPCYXDYae&#10;pWflOghjD4+Hu5lisWEctJ9gHkji4BSZKnMvIxWK9yud8g7UC8dFtTKZFBcGX2EM9IgocHV+XSHL&#10;RtOgjCAJVF+vl7okzlxRLpjuB2OwAAIBCAVjk5H5NmYniSVvt5ncnj5WuYjNNoIkEwdop80DUzp6&#10;LAxLMdsmQZhWF0wsU5UZD+WCqlcq4VKyFD+wLA0DwRBMFQXBkGwdB8IQjCUJowucKQujK8L0vkMQ&#10;7D0PxBEMRRGlDEsWxsSLUdxuiUJIdlwZR0kCW5oj2JDOJG64kDSThchiLg8jeJgYHAYxWEKSJVgq&#10;GI8mqZhCAa6CCmeSAhBmOJfkqT5UAmBQAoWHolCeDLYqUfZ7ioH4YlcZRtiANpBDKGwSgAfxxkUN&#10;Y+GmewAkgXBuDYIQNJKfZ8EmPonDkRZdg2FI6GuahFvOgx4G+ZhdGWbyHnqdY0DeOR+gaERhmcZ4&#10;XAuBD7qap8U1ahb/wDAdXVnWla1tW9cVzXVd15XtaICAgD/gQAgkFg0HhEJhULhkNh0PiERiUTik&#10;Vi0XjEHLkbTsdA8fjMhkUjkklk0nlEplUrlktl0vmExmUzmk1m03nE5nUwSs9Kc/DFBndDok5bq4&#10;ThQMZ4ajmdsFQS3aJ7JAuAUhdrGDgeHwYKSXYCcMQLAwDgT9ZaVM45NyeUbRcRaFwcAMENwuD6Ta&#10;Yndr7XISAl1nbjXaNOaeZ6RTCcDIPBELeLZVAcFRbKSSX6cNI8AoCAUCfz3czXEgrGj3BQxbzfYw&#10;RA8YfDwbJiLBaVS6Zz9f4AD4rOjXaiLBMYfWaIRmUDZUjDZxZGYdAOChRY6io61F7HZ7U6V3dFXf&#10;FHh7fj8nl83n9Hp9Xr9nt93v+Hx+Xz+n1+33/H5/UqgW7/b/pSesBE1AhjQMC0EDbBQTwY6LpIQf&#10;UIklCZkwqoIMDdDISQ3ByFo2LiOk6j7XwBEsTRPFEUxVFcWRbFyUJ6SqfinC8XoMWpLEGUJfmkPJ&#10;HFCGIOgUhBqFkSRCuWPJHlEFwNuG9pYDgLQukqVQHBWKRTD0FQiC0QY/FoZ6qKsjJokuJoZDWWhW&#10;GecooBcDTooOfx6BICoHHaJhNHaT4xs8AIXA8CB5CSSxvEwLIBTkiBIDWMZinUeRIE2UYNggx6CH&#10;+fp+DYMwvHUeh/EsTpRgqBgCoQapMioFg2lubRyHUEoLAWhZ8nMaRZGMbgfCUJgLgUAyEn+fZGCa&#10;EQ9mKfhvnCcQNAdVCJnccJdhoFImnKAIFkWUJOkQNAuAMDA0uA4SLHEYhOBY44ejiVpYkQKDAwe6&#10;bquvG18Pk7pXO+FTwhRfOA4FgeCYLg2D4RhOFYXhmG4dh73v7iD9GDios4udGM4kggDY6O+Pj9kI&#10;CZGgpwZMIeUG/lWNgBEZF5eNWYgHmaEQ/EMR4nnOdZ3nme59n70RjGca3ybhYEAFwrEENpMGAQwx&#10;B8AaDjsKgcEWaoRnQZpP2BYSJlCMYljSUZdn4iw6lIYhBCsG2pIkSo0DQAAgCgLYmCCB5rk0BAdD&#10;gPhZzEqqrowSwmBeNhamkah0HwFQLxIhIahMCxmHUI54HcUIHgEbQMgQFQylkbAhnYWBMlcZR9AA&#10;EA1kKPwgBMB1FoIdBpkcEYXDmCoakCbBlD8x5/l4QYmCOPxbCoRxelMOAhAHeiCVVVlXVhWVaJKf&#10;p7DGGAQFOcwCnAcJxgsBnBokdJvleQhOHINY0C0EwIHyEARhOAQLDRcsnokep0B8DEFI0B8AdGkN&#10;MZoIAHrRIedQLB1hUNAggRZfa/V/wRgtBeDEGYNQbg5B2D0H4QQhOyQEgD/gQAgkFg0HhEJhULhk&#10;Nh0PiERiUTikVgj7jA8jTWjiyjw5kDwkRoki2kzBlEgHMFIEtZ0vWExlTsmhfmzInDHnQvnkILk/&#10;TtBA9Di1Fo1HpFJpVLplNp1PqFRqVTqlVq1XrFZrVbrldr1fsFJStjKdlDFnsNpf74bg7EgufBFQ&#10;LETRzBQFAUEcY8DIoD5uUafO5RAwCAMUcDLYbNcLpf8WE43IIrDoTvMSfuZAWbAOdADMSYHHJwPi&#10;zZ57JAuy9FNI1EqYZgGcTzaQdBgDhZiF4fT7SCDnerPDDZSQFGZxC4eDDocbpfr+x8EAYEAg8M6Z&#10;XSTMIGzsCfqOLwiOikcidZbmL4vdIdB4zdQcKLraanCIH3EKaqZKgsNq3bRyHUEoLAWpZ4GuVoQB&#10;eKwFCWR5xFcNwCMOiiBH86AAAGzYAHoc4PBEEwBAsNBrmoRYEomaxXD6F4qEWORWmaRAoBWzyIix&#10;G5URytMdx5HsfISV0ghVIYUSLH8jyRJMlSXJkmydJ8oSjKUpypKsrSvLEsy1LcuS7L0voKgTozBM&#10;ilmzM4aTSOk1j3NrqAIgpqzklQ9TqOs7mVPIhz2P0+zuOoB0Cgp00IF1DCvRBHUVN6Cp+Ligk6oY&#10;DzLSlK0tS9MUzTVN05TqtrGSqyims4MIWSJIgBO8tkQRAADkOSEH+QArh2QZanwZ5umIFwLgUcRb&#10;D8FIokIUZjnOKIZAvCcvNA0TSNM1DVKO1rXmYFB1n2WAKAI+6EkMGwTj2ZYEOAZ5zE0IgaDiX4xj&#10;wU5AjeJoKAkAp7nccZMjkHg7lOdQ/lkbpACaECCn6fhzA+CYQHSAwiiEEBlF0Zp3Fwap1COFIJn0&#10;exdg2CAlnig5/n8fh+H6f7qALGqCAeHxAHMXg9AKiB7nkbAeBCGRqn0BhlG+cIXApE6nQ5D0QRFE&#10;kTIiep0B6GAUGifQPm4apmgsBk4InG4sRyVFPa/LsgldIYVSKFGwbRtO1bXtm27dt+4bjuW57puu&#10;7bbMW7y+b++Bjvwx8ARPBUYghr8NNIaEHxQ38YSnHVeORh8klTO2XMSNB4enNJ0Y4Fc9RqgKEom9&#10;dJ0vTdP1HU9VLtQVFUiFm2bYAGmacthYFgABMEyEm4WBABcKxBkEVpnjkJoXEwMYjjcWh+mwbJaB&#10;ICAETJZrRtK07UtWi1qNgCRynqYwNAVbqEDIF4QE6aQH3KCwD4Nk7prww1loIfx+nkEYLgocJ/C6&#10;PQdwnQFEETEN4WYeAUhPEWPsAA/wehrFaL0SYUWVABYMOkWoshij8IOOIXIig4idGeJQTYnwMgPe&#10;oQQAoFAUhLB8Cl7ZCR6jyGOEUGARRlDoAGK4Yg1gmgxA2ysprRUPohRGiVoZDhzDUFWChBQPxAi3&#10;FiagwxFWttddXFkpDYmyNmi1F+MEYYxRjjJGWM0Z40RpjUmAgICAP+BACCQWDQeEQmFQuGQ2HQ+I&#10;RGJROKRWCQJ/laNLSOJaPF6QNyRFiSN2TM2UCSVGeWKOXNeYCCZQspzVezdtzkKzuClyfJ2gAehR&#10;aiUWjUekUmlUumU2nU+oVGpVOqVWrVesVmtVuuV2vV+kJWxTUphizWC0QV/vduDoSi4IlpKq9DlI&#10;pDARvkiohaIoxggCAGiKAxko0qJdvyLHZSsVBFYbAOlMxJgccnA+LNnnskC4BUY/joVIJjuRuu13&#10;CIJASFkQUhpetgWOx9LgJgXPxM6CoOo1rhR3PlnhEDQZ/P1zBwHhxzvUAqxtugpiQKxFqpkqCw2r&#10;dtOR1CULAuKN9kJshEU3ON+gZXMNrE0ZBsA4KovRzh4RCYBBY0NdqEWBKIFWOoaCsTJ0GUahrhqD&#10;wGqIkgsFRCS0wpCsLQughXQ0FUOBRD0MRBEMRRHEkSxNE8URTFUVxZFsXRfGEYxlGcaRrG0bxCjE&#10;cR2p57R8N8gFBIS1IEC8jFhJAZyUAUmDDJxYygbEpAtKiFjNK5TyynJtrMDCep+oKhx5McyTLM0z&#10;zRNM1TXNisrESqyS7NqGH+SoyCSOBYAEZZXCaIgjjcRBbGuMYghI+iiHCZhimecZ1H+iwShqHwVA&#10;4CbcqQyjLMwzTOM8oxfNCIjSGQb53hsEAIIW14DGwFZAn0XI8NxRCIh4EAKGKcIbHkfpbAa3KBEG&#10;JgXj8WxpgLZIAA4GJ0msZIIgQh7ruy7buu+8KImSThBCGNpBgAAwiF2ZxVBwEQGvmqr7Pw/T+P9A&#10;CHHsc4aBEFBxgeHpsmiWQIARTCKQhCRUTngsZw0V0OBVDwUYNh2H4hiOJYnimK4ti+MYzjWN45Ms&#10;dY7Gp95EK+SFlkwwZQJOVHDlhDZcB2YSQWAXZpJwwlrnEpGwCWeIXlAwFboMtzkgifC4eWkSZgCD&#10;lZpoCafkGo6lqeqarq2rwxN84rPih5GMSoNCEPQvCSGhOmQAJqmuWYSAhAMx00y7Ms2zulooexok&#10;qCwZDYLxPGaSgvBkAVagAbBOASFQyioTJkFCMgbD8GwUESaB2G0dJyhCCVpIQdZgAmDoiAcLRQG6&#10;TwuNydJekGD4jckO5bk4G5fBYKBFikTRkFQMobodajtO47zwPEhptliQQYCqQQBiEOJrlWQYNAaB&#10;HCqpdj8v2/r/7ehZ5nIaIRhSGINDEUxnEiLG7IngUJ6x96iYRhWGfh+v7fv/H8/1/f+f7/z/4AIr&#10;ICCAP+BACCQWDQeEQmFQuGQ2HQ+IRGJROKRWCJ+MGeNI6ORozgSQQJ/tuSEGTC+ULCVGiWKyXNeY&#10;ByZQstzVZTeSNsMTuClyfJigAehQuQAQA0eLUmlUumU2nU+oVGpVOqVWrVesVmtVuuV2vV+wWGxW&#10;OyQxK2cp2mdhiy22Ev95EcUhpiN99jo1JVZIoxgkCgG3VZmJMDjk4HxZs89kgXAKmP9/FYWhxWNd&#10;7ntLKc9mUjuBiqgplAzNZ3BNtu1siMJAd2thMCMUmkGi4gLZULQWigFuxrqQjko0M9wvVluh6jQL&#10;gqRDwNApjOkNuR4tcMgoAGARBhSOYBspyN7kAyFv9+vx+P5/0Wj4CFPd3sYRBsfvQTlxsMVMhsFA&#10;axPRzg8EQTAECw0GuahFgShpuF6RQWCIO40FQbRICuEqmCxDBUQ0wMOQ7D0OFdEIVRGFESw/E8UR&#10;TFUVxZFsXRfGEYxlGcaRrG0bxxHMdR3Hkex9FCRR/ISoo9DRUGnJAPSUhCRJ8LhaSgmBrk3KhBSt&#10;KQTSyhYey4c0vGhMAGzEnqfE7MyhAPIc1TXNk2zdN84TjOU5q+s5KrSKa1zoiBKDGI44E8XRMF6b&#10;QxiEEr2TWwbCsOxLFsahRXDeHoskuZBPGObgtBmD9EoIfp1myIwaB0X5yHgAYBAEgR/H6foOleZp&#10;iicGINAEpAAH8ZpTD0IIxESex+KM9jIH4foPFWZJfikGgP1UAJTCwHgtlSYpHF8bY4CCEjAH+eJt&#10;lkDwVigBAUDwcJpEOBCoH6U4zhkLRNGkAAAgEAlUoeAwIF+bZuuYBx5HOYwSBKH4GCIRZslgOACo&#10;i/0AQFAkDQQhpolGNgYi8UpTm0bkKgnC8Mw3PeSRzEJXRGFUShRkuW5dl+YZjmWZ5pmubZvnGc51&#10;nc2SDnkeI9MxOmpomVoWKmkF9pUpGRpukColxWCdqb1oKemryyEwa63qIC69MguaFNGf7JsuzbPt&#10;G07VGs7TxPWbE6NgljQVh8mubBZhICEEzaeBvFoYZqhMGwfBIC4HschJzGmYhmnAdwYB6IgOAgBV&#10;PIM8p5mcZhjHOdR8gBMQbhqG4LAWBOqyYfx5nYcZpGUah21cBwHAwFgbBgCa/dSABeFuWdggAIok&#10;iYBKjIKyB+l8XhcnqfJ/iEIwjgYA4CKcfprF6XhuecioBAKHYiCICYEAKfZ8HaXheGKAgKhWIYbh&#10;HxKHn4fBdl4XoAgOECTBWAZDR4DhGgMIaI6AahECEdU/hS0MBYSM2uCBSmTspaNBGC0F4MQZg1Bu&#10;DkHYPQfhBCFGJASAP+BACCQWDQeEQmFQuGQ2HQ+IRGJROKRWCK+MFiNGmOIuPAWQQVnSMhSUaydZ&#10;yl/SsWy0Dy9gzEKzOCoCbIOcKydE+eAKfQUuUFO0OXgeLUekUmlUumU2nU+oVGpVOqVWrVesVmtV&#10;uuV2vV+wWGxUtK2Up2cMWmx2uFPEmC0RvgiodZooyAkCAG2Xu+X2/X+sxosKjCYDDYfEVNXYsVY0&#10;UY/E5HJZPKZXLZfMZnNZvOZ3PZ/QaHRaPSaXTaeKQJ/6jWUd+a8wbFTbMU7UQbd9bljbsF72YsHH&#10;igA8OMK8rccM8kWct282Rs4m9FSdMFdWEUEuUNO0XW93vd/weHxePyeXy2VK2cp2kMeaDOI2lc5N&#10;Rusxhs58LNqtMkCkKr090AwEybBMIVEBwQybFlcxoVODBMIQjCUJwpCsLQvDEMw1DcOQ7CjVQ80B&#10;7xGXcSkDE7ngfFQyxYOEXA1GDhwAADVGPGw6RxGxjxUB8TkC2IwAdIUZOuoSiJfEMkyVJcmSbJ0n&#10;qi9D1PZAZ1CgF4ZFidJ+EqTBXjKJocAKAcZyhM0IwKwszzWhMFwbB82TjOU5zpOs7TvPE8z1PcQo&#10;CIA/4EAIJBYNB4RCYVC4ZDYdD4hEYlE4pFYVAn+/Y1GIKA48AZBIYXGI0/Y5BAJKZFDS5LU7LwPM&#10;YtM5pNZtN5xOZ1O55PZ9P6BQaFQ6JRaNR6RSaVS6ZTadN0rUSnUwxVafV4I/34/JNKI/IKxYbFY7&#10;JZaWWLQqLVZrZbbdP1dcRVcxRdbfd7xeb1e75fb9f8BgcFg8JhcNh8RicVi8ZjYpJ8dkcdLS5L07&#10;MQPks1m85nc9n9BodFoqilamU6qGNHq9ZrcjaCxalRrtpebirrmKrqKNrvd9v+BweFw+JxeNx+Ry&#10;eVwchy+dFMplsxz+p1et1+x2e1NdLp9T2/B4c/sNl4vNBtvud35/Z7fd7/h8fl8/p9ftooCAgD/g&#10;QAgkFg0HhEJhULhkNh0PiERiUTikVi0XjEHLkbTsdA8fjMhkUjkklk0nlEplUrlktl0vmExmUzmk&#10;1m03nE5nUwcE9Oc/e1BndDolFo1HpFJoj8pi7p1KqFRqUmV1VFVXFFZqdbrldr1fsFhsVjslls1n&#10;tFptVrtltt1vuFrgT/uN1u0bLkdTsfA92v1/wGBwWDwmFw2HglMfmIxmNkJjMYAUSigwGAwAWSyA&#10;BDIeOnAE0Ge0VTqquq4qrIo0er1mt12v2Gx2Wz2m12233GDue53kVvF6vm94XD4nF43H5HJ5Vmfr&#10;9ABLJYAYzGADzeYATabABVKoABYLAGhuzh8hn8yh9AX9XL9lK0rqdQqUikFClUoAD4f9v7/n9/z/&#10;wBAMBQHAkCsCgICAP+BACCQWDQeEQmFQuGQ2HQ+IRGJROKRWLReMQcuRtOx0Dx+MyGRSOSSWTSeU&#10;SmVSuWS2XS+YTGZTOaTWbTecTmdTueT2fT+gTB/P4ABAIAB5vMAAMBgBbLYAEUigAAgGgywpVlZV&#10;t+11w18PWGr2OyWWzSMjkcALpdP+CVaCHI5ABGo2z3e8Xm9Xu+X2/X/AYHBYPCYXDYfEYnFYvGX+&#10;BW7G5HIxsuR1Ox8D5LNZvOZ3PZ/QaHRaPSaXTRAxmMAKtVgB6PQAO93gAFgsAAQCaB67sQ726o0o&#10;8Haguq3DT8fIu7lIfmMjncM1dEldPcbmDq5XAAplODKYAFgPABxwUYjEAApYqgANptAA/H6GawAG&#10;02gB0OiEkYjAA/n8ACgKAAHWdaElgWAAGYZgAEIQiEumAA9j2AAliWAB4HghImCYAAWBYABEEQhh&#10;clyABeF4ABFkWhMAAAOo6gAIQhAAfJ8oSX5fgArYAEeR6GGEYQAFaVoAEiSKEisKwADcNwAB4HiE&#10;gEAQAGGYYAFKUoAEsSyEgKAq1l0AAgiChgvC8AAvi+AAhiGhIEgTEsTo6ABPE8hIyDIAAqCoAAkC&#10;QhgzDMAB7nuABRlGhKjAAWpagASpKgAUzvIQNg2AA/QACcJyEgmCccllHcelYViEgsCwAEuS7tO4&#10;hcXAAGwbAAKoqoSDQNNW1rmAAWhaISPQ9AAFoWgALIsoYPo+gAFAUAALYtoS3oAFIUj3PgXpeoSQ&#10;ZBgAsU0ISEgSAAUJQgAPI8gBH6EhOE85zqOw7AAYpioTFKiqOMoyoSFYVgATRNAAOA4AAZZloTYI&#10;AOiAA0jShlHIMNY1oS8oAEoSgADOM4AGoaiE37QVCDeN6GTkRJEvW9qEVfUAATKABum6hNDAAc5z&#10;gBdyEh0HUURULAsPE8aESdCcK3KhkhAAbBsQhCSEB+H4AEMQ1MU0dp2oSWZZgAZ5n2ohingAZRlA&#10;AQBAISqWxbJsx7HshMTAAYJggBbKGRuqKpn4fkHCVpUmyegaEXiABYliABFEVFcAjiOIAaahjtgA&#10;DoOgASBIISAwDABuhUPUSZJoTYgADEMW6oSBQFAAXZd0LQ5MEwhIGAZW4ACSJKGdDVWhUQo9FgAT&#10;JMgAURRISNA0dl2gniehmH9HFiEVKABXlfyXKPkhHEgAHYdzzPaEAyDIAVFwnDcEhINg2ABVFUAF&#10;c12hMIgBfQAC0LSErEU5TgAQJAy/Z4QgAQQggABdC6QxBjj3IrdIQt9cK4w7h3AAMQYhCXCgAAoB&#10;R0DoiFiOEcAB+zAmCEIBSCkAAnBOHzPqM4ZxCWKG3Ny8NgqwnWMWYwxohILgXQyAA8ohadAANqAA&#10;pQhIMgZAAc5AGAY3hvEJSuAAdg7AAMgIY5oAA5hzAALkQllKPHbn3ISdgAESAAB0DoQxHS3TZEJe&#10;w+FPifikkJRGACFC5FzEIB8D59Qh0YIyRoQlxjZg+B8IYlQAAwBgAAWOQlNbZwAA9B6lBKUghcC4&#10;bitohBuHTupTEQwJoTQAPWRiQkBACAALWABF4upCU9SdcUciVhBDHytlgTgyhljMSxltLeXEuZdS&#10;7l5L2X0vzNAPAeAAeQ8iDDxHiAABwDjOjlmcuoE4+JpJICsXIOQM5sHFmBNsq79hTnRDUhdDBBzi&#10;s4B0dgVypVTEELS/sgrSV1HrISexrLWwrhXIZGCTJXyEvySslhyAAByDkITM5OCZ00kIDAGAAAnx&#10;PgAecgMhLtmcAATuQxC4AIpQuIQxcAEMXSseITNIAAmxNwmIY3dibFWAEJihFpKJCSmAApUvRmxC&#10;HLTEmNKEhjRI/m0NsQg2prjYP5kUQioySwAARAjARBpu47kJgqgJAjNl6EIEYIxZiznukJq7FSJ7&#10;IRJCSITQGCAAAPgfIYqgAE7QRAiITW9lrL6LpyIRDyNM8SFriAADUGoAAVAqITYEAA1RqnfZ6KkV&#10;JCX0AAniC8F5CbIAAGgNAABwQAIGiDEMZozQASbV0rwhDu6pg3BuQm0wADnKWP26hm7OYJtBIW28&#10;gzjGmNOkIACioxxjkJtWa8AARAiEMQSABe89T8n7jfDYAA0xpkJucACfiGiEoUtCAAEwJgADbG2Q&#10;lTMFz/oBIWOAcAALOu3IQVlIKQ3yxTiqQhma50gT3IZE1/c/iEOfUjMqZkbSEXAi8ywhdJAGgNAA&#10;PsfZCaF0NofTFvxByB0mAAoAhNHoVpdeSxCeNSiEU8UGyqK5CA5hzkVgUhOJpiofRC0QhCiYwASA&#10;kQw/sP1KgVArVKC1EqfiFEKQlXK3VakMgnP4DgHCE5FZ8v9gKRSE1js/JxaBCAQAgAAN8b4AIXO9&#10;ISCMEYABuDcAAaldhCaHAAByDlZKyyETxaQAAjc/7B2Csah0+JrbsgAsmQi5g0RogAeOp5qzWMgz&#10;YIZJEuhdrXEIr819sMn26EItzTmipCKKuAt3b0hEaVcx1IZeeNoQAgEJ1A5hHDBoaEIsMzJmlwiG&#10;T0ytW0tRCFLxvyndIcJCRxDiYyxtB5C742THUOpDKG2rgAxgbE2ZCKM25eYQdFj0Dzumw/ekKT8X&#10;5ypIWV29YAEkEJvpfumZCKZ0qZjgIg+GI208IXRfJ1ISEUhqglqHLEFJqViLNwzZAYA/4EAIJBYN&#10;B4RCYVC4ZDYdD4hEYlE4pFYtF4xBy5G07HQPH4zIZFI5JJZNJ5RKZVK5ZLZdL5hMZlM5pNZtN5xO&#10;Z1O55PZ9P6BITMZgAqVSAHq9QA/X6AFyuQAQiEAAIBKDLCnWVhWwxXU/Xx1YQZY6vZbNZ7RBGxay&#10;HbQ/b1FcRFc31dUndzzeTJe0pfaqBFarQAVCpCH/CMIAFWqoIAQCAIHJMdkMPDsnkYVl8rDc1D87&#10;C8/nMfmIZoYTpoRqMzo83pdZrspntfktnotjoNrsNJuNvq97utbvN3B9Vp9zqePvuHxt/yObyuD0&#10;OBsufGOLzuXBevxOTzOzje72Oj3vH2vD3OrF+2APX5vTFvb4Pf7PPBvj9Pn9/19f3+fq9zvvs/j/&#10;vlAMAPLAsEQE+aKP7AMHQVA7pstAj8QfCr7ojCEJttA0Ew48jqQ9C0FP6tMTxQiyBQjFMWxcnSNi&#10;4jpOo+A8XxvHEcx1HceR7H0fyBIMhSHIkiyMh6hgAb5vgAXheIMp4ABwHAAAcB0joKdEtMIKgMy8&#10;T0wGRMQczIsYGSxNE0pmUc2KGMyjFSJ05IQek6iBO66n0X89gnPp3HcAAZBkABwnChIgiCABaFoA&#10;AFAVNVIUjSVJ0pStLUvTFM01TdOU7T1P0xFdQVGm0YxnGtSVTVVV1ZVtXVfWFY1kswIAgAB4nigx&#10;NE0AAwDAqirMnNEuFfYp/WOVdky5WdmR2c1nnJaIU2mBtqoQflsCjbUlm+YFvApcCCsCX5dl2EJM&#10;kyEBUFQAAmibRtH2beV53pet7XvfF831fd+X7TCAgIA/4EAIJBYNB4RCYVC4ZDYdD4hEYlE4pFYt&#10;F4xBy5G07HQPH4zIZFI5JJZNJ5RKZVK5ZLZdL5hMZlM5pNZtN5xOZ1O55PZ9P6BDgiEQA8HgAF0u&#10;gAQCAAAIBAAAQDQZScasj6wIa0g64UK8C7BUqnVLJZbNZ5W1bUQbYPLcp7hHwPBVddRVdxOJxRBa&#10;laL9f8BgcFg8JhcNh8RicVi8Zjcdj8hkclk8TAn/lMxmY2XI6nblmdBodFo9JpdNp9RqdVq8gaDQ&#10;AG22wAwWCAH6/QA7ncAAgEKjY5YXy+ALqAHy+QARiMAFotJcW+gsOk9uo3usHewA+1YtZ3e9J+O+&#10;Sr4135Vn5yJ6YRdVddxUKPh3/l8/p9ft9/x+f1+/5/f8/77MtAEBouzbOs/AkEwVBcGQbB0HwhCK&#10;ZPUXxfAAgZMEwAArCs3jfL6loui6ABSFIhghCEABel6lBzRcDcYAnGRXxotweO5CUcsSfkeDTHxP&#10;SAQEhD1IjtAG9a7Lu+C9x1JsnSfKEoylKcqSrK0rvqgIgD/gQAgkFg0HhEJhULhkNh0PiERiUTik&#10;Vi0XjEHLkbTsdA8fjMhkUjkklk0nlEplUrlktl0vmExmUzmk1m03nE5nU7nk9n0/m5qNQAa7XADD&#10;YYAfr9ACXS4AMZjAAEAgAAIBmL6fQAB4PAD4fEMBoNADyeUVeFpKNrZVtIFvWlxZ1zGF1Ad3oF5v&#10;V7vk/el/K2BXGDP2FPeHAuJhauxj8xwgyELCWTEmVvuXzGZzWbzmdz2f0Gh0Wj0ml02n1Gp1Wr1m&#10;tkkCf+u2WzgsbLkdTsfA+03m932/4HB4XD4nF43HzhrNdNp8DSqVABaLVcr1Xm75fIABAIh9jstn&#10;igm8Tb8gR8yz9A79XI9ntmbk+BN+TV+iM+xp/GJAsOxiuFT/hRAL3QHAkCwNA8EQTBUFwZBsHQfC&#10;EDthCMKIu2zcN1CsNQ3DkOw9D8QRDESSKEABMEwABKEoAAyjKqaqusniBhOE4APIhhTFMAAsiyh4&#10;tx+RMgifIZgyKBMjruAcRyW1xsScJkoHTKRSypKAmAFLCIv6/4VQCFEmTBMMxTHMkyzNM80TTNUD&#10;oCCAP+BACCQWDQeEQmFQuGQ2HQ+IRGJROKRWLReMQcuRtOx0Dx+MyGRSOSSWTSeUSmVSuWS2XS+Y&#10;TGZTOaTWbTecTmdTueT2fT+VkIhABns8APB4ABKJQAGk0gABAKgQh9vsACIRAByOSDKRSAApFIAA&#10;kEwZ52cmWlmWt7W1WW8oXEB3Op3W7Xe8XZ23sjX2tuRXYEdYMA4WKYFXCrFCjGXnHY/IZHJZPKZX&#10;LZfMZnNZvOZ3PZ/QaHRaPSRSBP/S6nVRsuR1Ox8D6rZbPabXbbfcbndbveb2eG02gBLpcAP1+wZe&#10;r0AEAgVCpZLjQmogDDQhf9ehEIG9tb93BjrCgHfePyTnhpc2ekJ+sPe2HBD4Jz5CD6QXEYoVYwUe&#10;X+f3/P/AEAwFAcCQLA0DwRBMANPBUGou1jXNhB0JwpCsLQvDEMw1DaFqEoijKQABJEkAAti2AAHg&#10;e5zqPEzy2nsJEYmbGaqn2bsbg1HKCrmAcOR825+SCLEhlbIqKApJBiSUE8mPswL8P1H8pSnKkqyt&#10;K8sSzLUty5ACAoA/4EAIJBYNB4RCYVC4ZDYdD4hEYlE4pFYtF4xBy5G07HQPH4zIZFI5JJZNJ5RK&#10;ZVK5ZLZdL5hMZlM5pNZtN5xOZ1O55PZ9P4kbzeAEqlQA/X7Bl8vgAPh8AAGA6BKhPVW1VwVWV1Wx&#10;1XQDX6nYbFY7JZYdAn/Ia+AYQrrcKrgKLlZrpdbtd7xeb1e75fb9f8BgcFg8JhcNh8RicJaMVjcd&#10;Gy5HU7HwPjstl8xmc1m85nc9n9BoZacDgAEkkgAj0eAC6XQADweAAEAgBYMSWtwiN06d5cBUCOBU&#10;alouJxeJbldvrkKONzedz+h0el0+p1et1+x2e10cZ2+9Fshksp3/J5fN5/R6fV6/SQCAAGEwtTqz&#10;YbKhw8aWf04P4yP8VUACrAT2QJAqQuQ5S5wNBcGQbB0HwhCMJQnCkKuggICAP+BACCQWDQeEQmFQ&#10;uGQ2HQ+IRGJROKRWLReMQcuRtOx0Dx+MyGRSOSSWTSeUSmVSuWS2XS+YTGZTOaTWbTecTmdTueT2&#10;fT8AHM5gBPp8APF4gB/P4AI9HgA2m0AAMB0CTl6sJutAiuQVUV8rWEA2OrWWzWe0Wm1ABXW0VW8U&#10;XG13O6XW7Xe8Xm9Xu+X2/X/AYHBYPCYXDYfEVaBP/E43ERsuR1Ox8D47LZfMZnNZvOZ3PZ/QaGFD&#10;8fgBhsMAQNfr8AC4XAAIhEAWTCFnbODcM3dPfeMrfDbgALhWMA6LjcfkQm2q63iq4ijk9HpdPqdX&#10;rdfsdntdvud3vYHF9/xRPIZLKeP0en1ev2e33e/LhgMAB1uulUxGIwAG43AACAI2bisO5prwKgpT&#10;wQLEFPhBkGpU5bmufB0JwpCsLQvDEMw1DcOQ6w6AgIA/4EAIJBYNB4RCYVC4ZDYdD4hEYlE4pFYt&#10;F4xBy5G07HQPH4zIZFI5JJZNJ5RKZVK5ZLZdL5hMZlM5pNZtN5xOZ1O55PZ9MTsdgAnE4AHe7wAv&#10;1+ABaLQAEgkAACAZ/KCxV0RWQ5W2XXRtXwFYanVKrZbNZ7RabVGFdbRVbxRcbXc7pdbtd7xeb1e7&#10;5fb9f8BgcFg8JhcNh8Rg4E/8TjcdGy5HU7HwPjstl8xmc1m85nc9n9BoYKdzuAGEwgAyWSAIG53O&#10;AAuF6lZMOOdsytw/t1YQE/d9ouBweFLLarreKriKOHy+Zzedz+h0el0+p1et1+xm8X2e5Fchksp3&#10;fF4/J5fN5/R6cQPh8AGIxNZjEUigAcDgAAIBNnhhx/WO/7eFRAQPwIGsDAHBD1QVBacuK47kwZCM&#10;JQnCkKwtC8MQzDUNs8gIgD/gQAgkFg0HhEJhULhkNh0PiERiUTikVi0XjEHLkbTsdA8fjMhkUjkk&#10;lk0nlEplUrlktl0vmExmUzmk1m03nE5nU7nk9n0iO53ACNRoAfr9ACJRIAOJxAAEAgAAIBn8lLdX&#10;VFZf1brlcAVfqdUqtjslls1ntExV1rFVtFFvtNxuVzul1u13vF5vV7vl9v1/wGBwWDwmFw2BgT/w&#10;+LxkbLkdTsfA+MymVy2XzGZzWbzmdz2MHw+ADGY1GpCHQ4AMplAASCVSsWFGGzaO1Um3J25Bm7sO&#10;f32/4E8tautoqt4o4PJ5XL5nN53P6HR6XT6nV63NxPX7UXx2QyXb8Hh8Xj8nl83nwAaDQAc7nAGo&#10;ABCIQAGYzAADAeHBv7YX9F7/mZAIaQGr4BPRA8ELu4biuPBMHQfCEIwlCcKQrC0Lww5qAoA/4EAI&#10;JBYNB4RCYVC4ZDYdD4hEYlE4pFYtF4xBy5G07HQPH4zIZFI5JJZNJ5RKZVK5ZLZdL5hMZlM5pNZt&#10;N5xOZ1O55PZ9CT4fAAmEwAHe7wA/n8AHI5AAGg0AACAZ/KC9V1LWaU/mTXRpXwFYarY7JZbNZ7RZ&#10;ldaxVbRRb7Tcblc7pdbtd7xeb1e75fb9f8BgcFg8JhcNgYE/8Pi8ZGy5HU7HwPjMplctl8xmc1m8&#10;5nc9ej2ewAh0OAIGw2GABSKQAEglUqpgwds3ptQRt01uSfuwZvansc/weFw7la1dbRVbxRxOZzed&#10;z+h0el0+p1et1+x2ehie13Yvjshku94/J5fN5/R6fVZx2OwA2WyAHa7QAhEIADsdgABAJsMIGsAG&#10;RAQDQJARkOU3oGN+9cGM8Z8HkjCI3QmGUKocesMDLDQQw4QUPAHEDAOM5DlQbE0TxRFMVRXFkWxd&#10;F8YO8gKAP+BACCQWDQeEQmFQuGQ2HQ+IRGJROKRWLReMQcuRtOx0Dx+MyGRSOSSWTSeUSmVSuWS2&#10;XS+YTGZTOaTWbTecTmdTueT2bH4/ABLJYAO12wZhsMADkcgABgOfSkH1N5VVpVcQVkGVsA12o1+w&#10;WGxWOQr2zFS0Ku1ES2Q5528k3EJ3O1KsDXeyRRXXsVX0UX+84HBYPCYXDYfEYnFYvGY3HY/IZHJZ&#10;PKZXLZeKQJ/5jOZ2NlyOp2PgfO6XTafUanVavWa3Xa+wjsdgBkMgAP5/ABxuMABoNACvV7KD3iMX&#10;jZp38mpg+ugHYc/oWRSdM9dWCvjsOztXMJgnvQ7sPjtOw1+VJefm5G9q6+iq/ijo/H5fP6fX7ff8&#10;fn9fv+f3/P+hDNQBAaLs+0LRwJBMFQXBkGwdB8IJs2QAGybKiqOQJAgAPI8gAAgCOA5zIjJEhnRM&#10;0IXxSaEVhLFqtgY9MIxk+LkneJUbtq2yMxeJ0ekhH4KyCyj1va98ZyPJEkyVJcmSbJ0nyhKMCICA&#10;gD/gQAgkFg0HhEJhULhkNh0PiERiUTikVi0XjEHLkbTsdA8fjMhkUjkklk0nlEplUrlktl0vmExm&#10;Uzmk1m03nE5nU7nk9k6CQQAoAAfr9gzicQADgcAABAM+kwRqTwqkFT1XL9ZAVbqFdr1fsFhlsCf8&#10;FXtnKtpVVrIltilOp9ijKuugquwovFyvV7vl9v1/wGBwWDwmFw2HxGJxWLxmNx2PyEUsmRymVjZc&#10;jqdj4Hyudz2f0Gh0Wj0ml02nmY6HQAZLJAB8PgANhsAATCdNp9OxBm3jL3zK4AK4TH4gw4wD5Fw1&#10;HL5mQfnPfPRzYE6nNgt0V12FV4FHW73f8Hh8Xj8nl83n9Hp9Xr8WT9nvi2XzOb+H1+33/H5/X7/k&#10;kQZBgASJIgAdx3AAgY/D8AA+j6ADqsaGcImfCayNaZIaQwuDlP7DkOomeUQGlESlg4EETMq7DtO5&#10;D0WRbF0XxhGMZRnGkaxs8SAggD/gQAgkFg0HhEJhULhkNh0PiERiUTikVi0XjEHLkbTsdA8fjMhk&#10;Ujkklk0nlEplUrlktl0vmExmUzmk1m03nE5nU7nk9iKEQgAP5/AD+fwAYzGAAlEoACYTAABAM+kx&#10;Gqy7rCZrRirgDr1SqdUsVjslls1maVprhiRltIFvW1xK9zel1AV3J95Ud7Bd9s8XV2BFWDFGFv+H&#10;xGJxWLxmNx2PyGRyWTymVy2XzGZzWbzmdikCf+e0WjjZcjqdj4H0er1mt12v2Gx2Wz2m1kKFQtCo&#10;j9foAPh8AB+PwAAgEqNhyxp5Sa5gf5zY6D56QM6lg23X7HZur0KPdZXfWnhG/jKnlXPn5iab3rQ/&#10;tT3v0uawKuwYqwoo7P5/X7/n9/z/wBAMBQHAkCwNA6ENBBEFou0rTtTBkIwlCcKQrC0LwwhxDEMA&#10;BHEcAB2naAA9D0AC5gAwbiOMzSngmd0XkvGIdRmFkaruAUMxzHSKGfHoiR+4Q/DdIZtSKt4gBFJJ&#10;cSW3h+qsIwXSirRMq8AbLvm+r7x3LcuS7L0vzBMMxTHMkyv8gICAP+BACCQWDQeEQmFQuGQ2HQ+I&#10;RGJROKRWLReMQcuRtOx0Dx+MyGRSOSSWTSeUSmVSuWS2XS+YTGZTOaTWbTecTmdTueT1EIgAHs9g&#10;B/P4AMZjAAajUAAQCT2SGypJeqParA6sUhjDCuAOvVCwWGxWOyWWML+0FK1Ki2Ee3LC4Fa5Gi6JG&#10;7Pq8E69Ai+Ku/AbAWaKK7CCrDCjEYLFYvGY3HY/IZHJZPKZXLZfMZnNZvOZ3PZ/QRSBP/Q6XTRsu&#10;R1Ox8D6bXa/YbHZbPabXbbfcQscDgAMxmAB+v0AHg8ABBIKm08AgHNjLnNDoJPpF3qAzrcvsczc9&#10;vud2IL3wFHxKDyWopHH0dJJqb2XIrPP4Ej5CT6aqnU/M4RXYYVYgUO9AEAwFAcCQLA0DwRBMFQXB&#10;kGwI0cHQii7UNU1kJQvDEMw1DcOQ7DwQBAABwnCAA7juACNgAxKnM8vQnFnGBKRkug0K8AcPRxHK&#10;YHBHggx8IsgD7IUgCKfMjLQX8QBAWMmCvJw/ygPMpM6/T+P9HUsSzLUty5LsvS/MEwzFCSAggD/g&#10;QAgkFg0HhEJhULhkNh0PiERiUTikVi0XjEHLkbTsdA8fjMhkUjkklk0nlEplUrlktl0vmExmUzmk&#10;1m03nE5nU7nkrRaLACgUAAbLZAD9foAbzeAAgEAAAIBnskN1VUNXB1ZblbfVdBlfqNSqdjslls1n&#10;tEtf1rP9tQlvAVxtb+Pt1QF3YF5J17D19Xt/DOBtMXV2FFWHFGJweLxmNx2PyGRyWTymVy2XzGZz&#10;Wbzmdz2f0GhikCf+i02njZcjqdj4H0+v2Gx2Wz2m12233GzGw2ADNZoAtYAOp1AB2OwACYTqFizQ&#10;w5zS6GkdXTCnVsO57HZ7UxfndaHfU/hvZOHXlAvnX3pWnrPXt6oU0OFV2HFWJFHb/H5/X7/n9/z/&#10;wBAMBQHAkCwMhDSQPBSLtS1bWwXCEIwlCcKQrCz/hEEQAHAcAAIGOY5gAQ5DgAAgCOWzgYxUZEWC&#10;xFwgxgNUZAHGjrwvG8cLQ0kbITHaotO+T6PtHMiSLI0jyRJMlSXJkmydBaAggD/gQAgkFg0HhEJh&#10;ULhkNh0PiERiUTikVi0XjEHLkbTsdA8fjMhkUjkklk0nlEplUrlktl0vmExmUzmk1m03nE5nU7nk&#10;VR6PACFQoAdrtADIZAAEYjAATCYAAIBnskOVVjqdeVZdVbCldgtRqVTsVjslls1nsrvtRwti7tz9&#10;uCpuUFU91RN3CF5sT8viVvyWwAJwR8whRwwDxELV2LFWNFGPtGRyWTymVy2XzGZzWbzmdz2f0Gh0&#10;Wj0ml02nmcCf+o1mtgsbLlXj4H1212233G53W73m932hGw2ADNZoAfz+ADdboAEIhqFh0Iw6VIZA&#10;R6z47Dp7QV7lg3/f8HhsbR8hJ8zn9EFBHrWntuD9J3xGXzW31vIQnLr/RD/jT/yFiLALFlcBkCoR&#10;AbGhUx4UPFBsHQfCEIwlCcKQrC0LwxDMNQ2hDVQ5D6Ltg2SQRBEsTRPFEUxVFbdhqGoAG8bwAHcd&#10;wADiOIALuAACAI57QDpIBNyErJ5HrIxySQEUlMQAbvRZJ8oMqekpihKpxyuW8suUborS6VkviDMJ&#10;XzGLcyruRI3zSnIzzYT03FNOApTk95KTqO07kJPI8T3A7GMcyEo0DQVB0JQtDUPRFE0VRcPoCIA/&#10;4EAIJBYNB4RCYVC4ZDYdD4hEYlE4pFYtF4xBy5G07HQPH4zIZFI5JJZNJ5RKZVK5ZLZdL5hMZlM5&#10;pNZtN5xOZ1O55BhqNQAz2eAH6/YM3W6ABCIQAAQDPZIC6k9qpBXRVwtWadT6hXa9X7BYbFY4WzrM&#10;RbQgbUbLYvLcVbgrLkQ7o8LsR7wLL0mr4A79M2/gR9gxthVNh4+B4LVHsQMc+cgvskE8pBVdlxVm&#10;RRm7Jnc9n9BodFo9JpdNp9RqdVq9Zrddr9hsdls4pAn/tNxJ1Lu0ZvX9vzTwTJwwJxYXkHydOUuu&#10;YHucjegLelW4XGy5HU7idz2+53e93/B4fF4/JYp+AG83gA7ncADabQAfj8AAkEqbT6dqwx+0v/Rw&#10;/55wCEUBr8AbqPLBEEwU0JewaKkHlXCIiQmtxeLgKq5FYughuQJ0PAREEIlWA0SJmYUTiXFJCxWN&#10;0WoWOUYFJGRiRoE0bMszDNM5BceR7H0fyBIMhSHIkiyNI8kSTJSDttJbWKudAdyk9L1IUFMrmLLI&#10;Iy2gpsS8HUwHfMSEAFMo+zPNECoQ6zsO1J03zhOM5TnOk6tyEYRvRKqCG4bgAQG+7XDvQbekY35/&#10;SgC9FTtRlGvAZVICNSVCuGMkKwvDMNnZTYf06GlPuw4oCJmUNSjRU5X1SJFVoWvhNDhWBa1kINaR&#10;wVzMhUzYUUdXle19X9gWDYVh2JYtjV6gIIA/4EAIJBYNB4RCYVC4ZDYdD4hEYlE4pFYOPIwzo0v4&#10;4M49An+lJEdZIhZMdJQA5UNZY3JcxpgJpk95oXZss5ww50OZ5CC5P07QQPQ4tRaNR6RSaVS6ZTad&#10;T6hUalU6pVatV6xWa1W65Xa9X7BYaWlUqADebwA/X6AG22wAIhEAACAbldLFSRdeWRewrfT9fzRg&#10;Qdg7ndrvh8RicVi8Zjau8cgSsk7sovMs18wVc0rM4QM8dtBIkopNJmirXUfqTvq1rrSLr4XQU6bd&#10;otNsQtxBVduxVvRRv8dweFw+JxeNx+RyeVy+ZXkulwAajVBrmAJMADyeeb2+53e93/B4fF4/JBZB&#10;5fRSWJ6yN7Uj7zH8QF84Lan7eRcEf1ll5e2QJEAETAQ2QIlQBoKeUEt6FT2iMTUHgJCKCp+LjZKG&#10;A70wzDUNw5DsPQ/EEQxE45LEsADaAAfx/Oi6ZAkCAAJgmurvAzGp0Rugp5x0dMeBBH0DRHIMhSHE&#10;ZgyMJ0kPsBMlnbJoSSed8oyadsGt2VwFSwrpGy27I8taWrXiK2KgtoNrbFo3AhN03jfOBIk3zhOM&#10;5TnOk6sdEoADWNaGOq67sztQFA0FQdCUK5bz0M7w+UWSFGmlR64LihVEIMR1LNAOz/JYGqFiDTx1&#10;1AZNRAXUkJqAoSiUTVVV1ZVtXVfWEQEwTAAD2PYAMoAA0jSAA5DkAEfABCTwAbYp6WOaFkx8EDBg&#10;cwtY2haNVJAbVqpsLpl2yhEIgIPFvW/UgFrAUFyOkNRY3RMMxtm2rbtygkrXNKZ+XohD4jHBor30&#10;hZvX7TwgnDgKEC1ghS4MDuEHJhSEHLhr+C/iCEDBiZP4qC2L1AdaEDFjgdY8MmQIWeGRlRkrAjQh&#10;Az5VWZMSwBSaHuhB8ZmTeazKhd6H40Q4Z4hCzje1JHvmASEQNnJF6RTCEANpkEnkBGoIa7QAD4gl&#10;xIPcNjnpFxAkBryEa4N2xP0CKFkJs567SQ+1oQCm3YzTGkEWhBGbqLe7xqDKEbyc2+5+SXAIRhAO&#10;vWYgP8OhbnkuI/GUihFIm7yOQDI2SEE9y4d8yE/NoWUPPU3BaEQWavSCx0xU9QhBVdXzYThf16Ed&#10;eF9kmgKPbFh3CEBl3Zm96JvfzOhEv7cCgb+MhHjBu/0Gl35qEY8HRFekjAeIXIxgoKH/tIR7QfmB&#10;7/oGP8SEP9rQifOhZmfUMv2Gf9yEQaXP5Pwaf6oR+pp4CcImf4hAlv/TOTIExbS3EHSQE5jgYgoQ&#10;LIWOCBzvRmhTgkQgKUFRWwXA3Blvo5iEDng8MKEC+grkLHZCUXUJ2CBaIQFmFgpoXLNR0PMhDWkr&#10;BehsQtmY+FigNH3D1iTFGKtDUoeYgTNRNhmiQyllRogCxNIWnoNbrWxBuIQ1ABDMGgq+V+QcOcXQ&#10;LgXEAaABpCoxgAHkQQRBBGpkGAhG1fo3gJRxIWH+OiBA2F9Aq21t6oFFh8JMIUhDaxDsQC+BqQxC&#10;3pCKhSByRhCJGAcHHJFngcD3iRIQ4ASTvwmghk4QhZY35QMnEzKMhAI5TEuG4vdy4niEMVE+TwHJ&#10;vwUEIdaNiWyFGDCldEb11YqgWS/IWKuYUAnZEIPwNGZAT5lCymYQgnAs5DAaI8DMhYuJrJbEa80X&#10;ZCFNjKm8mkjgvyEPfGA0wAz0HnseGLOt8L4yDuZB3IIH08yFwQhiZ4IBCJ8ThBbP0ak/yEOkGrB4&#10;c75wiELWqNqUA33GBHfge1+QuVlv6IQOKi0/xqGSCUQugjsh1UfIQ/wJkz44gSSiO8hDIx4TkgWF&#10;AhFLRX0xZczCCkFYUhUpwQs+0FxWhWp8QiEULhTJAIO0Zego6kQ2C8QiJoBYYxWIW5OTDLiEMubS&#10;PVEolooEIjsJOry0jykBgD/gQAgkFg0HhEJhULhkNh0PiERiUTikVghWjDOjSgjhjjzckECf4Ski&#10;fkxMlABlRiliplzXmAemULK81W83bU5DE7gpcnydoAHoUWolFo1HpFJpVLplNp1PqFRqVTqlVq1X&#10;rFZrVbrldr1fsELTSaABpNIAfz+gzLZYAGAwAAEAlhpgZuyMvBFvQIvgNv0qAN0wWDwmFw2HxGJh&#10;cifGNx2ABmRAeTwF0X+XJuZRebs1nhR30Cc0TE0gp00FV2p0wpCOtfmvhAX2T72ju20L2QXdm7fu&#10;9hAJ4AT4Tn4m9fsInYYfXL2zuhAK6EkCTm6lptUH6AKoQHd/dhd2DOO7rvhAL82tCLl9UihAa9z2&#10;+Dw+UL9wa+D2+Tw8vmCH99RyoWDkBHlAkCoWDcEP+fJ8gAEgSIQBiCAcghzDcNwADqOoAMBBANnj&#10;D55xChC/RIBrqHMhYHRU6x6RahABRg+r8xaeiERUBzzAW4hzxfGL3PGesgoQyYBgrIx0SQhb+ggv&#10;gESQdEhsm8DmvuhElu2dMsoW9ADS7LJ0oQuQCOSdsynvM6EOkAs1y+hE1gK3LdnYx03TXOLdzog7&#10;hAnIh1T8hEugMC1BnXQsFwYg9AgfRdCnWhYKUgwFG0BLtBgtPx1OWfSESMCqRTkhdOvy2h9oQ7dO&#10;ye15+IRSzrVAg8m0gClUthWC+RzMp2tw2VVVyhFY0hE7rOQndNOa767UPY6DuABM9v+9iDvBZTbo&#10;U+sToW7LpHJbkAwFGj8v2Bclv+hcczFD54oRDkERCed0wgyJNk2Bw7DtFCEsCAANjUNR5DyPJ5XW&#10;lTwWwhUSMiBkdx6AT63Td0bRVHOFoVG+JuJKIBvBIEhIPRYH2bJ+M427sgnrka7So+ErP7LEtIPM&#10;UyTNNGYLlPc2oVNU2Zeg03zvObGoRPc+z+hU9xpQ86zg2VG6Sg9ZUlQtKUFQdMU1qeP0mhVOoLrS&#10;DUDS1aVWg9WrTV6Ety42zoLU8jR241iAxVW1oO5NMWHWwEVlYS0oQ8FNV9vNZWgge81xMr6PdQ/A&#10;oNZrpXKhUBA5kzxwPBL1Wy6D0cgg12A3d14IPHL0MV0vTKVaPT9V04idaYHXyILPZQyOr8ir29MF&#10;b3Qnd4lgxFp4CYGvWSFs6Unjm35Lkp6n6gqH1foej6Xp+p6vrev7Hs+17fuKtBwAG6boADOM4AXs&#10;ACZsnDd9eqP33Eh+GIIJHfl+7+37/x/P9IgthlkU/92gNoBEORoFuAwI4EGbEWkQrLyRtg/ggECC&#10;QoYKJvIKY4vQRVcjBg41wghqRXAqhECiEj+4TFfEiJEAAcA4EPOgABjsJ4ZQzhpDWG0NyIJaJ4uY&#10;BYAHMKLhxEGIUQ4iRFiNEd6LqYkQndaEQXsTxAxRD1FOBhBFcgziwCCLQuYuGdFrF8bEYTpELC7G&#10;UWEZ4HP1AAT4LhpBiIwAEQiFIkTMhNiXHePEeY9R7j5H2PzpwSglAASAABbC3FwLk90+rwnJDGkc&#10;B+SCJDKx/kpJWSxYIni9CpJsVcnYmkOXcEiUSspOirUCVk60ZQuivlYLaV0EggEFFHLMjwY3aCEl&#10;xJMAEIIRAqhICiS8SxDCGAAHsPcLgFQwZPMGZkzZnTPLC32QgJwTkGPND5AEQJoTbm5N2b034kEB&#10;gD/gQAgkFg0HhEJhULhkNh0PiERiUTikVghEjC9jTSjgtj0LL0hV0ja8lP0nVkpkrXDkthZbmCym&#10;TbmgYm0FLk5Tk7A89hDroAUoQCokWo1HpFJpVLplNp1PqFRqVTqlVq1XrFZrVbrldr1fsFhqAzGY&#10;AaDQAD+fwAbTaAAkEgAAIBsVJQV3Rl5ed7grxvwNwEFud0uuFw2HxGJxWLxkQUOPOWRgr7yl7eeA&#10;BoFzUOyj7emfNuhSGjwdeb2nH2pdWrCWttT+d2xF+zXW1Ce3hEjVwq3go32N4HBrD4fAABIJh58P&#10;gAQaD4XP6HR6XT6nV62MgcIufX7nd73f8Hh8Xj8nlicCf/m9VMMntU/vavxEHzhZj+yp/ErUf75R&#10;8bD/hNAKFh1Ah2wMZsEAZBScJyTsHJ6A71wlCcKQrC0LwxDMNQ2sAaBoABnmetK1vsABEkSADWrk&#10;wjvPaMkHE6jhpA9GgHRs0sORzHUdx4oy/HiJUgmNIakswKcjkfJIISWwp4ScQkoElKQCSou5BDRL&#10;EFAYhbdN4FTfBRHsxKMoAAAsCyEjeN4ASTFcxzfOE4zlOc6TrO07zxPM9Tw9E9vCRtADtQRTUIK1&#10;DRwgyMCIcFGGZR0hmMJ9JFRSgpUtREfhLTQf05QhTM0AsGC5GEIT9U1T1RVNVVXVjgk+T4AECQIA&#10;HGccRgAMQxAATJMgAAYBzc7gWWGlZL2MMtkO07dW2ZZtnIfPqCI0Xoq2qVVr0UilEMRaKE22hUut&#10;639nxygZ6nqAAFgWg1l3Jd133heN5Xnel63te6uICIA/4EAIJBYNB4RCYVC4ZDYdD4hEYlE4pFYI&#10;64wLY0Bo4yY8GZBBVNIzBJTrJ0DKYKLJY7pc0ZhIAzBTTNUxN1zOSLOwDPYKXKAnaEB6JFqNR6RS&#10;aVS6ZTadT6hUalU6pVatV6xWa1W65Xa9X7BYaaMhkAJgAH8/gBJQAjkcAAgEABPrFSELd0ReXpe4&#10;K779cbldcFg8JhcNh8Ria7aX8+8cBcgAsliq+rssKswKM1lM5nc9n9BodFo9JpdNp9RqdVq9Zrdd&#10;r9hsdlW4E/9nt6Wst0Vd4BN8EeA/eE6uIIOMyuQE+VBWJzSHz98BOAEXz1Xb1zH2Ut28gBYRQC5Q&#10;k7RAPuPN5/R6fV6/Z7fd74YJhMAG22wAXy+AE4nAAAwGuYAtQFcBmvArrna4wQGtBYNQagqewC+E&#10;JQnCkKwsurLFczAVM0FELw/EEQxFEcSRLE0TxRFMVRXFkRtrFrWNqdEZruQpLxu6ZGR0K0eATH0I&#10;IK2pzSGMsilvI4KSSUElp2IruyAg7wPE8kYSrK0ryxLMtS2pSyAAbxvAAeJ4gAbJsgAEoSwA1C8k&#10;QQ03nnOI9TmQU6skAUHrpLk9z5PqFuqfM6kEmBoqkF9Dj/RKOAM1sMw3Ds/UjSVJ0pStLUvTFM01&#10;TcqoCIA/4EAIJBYNB4RCYVC4ZDYdD4hBVnE0VFXdF1vGWXGxRHRXH4jIZFI4RAn/CwDKYjJpRKoa&#10;XJgnZkB5pJJtN5xOZ1O55PZ9P6BQaFQ6JRaNR6RSaVS6ZTadT6hUaYpFIAC+XwA/n9Bmy2QAJRKA&#10;JdUpsibMZ7QfbUlLY47cG7hKQDZLpdbtd7xeb1e72+b8VcBE1nQydhVXhwNib5NldjRVj46KMXk8&#10;plctl8xmc1m85nc9n9BodFo9JpdNp9RqczLNVI2hryZsXLs4KENsztxh1WfN4hN8c+AA+FraTMC5&#10;Mk7NAPxOZzedz+h0el0+p1YKMhkAG+3wA8HgAC2WwAk0mANtBrHmo+K2v7d8hDz8YRcut9ft9/xU&#10;ZM9/4/P8oYCQCBMBvo0jGlcx4VMi/MGQbB0HwhCMJQnCkKwtC8MQzDScNY+p6Q+HMQnfEaMluwRG&#10;xQZkVAxFiri+V8YGRGQZxpDaEOM5DlRtHceR7H0fyBIKIlOU4AJgrKtoLFQABeF4AQC0YJSlEZ3j&#10;tKxDSw4QByFLkuy9L6iwPBMFzBMszTPNE0zVNc2TbN03x2gIgD/gQAgkFg0HhEJhULhkNh0PhSoi&#10;Rgii3ixAjCOjSHjjLjwhkDWkQ6kiFkxplAClUQlktl0vmExABcmidmwHnEynU7nk9n0/oFBoVDol&#10;Fo1HpFJpVLplNp1PqFRqVTqkvGIxADSaQAKxWACWSwACAQgwBANVmSMtR2tjstz5uAMuVzs1ntF3&#10;vF5vV7vl9v1/wGBhquwgqwwoxGCxWLxmNx2PyGRyWTymVy2XzGZzWbzmdz2fzUCf+giCP0yE1DK1&#10;Qj1iN10cQ8eZcgELz2ww3Bd3R93gD32ko00Lk2Ts4A/A5HJ5XL5nN53P6GKVKpABmMwAeTyABXK4&#10;AUikAAEAmXDvlcnnOfpRPr3wD6Pv+Hx+WKfn1af3dv5ooT/gu/z2sywhXMMFTEBQ+cEQTBUFwZBs&#10;HQfCEIwlCcKQrCyENE+BRQ26wzF9D6SB01xGtg2TaG5FAbRUQEWDXF0AQumaapunMYxtG8cRzHUd&#10;wsVRVAAMoyuw7SugATJMgAB4HgAszLkFJ4/yiasphPKsYR5LEsy0qq4HyKsvlnMKiidMhVzMA00Q&#10;CwrDsTLc3TfOE4zlOc6TrO07zxNyAoA/4EAIJBYNB4RCYVC4ZDYdD4U5IkOIoOYsoowlo0h44y48&#10;IZAWpEp5IxJMO5REJVK5ZLZdL4MXJknZoB5tMJxOZ1O55PZ9P6BQaFQ6JRaNR6RSaVS6ZTadT6hU&#10;akrVaACsVgA/n9BmezwALBYAAIBKlO0hZzlaQTa2vbQjbwZcQDc7Ldbtd7xeb1e75fZ/An+88E+8&#10;JC2BhzFiU/ix/jYcBcgDclcwDfpcrswKs0KM5ls9n9BodFo9JpdNp9RqdVq9Zrddr9hsdls9pTMB&#10;tZVgEjuzrvQXv35wXtwxjxW9x3hyd6dULzcgBdxSJkXJonZsB+j2e12+53e93/B4b0r1eADAYAA8&#10;nkACkUgAlUqAAoFAAAwGALpqQ/+3F/Te/5BQCyQGso8UDQPBEEwOXkGCrBxVwgIkJQQzBXM0FTOB&#10;QnQZBkABwnCACugADwPQVE0TxRFMVRW7Z8nyAANA0ACbnMc0WRvHEcx1HceR6grbwUwBkyGJ8inV&#10;I6EARJTqwcKrnx8hjpuq68oSrK0ryxLMtSg8gACoKisq2ZxnAAFwXPq+7UknNZCTaa03kdOLphNO&#10;j7TTLc8TzPTuQYXkmwgVcJCJCjMs2zqXhWFYATehIwjCABPE9PdJ0pStLUunxNk2AAzDMhg7juAB&#10;EERTFS1NU9UVS06AgIA/4EAIJBYNB4RCYVC4ZDYdD4hAok/3xFX5FwFGQTG4yAgDH4hIZFI5JJZN&#10;DC5KU7KwPLZPL5hMZlM5pNZtN5xOZ1O55PZ9P6BQaFQ6JRaNR6ROlisQAUikAH8/gAUCgAFWqwAA&#10;wGAJBSZOlbAd7E9bJBXDZw7aYLHwDXrdb7hcblc7pdbtd4KvL0Vb5V1WRMBeKArsIKsMKMRJBYLA&#10;A1WrD3A4AAHw/gstl8xmc1m85nc9n9BCX0+gAEAgAHu94ZLoroddr9hsdls9ptdtt5xEtxIVRvTf&#10;v1HwSNw93lpSXJWnZaB+Lzedz+h0el0+p1aILxeAGm0wATicAE2mwAEglWa3r0X6Tt62t7RN747b&#10;Ot8/p9ft94del5fCrfsAIj6sIVzDBUxAUJIEYRgAbxvIeMIwgATxPPxCkKwtC8MQyzzRgAlyHNYf&#10;ENRFEcSRLE0Tws3T6EfFhCRcZUYQTBUUJu47kuXGkcx1HceR7Hz6lmWYAQeAB3HcACBieJ4AFaVr&#10;zM8S8oj7KcjHc5ZxywCctLWrsfy9L8wQs/T+P8wL6QFAkDQRBUGIeb5vgAEAQTDOk6ztO88JfDkP&#10;IbEE8z/QFA0CeR5AADwPAAeJ4gAAwDAAOg6AAQpC0EuaAoA/4EAIJBYNB4RCYVC4ZDYdD4Ux4kSI&#10;okIsX4wAo1EI5HY9H5BIZFBi5JU7JwPKZHK5ZLZdL5hMZlM5pNZtN5xOZ1O55PZ9P6BQaFQ52Lxe&#10;AGm0wBAyaTQApFIAAaDQAAQDRJGKK02q5An+aLAi7EC7JVqvWLRabVa7Zbbdb7hcZCvLoVbsq7wR&#10;L1cp2rr8KsBWhRH30+gAJhMAHC4YSUikAFUqgAAwHfMtl8xmc1m85nc9n9BDEolAAbTbDDOZwAmE&#10;xoddr9hsdls9pmHm8wADgdDz0egAhULteFL69w464OQreUfuZlAHUwbgBUBOpCyn1zD2edxpxJS5&#10;J07KQP3PJ5fN5/R6fV6/ZOhSKQA2GwACWSwAsViAI3VtCF/8dUANSM5KwIjQBLM9sEwVBcGQaj5+&#10;QgaUJHZCiFmhC5AQzDQYQ4hwKQ+owXu22K/Fc6TBJEfZ9gAURRAAMgyAAaJogAFYVsmysHR1HceR&#10;7H0fuEgbCgASJIgAPo+gBADct2/kgSfKEoylKaHEkSQADeN6HjiOIAEcR0qNg4sFkfMo6zOfs0pE&#10;P82SQPsRzCgrvPA8U4ztO88TzPU9vSXBcAAuwAHoeiDGqaoAPeqqzs4wSuG0c9IOgrwFUpBE+UvT&#10;FMygfNOLsKpZ1AmonVGvBVgNU7ZRLE6tOIf6DSdTSWzUCQJAAeR5INVA7juABBEFWNgWDYVYoGgt&#10;YWHZFk2VZaFytLEtIcNY1gA0dmLWgICAP+BACCQWDQeEQmFQuGQ2HQ+FP2JP6KRCGAKMRkAxuLR2&#10;PR+QSGLFySJ2TAeUSKVSuWS2XS+YTGZTOaTWbTecTmdTueT2fT+gUGhUOCrhcAAlEoAQNns8ACMR&#10;gAGAwARyiSIQVlw1syV1MV8B2Gr2OyWWzWe0Wm1Wu2SyBP973F+XOagS7Am8RsA22Pq6/CrACjBX&#10;zCYWCo1GgA6HSGAoFAB6vXDZPKTAwmEAK1WwZPp8AFMp5XRaPSaXTafUanVavWa3XaR3O4ABMJw8&#10;4nEAI5Ha/eS+372YPThOriBnjXgE8CySQuSZOygD8rpdPqdXrdfsdntSEXC4AN1ugB7PYAEgkABa&#10;LQARiq3vKJ74NP5I/6Bj7Mj8B/9Xrt/3/P/AEAwEwy/FcwAVMEFEBuAiQALsjo+j6ABBEFBcLISa&#10;5rgA7oALohD2FWVYACkKULxNE8URTFUVxZFsXKWf4AHMcwAA4DiEjYNgAEkST2xe1LfwEfUhi3Ip&#10;YyOfckoQA0mSKLZKyg5EfoY5jnOhKcsSzLUty5LrRl4XgACMI0YIMaBoAAFgWAAsTRhDN5wTiM85&#10;q+TB8Tu6D+S9Pc+T7PyaF1QLNFaSdCyYAzWQLA8Ez+tUGweh0HnmeYAAQBFGuAMAwAAUJQoeGQZA&#10;AZpm0xUtTVPVFU1VVaXIG4QAAKAoAJSq1WLKgICAP+BACCQWDQeEQmFQuGQ2HQ+GkmJLiKCyLIyM&#10;BaNO+OHuPMiQEqRKuSAqTRCUSmVSuWS2DFyYJ2ZAeaS6bTecTmdTueT2fT+gUGhUOiUWjUekUmlU&#10;umU2nUMVCoANdrgAiEQALBYACTwUAgGnypRWMf2Ub2d02ls2sR20B2+w3G5XO6XW7Xe8Xm9XuXPa&#10;/HnAJjBPrCE7DSRVgbFXyVq7HVEVCjJYzKZWCxgAHU6wwCgUAYTLaHRTYtlsAKZTQ+LABptPR6/Y&#10;bHZbPabXbbfcbndbveb3fUKBP/fyiKLgpcc/ck6cu3gOFoXoH/pLfqEbrcOjTAuTJOzQD9jweHxe&#10;PyeXzefx1Gp1WCtBoADV3DYCH6OD7Gr8I79P3+An/K+sD0QFAcCQLAzamlBIuwWakGn9B6CiLCRQ&#10;QoDMLQA3LHFcyDJBRA7woGQ5DgAjyDLgep6gAmsPxYhpqmq+AWIesYAQWxgnieABel6AAahqABfl&#10;/FshyJIsjSPJEkyVJcmKM4MCkfKJCSmZMqhJK6HHjLQYy4L0vD7MDmyag7tO470xzRNM1TXNk2sY&#10;YBgAAIQhAAgZomiAC2q4BQAK+2L6BC+xwLWbK2hHMU3UTRVF0YoR+UeSVIuSP0URSggI0xChQCRT&#10;jOgLDDfQ1DjJ0ayqBoXP1SvHCAsCwACSIS9T3AAzq9MMABZlmhIfB8ABgmDVVg2FYdiWLY1j2Qni&#10;AoA/4EAIJBYNB4RCYVC4ZDYdD4Uo4kbYowosLoxDnRGxpHTvHzVIQHI4hJZNJ5RKZUAC5LU7LwPM&#10;ZXM5pNZtN5xOZ1O55PZ9P6BQaFQ6JRaNR6RSaVS5OwWCACYTAA9XqAB+PwAtVqAASCQAAQDTJUpr&#10;JTmCmbQGrUxbYILdYLDYrlc7pdbtd7xeb1e75EG/fytgWfg37hYKX8Q3sUDsYrcdMQPfZ2rsoKss&#10;KMxks1m85nc9YoG+n0AMNYAACARX7jeWSyQAOBxDx6PQBFs/t9xud1u95vd9v+BweFw+JxaJAn/x&#10;pM+OZsx6HOhZFNXa9Cj710r2Wb2xD3eVRJaXJench3/N5/R6fV6/Z7eIw2GACORwA93vBh8PgAvl&#10;8AJIzwTQCcUBnzAovQOUMEuQgq4PdB0HwhCMJN8UkKooNp4QygrLBUVUPQCEx/REKESJGAbHFa8r&#10;0soV0OMwFEJxjGUZwiJIkgAXBcIe2AAGOY8aSBIMhSHIkiyNI8kSSnsFwiXsnRQVEoqoeogyqEsr&#10;nlLJYy2eMuxADcwQaggDTI8a1A1IzwvHFUlTbN03zhOM5Lo+CrKwgZpGkADLAAAQBNUzhU0EHdCF&#10;zQwyUQbNFBJRk/T/OdIUjSVJqJAp8irTD+F8SlOC1TwC1BMQAUtEgoRNFE2PPFkXMzSlXVfOC2AA&#10;HgeR22MfVhXNdV3Xle19X9gJsgKAP+BACCQWDQeEQmFQuGQ2HQ+FI+JHWKP2LRCMAAIxtoR0PR+M&#10;yGRSOSSUuSdOykDyuSy2XS+YTGZTOaTWbTecTmdTueT2fT+gUGhUOiUWCC0WgBqtUAQMeDwAMBgA&#10;ABAIAAEA0aQqquFevQUwWFPWOEVis1q0Wm1Wu2W23W+4XG5SR83Uy3dR3mzAm+Ge/ITAArBXV8lD&#10;DAPEK3FSsD3Oaq7ICrJCjKY7LZedopFAA7neEg0GgB5PLMaXTaeCv5/AAjkcALxeQkbDYAMVigAC&#10;ATUbveb3fb/gcHhcPicXjcfkcmXQJ/8qMRZ+vzpTizbkCVWrc6YScuSlO4zteHxePyeXzef0XBjM&#10;YAEIhAC6gAdDoALtdgCWYjeB3+Dn/FBAAEQE7D0wLA0DwRBLyOY6R+FTB40wiekJrMC0LEjDEAFA&#10;xABsUVrwPGyBXMkFTKBRBUUIyfB8AAviHj4PgAEGQcUxquLVAAfR9AAJomgANw3AAJQlAA/UbSPJ&#10;EkyVJcmSbJ0nyg5aByjKiXu470QSrLUty5LsvS+hxkmSAAgiCAEVqa5ppmmAAVhWq6zstETuHvOp&#10;xTuR08kbPcCTBP0/0BQK1OY5h3UNCI0lZRSEKQFpYUeEVIvJEUSRNQTxkMQwAD2PaHsEAB6nrS9R&#10;oVKaCKxUlU1VVdWVbV1X1ggyAoA/4EAIJBYNB4RCYVC4ZDYdD4hEYlE4pFYtF4xBy5G07HQPH4zI&#10;ZFI5JJZNJ5RKZVK5ZLZdL5hMZlM5pNZtN5OLhcAGm04MOBwAGKxQAAQDRaPOIkJqY26dBSlUVXU6&#10;NVaTSqxWa1W65Xa9X7BYbFXoE/37Z6GxSva3TbYKA7gabkh7oDLtSnjeSpe17fbLBQTgU5gy1hYW&#10;rsQKsUKMZY8dj5a9XqALvDgUCgBkshm85nc9n9BodFo9JpdNp9RqdVq9Zrc7f9dBX1s0LtXZt5US&#10;d0St4At9sZbGy5HU7HwPwORyeVy+Zzedz66LBYAGq1QANRqAGQyKR3dAqPAqvErPJVqN0PR6fV6/&#10;Z7ZZZck9T/80j9bO/Sd+amqwN/ZmfEACNARjwIPkDDpBByQUJsGKcbZMwgM0JIQxBXMUFQnieFBt&#10;G0hMOAAZ5ngAtaGG8bwACCIIAHCcKEsMUpSgADoOgBBSEnKcoAF4XgAC+L6EjAMAAE+T4AAsCwAH&#10;WdaEjEMQAB0HQADIMiGHgeAAPAAA0DQhIzjOABMEwADLgAe57oTAAAE2TYADaNqGH4fgAEoSgADg&#10;OCEjeN4AEeR4AN+hC4ABOIAEWRYADsOyEv8eR5AABAEJEBYFgAeh6AAQJAgAQBAITTIADcNwAAiC&#10;KGEIQjMsmuiEgoCkkyXRNC0OhBGEYAAti2AAMgyhNdgAcxzABPQAEkSSExmABiGIAAPg+hhLkuAA&#10;jiOAARBEhNrAAbpuylKiOoSTxPAAHYdgAE4ToYUJQuu7LFITdzqgALAsAAVJUoS8VzXQF4XoTfgA&#10;GgaAACiKIAFgWCEhkGQAGaZoAQYABaFohJalqAFWgAG4boTjTtO5AQAF2XaEygABFEUAAeB4hhgm&#10;Cgwfh+hOYAAYBgSfKMCIS7dK0uIgiIYZhmAAMoyxBESEZAXJcgAnSeJ8hCexXFomCYhIliXiOJqY&#10;ACnoQ/IASaAAoCghhwHBhmHCmKaEqiABWlaAANg3X9goQc5zgAYRhRGK6GNwXRdAAwyECyLIAFMU&#10;wAAcBwAHmeaE0sADEAALwvIZNIGgaAB9n3IEhSJP4BAAgaEIHNYAQmhEvTnOoCgKhg1jXfVQVEhF&#10;ITLM8+gAOQ5ISOY503TvMoT4dGgARBEAAPI8oSCAIABEwAAkCSGPmAA2DYAAKgrVlXSUAEDAA2qE&#10;1XHwAA0DSGZPwQtAADgOIT94AHGcc7Tw+qE2Lh4mgAEIQkJBACAAA3xvpaS4hAhIIwRgAG4NwAAY&#10;wxgAXCQl0AOQcgAMaQhc4ABsDYAARsACMF3gqAAvk6RDCpgAa2v8hDTRojRAAhkAAshZEJFmLN87&#10;6QZgzIYLgXAABGiNZCyMhB2AADKGUAAIQQgAC/F+QlmoAD/MlIQyUobNwAM5IQuQACqwfA+IYw1x&#10;rjwgBAITGWJsTwWgtAANQahCV4t3AAz4hiH4CLSWo0gIwAGlAAgC1IhI4hxRtjebwhkcl/jqHUQl&#10;qgAIbvSeoO8d5CUrM0Zs2MhMmBXivTGZhMzbApPsAAXshhZ23NwCsFYhKJHEAAUEoEAag05CjFG5&#10;RyxCHXRjUepEhaU1iLGTIQhMhmhLCWAA7EhL2AACTEme6ZxCjYHAPjDsGY2ZrEqPmH8Ps2y4Sxme&#10;RI4RxDjTfnJOWc0550TpPVGIoEsiDNRBWCs7xnBYz1bGFAKs+V7L3IIVWdU/6AUBoFQMmxZSyzWG&#10;yKChQg6GH9AMTOeosZUhWVqIx7AbJ/EEWAOYoAOG5AbcALpzLmiCIVQutYFBCwCAEIMoSlVLKXEK&#10;PPLk2ZDKV0tTkQimbr6akLPOoKmJCabkDlMQg39N6ekKqGP8AFRalUsqIP0hJv1BOcIYf5Qg/h/E&#10;MlzVYhDyAAPWduXmq9D6s1bqM6KqrnSFqAIJVqss7q4VpldLGrxCqsJyrmQqrtbCFVUrtX5RdD6r&#10;OkIOoI39dyE2IdFYohB/rC1Mlg6FzdgrH2Ec7YYg1O7KujslYeWJ56gkFs5ZEhNP5Y2jtAd21R3a&#10;+2esXaEo9rSC03tpP0o9NB9U2pYQW1tnKk2nKPUCnNT6cXCABbq3lx6X3MIPcC3dzbfXFqFTC6lO&#10;rc08ujXih8pqnEGsBZ2troiC17sHXKtBB7w2OIPXkAF5pcOvvZeCtVga41nqnfW8Vf79XzILe6+B&#10;BL12WvbWavV6bz2msnYnAhBrIWZs+Qm15C7GX7wThC2NlL/EEUFXCzVpLs2dw/hy2U7rsXJvlhjE&#10;9xLl3TuRcq6RBLbgApvi7E+MLjY2uNjO6GLcZXXtxigAFwcV2pyAQbGuP7kU3w3FK7tUrv3xwtif&#10;JmDb/4GvfgggtR7e0EOcQECAP+BACCQWDQeEQmFQuGQ2HQuBP9+xOHxWFgGMAKNRgAxaPR+QSGRR&#10;YuSVOycDymRyuWS2XS+YTGZTOaTWbTecTmdTueT2fT+gUGhSAWCwANVqwZpNIACcTgADAahyNZ1U&#10;nVeC1cnKyuAWvVOwWGxWOyWWzWe0Wm1Wubvm3FG4AO5VxWSkDwWIxyhI2+H2/L/ADfBQh94W4FFw&#10;YlgYsKY2Cq7ICrJCjKWzLZefwOERjMZ3PZ/QaHRaPSaXTafUanVavWa3Xa/SxHYbPaQiSlyTp27b&#10;Xeb3fb/gcHhcOWtFogAaDQAPx+QbjAAWi0AZzPrbrFDsNrtBruQWvAW9cTxePyeXzeeeW589goXI&#10;Bq34buy7KD+GDPD8D39Av+Lr/AdADHsiybKvRA0DwRBMFQXBkGwdB8IQjCUJwog76QrDCQtu3L5Q&#10;zD0PxBEMROG54YBgpSmMqr7qusJcXIQbkYhHGcRxrG0bxw4j1PY9z4FbDrRNyM8hj5Io/yO+zIFc&#10;yQVMoFEcyhKMpSnKkqytK8sSzLUMoCCAP+BACCQWDQeEQmFQuGQ2HQt6xEwxN0RWHxeEFiNGeOAO&#10;PRiQSGRSOSRguSdOykDyuSy2XS+YTGZTOaTWbTecTmdTueT2fT+gUGhUOiQUWCwANVqgAWi0ANFo&#10;gAAgGiyUS1cT1kzVtMV1ZV+PAOp1Sq2WzWe0Wm1Wu2W23W+4WV83MoXWwq28SsD3GFr+/E3ACvBL&#10;vCA7DQhXYkVYsUY2+Y/IZHJZPKZXLZfMZnNZvOZ3PZ/QaHRaPSaWRQJ/6aCRF6jPXNnYTg/7M+7W&#10;w6qcycuSlO3rcb/gcHhcPicXjQWmgBrNYAP5/ABpNIAUepWTJCTsN3tQVud0Rd+x8fxePyeXzee0&#10;XN83UoXe8yzJK/5Fv6CH7MD8BX9QvEq4qP+8KFGxAarhK9EDtEdJ0gADQNIMC4LgAcxzQRCsLQvD&#10;EMw1DcOQ7D0Pw81DcNRESGkdE5DxSZUVvsEKMLHAMQAA3TeN9GUbxxHMdR24BrmuADBAAgaEGoak&#10;gBWyjCF2I0mO47zwKnHkpSnKkqxxEkhurGCcH5Losy+VkwoWNMyEnMzboIRc1DzNgTTc/BgAtOSH&#10;P6FM7MaFCFtQAU+StPyYnUdQAQghlCItP9EUTRVF0ZRtHUfSDRoCgD/gQAgkFg0HhEJhULhkNh0P&#10;iCOiSGijLiwhjEQjUbjkdj0fkAALkjTslA8nkMplUrlktl0vmExmUzmk1m03nE5nU7nk9n0/hAtF&#10;oAajUgwpFNEowBAIAplAjokqTeqjcqwgrEFAVbqFdr1fsFhsVjslls1ntE9fNrKttfdvV9xb9zS9&#10;1NN3pFJqECvj/jVMwABNeDS2FI+HV2JBWLjWJVwqyAoyVpymVy1jOx2ACLRcPRqNAByOWX0ml02n&#10;1Gp1Wr1mt12v2Gx2Wz2m1rt820hiSOiiGizLjAh3NmkZckqdk4H4fL5nN53P6HR6UFbTaAAnE8Ja&#10;bTAAsFmmX/hIXjhFWbgj9HT9Xr9nt93vtFrfNtKrt+y4/DK/RU/ir/wiQA1Y8QGRMCjZA5IQSAcF&#10;o6xzIBUyQUPhCb2MyzbOocz7QtHCkOw9D8QRDEURxJEsTRPFCONxDrdt637gxSlbiuO5MYxtG8cR&#10;zHTcm2bYABME0fyCbBsKcprShLJIOSWPsmkJJ5eyiwEdypKsrSvHQ5y03bFgUCUvnJMIRTGDMyo6&#10;Gc0M4RYDTYnhgzeJk4i/OZIzrBYBpBBzIsnLE+p5CzOM80DRT9QtDUPRFE0VRdGUa56AgIA/4EAI&#10;JBYNB4RCYVC4ZDYdD4gjokhooy4sIYxEI1G45HY9H5AAC5I07JQPJ5DKZVK5ZLZdL5hMZlM5pNZt&#10;N5xOZ1O55PZ9M4GLhcAGo1IMJRKAG02p/IWFTx/UYKQKov6tTaxWa1W65Xa9X7BYbFY7JIHRZyVa&#10;Wfa5gTrcq7gBrlOYE/zDd1DeY6FL4xL8J8BBVdgxVhRRh7LicVi7EdDoAEajYSjEYADmc8Zmc1m8&#10;5nc9n9BodFo9JpdNp9RqdVXLrq5DEkdFENFmXGBDrrFIy5JU7JwPuOBweFw+JxeNpn8/gA32+ABI&#10;JINz6VTACAcTdbr1QDgBO3O82fBSKTx/J5fN5/R6fKvfYVPcqvgRPlIO1P9bKfrB8GrsKKsOFD1Q&#10;DASCoGhDqwHBEEwVBcGQbB0HwhCMJQmlT7txCyHNg2TaNsjr8wogjdN430QRLE0TxRFLFoG5gABG&#10;EaDQOaBoAAoTGOSfzuO8bgex6YMfw/FUhSHIkiyMjp1SSaUlhfJoKyfBL9v6/8jyrK0ryxLMtS3L&#10;kuy9L8wIKgKAP+BACCQWDQeEQmFQuGQ2HQt6xEZxNsxWHxeEH+NH2OAOPRiQSGRSOSRguSdOykDy&#10;uSy2XS+YTGZTOaTWbTecTmdTueT2fT+gUGhUBwOAACEQwYRCIAN1u0OSQJ/v6qMqrDqsQVtVsS12&#10;oV+wWGxWOyWWzWe0Wm1Wu2QipPq4Mm5LO6GK7Bi8Aa9Aq+AG/W2Xq7BCrCCjDYDEYnFYvGY3HY/I&#10;ZHJZPKZXLZfMZnNZvOZ3PSKpZ+CRF6jXTRVszg/as+a2PAPRTmTlyUp2VgfY7ndbveb3fb+wQNwu&#10;Gj0kBAIAM9ngAXC7FVIT9EI9NIdU69didngdvud3vd/weEAPvyGTzKL0QUEetae1++8nfFA/M7fW&#10;/AHN4JXYQVYYUPFAEAwFAcCQLA0DwRBMFQXBkGwI0MHQikjZtq28JQvDEMw1DaaoG94AImABpGkA&#10;APg+ACisaZEVhzFqCtQE0Yw5GcaRrG0bpKqQ4R2SUeo4PsWhyLUhlZIsgyGLRcyUW0mCDJz8sGwr&#10;DxxKkqytK8sSzLUty5LsvQGgIIA/4EAIJBYNB4RCYVC4ZDYdD4hEYLAn+94s3IwK40A45Eo9H5BI&#10;ZFCy5JU7JwPKZHK5ZLZdL5hMZlM5pNZtN5xOZ1O55PZ9P6BA36/QAMxmAGk0gBHWYzAAMBhQI9FK&#10;G/Y4A40K21W2rXRPX6lYbFY7JZbNZ7RabVa7ZbbdEXHcSBcyXdUld15eSre1ZfSHf3DgbmQCjhUb&#10;hwDibfH1djRVjxRkcXk8plctl8xmc1m85nc9n9BodFo9JpdNp9RqY/FNVNKqw9heyq7Nof9sfdxV&#10;9bNpKXJOnZSB93w+JxeNx+RyZo5XKAA4HISz2fT6jb4oKew2e1BRt3WT3+V4fF4/J5fN54kvfUVP&#10;Yq/cRPheV5sr6rL+Q3z+Sd+wR/fcVYDQC0bGlcx4VMiFD0QVBcGQbB0HwhCMJQnCkKwtC8HNZBqK&#10;HtDozQ+U0QoKxIAgbExTxQJEVAFFkMII3rfuDF0ZxpGsbRukSBqgpClAIAgAGWZbqMWf0iqqrpqh&#10;lJUfAIpJpQRHEoylKcqSqnz1F6woot+2T5Povy/nlMQjzIC0zP/AIDQGxzIMlK03zhOM5TnOk6zt&#10;O88TzFyAgIA/4EAIJBYNB4RCYVC4ZDYdD4VAn+/YoxIsVow641BQFHTdH0RIQPI4hJZNJ5RKZVDC&#10;5LU7L5GB5XM5pNZtN5xOZ1O55PZ9P6BQaFQ6JRaNR6REX+AIGMhkAGi0QAHA4AHG46TJ4k/q4K69&#10;MVFYQNYxTZazZ7RabVa7Zbbdb7hcblc7pPnJdyBeRxe1BfWBfyrgVZgyFhWPhyTiT5izrjbrK1dk&#10;RVkxRlcfl8xmc1m85nc9n9BodFo9JpdNp9RqdVq9ZrZREtdSn+9Noa9spNxEgHu68K3FvzZwUBw9&#10;2A9jZ5aXJenZjx+dz+h0elx4G+XyAAIBABuwAAQD04TA30+gANxvUKlBWezwAMBhZ4HXAA+32ALH&#10;3QC/+8AcmKmu/79mtATKhQ8EDQPBEEwVBcGKOOUHkfCIzwmIsKjHC5UQye0Ni/DoGw+v5gBNEbVM&#10;iVz+wJBsVRXFkWxdF8YRjGUZxpGsbRvHCENg2KJF7HwtyAdUhI6AQKyMU8kB/JUNnsGMnCxKDhkA&#10;4scog5LlubKstS3LkupK8YAAWBYAH4fiEnwfAAJI6CBoGGgaAA9aDJIw4ASc+ClmqaoABaFqCqWA&#10;B/IIFhqGoViChnRJoUXFMvUdR9IUjSTNTKfgzUuvpQR2hIIU6WlPh3ULWxNFDLUnU9UVS6MwOyAC&#10;O1VWFY1lWdaVrWyeoCCAP+BACCQWDQeEQmFQuGQ2HQt6xEZxNwxVERc1RkCxuEPSPDGQFiRICSAO&#10;TQ+USmVSuWS2XFyYJ2ZAeaS6bTecTmdTueT2fT+gUGhUOiUWjUekUAmEwALVawxXq8AE8ngAAgGk&#10;0iBwV8vkADodABns+DBkMgBzOasyhttsACYTQV+wQWwRrwQAioVDBqtVnWvAYHBYPCYXDYfEYnFY&#10;vGY3HVqBPzJATKPrLLrMLvNA3OGTPCDQVesY+eq7TXoVCjVaTWa3Xa/YbHZbPBV0ADUagBptODMt&#10;lgAZDIAAIBbTjcfkcnlcvmc3nc/odHpdMAQJ/9SDRF62Adbtp9YL+FS+MeeUDeftSAYyIsSRASYB&#10;9jCzAuTJOzQD/L9fv+f3/P+g7zgAfZ9oeywAI45iBnYdgAAsCyEgSBIAGGYYAImh6toOq6hraf64&#10;K8ABwoIFKCAQghmNQvsARZFsXRfGEYxk2jfGWIsbjvHI8x3GaDtMVzUNUFEeyJIsjSPFp+rmkDdN&#10;4hZmma4DhSRKkqytK8sSzLUty4lzrRYyx9DbMZRTKfEzoK7hLzWKM2i1N73PhLqVPo+z8TnPE8z1&#10;PadwFAkDH1BACuUgZ3HcAAKAoAAEROBwHAAdJ0pafx/ABJhpGkADwrQtTiJ060znwtpthfUqCScF&#10;iEBgGCxLJPlX1hWNZVm7Be1sKlcFVXUbiLI8fyC1daWFYdiP8zAACOI6HiQJAAFuW9i2jaVp2pat&#10;rWutaAiAP+BACCQWDQeEQmFQuGQ2HQ+Gt+JFKKNOLP2MQUsxtKx0Hx8AyGRRCSSWTSeUSmElyWJ2&#10;XAeYSqZTOaTWbTecTmdTueT2fT+gUGhUOiQ0nk8ALJZQxcLgAEcj0WcwOBux2AALhcABQKAB1uuZ&#10;P5/AAYjEANJpQkMBgAOVygABAKSwJ/yJuXcS3mDiyCNOESEANVqgAUimpYfEYnFYvGY3HY/IZHJZ&#10;PKZWiO3MEXNCjOS5OgjQSPLURXaUVafOCjR6vWa3Xa/YbHZVJdLqn1GHEgkABbrfZ7/gcHhcPicX&#10;jcfkcnlcvmAC6c2cKXpG7qO/rXTQAhD9szd0E9/RbKxP57eXsgT0Qu6Pn2Pz3SKYAcB/PwwiWFzP&#10;fHofv+f3/P/ACSCsKwAFsWyDFYVgAN02SBnue4AHqeoAAsCyDAmCYAKsmp1HUrCtIcYxjAAHIcoY&#10;ujynsiRvvGBUXChGBqRkgobBsABrGsgxlGUADTwDH8gSDIUhyJIrksEapHSUpRZKsq6TCdKJVymA&#10;0quQ0pXNOFTUyNLsvS/MEwl4XgACMIznH+hgmiapKlzDN84TjOU5zpOs7Tuojnzwgh6T6Mk/yZB5&#10;7j/Qg+0M+YBt+ONFkhRqmlwqDcIMjB+xgKBaUwhEXAUZNOhXT76oI+78pjPdTVPVEuoGgrAVSgyq&#10;TSdx3AACoKoNFwAGCYIABoGicB2HYAREh4RhGAC7oTShr2WFtmoLLUkVdaVp2patrWoX1sooKR8W&#10;6lQmXAU1xSqA0rtM1DOWvdV13ZL8xgBcAAPYAD53gJgAFeV4AVbdt+39f+AYDgWBsogIgD/gQAgk&#10;Fg0HhEJhULhkNh0PiERhDGijbixcjADjUSjkdiLOkA6kT5ki4kxHlEILsrUktOUvQsxYMzK81As3&#10;bE5Cc7hEYLidoAHoUeolFo1HpFJpVLplNp1PqFRqVTqlVpsDfD4ABkMgAUymADnc4AC4XAABANWt&#10;VWgbxeIACIRg1xADud1VdbrAAYDAAfz+hjPZ4AGAwAECf73xTsxghxwmyDXyVrymVy2XzGZzWbzm&#10;dz2f0Gh0Wj0mlzqu1Aq1Qo1mm12v2Gx2Wz2m1z0Dgto2273m932/4HB4XD4nF43H5EJxHJ5lSevP&#10;F/Rb/Tv7+ky4lBHgrg7nRF5g8CN8QE8kFaXnG3pSHrM3tAXvgs+oCdoQH5v3/H5/X7qhiMQAE+T6&#10;GEuS4ADOM6zrS/iIIG54AH0fQAJ4BYFgAX5fgAGoassHgeAAY5jr8wDdBIEgAGybJ/ueepxxa1QV&#10;GjGIXRnBcaxtG8cRzHUdx5HqjNQV0XtYFEfSLI0jyRJMlSXJkmydJ8oSjKUpoQ5cqOKxAxy0UUuD&#10;tLxFzAWkxOygr5vaMxczSIk1oXF4ITeYE4gNOb4ow+b6yvPM9T24oGAYAEHIdBwFAVIqBnmeYAAe&#10;B6DUWAB4Hg0rEOqctKg/S6CsgE0UGzPlPU/UFQ1FUclSBITW1JVNVVXVlW1dV9YVjWVZ1SgIgD/g&#10;QAgkFg0HhEJhULhkNh0PiERiUTikVhS3jBRjSgjj5jxkkC0kRHkkFOEnSUpbErE0thZGmDPmTbmg&#10;Qm0FLk5Ts7A89i0/oFBoVDolFo1HpFJpVLplNp1PqEMBgMAD1esPqwABQKqNdikDeTyABFIoAZbL&#10;AAOBwAeLxr0TgT/ANzbl1Et3uYBE97a99t9/wGBwWDwmFw2HxGJxWLxmNx1wgUefL+ylLAWXnoHv&#10;OPiquzwq0Ao0Wc0ml02n1Gp1Wr1mt12v2Gx2Wz2m12233G53VvuO731EdnBFnDH3FUfHVHJkBkkS&#10;0khHgph6Ss6l9a4c7ELLfbWXdmjbDHhnE6nk+3/n9Hp9Xro4RCIAeDwhgJBIA4Narnqgb0elptaE&#10;PcAB3Hcxa4sofznl5BQZQYb8HGFCAWwk9kKQrC0LwxDMNQ2hDJCrD5ZxCpYnRIVcTANFDas8VzQB&#10;U0QUQ5GMZRnGkaxtG8cRzHUdx5HsfR+oDeyA2K4xIJ0IGEaclA9JhQyc5bmue6LpFrKqVmwCUsoW&#10;NcuFFLzvvCDDxi4TkysyhzNyHNU1zY1sAvigz6AATxPAALAsPQgc4CSJIAGSZIAAWBYAF+X4ABqG&#10;rHH7RYY0bJRpgtSJ00nNtK0tS9MUzTSEn5Tsyk46ylxeM1SAHU0VM+0LR03VlW1dV9YVjWVZ1pWt&#10;bVugiAiAP+BACCQWDQeEQmFQuGQ2HQ+IRGJROKRWCIuMHmNKWOFaPAGQKGRGSSLSTEeUQUwytWS1&#10;ry8OTGFluaLKbNucBidQUuT1az+QAGFumiAWjRakUmlUumU2nU+oVGpVOqVWrVesVmtVukQMdDoA&#10;MhkQYIBAAO53ACQVyIQJ/wUf3FiXOyhBgXcXXm2Xu+X2/X/AYHBYPCYXDYfEYnFYvGWxXY8VZEUZ&#10;PG5XLZfMZnNZvOZ3PZ/QaHRaPSaXTafUanVauKW7Wa+KODZDPaEvbIrcUYCwVUb0379T8EhcMH8U&#10;7cdIclscsTc2FkToNPpNrqcUHzyep3tAfubDvd/weHxeOowO0AAKBSDMZjAAcjnFP35PD6EH7JL8&#10;C39OX+XkXPJAEAwFAcCQLA0DwQqbHlcyIVMmFEEwjCUJwpCsLQvDEMw1DcOQ7DzxtdD7OF/EglRM&#10;fEUKQl5rrEZCSDIW0YiLGagoKt0HgrHMSF+3TsC47ROu4A8RSJIsjMMgZ3neACBoKCIIrUoS1xAt&#10;6Ch8HwALmAAGgaABcFwACvsOtyghpMxmzQoIRTWbk2yPN84TjOU5zog63PkfsQqkoIBz7GrSQXBs&#10;HzrQlC0NQ9EUTRVF0ZRtHREgIIA/4EAIJBYNB4RCYVC4ZDYdD4hEYlE4pFYmoYwZI0tI4R49BXHI&#10;RdIypJUrJwNKYE/2TLR7L0PMTlMwFNYKXJwnZ0B55Fp9P6BQaFQ6JRaNR6RSaVS6ZTadQYGYzGAE&#10;+n4Y8XiAAcDqfXYhWAATSaAGGw4NZQAPB5Xoi/rc7rgUrkwboRLsjbwML1bL5fb9f8BgcFg8JhcN&#10;h8RicVi8ZC3zjyrkVnk6UTssq8xKQNjYqrs8KtAKNFnNJpdNp9RqdVq9Zrddr9hsdls9ptdtt9xu&#10;d1fJXu99T4woY0ZI4tI8R4QaeUmOZJSpeEaxOkZeoCes1ewF+1CJwXJ0nZ4B9/4/J5fN54QajUAE&#10;ul4em02AI1vng8AA+32AO3AwmEwAV5XgAl7ErcfwZQOaMEgDBZnQavQYPRCMJQnCkKwtC8ML4x58&#10;jBDpcQ+hZ+REesSAXEwCRQhwkxWUEWs02rPFc0AVNEFEMxvHEcx1HceR7H0fyBIMhSHIkip+3sjP&#10;K4LhuK46Fi/KBUylDcFgCDUrmBLISS2hbuu+8MkzDMUxsa9T2Pchz4PkMjbIGdZ1gADIMgAtwAAe&#10;B4AHadoAAGAbDJWd9AgbQYlUKXtDmbRIY0XMlG0dR9IUjSTEl5SrIiqzBVrsIkLxjGca0nUNRVHU&#10;lS1NU9UVTVVV1YgqAoA/4EAIJBYNB4RCYVC4ZDYdD4hEYlE4pFYtF4xBy5G07HQPH4zIZFI5JJZN&#10;J5RKZVK5ZLZdL5hDDudwAikVD02mwAZDJMZVA3i8QAUikAF+vwADgcAHa7QABAJPog/qo46sIKwC&#10;K06K43q8MbBUrFY7JZbNZ7RabVa7Zbbdb7hcblIV5dSrd1XeSJe7nMFdfxVgRRg77hcNh8RicVi8&#10;Zjcdj8hkclk8plctl8xmc1m4pAn/nNBoY2XI6nY+B9DqdVq9ZrYKFgsAHW64SDQaAHM5gADAZjXe&#10;7wAFQqAH6/YMvV6ACEQrXnt+7wl0Rt02X1Q113L2dd2+53e93/B4fFjLqvLuVbyq72RPBf1dgRVg&#10;xR4/p9ft9/x+f1+/5/f8/8AQDASEM9AcDIu0bStPA8GQbBy4DsOwAFEUQAEWRYAC6LrGoGdJ0gAD&#10;gOAA2wAJAqwAAKAq1qofzsnKEcYH1GQkRoQ8bLAGMHx1HceR7H0fre8rzvS9bKnFI4eSSMclj/Jq&#10;Fvc+D5SBKcqSrK0ryxLMtS3LkuwOgICAP+BACCQWDQeEQmFQuGQ2HQ+IRGJROKRWLReMQcuRtOx0&#10;Dx+MyGRSOSSWTSeUSmVSuWS2XS+YTGZQ93u8ABYLAB+PwAA8HgB1usAAUCzOHv6kDSlM+mBenOio&#10;UapVOqVWrVesVmtVuuV2vV+wWGxSReWUq2dV2kiWuxxB8W8o3FcXNAXU/3eFq69Cq+Ci/W3AYHBY&#10;PCYXDYfEYnFYvGY3HY/IZHJZPKZXIQJ/5bNZuNlyOp2PgfN6PSaXTafGQOagB8vkAB4PAAGAwAKp&#10;VAAikWtZh2b2dvwK8GiAVmcUZ8fUcnlcvmc3nc/oZWyryzlW0qu1kTE5hC90+9+C3VAXc/3m932/&#10;9H1ev2e33e/4fH5fP6fX7ff8QfMfn+RfOs+0L+wFAcCP6gaCiWJYAFuW6DAiCIAKiAwDN2gQawuZ&#10;sMgDDa3nxCcKQLEMRRHEkSxMrrMN+/aFF7FosxeU8YiHGaHQ2AICRxGysl1Hgpx8HMgGNIQ6yI8j&#10;zFcvgVL8FETybJ0nyhKMpSnKkqytK7+oCIA/4EAIJBYNB4RCYVC4ZDYdD4hEYlE4pFYtF4xBy5G0&#10;7HQPH4zIZFI5JJZNJ5RKZVK5ZLZdL5hMZa7XaAC8XgAtltBgwGAA4HAAJBMoTAn+7KQDaUDqY+6c&#10;Gqg5alRKpVatV6xWa1W65Xa9X7BYbFY7JRHzZyraVna5UTrcq7gBrlWXJdR1dxjeTRe7SVTrfz/g&#10;YWrsIKsMKMRZcVi8Zjcdj8hkclk8plctl8xmc1m85nc9n9BRKNodJpYLGy5HU7HwPptdr9hsdlZY&#10;HNAAGw2AH0+gAGQyAI6ACSSbAPOMxeQFOVdx0fucM+hs+l0+p1et1+x2c9Z3yZO8uvBKiP4055bk&#10;Bqs/PUXfYyfcw/g2vkTfpfzrgT/g8Lh8T2v8/8AQDAUBwJAsDQPBEEwVBcGIO0cGwgizUNU1kIwt&#10;C8MQAgZzHMAC9gAWhaAACQJAAqYEAQrsHoMAcWgnF51RiAMZwzGsbRvHEcx1HaVKMTEfjhIJUSGK&#10;Mil/I76Ca+z8P0VzDBUxAUR5KcqSrK0ryxLMtS3LkuwGgICAP+BACCQWDQeEQmFQuGQ2HQ+IRGJR&#10;OKRWLReMQcuRtOx0Dx+MyGRSOSSWTSeUSmVSuWS2XS+YTGLwMnk8ALNZwYNBoAN1ugAEAiZQ2BP8&#10;d0dj0l7Ust01W08A1Gh1OqVWrVesVmtVuuV2vV+wWGxWOySSi0t7LG1Li2Jy3Aa4UNk3Mj3Ux3dF&#10;XkB3tf30m3864E/4OFq7DBXECXFQugggIY+y5HJZPKZXLZfMZnNZvOZ3PZ/QaHRaPSaXTaeC0XUa&#10;vWRsuR1Ox8D6zabXbbfcVWBuVygASCQAPl8gBYLAATWxOvlBfmUUN89WdEcdPc9Xrdfsdntdvud2&#10;Lv3wOfxHvyKLzQUnelV+u4AaLvz4Fn5dFWQstfdo/kC/tU/0HP+gpiwELsCDXAw5wQCMFNkgrDFc&#10;FMIBRCSHKiALvQvDEMw1DcOQ7D0PxBEMRRHEjctVEsUIs1zYQZFMXRfGDaoGcZxgAN43uI4wJgmA&#10;BPE8AD0q4opxSIC0jMa54NvoHUmRjJ0nyhKMpSnDR7ysY0sDNLRvS4goGy+v4mknMYJTKkL4H4NM&#10;1FpNiFh9N5hTidE5oo9pbzuIU8wawwVT7CQUSpQNBUHQlC0NQ9EUTRVFxSgIgD/gQAgkFg0HhEJh&#10;ULhkNh0PiERiUTikVi0XjEHLkbTsdA8fjMhkUjkklk0nlEplUrlktl0vmExhDrdYAD4fAD3e8GVq&#10;tABSKUyiDpogaoz+pEFflLAdNoVPqFRqVTqlVq1XrFZrVbrldr1fsEhpD+d1lSFnRNppb8goXtyo&#10;uA/uQBulXgT/hy/vROvh0vx/wEFugBgquwwqxAoxVhxmNx2PyGRyWTymVy2XzGZzWbzmdz2f0Gh0&#10;UUu+j02njZcjqdj4H0+v2Gx2WVgeCwlCgbicQAxYMBgATKZn9Bu21gwF5AT5Ss5g952z6HR6XT6n&#10;V63X7ElfXbaHdMHfa/hwYP8hi8zO9AL9U9Vutyd6X5N+R1+mAP8LwyuxAqxQo7L/wBAMBQHAkCwN&#10;A8EQTBUFwZBqENLB0Ios1LVvdCULwxDKMty3YWhaAA4DgAAwjCAAPA8ACnJOgZwnCAC/AAnoAAoC&#10;gARaAAFAUrB0R4LEfGDIB5SENciE9IwCSRDUlSXJkmydJ7sLu4JMjjKp8SvHIFBvLcjE8m4Pu2fQ&#10;oTGpoBvZCzIvg+QmvoOr7Pww7EsXKE6TrO07zxPM9T3Pk+z9CKAggD/gQAgkFg0HhEJhULhkNh0P&#10;iERiUTikVi0XjEHLkbTsdA8fjMhkUjkklk0nlEplUrlktl0vjByOQAR6PhiQSAANxuAABAMYgbrd&#10;YANhsACrVcGVKpABWK0whkCf8FdNVDlXftZD1bbtdAlfqFhsVjslls1ntFptVrtltt1vuFxuVzhD&#10;5uxVvC9vSNvhgvwIwF1uxQwgDwytxEfA90hbFx1+MBpyUymcKV2XFWZFGbxmdz2f0Gh0Wj0ml02n&#10;1Gp1Wr1mt12v2Gx2WzilS2m33EbLkdTuK3G/4HB4WgCIRADweEPd7vAAQCESgbhcIAzIAe73pVMp&#10;1sc/d3Rw8BM8VbDze8wF9HD9Xr9nt93v+Hx+Uuuz5O33T35en7r4ELr/j/AINwGrJ+sIKDDAGxBW&#10;t84DLlczIVM2FD5wrC0LwxDMNQ3DkOw9D8QRDEURoQ20SROizdN5BsURbF0Xow4rjuShzlua56HK&#10;EnSeFQVAAAmCYAAcBwAGmaYAAWBa2HRJgOycfkoA/KRtyo9ACxhLEsy1LcuS7LCpFnMI4zGcUyyg&#10;fjnAgQc1wXJIFwXFjcQfCMJy9O07zxPM9T3Pk+z9P9ARQgKAP+BACCQWDQeEQmFQuGQ2HQ+IRGJR&#10;OKRWLReMQcuRtOx0Dx+MyGRSOSSWTSeUSmVSuWS2XS+MB4PABxuOGBMJgBvN4AA4HQmBux2AAQCA&#10;APZ7ABTKYAFkszCHwJ/uiqBerTgJx8DuKuAavVCwWGxWOyWWzWe0Wm1Wu2W23W+4XG5TB53U73el&#10;qZ5XupCe/J7ADDBArCXOSK7ECrFCjGYbHY/IZHJZPKZXLZfMZnNZvOZ3PZ/QaHRaPSRSpaXUamNl&#10;yOp2tanYbHZbPIodDgBFIoAPB4QacTqeT6DQN1usACIRAB6vUABQKABvt8AAwGWipN3sGrtLvuYh&#10;XFHwbTxePyeXzef0en1Z+pM33GX4Nj5Pj6QXVoP8B/9AH+Z7vMUFTGBQ9cCQLA0DwRBMFQXBkGwd&#10;B8IQjCSENPCcLIs1bWtfC8OQ7DyxoGLwvAAUhSOa54IAgABnme6bqrJCoADbGZLRqqTkBEa0dQ3D&#10;8ex9H8gSDIUhpQ+h8EdJBJSUdUmCbJxVygrwDP8xLFsbIksSzLUty5LsvS/MEwzFBCAggD/gQAgk&#10;Fg0HhEJhULhkNh0PiERiUTikVi0XjEHLkbTsdA8fjMhkUjkklk0nlEplUrlktl0vlcDdbrADweAA&#10;GYzAD0egAEQiADQaAABoNmEJgT/blLN1NJNPNlRYFTIVVo9XrFZrVbrldr1fsFhsVjslls1ntFpt&#10;UXb9tVNvOVxA1ztcTV13FV5FF7ut9v1/wGBwWDwmFw2HxGJxWLxmNx2PyGRyWNpOTy2XjZcjqdj4&#10;Hy+f0Gh0WFgcFMJhAChUMGCgUACPR4AjdiJe1W23goj3TU3gI32j4HB4XD4nF43H5HJ4l3V15FV7&#10;FHK6XT6nV61ncjkAD9foABQKAAVCvX8nl83n9Hp9Xro+V9nvi2Zzed+H1+33kkDMZjACfT6DN0AB&#10;nGcAAHAcr6kqWbifhEDEHP8T4mQk/EKQrC0LwxDMNQ2i7mOc6EORDEURxIhZ6nqAATBMABzHMhJo&#10;miAAXBdEsaxtG8cRzHTAoCCAP+BACCQWDQeEQmFQuGQ2HQ+IRGJROKRWLReMQcuRtOx0Dx+MyGRS&#10;OSSWTSeUSmVSuWS2XS+MQMyGQAJ5PAASCQAH0+gAvF6YQyBP9t0U6UdZ0lTUss02g0+oVGpVOqVW&#10;rVesVmtVuuV2vV+wWGxWOyQhXWcVWkUWuy223W+4XG5XO6XWFx0ATOHuRyAANhu7YHBYPCYXDYfE&#10;YnFYvGSGh43IYyNlyOp2PgfI5nNZvOVyB0UADQaAB5vMAXgxGKr0Nta1Oa9G7GCrDaE7bZ3cbndb&#10;veb3fb/gcHhWdXWkVWsUcLlcvmc3nVMPh8AOJxQ9otEAC4XYbSgB2OyEiAQAAAgHn+f0en1ev2e2&#10;q4/3fGLZPK5f5ff8fmHP5/ADQESRIAE+T4AAsCwAQAAAwDAqihmzB47wiWUJnpCpiwuI0Mv1DcOQ&#10;7D0PxBEMRJa4jjOREcURTFUVoW6LpuqhxxnGAAOA4wbugoCgAH0fSEioKgAFUVTyPNFkjSPJEkyU&#10;5qAggD/gQAgkFg0HhEJhULhkNh0PiERiUTikVi0XjEHLkbTsdA8fjMhkUjkklk0nlEplUrlktl0v&#10;g0DbTaAA2GwAeTyAABAIATKZABlMswh5ToyupAZpSWphQp1EqFRqVTqlVq1XrFZrVbrldr1fsFhs&#10;Vjslli9IVwqtQotlmt1vuFxuVzul1u0LXC4ABMJgAfr9hIKBQAbrdAAYDF3gqMRgAOp1h7nc+HxO&#10;Ky2XzGZzWbzmdz2fzsCf+g0mljZcjqdj4H0ut12v2FQgbZbIARqNACcTgACwWACFQoAMhkquic3H&#10;ePJE/LP3NGnPKPR2PT6nV63X7HZ7Xb7ndk9otQqtgo73l83n9Hpq95ABrNcGI5HACVSs7nuZkD6f&#10;UPMBgABPk+9UBQHAkCwNA8EKm0UEwYi7TtS1cGwlCcGoG9wAEuS77AApgADQNCtitERVxIgrdE4M&#10;cUwpFcWRbF0XxhGMZLM8C1rbGccRzHUdwGDYNgA46Hn2fYAAIAkeSRJMlSXJkDICgD/gQAgkFg0H&#10;hEJhULhkNh0PiERiUTikVi0XjEHLkbTsdA8fjMhkUjkklk0nlEplUrlktl0kfz+ADqdQAPx+ACbT&#10;YASyWABpNMvhUCf7mozvpAppQRpgcpzLqALqVCqlVq1XrFZrVbrldr1fsFhsVjslls1ntFps6utg&#10;qtwouFquVzul1u13vF5vV7rVsABTKcMMBgACeTwAAIBvmLxmNx2PyGRyWTymVhlEy2ZzUbLkdTsf&#10;A+a0Wj0mlkcDdLpAFKADweGIxSVSs/oNZoha3Co3WJALx3wN4Gm4XD4nF43H5HJ5XL5lctiutwqu&#10;Ao5vV63X7HZ7UugduAD8fgAKJRACJROw7fp9Xr9nt93voWY+Hzimcz2g+n5/XImMzmpBEEABLkuA&#10;ALAtAsDmEYQAKYrrcC0U8IqUFJlQqBkLv3DMNQ3DkOw9D8QLw57ounEMTRPFEUxVFcWRbF0Xxg4q&#10;AoA/4EAIJBYNB4RCYVC4ZDYdD4hEYlE4pFYtF4xBy5G07HQPH4zIZFI5JJZNJ5RKZVK5ZLZdDnQ6&#10;AAKhUAHe7wAAQCABQKAAxGIAAkEpfCn9R3NSY+B01TRJTyvUaLU6pVatV6xWa1W65Xa9X7BYbFY7&#10;JZbNZ7RaYirrZNBVPZ9arlc7pdbtd7xeb1e75fb9f8BgcFg8JhcNh7FAn/iMZh42XI6naXjcplct&#10;l4RA2s1gAPR6AAKBQAFwuAGAwKFRKximrrRxr3rsQ1s2ztQZt8xud1u95vd9v+BweFw63bFdbrhx&#10;OVy+Zzedg3m8wA53PBhGIwAAwHz+53e93/B4fFwcV4/NFcfkcn5/Z7cLRwBmwAmEwAEqlQAFgsAG&#10;u19SrKjn8m53k5Ao9wO0gLgpBZiwa24GPdCMJQnCkKwtC8MMG4zkJ7DMPQ/EEQq2VJUgALAsIY+Q&#10;UhTEUWxdF8YRjGSSoCCAP+BACCQWDQeEQmFQuGQ2HQ+IRGJROKRWLReMQcuRtOx0Dx+MyGRSOSSW&#10;TSeUSmVSuWS2UQN0ukACsVgB3O6EmUygBKpUAAUCy6CwJ/uWjCmkPSlO+mBCnUKoVGpVOqVWrVes&#10;VmtVuuV2vV+wWGxWOyWWzWJXWkVWsUW2z2+4XG5XO6XW7XexhYLAB1uuGEolABZLIAAMB3jEYnFY&#10;vGY3HY/IZHJZGiZPLZeCxsuR1Ox8D5jQaHRZOBwM6nUAI5HRI/H4AIFAyuiUQx7VQbcN7lE7st73&#10;R7/gcHhcPicXjcfkcnRWlXWsVW0UcrpdPqdXrZhVKoAFcrxKbgAIhHr+PyeXzef0eny5X1e2MZrO&#10;Z73fP6Yp0OgAIdDgBJJKDAqCq+L8hzWte2KVDFBJPwWgoWwcYkIAdCT6wpCsLQvDEMw1Db1OY5zo&#10;Q5EMRRHEi8r2vqHu+8MSxZFsXRfGEYqggICAP+BACCQWDQeEQmFQuGQ2HQ+IRGJROKRWLReMQcuR&#10;tOx0Dx+MyGRSOSSWTSeUSmVSuWS2JQN0ukACwWAB3O4ACsVgAyGQAPZ7AA9HqHpJJAA2m2MQKmP9&#10;p08VVGhnpc1U6VcvVmXVuuV2vV+wWGxWOyWWzWe0Wm1Wu2W23W+4XG5SlXXWoioUXm53u+X2/X/A&#10;YHBYO3i0WgBqNSGG83gBHo8AAEA4TKZXLZfMZnNZvOZ3PZ2mZ/RaOCxsuR1Ox8D6TWa3XYSBnc7g&#10;BFosABcLgCngAKhWEi4XbppwkMhnEYoJBKMT0yaiConoHbpa/qdXrdfsdntdvud3vd+D3VXXe8ij&#10;wef0en1evSLZbACrwYkkkAIxGZHJ+z9fv+f3/P/AD0NDAMCIs0zUNVAsFQWtx/H844AFAUDHMgmg&#10;AF8XzeN8hyOgASxLAAMQxAANY1orBx/MlFQAgpFoNxeOEYjDGcGRrG0bxxHMdR3HkbvE8i9R7IUh&#10;yJIsjSPJEkyVJcmPSgKAP+BACCQWDQeEQmFQuGQ2HQ+IRGJROKRWLReMQcuRtOx0Dx+MyGRSOSSW&#10;TSeUSmVSuWS0AQNpNIAEQiAB2OwAAEAgBDocAHc7y6EP6iTFpD+kFulJGmAWnUKoVGpVOqVWrVes&#10;VmtVuuV2vV+wWGxWOyWWzWeSq61Cq2Ci3Wi4XG5XO6XW7Xe8Xm9Xu+X2/X/AYHBYPCYWwwJ/4bFY&#10;WNlyOp2PgfF5PKZWtzCZKJRABHI4ABcLgA7HYAHI5VSiP6dAE061M68N7EMbNebUIbfLbndbveb3&#10;fb/gcHhcPiQa1K62Cq3Cji83nc/odHpdPqdXrdfsdntX7EdvvRPG4/I9/yeWW0QAHw+TyfToAIZD&#10;AA8HjUURzfcW/lhftVf0OP+M8AvNAcCQLA0DwRBMFQG47kuXBcIQjCUJwpCsLQvDEMw0wiAggD/g&#10;QAgkFg0HhEJhULhkNh0PiERiUTikVi0XjEHLkbTsdA8fjMhkUjkklk0nlEplUrlkYdDoADicQAJh&#10;MADrdYAQyGAB5PMthjloSBoibowbpAapS5pgRp1AqFRqVTqlVq1XrFZrVbrldr1fsFhsVjslls1n&#10;tEFV1rFVtFFvtNxuVzul1u13vF5vV7vl9v1/wGBwWDwmFw1igT/w+Lw0bLkdTsfA+MymVy0sgbpd&#10;IAF4vm85CwWABzOYAOp1qr+1UFAOtDGvpQaXuzCW1y+33G53W73m932/4HB3Tx4in4yA5Du5RK5i&#10;J5wl6AC6UItautoqt4o4Xb7nd73f8Hh8Xj8nl83n9G3xPp9kVx2QyXt+Xzi+rdTqACPR4ARSKAAL&#10;guABomi/8Aqo1R/GfBQiwYd8HGlCAWwk+kKQrC0LwxDMNQ29ihHKIcQG/EQQRIAsTHDFB+RUW0WC&#10;DFzqLYtzWgAfJ8oSE4TgAe57pimaFrgbpugAfZ9oSCAIAADwPAAa5ryHIqEBSFIAHoegAHGcaEqe&#10;DoOgAapqgAfp+y0CIAAWBYAHIciGBWFYAHgeAAKEhLbA4DgAGmaYAIGhAWBYADlAAcxzIZCZ2nbQ&#10;VCIQCgKAADIMzxPSFhcFwAPuACXoTGc2gAahqIY0IAVDTyEunPwAM1VDNoRAAAUZL0wIW18wzGnC&#10;EgGAYAU4c5zs+hNHgBI8mSchACAIAC2zkcoAUOhMTAAEYRgAbBsIYpAAAaBtp2qhADAMAC4SwAEH&#10;ITO0zTQbJsoZLgAASBIAG0bSEpBHAARQADiITJQAJAbZtoSBAEAAEwTAAcBwAAeR5ITdwAOhg2EY&#10;UhMSABYwAG4biEgUBQABIEgAG8b0qSshGN0dSEgoYEQRINkKEzPaFpYwAB7HshOPVoAERIZnE5x2&#10;hIGAYAGV3heR8HwhOCAAfR9YghNsgAEIQgBdMaRshAHAcACn3vH7tZ/rqDgeB4AA+D4AGsawARUh&#10;MpAAep6x6hlkyruSEWFfdSNXPs/3zcSF1PL89sUhEty7CCGUpZlETmhDbWvPKGAmCd+MnQdNACAE&#10;J1tXiEgqCtRNFwSEVNP9L0yhFcABeu0oZVvJ7RtXU1zTlM0uhFZqfJqGWBYXdoRZ+3cudh2ISpQA&#10;azbaE29cDtTVQB3eXb9wyzciEXNk143myd6plN84oQkGzaKhnx+Zf2AYFpWD4ThaEYpZ/0IXqVfb&#10;qhGG4fl37IPokZ5SyVjjOGZs1Y0xxYD/yFMPTEyBkRCGYLRfI0dpLBUiM6G+QxerTILNAaE0R3cF&#10;SEFwgk+whbbn0Nsaw1pijgoFkIU43VsJBnksUcinxsTZFhQxIQhNfL3iENjSSktyKk1Krkb+QdTa&#10;blSELNs8eJZB3SgAeIokhLsFrocL6QGAP+BACCQWDQeEQmFQuGQ2HQ+IRGJROKRWLReMQcuRtOx0&#10;Dx+MyGRSOSSWTSeUSmVSuWQaBul0gAYDAATCEsdjgAbjcAAEAy0AP6hQVEUU90cN0mlLemBKnUCo&#10;VGpVOqVWrVesVmtVuuV2vV+wWGxWOyWWzWerP21Fq2Uxbra4Dy5QVqXUh3cXXlYXsF32Cq7ACrBC&#10;gnk8ANptQnEABns8AFcrwxvN4AEEggBwuGE2wAKVSgAOh0AORyQlyuUALxeAAvl+EmAwABPp8ABY&#10;LAB1uuEmIxAAdDoAGQyQx4PAAKhUAA0GiEmczgBMJgAAoFAB7veEvh8ABNpsAG02wx+PwAJRKAA4&#10;HCEm83gBHo8AAIBQkBgMAeMAItFgA7HaEgMAwAHkeQAAQBCGDyPIAD4PgAL8hC/HoegAECQIAEAQ&#10;CEwqAA3DcAAIgihhCEIAB6nqABDkOhIKAo3DdP6/L9oQRhGAALYtgADIMoTHQAHMcwAPYABJEkhL&#10;QgAYhiAAD4PoYS5LgAI4jgAEQRITKoAG6brguGjqEk8TwAB2HYABOE6GFCUIABqGoAMEhM3mqaoA&#10;CwLAAFSVKElUVUyzOF4XoTP4AGgaAACiKIAL2hIZBkABmmaAAmiaABaFohJalqAEWJ0niEJ2ABkG&#10;QAAjCMABdl2hLfgARRFAAuaFmCYKDB+H6E1oABgGA3zgJwhNQgBCQACIIiGGYZgADKMrGMchFSAA&#10;XJcgAvIAGmaaE2qzDNCYJiEiWJdKUsEwTAAbZtoSJwnAA3gACgKCGHAcFHUgKYpoSKQpAAVpWgAp&#10;MfSAhBznOABhGEx7IoWdh2AAXRdAAziECyLIAFMUwAAcBwAHmeaE2CwAAC8LyGO0AAGgaAB9n217&#10;Ytm+L5oGhCBu6AAzDM5rnvMAACgKhg1jXPsOQ8hEDOs7D3gAOQ5ISOY5wvDOSoTp8BgAooAQShII&#10;AgADJgAp6Fj+P4ADYNgAAqCsVxa3MFwaQpCoTFLWNcDQNIZVmHC0AAOA4hO8gAcZxvQ9RIkihMiU&#10;jSYQhChIQBAABvm+5TmEyTKEhGEYAG4bgADGMYATAhOWByHIABQFCEzMABsGwACNs6z6ETfPYABY&#10;FiGFWVYAXEAFBIRaZomiADCgAWRZISWZZgBuQABmGaGFwXAAEaRtTVQhE2AAZRlAAIQhAAX5foTX&#10;IAQBXdUuAYpi/JXqETHFEVB8HyGUfjONiAICE/r7vvhaFoALqhKcgAMBWEsQhZi3HJRSms1Uq0AA&#10;OLWyQkcQ4n+jUAAEoJRDIBKCHUOohK2wAPGa4BIAA7x3kJOKrhXS7SEwqFeK86Z1Trr2XwZwKgVC&#10;GFqXyvsKwViEmQYmxU+p9D7H4FGKNj7ISEM6fmgVA5CzhJDSKdQhMUkTAAEsJYADPSEtiAAJMSZa&#10;IwRhIuQIf8YozRnLMRsLhHROkfAPGiOEcY5RzJLDgQYg0KIWIir0HAOCSlCH9GRQg0AiyFOcGdMw&#10;JztD4OWcyOkj5ISRklJOSklZLSXkxJmTUm5OSSGvJ8ywQTWhfENKU+p9iDoJDyMaViaRQuLcYQQw&#10;ArjBAqBQ6chxPgAMvJHLqXhDJfRlIXMEh8xJck/l+QiYxDZlzAmRMIhUzZlTPmLNSY8u5oEJmlNG&#10;a0vZuzOmxOCZM3JwzXnGQabc2pvzDnWQedM05yzknPPCec7p2zonvPSbM7J4zqn7PyepFZ3z2n/Q&#10;SgJBaBz4oLQqg5BKE0InzQ6iNDJ9kZoTQ+iVCyL0YJ7ROjlH6PUTohRqg1FaKTVpJR2lNI6G0qoD&#10;SCldGaX0iplSajdNKXU2prSiltF6cUwpnTGnJJagU6qHOao1LKjU+qFUWcVSaMydqkSmMlU6rSSj&#10;VGyN1V6uVdq5DhtJMyakxUZBMAA+h9EMUOAAU4pwAEgJCfoRZ/T/EEKUgwPkjavV7r5X2v1f7AWB&#10;sFYOwlhZJr6FabAMBexYFyB4vAcB1x7ogAi3kDkpyFyzlq6R0thrPWftBaG0Vo7SWltNae1FqbVW&#10;rKyQEIA/4EAIJBYNB4RCYVC4ZDYdD4hEYlE4pFYtF4xBy5G07HQPH4zIZFI5JJZNJ5RKZVK5I6HQ&#10;ABiMQBLgAFgsADebwAej0AA+HwA4nFD3G4wAHA5FXJS33TRBTydUSRUzXVZZV6xWa1W65Xa9X7BY&#10;bFY7JZbNZ7RabVa7Zbbdb7Uibki7omLsdbw4L1CI2XEvfwZgYQrsIKsMKMRcMVi8Zjcdj8hkclk8&#10;plctl8xmc1m85nc9n9BFIE/9DpdNfY6nY+B9Nrddr4W/X6AGezwATSaAH8/gAJBIAFYrAAGQzBqe&#10;AHC4YYFwuAGk0prN4du38zOsSuw7u05e5xOLsPB4fF4/J5fN5/R6fV65WefciPgAvkVfolPtqzN+&#10;VV+zD/b+S4CwCgrCFcwwVMQFD2QVBcGQbB0HwhCMJQnCkKwtC7wtHDENoq1CPJBDkQwkdJ0gAbhu&#10;AA+gAHOc7oto2wNA0hhYliAAsCwAB8HwgwMAwAA5jmAA6DohilnIfUkRoWI5SYDcnNqZ4KylEUqS&#10;rK0ryxLMtS3LiQvcPL4EQKUxlLMoETOgp8zUJk2GdNxhzhA0BsKw7Ey7O88TzPU9z5Ps/T/QFAvG&#10;gICAP+BACCQWDQeEQmFQuGQ2HQ+IRGJROKRWLReMQcuRtOx0Dx+MyGRSOSSWTSeUSmVSuFwN0ukA&#10;DIZAB0OgABUKgA2m0AHw+RgpFIAOp1ABWq0ABcLwZ/U2BP9m1El1ONlwcVeiOqdzyWV2vV+wWGxW&#10;OyWWzWe0Wm1Wu2W23W+4XG5XO6XW0vy8Fm9Ky+Qs038H4FEYNUYUr4eFx1O1taY0hY+Cq7JT4+An&#10;LQsiZlE5u7Z3PZ/QaHRaPSaXTafUanVavWa3Xa/YbHZbOC0/abeQ094btv717b+PgcS8PAg8A8eF&#10;3h+NrmO7ncETdEHdPjgGF1XFcHcdvubCBsxmADGgBBIIABYLABns8ABoNWRKfGtwUN/X1s+cTnu/&#10;v+f3/P/AEAwFAcCQLAyxOUPUFF5BiFirB4FQiOMJlHCotwuhZMw0OEOFrDzHiEyLJBVEgURNA8UR&#10;TFUVxZFsXRfGEYxlGcaRrFjbRs1CnlJHg1R8esgOqp7gx4UgoSOAckoKecmCZJxhSgAUpSGj5bSs&#10;H8sSkASEOwjyQRzMEBpcmBLku8jzSkAAZhmABXleAD6q8fs5nPOpvTuGs8qqHs+Q4OEw0BQNBUHQ&#10;lC0NQ9EM6Y1FiTRqgilDRMgNSaCqafw10wo5WmLTjhhLERXRIFUTBRRNTVPVFU1VVdWVbV1X1hMC&#10;AoA/4EAIJBYNB4RCYVC4ZDYdD4hEYlE4pFYIw4wRY0MY4mo8K5A15EU5I2ZMxpQOJVBSpLVnL0LM&#10;TdM2dNS1N3fOWpOw5PYQXKAnaEB6JFqNR6RSaVS6ZTadT6hT38/gAikUADyeQAAgEADudwAhkNUY&#10;a5LMMrQ67VXAEh7cdrhZLlc7pdbtd7xeb1e75fb9f8BgcFg8JhcNh8RicVi8ZRnzj5aVFvk48mpu&#10;WgHmVTmzLnSjn09oQRo4KrtMKtQKNVjdZrddr9hsdls9ptdtt9xud1u95vd9v+BweFFIE/+Hx6MY&#10;+UsuYz+dPQ5CG50xn1St10t2W72xr3TV37EhsyA4LJmz1RmgPUcvZbILQC5Qk7RAPyPt99hUwAy2&#10;WAMmABAkCADugA0wAJ8u5+wUAMGB9BxvwgEkJFXCgLQs/EMQzDUNw5DsPQ/EEQxFEbfrMcgmRQaM&#10;VIW1AVFrF4QRihDTFdFrVBREkcx1HceR7H0fyBIMhSHIkiyNHriyPDJ8SYkAVhhKBTykT8qO+NRe&#10;ywIEtIXKAYANL5hTC0YEPeoKhqLJU0uRBQAEYRgADwPCtq6Oo6gARBELxBR+nPPr0BvQBVUFMc1U&#10;LQ1D0RRNFUXRlGuOflIMmW83EY4rLjFTEvgMhcaRs1dHVBUNRVHUlS1NU9UVTVUlICCAP+BACCQW&#10;DQeEQmFQuGQ2HQ+IRGJROKRWLNiMDaNGeOIePHCQJmRNeSCSTQslSlkytty0JS+ClyZJ2aAebRac&#10;TmdTueT2fT+gUGhQ5/P4AQNlssAFQqAByuUAHU6gBFIqhwqiv501sY12tukNWE5WM52Wr2e0Wm1W&#10;u2W23W+4XG5XO6XW7Xe8Xm9Xu+X2/X/AYHBQ1XYUVYcUYnB4vGY3HY/IZHJZPKZXLZfMZnNZvOZ3&#10;PZ/QZuBP/Q6W0vrUFbVLbWMDXDrYGHZK3aRhsWENQsv7vCq6WtsMcGYzOazfTcfkXd+v0AI9H1Gp&#10;wULBYAGg0ABAoG28t+n/vGXwHbxOryKjzBf0cn1ev2e33e/4fH5fP6fX7T3e4cVYkUff/P/AEAwF&#10;AcCQLA0DwRBMFQW9jRwY0J+Qi8Q7ElCrvD+PMMgJDbZDCWkPmzEKXgkhaODOU0UN+4IMOGLiREym&#10;wDoWAcaADG0HxwvStgAapqgA3YAHIcgABuG4ACOI7sO0thzSa2wsygdcpG/KgPytHMsSzLUty5Ls&#10;vS/MEcPyxDFTDM0zzRNM1TXNk2zdN84QAgKAP+BACCQWDQeEQmFQuGQ2HQ+IRGJROKRWGvaMG+NJ&#10;6OG6PIqQAWRQUwyVVydsSkOSuFlqXLOYNuZBiaQUuTdyTkBTuFrqfASgRahUOiUWjUekUmlUuHv5&#10;/AB1usADUagByuUABQKAAzGYAINB0yEU6yP6dgKfLop2sIW04W863GxXO6XW7Xe8Xm9Xu+X2/X/A&#10;YHBYPCYXDYfEYnFYvGY3HYlXZEVZMUZXH5fMZnNZvOZ3PZ/QaHRaPSaXTafUanVavWa2KQJ/67ZU&#10;h2bUrbdh7m3nBDb2RAWEHfhIviNfjCfkQsg8ttc1rc8H9GbTdO9UD9fZ9ntQN+v0ANxuAASCQAAM&#10;BgAAgGKwNHo8AHM5gAKhUAM1mgAOh29Ob+JH/JARQjwEV8CATAztQRBMFQXBkGwdB8IQjCUJwox7&#10;IlcyYVMqFEKw7D0PxBEMRRHEkSxNE8URTFUQthFbTHTGAhRkcMaE1GwsRws6FlPHgvR8WMgCTIT0&#10;vUgh9yPDYQSUXEmN+6YuOqTrrgPF0qqGgcbAANA0ISVhWAAKQpPRIqFO6AB2naABNk2AA+D4AAcB&#10;wABUlSAAPA8u6ySIEs+G/Pwb0AKFBDtQkrUNQ9EUTRVF0ZRtHUeiMLwzDdIUrS1L0xTNNU3TlO09&#10;T8QoCIA/4EAIJBYNB4RCYVC4ZDYdD4hEYlE4pFYI8owQo03I4sY8PpAAZFDnVJRdJx3KVDKwXLYE&#10;/1lMSrM0lNTPNwFOYKXJ4nZ8B6BFqFQ6JRaNR6RSaVEk0mgBN4e02mABYLINA2OxwAWCwAHG4wBO&#10;jcbgAj0fS4S/rVWWOtLcYrg4LlVRYGbtaLxeb1e75fb9f8BgcFg8JhcNh8RicVi8Zjcdj8hkclk8&#10;pgldlxVmRRm8rnc9n9BodFo9JpdNp9RqdVq9Zrddr9hsdls4pL9pt6Eat0l94eN9GiFIgDCwVxRt&#10;xwJyT9y0NzSBzzj0Wh00J1Q912N2Qn24RPC5Pk7QAPuPJt5OAKlUamKRSAHa7QBPgAej0AAoFAAL&#10;xf8U6AA+D6+nRARJwI5pDAHBA8wUQcGPLB0HwhCMJQnCkKwtC8MQzDTVsuVzMhUzYUQ3EcSRLE0T&#10;xRFMVRXFkWxdF8YRO20YtKe8bBhHBux0igTR6ZEfgdIKCuWPxNyMdckALJTjhsUknA7KCFu88DxR&#10;pKyhv0ABpGkh5fl+AAvi+ABxHEsIBAANg2AASJIr6tR/OyYwGTmd86idO44TzBhByvPs/T/QFA0F&#10;QdCULQy8w7D8Q0PRlG0dR9IUjSVJ0pStLROgIIA/4EAIJBYNB4RCYVC4ZDYdD4hEYlE4pFYtF4xB&#10;y5G07HQPH4zIZFI5JJZNJ5RFGi0QAPR6AHm84eFAoABkMgAmk0AA+H5TB3NQUtQ0LRQHR2xSRJS5&#10;/TadT6hUalU6pVatV6xWa1W65Xa9X7BYbFY7JZbNZ7RaVdaxVbRRb7Tcblc7pdbtd7xeb1e75fb9&#10;f8BgcFg8JhcNgYE/8Pi8ZGy5HU7HwPjMplZWADIZAA3G4AH0+gA9nsAAmEwAzWbPJ9T37rQFrxPs&#10;W7szxtaKhcrud1u95vd9v+BweFw+Jxd7a1dbRVbxRxudz+h0el0+p1et1+x2e12+lie534vjshkv&#10;B5YtA3Y7AAn0+ADud4MOx2AFIpAAIBBTX5+2N/Sy/5fwCdEBhHAoNwO80EwVBcGQbB0HwhCMJKg5&#10;DlOZCcMQzDUNw5DsPQ/EEQxE36AggD/gQAgkFg0HhEJhULhkNh0PiERiUTikVi0XjEHLkbTsdA8f&#10;jMhkUjkklk0nlEOgb9foATSaABrNYAAQCAA5HIAHY7ACJRMpg7poQzojlowYpDMpQbplAp1PqFRq&#10;VTqlVq1XrFZrVbrldr1fsFhsVjslls1ntFptURV1tFVvFFxtdzul1u13vF5vV7vl9v1/wGBwWDwm&#10;Fw2HxFkgT/xONxEbLkdTsfA+Oy1+djsACfT4AOx2g07ACkUgAEAgpz81TG1gK1z62Bd2Rg2h922X&#10;3G53W73m932/4HB4XD4m8tqut4quIo4vN53P6HR6XT6nV63X7HZ7W6xfb70VyGSynf8kIzIAGo1A&#10;DicQAHQ6m85RSKqLn+w2/Dk/VIDDK/wOwA8sBQHAkCwNA8EQTBUFqw47kuXBkIwlCcKQrC0LwxDM&#10;NQ2w6AiAP+BACCQWDQeEQmFQuGQ2HQ+IRGJROKRWLReMQcuRtOx0Dx+MyGRSOSSWTSeSwN+v0AMZ&#10;jAAvl8APJ5ABlssACIRSiCv6fOmgAyhF6iMijGikH+lTymU2nU+oVGpVOqVWrVesVmtVuuV2vV+w&#10;WGxWOyWWzWe0WkAK62Cq3Ci4Wq5XO6XW7Xe8Xm9Xu+X2/X/AYHBYPCYXDYexwJ/4jGYeNlyOp2Pg&#10;fG5Wzvx+ABPJ4AGczwYJhMAMplTmdyefal/JDWHXXWxXFHZZbabXbbfcbndbveb3fb/gcGHbC3Cq&#10;4Cjhcnlcvmc3nc/odHpdPqdXrYDFdftRPH5HJ9vmO12gCjAA2m0AN9vgAej0ADYbABGIymyt+rz8&#10;Ej9QUff1Rv+D0AvBAcCQLA0DwRBMFQXBizOIt64wbCUJwpCsLQvDEMw1DcOMKgKAP+BACCQWDQeE&#10;QmFQuGQ2HQ+IRGJROKRWLReMQcuRtOx0Dx+MyGRSOSSWTSJ+PyEgQCQmBsJhAAxGIAOFwgAIBAAF&#10;8vgBGo2TgB/UOiMOjJCkKSlHamBanIGoUGpVOqVWrVesVmtVuuV2vV+wWGxWOyWWzWe0Wm1Wu2W2&#10;3W+wq65Cq6Ci7XC8Xm9Xu+X2/X/AYHBYPCYXDYfEYnFYvGY3EQJ/47JZONlyOp2PgfJ5uTO93gAb&#10;DYANxuAAQiEAMxmAAJBIAQNPJ4AGQyazXMplAARiOrpHfHDgAHhU4LbhlB7kZzlcvmc3nc/odHpd&#10;PqdXrdes3JXXQVXYUdjweHxePyeXzef0en1ev2e3m5D3fGK5XL5n5Yl5PIADMZ6PSoQEQRAAXZdg&#10;AWJYgAOQ5AAMYxgAThOKooh1QoBELDRDB0w0HkOEHDz7xBEMRRHEkSxNE8URSzbtO470VRfGEYxl&#10;GcaRrG0bxxHLoICAgD/gQAgkFg0HhEJhULhkNh0PiERiUTikVi0XjEHLkbTsdA8fjMhkUjkklk0V&#10;aDQAAxGMSAYDABfL4AjsnAD+nDAnTHnh8nxEoC7oU2olFo1HpFJpVLplNp1PqFRqVTqlVq1XrFZr&#10;Vbrldr1fsFhsUIV1lFVnFFpsdrtltt1vuFxuVzul1u13vF5vV7vl9v1/wFcgT/wOFwEbLkdTsfA+&#10;Gx0hMplACcTkPHw+ACeTwAEYjmz80DF0RB0kvAY81Cg1Qf1mP12v2Gx2Wz2m12233G53W7pdlV1n&#10;FVpFG84nF43H5HJ5XL5nN53P6HRvOD6XVieIxWM613gahUIAMJhh7NZoAGQykrq9TG9hw9yy+DI+&#10;Rm+nb+33/H5/X7/n9/z/tk3zgOFAECwNA8EQTBUFwZBsHQev6AiAP+BACCQWDQeEQmFQuGQ2HQ+I&#10;RGJROKRWLReMQcuRtOx0Dx+MyGRSOSSWTQx+v0AAIBABRqMAF8vgAIBAAAMBgB4vEAA4HTGZo5HQ&#10;92OwAMRiQYej2aBB/UV1jepOSqBKrMqsCCtSeuV2vV+wWGxWOyWWzWe0Wm1Wu2W23W+4XG5XO6XW&#10;7Xe8Xm9W9XX0VX8UYG94PCYXDYfEYnFYvGY3HY/IZHJZPKZXLZfMZOBP/M53PRsuR1Ox8D57TQ14&#10;PAAL9fgBJpMAFAoAA3m8AF4vABQqGRUUADYbABvt+EP4zGZLppNGwK82sMqtCDT9PqdXrdfsdntd&#10;vud3vd/wYy+q6/irAijw+n1ev2e33e/4fH5fP6fX7dbN/f9RXQaLSP2vbUgAGoagAbhuISv4AGma&#10;aVpakIZBkABnmefyCKMABqoI0oAB2NI0jUSxLErAESxNE8URTFUVxZFsXP28byvPF8aRrG0bxxHM&#10;dR3Hkex87KAggD/gQAgkFg0HhEJhULhkNh0PiERiUTikVi0XjEHLkbTsdA8fjMhkUjkklkMDfj8A&#10;A7HYAZbLh7JZIAGw2kQyGT7Z7PTkENUEHMETsEUTQaCHF4vk1LplNp1PqFRqVTqlVq1XrFZrVbrl&#10;dr1fsFhsVjslls1ntFptVPV1tFVvFFxtdzul1u13vF5vV7vl9v1/wGBwWDwmFw2HxGDgT/xONx0b&#10;LkdTsfA+OxzweAAUajABuN0VmU0m0UfelAenmo2ZurghDgibgghCQSAGsEAgy253W73m932/4HB4&#10;XD4nF42+tqut4quIo4/P6HR6XT6nV63X7HZ7Xb7nTxfd8EXyGSynhrsDzAAG43ADebwAHw+AAFAo&#10;AXS6hgNBu1ZoAEoSoef0BHbAj1huPsEBWFYdh0HRPH6fpEIKAIAgANSfkoSjzQ3DkOw9D8QRDEUR&#10;xJEqDOS5bmxNFcWRbF0XxhGMZRnGkauAgICAP+BACCQWDQeEQmFQuGQ2HQ+IRGJROKRWLReMQcuR&#10;tOx0Dx+MyGRSOSSWFwNfL4ANdrgA2m0AA4HABlssACYTQY2GwAJlMgB+PwAAQCAAtlsAKBQQ9301&#10;N0871EJ1NlVURVdttsAHk8wYTicAIVCyayWWzWe0Wm1Wu2W23W+4XG5XO6XW7Xe8Xm9Xu+X2/X/A&#10;YHBYOGUF+NnEObFAPGV8ThrIAHJQtXZUVZcUZnCZvOZ3PZ/QaHRaPSaXTafUanVavWa3Xa/YauBP&#10;/Y7XbRsuR1Ox8D7bSUEAKtVgAtFqh0Uej0AJdLgCvwxxuMAI1GgBIJCGP7tO3uNDvBTwDbxD/yJr&#10;zVcRb71ev2e33e/4fH5fP6fX7ffYU13mH+LH/IQogCD7AY8QKA0DoQypXMuFTMhQ/EIQjCUJwpCs&#10;LQvDEMw1DcOQ7CjZw9EKLtw3TeREs6UJUNQ1AAbRtAALAsAAU5TrQXkbmfHI7R2GUembH8TyDIUh&#10;yJIsjSPJEkyVJZ+ybFY1E5KIySmR0qnlK8pjIW8tp8TMsskAKCwVBkHSXM0zzRNM1TXNk2zdN84Q&#10;ogKAP+BACCQWDQeEQmFQuGQ2HQ+IRGJROKRWLReMQcuRtOx0Dx+MyGRSOSRh+PwAMBgABstkAGw2&#10;AAHg8ARsAJRKSWCvueAOfTA2JyhECiJejCOkTqlUumU2nU+oVGpVOqVWrVesVmtVuuV2vV+wWGxW&#10;OyWWzWe0Wmmu62D63BO4LW5Ay6QVw3ce3kW3tWX0E3+Cq7BCrCCjDWrEYnFYvGY3HY/IZHJZPKZX&#10;LZfMZnNZvOZ3MQJ/57RaONlyOp2PgfR2V5PIADYbSyXAUCgAplMAKdT0t/b1eb81cE6cM0cXV8fk&#10;cnlcvmc3nc/odHpdPqdWCOvsDrtYYUKvvAjwQV2+MeeURee+qy/gnA4PC4frfH5fP6fX7ff8fn9f&#10;v+f3/OU0D/wEirStO1MBoggZ5nmABbFsABAEAABzHMAAui6ABKkqpaTn4AkPk/EIxRGuAJmRE4SR&#10;TBEVxZFsXRfGEYxlGcaRqfsbuCNRQx3EJPipH6eH2SMhj/IpGSON0koQwRXMIFTuRrKMpSnKkqyt&#10;K8sSzLUtucgIgD/gQAgkFg0HhEJhULhkNh0PiERiUTikVi0XjEHLkbTsdA8fjMhkUjkkJgasVgAK&#10;xWAAEAgABQKADJZIAFAoksCf66niTnyyoA9oQnoieo0lpFJpVLplNp1PqFRqVTqlVq1XrFZrVbrl&#10;dr1fsFhsVjslls1ntEjetrNttUVvftxgoFuh5ux8vF0AsIV19FV/m84tODwmFw2HxGJxWLxmNx2P&#10;yGRyWTymVy2XzGSnWZzmdjZcjqdj4HztSfb7AD3e4AUqlABqNQAIZDAE+AApFNKni6am9Oe/CXBZ&#10;HDEvF0vH5HJ5XL5nN53P6HR6XT6nViD+7EoVhl7gP71/FT68TP8gZ8yn9Av9V8v2Am/W+Hx+Xz+n&#10;1+33/H5/X7/n95bNv9AKKM+0LRwCgZ6HoAAbBsABsGwlqXigKAAFWValHfDJ8w2RMOkrD4txCT8R&#10;wFEsTRPFEUxVFcWRbF0XoW7B/PIZ5zxshYPxyAMdiFHoWR+vpXAhIaCmtIwmSQBklF7JgKycgsgk&#10;lKQGyohYdyuPEsxhLcuS7L0vzBMMxTHMkysqgICAP+BACCQWDQeEQmFQuGQ2HQ+IRGJROKRWLReM&#10;QcuRtOx0Dx+MyGRSOKvt9gBZLIAFQqAAFgsAE4nAA+n0ACkUyKBP93z1cT8/0EB0NsUWSUekUmlU&#10;umU2nU+oVGpVOqVWrVesVmtVuuV2vV+wWGxWOyWWzWeyPy1Fm2Ky3Qs03EXXM2XVVXcpXmFo6+Hy&#10;/L7ADjBQVXYUVYcUYm0YvGY3HY/IZHJZPKZXLZfMZnNZvOZ3PZ/QaGKTvRaXTRsuR1Ox8D6aQyYA&#10;Ph8AAbjcANdrgAiEQAJFIgDD0e1PxxcUScehgMG8tkc0Tc/XdHpdPqdXrdfsdntdvud3vd+G6SIJ&#10;PyHPzLD0Ev1QtLe06e+frgffPCYbEYrwfn9fv+f3/P/AEAwFAcCQLAzqPFA8FIm1DVNY/KBl2XYA&#10;DgODbtyBQFAALougATBMJ0gR4RGW0SlBE5cxSQUVi1FrnhNBcYxlGcaRrG0bxxHMdR2rBkx8JEgC&#10;PIRPyIBMjIKnp3iZJZwSaYcnhFKL6lcw4VMSFEeSzLUty5LsvS/MEwzFMbsICIA/4EAIJBYNB4RC&#10;YVC4ZDYdD4hEYlE4pFYtF4xBy5G07HQPH4zIZFIwBA30+gAtlsACkUgACwWACgUAAej0ABUKpIAF&#10;NPS3PwJQQZQ2TRRNR53SaVS6ZTadT6hUalU6pVatV6xWa1W65Xa9X7BYbFY7JZbNZ7RabI/bYbrc&#10;l7gPbkbbo/LshLw2b0h74cb8A8BBVdg5yKhRh7VicVi8Zjcdj8hkclk8plctl8xmc1m85nc9mYE/&#10;8/o9JGy5HU7HwPpIW9nsAFIpAAZzPBpmAFer6W8d49N8k+Az+FwEnRxNrORyeVy+Zzedz+h0el0+&#10;p1etXnv2b4h1F3XF3wF4RH4z75Sz58AA4Rg1dhcOKOv8fl8/p9ft9/x+f1+/5/f85jQv/ASKtM1D&#10;VOSgbXAAGwbAAbRtAAIIggAEIQgATJMpE0J5Q4WUPLwQiTn0b8SQHE0TxRFMVRXFkWxdF8YMrAKF&#10;ADGqHPY9zERjHceR7H0fyBIMhSHIkiucgICAP+BACCQWDQeEQmFQuGQ2HQ+IRGJROKRWLReMQcuR&#10;tOx0Dx+MyGRQ6BrpdABwuEAGczgAEAgAM1mgAVCqRQJ/ridCGeD+fO6gAuhMqiCajSOkUmlUumU2&#10;nU+oVGpVOqVWrVesVmtVuuV2vV+wWGxWOyWWzWe0Wm1WNXW2aioUXG13O6XW7Xe8Xm9Xu+X2/X/A&#10;YHBYPCYXDYfEYOcYnGY2NlyOp2PgfBQN7vcAKVSgAzGYAAYDACfABHo8ACsVyJ56tQa03a9hbFg7&#10;Mq7UT7fG7ndbveb3fb/gcHhcPicXjcfkQ22q633EUcnodHpdPqdXrdfsdntdvud3fYvveGKY/I5O&#10;/wNZrMAE8ngACAQAEkkgBZLKmZd7jH9N3+FT/FPADxQFAcCQLA0DwRBMFQXBjuOW5q5QbCUJwpCs&#10;LQvDEMw1DcOOAgKAP+BACCQWDQeEQmFQuGQ2HQ+IRGJROKRWLReMQcuRtOx0Dx+MyGMPp9ABfL4A&#10;ONxgAzGYAEYjABGo0ACwWSKBP+SSWCPGfCSgMuhCeiSKjUekUmlUumU2nU+oVGpVOqVWrVesVmtV&#10;uuV2vV+wWGxWOyWWzWe0Wmtq62Cq3Ci4Wq5XO6XW7Xe8Xm9Xu+X2/X/AYHBYPCYXDYfBTnEYvGRs&#10;uR1Ox8D3V8PgADQaABqtUAAYDS+YrNZ0h6aVP6c3akG6tt60L6/GbHZbPabXbbfcbndbveb3fb/g&#10;Um2K63Cq4Cjg8nlcvmc3nc/odHpdPqdXrbbFdftRTHZDJWWB5UAKlUzKaNptAAvF4AJtNziBTuCj&#10;H6a1tkT8UASJP+dv/P/AEAwFAcCQLA0DwRArhuK48EwdB8IQjCUJwpCsLQvDDcoCgD/gQAgkFg0H&#10;hEJhULhkNh0PiERiUTikVi0XjEHLkbTsdA8fjMhhL6fQAXi8ABLJYAAgElkuZbLAAsFkikj6WU5L&#10;87a89U8/J1BFNDkVFo1HpFJpVLplNp1PqFRqVTqlVq1XrFZrVbrldr1fsFhsVjslls1ntFpV1rFV&#10;tFFvtNxuVzul1u13vF5vV7vl9v1/wGBwWDwmFw2BgT/w+LxkbLkdTsfA9bfb7ACjUYAR6PADUagA&#10;JBIACKRQAFoto83F+rbGtJOvEWxSmzxm12233G53W73m932/4HB4XD4lXtautoqt4o4vN53P6HR6&#10;XT6nV63X7HZ7W6xPb70Vx2QyVYfD4AA2GwAabTgxCIQAXa7AACAUYxL1/Ds/QS/gb/ydi+2ZKO/A&#10;kCwNA8EQTBUFwZBsHQeiDjuS5cIQrC0LwxDMNQ3DkOw9D7DICIA/4EAIJBYNB4RCYVC4ZDYdD4hE&#10;YlE4pFYtF4xBy5G07HQPH4zEn0+gAvV6ACUSoesViACcToq9pkn5obJsEZw7p1IZ5PZ9P6BQaFQ6&#10;JRaNR6RSaVS6ZTadT6hUalU6pVatV6xWa1W65Xa9X7BXldYxVZRRZ7DabVa7Zbbdb7hcblc7pdbt&#10;d7xeb1e75fb9eYE/7/g8JGy5HU7HwPRJGAH8/gAOBwAGi0YkAwGAH4/IZgXznwNoSZo15pSLp0Xq&#10;bKKsJrddr9hsdls9ptdtt9xud1u95YrJZrRveFw+JxeNx+RyeVy+Zzedz9jgeh04rhsRiqCt1uAD&#10;yecplgKBQAXi8AI7D8xms5CHv7ZonzX8Tx80B9W799X1P1+/5/f8/8AQDAUBwJAqgLGVzVrOFEDQ&#10;bB0HwhCMJQnCkKwtC6/ICIA/4EAIJBYNB4RCYVC4ZDYdD4hEYlE4pFYtF4xBy5G07HQPH4u+n0AF&#10;6vQA43GADOZwBII2ADabQALxeAA8HpPKYWSiUAFqtYM/aELqI26MRqQiaUK6ZGadT6hUalU6pVat&#10;V6xWa1W65Xa9X7BYbFY7JZbNZ7RabVa7Zbbdb7hcblc7MrrsKrwKL1dL5fb9f8BgcFg8JhcNh8Ri&#10;cVi8Zjcdj8hkcZAn/kstl42XI6nY+B4pIgAORyAGczpbniAQAAtlsAAEAoSk0mAEgkAA32+AAIBA&#10;AAwGAGWy3+4HAtXRx8yEuVwWXTBXl+h0el0+p1et1+x2e12+53e938VdldeBVehR4PR6fV6/Z7fd&#10;7/h8fl8/p9erlPt+Yrmc3nYiW5bgAPY9gAahqAAL4vgATJMtc2CKEkSQACCILhnAWhyQyNUNgTDr&#10;mOc/UQxFEcSRLE0TxRFMVRXFiyvE8jzRbGUZxpGsbRvHEcx1HceMigKAP+BACCQWDQeEQmFQuGQ2&#10;HQ+IRGJROKRWLReMQcuRtOx0Dx+FrlcgBwOAAGk0gADAYAMVigAZjOMwRZzUXTceTl1zsjz1Yz+Z&#10;0GhUOiUWjUekUmlUumU2nU+oVGpVOqVWrVesVmtVuuV2vV+wWGxWOyWWzUNXWkVWsUW2z2+4XG5X&#10;O6XW7Xe8Xm9Xu+X2/X/AYHBYPCWCBP/C4nCRsuR1Ox8DwV8PgAKFQgA1GoAAUCgAgkEALRaAABgO&#10;MaJaOTVSg0nTXB/YGzZYrabXbbfcbndbveb3fb/gcHhcO+2lXWsVW0UcTmc3nc/odHpdPqdXrdfs&#10;dm+4ftd2J4zHMBgAdvt8AGs1gABAIAEIhABbLbSaahgH7ZAi/marPvf3/P/AEAwFAcCQLA0DwQrj&#10;jOQ5UEwdB8IQjCUJwpCsLQvDC7oCgD/gQAgkFg0HhEJhULhkNh0PiERiUTikVi0XjEHLhcMA3G6Z&#10;OJxA4EAgAH4/ACFQoAGg0jD3mC9mTjmhlmxtnCXnUZnk9n0/oFBoVDolFo1HpFJpVLplNp1PqFRq&#10;VTqlVq1XrFZrVbrldr1fsFhsUYV1lFVnFFpsdrtltt1vuFxuVzul1u13vF5vV7vl9v1/wFcgT/wO&#10;FwEbfSpVIFIRCAK1WoAkk9W2VJeXgoHzTLzgtz2G0Gh0Wj0ml02n1Gp1Wr1mt12v0llV1nFVpFGw&#10;3G53W73m932/4HB4XD4nFvOD426mD3X3NcPPBvRIHTDfVAXXhcbLhsNidHA4A8X5cyXu0kJxfnpD&#10;/rSnt64C5Px+Xz+n1+33/H5/X7/l42TaNs/sBQHAkCwNA8EQTBUFwYv6AoA/4EAIJBYNB4RCYVC4&#10;ZDYdD4hEYlE4pFYtEXRGSTG2nHQLH37IQDI1FJSpJwHKYQXJYnZcB5hFFpMydNYE/zbORVOzNPQF&#10;P4vQaFQ6JRaNR6RSaVS6ZTadT6hUalU6pVatV6xWa1W65Xa9X7BYbFY7JZbNZ7RYFda52KhRb7Tc&#10;blc7pdbtd7xeb1e75fb9f8BgcFg8JhcNgZvh8VXn9jSZj2FkUrkyzlW3l5YXG5m2dnRJn5GAYLmZ&#10;cnZgB4W+tVIX6CNdHwKR9kIdokttPwFi7OvN4RN9uuBC2VwxtxeDx4IveUPeYBudyN09+k9OoFet&#10;0MW3e0Fu4De92OAwfEOPJp/Bunf6Qj6/Pi117yN8fb87Pa1dbbeKPp+/5/f8/8AQDAUBwJAsDQPB&#10;EErCxMFQCaEHh3CI6wmPsKpSAaCnDDQYQ4N0PD9EELtGlqXpig7pHu5gembFhsRcyZKkhGTcLIfJ&#10;8gAxqDASBLDi9HySlFBq8EDIg/yNIS6DHJRIyYBknSQtJ1ykckqBjK0oLQVstBrLgPS9LC4jZMRD&#10;TIB0zTAtMXGw/M0LQLc3lLOM2zmhT7PwuE6TzPU9z5Ps/T/QFA0FQdCLCgKAP+BACCQWDQeEQmFQ&#10;uGQ2HQ+IRGJROKRWLQ5KRk3xtgR0ex+FjWRP6SMWTAiUQUuStOy0Ay8BTFhTMizUBzcyzkyTsYz2&#10;Lz+IQNXK4AHs9gBstkAAYDABqtUACQSUCqVWGF6sKKtVauV2vV+wRFA2M/2Ww2e0Wm1Q8x21I28G&#10;XG13O6XWrOu8OS9T0Y3a/X/AQxW4ORDUPYfA4nFYE2Y1DY8HZHF5PKWpsZcUZnK5vOVwt59S6HO6&#10;PSaWz0NXCrVZkUabXa/YbHZbPabXbbfcbndbveb3fb/gcHhcPicWFQJ/8blaM082Wp3LtgRdOFk7&#10;rMTsNrtBTuSqVxlKEbxGvyVgvFD0WU/jL2bJ7vcAAoFQymABttsAYjg+atKLlv+sSyLNAECIStox&#10;reSK4gZAsGgAvB1r0ci+QdArBlawrDg9CsHMaNjHkMyIHQ5BrotZEkCs+LbQlLFEXNm1DVBVE8Xx&#10;rG0bxxHMdR3Hkex9H8gSDIUhuW5EiSAMMklfJbogxJyFjFKJVym+5tycDDvC5FgCy4nIywSAkwtw&#10;VRVAAK4roeXheAAIYhuE/ityO3SxkC9U5NvA8EwXO7ZwhCUKT42MLwy/VAtlD0QRFQzZxMzVFtjF&#10;UWUfSaHRi1dHUpTNNU3TlO09T9QVDUVR1I4SAoA/4EAIJBYNB4RCYVC4ZDYdD4hEYlE4pFYtDjDG&#10;VpG2xHQnH4WZJEqZI25MGJRBYyYXBLUFLxnMYvM5pCyaTQAvl8CodG3wQSC/prQ6JBZEZE5SaLS6&#10;ZTadT4WhqkeqpUKtV6xWYUaa4jK8C7BWrFY7JM3ZZ3LaRfa7Lbbdb4QsLlMRmHbtcLxebKcr4gb8&#10;DcBesFg6g2sMJsRhMVi5rR1Nj8Zkclk6YrssKswKM1lM5Yzjn0foc7o9JTUPpzzqdLq9ZF13r4+E&#10;xls9btdtDqSnKPt95vW7v74cljw97xd4v+RsRdy+NzdK+ehXDSnupzut15rAn/2O5pJWq/A1/Fdg&#10;7Cy151n6ZM25QGIQc/g/fl134/AIl0ujH9QoQBQKAA1DUSqCG27sDQPBEEwVBcGQbB0HwhCMJQnB&#10;wSwsNcMQpDTRssVzMBUzQUQ2zrPji0JHxHFKJtOQ7UjzFUYIe15dti2YZRjHCFty3ccx6ADfm6Xs&#10;hDNIkfSMADkF+5TmSPGLoHy6TqE9JsqKs7UqyaPstELLhrS9EKFh/MSWnAaczAdNEIvwABHEcAC0&#10;gAAgCAArgAESRMsTzPU9z5Ps/T/QFA0FQdCUKgkOw/MFDKdEsT0XBkWRdR8FxnGraUnBMdpFTEDS&#10;BIReyIM1OQRJMlhdUbuSfKLq1RP6AoA/4EAIJBYNB4RCYVC4ZDYdD4hEYlE4pFYtDlXGS3G1ZHSb&#10;HwDIYK95IKJMKpQspUBZZF5dL5hMZlM5pNZtN5xOZ1O55PZ9P6BQaFQ6JRaNR6RSaVS6ZTadT6hU&#10;alU6pVatQldWZQKpMKKvX5wcbEj7JYLNZ4oh7UebZaLdb4Wu7kE7oMrtcLxeU5ezJfbzf7M3cEvc&#10;IZsNgMRYF/i7oExdj8Tkak+coacsnsxks1m4jAn/nNBUXfoxfpRHp46rAlq37rcwnjVsU/s42WwF&#10;t9Dud1u95vd9v+BweFw+JxeNx+RyeVFKyrq3XeXULEcbIj+j14TakPbDz2O9Bbku8bdhl3+/e05f&#10;TJ5ujgm7hF7hjN7Oxi1/jceLvpyso+csNLXv3ASbM9Ab6EnBA5wU/IqwabkHlFCIawmWkKghC8DQ&#10;zDUNw5DsPQ/EEQxFEcSRK3bmmvFIMxXEybFRF4sRjFrdFrGolxvGbcmtHYFx6D8fxy0JhSGH0iyC&#10;zR1yTHZrB/Jsjs4bEox6BYOyrJ7In5LMIlEMUuqcA0wC5MUrqmgIgD/gQAgkFg0HhEJhULhkNh0P&#10;iERiUTikVi0UTkZSEbb8dBMfJ8hQ8jC0lgr9lDalS9lj6lwtmA8mQImgBm0XnE5nU7nkRfM/U9BI&#10;VDD1FhcCf7upS2pjrpwYqBEqQVqk2AM9rFZrUXf1dc9fYdhc1jA9lHtnFVpAlrhddfzluC5uTyug&#10;iuxBvAOvVWrd9v1/g78wTOwjIw1Is49FmLAuNvkKeuRuS5cGVvQOqREooeAWdwGf0GhAGCfif0wZ&#10;1BM1ULfetaGvYuxpA22g12wG3Gi3W7iL43yl4Dx4UOGfFH3Hx4A3z4Y3NaPPsoHmQ8tIqtYE3nZ7&#10;VHgTt7y68Do8QS8hH81QDHJhD29ngXTe+AN+WZD/1zoC7f53ad/nCeKKNwAw0QG66CtI55omFBSk&#10;NsGobwfAL9Qk7K3LGczJv8DsNMyCEOvUgi3HTERaxIuh5M2zIHxVD8JxbF0Xp6pEYRnGkaxtG8cR&#10;zHUdx5HsfR/IEgyFIciSLI0jyRJKIxZJUmr/GUnSjKSFLcRcrD7LABy0qyfnyxJXzBDoISZKcdNa&#10;fZJzSPE1smvAgoQpBmTkkInnZOzrtICM9FdPgdT9MkytCtxR0IOFDPYe0tAGpDSDbRxB0gBdJIKt&#10;0+FcMlMHvTVFJcfQTU/MBX0+E1AUCz7InqONVNMT7rqs5YrViS9Zz0CKELgcok10a9eMaAqUH6gp&#10;Q2GKti0VU0aqQVtlixZoqWeVFooRTo5WqTFr18gtOivbj+E6j4E2Q/Jx3IGVzRNAqFDddZC3a+7/&#10;C9eMSFrAKkTOPV8D5fUI3E7SkFhgFMDIemCUU0kVAeVmFOOHzkq+c4l4iaWJwDYCC28LOM2PfrdM&#10;WFiOm+h1gS6CmS3IcaaARYFVDiSuXQDV7fCjmZTZq6OOOypFhlCM+eoLgzBAvoVllbBqrKQ91Yis&#10;5dFTODmnqYWwU6nnGq6tq+sazrWt65ruva/sGw7FseybLs2zoVKG0bWniWF7iIliLuRNbpkoKEfv&#10;EsD6Nm+EVv2N7YrSkOWSPCj/w63PdNyEKUdwc8fLpRclPwdQUYQw8wBXNLCYe7cCiRn9CoYhBf0v&#10;CkimAWzsdlDDgVPX7wR419nRRrdtNz6g+T3dhR3tolQN/g8eHPXlTSQF8+iNIEGQXmzWPA7ejlJC&#10;eoQ3rER7HW0Utwje6ZXv7oTQp/GlRtXiLxs/SwhnBL9tS+ShikZO4oZ9Xbgr9+gqkFB/gy/8GOAD&#10;fhFHXD3AVlwlSNiQDVAt978CCDBgg3BgAsDMkRKQ9EOwlINQFD2tUOQ8IQLrDcLSEjRAlQngbA4Z&#10;sKzMtTBSrMS7qRgQzfOgF74ym7FuNUExzglofLNCwN2IQX4iDViNDc6sDkYkCEBE15YvIoOjKQ78&#10;LcVXMBhdigFvQjYuOnUcG2JRED4DeBdGVDQHWiO9BQL6NgXI3FUAqMeOQDI6MnXMDIkoFmaimBXH&#10;0WUf3/Blhce5zQCowyHkRImRUi5GSNkdI+SEkZJSTko2MgKAP+BACCQWDQeEQmFQuGQ2HQ+IRGJR&#10;OKRWLReKEmNMOONyPBiQQgvSNXyVrycOSmMSuWS2XReBP9ozM8TVfzcUTlrTtdT0gz+EKahF+iKe&#10;jFSkQhd0sn01OU8tVGX1OqVWIpGsIitT1dC2vQh3WEeWMJWVcWcGWk82tH21hW8bXGEI66H27Lm8&#10;WMeVa+X2qvzADjBA7CLPDAvEQgaYt/Y1iY8FZFm5MfZU95c75kB5uCuHPDHQG7RHzSATTX7Uamqv&#10;rWEfXTNovXZFHaKjbQV8bnQDF771q7/EAuC6x9EPjOXkbAG8vVc3nRFJ9FA9Nl9UQ9eI8hyjXuYs&#10;aKvwAfxQV3+Uc+cSelWesEe3n+/4QWYlv6Xhc5NmiD9QhIf0/P+WkAsqHxoQKHsDjlBK7D60wCIK&#10;ccIN2MsJkHCsGvjDEMoWZUOQOHo5xBCpBs2AaYvSEiwncc0VgTFqCsafwdxkbsaG/Gzgw1HLUlBH&#10;kJjKm5fr0hBFyJBcOGUF0kyIRbLj2jhhhvKKEFDKgzyss5cCBLUdS5LsvS/MEwzFMcyTLM0zzRNM&#10;1TXNk2zdN84TjOU5zpOs7TvPE8vgmM9T7PyEH3QKchQE9CljQ4C0ShCSlepAqKWXafiCANKT/MZ+&#10;0wKFNGpThC09RICqiLSuUlF7GjVVBVVUZ9WA/VyEHVWLdiJWhP1sAVcUtNDiCLXp7V+XlgrSBglW&#10;LFZzGDZKygkhBnWdSUFxAOdKADXUyHzbC4hsCFuFvbzIgUrBIwSOUnh1c6FhndVqMeYj2gRa0cxg&#10;Td6NENyhFMM19V6IrbFQgp2YCEeBi5gpK4OhZGYVBZpYaEuH3i56Yx8ZmK2SYNQJjUFQWogq3mE1&#10;wjkbkdUDUhYyZQ+2KmYC+W4i5x6ZjJIXCXmq6EdGDAH5XABPEA+eIQS+hDbohe6MH+kIXc4dN6e5&#10;i6fcGXy7bB8hTq1An2nZrOWBrhtZZYr7CTuxoW6JJjhtEaG6/QQak59bE/fQzaMXsBvkgRM7ztA4&#10;GTvoWb+J3A04ahp8KwgHIQbfFN2N/GkJx+O7dyXJ8pyvLcvzHM81zfOc7z3P9B0PRdH0gAT50vUJ&#10;YdHV6sFI2de6ZA6Ag7fmqGXb7NH3I9SlkYSA84c3AVvhix4tSKAgmqZDCBx2cZwH+ghGYnp4FhyB&#10;d/eKtGxvr1pZSe+3J8MEHATfKVPz+wg7tO4Gom/cSn4VB7KL/DWJ1ZuTH87hsIr55HwooADZgE2w&#10;hYTIDDGgQNqBQFIGPzIgTEbEEWlhjgoH+CzbF+L+IKbB9jYxOhdhAQsW0I3AhOPscYIcDiGGyHqt&#10;olIHDrghFLDNX49ghQ3SagNniVBQo+PsqUhQhohOPEI30ZJXgWwqIWN6JjtwZOxA3FFTwhUCjQAz&#10;FdvYa4tI4II0QNomowO1ROQsKcZRfRngiNhloF4lEWElG9xob0sBGjo7scEd0To8FAwULhC12oDj&#10;OL5LQQI2kMdWOhdQMwJyLX8B2RzzgsyRkcB2QK1DdrLGBJlnxCGAjsBXJ9GQO1VCqQvIWU0pyGtY&#10;KaE8FUrUlu7IQPCWTIxGriHnLd4CCyNBJlQhlTA/UnoiY+QVWgRCah4aQD8hZxBYTNEFM92sk3Xh&#10;sDRNVw8vUMP2ZuU8Tksh4TJWlHQI0pSExVmeIIwwswDTrCrO0PU73ygmmwmJpqmgoPbgUNohZMWL&#10;mkD408Yr0AHwUDHMcCtB55nOgQMaZLOiFrvhmKUKVEyETMmdNA380nXzVDRNehJz2dIBFozegFAi&#10;iBfMyHckAGCFsNGkICmE6VQBWpok1h4JaPl+JizcOlPSKINOqMsGFQzyHlLaI+W0t3xz+WKEqnLo&#10;CAiAP+BACCQWDQeEQmFQuGQ2HQ+IRGJROKRWLReIuCNC6OIWPGuQAKRQhzSUTSdBSk4ysAy2MS+Y&#10;TGZTOCq2bFicLqdEGeQV8T+eEF9UNiUUE0eET98EWmPWnUViAqpTSqVWrS+lGqtKeuKivE+wO2xD&#10;ayD2zJu0AW1Qh322yDYc3FOXMDXWr3e8XkAEi+Ly/P3AGPBJHCVIFS0AlzFLXGNjHBfIQsv5NX5V&#10;t5fIBe9ZvORSlDfQPbRMzSATTB7UUwi15UQVka8fbFZ7Mj7WFsvcDzdKzeE3fZ3gcGEOTiDHjPHk&#10;bEfDDmU564xau7pKnqErrJnsHLtMbucwYQtNeE3+Nh+UaefhengsL2bUjiv4N/5Ez6Bb7Mn8MX9F&#10;7+Jb/KOBIyQE3hWGtAwNQQhYzQWrhTmvB4OQi9UJwofMLNQDwMQ03BlrqAyEQMayOBcW8StUhZtR&#10;SFUVljFolxfCkYr0gR/mhGwoRwcUdIQF8ellH8MHnIURhRIsflktQCoQekmO8EsnyPJMZSnKkqyt&#10;K8sIifctu0ORKS+OcwkXMbEIQe8zvoJhgTXNIKzdNZgG7OUGpwLEszvKp/T0UU+QWM0MOUwB+zgd&#10;NCklQ8/ILQRK0Y8Y3u8GVIm9Sb2GELNLrmTgEU3PFOxiddQTSalRiNUoJVO15kGzVbCEiNNXpEAS&#10;CmdWi+CQxFSiNCx8lxXoJ1+XdghJYdPWLTpAWQQNlSeEsUm0hEaJ0XVbBBaohWudlsltbcehfOAG&#10;XBY1xM6Udyz9HAoAbdSESSwQx0iGVFMBRhK0dboZ3xSZvUrOpO39TYEXHgS80EQmDJSQQW4U84aH&#10;Ph1pXwGZc4mB+KoLGxoCJjVYvcoZ9RKW4I5EX+SBFk2B5QmkaWCXcCIcsR2ldmWTBEZWbV+CcmHo&#10;KWeZIX7rCVnDymG+RvlBo7FC5lOl6YmcaabqGorujRwRGSGrjDrMyoPhxzpOE1lEClY463qWzAAm&#10;xWzraSgp8oCeMRnwD7mhFdtVnSoMNs9x13gxCEVwA2cEQ/CQ9mC31ySfFNMAiEHhx63hxyVMw9vd&#10;PFNzFYl9zZSc7dDsEzdQG6TaUHmvnCFjB1WZFcy5tszy0p0EQ3aEH21K8kHDnQw1TWNc14f+Cvxe&#10;LMHqFtIZgd+VAjfCb2MZJKcxL+nr4tesAfsILor3Vi/RilX8A7fFmxlSKFCFrQTdHUrhnnxjSvuJ&#10;FbZbOUxEtn2Mv8z4USoB1/yAgyItFiiFNwFSFhngQ5gUzpkIgcfclkT0EV3QCea2UgqIURtDLiDk&#10;hbrkVgqFhCFF4S4HoyHHCcK0KRqwrCnC0CkL3TPDC7DNVqgkRnGBi+AVb2ABpLSacxZiUS1wliJE&#10;WIxeB0RJDREuARBUwhzTGIuCxBH9mTC+I+LCjjEHIHico6Q7nTLgAZEdqQ5YzO5Qwr0XDontHyVy&#10;78ZDOBuRzeKt1AkYn7thEdHsUsfQox/jI2dvzthBtHFApcLJBXHjwVzFxoZ9gLMeCrJNVMaocEFc&#10;2L6P4UQrydP8JZxkgYiHcGM8oHZBVmLOIQc6HCeh/PkVOBKVyDYZhdcIIcO8uZRNNfuo54Z+Bksi&#10;AiRSOY3HiojbTHhLceo+R+kBLtqEpD3J1S+JRuYByCy3D/NsUM3ZEMeCpOFVLLFukFGDOdNMKQrO&#10;glDNCErHmshhSOVBbqNDqCpC3PkRM+w6T9ILF9jQRIvjToJGyd1BzhNPoRQtO7VERh6og+IOysSE&#10;L6BZRdvzY4p0MSm2ltZOyekEKUUFIQ85gALpQQg0Q9ggUtH5S9vJU6OGbpKHimz6X8hlEZTtABBX&#10;DlvLJIaa5CB1VFLecpyhdqZoTiiHmpyDYWhTP4F6EIsFVjZA3VkhcnQrsgdc7CpZL0aPeoCHWszY&#10;VYu7NSUx3xBFUnKNYzwKRC1K0BbS82sKMZCS3lIqkOFf04O5IWocSUuQ7tDfbXkmD8DahOsc/uoZ&#10;B2MPFD3ZWswdYEBnNZCsaoH7PELqmZUV8DEJWKKuwx00ZhygQtYQuDBHECLoIWxhhkAoR2mJeoJd&#10;0OjoUtCAQWV0WBH0SemJeRCIwQ3JYmLlKRB5FojPgCuISSrcXVuslRVIQ7tMAsNRAPVfw4RRo2e4&#10;aV5Zi0oAWQVGk3RQzxFpe+2910qykWuEJ2ghkukIpePypweYIieZ8iNfwnSQBrc6KScIVCEOulNC&#10;MT+D75JVfvNVmFl2KgPIRP0Ol/1K0XBY643QPGgKZh4QV+9jgnLOe8hoDGEVPKgHWiNEaOhxKClU&#10;QdVMG2/WVD3KspzCgWwFmBi5KbOpNoegFO0iV/ytBqwPgnBZl8GovweJ/IiMpXRPnuVBmhCIkjon&#10;2Ik70tWiu5CTmfKuJSCP3TTVdDkBcrqeRo2mSYVQ+53YQQW/ZYAnsYdc3ogiNIFOqDBDq2WcdEEB&#10;gD/gQAgkFg0HhEJhULhkNh0PiERiUTikVi0XiLzjQljhYjyNkADkUIYElIcnVUpKUrAMtjEvmExm&#10;Uzgqtm0eLC6nRBnkFfk/K9BZNDaVFCVHhDupQzpgppyxqAFqU0qlVq0Qc9ZMlbXtdNtfQVhBNjhD&#10;4sw+tAOtVQWILt0IbFxHVzNF1Qd3kQDq97vl9hlZc4swRywh4wx9xCIxVxbAmx0LHmRcuTorSBuX&#10;v2ZzUOn78GGfbOhPejBGlgr61GKREcEpZ1xG2FHCQq2iM2xq3ELT+7M+9ZG/GXBzfD4kzUXHupoX&#10;3LdXNKnPV/RJfTheEOSg7DO7Qg7nF73Eb3hGPj3pnQ3nAnphDk9gv9xr+B/+SE+lhQTT/G0FULIX&#10;9br/mjAIIQG78Cu8ekEAxBQrQYTsHJaAKFnfCYMwqkBGvgNaFlTDjXCyaEQBdEUDRIvZ6xPEQXAr&#10;FZhRaA0XoQeEZKcFLPhgV0cCBHSzHwoZktKBCEHHIYVyKoIrkzJIBSXEsmydJ8oSjKSFlpKscFc+&#10;Q/oEf7WDfLxFzBCCCx5GgRTMXk0TEg78GnFJDzeww8SnOcSy2hE1IMfc9DtPhST8YdANYPNBuwUF&#10;AGGE9ExjGQlUa9ICJ0XUgTpSlKnjS4m0yjR5q6XrZF/UDpiWSFSDNUyFkDVJH1WYlWsEFlK1jA09&#10;H2KFbRAaBm10nggn7XxtWAgstz8Ugv2NFphMiHiEV8fou2eYNo2AbS3AXWVrr29hyB3bkPJwZdwR&#10;eAy0B8ENzWZXw9XU3ZP0PRIT0WeFGiUvJd3tSdsXymh7X4I9/UeWuAm/gZjYLR7+iED+FIRZF/CO&#10;SOIVMMyFvs2xGR9Gl9Y04alHdIoVgnkJn5GqQCoLTcUg9lVomChbKxtLMs43meaJhO2a5xnK+xtC&#10;GCmMsYEoQxA+kLopmaO4IZZ1paEJsVqcUjXiEVSQOLGPq9XoQamtrmHTcDU1WmTpIZxueKjQmzC4&#10;wbWvKHC1t5i7jnwN7ohBV7uLm8k3vYvb7sUnHlwJPcG9wX3JtqDmtxQbcYu5By8N5WckLfKOiV9R&#10;Txfh7Xe8YY8kVlxb/Wc9VeyZyoXLfNLzIFVkenASdgHHZctJYBILZtni7KpabRCoM9FErKlx4acZ&#10;UDyES2O/lE15ldGbE562UOHp6pPDUH0k4h47nwH+74ESehwuFA+tgGfMhGRmfcj6EINn3Fl+CcFN&#10;+aVilPB7/w/QUf2WH+gO/976UC2K2CgcsXyOggJ4eQQICkDXOqRdqsIgTbwtOfHNBdFYFYAoFfCe&#10;4y4DWrjHXwQZjrH0bPwFk19/osGtjUAvC8hCoBfsOEdDV9wbINw5h1Ds744IfJdS+mElxBB1xFBH&#10;EdBgVm9ibgUQQ5o6lzAhbyFxJImYeRXIMf8boPYuRRgMQUMMYWjjMZ9A0ChZSzN9C8mxVoxGQgTi&#10;w9+FqaBePME0PmPBxxRLcB2QUUsfythkhWw4hcejyu7ezHFsQlpGOQUjHxwqzVpwSH++xN4h20Ad&#10;k0Qgf0nWqQ1EcNeUQHJSSKY0z6BELwLraIQkAPkr0+B2ZLHgfIYpbLgGXCGN8aB8RqTY3EYpspTL&#10;6HTMUHMx3GA2g+g4TrNwAAKmgJeaTlAtl5FRNeMIYYUBFm4QuP4pZAi3nFAiYbYpOj+iqhkUM63c&#10;kIHRO81kBBRzzIW6Z/YKAqz5cGJ6cs/TiTOn9QFKZow9yXcsqIvMT4uA9QhGOD9Ak5tOagTsnpB0&#10;AjRWUThiAkWgI8ljPtTrsgcUQKsjIeAU6UK4nWKFecESICnphNk+zkFxKXHjNR50wIjgjpITNHky&#10;UJjvZYdwECEH8D3DLUlDgqYZLKpM4VMwInPxvWbNIS4casLEiTS6npm3oPGm4EWa4qHbq+goLOtD&#10;LCmAzIKtOPjnZxC3ZLV0mKyAkV3WMF9i00AFJbO0M4JNgWkwrILWGC45hc2JdgCSc8dKUBTqSGVi&#10;ziK6ExsjMx+YprHslc1Xl3cuFX0mc7KQDjnwLWnWbEsN1qxOWtdzVyypMpbBiXY6YDVtyHJbiS59&#10;5zPCWjiuAik/SyK52xIvOeQNS3duHJEZ2lZ5WqKDDyp1UScaCLiQQPSbMBpcU7uNd+8CsYfDgiAG&#10;9MAi08MDG/Tu2cS4mgAifFGKcVbwsaptNQkowHP13CQ9AKN/7xxlgbLyXx+I2y7vqpQ+yxLD23A0&#10;ecQ0BFHiSwoHTC1aBZyEIVIY3siCT4JShGNZSGULvXkir9YJBEtw3XZJmTZB5zyfhrKIa9pMQIFW&#10;JGphyF57toemHCA2FBJBpyI9B+t6pdMhwI32X7cZhY3O8tqY4OVtGsiWspNleRt5briD/LwlMwHW&#10;YCLWsM3pAFbrjOTKCUoSpFNkri4pBjwjep3FOeYo56mTnvPkKs+815rICIA/4EAIJBYNB4RCYVC4&#10;ZDYdD4hEYlE4pFYtF4o740PY4248ZJAF5EoJI45MspQSJUAZZGJdL5hMZlCFbNSxN11OSDO4Q+58&#10;daAk6EQ6JHB6yKQuaUY6ZQkmBqhM6lU6pCoE/0VWT1Wx5XSNX5YAYWDLIX7MD7Q9bUWrYtrcU7gK&#10;7ktLozbtWUUb70A75Vb9f6mqsFIDIEsNNywCsVblszscbcgiMkBcpBUrlzlmbkKyfnW7n1ToR3o1&#10;fpbQD8BqdVqbU9Q9ryLsVRs4Q39sOdw990Z95UAMmeBPn2weIL+Nq+RyYdwt4Z1Dz6IQx903h1U5&#10;1wX2Vx2xb3YKvfBcCmDvIXvM8vRJFAGfZ21wIfhyvl84Q6vsRPw2P15i8Iv8xikGQO8BkDAoCQOg&#10;pNQUN0GBRBwowg2xvtmVAbwsWEMAjDT6Q5DobQ+aUQnXEYGxKiJ0RQ7oWnpFkGDcBEYMuSrWmVGs&#10;VQ7HDkHDHYfx6c8fqYMYOSGa0iwpCwblrJQISYfEnLML6alazonhhKycl0Y8tD7Lg+S8vgBxzMUx&#10;zJMszTOi5wTUEs2L0N5FzgsKCpMcYRzs/hNzzOSDvsdT4BCLlAuATM0ULQyCnbRI00WlBZMkRA4U&#10;igp7UoxD9GwY1MgpTaEScfD+GnUJiVGCdS0PU8yKugr0HkyA2tCVJPVkLdaUHF1GiPXKFlFXjmro&#10;Wjo1RYTVnnYoY2PJgIUyYzfH1ZzjBeftpG1aiCquoA6ktbRs24DtvIQf1wwKQJHXKa9zyGDlh3Wq&#10;lVIPPaDHFeTph8DF7F/fCrizfdzmvLRj1KCdOydUFQmLg7DAldmFpkcmHNwHKNHfLAdYqhBl4w6I&#10;l42UeOvUNeQV+2IioWUuTMIW+UiBleGZaqqrsYJmZUfAY7oXeRxTsEbEY6UaFnLoEHBQKuiVkT2X&#10;aRpKL3dpWm6cv+cS4PpZ6pZx9RUrY9Y2JYBa7p+voTDBYDBshY7NHofoXTxH7ZPJNz7TYKDDudsM&#10;UBWwTMfO9ZkJl/opewMXwX9vA7RFEkPxBT8UePGBBx1XbmMLfbxQ8sEly+DmK4UVDjzrxTAhZP9E&#10;SHSG90wE9Q8RBdWCvW8ppDW6EIXZueUKFxCaWpGB3dwn9iodD/4Pf9fQtPW0Szrk5OkYAQJXnZqF&#10;XooXLBDequxmwOAmR9WQWheJQ5zfCRPxyk6p4T+5oy/UA/2V3Xlykcz5u+YKX6+4kQL+/Q0VatUJ&#10;puTImv0PMAxfQFd6kgQcCXhv6TQmocAhIIMpFu4weLcWiBVD9BlEoDSELFHmIWEDPYKAbhIGqE0J&#10;zKAFgZCuFkLT5wOTYCVNycBFrwYkf4EQSYdMmFKvAgrQByp/DRENy4koXPfdMN5WgWxnxNUepEOB&#10;CGrHNcEv89gGSEKUHsYhCQw4vLJiPGFFA6F6AkjMK6NCv1AhcVglQhag4oJYKNGFpIdI7CNjwHiP&#10;ThCCrSH7CAQrvRASDBPIV2YQhGSJS8HwakjYYrgXCzVBQmlqDafxHSFbeh8mEQCv88gDohhoiqlp&#10;wEWVKk3QkqMYhp5MMLjGDiWB2QFuZjAQeDy9JPnuPcYgVkvQmy/IW8lVx4BewLla0p3p/ElC1UvJ&#10;chSIx1wxPwESXorCFwOaE5ES825jzdOU0yb04ZxTjnJOWc0550TpnVOudk7Z3TvnhPGeU85xQwTa&#10;XqGi8I/Ayn5ClGoymugCIRKooygwzUHnomOJozzxDuodJMK1ESFu9UfDRLANaMEImhIc14HlGugo&#10;Schq1Hy+N8hSQhVkh5Pq/GrS2aceg8QDDyQtFyFF/s6pCfJfYWUKEXP4epX6VEpIQCiQgflR3nBK&#10;gdS0atJ6cl/j87sYD4RzBUqs6gBJCDdD3C7V0aNX1/sJfGIkvFF6MkHo27OjtJEw1PNSqxlYQDWu&#10;ZbiQh8zv3WgVPcv2uNMGs00QYKawQzLCOOBBW5Dg7LFJ/Q+DaYhDlPSwBxQExwziFuZXo6QSCrrE&#10;TsICgD/gQAgkFg0HhEJhULhkNh0PiERiUTikVi0XjEZjUbjkdj0fkEhkUjkklk0nlEplUrlktl0v&#10;mExmUzmk1m03nE5nU7nk9n0/oFBoVDl7gowlpBvpSLpgBp0IMlRUtTbVVDtXgsCf52riPrzLsAxs&#10;VEskfaFnI9pA9rVFtHVviK0uRSuiJuxxvEIX17JV9Od/QuBsuDjD7wxZxDExS/xgpx0IZ+RImTI2&#10;VUWXdmZHubEGdWWfBWhgrt0g/0wJ1C71QQ1mE10UrUOfWzGG1fu3bO5gtOANVbQr4Bd4Se4kIcPH&#10;FXJIfLz6y1/Phu3fp96iT6yz7BA7UIbvdHnfG3hVvjAnluS0uhSRHrOXtvV8vvtOSG+nQ+0Mf35N&#10;n7T/987liGhBpQG0wfi1A7rEmdcFhzBoPQeW8ItQBKCndCwdwwBENGDDgHQ8+8QIcZ0RhnEo+ROQ&#10;cUoc6Q3Ray5RGrGMHg8grpD9G5HRyYUdhrHsQx+1zYyBIciSLI0jyRJMlSXJkmydJ8oSjKUpypKs&#10;rSvLEpKMcCkBKpQ3qYRbeMgyIbzNM5STSDk1lhNrECyzYel7Ocsp7Cx3CTPJ0z27BZhbP6KHhQQl&#10;0IblDP6T60iOa9GDDRxyUgXlJOAFc6p45or0yH1Nk1Tqrg7Rhr0cMMYmq5sAIKP9VPoQ0Tj4v45s&#10;MfbqD6TFbQSNNc0s17Zn0F9fuk3yEPyf03lfY5OWSLdlnVZo0WeXFowiW4hWrXabxGZ1Nh8EVuqm&#10;UoWXCb1x2eNBkXOVd0iRdaC0EeFCCXQxuFBejKiNUNR0gclJF5SlrpyaOA2qIQJYKTuDwwHbfC9h&#10;jum61RdxKGaCkBirAkKPeMjrjdZRuPxLZBXFdX+nStEzk415TOZeu0ICIrOaEehq8IbFNmwN5xNp&#10;YWWLeEr2X2SaCh0haFoujaPpGk6Vpemabp2n6hqOpanqmqpPLcuy/MMxoVBNYVkhAR7EYeyAzs2r&#10;JG8ZWiptiKQ0BBT7iKG5oKZu7CnvDjnChEPAcS+/wOLW0JK6SvEfVQ/ntxSEArxr1kQMHIgFyaCn&#10;lyzhC7PuicmAXIjASnQQnwaYV7X4X2CqqFnR1d7Gn1yEPKAmPVp0aQWIVXcDV3R394hAGd+uxE90&#10;NSF7sZu8CnvW+Q9kBLZ52qSld6Qy+pO6EAX7EwjP7fOcrywufA8/N8mL/y7+S61gP6CQq0QX3TC3&#10;wNfkiNiZOTMWjcfn9IRLrGF+zgDb60pEBIA/4EAIJBYNB4RCYVC4ZDYdD4hEYlE4pFYtF4xGY1G4&#10;5HY9H5BIZFI5JJZNJ5RKZVK5ZLZdL5hMZlM5pNZtN5xOZ1O55PZ9P6BQaFQ5e7aMgqQQKUUKYAad&#10;Dm/UU1U3pVRfVy/WQLW6JXY+/rAurEtbJFAJZzDaRda4Q8rcpLg17kFbpaTCHbxXr1J25fVRf3Tg&#10;RPgy1hQlh4c/cUu8YucdTgCUckO8oAste8xKX5m0RnbA/j9oYc+9IqtMyNQCdUYNYKtdmdhHHPs1&#10;FtXJtw9uSzuw5vYjbnlcFJcmvdArdrwHdjy428ecp+g1ekGuoW+tuQ9icXjFx3csAskUcoO+/zPN&#10;EYE/1h62N7UD7wV8Yp6XB9U393n+auLy9/QM/7zwC8z0wFAsDQPBEEwVBcGQbAx9QgSEJHxCg5Qs&#10;BkMIcesNwkSAhQ+HMQoiqJvlHEz+i8EEVG7FhSxdFEVBAnaqnoWMbRYboHx0MceQwBkHSBIMhSHI&#10;kiyNI8kSTJUlyZJsnSfKEoylKcqSrK0rywoECSzLkuy9L8wTDIRXzIK0zM2fjHFyIs2MghZ2Tg3o&#10;OELOg5zsiJezzNgizyXogz+sRdCRQZfUKpQgJwfNFCpRiyFq+IFAvSRm0oCFLTFTFM01TdOU7T1P&#10;1BUNRVHUlS1NU9UVTVTzICCAP+BACCQWDQeEQmFQuGQ2HQ+IRGJROKRWLReMRmNRuOR2PR+QSGRS&#10;OSSWTSeUSmVSuWReBP8gzF5TN0TUZTdYTkCTuFuyfBygIWhHOiRFe0ci0mjr2YkFdU8kVFfVMgVW&#10;Ww11VkT1saV1Z18EWGr2OyWWzWe0Wm1Wu2W23W+4XG5XO6XW7Xe8Xm9Xu+X2/X/AYHBYPCYXDYfE&#10;YnFYuNS/GY/IZHJZPKZXLZeKubNVsTnjPOHQJvRN7SCDTAHUQifOygByhIWiHOjUilUem09dVEkV&#10;NfVUgQWXvXhAbiS99ccB8kE8vUAGXvnoPvpc2wgidgSEcd9OTuTcZFDwJPxdUC+WCvz0Pj1S/ygU&#10;D+/mwjoPnpPvlgl7/mC9Xr5j/P/AEAwFAcCQLA0DwRBMFQXBkGwdB8IQjCUJwpAbHQrDEMw1DcOQ&#10;6uhFxAO8RGlEjiAMFkUD7FQ+RY+KDtW1rXti2ZeqSIqltuqCpKoqyCPye4SyCOMhmFIpaSOG0kt4&#10;65SyaTEnmVKIFSmK8qj9K4PSy5pHy4OUvIWT8wi/MZuTLEBFlTNJ5zWGc2jdN4szi/qCEJOpPTuO&#10;E8yuPyCltPwdUBD1BUHQlC0NQ9EUTRVF0ZRtHUfSFI0lSb/oCIA/4EAIJBYNB4RCYVC4ZDYdD4hE&#10;YlE4pFYtF4xGY1G45HY9H5BIZFI5JJZNJ5RKZVK5ZFIE/xLMQDM2jNQVN5iJXrO2zPQbP4Q7KEHK&#10;IfaMbqREWBSyfTV7TyDUV1UyRVV9VyBWYK965OQTXwrYSJYxBZS/Z0NaUDaxxbSHb3pcVRcwFdWR&#10;dw3eWPe1ffUlfxXgSdg6aTwdhx5iXxiy7jQhj2XkV5k0RlThl7qAkJm7ShsODi3oa+CTppceEJbq&#10;dVq9Zrddr9hsdls9ptdtt9xud1u95vd9v+BweFw+JxeNx+RyeVy+Zzedz+h0YjL+l1et1+x2e12+&#10;53Y5d2QPvEmPIYfNMwCjvUc/YufcRfh6ILQnZRA4+fxF/RT17USCqZdKqJCrl8rIgK2rqYnhBZuw&#10;aC8HoKckJBZCixiIU0MANDSCm3Doaw+MUQkZEbMnVEwTxQKkVE3Fh+xcMsYFbGRhxoF0bIKfccxC&#10;MT3FyZ0fvszZCKMPsRkY9g5u9JUlyZJsnSfKEoylKcqSrKzenLLIpS2PUusKhZ5zC+AimTMsjSQh&#10;z8HyI02HlNylmAB85IdEx1Q+GobTzDBTALPp0z+GlAh1QZS0KAlDtmxZ8D5RjyEwnZ6saLpPUpQ4&#10;CJM9RHNKOgY068E+gKhx7VGEVSwoFhd1S+SGnDVqyhAy44EfWZ/VqNlbrmVBvV207on5X5BWCbFh&#10;z3SyHGtZDxB9XMLRcfsaGHYJBGJalan8HtsDtbQk25K9vW/cFw3E7jqXHc1z3RdN1XW7osXcVd4V&#10;2bwP3ogs/nSEd8zvAFQPmoaiQNQYdIjeRRYM/j/QBAUCQNBB7pyvIN2oYl+oIUOLjHjL+U6GKEWs&#10;LOQGrkWRp+Bs6xQE8VCpFhNnjlwVZgFGZFZmgB5shCamiI+dlHnop5/ITOzKZIW6Ldmj6RpOlaXp&#10;mm6dp+oOkfWpjXqp26uU+sgPraF2gJuvxyfYYbGW2yzkB6FzVNgjTceU4bPOkTTvPIbT3UF70CGm&#10;BUKUtjNkVPANCLcbBdZQb8OK/EsykauHvw4bwabtnPBsYYVFUlTQpVJd1WhlWnDV9Y1mR9rVuNlc&#10;3lXrqnN1kx20Oyzi+haX6yU4/9uZXc7P2rzDCD3fwEl/NnB4hD+NNGo+T5Xl+Y6CAoA/4EAIJBYN&#10;B4RCYVC4ZDYdD4hEYlE4pFYtF4xGY1G45HY9H5BIZFI5JJZNJ5RKZVK5ZEXpLw9MQPMzFNQFN4Qm&#10;J07J44J9MQ8AaFPHYHKMhaQc6VEV7TSLT6avSDU11VSRV19WSBW4K968JbAKLEubIA7NBTraUZa4&#10;oEbc2bgFbk6roJ7sVLwm706L4Kb88MBFEVg7SdUJh8Gimbi7AJZbj8hkclk8plctl8xmc1m85nc9&#10;n9BodFo9JpdNp5SttUZ9YsdcMthC39szltVTtyruU7u1hvaeRYW+eERuI8uMwOQD+VDro6hrzxt0&#10;VN0wL1XT1xp2R121L3QJ38ygPEhvIyPNsBlDlf63d7S97+qBYox/oPftSjmlP0Wv4mf8m4BIWe0B&#10;hFAoWQOXcEqEAKHHDBwQQgOEJEfCjZn8NkMFRDRvQ4CEPNQikLN2TqkEKZcTrkCqEHxFgxxcBMYE&#10;5GTrnSG8bRSqIHR0gpyx6q4kHjIMTmWC8ixBI8kSTJUlyZJsnSehqBH/KEqSrK0ryxLMtS3LkklH&#10;L73i8BkxwWhx5zOQM0j5NcAKIowORK/CmKcqCmqmIKql1H6sl8rYgK6r6wrGsqzoIO1DwoR43UWt&#10;wIocBFIDVSQFUo5q7BOvAqL0Ta+HQvwUhHUIoVGiIh1MHNUMOQjEsWZrGy7WFY1lWdaVrW1b1xXN&#10;dV3Xleo0etgClYQF2IU9jJmA6FnFZYfWaF1nj/aIk2m4gjE/a74oQ4R82q4x5OQYDlAe5i6OeGro&#10;hs6ZTPjGjsho7YdO6UrvgJYB6lJfFnhcCd+FvfwG4AJeBSKC6Cmng5h4SfWF3MHGHLMAaCxYfEvl&#10;GVeLqjRY3BNjkw2IBaECVkRr5IamTY+igwZU9ZXmllwyZgaOZGtmgKZtAUCQNBEFKFBsHwjCcKtn&#10;DA2Q0VEOG9DwIILTt1R+DWoN6WD2nddAeauhELQSXZ167UYoXVbYd7G9CCnbs5a7TNyjZEJUxgZc&#10;h1RsG+VDBaI/oRBxw3hNJA5gMhncDVAcj7ws1j4hB+8UQfGUSqN3V9yPJcnynK8tKXLczzXN85zv&#10;Pc9KVzG50afHBpSFn31MIBBbxyddcW1zgpKlogqLfqjO88z2rSuIIrx7sasQULIXOIILdUwlx5Qi&#10;eYhEpQGe0LbfBdLLuvK9SCeIW+31c80gBCEH58XoRgBL41VVjGLBz/2fb933/h+P5fn+n6/nPgo/&#10;zTYrf4h2LirC5AESsA26hYgMeYZAwYFKhBGto4ZxTjnJOWQ05q5l0LqXYdg7R3DvHfRoDGEDYwds&#10;JGGjRj4xYUKXUOHYS0LXFD9IQqYIZtxUr8AmYAeAMIdN6IQBaHzLhpMEZCyNkrJ1iERaoxwEy+k8&#10;i0icsIKQmopIuDGmUg70ECgiQOCxrcViGN6dWhIOCiULNEaM0h05BEhsOBwHmN0UhNNdHWQgJkdV&#10;1MAAa+IfgZo+DGj9Flfwt0FuFD63eJwtEwvZIQBiRgqpHH2B66h1MYk8pDjSAB5QuAwybGZJ0Dcn&#10;3MEHi8QWPQfpTQtEtCR7YLX7StldK+WCuiAggD/gQAgkFg0HhEJhULhkNh0PiERiUTikVi0XjEZj&#10;Ubjkdj0fkEhkUjkklk0nlEplUrlkObUvGExL8zSs1AU3hxmnSbniznxMoDsoQcoiFoxzpERXtLIt&#10;Npa9INRXVTJFVX1XIFZgr3rglrwosC5sQDskFctnFVprwlXdtCFvgrnuQ/ugRuzCvAIvTqvgnvxU&#10;wE8Tb9whewysxCvxRGxlkAb7yCOySCyi3y10H6EzSKzjNz1rluh0Wj0ml02n1Gp1Wr1mt12v2Gx2&#10;Wz2m12233G5kb+3h33ym4F4YQj4kLrj3wBUa3LYfNogcUvRmZfRPVpBzhD57WMIzc7xp8F6BEOen&#10;lSPnInp4CmAvtdPvGnxHXz6KlAn397pGP7/J5/w+wAd0BArAjqkSQEEDRBRAwYBsHFdCEFDQIcKP&#10;qA8LoEf8EEAQ8OmPD4ZRCAMRoWJUTGvFBqRUBcWIiUcXumVMZCrGihHYEkcOIEZkx4+4CIQe0ghF&#10;IcHAaM8joid8lENJg4ScR8oN4fw2SoVErG9LC3gggply6G0vxGAI2zGzRCILJhDQNKg2ElNp+Ten&#10;QzE/OYcTqWE7gTPMMywbwdz8FdAE5QQW0JFBrjJRBx0UYtGA/RyFzuWAsUmVdKibS7IH2ONN0UcZ&#10;Y0+i5w1E+YdAzU1GGLC4Dt1VlW1dV9YVjWVZ1oi8M1rXFc11XdeV7X1f2BXExjaSlimJY9STClyX&#10;hZZtSF5aB4Wk56jEK66lKYpylqiIKpl0qokKuXysiArauq+sKxrKgkpEZdw+XgvwTiTejCH6xRXn&#10;bfTLFvUiCr4dV5OSwSC07bhyYQK2FOfQxa4dhQrE9iQDYpMrOEUzxmtBYOOY7j2P5BkORZHkmS5N&#10;k+UZSkrj0uJslHep8tIWaGaKaItwTmT8fPyzEWAXaBeLsCKCu0fLuOEjTkvW9oCvy+IaVI+udve/&#10;YYzyBMeGSCmtoLaR4BrsDnltseroQRGz7RrN5ILDc0GRt8Qhk9Yu7pKSKUQMhM70m4BUyI+/xUah&#10;s8HoSCjlw82klVAb8ZIEhSG/KNScOEoEfKU1ysVE+ZkgkumXL4bZtbyEHx0sTCVwZs8DIs4xeUZW&#10;9gJ3ZILN5+D125NdzD5jhT3qEGj4FSXgPj/DyhfgGjsAa8ni8BHcHvoMMLzfDuih5+uLnsraXcZF&#10;TluVfB8PxfH8nyoZW/zfT9X1/Z9v3fVTIX/lTOMgd+yKeV1Jpf2Bn+96CkP0AVhkRGBAUJ8ByfCz&#10;B9Asp4UoHC0gg9AHq5h7kxBgvJfBjiEL2FVB1YolHAphMw8VOoOCEDrhQ3EKEKxJwtIQwgciDBAs&#10;OFqeUegHYcBhh0GuHjZSCMXEhEE5ow0dPviNEeJESYlRLiZE2J0T4lM8LoCGKikVVELEHFlDoh4I&#10;C0CFF8gq9lhmCXwUAJjRDtmMHlGsX8bQHxvIcwB0DoGlnuPgfI+h0Wpn6P2/IF8VkLkFYyZhuMZl&#10;lEHG3IliQnlKirCjI9tiCG3NwRCM+Swp5MPoAA7AVq+h2w6DC0wgroApylb4oaCwYpVE1Eq3wgsQ&#10;1yI0CqeuVxBEgj2SGCJZoLFvSHIYqIcMVAQuTcq5dKqV0slwc6l1xgNxLTPQkQhDLehMhumsqhqq&#10;cVIv7Gkc+CgPJwQwU2HGDRBzjnnEjF8IUjSFlyHO1VbkmBTtvGRAcJ8bRflpBURF5wap/L4WqHSg&#10;UUKCUFoNQd8RAYA/4EAIJBYNB4RCYVC4ZDYdD4hEYlE4pFYtF4xGY1G45HY9H5BIZFI5JJZNJ5RK&#10;ZVK5ZLZdL5hMZlM5pNZtN5xOZ1O55PZ9P6BQaFQ6JRaNR6RSZM5KYP6cOqgoKkA6pCHXVyFWWpW4&#10;oXK8nrABbE+bIRrM8rQwLUD7ZDnVbxrcRtc1NdbEBXTeRpe6gOlLfwJgby6RjhRfh1hiQPi4Kv8c&#10;Ssg+MlFERlTvl4KgM0hs4yM8MtBDsgSmvpa21AXqYcedZlURFArsdK1wntYK9twIt0LN4u98AeBD&#10;nDwxBxThx0fyX9yzZzVRz290Qh04Ky+sOOxUlAXe5CIE/1J4TH4115R55zN6cSsGl7Q574K8Plex&#10;o3ftFOwOGP+4W7P8uYbMOF5WQIQsDFrBBiwUwICIccEHq8LjrGXAxCjpC6lQzDUNw5DsPQ/EEQu/&#10;EMSRLE0TxRFMVRXFkWxdF8YRjGUZxpGsbRvHEcx1HceR6nCmHIpwfhhIjnlQu6EF5JQnSZIQXSeh&#10;Z+SlAhWLIfLHF+FMtSsswjLQeS1GAtgHrcuC5LouyxMG+i+r+UsGMGwoYwE9bFgOgpmzzITjjgQU&#10;/OAAKI0AzLNs6z7Qoa0bZtO1IFoWelINAGTJHwK9LAFTCFvaaRcU6SFPjdUNANwezdBE3gWN8XdB&#10;oa4ZwuKEE+OSR7ln85o2SM6JvOmCDqusG9gEvYQz2I7yBE1ZA22UYdmBnZz0jM9dNveDiCnva7zh&#10;5KR+TyZqqAHQTgoU/x2QBARR3QI91L6Rd2ocaN4CleSrnXZBNCxfEfX1fd+X7f0dxHf+BYHgmC4N&#10;g+EYThWF4ZhuHYfiGI4lieKYQ+R4CJjIHY2WmOgVj6C22L2RwQWpe5O+iHEllc+EJlw8ZgfeZS7L&#10;8wzHMp1LiGsALqUy7zWvioTdOC8zlOjFMYghy6XnQV6cWWoATqSEGxqpZ6uKmshDrdCEAzhDM8ZF&#10;JNEyFFq3RqF5LJgnZgPBB7fTABIXB5wBVuwS7wZW9TtUlTVRVVWIZV1YVk5TmOc6DpOogkJwALfH&#10;vCUiEUoJ/K02avMY2B1oWk9z4IIfXQjL0erlmZPT7wEqEUgehO9cEfYCZ2SF11IgYQjZQ2h73ZY9&#10;6HffoW0+MiJBkjWzivkeT5XlxagIgD/gQAgkFg0HhEJhULhkNh0PiERiUTikVi0XjEZjUbjkdj0f&#10;kEhkUjkklk0nlEplUrlktl0vmExmUzmk1m03nE5nU7nk9n0/oFBoVDolFo1HpFJkz8phgpzLqDBq&#10;QYqkFbtXIFZD1bXFdBtfhzUsRBslbDy8tAKtRGtjytzAuAPuUOdV1Gt3G15U17At9dN/GmBHWDUu&#10;FAmHv7pGOLF+NWGPA+RhB1yiMyxrzB9zQUzjNzxb0FMfjH0lUDEFQGpQ2rZGtGWvh0Cf8FAO1hb9&#10;3GgLau3jP3wr4EO3D9I/FuDAYvJG/Le3NEXPFnRXfT2oBhzh7Ag7Rw7iP7z+8Bs8So8je8wQ9EFq&#10;DLvI2AXv1aG7hwfX11KA7yPO/7Q/90QzQAx5YGlAgOQMhBjQSH8FhVBpQwexoXsS/Y7vIVBSQwKs&#10;NIWYkOqyIDLEYw4CEtEr1gXFCEHjFYlxacUXlpGIXRmpUaxtG8cRzHUdx5HqFtlH0gyFIciSLI0j&#10;yRJMlSXJkmydJ8oSjKUpypKsrSvLEsy0kBMy6yg6ltMIeTGgpNTMNM0EHNQ9TYiLRCvOBZTkWM6C&#10;HOy2CMtx5OOuQHrouy8L0vi/MAwTCMMxC/sWGMIwEyIDoQedJMwNbClK8B/IRAwOQwUkFh+hD7vi&#10;1pkNeGSQHHVLohYENWmTV9HoiV9ZilWs4CuvZTHxXbnhFVbpl26rruy7buu+8LxvK870oI9b2iRa&#10;EEmNPTaNqMNry6TMRv/ALHwIaVNoQ4ZR3INtzHpdCEUePN2D/d0foFEpLD5ehfXtEIEXyTt9oWWt&#10;/CZgCKUeT2CC1g0t4RhOFYXhkiyBhuIYjiWJ4piuLYvjGM41jeOY7j2P5BkORStF5xB9k4u5SQOV&#10;0wUWXVScYyZkDeaIpaRZ5wwIaCbnhP58fOgQAM18gQh10HoSmkg7pYsaaAen0keekkoD+q1vp4B6&#10;iSetgzruUi7EaHGVsZc7K5p7BTtIp7XFAFoWtBeF/uQ1bpmgNpAZ28lXvYhb6Im/2EiEVniRXC7a&#10;OnEIKRfFgvxox8fwKGHfyfCkUHfL4AJlMTkWVvy+BPQPUqDlhuRvTCj1FOvqfUWiX0lxNxWZXmt2&#10;g39tPqHMSU/dsSCPfbWKYR+Eh2zif4zqlZ5JN+XT+dIQ2TkmLfxaoprAqeuGHs5H7fue77ykoCCA&#10;P+BACCQWDQeEQmFQuGQ2HQ+IRGJROKRWLReMRmNRuOR2PR+QSGRSOSSWTSeUSmVSuWS2XS+YTGZT&#10;OaTWbTecTmdTueT2fT+gUGhUOiUWjUekUmUv6mHynLCoL2pBmqUqrVelMutDeuI2vHGwVhlWMiWV&#10;V2cj2msWu2W23W+4XG5XOHQJ/3S8Xm9Xu+X2/X/AYHBYPCYXDYfEYnFYvGY3HY/IUFv5Mk5Uz5ew&#10;HHI5ujVpl1wb15G5mlPrTGzUOrVKzWATXZzYbHZbPabC7bXcbndbveb3fb/gcHhcPicXjcfkcnlS&#10;FT81Ec9ZdEP9Pl9WF57QaLSUlhd0u99Z+EXePreXzef0YGAggD/gQAgkFg0HhEJhULhkNh0PiERi&#10;UTikVi0XjEZjUbjkdj0fkEhkUjkklk0nlEplUrlktl0vmExmUzmk1m03nE5nU7nk9n0/oFBoVDol&#10;Fo1HpFJl78pikpwrqA1qVKqlVo7jrCYrRKrg7r1Hpj8V1jBllrhKq1ptVrtltt1vuFxikCf9yu13&#10;vF5vV7vl9v1/wGBwWDwmFw2HxGJxWLxmNx2PyGRyWTymVy2XzGVumZzmdz2f0Gh0Wj0ml02n1Gp1&#10;Wr1mt12v2Gx2Wz2m120rgICAP+BACCQWDQeEQmFQuGQ2HQ+IRGJROKRWLReMRmNRuOR2PR+QSGRS&#10;OSSWTSeUSmVSuWS2XS+YTGZTOaTWbTecTmdTueT2fT+gUGhUOiUWjUekUmlUumU2nU+oVGpVOqVW&#10;rVesUSBP+s12vV+wWGxWOyWWzWe0Wm1Wu2W23W+4XG5XO6XW7Xe8Xm9Xu+X2/X+X1vAYPCYXDYfE&#10;YnFYvGY3HY/IZHJZPKZXLZfMZnNZvOY6AoA/4EAIJBYNB4RCYVC4ZDYdD4hEYlE4pFYtF4xGY1G4&#10;5HY9H5BIZFI5JJZNJ5RKZVK5ZLZdL5hMZlM5pNZtN5xOZ1O55PZ9P6BQaFQ6JRaNR6RSaVS6ZTad&#10;T6hUalU6pVatV6xRICAPAP4ABAABAAAAAAAAAAABBAABAAAA9gQAAAEBBAABAAAAtwEAAAIBAwAD&#10;AAAAwDcBAAMBAwABAAAABQAAAAYBAwABAAAAAgAAABEBBACTAAAAxjcBABUBAwABAAAAAwAAABYB&#10;BAABAAAAAwAAABcBBACTAAAAEjoBABoBBQABAAAAXjwBABsBBQABAAAAZjwBABwBAwABAAAAAQAA&#10;ACgBAwABAAAAAgAAAD0BAwABAAAAAgAAAAAAAAAIAAgACAAIAAAAuwAAAG4BAAAhAgAA1AIAAIcD&#10;AAA6BAAA7QQAAKAFAABTBgAABgcAABsIAADkCQAAhQsAAEwNAAAhDwAAOxAAAMcRAAAMFAAARRcA&#10;ABEaAABxHQAAFB8AACAgAAAZIQAA4SIAAI0lAAAtKgAA/C0AAEoyAABCNAAAVzUAAFA2AABhOAAA&#10;MzwAAGpAAAAPRAAA4UcAAJ9JAAC4SgAA40sAAJtTAAD8VQAAjVcAADZZAADNWgAADFwAAFVdAACb&#10;XgAA3V8AAD1hAADHYgAAL2QAANJlAABxZwAA92gAAMlqAADlbAAAbHIAAEN3AACceQAAgnsAADF9&#10;AADrfgAA44AAAMCCAADvhAAA9oYAABSJAAAoiwAAKI0AAA2UAACilQAAepcAAE+ZAADrmgAAhZwA&#10;AEGeAABJoAAAeqIAAOKkAADmpgAA76gAAMWqAADArAAAWa4AAOqvAACDsQAAVbMAABe1AADbtgAA&#10;ergAAOe5AABouwAA67wAAEu+AACuvwAAEMEAAJPCAADYwwAA9McAAOTNAACqzwAAqtEAAKPTAABT&#10;1QAAPtcAAB7ZAABt2gAAs9sAAPrcAABm3gAAnd8AAA/hAAB24gAAJuQAALzlAABf5wAA/+gAAHrq&#10;AADB6wAAA+0AAE7uAACP7wAA/vAAAEDyAABz8wAAPPUAAC33AAAo+QAAyPoAADj/AACoBAEAxgsB&#10;ANgSAQCzGAEAWRwBAFIeAQAuIAEAkSMBACgoAQA2LQEAmDABABI0AQAbNQEA7DUBAJ82AQCzAAAA&#10;swAAALMAAACzAAAAswAAALMAAACzAAAAswAAALMAAACzAAAAFQEAAMkBAAChAQAAxwEAANUBAAAa&#10;AQAAjAEAAEUCAAA5AwAAzAIAAGADAACjAQAADAEAAPkAAADIAQAArAIAAKAEAADPAwAATgQAAPgB&#10;AAAVAQAA+QAAABECAADSAwAANwQAAKUDAADSAwAAvgEAABkBAAArAQAAuAcAAGECAACRAQAAqQEA&#10;AJcBAAA/AQAASQEAAEYBAABCAQAAYAEAAIoBAABoAQAAowEAAJ8BAACGAQAA0gEAABwCAACHBQAA&#10;1wQAAFkCAADmAQAArwEAALoBAAD4AQAA3QEAAC8CAAAHAgAAHgIAABQCAAAAAgAA5QYAAJUBAADY&#10;AQAA1QEAAJwBAACaAQAAvAEAAAgCAAAxAgAAaAIAAAQCAAAJAgAA1gEAAPsBAACZAQAAkQEAAJkB&#10;AADSAQAAwgEAAMQBAACfAQAAbQEAAIEBAACDAQAAYAEAAGMBAABiAQAAgwEAAEUBAAAcBAAA8AUA&#10;AMYBAAAAAgAA+QEAALABAADrAQAA4AEAAE8BAABGAQAARwEAAGwBAAA3AQAAcgEAAGcBAACwAQAA&#10;lgEAAKMBAACgAQAAewEAAEcBAABCAQAASwEAAEEBAABvAQAAQgEAADMBAADJAQAA8QEAAPsBAACg&#10;AQAAcAQAAHAFAAAeBwAAEgcAANsFAACmAwAA+QEAANwBAABjAwAAlwQAAA4FAABiAwAAegMAAAkB&#10;AADRAAAAswAAAGcAAABgWwMA6AMAAGBbAwDoAwAAUEsBAi0AFAAGAAgAAAAhACLtDhwJAQAAFQIA&#10;ABMAAAAAAAAAAAAAAAAAAAAAAFtDb250ZW50X1R5cGVzXS54bWxQSwECLQAUAAYACAAAACEAOP0h&#10;/9YAAACUAQAACwAAAAAAAAAAAAAAAAA6AQAAX3JlbHMvLnJlbHNQSwECLQAUAAYACAAAACEAayx9&#10;JZ8EAACaDgAADgAAAAAAAAAAAAAAAAA5AgAAZHJzL2Uyb0RvYy54bWxQSwECLQAUAAYACAAAACEA&#10;bGZX7roAAAAiAQAAGQAAAAAAAAAAAAAAAAAEBwAAZHJzL19yZWxzL2Uyb0RvYy54bWwucmVsc1BL&#10;AQItABQABgAIAAAAIQDzAbQI4QAAAAoBAAAPAAAAAAAAAAAAAAAAAPUHAABkcnMvZG93bnJldi54&#10;bWxQSwECLQAKAAAAAAAAACEAfm0pqG48AQBuPAEAFQAAAAAAAAAAAAAAAAADCQAAZHJzL21lZGlh&#10;L2ltYWdlMS50aWZmUEsFBgAAAAAGAAYAfQEAAKRFAQAAAA==&#10;">
                <v:shape id="文本框 15" o:spid="_x0000_s1056" type="#_x0000_t202" style="position:absolute;left:804;top:19088;width:547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7777777" w:rsidR="009A2410" w:rsidRDefault="009A2410">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bookmarkEnd w:id="33"/>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三点关系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的</w:t>
                        </w:r>
                        <w:r>
                          <w:rPr>
                            <w:rFonts w:hint="eastAsia"/>
                          </w:rPr>
                          <w:t>Bland</w:t>
                        </w:r>
                        <w:r>
                          <w:t>-Altman</w:t>
                        </w:r>
                        <w:r>
                          <w:t>图</w:t>
                        </w:r>
                      </w:p>
                    </w:txbxContent>
                  </v:textbox>
                </v:shape>
                <v:group id="组合 4" o:spid="_x0000_s1057" style="position:absolute;width:53474;height:18205" coordsize="53474,1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50" o:spid="_x0000_s1058" type="#_x0000_t75" style="position:absolute;left:731;width:52743;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LsvwAAANsAAAAPAAAAZHJzL2Rvd25yZXYueG1sRE/LisIw&#10;FN0P+A/hCrMZNB1fSG0qMiC49FFwe2mubbG5qUmsnb83i4FZHs472w6mFT0531hW8D1NQBCXVjdc&#10;KSgu+8kahA/IGlvLpOCXPGzz0UeGqbYvPlF/DpWIIexTVFCH0KVS+rImg35qO+LI3awzGCJ0ldQO&#10;XzHctHKWJCtpsOHYUGNHPzWV9/PTKLg+THGdW4mLXfvluudcNodjr9TneNhtQAQawr/4z33QCpZx&#10;ffwSf4DM3wAAAP//AwBQSwECLQAUAAYACAAAACEA2+H2y+4AAACFAQAAEwAAAAAAAAAAAAAAAAAA&#10;AAAAW0NvbnRlbnRfVHlwZXNdLnhtbFBLAQItABQABgAIAAAAIQBa9CxbvwAAABUBAAALAAAAAAAA&#10;AAAAAAAAAB8BAABfcmVscy8ucmVsc1BLAQItABQABgAIAAAAIQCKp3LsvwAAANsAAAAPAAAAAAAA&#10;AAAAAAAAAAcCAABkcnMvZG93bnJldi54bWxQSwUGAAAAAAMAAwC3AAAA8wIAAAAA&#10;">
                    <v:imagedata r:id="rId18" o:title=""/>
                  </v:shape>
                  <v:shape id="文本框 21" o:spid="_x0000_s1059" type="#_x0000_t202" style="position:absolute;top:658;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9A2410" w:rsidRDefault="009A2410">
                          <w:r>
                            <w:rPr>
                              <w:rFonts w:hint="eastAsia"/>
                            </w:rPr>
                            <w:t>(</w:t>
                          </w:r>
                          <w:r>
                            <w:t>a)</w:t>
                          </w:r>
                        </w:p>
                      </w:txbxContent>
                    </v:textbox>
                  </v:shape>
                  <v:shape id="文本框 22" o:spid="_x0000_s1060" type="#_x0000_t202" style="position:absolute;left:25383;top:658;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9A2410" w:rsidRDefault="009A2410">
                          <w:r>
                            <w:rPr>
                              <w:rFonts w:hint="eastAsia"/>
                            </w:rPr>
                            <w:t>(</w:t>
                          </w:r>
                          <w:r>
                            <w:t>b)</w:t>
                          </w:r>
                        </w:p>
                      </w:txbxContent>
                    </v:textbox>
                  </v:shape>
                </v:group>
                <w10:wrap type="topAndBottom"/>
              </v:group>
            </w:pict>
          </mc:Fallback>
        </mc:AlternateContent>
      </w:r>
    </w:p>
    <w:p w14:paraId="36571342" w14:textId="77777777" w:rsidR="00310DE6" w:rsidRDefault="009A2410">
      <w:r>
        <w:fldChar w:fldCharType="begin"/>
      </w:r>
      <w:r>
        <w:instrText xml:space="preserve"> REF _Ref532982578 \h </w:instrText>
      </w:r>
      <w:r>
        <w:fldChar w:fldCharType="separate"/>
      </w:r>
      <w:r>
        <w:t>图 3</w:t>
      </w:r>
      <w:r>
        <w:fldChar w:fldCharType="end"/>
      </w:r>
      <w:r>
        <w:t>(a)</w:t>
      </w:r>
      <w:r>
        <w:rPr>
          <w:rFonts w:hint="eastAsia"/>
        </w:rPr>
        <w:t>展示的是</w:t>
      </w:r>
      <w:proofErr w:type="gramStart"/>
      <w:r>
        <w:rPr>
          <w:rFonts w:hint="eastAsia"/>
        </w:rPr>
        <w:t>根据级</w:t>
      </w:r>
      <w:proofErr w:type="gramEnd"/>
      <w:r>
        <w:rPr>
          <w:rFonts w:hint="eastAsia"/>
        </w:rPr>
        <w:t>联检测模型预测出的</w:t>
      </w:r>
      <w:proofErr w:type="spellStart"/>
      <w:r>
        <w:rPr>
          <w:rFonts w:hint="eastAsia"/>
        </w:rPr>
        <w:t>AHI</w:t>
      </w:r>
      <w:r>
        <w:rPr>
          <w:rFonts w:hint="eastAsia"/>
          <w:vertAlign w:val="subscript"/>
        </w:rPr>
        <w:t>est</w:t>
      </w:r>
      <w:proofErr w:type="spellEnd"/>
      <w:r>
        <w:rPr>
          <w:rFonts w:hint="eastAsia"/>
        </w:rPr>
        <w:t>与根据多导睡眠图人工标注出的</w:t>
      </w:r>
      <w:proofErr w:type="spellStart"/>
      <w:r>
        <w:rPr>
          <w:rFonts w:hint="eastAsia"/>
        </w:rPr>
        <w:t>AHI</w:t>
      </w:r>
      <w:r>
        <w:rPr>
          <w:rFonts w:hint="eastAsia"/>
          <w:vertAlign w:val="subscript"/>
        </w:rPr>
        <w:t>refer</w:t>
      </w:r>
      <w:proofErr w:type="spellEnd"/>
      <w:r>
        <w:rPr>
          <w:rFonts w:hint="eastAsia"/>
        </w:rPr>
        <w:t>的散点关系图。根据最小二乘法拟合出来的实线显示出了</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之间明显的线性关系（皮尔逊相关指数0.</w:t>
      </w:r>
      <w:r>
        <w:t>98</w:t>
      </w:r>
      <w:r>
        <w:rPr>
          <w:rFonts w:hint="eastAsia"/>
        </w:rPr>
        <w:t>）。</w:t>
      </w:r>
      <w:r>
        <w:rPr>
          <w:rStyle w:val="af"/>
        </w:rPr>
        <w:commentReference w:id="34"/>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t>(b)</w:t>
      </w:r>
      <w:r>
        <w:rPr>
          <w:rFonts w:hint="eastAsia"/>
        </w:rPr>
        <w:t>展示的是</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之间的Bland-Altman图，</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的平均误差为-</w:t>
      </w:r>
      <w:r>
        <w:t>7.72</w:t>
      </w:r>
      <w:r>
        <w:rPr>
          <w:rFonts w:hint="eastAsia"/>
        </w:rPr>
        <w:t>次/小时，在9</w:t>
      </w:r>
      <w:r>
        <w:t>5</w:t>
      </w:r>
      <w:r>
        <w:rPr>
          <w:rFonts w:hint="eastAsia"/>
        </w:rPr>
        <w:t>%的置信区间内误差范围为-</w:t>
      </w:r>
      <w:r>
        <w:t>5</w:t>
      </w:r>
      <w:r>
        <w:rPr>
          <w:rFonts w:hint="eastAsia"/>
        </w:rPr>
        <w:t>.</w:t>
      </w:r>
      <w:r>
        <w:t>75</w:t>
      </w:r>
      <w:r>
        <w:rPr>
          <w:rFonts w:hint="eastAsia"/>
        </w:rPr>
        <w:t>至2</w:t>
      </w:r>
      <w:r>
        <w:t>.30</w:t>
      </w:r>
      <w:r>
        <w:rPr>
          <w:rFonts w:hint="eastAsia"/>
        </w:rPr>
        <w:t>次每小时。</w:t>
      </w:r>
    </w:p>
    <w:p w14:paraId="70C82FC7" w14:textId="77777777" w:rsidR="00310DE6" w:rsidRDefault="009A2410">
      <w:pPr>
        <w:pStyle w:val="a7"/>
        <w:keepNext/>
        <w:jc w:val="center"/>
      </w:pPr>
      <w:bookmarkStart w:id="35" w:name="_Ref532982958"/>
      <w:r>
        <w:t>表格</w:t>
      </w:r>
      <w:r>
        <w:t xml:space="preserve"> </w:t>
      </w:r>
      <w:r>
        <w:fldChar w:fldCharType="begin"/>
      </w:r>
      <w:r>
        <w:instrText xml:space="preserve"> SEQ </w:instrText>
      </w:r>
      <w:r>
        <w:instrText>表格</w:instrText>
      </w:r>
      <w:r>
        <w:instrText xml:space="preserve"> \* ARABIC </w:instrText>
      </w:r>
      <w:r>
        <w:fldChar w:fldCharType="separate"/>
      </w:r>
      <w:r>
        <w:t>4</w:t>
      </w:r>
      <w:r>
        <w:fldChar w:fldCharType="end"/>
      </w:r>
      <w:bookmarkEnd w:id="35"/>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310DE6" w14:paraId="674C3440" w14:textId="77777777">
        <w:trPr>
          <w:trHeight w:val="285"/>
        </w:trPr>
        <w:tc>
          <w:tcPr>
            <w:tcW w:w="656" w:type="dxa"/>
            <w:tcBorders>
              <w:top w:val="nil"/>
              <w:left w:val="nil"/>
              <w:right w:val="nil"/>
            </w:tcBorders>
            <w:shd w:val="clear" w:color="auto" w:fill="auto"/>
            <w:vAlign w:val="bottom"/>
          </w:tcPr>
          <w:p w14:paraId="4ADDE86B" w14:textId="77777777" w:rsidR="00310DE6" w:rsidRDefault="00310DE6">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E2A25EA" w14:textId="77777777" w:rsidR="00310DE6" w:rsidRDefault="009A2410">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71FD6210" w14:textId="77777777" w:rsidR="00310DE6" w:rsidRDefault="00310DE6">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20A7FAC6"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10DE6" w14:paraId="4E03FC3C" w14:textId="77777777">
        <w:trPr>
          <w:trHeight w:val="285"/>
        </w:trPr>
        <w:tc>
          <w:tcPr>
            <w:tcW w:w="656" w:type="dxa"/>
            <w:tcBorders>
              <w:left w:val="nil"/>
              <w:bottom w:val="single" w:sz="4" w:space="0" w:color="auto"/>
              <w:right w:val="nil"/>
            </w:tcBorders>
            <w:shd w:val="clear" w:color="auto" w:fill="auto"/>
            <w:vAlign w:val="bottom"/>
          </w:tcPr>
          <w:p w14:paraId="717D6F89" w14:textId="77777777" w:rsidR="00310DE6" w:rsidRDefault="00310DE6">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742CD75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774F5A6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3A4C549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1D554A9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6C1A7B3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4EF68F7A" w14:textId="77777777" w:rsidR="00310DE6" w:rsidRDefault="00310DE6">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63EB1DB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4DDF48D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09F9969B"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713648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10DE6" w14:paraId="13040921" w14:textId="77777777">
        <w:trPr>
          <w:trHeight w:val="285"/>
        </w:trPr>
        <w:tc>
          <w:tcPr>
            <w:tcW w:w="656" w:type="dxa"/>
            <w:tcBorders>
              <w:top w:val="single" w:sz="4" w:space="0" w:color="auto"/>
              <w:left w:val="nil"/>
              <w:bottom w:val="nil"/>
              <w:right w:val="nil"/>
            </w:tcBorders>
            <w:shd w:val="clear" w:color="auto" w:fill="auto"/>
            <w:vAlign w:val="bottom"/>
          </w:tcPr>
          <w:p w14:paraId="09F0734D"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6883FADB"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2A3B920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5D00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6CDC0FE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15A865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18E1138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0DB6B39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3513FB9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AA702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424635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10DE6" w14:paraId="4AAF594D" w14:textId="77777777">
        <w:trPr>
          <w:trHeight w:val="285"/>
        </w:trPr>
        <w:tc>
          <w:tcPr>
            <w:tcW w:w="656" w:type="dxa"/>
            <w:tcBorders>
              <w:top w:val="nil"/>
              <w:left w:val="nil"/>
              <w:bottom w:val="nil"/>
              <w:right w:val="nil"/>
            </w:tcBorders>
            <w:shd w:val="clear" w:color="auto" w:fill="auto"/>
            <w:vAlign w:val="bottom"/>
          </w:tcPr>
          <w:p w14:paraId="1CDEE88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2E8AEC4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296BE2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C09A2A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68B1BB4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05699D9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FD019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D7C922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004A8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6937B46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1911607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310DE6" w14:paraId="2F5F9B04" w14:textId="77777777">
        <w:trPr>
          <w:trHeight w:val="285"/>
        </w:trPr>
        <w:tc>
          <w:tcPr>
            <w:tcW w:w="656" w:type="dxa"/>
            <w:tcBorders>
              <w:top w:val="nil"/>
              <w:left w:val="nil"/>
              <w:bottom w:val="nil"/>
              <w:right w:val="nil"/>
            </w:tcBorders>
            <w:shd w:val="clear" w:color="auto" w:fill="auto"/>
            <w:vAlign w:val="bottom"/>
          </w:tcPr>
          <w:p w14:paraId="4401BA2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114F92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34C3AA3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5165FB5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5067052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1B3D81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21AC975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7536AF1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DE7A79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4B1572D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10E4AA2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10DE6" w14:paraId="020E3FD7" w14:textId="77777777">
        <w:trPr>
          <w:trHeight w:val="285"/>
        </w:trPr>
        <w:tc>
          <w:tcPr>
            <w:tcW w:w="656" w:type="dxa"/>
            <w:tcBorders>
              <w:top w:val="nil"/>
              <w:left w:val="nil"/>
              <w:right w:val="nil"/>
            </w:tcBorders>
            <w:shd w:val="clear" w:color="auto" w:fill="auto"/>
            <w:vAlign w:val="bottom"/>
          </w:tcPr>
          <w:p w14:paraId="01CAB8E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5925391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040BC46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27B8CB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68D26A1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6B3D399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26D64C8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right w:val="nil"/>
            </w:tcBorders>
          </w:tcPr>
          <w:p w14:paraId="064219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DA2503"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3BCABD2E"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6BC8666C"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310DE6" w14:paraId="0D656356" w14:textId="77777777">
        <w:trPr>
          <w:trHeight w:val="285"/>
        </w:trPr>
        <w:tc>
          <w:tcPr>
            <w:tcW w:w="656" w:type="dxa"/>
            <w:tcBorders>
              <w:top w:val="nil"/>
              <w:left w:val="nil"/>
              <w:bottom w:val="single" w:sz="4" w:space="0" w:color="auto"/>
              <w:right w:val="nil"/>
            </w:tcBorders>
            <w:shd w:val="clear" w:color="auto" w:fill="auto"/>
            <w:vAlign w:val="bottom"/>
          </w:tcPr>
          <w:p w14:paraId="77B3BF4B" w14:textId="77777777" w:rsidR="00310DE6" w:rsidRDefault="009A2410">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5BE963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B94763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9891B5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BE9B06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3F20CE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13</w:t>
            </w:r>
          </w:p>
        </w:tc>
        <w:tc>
          <w:tcPr>
            <w:tcW w:w="1201" w:type="dxa"/>
            <w:tcBorders>
              <w:top w:val="nil"/>
              <w:left w:val="nil"/>
              <w:bottom w:val="single" w:sz="4" w:space="0" w:color="auto"/>
              <w:right w:val="nil"/>
            </w:tcBorders>
          </w:tcPr>
          <w:p w14:paraId="689E42F0" w14:textId="77777777" w:rsidR="00310DE6" w:rsidRDefault="00310DE6">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1A7ACD80" w14:textId="77777777" w:rsidR="00310DE6" w:rsidRDefault="00310DE6">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742A78F2" w14:textId="77777777" w:rsidR="00310DE6" w:rsidRDefault="00310DE6">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1C6EC6C4" w14:textId="77777777" w:rsidR="00310DE6" w:rsidRDefault="00310DE6">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60CC0194" w14:textId="77777777" w:rsidR="00310DE6" w:rsidRDefault="00310DE6">
            <w:pPr>
              <w:widowControl/>
              <w:jc w:val="right"/>
              <w:rPr>
                <w:rFonts w:ascii="等线" w:eastAsia="等线" w:hAnsi="等线" w:cs="宋体"/>
                <w:color w:val="000000"/>
                <w:kern w:val="0"/>
                <w:sz w:val="22"/>
              </w:rPr>
            </w:pPr>
          </w:p>
        </w:tc>
      </w:tr>
    </w:tbl>
    <w:p w14:paraId="05A0822F" w14:textId="77777777" w:rsidR="00310DE6" w:rsidRDefault="009A2410">
      <w:r>
        <w:fldChar w:fldCharType="begin"/>
      </w:r>
      <w:r>
        <w:instrText xml:space="preserve"> </w:instrText>
      </w:r>
      <w:r>
        <w:rPr>
          <w:rFonts w:hint="eastAsia"/>
        </w:rPr>
        <w:instrText>REF _Ref532982958 \h</w:instrText>
      </w:r>
      <w:r>
        <w:instrText xml:space="preserve"> </w:instrText>
      </w:r>
      <w:r>
        <w:fldChar w:fldCharType="separate"/>
      </w:r>
      <w:r>
        <w:t>表格 4</w:t>
      </w:r>
      <w:r>
        <w:fldChar w:fldCharType="end"/>
      </w:r>
      <w:r>
        <w:rPr>
          <w:rFonts w:hint="eastAsia"/>
        </w:rPr>
        <w:t>总结了级联检测模型对SAHS严重程度的预测结果。对于正常、轻度、中度与重度四种SAHS</w:t>
      </w:r>
      <w:proofErr w:type="gramStart"/>
      <w:r>
        <w:rPr>
          <w:rFonts w:hint="eastAsia"/>
        </w:rPr>
        <w:t>患者级</w:t>
      </w:r>
      <w:proofErr w:type="gramEnd"/>
      <w:r>
        <w:rPr>
          <w:rFonts w:hint="eastAsia"/>
        </w:rPr>
        <w:t>联检测模型达到的平均正阳率、正阴率、精准率和正确率为1</w:t>
      </w:r>
      <w:r>
        <w:t>00</w:t>
      </w:r>
      <w:r>
        <w:rPr>
          <w:rFonts w:hint="eastAsia"/>
        </w:rPr>
        <w:t>.</w:t>
      </w:r>
      <w:r>
        <w:t>0</w:t>
      </w:r>
      <w:r>
        <w:rPr>
          <w:rFonts w:hint="eastAsia"/>
        </w:rPr>
        <w:t>，8</w:t>
      </w:r>
      <w:r>
        <w:t>7.8</w:t>
      </w:r>
      <w:r>
        <w:rPr>
          <w:rFonts w:hint="eastAsia"/>
        </w:rPr>
        <w:t>，8</w:t>
      </w:r>
      <w:r>
        <w:t>7</w:t>
      </w:r>
      <w:r>
        <w:rPr>
          <w:rFonts w:hint="eastAsia"/>
        </w:rPr>
        <w:t>.</w:t>
      </w:r>
      <w:r>
        <w:t>1</w:t>
      </w:r>
      <w:r>
        <w:rPr>
          <w:rFonts w:hint="eastAsia"/>
        </w:rPr>
        <w:t>，9</w:t>
      </w:r>
      <w:r>
        <w:t>3</w:t>
      </w:r>
      <w:r>
        <w:rPr>
          <w:rFonts w:hint="eastAsia"/>
        </w:rPr>
        <w:t>.</w:t>
      </w:r>
      <w:r>
        <w:t>3</w:t>
      </w:r>
      <w:r>
        <w:rPr>
          <w:rFonts w:hint="eastAsia"/>
        </w:rPr>
        <w:t>。</w:t>
      </w:r>
    </w:p>
    <w:p w14:paraId="79AEF16E" w14:textId="77777777" w:rsidR="00310DE6" w:rsidRDefault="00310DE6"/>
    <w:p w14:paraId="4770F72E" w14:textId="77777777" w:rsidR="00310DE6" w:rsidRDefault="009A2410">
      <w:pPr>
        <w:rPr>
          <w:b/>
        </w:rPr>
      </w:pPr>
      <w:r>
        <w:rPr>
          <w:rFonts w:hint="eastAsia"/>
          <w:b/>
        </w:rPr>
        <w:t>4.</w:t>
      </w:r>
      <w:r>
        <w:rPr>
          <w:b/>
        </w:rPr>
        <w:t xml:space="preserve"> </w:t>
      </w:r>
      <w:r>
        <w:rPr>
          <w:rFonts w:hint="eastAsia"/>
          <w:b/>
        </w:rPr>
        <w:t>讨论：</w:t>
      </w:r>
    </w:p>
    <w:p w14:paraId="53C7810B" w14:textId="77777777" w:rsidR="00310DE6" w:rsidRDefault="009A2410">
      <w:commentRangeStart w:id="36"/>
      <w:r>
        <w:rPr>
          <w:noProof/>
        </w:rPr>
        <mc:AlternateContent>
          <mc:Choice Requires="wps">
            <w:drawing>
              <wp:anchor distT="0" distB="0" distL="114300" distR="114300" simplePos="0" relativeHeight="251742208" behindDoc="0" locked="0" layoutInCell="1" allowOverlap="1">
                <wp:simplePos x="0" y="0"/>
                <wp:positionH relativeFrom="column">
                  <wp:posOffset>2523490</wp:posOffset>
                </wp:positionH>
                <wp:positionV relativeFrom="paragraph">
                  <wp:posOffset>2132965</wp:posOffset>
                </wp:positionV>
                <wp:extent cx="517525" cy="380365"/>
                <wp:effectExtent l="0" t="0" r="0" b="1270"/>
                <wp:wrapNone/>
                <wp:docPr id="115" name="文本框 115"/>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650F17A1" w14:textId="77777777" w:rsidR="009A2410" w:rsidRDefault="009A2410">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5" o:spid="_x0000_s1061" type="#_x0000_t202" style="position:absolute;left:0;text-align:left;margin-left:198.7pt;margin-top:167.95pt;width:40.75pt;height:29.9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5tOKgIAACMEAAAOAAAAZHJzL2Uyb0RvYy54bWysU82O0zAQviPxDpbvNEl/l6rpquyqCKli&#10;VyqIs+vYTSTHY2y3SXkAeIM9ceHOc/U5GDtttwJOiIsznpnM+Pvmm9ltWyuyF9ZVoHOa9VJKhOZQ&#10;VHqb048flq9uKHGe6YIp0CKnB+Ho7fzli1ljpqIPJahCWIJFtJs2Jqel92aaJI6XomauB0ZoDEqw&#10;NfN4tduksKzB6rVK+mk6ThqwhbHAhXPove+CdB7rSym4f5DSCU9UTvFtPp42nptwJvMZm24tM2XF&#10;T89g//CKmlUam15K3TPPyM5Wf5SqK27BgfQ9DnUCUlZcRAyIJkt/Q7MumRERC5LjzIUm9//K8vf7&#10;R0uqAmeXjSjRrMYhHZ++Hb//PP74SoITKWqMm2Lm2mCub99Ai+lnv0NnQN5KW4cvYiIYR7IPF4JF&#10;6wlH5yibDCcDSjiGBjfpYDgOVZLnn411/q2AmgQjpxbnF2ll+5XzXeo5JfTSsKyUijNUmjQ5HQ9G&#10;afzhEsHiSmOPAKF7arB8u2k71P0zjg0UB4RnodOIM3xZ4SNWzPlHZlEUiAiF7h/wkAqwGZwsSkqw&#10;X/7mD/k4K4xS0qDIcuo+75gVlKh3Gqf4OhsOgyrjZTia9PFiryOb64je1XeAOs5wpQyPZsj36mxK&#10;C/Un3IdF6Iohpjn2zqk/m3e+kz7uExeLRUxCHRrmV3pteCjd0brYeZBVZDzQ1XFzYhGVGGd22pog&#10;9et7zHre7fkvAAAA//8DAFBLAwQUAAYACAAAACEAfDRmPeIAAAALAQAADwAAAGRycy9kb3ducmV2&#10;LnhtbEyPQU/CQBCF7yb+h82YeJOtQKXUbglpQkyMHEAu3qbdpW3sztbuAtVf73DS25u8L2/ey1aj&#10;7cTZDL51pOBxEoEwVDndUq3g8L55SED4gKSxc2QUfBsPq/z2JsNUuwvtzHkfasEh5FNU0ITQp1L6&#10;qjEW/cT1htg7usFi4HOopR7wwuG2k9MoepIWW+IPDfamaEz1uT9ZBa/FZou7cmqTn654eTuu+6/D&#10;R6zU/d24fgYRzBj+YLjW5+qQc6fSnUh70SmYLRdzRlnM4iUIJuaLhEV5teIEZJ7J/xvyXwAAAP//&#10;AwBQSwECLQAUAAYACAAAACEAtoM4kv4AAADhAQAAEwAAAAAAAAAAAAAAAAAAAAAAW0NvbnRlbnRf&#10;VHlwZXNdLnhtbFBLAQItABQABgAIAAAAIQA4/SH/1gAAAJQBAAALAAAAAAAAAAAAAAAAAC8BAABf&#10;cmVscy8ucmVsc1BLAQItABQABgAIAAAAIQD495tOKgIAACMEAAAOAAAAAAAAAAAAAAAAAC4CAABk&#10;cnMvZTJvRG9jLnhtbFBLAQItABQABgAIAAAAIQB8NGY94gAAAAsBAAAPAAAAAAAAAAAAAAAAAIQE&#10;AABkcnMvZG93bnJldi54bWxQSwUGAAAAAAQABADzAAAAkwUAAAAA&#10;" filled="f" stroked="f" strokeweight=".5pt">
                <v:textbox>
                  <w:txbxContent>
                    <w:p w14:paraId="650F17A1" w14:textId="77777777" w:rsidR="009A2410" w:rsidRDefault="009A2410">
                      <w:r>
                        <w:rPr>
                          <w:rFonts w:hint="eastAsia"/>
                        </w:rPr>
                        <w:t>（</w:t>
                      </w:r>
                      <w:r>
                        <w:t>b</w:t>
                      </w:r>
                      <w:r>
                        <w:rPr>
                          <w:rFonts w:hint="eastAsia"/>
                        </w:rPr>
                        <w:t>）</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-160655</wp:posOffset>
                </wp:positionH>
                <wp:positionV relativeFrom="paragraph">
                  <wp:posOffset>2133600</wp:posOffset>
                </wp:positionV>
                <wp:extent cx="517525" cy="380365"/>
                <wp:effectExtent l="0" t="0" r="0" b="1270"/>
                <wp:wrapNone/>
                <wp:docPr id="114" name="文本框 114"/>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036C8677" w14:textId="77777777" w:rsidR="009A2410" w:rsidRDefault="009A241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4" o:spid="_x0000_s1062" type="#_x0000_t202" style="position:absolute;left:0;text-align:left;margin-left:-12.65pt;margin-top:168pt;width:40.75pt;height:29.9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IKgIAACMEAAAOAAAAZHJzL2Uyb0RvYy54bWysU82O0zAQviPxDpbvNEl/l6rpquyqCKli&#10;VyqIs+s4TSTbY2y3SXkAeIM9ceHOc/U5GDtttwJOiIsznpnM+Pvmm9ltqyTZC+tq0DnNeiklQnMo&#10;ar3N6ccPy1c3lDjPdMEkaJHTg3D0dv7yxawxU9GHCmQhLMEi2k0bk9PKezNNEscroZjrgREagyVY&#10;xTxe7TYpLGuwupJJP03HSQO2MBa4cA69912QzmP9shTcP5SlE57InOLbfDxtPDfhTOYzNt1aZqqa&#10;n57B/uEVitUam15K3TPPyM7Wf5RSNbfgoPQ9DiqBsqy5iBgQTZb+hmZdMSMiFiTHmQtN7v+V5e/3&#10;j5bUBc4uG1KimcIhHZ++Hb//PP74SoITKWqMm2Lm2mCub99Ai+lnv0NnQN6WVoUvYiIYR7IPF4JF&#10;6wlH5yibDCcDSjiGBjfpYDgOVZLnn411/q0ARYKRU4vzi7Sy/cr5LvWcEnppWNZSxhlKTZqcjgej&#10;NP5wiWBxqbFHgNA9NVi+3bQd6sEZxwaKA8Kz0GnEGb6s8REr5vwjsygKRIRC9w94lBKwGZwsSiqw&#10;X/7mD/k4K4xS0qDIcuo+75gVlMh3Gqf4OhsOgyrjZTia9PFiryOb64jeqTtAHWe4UoZHM+R7eTZL&#10;C+oT7sMidMUQ0xx759SfzTvfSR/3iYvFIiahDg3zK702PJTuaF3sPJR1ZDzQ1XFzYhGVGGd22pog&#10;9et7zHre7fkvAAAA//8DAFBLAwQUAAYACAAAACEAoZ9mjOEAAAAKAQAADwAAAGRycy9kb3ducmV2&#10;LnhtbEyPwU6DQBCG7ya+w2ZMvLWLEEiLLE1D0pgYPbT24m1gp0Bkd5HdtujTO570ODNf/vn+YjOb&#10;QVxo8r2zCh6WEQiyjdO9bRUc33aLFQgf0GocnCUFX+RhU97eFJhrd7V7uhxCKzjE+hwVdCGMuZS+&#10;6cigX7qRLN9ObjIYeJxaqSe8crgZZBxFmTTYW/7Q4UhVR83H4WwUPFe7V9zXsVl9D9XTy2k7fh7f&#10;U6Xu7+btI4hAc/iD4Vef1aFkp9qdrfZiULCI04RRBUmScSkm0iwGUfNina5BloX8X6H8AQAA//8D&#10;AFBLAQItABQABgAIAAAAIQC2gziS/gAAAOEBAAATAAAAAAAAAAAAAAAAAAAAAABbQ29udGVudF9U&#10;eXBlc10ueG1sUEsBAi0AFAAGAAgAAAAhADj9If/WAAAAlAEAAAsAAAAAAAAAAAAAAAAALwEAAF9y&#10;ZWxzLy5yZWxzUEsBAi0AFAAGAAgAAAAhAJtyz4gqAgAAIwQAAA4AAAAAAAAAAAAAAAAALgIAAGRy&#10;cy9lMm9Eb2MueG1sUEsBAi0AFAAGAAgAAAAhAKGfZozhAAAACgEAAA8AAAAAAAAAAAAAAAAAhAQA&#10;AGRycy9kb3ducmV2LnhtbFBLBQYAAAAABAAEAPMAAACSBQAAAAA=&#10;" filled="f" stroked="f" strokeweight=".5pt">
                <v:textbox>
                  <w:txbxContent>
                    <w:p w14:paraId="036C8677" w14:textId="77777777" w:rsidR="009A2410" w:rsidRDefault="009A2410">
                      <w:r>
                        <w:rPr>
                          <w:rFonts w:hint="eastAsia"/>
                        </w:rPr>
                        <w:t>（a）</w:t>
                      </w:r>
                    </w:p>
                  </w:txbxContent>
                </v:textbox>
              </v:shape>
            </w:pict>
          </mc:Fallback>
        </mc:AlternateContent>
      </w:r>
      <w:r>
        <w:rPr>
          <w:rFonts w:hint="eastAsia"/>
        </w:rPr>
        <w:t>在这篇文章中，我们</w:t>
      </w:r>
      <w:commentRangeEnd w:id="36"/>
      <w:r>
        <w:commentReference w:id="36"/>
      </w:r>
      <w:r>
        <w:rPr>
          <w:rFonts w:hint="eastAsia"/>
        </w:rPr>
        <w:t>提出了一种级联检测模型可以实时准确地预测睡眠呼吸暂停与低通气事件。与传统基于睡眠多导图的人工检测方法相比，级联检测模型只使用口鼻流量通道信号与血氧通道信号即可对AH事件进行预测，并且通过事件检测器可以计算出AHI指数进而对睡眠呼吸暂停综合征的严重程度做出判断。过去的采用基于事件的SAHS诊断方法一般采用将数据分段的方法进行检测。一部分研究采用的是6</w:t>
      </w:r>
      <w:r>
        <w:t>0</w:t>
      </w:r>
      <w:r>
        <w:rPr>
          <w:rFonts w:hint="eastAsia"/>
        </w:rPr>
        <w:t>秒数据片段的</w:t>
      </w:r>
      <w:r>
        <w:rPr>
          <w:rFonts w:hint="eastAsia"/>
          <w:highlight w:val="yellow"/>
        </w:rPr>
        <w:t>预测方法</w:t>
      </w:r>
      <w:r>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t>0</w:t>
      </w:r>
      <w:r>
        <w:rPr>
          <w:rFonts w:hint="eastAsia"/>
        </w:rPr>
        <w:t>秒的窗口不能够分辨出发作时间相距比较近的两次SAHS事件（</w:t>
      </w:r>
      <w:r>
        <w:fldChar w:fldCharType="begin"/>
      </w:r>
      <w:r>
        <w:instrText xml:space="preserve"> </w:instrText>
      </w:r>
      <w:r>
        <w:rPr>
          <w:rFonts w:hint="eastAsia"/>
        </w:rPr>
        <w:instrText>REF _Ref532981117 \h</w:instrText>
      </w:r>
      <w:r>
        <w:instrText xml:space="preserve"> </w:instrText>
      </w:r>
      <w:r>
        <w:fldChar w:fldCharType="separate"/>
      </w:r>
      <w:r>
        <w:t>图 4</w:t>
      </w:r>
      <w:r>
        <w:fldChar w:fldCharType="end"/>
      </w:r>
      <w:r>
        <w:rPr>
          <w:rFonts w:hint="eastAsia"/>
        </w:rPr>
        <w:t>（a））。而如果直接采用1</w:t>
      </w:r>
      <w:r>
        <w:t>0</w:t>
      </w:r>
      <w:r>
        <w:rPr>
          <w:rFonts w:hint="eastAsia"/>
        </w:rPr>
        <w:t>秒切割窗口，往往单个数据片段中只包含不超过5次完整呼吸，这样的话难以提取出有效特征进行预测（</w:t>
      </w:r>
      <w:r>
        <w:fldChar w:fldCharType="begin"/>
      </w:r>
      <w:r>
        <w:instrText xml:space="preserve"> </w:instrText>
      </w:r>
      <w:r>
        <w:rPr>
          <w:rFonts w:hint="eastAsia"/>
        </w:rPr>
        <w:instrText>REF _Ref532981117 \h</w:instrText>
      </w:r>
      <w:r>
        <w:instrText xml:space="preserve"> </w:instrText>
      </w:r>
      <w:r>
        <w:fldChar w:fldCharType="separate"/>
      </w:r>
      <w:r>
        <w:t>图 4</w:t>
      </w:r>
      <w:r>
        <w:fldChar w:fldCharType="end"/>
      </w:r>
      <w:r>
        <w:rPr>
          <w:rFonts w:hint="eastAsia"/>
        </w:rPr>
        <w:t>（b））。所以综合以上两点考虑，我们决定使用长时检测器与短时检测器级联的设计方法解决这个问题。</w:t>
      </w:r>
    </w:p>
    <w:p w14:paraId="465BF1E2" w14:textId="77777777" w:rsidR="00310DE6" w:rsidRDefault="009A2410">
      <w:r>
        <w:rPr>
          <w:rFonts w:hint="eastAsia"/>
          <w:noProof/>
        </w:rPr>
        <w:lastRenderedPageBreak/>
        <mc:AlternateContent>
          <mc:Choice Requires="wpg">
            <w:drawing>
              <wp:anchor distT="0" distB="0" distL="114300" distR="114300" simplePos="0" relativeHeight="251738112" behindDoc="0" locked="0" layoutInCell="1" allowOverlap="1">
                <wp:simplePos x="0" y="0"/>
                <wp:positionH relativeFrom="column">
                  <wp:posOffset>-46990</wp:posOffset>
                </wp:positionH>
                <wp:positionV relativeFrom="paragraph">
                  <wp:posOffset>65405</wp:posOffset>
                </wp:positionV>
                <wp:extent cx="5351145" cy="2077720"/>
                <wp:effectExtent l="0" t="0" r="1905" b="0"/>
                <wp:wrapTopAndBottom/>
                <wp:docPr id="112" name="组合 112"/>
                <wp:cNvGraphicFramePr/>
                <a:graphic xmlns:a="http://schemas.openxmlformats.org/drawingml/2006/main">
                  <a:graphicData uri="http://schemas.microsoft.com/office/word/2010/wordprocessingGroup">
                    <wpg:wgp>
                      <wpg:cNvGrpSpPr/>
                      <wpg:grpSpPr>
                        <a:xfrm>
                          <a:off x="0" y="0"/>
                          <a:ext cx="5351145" cy="2077720"/>
                          <a:chOff x="0" y="0"/>
                          <a:chExt cx="5351145" cy="2077720"/>
                        </a:xfrm>
                      </wpg:grpSpPr>
                      <wps:wsp>
                        <wps:cNvPr id="99" name="文本框 99"/>
                        <wps:cNvSpPr txBox="1"/>
                        <wps:spPr>
                          <a:xfrm>
                            <a:off x="0" y="1879600"/>
                            <a:ext cx="5351145" cy="198120"/>
                          </a:xfrm>
                          <a:prstGeom prst="rect">
                            <a:avLst/>
                          </a:prstGeom>
                          <a:solidFill>
                            <a:prstClr val="white"/>
                          </a:solidFill>
                          <a:ln>
                            <a:noFill/>
                          </a:ln>
                        </wps:spPr>
                        <wps:txbx>
                          <w:txbxContent>
                            <w:p w14:paraId="58993959" w14:textId="77777777" w:rsidR="009A2410" w:rsidRDefault="009A2410">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111" name="图片 1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315" y="0"/>
                            <a:ext cx="5274310" cy="1788160"/>
                          </a:xfrm>
                          <a:prstGeom prst="rect">
                            <a:avLst/>
                          </a:prstGeom>
                        </pic:spPr>
                      </pic:pic>
                    </wpg:wgp>
                  </a:graphicData>
                </a:graphic>
              </wp:anchor>
            </w:drawing>
          </mc:Choice>
          <mc:Fallback>
            <w:pict>
              <v:group id="组合 112" o:spid="_x0000_s1063" style="position:absolute;left:0;text-align:left;margin-left:-3.7pt;margin-top:5.15pt;width:421.35pt;height:163.6pt;z-index:251738112" coordsize="53511,2077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XK4u3VAwAAgwgAAA4AAABkcnMvZTJvRG9jLnhtbKRWzW7cNhC+F+g7ELqv&#10;Ja7X1q5gbbBZ/yCA0Rh1g565FLUiIpEsSa3WLXormuTWUy/tpfe+QYC+TZzXyJCU1rG9QYL0YHk4&#10;HJIz38x8sydPtk2NNkwbLkUe4YMkQkxQWXCxzqMXP5yPphEyloiC1FKwPLphJnoy//abk05lbCwr&#10;WRdMI7hEmKxTeVRZq7I4NrRiDTEHUjEBm6XUDbGw1Ou40KSD25s6HifJcdxJXSgtKTMGtKdhM5r7&#10;+8uSUfu8LA2zqM4j8M36r/bflfvG8xOSrTVRFae9G+QrvGgIF/Do7qpTYglqNX90VcOplkaW9oDK&#10;JpZlySnzMUA0OHkQzYWWrfKxrLNurXYwAbQPcPrqa+l3myuNeAG5w+MICdJAkt6//e3dH6+R0wA+&#10;nVpnYHah1bW60r1iHVYu5G2pG/cfgkFbj+zNDlm2tYiC8ujwCOPJUYQo7I2TNE3HPfa0ggQ9Oker&#10;s8+cjIeHY+ffzp1OQR2ZO6jM/4PquiKK+QwYh0EP1Ww2IHX756vbv/+9/ed3BDoPjbdzQCG7fSoh&#10;dDzoDSg/iReeprPjpMdkL2p4NsUBtF3oJFPa2AsmG+SEPNJQ774MyebSWPAHTAcT97SRNS/OeV27&#10;hdtY1hptCPRGV3HLnKdw4p5VLZytkO5U2HYaAN1kISAn2e1qG4poMkS7ksUNgKBlaDmj6DmHBy+J&#10;sVdEQ49BNwJv2OfwKWvZ5ZHspQhVUv+8T+/sIZ+wG6EOejaPzE8t0SxC9TMBmXYNPgh6EFaDINpm&#10;KSFUDIykqBfhgLb1IJZaNj8CnSzcK7BFBIW38sgO4tIG5gA6omyx8EbQxorYS3GtqLvao6wWrQXA&#10;fAIcPAGLHjWozvmJ4jSDv76jQXpUpp9nPjhlWxd8YM/mi+5oiH7ZqlHwmq94ze2NJ1Lw3DklNlec&#10;ujp1i7uKxxhQC+Tw7q//3r95BeTgC3swC4egqDi9lPSlQUIuKyLWbGEUFGXfBvF9c7+89+Kq5mqo&#10;Tyf3sQHsDwhvDzyBTE8lbRsmbJgOmtXEwmgyFVcGkp2xZsUKaJRnBQREYTJZ4DuluQh9A50HjeOS&#10;6HrQE/gv4+kiSWbjp6PlUbIcTZL0bLSYTdJRmpylk2QyxUu8/NUlHk+y1jAIn9Sniveug/aR83vZ&#10;up9rYQ74eRI603MCdCU45LtzcBFUDiFfcFYzSysnltCm3wPgfScPGx7pO3BdGj5BR+khBprew+Dj&#10;dHKIoSscg+N0OsXHg2fDABiY5ovIyHsUfPAiuOQbxE86H2g/ld0o/Xjtre5+O8w/AA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AFCHprgAAAACQEAAA8AAABkcnMvZG93bnJldi54bWxM&#10;j0FLw0AQhe+C/2EZwVu7iTG2pNmUUtRTEWwF6W2bnSah2dmQ3Sbpv3c86W1m3uPN9/L1ZFsxYO8b&#10;RwrieQQCqXSmoUrB1+FttgThgyajW0eo4IYe1sX9Xa4z40b6xGEfKsEh5DOtoA6hy6T0ZY1W+7nr&#10;kFg7u97qwGtfSdPrkcNtK5+i6EVa3RB/qHWH2xrLy/5qFbyPetwk8euwu5y3t+Mh/fjexajU48O0&#10;WYEIOIU/M/ziMzoUzHRyVzJetApmi2d28j1KQLC+TFIeTgqSZJGCLHL5v0HxAwAA//8DAFBLAwQK&#10;AAAAAAAAACEADFOTliZGAgAmRgIAFQAAAGRycy9tZWRpYS9pbWFnZTEudGlmZklJKgDWQAIAgD/g&#10;QAgkFg0HhEJhULhkNh0PiERiUTikVi0XjEZjUbjkdj0fkEhhpjkgckyBlEilUrlktl0vmExmUzmk&#10;1m03nE5nU7nk9n0/oFBoVDolFo1HpFJpVLplNp1PqFRqVTqlVq1XrFZrVbrldr1fm8Cf9gslls1n&#10;ojstQVtkFe9vBFxtFzul1u13vF5vV7vl9v1/wGBwWDwmFw2HxGJxWLxmNx2PudiyGTymVhjWzArz&#10;UFd2dCOfy2h0Wj0ml02n1Gp1Wr1mtpSj2CG2TU2gD22u3G53W73m932/osBAgD/gQAgkFg0HhEJh&#10;ULhkNh0PiERiUTikVi0XjEZjUbjkdj0fkEhhTWkgrk0Fd0pCMrkUtl0vmExmUzmk1iSanBnnQHnj&#10;4n02oFBoVDolFo1HpFJpVLplNp1PqFRqVTqlVq1XrFZmwBrkFM1fTNhpzAshBs0FgT/rVrtltt1v&#10;uFxuVzul1u13vF5qlpvV9v1/wFakjWkwrlEqlmBxWLxkQIGPYORtEDxuVy2XzGZzWbzmdz2f0Gh0&#10;UNrgBgpi1Cd1VOSutNmvydq0ez2m12233G53W73kivm94HB4UTweFw7ulYR4fL5kIx5AyLB2PN6n&#10;V63X7HZ7Xb7nduGl0+p1dN1qV15s6fe9Xr9nt93v+HxhUBCAP+BACCQWDQeEQmFQuGQ2HQ+IRGJR&#10;OKRWLReMRmNRuOR2PR+QSGFNaSCuTQV3SkIyuRS2XS+YTGZTOaTWJECcMGdQWBP+bT+gUGhUOiUW&#10;jUekUmlUumU2nU+oVGpVOqVWrVesTYA1uCmKvJ2wU1K2M2WWeQOs2m1Wu2W23W+4XG5XO6XW7Xep&#10;T28Xu+X2/VmSNaTCuUSqWX/EYnFRCcECdMGzz7F5PKZXLZfMZnNZvOZ3PZ/QQ2tgGu1+w0yxpWym&#10;zI6HXa/YbHZbPabXbbeW3rcbveb2J4HB4V3SsI77jceEY3H63kc3nc/odHpdPqdXrW3R6UxWBO2K&#10;yWaCbrr+PyeXzef0en1QmAiAP+BACCQWDQeEQmFQuGQ2HQ+IRGJROKRWLReMRmNRuOR2PR+QSGFN&#10;aSCuTQV3SkIyuRS2XS+YTGZTOaTWJECcMGdQWBP+bT+gUGhUOiUWjUekUmlUumU2nU+oVGpVOqVW&#10;rVesTYA1uCmKvJ2wU1K2M2WWeQOs2m1Wu2W23W+4XG5XO6XW7XepT28Xu+X2/VmSNaTCuUSqWQqV&#10;hFP4soY2/0FFZE75OF3qGnzMIXNQh4Z0H5/H2oa6Mi6VDaeFzggTpg2efaHYbHZbPabXbbfcbndb&#10;veb2a1sA12v2GFHTjaxl8mLlXmP3nK7oQuxpWymzXb7sdntdvud3vd/weGl5bxeXzeeNYHB4V3Ym&#10;Cvv4Ar5Pz6df0QvgAj9O/+foEGLAAeQEIkCF3AyEMSzp4HTBgLQcPcINOQxtwoEkLPulp2w0CkOI&#10;KKkPlXEKENU1j7QxE8URTFUVxZFsXRfGCHnpGYGxrEyHFzHIkR2F0egnH5fyCUchi5IqguA4QxLA&#10;TqECXJxbSggphSmHsqoidksArLSChVLpqy+hDpurG8YzLM0zzRNM1TXNiRICgD/gQAgkFg0HhEJh&#10;ULhkNh0PiERiUTikVi0XjEZjUbjkdj0fkEhhTWkgrk0Fd0pCMrf0tA8vfkxgpPmiwm0inE5kB8ni&#10;Fn0Cf8IaVDF9FH9HYFJgrnpgapwuqDRqUIANVgtAnVZrVbh9VAMIJVhWtjgpAszBtFXgdctltt1v&#10;uFxuVzul1u13vF5vV7vl9v1/wGBwWDwmFjLpxAYxULrENeWPB+RBWTeuVgqPzByzTizgdz1ur0FM&#10;WjTulgpO1Cz1UFBGte+vi+RB+PeUFGG3Z+5gqV3hs31qoOG4XD4nF43H5HJ5XL5nN53P6HRj2N6X&#10;V63X7HMkjWkwrlEqlYD8Utf0FJPnW3p7NwrwV9zq+EXHHzZP16kIQn5Pv7cn9Db/vW4TyPEAaEB7&#10;A5hQSswgLQYLgQDCEIwlCcKQrC0LwxDMNQ3DjrtCgj7oUB0RnnEsQoMrzWgQ157tAqyCNGMTSk6G&#10;8amVG6EPJD6MR2gr/g2/pyN4SrfDZB8OyRJMlSXJkmydJ8oSi7ETylKsrSukTtu6gr4HUxQMPIgo&#10;mzGWUyywh5+zSAk1hPNpsTei8dyogkylkmgnknPMioQmJ+G/P6EBHQR9UJFUzoil4D0IfUxTG2kG&#10;yPQ9JUnSlK0tS9MUzTVNrrOS1oZTzgoTHcdRerUdxibVVGJViCgNV58VjHqOMmBUWIKpwND1Xc9x&#10;BT9OWBYNhWHYli2NY7AICIA/4EAIJBYNB4RCYVC4ZDYdD4hEYlE4pFYtF4xGY1G45HY9H5BIYU1p&#10;IK5NBQHKX7K4KUZcrphIplM5oAErNzZOWTOz9PVzP4Qg6EfKJCADR4LAn/C3bTQpT6TA4Ihqoe6s&#10;YqwDK0kq5BSZX1nYZrY7JHQLZ35aYLRwDSqjS7Lcblc7pdbtd7xeb1e75fb9f8BgcFg8JhcNh8Ri&#10;cVIrZb4W28gJskLso0ctCzbmUpm2VnRrn4K+NEX9IqtNBSNqQzq0xrQRr4djYIBto+ttBQVuXnuw&#10;FvZqEuA7+FBd6An9x8di+Vy+Zzedz+h0el0+p1et1+x2Y9bu13e93/B1ZI1pMK4WS/QtPV4b2dfc&#10;jPhCGd8/L6CWvPwcP0j/5a6QgjuIY2QAQCtjIG2EkEqM/8CKk9i9wGhcAwfCkKwtC8MQzDUNw5Ds&#10;PQ/EDtQHCaDmXEwbRQWMVCdFiFxMZcUBsXcZiJGq0n4s4Cj/HZAR6fcfhhILxk5IgxyM2MGIQlIB&#10;tsfTirm3IFHvKcJQdEMryxLMtS3Lkuy9L8wO9EkwzJMszJk8byzOkI4zbJb4EY5KExHB06LhAUGQ&#10;Ko4mz4WU/IQeVAiFQZmULJbjn9NaQTHRVG0dR9IUjSVJ0pStLLtO0XRPFBiU6HdPoWalRBbUkZl3&#10;GoiPUWk+CbREIoI4tBiE/BeSQALpUZS9dV3Xle19X9gWCwKAgIA/4EAIJBYNB4RCYVC4ZDYdD4hE&#10;YlE4pFYtF4xGY1G45HY9H5BIYUwZIQJNIpRKZVEjjLQHL0ZMXXMwpNYWapwl51An/BQDP4LPIW7q&#10;IE6NQYHBKME6I7oKUKgmKkF6pCJeA39WZXW65XaFXbBYbFY7JZbNZ7RabVa7Zbbdb7hcblc7pdbt&#10;d7xeZFPwDSJ7CmXgRtg2BhR/h4W0MUMcYu8cRMgw8kPsoXcsk8wD81Gr5eoXX89odFo9JpdNp9Rq&#10;dVq9Zrddr9hDNBsdptdtt9I1t0K95CyRv9xaSjw23xZijGjyRdy4WfechOhoM7BNnB151yL2Ul2z&#10;b3YQ2fAR/E4fJBQR53f6fOCCX7ay/uDZXj82P9c/Sfj+f1+/5/f8/8AQDAUBwJArRumADqoMwJls&#10;GGw9wg6BCIW7ZJDfC7HF2yAiIKlo4khECEDNEapExBCHROg4dxWBsWrKfkYOuXj7r/A0bRvHEcx1&#10;HceR7H0ftRBUgSHIkio83RrN4FaFgNJp8yfIyKH7KYCSqDUrnLLKFjJLhOy80AMzCdExyEgkKwuN&#10;8xnQqgLoc98Mt+JC/SiiZ5zsB08IdMs6T5Ps/T/QFA0FQdCUKvagOo/CEH1RgD0dOaFQRJ58yaAy&#10;FmvTAVU0hB4U6zQHxRRCGHJUgN1Mrp71SBVVz1RVDVfWFY1lWdaVrWy1ICCAP+BACCQWDQeEQmFQ&#10;uGQ2HQ+IRGJROKRWLReMRmNRuOR2PR+QSGFNaSCuTQUYSloSuCgiXPWYAKZSKaTWbAACTl+zuBP+&#10;FgGgQWewWSNaTCtC0k9UuEUAA0KBwRHVM51Whwpg1kgVurzevV+MOOxB6yQgJWd3WmoT6wW23W+4&#10;XG5XO6XW7Xe8Xm9Xu+X2/X/AYHBYPCYXDSKnWuHYmCV2m0HG1EAEvKIDLDXMT/IADHQrGAAXaFpa&#10;OEN7TCHUTR46sIa2EUdq7HFYfabXbbfcbndbveb3fb/gcHhcOPZ3icfkcnlbui0eC2l3ZQlsfqQU&#10;Fdd59mZALl3Fwd/UCEZeNm+WCytoDH1Jz2GP3QgG/F6fP6Av7H/8IL9Vlgj7/IKqZHKqOb8D+yxA&#10;IQHsFGJBjjO6rxswiFEJoQXELEPDD+NnB8OQ7D0PxBEMRRHEkSxNE8UOOz8HIOVsXCpGELFwI8aI&#10;KdUbgvHJPx2MEeoLFbJIQnICJ2fsWIMz4xSUKsmCTJyEO+cAPymjp7ys64FIQSUtu2NkvQ3FMwzF&#10;McyTLM0zzRNM1ORI81zdN84I+5qToI6AIzu9QYvQgoDz6fE/ziiRt0GE1CoWXVECLRSHCzRpUUeh&#10;Bh0kHlKIRQZt0KEyInhTgH09QKFnXUQLVIhBi1OHVUq2IENMitlQVhWNZVnWla1tW9cVyuZfV4Id&#10;fTAhoT2EbViF5YwS2RKYPg1Zhy2cx6noIlIYP4B1rDpbBG20UtuC1bzFs3JQxE7cjqGPVIdIQcV1&#10;g7dqLyse8sIQUd6C5exK3xLw2WBXV+39f+AYDgWB4Iv6AoA/4EAIJBYNB4RCYVC4ZDYdD4hEYlE4&#10;pFYtF4xGY1G45HY9H5BIYU1pIK5NBXdKQjK4KMpcz5hBQVM3rNZFN5xOZ1O55PZ9FIE/wFQ4Q3aM&#10;IqRBSBS2DTYLQZ/UalU6pVatV6xWa1W65Xa9X7BYbFY7JZbNZ7RaZ267YF7dEX9cYc7LoFrtBWle&#10;RZe4Wvr88MAIcEM8JCH7hwDiYjiQDBTFj07kYKx8oOstCHzmQNm4jQaGAoRkU7jzFBUrpzZqafA7&#10;Vrddr9hsdls9ptdtt9xud1u95DahveBweFw9lJGtJhXKJVLIOPOcxehjLi/uJ1etsXt2QX24Kv+9&#10;SyBCPBTWDq3/1/R6fV6/Z7fd7/h8fl8/p9ajjMdkMlB1v/SU/6CmvAQUQIiJ8QOBMEoKSEGDfByE&#10;NOSrUjY8z7QtC8MQzDUNw5DsPQ+rzfxBEcSRKjTjOQ5R3JWCKFlzF4fRjBIExNGr3mdHAKR0D0eI&#10;W8anIJEUbSHIkiyNI8kSTJUlyY+j8II0jRIWccqHTKwaSwi7jOmvYWIXCMJwrJsxzJMszTPNE0zU&#10;nKAggD/gQAgkFg0HhEJhULhkNh0PiERiUTikVi0XjEZjUbjkdj0fkEhhTWkgrk0Fd0pCMrkUtl0v&#10;mExmUzmk1iRAnDBnUFgT/m0/oFBoVDolFo1HpFJpVLplNp1PqFRqVTqlVq1XrE2ANbgpirydsFNS&#10;tjNllnkDrNptVrtltt1vuFxuVzul1u13qU9vF7vl9v1ZkjWkwrlEqll/xGJxUQnBAnTBs8+xeTym&#10;Vy2XzGZzWbzmdz2f0ENrYBrtfsNMsaVspsyOh12v2Gx2Wz2m1223lt63G73m9ieBweFd0rCO+43H&#10;hGNx+t5HN53P6HR6XT6nV61t0elMVgTtislmgm66/j8nl83n9Hp9UJgIgD/gQAgkFg0HhEJhULhk&#10;Nh0PiERiUTikVi0XjEZjUbjkdj0fkEhhTWkgrk0Fd0pCMrkUtl0vmExmUzmk1iRAnDBnUFgT/m0/&#10;oFBoVDolFo1HpFJpVLplNp1PqFRqVTqlVq1XrE2ANbgpirydsFNStjNllnkDrNptVrtltt1vuFxu&#10;Vzul1u13qU9vF7vl9v1ZkjWkwrlEqll/xGJxUQnBAnTBs8+xeTymVy2XzGZzWbzmdz2f0ENrYBrt&#10;fsNMsaVspsyOh12v2Gx2Wz2m1223lt63G73m9ieBweFd0rCO+43HhGNx+t5HN53P6HR6XT6nV61t&#10;0elMVgTtislmgm66/j8nl83n9Hp9UJgIgD/gQAgkFg0HhEJhULhkNh0PiERiUTikVi0XjEZjUbjk&#10;dj0fkEhhTWkgrk0Fd0pCMrkUtl0vmExmUzmk1iRAnDBnUFgT/m0/oFBoVDolFo1HpFJpVLplNp1P&#10;qFRqVTqlVq1XrE2ANbgpirydsFNStjNllnkDrNptVrtltt1vuFxuVzul1u13qU9vF7vl9v1ZkjWk&#10;wrlEECN/xGJxUTIEEYMHvWLyWTymVy2XzGZzWbzmdz2fhtbANdgidp6VghsyFo0Gt12v2Gx2Wz2m&#10;120hyO33W73kTkgBk8En294nFhiDgh+ggDgj81nG6HR6XT6nV63X7HZtYCrfDQ8EPFPWcEJ2r4fa&#10;9Hp9Xr9nt93vhMBAgD/gQAgkFg0HhEJhULhkNh0PiERiUTikVi0XjEZjUbjkdj0fkEhhbWazmFYr&#10;BEECSrVYABgMkUxmUzmk1m03nE5iZ2OzJabTG8Fgc6olFhQBpDspQTpk0f1PVtRKtTo1Vq1XrFZr&#10;Vbrldr1fsFhsVjslls1ntFptVXpDJgg3IxGABxONhJJJakEFUEAVDtdrVmBWmDUGFm7PxAhxQQxl&#10;/x2PyGRyWTymVy2XzGZzUzgT/zef0Gh0WYkgAk8GdzuAARCOj12v2EaIBAADBYMGv2xolIANC3Mi&#10;ffBA3D32eiG84u65XL5nN53P6HR6XT6nVjFIgxiMQATqdsPYhG/60dQ/lPXnAvpfXrmgI9z5+Aa+&#10;Tl+kOdf3C35Gf7Zn98b/wBAMBQHAkCwMtLOwPBUFwYmbStOgrUtW1sGwrCyKNm2rbt9BpxQ8D8QH&#10;fETGAghDeArFB1RUhbOuQizgn24YDDdGhIxsh0XIMXUdiLHqNH7IAByFC8iSLI0jyRJMlSXJgAPA&#10;gjtO47ywSe3DjQrHMgH6AUuIK8pDvOPUEoVMcnSqib3AQ+B8nBNsQA/FiBS4ASCt4p5/I7LUhAHJ&#10;s+z9P9AUDQTMICCAP+BACCQWDQeEQmFQuGQ2HQ+IRGJROKRWLReMRmNRuOR2PR+QSGFtZrAAViuD&#10;O53AAIhGRS+YTGZTOaTWbTeJkAgABgsGDQOcUGYOKiB+jCakNmlQgA00HU9S1GEKmqKSrMqsDWtR&#10;R910DV83WFI2OFjizMm0CG1N62R1e28iXGBP+hXW7Xe8Xm9Xu+X2/X/AYHBYPCYXDYfEYnFQ2mwY&#10;xGIAJ1O4LGwigYu/U0AwVBZ0+5+CofRHrSLPTQsm6mCvfWAjXRTXAh87NwbWjB+FgPdP7eH7fIHg&#10;Rp+8MkcVece55jlcvmc3nc/odHpdPqdXl8nrdntdvud2CySTSiCyqWS7vef0emOzqeT6C5f1RyiO&#10;Lbq37FL8Uymgz+Ij/IiNcAq4rywLEsiDg7BJyQWNMGktB6NBTCRsQoyz4PjDEMw1DcOQ7D0PxBEM&#10;RRCyqCMeyLJsDEqfrpEaKM098LgA0RDtIPRKRwiIZR2HMetg1zZny2pwNugp9SOA8koKVUmCrJyN&#10;RghTsRdKkqytK8sSzLUtrzKcuS/MEwps8CTpSlaWzFNM1I29iexY5R7TiBU5rq+b6vu/KDs0Cs+H&#10;VPyZK6favgMsI3LGSKCghRR40YbdHBJSCXi5SaolLL010xTNNU3TlO09T9QInFcTskyjNwtTMogB&#10;S8ZtG0lWJe2MgyG258VsBNcSNI4C14l9VVhUNg2FYdiWLYzvICCAP+BACCQWDQeEQmFQuGQ2HQ+I&#10;RGJROKRWLReMRmNRuOR2PR+QSGFtZrAAViuDO53AAIhGRS+YTGZTOaTWbTeJkAgABgsGDQOcRxU0&#10;Ns0U/UecOKlB+mK2nFKoQgA1MK1V1VeHCGtKeuDivRF92EDWM3WU/2cJ2kH2t4W2aly4KW5QJ/0G&#10;7Xe8Xm9Xu+X2/X/AYHBYPCYXDYfEYnFYuYVODGIxABOp3CY6EUDGQapgF7Z0E5+cZuC3SEIfTHrU&#10;aSGvnWAjXWF9gTZRHXAjWPlwblm7sp70wb9P8Ga6KCarM8fkcnlcvmc3nc/odHpdMAcbqdfsdntd&#10;sASSTSiCyqWS7ueXzeeOzqeT7R3Xj0NUlj5Uc/IH7SAf/lhfu9Kj/CvACHNgsYDIQY0DhzBKKFxB&#10;gLwcGMIIiuAuLkUrrIgRsMjpDaEERDxqxAUURPREkSxNE8URTFUVxZFsXOkyyCMgyTKMHGKfvc5L&#10;iAAzp7M+BKQR2vR7yI2qHNq26ESIe8jIm0xDjnKMCIjHcLoYeksCjLReS4govy+f0wsmToCzLF8z&#10;zRNM1TXNk2zckErTfOU5zou7vJOlKVpbOs+T6kL1J7HDkPg+QsIKN9EEhRSOtunpgiJSABUlKipt&#10;6KZWUwjRtU2NlOsugUuF4D1RhPUqLn1VFHIK28pobCcKzihQjVmXdampW6ThWXNdiRXr2xzP1g2F&#10;YdiWLY1j2RZEbxmybKgChLMORITi2ijjcnAd9swgGKIye1A9HTcILXGjRGXMXV0IRUK6B7dsmoqZ&#10;14nbedf0pZ9qWAhTbtqTV+jLf58YCBuBn5gpf4OnSd2TheGYbh2H4g5yAoA/4EAIJBYNB4RCYVC4&#10;ZDYdD4hEYlE4pFYtF4xGY1G45HY9H5BIYW1msABWK4M7ncAAiEZFL5hMZlM5pNZtN4mQCAAGCwYN&#10;A5xHFTQyxRYQdqQiaVMoE/3BTxDUYQAaoDqs8axC39W6pXQDCwHYWpYxTZX3ZwNaTda0jbX7bwJc&#10;a2/q7Mi5d1LeabEa6Kr81cBCGzgxRhb3QcRicVi8Zjcdj8hkclk8plctl8xmc1m85l6pBjEYgAnU&#10;7ls/CKBnYPdYVc9ZMHnsabVgdBUPtz1uVVuyrvYXb37YQHC3bxQ/x3NydoCOY+edT3Bxw+2uoJ+t&#10;h5nr+xCzj3Uh3+3q6ohvIefNqvR6fV6/Z7fd7/h8fl88r4fp9/x+f1+4bJJMlCCpUliXP5AsDQOm&#10;KdJ4nyCtSjToPMPKZHFChjQshY/wyQENpeoosKGVMGtSroKxKdUToQfUVAPFkRH+iizn2tIDLWNy&#10;2kigoMx0HUeFbHy7LwvUHIbGcYllI4myTBElyZJsnSfKEoylKcqSrKyINOgjQtG0rKyyn8Xo+Qsx&#10;rGaiZFRNCHHlNYGzal7Xt2VTeiq25DtyPT7IKZM9hxPoTT+wZsoo5gEOcfLoOkgqumRRgb0cmTtS&#10;GhJHUoOdLDpTENkABdOSvT1P1BUNRVHUlSsfPNTVTVVVsY/yTpSlaW1ZWdaJhBSezAjpf12M9epk&#10;2J5nRYSFilYsfFakFDUIgrgAFZ1FKpEoKxOdSpyyEVsGbbQIW4iMYxnGsboKc9yA1c09mSG11Jeu&#10;4uLyUtUISe95gVetrACkhrMKFFa37f1/4BgOBYHgmCr4r6Cy20jTYQg9JI0ImIwocSZG3iyHHHjI&#10;OY2kBfY8IeQCDkWPF82zcNy+x6ZVNoGoKPGXzrQbmuep9EoIPmcTGQsYriAk3yzeKEDJobSS6gw0&#10;aQS+lYNpmm6dp+oai/KAgIA/4EAIJBYNB4RCYVC4ZDYdD4hEYlE4pFYtF4xGY1G45HY9H5BIYW1m&#10;sABWK4M7ncAAiEZFL5hMZlM5pNZtN4mQCAAGCwYNA5xHFTQyxRYQTaQsqVLwDTYK7agEqlCKaAQr&#10;V3VWYKA64/q8R7AuLFF33ZQNZzdaUja4QN7cyrg4LkH7pIC5d1LeYE/4u8r8PsA0cFBZaEZVK6Di&#10;cVi8Zjcdj8hkclk8plctl8xmc1m85ncxToKYjEAE6ncvoIPQM9B6rC3ZrwnsaZqL3CEPtz1udrBH&#10;nvQdv4KueERuJFwRx3zybk4LoH6ptNVINbBN3Er2z+wM+1CHr3QV39X4fF4/J5fN5/R6fV6/Zlur&#10;7fh8fl8/pD5JJpRBZVLJd9f8/8AJinSeJ8gros8oZUqKLCCp0IBfwgl5XQmKcKmlC4WwyhaqquCp&#10;yQ+A8QoKJkSFnEyNLKfazgMtI3LWSMNtQNkZknGqOruLi8lK96GqrHiDDxIJEyGbcihJI8AyTJUl&#10;yZJsnSfKEoylKcptQADRNI0zLStAy+PK6aDOSfMVpeEUzG/NEfoK25DtyPS9mzOIUTmgp0zsC08I&#10;044ETE5bmoQ3p5t+ByCm5QwR0QjswTUg4XUcXtIQ7GIAy7L0qUvTFM01TdOU7TzF0ZT9RVHUjIPu&#10;k6UpWltS1ZVqZwGnqf0s1cEwXEgmRMWaXnNXgN18U1gCzYSHKqBNjHvZCCmhZYX2ajsUxXFsXoKf&#10;Vqj3a9sMKhBb24JFvIvHEdVC54AqydVJIOfl1ALdkim3I4SVdeV53pet7XvfF830isrSw0rT0ohE&#10;DvDMB14MCmEJeNGFkzhtxoJNk3DfidpoJap9XYAqOz3Pq5rqghvZCRmR2wDmTIKEOUsEaIG5ai9F&#10;4HclK0nmd95tm+cZznWdvkgIgD/gQAgkFg0HhEJhULhkNh0PiERiUTikVi0XjEZjUbjkdj0fkEhh&#10;bWawAFYrgzudwACIRkUvmExmUzmk1m03iZAIAAYLBg0DnEcVNDVtFVVHl72pQLpjQpwvqERFFTbN&#10;Vgr4rAHrUgfddA1fN1hPFjHtlbtnS1pNFrANtH1vYdxhA7ug/uyFvEOloReF9J1/WOBh1tAMFPeH&#10;QmJgT/FONqrZf2RwlBymVy2XzGZzWbzmdz2f0Gh0Wj0ml02n1GhtsGMRiACdTui1cIoGpg+Ecu5D&#10;W7l643xJ4FYfFaA8OcnHEvJ4Q15jK50vBHRfPTcHVQPXT/ZgrO7gx73CBPhhZD8iK8wy9EL8Higj&#10;b9wk+ELycEG/1Xv3pgLJX7W/9Yj/roHbbQHAkCwNA8EQTBUFwZBsHNCxcHwlCcKQrCyJJIkyUIKl&#10;SWJdC8QRDESYp0nifIK2rbHPFYMxazx+xgAkZIQccag5G6ZRqcYPR4hEeA8cMgocdsiApIyEGPJI&#10;cSWhEZAIiJHSisI3IQB8rHjLEnIQS8uDLL0RzBMMxTHMkyzNM80TTNU1tuwqCta17YtVNyDxTAh9&#10;Twr4DM8fk+gLP6CgFQUYH6mriTwfSELiYYeUahw5UgR9JUDQThT+AsmxmiB004CdPIK7JPqgF5xV&#10;KKlToRPp+TZVlW1dV9YVjWVZsrCNaVvXFcs9DKTpSlaW11YNhJhEqep+f9hoIb9ljzZqhlSgog2k&#10;opWr2nBfWw8ghoKedugZb6LnNcQHXJb4GWTdF03Vdd2Xbd133g1LZoJODYNlOlj3WWd9r+JyECZg&#10;F9lmyoVYKa+DhDhJvYWjRo4dUd44jiWJ4piuLYsgIIA/4EAIJBYNB4RCYVC4ZDYdD4hEYlE4pFYt&#10;F4xGY1G45HY9H5BIYW1msABWK4M7ncAAiEZFL5hMZlM5pNZtN4mQCAAGCwYNA5xQY2X6IoqNBQXS&#10;UVSzLTQLT6FDFZUypVajV6xWa1W65Xa9X7BYbFY7JZbNZ7RabVa7ZWQCAYMYjEAE6nbHb4TQLbQi&#10;PfV1f4KasEP8IVsNYlHiS7i73jcdj8hkclk8plctl8xmZjAn/ms9n9BocvJJNKILKpZLtFq9ZrYz&#10;Op5PoLetdtdtt9xud1u95vd9v+BweFNrxBbldLtYuLB9pw+dz+h0el0+p1et165nOx2+53Y7pJPK&#10;ZXLe95fND9hPZ/nfP7fd7/h8fl8/p9ftueWAOPdbvcIQ5r7wDAUBwJAsDQPBCMICgD/gQAgkFg0H&#10;hEJhULhkNh0PiERiUTikVi0XjEZjUbjkdj0fkEhhbWawAFYrgzudwACIRkUvmExmUzmk1m03iZAI&#10;AAYLBg0DnFBoVDolFo1HpFJpVLplNp1PqFRqVTqlVq1XrFZrU4AIBgxiMQATqdqFdhNArdptVrtl&#10;tt1vuFxuVzul1u13qcCf94vl9v1/tMkk0ogsqlkuwGJxWLiM6nk+gtoxmTymVy2XzGZzWbzmdz2f&#10;0EMs0FsFislP0cHyWh1mt12v2Gx2Wz2m1j962253W7iuCk8plct3nD4kJx09n974vL5nN53P6HR6&#10;XT6lu1IA0tjstehGr6vf8Hh8Xj8nl80GgICAP+BACCQWDQeEQmFQuGQ2HQ+IRGJROKRWLReMRmNR&#10;uOR2PR+QSGFtZrAAViuDO53AAIhGRS+YTGZTOaTWbTeJkAgABgsGDQOcUGhUOiUWjUekUmlUumU2&#10;nU+oVGpVOqVWrVesVmtTgAgGDGIxABOp2oV2E0Ct2m1Wu2W23W+4XG5XO6XW7XepwJ/3i+X2/X+0&#10;ySTSiCyqWS7AYnFYuIzqeT6C2jGZPKZXLZfMZnNZvOZ3PZ/QQyzQWwWKyU/RwfJaHWa3Xa/YbHZb&#10;PabWP3rbbndbuK4KTymVy3ecPiQnHT2f3vi8vmc3nc/odHpdPqW7UgDS2Oy16Eavq9/weHxePyeX&#10;zQaAgIA/4EAIJBYNB4RCYVC4ZDYdD4I/IkBopAn+/YwAo1EIe+Y8h5Aq5E1pJGgEOJQdJUT5ZJo5&#10;L5hMZlM5pNZtN5xOZ1O55D5IABWK4M7ncAAiEZ7SaVS6ZTadT6hUaeQCAAGCwYNA6lW65Xa9X7BY&#10;bFY7JZbNZ7RabVa7Zbbdb4NVCBV2C0LsL7xOosv75IEPdH3gRDgyjhUHhwVibhi8ZjcdOQCAYMYj&#10;EAE6nbZkYTWsfnc9n9BodFo9JpdNp9RqdVq9ZDItrYWP9kwtpBYw/ZdNmLux7vdfEAbwW1wwxxdh&#10;x+Rq5/QaHRaPyeh0elN6pVqxBc50+12+53e93/B4fF466vfMRPRBbs0LwL5u9/h7W385in/sYPx5&#10;P1+6TmoKyjLMwtb/IO7L+QPBEEwVBcGQbB0HwguDfuSMsKk5C6ENu3KZGpDoWw+m4CxEdsSOCBsI&#10;xQ8blqEgqiKMpEUxjGSaOqq6sn/Gccx1HceR7H0fv4bMhBTIkJvW9qaNuC8lxIdqblZKApylIEqN&#10;RAgAQAy7MskhEDSrL8wTDMUxzJMszLYgIIA/4EAIJBYNB4RCYVC4ZDYdCIE/yrE1bFYW/YwAo1D4&#10;PEQTH3zIYKQZIu5MA5RBXbKxBLXpL4KLZk0ZoAZtHJxOZ1O55PZ9P4W5XS8XM738AwEAaBS6ZTad&#10;TwO3GyKyWOIK0WW336DghTgiDQKHwuCY0AqfZ7RabVa7ZbbQvGAyggGBLGqVbp0JS4TAay2LBWc2&#10;XfeMJa39AhWHgRHwThcdj8hkclayMRiOhUiqJRd8nnc9bH/BHC1WEUiiTs/qdVq7c+NcCNhrNls9&#10;ptYQvtwQ91C2hvRfv58YeEoOJBQXx2vyQ7y4QUOcsehCHv09gCJ21OwLO1tu5aj8fj+Ti2cKTnO7&#10;57YMhOEYK6ymXHGhknTn7h3k5WduiHP5vENC9EAQDAAlwIQBGFIzcBQUyaIkmQ45OIT8FwnCkKoc&#10;YkMAgDQWnyfZ/Js80LREs5HkWQpRk2RcRxXFicCdF5ZRjFrbIjGaDnTHAax0cceIcjB+rKnboFi5&#10;woIKE0kGzJScANJp9yelSVglKcbSqnJwnMeBunQfYCAHEMrQqBJvGyGopB4gpjGEbh+AcB6nAsCI&#10;DhMDgFyDMM8Tywhbl6ZIEgmEaktoFwxieCBmmMgphGgdc9KY+p/hwFAGMZR1LUupzKiOPJEwRQVM&#10;UuiJ2nAZApCgJtQVS2zXHw6tVVfVMfjRWZOVqhzemg34Xp2e1egdX8fxAeFh1+ByHCxZBU2UgpB2&#10;aPlnuu7Lt1g2bvj+IQojYu1qQCHwYAqgpzieLRtkCSL6IEfx2mk/T+TAACB25eTuwIJY5kIUACU/&#10;ecZoGT5IjqUBPwlfmC0vDBiAKCQVHwfUP3fg0KkwSZFlMThE4jjK1xeJ0YlljS0RrFh9ZINeTVqT&#10;iEBVlZt5bJ59oLH87pyDOanRm6CnnnQGZ4nElGyFGgoKNWiEro2QQoch1HqZ5tnnL2IaQx4Fm+bQ&#10;fC0HyCl2XRsn4Bs3qaDIKAQF4RgdEGpbTERrnAdhunMfikaiyYbDUKQJmfRKCFuY50bUAD6n8JIb&#10;gslAB7/xEFG1lptHWBu5cTASIhmEgDAuCoJcjzSG1ZV3N8+wpVdEL/SVYgoCdQMnVEx1iC1xXSdl&#10;P2Qtdogtnj5ZpBpxH7GZesp+eBtCOOwajtBZ0C1HKcpzGgcKy7n5C0CSHIMIKcYmCyag9ke+jDh+&#10;FoFgb8V3ITePo/Ohxu/Uax0gXfXofQySIhSDB8BCEIQfj/THpeehmDbHwPYfA/HhP7NUP8fQ7wlA&#10;+BRAZyLHGPQOIUQEgD/gQAgkFg0HhEJhULhkNhbPiAyiUIQEVP0XBMZfMbgr9jwCkEOhABkkFA0n&#10;jb5kUHf0tAkvgT/gsxlc1m03nE5nU7nkLcTqe7Iajtl4CntHpFJpVLBrhbZFLxAgqzWjWfYNB9KD&#10;oWBA1FASpdhsVjslls1nsrdcr0ZraeIEAYBtE4HpvKgVaDHgquYLlud/sr8fj+KxCDmAxGJxWLxl&#10;ofr+f6tYLmuFyxuXzFnmJJHAYBQHAeZ0Wj0lofGnBGp0ur1mt1YH2D62UFiQyYm3S+5Oe7grQ3wv&#10;4E4GnDZvFgru5AR5U4HfNY3Pgrs6QT6k1anXFnZ13bs0tyN9AYDo3c8l/KQ/DcFcBKLDOO6NpT8x&#10;5WIOHo8lhED8v7/n9g5Ul8coCgIyz/QMxaYigHgNPDAsDwfCEIocXBknUep8H4/EJQ2sgMgkBAch&#10;YsEORJEqVidFBZRVEztppEqIGe2rgBeYUagdG6CtSBCUo6j6QpW058IyBKCh/IxgSQnblAieEmoK&#10;fcoJeAkWSompsHAdxlGyecBvHKsSAcpwljGIaClYV5pqurKkg+C4FBwFQIpBL0vzrOzAFWWpinwA&#10;oOsq1ghDkKwLmkZCClOXhxTupL5H8KgegtIdF0nSixCKIwji8OhNz/StPJiBJ6moKIniVT1TvJIM&#10;dVRVlTthV4DlrWQe1ogpHVu3Y5t637gpuBdfntYKCpafySQclZN2SM1loKXdnCJaDrOw7VWtaPqL&#10;hMHgyU7ar+CyIgPIKbokCuZQ6EW+LHwYbgh3ankNIM/Vu3m8ol3sK43kuAq43pL6Yl2UpAE+T5PX&#10;7g1UNuYh3ACEZ6HvDNj4PDhWFKTRWk8QeJY0s8UCdFRZY2scXRIdGSyCEGUIXHUeIIjx+znaRqBb&#10;maC2STYyZwnbmh255jILINX5DA5rG8dxjmweYDAJOmhMvMJtieM0yoIVJWmmfQGTWpAQAwBIdxFm&#10;Gm7FDhUlmYp6gGDkutYIo6isDFCoKUZc0VsYAH2+QsiCC9Jbtv0D0uI4sjgTW17+/yYgcfJqCgJ1&#10;TcPyCHVU1XI8qxMamEH3NIXW5HVzXZoRmnDwgHYgFdOevUp2Y/WB11yCouPxA9nmLshZyyy2uPwQ&#10;hwMfDdwwAuiPcKCG2I4rmQOV0KTvB+g+A5u3bqadXgmaZeB7Ca3sJYpDWS2laZ7LSJiX5UYFgnxf&#10;SxeEnUf2GnufdjfU1ZXlQTZXE8QX58jjuP/2QsgIgD/gQAgkFg0HhEJhULhkNh0PggIiT5ikFfsX&#10;AUZiAATsdMkfgrBkQ+kkbhBolCZlUFdktCcvk0xmUzmk1m03hzVbzuYzVeQFAgCnFDolFo03B7ib&#10;ZRNBEgqmVTSfQMB9FEQaBI8FoTjNCo9fsFhsVjsllmqpWjFeYADgEAYBs0xJB3K4YabIgqgWzhuN&#10;9sD8fr+LZDC4Jw1+xGJxWLxlFIpGI5XNyZt1exuXzFggT/CL8axQJxJzOj0mlsL41ESBGm1mt12v&#10;hKO2Rz2kFaG3F+5mQB3kFFO/a3Bmrg4gh40FKnJVfLjbU5ws6Gw6VfPp+P4gG5hAca6fdsZgJQfg&#10;raIxXYxwRVFwD+EIJbpD+E23sIgfe+336RL/RPNCVAygvxALFM2YRVkCT5Pk9AUFwZBqFGJCB0H4&#10;EJ5nsfjeLhB0NK+WJVE4V5PkFDcRxIhwnROWUUxK1zNxWkzVIofKLIw7iHjjG5IRygppx46AWJqQ&#10;Ugj/IaCm/IwQSRF0lIanSeJ8oDLSXBqkqWpqnqiqaqqIq6sq2rspTBMKyrQtS2LdDLSrmuq7ryvc&#10;xJwfh/MEITCsPN87zwm7HsiybKzzO7Ns6z7Qz/QrWtQfDVUNRdGIQ2RHNoObbNw3SYwwgoe0yYVN&#10;pqddPAtUCChzUZjVK5rnujRrSuq67su3KNVNe8DxII8jzPQ9TAva974pq+aDvrWNhNY/Qlv4/0AW&#10;HEkCQNBEFWVaEwQgYkJQpC1L2jDUOw/ENs28o8TidFJZW+o0W0XGCKoIi5+y+iEbjjHJIR3HtUpn&#10;IJBSGP8iyPJNyu8aydmMa6fu3f7LyoKAzqcghTlWqSqKKEINAUHgWAld2D40/BUlmtQBA4Aq3tYI&#10;47TWvCCFCW6+YOfbAi3OjDATjeaPtPYrjeTORVhmrYM2CB90G0We6IhVEUVouktLR9I0maDche3d&#10;f0yHtNmFTtP1CglRhzUpjVOakfaUsDqj87AxT9sa4i+JNaAAbbymMOL0qJlz2ARXghvlNCDWDtW/&#10;oXYooDUSwDZHwDTM2YJVQPBPEcevtpnSfwRHmep92xyDMlgVNuRFzWN3DcfQISgIgD/gQAgkFg0H&#10;hEJhULhkNh0PggIiT5ikFfsXAUZiAAOMdSEfgrTkQskkbhCClB/lUFb8tEEvk0xmUzmk1m03hzYc&#10;DvYzWeQFAgCnFDolFo03BzibZPMpDgqpVrTfQMB9FEAYBI7FgSjNCo9fsFhsVjsllmq4YTTcz0B1&#10;Ar1mjZFOpWDDSZEFUa5cVwvlgfkXLRCDIHwl9w2HxGJxVFlSAD43MNuxeTyligT/EYOdI7HI1yuf&#10;0GhsL40kSBGi1Gp1WrhKO1xz2EFaGzF+1mQB3EFHu7YW9mrr4AW4UFHPFY3HjbU5UkFms51fUilU&#10;r7CQ7AgDAfP7VkLpHD0FbZHK7IOSLor7v4zDbx2ovm25hED7fz+nOlCCDY0L4GoP1/zEMud5sFgN&#10;43jc/8EQTBSFGtBpsnaCB5nsfjcADBcLrAaJkl4Rg+jDDEQRChwnRIWUTRE1TLxQkzTIofKLIwjS&#10;IEtGg1xsgplxyGkdpqOsfEZICCnJIYNyKjZFyQh0fDrFbVm+c57GAaB1slJsMAccJticpqClUVyp&#10;KoooQgwBQdhaCcrTTNTDmycR5GOax4OvCzRCKOgrAuuyClIXS9zWnC/n8MAkA/P9DUOr5+n8f5Rl&#10;0cc50RRDLimHwNAUBACUjTS+SARkVIaNtQtNTdSVKhbXEc2A5tk2jbJjCqChrWRlVompy1uDlcoK&#10;IleF3XyNjlYIM2GhY1WMBdkVMvh/UWUVHUhZTtC4IzvoIbjxGQObzKJQNB0KnD4IO+Vo3I5xPlwc&#10;QCgHOlyxCy4tCIDoBgFdl23tQxYGIc8JQpet7wWDoKgSH4YApf+DoeZuFF9hiHFnh7emFhCj0/Uk&#10;WoqgiLn6rqN4YXwh5AgpYZGJ+SpqKeUFdlSCntloE5fib6G0cR4zgeMq5ixcsG2JgyCEgpVleah9&#10;zCogPguBIchWCOOZzp0EF6YxrnKeYGWg0IhjmKs8rughTF2cen0CLAggwA2z6ftL6kcR5IAmFQpX&#10;Ut+1O0y4TAmd4ahkF26b6hrSHxUe/cG1FUVVVhoPa29wgrxp1cemsGmsFfKIKNHLkvzLkuWkvCLB&#10;kZYnkBQZKDf3PLILQig6gpuiQK5kjmRii0CGoPHqFPcPf0wAXH0/fIaSXggcE4oANefftSy59HIX&#10;owjCMHkeiwxt+oax0gYeh7n7cPpM+bJpGKQI5Cv7u6RIJ0TFl8qFICCAP+BACCQWDQeEQmFQuGQ2&#10;HQ+CAiJPmKQV+xcBRmIAB6R0Gx+CoORHySRuECOUN6VQV9S0Cy+TTGZTOaTWbTeHNhwO5lNl6AUC&#10;AKcUOiUWjTcHOFtksxkKCqxXtR9g0H0UPhcEjgVBGM0Kj1+wWGxWOyWWaqxasV7gUPAQBgGzTEhH&#10;MqhdosiCqdeOO432wPx+v4qD0KgnDX7EYnFYvGUUikYjl46Jy3XDG5fMWGBP8EvVplEnkrM6PSaW&#10;wvjURIEabWa3Xa+Eo7ZHPaQVobcX7mZYYE6h8V2Lv2arPiE7jQVTcks8uNtTnCzobDpV8/H4/iUe&#10;GTK9PuWQskQOwVukgrso6Iyi4B/BoBtsh++bAHLQeB937ffpEv9Fc3pgCre/EAsUzZdlKP5Pk+T0&#10;BQXBkGoUYkIHcAISHoe5+PlB0MrCVhSEyVpPkHDURRGhzjCcWUURI1zNxUkzVIofKLIwjSYvk+YT&#10;RwbMdJkzYDR8fkgIKf0hxtFsjIanSeJ8oCvSPBykqWpqnqiqaqqIq6sq2rsnS5LqyrQtS2O20y5r&#10;qu68r3LycPUwbCsPNU4Tim7HsiycxzlLzNs6z7QzxPzWt81U/0HQiENkRzaDm2zcN0mIQUecNIpY&#10;lyYJiM1Lk3TKCm3TgSU85rnujQrSuq67szvUbYO+8KCPG8rzvSwL2Pc+CawwhD61TXTWP0Jb+P9A&#10;FdxHAkDQRBVhWRLkIGJCUKQtW9kwzDkPRBaNrKPE0UFla6jRZQcXoqgjgy2mID3Mlp9RkftyIefd&#10;3R8AyChLeZtXrbkAySnqfqDe7LygpinIIqCpKoqysK0rkaX7hb8TAta22C0syrsvCCL0vl+zYwje&#10;YZjr7ToyTKYjjzpz0zzQNFkmVIVQKJZXl7TUPRNFmg3IXplRND5pmyNs2CWfnhoNJn0l4C1AajoB&#10;ZmCwVK7DtZHpbvPA8TyPM9CiPVWb3iG+L5oNXOo7Chde1+/+vbE0diQPBO0bavtl2bCsL7PtzL2n&#10;D8Q7rhlsxTvSEICAgD/gQAgkFg0HhEJhULhkNh0PggIiT5ikFfsXAUZiEGNUdS8fgqYkRnkkbIEn&#10;YMpgrJlg2l0bmExmUzmk1m03bDgdzKbL0AoEAU3oVDolFowOcLbJZjIUFVivaj7BoPoofC4JHAqC&#10;MZoNGr1fsFhsVjsleVi1Yr3AoeAgDANlmRCOZVC7RZEFU68cdwvlifj9fxUHoVBOFvuHxGJxWLsR&#10;FIxHLx0Tltt+My2XskCf4JerTKJPJWY0Wj0llfGniQI0ur1mt10OR2xOezgrQ2wv3EycW7D+9goc&#10;4Dh4VchzL40uG0FFnLafNmTU6HLFmv6lhPx+P4lHhkynV71wLJEDsFbpIK7KOiMot/fwaAbbIfxm&#10;wBysHgff/H5/BL/hXN5MAKtz9QGxjNF2Uo/k+T5PQJBsHQehxiQkdwAhIeh7n4+kIQ2sZWFITJWk&#10;+QcORJEqNidFBZRVEzXs1FiYtSih8osjCNJid8cAlHSEFxHojx+hZCSEPsiIKAsjnvJIByXF8mpg&#10;nKdp6n6uydDikKUpinKgqSqKIqysK04kqzHMi+LOtK1u61a5Louy8L1MqhvYwTCMNOM7zwojHMgy&#10;U1TzO7NM4zzQT/QrXtOfDU0NRdGIW2JHNmObatu3KaA3S5zUygos04UlPTEgxrVEF1SIufqCm1VI&#10;S1W57ouXRrWOu7Ltz9WDqvC8aCPK870vWwD3Pg+Saw0hD71tY7XP4Jb/QBAVkRZA0EQVBln2rOMJ&#10;GJCkLQxYlrRJD0QRFb1xrBFAnRUWVyK9F1GRiiqCVNUCZDfehJXshAQ3ykgzxkSN/HdgCEF5gb4i&#10;HdUIHAdB7GEaJ2Sng7MSupamoIp6oqmqqrh0FgJ4hj0OGycZ5mUa54Vq0c2Lqu6CLyvePPYLojA9&#10;j+aQcwB/lMXhyZPmrqs0KAeAyBQEAJnujIbRFFaPpbWUfSNJmg3AXpqb2qhHq6EMKBN6DeCOvFXs&#10;BmbEhAhbKXez3kiDoGo6WmLCfyBFKXed2dty+Vw8jzPQ9SiZhmSh26g1jbtwiIFEXRxwC+vCtKzQ&#10;riCDkl8XxnKMOWRinRC8M8nyrMA2CgEB8F4Kc7ntzXR0qFICgD/gQAgkFg0HhEJhULhkNh0PggIi&#10;T5ikFfsXAUZiEMGsdZkfjcIPcjQklkMnlEplUrlktlbfc71YbSdoFAgCl05nU7nktBzhbZLMZCgq&#10;sV7UfYNB87D4XBI5FYSANTntVq1XrFZrVbljVbzvZzcegEAYBrknIRzKoXaLIgqnXjjs9zqz8fr+&#10;LhFDtTs10v1/wGBwU6drud62ZljsuDxmNrECf5JGoSCIPBeOzGZzVXfGdiQIzeh0Wj0kJR2nOepg&#10;rQ1gv10uT2xMezlYh2zZ3AF3Uram9Fm/0vBqryebzWLHeFkvvC5lYLJEDsFbpIK7KOiMnd2fxXIA&#10;YA3fllUhED5vl83BeHpWTKeYFxfn+F/yBJGYOCOV+P5/X7hT6/xcGWdx6HufjxP5A6qgiBR/CQHI&#10;PQRCEIocJ0KFlC0JNGyEMJCz6KHyiyMI0nRLRIkY9vSeCFg7FZRxaH8Xw3GKWmwcB3GUbJ6JsnEZ&#10;QOn6gqGoqjqSpadKaBIcBUCKMx3HkmycrJWFqYp7gKDzlNCtK1rat64yelztCoHoKgTMkvTNM6XC&#10;KIwji8OhOSvNEvMgBJ6mmKIniVOM9NEzp8M/PdAUChDTkc1I5tW1rXp0bFGCtRxp0ghYCUmOtKkH&#10;S4B0ylzemo34WUEzY/D8P4Sh4Mk4VA4Lnuigjpuq67sruDQBm2IdbPC5aDPJVNeNCJdfiuN5MPdX&#10;NewOyBdlKP5Pk+T1jWfJxiWkdwAhJAcC2LaD9FYUhMlaT5B21cSewoJ0LFlcaeQ1dKtHbdzinmgo&#10;JXmB163ZGUaRtHEdXuwcfKEoiCKMpClKYp0kSVEV+4W8soynKtUMzLK2Lcgi4Lle8wTFMgE4Zjzm&#10;TVNk3Yjj7SznOs7zzkuVoRPs/5ZmFenrmZ2ZqyAFZwCmdSWqtOU9mKq1FUlTZJoDnOg6TqOs7CdO&#10;1Wda1ulcDV0f+jashlfiXYNhvfq7M2RZVmWdr2yK3aRiWpa0CansrGW5b1wbbhdy3PuSEICAgD/g&#10;QAgkFg0HhEJhULhkNh0PiERiUTikVi0XjEZjUbibYcDuZTZegFAgCjknlEplUPBzhbZLMZCgqsV7&#10;UfYNB8nD4XBI4FQRAVBldDolFo1HpFJhCsWrFe4FDwEAYBpURIRzKoXaLIgqnXjjqthk78fr+Kg9&#10;CoJtVitltt1vuERIpGI5eOicqVUuN7vkcgT/BL1aZRJ5KvuHxGJjT4xgIx2KyGRyWTylEamXFmZy&#10;ubjR+Px/Eo8Ml5zmllJZIgdgrdJBXZR0RljsoaAbbIe3jABvUHgem32/vhL4RXN6YAtT4HJpF/Xa&#10;lP6fT6e5XT6nJYnXdwBEj0e783XV8EoVikTKtT6D8Pp9UIJ3tWXv9eJv/x+n1+0Wj0gkUkk335KW&#10;pemKZpqm6co4naep+oL+v9BsHI2pinKg0jEKurKtq6r8HousizLQtQEw3EURrkui7Lw5ESPsv7As&#10;GwsVRgvbGHwxwERjG8cRgy5qMyFkcr4zzQNFCkfsg1DVII1jXNg2R/No2zcIu76EN7IsrLi4QluI&#10;40Uyu6bmOc6DpS9Mj0uuYjsu27spzK5LxvK882zkjL2ic95ZTmjb5zzPk+og/KQpGks/LFACYJkg&#10;iaJsnCdJ4nygKFQlJMhCKnqjLq+wsrSuIIrywTnDqzrStdJ1Kw65rqu8iVMxUWMEwjDVZU0ZxrWV&#10;bVui8dx7XCOSC0LR0xXiVSO1bWte2KOQ7J7biG3LdoNKthWFLMtuPZ9pLfMDnujbFupXM80u471r&#10;28tk3vM9FyzbOs73UgqAgIA/4EAIJBYNB4RCYVC4ZDYdD4hEYlE4pFYtF4xGY1G4m33O9WG0naBQ&#10;IAo5J5RKZVDwc4W2SzGQoKrFe1H2DQfJw+FwSORWEgDQZXQ6JRaNR6RSYQ1nA8Ga2nmBAGAaVESE&#10;cyqF2iyIKp1446rYZO/H6/i4RQ7QapYrZbbdb7hEHk83osWO76la7je75G4E/yYOAqDgYCL7h8Ri&#10;Y0+MYCMdishkclk8pRGplxZmcrm409nu91aw3Zec5pZSWSIHYK3SQV2UdEZY7KWSEGgJt4xQoRA9&#10;Nvd9fHtwVYxJHU9/x6RfycOAmDAYCuR0elx351VsyXY9Hu/N10+9HAoDQCRRsG+/5/RCCd61l7fT&#10;ib/7/l8/pFnA6Hswmi7JJJvq46WpemKZpqm6co4nYEh0FgJv/By2n7CLbgIgr4smbJxnmZRrng0j&#10;EKurKtq6r8Howsh/C6IwPRLFkWousp/lMXhyQ9Fz6L+KAeAyBQEQpG0fr4xh8Mcw0gSNI8jsuajM&#10;hZJC+n8gRSl3GjjScyTUNUgjWNc2DZRRFSNu6gzeSs+QNzOc00wifoBTayhRF0cYCyrMrpr+K4gg&#10;4Ac6TrPr5lkYp0O07i9T85ANgoBAfBeClDUck71ic9pZUek8LUrTFMoqbBwHcZRsno/tNLbAKYJk&#10;giaJsnCdJ4HAVAjNr/VHKwjVqXdboKf1dLUyJWFqYp7gKD0ar7ECtK4givLBTETioHoKgTaNZ2my&#10;YiiMI4vDoTliWoyK/gSeppiiJ4lW7cyDyFIlz3XdiTyVJl2pQPw/D+EoeDJbl4pXLDVta17Yo5E4&#10;NAGbYh4M3NCwqf99MgdmHAriCCmRiYb4qyIl4wK43kxOeE4YuC/l2Uo/k+T5PY/lCjGJlZ3ACElB&#10;zFlK3lYUhMlaT5B5lTNI0nnSDoCAgD/gQAgkFg0HhEJhULhkNh0PiERiUTikVi0LEMZSUbJsdi8f&#10;kEhkLYcDuZTZegFAgCkUtl0vmEUBzhbZLMZCgqsV7UfYNB8uD4XBI4FQRAVHmNJpVLplNiIBqEIf&#10;1TqABp0XVi1Yr3AoeAgDq1XiRCOZVC7RZEFU68cdit1Jfj9fxUHoVBN3t95vV7vl9lxFIxHLx0Tl&#10;fsN+xGJpMCf4JerTKJPJWKvgqyxyzBkzWUzlJfGfBGhzuj0ml02nzjU1Qs1khH2vJ2xOmz1GmPx+&#10;P4lHhkw2131XLJEDsFbpIK7KOiMl1xfwaAbbIfRj9RhED3/X0Yb7Tm7kFZHfG/h05L8hXN6YAtg7&#10;HrxGMXalP6fT6e9n1+33iTE/TuAIkeh7n46j8QGphWFITJWk+QcCI+UEHE5CBdwku4EwY07YicWU&#10;NQs2rGQ5D77BjERoRIDMTO4c0QLEkiTJQlSWRVD6Zpqm6cp2nqfpaoKhqKo8YRjIDEhzIbvrSg6p&#10;n8qrTqyraut60ayLMtC1LZIKXuYui7LxK0uS6prAMEwkny9MiCsYxzIMlMqDCxNpUzegoezkYU6T&#10;WvTPnw0IETtPk+z8izVGo1gWIuW1DPIJaCnjRYHUbP6Ktu3LdzHR7fOC4aCOK47kuWuTnOg6SLwE&#10;gzrUrK0lIPIrwhu8byvO9LD1NED3Pg+T6VlXE7P0Yj+P9AFR1zC0DQRBVH1Qgx9WSAtl2Cl0MQ0W&#10;VmqVD1pWqhdFniCFtOrUtrIVFiTpSldvMVGabJwgidJ4nygKEoijKRIJr3mE96x9ciHSGHMiqkql&#10;gM7JiuK89UoLKs8jAAta23wAEsLrCmGVxeZr3qE97vvMDBsLgmIvXM7Hsiyc+TaLE3lShB+5Ti6K&#10;4mDGXAjmFZTxPWO5rmzE0DQaL0aBx558gsURMDObUi3TeY5m680u4jjOQ5SWuZT7oiG6dYzMf7Em&#10;9rQB64D+vaShNju88DxNNRDzPRpGwNNWj4vntc+YnPSMhC/Fd16/8A6tuDSWHBMFz/sSCFdwgo8M&#10;i5t8SfnFhTxtZWfDe+IggICAP+BACCQWDQeEQmFQuGQ2HQ+IRGJROKRWLQUURlsxuEPyPAOQReRS&#10;OSRdsOB3MpsvQCgQBSWYTGZTOKA5wtslmMhQVWK9qPsGg+Yh8LgkcCoIgKlTSmRNk08cVEG1N5VW&#10;m1esRQc1tkV2EP6wAGxVmRKxasV7gUPAQBgGyRQhHMqhdosiCqdeOO33urvx+v4qD0KgnCXzDYfE&#10;Xwg4tgY0FY955GlS/EyIikYjl46Jy2W7K5/QXuBP8EvVplEnkrQ4ksa1U6+EP3ZZOKKvbFbcQXIv&#10;MGb3V598cEEcPf8XjcfkcnlRBqc0Wc+KLzpEXqQjGsAf9nl8o/H4/iUeGTO9vyYcskQOwVukgrso&#10;6IyY35/BoBtsh/eRWOEQPQ2LPAAd0AgjAbyvI/yEK6ZAbwW7YlwcK43kwAq2wLCrkNGXZSj+T5Pk&#10;9C0PxAhxpxGF0SoLBMFhvEIAGJFp3ACEh6Hufj9RXGzDFYUhMlaT5BxuksDoOV0hijIqKH1JADyU&#10;gpIyaN0nx+kgnSmWUqyjCzRyvLUoseBR7y+hBfTExYgy2vZtnGeJjmseKWspM04IImycJ0nifKAo&#10;SYKIoykNpOIACfQMqlkgssz+vithzBKEHjRoHUe7ZgGSbM0gU8bkLiua6ruvNDpo+QriADADVJT1&#10;TMRIKDCJVZd1bFZMEwTIFhEJVL1PW6FtGFAKHkGQYBXXCEjDYZQWK2LZqWicuy+e79v5YKEuCfDh&#10;gRaFrWvbCmuaajnhYihW3AKlxIQHVymLc9spEWxbludoBhZW10w+870oI9b2ve+K/hwEJ8hLf78v&#10;+g1ns/VJ14OCmE3kmFUoKNuHkliLtk5igDA8I8J4FhdDtGAJ1mKLIsixjeSIhhIKHblKESQfQC5d&#10;D5vZiahzgVGUaY1ks4G8axlj2Noo43hqCSGV0i6AicAncCeloRpMBgjdMpidQecrJQ2q6wiVlzAg&#10;4Ya8Z+wayhxwHQexhGidk3bE5E5pynaCJ6n6gqGoodBYCdTiRvRc74gp37+CHAxWfPCMIBLRtkfs&#10;/KZRNFoOLnIFHySaAJyvEmlzAW80iNKHmZRrnheLi0yui7IIvC9bWjq/i6IwPY2KXYlf2ZcdqI/b&#10;5y6giukXlc4JhixBJ4Rt+ImK/n+UxeHJ0QAWkQfn90IHpdU5LRigHgMgUBACXSKHvFj8Fj8VZOtM&#10;fZlnH+q+XAKjx+LAf2hJKPf5kN+o1/uSn8oRaVqep/z/0VrbW6t9cK4yFOEHyqQA0ACCD+IEKUXb&#10;y0KQMNWvQ9R7D3HwJgfJ1rrySI1YG+kypVR5APhMQUOEKRHwrR+D2FyLRiDHhkVEHBZH4qFd+SUL&#10;0O3JCjCbD9qhExRC6HGxmCiKzRhXCCBwkDOFgjMigDWKUOIRMkigMyKQNSFj2i44YmLlQCOJfaSA&#10;AZMRZDFHQzaEBBX5h7S7G2I5xQNgUAQD4F4FF0wkhMnkgzRGjEUaS0tvBB3iDbeECQmj9RDRthkM&#10;eGhNIuD2AXJOBUkYyEFalEGOJFiAgIA/4EAIJBYNB4RCYVC4ZDYdD4hEYlE4pFYtBQVGXvG4XAn/&#10;F5BIZFF204neyGu8wKBAFI5dL5hMYoDnC2yWYyFBVYr2o+waD5eHwuCRwKgiAqRMqVEwHTX9T4KJ&#10;Kk26pS6sAKaA6e/oK9K8C7BVhzY2RZY7A5iAbVCHtbQTb4cuGC0XW+QkBAGAavFiEcyqF2iyIKp1&#10;4473h8Q/H6/isPwuB8hiMlDiflVll4RHsnm4nar1Dc1Lipo1bpYLoZGdjueBaQzXeM/BkTs3ltYK&#10;hdxnN1u5lHg2B3KPx6ON5xQABOQ/eVCOU/aRLYnGQVG3vmbRMHh2Qj24L1AR35kBfE/PJBT750F6&#10;YK+PZ3wRxvh8fl8/p9b21PwLP1FNKrdGKiFnrATpPtAoAE+UBQAIDQhthA0HuKLIiA6gpuiQK5lD&#10;oRiXsUfwVgodgZREkC1us4onRQWcVIQfUWvEAsIIQJEZlzGqChPHBsR0w7PIWckfg3IKXhBIhwyM&#10;goqySVUlocPcnBOH40AKvMYyrCCPHIZxUjsOw6Ssl7muQAjrI/L6rg5NByzUha2nst4EpFIxwyIE&#10;CCnNO4MzykT8Gobx4goeh7n5EqCGPQxaUQgo80WBlGzNR6lGSYJbEgQQzUglw1U0S9OIQV1PijUK&#10;KHdUgJ1MhCqG2qQSJkB1XHnWAO1kcVaJkSdbjdXKC1MCZ2V8gsUCcy5ZUxYoANRY1k2UhDpOos8y&#10;2WyZsHAdxlGyeiVuhaNtoUmibJwnSeJ8oCXKEoijOfbiCGtdgV3chbyH4rMrTasAFoQrx6XssSyL&#10;MhUBHrAiXR6g9832hpWFqYp7gKD0HIgRuIq2IOKBpiyXr6v7AsGwt1KvDoqB6Cs348hzn2QgmUZK&#10;iOCIZlSL5a07rpEIojCOLw6E5h4AHbnpHZ+gtXAcO+iZXo1joEBJ6mmKIniU4s+FTqQ/6pMSrZig&#10;7m3S6KNI4g+XpDWQOx+cjuo29zwvG8uvuu9h8bRo+47lucDT4/QWP40r/wDAaM7okY/D8P4Sh4Mm&#10;d7/ZUJQogkLQxDUOMWDQBm2IfKxI2KDZmzjIAPFp9IQWvQiV0dH6wAEcBPHRsR5QkZRmW/YSHIsj&#10;oIE3bGz3CHCX3YrjeTEp8whtDGOYni1WKHkdNxD7I8XZSj+T5Pk95YARmJEalzMnqIXNAOTUcs2L&#10;cuCQg98px/PO08T0kPimIdwAhJQNB8xqg/3igv6gN/Xt2SVhSCZFaJ8QZ8VghWgMFyBBVk8gZHRA&#10;1TyoFRETVIO5XiqCqKrJeWUZBYwckFbErQcStlcK6IOO+EwEIULBWG/w3bYIWQvJEs1rxCYXEXfu&#10;QRqy0VprVWutmGCX1vE3JyQQnZPSflBKGUUo5SV1OjCU7AW68DyLzSqvUsJB3bAmdwNlfgOYNELY&#10;NFckbpowr3YQwphjDkqENGVG0WMbyECEjk8oibGTAGCIIYQw0PyIMgZEyR5cdGkLQh/IJmUhCLBY&#10;kU1IVL2iXM1ZuzlnbgQ/HNIQekQUVI+JXaS0tprTzeIvhuABtznCXjMlQDWVRCxwStA/K8ikMjqk&#10;HVgPNRoDCXumlrLdtIBZRyHPWe08Em5iTFf43Y/ZEz+t7X+30BSYDlDpmlAuQyVXAuDcK4eYyBXF&#10;IVQuhlDZLkOuSco5ZmDwWUyIMRKgZkqgakLdCLWJzpXWkHK3NVy86CCgzn5Ox2QIE5EFizFt3TvH&#10;fPAIik4PZCA0UNbFNs4rzXnvRem8sF9FxpUZkdHx7r33wpufGRWLYKKSEITuOaBZIn2vvfioItY0&#10;6YCopkQiRQWAW03ogg9/0AIBHFErT8NlQSCiPqIHCoxMn9AGH3UsrJzQp1PFZVFUapVTkHBVVcat&#10;WSXgPq4bUeRBXuvnj2TBW4k1chuIRCYd8KAIQqMxTkmRAYA/4EAIJBYNB4RCYVC4ZDYdD4hEYlE4&#10;pFYtBQHGX9GwJHX5H4LAn/F4Q6ZMGJRBURKzvLZJE2xMRRM5eAGw4Hcymy9AKBAFNaBQaFQ5eDnC&#10;2yWYyFBVYr2o+waD6EHwuCRwKgiAq1RK5EgRX3zYYXH35GQHXaI9rUC7ZC37b61P6IOboyLtC3pe&#10;bYC6EAb9CLy9L3DlYtWK9wKHgIAwDDkzj3FkYQhMpfsbLyEcyqF2iyIKp1447Ro9JY36/ioPQqCd&#10;ZpddEstC5Fr5fG39ca5sYbs5fXwRYXzCHxwwPxZqRSMRy8dE5i8uAD90be/YQVusL+xtO129dIgS&#10;9WmUSeSu4AMi4g/6YQS/YtPdQsohD784LxQPwGN+boOYoCv8e8AIQEkBm3Aq+r+g7WAStR7K4AsH&#10;rIhDeAA4Z8N88sMQzDUNw5DsPIgakQhZEaKCdExZxQ9IPnDFiCnrF7/AUoSOgI6cVG7HCzNckx0g&#10;tHzdIq6I/hKHgyOdD8kSSgosiIDqCm6JArmUOhGKEfjTg0AZtiHLiSQQg6Bu4TsxjJMqFlrNAlTV&#10;JSGSAhBnzgGE5NHNyDhnO5mTyoQQT5FhwoKE1AmzQaHPYJYrjeTACsYiI90chA0UiDtJzZSrSpEX&#10;ZSj+T5Pk9SyuuwF5pVHCUw0+myZJoogOVYctXIXBkFIuW1aUMhAx1wTldJqYlencAISHoe5+L+ad&#10;jFRZCEAnZY5WbU9nu0VhSEyVpPkHDTfOBUqRqCeNvAhcCCvyYwdXKkNTIid11WWCaFn3d8aJrOqD&#10;HZet2KESd8jdfaEHff1wAhEwnFlgloYM3d0YPhWFotIFJg6ceI3PbigDjixIYwhF3n3eK0FNj4t5&#10;DXROVwMaLpunKdp6uWGZaiyjKQpSmKcqCpKCqirKw3GXITbKwri2yCmvoaZhRaEGMGhRm6WGWmq4&#10;/a7M8hTA6SoF56otqGsKw7EyOhrHky87JsrL6LsyzbOs+0OeO3K7UNVWW2IneeJ0+szbCrvJVb3A&#10;7ntlhKK584KDjbwpJcO47kuW5tGII6I/OmhAGcmPPK7ly6HO88DxPI7gDc/jb1va96g8+A3QoJkc&#10;yjJuqJxjAB7rcuCtpfuiCGX3Aad0oUHgLCMwVNCsL8x4ni+N46ExCakRhYikVPPXpiB56cXRg/2+&#10;oQVPtOsKzXSBCaKSFIkjcb5HkSZJyCShKUqStLEtS4Icvb9c7yzGTvVoKEP9m//oRv/G5AFhTtgA&#10;PxF5AdOjZU7J4T0UFPgIE/KAUEoQhqhlEKKfKQ5Rwe1IKSUo+ZhimFNKcU9CAhKoVRjSIQN6Fj+w&#10;QpsDDDEUEMwGw1HXDc+xNVWAcVcOVWBam4kVVoLZWxCnwEWeir9YKw1irHWSQoQEUXewmeItJai1&#10;jyiei0yVv7FCailjAFyMRBR5xlhqA11pEl1DuXuQoYEbwfxxXlAogwPY7DCjwvhfS/CDr+HewBgT&#10;BBZRUSREeQkhztjokUBmRhBWHsRNEQSQxF2LBxYwJAhA+pNRTLQ6Z1AAJJkQZQTonhPpENsZgUkp&#10;ZBCmlPKiVMqpVysu0eI4IuJ9nYF7MCTWTy7y4nAY6RVpDWSEhrmMJSZDTy6l2ZCFuMApSCtYL4UF&#10;eYMZrDOmwYQwxiDFQZIU2BsRBz4wEIi2czjUgAGgkjKci7bjUmrNah9ZochHz1f+COAI3I5v0INN&#10;JNi8xk0BBtQOfbmXAEUcFF1xJyjmNeOgdIt5CxC0TnYy5zR4TxnlgIoY9wtChS9H2QWPAwgfUljS&#10;RF16ASFSaH1Jx+c/CCwxDDFqEpQHeu/IMdMuLwiv0Vp9T+oBNXlPMIokA4EOSCIvHqjF7BBxMVPD&#10;PVE0a+w3L5EnScib4ki0OqCwd9CT0opTSqUFtyWUtpdIvHSUEXjaP3fyQQXtcX41YIqw8cldyCyC&#10;CbXugrCK2FDSAA+wS3h4p3BmnkZie0+otIIXFyMFT2QXUXTAhUG4OhoYfV1JMIlNqdTYjQ3yPGqk&#10;UhQqQg4J7UExGwmxyYDKlEFCJbEXds4dKtVeQpWM8YhK1PYQuMo87WkXiSsBYSxDGrGGmsgVBC4o&#10;iApdZpT8VlqrXO4gMEiOBu0KKDM+MQXGJpAHbeECV410rrWWQsM16WwV9IZKEitVqqEIjeMCOIP5&#10;AsFuga8gIIA/4EAIJBYNB4RCYVC4ZDYdD4hEYlE4pFYsaIwmY0DY48o8AZBBX5IwHJYtBjjKUhK4&#10;Q+pcBZhJ4W1poK5tCIE/5O4HQ9mE0XYBQIAoQhKMKqQUqVMqZTadT4oDnC2yWYyFBVYr2o+waD6g&#10;HwuCR0LAnULNTARaXzawFbV5byFcYLOZOorsX7xCHxewPfZO9sAC8FCzXhUph7OAJKA39jVtjyVk&#10;YK9MpggXUJAAYXdIa2XG82U13gBAHmobGky4tVRaNmaaQjmVQu0WRBVOvHHid1u4i/H6/i6Rg9vJ&#10;PMALI35BTLy01zZProUG+k5OpxIt0IMje0cu5Tew5/AGfFIpJJotaQRa3zC+Ri5Pv3+pl45NJpgA&#10;e/xDkL++tDOQP8ABZAQswI/sDKYnIoB4DIFAQAkDoM7CECXChaQsqADQyfcNrmgTsM4iQFREe8SI&#10;Wlx9OM7yQoUMMWk9F6oOM5CEGBGofxuvZ8PRCEeR7H0fyBIMhQOakiwEFiInhJQIyYgp+ye9yCGL&#10;KYdSqzEVoMTEtDPLjEyefoCTChB0TIC8zIofyBFKXb6NKhBiTgX05DpOkRAVIc8R+LIiA6gpuiQK&#10;5lDoRioN84DhKdLCDIHHpO0cMlIQ6f62gEnKaGsFNMufRSCDdTxI1BFT7M3RizKUKRX1SGFVm/Vp&#10;41eGdYmZWaoBBWxw1whBy12DVeocURdHGAs3Ig/A9oQjA0A7Zc82bIKciuIIOJLUchj1a5D2yhEv&#10;0oigX2+aVw1InVnIIBlznrdKcVKk4OXdXZyoLSjGn8ZV7BrfCTseW0KCWhcXk9FowqaWRinQeh7n&#10;4kJT4ZIpqIWQGIxTIBN4qcGLv2QtyyGDYKAQHwXgpHwSZIbuTXGqBS5ULmWUkCuXnZmJr5mFGaoi&#10;d2cAnnSFjNnrUVEh0QKaSeiU8NyEBvpJkaWJ2mllp+N6ip2halqurQOB+so8eVHE6MWvuxmJ2Z0s&#10;qmJSOKVkhMcyzOs8JIOY24hzuaKG8cx6GIaZ3KEoiCEZv538CguIkBier8OiSpKoqysK0rivKesA&#10;EhyFYJbfxCGPQ9VKS+7Gto4BqKLsUS8C+vS+L8izAHsyzCMMxCzsXenVzsybKsGp/LoLEh7x2hRn&#10;GwdBqnEfb6oc1DVHEhHCcMk7YNk2jbNxzEh0MLQhg3KM8xkkd13IivdIPqk88u7RGu4OWgII8Bzg&#10;990Nn2w5KMKNaT80tb2PKAaTmkaZqDRHOA8+rq2MkFXOAwyg9CCwFR6TkPsD0QQMeobsnIPwVgIA&#10;2BkCqPnwgAX6hYWiGENIcIITk7C6R6u1IgnZ3iJiXkxKZB1gTAEYkwRmQdmoKGZjXRy76CcP4gRB&#10;iEs5hyRyIjmiQdIDakgTxNG1E8P0URAxTSutUACdA6CLi0YkFsXWHEIBLGGJ42iKDgVwMMbIAnjE&#10;EGFG0XMbyCgxjkFSOkQ47AAT2n0gif1AqDUKb8JoNgHAQkITJTkJXvoQa6pAMikgKSPHbJEEMkxv&#10;SVU3FZoyoBIvqAAA6TzW1JGJVOqkV4U5TFvF4q8eKsQZqzGYrVW6uSDwzRgQpS4zByANWHFYhaxi&#10;EBQmAvgGsd5iKSBmB0fETQSrOWuHpbIhyEDzmlAdby4FxEKHHNldwHFnQHhQ94ps214EFE5OWRko&#10;SLL7X6v9F7AiTtbGANMezCGFGaiiH5L4ap9CWn44NiUMEeNdkqN4gocKDMvg3MWGI+h3BYCSC5kb&#10;JWTkKfGSdlQpWWBcZczBmKZgLpkHQzdnLOyFM9DMz+GMh5wFPaIJNoz+R+BRpk08WVCnD0VptTlq&#10;J2Bl09BpT8yzqxd1DCJUUpoSakC4qUQihA6qnGJg6hkAx6iKDYHAO4ZQ2R6N8GzV10by5/gFp04d&#10;xRVSrkEKyVsrpXywg4BUBFbtNn7j5c4k9zxHnQOiLuXkg6OS+gHL+YF3AADMk5fo/KqCWEvvagS6&#10;13NKiCT6DUJWyhCxWC1GKPcAoHo1kMEdZ+SI7SESeAcHe0xrzYmzNqQQ25uaxmJUMFQHoFQE21Tw&#10;rgcKtgQMoOvZBRa7CIKtG/G0YTpYqkIfM+iTj7LhJVB1Ogitc6YPaIoEUIwRwvB0E4fWz4jrQwGX&#10;PAmBZ/EeiPvM2IhEErXkRJyAkeo0wohPCVBy30H0LlPqk/BSUJ10wqIewIUGAYXIooBJchctBPFQ&#10;dkY0dODaPEFXoeqH168KYVwsxuIqAiIxdBaw4IuHxdYhFviMyN85ESJIsNDFUcgY28LNhyL5CqnD&#10;qoQRGKIfwSg8DJZ2XxB8WR0CphdqUeU/KAUEoQp6hgNADG2EPJ0hpeXAQNItSOJ5HgUtDJMENA8D&#10;EHkyqGlJ9kbg/GDmW6BUK5jPzUEDNkqpWSulgCC3GLkJoUCuG8TEuyHMmG7DQhV6shNVJyLsUofx&#10;PifwSs2oJgJozTXPNUF64RpELmyOObZFBQ6ZC7puuJMpvLqfFlIik4ld37SxGOMMyyJzqQpOxgKL&#10;STpwGIO4AIJJ6GUHmIjXRBSjCED5r+fzhcCnWP+gAhFBg4Y10CQwVgpBMitE+IOiIJM+Z0KZRejN&#10;GwKtio9SAiMCa80lZ8RqTm1iZSMa7IQCCSh4EFGTu/XtNNlpCICAgD/gQAgkFg0HhEJhULhkNh0P&#10;iERiUTikViwBjEFTsbMUdN0fSchgsCf8WgwGlD7lTylgOl0FeExB8zk0IjABh0kijYcDuZTZegFA&#10;gCbNFUVHhCApQFpk1p1PqFRiIOcLbJZjIUFVivaj7BoPqQfC4JHAqCICtFStUWBFtfNvtACftzm8&#10;FljyBt5ijRvgwv0IfGBA+Dk15Br0xBKxS3xkkNePSmRqVzfoEy0jgV1glvfMoA1Pe+hBWjhZq0yV&#10;1ELVi1Yr3AoeAgDnENPe1gtK3CAgqB3mWAkmIRzKoXaLIgqnXjjtfL5kUfj9fxUHoVBPV5sS32Uh&#10;c6i8ZhvciQD8T+8kF8j+zUS8/iAcIRvvOXxp/pc/1b/3HX5zEltlut6Fn5AL2JMIojCOLw6E42IA&#10;tqPaCipCBcQkxB6IKQsLuuhbcJUfaECND4fxDDMRqekgEnqaYoieJUSJs7yEiTGJbRmqTPQ4/b0n&#10;rHTRgUiMeNCe5LyENMiIKfUjqYAr5xehAwycT0oKk9K7pcBzzPIzi2gRFsuS7L0vzBMMxTGhZqTM&#10;Fk0IiFs1zMaj9nNOANzk/anj/OxBTwEs9HtPhyz9JMjn0qU1hbNqFvqc4MUUiI/D8P4Sh4MkFoLB&#10;qEBjS8ICpMlNzGLIiA6gpuiQK5lDoRipOefwNAGbYh1cmsmMxMCNk6MlbP2ClcnbXYQ16b1fpNLT&#10;OIKj43EjY6TLumawIIINnF/aE6LWwYD0CcNrhdbJ422Q9ujxb8pReEFxnBctpISJd0iuN5MAK2SH&#10;FJeJr3mFd6m5e7OCJfVnCDTl/TEkhdlKP5Pk+T1ODRhJM4WhZ54cBmIIoF+JmliqFnHjAOY0iNbD&#10;JWiCnTkILZGkwF5NPh7IQ8CTY0Dk/HLHEXmrmYVZqikZltdIloXKBPScMKTGJoR3ACEh6HufhIEg&#10;R52abC0L0qgjcSTLsAn5Ow/oRalGj9f8yFYUhMlaT5BzAEmzm7tKFvO9KTFLt4ubi/YK7ppp2Avv&#10;B0b0iJ3b6Ce/oK9jKDNwmFkzJbZgBwS53Op+RgsdfImtyeahUgphcwRfNFlzmvc8teV8/0XRzE9N&#10;aI6MRldUG/Wca7vE0CzyYJkmio7ahXQoenifKAoSiKMpCD0ILHiTGdXjlX5IheWFPm9ImqqKsrCt&#10;K4r1mKgsSyLMuPnopYS4LQykppYwyKKOUQv/SwDBMIizDQpY5Ijh+bHMgySoj7/JCf3vAL70Og9h&#10;52ZjVcqU8vg0S/AwIKTckhpg1GoEqao1hrjYLvNobYgieBBNcIK1h2RFjgnDOKcc5JCEgHVAS91L&#10;iqTpHUOspt25CXckRhiyogZE4YgQh031oisSGPxfmHA9x8D5FOPofY/B+iCQzIg98fJCxlxRBpFN&#10;AiBkEIKNk1EACmUJC4Qo08QqYENkqIW/sQkNYVIlIEidFKK0wHpW+HgREc0rnoh8RRG0ZIlmZRej&#10;oeqPEfGjSAkIS6RA0pGSQU2IyL2cGKRYQRtkdyIDNkpFMGhdiWkvkglgt6Wo0yflBKGUUoyCptTQ&#10;CxNSbEzLnPSNCVzEwXkmVyBRXY7RMS3EHLll6gEjqDlUm4hSiFFAYUYo5SCkoLAAi0QiXIg3uJfe&#10;OOock03VDKYSGiUhEVPKgIIqJUiplUHQVWq1V5Jo7w3S8rRjquFdK8V8sB15CFivxWSSxZZBVXBD&#10;F7Pt1xUD0kkCfQFzgsnKwDKeZQ3xBQfULcwMKfpBWdLrXbMkhbWGrNxC48kVZnANUdMeGtMB55nz&#10;ZjUP9gTBGDKcA/SscVLWGsPYiROWDFRpMXYyxsiAHadTTHIQgbdP2zgkIpGgAETCJMtZezFxMA4C&#10;kTZwzogqegS0/G2DWq01WgtDaK0dpLS27Rgi01ORSLWrNYIXR+joGqSFQbA2JsjZm0NqIUvcbgI6&#10;7FPbeKWjDc26tNf6/9vjfnAEEcWP1wgZnDOIIKLSxgTLHEFpaOKnU3FYIvJiPCHQEHLuZc252tco&#10;KjWftFGl0xHCOzVdYDeh5EBa2tscEypTsx4T3dtJIg1oSFO7J+UEoZRRsvnIXBpAaX5lwZTxcO0Y&#10;AHolXKyQQrZXSvlhLGWUs5abkgAicXF8SLy7vlImCe8A2rxEIJCJMNl55zIvp4hcQshG6AVmiVIL&#10;N8xUX1r+3oJt+bGC0qleIbRT33mIaUJAOOBYGmnNSQo1ZrTXqTIVPsXovsJHsg1FqDxKDgHCOIcY&#10;ghyDlEEHfiERmIyC3CPFdciULDpwoU4em314ATkFQ5QmHFtrVkMqIFLHQrceERWooEJGQYustsjU&#10;Qh0Rxzn3G+fkHWNyHROILChIFdgR10iqgdBKC4tRcQmYiMCYItPECxfUVGJbj4nxQRBEyKEVSPS8&#10;emRpiiC2+BNnUp8eUOx7H+jlHZpCIZIAzoGRA+mqSLcTQgyxJGcIxCSSaID85MDySrHVLJbc06X0&#10;xpmkkpk0kQUIobPUC0XyuGhLC9LiVrjhyZLspigZfKFlXME+sw5iqPUjg6ZUGCE5iUJmDXRBQnbB&#10;tTpibaoVRqlVOVFVM4582VhkfydJG5156lnLVXoIVfjeIoLrbgR9vEIvffEiy2QXDT3MGfdEtxMH&#10;pQoyYBZT66VSP2xgcYHt7EFSBJ4izDh56TIJPnCGN6IrsXc4khcWg9cJPeI2jlHjHpdfyH084UOK&#10;VWBrpohjAWBsFYOpulYH7IkFR4ygV/JeKBQYkxRixCt6MtIjZOnhC8ZmXIaJzmwZecFxPOQVOA5t&#10;AgZZYxqpOej01MZtU5GdUCCOTGtU2os6CKNCGI0RozSGlNMacQS9lYSl1jRIKbsEA2/gTsuZSWAV&#10;u0cYIdW1sbZUv1BbSN0gu18lBa7tXmvDcG5Z6ve3a+46CIuVXmNe84bJCODcKwzQ1i7GCq8c+eyf&#10;ISLWXAj5W2JBKGuaEXQPtS/yAoA/4EAIJBYNB4RCYVC4ZDYdD4hEYlE4pFYsAYxBU7GzFHWVHxvI&#10;YLAn/FgAC5Q9pVI4FGADBXhMQfM5NCJdBRROWxO5ZJYm2HA7mU2XoBQIAmzSVFS4WWacLKhNYse6&#10;pCD7VwRWalW65BQc4W2SzGQoKrFe1H2DQfXQAHwuCRwKgiArpbLtFqyCHze7oAn7f5vBHlgwbhYo&#10;CcQ+MVCANjb2+ZNgQBj8aBsk2swJc1W8q+88F9A6NE99ICtNBX5qQHq8jGYIvtgQ9lJDVtUrt4Wr&#10;FqxXuBQ8BAHL4UfuJf37KAWeuVVD3BT/z8rJiEcyqF2iyIKp1444K7O8j/BCEL47v5fM/H6/ioPQ&#10;riAT5onkqS2Rf9cU+DH+U5+4pkli/4nwCnr+tchiSIiyR5wUmYHn9BxpwgqAWNa4QAHPC5vwyHUN&#10;wGvCssegprREFUSQ6ioiiMI4vDoTjgAC5iCipGQYxpGCCEHHC+vggxrx6UkfoKQkhD5IiCkFI7Vg&#10;HHclqkkgEnqaYoieJUmISyRbSwKUtPvAInlhL7OMazx9p6yR6zO0wFQRAsxgLNyCn1OM3AKrbJON&#10;NMQIJA8PL0vZez+GtAgdQaCwcfzHrzKtFUXRlG0dR9IUiihqUpCSIhbTFKGpEzJGhTz6heihdVGI&#10;9Sp6DlUHLVU5zifS2UwFtNB7WZh1qgsLnODFdIi4g/hKHgyRcgsbIY8ZC0fYiCryq4+0lHYsiIDq&#10;Cm6JArmUOhGLY9B/A0AZttkIaawKgyB0cjZOjJdKegpdh23cEN4G9eSKFVeor3uhaVHs9yKBdf0I&#10;GmQOBOIPzNBKbmECthRU4YrZGYeOuI05Ar/liJ2LpMHGNGTjgc49NM/l7EyECXkorjeTACuChdam&#10;GXGXoLY0jkEx4NZsNecUZZKCSIPl+WdRqSF2Uo/k+T5PaAtoPg+cWmoKj5lBtqWRohDYdGPrAaa0&#10;aOuTGcev1QDiIg7shybMhcznrNKHBBtpw7evKnCzoxPzTtKTbDVRyzLApq79EgVIpLBbZKJe+QrT&#10;QV8UihicadwAhIeh7n4SBIEe7x2Zi8diC1zvFBXnSqoIO/SYeRjjVBhQraTSRWFITJWk+QdHhJ2p&#10;u9vW8Lgz3bUNU1iLFL4IueGnoK+NzDQAu0R0IjwEemuQ/o564wzeqTPrzrApae3WGlg/QsHMkiJn&#10;fIGfzcOgphfURf2Fl93WfhHc9/j+n6/oyVzo6MWoJCG+qESOQvp9BBCYjwQYWwyQXYFCjgY/8hw4&#10;B0D2GENEdhRikFKKYQpuSllHM7AAsxRL9iLFfLCWMspZy0lrK6W4BIOgWAThEVIvJjy+nGMkYMeR&#10;hQGoEQqoZHRBDUj8STDxE0ASVp6XKTUzpnzQmiIKZI+4B4pIUIKogrJtDbG4IUNkcY8xlDXHgsI4&#10;ZxS/nIOUHpnpJA7RrgORY6Z1TrnZO2d0754SDnPD+dGGJ5VthdCMB5+J8ikpjg4AB+aa0KmPikAd&#10;OCck3kQfEQqQ5CkRDWc+T2GZe4HEQSSoZ5a8hvNWk2Q+TJkIkD/MkPSVRyCKHpH+KYXg5EXLERkF&#10;RGgMViLpDIvAEKVY0kCdqCQMMw1iMziHHs+BJAoA8AyAoBABFHpXSwFOahpB7yjIjEtMkp0zJoNP&#10;JBApxpjgAVanN7KFU7mmTzIaJMRCCMhUCDVQYDnwKHL3CGZE+Z9T7n5P0h6mpCkOVgppiaFVPDQV&#10;AqJUippTt5VWm5VsCECiTooG2izuVcq7IgP4gQpRdyyZWQSDx4jyQddEQZZZV5/EQWgtIgi1FrLY&#10;W0emP0gHskJnaotc8ul1rtXevFeZE2yAdbMOQZFR2rKGFRUte4V53AAcwBOqROxsApqtNgiDpmIh&#10;1RMX0klFg2iSrESaqwKaqMCEC+oYTIasAAFELocbKkKkIZay8XDmhCigr0NuvjyQ3V/dCc0g7bQQ&#10;BlsNSsmpJArhBA4auuakXvNNHFAMAA0rLKweaiR54eLOUUEm2kSNoa/hubG2Vs5Cm0trIaZKyw0h&#10;02vCLbGtpC6mr1FUBG3A7rdGSb8NVwDgksOFJ67sDLyy8zWJMLIYo6HJOUcs5ivFnnl14SqK66wz&#10;bsV4YI6g+rqrEFsA2BQBAPgXgUdo7Z3BBEFDzh1I0fU5ngPCeJKd4wFXkRNeZOBCrLQgX9eo9Z7B&#10;Up53rFzgUnIKHvT1kiQ8EWDUMjfspWp9gi33Cyu/SuSeF8NYXfwRwjxICRSnJNEYe1lICxtJqHHF&#10;TlRIEFf0J7GFsyDwQglBSCx8yliiKaU8qNJrBEGf0CPIWGyDwkLEWQghZi0Fqxg0ggktZ5kRhZC6&#10;GGRCESlhqYBAsOL2kQcxfWesPwAGwF8EHMxEQ85pERmuIpKYjzsJ9EpMUTHlROIJFAxUi4qEEVbI&#10;uLAajbiVIXFyL0YIxEJu3GUlEZ26MIG4uwCmKg4nSOodY7BBDtHcII5g8AjyER4j1lYh8fY/yBQK&#10;fOQmPc4VPJJJ1B01p8EOwWQjDJCJKyXlPKXGSVkCqGqOMiUWIk+GPlu+QZ0qZVkolbRyWFIEX0nl&#10;rLfQI5tqXUSZL8f8wZhhhmKkh35XG3jhHfuMGG5X7TKmZM6aCjppC2moFO5Gws5AGTHZS1M3yHmS&#10;JIZKcsj1xIFJJrreVT54KCUIQRQ0VgEai4Zw3h3DyC0A1VQJTKlKCkFoPQkiaoxdKlCOqdVNDwC0&#10;RK6ZK3Q7gJcpowroDBEaOD/o9s5YdJwCc1iDtZRsHjKx44hS1aa1VriMYYKltIPujTBIjqSmxUlx&#10;ksUfTtdUp9ILuHbLyUBFJSqaCh1vR2u4noFqjVMndZevEKq0xLeVXiBVgrEJLPYAFzim7lWzgZCq&#10;31xpCQmurMCCLGHX3/FhBa0c13WkuD1hLDBl4gQuxVjLHNJsi06biBbW2Yv0QXv469tvbFpU2pYq&#10;LS1EtOQne6arV+Usta8dNsQi9lINQ4coy/ZNaBpbxv6JSJuDuFKe4lxis7xIrcq5jk3KuXO9XgdX&#10;ybQiR5wju6wrrsDNu1GQfrqWFFshx89zoWtQvxvDeO8t5wSO3G6QW9eXZySOTpfEUrwwuPFeOd55&#10;N0/LkE3GO/SF/wzPXEzOcgo+71TBLhB8LprBjBxDLCJ9Z9p97xZ+ggKAP+BACCQWDQeEQmFQuGQ2&#10;HQ+IRGJROKRWLAGMQVOxsxR1lR8byGCwJ/xYAAuUPaVSOBRgAwV4TEHzOTQUUTdszkszsEz1PT+W&#10;SWJthwO5lNl6AUCAJF02YvCFzssiyqTWJoWsSp7BauOqvQWsIWrWOyQUHOFtksxkKCqxXtRNKxXN&#10;y6QiwxEPhcEjgVBEBX+yxJSYOpAPDWMd4ljYu/gJ+4+XQV5ZMG5WIpXMGzNUHIwRfZ8g6GIkjSLn&#10;TUGCygF1rUVYDa997EL7N0bWC50APjdAfeSbcPngbML081cXMJWFqxasV7gUPAQBy+FH7qY9+6o9&#10;dl69tDd2CoPwY2KEI5lULtFkQVTrxxwV2e9H/GEH/6a8DYH8fmCvx+v4qB6CqegS/SKNwnJstifa&#10;qBY1qHjTB5MQiDEJnPCrDAGf0Ms+XzQiCiLcIWkiHGtEgVxMoIERS4B8waiLtnqBkYoLDJ/GRGwd&#10;RxFqJxSBEVmxH4TyC3B6SI1SKCKIwji8OhOOgAI9yggoqSmGMqnHK8IkwsCsQIg4+S+kgSTEMMyS&#10;gPaCkFNMLsDM00TUw8uookgEnqaYoieJU4oW3BbT6Kc/nvQMdIqH1CmHQ7OIygkXgVRqHC1SBT0k&#10;D1KHDSzcH1TIC02kzVK0O1QETUUeRXQcP0UABe1UGtWAdV0ZwzFceT1Wla1tW9cVzXVd1qalfQWi&#10;IW2FXxqQa3BoWQF9lIoXVmiPZ6gg5aRy2pTYC0yfSxmBbcO0S6QAQqc8JgwiLqD+EoeDJJxwXYTd&#10;3IKCt4nXectrFW8DlFfLbowklQDsmYH15LosiIDqCm6JArmUOhGTag80kFNaGv4fwNAGbYh4ymtU&#10;IMgaFHFkB45FYQWrGYOTiBlKggplh25cEOYG9mUXO3GIGIK60ghOuhuVMhrcPedgJ6HH5sBTo+fI&#10;kRmljrpsGsakg26kSWqN9VBA6w3gDjxrmkiXr4rjeTACuihdDmGXG03qguHABMgwzEEla7agoQbs&#10;Mu8YFXiSF2Uo/k+T5Pb0goP8LkBxW8gppcXklT2/kR4i3yRacoG3LGTzCIg7zZyc6hdGUdn9UcWa&#10;R09MIvUaShwJdYd/XGX2Aadk3Bq9qFXbopPpba+Jaggz37anRHlAnuihieOdwAhIeh7n4SBIEfoO&#10;1oJto3+srgLTiV3tmb7t6uoPzrWUF4rfKwJHfRlx2iT9gefdwaFFYUhMlaT5B13uJu/0gp5/6yoD&#10;SCrYWsSYxYxjEg7KCvECrQThPBccQVIg9GAHWDNBUTMFyTIJPsrAfyVxxuFA/BxEBEARQlG/CdxJ&#10;BBhQrKaIsWUL34QxVsiKGUNYbQ3ISbgjYnSOhiI+MokIN3VENU8SsghJAoRJFjEuIZDzcOgAUkNI&#10;pKCIlEKMUgpQAkvh8JIZoNglIwEFKksBWiNA+xnTcII+gfySJ/CmDKOEOCKlnLSWstpbx8gLAbGc&#10;PpBQzx/UoB4vBei+F+MAQdBIBJFQjIq6YdK4yCyOewSZUhwItngEGbgyY8n/kRf/BGFIAENrdIga&#10;QJBphcoNiKPaJpDj7IJgabYghuDdD4a01Zb6K3ZA0GnL1pJyjmHOScQt8B1jsHZbYlEggX5mAmmc&#10;eM8p5z0kEPWe0gkfEaHzPqa+OScWKH/QCT2GKBicoJjIACGhDwpTrFfO1DqG1WA1GZPOZgXxQT3g&#10;eQ2dJC0SDWRMCtFCKjgStIOtQcq0gOFBGPQtHAOqCQ5VQV4dUCopD0SMRNJCSkmJObalMKiVQYwe&#10;Sy9NPUW0wpjTLMoADEGJE1FhS92AyyCiAppAOGqc06p3Tyro3At6fTrCk8Sh5C5XmxaC0MCcTztq&#10;NAUQ5lIQGTjBqAK2qimFNKcItUUfaohEr+kqiyI7HiKm4VUL0IVZ2gHvNUrObtba3VvrhXFLqxJz&#10;kOZIsRYyqFkDQfGsxZy0Kwj/r3SCETHCJ13V8FGxT2xXQgcOg8NIlrJLlD8uddKToXiycwMleC8l&#10;6EELurdtoWLSDXtMNG1DrAJBztZXIiDBGDEEYQwphjbYSgiDHbkiLFGLMYY0Qckh1pFAEogQmsRQ&#10;TxTLmZPcUBJodhkughcfl04FNBZgCFmQ3iIudHI5u2IAGcpBZ5UOWaqKjtER+0cFN5CEtLEY00Or&#10;Ty/tRam1Ui7V2sPgNw/0ebNiEO8bC2NspCmztpFxSQS+CbuAbwYcUNScReYRF/hMhDdgQN4DLa4s&#10;jfG/OAcE/CxzIJQukcaQ24Uiq8rfn2Q3ELiCFRQIcbh0kjnUBFvYvtb51jGu0ds7gicgYPNvJ+J5&#10;34GXgvDUERN44xHkvLea896J76SPVeuVx7T3HvWgKxMUx743yhWLG5ARWYyC1MbpDV+T9H7P4TE/&#10;obpjXISdIJAKrBFRS53C5nmBK8YGG0lkQzE9xLA3DgpBaDBFmqCSesG8xp1nDwgsKt8iNt4TjfKD&#10;d67gXtNOuHfZnDWn7gXH1BqPUhCodEcI8SAkVgVOkpiNOggQ29ZTOBMzgx9yaxqoihWcIWExfk3B&#10;RP2RhCIrFHHok6LZ3zwR8jETuuqXbGPdGavWkxAr1Z5C5qUg0dC1FsIIW4agdhECKIRU/Gsgy9l9&#10;1xjggq4ZIEWk+kQhGKyJVfcgq4B1WpN5yIfvEekoZRmilKaU0+rCCSrxuQerUsR0bsIJLWW995cn&#10;APsbi6Y/KWltOWc05+AyE5cOuSg7IepkpnIID/lARuVTQPMeg9R7B3cxEbzMgp9lsa8YyEPbRFJv&#10;oAQFONVCB5zFV4MQ/QhjytICCr0sVnTcLaVnyACpD6omz9n/QFHtA+ikRoNQihVDEc9bImbjHRf6&#10;K0XIlRlJaTTo0dSolZLCEaSJx2qP9uLb220sTgTXM4AKQUehtThOyeFd8Wum/+oXYiKtQIFzEdwE&#10;fIVKHrUwhyF0aVTqqqjOgBZcQBquAWr/CQAVkVVrxrS2HedNFZWznfrfXev9gRKunRCH2IWL0VY6&#10;yVlkTWaLpZ4R0G1fhWMIHvxSTIClrYoKNjOHAAXmOtlgFCHLmXQuo6NXJNhg+0LX7nz+5q0ba1wP&#10;FPhb2oGj9/ndsGDsJDaBcF7RSECE/lsMg9vGL85IQbiFodP+EGsMrCIQokOEIQoMA1AMIoueugyQ&#10;Hu/kEIj4uuuyu2c6u81sH6Z0vG8UxivMPeqQaKvU9EIKvcvgvkAEvoDa0S86IIawECv0VQwM9+v+&#10;bAbEbI0kIOwKbUy0XsAAwSEuu4/QTYpUduBUn6zMpU9iRCIEb6b+cChixaxGcYWEIcj+DOE1Cq+K&#10;B6+G+axgIa0wc6ppC+EAILC2IYxkcWxodTAyIg7I1u7MVQdqGrCEIoyASu18qeyKyORS8SIkyWya&#10;eYecegelBy5KIK0Wkm2gyw2nBy5Ay8fMKszGEUcgIKQuYgjkzSfqfuV0fyf0XyFE+U3482JMCVFE&#10;/I6ehOuqPe4YIcCvFWFVFaKDCuyWgqDMguEyJMBLFuZ4DzF0O6EM0ecK0iIo0ohQsCcoFoCbGOIL&#10;GOCa09COm6ICgD/gQAgkFg0HhEJhULhkNh0PiERiUTikViwBjEFTsbMUdZUfG8hgsCf8WAALlD2l&#10;UjgcEAcvf0xX0zIM1k0YAMFes7BU9gs4gr7oQEokObDgdzKbL0nL+P9PgqEqSAqj8qw+rBHrUmiK&#10;urzNsEFQtjPllkgptBctVchTltyWuAZuRqugCu1sgwOcLbJZjIUFLpgQjFa7ahdSQlAhofC4JHAq&#10;CN2AUFHuVYmXhD9zWSigJzz40EIkk3jMEqz8l4DL+rUWtEGvb+xiIN2j020sf+KAEzX01IMRJHBX&#10;PD3EFlALlT24tsA3NoT7C/RdHTn+lACS7Bt7WknMEfPf5oG3Tk8gb80IVi1Yr3AoeAgD7sJP3zzT&#10;9456/EFPf7go//wjQAighDmKoLmiZCClOXhxkjBp1Qego5wkRsKIKQcLs4vENIqYcOlxD4RxCjox&#10;IKfh+n8KgegqzwEoiS8XroNRJxmNkau4gpsxy54WR45aHt05MWOq+LRog3QPSQcUlR8hZrScFcoN&#10;wBEpu+fMmIgnoFHvLZAy6+Y/NsejaAbK6Hp2eoGTSgqYn8nDdTC46KCKIwji8OhOPeAL9j2goqT8&#10;GNAHHQRMUIsSxw2hiyj4kgSUaMNHz2gsYvMDa8UihULkHDNEIqkgEnqaYoieJVOSM602OPLZ7zKi&#10;jdTZNzrTPLKHNTNgpVuVtcyzVRGV7CQ5xugkigBKYESrVlTPiXtliFZqvFcKdooLVVi1La1r2xbN&#10;tW3blu29b6DGpcUeBYiIW3PcRqR83RoXaF93ooXV5K0I8fCre5WXzKAV3Sk0WNAfAo4FZ8hoKUmD&#10;i3hKHPmP4Sh4Mk80uAE9vIchQ4vQxC2/iQ8Y6W+PmjkOM2yp4/skMeUA5lVrCyIgOoKaAdiUKR+A&#10;ohY0ZwDudIdEx/A0AZtiHoSCmlot3hehBw6VJAPAA6yDJagxY6mKGqoRHJshNrSKA1rpz6+U+wix&#10;sevnProNWQhOK51l6CPqE+4G5uW0oW3R2buCe8mxva0BTuiIV6Rg68HHyQhuj5lArxUHnVYIAS6Q&#10;MvhRyesRqNkZkmhAl82K43kwAr4IXDphw+XGRoJF5L4r09r4lL5BdggucDRtlwWxPYLdzGIC94kh&#10;dlKP5Pk+TyInd4wXeQA/lG75iTA/58lHE3DdaKaVzhah0xzCyoemF72CoIePxAd8iHbZipi/SHf1&#10;p0nifIb6minT+Yi/rv+1PJ2qCVejAI/8PCAA1YBAqgIq06zxh3P+AiXIDJ0x0LFVURQy4xB3ABBI&#10;PQe4/BICQEe3cdjrGJBvhE7kCy2VnlgGaxkTMK3omvBAGWGClj+EKC9DVuAJ3bEMFYKQTIrRPiDh&#10;ybpQQ4wIRFTGQUfUSXeAFJM2dsq7RoNHcUBWDx0QLwOIcFeLQqouG4DtF8RcYQKRjHXGVx0Hm8gT&#10;ei88D6ayYm6IiCKORsRvrrOsoAGIzo9Q5j5H1+8fpASBkEQ43RGxOojcQ4aP5CjjnJR9Es07Qghi&#10;8ko45WT72nHWOeUQAhRikFKHoIcQwhFjkELGIVMIh5VFRKlHBUsJywymLIWYgTfS1BcWsKaXUAhq&#10;kFNS7AQSiC9F8L8QUGYNgtDvACAQ8J9T6lYB8vQhxjDHGQU3K4gxpzUwGPiQhKp4ZuI+cGHVwMCo&#10;EGzNqbdYRAjdG8N8cA4RxJ1klIIGSe0hpFkMPCc9soGJ/EFZUBwtw5QiUFF3Qdx03zmq7S2s9gQU&#10;T0HqPYe50JCkvn1PufkgjEj/A/QAEZASBEDIIIIgpBiDkISyEKxKYE20NjGphJQXiX1sh9psmwgo&#10;OqdObCWz1FKKzPEOhWJl2ZomozhII1hHaPZ5kRSASpIRBDdSbKKQodtV4xs2II0x6L90nDWX2bhX&#10;IrU/BUnyQWhg9zWiiC7W18AAFhkRTOmkBkdj4pwJQnJOidk8HwYlWWPEQ1CCYdYtlRSjFHKPe8MI&#10;4YuTJKZhknwhQMLKL3CqoimAxqZJ7pcQlTyoFRKkdsboklaazkHjW8+NybVYPtHqrMhqtSYq3ClW&#10;OOQIo6Bxt0I63hFKHiwuAj5Yspa4VHImbpZYvVml/qkdZaiU5B3RuldO6l1brEQXSuRcy6FxV2Zg&#10;u5eBE15C6mlU0ggZ70CavVacgy/zQUPYJc0+LBxSMJC2wsPzDWHj+H6PtyBBaWkvchEkfTloGLcY&#10;4x5kDIqVLZYkQVyEnFEMtbaAAWgHwXBuAwDAgoWcPNhFPYUhTPWftBaGQQCWKR34rIRcAWAT8YSZ&#10;s9PQg1sh/EIQoI0OWO2uNea+M/IFlMOXyIKPLI0RyGtrZ224zUN25DcvY3ZvDeYHYHvMVxwM44rR&#10;YIObrAkS6kOPS8fPIAzwZZnTLTxzrn6KkJdG6V1jqXV4NdvDMACX1Mkko7R9RA3s/X0nHVFTlyTe&#10;EFsehd3zwHhPEIgZJYdcSJxsq7PN+L1lzvZnSPR7li63nYEkdoNshDrJVeUAe11sCGaVb7mDK5Ec&#10;lYVWHCSMo65eQEBVmGqgBIGQOggluCRl4KwXgzBuDrd4QZ2hEG+EkJivyxABKc/Wdkv6lJNg8g+h&#10;4gIbgdIYGu3c+ENh3D2H8QTrJhJJkgAGX3eOO1zFOKp0jqENi0FeLgqrvatuOdaNDebUxtf3G9p5&#10;ELbx0R9EUCD4h462l5dfhinbjcN4hxFTkhSOEeJASLfBEpGkryvJAq0kqZSWfcAqt+uSHDcHIPEY&#10;w1R4yilId91jJTTgz5pbTZgroUbYsPLUtJa1Sy6FNwsg6mVNkmmGX25gAJjzJmWeGywpeoYiITNQ&#10;HIKwJE4fqEXkOIyrWdIdQGgYVuxUDfSMVfa/SIDX7VrZMtpOHkLe1Oq4puTrTuJsRA4ISLGo+b2N&#10;hvt7CEY2Hn4OuhCFXcAm6slEvXSX8bOVxkYw0BwDdHUANPJC6LmaoyHraNkgAZ7QCRNAaBUDoJQW&#10;g0SLjGM0sdh14iwoPYDb9kQWgoRJ3qlpsH2nBB5Ts9CwEEDOrNU8Bah2/xVSUcxpqzPmp49tBVTK&#10;HVUhLWHJgoILVxJfGSEVXHb8ueY4PwAh/FlE62tYCkEn2UKvACyI+Ocw5at/6yKCvFgLEegCgZMR&#10;2RCN3NglCs6FtGJFyMPAsvOiCmxgsHrtqs7CEQBsPC8F8hWMyiEA8wKvCiDiSAZAPB+AUATAQlvu&#10;BjYjfDeLTPtCIJ7AyJDHyAHOEK3pLuSLYiYLZlcFctugahmQcGjooLfGBMXLhEqOYQTEfjrGlBwm&#10;mK3rngEOJQlwmQmwnQmLsqmCHnru0O5q3ooGjl4l5itsrr0Azr1BNPACCL3GAmBivK3r6L7CHBjh&#10;kBkBuB5ANr+L/EusAPWiXo9BnKxupFrGJQKg8hbRAGQhow9kNtrAAL7O2ENsKCCsLsMsNvVs7A4R&#10;JIpiFmeggAUgAm2BkxNgcROiFsXMYAnsZKjCChORTIYAyiCuyn1gdvFjUCXqnDrNIAAP0h9ohqAi&#10;HNXiCm3m4m5whG6t9MpgJq3t1ImCLF6Lxm+qvvDDrMVh3uDMwhfxpAgRqPqHJkyhZxsh3gDgYHQP&#10;EiDM3kPs4kXs5tnlDs6vPHXnYiCPQKQC2I6RTBOK0CexDC8NCCZiEEvjwgKh/htH6ghiHMzgZQJi&#10;DuTNInoPsu5wVvBh5nqwFCGu4tNDKtOMiCCNPNQCFk2LOjTsJCCQXiHSFvByHFzvHO1BrvqiIm+u&#10;+logpwIiChHyYMdg5IpvVCIOERoMrlGgSHmButelViJhzSghmBvgBIMINIOIPF9gtSlwDCCNktll&#10;sN6xBNsSXyYIPRCCHx6veRziuJUpViDjfPaiFh2hyhtA2AvOklvsvIkkqt0RiiKPuPvAAH+AAt3G&#10;7stt4iGN5t6t7gAGANqN8j4t9o1ElI2LVpsCHQQhvlHgwhPTHCCuDOEOFIBQnwniAoA/4EAIJBYN&#10;B4RCYVC4ZDYdD4hEYlE4pFYsAYxBU7GzFHWtHxXIYLAn/FgAC5Q9pVI4HBALL35MSHM15NZNGADB&#10;XrOwVPYLOIK+6EBKJDnA6Hswmi7EOhkI+ahBULU4Kf6tMX5UqpJoafK9JI6YhHY0HZXxZxTaS5a6&#10;5ClNb2rcYRZUGArtbQADnC2yWYyFBRmNi07wCBANhyriVLi60hYcHwuCR0LAnBQTl7O+IXWAHnYj&#10;nQG/tEVtIqdNQIJUHzhwNDlRryzsZZJYPdgFJJU9suCYcDd89OBs9QAF9xSDx4iSOUueZs4Rw5Je&#10;OhLYTw85noge+0hu4Ee87vBBZQC9zzoO2XG82U13gBAHOYUfvk/fp4z194L2j3BR//SM/6KCEOYq&#10;guaJkIKU5eHGSMGHVBwGQgPMJP0gpBQs0CTHvDRCQ4hcOEI4a8D7EbRH8hCpkKfh+n8LojA8iMQo&#10;O3Ldoo4ZsxuE0cusmMMIa4cZsun6MoIoR9qIAiFwgBidnqTcnFtKBXyk8yGI+ayQhXKjhyYnoFRh&#10;IYASLI6CtZIpgTO/ofs+zsSknNw2Tggo1zmS06pxEqKRWf5TF4cj3ADCiCQsQTQHHQxMUQxq8IXK&#10;zFlLRSD0CAAsUoFtLJNSSEBZTbYiyvFMoOElRDDUiEJIKAeAyBQESRRaHhFWBv1kONaEdW0uw0e8&#10;qIo0ESlPX9KCxIT4ABLifIbXrRClZZW2bYddogKNpFhakqARa7VWWKVmlam8wOuAdnoJXNrgRV1z&#10;3RdN1XXdl23dd94Xial502FiI0sFt5mpKkyqEaF/hfgKKF1ggj4NKgz4STWF2giTdszaQoldidxA&#10;AUmLi3jKHH8gRSl2ch/H6fZA5JCsLs6Z2U25SF1lXl1/mgCWZDnmhe5s4pfZZdVQABjIthVoFziy&#10;IgOoKWgPhcNwMBgxtJDhp4K6izcVxbF6CFHrAva0goD661VqFgJ+xABMCDOo0grZcVbZ2SfxFbeO&#10;u4oc3Lx4aG+7mVvOfYuUiHHJv4O8Cgr6H6E/DG5xGGoc4Z2caCfHoKDXJHPyhn8sGHMJMC3NnXzt&#10;9SwhHJA1yhzteVAr9RGswHh1gH9dG5shR2XFIIURdHGAr3oWYfeFx32WEv4O/nJnV00kqw/5IQL+&#10;P9AC2vkP3CIQNXqA361z5sXucIR6DWCuIIOM7YiFhl8vLGehAlfUWv2IoD/3nF+LZgz+h0ftrBRr&#10;WLjet+4Aev/GFAFiokoCBtgMQtBw6gLwLOEmBYyXkfJgHlBM3wDV6lxGqrAEQ3YOERPGbkSEIQ3w&#10;jIKI+EwcoUOuAe6weBEVSBhFBDFKjw3AtFXGhpcpFBZDFHQPQe4/CvH7II2hgILz8naILCMN7mwL&#10;LtK8Hwkgd4pAOipCWEzjR2PFIkpJcpmYtEUVsI4dsYyFooIWBsCgCAfAvAovEg50x/nAHpBUgo+o&#10;7EvAKRRTrpkqNRArFiBYF37DoIc6gK4qpEJaTBHJupE3GOOce/EcT7wPkFRKjFV6sVZOmkMQUCEn&#10;x4yhaACqDEbpTSnIidGVEq5WStlMcMjYnSwsVNUawihygkHMFylSPBWCZhDJqLxbyxIHsVTEUUho&#10;2BwDuGUNkehTSnlRIJGYgjyCsRfLbLqAIwmWDzm8IicBBS6G2XPE+VRBpxl3LaXovhfjAGCMIYYx&#10;BijGTTK2QwyACQcAqAibZh5ZyCxdLOiMPqg01mhNGaU06YFyLXIc10A8dh9NgbEE8hDbUzjATSQ5&#10;/SjoGrEZwccIJyTlnNIJOcgrbZvDzSURQZFLwc0xdo2RMFITkEQCTTl3wuAmU9FnT88RKSV0nOoQ&#10;UWIuhlDyAABlP5CxKVPdIfY/BBFJJpP+EZAKA0CoHIIgkcakopB3ioA5SSg0ekVjkIetRC2DBHB9&#10;W8vEoR4tvEVGUqaKh/BUB6BVGkEXxkHSVSt1SxHYI5BNRCiVK6W1+IKkA3hBDhzHVaQmxEdknCbD&#10;JZmOBDkrOgqIbQAEvSYg8tI7wYaX1iWSnEWV6DMgJRjHbaggqbhJpwDYc9MAt7dS4IiFwLoXgjhd&#10;EKKgU4pRr3HZYoYcaiBMTYUXOYgUSomEIUksFfBFE6iWHLdtYZJAl3fB1eFT8SCFKiBJC9UxAgIj&#10;9G2EkI5f43WiH4/h/SuENUzcWmBX4p1gsVmKshNiylmLOsgmBwk5ForTWrZ8gtygPYPvxYwgkl0w&#10;HDoauaV2GcNYbw5h3D0qF9L1XupZfSVH6AZkGInFQdsWEUGni8F2MWEMKYZgwi0/x8MRYmK5irfG&#10;fEOEarYCwLAqshZGyVQTJwBspGcyuexjl0wsEXlMgtYaxxHiEAAM2W5KLnE/l9xA3CEM+lG0JojR&#10;mkNKaZk9pzUGpEKrwCIBY4wd51fw1oLxBcdraOc2UlhBW0NqbZgEfwaNDPBEuQ67Kcw1sNfUEq3Q&#10;t6Yg5GNpUhx4B3OPMqQRwjhgT5hwidVMEWNNEFu+EtKAtgQarVkN8kzbblAc1kQgEutdQY2IlZsg&#10;jsHZAoYbC8IIWRBO5r+QZ2AotkPAeE3+5xJkGCRgTKNn1VXm1YLazxMhh3kLnEBt1Ir3D5GsGcLg&#10;SQjBGCLIc+UGT5yFyMJQRGSkkjZ2Xy2GY3Z5SGwVjk/8Hs24BwFgOQrO7W7PpbJ4schmugAKDeQk&#10;fb5EDhwhEhEq3CxKUENSwlZhso7jjXtIDy0xERl8jHOPoDsPogB8yzQSHNVLyAAuk5tdVPxZ0vGQ&#10;bYuhCITCPixs0hqktPOwrHWEvEYbYV2ygQkXQshTifEiHWUwVOpLc1qCUbXV45R0IJRKPBFNPdXG&#10;1H1qMgIFyDkK6iRAqpFLEgxmWR2o5IabposTCmxb8rEc6OsCne5PSglE0CUuH/BKu4v4PwxeCsU7&#10;GT4s0FbQbePrPhs4ctTD0BWwVCFkKiKZ4fwaCa5LiYEyJoTYi8DuDwQ7mUEocyCGTKmZM6aBqmWT&#10;WJjz4iu3RAcPABNQgz0HCanvCDovHNuaEFNsiXeuXZ1l7L7fAABgTBmFNYYkKtHsnmPMjPufpdsc&#10;EF1aCH8BBcLkOSO4RtBphU4WhxQ7CQAKKNjIO22zIZLLv8AbHLHTEzh02pGRCXCXRhpco1S2C1wi&#10;gYMA4IEBKmb/Y4ym4h78o+jZAUQLsCioI8ioYADwoVgWoYoe4AoDypo+I+Y+iq6jYgjFQRKCYeTB&#10;4DxhIM6rJAhAw/gKgPa5Q3aJ7LBkxQg7CtA4CtQQ4haqx5wrj3w+ghYuhjgACvSvhIL9ohbwru4g&#10;qwpHKnoJh9gWrhwoUKIgixyYz1aybiqOqO4l5HYfjyIg6+we4LUNb6wACFAOTnaT4CAd8Oi2RIkL&#10;4gqbcE0DKor9q2i2yi7QitqnYiIIoIwI4LwOgTgQAP4PokgGMSDqQKjBpQ5RL65dh44qyWxSLl66&#10;xS4ib3BIsBIIAcMUrVqPxp4OC8bLIhZ5RMaz4BIeoaYKIJ4JUJ4gSTCwYgrygA0NLUIhY4a/a/rA&#10;pYgukHDAChAfxbTJz1IghcAiJiJsBKiuUOSSw0UXIhRIsTcPi0D4wuwkj8bw8cUccckcpeBEpKxs&#10;A1RLCiqvpdDEJTYiKC4uLKYRYOke4gqp4SiAwNq1zo4ibMLqrGYM5hYTUX4hTHD/LHkYggrHxjQh&#10;o+QP4EoHgMjIx5UHQ0DJkZj3hc6DAt4UyLQYskTVIgpD8bAh4kkY754GYGYZslz2wiJoaGwABo5p&#10;JpZprl8VKPxqYfwDQAYbaX7gbPKz6D4lTFgOwRJt4hI6iPY17QcZLQwNDRAhzXp2DRx9TSLUKGhw&#10;TCY0SwzW8bkXQgjUhyAggT0s4MctI1j2T0ri0PogzqssEKAhTzhrAsYEcsDXh2bXDUy74K4N4TDY&#10;h3Z3p3w1jbcTjLMVz1gkyDgbss4Twgrlha7agH6q8VYh0jgizsAUMzghb+bVYEAXYUoP7L8yAhrd&#10;TdghSSSGoiL8AEIcE2A2bJklgGbULfR/yACAUhggiAgSUfghbji46uhuIOq10Ogd8hwLZRgkAkUv&#10;k3YACuTK79riTigg8CAfs1crghjjIj7X5UiGIUEg4AAYk8gdwAIEgTATYT4bE9iLRSTmKJpdMH6O&#10;Q0Cgwg7nbnsS4iTxYZIWU/0nDLL3DroizoyMghTMhoIg4VgUgTIVoT4QYzYmMV4rjj8kQYsFy5jr&#10;I30MQfVAYiTr7q5KiQKBI8aOTs6Q6RLXC80xszgULPEsQAEsjuU24ejJkSAGNGELoggItHiYKUbw&#10;Mc1IIhIgIIA/4EAIJBYNB4RCYVC4ZDYdD4hEYc+4oRoswIxETdG0hHQDH4lIYdHwDBYE/4QHJU5Z&#10;YXJco5hIgXM3tNWlNxbOYKBZ4/J8Q6AvKFIoLJIK9aQCqVRZBBIo+wJUYc2HA7mU2XohUIgqeSa8&#10;PLBBT/Y58/IKhbRRIagLZT7PaYOgrk+bpb0LaoNYz/ZYKaL8mMBdrxBQc4W2SzGQoKMxsWneAQIB&#10;slej5lZPGzcF81Cw+FwSOBUEQFowTpXxp5NAqNBHlrQbr4dmgu6tob9tHUhqwA994CN9I6aAFhwy&#10;fxYQA+Q/uUZOYm+dDteDXp01B1S/190vu0Qe5ESR31z4dTKIOlPMbfRJOU/pFXiSuPgHvk4fpC+z&#10;2+7EKiBH7/ZqezSgSgpswIFEDPGhBWFqYp7gKDwCAGkqFD3CiCj9C4DwyhEKD2gpBw+0YBIiIQ5i&#10;qC5omQgoSByMD1gnF45RisSyJ8HUbCXHC8OmehDx6hYfyAiwjMGgkOIKzBJSShBArkKgegtALgQk&#10;AC9EDKyCrofLJAMiLkAG9ZvTCEMxtwOMzS8viGt0/8ooI3Snv2+zgn1OieAK3Syy8halAU3h7lnQ&#10;AmUEgsYjkR9DwQiE3opOKDt0k6It0SdJjZSrjuS5Qj00+BcIiIojCOLw6E4P4/D4gsrEDRqDSMgi&#10;9S3IiE1bKix1gg9ZixXKchakVZrkQUvVmPVhpmBa8VmB1ktaeSCgxZz0Da8YEnqaYoieJSEApbR2&#10;25X4+2+vDdSzLc+T9RKiN0U91VyLCdp6nwLXidN5odLz1ilfBW30pkpnjf1kgciIo4G4ZYXPfiCz&#10;gqSIJUDiWHKPGIx6Q6EP2/p+mtjIU43WOO49j+QZDkWR5JkuTIOwBMDXlb1ocGeXqEXgIZnWJqZs&#10;FmcUi4J3Z4COfIKUmgi7octyykRdaRTQj3OM+mk1p+DpDALTnxgYoldrGEIJoJSC3ryHQuP4Sh4M&#10;h2nYdUkkkwSCGdtt9FbteQGruZTbruKCz8Qm9Q9EDRrwZ/AFZwS7MqPiTjrxGZghWIsiIDqCloD4&#10;XDcDAYLsVHMGnzWfAiOnPIWfh+n8DQBm2oAhpgUYvdW8YK9cdnYYacZyHIhKBoJMszAZ3Z597ezl&#10;L8NBL+Gh0DBRAhs6iAAleYW/neUhHaHIDvqPGEvrm57PoTU4PYHZF4JoRR/bol5Hje2AHrhL7Juf&#10;QhHVi91OlU58TgnB+4P/ygscCWK43iYAKhEhYhoCFIHqw0NMCUNoVIIGWBwIIIKxF7BM7Qvm4jYg&#10;w6kgrehCG6V7AwhhaC7pEEXCUeEJyHFsEAL8VIgxPifE8Q4GUM3ADPIKBKHDPB3IfEG4UiK+ApCv&#10;iEfIDx9BwtaAAuMyRCzoo7B7E8YUUYkNpWgnJKYiosOIDq+p9jXGvBbIWxkawK4yPKN0w8DUaUpE&#10;FNwbYN5CGpmnHFHN6jjyGxkBXGJ5QYY+HVFA+4g4xJBDuACCQQAgxDwnHgzgFgWZHEIUOI97yfFZ&#10;sfYmjtLyv5IKHe83ciDaV5jpBzKNQQTJLnTB3Kl5i2C1COlctwdpDlfp6IIKwUgmRWifEGQiEoiw&#10;7S/jqN+YUtCJGyNoOpDkHEdnRIKnQfSdiRAnmkNqai5xGTXi1IAAAV5uCqm8ucEk4RuzjYmxEPBI&#10;jdPefAQUDc7RzTvbfECdBwVIEHnMImfAI59PsZPP2fysZ6z/oFQMhhZV4gWHfQkvANqGDIodB5k4&#10;xqJSpB28piaww9APo1IokSISTphG8mMEJBQhUlF/Sd07MVwnBgMnyJDCgCFTKqVceggA/h9ILL8O&#10;1GgHozL2T6TzHYVFuIJCIhCv2jVFLgYMvSaQAQiVmhcPyGQDl4MKYcxJizGmPMiZMsYyawCyrEft&#10;VJnDPGgNEaQ0xqCCEnN0suZhDXfj+TYaU3SfjfAIjWQRgpxQnqXS+cs5pz3uJTHRYc2R9xfHcCCd&#10;48B4q2vkIKeYSkVbInkIkuU3lEhjSjBzFYgsFbGM6SmxdEL9Up0wIKgpBiDkIJTILO8cwlbaVBIK&#10;rN4MdURolROikgiK0WnKfAoWBaHSCQcogQ9HbE0fpBIsrFWZmBbXTn4QQQCTAqg+SgaWvatA/sFG&#10;jeEH14xg3ltIQW0zfk3T0skQpNZNU2gAUWVBhZCTdTOTtXlLLSBdBFv8QujxAqHDIBvgVQiMZIza&#10;peoy+sSK8G/sKQVSYk1KhssAet+Z8FPKgVEqRUyqErKrjYR0deJa8rfpwyFWar4lq3hAuxXcH7jA&#10;AuQR+ptQKlQjKIrMlwXHMCoqdUay601qrXIRgGzC3lwEhXEXRopdK84KvccFdQp12LuALQZeS9CG&#10;0lCFScX8QG3xIumLY9zAmCHDeUlsp+JR1raAoRHOEsJzXMIPAkNLKY8M2GpQTP2f9AaB0FoMh7Qw&#10;utcLxVQcei3XAVLxnyRl5yCQ6c5ajKRBggaZvKMGhgNqwDJILEaCAINLxwrW1VgbWBXRIi818hrY&#10;WxhkEuJYSlhx0A01w1YgrbRnZjxyyJuY1W6imqC3lvZBIeWnLVDVwQrC7QiP/TynTjHHOQck5Ry2&#10;v0iwgDzt13YDCEOhdG6V07qX4Otde7ElTs3akIfIFbeAq95V+YLXN4LwxLvFQM8h5Uq3nC3m1HiM&#10;SZg4yuEdFx7Vl55pTnUi/SxBJxjdBFxMiNnKKPo4Q+3hREFin/IwMBIAPyERpA0Ofk1lGVhrf2jh&#10;/0AIBEKcKSeN1ByECN5tpRnzng6QSgodqoONx+HMDJSJY8ICF5CMHL2jhBOhCc6cQXCo0xeiXhfD&#10;EhsMwZQ1IKNvrj6pmp1J4Q5/IH45jizBpkIBBdvwGmEN/UcTDXxOihFK9aU4qHotAQSLAiotNvCp&#10;399B7lOAu8JeEaPDwARojVhF3BHY3amAS1QKHk4hCvIdwJjMe4+nV0vIIYkhASBzDsHpi8jJHBZI&#10;RGIUvq7bJElOPSTJcpNySdh60his8KgZ91AaAghm+CD2URLg0sCC8ptoJUgsszkWrlvLmXZB6/Vi&#10;FkQVhvZbkkLYsf1poZ2UxIvx2EkM0gTzUG1NabDiNLvjsxOEEnEdS91ILw18JBMqha/t52QUTwev&#10;o/VoT/xk6gL/8ARjrAoG4ZUA4gpEKa4RgMEBpLJwoTsCJJZKyqSgQsAHgYsDL+wLT1YUohAXcEBI&#10;T96+Q4K9JEQgkCITroUEaJClopb+ApzBimIhoqgqwrCmzFIAD5QAanwsrkMERkKoYiioKpAurbSp&#10;hGgszHKqJDBDQtSq4xAxQggGIGoLIeIAQAoO8LRgC26EBVLEQggzoz40JEKOIfA8at41w2DxgAA9&#10;Ykiu43rCAhg3Svo4wg6uboQ5wTa7r75OzLIny0Q/Ih474JA8IXJ5SyiywAEAJRQ4KzizzvIAEQKx&#10;sRpKcRggyqiZyuENYAC1hBpB7l4gzMsDIYr20IQfb2whBEhExFBFRFhFxGBGTFzGYNUWqdoDYkS5&#10;ZHwgg6J3oeafQEYMUYS6CEAzA/bgwgq64QS7K7ZAUNgvSFS+7sAAohcX0LggkEyJCusZy+w4MbbB&#10;a+kGcbpKcPqzQe7PAS0dMSJPL5YghQrBLjYh6+cMEEhKbB6vUNjCbCrC5TJTbDQiBT5UJUZUpU4g&#10;kL7Bogj8gUMhcVIkKHhqinxWxVjF5XQnQiDeQVYaEjRuLoEhr26EDHoVMkSoip6pYk7IhayVggzJ&#10;AhCHiH0SpLDJwyQp8iUbLJjKhdZXIgqzzAY9Q5RepTAfyhId5xTMi6bM4iCbwVSbgK55T48fceMP&#10;kaYhEpUphEJi8AcrMrUrcrjQhgrXQg7073pxTKqN0kig7kwc74IiLSBnMmEqIg77Ifrtrt4iDiYE&#10;TtpThpTxCY7RokUMxqzVQgpziRTVqMDV4PxsRskgggsDaPDXZtxfQkiDjYBuhu0I5vA3kyjZBvsE&#10;4ojZhwbHKF4T59jaSX7aiOwAAV4DQFIOYDoGqqkCogjFA9Zl4GaeQg7cR0h0woDcx1iy7Rp7x2R2&#10;h2yzEMyDAbD8Rhph7e54ghp4zfkuB5Z5p586QhDzAazgzghaCykEadJ2CdZRw4LiMu4iKRjYLjB7&#10;DhMRa9ohjjomsuiCIg8dISzlLJ4fLlZ/p/6AK2A1g1qfARL2xh8+kjwhyCYXqCqoMBcodApCaECP&#10;gMM0b5IuSYgkTpSFEJaEDqLqbqqGSGhwENA4KXrnQhzJE5D8TtR3aAyUpQAWbuA6Q6b/SKIYSKZJ&#10;MRTxDvaLUjQaAGNHp9AE1IDrgbYT1IlCDxDxQDS7qNo2zyDyTyiITy6MiPU6VCCPz/Dz6Qr0T0g/&#10;r0yR7mAywgSnSnhWIYdMp+ggj2IQT2aTszAiBWbboPLtYpD3r38tYiD4ZbjEAQIvVCZYEdsTr5qX&#10;QhD6KsQhBPiAwiMuT7b7sXjuI6bs7TKaKaaaseKCp04gp6UW4hcpkpTDJTq36cScc7x7s8Dh0GIf&#10;ciUS4hbToZdVrCrCcSKULmkrtWgh4gKAP+BACCQWDQeEQmFQuGQ2HQ+IRGEOOKB6LQUCRl5xsER2&#10;FtWQCyRQh8yUDSeJSmChuWOaXGeYJiZQsAzWCwJ/xF8TsEz2Cv6gTUAwihQWdvgD0mVUWCPWnAqo&#10;QWmACnPWoAqHNhwO44H9NtpstYB2NBWWEMm0LK1QVC22VQ5AXF93O2W6D2VBSV83VC2+Dn/APzBX&#10;xgYVd4cC4m4oC/AAHOFtksxkKCjAZld5AQD22+wc95+CoHRRkCQgPhcEjgVBEBa0n6+1LKbwKpwW&#10;9ScDQhb7slb2hUB/RiMv3iHTjIvkQ6prDma8nwixgPgGTqJvrcqbQScQUF917d9feEg+OIkjzLn0&#10;bOcwdKe02+/1UvsgBjfUc/eafPwr7xkGHEbADjDo6LBH4hYswQVEFPighYFyZJ5gCDQCAGoaDj7D&#10;DgDNDYPw6hbFrmfa+IiIQ5iqC5omQgoSByMDgAnGA5RkhDPj2go1RwlgNpUekekPH6CkJIQ+SIgr&#10;FsSArGxqgo3Sa0hHShIxAkEKofAsnoEuxCwANuk6pn1MEkIWjZ5gdM0GIMqbvntLD8y3Nc2oIqcQ&#10;tJNyCzAfUkGdPYZz7NCiPnArooLGQ5EfQ8/obOa5zqg6pnvSCOgRLSCknSw2Uw6CxuAI9OlxT6Ii&#10;qKwricMhGD+Pw+NC0aMoXJaCNEQNGsaAFXgBSUMD7VzQIILFfBbYCIlXYZoWLEaCMAP8C2Ot9bDj&#10;Z72kpENmJwB59myJYkiIhDWgE7aFW+h6py63M5Pm4h+26hxS3YFd3BjeCClPedfCwgo/XwQd9USh&#10;LouBcipPmW2BiTgqIijhDmFgIeGF5hyEE9iIx4nfk7IJPExIUqbgNrWmPY/kGQ5FkeSZLk2ToanA&#10;I5WeOWoK2Im5ih2VgieGbIKXuciFnaVGpnyRBYhzrE3DYzKSA6joWq9IHub2nBDqCIqnpxvagEKE&#10;SRAo8a3H5DpVLCj4QKJXbIgoTbObe0krtccDUhxEkSRQNBiLNUVUgkaqvGleABfRB3VkKQGqU3CW&#10;YgumSEQiC79wC3mfx5WcjZlbbyqK/CyIgOoKVQKhIPARB0PXRO6BaC1y4E+hmKXVoQfh+n8D4EHA&#10;H3aWKaF4Bi9UOg+cXepuhaBoI0l0d6cQO+OJ3kln5eKoOFHnmz6N+N6JTdlv5s0vmd/tgh7pl++G&#10;3w+xiwAHZ80YAnQEtm79gRfciISfj9hu+wEv7G5/Hx0c+fzHZ9BCBrQBXcCtNAWoDBIDAIkAqFSE&#10;MKe+MtwxBxywTEtBWCJb2ci9P3BcRkHXtjvguRFWxMAzijhMmt5ITgbwrMacgRbNh4F8VspgNg4B&#10;lCkEkJISJDgKw9f6oVAAjSpwuQEpQgidFWkEAZEsqoRInGHF2QsBsU0ej0B7FcYUWWApbhyJI94b&#10;XyCKjEHWMkW3sPdAgy0eK7BSwGC0+ogsExygajpEYAAkI8Bvj0QhsBOwoR/FfIEh0A4AjWX4GGRA&#10;oJFP6IMWgZI6R+AfDmHYPS6GgIICyQtZKBQUydC5J9j7fmkkEdEHp0hCBLypHJKuEJDVbB5lhEsB&#10;hVRDS1cWvpxpEUoCOHbL0F0vwpzBWSQUvCgyCC1FcKIUglQ9EIOcbF4DwSHvDOJCQmQmCCkWA8RQ&#10;cbDheMMCGQ6Kod5yKfFw1RfhU5uAcnYQsK87xVTxCZPN5Ys0VvyfZIyOB2ppT7AAOqgEPQKkOAzQ&#10;UdFB4aKWEmQuag/X8DcBHRFlFE6KMiXDRWjFGSHROCJBkgozKQOpIiXiYZBJ4iqCrSmiq/igFVb0&#10;QpbpOKXOWIYUdOIAKLv7S3GyNx8kt0zKxEqJhThdVFCLUchw4B0D2CeF4PI8x5DwbOCYL9VSEQwh&#10;dK0t66FkrhM4QgvBeqtERk2YMglX28N8SaG4C9bSVGPMiZMyplwpBkDO/YEre0bKwVYaUg5pwEg6&#10;BY+kgkfR8ORFZMEKcpWukFC9Y8UNkSEN+XwH4CVl5ejtIK1YcFnXd2dHBHZhRzlNHSKAdQMjQyFj&#10;StYC+1yaFoxfn0QQ8wSD0C5X5bE+E/D1kSKmfUYx9wcvkP2f0/6ATjPYbWJWGiaBsjjHmMoa48EK&#10;JbIKrZoru0PlyLpWcuxD0SonRSitFqL0YozM83xtqOkeI+SAQRxJi0Cx0A0Gu+ySq1JOIzLuzYIg&#10;Ri9FMH4hw2sCAnwMmgqcAxp4LY6ACWRVaEqWn8nAnzGj54USyuZLcSK/EJS+mExKexnUit4QjEWJ&#10;KcT9IIoVQ4j7ZgAUWPtWcZiCNMUlHahVzSD0sH8p0I85iIuvH+KYXg5G7KrVlEkhKtlY4zJSKnKF&#10;rBpS3b+a0hbtlhirSCkLBpCMsu2WZWVA13jOrNb434T+aZ0EEkw0AnAUAeAZAUAjDpBaYkCoiCN+&#10;ZBRm59Bln+OzACCZ3H/aC7Sij5kIXmKdeq918r7xLohLegsYMCYIwYiAGNNDp05fYNa0WIMSYppF&#10;cR82MGJIWDvVS6LgS5o1q/WGsdZaz1oRBx4z8/gyIK6mkAzCIwfsuBIgr6H+s9Z+SMhtimyCudWF&#10;IVuzyFu4dsEvagtNrNS1NiBJJB9c63BBt8b+4SVUFAzQcdDYtlkFxOn7UhCx/ECDaIIVZuxa1azE&#10;oV/7IWh2ggu4hIWVNXES1vYhZgmeDPFfcCJiYYzGuYc1SZzrnwdVoIM6coDqdmutdeF0IwHiCwmF&#10;HY8LxvygbhG/nknFvSETSKnTnSqbzv03IQ88FD0RsvTN69aRhU4PxojVGjF+NHyvnRhP5+fCX4T4&#10;fpu0g9eKH4vKnybb4IHydHfeQQUQuhxwLusQSII7uwVajlBUS1YyIQZg3mTUIns99qL9CMmB0eyd&#10;mIZC6GEMm+EFGmL0TB3cMkMKnpwdIFvCYNhgA/xBCNgWXIKuhxuDynUcihFKKiPYrg9iyMLoUXbZ&#10;YWS3GIRUZA69Cao1afyZJZT+jlfSO0eBIR6DfHwnpR4/hQkCK+Qa7pCyHkTIvphDxZDFHRJOSpxJ&#10;LoIk0YEwUnQUyfC4Y3wUXSCtiBp9UhaITFkFWSbiETfJYB58gPWWohuAZWJSrYLf6ap0lABuTHQA&#10;ANgUAQD4F4FJnGwLU+izJBaUhVpOIcoamsJmIIP6MKGA14pAIcfQ7AHcmi5Uw0IKnWnaIUm0m4rW&#10;EjAwnuBI7axTAeIYl2DnBCTMAcjU6qfa6uIYx4wioWIUDTBcygFSnMfCBs1rBqoq5dBtByY8x48a&#10;OI4CIWXQVnBHBKooKmKOaOfIqAIc8QAeHlCcRqcSIW58Za/6/+JSKm8c/MAA2a9uraAu3MIcG4HI&#10;HkCSCwDoH6H4HyqmqqC+V2r2AA+2JQY89cHXDqIK089YLuLKrE7cLeKOb8/KAEIKSID4JwdwCpEQ&#10;reMgMkMoIIMsCurqrufsr0yQycAAsAByBWAkKEKm9QiWIKx45EsiFCIQaOTwcEBVFSn8w4fItGNe&#10;tKOmOqOuIUuEGRFsC7FwFFF0ILFsGQuExetqtutyPct3A6p8IKuBF+88IKuKPIIaiCiK9+IKuW/e&#10;XCGQGkHEG2HQACurEoIIuyQ8IURAu6AA4oIcvCRQRUIIRYRcKAfQUKIQywWG7oLOLSLWvgSEvkrN&#10;HKu+IiOAVzEqIyVsACAEAGGyGEE1EsIKjc0W1yz6GaOEAIXQILE8AZFKKSTwuWbawm5iwqw8wvI6&#10;7+xjIVAgYu203WBmX4qmbSG2X4xYURGlGWiOUYyU6ExsI80kUqUuUyx2U2KAx8yAIgFyF0F2HUAA&#10;BQyOr4ySzqvTDeybJq/Ob4ApKmDhKqy7KbEGSI5kIUy+WND6zEy2EJKuISYi7YnzD6VsL4JwBqBE&#10;H+BKBE48II1u1yIKGHLs8us2agzW8APm0pFMTBFRFVJyIUjVBGIK8W2EIJCOKVJlGMp0IKYGFsYK&#10;CSIix5MWAO7W4W6g2yTy1QIaKOxvB1NFNHNJNLNKZiCa2sFoIKGvNa5oJU6mHDNkIKwwIiZ8GoaA&#10;ZmZWhg/G++aUKgaY2oCXNUnER6imAaJ+KC0TJMH1CRJmxlKgIYsNIfLoIItA9NJiIMceGgEOE8GK&#10;GYGWGUq0i68E6mDLPOY+iqsbHWfikQDCIQ38cUIIcZC0JUlEJ3FwC7NeIIFJP7NaGvHoIU4cc24i&#10;dBHMII4sH84wdYIOdcH8CIBaAK3IR0JcHMnmCYnqIKmeLVA8Nm9cWeDi2C/3MeIIsQsUIW5o5s5w&#10;eqN252Pm5c5axU1KS2f63yeyfXBOBE6TA3LPMcIS6cfzOyn86k2/BMG64SgyHKH6BM64IQ6+7DD6&#10;IQ7GgtSiL87QPCgu+wLjKyD5K2IYTwViSMLioAHU7nSqIkcSaYsU1zFGwIG0NCDWCLFw+fMGAAUE&#10;LG9g+kIJEJEAIO0Wp69+/C8kMO8oAaiq8u8y82hy87I+8+jGjLJKAAwWGnNzRIABIq9UgnDzL4S2&#10;9c9g9kAS9okAkEIakIgC94DCkUFAxfTIGQG2H8+IksJEkw+SWU+Wk8lAL9QSIKlKlOIbF0FE5tOO&#10;a2Dw+7De++/C/GILWJOOJUVtDiAMERWkTIILBCDm2CHkHUG+DOCyB6IQoaGjXCdSWWIJNqIVACJj&#10;AGAAtutqkZAXSgIM5A+dIuAOTw2a2eFaIWsMeKeO4eAAfjR46XR8IctQE7YMdoB8GDYVSM6QIbBU&#10;UwoUIchSmhNNYqL8ICCAP+BACCQWDQeEQmFQuGQ2HQ+IRGCwJ/gKLQUSxltRuJQcDx99SGCv2SRY&#10;BR2JAGVQV6y0FS+FyoAyyXTCGg+cPKdROBwoIT940GeP+IyR+gSkUOEMymDWnUqGthwO4mlw8P1+&#10;PkTVsv12Fn2wP6xCKyGOzSiEIK1Pm2QVC2+F2x82pBQVCXeZShAXt930WX8s4GEHzCRQY4cqYmUA&#10;5wtslmMhQUYDMrlIyGeMiWEW9CvbPDfQE7RQgPhcEjgVBFwasR62C2J/XmCAPabAvbdQ7mER8DyF&#10;9BLgO3hQjZABsccT8mYyuCLDnE/oQjaAPYGTrJvsQvp7Au91Rd+CuTxB3yVCHkj0Ln1VsTNn3QhK&#10;fE2/PzRHisb8Dn9cuZwRfP+IMAocRsCDpAz6oOSsFDZBjzFYWpinuAoPAIAb+oMPcMoKM0OA/DyF&#10;r2QC+n2ty4IgIQ5iqC5omQgoRBuLyCkDGakAIhbCD4ikcATHiIxwigpSCGchj/Ip+SOuy8OYh7/l&#10;8XsnxKQqEQyPYAgEAZqF6SseAS7TarES8wjRMbiSWcMzg9NMywu3wCzdNaCs8e0uP5OLPTogjixH&#10;Gs6oJNs3GdQMhhnBAAPYbdEUKOVFkfRtCz6AE9qSg7invSwEUwhziknTkGDY6Uvn8I9RlxUqIiKI&#10;wjg2GQsmEYBfgNWMij+h0qRlGlJokWddmRXsopQsA+thX6GlXYxoWRYgARmQLfM3EyHs5OQcWoJt&#10;rIKblsk/bcoooBJ6mmKIniUgsaqMQ10DzdRX3ZIIpILSx70wBFILlWIDIKl4FXiNN+ktf9NSXGp8&#10;YI6dIYIfDeIQo0+IIik4IIW2JCTij7SXSUbIOT2NrMMdHoU4s/gKh2EXmtGT5RlOVZXlmW5dl+YZ&#10;jlAI5oeGbILjC9L3ZiC2QaAX6AiJqaGv4WIdea5XcVuloXfV4iXqBaakhx6aqBuroLkSEN9hSCYR&#10;rqH6QtjVnBDwP4gADYOKhA/D8P5sHeCxmGWZVlIQWO8GVvW7ZOee/ERwCCkHwaTIXWyCLpgyOnXx&#10;hIcdvgAFJyRr8pyCIiyIgOoKVQKhIPARB0ziEUCZ2llbJJCOKfh+n8DQBm2IfYuL0jDhigroCeWX&#10;dKIhSBccSA4+DQtD0QKHjXYV6FhR5b3GzQolegW/pY+AHjChvBY0KBntpaeppe+Fvw4tC/u31tBu&#10;/QsgRIiEn2/QbvqMzbJueptBv/uEH80h9/1agJYVw3iYAKhYhCBBGjugQ5Ygg5YGL/EtAoiTgxBs&#10;IQCEEIkFyFnfFE80nADw7QfIiMKER6hcpRgYOWBxBQ7wrAdC0iKRx+KzIK4k2it1mkhA8AgcYwBg&#10;C+IWGqICYRLgbiIeIchCDyAdiMoVoo1YnGcD1FEhD2wGPdguEQXcWSFtXAa1UegPYwQiGEQU4oko&#10;zHzDapARUaw6xtjIksaccWitob8POKjaITgaj0wFC7vw3x/IQlxhD1nkEOBXIca0iVChhkYKCRz9&#10;SDjEkkOwf4Ig5B1DyQVYLJiFKzhgCmUAXJRMocOAAPEp4uERZ8sYVcEEpoaIIuoPMVHuroEMs9KR&#10;EHSOmchKV4IcQKTBFYKQTIrRPiDIKIeZUUQ9RUjqQUkxFIgBqQUJUha5iSBnm0JibhBRdTfVGEeS&#10;AAAJzlgQO4gsjhQFdC+QtsQ+WlNMIVO8cU9YkkFfaCR984yCy0JaI6gEv39vpLIQ47ZYlPKcEmQ4&#10;0QTndCyZlRGiVE2HE9opRejBDxzUbiIBuTRYC6MoBdSOOI0yCr2VjRI4r5SbEJpWTUBRDoOk6Hk9&#10;Qn4ECgjxn4QREKzAK0/HVUFSDDyolTKqVcrJ7J2FfLCWMspZ2VF0LlBAozbQ/OobWRCUpgQsxzIO&#10;j8gUoAUyiC4YsxpjzIkEMmZUy5mXDSwABBJwpBDSmnNSFevArK9KFoOP424XjcihN2SAkJwAJHCH&#10;a2h6Qtz0BIUgc4WDuFQHULEdYMh2BNpesoP47oXYNNoqIec9J6lrBNoefA+R9KKu8JSks/Axj9A5&#10;Ugk2CqA0CoHtWQuaqnkHIQQkhSAhB5SocDM2ZEBfC+yuIOihFSLEXIwZoBFAwdCHLBNhB2D4diIy&#10;lhoAOI0QiCpuAKiFHxhSBPQCUDu9Ur0qpXFuKAPB7FIUspipRMyaE1X2TYSG8TaE5J4pcku/6PU8&#10;sXL6w3AN+x9XidIoN4ZW1EDbUUoxR1uSIJ6wOrmN6F14ycIYptTqDSD19nCqUXCp1UjeHqBwf5WF&#10;Zr3VrXBZmCCIq7Fmr1FpBHREdusWK5QAJWM+chWC1mOyH3cLU4oAD81tifW6QJb64Vx4bJoPV8xB&#10;AfZZGHlsFWXWhjUqyAA4tKF8EEakLS0r1KS0jBdiVU2F0lv3G+/kEBCJlCHmZFymjaGJC2YoEl8b&#10;1GNieY7TvMSS2tENZKpmjOjdHaP0hpHSTLrxQwJksNk6TXYhDIKo0R4cNQNCaIX9o6mGkpBl4Qpp&#10;yln/Znao1ZrCfr+JvIO1wj5BWv63zghe0JCAMa/HTsEaOw82ELba29uLc2646WgQiyAy9oY/IdHV&#10;wAiHBOEIuQpaRnmOvqJQ79xg63IOSFI5Qa+1xB1zIk5hzRBHOOedBkZtjbSjBg3tW4gjq3WuvaLr&#10;8DChXcUPtYQh3zjqBYWIM8TCXCCEPLBQ81570Xp8MIO9Z7ChQL8ZqCOp740nwgt0DxQgxxX+UFIh&#10;PmffIiMEZfnoY4ucs6UDG6/1qEAIBXBINAac8EITwp2ZLktA5+hHxEpj+HgwIsi72k4gtZbM/g86&#10;gQWUsM8kw1Ibn0YvWXILMN8BQfw2W9Y5ITC0B0dVqA4GP2mJB5Il8iOLFCKRB5/D1iv0mLbV4vRg&#10;B7GLKhBIzCSjRGqNkbsCoXpLV7kaS46x3v0QWPMeyGnFj9IAg8gmCSEXZIaREiuRSMDDOrQ0khiC&#10;AEmLUbw4RzRJTGGgh0nkj1irJKSuEpw8SpIhKtY3SwASlll4wAHSej+6m4JgcfxVBruvYQWX8wQK&#10;TDmLMcgvzLEAZ+pRsczaB2fZnKBMhE2B+zaDP8O0FFiFm8N9uH5mpQEFyCL+2b4uqh/kIJyh9Ghu&#10;58wf0yBJfJX1kNr6oSU4oYNEtO0nAK0c17ANASZWewesIKsWsaZQ889AIIpo9sZkpeyspabQvopk&#10;JyJ25UIIpupy0MrIFLBMp+Aq42UgZsHgg6IWKkKoKsKwK0K4K8IUx6H8fU0Kqi6aHyx+yI1ADhBQ&#10;JQq2MC8QIKyIIKs64cIiMYMcMgMkMoMsMwIyreD2IKrIrEIKrqNQAivENgFTDCCtDGIQsMHfDOr+&#10;sCsGN6sKOCOG8aIJAePQseOeOixGVCsssws0O4O8PAIOmiIE8We2IcujBYqsZ4IO6I8DBAw+tcPy&#10;P2/0QutoQEIagMumeot2xEAAtCQeQiQmQqQu6krguIuMIURCRG90uYRW7EReC8DdFe4yAuuqqaH8&#10;uwhAq0rgu6IK3AcY90yQEEyVFEvaAGG8GOE+0S8SfIpgIREAH+TOHCTSA8bRGQ76AAwGS7EiTsTm&#10;wI0OQuZzGy1kwWUAUESGweBMwiwmDk085cwMH2xo8KXgUu0ZEaQuoUt5Dus2zcxOIgASAUAWA0Bg&#10;CwH+H8H43kIalKxmw0Igxsxw90o+WEx85+IcyCWTIkIOqsKNF9Fy6qAGWwW0W45+W8XAXEXJHgIJ&#10;A5DgAAhhGDJMAAzIIKzOzTEY0qSO3IC3JuIjGaq4FNJ4zsmWiiz1A/GSIKz6z+IcgcDXKS0EY4qh&#10;E2/lHoay1mZG0UYIw9AVKvKxKzK1K3GqA5K8+KHGZQfenyIK3sDAya1EGpCOnm1MLYnidO1UJeae&#10;aiamIai9AtGpHCbA1yAOIcG9L+NaBGeo382CHSui52IU2Obgbkbogg2e2jIsZS2ocCIIrk2yISsC&#10;I2G1IcIJF43FMiIK3I3MILFsu0I63Yc2c6c+dC2aIO08+yHYWU30dcG208FrNuUKgkqs4GIO4KeA&#10;eE5E4Ueo4c4g5EvQsWeo4sbwUKvUB2teB1Og6yGKIcqsgk+Y3C5k285Ofc/rEYfkWzHYQu/wzrHA&#10;AA/4f85sgHFCII50gTNAIO56YBPeIkEXPrBY6Mh47tPnCsIKCnP8BlQAIKb0GU4uIIjaDqpuxjCu&#10;IICFQa02IRNe+yHAGUFIoAEbCCIQ7I7MWo7SGOIQnC/eUK7eLemYime4Ja7qi0IUi47yjChFGq7/&#10;EWwSIKjWEVQPGq8O1JJTEEAYjwgYj0A0j5F2ccj+DekCR4kGeO8yIakOBWkSGskWkakfEYIQ9EC0&#10;DaEeAIAOAZCDCGIa0Gfe9glGZOlK9pAsIc9wlbP2IU94XU983M3I91Bw+OSC+SII+WmEmImMmQII&#10;+kOE+oAy+sbQFRUIrwCu+6KQKM/A/FR2b899SHN+Di0MCjUosgeoOLAQAA/ofhSpJTL5Oy5MIY/+&#10;QYoVAEocd1K5VSZQICCAP+BACCQWDQeEQmFQuGQ2HQ+IRGCoeKHqLQVlRkaxuJQdAR9AyGCt+SCC&#10;TR2JAGVQV6y0FS+FyoAyyXTCGg+cPKdQWBP+FhCgPGhTyBxAEUd80mhPEHU2YyuCPCpTgHwtsOB3&#10;E0uHh+vx8iawF+xQs+2V/WcRWkx2uUQVp29UXGC2kRWsxw6PoB93sC328yg94GCmrCBvDQh9YmQo&#10;GCgTHYuIg5wtslmMhQUYDMrlIyGcS5+F4E9wUuaUU6eCh8LgkcCoIgPYQVU7MrbWEI7cHPdQV+b3&#10;YAOCgfhYl9BLjO3kQiZQVb80kc+nzOCLDqE/rQjf2d/GTuJvvQvs2cu+NReWEcID8Sl00HQ7HAR+&#10;/F7fME/WEJT8G39USfR3loIY0AhzAbooKX0DiDBKHEbBg6Qc/iFkrCQ2QpCCCFYWpinuAoPAIAbp&#10;IM0SCkHEgBRMha8r2faCkLFqIiEOYqguaJkLmG4vDdHILx2hyyj67SqDtISIxEghBSO36CmBJZdy&#10;bFkXIhIoASOQUkoOjJlFkWZaG8Y5PkZMDdDm5SoAAlp6peBSECZNhazdCyDP+ADiL6AsyRA+Z7Pq&#10;BLwNg7U8z2gs5RU98CoJOi+mdRQZ0ZOCCrAExt0lRyCDlSxH0xSiGUGvdCoPOR71Co4EIdORJ1PC&#10;g2OxPyziPVxcVgiIEgUBYNBgLB/n8fkWkKiJE1+nR5BhYYq2KlBtWQUNlSfXqOmXZ7qFhZiHFXap&#10;oWvaaDj9bb4n7bKHylKkrAAblyk/c9mJ6BJ6mmKIniVQUyqSfIDXrO7eN82NP3kpN6gM5jmiVgVN&#10;XjEFuxMASI4Qnos4aU2HoQBmJTOOOKtwR1VgG7RbY4JOPIcBuQnpkeCIIT2TrtkqEzlRE7IafGYV&#10;GtuZ5pmubZvnGc51neeZ7mk5UYGZmaHmh1aNHYLoKHWlmLpqImpqAWakh1R3mKWrlbrKFzTUJ7iX&#10;r5abCh2RnpkIGoLlrEMS9CC5gfG2Ibi8xAxuhz7she6AwdO9gjvp3b+hdtj+bB3gsZhlmVb6EWjZ&#10;5l8VmY+cinsRxLE6FGzzDylFx6Hkhzx19AEPRO4MiFkJ0+uoL05CTkhwsiIDqClUCoSDwEQdV4hd&#10;MEedne2+fh+n8DQBm3VJsePlSZP6hKBc8SGKjjTVIUkbeVBR6/MGzTWBCU5pb5UKHwlj8dNEj8w4&#10;fQCn1dAdaHC995R/jVwj1gXFDAAbv8roiISf7/I3WVGfBKuUbjKl7kEJIN8kwIH7v/Lo18JYVw3i&#10;YAKh8hCUgtQZBXBshY5YPCWhA5wiIi4SFSHhCIg6SxgJNF3CghKUmPBJB5DOC5giCB1hwUACBDkp&#10;BCh8EOIBCEVF5HAMoUhfQCLzIQewecTQcRPGPFEhC1xoAxisppOSvCLB6YixMloRIwQsIWGKMi5x&#10;Pg9jQMKNTBSCiSjcfoNr9xFRzhwHWNhBC3jTakCyA4AImjzYkAyPsHhygakMqVMrzg3yLIQnttz4&#10;QoCvkkQ6DYKxrSXU0GGTQoJOQGIOMSUAWg2iPAIAcBj6A4AVlUQ5oYzJJCvYQiQQbNHIh8J6HiXD&#10;ZjAQ2AAg4OjfQIw8l4HmYkgSCjXmQKSZULiEI+O00Fq4UoamjII9B9QFBWCkEyK0T8syCTXOQO0w&#10;gakJCVj6XEVAV51EIPet0M87xMTxj6sgbUAo+scFtDEiIUZ+LRU0JegE4z0NuIRKh8wkZPAAmUKQ&#10;8YXaEpygcWkhx4R/KpVOJMhwTqNCyo4z6j1H6QEEcnSGklJSIPQecW4t8e2aJUD/S8kZJST0eTkm&#10;dNL96bE2IYVRYLKodFLoSQWiiwZdEKTlCYqhVisFaK4V5SBYgvlkLMWgtRbHIOSKKABVIGauEOku&#10;NYUtYZmQpSYk095kCGmLOJWMgxkjKGWMwZoKoZw1P7IUlI0oXDTgpNSas1pr19AANmKk2oVn7oBG&#10;MgMHJwThmJOMBKcMfXvHPCQ/daJ1gnsZO06Q7wm0+saPEeQ8xBz0HEkWG+lJDU5KAPsQc/AlI4VB&#10;X2iCxFin7oHF8gkIKC0GoPpFVkhE5VUpwQwhpDiHkQK8TynUv5DRyXPoAJethBUYIyRojYL1pwLX&#10;bR7VMfyQUhpRl4uKwLTRiz4ILBBpYOphTUSmkiwMzQ/B/G6MYTwhr8TEDzH2nKaiDvZeuCggp2k5&#10;MsMSnWPtrE+VGTLSNOKZVCGOfuy1RQzmgvSLA9RTSlg5O7tkABTg+1PYPRA11mVqky0XuGQeignM&#10;XMpIgrNWqt1cq7SgQ+zo4MdYBoaSiWpPZo4XZmlIxeIyELVFXFRzkr5W3TIIuG+BwIEEkxcJx1Tp&#10;yCrrXau98YsZIPJTKb0fi447gAXmv4grYRaBNzZmBgx8WEMKRMwxhzECDr+RUjkN1ByENVKTPifR&#10;Dc8F7ZUycT2MAAYOkQiBtLL2YlHpNpHSWk9KaV0sztOUaAexqGEzR9l2wLEFsVYhp7UWpkNz8Pma&#10;LWRWtbJe12CGamxsjqKnPA5fW1D6bgABt2uyFwxfrgGZA128N0b2OmYDfx3OBvm4RwziIXOMWfk4&#10;hLDxTDV2wQUFu2wsbdSJLyXAeNa3tIKtsP2viDwmhIIvK7rEyuudg7J2gfwUhB3MQu6NzxyO/eC8&#10;N4qFHjjYZVJUasmCEPNc89DDCkVJ2/eWQjAL2XtsCe8+B8T5OHEIoPKhUbqSGgu5BHkKnI8kQNf1&#10;RIiD/QSP/gCZ+AmH05QJgXyYbsD2vwSgpBYg6Ui84IIalIO/QT2ERWCr8RJBVRo+IdCqMRBHc3iv&#10;dDGGYPJpkFh1L51vO5eQ+CFEAIZC6LjIFkIwgQ/tFEEiZE6KEUiFSOZg40GnccyxaIuQeQKZ4wBE&#10;6aQlszZKIgizLG4SVscGIgjmIqOuZY80stmQWP8xvGkEkJIYDWiyCyKkYQftw+JISvkpBur8mZNy&#10;cA/6XHQ4CIygGJKKUkppUSqArt+9zq+skMnxeYBfuYts0uUfMD3v53hn3IQS/XkAAbKQYI1ygg84&#10;kNmcWeaDV+qkEDR9UDv15szbm6cTXc4bHznLjOoK87DHTunhPLyIAJ6T2/ToBj5EJ+BRn9xkg/gr&#10;Tr+iUQdqA1NtgtoSk4FAk0DCoeTK7+omVYoqQoouoyo2o60vAe0k7PAhAmZspQc8pUj01OLapcpg&#10;ymgUpmZ8pqJqv8ZWTKv6Icp4J2/oISp+KHBWIWWCqTBe8KIKqQJwIWHAHQHsCKCoDgK6K+LCLGIU&#10;96HsLo0Qx8qwH+/626CwIiq+rCFK2oSknGMMA2IcrUMSIKyKwkIarcMqMuIIB6CADKDSD2D69qIK&#10;3yueW+NUASB0BYAmTksGsKIW76ZGj2jysYPSscOOOS/SsmOhBoOmOqOuxZAQs4O+IUoooac0POsa&#10;H0h0HfEk8tBmIMte8I0SuAIgTktqQIIUYWIEtwt0t4Eal8ZUuEQrBWGyHGHmGUGuHguQIKSkkgI2&#10;Bq9k+W+aIYuqRmRqIIBkCODc6w3eIU+eu+JwSEDtFuSMyi+mIMvIykhevHGZGIvmvqvuvymIv5BG&#10;s+O0GTG8BtHAzK0axIIKwUIQHRHQq4AyiwwgU7C5BK0Y1uAKwqyFEy4eIIem4bHsIQw4w9Eqfuwi&#10;AIj6xM0gxQRAxVFSIMzYCazUfmfqIiGCGEGGDEDwFAxq6eIkSlIwIcwq1Y2oIWx+IEgWDLJIIWyQ&#10;yU6cxvGbC3IE5/GkSqviII8OKW5ABcsKCgB4AyAUAQAI0GH2d2lQfuzEzIIITkzOXsIIzVIWzcIK&#10;YOcsIfFAH+YaCy2sIRJ8bMp6IPFqlaBlK6GbK+IdJ80KZQqtH3E2TLHGIWbcxPApLbLdLfLhLjHJ&#10;DCjSjWZm0+u4II1GQC1KGo8YIY1S1Wa0IUa4VC1ibEIabI1rLSUObWOEbaZg3QISsfEkHeGlMu/6&#10;2Kb0b4b8cAIU7MH+CwDcEscOcTJSWaISGDNUF1NZI+IO2s2wGrNcAASk9elWIaniEwHHN3CNLKIW&#10;3UhIILKnL+3gdiIIdmBIHYEsFcmAIW+QQY34H8C6CMA8r24CZVN2HGA69+eYH+ec4VErHyerH+II&#10;4icw4me6Oa4sCgy6fKfOfQoS9yAWTy5lBAj7AM5Sf8fyZUe44rPJHgpjA+gZEEfw5O8AIIFEF0HG&#10;gqRAYunCbM3CIivwEMTO/FJqIjCwH0IK+KYk6WrKhbNPGUAA6khoIOERROj+IKCnRXK6BkNC62h+&#10;iCIU7C7G7LAk7SHmieBwiiGOIW/EFVSAgEno7mRa927si8Hq7y72IRMKHvPwxATK8FEwj68O8TKK&#10;TK8XA0zK8fQ6/S8mkPIM8uc8tOkaPqkefC88Iakq9DP+TlAkIcA8BiCmlKlOfQ9hRElqUCIaa7Qm&#10;O0jqh0Zoy6SwrYSlQ4kEIPQcOQBfUXDo+cu8+imkIPK+GaFdUqrOJCA2AoAQB8BeApABAFKYIInQ&#10;/E/IPgPi+DNynmWQ/ZLmAA/cCSn2n6OoU0/s8zLMIMf+5U/+k5VBP+zK31CrAOtBASDZAWIao0Cc&#10;o4FlLlWYZoICgD/gQAgkFg0HhEJhULhkNh0PiERgp/iiCi0FacZFkbiUHiyCih/grfkggk0diQBl&#10;UFestBUvhcqAMsl0whoPnDynUFgT/h0ynkDhrEog9o1Bn0NoEEeFNnAPhbgdD2IpUOD9fj5E1bL9&#10;dhbFsC2sQEsiBs0ogp8tU9FttLFviLWuSlukFQt3hzlvSWvkFQF/AuBhypwjSw0Iu6FhwOcLbJZj&#10;IUFVKsaL+CAShzxzSKzl2vEED4XBI6FgTpYAwipK2rhYN1z02FIgoH2j62wS3Dt3UI0633xI4Exl&#10;cEWHFJ/HhAD5T+5hk5yb6EL5QD5j+LvXUXZhG0A+2fQQ8Dv8ULuTWFfn2UKSnrNvt9Mp4YAY3zHP&#10;1hYL/D2/R5/iG/yHEbAI6QG96EErA42QS95snGeZlGueACAGmaCD3CyCrMQKyAIiI+w86o/RC7iH&#10;CEOYqguaJkIKUhcnA6aIsMaTUs8xSIQsPaCo/F6DnnHpER/HKLR2hMbyCQUhoQQRBkIbBgkyKsoF&#10;VKTePilp6peBSFsCAp+S6GcvmZMKCtO70typCgAP0ewEzYhBMTeNM4wKgjTn3O0NuFNEysCZ0+y+&#10;Gc5gArYTG3QtAjlRBH0VQM8oLOx9zwg7TnvSgEUsn74knTUEjYhEAkbAY6UsBFKHuiJgmEYYxDwU&#10;B/n8fjEpRIqCR05SHJDLp+RotCDrUPiepMEAy2GhZV2MaFkV2hRUWYjJpgdaA72kh1ZgBWoBoRNV&#10;Y1oiwpB8DYFAQAjTzVNgE0aglcyROj4nzdwDXggpaXmJt60Zdk0H7fQBX4iN+AEnos4EU2CIReAD&#10;Ue1wGp0eSEWcF2IXug2D0fiUennaAHYlM6Cz2AqHHxkNR15kmS5Nk+UZTlWV5ZluXXQACjB6YWaZ&#10;IdebgtnKCvqHL5mMiJqaCjYWIdUd3HyKWklbpaFyxUol6heZaIc2B6YVjrbTMhTT5CfERqU+MYra&#10;FqFgxsx07QCO1HdtiFn8gQsDcSxmGWZVlIZasbywlGCFMau/7uiNqjhwgK8Mh1fJ6GHFygKqHW0z&#10;6DW2h4siIDqMB8JpqD8SyI1xLtOAz0R+H66wjA8FPUmx1eJHH1wOg8DyEoESHajj29A0HQpt4kFH&#10;fGz4FAiV4bfFviQoeQWPlUCSPm8IOGNoI7jvJIb9g5gbvshF7aIhJ73sm7iUwmYGvy+igzT+r6+t&#10;vj8HthEgpRF0cYCwmgtqh5/Ik/2iJff8L2AC5lfOCQuQQIUBwhwJVlAUAAdoHFPWpAx/YSX8g8IW&#10;tUIsGQgQbgvAyA4QoEhDIWeId4bArAwIEP5R6kQAMZYuDiGAx4ZELVCp895pzEh6h0QgBkPUrBEi&#10;ALuITMCescIIJKJB7Q2swM4IoOsT0xnxWc0OIwAGLw9AZFUvQ5QNRdUwmh2okA3xjIQuZrryAoCv&#10;jUQ484KzysSNO2wdzagIkRA8DEKYBADgMee4YCpEUMneXqE2GAOCHDakQKGRTgVePKFiMqSEjEiQ&#10;MP4HmLC2T9OTL+IBrRCUPB9Oqn9pIUiFuJIEdcLoQweAwB8C8Ckfh2SxEzLMM0tWYLMFQFeXRCEN&#10;r6H6GeYCbxMRVkQNoEsx4qliFtBMiIUZnHFFgoGJAkoxhvjgfGIpDRQTbDDN188WErPue4Q06Z1V&#10;OKaEmQ4J06xZTtZfO+eE75szxnpPUh6UhVS6CuQUXU/YMhFZJMAM4mqCEFKaPCCDLzTpWb2QqXq+&#10;qGE2IYU9hj5zTrqVsQoogxGZUWPjQehJCRsDgHcE0LgdysD6lGn+CKOCCCEpgaeAlLgANjLeFguJ&#10;cy6kEcnB2miRl1kMc+rqnjkSFmMMcZAyRlDLGYIhJ86reiXmhASDgFQEUhmpNWFY1przYkEnm9M2&#10;5uTdqSPi8U4ASD7n5P1NA44TzknLOac86JCpynMlQdkUR2zam2PABCEhCxGWDieHVcyaiFjJsVIV&#10;88VWfM8IXJAZQN7KPnU+qFiSBxKqcPeKwWoxR7gFA8hJNC1UMwsIcJ+1Q3LWQCLUiREyKEVEERYi&#10;6jJElqkhYOQuWYmRxW/kkQhaq16fVAtuQh0g/gvBHA+QWXy/4opooilkhSW1cp/fHdFrA+pO3aII&#10;uVNpB63ztFkhtitZk0QrLIzBjyfRnUsrAUIgzulDXxKSQk0884vqOTveu9BBVSsjbAmix59n2JoO&#10;rTIhQCAEgKA2DELJMx/CDwpAumkm7ukKqHcEjsph/rBWGGVYqx1k1FRqQmNQr7s4mpbcZbBCrTFm&#10;AYPgawUQnhKNPc9fuByC0Yxe+hdq714kEalIOa6+V947Iev9gLA2CkHYonZhVFSDsPYjfYh2UR90&#10;ewQczBV+D4seZAyJS89szZnzRmnNWa2VGnWC9Vkj1X3kFC5nUUed2gNCI4Q1oy7pRtLFaQsLeg2+&#10;tQCW1JqhsGrkEzEQp7wJHwSOnWE6/ZBGxFtbK2dtLa22kKRCH8a47gKjNbpHSzBDVqh41VosiRdB&#10;SxvxYR1wbhXDkKMTYgglK0vowMMjPWLlHLOYc05wiM+Bo7HOmR+5IGgBjbU46sbDrXXuxdmP+MLt&#10;w4u5K27tiWVgXPCeIb547yXl5YIO80SLz8uPny1OJ+BENHvg3XuYh76SSknx4QTd2hgrhvEw/W0s&#10;DIKzMIg64ccwsOSTppB+EJKFFCPliOymxcNUQMV8ua4pBJ/wbCBxkAHDIFEKJ6FwIwIIUnldSCkg&#10;sLkeyFhkMeGiA4bb0hwXeHQeoeQ+JbEAIkQhdkIWQNAGPQ1A8p2hNOJRC2cgWZuOuwYjA59Ru8AC&#10;Kee8gJoivD1gy8FHxbi6BrSoAIwzVjKmyM7yMUxsPOeUIPbX/C+Zg2gdPSyHDA7sF4OIk49AMp6R&#10;CMPTeNwcIbMWRQoeEkRkdZLw6FZKH8kvjCBmqg8asIRVA5komkkL8sP4F/nQBD6HeK0T4gzT1uOR&#10;vkAEuJ9S8LJL6gXCL/kEmLMcEsySxcEIfM4KM0JpRI7JvSKt+iFTbFBN0ML5+WDzeANlQZDq7j+n&#10;OpqdU7J3Zs+tmf4X1/tMm4M7F2RBJhUCZIn+9xBWj27oUlUmt1CEtjaCNTP7TCbk5J38D1DVT8AL&#10;IXRujv9swLpP1iFhTBXBeA/BGhUB/B+h9riOKqaLTr/CHj1hKBzwKCJiKP0CHjytXOEvlq9MXCUM&#10;NtfqjjGjHjIiCDJjKjLiIkQg/JfCZKYBCKqKrKsLbqtDWCFGFGqj3qxB9DcAJDdB2oqq0DgvUL1E&#10;OCDlghwwlDnAyDoBNjpK5DrDsDtCDweK/rAiFQeLDj9OwvsuwsCgciFkYvOgXrLEBECP/CCrNLON&#10;6LPLQLRLSH7oGQHwjiHhgw7p+hdPFuPrYkUkVkWqgiHOnoSAVRCtBgtiFj/BDErQyKtsWiCJKvHu&#10;FQPiFLkrlrmiCHdtHuprpktDArrkwExF8LtsMgAFyD9OMQqq+h9KQCcIqwjIiL5L3L4AAPsr6HeQ&#10;0xRiCMEj4mYRYPYgAMAsyiGEyGsjBPUNGxiABABgRAcAwA8A7g6xJKZiCo0HygaiHBOxtBvRuNTQ&#10;0GSsPMQFiCFFjBVuggOR0E4g0iFsUsVgAO+xJluEjrjiDsYhAsZsasbscskgBGYMfIqvzshgAMil&#10;7RcxTD4sdR+iIMmCBGBAsm+utmEMpDXMqCDISQfN2OuE7HzvnmumvxiMwxjGPiGmusBPtyTyUSUy&#10;VSViDLrEuksErGSQ7hguOCChLybg0Scs8hqIqM+FLGjv4tAiFCwBioKnzmqtWRkiEN4nsrNA1Snu&#10;wtLmyCFI2jygqSrxyiFtPhTBehywEh9qtwyCHQJQKBzgfSzgjy0iIhny2BWS3CCxCgVRDsLCCo+t&#10;ax4gANJrKAbiUEYtfR3qjCGnKnLiCBpnMnNnOiIHxu0sTNltmtnnWSDODHYPviDnaHbHcP/Rbnen&#10;fngBOTPgxzQiEBfzSIPtxgoJHHmHnHCGJJhR1HzwcjYN3HunvnsnzqHh+rfhxAOzeOwn1N8P/iCt&#10;9moN+t/n7PGKaOBn+NZIGLCq/xHuPoEOQiJHqzPhOCCsKBBroCDqNniw9kfhEGLgdTxtDOPOQIRO&#10;RCBA+AzAgCSBvAfz4O7BgOVloIXoYoZiFIakAobj4ocodiDpwOdogohiDvCgwUDjplciEOjHVukD&#10;3PUISTnxdOqCNOrOpusossoSNB9y2BnnFgYCHH3nquxoyCDozGQo0TGCGSqi5QYFqiEP3GglfTsi&#10;HIsAJASgjgigkAmueCUO/mbw9hzUhLNQ9iHPEpIwRPIKaR4LhPItVjXPNEPvLkvpR0opQDmQyPPv&#10;QvRvSjjPTzgiCPVJdiDzcPXk3piJEPaPbJlzlvcpnjivepqUSxar5CEKKCdP3o2iFviPjHzlOLNS&#10;9hkVBPnQovop0iGtJrySWVFmSCAggD/gQAgkFg0HhEJhULhkNh0PiERhABikFIsXXUZiUHBUde8f&#10;gr8kQDkkbiUUAMFesrjoKhZEmC9mRSmitm0OB85eU7gsCf8OBdBe1DZVFGtHhbEpQ9pk9gcNBFRf&#10;NTeFVnIPhYlFo7f4OFMpfyCsURPtlf1nKNpGlriJ7t0FFNxLlzkzhuyavEFQt7hbZvyiwF6vkmgh&#10;/w0ifmCQsOfjPZJdOpUgqrVzTfgOCERP2bfudlCE0AfC4JHAqCMkAcFVOrK2thYN2D02VOn8EA+3&#10;fW5CW7du9icVgi34RI4kLlEFffJAnLhAx5zQ6Bk6Sb6kL1Fnfxd7WAUUI24H3L6CHjd/lhff8IJ9&#10;VDe0O69nlb1lsR48Eav3FX5h31AE+hxGwAOkBANAipnyhZKwSNkFtogpWFqYp7gKDwCAGlKCLcPa&#10;CkDDjlgIiJgxCjJdMUhwhDmKoLmiZCClIXJwNQk0Ekqc0axKhUMw3DrmIaUcfGxICrjtIaFxygix&#10;EFGKFH4fp/C8I4PoQ/yCP4+L5oUAsssQGcuGZLyCv48MsgK38LgA9j1AShABTYnzZHooIFoRNJ8T&#10;qUk7i3PKEKYHqlGIi4ixGgpnUJLgZwag4TUUbdGUQhM2AEn06nw779uA/qnoS/iPnuqIEUtMzOn7&#10;SDrJI7DuO0LqFgjVh4HieQRBwMBCEGQLCQwt6CChXajhqhbsLKPqCsMP8CANW6DD5ZSfBBZoy2eh&#10;ZO2kb1qA5aw02whZX23LxmRuhkjABJElITcNsDUEgIHaKIniU/lRVIhT+MRckwUvA1jIKWl9ibft&#10;HTKgt4TYiNIJ8LODlNhKEWM5J9tgBqdnk41LymhmGOTf6FPefxgY6H+P1AgsxSyh1J09ZGUZTlWV&#10;5ZluXZfmGY5eCuaHZmyCuw/iIkTng8Z8gpk6CG2hoiamjBZpCHU9AyaCkmxW5CgmKoXN+H5E3Mxo&#10;XEJgiBruM01S5pbEFuyIWSmzjbtNWAid22oWF4XhgeYFBk/p+r2xaIFlvegmSBm/jzwKIkNwj4tQ&#10;zY/Q8k1guwOHHZoCsi1yAA38qC3LpNsRpNWVNvocLIiA6gptiMKpmDsRyI27bZXsVJh/A0AZtwWN&#10;kgGxr6CnH3QOg8DyEoESHgjj4ev0UE1GG33CCWsDhy+cTnoDH6WJzNqaD12KBY+1r5I+7xw4eUAB&#10;MfHbA0/Cgum9YIP1l99qIhJ+Bu/kGX6Gb+yHAv/J1f2af+6QCxqIAFJqVXkpd+Q3QRQJCXAsK4bx&#10;MAFQsQVcIPIKBJgsSZcIdYNHjMyQ1cLTVDLIXCsFk5BxMwnHFCkFcKwtQtIcgZJBBRBwzXiQZcIQ&#10;ocBDh0QsnwfAzBAG+N8byjgHRFHnEcHESRjxLIWgIOiABGqOP43gPUVSEPwBJAcmARBdxdIQr1br&#10;HwfsdGAQgXkZ1APhP4w1xSVFLv9Gm/9gBBIjjzb+AwhAR49IjVSdyAJVR4FXTmepSb2HWQBdsCeR&#10;RCw0SNhOJkDMkUajmh4QJSAHQYBSEKIgRsbSJPBEgOuUTniFN4PYE6VAN5VMqe0LEooypSEGHTLM&#10;SUtZYkIXCz4PDViFOMLOoZppCxDzDTes0EAEQEj+FaJ8QZ/BYTPCfNEhYG5qSTFRNcK82SEIeVEG&#10;ebz4xMRzAANqcgJZzTiFtOmCwSSIlpCjM8WDX5aiScqG98IGJ8SzHS0YakKwVkLFBQEMNA3zkEdo&#10;jORQJ3bHuVMWd2gk6IEOlQE5vYsmZUXoxRd61GaOUdIexugpCTsLkWMgajiVSWEdIWexONISrsRg&#10;oDwYdMyHBVpsKynBLT4lJKWU1qSmSFocECICokRQHDxqQQsBgFARAYBOEIPYeg8QlIfDMQak1ANd&#10;CAQ4XNXRhVfILUQQDWVbrhcRAQgxfhsx+II3hZCxDES3IOKMOwcBbDOagQQVgrxqMOKwRBxCojPm&#10;hNGaU05JSCOcNaFY15sTZ0/NqAA9BujeG+IOfw4QtziBIeo+E+Md3wsbj6YEg9kzxHkPMQq0yaT2&#10;EOm4Z1K1KiILzJHYghjBSBMRl4Qm0wa7fNnEoQur4woxKOQehFCaFUzLhqFJ4hzW1BVtMGQwGoZQ&#10;kAkG+NUgopxeDjWQjOSdcgALhNAIRnRCoerKIKHK9gE73S4cmuO2xCHXpPSiQditKD5WyISmNLaX&#10;UvxuTMyNMhB7Xj9TQeogsgG1s4LPecACcT2J3FInkLZCAR4ZWoN6bIV5rioUGoVLjxVFqNsgQu3A&#10;/0RxpIafyja9kzKcqpZ3E5DcJFDkMttVarVXqxVmrWETk3sK9IXWJht4iTLKD4sxZy0CFZKJ9c1H&#10;hCRo5VFVlfJCuENJHLEvUg8859AdzEHALgOl2LuUuwIASpQBnYuGnycS+ECL6X4v7GrYFQmdhqQ7&#10;FLBwssJFMwtAjDWHsRxoACNmU9BAGyPnchefsPg60kMXSkAcCMlTrjOj2m9Oad09p/UDKglajsyQ&#10;V/Y6nIEmLiCmhcdIj2gIhPyORUCpFTaa0+AJvR2m7Ak1Q2Vu9EofIU8h41IT+OabIC0hZ4a0YvIJ&#10;NQDgBwPBGAKAQAVYiIqicRlkAEdREbfIKr17CyLyqcA1ue3wa3JZbco5ZzBG3NOc25F0XYnhEhiI&#10;KN0JAVxlB0EY6pL0h7pCFde7F2aC9WqYsiQh3Q43eO+SkP+UDww44kePibhWh466wzwQWpA8ajEI&#10;exK17j3nHPhnA+WkJ0gyLSE6+sIL7RfH0Uut2EJDYFhLnSLZ5nDSF8pWwmM8JDr/EigPAkEXOYGw&#10;PgjlogtMZ1wYcnBoOsHCFvIoCKAgt5cIFtcnCQqJCK4Ei4oBTszO2eMRQ9UK+G7IcBCh0EOSo/4f&#10;RAiFESI0SIlRMIVE6KEUlLxUisQcMHhRQ+Hi3vQhFLydnQGg3AF5CIUjiA/5Vr/O+ctfP5HDWZBj&#10;+cbb/HmPZGVeyvj+VYnMgwEyFV3wIhh/G2juwaQpTiVwAL0vnZCS8mZNyd0URCUEoh13iUnVYgt8&#10;jUsplb6bgZCxa/PGN9GagGw1fVIdLln1uyES+H9MAmhC2G7YIIC4EwGxYCiENM6aE0iFbpEt+9Ty&#10;nJtnLm7N98c4pyDanMCWdE6oLiIJ3J4J5Jap6p7p8pZnEO2CFOsqBgwqQsYKQmNqHqIiGqJqKtQw&#10;MNOtnQMwOGUn6AZBnwQiChzwSJ8AMCIhPQUnpAxiChLwXJGg0KTlLrYiXMWlLmclLpxJXsiCGozh&#10;eMWOMiFE/M4NHCFJ5p6uhDcqlKmKnKoKpNNCGE3phhDtuFwlPFgmVLAjOu3u4iEK1K2AAK3FbnCB&#10;DKdvmiFHnByhdBGBDBdBpqLK9K+K/DNDODPCKLyjRDSDTEPCfLFDXCFGHk3lHLTP9v8pxLMrNiEG&#10;8MlLWChoAwcEzCCrRDtrSCDLTIODyh3jzjcDcxGj2iGuRntFALoiGG1pAJ1udiIrTLdDYONNXvQw&#10;bEzRILjkJEKELBSxcBrRdG1onCTLoCNQziEsNghg5grAcB5h0rtrurvkErwxgiCiZBeuZExvxCJF&#10;wr2A5L3AJu2vjsuvciDL6koOIrIr9PbCEOih+FDFuwICCNLiDtkp+RUJ0iChuR6v9sHB/MIQpoqg&#10;9GvmNsZOwiCFCBnObwgiDHjHkHwgXSFo4AzSHJHiFowEvAvSKPDhQs2DsSAFPiFAjSOt6JognwBM&#10;bChRHQiiDRTMelZFaFbKyshFeCkCFMjGMRnmUsoCBJjFngyt1kdBArnEcHJkMxzCDlwvkPrnJhFg&#10;7gqgpgogmF3s9GBiFGlipmnpgrLl7ipl8iCF9haF+gmo1M0yns1iIM+mEGFCDmLmHDYNDEsEtCRM&#10;Ek1CFS0KQpvAzi8BNQTQSBziFxcBSi5guQHiCGTSAwOzCTCzDTDzECDNKBiqYiCsOsPiIvar+KdC&#10;ViTNZGktaAEEDSKAvSLIAuGnmCFn/j7hqo9AjhcTUOaEzQ0tzgNNDtkGyxYiCmbB2RtCENoNpNqN&#10;rRqiHL0g+SeSfIbHJiCx+KWlbt6IyQriyydiCJ6nLgLCTRdBrS+IZIaSoCEnEBthjBPt8t9t+t/i&#10;IHVsdOBuCnZEMm+nwuGuHnfuJHhHhiUDsCESEOMQNvPxXo8ICkzB0T9n8gLuRFduSSTHuhInvuUH&#10;yFsyTNDwNiCtdOzAKGrh9KyCGQjnKxtTaCFpIgMz9h0MxAOvJiHRAjZSBjnAYulIHIIAAoYCxiCK&#10;xUJOvN2OqOrMnlliBJ3C1gaGVIRiywoUdA+woCFhFUguPpYobocodr0CBO6ogohs7qjI6okgcIlh&#10;jomkBO/s7opi9x+CEERzTPNFLvHPICEI6uQiCRICCgqU0GnscnWyrEzPOTMPPFLvQT8OO0E02nw0&#10;0AqU1PWzxvXmKKgPaCPvbM5Fjr8JLE2JMJNJOTgiHPgpRyaCDPioZxukkxviTPliirxQXBLhyVOu&#10;kQVj/kAPY0SU8iFvuAc1UAmVVSjN2AGACB8hpBiBUP1BYSQCFn7Bm0bmvsDy6JwP8Jypz07iCN6I&#10;tp2i0yRSDCC0KJ7U7AAJHwYTKB6qAKBKCVmpxRWAGtDp9TnqJJUQLzE1wFbiAoA/4EAIJBYNB4RC&#10;YVC4ZDYdD4hEYQ04oLotBQRGXdGwTHYW6JAGZFCHrJQVJ4lKUBK0DLQLL31MYiAZpBXzNwNOYQ15&#10;4Kp9BX5QQHQ4cvKMRaRBYE/4WxKcPahSoHEJoAalTIUDAoIgwJyEez0eIyCIig7M+LRBULa4ce7d&#10;BbMgwFc5TCVld2TeQhezrfYQmMA48EGMIbcNdYK8cUisZcLNcwFCGlk2an0yummsoKrFe1H2DQfE&#10;T9o37paqhNQHwuCRyKwlkIKu9kRNpCwbt3puavBarBdy9AXwYRvYIt+MSORCJ8Kp41zZz0n0YdxA&#10;BMX1LwLCKGA393S731F4YRqEIffNewg7/VCwP7etHQS9vlDih9Vj9xr+WV++nNYI5oUQCiIxQIT8&#10;DPQ9R3oQb0GBHBzdogAkJNKfqSnqk4FGYaxzGuch+gIAYArcPaCpWQDsLqYMVF1Fi1LYhSnGILpG&#10;jgHB5nSgpTl4cbEIISsfnNIMXEKhBeyMX0kSGusRoKOUnAnKCESYgi4tghR+H6fwxiYEh9y9CAAO&#10;pC0MIW7Cgn4Gc0mZNbeP86qYxQg4mTmWs6iTO5bTygpuT4Es/IK7p/OogpyUKDtDzBNqrIJM7toK&#10;Z1ITSGdEoIE1LG3TFKIMYtOB5T1NIK/IazWZgvVMUNUIW9DFHiuI+VehYbVkZdaCfWxYVwhzggW+&#10;R7VAggI2CeB4nkEQcDAQhBkDHoASmAD6ihUSFxNLx9yVZiD1ePilhBboy2+hdnLXIiIENc0LIsFw&#10;r3WhBaXcY94QkAiW2WiFnEWO4qimKImOpCkrIS/ZlBvglNOom58pyAyC3cWgm4fTVd16D2KHDiy6&#10;sgpYs42U2OoRhVqtuBp5ZJMqXzOYGUh/laF5BL6CKWmc3UDQaCTmJk6lqGWdmbnqIrQfCx2xoeia&#10;Lo2j6RpOlaXpi6zPkWgILGId6ohdA0sExu60gpSa6LevrqamxBZsj+0WAEgnMkQMocF+3MmaVxj1&#10;uaFupUlJZls6KGnsgWbrN24BbwSHQwe/DG/xFuhAhANg2DgDg8IwCgIAUTIjCjRj8gt6XlcK3oJj&#10;Ys77o9nc5CSC7TH5K2vbA/9dM9TC8E/Z88PZvGSUSCm6JArmUOhGIjUhX+HIcsH8JQZgXTweGx5o&#10;Q+fBhvIWwRxg7iiEoEC/tHV7mVh/lJgIRrFMG3X8wzdmKGhT9fmmx1Q1fghFoPuWPzOp9KEsATA0&#10;/58zhpuOsnEhLswTjagMFKBArYFERYsOFxT5j2gHOs4FwZDQyQXE7Bl7z4GejNGqO0CwBUQiPhIO&#10;yEwMIUBVhUsxZxfQ6nodqQUOkM1ggRaIs48wfWhEHhaX2GBEDGCKVY6wgqzg1xHA1EkhZSx2jXFi&#10;G4NwbUwAOioPOKwOIsLwGOQuGYdBGxfTAdRuTdCFP3KmQY6g0I1NuBe39s7NE3HwaALmOgRo7P/b&#10;0RR0ZBzqRWHmAyQEbiCskHkyKQTMIzkIbmHoQ8jQLSPHTJEhcBhtQEf8QRww90yEEYQwohBSzIAd&#10;BgFIQoiBGudJSJCVQ65WREIO0AuJBRBSzUc0N+jApXEGlmIJhAc5fASmAQ56j+jHFyLpDxz4AJFq&#10;7IcI6Zw7ZoD1HcOIdI2hfnUVwLBWwT2zKaXkhQM84ZiR8TdJRPwJSCrVk9JwnBOiIBRnhNlTQkp6&#10;Bvns+YTM+Q0T7gi1EhQoKABhoFJeNCbhn0HhQDAhDiBvgiodQQgoTqJF3M002i1F2kv4oxRujhDi&#10;lzna0N0gp8DwiingFFM4nKVRQDcoEgq3wyz5EyzVpBY2EUwE1TlvJBRq09OWQhnYMqDjPCDUVJAv&#10;iIlGF4UgIr5kYlQB7RAgh21ApjJQQcrRXCvFgLERkspZy0kEXGQtsQ1BT1nmKwBZivax1iReABQM&#10;OUSkrgEsxbRSwuV5fWCkyRlDLGYoqAAzhnjQGiNIaYmh5DVAJB0CwCZ1IAkvIWXkZMWAcKAO7UNv&#10;EiCsEJOocYW5yAkEIYyQIctp4kgam6QRPg3EHAjIRHItB0RJnPDYeM1EOUEHrIVBE95HVe07s5as&#10;AEnZ3EPt8TG3aCiDxBDvc+qQAJvmlTyLZO4SRsjjHmMoa48EQIimS64P86yJIqGCiwXUuWpFORmj&#10;VG6OUdrMdU2mXKRhe1HvUQ1ZyTg5JQAmQVVAoZKMiDxgUhzxgzBPBPP4AD+DqNAgiyYAqZ1JKkUU&#10;QWyJ2SDkgHQ2tMFrZz2YUEm4gs0B2gUxRiIqq9HLXDjK+iRKlVLqZxcQyM1nbSFzKWoUcjjQNkLB&#10;9kEYeQwrZFFTkchdVDuyZh2QxiR88akIhqsNYqx1kr1MQs5aC0iFLUZeACtrRa7kCcVTAhFPRqsd&#10;FNfkhKrIgkFPIdSHKgQdZ1CXnciK918r7X6m5f8xyE4gT/lEgmN12ruYeE1gybpszbYxjogToc1M&#10;fJyyE28hMJJnOwdZlulcv0aIbZBOFkiD3TH7SGhwImfloybR3V2r9Yax1lrNZglNbGGikQcO2u0R&#10;yAAYMLYAWNhSRRwQTXyCZUESrLHshMXxGxdPhcEiEbG4QqCqKrbBCItZ1B0UAoRRCqJub3syPBBY&#10;KAtPofY++dwlsNcY45yDknKYtIe5g0bmyW7JSlMl0O5GhrOueHeKgDkhq9gQFKza2IFCtUgM6GsX&#10;Xau3dyQR3bvXfvBTW8MV7xUshdCMB5lw+xLcjf4GkhaZwCakIOQLJQ/txtlIO+PGmDcYgACHzeo+&#10;1tsCqIdXt9oX+gUAFAQgM3RRN9HYoB6Bsh+aY4IO/rkt0TqSsHXigCnTJfBzEZ1siM9BJT2DeppB&#10;MwAJXRguGSDInUAgoOaQUUQuhxwiADLthChwOz7DRCyZMLofkJWdF2GsN5kw51aQSHsLy9kRiDEO&#10;ty5CDLOczhEhRSwMgDG6EIIQQUwWpHP52/mzouQz9BjWMRa5F9MhMOy/2FyCRqGhGwhbhXDDR9ou&#10;n1gABxe57sQh7QF3uDq5e36cjZ4/a+6ZISQxB6JBOFn80JXz2c3E1AQZr4W81XXuqQ6TMm7iztYX&#10;ysgUoZRyllO6eVMq5W+NIXLAs0spabgWxLc/n6iFLODz/f4y9pk9gkeBYgqpQX8AJhS8QiKZwRzE&#10;yaSaiaybBXDRwhqmwm6czQa6RCY0rDj3rcogkCSdAghvrNAFcECsouqk6eTQgADrzsCfCfSfZ8zo&#10;SgQMLqRNzz6MAg6/iEgR45bNAiL5aijWkHyjr6cH8IRoyPyGpChZj/rzoc6tRpJQKWoADJirzcJs&#10;7kYSzqLUsCofrdjdwiCpSpipwp4qMEwhbUyk4V0M4hCrIror4sLwohguLBjMLESuTQqxI1BpRZxE&#10;w7Dugm7Ngurnb2gaLgbgIhAVEQwe4ZIYawAzYzoz40IiBzJCg041I1YaAYQVKI4NcGJs5VjgKcbp&#10;ohbXxCy0C0THIAQpa2y2ghxkQ38QwVBdYK8UwpZXo+DpkIIgi5IfTaLKAh5g77zpi4z765A9y5Qv&#10;ZBIhDJ5X0MYhUEhXCpi9AVgWoYoe4AoDy75Zy8S8giK8y9DNhGK9pGzYoABHRHhHq+ZIT+ggy+y/&#10;EdLPKZK/j1YgjMYf7tY74LrA5LILwI4D6T4gRCjZMW4gxMwoLCpNkOps7DLpiOAALQUDiuA7qmj2&#10;8hbFglZ+xmciBNzmR8sZagps5arfQgi0of7CA9ohbtLs8ixs8KIsghsZJ8zKZYhYxZBZTvREggjL&#10;Y/JaYlZasPwlMebMpcAg6oYVkoknrvyZJKrSAf5bT9wQUJ4tqZJfAKobgbQarAoPAyEI8KbFQmic&#10;IM6nITT/rYjQ5hxiDGrTTlRRr+AiMkTSRjwg7kJkTTAhUgYfjTYmQhTkMTbDDUbDUjqdJL0kAhho&#10;EN0Icw0w8xExMxShMQJogcEx4D8yJZjZbmAhL/rqiLoRczQiLagyZTUF7oS6L274Lpk0ghr6rScE&#10;xxpx5yJyZysioiDexzQgh0wAjfcmwg0PTlRokeYGk3yk46xekpsp7f6ZLyMkogj34SM5biR3R3h3&#10;x4AiB4R4jxp4wDQAYbY2gIgxIxTgcXps5QgwT3cjkQKhJTTm4IcdkUAhp6K15TT5b5oWbnTbIhS2&#10;QfEx4cEyMfjp4wEK89c75s5EY8jrCXzrc6Ih8FCe8ExuD2EjkWwgTdgK4N4TDuUPgfLuzvEmogrv&#10;jxL+qZLwBYLwU3DwkKTx7vaH1Doh7xYxR1kogViocowpYPgMwIBxB6TGsVg3K1s9whSLr0c/70oQ&#10;r07F5s7Yj/r2711BohIDlJi04cpWgZc3wGj273IcU8Ygz3r37hoGNLkDIAD4qQNIggoS9MlDL5Si&#10;U+LIoKzI4VK4hBLvogr2Qe77BPQhr7aq77phK44q78SUiU0wQhyVQSDqjNj9gQc4ctZHr+QZTNhc&#10;St8d03AKlSVLgGKYpoDzAIU9EAqZ6aKaaaqa5N0lYh0y6VlJJtz275A29L0Db26ijRMEaeJXME1B&#10;LsMjimVM0/4hEFygdBz4ZJpJ1H4goB9YaQhcwQz+4PMHaiYu8xVZpZggIIA/4EAIJBYNB4RCYVC4&#10;ZDYdD4hEYc84oK4s44xER/G17HQHH4lIYKw5IPpNBYE/5EAZZBUtLzTMYQBJo/ZsS5wtJ1EV5PSL&#10;P5RA4UDKI9aMHqQ4aVEZoBJs/SjUVdU4QDAoIgwJyEfD2eQPX4ig7E+LJBULZ4Qq7U0LZBbEgwFc&#10;ZFDj3dYKgLwBb0gr4+b9ZrRc4SqsI0cNgELCD5ixG9XeummsoKrFe1H2DQfET9m6fLAChNAHwuCT&#10;CUx02tQZdUmtZEQTr7I+Chs1xtdiwNxGx/C6IDKM9dYmtUZYRcQFKTZyUny4cDec9OhQZVB890od&#10;1YJKYXXwO+u9rwS9vFEewAL8+QN6YX5fP6QNEe53n0EPo7/tCAX+fE9utEDW/6XksDEBnPApWFqY&#10;p7gKDwCAGAK6j2go/wm9yRGDC5dQyxCFmJDoukaOAcHmdKClOXhxsEABKxWc0Ww2g6Ol6X0ZxeiU&#10;IIKOUcgnHaCxugi8EAvQCocfh+n8Lwjg+hCUk/JoxSe/qGR2CZ3SqGcrmZLKCvK+UhPWlqCPa9Ju&#10;TIEszIKf00vKhDynRNwLzgQM5SBKKEPcfc8Ogej8gWgpvT+EdAzqhTyzwfamzZMAAH5RiPgG69FO&#10;1QlFHvSoEUuh0+P3QaDAjTx4HieQRBwMBCEGQMUx8ADZigGtXIXIFDRrFMSlOU5qVxPg9V2hDNj8&#10;p9ZohVS3uMbFjFHZFgofVRFjuKoqCkJqCmfagYWs8lFN+BVtjPbrghZcBp3EhCdFoJtzyjVhY3XT&#10;iIuMlIs3iU15zs9NDOcBp5X0hchUYfkhPkhc7zxdtJgCgsur0gt5lMLeHYKhjY0uBFaYri2L4xjO&#10;NY3jmO49jMnjFJpPoiCmTGVlAQ5Vi1cGpcAWS/g6CGlmgW5siIX5zmhpU4MOfFBoGIZigtxGnl6E&#10;GRpIc6XoSD4cLeGU4DYNg4A4PCMCgJgiOOuIip9fILORA0Qg9VZDQIR44xY+JSGm3KiKL5bEgq+E&#10;FR2M1UPO9N6gpSb8a/AG8ZJRIKbokCuZQ6EYiMsmYV/HsRIp/H6cxfZ8MOmupmSDFhx+4Ygwxo2s&#10;GFOCH00Zl9zM/m9tFOYm85xdiDvZoW8DYnB3AP90hBMd6mI08zLdFQg0BCaGgg5+SRnloiSXnDf6&#10;FOZ3nIX+DzXNnj7N4iyK43kwAsHbq8/Zg6NHzVSuyCDr9b6AghdVDp+NPAji1VD7++JoRVX1jr9q&#10;IiKgA9keKNRHwFHZAdtDISHEpD4GYIA3xvjeSieVSRDBEwXDxBmCaiiziFV2HohbNgWstV83Mgh5&#10;S2DQeoQsDkLRywvg25t2I4nyEIRWJU5IbAHw7HhD1RLmyKDzb4wYgol4jPmDQQg+J3hYRNCfE9SD&#10;mz7Dvf8QdbYClKj3CTFsW0XSHRZiuQVMR7yDkpOMB0GAUhCiIEa2QiQkI4DrjksogpsS3t0L43dj&#10;CqlfHcaIuIVEgY6ENVUFSQwMZEI9fSABrgcWTAUIiI6SQ7ZKD1HcOICAARzGoG0TgJa5SIgWlFHI&#10;dYEpTSUHa8JzcFYfkFk4mYEsqiCwHHYlMkTcImiwU484ST0A3sQEzMGJDEGgCgcu9YAB5UchyEbM&#10;2VpBBuzRBFNMiITprCymwx+bU22OSsm5N+cDFZOSBFQMmcyjgjzpVY1MDc4SRklJOdkoREjyoBd+&#10;TMmpNyck7IgT0XhPwisQPKzuERTJ8lQKkVQgjRQchBCeVkIQgxBCAJEW82Kyi1CrhTINi6qkgJCf&#10;EX8gkHWMmEFU6FGsWXigkHsPAyBkiCGUMsZh5rzh003M88U0QCQdgtkgQQ4ZwSIihqIGCoxCzcDA&#10;N0QtagzwZVPU4u8gUOTliTOac86M8jpgAiMJcNVXz3HnIdVIf62ltxKK+fI8CmyIHsL8hWIiYa3n&#10;qIhEs+Z9T7kHU0eOrRK1IkCQOglBaDUHyLQmH+uBEkLjBQyLqjiHRiIfRCiNEqJ0Uw3RaOZZSMXU&#10;UcffIuZaU4U0Zs8QdySSElRlIECa1g27XOmCHP4hzIWRxXN/LIgjCUh1xAAKK3wXbgJVHclOw9h0&#10;1vXIKm4dCcALtiTpX0hTAx9p6T4QW1gJrXDbDddsSN3YokFUNG6G8OZkKFTxG63AAIsv5IbXs/l0&#10;CEvzVAPIGgSkchxl+YJVSrFXA1IWr4p4PMBRbCSxxYZYjjEFwATa0pCcDlwLisYbCyBR4Nf1IsAg&#10;8BnDbGyNSZF6azAKQGBim46QzYnmCJlchOlzrSvgupdl8CRVke21Eg90l8L6HkvwvS/mAHeIXNYJ&#10;ws8iXlUVbpha82n4fIIxJTE7soZRyllPKmVWLw9HhkQWbjxXnnBPl9p9TwZXHVoy1o9vKCM3Ig9R&#10;nbPWftBxlW1RTRczkGuvdmRAMRnZ7Ii0/GwAJvTJLiCEG4YA5X4lsRBr5m2wpyvQQRvLeyiNqMW2&#10;1t5UW5Jyjw3YkEe5Ft6DzEMAGCx+uCcJNBw7iXFkQk5UQULkUjBjCYCRWWcSGqKIKAgr9YtbTP0B&#10;PMgtsLO69IO6t1utqyDq2UBXZhC50hHsbkJdYsXeO+JlsQhJ5XiGgeOAB5Ic3l6rIfLyXz0maQr2&#10;xt2UgX92Pde++EvpfnyTDv1It/kVcHSLgyHhfD9ZFv3D7ewgz+32H0f/AF7KNW1kpfiHR+cCyBQN&#10;gfBE6RtRcYEyM5uWiUzywdg/CFmzLQM8jsyQVfAQeUHBxHCyF0ML4HlhnDUg94zkw7AfljX2gdfV&#10;d3oQashGBxwtA4Q5lQIXcDggAIp/hCIrxZwJF0W0X1KxhrkeiuhBozFxjRGoRAjiaKPJDHASEpKO&#10;atqIQV4uZH0IRIJEjmQAGizkws2WRchgqZ5kV2yRjXJHyRknJWS46htjAILKTvpEJRAWlJKYCUqN&#10;yPQN7EHbsr0zwnUVxtHhIZcRNl2896O2MU8950QSFPeN03IIJMuZojdfTRG7NMEU1ZrzZyt7Wbno&#10;/be591lIkgwyTA+yZMlRU9trkGKaU+T0oJ+k+KBrYTvzwyfRIKv6PRD/jk2bgVMV3JjnD/AOBUHg&#10;SwzhfC8FuipYyy0jMCQajNG/1GJY9R4vJe94j57mQ+k1KP3kFEP/1PSlilwyIyYyoy4zIiB1b54T&#10;oxCnanqn4ACoI1oiDVyowMCpA3IjaphajMSqIuI5A5Q5ghpfBPRKLgB4rkYDLkohpRxNIfzEKtA7&#10;o7416tgh6tzqyMjbJRSMY+CtI7x9qKY/A/SvjX6rZbBzY84WQXYZZBRBhBxVSw6xIiKxaxqjjgAU&#10;gagW5EREgghExFAwSzBFz/ZGAjrYYACkgkLUhIRICyAW8Nj+605JJJYgR14vzErxMIq8C84mhLg7&#10;xLy3j1aZZMgbiWBNBNTXD1AAC5S5i5wvBiBuqw5PkEYgkFZNKcgK8Sy74gi8ImggqD7/oQ7jIgrN&#10;IFrXy9bJ4hi9ygQloAIAQPgSQXQFQFIE7tYgq/hV4hUJxCjq5vCRZur6rUj+7vItzBDCJY5ZMMJG&#10;yRYcQZwVgfofa98IavxzbEL64fo/Y8DFZcxdDF42bab4IgrGheRejG5exPDHJfYhRfpRjH4fRgUc&#10;gfZAoc7lbORzbJAghhjJb04hLJxij3cfsf0f8gEgL3LMxcDbsURnBnRmjNwMKYr4I8rOkgsQ5lAZ&#10;S/rPphzP6CploFoFwFzQgMAQoQgQQkTRYPzRpscTbujvTUDURjLhYgRtwGhuDTJVAgkXrTqjrT7S&#10;QBhPUTxPxwZwrVJxQkUlwf7b4BwB4CDWTWhgkfIg0QyZIhT3C9LwxkzYJ05GkfLYxQTWyCjYAhUS&#10;wK6kzaTGIgx3oTCe8pryxzbbZ4y3jb7cKmqXrz8aAg56ZnMhxRSw4Zcvbdx8AAKkIfLeZ87ervTe&#10;7gwg77QZsxUNMRjTzvTgDgUYJ9Tgp9wiDCTChGp+B+RTziAf7iSCCCSrRWwU4LU0qZESYfybAWTF&#10;pKa4TjxXghSERlqGL6ZRsm4hDoSF4cs2ggjmJ2gg4+SPy+AJU4kNgW4FU5Aas5UTCriI8wcpxRTo&#10;DoQh05AFRwAa6J4J6XLphbbpyLiLwhqMCs7qsKAgkjgFxooGwJINgN4OQO8p4h7sTskY4hETxPQI&#10;E/CgBji7oSLZQdQHtAAJFASP4abuU+hYTuqQ6RLSCRaRrw4h6SQRyVCSwcTwTwggkqkBwhzxLxaU&#10;6SgO9EDpJl5oryY1EQctSWaA7RIiTzaXTWzx6/MughL0M573CYpy5Rxf0O71JHL1b1qaSagiDIU1&#10;UgVIoiIgIIA/4EAIJBYNB4RCYVC4ZDYdD4hEYlE4pFYaw4wPo1BYE/4oAZBBUtIzTJYQBJQ/ZUWZ&#10;YppdEV5MSLM45A4OF5w6p1NY9E5QBJU/SjQ1dRYLIACCwmIUIk1cFwsFIog6o+KtBULWYQfK5HSp&#10;XxjYYtDz3ZYKgLQBbUgrY+bdWK1Y4Oqro0btcELBUDe31fRI9ngummsoKrFe1H2DQfFK4fI6d8gL&#10;RKFx2LalBDLmU1m4ioc8YNBC2Box/pYdSJ5CAFq46bNck9hDgbs3ptdTBANuX3u3lvdmDYcJ+E2u&#10;JXyoq+RCAPy76+gTz3t0YjqIJbnzuQNC+oAOt2IjywPzQh43f5YQC/R0Xtt4l2+ssl2y3uBQ8BAG&#10;AbKe4Kf/53omYMAF1AS8IQb0DE7BBTGsXIcHmdKClOXhxrkgj8oKqhBtWASCl7DpfQ/AiJmvEZSR&#10;KvBiRQW8VRCh5+H6fwIn0aQmxogp+Run6Cn9HbttOkKCHZIIJyG7cbn4AckO1H4AEbJo5Se9AFvU&#10;MMqE9K0fACgp0S2nALr2QK0EA9iEETMo8TPKLanogsNI6qx8PBLCCt2fccoIPU8EPPUxoa7ZNz+M&#10;lAoQ7Z70KBFDodKL1T4AB40c8YIAAAIBFAW5vgMAkNotCyCChTwa1AhBk1GWVSxZCiEv4P8jCJVo&#10;g1ego/VkoNTohTgAQxDRsV2Ude1qh5EWCedhnEZxWH6fb1oIjqPyWetngVaMkAHHZ/PU54EoQWlt&#10;xoJr2U8KBY3FRiIzagSWCylxTIQ7E6N+3p5IWtQCyNebmyVLLqrc/yHu25t5oLdQt4HciGzfQ4EV&#10;RhWF4ZhuHYfiGI4lieKVQamLhZjN8IKaWOhbj6IhfkWOmlRkqDCUGUuw61m3yABp5hjIWUHJdrue&#10;iOBi3dT2BJnpuwMJoxEWlgroooNZD8vS9zsABX6cZmoAfqQ7apiTGo6GmsqGKLmy+gq2EFaeGVuP&#10;OygZs81T0Q6Cm8ZJRIKbokCuZQ6EYijNk0cO9A/vgxDGMgxiYEk6YKhUlqOhVmIaDPGS2dC7GiF3&#10;JIKIfKw+X3C7ZAwR849lVbADfQnJ0aHRUW4ldRRhMdWko08yg7tvyQnZ42gg59uRncoiSXeDf31G&#10;ZJkQX9ehLtzwPRoeSK43kwAr77A62ehJk6x1uOvr0gguj1kgvjyjhmroEJnxhz8qEVvqg7akxaJ1&#10;uOP3gp+Nbjp+gI/shyOl2Uo/5ST6CjngADCAQ6YCDNgMDKBBEXyg5GRA1k6VhPHbNGMA0oPyFsfB&#10;axcahPBuQdBLB94gHIRDlhIew7Y4oUAdhU7UADigAKvCDBMMcMxOQ1TkQQS8OQ0Q7Zoy4ccP4RAc&#10;IcCqIiIxrqMWiApQo9wkxNFtE8h0S4kkFO6bmHpBRCCXF0CEEgKXDkREhGEdcY1fkFVuY1bDD3kj&#10;QOQKtFjMBpiojlGUhqtzjFhBjGYsxBH3hxfiZch48JBCLkIPUdw4h1DbGAQWMY64/kRAtJGRoEpK&#10;DtksG6TBsBJsyjhCw4g2oPglKOktII7EhgTIo1sWEq1GO8Ek74N7hRMyzh2GhwrjAMuOTOHhtR00&#10;lpPDkk0RsVyCDdmMCKZBEQnTLVKYRisz5oEWhdNGak1ZrMVIwMMjQPniTEAASMSzrZvM2WyRAmIv&#10;CZhFUYl0nQ6pukHJ+UFrZRRXSjKSUsSgoxfAHUwVMqpVyCFZLyQRUYyZmx0YardMK83wj/CrQ+AQ&#10;MGGF0FU5BFiXzml/MCYMwphzEvsIk6sTEPxxxBEQIAORlZAGZDK3gzpnzQkKgnBUhy5h/pqe+QSm&#10;xrg2SaNkbQ2yyybKSSWvA35DoYQTONG05RzC+rYUWRA9y+4rEHENVc/K7zekUPAeI8h5iDqKOlUI&#10;np7UlnWF4MUao7R9gUGgM8ZrThX0IIcgAYKAhdK/TCnRBSDEHIQQkqhW4VrCPCILQ0L1iThAnerH&#10;sAEtW9DhdNXQg6Lh/BVB8BaNJBJPgms8jpHkXyGSRAtI0yAd1giIO3NNwyS5hTAO2h0XoQraQ3AA&#10;45LqX0wuFG/b2ZAIoTJLSM2JPqS06NMePL2skvmXJ/E2oEMhBYSDliCjZG9xCGViWVC2oblHLIfB&#10;WCwFodxGi1Psy4iit1wKgBqQigR6gUXxC7fNiUEJjDdRY0hWlAS4kSVurk1auxsK9FHZQhgfcEDg&#10;GYKpZA9gzYPlmJllpBVnj1iTau7pB1ti0W6t9Ty4hYzvITTZdDOyDrtN3VpeJCl5r1LUvcg428ZW&#10;eBNaAfyPbisuX+WpgJLmc4iIKwdRE18iZFyNkfJGSclEHg0zKFjJIMMhZGx1RjZwGYVweGbCOEyC&#10;Rwyc7Bmp0bNkPZzia7lZTUEgDeIQVoNwb3tIm9tpJBEvk/wralar1w6vZYjQ1rINGt1yagMwB2hb&#10;TsPbI2ZtBtblAAba2+Yrcm6N2Im46nxBA/B/EAHQLoNZLDtyBaK9BBrWEJvZoNyoQ5z3eCG5d4iB&#10;hvOcBGey0kjXQgbdGOS5jqnWEmuXVJJbsnaWtZdp+SgEndu9d/r8gzwWRZAII8ZPCbwXhHDg84/F&#10;jn0vrsafogmes+W3S3pcAFAmHil3QNbdSLIni2GLu9hGCA+ljEfvWUqkM9Pzfq/chpHRujHFEJES&#10;Ij9P6BacQWAwzYEAyIjQUHHDyeHbHdxN+wEYLsfg0TyxcnwQ8d1gQ6IN07gsuhQOKFQHSF1dL6OD&#10;ljfAPzxJVXabdtociXlrN6kl1SGxEBVEZRjCDrbtiaEmKKhYpr6OvVXRzm3OkEFaMAcY+B91EIrG&#10;ESEjVf12rxgawVjs6kojhHIVHXCDx2LAWJCtjo+yPInOcWgrRQyJGBlZYY8yKa1jHsfT6kFHDxxk&#10;Nt6UnjiShnsQWUsp5UlDlWLCVuypY7MIRhHm/kMwMug6NzWWuyCTAmFN6+9v5lTMVNkv0jDdS+l9&#10;R6liU2eZ+UX6kucE4iCb1EfMBDV+yJTnnTOsnJO/XEO5gUIohRtokgKUCGfM+5+kTQwm9Fiqkjdk&#10;LlQotFJEECdiw7PHBcqKUWv5QMAFGC/GAMFM4ABhjEGKIpgTARBRSCcEdSqKlVDskQ9YRumRpDTE&#10;N6AW7vrQoBzwogiJZhCn4BpNTkYgqow2apBV6CZRjlQ5w6Csb15lyKr+ogxaZarz6ZIicCJSA8od&#10;41Q1ggSCB6giaqYfIb4dIfIZQa4eAQYQQQBIwFcGoLUG4saIxEoUivQtCvhBZBpB4ghCJCZCjsST&#10;r77XLmr6QhbeRapLrhayb74iKywLoIwDzFAfbW7kQghar7YhYD0MKkggpnLdAUqIMMbHIgq15J47&#10;a44lC2y3AnC3QtB4jDAf4ZUPLNwG7EUNw3a5BPJPb37Yggq5y6EMhgZdRhCJYiK7RRj4IHgHoHwM&#10;wPgUi84savY3a9ZUIg6hq+IFC+YLpiT5qgDcq/q/QlUJjtLbwAC6DjoELATAkVQgwYUWoTYQ4MoK&#10;IJ4JSpgiw7bCrC5Jb04gjDbDrZhcDEDaAgzEglol7yrChaBaJeQtTFwArGAgy363ob8ZRfwvpgAg&#10;hgRgkQYhjIRhL1Uc8dEdMdUdZhbJpjUQggjKBkAiB4RkhRg7aAgdK0jLhl5mMd4gw7achnERMZzM&#10;7wrNTNjNzOAiTORpQQIn5kgVMiUWYxgrogTP5rZW6YDxBhzRIPLKxtMQTRxtxuDSRurbogoO4PAP&#10;IOoLwGzup3IRh24OasxQZxLDIhLmoNUncADvogrKzCoMUoT64hzWDzLZjvAdbW7XLzQADiYdziog&#10;qkT2UgzYBlzYQQghDoYXEriPAZ0r4iiVyWBRgHcsoY0s8bhJZ46gQUQXQcYawagaSikikTsiwf7c&#10;A8ZLTcY2MKZhzCqq4Qz7IQgpChrbZqQsavCuwvDfQOkqLfogQK4IIDhMoQ4/Jab3DhLhcfjCqnIA&#10;CnA9Di6DJi4njFpG6kQM81DkCEaErZiE6FKFYhSJKJblgcDl0DRHYc03KXDmiHSHkZ4gjnKESIaI&#10;pEY9gbM48T5OcP8OAhqKUaTpBfiWrLYggWIYgc4ege4fi0Qh8v6q5X77ou8vpiZW7r4AjsKOc8Qi&#10;IRU9bvqJJW59x+B+Iig6wO4OAMjuTHYAru6STvKSqSzvhRzv7wMeAACT7wj4plzw5IbxIKLxZRiU&#10;Ly7isp4hbyU30qog0bT0EcaFjzhJrzyY8Doh6ZYJyg8dlEwhAgKAP+BACCQWDQeEQmFQuGQ2HQ+I&#10;RGJROKRWGmmMJiNASOPuPRQAyGCpaSRg0wUDyl9Ss8y1DS+KLyZEWaQWBP+EBedOqeTaBxOOAR+0&#10;Mo0VXUeCyEAgsJiFKKNfAcDASKIOrPisQVC1uCn+vPywVquRaInuzQVAWlBWt/W0TW8v3GyQtVXV&#10;o3exIWCoG+St9CR7PBdNNZQVWK9qPsGg+KKPHNjIQUJgt+sxfKUS5ltZuyAPPW1/QhgaMf6WHAjU&#10;PnVArWPXXLjYEnZT6cRAG7d6bnaUmRQR5b/bg2HEHiaNgbuDgblR59nrnVu9RClQXmUGCpvsGbtc&#10;iKykD34IeF3+OEdOCdWOSDegDVPlkNFwuB3AdAH8+wU/fnvXOCWY9rQtICwFABAOYUxrFyHB5nSg&#10;pTl4cb+AAeEJkXCqCkJDC0kAsB+LzCI+xA0CdAuGUSlvE8PIgfh+n8K4gAwrw/kRGaFtA8yHg9HJ&#10;xx2goiR8mReChIRXyIh0bkbJA5SVG70KohsbnRKMRr4QMNO4hcbnvLQ5y4khLSvJ71yagrnD0Q8z&#10;zAhkbuwTYyTcgrPAG0DcnoBc7IjOwFntPc0qCoZ+h4HofDMPhSAIAYArIXVFmDRsUoMPlIpuFFKC&#10;7S0IoWqxBqwfFHvyP0/0eiMqL8vJrVOUtU1EiabhaDJ7haFYTQjG7XHqW1cCrXU0vK9aboLIQoFj&#10;YdeIgAVjpuLNlFNZiCnLZ4OWjYqDQEAsOWrUqDxuo5XKKKL1USgi/WqgtmFMLd0WmhdONQBFMXfe&#10;F43led6Xre173xfKHGpfgWX8hEdnHHIPILKJ0RGiIX4UaWGO4S+HjViNsJWskbmni9/BZXtwgBPZ&#10;7ATkCI3QLdzO46aQjeQhWhuG4aopP9Pr2vig4YaRU5vVd6UiPibhpnzQGdoOc3g/yCpaPIGaTOkz&#10;kOgpvGSUSCm6JArmUOhGLJoqCCwLItkOOAj3VLGOKShVfobh5L4iNTuWOASb2ecoNbmhxvbsEe8O&#10;4C29nXvoN7+cnAojG53cKCPDoKSvFDZxjlAM9qI7cm5Z8oJnLY2gpt80EnOIoSXPjf0M0xuUXS0s&#10;LtwTI52Mn2CYeEaRZEnn2YZ9qKXbwjGMOUoFHT4LKJJ+Dod360AA1+PDhM+V4aJUWXVGmCvPijp6&#10;nDgihybgUehnyEJ0boQZvwxKGXUoJW087EAAW/XfhqNpG6NEwM/5odaIObjkz1nF/YO/6hZrAFJa&#10;HubIJKuBbI3HNAkDMCyHATgc4UdzaQ0QTcwQRgL9iHAqg0NeDh3ArwfLqKoB0Ix4wlIjAKABBT2u&#10;OILBMNDyhMkFFiMQc49B7j8PWRIvyVCCqabcQWEJdxovMaIWcgiVCgsXGmKiJkRCFMGeCJMvJN2d&#10;kFDjFcCkWSyDkG6NEOoZgloRb2BZvo6wJRnHbGlG7mhtucBIQuM4EjxjvM2NozIJTeMcHZHuBwEy&#10;KLeFhIFNKeWPDVkNBoFRC4YQuTSW8E0bH0wVAAkoOSSBGySG7JkEUmyIhOk8LKUC+pRSjIo2eUkp&#10;5USpXsjcc8rQMSvfKABLxJo8kFQmPAB8uSKDGl4DuXyaURk8HVJEg6fiiFGKQQQpRTCnFQKkk4iU&#10;SomCoQuhgpTuiwkEOgvl4qGi1iCNBI4uIX15xBLxNosYAENHMCSB0CwlRWNYIIYcxJizGmPMiQQe&#10;g7BvDrG6MQ348jglkB9QUYdBzRGkNMQ1dp7YAK2dOKSiTvIODXIicFOj+WOUBoGQ04gQTjHcHDSM&#10;EFJZiEGRvCs5R1zsnbIJKYih3jwHiPIQSSgj6cUnkke0WQuxljnHqA0R4jpLkEQwIR75Fmdk3gID&#10;ypyBEDIIQUgwgiDkIH8luhURc1RCIaQ5E4h6IA+oiJ0+NE4t6wEFRWP4KgPQKzfRmIhGpbakkMYG&#10;wEgsCwMytHOSZLyRj1yWkokwjx1kwscYMlMviVqXk/TUeuASXA51/sabUh9hB92GAAmVplJ01nYT&#10;cGQcFowQ2lp0QSQifLKkImMoBQShFDKILJAKo7OalkCd475eqmlOKePyqGdB0SJTCEjcUgs32YkH&#10;m2RYm4CR6jTCiE8JStD1q2gMroKr6Ubp/bcj4IgvbwUPNcWRyRAllBZZKQQVt6wqXtfStVa6Als0&#10;oPWtxb0sVxoDIIuZkdpwALsNRKrAWA8CYFwNgfAz7WMkIA/g1/Y4g3YRuKJEijCgXs1O43MDVfE8&#10;0ZIsnE0ESsFraPWx5kACWRLovSACUzJwAspZWy0ihoKxEFP9ABmrNxU1pP5OsjzPgaNAaFcFezxW&#10;jtJAY4EcjaWnNQak1Rq08iKvFACAIAY3hjifk2CKTI3SKw5mU2axxC20trNpGWMdJ27DebwCNvTf&#10;G/OAcEdI9cEHrEFxOpyirvCIgwz9EI/1tcSMcjZG5zzoHRWr0GQVOj6CJo3TKNDSQVw3iYEAH4Ph&#10;BXjhrw0hGacSoRgODvqN346Io48ynEZ4zyCwQw1QQt5z0HpaqDtrWXJjCGk3F2KUP4nxPierqQV8&#10;IzXxyxEVsfWodsOm6Ia+sFr7X3nrfi/MM79Vov40UABG+D3+gdf+ayAUBIDQIgVAwhrvBs7pglBT&#10;RcFkdwYIbIiip3M8lYfaCvfEJ0tQpIJSoA0LYJ6uIJDOGsN8wETeLD5Y8QC7TnABcte7xYkEcmlE&#10;3IlSlJECwiG5tJzCC2SjiWQVgpBMitE+IOMWcIzRojUevQrnSFRxjneAXoQubV806QTOziCJyAkF&#10;tlTmJ30yL3ZizMZBJHSQ2y4M9clJLSSpGOFgcnZPyhwR1deNMOsdb64vUI3Xxd9hv9LUgksyMdkQ&#10;khPW7FT1uzHnkggswSe9LIha1by3I8zMKeVEqbWdVcKAFNhDvF17qkJW7wyA2CCziLkvIYXjxc+R&#10;Ue8USAZAuhODKEUwxiDFa4IkY4UfidGT8n9QA4BtyyDf9VluhIwDSg/NOak1ZrTXOOOYMn3ANvdU&#10;XNxszo1lkb0c9RR44pozuUyJXhPjZFIAQC2OIoOv0aWCbO0GbsZBPkD6PCBCOZBaGmq6ckjtjHKe&#10;U+qBUKolXNgkTE7+3NbA9qY21UL8d40gPjaGgg1B6EasoWqMQyLSq+8ILIrErIAumEJuDLAUpKBA&#10;IirWrareLWrirmH8/WISruR4IIbcNAxMZCsOIKsESWTEsKPTA+IIsSJ0SosY9+sAY4siS6JIpO++&#10;HyFXBqvaCodUTMTQ7oseY4TYtCGfCC2LB4IctSHsBPCQ9EmKI4T+UCUGUKUObIImxoRA/UPWtuH+&#10;tyUut2KuKy8IU+uA4enSIoeKIWC9DPCQBOLIuaueuiumP4VqNcuuV3CIIOvgLBA6ASvKH+Zq2cvI&#10;WQvMWWWaIJBm7MJOIbDuH4YmH0kkvsKKvwJWXIIItaFpEqCXEuIowAXc67E5E7E9E/FAXewUX+3a&#10;AAgEXawqYWYa2yw0w4Tsw8IqArFkj2HYCHFsSAklDyxSZJEHBYmUJEZQZUZYZcIsETGMoCC5GSBT&#10;GWxyZxAGXq8iFy8eGEIKyRFg4gXmyMJayQ8ECtG8EQDmCYyeaqau78P+mUysywy0k2y6y/Ck20zE&#10;sszIYgYiNorEqOwaA+tGHAIizWzazejIziA2yU6YY452AiFBISDDIWv9CCGfCHF8vo0Ic25gIkc+&#10;EkdCDeO4tC/aE6+u20PW0i0m0q0u0yII025yUweKm+Tiri7co+u8yK1U02eSeXGeIq1iUcIIqcB4&#10;GJJ8Tim+Ii1014182A4O2EfERKliCfKYWGFiCVKgFrKkIc2c2gsqfgI0/iIafs2xIi22f4f8IU+a&#10;S03EVw3IHMr0IcNgFwgIdGPWguWk3ig2g62yRu3u3yIghQNYIKvyAK4AhfJsAA4IhshxHeIkOgY8&#10;+rHy4YFUiE1eIs4kZm4oYumnMeIMaZFgIQfsloP45G5K5O5TIC5WAkjSHajXIojeIUU+U0jujrKg&#10;CUrOfG2GLI58FgO42GyA6GeUkZB46Sc0v8Ru/CqKAAU0uTIi6oCclAMLFDOYIQICgD/gQAgkFg0H&#10;hEJhULhkNh0PiERiUTikVhQXjDqjUFgT/iwAAMhgqWkhpk0FkIBgrwlgPl0fA8xfUzTE1M83gsYC&#10;8adUcgcTAlBftDKNFV1HlEhBYTEKUUa+A4GAkfPlVjporAdrR/rj8r0FQthj8RX1lXtnhZ9tQItl&#10;jhp7uEFQNzSV1dt3FV5NI8GxLMZCgqsV7UfYNB8UUeJbGLgr0djedbdYjyygNy1ukEig7Azg/z0O&#10;tgIfOjBWleunlMFfGrmIHiOWBr02U+j0E1MEyjy2EOIO9zjA2lJlUEW/FJHHimw2T0KHNV/Pgqb6&#10;Rm6nBi2tmb6CHbd/dgoC8EdOXjRvlj+3AGjfKyXbLc71BqPRyNgqE+3oj/ZuaBgqD/zykalh4AxA&#10;hXnAYQLmiZCClOXhxsxARFwk+r7EBCyvH4sCxLctQ+n9D6Uo7DRCoofh+n8KgegqQUWERFyFw+fz&#10;8IaD0anHG7hI6e0dgTHqHAZIDTnrADxjk9B9yQoKpoa9B0ScnQmyiWkpgjKp3Suhz0HvLY5y6khL&#10;Osh7SgVLZ7lXM4qTSgo9TYQ83TDLLNAA6RNjJOxnzwGU9TgiEBSqCM+ABJShn6Hgeh8Mw+FIAgBu&#10;Gsa4D3ChCPQqo+I6FFMC7TTMIW/xBtWfERoKP1SUJUSLUghywxItyOgSeppiiJ4lMw9EhFtXAq11&#10;QKEALX0MR2ext2GF9ioLGMZok8ABI6LNnFNaDhIKxZsBPayHV8AsMWy7KEPQo5XKKKKKPQ7NskZd&#10;A63VY8QTkiNQNDTl5Xnel63te98XzfV934hxqX+FmA29OUy3iidiheaWFTCDWGnPh4F4i5aPzcQ8&#10;2D1P8rndgdHWDHoEoiLeRWgU0wtSkI3kIVobhuGqPueV5mZlEeFGkVOb1PftUoUIWeiHn98kNoUh&#10;B1ooSaOUWk0kLQig8gpuiQK5lDoRiP52kABAGbxjk+EWvG7sCK3c2yFREhpL7QNW1NoCW2u6d447&#10;iR25oib27BHvEwgtvZ176De/nJwKIvRjU/2sE5tcTXiG1Bj6CwwAfI2kglhm3o4SIoupJDfzkwh7&#10;z5idDxaHvRi5odOK43kwQA/D4go19hhoNXnq4y9tIWSILCxAWzfOr9gNcMEz4eco+XXjmD5KFjt5&#10;iXMOiCOl2Uo/k+T5PWSgskH3JVyTkFvvmn8IlfGWvyodYOIgW2j0JqTCbjOhwOfkcv6NpPBnz0GS&#10;C0JZaFzGmUJMAVcC2PQOaAwGYEEObAN1y6gT0I3HG/IDhDi8gqGvBdkycl/jUBXB0iJHX+kEPUAa&#10;EhBSsBoeGJkgosRiDnHoPcfjYyJiJhobk6gZgPw5IKKqHg0YfPFXw1c/aSnwjTFREeIBEmKsTIUi&#10;wQTkQBmYFYKQTIrRPiDMw3sCzfR1ttAkXcdp6HKwNIUqQPyngSxpcSNo7BM4LjXUwCgj64hYR1TC&#10;3gEbdhvBGj4LmPxDoUwnUCCaQjlXRkLPQkVACwUgAMI7AtrwIiKBOkoLKSy/ZMSZIo2aTUnZPSfX&#10;sTonkh0mJyS+SYNLyRghAlZKQh4eZYIuEQ38DbgRyEFf+luGgiXmB2IooMohRikG2KUUwpxUCpEf&#10;lkPOZh/T/IdIKVwP8JADSZaud88Cnl+ROPUDubwxpwEde+C0MwOQZl+MAQQwRhDDGIMUYwghjjIG&#10;SNybstyyTfmeB+aAth6kxpCPRMwecjTXmWiYACTh6J6mXIab0IJvzaDsokBWihBTii3OOEgiiMYo&#10;JhTpDeVxC42naO4d4giyzxHkPMRY9B6j2HuPgfI+hBD7KThk1YuJBInRmILN4HYjBeifQSgsgiDU&#10;HluQihOmh9kOycVWZiBYnqpELqeRNEyKEVROlkQgUtXQtVfIojUD0ECFycIcJOtAbq1PrTk9p7kp&#10;VHJOHQTqlBAqBUErgQVMqXQ5pfpCQSBcZKEE/AAqtStfwAPpWCnROwZH7v5sQ/sodbwAP8PA5MAC&#10;hlEKKUYo4qhViBB0tEn8gqlVLqZU2vhTyoGcxmVMQSqpFZrkKtiR9VysFZK0nunJW6uVdkErMQpz&#10;gb3NRpBLWIs4vbIkKBzc0ZFz1nBZdzMRR1yWezpIYtlbavlukHW+UdcT3VHLmV8x+1lwLCEUXgW2&#10;UF7b3XvvhfG+V8INsBBYxyvSW2DESYQzU2j2pqEFHTgOLStU5OQciugRi6g6sfWCRRkQW7p2DNqZ&#10;klTKGVMsZcRYcOHRNYfRHEs2VPnx26X60IQyQiEW1XxD4aMPBVEFg6CsauNURhZCIB1p7UWptVVR&#10;TlrDWmuSRgW2KzzZCE3BIS2gS7ag1Nsbcd2OMb26t3bzejCoIMtYdHDLSWzg05OFT+lVAVyyDUtN&#10;HgG6hBYxtHcyXW4bnnQOiywedOTpnUOqdY64gjwHZO0yBHwI0axwaFiSvZ37sBlaLGXo3Q+P1IkK&#10;DbpNAgGIPkCek9R6z2M60spuQTQo4IcgfIdgCEsIjRmtIK+1978X5v1yxAEJIuNaUUArKMhsuR76&#10;ygHAWA8CSIHoyVA9G8EiHE8J1BlR0G8ZkUigjHZkHiCA02oM3a0K4WwvhjkciaUxaDH3AznGGLtH&#10;r0iEXOIj4Yjio3KQ7EQ9CFxOo6W6KcVYrxZb432L0YIxLDsFIhOW4Bj3NBzmbgCjpOR4j1K6QJWJ&#10;ByFWHmaRNKhG4DHTpVx5Xt5kSkoE6Swsr58hXrkrkXJeTL2pHCmkBFnnG5tEHRCQi5gD9GHzUHnN&#10;zMDZ51HE2jlZCAm4yPzjZEeZriXBY9PRSwQiVFIL8AwBYokWqjVMglxnKxer5J62YAFlzaX31MTx&#10;C5xzlnOX8wJgzCvPIkYkUa1DGmPMiZMytDCxrJwR1EhhoZ/GmNQnKu6QKCmxNnp3CxjTZPpN4b4z&#10;htNdEFnAMbglG0P8bssAKj51fCEUxQpCRtApsLMIFIqleRlHUuPae8+J81JactlkCnapKezeqBUJ&#10;BSDEHIQJZzEgprT1EFDZ7+BAGV5zSQxitDZEqropRWi1F5B63FBIoE/6XH6y3pIbqaapBEYwhAB8&#10;9JZDEmpOjBs3zNeSCV7S8SSxFgc3faXaAEMH8RQ/z32XciPNweDF/1jODfSH9PyiJD0PKoBglwCi&#10;CgiAigjAvA6BOLOjMLXChuXrSCCLTCBI4lNAul8rVjVmckOkYldAqgYQRKcNIiErrmfghjMLblYl&#10;ZjMJqHtLehbQQJXLhnNIJOLHtODCDuCLnhkLosJj0LrGelsFfivFuCZr8CCFwLwiJlyiZlsrzQOQ&#10;AF3jVr9uTwrwsQswtQtjML6mBCCNJg2hKQxtKmHhziPowAKQ1F2B/KvgtN1siGwl5LtCvBxQ7CtA&#10;Oj0PHvIiJsIsJqEiRCQhHhShmgLgLAKjMGrpUMmPVtPl7hHxIKJB2PjFWGdMgKxQ7BxMbscsdmpG&#10;qQSCUGsmtmumvw5QmtuMjmbhUgrRWCHMmMnMoAJG3spoMCII9I8G9N8h1wUBeReswFHGNFVkACCo&#10;8BuRjCPtKuLHyhasSrMM2nMNPFHFQDWnPgenQhiQdPCiCM8BoHUnVnWnXnYmGtAQStBNCNDLYPjn&#10;fMgApx2hWx3iCgJx5Eil5hYx7NFhlRKJNtMHpnqnroZK0BJvfg2M7NuCCtQtRxfiCieMCiCNWCcC&#10;GoJH6ByjaQXkkNogViHNdNeFcNfBzPgyFJ4vDmIyJtjPzr9L2CGGNR5AJugooD0SMCKMtAQMuKLq&#10;MiCuZmkhRAHgRAittRHCHhrShKuhStxIeofx0xKx1wSohighhSno/Bct2iGt3iEAHSrsGPuCPt6o&#10;rIsC3HNLhv6owk5Rnk4lHH2pBQpxoo7m8OFy1CDOGg0OHgTJDS3uDiCvROKsBuMCCO7pJpKpLwuT&#10;BCECAoA/4EAIJBYNB4RCYVC4ZDYdD4hEYlE4pFADF4E/2LGx5HYK/ZAApFFYI05MLpRBYzFwDBX3&#10;LwJMZJCZZBXtNzJOVNO5VA5JMQJIH6ZaImqMGqQ56UTisYymYj8BQIApm3asnqxCypWxjXZnMz3Y&#10;YQbbIGLNX4nYT3CxbbTMORmSzGQoKrFe1H2DQfFHpfUPf4K9HY3nW3WJQpFVLRNYIl8caMhET1k7&#10;+hwVl3rmcYAHnnQZn4iDdFfXpPX+wNQQdVpojqiDqGBpsTGZyZE3t7QAM2zt4Jd9ogbCIzuc3w4J&#10;s4EcuUjeZM82+eg33S+V0x2+j0cjYKhO5m9zaoKgvEfvJBR350YvU+F2iyIKp1449y8Poi/tCxz+&#10;SZ+9zCHi/5FQCgryD8A8DIofh+n8LojA8PMHkRCKEJefagOci6FuMiTNqEAcPJcmCZIazZ0RKqxu&#10;vOHbWIgzZ7xcOcYEtGUVw3DCCH9HCWM2fEeQMA6InbIIKSG0xqyMFkkRoikfH1JpoSeF8oqQDSlH&#10;OgsEn8UxeHIAgBpatECKEgpCzIgrwIIO00gfNb+oUQc3x4fExzJChATs8LxQ8AaZj5PsNBFQAx0F&#10;NoAIyKAeAyBQEAI3I6Uc5hGgdSRO0oKtLSVEcbAAAtOQpTCKnNUIN1HGjNl7U4hVSh1OAKflXVZJ&#10;p9IQzZk1qG1botTVY1YBNezjT6IziBFh0JYtjWPZFk2VZdmWbZ02pYcVpA7ajNmxa4T2ymahQsgk&#10;KVYgqsE8MNyUJJkmixdJT3XEkSgvd6KC3eSdlNXoEpuexeX0It+N0AJQlucCpMUr8zoZMhC2egxH&#10;4YdmHIKoBA4lhWDIXhAsiIDqCm6JArmUOhGLAsSCACAQBm8Y5PmblYZZaitNILL4TZma+asShx5Z&#10;zNa9oIjIJZ+d+ghRoeamuiJvaQEelVLTRx6cDmoIizZ3aoJ+rGHrCPpCkaSUAERv7A02lBHpBvIL&#10;KqzAwmbLgVFx7nDuAPbkHu6GJu1gRZTTJj1hBRF0cZAD8PiCjXwsp0JgwjcUbXGHBx054TZmKoU7&#10;hCO9NuDCvzSUBciiMiuIIOQ9HSEEn0w2dRC8voTxxwA/16IhB2W4HCXPbCP3CCkx3Yz96h2oA4cv&#10;hNMzZqeMFfkIdtm3CT5pbeezdQnMDPqIjKcqyeaEohfseyi575R/DXPV1cfk9T1HB/WkcVqY0iZU&#10;fgLP5NMV36in+7TFkYp0Hoe5+MwIoNaAQpYCOQcgvgjoPHmhJWawZiQgSgJvEGnFeQWwVQXJmbAX&#10;cGyEQSZum0DYFAEA+BeBQ3J/x4gQhU8RTQ24XAkhgqtTj5WEMGQ0cRTR9B4M7e60hvBBhMxBMgGh&#10;T7dAet2GIrcGytRkvjILA9Ag6YpNpSuq5PRFAnRZFlFthUXYvEOhvF+MUY4yKZACRlVj5YEtYGGb&#10;ltzbGtD9iut5EKjFoKaXwbVekPyHL8CKvoXjQwUNFM2Ncb47RlDZHowMqpVyskKK2FQroMYvsGc4&#10;5oK8lWRkJLaC0t5cS5l1LuXlnhFQ+ynfSYIbwuxWiUe3GUhR9hFppDsvZfBmzOjzM+Aw0Joy+mme&#10;Wi4MEwxPzFNaao2BsiREZRgHMRkz4cOrN4M6IxmR6mBL6AubRuTkD/Xwvabpyg5KQdUQU6A+Rujn&#10;HuLwZI4TsHaII5Vy7BZNniEEgQ8x6D1HsPcQQ+B8i0NucqQtVIQgh0HlgRJLAXAigdb2hERCE46z&#10;lIVGEh8aVXDRo1K+OiFUREMXaOhOwgHdiYKAp5vLq23TNRkJaPhCjNw6mnQWl9IFNPpVYUIXVO4/&#10;Ezl3NYNVQRK1Dam1QBICgFirGCOlLrqyZphJA5AUNU3GDaANVcP9WVmwSV+QRhFOxdDBrFAYtDrT&#10;bibILBcFUFVCEZCcDoC4DAFAGNyZVvdVwDQEFKpYKtNWYqaKA+Wv1KWmOrVOL2mhDaMD8Vgk13Tu&#10;w02RMSmIkhmxfWXNcvarqhSfEVWEsShNobRWjtJaW01lSLvrQCIoSlrbBkPhUBCFFlxfWJAAuJcg&#10;YVzIGViukLC6xT0hXeBeigAJrSdbKGMnIPwqh+qad+TbFkyxeEjdUdV1yWUDi85MhLF2MsbY6x9k&#10;JJCNjFeeLZkoAxxDLFHSi1BCbO3FfSBO+jQR3yCaK0dpLS2ekCNga619f3VtUHc1YJ8bMAkKa82A&#10;b5BWyteIKUQMpRhNG5e2NLDATcNRbFlEaJGCSDGbb3SMU4v6ROCcI4YpDiJNuKCNVV1tZFlwPVjd&#10;JyNpzhECCmD0DCBgCzzdMJN1AbCZwwBIichDrXXgfIjkOoYlSF0ld6Gd37UHhDlIK04cb7bXzBHv&#10;Au870VQvUAy9YpJSrJkgM3AIawKc3EUfaOTOV5bzsIT1YIkltKDhDNM9cpUcRaDHHU/1/9ToAwDg&#10;LV5MmchyGOEvjKBsm4Hvlgkds7sACK1QH7pBNoGAIgFCCDK4kd3Vw6tiQWFw28jQyVaq6B9WQ/4g&#10;IXTE+kPGlNlprEETMQ1Py4M8aAick3sn5ByMbY0Uh0xUII+WOZEoshOw5jjaRFaLbT2ttdWZGCBW&#10;LjW1lNs3Rs7hWyCdEFHo7H9M3HknRPL+j/miuErAYt5EFkNIiRUjCSInXEQuCtaovtu3CNkGHA4y&#10;XcILsQLQLQTlyLoQQuxeC9EzfTKcPsqh0DaGDB+05xSBa+l1sAh5wDSQsdXsYY2xJjmvNRyQgoyO&#10;XA35hu8gk05qmZ1kQp9COBuc7bHN0Q3P0Hh5uLOcWQuxljWHIPwUAnxPaWctphkRayCQS4pPkHZ6&#10;T1ntPefFQlq4UEICX2EHXY9sbLQUFQHoFV7WaR5HHjRFMvY53cRPtg+OwhLFr3ntzXKbOrRKOjZQ&#10;AG0FnsIQS646rhkZSnleJxBIdCx8gF/yXNwATdC15ePZBDEd8Io7gI9YOWEEwIFYK4WAvB0E5c9M&#10;B5LKAAhrJvWFeFm4YGkKn23Tk+uDIJJGSax3s8DBgscjICR6jTCiE8JShDNir+ZXy188+5fKU1sx&#10;0amrD22IXYuxqsjjzLIFZENNLSZpDAokEdrhQ12tEp3XylnwEdl/h/H+X89prRWlav9XlCEcwBuM&#10;r/wha3BcpNpc4fS3y4C4ReC1B1bnYbjVYgi5QMi5i5xLy6DqQhKbQBZvaMh7KTrZphTih9IhCvDW&#10;BjB9wABjhjxkA3LijdwAISgPoKqBYr7qC+IkkDBfDBhloGS+y/Bmq/QbxsZsTW6HzdrxoADAiPxl&#10;YZo1y2g3LBZsIgjB5QD/Qg6TAVUK8Jiy7DxuxnaHS4pvZ7IKgNgSoQYQLWIghvcDDFkCyYYMA2DG&#10;LRTG5ZRa4bB8IUYhBez3L+AjIXYUoP6YoTzAzaIggZ8Qr4AmcQoZ8HTJJxzJYiKDYXbFwhb2iTrK&#10;p4J4Ygh4DRgsgNoSUTwiLLyBbw8JQmwm5ezMxKjNAkSXMNTxzWpNgiYGcWSabFz0AghoqQQmZ4wa&#10;kSrdrPxKwgiNgdwAIEjQjqAiLNivRyDn4QyaxHyfBZ5gwtTCgdcarTg/p7KtT2RYwVgUgTIVoT4Q&#10;ZQjup9ZuQDzVCF6GIhsX5DMGor8AgWEeLAyHps0IohrXTXkewAAIkfiw8Khfx1YoUaodbwL6hPYi&#10;bZ8Qb+j+AgKAP+BACCQWDQeEQmFQuGQ2HQ+IRGJROKRQAxeBP8Cxt+R0eR9hyGKwoFSV7ycVylqy&#10;uCvuXASYSOExcAwV7TcyTlTTuCxmZQWaQWcmROUWCtdvu1lNl6AUCAKZN2pJ6qQtCVegz+tVuuAB&#10;NV9w2GCgKyIGzBBxt0lmMhQVWK9qPsGg+tqO7FYnkAvE8b2SoV3AUCLy2XRsCwV54kGYuIg3HPTI&#10;T2BVkAMbLDnMREg5tgZ2C1dCHzRY4GvLTYDKM7VDTWP7XZJ/4DNkHOsAqbdV7nKPneAbfTLd7xZL&#10;tlndCp5/v5+GLmCPnYGCHvpQVBdU/deCjvtIxep8LtFkQVTrxx4B6+dDemEdVBAP3dD4QZ+P1/FQ&#10;ehUE/mCk/+Hn/BxACtlJAYuwKhCfIm/IEnxBiECjB5XQiiLKBfCpowu2CLMGhrVGcGMPw0mqCHhE&#10;gIxMjJsRSE8VpkBEXN4fKFwQn8XARGDYMod0dCsK4sC8OhOAIAcRJ+64/H7JCCkLJbpD2go/yg3w&#10;DPihUmoLJslkKgrbipD4YypMAAIyBJ6mmKIniUwC/IyUs2i3N8MogykZIGrrKJcfaYAIyhez6IU/&#10;ocwyOn4wx9UMsayIyNNFktRqZGfSAZUk2EFQYfE4orS0azDTlO09T9QVDUVR06mhxVORVUkpVdMK&#10;2WlXibWKFqoTww1swAD1zQx9CxXpT1+yh0WEC9iJkEljqkbrQNEPiCjGnIfiqP0hSImUrIUOVsgn&#10;bdSW6hZs3AUVxIRRY0g5c4siIDqCm6JArmUOhGK2a16HSdR1iqHwLCLfifw2g86p+BeBpuexZ4OL&#10;2EnfhYUYaa+Hoib2JOcEbYYpiRvVbOV/x0dwJY+gp25Fj4JK2EWTm/lKCtmX+W40rjKIzPUkH6Re&#10;bDpnDgX+PWeGhnx/guIBsGsagK6MOGkPgRml4Wd4jaebWonBqclSXUBAaxPCC1iJsABxbyKIyXZS&#10;j+T5Pk8gpebUXW2PSQ09Jk856sWBiEamcAP7yiJd75p4jIXQb3AGh1zg4cvDoXgsFIikoFJOe6Fi&#10;lyRW8oigNcuc/Mr8H/OZaX9JBkZvRJkV/S8kKSF7lxqZT6Xoide2HLg1zJzoKkJhncAISHoe5+X+&#10;it6GtNpS6qQu3blXIDyNUBEeaxJ5iB6KVmqdfq+LsCtFYUhMlaT5BsAI/w7YXWuYOWaCm39NjhJQ&#10;KOI7OjYq7hoUXAbJG/vbI5YviWXoQTL/w0QBUw68IjrX+kTMo48eMCwMQNIK4E95EwnQTFlBV7EF&#10;1PIzgxBuDipSMECcEa4fxHweO3MA41x5C08NwTsv8W8L0jDLhlAciSUmtEKKQUophTi/kVWSrRBy&#10;DzWA0g7Bta4AEjPJAcOEbZay2kELeXEuZgAPgXASDgFQES/RFIMzNJDcmBgLMQYoxhEGUjfZOCJH&#10;C/zLDGMwDkzRnDPEEL9CIdMdwLR5NQ78hQwY/A+kAYASEgw4yFT0cwMRXxNLbAmOyRxWzKDJkkKE&#10;VQuhbjFYyP8fpoE5ldWYRmCYToKiyIKWYQIRg7hZO+eEgh4zynQlGrsJUs3VxcIafM+p93FqcGZL&#10;0Gsv0DsBIipVBpB0SDwAfMkiLyVdvwRCQ6DUCF/s2EWHWaxBYRSdIkjVG5CpokVm4byNaRGOo8R8&#10;kBahW0jM0eLEdKAf0pKgD7POEUJBiT3S2bdL0tiGpjTKmdNJXYQmuDBQUUFB4aEIm1MF+LMF/wrJ&#10;gnxPygCGiOosHOjChVDx0USQJcqjRLSQX+zRwRBZ7jEO0DsmSmkXT8pdS+mFMaZR7ACqccQY6cN8&#10;F3QkiarxaNcVmVRWwYVcK6UMDOpAj6lSAB8QVYQ6FiAXJlPMPpoCFrPDItFaaQytxHIKySjAc6Zq&#10;heOeeMLPA9EFXSusgi7V3rxMBLgDQAxthDrsv5apkitoFC6gMUgSLASSGS01+bDxrzPIIRl/bGbE&#10;zCY2kSlIxbJAqso9MwEaYzkLhJCY6COUdMkILMeZJdCRoVBeNK1D4QjuCGwPADMmh91ojCfCnRtV&#10;EAChEg8KMQ1QWoGkKm4DfnOA/rGbBsbZWzqgm03dvIH29t9aeQgLN0ydimIjQcUFQ3Ek3l2Q+FBJ&#10;5nEjdk7QmiMzID0tmSN0or3TupPPLUirrYCOxcw5l2xIXcu7d7HwibwXhvFrKPV5Ly1PjcwM2YT5&#10;BWjAVeqOt69xSDPae494wAV8LCqwwCzDQ1MOPofUsd9oBVB3hK4/N+r9xGv5sXTwgzMWAwEgNY2h&#10;pMgHY1ee5QVpoFIDPB1j2yQxSZShlHhDIiYrHZFyRBgmiNVLEFLsKMLmUYTkmvAQepkfhgnwTXkf&#10;JxdsohcK3aM0w8iEA9zMJoUQsCllNKeVEqZVSDtYEAYbJKYBE53V3VQgsS4mlsLcXAuVpCuRVivF&#10;mLc/Lvj3EvotcsYx5t0IjAseIENKTYNdocyplzMkQNnbYhV5700OryQYoYm9THw07HMADgmaCd1d&#10;IgrZpLzrMEoJ0VoEQPtfk0llME1JjkIBBsEMuwwhBzCrKs8R5M6qflwfY/B+peS+mAwDLhDZiKX2&#10;pjMiFfK/YkIjOFGM3tqkPoXtkre4NvEj3QQRPGdCCTlR6j9INXCtTrSSQRLM7kom/U/GcoonCFpc&#10;n3hCfyZk0GAoGP7dJDNykGm+TLRKtKhmUgg4NDhqqkAzUxlsf9H1HFaMoFbkWGBVPJyaVqlgCNl8&#10;r5Zy3l25CLrMqsQQF3NULjRMBT6oBCkYTxK7zUFw0+hELA90UsI4StsdkYQhwTPA9glB4GSdJWqv&#10;EEBb1dXoWOXldGV10WPXw39hjyBatS6l2LuXgvIrtcq6V2CHXghO4yIhr7pSC5uY7CMOYgRPMRpk&#10;OpcYxiyhV/CC9XBbb6y7KGVbi20YEymX6/QNAw7QraMFNkECT5kbI8QNWwqp5cwLBdeEHJpzPrao&#10;mxNkbM2hT9y2p3NueLtvxCHDjldkRF+r87tj2u6Q5comPgcLIjeO+xClLPJdI6ZyV7h63wIpfJ2G&#10;Mqojq+pfd3DuneO+1GRK/ybcAHpeQrnAioYj5MmKAD0eRcJPde+V3CwV+SELfSNt9eIcR+MMBU8D&#10;P+5xkFvWChAAIihsJcuYbyxgT68EIasw8WIS0kxqAcyCgogs9OiKICCAP+BACCQWDQeEQmFQuGQ2&#10;HQ+IRGJROKRQAxeEKaNFmORWGgqQPeRQh8SUDyePQxjSsdy2EDKYM2ZSmEA+bPKcQh9ztuOR5Mps&#10;vQCgQBTSCHukQhAUsC02jU+oVGJA5wtslmMhQVWK9qPsGg+pB8LgkcCoIgK0VK1QQkW1c28nXFZX&#10;OCvO7Ay8RaMQR9X0DX+CytjDnCREg4dgYmFvTGAvHVKLgGFmTKJvLWsAYcg4lgYvG4+jLrREfSQU&#10;IBkUhEPjgAP9+oXYZiCyV8IPbQg/7m/gYhHMqhdosiCqdeOPZcfkQ5+P1/FQehUE9HkwRmdUa9eE&#10;QJ/xTognadmBxNaeMm+WF9qKMv1Db2Qhs+8TfGU5GHeijAj8Pn9efwzT8AQ/R8oKtABH9AyCnjBI&#10;pioKovDoTgCAGySjD9Cp+wugrYEKpA9oK3I/t26aDG/EhORMhYqRSGMVxEzDtASeppiiJ4lKkAcb&#10;wMfz+O2iD6Ia+yoJABSRHuT0jD7JByyUDUmSUcq9QmAELn7AkfAAvp9KaAqnyshCOCyjRTKe2j/x&#10;bM0zzRNM1TXNk2oXLqDyAqTxlo8omqUpcPuRIUiIQxh6McBanndQgJ0MjKNGua5sBKHgyQjKKUw0&#10;e1KIKFtLixTM3U2p4siIDqCm6JArmUOhGKk5Z/A0AZtiHVyaL3OMeKhKwI1sd9cBRXVFGuigOV/J&#10;xQWEQViG9YyCzlHtYoRS4WmlZ6pBFaUSG/HbkTgg1m2eaSnymAlvoKIlxG8ewPtcfckD7Mrjw4hA&#10;L3eN1405eajO0XZSj+T5Pk9M9sHBf4P4CiJd4II2DIRJ0mA0ikbgHHKEUoezuyhayPYUc+MIW2iT&#10;gOlJX4+KWQoWeuSSElJe5RcQiILL5T5cgoXZiSuZncAISHoe5+WWihrZ6Uufwy2BDaHkh645Co/T&#10;VdqGw1eiKlYUhMlaT5BqkK+rlVrOR5KkCHS0fmwYqqB0bIDOzWQgUrSJdaH0DiOUF6IW5Atuh17s&#10;Pm8NtqqjWkEVqbElK4icuZZadwy12Tw/FcXWGdgBsh0XeC7MVcIZfcu8FZuRr+woJyHJKkmwHpwe&#10;XMm+c56GGaR3KGoqjGV2BY9kgqlkBLXGdwACqKsrCtK4rywKisQEhyFYJWxpy2iQt5coXKcCO46L&#10;aHZ6gKeswKVsIHKI71pDPUA0FaccgrKDIyxNswzTOe/QKnu16CCBqH4nnYfIJNa17YuO2m9Nw3Rf&#10;zem/OCcM4ruV6KpC2EQDj8DknVGYdcGpBT3jZPiCZ6J3iSuZPm+MgjiSIrfAIlMGkI3YDKeQspSJ&#10;Bw6QrEXC0p5/0AuAI8KGGgYIbELFhDkJ8OxyjmHOL4ag/FIFPaQlNoKGykkEQ+iFMy1ETCcMmZQE&#10;MU4DEJO0EcGYEAJgRAajZHCByDoBiYQ+E4AEUhUFXGkqSfCRkKZ+KULUcWGRfH8bQKMdxbx5YCB9&#10;f44DIQcAAl9MKYyStsirIeREiZFSLjLB4owzpIAzkkwhJaTDkBqkwJeTUGioqEHcoYCbmR2qEFsM&#10;wesQyjP8NuQRZqmQsSLcMp5UBBFRKkVMqg5hzjoHSg3FZzRRoymcB/MMigpJjBdmQZGKYIVjDebR&#10;L+MkgFtLQKi31v5CpHPihStlS62ypF4AY0UTs4xCidGMuddMhi1t4D4kByS8Q3SwcUdoIYLQDrvA&#10;sv1WLIQpCtn8RRggu2DBGkoOVhRFAHUJLsPNiClGJkTDhRESNEyCp/faxZJjGBzkLRzGUhzHxXz8&#10;a2PVkxHkiUlITCMGh6hlm0F0M0eDOGdTbIkz0a0b4jtDEM0Vo6FWlRJISwoNdQ55EEAYAUfITQfA&#10;jas1hrRB3Li+M0RFzg/CEGRYeVFyDZgMkFpVA4EtYRtVjIoF6swo60BFrUIytgL63EFJ2PuEBT5r&#10;IkhkRVwThKiyKmzXuvyaVsOfXe5sprYKZgBqyi1dMZ63AvMw6J0jmRwDoHsMIaI7HWmYsNXOv6bX&#10;dlXKyQQrZXSvlhLGDoFkoYDPKeZXciMOwn16IUtQEFtWKEKos+EqS6TTAQAgHO4ByH1GKtwZ9QRU&#10;UrAOAuCcCYIQdP4aa/skr/SDxLgAb44BwiCHEONZ06aqQuhGA8moYV5QfXnKed075BLfAQVwO8lM&#10;IIjKymgRSuLt7kOOA9fscN/SpQwP2QeuNnCoMcSwgMtF80pD+H+KYXg5JUE0iKhggiGmlgAusAZM&#10;8TkTkHAxh8NuIa9naCgDwDICgEAEi8w6MBBq+kKjLGIwBUY2D3IXjLDREwSY7G7j0JWPxbZBIK2s&#10;/Ef5t0JAcgkeJUkyZFu9k/KGUcpEEkaf0zBpAjmiF0QVhMljpwtEW6S6hapPSgczgwf4pRd4QQkZ&#10;iSAziYAyymmqWSoVRqlVOVG8F4nxS+yNa4iA0NBIrBiQUCWh5PBW0UKnRhFAK6PeoOxZk3ZqFqp0&#10;n0gmY1ryA0Jm9aK067EEBEDoMc6EkTqLVhcgs715ZzTQdoK4QQOI3podNLEY6AMFYOQceGvXREUx&#10;CG0Smw6GsSl4RV2QsbYFSA7s0cmzyEULnAU+kFIiDsuFPK4qSGp2EIdIA3cBBRZDFHRTKQBD6bU4&#10;wq0JojJKetJTTqrKhF0P34nkBsCgCAfAvApU0K7WRVE6J3gRr1hXOkGDRwmTQlypVbbOQrYIkuJE&#10;UFZxUKvFyCq2Aje/HYJBt8f0+37UJBtejw1+UavJdNXNOICAgD/gQAgkFg0HhEJhULhkNh0PiERi&#10;UTikUAMXhDojQXjkViajkAQkRNkkek0niIPlTylkIgT/bDgdzKbL0AoEAUonU7nk9nwOcLbJZjIU&#10;FVivaj7BoPnofC4JHAqCICqk+qxIrC5rUIatdFVfkybsRmskIKVnVtpkwItj5t0IetxBVzq11iRB&#10;vDAvUIEN9b1/usXAMFBwXE4TEI6AD/fqFx12glufKCykFCOXOmZgpCOZVC7RZEFU68ceQ02nhb8f&#10;r+Kg9CoJ2Go0+wBL420Ffe5Am7k27Aj94EFCfDdnF2UmOfJR3Lgpb5yk6E9tgIyUugeQwUFKvbVX&#10;dgpFIxHLx0TgEAeDlB+9XAfsFxyFPfxgqA+gF+3Hgjk/SX/kFDL/jZAL8NOl4EnqaYoieJSegZBq&#10;4nq6x/osjCFH9Czsp4uYFHvDiFskA0QIoJMRlxEoNxOcsUoLDh7umnsMIMe0ZNonrbHxF0BxzHUd&#10;x5HsfR+48YQi2ToFIl4uyRIC7HdJjhgnCL1D+EoeDI8z0SVLEsoSLIiA6gpuiQK5lDoRietUfwNA&#10;GbYhzYk8KIO66dyFOE4pNOaDNyfbfIoUs+i5P6ECPQUSlxLUXzfIarBFRZv0agoRB0MbGH2PtKxw&#10;u1Kj7Cx/ILTNL0NUCHJeXZSj+T5Pk9UKIl3VgjVcgqxE2MlZpMNtbEpXCERZT8sm7XwS2BArYRke&#10;yelfY6zikjKNo6qyRAgeNooKflqAHaxiWwdwAhIeh7n5RCKGtcU+lK9zHENdEHgtdY33bHY+Xgl6&#10;qAFTMQANVSJlYUhMlaT5Bp6OGAkjgaETzPaIPsAtqH4hEmHcy4Ip6jR0P+DKF1sNpJY1O034TPIS&#10;ZAbeRJ7RYRUab6C3WCx05YnonZeWWY3xmaKpfmmb5wh07w/EOc5ylQHpYeSCltosRiSmKZpqm6c5&#10;9pyeqAoSiKMpClKYninKgqV55mrAkK0XKEPZriPVisgzIRGwD7Wky9GAvAgoKH25mDuunohuG3IR&#10;YkaKtGDCsOxLFsax7UFFw6Xi9xUYM4zzQNE0m7x5M7Wte2PJIIZXND/zhWc8BfQJ03z2IKcHTA/1&#10;GcMyOiumqWvX7InZQdmMPa0SnxsdyFPd4K3TdvA8TySsnT1D90iCZeJ2YllcxCx8UPoIKL/p8whU&#10;CwPBMFp53JsBX7wK/AaPxI4C8JyugpF/T1a6w1FkPLde0RRJEqF12tieh3/Jjf2gu+cuTtGyvHqw&#10;DgJAWAxKE7iwgUE+BkB0ssOScQUGsE3NDKSilNKp54HQbS2l1L6YUxplJ4mdNKa02scISnWBC4AA&#10;C8hcmwIZOk7h1hoIqGxJk8vxTohKDhBk7iaiAGWIRdWSsnUepFSann7mQGnE0Z0TwrxRgFD1HKo1&#10;SqnVTAVo7igvBZi8TpjCuBKEFPiHsQkZ2cOmHAGmNimQdRvJ6O+OTKmFkFYm+QurozgkEFTH0K0f&#10;1sDEW0txb0LCJLiGsuRTqlRByNPmfU+6OhjyTG1JULUl2EwbX0vxfxdYYC+lAI2UQcpSEUYTHWHZ&#10;dWJsVYurZjQkmOPnIOyAEjIhtk9deLUJku2UrrZYOllzMGZRUVAzaYkxyrL2Ty/YBEyEfIBDYJWa&#10;TRRbNHIK0kmhNicTOgK1EoZRSCFHKSUsppTyolTKqvhrzYGxHAdiRRsxZSDtqbYR6OQ7wJT5Nw74&#10;AkVG8l7lSdhN7gDEA6CkgkGdCUtONM+aEghozSzcJ05Q1zfaJEViAJoM9G57rPouR5U4nwxUjEDS&#10;V4ppk7qbME8A8Z5YNEoRSOUS1MyFhuptHij6O3roIQUzhecxgALHFeFCoj7C5vuIUzxe5E2jqEIX&#10;UAuoNqpDLqpUpGptop05q1VurhEwlVfFvWEWNY3k1dNQg9BoDKpA2GRW0wUF0qPDrM05LiXiCJgT&#10;EmRMxq4SwwTdLIgkKq/2AhcLyv0K7AQ0DrDYRUMk31hFu16ZCd2FrWAHERRijiCKQDGBICADpSBy&#10;rnFSKyplUWjIajY2gd7WCItdaghhkjppOOKOw0xfQQxqIKO23k+QJSBkGt1b9gCKqZU2x43II7lU&#10;jDFbA2Um1+r/ZvJ+UDt2JEalYQpjEr5YkLjus0n01Al3jiEGWjMwXlTDucaYgICAP+BACCQWDQeE&#10;QmFQuGQ2HQ+IRGJROKRWLReMRmNRuJthwO5lNl6AUCAKOSeUSmVQ8HOFtksxkKCqxXtR9g0HycPh&#10;cEjgVBEBUGVxwkUVc0eEP2lUGTRZpU8X1GChuqN2rAesRd71sFV0G195WGh2OKgGzBW0Oe1AO2WO&#10;zAGCg4Licvm1DDkcDayRYhHMqhdosiCqdeOO94fEPx+v4qD0KgnIYjJZPKZXLZeCEUjEcvHROAQB&#10;3COIHSPrTQhB6mmZjWZSBP8EvVplEnkrWxMKbl27ttb0S7+VV0FVt7wt88cDcmKEnmLjnUml0Lbx&#10;p8dUEdfp9ntdvud3vRdqeEWePv+XDn4/H8SjwyaDReb4ZMskQOwVukgrso6IyT4p/A0AZtiHAaML&#10;MhKBo4t6EF5BkBiGjTrgQ458oK9A/NIQKNA9DZxw6fkPrYAb4owAkSxDBheB7FSxhFFpvxegoViG&#10;Ng9jyO8Rxw7rXl2Uo/k+T5PRzIUhyIlBiSOdwAhIeh7n5AyNF9KJeymhAqysGEsSLIpWFITJWk+Q&#10;chBRMZszKL0zlDNKVHRNgMzchY2ziSU5ovBSDl3PAiT1LSDidPxZUBPkhtfQVC0NQ8Ro8kCRJIpt&#10;EUegyWpemKZpqm6co4naep+1byqKJCjly6B+06jAyVOTtUoLD5+RDSFXoarADtMfQXhyJI5kATL3&#10;O8vq/sCwbC1glb/Max7I2HZNlMwzTOM9XiOFfaRmWohBCWvO1lta17Ytm2ttIy4TiOM5DlIm5gku&#10;cXFR1LQTqnxCNwXled6Mo8JqPGFl6xG9D1PZaF9yK+b6oI+78v2/rFwBAUCTq96DQQjdsoLFEHI1&#10;e4W4ygpj44HGPYDRE5kkN+SIKTRZG2BgFARkF5R3HsfyDluZ5og8jmJJMlybJ6OD3nyEDnoIJaHm&#10;rJS5L0waKhk2HRNwMzhOU6ItiaCTwXc9CJQ8/CdQBZaUw9Ca/sWxtubZxngY5rHlRuyO7SSYJkgi&#10;aJsnCdJ4nygOk79P1Ddm9I0cXAg5wd27bEbiaYbpzHsc56gdgDt18wDBIIwjDcMg7/CsH4L1lzHP&#10;0gQhCkMD4ai7yCMmV1RY9Ygo9deBfY9Ak7XhABp1B0G4Z9AK3elX39yHy5IDOW5rnoOpVSb/Pl33&#10;j2fn+g8t73z6LJFSVRVH0CAc9R6rK4G+z8P0/iOP8GINHl6mHQOf6T6oABo/iF359ogWmad7zzRe&#10;b5U/6DQMgtgFNC/lHJrx4DaFoGoNQaYCQNO+NiCA2h2gQSYk5h5GmfB7IKEaDgP4PQOKcMoX4hw8&#10;hddAO+FDQwJNQDayJh0FwADQhkVEF7Wk/qBhAREgIIA/4EAIJBYNB4RCYVC4ZDYdD4hEYlE4pFYt&#10;F4xGY1G4m4HQ9mE0XYBQIAo5J5RKZVDwc4W2SzGQoKrFe1H2DQfJw+FwSOhYE5XQT3Q4KgaMBKRQ&#10;aVS6ZTadBWy43mymu8AIAwDT4kQjmVQu0WRBVOvHHWrNKX4/X8XSMHrPb7hcblc41an+pl45KvWZ&#10;Sw78PcBdMFcIE/ygPAyCgQBMHjYQ6cgGMlC3zlQNl4oTc0tM5Bb8wx5ocdGnxpQRp9HqdVq9Zrcc&#10;1NgLNlrtpKn9AlKu71WNrvaYWSIHYK3SQV2UdEZJ7Ta7bGwDfIPA44k+o6OsQ+wQu1vu53Y0ol04&#10;wLvO95bfhSuQQ4A/J5vd7/hC1kxXQ9Hu/OfK3r+wX/fi8wNgoBAfBeCj/qa57oIQOEGEfByLwSgo&#10;fwmYEKwOggnQyWUNwu1zCw7EEQxEpptHEeBkGueSSJNEcDpal6YpmmqbpyjidgSHAVAiAUeRbH0f&#10;q0Xhimqc56gcvbVK4rywLEskgI25YriADDLgNJ8rywk5DkQRIOBkLUkSzLDChEB52BwGoYzEi0Io&#10;OEE3m/OKNBXOjqEm7SZRC0p8NOBE1z/QFAok2BqNkFlBNUVhWFae4HBtMNENq4DhII4jjOQ5S1Bi&#10;DR5UMjD8oQ6VI1G1hGVMCwXCu8cFVJA7CnmbpcDOM4y1bW0rmzXJsnYB77PxVlbvgahmGCQo7i3Y&#10;KEg5ZZy2ahB7WgBNpIuT1qv2eo22zEUMidDZZWSlUP3BcdyJSbBwHcZRsnpFdyrpF6YTyACaJsnC&#10;dJ5HMdx7d1+PKVhamKe4Cg9SDHSUr6woIsay3c5YqB6CtpATfuKO4IojCOLw6E5guKtowoEnqaYo&#10;ieJV+APlB9ZUgpnZaGOX4rPc+49mmaq1QlPZslY/D8P4Sh4MmO5037guG4rjuSjjlg0AZtuwIdP2&#10;AAFRaHqqGiXrArjeTFV6s1bCl2Uo/k+T5Pa9s6zmJtR3ACElfVBtDHFYUhMlaT5B34Vu9CpviChP&#10;v5scDituW9uKFoCAgD/gQAgkFg0HhEJhULhkNh0PiERiUTikVi0XjEZjUbibYcDuZTZegFAgCjkn&#10;lEplUPBzhbZLMZCgqsV7UfYNB8nD4XBI4FQRAVBldDolFo1HpFJhCsWrFe4FDwEAYBpURIRzKoXa&#10;LIgqnXjjqthk78fr+Kg9CoJtVitltt1vuERIpGI5eOicqVUuN7vkcgT/BL1aZRJ5KvuHg6exRjxk&#10;Ff2PAORxGTgz4ywIzGUzWbzmdz1EamhFmjz+ljR+Px/Eo8Ml502vlJZIgdgrdJBXZR0RljsoaAbb&#10;IfBjGShED2HH5F8JfLK5vTAFqfJ6VIv67Up/T6fT3T7nd6TE8DuAIkej3fnE73pjisUiZVqfQfqo&#10;j8+gF+0Faf50Ys+VGJz/llAL+sov8BwNA8EI0jyQJEkiTQS6aWpemKZpqm6co4naep+oMHwhD8QJ&#10;QpinKg1zEKurKtq6r8QowsizLQtQExbGkaooua6rvE0bQSv7AsGwseImU0iC3IyCwLISLssfDMAR&#10;JUoSjKTQmo/cpL61DVNZHcrs02TaII2zcN03h/N84DhIu9CDONLs3OU5jnOgvU3u66rruy7c6z3A&#10;bwGI8TyPNNc+OS9j3PhQiEsjOhuUaEdH0ShD/idAJZUiv020vTVNojBaQpGktOLZCSYJkgiaJsnC&#10;dJ4nygKFUVYM5Eanqi6MTqwrSuIIrywUvF6zrStdY2GyccLsvFbWIzcfMEwjDUuXNoiRackUzTkm&#10;SdZVtW2k8qStbiTyy1bW2TcCiS+2rbty3aORfM7giG4c6TYf9zXshDliW5rn3Le64Tu7DtX9gaiT&#10;9QDyvPeeCLdQz3vjTgB4ix5/HpioF4vUVJ0rhaDoCIA/4EAIJBYNB4RCYVC4ZDYdD4hEYlE4pFYt&#10;F4xGY1G4m2HA7mU2XoBQIAo5J5RKZVDwc4W2SzGQoKrFe1H2DQfJw+FwSOBUEQFQZXQ6JRaNR6RS&#10;YQrFqxXuBQ8BAGAaVESEcyqF2iyIKp1446rYZO/H6/ioPQqCbVYrZbbdb7hESKRiOXjonKlVLje7&#10;5HIE/wS9WmUSeSr7h4U38UHcYBMdiMhCXxkwRlcjl8xmc1m6I1M8LNBnNFGj8fj+JR4ZLzo9ZKSy&#10;RA7BW6SCuyjojLHZQ0A22Q99GADeoPA9bxeNfCXySub0wBanx+hSL+u1Kf0+n090e12+gxO87gCJ&#10;Ho935we555QrFImVan0H6KO4fk/voIft8KSTv0sv5+Miv7/QDAUBo0cB0HsYRonYkiTQI6KWpemK&#10;Zpqm6co4nYEh0FgJwdDsPKIbJxnmZRrng1bEKurKtq6r8Powsh/C6IwPRdGsbIusp/lMXhyRPG8C&#10;L+KAeAyBQEAJH8kL6yZ8MqBEkyfKEos8ajQBZKK+n8gRSl3HrnyuzLXtigjZtq27cxjGaNvMhDiS&#10;/NzEFEXRxuc4U3u0v4riCDgBy9O0/QEWRinQ8byzrP7jg2CgEB8F4KUPR6Nv0Jz+FlSC/TbS1M00&#10;iJvHMehiGmd0GU2tkIJgmSCJomycJ0ngchWCTg0NUlaMgaRtnWaJvnxHy+xSrSuIIrywUtGAtiID&#10;igwbWtmMQcBwnEYZsgDXtmv+gQihiBwKgnC1rWtJcm2/cdyI1Kcq3Kk51HWdZcmfXk+3Socwtk2j&#10;bNwjkYCkHYJgXfzgVmAFMXlghyYMXxrH/OmCL6v4fBQAYOA4DWGYqoh7YwXhnnlQk14suAEgEewo&#10;CCE2P0tSVKZOgyAggD/gQAgkFg0HhEJhULhkNh0PiERiUTikVi0XjEZjUbibYcDuZTZegFAgCjkn&#10;lEplUPBzhbZLMZCgqsV7UfYNB8nD4XBI4FQRAVBldDolFo1HpFJhCsWrFe4FDwEAYBpURIRzKoXa&#10;LIgqnXjjqthk78fr+Kg9CoJtVitltt1vuERIpGI5eOicqVUuN7vkcgT/BL1aZRJ5KvuHxGJjT4xg&#10;Ix2KyGRyWTylEamXFmZyubjR+Px/Eo8Ml5zmllJZIgdgrdJBXZR0RljsoaAbbIe3jABvUHgem32/&#10;vhL4RXN6YAtT4HJpF/XalP6fT6e5XT6nJYnXdwBEj0e783XV8EoVikTKtT6D8Pp9UIJ3tWXv9eJv&#10;/x+n1+0Wj0gkUkk335KWpemKZpqm6co4naep+oL+v9BsHI2pinKg0jEKurKtq6r8HousizLQtQEw&#10;3EURrkui7Lw5ESPsv7AsGwsVRgvbGHwxwERjG8cRgy5qMyFkcr4zzQNFCkfsg1DVII1jXNg2R/No&#10;2zcIu76EN7IsrLi4QluI40Uyu6bmOc6DpS9Mj0uuYjsu27spzK5LxvK882zkjL2ic95ZTmjb5xUd&#10;k+grP6Cn7QUFpOY1DClRB00UhYgUaUtHg1SM8uo/KQpGktJrbACYJkgiaJsnCdJ4nygKFTNTspCK&#10;nqjLq+wsrSuIIrywTnDqzrStdUV0yC5rqu8iV2yMWMEwjDWDY6CRnGtkWYuC/0iDR0WkaFqBfayT&#10;njbIv22WNuoWBtwFPcQlXI3TdovHce2alEgtC0dW3WocjtW1rXtijkOye24htzc6CyreOAoLLMtu&#10;Pf2BLfMDnujhGGqJM80u472D4ctk3vM9GKzlOs740gyAgIA/4EAIJBYNB4RCYVC4ZDYdDn7EQhE3&#10;pFYLEX6Ao1D4aZY8nJBHISo5IXJNIpRKZVK5ZLZdL4Q2HA7mU2XoBQIAphO55PZ9Lwc4W2SzGQoK&#10;rFe1H2DQfPQ+FwSOBUEY1Op/V6xWa1W65XZarFqxXuBQ8BAGAa9KSEcyqF2iyIKp1447Tdaw/H6/&#10;ioPQqCb9dsBgcFg8JPSKRiOXjonLNaMLj8hWYE/wS9WmUSeSsjm85nay+NACNFntJpdNp4Sa9Ult&#10;ZBWhrxfsZgy9oONs/txKiJu1zvarLWpwRZw9Rxaufj8fxKPDJjeNz64WSIHYK3SQV2UdEZPbw/g0&#10;A22Q/FLgDjoPA+h6fVxSX7Sub0wBbP6/pgsmu1Kf0+n099f8/8AIUYkBncAISHoe5+PLAMGKyVhS&#10;EyVpPkHBsKwshwnQyWUNwu0zJw6hiMBBEZyRKhCMN+lhHRWOcWoQC0YB/GR9xoWcbIwhDXmg2IXx&#10;BHyUpkmibJwq0fwCoKhqKo6kqWpqeKeqKpxTI0qSqrawLEsjnM8ta2reuK5ysmDur2vq/zFNE0pe&#10;w7EsXLc1SsybKsuzM4Ts0rQHw0QETvPs/IK5A/EHQcctg2SWHXRIM0XHCCAHR4kUiBVJmLSpzUuh&#10;Av00/ZPvK8yROCajhhZP7POQ5TmTfUrUOk6iCOs7DtO4vLvvC8aWwWhD0VXXjSPaJb3vi+dews+7&#10;8v2/tiWVKkBmJAsDwTXNlwZB8IwnadsJ/DInQ2WVsp9D8qnhccRhAeNzoXFCNpSfV2gPd6EFbeQp&#10;XohYsXuVN8oKvwEoqekp2+9JwHQexhGidkiYCx8kKIoyCKQpSmKcqAdBYCeFYxABsnGeZlGueFVM&#10;3Lq3Lggi5LphTui6IwPYzlz6Lyf5TF4cmQ5e1DJigHgMgUBACZvoCFzzPeg6KwbcH8K+lFZpiFx1&#10;HiWhjqUdIKIOrF5rGAIIX+uCFryEHPsIMbGlVQ1HoysH8gRSl3mth7Qr1Wuq67su2nmVZYndpINX&#10;e4b8hxRF0cb5U/v7NsmK4gg5R/C8NxyvFkYp0QRBXG8ewoNgoBAfBeCnL5dbdu8+hKAggD/gQAgk&#10;Fg0HhEJhULhkNh0FTMRNETh8EfsXAUZisGP8dQUfgpukSRkkbE0nbcpgrXlgol0bmExmUzmk1m03&#10;cDoezCaLsAoEAU3oVDolFowOcLbJZjIUFVivaj7BoPoofC4JHQsCdGrldr1fsFhsVgbLjebKa7wA&#10;gDANjmRCOZVC7RZEFU68cduvVgfj9fxdIweveDwmFw2Hsd+f6mXjktdtxGRyVigT/KA8DIKBAEye&#10;dz2fsb40QI0mg02n1GpbWrHutdWvhzQ2Qv2kydO3DG5goL3jx3wD4EOVnDKvFgpJ5C25UyanNFnP&#10;1PRsL+gSlXeOtnS7V7LJEDsFbpIK7KOiMot9v+BoYByEHgfb+Hx+UHUS6cYF7Pz/WHypXIIOOA9r&#10;9wHAkCocWRinQeh7n49kDQesINgoBAfBeCkIQxDKNidDhZQ9DTosrDTXnU54WHXFCEEVFY+xafMX&#10;oKi5+oyoKYgVG57xygp9x4AkfI2esggZIaChvIxkSREElJkbBwHcZRsnon8ayXDCkKUpinKgqSqK&#10;IqwEhwFQIxpKsyzMwpWFqYp7gKDzHtOuC5Louy8TOoj0CoHoKgTPk7T9P6uiKIwji8OhOTfQFEsq&#10;BJ6mmKIniVRNJO00R8NIBFJ0zSQgU4YNPIQGlQipUY8VKgrZGg2gXplFo+kJV6CldWQo1ojbKgfX&#10;B511Hcex+irmmpE1NNSPw/D+EoeDJRFhvi7rvoI8LxvK86/A0AZtiHbKbQchD32Zb7tiXcQrjeTD&#10;8QFcENMqXZSj+T5Pk9dN5UmYl6ncAISQXBt0XnCBWFITJWk+Qd+4KsUOCdDxZYMr0RQyZ+IBliSC&#10;gpipmYuD2Mz4BMXnzGKMI0mL2PaCOSndk6ZMqAuVxkguHYZAcmyfKMp5gz0rqWpqCKeqKpqqq8wz&#10;HkObaJB80zXNtls/OK5rqgi7rzooATxPWN6lq8B0FQlDaVrD4UXRtH0jr2yIdStL7LtLCgPth9bd&#10;kZObiMO5kfuo57vU7ZtqmIR76b2/oKe3BasmIs8MVHEIKcHFg/xqN2BYW1K/Ytj2TrvJLHZzwPE8&#10;jzTvatr2yIdt34AFvcx1CH3EJdyXM/PUtPdd23fePYdswt6mJe98wZbnbtBf+A4H3+y4RhXiIWgI&#10;gD/gQAgkFg0HhEJhULhkNhbPiA+iSUihfi0IBEZfMbgr9jwCkEOgrukgTk0FLUpUsrkUKD0vccxg&#10;r6mgFm0tnE5nU7nk9n0/hDYcDuZTZegFAgCoFLplNp1PBzhbZLMZCgqsV7UfYNB9OD4XBI4FQRkF&#10;Kp9ntFptVrtlts6sWrFe4FDwEAYBt07IRzKoXaLIgqnXjjvOFtb8fr+Kg9CoJx2GyGRyWTylrIpG&#10;I5eOicu14yuf0FtgT/BL1aZRJ5K0Or1mttz42EZBGu2m1220xwJLG7TW9mwFgqO4Rz4kFaHHF/Jn&#10;YH5k0fUF0c+VnTKvVgqo7BX7U4andFnf2/hth+Px/Eo8Mmd8XrwxZIgdgrdJBXZR0RlOxD+DQDbZ&#10;D/yfgCzyDoG9kCwNA6CCXBQrjeTACrvBEIsq0ZdlKP5Pk+T0JQ3DkOocYkQHcAISHoe5+QDD0UrY&#10;VhSEyVpPkHFUZRmnAnRsWUcRo8LoxmjZ8gNIEAwEjCNI4giPH6sqcGHJiJB8gpVyiKkpp8JUrFvL&#10;CCnvLbZR1LycKEoijKQs0vxkqKpqqq6sq2rqmq+sKxyVM06TqyK4Lkuj1Nova+r+wLBzspr8sWxr&#10;H0FRFErOy7Ms3PdFUU0bStO1NIUs9bYHxLtL05SB+U+AlQoW4RHOIObjOQ5SdSEgoJVcdtYJ8aNZ&#10;hhWqCjfXBIV07jvPBTrbPI8z0UfX8Cvc+CCPk+j7PwxL9v6/6fRQhECWLaz2QUJcGQdCFry/CkLQ&#10;xDVvXJS0QGJEUSRNadyxpFkXRhdt5LbGwnRwWV5rTHlOtlHyOo+kKWkzgY0YKgtzh3hKfDhhhI4c&#10;gpz4iDGJ3zCUwqKo6k4q1k0KoqyCKwrSuK8sCxLJgON5TFM8LmututdPq/MAgjBMJlQAUIxjc5vn&#10;kN0YzTOZfnsDUk0zUNVoekodTNN6VpzbVJU1UGg5IXp3ViCO+Fhp64nyYnGl4PIKJOyFts1eGprW&#10;nrXYLzvToW1rzY74vm+r70HZz+P8IcASG6B/7jwKc2zbcH79wTW3BC8M8RxrJ3PdMSxPw/HNDd8X&#10;xjyuk3re/NIWgICAP+BACCQWDQeEQmFQuGQ2HQ+CAiJPmKQV+xcBRmIAA4x1IR+CtORCySRuEIKU&#10;H+VQVvy0QS+TTGZTOaTWbTeHNxyPFjNV4gUCAKcUOiUWjTcHOFtksxkKCqxXtR9g0H0UPhcEjgVB&#10;GM0Kj1+wWGxWOyWWasFlttxO8EAQBgGzTEhHMqhdosiCqdeOO432wPx+v4rkAMAbDX7EYnFYvGUV&#10;NpxOggPEa3XDG5fMWGBP8UhZ5jEXCrM6PSaWwvjURIEabWa3Xa+Eo7ZHPaQVobcX7mZAHeQUe79h&#10;cGauviBbjQUc8ljcuNtTnSQWbDpV9dLpdukACjK9PuWQskQOwVukgrso6Iyi4B/DgQvkS++bb2EQ&#10;Pu/X7dJQfkBBohgW3vvADFM2AZ2mQK4rirAMFQXBiFHBB5pHKBB6Hufj5QbDCvm+bBmD0NYoQzEM&#10;RIcJ0SllE8RtczcUpM1SKHyiyMI0iCOjij5IJCkaSpolBBJUP6WJcmEWSIhhwHQexhGidigK9IsG&#10;qSpamqeqKpqqoirgSHQWAnJ8vS+vpsnGeZlGueDttMua6ruvK9zAnD1C6IwPTfOs7KKwJ/lMXhyT&#10;RO8wM2KAeAyBS2z/Q7WtQfDVURRtHIQ2RHNoObbNw3SYt4ywAN+HrgmE4biuOgjkhy5ZjOa58d0e&#10;0h/IEUpdz6/9Vum77woI8byvO9LAzlOicQugz6VnYbXlEXRxv9TViQyzYriCDgB1lZdpzAWRinRC&#10;kLWVakGA2CgEB8F4KW5cijxKJ0TllcqjRXRsXIqgiLn6rqNxrG8cmm6Cax7H8gm+l4QXW+psnCd5&#10;kmwecm4Ey8oqYpyCKgqSqKsrCtK5GeF4y+5al8Zx3H4Cs/NJNS7Lwgi9L5hb1CqHwLUZjWYO6NY2&#10;DaHAnDtkWYukzYLgGcIhiCHmdaGhdFZfomkNJSNJ0qaDche3cL05T1QHW4wLOQ5TmIg5xqX1pKvk&#10;wTBMgWEQlZzsCx1q8TyPM9CiPUE4IHQG26vjbaCWFtO9oWOG/BkJQ52TvjWM2bZik+lQ/cJxi+tu&#10;aBxHqDFs2BxrMGGXZYEsRA2ctmFz3TzyEoCAgD/gQAgkFg0HhEJhSIhh5h0KiEGfETA8ViMXgoIj&#10;T5jkFfsfAUhjEFTMlNEngrElQ7lkjhRpmCYmUFdU1Cs3lwAek7iDgnwsoE5oVDolFo1HiDYcDuZT&#10;ZegFAgCpFTqlVq1XhAOcLbJZjIUFVivaj7BoPq4fC4JHAqCMhqVYuFxuVzul1u1wVi1Yr3AoeAgD&#10;AN3ohCOZVC7RZEFU68ceCx10fj9fxUHoVBOXx+ZzWbzmduhFIxHLx0Tl/wOe1Gpu0Cf4JerTKJPJ&#10;Wq2m121EVe5JO7jAE30aBG34XD4kuAPHo5+5SB5lUR3POfRgrQ6gv61E4+nAFAFjT71HnzgEPjgp&#10;Q8yv9E5ZXrFXtiGsBvx4vzovKP4lHhk030/mPLIiA6gpuiQK5lDoRirsifwNAGbYhwepDkIQgb+w&#10;rC0LoIJcNCuN5MAKwEMRCzzWF2Uo/k+T5PRFFcWRajCVGIdwAhIeh7n5CUXRyuZWFITJWk+QcdSF&#10;HJfSKG0jowLElFpJkhvo1i7oYRCHDyo6JnwioDqo4COHyjyQJElxlzHI4bIKU00CzNSjh/NphTeg&#10;p7zk4EnTqoalKYpyoLfO0hq0rivLAsSyLMqy0LUti3T7RdGM8vK9r6/bhMIwzEMUxlGwSyTKMszF&#10;M0/UC5tA0TSUlUNTgA1jXNg2VUVc/krzpV9ZtU7LkuW5qpueRzojm6bquuoa3NYB9inhY6jzGZcy&#10;oKPVnELaCcmpabuVo4r7Pw/UQWtC7/wCgkBwLA9NQXBsHiHCLtINCluXa/sNCXDkPW3d07RJE0UR&#10;Vet91dGEZRpG0cX5IceR9IGB4QuwnYWWWG4SuUoLsUOJktiqjzeYUsy2jaOoIj5+0Ulx+ZGAuSoK&#10;k40EvlSjgtlp15egp95k3wCYfEU8Kap6o5s2s/q6r6CLCsayrOtK1rbMOeaVHNHr4v16NtSjDsSg&#10;jFsbpYAQVTjLgTrGvRXUbRtLqGvwrVTXti2ey7WjFYo1tm4IKG+5qOMe7DNvDnOg6SCOoaDrBeog&#10;HcGefCoLiKilFxQv8YgpZ8eJnI2laig7iudsPzU3LMdb0BQJA0EKtBUGQdCCj4Fw5/831ahXheUP&#10;3V1jb3vE8U9l27OX9Gcaxv2PcNpgsfyD3+14WJ2Gll4iIICAgD/gQAgkFg0HhEJhULhkNh0PggIi&#10;T5ikFfsXAUZiEGAMdgoNkDykUbgsCf4ElD+lUFlT+joBkkxmUzmk1m03hzYcDuZTZegFAgCnFDol&#10;Fo03BzhbZLMZCgqsV7UfYNB9FD4XBI4FQRjNCo9fsFhsVjsllmqsWrFe4FDwEAcws0kIRzKoXaLI&#10;gqnXjjuN9sD8fr+Kg9CoJw1+xGJxWLxlFIpGI5eOict1wxuXzFgkwJerTKJPJWZ0Wj0lhfGniQI0&#10;ur1mt10JR2xOezgrQ2wv3EyFu7am9gr14AK4UyI3FXfHgrn5QY5kb3rUFnR1/Tr5+Px/Eo8MmV6n&#10;dshZIgdgrdJBXZR0RlFwD+DQDbZD+E2j0Igfe+336ZL/RXN6YAq3vxALFJMXZSj+T5Pk9AUFwZBq&#10;FGJCB3ACEh6Hufj5wdDKvlYUhMlaT5Bw1EURocJ0TFlFESNak0VJI1KKHyiyMI0mIHxskR5IKfUd&#10;gLHqNnFIAPyEgopyKVkjxbJKIJ0nifKAr0lQcpKlqap6oqmqqiKurKtq7KMvzAspWlsYx7AIDruN&#10;Kua6ruvK9zCnD1sGwrDzhO07puJIlCWLQ4ExNM8TCkwFHsagoCcJNA0U1jTnw1NF0hSKENiRzZjm&#10;2rbtymJL04NVPIKUFQi/UaNoufoF1RGCWJUl7nN66IWUk0pAkCQQRByMNAVk17wPEgjyPM9D1MCD&#10;YCG4IVkPkyyDPrXdnNWJ9oimNZKP/ZdnwykxflSQZNk2TVsXDMBi3IdoABHCsL2vcUGFeU5OFUTh&#10;AXZeijxMJ0UFleqjRZSEXoqglTS8mJO4KMmDoLZAhF5hlWoakAGnpiSCnHioOYvfcAnAdB7GEaJ2&#10;SfjLLympinIIqCpKoqysB0FgJ5FmEGmycZ5mUa54V00U1rsvCCL0vmRPWLojA9mOjQCwJ/lMXhyZ&#10;zo7XpMKAeAyBQEAJp+sIXRtH6zrrSUpS1MGg3AXplHAIbQkwB7XHDhAUhw+7iQm5oKLm7FHvCZOf&#10;WGvLAfyBFKXemwBvq4168byvO9KiaFoihwxZh/8LyaNlEXRx2tyjVpMK4gg5td1810SylkYp0XTy&#10;HRswDYKAQHwXgp1WjXvfPZISgICAP+BACCQWDQeEQmFQuGQ2HQ+CAiJPmKQV+xcBRmIQZ9R0Fx9+&#10;SGCleSKSTASUQV6ysbS1rS+Ch6ZOCaAGbRucTmdTueT2fT9vOZ5sRpu8CgQBT+lUumU2nA5wtslm&#10;MhQVWK9qPsGg+mh8LgkcisJTYA06zWe0Wm1Wu2WdmNZzNdyP0CAOy22ckI5lULtFkQVTrxx3jCWp&#10;+P1/FohhsB43C4/IZHJZO1Mplsxsu8L3W75TPZ+1wJ/jwUAYPBwL6DVavWW18a+JAjW7PabXbQ5H&#10;bk57uCtDfC/gT0h8NfcWChbkM7lBvmQg+89CdGEPHqA7rTpqdkWdvb920tvwMhvgjOd7zXgskQOw&#10;Vukgrso6Iym4d/EoZgsJ/mfTeEQPzv/AD/uUZxqHYCoCrtAMFMo0QWAseIXBcFkFwpCsLIcd8MmG&#10;ax8noe5+P5C8RLSfp7HULgmhlEcVxYjYnReWUYxa27RRmnLYoofKLIwjSeFxH4kyChCyAVIrRHtJ&#10;CFnVJYKybG0np2bBwHcZRsnoo6kyhFaoKkqirKwrSuKYrwEhwFQIozLMtTXNi8FYWpinuAoPPK2a&#10;9L4vzAMFNqlvoKgegqBNBT5QlCqaIojCOLw6E5OtDUI0QEnqaYoieJVH0w27Xnw2NM09T6FtyRzd&#10;jm3rfuCnkcusByOn0hFBATNNNoufqEEfW431ysjsO07lQNmPw/D+EoeDJR1fu89L1oI9r3vi+bEA&#10;0AZtuGIb9s6gz/WRbbbCXbwrjeTEEWxbkVtEXZSj+T5Pk9ct3UIYl4ncAISQ9EFyXfC5WFITJWk+&#10;Qd84CtEXidGJZYEs0a0/HCKoJWk0qUS2JDXiidJQAho4yFWN4RFcpSpK0sY60EuKmqqCKurKtq6r&#10;8zTRHuR5jCk3zjOdjtXO6+r+gjAsHmM/UBWGZaHBVEUVRmb6I71I0nStL6VqCGU3Tuo6q2lRVJUx&#10;oOAF6lHTr4R7ClZ6p0OuzEVtClOyajtwnqy0WDYdi6Tt612U9j3Pg+SmPpaVqOHa6E21uvCIbbwl&#10;3BcUE8K2lz3Tdd28ZyTH3iYl53rD8Q8m1d937f/N6VgmDdAhSAiAP+BACCQWDQeEQmFQuGQ2HQ+C&#10;DyJPqKQVkRcBRmIQ90x04x9eyF1SOCh+TFaUISVAaWRuXS+YTGZTOaTWFthwO5lNl6AUCAKbUGhU&#10;OiTUHOFtksxkKCqxXtR9g0H0MPhcEjgVBGM0Ci12vV+wWGxWOZqxasV7gUPAQBgGyS8hHMqhdosi&#10;CqdeOO33uvPx+v4qD0KgnCXzDYfEYnFUMikYjl46Jy2W7F5XLV+BP8EvVplEnkrL6HRaOvvjTAjU&#10;aTVavWa2EqXYJHZQVSbUTbehv3dJTeb1vb9/cEIcMX8VMccUcmhtTmCzna7oV0/H4/iUeGTJ9HtW&#10;IskQOwVukgrso6Iyh35/BoBtsh+2aAHKQeB9v6fXoEv8Fc3pgC237P+xDMl2Uo/k+T5PQBBMFQWh&#10;RiQcdwAhIeh7n4+EGQur5WFITJWk+QcMRBEKHCdEhZRNETWMzFEVxZFqiJwnSeJ8rkXQWo6kqWpq&#10;nqiqahKqq6sq3GshyIsCzLQtTstIuK5rqu68yKmr0MCwbCyjK8sJkxrHsjJUsyGzLNs6z8vzK0h4&#10;zQB81TNNk2zcgzmGo5wWTe0Tpuq68vTq1juu+gjwvG8rzr+9T2PcmcLIQ+c90Y0L8CW/T+P9RsMQ&#10;FAkDQRSlNRXBxiQhCUKUTTcFw1DkPVHVCgiPVZc1bVKhRVV8XNMfFZMObRxHgZhtntGdbMTG4njO&#10;IyClQVZoR4oYPAsBAahOB0hV/aToleXBkHwAwPz00IijsLAMGkZKClGXBv1k9Aoh0CTUARad3NaJ&#10;YmCaLg5E1bd3tWzIEHoaQnCYI98YCgp84JNUe4FhGEpoZ2GBVh2FKGQRBEG6zsUniCwC6JAQoKbY&#10;jCqZA5EVQZ/AwAJsiDlKZgRKyDHwe574xmSDChmorDcS7+vjmbKsyXhTEATRNEznmiq8Y2kHeAQS&#10;nqfB+1FozFFcUxNlOTI+6jVMSCcXWu6ygqAggD/gQAgkFg0HhEJhULhkNh0PiERiUTikVi0XjEZj&#10;UbibYcDuZTZegFAgCjknlEplUPBzhbZLMZCgqsV7UfYNB8nD4XBI4FQRAVBldDolFo1HpFJhCuW7&#10;HeoDDgEAYBpURIRzKoXaLIgqnXjjqthk78fr+Kg9CoJtVitltt1vuERJ5QKJUNSSqVUuN7vkcgT/&#10;Br5a5NJZGvuHxGJjT1xgLx2KyGRyWTylEamXFmZyubjSFQqGDw1Lt5zmllJZIgdgrdJBXZR0Rljs&#10;odAzeIG3jABvUHgem32/vhV4RNMqOAtT4HJpF/YiuRCWSyV5XT6nJY/Xdb+EL0e783XV8EoWSqT6&#10;nTJ98Pp9UI25AYHv9eJv/x+n1+0WcDoezCaLskiTPu5KWpemKZpqm6co4nYEh0FgJwDCEIpUbJxn&#10;mZRrng0jEKurKtq6r8JIush/C6IwPRDFEUoosp/lMXhyQ1FT6r+KAeAyBQEAJGUdr2fEfARIEeSF&#10;IcdsuajMhZIi+H8gRSl3GDkSUyLUNUgjWNc2DZRJEyNu+hDeylMK+lEXRxuO3cxOUv4riCDgByjN&#10;M4vWWRinQ7jvTROTfg2CgEB8F4KT1QSMidQpZUPQaNvnRNGUaiBvHMehiGmdz/0csUBpgmSCJomy&#10;cJ0ngchWCTdTzS9TsOaJtnWaRvnxGK+w4rSuIIrywUHEYtiIDigwBVFfr6cBwnEYZsgDWFgPkgQi&#10;BgBoLAoCFk2THx8SABFpWxbKLyNJFtI4dR1HWXJoVfOFvJXKjVta17Yo5EYoh0CQGXm3NTABMFz3&#10;Ocd9l+a4ATPfK+L+H4UgIDYNgzgOFJWe2Gl4Z55TvL2FreBQBHuJ4ghLilBUKJ1DlljiCoCAgD/g&#10;QAgkFg0HhEJhULhkNh0PiERiUTikVi0XjEZjUbibYcDuZTZegFAgCjknlEplUPBzhbZLMZCgqsV7&#10;UfYNB8nD4XBI4FQRAVBldDolFo1HpFJhCsWrFe4FDwEAYBpURIRzKoXaLIgqnXjjqthk78fr+Kg9&#10;CoJtVitltt1vuERIpGI5eOicqVUuN7vkcgT/BL1aZRJ5KvuHxGJjT4xgIx2KyGRyWTylEamXFmZy&#10;ubjR+Px/Eo8Ml5zmllJZIgdgrdJBXZR0RljsoaAbbIe3jABvUHgem32/vhL4RXN6YAtT4HJpF/Xa&#10;lP6fT6e5XT6nJYnXdwBEj0e783XV8EoVikTKtT6D8Pp9UIJ3tWXv9eJv/x+n1+0Wj0gkUkk335KW&#10;pemKZpqm6co4naep+oL+v9BsHI2pinKg0jEKurKtq6r8HousizLQtQEw3EURrkui7Lw5ESPsv7As&#10;GwsVRgvbGHwxwERjG8cRgy5qMyFkcr4zzQNFCkfsg1DVII1jXNg2R/No2zcIu76EN7IsrLi4QluI&#10;40Uyu6bmOc6DpS9Mj0uuYjsu27spzK5LxvK882zkjL2ic95ZTmjb5zzPk+og/KQpGks/LFACYJkg&#10;iaJsnCdJ4nygKFQlJMhCKnqjLq+wsrSuIIrywTnDqzrStdJ1Kw65rqu8iVMxUWMEwjDVZU0ZxrWV&#10;bVui8dx7XCOSC0LR0xXiVSO1bWte2KOQ7J7biG3LdoNKthWFLMtuPZ9pLfMDnujbFupXM80u471r&#10;28tk3vM9FyzbOs73UgqAgIA/4EAIJBYNB4RCYVC4ZDYdD4hEYlE4pFYtF4xGY1G4m2HA7mU2XoBQ&#10;IAo5J5RKZVDwc4W2SzGQoKrFe1H2DQfJw+FwSOBUEQFQZXQ6JRaNR6RSYQrFqxXuBQ8BAGAaVESE&#10;cyqF2iyIKp1446rYZO/H6/ioPQqCbVYrZbbdb7hESKRiOXjonKlVLje75HIE/wS9WmUSeSr7h8Ri&#10;Y0+MYCMdishkclk8pRGplxZmcrm40fj8fxKPDJec5pZSWSIHYK3SQV2UdEZY7KGgG2yHt4wAb1B4&#10;Hpt9v74S+EVzemALU+ByaRf12pT+n0+nuV0+pyWJ13cARI9Hu/N11fBKFYpEyrU+g/D6fVCCd7Vl&#10;7/Xib/8fp9ftFo9IJFJJN9+SlqXpimaapunKOJ2nqfqC/r/QbByNqYpyoNIxCrqyrauq/B6LrIsy&#10;0LUBMNxFEa5Louy8OREj7L+wLBsLFUYL2xh8McBEYxvHEYMuajMhZHK+M80DRQpH7INQ1SCNY1zY&#10;NkfzaNs3CLu+hDeyLKy4uEJbiONFMrum5jnOg6UvTI9LrmI7Ltu7KcyuS8byvPNs5Iy9onPeWU5o&#10;2+c8z5PqIHAdB7GEaJ2P5PyxQAmCZIImibJwnSeB0FgJ0PSrKGycZ5mUa54SIvsLK0riCK8sE5w6&#10;LojA9S1Vsgsp/lMXhyU9Vj5IEKAeAyBQEAJWlaRnGte2DYSLx3Htho4fyBFKXdZS7Y6VyO1bWte2&#10;KOVPVKNzYg0q2fbqCFEXRxuO3dvLev4riCDgB2dct2pQWRinQ7jvXJdy2A2CgEB8F4KXtNs6zvfy&#10;CICAgD/gQAgkFg0HhEJhULhkNh0PiERiUTikVi0XjEZjUbibgdD2YTRdgFAgCjknlEplUPBzhbZL&#10;MZCgqsV7UfYNB8nD4XBI6FgTldBoVDolFo1HhbZcbzZTXeAEAYBpERIRzKoXaLIgqnXjjqdfk78f&#10;r+LpGD1gtFptVrtkUsb/Uy8clQqVtu13jkCf5QHgZBQIAl4wWDwkafGHBGJwuLxmNx2PoTUyQsym&#10;Qy0af0CUq7udRy+flJZIgdgrdJBXZR0Rlhsdls8aAN1g8D0G122DUS6cYFz2331FvRXIIcAe93/H&#10;5G/WTFdD0e782PJ6UoDYUBA+F4U6fb7kIJ3fWXh7uEvXj83n9EWbDgdzKbL0kkm9O+lsvmMzms3n&#10;McnYJHAVAiAUBPnAkCpOVhamKe4Cg8ujCKqq6sq2rsDIusR/CoHoKgTDkKw9D6IiKIwji8OhOQdE&#10;D0L0BJ6mmKIniVFMZLsw58MSBEZxzHUZMkajKBZHa7j8Pw/hKHgyRRILFtE0iCNM1DVNYfwNAGbY&#10;hyujDooQ2klS6tolzAK43kw3jZS8369F2Uo/k+T5PTPODuGJOZ3ACEjnOhM04tsVhSEyVpPkHPdB&#10;oy74nPCWVCI28tFUbRyIPW9r3vjR6wPqmCZIImibJwnSeP/AMB0rUbFwRBUGSSvEIKwrSCK4r1CQ&#10;vDMNw7UlbMFEUSRNVNbvIgUWRdGFe17Gsb2HY9kIvHsf2SjkhyLI9eWa0LRtK07UtWjkLypK0sIv&#10;LTZn/adxoJMAlzFMjjXItc0zXNs33XeKUTmYk6zu59wXktM+z/QN9T3Q1EX+giAggD/gQAgkFg0H&#10;hEJhULhkNh0PiERiUTikVi0XjEZjUbibYcDuZTZegFAgCjknlEplUPBzhbZLMZCgqsV7UfYNB8nD&#10;4XBI4FQRAVBldDolFo1HpFJhCsWrFe4FDwEAYBpURIRzKoXaLIgqnXjjqthk78fr+Kg9CoJtVitl&#10;tt1vuERIpGI5eOicqVUuN7vkcgT/BL1aZRJ5KvuHxGJjT4xgIx2KyGRyWTylEamXFmZyubjR+Px/&#10;Eo8Ml5zmllJZIgdgrdJBXZR0RljsoaAbbIe3jABvUHgem32/vhL4RXN6YAtT4HJpF/XalP6fT6e5&#10;XT6nJYnXdwBEj0e783XV8EoVikTKtT6D8Pp9UIJ3tWXv9eJv/x+n1+0Wj0gkUkk335KWpemKZpqm&#10;6co4naep+oL+v9BsHI2pinKg0jEKurKtq6r8HousizLQtQEw3EURrkui7Lw5ESPsv7AsGwsVRgvb&#10;GHwxwERjG8cRgy5qMyFkcr4zzQNFCkfsg1DVII1jXNg2R/No2zcIu76EN7IsrLi4QluI40Uyu6bm&#10;Oc6DpS9Mj0uuYjsu27spzK5LxvK882zkjL2ic95ZTmjb5zzPk+og/KQpGks/LFACYJkgiaJsnCdJ&#10;4nygKFQlJMhCKnqjLq+wsrSuIIrywTnDqzrStdJ1Kw65rqu8iVMxUWMEwjDVZU0ZxrWVbVui8dx7&#10;XCOSC0LR0xXiVSO1bWte2KOQ7J7biG3LdoNKthWFLMtuPZ9pLfMDnujbFupXM80u471r28tk3vM9&#10;FyzbOs73UgqAgIA/4EAIJBYNB4RCYVC4ZDYdD4hEYlE4pFYtF4xGY1G4m3XK82K1HeBQIAo5J5RK&#10;ZVDwc4W2SzGQoKrFe1H2DQfJw+FwSORWEgDQZXQ6JRaNR6RSYQy2q5Ww5X8BAGAaVESEcyqF2iyI&#10;Kp1446rYZO/H6/i0Qw2A7VYrZbbdb7hEWKxmO3noHKlVLje75HIE/x0JgIIA8Gb7h8RiY0+MYCMd&#10;ishkclk8pRGplxZmcrm4012w2GY4gXec5pZSWSIHYK3SQV2UdEZY7KSBiCQrt4xQoRA9Nvd9fGTw&#10;Wy8Q0Banv+RSL+Jwi7BmMxjyel0+Q7esxWw+3o935uup344+Xk5jAURt4PR6YQTvYsvd6sTf/h8/&#10;p9Ys4HQ9mE0XZJJM+zkJal6YpmmqbpyjidgSHQWAnAEHwglRsnGeZlGueDSMQq6sq2rqvwii6yH8&#10;LojA9EETxQiiyn+UxeHJDMUvov4oB4DIFAQAkYx0vbGHwxwER3IMhR0y5qMyFkhr4fyBFKXcXuPJ&#10;LItQ1SCNY1zYNlEcSo27yDN5KMwL6URdHG4y9TC6S/iuIIOLVM80Tg9JZGKdDtu7N84t8DYKAQHw&#10;XgpPNAoy9gnPcWVBI2+VEUXRiIGwcB3GUbJ6P9RqxQEmCZIImibJwnSeBwFQIgFUlLVMyJWFqYp7&#10;gKD0YL7DatK4givLBQURCoHoKgTXlT18xAiiMI4vDoTlX1++KBASeppiiJ4lWRZEex/aNq2si8iy&#10;Pa6OD8Pw/hKHgyWPbbTtS1bWte2KOREDQBm2Id4NzPCCS/clyCXfArjeTEzXsvi/l2Uo/k+T5PX9&#10;g6VmJhR3ACEk7S7hC2lYUhMlaT5B4jQNCUNjKCoCgD/gQAgkFg0HhEJhULhkNh0PiERiUTikVi0X&#10;jEZjUbibYcDuZTZegFAgCjknlEplUPBzhbZLMZCgqsV7UfYNB8nD4XBI4FQRAVBldDolFo1HpFJh&#10;CsWrFe4FDwEAYBpURIRzKoXaLIgqnXjjqthk78fr+Kg9CoJtVitltt1vuERIpGI5eOicqVUuN7vk&#10;cgT/BL1aZRJ5KvuHxGJjT4xgIx2KyGRyWTylEamXFmZyubjR+Px/Eo8Ml5zmllJZIgdgrdJBXZR0&#10;RljsoaAbbIe3jABvUHgem32/vhL4RXN6YAtT4HJpF/XalP6fT6e5XT6nJYnXdwBEj0e783XV8EoV&#10;ikTKtT6D8Pp9UIJ3tWXv9eJv/x+n1+0Wj0gkUkk335KWpemKZpqm6co4naep+oL+v9BsHI2pinKg&#10;0jEKurKtq6r8HousizLQtQEw3EURrkui7Lw5ESPsv7AsGwsVRgvbGHwxwERjG8cRgy5qMyFkcr4z&#10;zQNFCkfsg1DVII1jXNg2R/No2zcIu76EN7IsrLi4QluI40Uyu6bmOc6DpS9Mj0uuYjsu27spzK5L&#10;xvK882zkjL2ic95ZTmjb5zzPk+og/KQpGks/LFACYJkgiaJsnCdJ4nygKFQlJMhCKnqjLq+wsrSu&#10;IIrywTnDqzrStdJ1Kw65rqu8iVMxUWMEwjDVZU0ZxrWVbVui8dx7XCOSC0LR0xXiVSO1bWte2KOQ&#10;7J7biG3LdoNKthWFLMtuPZ9pLfMDnujbFupXM80u471r28tk3vM9FyzbOs73UgqAgIA/4EAIJBYN&#10;B4RCYVC4ZDYdD4hEYlE4pFYtF4xGY1G4m2HA7mU2XoBQIAo5J5RKZVDwc4W2SzGQoKrFe1H2DQfJ&#10;w+FwSOBUEQFQZXQ6JRaNR6RSYQrFqxXuBQ8BAGAaVESEcyqF2iyIKp1446rYZO/H6/ioPQqCbVYr&#10;Zbbdb7hESKRiOXjonKlVLje75HIE/wS9WmUSeSr7h8RiY0+MYCMdishkclk8pRGplxZmcrm40fj8&#10;fxKPDJec5pZSWSIHYK3SQV2UdEZY7KGgG2yHt4wAb1B4Hpt9v74S+EVzemALU+ByaRf12pT+n0+n&#10;uV0+pyWJ13cARI9Hu/N11fBKFYpEyrU+g/D6fVCCd7Vl7/Xib/8fp9ftFo9IJFJJN9+SlqXpimaa&#10;punKOJ2nqfqC/r/QbByNlgXRlHmAAMtIxCrqyrauq/B6LrIsy0LUBMPRLEyIiuLAsiYMRFQvE76r&#10;+CB+G0JQkCHGEcr2xh8McBEdSBIMcsuajMhZIS+EURRFgyGAsRfJDFNQ1SCNY1zYNkfwPgQcAfS8&#10;3LdoM3sozIuIuzOIoukM48wzK5K/mSWZHEiSJHzdO71GTPR0n4D7uO9Ns8N8WxXFGUZKjzQVFIy9&#10;onPeWVFo2+dI0pSqIHAdB7GEaJ2P5SyxQAmCZIImibJwnSeB0FgJ0/VrKGycZ5mUa54SgvkMq0ri&#10;CK8sFFxALojA9V1hsgsp/lMXhyVtYjEL+KAeAyBQEAJZlmR5H1q2zbSLyJI1to4fyBFKXdlORb6i&#10;Sm1bWte2KOV/YKNu+hEx3PeqCFEXRxzZey9r+K4gg4AdzX5giVFkYp0T/eWCrcDYKAQHwXgphlBU&#10;bR+KIIgIgD/gQAgkFg0HhEJhULhkNh0PiERiUTikVi0XjEZjUbibdcryYrUeAFAgCjknlEplUPBz&#10;hbZLMZCgqsV7UfYNB8nD4XBI4FQRAVBldDolFo1HpFJhDJaTibToAIEAYBpURIRzKoXaLIgqnXjj&#10;qthk78fr+LJCDQEtVitltt1vuERX7AYLkfQiqVUuN7vkcgT/G4kAIjEAcvuHxGJjT4xgIx2KyGRy&#10;WTylEamXFmZyubjTSabTaLnCF5zmllJZIgdgrdJBXZR0RljspGF4HC+3jABvUHgem32/vjD4Tfe4&#10;gAtT4HJpF/EYNc43G425XT6nJdfXY7afr0e783XV8EoerucRkKo68Pp9UIJ3tWXv9eJv/x+n1+0W&#10;bDgdzKbL0kiTPu5KWpemKZpqm6co4naep+oMAQDCEIo2VhamKe4Cg80jEKurKtq6r8JIush/CoHo&#10;KgTFEQxVFaIiKIwji8OhOQ1Fj6r+BJ6mmKIniVGsfL2xh8McBEfyLI0fMuajMhZI6+D8Pw/hKHgy&#10;RpJrFNQ1SCNY1zYNkfwNAGbYhzG3LdoM3srTSuIlzYK43kw48zTU5K/l2Uo/k+T5PTnPj1GJP53A&#10;CEjuO9OU+t8VhSEyVpPkHQ9Hoy9onPeWVII2+dLUzTSIPy/b+v/TaxQGmCZIImibJwnSeJ8oChVD&#10;V7IQpC0MSqvkOK0riCK8sFIRHEsTxTWFhMPF0YRlWthsRG8cx3Htk2HIMh2fadqIvJMl2qjknyjK&#10;dkWylEsNW1rXtijkRzBMUyIu76ETRb9vzYJc3Tg5F3r3Os7zzPd7X4lU/mJQNBu7dl+rfRNF0bgt&#10;H0lSmFIKgICAP+BACCQWDQeEQmFQuGQ2HQ+IRGJROKRWLReMRmNRuJthwO5lNl6AUCAKOSeUSmVQ&#10;8HOFtksxkKCqxXtR9g0HycPhcEjgVBEBUGV0OiUWjUekUmEKxasV7gUPAQBgGlREhHMqhdosiCqd&#10;eOOq2GTvx+v4qD0Kgm1WK2W23W+4REikYjl46JypVS43u+RyBP8EvVplEnkq+4fEYmNPjGAjHYrI&#10;ZHJZPKURqZcWZnK5uNH4/H8SjwyXnOaWUlkiB2Ct0kFdlHRGWOyhoBtsh7eMAG9QeB6bfb++EvhF&#10;c3pgC1PgcmkX9dqU/p9Pp7ldPqclidd3AESPR7vzddXwShWKRMq1PoPw+n1Qgne1Ze/14m//H6fX&#10;7RaPSCRSSTffkpal6Ypmmqbpyjidp6n6gv6/0GwcjamKcqDSMQq6sq2rqvwei6yLMtC1ATDcRRGu&#10;S6LsvDkRI+y/sCwbCxVGC9sYfDHARGMbxxGDLmozIWRyvjPNA0UKR+yDUNUgjWNc2DZH82jbNwi7&#10;voQ3siysuLhCW4jjRTK7puY5zoOlL0yPS65iOy7buynMrkvG8rzzbOSMvaJz3llOaNvnPM+T6iD8&#10;pCkaSz8sUAJgmSCJomycJ0nifKAoVCUkyEIqeqMur7CytK4givLBOcOrOtK10nUrDrmuq7yJUzFR&#10;YwTCMNVlTRnGtZVtW6Lx3HtcI5ILQtHTFeJVI7Vta17Yo5DsntuIbct2g0q2FYUsy249n2kt8wOe&#10;6NsW6lczzS7jvWvby2Te8z0XLNs6zvdSCoCAgD/gQAgkFg0HhEJhULhkNh0PiERiUTikVi0XjEZj&#10;UbibgdD2YTRdgFAgCjknlEplUPBzhbZLMZCgqsV7UfYNB8nD4XBI6FgTldBoVDolFo1HhbZcbzZT&#10;XeAEAYBpERIRzKoXaLIgqnXjjqdfk78fr+LpGD1gtFptVrtkUsb/Uy8clQqVtu13jkCf5QHgZBQI&#10;Al4wWDwkafGHBGJwuLxmNx2PoTUyQsymQy0af0CUq7udRy+flJZIgdgrdJBXZR0Rlhsdls8aAN1g&#10;8D0G122DUS6cYFz2331FvRXIIcAe93/H5G/WTFdD0e782PJ6UoDYUBA+F4U6fb7kIJ3fWXh7uEvX&#10;j83n9EWb7nerDaTtkkm9O+lsvmMzms3nMcnYJHIVgk2LZPnAkCo0a5wniZhsnkujCKqq6sq2rsDI&#10;usR/C4IoOwFCsOw8iJ7nwfJWGEdUHQ+9C9CaHILgaBYDRRGK7MOfDEgRGUcRzGLJGoygWR0u58n0&#10;fRVGAdMTyAxbRNIgjTNQ1TWH8LQhg24oBow6KENpJMuLbIZ9FRIzeQHLrfL0KQeAsxIDzLNruH9O&#10;BaGOdTnOhMk3NqC4IAIIQZgxPFAIy74nPCWVAo28tDvTGh60agoJ0ggp40mftKglS6EHbTVLwDLN&#10;FGwcB3GUbJ6PjRS0vqmCZIImibJwnSeBwFQIgFWtTshTR205DkulYWpinuAoPSQvEIKwrSCK4r1A&#10;wuKgegqBNo1vabHCKIwji8OhOWJajGL0BJ6mmKIniVbtzIPGkbXPdd2JPHkfVygoH3mAl6oLXNIK&#10;Ag5934fN/AZgFbj8Pw/hKHgyW5dqgyW0rTtS1aOQuDQBm2IeLSxO4AS3hSIndjwFZBdUuiXkgrje&#10;TEx44wa9F2Uo/k+T5PZVmajGJmx3ACEk609mi2lYUhMlaT5B57RVB0LoqEICgD/gQAgkFg0HhEJh&#10;ULhkNh0PiERiUTikUZ0XGcZhAKjjljwRkEFfsjAUlgoBlEFgT/istl0vmEIbDgdzKbL0AoEAUxnk&#10;9n0/mAOcLbJZjIUFVivaj7BoPnwfC4JHAqCMlndArFZrVbhwvrzSsEikkmrlloCsWrFe4FDwEAYB&#10;s0UIRzKoXaLIgqnXjjuN9rb8fr+Kg9CoJw1+xGJxWLxlbIpGI5eOict1wxuXzFllYJerTKJPJWZ0&#10;Wj0lmfGnBGp0ur1mt12v0jQ2Q22j720Ib+5Gm7du92TQrwvk8pgj140cBWw0Z+Px/Eo8MmV5XTuJ&#10;ZIgdgrdJBXZR0Rk+wD+DQDbZD80v4kHgfU9kNZXvG/xgrA+g/+3tsxL/RXN6YAq3vxALGpWXZSj+&#10;T5Pk9AUFwZBqHGJCB3ACEh6Hufj0wdDKslYUhMlaT5Bw1EURoiJ0TFlFESNelcVRasyUMsrkWRcr&#10;SZpqm6cqvGkNKEoijKQpSmKcnqoKkqirR3FSVyQrRTScLMoSStC1LY6TVrmuq7ryvckvAwLBsKw8&#10;uzHMitMeyLJytMs1gAzbOs+0M2Tk2DTnw1IETnPM9T2iUYLM4x6uRPiIuY5zoTVQblOs7CCO07jv&#10;S88TyPMIb0Rigz10SoAP04cVPK3GcaP0Jb+P9AFNRbAkDQRBVUVdNcIGJCUKQtDFXw1DkPRBW9eK&#10;3EwnRQWVeqxUNhzHPyCAbZR52Yn1i2MgsbJsnCdWgzMeqKo6CKSpamqeqKpqqslrMye1zAXdCF2U&#10;BtmHmlx/XhZEVSmta21O0ssLsvCCL0vlyPDMDDATcmCQXM7JMpe+CvZNzPNBheIIfOs74jiuLL9e&#10;QGY0emOJ9QFBXJQrnujhWLuq67su27rvp68LxvK86XVsglM5MhN5IRdAF0Alx0Z8C+gRdUdSv/S+&#10;bNXVUDwTo+mMbWNZwrC+jaa0dcw/EOqYjX9g6yhiAoA/4EAIJBYNB4RCYVC4ZDYdD4hEYlE4pFFn&#10;FyTGQJG4K7Y8xpATZFF1nCDFJ3ZKYLAn/FZdL5hMYQ2HA7mU2XoBQIAplPZ9P6BMQc4W2SzGQoKr&#10;Fe1H2DQfPw+FwSOBUEQFV6DWa1W64AHtXwXYYKsLIS7NGwIyrU6bZDilb35cWrcxVda7d4WrFqxX&#10;uBQ8BAGAbxFCEcyqF2iyIKp1448Hj64/H6/ioPQqCcxkM1m85nc9XCKRiOXjonMBgs/qdVd5YCXq&#10;0yiTyVq9ptdteHxuQRu9vvd9v+BwdslOIOuMMuRCJISuYw+c8+hCCd04K9esCuxwtqfj8fxKPDJp&#10;+148GWSIHYK3SQV2UdEZP8k/g0A22Q/tMADqIPA/J/YI/L9EFAQdwIIUDIKkiHGBBZHQalb+P8h6&#10;zCWK43kwArAwjDTPpYXZSj+T5Pk9DcSRLEyHGJFJ3ACEh6Hufj8xPGSulYUhMlaT5BxnHceIi6Yn&#10;FlIMeuClkhoOcskBZJR6SYuJ+KuATsAUWsqB7K0AJkEEtHfLifkXL4zTC1boHmB0zIKf00yxIysm&#10;+c56mGaR2p0nk2R4oaiqOpKlqap6fKiBIchWCU1ztHqvnssIFoKftGygl5N0jMIzQelsjGscB4Ga&#10;bR5vE3rCsOxLFsbQygPiLgig7QtS1ZVquHkeZ6FiY5309V1b0qJYbgqB4GgRXFgPI3J8N3X9g2PZ&#10;CCHvZYw2aV9nn1aKCgPag12sRFsALbSZQEQRG2+rJ43EihqXLJQWJ/Qp1XWCt22SiZ7WWVphnZW1&#10;3vI8z0II9T2Pc+DJiyIQNLQ/D9INCF7qzQpd4YImHJlQpt4kEmKR66x6laYp3Qxg2EyGlgnBwCYG&#10;AYBWPZPZMnFsZJ2RdGGO5RHYKAaAIihsDeY5ywcfyCWWdK3IseUafoY6Kaejpeth0gtpiKJYAeoa&#10;CnpJ6oNmrNstGhlprcJ5+hJwHQexhGidk6a8208KMpCCKUpinKgqQdBYCezuBRFFUZRysJdSJN0n&#10;Ss2GycZ5mUa54Xs2tQMQxSCMYx26oK+IuiMD3IctoR/H+UxeHJxHLv6lgoB4DIFAQAnP9Qidh2L1&#10;PWtSS3YWsNaXk12oydvVaIBh3Zo96rOpIjcpqXOn4veMUfkcBy/Mn+Upd87DPXM7fL0vW9r3p9yX&#10;KJ7GKEYR6SF4XhuHpjiOJ4rIxRF0ceOfA8aWCuIIOahmH3fs1ZZGKdGXe7+7gAbAoAgHwLwKP+fs&#10;zxIUBiHEBIA/4EAIJBYNB4RCYVC4ZDYQ/ogHok5YpCAJFwbGYE/3lHYg/oRFHKGpJDoK6pQF5VJp&#10;ZBUnLzZMZbM5pBWdNxnOYLG3bPYKA6ADKEAqI/KM9KRBQlS4LPXbCwDUQPUwVVY29qxQgZNa5DWw&#10;4Hcymy9AKBAFXbRabVa7ZNQc4W2SzGQoKrFe1H2DQfbQAHwuCRwKgjRLPfMNh8RNKdDqAAwhj4LW&#10;HsC8pBX7l8JaE3mzNnYK7NBCAno3zpQNp4/jck99ZowniZorFqxXuBQ8BAGAdhaSEcyqF2iyIKp1&#10;4493x+RCH4/X8VB6FQT0eT0+pyadja08e1BQj3aQ9Ad4ctl3h5YRUQCCPVVQVBY/hKd6PUCOiCfQ&#10;8/w+v1rqM/IuAj3IgzKDv6wh9wOqYDndBalgkhbSnzBIiiMI4vDoTjcN06sNw5DqGo2BJ6mmKIni&#10;VD0TuTA59gLFinNcnaBMkygFqcjIGxYAr0IRFzRuUoz/x416CMWgjwgdHCnQTGb0NW1iCxeg58Sk&#10;+cUSrK0ryww5DS2PcuoWB8wMI1h7ykfCEERNA7TVHSWTAB6OnkxCNpqak6hZO7EMIjZxz5GaPway&#10;5+zK/R9MI9j/vgnyFSMxr+nrR7uO7K4/D8P4Sh4MkMyzTdOIKLIiA6gpuiQK5lDoRi+OWfwNAGbY&#10;h1etKooSgdOxQ/B50Ih0oINNgAF3X4iWCtdemXYoQ2PJ8eoJMbJNdMb+xtK4l2mK43kwArc1rbVt&#10;oWjZdlKP5Pk+T1uXK2DJPrQLtHigr0PQ7oIx3RSDSMwj0I/CEZ3W9jGxVBJ34A04DPZe8BKJdc3I&#10;W79CQbQlEKIhEFndBpiYqdwAhIeh7n5WVzY9bRWFITJWk+QeP5PW8bYci7CPKeCN3gj6Nwg9iEO+&#10;rV5Ha10IRxRKnoPnbSxxQMcYlHFCMeCDGoKJ2mllp+T6jWdaakhBAauQOsoQQmuD1r1e0CKuxFfs&#10;iCvnR56wGhhQbYMO3ILOpqBXueqpngUVL4DO9HPvi+UJHEUK+sKxrKwu68Oty4LkuiCLsvC9L4vz&#10;AMFtXEXKDnMJElo+84QXPG30ATdE8Z+8qmjNk2zozId0QTG116EBH2Ru9ogocduY/cxQ2TaNtTVO&#10;t637guG4vLOrVTnOg6XjeYggS+ebnoprvQMpuZ3qLXN11pqE/umz76FjJ8XUCT8pcfOhE7hZuIMf&#10;ac330DgSN5cKgqitC0MWz5v9sNEERIkRM/xFDmAOEiBTAca8CSHBegYKKBxCHyhJEvBMHsFU+HGI&#10;IZJmpBD0EbA7B+C5CwUQjGxCU85UU5kHCjCsV0LSCplSpAKGUMzYGgHYBWHBCHWvWRmQgXkPwixB&#10;IQN6IixwQkORUfMj4R4mPnFwihuL6jEKUD8IOKxiCtHfLWJGLgbovIoUopZTDv4aQyU+qEgio1Sq&#10;nVScxVirlYFoY6QdqkZSWQTEuGqPRLUGjrj8T8oBBVfi7WCERYccyFn/P7Dp0TrxtSAAHItE60wl&#10;rVWu/qO0mUPkCW+uFccmmTjDlED6UhaE4AUlQrkrr1G+DnIWglCBCGBKESMnBGzAB3lOJUBchDzw&#10;SugG2QWWxGQYTFGjMeXwnplMXYyxuREoJoEGZCyNks0TkClmwFybRhCPkFPYZIgojpxBynIQgWM5&#10;xHzpDBOudhBRpTvClPF6I3IjDfnsS0xqgSEESA8OKfy3WqNNCc08WU1kqwpeMr0gsTomBHJbQIWd&#10;ESCitopPEKRDptBcmwKUgqEGBSZoUuajYWqSOBLAWIshZqDN1LeXEuZdS7l5L2W1yRgTBsQpWdM9&#10;iYzEHoQLTgrjqHVG7aTLh3Zszam3kwpt4JwDhEEOJBinJNHkHPPrVNWp85Y1YOmxIKwVwsP4jJVy&#10;Mr/kRolrIXxu6B60kKoRDA9Vba5PGBtXVYoyyCwEhCSyXCDVIgRYkQ6YDrSCiMsMHOxEUE7J4MO9&#10;QdFj2o0IQ7GFS6mal1zW1GdUSpFTKoLaqqN6rwhqxQ1HQf9ZBk2pduDg3YyLXA3thIe0pu7JIckp&#10;JZbFs7MPNW8uBcS5LdonFtcOSlwTYSiGHMxjTHLdXGctNNkjJrnE0EldUN917nS4aTQKgl0zDkBA&#10;gD/gQAgkFg0HhEJhULhkNgruiATiUFC0VdMXh0LAMbgoNjzykEOCkjdslAUnfcpk4CjMtl0vmEIj&#10;YBhAtmwMnDHnUrf09l0znr+A1DlL7BFHfFJhalphap0xqEKbDgdzKbL0AoEllRrldr1fsEwBzhbZ&#10;LMZCgqsV7UfYNB9hAAfC4JHAqCMruF5vV7h0zgpWwCpwUajkKAeHpL4AmLr7Ixw5yEIotHBD9y2L&#10;Aj8zUOCGdd+fvktVi1Yr3AoeAgDmmhrhCOZVC7RZEFU68ces3G5hD8fr+Kg9CoJ4W64nF1l+hQF5&#10;VFvsbYPPH3RhFDAz660zgT/goL7j170xnk+sOUxMOiDuKxXLBeOic1Or43x+XzhnZBL1aZRJ5K+n&#10;91jqOYgjMM0fj/IKA8EHzBSCusfTlKyxbLH6lwsQqVELoK7KCsSykDQ9D8QRCrjKQUfKCntFDhAS&#10;mIZRaZ8XoK7x6gVGiFkXG47RygptR4EsfP8akghZIa9gzIx0SQgrDgGwRUipJ6CuwgaWnJKsKiwY&#10;ksvCfyHQ0/o/D8P4Sh4Mj3xFM80CyIgOoKbokCuZQ6EYuDeH8DQBm2Ic9K6wqDynNDix8EpuUJDM&#10;/oQDVEnPRaFllRwm0guEAJSgsmkPS5oUyrkvPoJdPCuN5MAK1VAVLUyFuyXZSj+T5Pk9U9YL0D9Z&#10;nFWqFwGzaGk3XY1V7AKGPIpSWwQA8Soc7gFxkhDOggeFnIRJcJJcYdqHcAISHoe5+T7WNuzQVhSE&#10;yVpPkHb1YkldA33VU9cQKghCXgPd5RaGUXmel1gnwgrPnfZgnX/RxZXNgaE05giCKYUouYWgpQ4c&#10;L2IK4kYKJKdqCwJJaEOyzCgyMDJzZBg6oG3khsZMJGUQegpfZYIWXIKi50mZmagoRSAmoQWedZua&#10;+ehPn9kMSGOhmdor/KmqqrqyreRaamKxrKs60rWtq3rCuS6LsvGnVO5AAZYXwg7Eh2dFnm1ItCZu&#10;1XpCTMIKW24CVuSCnvusHspCVmX4/zRtK08zTQ1zYNk2jba4406t+4Lh8PxqCa8XfIxKJPKJXAm1&#10;GadfNOzm7tu5FB7FX0Unipahhh71CCyqcgOdaWvX0FQW2sWWnasoIncUIbgRd4leyoQIHg2RzR1m&#10;X4wmeR2paU5f4nIeiD0vW9vAcd6q4Ps/D9P56z/UmtqPpAaXxJsFqg7gW2Ls0KX1oKkB5GB+FoMP&#10;CVPCWlfIl2Iv9cxemvIKLmACBANwDBfAUoKPBtApgU14opmEOFHe5BGCRx0+kSAmOyDBXBTQbC3B&#10;0gouoQP6CKQtuQShbwnbo3VDp/UgjUSGCw1jZUHsoCQQgecNyPANfOshAjoCCvBCBDkgowoiHRB8&#10;QVJA6HlBliYQUoL/jipgTEmR6kE3uJqTYQRNycE5J0N6ndPKeyuLcUNFYlqgndKGO0Q2EAuljEET&#10;0ENGgCjWDxjsNOPAPI9IbKSfY4TZQHyBdEKsSkhY1H+fqqBUSpIzSNS6QJVSrFXSOXMrMD6tRxNg&#10;gUClmMBQXuvFqsQD0oxsyliBDkOsqRGSrk2vZYkNx5w5hOLdygSV+RzYrHgaYR5eDWl8CiYDWwAO&#10;rdaBwXkx26j3IKzcaMzRyzPjnECBEpRskFC/NdvZBHTLWWwtqMklJwFpXCuNcs4TcLoEkuoN8hyC&#10;S5jwg2N4AHmkFFdPVtxB36ygBJPuTbYGXFoIJHYeMgWrEGF/Qdn4JwK0LHpQ2XUyZeBHmLM8cqlx&#10;Dh4ow81gM5kDMGYOHqkFFiCjKpIDWkxXAR0pG9StE6KXGEGPPBYgoa6aSFEoUFmJiViAYp5MKjhu&#10;pMSWicT2KBxGkFWKwVqn7B2oFmoAAAtRbC3FwawXUu5J6lnEa82BsQQaOLEQa3o0B/RZC7GWPEf4&#10;GIqohcEbE2ZBDam3qyTBxJwEVVzRDQ0ekQiCISp8VF0C/FEgaqK9xrx5w2huDeEcLoha114gkdkC&#10;Q/huBICNV6yBYXvQ5fcTF5URgHWhYHAwlMDikwrszalw7XgcWtJ0McrgvbZO4CJNaa4oLcELAjbt&#10;Zw8FiTJJnb1fiSwJXFJwAwvcLYX2Qa9Mm1BxhGiOEcBYFgVbH2qUBFhNqb04pzLCnUEQCxxg7vIn&#10;w+BBlD1LjQoUglHpHTonVOw+gYr6BACwIFUd57sPVOyM4XAkpViLv2gYlZ2Ri4HB1gkuENBW4NWR&#10;I2waixz0jpIOcfQHVsrbv1gNxouxZinE8JAOuHCo3wXXe29JGZYW9mLYVNEm2TDYotRgPFGlHYkL&#10;4QGAP+BACCQWDQeEQmFQuGQ2CoeIHqJQVhRUexeHQsJxt3R2CtyQCORQhkSUcyeCtuVHaWK+XQ4H&#10;zFvzMIzWMzecTmdTueQ0Az+Cv2hAKiT2jABwOh7MJouwCgQBUepVOqVWrQgHOFtksxkKCqxXtR9g&#10;0H1YPhcEjoWBOr223W+fUCCL66EG7XC8UcD3t9X0IX934G8w1suN5sprvACAMA4OeEI5lULtFkQV&#10;Trxx47NYN+P1/F0jB7N6PSVZ6acG6mCwJ/6XXZqf42CR13A4HhBTLxyYvZa/fb/SawoDwMgoEATg&#10;cmrAbmPvnakGvLpcrXAnrPjsJbtGnudh8AjwdTxePyeWEbGCjH1M72UZR+8vfGCi/6ND7Qh+fnrA&#10;n8vwZv+lg7CvAacF7Ay7CC9CempBgWQc8zRg7CRyQoYcLB5DDXH8gRSl23bGQhELfiyIgOoKbokC&#10;uZQ6EYqzOs+0KqLkg6BxEwYSxwkBuNXGsbKsSUgDfIUeNa5JRF0cYCxBH0mPM1griCDgByXJsqp5&#10;BQAOcfYCS5KzzA1MBzzFIhZGKdB6HufkZy9NjXg2CgEB8F4KTa80gElIQ3yJOqpMCd4JUBIgnUGW&#10;VCz5LzWUOcdFg9RqCh/SBgUko0sIKY9LhxTKEC/ThRU8t0DF6IVR0O8YC1O/pr1UFFWNcbZxngY5&#10;rHkp6o1LW6Gqyrauq+sKxrKqqzgSHAVAiolbVw8ksLoX0EWSm69gOvp9L+CE/N+X5kGwch5AW3jz&#10;MgyTKMszFnrzF4riADDmANc02wockJRMglE3c18sNoUhSlMCATCdb97YCnbWBOCZ4hmGIWYE0t2S&#10;06DpHlhaGP27xF4sOmMO88AEYljuPJxU4Cv6gr+ymAadhvlJlZWgoRZcbuYIQcOZhBmq3CrnBU51&#10;SqbwYakHYVj6FDZohK6NPbSloWhaneAwXYBoVDxJeYARRFUWRczwbA+e4T68o81x5qKExwEsdaRo&#10;U7zztDXEvtwFhGJklN7sePtYfpzmCLoui5uryn9wGTILLUuORvyrTADUxHOj6QGqdAFzRNW6cPiR&#10;tmmZA/DgKnKrbtUh3pHuxz9QAJILwB/Cf1VCllzrg9FPmeAAdXaAr2ycDB3JQ92hBYd91QnoQDHh&#10;nT4qEJiB5BeUIHmYgOvnpKyqFHN6gM+t1yp4o7G2M2bBwHcZRsnpWvsR9XSuK8giwLEsizLRYljK&#10;L8q3SweP7Ad/Gx2jadq2u3wrBajFHuAUDzUDxrhMm9IABlzMvzIai8KgPQKn7gcb4BcFx7QZEpBs&#10;NcHYKtgRmbQKwVwsBeDoJyA0H1bmsASPUaYUQnhKhUT1hpzzUsQcOPOHT+AHJEY0eGGcQURAuiIN&#10;OIxBT4hed2KEnDtB1AXigQh0o7YqO9d8FGLBCHChSi4gFwopowCRjEPmMhCA3RnjEJEnbPmgOuFP&#10;G8LUcXuGaD8H4P4JQeBkhTEI5TU0TopRWi0qqLwNADG2EOREICEuwbq2VHQipIPPDq2Nz6enQpFN&#10;eEuTQVw3iYbnHxUprBdilD+J8T4npQGOHhKsmoEY5ypIU4lxZBULDDHcAEEjkmwywSsKwUgmRWif&#10;EHLwh0lZXtRSwlqLgUnWTEKkQECAP+BACCQWDQeEQmFQuGQ2EFWIKyJQhcRUixcAxmCv2OF6PKeQ&#10;QtYSMnyWEAaUPyVQJ/tCXC+YQ6CgmaPibQiWTKdTueT2fT+DzQEzZ8QWc0CkNhwO5lNl6AUCAKkV&#10;OqVWrVeHA5wtslmMhQVWK9qPsGg+sB8LgkcCoIgK3Vi4XG5Q6MgGCyp+AO9XO+VUD399YEIYN34W&#10;+w5WLVivcCh4CAO7YefkI5lULtFkQVTrxx5LPZ9+P1/FQehWhZ/UamsArWPfXJTYGvZaraam6wV3&#10;bkrFcsF46JzH5Ha8PicOWAl6tMok8lcXnXGUAZ99MG9V5dfn8N59sHd2Cv7wPnxAjydnzef0emGt&#10;72CP3Qgm/FV/Po0aBMn8Dr9QsJf12v++D4lrAaWB/AxgQQnYqQWVsGoQwp3sGCCdmpCoWQu9TVJA&#10;U4tQ6+x/tqPw/D+EoeDI4MMxS54siIDqCm6JArmUOhGKw0J/A0AZtiHHipo0nEQRUzzboIW8jCRJ&#10;EhLkSUmDfJ0PuKJcpCuN5MAKyElSzISWF2Uo/k+T5PS1MagP+doKTRKEySEDU2nPN6CmHOR3ACEh&#10;6HufkfzXPbnFYUhMlaT5Bz5FMmElJw3zVQirSIABhUeRdIllSdFz4o9KoI8B/AjTjrnkqsNizUSC&#10;mPUocVOzyOH6AtWUueNXu6B1MOKoSiUU1KlKYpyoKlWdfIarSuK8sCxLIsyrrQtS2LdXtfvMDdoH&#10;NaVWAKwJ9Wcnq/gPa0JQg4rEsWxsUPUyjLMwzTOWww8btI0yaXVQlGtgSjZDXeDiUa3J3N23rf3H&#10;e+AJ647kuW5uAtU6LprI6zsYOhbtnnWLvvC8by4di+MJ6MuNk5jqqjnkBIZFVQRZKbuTtSF2VGnl&#10;iCjZl5J5jCkLQxjKFQ3DotVu1ERRJE1/5tSsWRcgkYRlGkbNFHMdx6pE9IMgegoRRp7aq0+g0NRG&#10;dtVKQlypK0saloMuS9MExbE9MLhYau2a3tCrTaDU3nPOM5zrO88uFt+Lz9QFBb2uOsyeglL7fRtH&#10;mFSJF0mWXANVwtfPEfIQcodHLJ3ahr80ZvOCvzyCvYbwQ9G1IhdMX/UIKTfVjJ1qd9aMiHY6TmHV&#10;qm6CCZ3KfD73gP98C/gJ3XKmqeqPHS1YKuq+giwrGsqzrSta2rfwC8Ct6+FKQXft8kPfvEJ8G321&#10;awCfLJAkKqQX1dmQ/2tce/YILBYqAWCgSFCVxjpVa6DpKJ4D4AG1XKZczJBDNmdeOTJdhpWrwJJ0&#10;FKCD2SqC0goQVea9YHFVUaEeDgzRnDPBoEoOQAB/j9Ic/NTRLDqgNgyepgZyjmNvEHDMZUNSqoDF&#10;rCphin2MBmh8ppawo4hEFdyEw+YqzyAIhbEtWbsBOxPJ8IGKTIA5wrJYDGLAzotGpGXF0G0XyCgW&#10;jEOmMhO4IBSP6BIhYjY2QAWOvBnCHncO6J6IWO0SQSR5WYQ5nqJUTthiYhloaL0YozRqVdG7S0eB&#10;DR83o+yaxYyRdmVWCgtG3MYcEomOYTCsPgEIBiUBdQxyjIQUQJAYBEi8F0LghAE5XBJlhHuQKWyB&#10;JdS+mGWZC1SjHENL0qqCBgD0mFJeXJC24tzIKfoHQDwRBEH+AIA5DoznRHDNUEs15inmb6oFQbaB&#10;1TflGGMqo35yNsGrMRdQvJ1ConYQWJ4nZkn6WtF0Zc2SsEBAgD/gQAgkFg0HhEJhULhkNh0FasRI&#10;cTdUVgT/B8ZOkbPUdAUfOMhSEjgr1kwKlEPlUOVktKsvgpbmSkmkrm03nE5nULBM9fE/ncLf1DAN&#10;FhzYcDuZTZegFAgCoNRqVTqlVhAOcLbJZjIUFVivaj7BoPqofC4JHAqCMfqFWt1vg4XuUVdVvn74&#10;A95uF7qtyC90vk4BwXE4TEI6AD/fsLQONAmPwMHIRzKoXaLIgqnXjjyOdzz8fr+Kg9Cs9BOe1F8v&#10;2AvaU1xr2Gp2WzooBhIBAQiHBgf7+fk7QvB2fD4lSi4JerTKJPJXF4iK6B36V8FXViLV53OefbB3&#10;dhAv8DQ8XZ8nl83nt729Q09je9z5+F5A4s+jC+0oBTl/Qc/kFMD/k/ALUru/CLvw7Z5rYhxqQY+g&#10;WPQ4ZTwkLUKLeugKwwhw/D8P4Sh4MgCAG20IRI84siIDqCm6JArmUOhGKq0B/A0AZtomIagqMhCB&#10;xKg5vx+EUgreN0iEjI0esjAJPjFJkShEHQxsUfaFh5KokyvJEsuyi5dlKP8Ak9LUSNqzqLzFM4AA&#10;1NRzzYhAOhgKQCAOBidjfOwLTxNE9KqVhSEyVpPkHPapQQ7oHL42qhn9Qa3TIg62PgfLHgJRlBzN&#10;SrUA/TRxU4gp9U+AtQtSVtSCpUyCwoLRS1XTDyF9V4lVindIoQWlbCXXCHHAdB7GEaJ2KcttW2Gl&#10;SsK0rivLAsSyKoswEh0FgJ2Iqh02qDFroKA1tUcmwIW8dFwWmoNSFamQtqlRR93UnbBsKw4B2EAB&#10;+3mgrGkDSbUsmyrLsyzdxM7GQuiMD1/tpHSDPkna/G7hl8YK5wsYiWGJoM3APBoLjet+hV5sWhTg&#10;kLh+HouKAeAyBQEUpkSGW0A11SmgmEqoeOaZllaG0K7yDjbnhJZ9m+gaDLJbaJXAloKUeki5pcBp&#10;+Ben0VA7twUhsGGpB2hJWBmtn5rqcU+fVLoNsShIEUpdnJEMR6zcUTxSgkVxbF8YtDgWCKlg+xn/&#10;PYG76em/oLmycXAdFvAhtiGBDxU2HOqVaKjJ4xqhRaCY6gsqh5K4k8RkaBCuIIOAHEXOKpw2aHjw&#10;K9KjVZSin13SMCYPZViJXLIIDQWieAYDAWhfbITOw3zwC3YT2DYKAQHwXgp2HWaWLnUgOqor+oUP&#10;reKg9uILvoGnl73sOJsnwIatmxfEAD1HsbP1mP9rwBeHf4p2RH6Dz+yCkP/I8f38bzlA/9IgbkEE&#10;FfOQgb45x6DDGkO5YL/U0LGK2V0ghXywljLKWcHIKwJPaf6twdsHwJQhgclkCcJR3Qnf2Hh+giFQ&#10;gFaeAsBEMR4QzAMA8D4YQ3iHBuDYGpBQ9w/XqY4yBqF9GWMwQQzRnIRkPRkFsIgHGqRLJUfge8VT&#10;7DCB7FmKSe2aDyFkMkeLaiFjMjIK+MxCGQRbRIRcJYNwKAPAaad0jLWXwER5GoqLYIQgShaHCPx0&#10;g7wxARHiQkS4sg9GJIkgrjFrgYIQNuSEZBmDTkoIaSxOx1yZeGQWPcHx2kras1iQpOwIylhmPAgo&#10;5JVAblYQsep6hXDEHbGKUaJG3IqRYi5GBVEZBYCCBmFqOW1t6T2fwDh+hyqGdPLU8jEQsCpmgCSa&#10;Q5pqEFdEANCQpwmzbmuC4Iwbw6ByDhD6IBBHMOamYj0i4TAbARO6nSdJBxkzzBxPWOze54oQZeLc&#10;ZQ7R6D3H43khC9mwEFeDJufJwwJp0CMDcDjzVVvPnvQknCmgPl0BLRkEFGxZUdooVEgIgD/gQAgk&#10;Fg0HhEJhULhkNhAniDsiQiijLi0OhDNjQ0jkFI0fXMhhC4khJk0FG0pZMrjEHgT/Bkxe0zgrqmwV&#10;nEtnU7nk9n0/oEJANDgrwowPpELbDgdzKbL0AoEAVBqlVq1XrEIBzhbZLMZCgqsV7UfYNB9YD4XB&#10;I4FQRAVvrNxuUIb91igigr+vVDANzv1/wGBhasWrFe4FDwEAd9gh7x0FQORAmTwUFIRzKoXaLIgq&#10;nXjjyuhv78fr+Kg9CoJ1Wi1l+BWve+xYWzHu11u33F/IpGI5eOicxWMhjj4iY40FQvJ3PL5k6l4J&#10;erTKJPJXN1gG7D77UFl/W72hfHhBHj7/l83n9AAInra/tiTs2L3t9TlsvAv3fv5vN7okHviEH5AI&#10;BwGnpFwMO0EIKKcFlZBqdGpCAWQk9MKJ0DELnTDIIw2d0OoWPw/D+EoeDI4MKxO1osiIDqCm6JAr&#10;mUOhGKw0h/A0AZtiHHSgv6lx/xQgz/oIaUiBbI0gSQ84lyWK43kwArFoKxw9oKHkrJMJMky0wCXl&#10;2Uo/k+T5PS25qVmSHE0O4gcyTYrBiTedwAhIeh7n5HqGSmgo3z2C0+zbP6dFYUhMlaT5B0AnpS0U&#10;LlGTVH9ES2J1JFlSlISQ7tIPuAsAn4gtOQGAaHPs/D9IIc1TgzVKFyEgyZns1QEp02ZhB/WqEUxS&#10;1coLVijHgpCzoUpamqeqL6V1Y6CK2rqvrCsay2Aqy0rWtr52QniYgYettBDbhvW9a1wKCwjDMREz&#10;GsegjIkCyYCNEy7Ms2zrP3CuMatO1LV3ouVWU/Al9Ws3bet/czhuK46COSQt/z+57oum6uFoK7AD&#10;O0fdHYi8rwnw8YEYxj2PoKMGRFDkiCmHk8rB4nQqZYVuXIKNmYknmaFw2CNeoKTOdDNnidHzn7Xg&#10;UvR/IKc+jQuDEHwjCeQMrpEMnTm0OndD8QxHEso6bNkVRYgkXRhGUaNLG8cx2oE7zVIBubWEu24v&#10;rWPSWJcmyfrIATygmUyxuGGIFL0wTFvifBHwlvG8VfEZYKnBTZN5iTjOc67QhW8ABPY3z6C3GQpQ&#10;VCUNj9FFLRgubfzbQ0kJ1KFl0zBVxQGRDBkhQoLwgRmx292IQePdhX3py9+gsjBaaPiVYhG2hLtZ&#10;uILUByedpCEaGV3pir6qEFv7Ake11jz14o6k2CpinKgqXuPTZSvLAgixLIsy0LUti3LhvlWI0ZoZ&#10;fx81wXGw7E7s5VdTuTQrvM0ZwghnjQP6ISvY1CsIFEMX4gJf0Dz0sBN8cBuxCziDjOMJg5ByoKHM&#10;YadI6jH2JsVdLCErLGmOQqhcd+DYHoZEIVOOZVIGSEH5H6HmHiBhFq7KGPSITQSFi0iME2JBCBSR&#10;LC1E14xBBxRReQPqKjtHCPKJ6hAaiEgWQvJ809DSHEPEKRAiJEjBIvHLa4i1F6MUZlXRq2RHQQ0e&#10;HCIMmtE5EATjaj5HMXkf40p/bk3RKBwnKt6JPIE6yXUvphTHIF2rhnECrcVIo6zjnIJ0TtHYhblX&#10;LuZksaFzqhVDsedC6OFMoSeuodVKonpAQIA/4EAIJBYNB4RCYVC4ZDYQ+YgCYlAn/BQDFx7GQdG3&#10;HHWjH4QApE9ZICJNDnlKQhK4pCBHLxRMXxM2HNX1N4QQJ0vp5FwDDqBQaFQ6JRaNR4RPoK3KZGwd&#10;C245Hi0G++wIA5/SKIC65Sq1X7BYaADnC2yWYyFBVYr2o+waD7EAA+FwSOBUEZEArje4U679cQtg&#10;YK/cJeb5h8RicVWlYtWK9wKHqvWQAe8tBTtmQHm6RXAXXoYQjmVQu0WRBVOvHHi9ZrYK/H6/ioPQ&#10;rEgTrtxrdA/N5mwHueBwdyRSMRy8dE5k4dHXGmOdBTz0bBntBwutiYoCXq0yiTyV16BfnXcQ35X3&#10;54LLfB6+tM3xJgR7Pl8/p9aMNfwzP1CBT/RE/57QCYMBn9AqEFjBAnQUoQSwaphuIQzwdwmAkKmn&#10;C7mIQAsNnjDrbKKakQhZEb7RKpAMRQdMVAfFhtxchZEEQRISh4MYBgEyjWts30TR6ggsiIDqCm6J&#10;ArmUOhGLi2B/A0AZtiHKCtIuhKBr4iB8pSeSwMCCyCmrL4VTDH0xzIhAlzOK43kwAqsIKyw9oKG0&#10;5SgIakJ8z0yzyoCKF2Uo/k+T5PT0+jPQCexYUQJ9FUHRjFmJR53ACEh6HufkpodN6CjLTYKU6pAD&#10;VBUNGzKVhSEyVpPkHMZ6VYe9XLAVlYjVWb0yrUdboJBQnFlXlcVG9VfIOb1hpeEakQqAksw+okVH&#10;S8oNsIfqkB1alHmI6tg2yhlsKABYJhCDATiEfx+n23I03QDl1W01yyLMtC1LYty4LEua6ruw0ypI&#10;eoGX6w4vYAUOBXZgjWMax7IuUglMr4A+HD9iCHNE0jTNQ1WCsXJbZtqiWMN1S4AWBj2RoQ4jjORh&#10;SGOY5xMMOJmXhzmOSOE7Ltu678fW4w+RZm+z3Phnug6EpECyYDQNWapBUaWK+mqLoqYhRFxtqRhw&#10;DnZrF+gYpEQmpEYWaG60UAxpKhIuEIbjBkNpOCQu3bCuMgSEgkiSNJElNjJsnyjO0c1qw6854sOi&#10;51uG4TOJc0zXNuFsuxO3ELwz1z5P1AUFySvtBQ1l8xYNrUjSdK5AhmGMRyHOsXUtT1TMYJdcd/YM&#10;VwXUNzXVeFl2jg9ngof96Y/fvPcyCLy+A5+MQPkcKoww+YU/nJufVgWQEPqF36wP+x3NcRYB8sqF&#10;b1wXFcnhOAQnzeV7SC3cs60oIta2reuN7B0FgJ0ZfetLjUJ5/5UX0twGyOMeYyhrjwZS8gQL0DDu&#10;nIaxM0ppyCGpNW/8hySwuhGA9BQoQtIOBNg8b43g/INKjNiP8UwvByMpIcH+FkIYFtvhGUgigUAe&#10;AZAUAgAiJoOC0g8E0w6yAkRBFnEOGJrWfkniLElXwfImCNicldYCGwCoTB2LqK0Ui4i4i0GKLg6o&#10;vLRIK8Qkzxg5iCjMXFrrX4lFgEvG0Nkb2ilAbO2ltZwg3x3S5Gsg7ckhpFSOkksUFoMFhdG38vj6&#10;CjiHkUHiRkemZiiF0ONNhlBbyVWsYcOsmSVgQkcWAigVwggcM236TrmkAuck6iUWQxR0KUUtKQhI&#10;nJZDfloYeMwgkeSpIcBsCgCAfAvAomORBWmrHul0XF2yvZjlaICAgD/gQAgkFg0HhEJhULhkNh0P&#10;iERiUTikVi0XjEZjUbibgdD2YTRdgFAgCjkJQUpfMrgpHlw+mEnmUzi4OcLbJZjIUFVivaj7BoPk&#10;4fC4JHQsCc0pUEB1NedPKdRVlTpdVq1XrFZgrZcbzZTXeAEAYBqp7s0FQtphxCOZVC7RZEFU68cd&#10;au1Kfj9fxdIweu9/mgXwTqwh+wyBxGAxWLqt6f6mXjksVkv77yyAzEFQmbAOdxmfjkCf5QHgZBQI&#10;AmghIH1j61wN2Dy2Wq2m1i743AI3W23m932/4HBanDFnF4PHpb+gSlXeSsdVW3RYvTgoM6x57HI2&#10;hZIgdgrdJBXZR0RknvN7vsbz0IgccePvCHxgr9+gC+3a/H5k6iXTjArnqWP8BH5Ag6wM+IIP1BSC&#10;NEK4gg4AcAQWxbOsoADRQnDKllkYp0Hoe5+PWv6zD2gsBD+A0Uw03gNgoBAfBeCjfFzGgkRsgsMR&#10;XHSZCdHpZR/Hb8RzIMiSLIzPmwcB3GUbJ6JIkyrlXKRoSotC1SOmSbJwnSeJ8oChI4ogEhwFQIvt&#10;KDjqaBynnmSM3DdOEsTk35WFqYp7gKDzJrKs6CMwQAC0Cha2LcuC5LpOaZvOKgegqBNH0SmTBAuw&#10;h1MMPzEEDSNIiKIwji8OhOT2xcSM0zkRU2pbRASeppiiJ4lN9M7RGrWoVVvVNcgA3B8N0BFdWBYN&#10;hKW4ZqOKFlhuOww/hKHgyVGrNSoI7A8usBlkoi7jvII8DxPI8y9A0AZtiHcqMVRHB/pO954wRdN1&#10;WxeKOCXegrjeTD/wsmhQX4bd/BRgAu4FeSsNEXZSj+T5Pk9giJwrd+GwyYmJncAISQ/EN9LsRWOX&#10;YMWPhHkOIo0VhSEyVpPkG3wc5YZGXYhkcdR6J0fllmKrSHm+dZ2u0kyXJsnqxKRVyoaErELniCy0&#10;nKdoInqfqCoaizJMz7uRh6CFLrQta5pOvJ5O08T1CSaD5szRRPFIDUGtq3rigi5rrr6CUXRtHgTu&#10;aCawACVnztW8t/TtP1DaDAWkAA4cSCvF8AhdV1bV9Ytqf3KQiAb5vrq3GuDXlfc3z/QMZYtj9Cq1&#10;l2bZ+yKvw9qWtr9tO+8LxvKjjz3FclzIvdEGXgjYXd+afggz4ZzeL0uI3oJd7Xx1SZFR5/gmmE/p&#10;i96vjohg2EYVhm8hp7xm/BxI4Ef8nrs/iZiYri8Qd2rJNfecP46P8yeZNlGVN7SdKl5/lyiG/Q2r&#10;M2awAIeQEIA/4EAIJBYNB4RCYVC4ZDYdD4hEYlE4pFYtF4xGY1G4m2HA7mU2XoBQIAo5DFXKWhK4&#10;KhZdJ5hMYuDnC2yWYyFBVYr2o+waD5OHwuCRwKgiAqRMpkAaZBXzTwNUaVU6pVatV4WrFqxXuBQ8&#10;BAGAaonbI3rMK7QWrVCyEcyqF2iyIKp1446xd6o/H6/ioPQqCcBeMFMaZYoJT3zUQNg8ZjauRSMR&#10;y8dE5YMNjT/mX5mzVnQ3n8doZhAn+CXq0yiTyVooO7tcE9hBdJrNptZO+NwCN1tt5vd9v+BwYS1O&#10;ILONwuRUz8fj+JR4ZMteD304KeesDOxydEWSIHYK3SQV2UdEZJ70/g0A22Q/ZGKbCIHHBd82n9UF&#10;9z7+e1+/5JyW/4rjeTACrCq7pj2lqXv7BYANIXZSj+T5Pk9BjGhpC5mwyOENkfDsKw+mJiREdwAh&#10;Ieh7n497Bm1FhQxdBJCxA3pWFITJWk+QbeNIpCTIIfUfgLIMZSGmInSMWUkSI/bZyVJsnSe1iPJA&#10;kSSR6qqUlWlZoRhKCYpomycJ0nifKAjihKIo0eO0wqnKgqUuzg36tK4rzoqmshOrMbwTz4L0/LYt&#10;y4Lkgi6LtOKYPOvq/sDQ6TzYgjNn4AdJ0bRrIMkyk7MaZ9OFZT0uUqqrSNM1DVN4BVUHvVRIVYN9&#10;XVDWCDNwfDdARWNb1xXKpuIajjBZXTkOW5rn01AzqII6w8uwBlgIi7jvII8DxPI8y9vS9b2ovFSD&#10;PijYHW+edwkVcY63LZtzv9AEBQIy6qQOgpB3jNV0KnB0IQlCl6IfR4AREYgd4BfUP39EkTRRba8U&#10;izI/1BgSMRpG0cN4emKAbizZW7h0iSMJ0kFljVRYzkGR5Iu8pJCkaSqvLEtYbksvpunKCJ2nqfqC&#10;oaiqOpLk35JmS5+hE5q6r8Cqtd6CJdGKFLat64rmuugINRK/MABOooLnuRau39LsmyuiswzTN5dr&#10;b4IFUjUtW21+E5tox7fsr+1nWu47ruzaV5X27qtYTnOhsFjQRZDruzoFnu+8LxvKjjz2u9ghvddu&#10;MUdFR28sCXMb3hz/iXAMB8AqejgAPnSarzSHXtCMJ7Lfh09cC3YdO1mCRLE8U8ku8WG1FxQ7J0+I&#10;RvHLbQuGkMmbb4HHj5XZOBjmPeYiKAiAP+BACCQWDQeEQmFQuGQ2HQ+IRGJROKRWLReMRmNRuJtp&#10;xPBkNd5AUCAKOQxVyloSuCoWXSeYTGLg5wtslmMhQVWK9qPsGg+Th8LgkcCoIgKkTKTsOmD6nUgB&#10;P2pUqqVWrVesQ5dMRqOl7A8CAMA1g92WCoK0AO1QghHMqhdosiCqdeOOs3eqvx+v4rD8LgfAXjBR&#10;xlYUb4cA4l/YvB43HXhAoJBiIcGCw2PHn/NPzOS2X4/QSeBP8QAx1DocDPQwfE5gAPrYAXZavabW&#10;TvjcAjdbbeb3fb/gcGEtTiCzjcLkVRTqhUPwJDvL3iynuCnnrAzscnQlkiB2Ct0kFdlHRGSe9P4X&#10;hh4C72RjEwmBxzWwV2/UJfftfn9SeXIUOhqLwCrEsizIII0Dh/BL9v20Z2muWI2jaNkFse+aCHTD&#10;ALQ1CkOKUa8Pm2dwInoe5+PexptRSUMVs8QsOt8Z5kF4RQ9jA3gUxwbEdEDHg/R9F8gKsJ0hllIs&#10;gv00cjyVJcmN6cB0HsYRonYkiTKulJVpWaEWyamSaJsnCdJ4nygI4oQEh0FgJqqLU2m3N5kTitQB&#10;oiJE7FzPCCyTLs+OSbJxnmZRrng6KrumgrDhuZNFj1RoF0etq3riua6z6mTzi6IwPUsmIt08U1QB&#10;zURjVJTlTIMvZ/lMXhyUKxzND+zh+S5U6rNGKAeAyBQEAIiJ61/DQLOwBh0WLCyK2PPda2Wg7cHw&#10;3QEWZaVp2oqjiGo4wWWq5B/IEUpd1bAa70OgjrDzYdtoi7jvII8DxPI8y90zTaNROgxrGqaoV32Z&#10;t+hlf6KWO+p2vuCV04OmRRF0ccBNcqtyAADuJHHigh4sIWMYQ0SBCuIIOLVh2NIZZL45FI5ZGKdE&#10;SRNkK7xSbUVlDWmTIwDYKAQHwXgoig3Z6SefnVoIK6Gi+BPs/GaSXIYnSKWWk1tkun6lqa8GycJ3&#10;mSbB5yqrEsS0goL7C34n7ID+zNBL6bpygidp6n6gqGoqjqSmNj2yihwbyem9z1qOqb+gxZl4Zh4H&#10;8C9XYfAqGbCC5KGIU4ZncciChyJw6oLCI22PkzziqHwLWhPoa9HZyL4ocZ49TUQc1IY3APyMozDO&#10;HwqD5xDB1hWWwbEjPM83Thz+DLB6nCX5/n6fCI2uhGhgrxiL+WgnUniB3q9fDlndD6/t+44Nr7v7&#10;qskoShKgeEwnduq2IeaqDf56NzaXW77wvG8qOPOEoHHMHH+PdloJQSAkG5ANiQHQHwHIo9EADA2C&#10;vhakGqCAOAoB5YagQ6hDQKQZTmQ4KcHQNwfaeaMawwBNCEEIINPq/RmhghYRqBSyoHG8GdDMcg9w&#10;NMrXsYJl7MXdgXI0GOICjwFrLMWP58YlB+D1HSPgdIziIvBHOwMhD4CKwKERFcO8WYYnJaW02LZF&#10;SAiAP+BACCQWDQeEQmFQuGQ2HQ+IRGJROKRWLReMRmNRuJthwO5lNl6AUCAKOQxVyloSuTy2FISY&#10;AGZS6Hg5wtslmMhQVWK9qPsGg+Th8LgkcCoIgKlTSZAGaA+oPCpTSqVWrVesRRWLVivcCh4CAOnV&#10;g92WIqZrLkcPN0wURDcvQUJ3M5XWs3eOPx+v4qD0KgnAXi7v3CATDTR64kFYvBY3HY+CkUjEcvHR&#10;OWGx5BIZt152aFjQC3RZDHWU9wVxM5WP19vbSRKBP/X7PaVZ8bcEbna7veb3fb/gRdqcMWcXg8es&#10;n4/H8SjwyZjBabkQg3dUL9fXlkiB2Ct0kFdlHRGSe9P4NANtkP1RiZwcSCMRt35TSpPCoULp/n9V&#10;Ul/0rjeTACrErLpKqQsDv2vDYl2Uo/k+T5PQSiSmpoG0LGTDEJQ0vBiQ6dwAhIeh7n49rHHDE5NR&#10;Sq0DkLDaKkdGB2xkep3HEdRtmA/R9R2AsexdH6sCdIRZSJIENNjI0kyVJb9I8kCRJIky8FtKhlys&#10;4Edn0go8y4BkvMemycJ0nifKA/CNqIoykKVKSNsSesvAYgoFzoi7DAIdU8gNPcmT7Fytq6r7oKwW&#10;dCmdQ4aUS/olkFRrYlCaJaBueR0IKEgcjAf1NMWBUCz8jDyr6v7Az6F1TGnVE7gPVaLi7VxL1hT9&#10;ZIiyTKMtQbZ1gS88nUh0soc0AsNEFtZoRTx0mqWYAn/LSJnLZ9GkETNpppKhbB9bFi20hzbnw3IE&#10;W3cNxXG2rhmo4oWXJBLlOY51cKza0rGW4DCXqfoI3wOl9Oy7buu+8LxryvbzvS9aLxKgrMoJTkKI&#10;tGBHDNiN1YmxtFv/AMBqwYeNl9joN4+MWQlfkdzV9HaCuUP1VgPiiFQXBsHwjWWGgBOgFo0cGcgp&#10;neW0/DpiQ/EMR4Qx5d6MY2kIdTR/H5pqHRZceHxkdsaHEepzXmieIjNnYKYfbqTjBsRKbJnttyEJ&#10;0iFlszHSRtm37hBMnJCkaS7igxS7ya29ghvo67/MCbpynaCJ6n6gqGoqjqSpaOAxx508iK3JlTyu&#10;78u3lAK8sGMt8IQ5iqC5omQgpTl4cdPJgQmabfUK/MABM/TY2I49rh/McvWrKsvzsJTezZICF4Ra&#10;eIgtg2HcdPEWO4qimKImdx6KsW7b/pet68l3NdHsMhdjmuf3u4nZ8ZH/KgpB/RNjHu07iCO88DxP&#10;Jgb0PUIb2YUgn8aafgB/77j/yXMWQAgJ/B+w+wHaW7UOLXW7svQchBPwRoJNGF2nsAw+YMQAYoz9&#10;oKIkSQFP2IuESWVOPjHYQVqC4mpIzRqOkbQv4NQxIm2htUMiMEBAgD/gQAgkFg0HhEJhULhkNh0P&#10;iERiUTikVi0XjEZjUbibYcDuZTZegFAgCjknlEUfkrP8tgqEmABmUphgOcLbJZjIUFVivaj7BoPk&#10;4fC4JHAqCICpUnmQBgrxqAOqU0qlVq1XrFZhysWrFe4FDwEAdOrUSIRzKoXaLIgqnXjjPdxgqBug&#10;Eu1lvEVfj9fxUHoVBOBvNYpsFfGHA+JweLxmNjZFIxHLx0TlismOlFxPcFLGdFufzFlzUFRZ3KpT&#10;KJM0Or1mtvOHfAI2Wu2m12233G5am7Fm93O/qp+Px/Eo8MmW4GMPnLgT/N3PC/RxZZIgdgrdJBXZ&#10;R0Rknvb+DQDbZD8kYmcHshp9SW9nJ93v5JL+RXN6YAtj+EFTn7b/9GL/ipAL8qq5pdlKP5Pk+T0B&#10;oYwIEtgL0IlDCcGQq95iQwdwAhIeh7n488LIKR8RnZEqCkLFEQoiR0WHbFx6nccR0m0X8VRtG6Li&#10;dHRZR5HDgObH0gyFIa8o8kCRJIk0iIy5Y+OaM8oA9KS8JsnCdJ4nygKEjiiKMpClSUjbCoI2DEgP&#10;Jc0TSgpWlsYx7AIDrkNqs60rWtq3kFPJ8z2G8+x0J01Ig76/MAwUbGjRAYUUgsgUDRyaCSJQli0O&#10;BMTlHDRoIzosM+FtHUyABGjyK4oieJVH1Q+DYNkBFU1dV9YI03ZqN6FlYtwuhBBEHIw0vW6ElBYJ&#10;t2GEFijLY7puq67su27qOO+DYCG4IVqPMy6CrIN9tEhblf283An3CKY1ko+9rveXt0l9dampgQlv&#10;gA5pflSQZNk2TUgrsAh+34ct/A1gF4YEghi4KdoABHDsP3PC0RkfEp2RPFNA1ABIBHsapjFXgeOK&#10;1P8eFljsCIHkWS5MrBwHQexhGidkk5KSeYnRmYLZrbQ3oWYOdF/ng8Z9ViKSqnKdoIQpEFaTpXli&#10;PWmAXpyLy6HQWAmmkxgBMrFZPrSrGycZ5mUa54V81s6LUtiCLccZI7WdW24kQt4O+FYKHYGm7Arv&#10;FjjLdyFtgEO/wiLxE8GxY5cNh1GZJrdYL4f5TF4cmxxUPvKH9ywpcwGfNJoefOv2Tgm9CEnRrwSn&#10;THP1AB9UaJek0BQEAJxfZIrVbZ9n2/cNDWda9yrB/IEUpd8i/GT1AQHjgL5KEH15hFecI3oBt6SL&#10;uo6yCG0IoqC4AwPBR7wk/Ai7vi6IwPTFhls23bve/YihRF0cdzRDUDhD9M1fuaKYegwIAgB8f8GL&#10;qgBtrEimAhYcYENtHUKKBkAjFtWX8OVgAGn2qBFkMUdDCkQIqYKMUW0H23k0csP4UcJQJQnCZClq&#10;xWVQCaEmIcIgNYKQVhox9HsNCIEBgD/gQAgkFg0HhEJhULhkNh0PiERiUTikVi0XjEZjUbibfc70&#10;YbSdwFAgCjknlEXecrREtgoXmELdMzhEwC8UEDydinYCfgowGZXeQEA8vmMWfbzcr5dbSlIAalRg&#10;r4qgHq1PrFZrVbrldhzUbzuZ7ceoEAYBr0TIRzKoXaLIgqnXjjSN1dV3gqFvVpvkMS1/fmBgwBAT&#10;IWKJhYqxQCxkIqLUhGKFWMk1pc+XduZgsCf99z2f0FZdjtdy3Ztls+hrDw1iL11Gm8pmbphAW2wB&#10;3FdzLtwL8Ge/TSGMgRB4K1XH5HJ5NUfAI53K6HR6XT6nViGPFnZ63brbxeTyWTIeNmtHc0D39CE9&#10;UFCvtykI2cI9oV98TY6yRcFVQVEh4EQdIKCkBAHAiKsIehulqjRpqkg7yjfCBIQk80KQrCwAHfDJ&#10;ZmWegCtTC6Dj3ESCj9EqrKLECKnLFZWxazaBGeXJJn0fR8oQB8cA7HSEHZHp0R+goHSED0iM+x6C&#10;xWcoNSXFMmxBGh9FwZZ3Hoe5+NzJyFREPbYKfHp2H7MKCgjMgDTMvj4oISxHEEJAdA/LM4zkk4nT&#10;qWU7znCrOTzPk+z85JsHAdxlGzDqSz+jktuSEh7HgXRplkn6gqHFCNnodhvHWbpiK65kT0RUFQoW&#10;VhamKe4Cg88jqLWtq3riua6kiu51LyvdRIKUtcmtXaEMIAZvGOn1RTMAx82NW9kK4IojCOLw6E5V&#10;VED7aZ/WrZKEkDbIGHwawoieJVr3DFLmOcBFxXPdF0pQ7DtXU60Sj+EoeDJaN3IXaY+2qfzkm8ZJ&#10;RP0/j/QAjlfWBYSMM6hLyjhhhH4de2IO4JeJiuN5MQ88snUUgkSj9T9k42hJwGUUiBX3UVZvniOV&#10;oQYmXHcAISSrK+Mz4aGblXnN1BfngBH0d5Wk+QeWaIz06idO9I6KrU96Xp2ns9QNB0KkjK6cW2sG&#10;VrSIskbevH3sCLhGep3lsZ5XIKGocC5SiTnsd1BHAY6tDFupJ7vqG8s9UlTVRero1Yty4IIuS6Ls&#10;vCCL0Qtr1jWbKQIs4BAGfxzl+1xFi3zPIN6hxp88GPQc45Etj10u9YjZdm2fv8+nF1xPdgrXIbqM&#10;ROdtpq+hp3WJiWBJ6mnb1wdP4aMXI5/ieR5Lp3YFnlK9eF5XpD+na0ZWsFsigE+1MJ+ygi5smITq&#10;ClYCwTD2Ewe+0BL0Hui9fHAZJQ8gi56nseyEBCEAQGl/gG/886ABFneMVYu9NJrIWOsfWQyEAsDS&#10;CjfGSKMV4rxXB1gsdkFgtYNEODJB1KAooQHJCvCN2AnoArhZcMRmDMkrJYUQIKGC+itBMhoM2Gxl&#10;xzmfWIHKHgtBWChaC0OE8QyDNHaTEQiRAYA/4EAIJBYNB4RCYVC4ZDYdD4hEYlE4pFYtF4xGY1G4&#10;m2HA7mU2XoBQIAo5J5RKZVDwc4W2SzGQoKrFe1H2DQfJw+FwSOBUEQFQZXQ6JRaNR6RSYQrFqxXu&#10;BQ8BAGAaVESEcyqF2iyIKp1440jYXVY4KhbNVbRBbCkbG6htbyfcX4/X8VB6FQTebTe75fb9f4iR&#10;SMRy8dE5UqpgMVi45An+CXq0yiTyVjMtl8xGnxmwRnczn9BodFo6I1NMLNRpNVGj8fj+JR4ZMRq9&#10;pKSyRA7BW6SCuyjojJPc38GgG2yHx4wAcTB4Htedz8WS+kVzemALU+gAD324LrT8B/B2Yj2z3ZbN&#10;jl2pT+n0+nvF7/h2WJ83cARI9Hu/OV8f5KFYUhMlaT5Bv7AsDIQJ0EllBcDswx0GwhCMJIsjyQJE&#10;kiTQm7KWpemKZpqm6co4naep+oMMw1FMVI2pinKg2bLqurKtq6r61ra8xCw0PkeMcHsfiRILhLsv&#10;C9RXI8kImwTCMNGEkwkxzIMkyknyqxjNnwzoEStLkuy80xqNQFkvMY1rXtjJ0yM+27coI3bet+4K&#10;6OI4zkIu/aEObNU9ui6bquu5bnPI7rWvAA8IlHRJsUWAlGkDR70PU9j3T5SsIPmYj6vu/M8Us97/&#10;wDAdPVGk8EidBZZVIk8H1VVtXQoj6QpGktXr5DiYJkgiaJsnCdJ4nygKFWthtHFqnqi7EYqwrSuI&#10;IrywLEsiCLNHUJ0GglHkDRoCSGu68gTYlwtBJbCsPZNxNDKLIsmyt0XcgksS1d953ojUwTFeqTzM&#10;2DZXPfKhzY3TeN84COOFOjjiG5NAoLPV/4eADpCW6jrX82trgA71DQi9hPm5j4Y5CKmR0i9b24hl&#10;CiUxTT8P1hmUr5UEBQJmFVVNVGaoMgKAP+BACCQWDQeEQmFQuGQ2HQ+IRGJROKRWLReMRmNRuJuB&#10;0PZhNF2AUCAKOSeUSmVQ8HOFtksxkKCqxXtR9g0HycPhcEjoWBOV0GhUOiUWjUeFtlxvNlNd4AQB&#10;gGkREhHMqhdosiCqdeONI191WGCoWyVOzQU92mCoG2AS3Px+v4ukYPWe7Xe8Xm9RS4v9TLxyVCpX&#10;vCYWOQJ/lAeBkFAgCYbIZHJRp8ZUEZfJ5nNZvOZ2hNTQCzRZ7SRp/QJSrvA1HS62UlkiB2Ct0kFd&#10;lHRGSe4XK6RsA4ODwPXcPiZFRLpxgXWcW0nuCn7oAfpcWHpzrN/sDHtFTuYgrkEOAPl9TyeXzABZ&#10;MV0PR7vzf+f4SgNhQED4XhT4/n9Qgnf1ZP+/bJMRAMCQLAyLI8kCRJIk0DuolqXpimaapunKOJ2n&#10;qfwdDcOJUpSmKcwTJKqq6sq2rqvkisJ1LGssDubFpCoK3a5rrDsbxwiy+r+1bgRzArEMUxjHR/Ir&#10;DMqfDLgRI0mSbJzQGo0QWScwzTn+1MeyozjYNkgjaNs3DdLjGrfR8grhS1NLjOQ5UzNbGCCOgPzp&#10;APAo+zuf08jvPYHT67zwPFN01UG/b0vW9r30I8z5vq+9FUek7+ic/5ZUgk8B0tTNNIsbBwHcZRsn&#10;pBlNrvCCYJkgiaJsnCdJ4HAVAiAVZVJWjPFYWpinuAoPREyMSKwrSCK4rywLEgiyRkws8n8gtZQa&#10;jE4ABZEZriKgegqBNs1rbbNCKIwji8OhOV7bjNsQBJ6mmKIniVct3ILJElXfed6I1KEpXqk7oD+E&#10;oeDJcl8qDLjZtq27co43YNAGbYh4ajFEuCf+A4mgwl4sK43kxNrqWjOU6L3Zdm1mjM7j7Zc9jvPo&#10;HMQXZSj+T5Pk9imZqEYmbHcAISPY91BZos5WFITJWk+QefUzSVKaMgyAgIA/4EAIJBYNB4RCYVC4&#10;ZDYdD4hEYlE4pFYtF4xGY1G4m2HA7mU2XoBQIAo5J5RKZVDwc4W2SzGQoKrFe1H2DQfJw+FwSOBU&#10;EQFQZXQ6JRaNR6RSYQrFqxXuBQ8BAGAaVESEcyqF2iyIKp1440jYXVY4KhLMAbQ+rUA7Y/rdAn/K&#10;rQAVPdWzd7YAz5e4iBr9BVlgWTgwRhT7h4K/H6/ioPQqCchVclk8plctJyKRiOXjonKlVMvodFQ7&#10;gCXq0yiTyVo9ZrddQ3xscKCNftdtt9xucs1N4LN9uuBKD8fj+JR4ZM/weVRCyRA7BW6SCuyjojJP&#10;in8GgG2yH3YxaITA+X4/JtyX5yub0wBan5YKe/hBb2fMgCX397hfgNan1RLGdRLwCgo8QIA8DIcA&#10;kEqCAR+wa4Y/IKw4+tmuBdlKP5Pk+Tz3Q5DsPIUYkQncAISHoe5+PBD8VJWVhSEyVpPkHFcZxohw&#10;nRuwJZRq264R3H0fyAlCPJAkSSJNIMPpal6Ypmmqbpyjidp6n8FyRK0rqIpinKg5LXqurKtq6r6w&#10;ki/6EQWtx/RUDk2HJNyCglOI5zmxLFsax7IyxPU9oyzLNs7Ls+Su0rTtS1dBUQ2rYnw2dE0dR9II&#10;U3hqN8FlItc4biuPQNLtw5rnoI6Lpuq67Fu07jvIvFKDvFTtXNc84lvS9b2w4+A9oQE1dG1XkVBF&#10;X5vWChBC2IgsKwvDMN1fZckRCYkRxLE9V2ZD8WxfGNqWylMbidHNtJRHtv3FcaMyGkKRpLcjLSUm&#10;CZIImibJwnSeJ8oChXVfDlS0p6o1q10vq0riCK8cZOYMb+EUeDuFjRhs6sYxz63zibdT8zjPX9ij&#10;c0I1DVY1j6D0XRuQZJkqOUnSuTOE4jjORjOVKHT7oOk6jrI47FTu6IbvtBVi45hoCD1jWb2Z68tb&#10;0vYhC2MgULQxDWg6io1nWhE0UaNqTL2tGEZazcduW9ryDICAgD/gQAgkFg0HhEJhULhkNh0PiERi&#10;UTikVi0XjEZjUbibYcDuZTZegFAgCjknlEplUPBzhbZLMZCgqsV7UfYNB8nD4XBI4FQRAVBldDol&#10;Fo1HpFJhCsWrFe4FDwEAYBpURIRzKoXaLIgqnXjjhCXsTkskFIFnYVpf1rCNtOlvk5+uT9ukIQN3&#10;Al5hbAvi7v0FLeBFWDhb8fr+Kg9CoJxlVx2PyGRyUnIpGI5eOicqVUyedz1DgT/BL1aZRJ5Kz+p1&#10;Wrob41wI2Gs2Wz2m122Sam5Fm72+9lFyP4lHhkze+41ELJEDsFbpIK7KOiMk+GfwaAbbIfZjABzk&#10;HgfH8Hh2hL8hXN6YAtT8UIbvtT3vgoM+QT+jh+0FQv5k6q/jR/yELOIAiwGhw9wMgoKwSOEFoW0J&#10;dlKP5Pk+Tz1wrC0LoUYkNHcAISHoe5+O5DERqGVhSEyVpPkHEkWRahwnRgWUZRc2jQxpG8cRylBu&#10;HIeRjGqeCSJNHUMJal6YpmmqbpyjidgSHIVgk7juyJKsrJUYpnm+bx1ry9TWKurKtq6r6FmzM4Rz&#10;SvICIKY83BzOCiGROYHTqwYVIotZ/NCAc+oc6gsiEDU1yvQtDI0VxXlgeoFhm4tDyu0IYg6fYUhO&#10;EVIUy2bXHw2AEU1UFQ1EhTcmo3YWVG1Zjzmbh5A3R9Uts5LloI5rnui6bDiAFIAg7Xztyogrv1jY&#10;jVxkWR4AQGL02DEk5mQHFooKa9qBTayiHPbILW3TgF28ihrXDO6HNCCh/GyIwjCJYt2Sqc13mYb4&#10;BQ/ENm3bCp1nIbA3C/dd73+lEYCdY+AJRG2C4RhKMnAdB7GEaJ2SFhTJSMmCZIImibJwnSeB0FgJ&#10;4nkLxGycZ5mUa54Vg1Uwq0riCK8sGEuoLojA9kWbuMw5/lMXhyZVnDatCKAeAyBQETZoGkoNTlPa&#10;Vp2npPUtT6glE9n+Upd59L+qKLWbmOc6DpI5meao3ESEWHrm1IQURdHHZm1tU0IriCDk+3tuO8pS&#10;WRinRemz70zoNgoBAfBeCnA4TgWCcSgqAoA/4EAIJBYNB4RCYVC4ZDYdD4hEYlE4pFYtF4xGY1G4&#10;m2HA7mU2XoBQIAo5J5RKZVDwc4W2SzGQoKrFe1H2DQfJw+FwSOBUEQFQZXQ6JRaNR6RSYQrFqxXu&#10;BQ8BAGAaVESEcyqF2iyIKp1446rYZO/H6/ioPQqCbVYrZbbdb7hESKRiOXjonKlVLje75HIE/wS9&#10;WmUSeSr7h8RiY0+MYCMdishkclk8pRGplxZmcrm40fj8fxKPDJec5pZSWSIHYK3SQV2UdEZY7KGg&#10;G2yHt4wAb1B4Hpt9v74S+EVzemALU+ByaRf12pT+n0+nuV0+pyWJ13cARI9Hu/N11fBKFYpEyrU+&#10;g/D6fVCCd7Vl7/Xib/8fp9ftFo9IJFJJN9+SlqXpimaapunKOJ2nqfqC/r/QbByNqYpyoNIxCrqy&#10;rauq/B6LrIsy0LUBMNxFEa5Louy8OREj7L+wLBsLFUYL2xh8McBEYxvHEYMuajMhZHK+M80DRQpH&#10;7INQ1SCNY1zYNkfzaNs3CLu+hDeyLKy4uEJbiONFMrum5jnOg6UvTI9LrmI7Ltu7KcyuS8byvPNs&#10;5Iy9onPeWU5o2+c8z5PqIPykKRpLPyxQAmCZIImibJwnSeJ8oChUJSTIQip6oy6vsLK0riCK8sE5&#10;w6s60rXSdSsOua6rvIlTMVFjBMIw1WVNGca1lW1bovHce1wjkgtC0dMV4lUjtW1rXtijkOye24ht&#10;y3aDSrYVhSzLbj2faS3zA57o2xbqVzPNLuO9a9vLZN7zPRcs2zrO91IKgICAP+BACCQWDQeEQmFQ&#10;uGQ2HQ+IRGJROKRWLReMRmNRuJthwO5lNl6AUCAKOSeUSmVQ8HOFtksxkKCqxXtR9g0HycPhcEjg&#10;VBEBUGV0OiUWjUekUmEKxasV7gUPAQBgGlREhHMqhdosiCqdeOOq2GTvx+v4qD0Kgm1WK2W23W+4&#10;REikYjl46JypVS43u+RyBP8EvVplEnkq+4fEYmNPjGAjHYrIZHJZPKURqZcWZnK5uNH4/H8SjwyX&#10;nOaWUlkiB2Ct0kFdlHRGWOyhoBtsh7eMAG9QeB6bfb++EvhFc3pgC1PgcmkX9dqU/p9Pp7ldPqcl&#10;idd3AESPR7vzddXwShWKRMq1PoPw+n1Qgne1Ze/14m//H6fX7RaPSCRSSTffkpal6Ypmmqbpyjid&#10;p6n6gv6/0GwcjamKcqDSMQq6sq2rqvwei6yLMtC1ATDcRRGuS6LsvDkRI+y/sCwbCxVGC9sYfDHA&#10;RGMbxxGDLmozIWRyvjPNA0UKR+yDUNUgjWNc2DZH82jbNwi7voQ3siysuLhCW4jjRTK7puY5zoOl&#10;L0yPS65iOy7buynMrkvG8rzzbOSMvaJz3llOaNvnPM+T6iD8pCkaSz8sUAJgmSCJomycJ0nifKAo&#10;VCUkyBXFuY56gGDkiL7CytK4givLBOcOrOtK10nVDDicJ4oCqNZJ03VL5IEBh8GsJwmCPWVZRnGt&#10;d1/YCLx3Htgo4QhCEKD4bC9WNitO1LVta17Yo5DoOgMbwgW03LdoNKtnWcKlxCcMxHuPbtwLev5h&#10;FYQ5MEwS103klZj3qdZ/BC7jvXRea2FiVRPFQTI/X7OU6zvgqCoCgD/gQAgkFg0HhEJhULhkNh0P&#10;iERiUTikVi0XjEZjUbibgdD2YTRdgFAgCjknlEplUPBzhbZLMZCgqsV7UfYNB8nD4XBI6FgTldBo&#10;VDolFo1HhbZcbzZTXeAEAYBpERIRzKoXaLIgqnXjjqdfk78fr+LpGD1gtFptVrtkUsb/Uy8clQqV&#10;tu13jkCf5QHgZBQIAl4wWDwkafGHBGJwuLxmNx2PoTUyQsymQy0af0CUq7udRy+flJZIgdgrdJBX&#10;ZR0Rlhsdls8aAN1g8D0G122DUS6cYFz2331FvRXIIcAe93/H5G/WTFdD0e782PJ6UoDYUBA+F4U6&#10;fb7kIJ3fWXh7uEvXj83n9EWbzmejEabukkm9O+lsvmMzms3nMcnYJHAVAiAUBPnAkCpOaBsnSaZw&#10;n0ujCKqq6sq2rsDIusR/C2IgOQE+UKw9D6Hm0bZuGSb4DwdED0L0IQXAWDALAlFMZLsw58MSBEZx&#10;zHUZMkajKBZHa7nKcxzF8ah+xRILFtE0iCNM1DVNYfwoByCIGyujDooQ2klS6tpvTAYhuAK3jZS8&#10;369B0Eh/BAEAPzPODuHpOZfGjObny1OLfAMfx5imIoUz1QSMu+JzwllQaNvLRNGUaiBsHAdxlGye&#10;j40csD6pgmSCJomycJ0nj/wDAdL1KxZWFqYp7gKD0krxCCsK0giuK9QcLioHoKgTXdTV6wYiiMI4&#10;vDoTlXV88iBASeppiiJ4lWPY8axvaFqWqi8ex/ayOD8Pw/hKHgyWNbTQtG0rTtS1aOQuDQBm2Id3&#10;yzMyCy5cdxiXe4rjeTEy3qu69F2Uo/k+T5PX7gyVmJhJ3ACEjnOheWDrQVhSEyVpPkHiNBULQ+Mo&#10;KgKAP+BACCQWDQeEQmFQuGQ2HQ+IRGJROKRWLReMRmNRuJthwO5lNl6AUCAKOSeUSmVQ8HOFtksx&#10;kKCqxXtR9g0HycPhcEjgVBEBUGV0OiUWjUekUmEKxasV7gUPAQBgGlREhHMqhdosiCqdeOOq2GTv&#10;x+v4qD0Kgm1WK2W23W+4REikYjl46JypVS43u+RyBP8EvVplEnkq+4fEYmNPjGAjHYrIZHJZPKUR&#10;qZcWZnK5uNH4/H8SjwyXnOaWUlkiB2Ct0kFdlHRGWOyhoBtsh7eMAG9QeB6bfb++EvhFc3pgC1Pg&#10;cmkX9dqU/p9Pp7ldPqclidd3AESPR7vzddXwShWKRMq1PoPw+n1Qgne1Ze/14m//H6fX7RaPSCRS&#10;STffkpal6Ypmmqbpyjidp6n6gv6/0GwcjamKcqDSMQq6sq2rqvwei6yLMtC1ATDcRRGuS6LsvDkR&#10;I+y/sCwbCxVGC9sYfDHARGMbxxGDLmozIWRyvjPNA0UKR+yDUNUgjWNc2DZH82jbNwi7voQ3siys&#10;uLhCW4jjRTK7puY5zoOlL0yPS65iOy7buynMrkvG8rzzbOSMvaJz3llOaNvnPM+T6iD8pCkaSz8s&#10;UAJgmSCJomycJ0nifKAoVCUkyEIqeqMur7CytK4givLBOcOrOtK10nUrDrmuq7yJUzFRYwTCMNVl&#10;TRnGtZVtW6Lx3HtcI5ILQtHTFeJVI7Vta17Yo5DsntuIbct2g0q2FYUsy249n2kt8wOe6NsW6lcz&#10;zS7jvWvby2Te8z0XLNs6zvdSCoCAgD/gQAgkFg0HhEJhULhkNh0PiERiUTikVi0XjEZjUbibYcDu&#10;ZTZegFAgCjknlEplUPBzhbZLMZCgqsV7UfYNB8nD4XBI4FQRAVBldDolFo1HpFJhCsWrFe4FDwEA&#10;YBpURIRzKoXaLIgqnXjjqthk78fr+Kg9CoJtVitltt1vuERIpGI5eOicqVUuN7vkcgT/BL1aZRJ5&#10;KvuHxGJjT4xgIx2KyGRyWTylEamXFmZyubjR+Px/Eo8Ml5zmllJZIgdgrdJBXZR0RljsoaAbbIe3&#10;jABvUHgem32/vhL4RXN6YAtT4HJpF/XalP6fT6e5XT6nJYnXdwBEj0e783XV8EoVikTKtT6D8Pp9&#10;UIJ3tWXv9eJv/x+n1+0WcDoezCaLskiTPu5KWpemKZpqm6co4nYEh0FgJwDCEIpUbJxnmZRrng0j&#10;EKurKtq6r8JIush/C6IwPRDFEUoosp/lMXhyQ1FT6r+KAeAyBQEAJGUdr2xh8McBEeSFIcdsuajM&#10;hZIi+H8gRSl3GDkSUyLUNUgjWNc2DZRJEyNu+hDeylMK+lEXRxuO3cxOUv4riCDgByjNM4vWWRin&#10;Q7jvTROTfg2CgEB8F4KT1QSMvaJz3llQaNvnRNGUaiBvnOephmkdr/0csUBpgmSCJomycJ0ngchW&#10;CTdTzS9TsObBxHkZZsHjGK+w4rSuIIrywUHEYuCKDtS1RXzEH2shUF8c1YV++SBCeHYMAWBIC2PY&#10;8fSBaFqWqi8jSRayOLIfpTl7Ys4W0lcqNW1rXtjbay11XkvItdqDTBcVxH9ehSF4csz3kvi/iqH4&#10;NAK499YEla/lmYx0zvd+BraDIJAMIAYgthdBULQ+JoKgIIA/4EAIJBYNB4RCYVC4ZDYdD4hEYlE4&#10;pFYtF4xGY1G4m2HA7mU2XoBQIAo5J5RKZVDwc4W2SzGQoKrFe1H2DQfJw+FwSOBUEQFQZXQ6JRaN&#10;R6RSYQrFqxXuBQ8BAGAaVESEcyqF2iyIKp1446rYZO/H6/ioPQqCbVYrZbbdb7hESKRiOXjonKlV&#10;Lje75HIE/wS9WmUSeSr7h8RiY0+MYCMdishkclk8pRGplxZmcrm40fj8fxKPDJec5pZSWSIHYK3S&#10;QV2UdEZY7KGgG2yHt4wAb1B4Hpt9v74S+EVzemALU+ByaRf12pT+n0+nuV0+pyWJ13cARI9Hu/N1&#10;1fBKFYpEyrU+g/D6fVCCd7Vl7/Xib/8fp9ftFo9IJFJJN9+SlqXpimaapunKOJ2nqfqC/r/QbByN&#10;qYpyoNIxCrqyrauq/B6LrIsy0LUBMNxFEa5Louy8OREj7L+wLBsLFUYL2xh8McBEYxvHEYMuajMh&#10;ZHK+M80DRQpH7INQ1SCNY1zYNkfzaNs3CLu+hDeyLKy4uEJbiONFMrum5jnOg6UvTI9LrmI7Ltu7&#10;KcyuS8byvPNs5Iy9onPeWU5o2+c8z5PqIPykKRpLPyxQAmCZIImibJwnSeJ8oChUJSTIQip6oy6v&#10;sLK0riCK8sE5w6s60rXSdSsOua6rvIlTMVFjBMIw1WVNGca1lW1bovHce1wjkgtC0dMV4lUjtW1r&#10;XtijkOye24hty3aDSrYVhSzLbj2faS3zA57o2xbqVzPNLuO9a9vLZN7zPRcs2zrO91IKgICAP+BA&#10;CCQWDQeEQmFQuGQ2HQ+IRGJROKRWLReMRmNRuJthwO5lNl6AUCAKOSeUSmVQ8HOFtksxkKCqxXtR&#10;9g0HycPhcEjgVBEBUGV0OiUWjUekUmEKxasV7gUPAQBgGlREhHMqhdosiCqdeOOq2GTvx+v4qD0K&#10;gm1WK2W23W+4REikYjl46JypVS43u+RyBP8EvVplEnkq+4fEYmNPjGAjHYrIZHJZPKURqZcWZnK5&#10;uNH4/H8SjwyXnOaWUlkiB2Ct0kFdlHRGWOyhoBtsh7eMAG9QeB6bfb++EvhFc3pgC1PgcmkX9dqU&#10;/p9Pp7ldPqclidd3AESPR7vzddXwShWKRMq1PoPw+n1Qgne1Ze/14m//H6fX7RaPSCRSSTffkpal&#10;6Ypmmqbpyjidp6n6gv6/0GwcjamKcqDSMQq6sq2rqvwei6yLMtC1ATDcRRGuS6LsvDkRI+y/sCwb&#10;CxVGC9sYfDHARGMbxxGDLmozIWRyvjPNA0UKR+yDUNUgjWNc2DZH82jbNwi7voQ3siysuLhCW4jj&#10;RTK7puY5zoOlL0yPS65iOy7buynMrkvG8rzzbOSMvaJz3llOaNvnPM+T6iBvHMehiGmdz+T8sUAJ&#10;gmSCJomycJ0ngchWCTdN3Q9LsSaJtnWaRvnxIi+wsrSuIIrywTnDotiIDkF0xVzEG8b5wGKbYB1B&#10;V75IEIgYAaCwKAhXFcRnGtg2LYyLx3Htjo4dB0nSXZon1W9ltO1LVta17Yo5Dooh0CQGXA3NLILK&#10;tqWocN0GCbIBOPcdzLcv4eBMAIPA8Dl33wlZ632XpoHm7jvXdfKxAQAJ6iiIQT4HOU6zvhaCoCCA&#10;P+BACCQWDQeEQmFQuGQ2HQ+IRGJROKRWLReMRmNRuJuB0PZhNF2AUCAKOSeUSmVQ8HOFtksxkKCq&#10;xXtR9g0HycPhcEjoWBOV0GhUOiUWjUeFtlxvNlNd4AQBgGkREhHMqhdosiCqdeOOp1+Tvx+v4ukY&#10;PWC0Wm1Wu2RSxv9TLxyVCpW27XeOQJ/lAeBkFAgCXjBYPCRp8YcEYnC4vGY3HY+hNTJCzKZDLRp/&#10;QJSru51HL5+UlkiB2Ct0kFdlHRGWGx2WzxoA3WDwPQbXbYNRLpxgXPbffUW9FcghwB73f8fkb9ZM&#10;V0PR7vzY8npSgNhQED4XhTp9vuQgnd9ZeHu4S9ePzef0RZsOB3MpsvSSSb076Wy+YzOazecxydgk&#10;cBUCIBQE+cCQKk5WFqYp7gKDy6MIqqrqyrauwMi6xH8KgegqBMOQrD0PoiIojCOLw6E5B0QPQvQE&#10;nqaYoieJUUxkuzDnwxIERnHMdRkyRqMoFkdruPw/D+EoeDJFEgsW0TSII0zUNU1h/A0AZtiHK6MO&#10;ihDaSVLq2iXMArjeTDeNlLzfr0XZSj+T5Pk9M84O4Yk5ncAISOc6EzTi2xWFITJWk+Qc90GjLvic&#10;8JZUIjby0VRtHIg9b2ve+NHrA+qYJkgiaJsnCdJ4/8AwHStRsXBEFQZJK8QgrCtIIrivUJC8Mw3D&#10;tSVswURRJE1U1u8iBRZF0YV7XsaxvYdj2Qi8ex/ZKOSHIsj15ZrQtG0rTtS1aOQvKkrSwi8tNmf9&#10;p3GgkwCXMUyONci1zTNc2zfdd4pROZiTrO7n3BeS0z7P9A31PdDURf6CICCAP+BACCQWDQeEQmFQ&#10;uGQ2HQ+IRGJROKRWLReMRmNRuJthwO5lNl6AUCAKOSeUSmVQ8HOFtksxkKCqxXtR9g0HycPhcEjg&#10;VBEBUGV0OiUWjUekUmEKxasV7gUPAQBgGlREhHMqhdosiCqdeOOq2GTvx+v4qD0Kgm1WK2W23W+4&#10;REikYjl46JypVS43u+RyBP8EvVplEnkq+4fEYmNPjGAjHYrIZHJZPKURqZcWZnK5uNH4/H8SjwyX&#10;nOaWUlkiB2Ct0kFdlHRGWOyhoBtsh7eMAG9QeB6bfb++EvhFc3pgC1PgcmkX9dqU/p9Pp7ldPqcl&#10;idd3AESPR7vzddXwShWKRMq1PoPw+n1Qgne1Ze/14m//H6fX7RaPSCRSSTffkpal6Ypmmqbpyjid&#10;p6n6gv6/0GwcjamKcqDSMQq6sq2rqvwei6yLMtC1ATDcRRGuS6LsvDkRI+y/sCwbCxVGC9sYfDHA&#10;RGMbxxGDLmozIWRyvjPNA0UKR+yDUNUgjWNc2DZH82jbNwi7voQ3siysuLhCW4jjRTK7puY5zoOl&#10;L0yPS65iOy7buynMrkvG8rzzbOSMvaJz3llOaNvnPM+T6iD8pCkaSz8sUAJgmSCJomycJ0nifKAo&#10;VCUkyEIqeqMur7CytK4givLBOcOrOtK10nUrDrmuq7yJUzFRYwTCMNVlTRnGtZVtW6Lx3HtcI5IL&#10;QtHTFeJVI7Vta17Yo5DsntuIbct2g0q2FYUsy249n2kt8wOe6NsW6lczzS7jvWvby2Te8z0XLNs6&#10;zvdSCoCAgD/gQAgkFg0HhEJhULhkNh0PiERiUTikVi0XjEZjUbibYcDuZTZegFAgCjknlEplUPBz&#10;hbZLMZCgqsV7UfYNB8nD4XBI4FQRAVBldDolFo1HpFJhCvXDIegCDYEAYBpURIRzKoXaLIgqnXjj&#10;qthk78fr+Kg9CoJtVitltt1vuERKJSKZSNCQqVUuN7vkcgT/Br5a5NJZGvuHxGJjT4xgIx2KyGRy&#10;WTylEamXFmZyubjSGQ6HDozLl5zmllJZIgdgrdJBXZR0RljsoeA7fH+3jABvUHgem32/vhX4UwRg&#10;FqfA5FIv7FV6JSqVSnJ6XT5DI6zqfogej3fm66nflCzVigUyXPng9HphBO9iy93qxN/+Hz+n1izg&#10;dD2YTRdkkkz7OQlqXpimaapunKOJ2BIdBYCcAQfCCVGycZ5mUa54NIxCrqyrauq/CKLrIfwuiMD0&#10;QRPFCKLKf5TF4ckMxS+i/igHgMgUBACRjHS9sYfDHARHcgyFHTLmozIWSGvh/IEUpdxe48ksi1DV&#10;II1jXNg2URxKjbvIQ3sozAvpRF0cbjN3MLkr+K4gg4AcoTROD1FkYp0O27szzi34NgoBAfBeCk80&#10;CjL2Cc9xZUEjb5URRdGIgbhyHkYxqng/1GrFASYJkgiaJsnCdJ4nygKFS1SMgYhnG8b7+xgvsNq0&#10;riCK8sFBRELAggyAtc1LXbEFWVhWnwBwbVZXj4oEGAOH0FQUBHYtix7H9nWlaaLyLI9qI4YpimMb&#10;x6g7YlsNO1LVta17Yo5EQfhQAAPXa3M8IJL9w3CWF6nkBQZzNea+L+CR+GsJAkCPfeCJWcuDmacA&#10;BztLuCredRxGuN4wiLh1A0JQ2LIKgICAP+BACCQWDQeEQmFQuGQ2HQ+IRGJROKRWLReMRmNRuJth&#10;wO5lNl6AUCAKOSeUSmVQ8HOFtksxkKCqxXtR9g0HycPhcEjgVBEBUGV0OiUWjUekUmEKxasV7gUP&#10;AQBgGlREhHMqhdosiCqdeOOq2GTvx+v4qD0Kgm1WK2W23W+4REikYjl46JypVS43u+RyBP8EvVpl&#10;Enkq+4fEYmNPjGAjHYrIZHJZPKURqZcWZnK5uNH4/H8SjwyXnOaWUlkiB2Ct0kFdlHRGWOyhoBts&#10;h7eMAG9QeB6bfb++EvhFc3pgC1PgcmkX9dqU/p9Pp7ldPqclidd3AESPR7vzddXwShWKRMq1PoPw&#10;+n1Qgne1Ze/14m//H6fX7RaPSCRSSTffkpal6Ypmmqbpyjidp6n6gv6/0GwcjamKcqDSMQq6sq2r&#10;qvwei6yLMtC1ATDcRRGuS6LsvDkRI+y/sCwbCxVGC9sYfDHARGMbxxGDLmozIWRyvjPNA0UKR+yD&#10;UNUgjWNc2DZH82jbNwi7voQ3siysuLhCW4jjRTK7puY5zoOlL0yPS65iOy7buynMrkvG8rzzbOSM&#10;vaJz3llOaNvnPM+T6iD8pCkaSz8sUAJgmSCJomycJ0nifKAoVCUkyEIqeqMur7CytK4givLBOcOr&#10;OtK10nUrDrmuq7yJUzFRYwTCMNVlTRnGtZVtW6Lx3HtcI5ILQtHTFeJVI7Vta17Yo5DsntuIbct2&#10;g0q2FYUsy249n2kt8wOe6NsW6lczzS7jvWvby2Te8z0XLNs6zvdSCoCAgD/gQAgkFg0HhEJhULhk&#10;Nh0PiERiUTikVi0XjEZjUbibYcDuZTZegFAgCjknlEplUPBzhbZLMZCgqsV7UfYNB8nD4XBI4FQR&#10;AVBldDolFo1HpFJhCsWrFe4FDwEAYBpURIRzKoXaLIgqnXjjqthk78fr+Kg9CoJtVitltt1vuERI&#10;pGI5eOicqVUuN7vkcgT/BL1aZRJ5KvuHxGJjT4xgIx2KyGRyWTylEamXFmZyubjR+Px/Eo8Ml5zm&#10;llJZIgdgrdJBXZR0RljsoaAbbIe3jABvUHgem32/vhL4RXN6YAtT4HJpF/XalP6fT6e5XT6nJYnX&#10;dwBEj0e783XV8EoVikTKtT6D8Pp9UIJ3tWXv9eJv/x+n1+0Wj0gkUkk335KWpemKZpqm6co4naep&#10;+oL+v9BsHI2pinKg0jEKurKtq6r8HousizLQtQEw3EURrkui7Lw5ESPsv7AsGwsVRgvbGHwxwERj&#10;G8cRgy5qMyFkcr4zzQNFCkfsg1DVII1jXNg2R/No2zcIu76EN7IsrLi4QluI40Uyu6bmOc6DpS9M&#10;j0uuYjsu27spzK5LxvK882zkjL2ic95ZTmjb5zzPk+ogcB0HsYRonY/k/LFACYJkgiaJsnCdJ4HQ&#10;WAnQ9KsobJxnmZRrnhIi+wsrSuIIrywTnDouiMD1LVWyCyn+UxeHJT1WPkgQoB4DIFAQAlaVpGca&#10;17YNhIvHce2Gjh/IEUpd1lLtjpXI7Vta17Yo5U9Uo3NiDSrZ9uoIURdHG47d28t6/iuIIOAHZ1y3&#10;alBZGKdDuO9cl3LYDYKAQHwXgpe02zrO9/IIgICAP+BACCQWDQeEQmFQuGQ2HQ+IRGJROKRWLReM&#10;RmNRuJt9zvVhtJ2gUCAKOSeUSmVQ8HOFtksxkKCqxXtR9g0HycPhcEjkVhIA0GV0OiUWjUekUmEN&#10;dwvFmNl5AQBgGlREhHMqhdosiCqdeOOq2GTvx+v4uEUO0GqWK2W23W+4RB7vh8qxhOqpWu43u+Ru&#10;BP8mjkLg0Fga+4fEYmNPjGAjHYrIZHJZPKURqZcWZnK5uNPp9vtUr90XnOaWUlkiB2Ct0kFdlHRG&#10;WOylohhsB7eMUKEQPTb3fXx9cFUMB0gWp7/kUi/lIeBfHYbk9Hpb9/dVaMd1PR7vzddPvRwLhACE&#10;IZhjv+f0QgnetZe304m/+/5fP6RZsOB3MpsvSSSb6uQlqXpimaapunKOJ2BIcBUCIBQc/8IQik5W&#10;FqYp7gKDzSMQq6sq2rqvwki6yH8KgegqBMURDFUVoiIojCOLw6E5DUWPmv4EnqaYoieJUax8vbGH&#10;wxwER/IsjR8y5qMyFkjr4Pw/D+EoeDJGkmsU1DVII1jXNg2R/A0AZtiHMbcr0gzeStNK4iXNgrje&#10;TDjTNNTkL+XZSj+T5Pk9Oc+PQYk/ncAISO07k5T63pWFITJWk+QdD0ejL1ic9pZUgv00UtTNNIc+&#10;78v2/tNrFAKYJkgiaJsnCdJ5BcGwfUNXshCkLQxKq+Q4rSuIIrywUhEcSxPFNYWEw8XRhGVa2GxE&#10;bxzHce2TYcgyHZ9p2oi8kyXaqOSfKMp2RbKUSw1bWte2KORHMExTIi7uzOf9v3egk2CXN04OPeC4&#10;zrO88z3e9+pRP5iUDQbt3Zfy2UTRdG4NQ9JUphaCICCAP+BACCQWDQeEQmFQuGQ2HQ+IRGJROKRW&#10;LReMRmNRuJthwO5lNl6AUCAKOSeUSmVQ8HOFtksxkKCqxXtR9g0HycPhcEjgVBEBUGV0OiUWjUek&#10;UmEKxasV7gUPAQBgGlREhHMqhdosiCqdeOOq2GTvx+v4qD0Kgm1WK2W23W+4REikYjl46JypVS43&#10;u+RyBP8EvVplEnkq+4fEYmNPjGAjHYrIZHJZPKURqZcWZnK5uNH4/H8SjwyXnOaWUlkiB2Ct0kFd&#10;lHRGWOyhoBtsh7eMAG9QeB6bfb++EvhFc3pgC1PgcmkX9dqU/p9Pp7ldPqclidd3AESPR7vzddXw&#10;ShWKRMq1PoPw+n1Qgne1Ze/14m//H6fX7RaPSCRSSTffkpal6Ypmmqbpyjidp6n6gv6/0GwcjamK&#10;cqDSMQq6sq2rqvwei6yLMtC1ATDcRRGuS6LsvDkRI+y/sCwbCxVGC9sYfDHARGMbxxGDLmozIWRy&#10;vjPNA0UKR+yDUNUgjWNc2DZH82jbNwi7voQ3siysuLhCW4jjRTK7puY5zoOlL0yPS65iOy7buynM&#10;rkvG8rzzbOSMvaJz3llOaNvnPM+T6iD8pCkaSz8sUAJgmSCJomycJ0nifKAoVCUkyEIqeqMur7Cy&#10;tK4givLBOcOrOtK10nUrDrmuq7yJUzFRYwTCMNVlTRnGtZVtW6Lx3HtcI5ILQtHTFeJVI7Vta17Y&#10;o5DsntuIbct2g0q2FYUsy249n2kt8wOe6NsW6lczzS7jvWvby2Te8z0XLNs6zvdSCoCAgD/gQAgk&#10;Fg0HhEJhULhkNh0PiERiUTikVi0XjEZjUbibgdD2YTRdgFAgCjknlEplUPBzhbZLMZCgqsV7UfYN&#10;B8nD4XBI6FgTldBoVDolFo1HhbZcbzZTXeAEAYBpERIRzKoXaLIgqnXjjqdfk78fr+LpGD1gtFpt&#10;VrtkUsb/Uy8clQqVtu13jkCf5QHgZBQIAl4wWDwkafGHBGJwuLxmNx2PoTUyQsymQy0af0CUq7ud&#10;Ry+flJZIgdgrdJBXZR0Rlhsdls8aAN1g8D0G122DUS6cYFz2331FvRXIIcAe93/H5G/WTFdD0e78&#10;2PJ6UoDYUBA+F4U6fb7kIJ3fWXh7uEvXj83n9EWjz2YLQdckk3p30tbZMMhDgqrV7TfYMnKOBADA&#10;FJ8oD5QNA6UmycR5GSpy6MIIY5isC5pK0ghTF2cUEIusR/C8I4Pw3EURrczLNnHB8SPQvQoh6DS/&#10;sDFUZLaw58MSBEZxzHUZMkajKBZHa7syf5SN1FMgsWLQiteADTCuZI5kW1kPRAjbooQ2kkS0vBQl&#10;ycTeNlLbfr0LAhA64swzFNTtliYhzuc6E0zW2oOAqBLsO1Oc9Iw74nPCWU9o28tA0JQqIGwcB3mQ&#10;bB5PhQywPoJr7oKVT9v6/6NhAC4FByFYIgFUFH1ExhVloYp7AKDsjrwIkJQpCwAM3DU9w6KwfAsB&#10;Nc1HXbBiKIwji4OZN1XXjyIEBZ7moKInCVYtixrG9nWlaaLx7H9qI4Po/D8EgdjJYlsJSLcloKbj&#10;TyhKSOQ6DgCG4Id3oxK7Zn/cN6oIJd8CqNxLzBey7L0XpTEAT5Pk9f2DpSYmFHaAARnm595YQtJW&#10;lMTJXE8QmJTnPs/40giAgIA/4EAIJBYNB4RCYVC4ZDYdD4hEYlE4pFYtF4xGY1G4m12+7mQ2HmBQ&#10;IAo5J5RKZVDwc4W2TjKQ4Kqlc030DAfJxAFwUOhYEQFQZXQ6JRaNR6RSYQqloxXsBA6BAGAaVESK&#10;dCsF2kyIKpF04qrYZO/H6/iuPwsCbVYrZbbdb7hESMRiOWTkmwLU7je75J4E/wa+GoUCcSr7h8Ri&#10;Y0+MYCMdishkclk8pRGplxZmcrm40fT8fhGOjHUpNnNNKC4Rg9BW4RyuyDmi7HZQ6BW4Q9xGADVI&#10;RA9Pv+BfCXwymbEuBgJvODy6Nf18p0An0+nuZ1ety2J2XY/xG83u/N31/FKFcp02rk8gvH6/ZCCd&#10;71l8fbib/8/t9/xFms3ncx2ueSSAG/LmAecRtieMyZIIVBWJsnCThCDIEh2FgJKC0sBwzDSNlSpp&#10;6ACDiSQwvojDsKwMK2gpRFwsENosfayC0IQLrUBMXRvHC5LoK43kzAMcvyv4Hn0wbCyBI69sYfDH&#10;ARJEnSfI7LmozIWSgvjPD8EIcNGAcRysxIvCQ1aCG21xjji2SORgfoQAQbrcQUizwt6f8vzs4Thi&#10;iNRLORL07uCv5gFS6Lpz/Qz2OyYh1H8ER5ns8E50O4JYFS8700lTCMveJz4llTKNvrT9RVGiBqv4&#10;YxrQAktSLFAptiiM4iIKUxVmkm6co4EQNAUHkKwvVlgMiVJZmKeYAg2AlVsQJA7CuDBpq4ghQFuc&#10;NPn4sgtiGDEa2DbrECLHY3EzZM/W8w6/gifZrMIJNzXNJUmXdeV5ovKUqXojksBAGwxAHZV8KGMA&#10;kg+gptCMK5jDiRSxrIEIEm9ODdOUgzfYBizhiWKA0krEWLL4v5hFUQLpOpj2TJVRJ0H7Rp7H23eJ&#10;5OthZFSThXE+9WY0lTdO5ygqAoA/4EAIJBYNB4RCYVC4ZDYdD4hEYlE4pFYtF4xGY1G4m1W87WM1&#10;nmBQIAo5J5RKZVDwe4m2UTORIKplW0n0DAfJxEGQSPBaEwFQZXQ6JRaNR6RSYQqVoxXkAA3JJNSo&#10;gSDsVww02RBVAt3DVLBJ32/H6XCGGATabDa7Zbbdb4iRSMRysbkxJAHcL1e5PAn+EX21igTiTfMN&#10;h8RGnxiwRjcTj8hkclk6I1MsLMxlM1Gj6fj+HxsYQJJc3pZSYCSH4K2iMV2McUVYrIIgS3iHt4wA&#10;QDCYHpt9v72S+ETzQlQMBanwOVRr8wlUgU+n09y+p1eUxOw6H4IXm935ut31vFHFiqU4r0+gvH6/&#10;ZCCd71l8fbiL98/tKswLPv+/5vhEfJ8lkbhuIKHQUBQeQBry/sGQbBykk8b5vhsex7IKFgVhXB8N&#10;w5DsPQ/EEQw+ZsSAPE0RRRFMHPzFUWxciJqGqaqClcCAID8DYNshGMZoPDENRfIMhSHIkiyNI8kS&#10;S/gSSYWEnSUiz6yhKcqSqtxrGsAEMoMdx3AACIIytMUxpQIAgAAYJgoM3syTbN03zhOM5TnOk6zt&#10;O6LN0gwxDEABOk6yM9IRNk8ULQ1D0RRNFUXRjJoCgD/gQAgkFg0HhEJhULhkNh0PiERiUTikVi0X&#10;jEZjUbjkdj0fkEhhbWawAFYrgzudwACIRkUvmExmUzmk1m03iZAIAAYLBg0DnFBoVDolFo1HpFJp&#10;VLplNp1PqFRqVTqlVq1XrFZrU4AIBgxiMQATqdqFdhNArdptVrtltt1vuFxuVzul1u13qcCf94vl&#10;9v1/tMkk0ogsqlkuwGJxWLiM6nk+gtoxmTymVy2XzGZzWbzmdz2f0EMs0FsFislP0cHyWh1mt12v&#10;2Gx2Wz2m1j962253W7iuCk8plct3nD4kJx09n974vL5nN53P6HR6XT6lu1IA0tjstehGr6vf8Hh8&#10;Xj8nl80GgICAP+BACCQWDQeEQmFQuGQ2HQ+IRGJROKRWLReMRmNRuOR2PR+QSGFtZrAAViuDO53A&#10;AIhGRS+YTGZTOaTWbTeJkAgABgsGDQOcUGhUOiUWjUekUmlUumU2nU+oVGpVOqVWrVesVmtTgAgG&#10;DGIxABOp2oV2E0Ct2m1Wu2W23W+4XG5XO6XW7XepwJ/3i+X2/X+0ySTSiCyqWS7AYnFYuIzqeT6C&#10;2jGZPKZXLZfMZnNZvOZ3PZ/QQyzQWwWKyU/RwfJaHWa3Xa/YbHZbPabWP3rbbndbuK4KTymVy3ec&#10;PiQnHT2f3vi8vmc3nc/odHpdPqW7UgDS2Oy16Eavq9/weHxePyeXzQaAgIA/4EAIJBYNB4RCYVC4&#10;ZDYdD4hEYlE4pFYtF4xGY1G45HY9H5BIYW1msABWK4M7ncAAiEZFL5hMZlM5pNZtN4mQCAAGCwYN&#10;A5xQaFQ6JRaNR6RSaVS6ZTadT6hUalU6pVatV6xWa1OACAYMYjEAE6nahXYTQK3abVa7Zbbdb7hc&#10;blc7pdbtd6nAn/eIa9b9BQVga7Xqi/cM+sQ/sUA8YB8dg5lhn6+cpesYA8cB8hMXxnclgwNoQJo7&#10;5pZvJJNKILKpZLtNr9hsYzOp5PoLaNlud1u95vd9Vs6+MlgQVm6heso+ckAuZoQNl6Hent0+YAgT&#10;15e/O1iH1eurmerv9Lye0/AR5+hUb13PL1ed6ZhyMpy+bofhL33+e5BdGBMy8UAIksyCrAsSyKfA&#10;aDtxAMGQbB0HwhCMJQm3zJOC6rrgSqruPyfaCgLEDnKMvx6sAwUEo6xR/O4+gBRAAr+pevTcnPGo&#10;NRugsWqY7gKx6eUfocL8hE/IjjIu7gJSTEiHDNJpMSfIyJr0I0qF5KyHP6cMtRuDUKN61CTpSlaW&#10;y9MszKC2iep+vczzbN03zhOKMssxi9HbO8kgkpi9CJPpfT+hwH0EdVCREmgsUQVNFJOFZqUcjptU&#10;iFVJskhwUUuatMvDOSmr0BlPumexoVGF9Sz2gQs1TRRUocBtXHRWDiI0vQpVqWFbocB1dVgdEMo0&#10;YVgCDYUVIWwZH2ON1kyjTi6RRAqxrKwkFTZZlq2ta9sWzbVtpxKgjF3cAfXEnrbKaXtziLdMZoUy&#10;5pXdSYVJqdN5gxeqCvK+6LQ6DN+TudssNGceBXqDCOoCgD/gQAgkFg0HhEJhULhkNh0OfURBMTf0&#10;Vgr9jACjUPjkdhbUkAtkUehT8kwDlEkADOlgzl0qhEmfkoAcde03Bs5ir+mEELM/U1BntDolFo1H&#10;pFJkjWawAFYrgzudwACIRpVXrFZrVbrldr1fsEwIBAADBYMGgdhtVrtltt1vuFxuVzul1u13sFPF&#10;dMpsEdt/CWBur4wgPw0RfVDbeLEmNrbPyAyyUFvUgalDgT/MmbT2dozg0Af0V40mlhZC1C/1UFaG&#10;tF+vuuIC+zeG1obJ3A23UqxAV3zy4FDZvDyQyjuZIPJs1nos3e0TBOm6XTrIBAMGMRiACdTvS60J&#10;tPU8Xj8nl83n9Hp9Xr9nt93vuCy+RP+kFH335d1zP0J6z/yhjRAJLQG6zrqufcEAZBTEIKmSaKG1&#10;poBjCajDrCxEwxArMPC+CFnzD7Agk5yEIwfqNAEuUEH2A0WIRFgDDfGINxmWEamBG6EN8Cp0x5DS&#10;GnvIAFSEhADyKOEjgzJJXSWYUmoQDkoHFKUfIYAsrJkgsCiPLYkS65xGzAv52oQPkykHM8OzSuam&#10;KcqCCqkqirTVOc6Tq8ixrK5iCQ5O0+z9P9AUDQVBq6zLUCFG5gIRMUQrkzLZguddJSy6wp0sHlMH&#10;HTRIU5EqEOc6CkmRUYc1KhDKpAoZY1WKFWoQBFYQsOoJ1oZVbFRXCd0oAMgHvIoD0I+DMirYhW2M&#10;hEIteF9HIEFVnGxaFdiVaYiWrHh0zARsVIQdVux0hzMhPcTFm3XYm3PQ5y3UR92SwgkC0kddaAmh&#10;0AjQTN8IQDV9jVfsFAYXeAltgbMoKCmD2vE9g4WmDvoK7Ltu602HIPPmGYvjGM41jeOY7j2PvWWu&#10;RCZkiEPuHz8roReVjtlqEBHmF7J3DBEqkqaDlFnIu52pMPnzJIMnfoSYpOlKSOcB2k08gkTi5pzi&#10;3jbLCHwhEalg/kNn/P11HKEGvXchMS4UuIUbKbOzoKGm1VsZUqIK5zDAfsBcbpLYjocE283Igob7&#10;6Y+/7cgh6cGCHC6WABfcS5IgoWQ3HD3yCCgJyde8mAiFtwZIcc3XbEctkGMzYp6oqmqvQdP1D0Tw&#10;sy0a11PX9h2PZdm8aZa8EGuIXRjBLiYnfB74CCxPXsXoQzNlGn5KCiH5heeco1OEgOPpoXVDLp7E&#10;+CoJdhHyOOCFxLoF4oKNfykp8/aLnEq9bObKF2S2C4mj+YYfrXZ5/wBf9eMgXmCGaoX5BTdA2cyQ&#10;5v4xwdQJfu/l/bFSBPAB6MWCRBYIJNGEQsnaDyDrQGwuIE5C1erzV6QUW8JUuhIfSoJigAGIHcO8&#10;gaB0KYZQzhpDWG0N4cMZMyHKHj0SFsnZSXBFSsAEK6IIqMZDfQbkLFDE0MET3hEaeIi0no54rAhi&#10;wz4haDmjEeCxF8VMYSCtJAczaDRCQ8xpERGsgqVgCtTbGR4gIIA/4EAIJBYNB4RCYVC4ZDYc/ogZ&#10;4knIpDoK/YwAo1Fo5HYvGAJIYKA5I+5MAZRDnTKwxLYKFpg6JlKADCIw/ZCBJHJZPKYbMnQGaFBa&#10;EGXLR5pCAZS3rTYK7agEqlHSPVV1V4K0K0L65Hq9X7BYbFY7JZbA1msABWK4M7ncAAiEbNc7pdbt&#10;d7xeb1e75fY8QCAAGCwYNA79h8RicVi8Zjcdj8hkclk8plQBAn+ys0OM5Hag7akEsjOZvBXnp6WD&#10;I6BtZJn3BXvsQRs469NtcQi/N1DrWK2pv7FSYIE+I7ONX+EAATy6a9eTluhjMw0uoMOtHa00K4L8&#10;jLQxK3TBXB4w/5Y7uHh6afUanCpgFnX8YK5vpRY7qebBfS8Af/YQNkAErASCkVAo6wOjpswUFEGI&#10;KJkHlnCLownCi9p8ggxDEABOk7CsLsKf8KxFEcSRLE0TxRFMVRXFkWxdF8UnfGQORoe0bIcH0csG&#10;wjIERHw8yAgo9SGQsio6KMkFhJSClRJoryejrMDlKZISqjrdH4kgBq+0MZHe2DZNojkuxkgq3Hc3&#10;CvsxGCCHDNwQTghCaFtOgoTsfM8I+fqNAEx0BErAA2IKRtCSmOSvg7RJyUW/T0v6B6EUIRo6Uogp&#10;MUuiQzq+CtOOMdjTNQpaEDDUjfmoz5u1S56GkvVo1VegpV1kKlaTZWzJrQtS2TMt641vX9gWDF7A&#10;MFHiCMNYVk2VZdmWbZ1nsa5YEnxaiEC/a7vETbT1tA9rGH1cAD3EoihKOctVoZP9AoKVt2ild6HS&#10;GPRD3ohFH0WcgG30gre1Mr88Hy2YEIKM2Ckzg7kQ+giIH9dFoRE4gJzOhEkCiHmLjnjKsq2rrGtc&#10;1gDIKCmRnVkuHIUVOUixlaCkllw25ghGPtYgtOAq8GToSUedi9nqCk3oAyaEhA8aK6hpGfpJr6WC&#10;Gm4SmqCBTqS0LTh+rLHD8Mw3DsKYVY8Q6vsOxbHsmy7Ns+0bTZQq7YVm3IRkYKOzGgOILHIfR2yL&#10;0PUgkbHtaWnoLuhx8Ih1zUSDs1oOV3GYKM1PILLEtK+BfK78gvFI8IXNl/zr5vqoavczF+kmeGXT&#10;oKFXVGR1l9AbgWAT1PjHBp2pm9ugr4nXuKvkn3w3eAgpb+GJHioQ3uqV5NFfK8RfnDt6CCmF6Ye+&#10;qvsMjET/tILVJuhF7+1bPXK1rbXq5fD9H02GwLBxB9X3/h+P5fnFk+MxgXbmb1QVaKPFtCJW4aEx&#10;wtICBNgMQVP6rw1FfSwAWBxBXag0GXBMhzbAqtuFYQUPcGxBwdJoclfpwCwnJAvCUoCUSBOzII00&#10;CCZ2cv0L0uIA64B9MgGHDcG0ORHQ7YyHNjZ2mOmMemMIH8RSCh8iRB0QZXybk5dS6oasUSEC9ioE&#10;SKxBRDRZSAHmJhICREEBdGEaMYy+lAPsQRa4XxQRrhg1ZrKGkOIeagQdZEbY7R3jxHmPUe4+Pogi&#10;/kgsOxHBwkIZ9mzdkdPtMgcmFkLmvEOb2PB2RGyFRRGqCyTBBQTSbGTJ2FjNnIEEckSQr8JQLslH&#10;UQVag+IZEdPKB8cUsSCjylo64r5AQIA/4EAIJBYNB4RCYVC4ZDYWz4gOIk7ooC4tCARGXzG4K/Y8&#10;ApBDpFI4QDZM9JRBX3KwJLZJBXZMQrM4KcpsjZxCIsC3tPZVLJdLwA6qIF6NBT7SUFS6FL3jTwhU&#10;YLGQQ9atIAFTa1W65Xa9X7BYQA1msABWK4NFAAEQjYrdb7hcblc7pdbtd7gQCAAGCwYNA7xgcFg8&#10;JhcNh8RicVi8ZjcdeAHkVhkyZlQDl4KeM0ic5BXbnwlocOT9IstNBWjqRdq65lwDCIE/4cVdo19s&#10;0NxLQJCNdBbOK2pwa4GOI6eNBVTySty4XsQ/z3H0YKpOoW+tj+xi6olu4Ye9vYIjvEc/JBdw0Bf6&#10;cObfYlPdBV18SL864Bfs/PxBdjCDH/U8/6Cr6YIfQI+r7vygj9rk2IRQacEHoKb0JBDCjswtC66M&#10;wgoxDEABOk7DENIOwEMRLE0TxRFMVRXFkWxdF8YRjGUThpGoExvASsJgmSaIJAgfQEw6KHcCcioK&#10;J0kFjJSuIkHBkyegp5SkkwGoWasrhjLJ0S20IJIQmYKpidiCvwfjIgGprJlgKM2IKDc3uicbwIS7&#10;hLDXO6ChHPRtT5HShQVGamqojZ8o6j6QsNM5/UWBVGpQek5qbOYeUoYdLIRRVFgZTcpHlSKhTmIN&#10;RF9UiuI8frYwecBA1Y6hSIQddYgpWdA1qx6yLMtCCrUtlbV9X9gRkvS+L8/TZWDZFk2VZdmWbZ0T&#10;M0PDOESzzQNEwwU2ybFtyjKaTK5TJ/WNY63Tm37gmorh8XWB12pWfaCzPOoM3oYl7EVfCEBhfaIG&#10;fZ9mvERzyDm8zcPSF7DiPhT4l0gs4g5iCuS6d+KXGhAe4xexiIKc+OuIDCuKiCCnnjiyttjU6rHq&#10;WeWC9l1ADdmJI5nf+arDEQAQ5D0QQvnFjZtoGg6FoeiaLo2j6Ro0xTAgsfyCwxlaiG+poKRmrYGr&#10;mYjcSeuYc6OIA4sUwTFMj8TOrgd7SY21oQOO3L0IGOnO9g23egoDbxWJ13aByuUBmtBo4glTz8wt&#10;wyKCe9U+l85ueD5v8hOasNiowL7lxaSTnCgQwkbyuMqJha9EhewW2bCd6T1KCVws60ncta29V2XZ&#10;xfYa+r/cnad13fed731a2jadqnbLrD83VSC3WfAD+ZAwCzKgtFn9zCt3Ms90LEMvtE57imlL74tf&#10;D38V4DrCCPPg7Dh19Zj/bHZ2cQrk3g2c36p+fbdILLIYvPXaKFsdiVpegGUtjofu/koRthrgqgYQ&#10;5lgs3QPjaGzhnSH0QmvNg7mCUG4OQdg9B+EEIXeNLR6ABpztzDCvhUFKFhBRQwvZcF4rh7hKN0IK&#10;MyHAM4dNiJm2QgiZWzleFZEMK8RXpEkhi9wTh9gClfICgD/gQAgkFg0HhEJhULhkNh0PggIiT5ik&#10;FfsXAUZiEbjkZAUCf4bkTkkkchQBlEFC0rdEtlABgsekAhmjem0mhMvgoYnjnn04gs0ELgokOEFH&#10;bVJAtLoFNp1PqFRqVTp7WawAFYrgzudwACIRqlhsVjslls1ntFptVjIBAADBYMGgdrul1u13vF5v&#10;V7vl9v1/wGBwR4wiJw0FduJCWLvQXxzqyEFfmTAeVp1LAuTfkFf2dnVTz9YrLU0lOkCW1Bu1Wdf0&#10;4r4Rc2xiQIwW120OR25Oe7grQ3wv4F6rIrq1Xgjz5AM5VOD/NcXPgr66WYgok6zd7EFenbBfdpwd&#10;8EkcnR6dMky59BI9UOBPtZHvF3x2/z+lnlMFMRiACdTv0+6Drm+sBQHAkCwNA8EQTBUFwZBsHQfA&#10;Z2QkCsKIKH0LrguK8kjDg4Q8gpZRCJsRqcUETDDFCCmNFYcxaqkKArCR2MkyjLKanxzhVHR4R4nD&#10;KgGWEgiZIaopBCCgNmih8osjCNLymSBJEDbxKi0KVgslp0NDKB/qEmxvSq/6eAxHCnDXM5FTS7oF&#10;kfNrCDw6R9IQ7Z6TXI87r6qzRK2rqvzxP9AUDBS2rfDSCQDQVE0VRdGUbR1Hr/N7DESxDFMYvLHA&#10;uyB1RofkfsupbNM4zz/zCmCCOG0hqKcGNWt8aCERaHMQlkClbFfXAzV1GSEOKFNf0hRLckc3Y5t6&#10;37gry4bioK5B5uUBjmOc6CCTi6iCOsEjsG67TuO8prwA7KlqvKAqcFddFf3UFJpXaJV3nLeKEFDe&#10;gu3s0Ng3yjdSvy/b+vnUqC0RfWCYLg2D4RhOFYXhlFxlGELQwuC9Q4SMPDhEERRIpsTFBFAwxVFk&#10;XKnGFeIIzVPpMYGViDlqEAzmBU5kHmaKIcERiaaudIQL+ek/n98IhI19SSiqCIufqPL1LkpXGp8r&#10;JYlz/y5Lybqg0MxzKtAZ64Z2vIKxYJRloOG0hPSsz4rywbLtm2wXQmJ4Ef+3bpuu7bvvE/0kw6CM&#10;Sduwsax7I5PGoB1AzLJ1Gf2yKc0NUtKkxaclnCCpeffL5ShhM82NHOoRy59gJ0W8tvYdi2OaDgBe&#10;4Ss2Y47kuWprmg+55xPIfVrgBbNt27OtvqBcOnWs8yyZ+T78v0g51+XWwKdJRt+P0/j/VPAG5+f7&#10;Hs+17fue77284fCqCQuH0M4pDsPoJWnKY5E8UoJFZjVlF8KZMAGURsh6QdEAjWIKrgV4UIBEOHlA&#10;UCcB1REEGPAsHEDScEBAgD/gQAgkFg0HhEJhULhkNh0PggIiT5ikFfsXAUZiEbjgDjz+kATkTrkg&#10;Bk0cg8mAMFFctacvlUFjICgT/C83c85mMogs7AAvoDQoU8okEjwDkD+grlpgap1FqFRqVTqlVq0K&#10;azWAEtgzudwACIRq9jslls1ntFptVrtlEIBAADBYMGgdtu13vF5vV7vl9v1/wGBwWDth4wyJxEFd&#10;uLCWNvYhyDgyUFfGVA+XqAFzT8zkFmtkn0tFbU0k8BWne+pgrj1gc108JWxW+zgqf2xg3GE3W7gq&#10;O3xz4EFoTQoAvvY65DH5UFkjrCnPqAY6Tp6kWjEaggy7TP7kFrzusNiooW8nN6z9mdqt5AuVzghr&#10;+CU+W8+n1qkngpiMQATqd+j8IOur7QHAkCwNA8EQTBUFwZBsHQfCC+HZCYKwqgofQw9q9ljDgoQ8&#10;gpQRCL8RqgQsTD5FCCqyawUxaq0KgrCZ2IKzh+KOjY8xyREdoKOMfN8RyeJyc6nA0grLgOyp8J4z&#10;8IpQiQEIofLzvSvUoSkzQCyVKqOHtLwFzAgotTGUsyoQA00H3NU0AM1J7y4jcvHtMAFoKMc7k5PK&#10;2ilPhXz8gpbUCJNBydQq8qyrYVq6r6w0NR1H0hAy3ri9yCQFSNMUzTVN05TtPLwww8MQRLFMYxy9&#10;B/VJhVWgrqHS8gLKgmcmgBWirNClrSGonifAfXx32AnyNqTG6CA3Y5yWTT9DSA4A5uEoTir2LlqT&#10;KUqCmxbIT22qE6Tkz1LoJPgpT8V6Cm5dAR3VbswW/S1wrQet5AZeiCxgdV8WXfSOQAAD9P4/zeX7&#10;cF94Lg2D4RhOFYXhmG0NGUYQvDK5L2b2LXUEaCj1jcTEKqEPChDhYoLfB1YiqsYRlGjOWKh4P5ec&#10;WYu8rzwqgCGbnjnKCzUfYCZ8jdbU9K6KoIi70OwvIRaUb+mZ3NWfAInhpanaSCEjq43ayhFjg2c2&#10;vadnufpQZ2yBnsyCzyTk7jGtpL7cNW4ILHZEDvuuHX3RCuZmsDxbvv2/wPSeKYJwHC8Nw/EcTBtQ&#10;1HUp2saCS92a4KCGZy2zBmqCfZuCFgHe0EANFXSNyUBPTIKIPUl91aoJrOF3n/xTdcnZ6COHqq8l&#10;H3Qvd4gpad+Jfgqgo6kgb4x5eQhG0jL5iCl554h+j4aPpAB3rZyeK8WF2HZU1ft/v6/6VoReHu/N&#10;8/0fT9X1/ZhWIQsgkMB9DS+p8Iv7l1/KoBJ/hu/8ZQyxmGUIVZUQRGrLSHHhHhAsgo+oHJZKgDaC&#10;Qy4KEFeQPJ4wDSNkBIA/4EAIJBYNB4RCYVC4ZDYdD4ICIk+YpBX7FwFGYhG44Vo8q5BBW5IxHJY5&#10;BI8VpAq4K1JcK5hCCVM1vNYK4JwH51JwBMyVNVvBW3QxJRaFQz3SWfS5ShadPIKXKkpapBVbVylW&#10;ahW65Xa9X7BYY41msAJjBXc7gAEQjYrdb7hcblc7pdbtd7gQCAAGCwYNA7xgcFg8JhcNh8RicVi8&#10;ZjcdjzxkUTk4K7csEsxh3Jmw7nYKd9AiNFPMs7Qpp4KZdUmtZcADr4LMBXLmpPNeAYLJRHI25XIE&#10;/4yAoRv8fxeNCEdyTny4K0OcL+hh3V0wv1YKYewnu1PHh3bZbYIUfErvJCHP5w16YKafYlvdPHf8&#10;cwEoKWPsp/xCDH+2l/XQ/5wwC4KeIofKJAQgrvrStTjwbByxNggoxDEABOk7B0IoOwEHw5DsPQ/E&#10;EQxFEcSRLE0TxRFMOnZFgKxcgofRivq/MSAsbH5HACR0fUeNungDyBHh9IK4i3xcCsWHYgscH4Ac&#10;nI2C0onXKaCnrKwFSwrgUS2bMuoKekwAXMSNyLFSTwPAqLIwjTDLIazZIKlJUzmnk0Iqgh9zzHQC&#10;IQac/BdQCCi9QZQ0KnkbALJklxxJwBsqyzTgogsxAWedLR8k8gAPISbpynczVBNqyrOgi0rW8FQ1&#10;TVVVxEvS+RogkN1ZWdaVrW1b1xXLGMiPDJkTR52vmxVMABRs8n3YiHBvZZlWagpsWgE9pNdDLZNo&#10;nlGn9bSCyFRCeHLcAOXEgoa3LZplV1VTkkc5Y5ua57osTbNtODIVGo2Kt8lZfaCxnGIfIXeZ/ODJ&#10;lkoaJmEFrhSCmRhtlhuhAGYlKx6oKceL3EDieDdjhJ48gotZCqhS3TkrbNxCUKQtDGUQ0f+TZhmO&#10;ZZnmma5tm+cVzJMjxhGS+sUFmgmroaCvOc4MaQjZvaW3SCqyKSrlauEjyTRcmyeiAda0Y+uIKW2v&#10;iTsKeN+A2y0UgkmXuiEy3TOx8zUfsBsTgwASSCe7ocQ29KSPaCh7v5hcCh26HjwoHcOhw+cUpxCo&#10;KI/HlxyKF01TiCTmVKUo2OPNkhzqCuDY+5ZzkyyLMFaDVMtnR9X1kTVdn8iZf1vZ9p2vbdvUNeV9&#10;YFhMS3Wlm8gpQeGL/iocdPkaQDCCtvJnRQhaqYWuk4YeqaProLrQdGL7iNoufs9oQa/xy2FHcOPd&#10;d23eaDoBexS9CBGaC8YPX6odBe7gn5jXnv/tNELB5AF7gxSCiNgMHKBBDmdovIIbdAq3iDhTgkeQ&#10;VxBQQwXG7Bluh5j0HqIOl0bIJoRPnVuhkACE0KoXQbCZ2MJIXQvhhDGGUM4aPngWBVnoPn5GJGZD&#10;1coNSCsSAYPKIkG1YkCO+4UeJBU/DTaCCxqaLmqtoUY1gh8GRulFBIQhY74SIHiCiLCMRBQcxlGN&#10;GcnhAYA/4EAIJBYNB4RCYVC4ZDYdD4ICIk+YpBX7FwFGYhCX3HYQBJAAZFDkHJT9J4Qw5UOpZGQF&#10;F36e5kiZpCHfNwhOYcfJ4hZ9CGLQRzQ5EAZgdaQj6VCHjTQdT4WlakbKpCEbVzfWQHW4E/31XydY&#10;V1Y4QuLMR7RG7Va7Zbbdb7hcblBms1gAKxXc71e75fb9f8BgcFg8JgoHhcRicVi8Zjcdj8hkclk8&#10;plctajxmZoiYK7c8EtBb35o67BZdWwHDpu79AEoQf9gfdlqH9tZUwyBuYRUkqat9gaLBbwK2pxbZ&#10;FHzEgRCBDzWbz5yEKLtX80+sNOxo35BQj3c87eDl/F44OjvMc/RBWh6xf7dFpMOAKLIAJDnn9wf+&#10;dLBKyb0Y/76OoZkBqGHLqIK2A/kBBaHO+CkHoQ9A5kRCkAtqZMMB5DUDoJChEDvECFq+fTlP2AAa&#10;xQXkVAbFiipgU0YC9GSEB7Gpgxu8LyR1Ha9JHHi1PjH8hSHIkiyNI8kSTJUlyZJsnSex52SkCsqI&#10;KH0rxuYK3uomCEALL6HOpKgKndMqCg7NDimpFgGoKpp4hTOJ0TmgoQTsb08RyvcxykdiCu01C2Ax&#10;QZ00KgqimBRId0W1CuntR9Fh2aNJoROZ0AvTC2RNKCNuU5CLIwjS3S+ArtIKc1UAzVSHK7B4KTKd&#10;y5EXWY6VqjaugnXLVrkSNejdX6NuwGjnmavYw2OT1k05ZbJoqiVmWhaNpWnINp2ta9sWzbVt24xb&#10;MjwzbOs+0K3CHcxfXQgo13WSl2o3Wo6KuRq5VUDJy3vPS+xy4c1LeVl/irgK/Hlgk2W7aTzEdCT1&#10;PY9y3C3iEYFMgosYqU+Lo2zdvrlXIJnVj6XI3BZAEDkt6VUcmU5Chqxl0tAjr27oI0sA2a4Pm62o&#10;1asjA0DQAXvnGg6FoeiaLo2j6RpNmT7McrSxG63wwZIcaogoF6vgh5ZWhhwa65oQr3PuOsDPkpT+&#10;0dArWem1tajp9r2UG4i/ua303blPIqgiYa2tlSVMglUHNetboFV1YLYRXEqQOu6oE1p4cgthJcmN&#10;vK00gWAiqVvNrfi5T4qLGldEACPah0fT9RKAhCEAFRdT1/Ydj2XZyLb9woI77Wrfcwh3QX11XZdy&#10;1jB4hQ+MtgLeTS18r/fa8X6uL1mgGPqLfUh7+xtPaR3hOFoJ6T2het+IC3iWKYtjC19smq1tbPvm&#10;I2/vJkktmOnX+/4IbqWqBwt/kgWeWj57a2zagAXSkc/IADsHyADAOB0D4IQRglBOCjRGmJVIIlcH&#10;yWWooYf41ZrDBG+ENHFCUD8Jy3pvKeA4wjZU/EEUAVtLZtWZNZLeM+HAMIdFyICAgD/gQAgkFg0H&#10;hEJhULhkNh0PghRiT7ikFWUXAUZiEJJ8dfsfgqikQSkkbhDjlBZlTRlj2lwRmA7mSrmgGm0miDhn&#10;RanksaL3oEwCI+oioo02A04h8dJ7LpzpqEFE1TlRZPtXANZpVbrldr1fsFhsVjslls1ntFptVrtl&#10;tt1vuFxuVzul1u13vF5vV7vl9v0OUGBVmDgqnwwNxFdPeLn0FJmPNGRsBLyjNyzrzALzQwzihzwh&#10;0Fyx5Mgoe0yW1FmTmrTGtauvfWxkgSF21U23C+5v+73kOV+/TvBgqS4gi41dRfJYPLgtEHx26FgK&#10;vTYvVqDpBPZF/b1qYFvftJT8TH8nX7IJzgwTfrFPtsyQ+HBTra+j8+wW/A5/Sl/nn3r/wBAMBQHA&#10;kCwNA8EQTBUFwZBsHQfCEFnlCaeC0goWQwRENK6bMOjnD6CgRERVRIjIBK6R8UkvFZvRagoSxgNk&#10;ZDVGisgCt8KwmeSCljHoBx+sZ2SFCqfSEdgDyQE8lDvJgsScsyBH/CMpypKsrSvLEsy1LcuS7L0v&#10;zBMMxTHMkyzNM80TTNU1zZNs3TfOE4zlOc6TrO07zxAcozzPk+z9P9AUDQVB0JQtDUPRFE0VRdGU&#10;bR1H0hSNJUnSlK0tS62oCIA/4EAIJBYNB4RCYVC4ZDYdD4hEYlE4pFYtF4xGY1G45HY9H5BIZFI5&#10;JJZNJ5RKZVK5ZLZdL5hMZlM5pNZtN5xOZ1O55PZ9P6BQaFQ6JRaNR6RSaVS6ZTadT6hUalU6pVat&#10;V6xRIE/6zXa9X7BYbFY7JZbNZ7RabVa7Zbbdb7hcblc7pdbtd7xeb1e75fb9f5fW8Bg8JhcNh8Ri&#10;cVi8Zjcdj8hkclk8plctl8xmc1m85joCgD/gQAgkFg0HhEJhULhkNh0PiERiUTikVi0XjEZjUbjk&#10;dj0fkEhkUjkklk0nlEplUrlktl0vmExmUzmk1m03nE5nU7nk9n0/oFBoVDolFo1HpFJpVLplNp1P&#10;qFRqVTqlVq1XrFEgT/rNdr1fsFhsVjslls1ntFptVrtltt1vuFxuVzul1u13vF5vV7vl9v1/l9bw&#10;GDwmFw2HxGJxWLxmNx2PyGRyWTymVy2XzGZzWbzmOgKAP+BACCQWDQeEQmFQuGQ2HQ+IRGJROKRW&#10;LReMRmNRuOR2PR+QSGRSOSSWTSeUSmVSuWS2XS+YTGZTOaTWbTecTmdTueT2fT+gUGhUOiUWjUek&#10;UmlUumU2nU+oVGpVOqVWrVesUSBP+s12vV+wWGxWOvVutzIA2m1QV/W2EAK4WSeWaBwS4AK5Xm9X&#10;u+X2/X/AYHBYPCYXDYeU21/TW1Wq6VyCY204iV4qC5IA5TNZvOZ3PZ+E2fQaPSaXTaenr7VEPWTI&#10;Va9qbG1A/aPLbWp+bm76iNETfL3gEHhapfbzjcfkcnlcvmc3nc/oYEB9PLTF99cCdlB9s/d2Csbw&#10;DnxdGGvHzBD0QV9esC+3ye/4fH5YWAiAP+BACCQWDQeEQmFQuGQ2HQ+IRGJROKRWLReMRmNRuOR2&#10;PR+QSGRSOSSWTSeUSmRr6WEOXSqFCqZNSaAGbA+cPKdTYAvyfAKgTChUONAWjT5+LalEmmUSnU+o&#10;VGpVOqVWrVesVmtVuuV2vV+wWGxWOyWWzWe0WmHgO2P63VF93ECXNB3U/XeCsa9Dm+Wq/QUr4FVY&#10;Ma4Vk4eeX/FYvGY3HY/IZHJRqBP/J5fMZnNZvOZ3PQ5f6GmEmKPnTQgDanExAUa1n6+eBbZTp5Tx&#10;67egALP1Z770Fb+CvrhUYC7vjcfkcnlcvmc3nc/odHpdPqVjfgq3P6I3F99mC7niRR6eO5gRC+e6&#10;oOCsD2Dj3dWUg75PP6J77GH8fD9fv+f3/P+ibKwBAcCQLA0DuknAHtogp1wcCkIQQrxEwoPELAnD&#10;EHHW1cJQ7D0PxAyiBA5Eh0xMpEQxTFUVxZFsXOUO8YkVGaCruPxAxxF64Li1IDIKdkgQwCcdSJIs&#10;jOiSMkjhJZxybEgOSKgIgD/gQAgkFg0HhEJhULhkNh0PiERiUTikVi0XjEZjUbjkdj0fkEhkUjkk&#10;lk0nlEplUTB8teUvgrrmQUmkrm03nESEs7bk9O8/RFBnNDolFo1HpFJpVLplNp0IN9RSVTAdVflX&#10;p9ZrVbrldr1fsFhsVjslls1dn53RVrgp+tyBuFnuUpUN1MF3CV5dl7AN9ud/wGBwWDwmFlDfxAix&#10;UFceNDmPw1PgT/yOVy2XzGZzWbzk5loPl7ymMzmtcfenycFAurvoBiOnfepgmrAutkFXfj+3UF1u&#10;0kGTqoDybt4l5CUU3T+3EIAnNAXPzvR6XT6nVpzU7At7UF4PL63f8Hh8Xj8nl83nglptaKttvuNc&#10;5PeAHB4MRfv3/Hc+gDkHxrCDuaAjngEkAawMZkEC7BRRQYijJtw2QAQHAL0QrC0Lwwub8AbDh7w8&#10;xjHMhDKOQjEcTRPFEUxVFaFM+0LRnWmgKI1FyXta3EBoQCEdnjHoLx+dEgnFIYPyKhwoSQV0lNay&#10;ZaScJ0oIcM0pkxKrbIgyZYS0KUuIiKsvlPML6osZ0yhnM6CuTK6GGrNoWTeiheTkIU6TXFk7zxPM&#10;VsnAYOz8clAQG+U9UJQtDUPRFE0S9S2IItw/LgQKNEHSlHoKY1MBzTSEKCRA80+gp81E1oQ1KctT&#10;oWBVVSCdEOAagriHaEFZnpWqFgRXB3V0BNeIomR1g9YJ8WGhwD2Mc9kAjZSLsnXAEH1aDEG/WYQI&#10;dWp6BRbNTnKiIsW8UdwQpRVx3JcrChfdBp3UGF2GfdzGnGx4OXMgyAiAP+BACCQWDQeEQmFQuGQ2&#10;HQ+IRGJROKRWLReMRmNRuOR2PR+QSGRSOSSWTSeUSmVRMHy15S+CuuZBSaRqWg+XvIAzt+T0BT+E&#10;BChPGiBejJGkFilRQe01g0801FM1OKEerLisQ5/VsQV1x1+NPSxAuyRQnWdZ2kbWtk22HGa4Ju5R&#10;oeXVhXedgGV3u+X2/X/AYHBYPCYXDQYMYmZOt7Y0E4+fgKevzD5XLZfMZnNZvOZ3PZ/QaHRaPDnf&#10;TIrUQU/atA62NIPYas/QVjbUc7eEIjdHneQV1b8N8F98OKPjjOTkCXlQJ/xEC8+xPQDdOF8xD9c9&#10;9mNJ7uGHvRRoeEY+OC5MB+eFtX1Cz2RoCe92/EHfPSfX7ff8fn9fuO3JNrgMxWwESUCKeYKvnGDk&#10;FP4zrmQZB8IQjCUJwpCsLQugibpymKZpqjMNJevLJsioKhqICcUPidqCvmBxLRex4EjdGZyxqhBR&#10;xwLsdIKIcejfH7fnUM8hn7IqEHZJEUAmhajAvIKEOCDbUEUm5dytAhJQcgjzgGfMvS45znsmbEyB&#10;PMyFmpNIWzWhAVTc0w7yVII5ToeE7IQrBcKsI8MT7P0/0BQLOjpQhG0NMhsTME7IsiydBUfSFI0l&#10;SdKUrS1Lr5OEptU1jXIy2BBtk2jbNwg7dEQ3g8oKm6iHiyJBVgGFZFhWhOVshEfjeSldyKfqyAXX&#10;ZKKECA7WKbdjoRUA+WWhdgjbZ6EOeApDWoFNrHDbA5204x8IRKxdiJcKI2eNtghXc80mo6qBAbdp&#10;63egsYkJedFOGfdgl7fKEUVRFMX9f+AYC/cgyaJWDFrhAgYVA0EQUDmBJDLWIYnimK4ti+MJPEB5&#10;Q4daaAomyXRCnifKAg9h1ahBkZWtYbLyhCzictJZoWfWbWkhbEgwdOeIKTWfjLoKEFRogs6MhGbH&#10;1nCFOZHohl/qCCiRqZb6qhycpugt7PeAiFiFr+oF+grGntGKHF9tGnIKC22Z4dOM7huO5bmhcEA9&#10;u4rbyVO9oLRif0dunA8FwfCcLw3Do3TTUoI2TWkC17YtXUZjNuHLct23qDz3qpb5eg87HgCPRIWW&#10;XSiZ0/PIMSfVxmNyCyUxfUuZEiDmJ2wd9whxi92uoeIRrb3odjZgeIH/jIWZfk5ago4eaR3n9ShC&#10;tn9MCD6TpfEez7Xtvw5lfnv8HprzhQgYYr+He4hCAoA/4EAIJBYNB4RCYVC4ZDYdD4hEYlE4pFYt&#10;F4xGY1G45HY9H5BIZFI5JJZNJ5RKZVEwfLXlL4K65kFJpGpaD5e8gDO35PQFP4QEKE8aJBSRR1vS&#10;YjOwDCGvTxRUYcy6oNqtBTPWUxW4RN5zBXpYQXY4oDbNYXpBXzawNbYWjbgdLlNAo6rtTIWE707r&#10;5BX7f5+AojYwWGsMHsQvMVeJXjcdj8hkclk8plctl8ff36BM4Ec87dBjABgcDPX5mNRqdVq9Zrdd&#10;r9hsdls9ptdttwAd90it5BT9v0DwY0g+Jvz9BWNyRzy4QiOceehBc4BHt1QL14dQghRHjBRx32P4&#10;aXO4Q/vNorkdLgjYKlvcafhFDh80j9YKr/wUP1C3n/Qc/6CuqewEwIhatkw+A0oKaUGBbByIkdCJ&#10;FwmEcKlLC4Pwy3ENw5DsPQ/EEQoigR/iBExhRQdkVL0CaCxMIBgxiccZg5GsRNjEkbx1HceR7H0f&#10;yBIMhIIryYIImR1romyXJepjTMCoKhqKghySqDcrvGpqDvMfzRIWnKboKK0xlTMsAuqwiChdNZoz&#10;ai5ITgOM5OQ5TmIU/4HP6eb1jlPqHB3QDkmMgofUKXNDgPRMvSHRlG0dR9IQ8xAPRmca0TSg7SJ+&#10;01I07T1P1BUNRVHUlSsc3Q7t4RTfOA4SMuIQbjToYzlhy5rnuiggs12U1eojNYXGnYSCzaaNgIjA&#10;gEnxZaCy40QL2gux1IKe9qgRa6LtEHVtmLbqFlHcAvXEwk9UWgxiXQHt1ILZJmXcqIUShU153pet&#10;7UaUN8jBfdwFGLl/oRF8YmDSsag5e6QxzhGF4ZhuHYfiCUSKeSYpmmqM4nJyfKAg7tO4gp9ZC64C&#10;oiwOFABk6HWqe4FZbMUyTMghbZmJeaoLPAMZyi+Qn0cGfIKPmg1ghbRHTowLaQh0UGEH+modDIPv&#10;qSImaoAerYjrGs61raIj7rxCbAWuxCJsiF2uBDAwEgq2gNrm3bfuG47lue6ItVFVVYPzgkC4bit/&#10;Wda1uRDoDygpM8OM3EoiGnGGbxyCu5PCIgZyh68tZrzvIgjps0pgS8+jRtdEgqmS4hYQ9RnxwD31&#10;mwEIh0uUSA9OIUugnduS/c7Zuved730f5XloFBj4hkeMheyCIYflm95srg26d5d6gICAP+BACCQW&#10;DQeEQmFQuGQ2HQ+IRGJROKRWLReMRmNRuOR2PR+QSGRSOSSWTSeUSmVRMHy15S+CuuZBSaRqWg+X&#10;vIAzt+T0BT+EBChPGiQV+0efgKI0mBP+C02IvepAqqQUrVdU1mCoquHevSks2FTWOENCzDG0Ae1V&#10;J7zsAxEl3FbXOLp67Fy8AW9Su+X2/X/AYHBYPCYXDYIf4lhYuOv7HW7D5HJZPKZXLZfMZnNZvOZ3&#10;PZ/MV471xFQU/adA6mNIPWac/QVjbEc7OEIjbHncQVibsd72IjTgM3hQV58UGceI8cGPXmQXHP63&#10;cx6g3qVCUdaE0yBOHuB7vRFk+EceOLjfzLT0BP1ZDQe33e/4fH5fOMN77CP8R1r/sUf36Mq7D/wF&#10;AcCQLA0DwRBMFIWm6cpimaaozBqXrcnp+KSoKhqKgijn7DCIO0pyCQChq2KoBSrKwrSCNI0SUsSH&#10;5gRkhAdRqY8bibHJZR2i5bx8KcgLYi5kSI8wbwXJEkyVJb5BrJxmSgdspAlKjGscU8sEvLRiy4vQ&#10;CipMDcDyFsyIiSMzm7NKIknNi3DZN6CzOSL2SZOs7TvPE8z1Pc+T6wzRNI0zUNUjLWEG1zYNk2iD&#10;tsRExN03jfIg4AaOEZriOM5CIOU6TnMenbpOoBsSJJUk0m6ElUqSfFWS8ih9VgIFZRuY6LrwLhR1&#10;zP1d15XtfPQWkciaIdiF5YyOqaa1lEZZhS2cfdoBlaU3jYL9rQ+hh2W0QVuIiVtvnNcIwXHUQ93M&#10;C90V8j1SXVdt3XfeF43kyMJnlB51poCibJdCieJ8oCDqECCiHioykYAh8QqegaIRMqqCKuKyslSr&#10;auq+ghLYyNONr4A2PWgfZn5EGGSI7WB9R8W+I5OiOQAJl955jmWZsOZebBtnCCykdsqAkjVwnMDe&#10;hIoCuinPo4B6SkCkqTC2aafqGo6lqeqaqytAK5QQ/NSQLVta09EmM2Yctq27coI3ZiN6HbfuC4aC&#10;OKeblOS49OoI57ouZUSmg/vpwb+vgocEWPCCPwxccQkFaa4XfGuehyxlMsIs6tyvLcug+QAXzeQW&#10;IIdjF4jSmv6FBtdMiK3NiYzxhwkFZCAYPYnH2YOdrzCGICCAP+BACCQWDQeEQmFQuGQ2HQ+IRGJR&#10;OKRWLReMRmNRuOR2PR+QSGRSOSSWTSeUSmVRMHy15S+CuuZBSaRqWg+XvIAzt+T0BT+EBChPGiQV&#10;+0efgKI0mBP+C02IvepAqqQUrVdU1mCrSuE2vQUnWFY2OUuWzBy0QV92sCW2Uv64Ia5H26Qi5IY8&#10;3mV3u+X2/X/AYHBYPCQyjv22gSEO3GBLHRd4ZEI5OO4ekx2k0mevzC53PZ/QaHRaPSaXTafUanVa&#10;vWRQ769FbGCn7aIHbRpB7naH6CsbfDngQhEcO8nmCsTkDvlREac1m8+CvPpAzqRHqAx69mC3B/Ts&#10;AwXE4cC+N7eXEymqAqpPdde0i++U02ZOsNfXDwXxgV9fvW/3/P/AEAwEiIGwKekDoKIcFF5BiNQK&#10;BsDnojRqQoFcLI6IEMmDDZxw6tAOQG1KoRDEkSxNE8URTFUVxYi6bpymKZpqjMXpe7zNsug6hAgo&#10;h4qMpCgIgpiBoJEaHvW9KrKwrSCSQqqCMSfMpRyiTGHab0sBDLQJy47yCuK4ZEArMZ1TKiLNkvNJ&#10;YTWFE2krN6KG5OQSzogrgBy3xjRbPc+T7PzWGjQIYUGhcrMcCSKKa9J8UYgoVUfQJovOghu0rNoU&#10;M2gojU2XFOy8jLMp/TM/1JUtTVPVFU1VVdWP+147tiRTZtq26MtyQbdt637goPMLiuO5Llog5oaO&#10;eZroum6qIOu7J6u2uFPgADFpnTaqCmlbAW20i7kGIDdvvqDQD3GgrIngyYI2QebroiVF3FveCuFo&#10;dl6WihzDgXfMpHy7y1n2AeAVbgWB4JU9GHxLgJvKeyEQUIcGF4i4xYmT+KoLcYDwoagSY4hFHhUa&#10;+QoQzeAAGjUMiBDZgw6ccP4KksjZfmWZ5pmubZu1EanlGJ1poCibJdGyeJ9IKDR3Hsfn7KiHSGp0&#10;iyJI6pyeACrisrJUoRQ5363WY/NsQKKAdsTpHmgplbOGu0oKC+2TKdU3kqNW5Iiw9JoM7l7Iab+9&#10;hFvqCinwBWcFnHCcLwy/KaNnFEtxiHUMx6JzWWAo8ogoPcucPMojvIAX2A3P8P0PRdH0nS9N09VV&#10;fWOu6+3DdNpXRjTu4TiL0gluuUHbmOc6CCbJdllupZtnu6naCj15BD+UgsxgqdHn6Who4+mSHqoK&#10;IPsF97SC1jV90Hd8CKBn8ZnfKgpt/RjgSIi7jrvWzSe851H5/p0Rl/uHH8u4heHYgih60HmHO8uZ&#10;sQDiHP5BwMmBRBRSQNC3A9+pgSAggD/gQAgkFg0HhEJhULhkNh0PiERiUTikVi0XjEZjUbjkdj0f&#10;kEhkUjkklk0nlEplUTB8teUvgrrmQUmkaloPl7yAM7fk9AU/hAQoTxokFftHn4CiNJgT/gtNiL3q&#10;QKqkFK1XVNZhDMrg1r0INdhSljhb+swftDktUFA1tqT3pL6uQHukFfF3ugHigtvjUv0FDWBcODAm&#10;FhdHft5xEFd+NoQQleRyWTymVy2XzGZzDbzgpz2Lg5e0Si0kFdunCWpigX1jq10Ft4I2URYm1Hu3&#10;gqJ3R23ma32/4HB4XD4nF43H5HJ5XL5nN5x36CK6UFP3VQPXjSD7XVP0FY3fHPhhCI8h580F2rEH&#10;friI09zN+EFefzBn1iP1Bj1/UFsz+nYAv4swCwG/qCpudEENkBCEKaPkHENCCEM4bYSQqgoSwwbk&#10;ND3DhCQ8ihbxCJURoKpJtROEcUoWprbh6YsXoKJcZFpGjnRtG8cRzHUdoSxARR+cUgoQM8iEzIyC&#10;iHJJeSWihSycLkoILBw+O0QaIn3LEFP6pLQR5LyNKhL8xTHMkyzNM80TTNSLpunKYpmmqMzal7/p&#10;6fikqCoaioIxE8IgpiBoJMKHreqgFKsrCtIUGNGGhRyQMGcIPUmgpf0sIVMKfQKKqIeLHpAE1Qmz&#10;Uc11LU1TxyQFVOuQMSp/Oz/oiLNZlRWqC0mD1IpHWKDgnXzXHUOthEdYjTNQ1SIP6AdloK/8Comx&#10;DCgJBlN1Ra1r2xbNtW3blu29b6HOgO7pEU6jrOwjMqu47zwPEg7yEQ8w8vQ2r1h29r3vigj5nm/D&#10;7vq/R6wC/ydoQaODhhhKQDNhkjEygq5H0BeJzsc2LAzjCL1wceOJBiMBgLcGRZHkiFpkdYLZShBr&#10;5YFGXIiauYhZmdmp2emb0MkGEhhg5ooLaRsaC/AMaJJElSYiYXaUaemMYxyhL2vq/32+j7ZK5tB6&#10;vrWt65ruva+5U5nlN51poCibJdOieJ8oCDsfTqjKRtqH0Ap1BWqhtCqqgirisrJUocLfBFNwiNGf&#10;w+doQ8IcmRxvBC2UnIo0+BmvcGiNBVzOmGnP2wc9z8zV8CZ3dIgtZizwhTIdCdQhMhE7WWAddp2p&#10;Jc9sIncIKOfd2IR1jHa1IJIie3iYmBaCiD5JfeWi4E+cu58bifvO9B6vrev7Hs+17dv3FclzD9Vj&#10;su26t2GNxbxvK86CPTe18Bpyj5aqBl/vy/aCP7XiExeYoff8s8irDAzMOIQMuAwNoEKabsRtt6ey&#10;KuxG9BFXD3IKQVM0lMQsGSCvGHhB1aRhyjqGYiQUVkJQpwnJGztnoZIWMOKSOmGDRAMNGCGksXhE&#10;SmvGLe9J6hEEICGQ4HsgoyoiFeBrBYypAYA/4EAIJBYNB4RCYVC4ZDYdD4hEYlE4pFYtF4xGY1G4&#10;5HY9H5BIZFI5JJZNJ5RKZVEwjLXlL4K6ZkFJpGpaEZe8gDO31PQFP4QEqE8aJBX3R5+AoiBKZAn/&#10;BX7UYi96oDKtBStWVPW4i6q9WSswrFToRSUTZzjaQHa4WBrdUX63bkILpIEZdzveX9e4WGL8vcAK&#10;sFK8JhcNh8RicVi5A78dQglCGzkxNlYRTqTCGZmxnnZNgF6Q9FCznpUdp4K7dVkIi0tcL9hBVNsy&#10;ztYuLdw1N1RqPTAJjOBweFw+JxeNx+RyeVy+Zzedz+hETx00X1YKfewgO1GkJ3T/34KxPEOfJCLO&#10;iT16YLYmEO/dERt8Wb84LRHjVgZEQd+3r/YKfkAJ2AKHLgScDNKOa9n8hEBB7BxVwgC0JIW2oslV&#10;C4pQzCBVpAX0PCjECcoWpJSRKK8Tsy6MVRXFkWxchoOxickZoKMMbE9HCFhvHZlR6goYyAZ0hJMV&#10;0iidI7fIQmR0r8DCCtEIZeSkiK4LcA0FATLJ7S2i5by8JUwIKSUxjbMsXzOjayTRNc2TbN03zhOM&#10;5TnOk6ztO88TzPU9oUQ0/D3QCEQVASChRQzJmygoa0WZNG0IxkENORzUtWoSIkbTA6U0gpq06wQV&#10;IuLVRK2U76qI/YHT5VVV1ZVtXVfWFY1lWdaVrW1b1xXKOswoCDnDX4PWCgpaWIJtjIQo59ySxkly&#10;bJ7RSkXiI2TKyChha5n2yi5r25T6CjBcBP3FXTmTVclz3RdN1XXdl23dd94Xjd4L3orx1IKL18lD&#10;fZW36Kl/oKAuBHxgkUuDSLUII1R2tYiAxYfcRPoLGZyA3iyLrSOJIY2gpzY8DOQXlkWR5JkuTZPl&#10;GU5VleWZbF8DEmN2ZIQuGCHxVC4ILHplUWGrh2av1nyjKaIHzowEaQgoiaWXemoucuoA5qSCiRqs&#10;vFvlyToCgD/gQAgkFg0HhEJhULhkNh0PiERiUTikVi0XjEZjUbjkdj0fkEhkUjkklk0nlEplUrlk&#10;tl0vmExmUzmk1m03nEyfk7As9hDsoAUoUIa9FFFHnMEOdLR1NgrtqASqURMVVT9XgrkrQbrkXONf&#10;SFhgrmsgZs1JtFptVrtltt1vuFxuVzul1u13vF5vV7vl9v1/uQuwTTwkFQOHUuJbWLgpZxymyFod&#10;OTDGVgpDzC8zURfOdBGfgpE0S70kXcunDmpgpI1i312A2ENgT/2O12233G53W73m932/4HB4XD3K&#10;t4xU5EOKXL4yttdLOdNR1PqNTiFVMVXT9Zrddi1fONhSFjstn4nn9Hp9Xr9nt93v+Hx+Xz+n1tr3&#10;/AN/T9/kLAb/n1AIBQGyTKMsgjMCGzReM4zzQII0QiNIXbTNQ1SCNYJDXFu+y1NnDsQRDEURxJEs&#10;TRPFEUxUwAZxaZ0XoQA0ZM6fK3Og6TqHaqQJIiRsfDpICCnFIYOyKi42yQSklIKc8msqDEVyjKUp&#10;ypKsrSvLEsy1LcuI8WcvidMKFyac8nrWyZ0zNBDMs2iB9zfGQDIKIM6F9OyLnHPIPT2golz8WlAS&#10;6kaAgIA/4EAIJBYNB4RCYVC4ZDYdD4hEYlE4pFYtF4xGY1G45HY9H5BIZFI5JJZNJ5RKZVK5ZLZd&#10;L5hMZlM5pNZtN5xOHNOw3PYQmKAZ6FOYUc6MjqRBXbSwlTYisqgT6lBWLVR1V4uTa0tK5BX1XwLY&#10;aJY7JZbNZ7RabVa7Zbbdb7hcblc7pdbtd7xeb1cwXfXtf4KF8E6MJaXThwxiYKQ8YvMdEX5kbCBY&#10;KGctO3NF2hmxjnYKdNAi9Fe9JDYE/9LqdVq9Zrddr9hsdls9ptdtt9bpwdu3pvYW++ABOFZqMc6Q&#10;jqVTKdEHZzQrz4KnekYupFw/13F2YLkX4A+9uPB4fF4/J5fN5/R6fV6/Z7fdbDd8Un84X80mbPxZ&#10;sO6cSGMWxrHogf0BgTAqvn04QCOAfaLlTBwsQggpWQmKcKvesrTwvDUNw5DsPQ/EEQxFEcSLwMMT&#10;lBFKHO8AbuOIo6koIpZ2qaCSIn7HEEoKG8eGRHyLwTHB+oLAZ/ADI8SyTJUlyZJsnSfKEoylKcqI&#10;2bkrhLLKInjLjdgcsb9v6/4hscXiKApNEZoLIQBTaiihDOTU5IKbs6hFO8qpGgKAP+BACCQWDQeE&#10;QmFQuGQ2HQ+IRGJROKRWLReMRmNRuOR2PR+QSGRSOSSWTSeUSmVSuWS2XS+YTGZTOaTWbTecTJ1T&#10;sLz2EPygCqhNqiQU5UdG0mcwQ501HU+Cu2pBKqRQB1d/VmC1l/AGvRF6WEG2OCh2zOK0Uu1Wu2W2&#10;3W+4XG5XO6XW7Xe8Xm9Xu+X2/X/AYG6VwHYV64eCrnFO7GFnHQWqBJ15MBZWcOnMBjNQUh51eZ+K&#10;F/RKLSQVv6cQamKA/WPLXQV87EDbPBbWGwJ/7bdbveb3fb/gcHhcPicXjcfkbvKgLcQVj88cdF7d&#10;MF9WEOjsT0LzimnOno6o1OqxMoeVY+eCr31EL2REi+/PryCtT6Cv7cn8fn9fv+f3/P/AEAwFAcCQ&#10;LAy4CDBJgQWgoUQca8IIKE0Jm3CqCj5DBBw0y7Ms2gjOiG+KKPoagWxMgoXxSaEVoiasXBZGCChJ&#10;GcKm3A63ubG8dR3Hkex9H8gSDIUhyIvAdSO55joKJMmFrJyvACgpPSmMcqoKA8sHvLUoJq7rvvCd&#10;rIoocsyA5MyEHPNLNAwhZOTcMs4IQfs5uXIs7TvPE8z1Pc+T7P0/0BQKMGnQgXUMhB90SAlFoLRJ&#10;9tmAyEJ2dQK0qmrMHTNbOM80CLAZT7Dnqgo+1IQVTIXLR70+BiuIKcdXzMDlBJMgIIA/4EAIJBYN&#10;B4RCYVC4ZDYdD4hEYlE4pFYtF4xGY1G45HY9H5BIZFI5JJZNJ5RKZVK5ZLZdL5hMZlM5pNZtN5xL&#10;F5OyLPYKA6A+qEAqJCwTR3xSYKZqYmadNTnUUdU4K7asEqxFyVW1vXYQKbAr7E77IQbNSXxCJ2vC&#10;HbZzb7hcblc7pdbtd7xeb1e75fb9f8BgcFg8JhcNh4W/MUCMY/cdBWPkRxk4WhMsfcxCMc/aIApk&#10;6dAGNFBbaQ7XF2ZqRrq4WvdcGtgY9kxtpCBnt2XuQDu8RvYhAn/vuFw+JxeNx+RyeVy+Zzedz+hg&#10;7QCupwILuWWNO1DsU/AL34Q6PEF/JMqic6mjqrV6zGQt73X8Yua/olPt0fx+f1+/5/f8/8AQDAUB&#10;wJAsDLsHMEmRBaCiPBxcQgiINwmc0KoKMEME/DTPtC0aCNK06MjxEZExKi4KRQc8VAJFkDrw60XR&#10;jGUZxpGsbRvHEcx1Ha8QmDcKnMgobyHBZkIoR8kDlJSCgPJp7SezqXvO9L1narAJI6O0tEXLiItc&#10;XohTDHkxzJMszTPNE0zVNc2TbNyNldOIpzmgrOnvO4DTyiKrHaCs/RgABs0EE1CJe0B0tEDDSLbE&#10;KNmbR8hhuzaHDDSpOUvKM3pWgICAP+BACCQWDQeEQmFQuGQ2HQ+IRGJROKRWLReMRmNRuOR2PR+Q&#10;SGRSOSSWTSeUSmVSuWS2XS+YTGZTOaTWbTecTmdTuIwJ/wsA0GeUOiUWjUekUmlUumU2nU+oVGpV&#10;OqVWrVesVmtVuuT6HUEA1yxRavWOzWe0Wm1Wu2W23W+4XG5XO6XW7Xe8Xm9Xu+X2/X/AYHBYPCYX&#10;DYfEViy4nGY3HY/IZHJZPKZXLZfMZnNZvOZ3PZ/QaHRaPSaXTQ2AgIA/4EAIJBYNB4RCYVC4ZDYd&#10;D4hEYlE4pFYtF4xGY1G45HY9H5BIZFI5JJZNJ5RKZVK5ZLZdL5hMZlM5pNZtN5xOZ1O55PZ9P6BQ&#10;aFQ6JRaNR6RSaVS6ZTadT6hUalU6pVatV6xRICAPAP4ABAABAAAAAAAAAAABBAABAAAA9gQAAAEB&#10;BAABAAAArgEAAAIBAwADAAAAkEECAAMBAwABAAAABQAAAAYBAwABAAAAAgAAABEBBACQAAAAlkEC&#10;ABUBAwABAAAAAwAAABYBBAABAAAAAwAAABcBBACQAAAA1kMCABoBBQABAAAAFkYCABsBBQABAAAA&#10;HkYCABwBAwABAAAAAQAAACgBAwABAAAAAgAAAD0BAwABAAAAAgAAAAAAAAAIAAgACAAIAAAA4wAA&#10;APYBAAABAwAArAQAAMkGAADfCAAA5woAAFANAAD5DgAABBAAAA8RAAAgEgAA5xMAAAMWAAB7GAAA&#10;RRsAAPMdAABzIAAAoSEAAKgiAACvIwAAUyUAAA8pAACxLAAA4S8AAGozAABrNgAAoTkAAJg8AADl&#10;PgAAlkEAALBEAAApSQAAxk4AACBVAADSXAAAbWUAAKRuAAD7eAAAfoQAAAWRAAA4ngAA/asAACC5&#10;AAB3xgAAbdMAAOLgAAA77gAAyPoAACYHAQD9EgEAZR4BABkpAQBbMgEAWjoBAKFAAQCTRAEAnkcB&#10;ACRKAQC9TAEARk8BAHVSAQDSVQEA+1gBAClcAQCJXwEA0GIBAABmAQDaaAEAaGsBALVtAQAbcAEA&#10;gnIBAM90AQBWdwEAo3kBACR8AQCZfgEA5oABAKSDAQB7hgEALIoBAGGQAQARlwEA0JsBAMagAQD0&#10;pQEAh6oBAEKvAQDrsgEAUrYBAHi6AQBmvgEAVsIBAFzGAQAGyQEAxssBAKTOAQC30QEABNQBAHLW&#10;AQD52AEARtsBAMbdAQAT4AEAieIBAPDkAQA95wEAwekBAA7sAQB07gEA6vABADfzAQDA9QEAb/gB&#10;AEL6AQBJ+wEAUPwBALn+AQD4AgIAlgcCAKMLAgBaDwIAIRMCAFMXAgBIGwIAKR0CANwdAgCPHgIA&#10;ox8CACohAgB+IwIABCcCAG4qAgC2LQIAcTECAHc1AgBJOAIADzoCAMk7AgDMPQIAsD8CAG9AAgDb&#10;AAAAEwEAAAsBAACrAQAAHQIAABYCAAAIAgAAaQIAAKkBAAALAQAACwEAABEBAADHAQAAHAIAAHgC&#10;AADKAgAArgIAAIACAAAuAQAABwEAAAcBAACkAQAAvAMAAKIDAAAwAwAAiQMAAAEDAAA2AwAA9wIA&#10;AE0CAACxAgAAGgMAAHkEAACdBQAAWgYAALIHAACbCAAANwkAAFcKAACDCwAAhwwAADMNAADFDQAA&#10;Iw0AAFcNAAD2DAAAdQ0AAFkNAACNDAAAXgwAANcLAABoCwAAtAoAAEIJAAD/BwAARwYAAPIDAAAL&#10;AwAAhgIAAJkCAACJAgAALwMAAF0DAAApAwAALgMAAGADAABHAwAAMAMAANoCAACOAgAATQIAAGYC&#10;AABnAgAATQIAAIcCAABNAgAAgQIAAHUCAABNAgAAvgIAANcCAACxAwAANQYAALAGAAC/BAAA9gQA&#10;AC4FAACTBAAAuwQAAKkDAABnAwAAJgQAAO4DAADwAwAABgQAAKoCAADAAgAA3gIAABMDAABNAgAA&#10;bgIAAIcCAABNAgAAgAIAAE0CAAB2AgAAZwIAAE0CAACEAgAATQIAAGYCAAB2AgAATQIAAIkCAACv&#10;AgAA0wEAAAcBAAAHAQAAaQIAAD8EAACeBAAADQQAALcDAADHAwAAMgQAAPUDAADhAQAAswAAALMA&#10;AAAUAQAAhwEAAFQCAACGAwAAagMAAEgDAAC7AwAABgQAANICAADGAQAAugEAAAMCAADkAQAAvwAA&#10;AGcAAABgWwMA6AMAAGBbAwDoAwAAUEsBAi0AFAAGAAgAAAAhACLtDhwJAQAAFQIAABMAAAAAAAAA&#10;AAAAAAAAAAAAAFtDb250ZW50X1R5cGVzXS54bWxQSwECLQAUAAYACAAAACEAOP0h/9YAAACUAQAA&#10;CwAAAAAAAAAAAAAAAAA6AQAAX3JlbHMvLnJlbHNQSwECLQAUAAYACAAAACEARcri7dUDAACDCAAA&#10;DgAAAAAAAAAAAAAAAAA5AgAAZHJzL2Uyb0RvYy54bWxQSwECLQAUAAYACAAAACEAbGZX7roAAAAi&#10;AQAAGQAAAAAAAAAAAAAAAAA6BgAAZHJzL19yZWxzL2Uyb0RvYy54bWwucmVsc1BLAQItABQABgAI&#10;AAAAIQABQh6a4AAAAAkBAAAPAAAAAAAAAAAAAAAAACsHAABkcnMvZG93bnJldi54bWxQSwECLQAK&#10;AAAAAAAAACEADFOTliZGAgAmRgIAFQAAAAAAAAAAAAAAAAA4CAAAZHJzL21lZGlhL2ltYWdlMS50&#10;aWZmUEsFBgAAAAAGAAYAfQEAAJFOAgAAAA==&#10;">
                <v:shape id="文本框 99" o:spid="_x0000_s1064" type="#_x0000_t202" style="position:absolute;top:18796;width:5351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77777777" w:rsidR="009A2410" w:rsidRDefault="009A2410">
                        <w:pPr>
                          <w:pStyle w:val="a7"/>
                          <w:jc w:val="center"/>
                        </w:pPr>
                        <w:bookmarkStart w:id="38" w:name="_Ref532981117"/>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bookmarkEnd w:id="38"/>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v:textbox>
                </v:shape>
                <v:shape id="图片 111" o:spid="_x0000_s1065" type="#_x0000_t75" style="position:absolute;left:73;width:52743;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QxwwAAANwAAAAPAAAAZHJzL2Rvd25yZXYueG1sRE/NasJA&#10;EL4LfYdlCr3pJrZIia5iK2IPUlrrA4zZMYlmZ0N2daNP7xYEb/Px/c5k1planKl1lWUF6SABQZxb&#10;XXGhYPu37L+DcB5ZY22ZFFzIwWz61Jtgpm3gXzpvfCFiCLsMFZTeN5mULi/JoBvYhjhye9sa9BG2&#10;hdQthhhuajlMkpE0WHFsKLGhz5Ly4+ZkFNjryjXfuxD2b+vhKD98hFe/+FHq5bmbj0F46vxDfHd/&#10;6Tg/TeH/mXiBnN4AAAD//wMAUEsBAi0AFAAGAAgAAAAhANvh9svuAAAAhQEAABMAAAAAAAAAAAAA&#10;AAAAAAAAAFtDb250ZW50X1R5cGVzXS54bWxQSwECLQAUAAYACAAAACEAWvQsW78AAAAVAQAACwAA&#10;AAAAAAAAAAAAAAAfAQAAX3JlbHMvLnJlbHNQSwECLQAUAAYACAAAACEAFKDkMcMAAADcAAAADwAA&#10;AAAAAAAAAAAAAAAHAgAAZHJzL2Rvd25yZXYueG1sUEsFBgAAAAADAAMAtwAAAPcCAAAAAA==&#10;">
                  <v:imagedata r:id="rId20" o:title=""/>
                </v:shape>
                <w10:wrap type="topAndBottom"/>
              </v:group>
            </w:pict>
          </mc:Fallback>
        </mc:AlternateContent>
      </w:r>
    </w:p>
    <w:p w14:paraId="0939DF8E" w14:textId="77777777" w:rsidR="00310DE6" w:rsidRDefault="00310DE6"/>
    <w:p w14:paraId="0C42045C" w14:textId="77777777" w:rsidR="00310DE6" w:rsidRDefault="009A2410">
      <w:r>
        <w:fldChar w:fldCharType="begin"/>
      </w:r>
      <w:r>
        <w:instrText xml:space="preserve"> </w:instrText>
      </w:r>
      <w:r>
        <w:rPr>
          <w:rFonts w:hint="eastAsia"/>
        </w:rPr>
        <w:instrText>REF _Ref532982936 \h</w:instrText>
      </w:r>
      <w:r>
        <w:instrText xml:space="preserve"> </w:instrText>
      </w:r>
      <w:r>
        <w:fldChar w:fldCharType="separate"/>
      </w:r>
      <w:r>
        <w:t>表格 3</w:t>
      </w:r>
      <w:r>
        <w:fldChar w:fldCharType="end"/>
      </w:r>
      <w:r>
        <w:rPr>
          <w:rFonts w:hint="eastAsia"/>
        </w:rPr>
        <w:t>所示为级联检测模型的预测结果与基于多导睡眠图的人工标注结果的混淆矩阵。级联检测模型达到了</w:t>
      </w:r>
      <w:r>
        <w:t>74</w:t>
      </w:r>
      <w:r>
        <w:rPr>
          <w:rFonts w:hint="eastAsia"/>
        </w:rPr>
        <w:t>.</w:t>
      </w:r>
      <w:r>
        <w:t>8</w:t>
      </w:r>
      <w:r>
        <w:rPr>
          <w:rFonts w:hint="eastAsia"/>
        </w:rPr>
        <w:t>%的正阳率与8</w:t>
      </w:r>
      <w:r>
        <w:t>9</w:t>
      </w:r>
      <w:r>
        <w:rPr>
          <w:rFonts w:hint="eastAsia"/>
        </w:rPr>
        <w:t>.</w:t>
      </w:r>
      <w:r>
        <w:t>9</w:t>
      </w:r>
      <w:r>
        <w:rPr>
          <w:rFonts w:hint="eastAsia"/>
        </w:rPr>
        <w:t>%的正阴率。需要注意</w:t>
      </w:r>
      <w:proofErr w:type="gramStart"/>
      <w:r>
        <w:rPr>
          <w:rFonts w:hint="eastAsia"/>
        </w:rPr>
        <w:t>的是级联检</w:t>
      </w:r>
      <w:proofErr w:type="gramEnd"/>
      <w:r>
        <w:rPr>
          <w:rFonts w:hint="eastAsia"/>
        </w:rPr>
        <w:t>测模型所犯的假阳性错误要</w:t>
      </w:r>
      <w:proofErr w:type="gramStart"/>
      <w:r>
        <w:rPr>
          <w:rFonts w:hint="eastAsia"/>
        </w:rPr>
        <w:t>多于</w:t>
      </w:r>
      <w:proofErr w:type="gramEnd"/>
      <w:r>
        <w:rPr>
          <w:rFonts w:hint="eastAsia"/>
        </w:rPr>
        <w:t>假阴性错误数目。这其中有大约10.32%的假阳性错误符合2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Pr>
          <w:vertAlign w:val="superscript"/>
        </w:rPr>
        <w:t>[17]</w:t>
      </w:r>
      <w:r>
        <w:fldChar w:fldCharType="end"/>
      </w:r>
      <w:r>
        <w:rPr>
          <w:rFonts w:hint="eastAsia"/>
        </w:rPr>
        <w:t>所推荐的睡眠呼吸暂停与低通气事件的定义，应该标注为AH事件，但是原始数据库中的人工标注并没有对这些事件进行标注（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t>图 5</w:t>
      </w:r>
      <w:r>
        <w:fldChar w:fldCharType="end"/>
      </w:r>
      <w:r>
        <w:rPr>
          <w:rFonts w:hint="eastAsia"/>
        </w:rPr>
        <w:t>（a））。</w:t>
      </w:r>
      <w:r>
        <w:rPr>
          <w:rFonts w:hint="eastAsia"/>
          <w:highlight w:val="yellow"/>
        </w:rPr>
        <w:t>另一部分</w:t>
      </w:r>
      <w:r>
        <w:rPr>
          <w:rFonts w:hint="eastAsia"/>
        </w:rPr>
        <w:t>假阳性错误主要出现在阳性数据片段与阴性数据片段的边界处。而假阴性错误中大约85.24%的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t>图 5</w:t>
      </w:r>
      <w:r>
        <w:fldChar w:fldCharType="end"/>
      </w:r>
      <w:r>
        <w:rPr>
          <w:rFonts w:hint="eastAsia"/>
        </w:rPr>
        <w:t>（b））</w:t>
      </w:r>
      <w:r>
        <w:commentReference w:id="39"/>
      </w:r>
      <w:r>
        <w:rPr>
          <w:rFonts w:hint="eastAsia"/>
        </w:rPr>
        <w:t>。</w:t>
      </w:r>
    </w:p>
    <w:p w14:paraId="3B419641" w14:textId="77777777" w:rsidR="00310DE6" w:rsidRDefault="009A2410">
      <w:r>
        <w:rPr>
          <w:noProof/>
        </w:rPr>
        <mc:AlternateContent>
          <mc:Choice Requires="wps">
            <w:drawing>
              <wp:anchor distT="0" distB="0" distL="114300" distR="114300" simplePos="0" relativeHeight="251595776" behindDoc="0" locked="0" layoutInCell="1" allowOverlap="1">
                <wp:simplePos x="0" y="0"/>
                <wp:positionH relativeFrom="column">
                  <wp:posOffset>3810</wp:posOffset>
                </wp:positionH>
                <wp:positionV relativeFrom="paragraph">
                  <wp:posOffset>2848610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2D75DDF6" w14:textId="77777777" w:rsidR="009A2410" w:rsidRDefault="009A2410">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bookmarkEnd w:id="40"/>
                            <w:r>
                              <w:rPr>
                                <w:rFonts w:hint="eastAsia"/>
                              </w:rPr>
                              <w:t>.</w:t>
                            </w:r>
                            <w:r>
                              <w:t xml:space="preserve"> </w:t>
                            </w:r>
                            <w:r>
                              <w:rPr>
                                <w:rFonts w:hint="eastAsia"/>
                              </w:rPr>
                              <w:t>（</w:t>
                            </w:r>
                            <w:r>
                              <w:rPr>
                                <w:rFonts w:hint="eastAsia"/>
                              </w:rPr>
                              <w:t>a</w:t>
                            </w:r>
                            <w:r>
                              <w:rPr>
                                <w:rFonts w:hint="eastAsia"/>
                              </w:rPr>
                              <w:t>）为级联检测模型预测结果中的假阳性错误；（</w:t>
                            </w:r>
                            <w:r>
                              <w:rPr>
                                <w:rFonts w:hint="eastAsia"/>
                              </w:rPr>
                              <w:t>b</w:t>
                            </w:r>
                            <w:r>
                              <w:rPr>
                                <w:rFonts w:hint="eastAsia"/>
                              </w:rPr>
                              <w:t>）为级联检测模型预测结果中的假阴性错误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67" o:spid="_x0000_s1066" type="#_x0000_t202" style="position:absolute;left:0;text-align:left;margin-left:.3pt;margin-top:224.3pt;width:441.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F/KQIAAC4EAAAOAAAAZHJzL2Uyb0RvYy54bWysU82O0zAQviPxDpbvNO2i7ULVdFW6KkKq&#10;2JUK4uw6dmPJ9hjbbVIeAN6A016481x9DsZO0/J3Qlycycz4G3/fzExvW6PJXvigwJZ0NBhSIiyH&#10;StltSd+/Wz57QUmIzFZMgxUlPYhAb2dPn0wbNxFXUIOuhCcIYsOkcSWtY3STogi8FoaFAThhMSjB&#10;Gxbx12+LyrMG0Y0urobDcdGAr5wHLkJA710XpLOML6Xg8V7KICLRJcW3xXz6fG7SWcymbLL1zNWK&#10;n57B/uEVhimLRc9QdywysvPqDyijuIcAMg44mAKkVFxkDshmNPyNzbpmTmQuKE5wZ5nC/4Plb/cP&#10;nqiqpOMbSiwz2KPj1y/Hx+/Hb58J+lCgxoUJ5q0dZsb2FbTY6N4f0Jl4t9Kb9EVGBOMo9eEsr2gj&#10;4ei8Hg9HL28wxDE2fn6dMIrLVedDfC3AkGSU1GPvsqRsvwqxS+1TUqUAWlVLpXX6SYGF9mTPsM9N&#10;raI4gf+SpW3KtZBudYDJUyR+HY9kxXbTZkFG+YHJtYHqgNw9dOMTHF8qLLhiIT4wj/OCnHAH4j0e&#10;UkNTUjhZlNTgP/3Nn/KxjRilpMH5K2n4uGNeUKLfWGxwGtbe8L2x6Q27MwtAqiPcLseziRd81L0p&#10;PZgPuBrzVAVDzHKsVdLYm4vYbQGuFhfzeU7CkXQsruza8QSdVXbzXUTBcgMuWpxUw6HMLTwtUJr6&#10;n/9z1mXNZz8AAAD//wMAUEsDBBQABgAIAAAAIQCfb4AK3gAAAAgBAAAPAAAAZHJzL2Rvd25yZXYu&#10;eG1sTI8xT8MwEIV3JP6DdUgsiDqUKEQhTlVVMMBSNXRhc+NrHIjPUey04d9zsMB2d+/p3ffK1ex6&#10;ccIxdJ4U3C0SEEiNNx21CvZvz7c5iBA1Gd17QgVfGGBVXV6UujD+TDs81bEVHEKh0ApsjEMhZWgs&#10;Oh0WfkBi7ehHpyOvYyvNqM8c7nq5TJJMOt0Rf7B6wI3F5rOenIJt+r61N9Px6XWd3o8v+2mTfbS1&#10;UtdX8/oRRMQ5/pnhB5/RoWKmg5/IBNEryNinIE1zHljO8yU3OfxeHkBWpfxfoPoGAAD//wMAUEsB&#10;Ai0AFAAGAAgAAAAhALaDOJL+AAAA4QEAABMAAAAAAAAAAAAAAAAAAAAAAFtDb250ZW50X1R5cGVz&#10;XS54bWxQSwECLQAUAAYACAAAACEAOP0h/9YAAACUAQAACwAAAAAAAAAAAAAAAAAvAQAAX3JlbHMv&#10;LnJlbHNQSwECLQAUAAYACAAAACEA/D3hfykCAAAuBAAADgAAAAAAAAAAAAAAAAAuAgAAZHJzL2Uy&#10;b0RvYy54bWxQSwECLQAUAAYACAAAACEAn2+ACt4AAAAIAQAADwAAAAAAAAAAAAAAAACDBAAAZHJz&#10;L2Rvd25yZXYueG1sUEsFBgAAAAAEAAQA8wAAAI4FAAAAAA==&#10;" stroked="f">
                <v:textbox style="mso-fit-shape-to-text:t" inset="0,0,0,0">
                  <w:txbxContent>
                    <w:p w14:paraId="2D75DDF6" w14:textId="77777777" w:rsidR="009A2410" w:rsidRDefault="009A2410">
                      <w:pPr>
                        <w:pStyle w:val="a7"/>
                      </w:pPr>
                      <w:bookmarkStart w:id="41" w:name="_Ref532982787"/>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bookmarkEnd w:id="41"/>
                      <w:r>
                        <w:rPr>
                          <w:rFonts w:hint="eastAsia"/>
                        </w:rPr>
                        <w:t>.</w:t>
                      </w:r>
                      <w:r>
                        <w:t xml:space="preserve"> </w:t>
                      </w:r>
                      <w:r>
                        <w:rPr>
                          <w:rFonts w:hint="eastAsia"/>
                        </w:rPr>
                        <w:t>（</w:t>
                      </w:r>
                      <w:r>
                        <w:rPr>
                          <w:rFonts w:hint="eastAsia"/>
                        </w:rPr>
                        <w:t>a</w:t>
                      </w:r>
                      <w:r>
                        <w:rPr>
                          <w:rFonts w:hint="eastAsia"/>
                        </w:rPr>
                        <w:t>）为级联检测模型预测结果中的假阳性错误；（</w:t>
                      </w:r>
                      <w:r>
                        <w:rPr>
                          <w:rFonts w:hint="eastAsia"/>
                        </w:rPr>
                        <w:t>b</w:t>
                      </w:r>
                      <w:r>
                        <w:rPr>
                          <w:rFonts w:hint="eastAsia"/>
                        </w:rPr>
                        <w:t>）为级联检测模型预测结果中的假阴性错误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721728" behindDoc="0" locked="0" layoutInCell="1" allowOverlap="1">
                <wp:simplePos x="0" y="0"/>
                <wp:positionH relativeFrom="column">
                  <wp:posOffset>-423545</wp:posOffset>
                </wp:positionH>
                <wp:positionV relativeFrom="paragraph">
                  <wp:posOffset>132080</wp:posOffset>
                </wp:positionV>
                <wp:extent cx="5697220" cy="2589530"/>
                <wp:effectExtent l="0" t="0" r="0" b="1270"/>
                <wp:wrapTopAndBottom/>
                <wp:docPr id="46" name="组合 46"/>
                <wp:cNvGraphicFramePr/>
                <a:graphic xmlns:a="http://schemas.openxmlformats.org/drawingml/2006/main">
                  <a:graphicData uri="http://schemas.microsoft.com/office/word/2010/wordprocessingGroup">
                    <wpg:wgp>
                      <wpg:cNvGrpSpPr/>
                      <wpg:grpSpPr>
                        <a:xfrm>
                          <a:off x="0" y="0"/>
                          <a:ext cx="5697154" cy="2589662"/>
                          <a:chOff x="0" y="0"/>
                          <a:chExt cx="5697154" cy="2589662"/>
                        </a:xfrm>
                      </wpg:grpSpPr>
                      <pic:pic xmlns:pic="http://schemas.openxmlformats.org/drawingml/2006/picture">
                        <pic:nvPicPr>
                          <pic:cNvPr id="42" name="图片 4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22844" y="68712"/>
                            <a:ext cx="5274310" cy="2520950"/>
                          </a:xfrm>
                          <a:prstGeom prst="rect">
                            <a:avLst/>
                          </a:prstGeom>
                        </pic:spPr>
                      </pic:pic>
                      <wps:wsp>
                        <wps:cNvPr id="43" name="文本框 43"/>
                        <wps:cNvSpPr txBox="1"/>
                        <wps:spPr>
                          <a:xfrm>
                            <a:off x="0" y="0"/>
                            <a:ext cx="517525" cy="380365"/>
                          </a:xfrm>
                          <a:prstGeom prst="rect">
                            <a:avLst/>
                          </a:prstGeom>
                          <a:noFill/>
                          <a:ln w="6350">
                            <a:noFill/>
                          </a:ln>
                        </wps:spPr>
                        <wps:txbx>
                          <w:txbxContent>
                            <w:p w14:paraId="13F47382" w14:textId="77777777" w:rsidR="009A2410" w:rsidRDefault="009A241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26673"/>
                            <a:ext cx="517525" cy="380365"/>
                          </a:xfrm>
                          <a:prstGeom prst="rect">
                            <a:avLst/>
                          </a:prstGeom>
                          <a:noFill/>
                          <a:ln w="6350">
                            <a:noFill/>
                          </a:ln>
                        </wps:spPr>
                        <wps:txbx>
                          <w:txbxContent>
                            <w:p w14:paraId="7918D434" w14:textId="77777777" w:rsidR="009A2410" w:rsidRDefault="009A2410">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6" o:spid="_x0000_s1067" style="position:absolute;left:0;text-align:left;margin-left:-33.35pt;margin-top:10.4pt;width:448.6pt;height:203.9pt;z-index:251721728" coordsize="56971,2589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7blxINBAAABgsAAA4AAABkcnMvZTJvRG9jLnhtbOxWy44jNRTdI/EPVu3T&#10;qapUUkmp06NM+qGRWkxEg1g7jitVmirb2M6jQewQAztWbGDDnj9A4m+m5zc4dlXSme6g6ZkFYsEi&#10;FT+vzz333GufPtvWFVlzbUopxkF0EgaECyYXpViOgy+/uOwMA2IsFQtaScHHwS03wbOzTz853aiM&#10;x7KQ1YJrAiPCZBs1DgprVdbtGlbwmpoTqbjAZC51TS26etldaLqB9brqxmE46G6kXigtGTcGo+fN&#10;ZHDm7ec5Z/ZlnhtuSTUOgM36r/bfuft2z05pttRUFSVrYdCPQFHTUuDQvalzailZ6fKRqbpkWhqZ&#10;2xMm667M85Jx7wO8icIH3lxpuVLel2W2Wao9TaD2AU8fbZZ9tp5pUi7GQTIIiKA1YvT2z+/f/Pwj&#10;wQDY2ahlhkVXWt2omW4Hlk3PObzNde3+4QrZel5v97zyrSUMg/3BKI36SUAY5uL+cDQYxA3zrEB4&#10;Hu1jxcV7dnZ3B3cdvj0cVbIMv5YotB4R9X5BYZddaR60Ruon2aipfrVSHcRUUVvOy6q0t16fiJ4D&#10;Jdazks100zngPN5x/ubXv97+9Joknhe3wy1qtlDn0rVkrwwRclpQseQTo6Bs5Jtjsfvuct9957x5&#10;VarLsqpcmFy79QxZ8EBFR8hpFHou2armwjYpp3kFJ6UwRalMQHTG6zmHgvSLRYQYI90tVKR0KazP&#10;Ccjg2lh3uhOEz4pv4+EkDEfx8860H047SZhedCajJO2k4UWahMkwmkbT79zuKMlWhsN9Wp2rsoWO&#10;0Ufgj6ZAWyya5PJJStbUlwJHnAe0+/cQMeQYcliN1dyywjVzkPc5CG/27Cc80/fkujAY5Ijb8SAr&#10;kjgeJtA/5D8YplEr/n16xGnSi1CdmvSIw1HfF6a9yKEAbewVlzVxDTANMJ5augbsBtZuSSuIBomH&#10;CGAuj1FgzS726D2NQFdej5Wmm4IqDgjO7IGeezs93/3y+u63P+5+/4EkvaaM+HWuhhC7fS5RFbx4&#10;3f5/IA2EHCklUdqP+w1VvWHYG/R9CtwzvqPhSUzRTEiXGWCQZpUgG8SnB/Jddz+DMFQCrN5DdS27&#10;nW993YzaMmmyuVzcwj0tESGAN4pdlgjXNTV2RjWuFQziqrQv8ckricNk2wpIIfU3x8bdekQKswHZ&#10;4JoaB+brFXXlqXohEMNRlCQwa30n6acxOvpwZn44I1b1VEL+SFOg80233la7Zq5l/RVCPnGnYooK&#10;hrPHgd01p7a5PHEjMz6Z+EVN1bsWNwq1MmrJm6yszEuvTUdXw03LInT4bwkSUmkutQNBesk4UBDu&#10;hwsy6sWDQepF3RQ0f8P992SZ7tLuf1l+iCz9gwKPLX8ttA9D95o77HsZ3z9fz/4G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onWPlOEAAAAKAQAADwAAAGRycy9kb3ducmV2LnhtbEyP&#10;wWrDMBBE74X+g9hCb4lkp3GNYzmE0PYUCk0KJbeNtbFNLMlYiu38fdVTc1z2MfMmX0+6ZQP1rrFG&#10;QjQXwMiUVjWmkvB9eJ+lwJxHo7C1hiTcyMG6eHzIMVN2NF807H3FQohxGUqove8yzl1Zk0Y3tx2Z&#10;8DvbXqMPZ19x1eMYwnXLYyESrrExoaHGjrY1lZf9VUv4GHHcLKK3YXc5b2/Hw/LzZxeRlM9P02YF&#10;zNPk/2H40w/qUASnk70a5VgrYZYkrwGVEIswIQDpQiyBnSS8xGkCvMj5/YTiFwAA//8DAFBLAwQK&#10;AAAAAAAAACEAGchshwpnAgAKZwIAFQAAAGRycy9tZWRpYS9pbWFnZTEudGlmZklJKgDqXwIAgD/a&#10;LRABDIYAf7/AELhkNh0PiERiUTikVi0XjEZjUbjkdj0fkEhkUjkklk0nlEplUrlktl0vmExmUzmk&#10;1m03nE5nU7nk9n0/oFBoVDolFo1HpFJpVLplNp1PqFRqVTqlVq1XrFZrVbrldr1fnQCAQAZrNAAd&#10;Dr/FYrADVatguFxuVzul1u13vF5vV7vl9v1/wGBwWDwmFw2HxGJxWLxmNx2PyGRyUrRCIAB3O7/F&#10;AoADYbAAQKBAB+P2T02n1Gp1Wr1mt12v2Gx2Wz2m12233G53W73m932/xBXK4AVSqAGVy53gIIA/&#10;xQKAA2GwAECgQAfj8AIdD4hEYlE4pFYtF4xGY1G45HY9H5BIZFI5JJZNJ5RKZVK5ZLZdL5hMZlM5&#10;pNZtN5xOZ1O55PZ9P6BQaFQ6JRaNR6RSaVS6ZTadT6hUalU6pVatV6xWa1W65Xa9X7BYbFNyuVwA&#10;qlUAEQiAAdzvAoJBoRCoZY7td7xeb1e75fb9f8BgcFg8JhcNh8RicVi8Zjcdj8hkclk8plctl8xI&#10;rLZ7Ta7bb4HBYPCYXDczp9RqdVq9Zrddr9hsdls9ptdtt9xud1u95vd9v+Bjc3aLVbLdAYA/xQKA&#10;A2GwAECgQAfj8AIdD4hEYlE4pFYtF4xGY1G45HY9H5BIZFI5JJZNJ5RKZVK5ZLZdL5hMZlM5pNZt&#10;N5xOZ1O55PZ9P6BQaFQ6JRaNR6RSaVS6ZTadT6hUalU6pVatV6xWa1W65Xa9X7BYbFNyuVwAqlUA&#10;EQiAAdzvAoJBoRCoZY7td7xeb1e75fb9f8BgcFg8JhcNh8RicVi8Zjcdj8hkclk8plctl8xIrLZ7&#10;Ta7bb4HBYPCYXDczp9RqdVq9Zrddr9hsdls9ptdtt9xud1u95vd9v+Bjc3aLVbLdAYA/xQKAA2Gw&#10;AECgQAfj8AIdD4hEYlE4pFYtF4xGY1G45HY9H5BIZFI5JJZNJ5RKZVK5ZLZdL5hMZlM5pNZtN5xO&#10;Z1O55PZ9P6BQaFQ6JRaNR6RSaVS6ZTadT6hUalU6pVatV6xWa1W65Xa9X7BYbFNyuVwAqlUAEQiA&#10;AdzvAoJBoRCoZY7td7xeb1e75fb9f8BgcFg8JhcNh8RicVi8Zjcdj8hkclk8plctl8xIrLZ7Ta7b&#10;b4HBYPCYXDczp9RqdVq9Zrddr9hsdls9ptdtt9xud1u95vd9v+Bjc3aLVbLdAYA/xQKAA2GwAECg&#10;QAfj8AIdD4hEYlE4pFYtF4xGY1G45HY9H5BIZFI5JJZNJ5RKZVK5ZLZdL5hMZlM5pNZtN5xOZ1O5&#10;5PZ9P6BQaFQ6JRaNR6RSaVS6ZTadT6hUalU6pVatV6xWa1W65Xa9X7BYbFNyuVwAqlUAEQiAAdzv&#10;AoJBoRCoZY7td7xeb1e75fb9f8BgcFg8JhcNh8RicVi8Zjcdj8hkclk8plctl8xIrLZ7Ta7bb4HB&#10;YPCYXDczp9RqdVq9Zrddr9hsdls9ptdtt9xud1u95vd9v+Bjc3aLVbLdAYA/xQKAA2GwAECgQAfj&#10;8AIdD4hEYlE4pFYtF4xGY1G45HY9H5BIZFI5JJZNJ5RKZVK5ZLZdL5hMZlM5pNZtN5xOZ1O55PZ9&#10;P6BQaFQ6JRaNR6RSaVS6ZTadT6hUalU6pVatV6xWa1W65Xa9X7BYbFNyuVwAqlUAEQiAAdzvAoJB&#10;oRCoZY7td7xeb1e75fb9f8BgcFg8JhcNh8RicVi8Zjcdj8hkclk8plctl8xIrLZ7Ta7bb4HBYPCY&#10;XDczp9RqdVq9Zrddr9hsdls9ptdtt9xud1u95vd9v+Bjc3aLVbLdAYA/xQKAA2GwAECgQAfj8AId&#10;D4hEYlE4pFYtF4xGY1G45HY9H5BIZFI5JJZNJ5RKZVK5ZLZdL5hMZlM5pNZtN5xOZ1O55PZ9P6BQ&#10;aFQ6JRaNR6RSaVS6ZTadT6hUalU6pVatV6xWa1W65Xa9X7BYbFNyuVwAqlUAEQiAAdzvAoJBoRCo&#10;ZY7td7xeb1e75fb9f8BgcFg8JhcNh8RicVi8Zjcdj8hkclk8plctl8xIrLZ7Ta7bb4HBYPCYXDcz&#10;p9RqdVq9Zrddr9hsdls9ptdtt9xud1u95vd9v+Bjc3aLVbLdAYA/xQKAA2GwAECgQAfj8AIdD4hE&#10;YlE4pFYtF4xGY1G45HY9H5BIZFI5JJZNJ5RKZVK5ZLZdL5hMZlM5pNZtN5xOZ1O55PZ9P6BQaFQ6&#10;JRaNR6RSaVS6ZTadT6hUalU6pVatV6xWa1W65Xa9X7BYbFNyuVwAqlUAEQiAAdzvAoJBoRCoZY7t&#10;d7xeb1e75fb9f8BgcFg8JhcNh8RicVi8Zjcdj8hkclk8plctl8xIrLZ7Ta7bb4HBYPCYXDczp9Rq&#10;dVq9Zrddr9hsdls9ptdtt9xud1u95vd9v+Bjc3aLVbLdAYA/xQKAA2GwAECgQAfj8AIdD4hEYlE4&#10;pFYtF4xGY1G45HY9H5BIZFI5JJZNJ5RKZVK5ZLZdL5hMZlM5pNZtN5xOZ1O55PZ9P6BQaFQ6JRaN&#10;R6RSaVS6ZTadT6hUalU6pVatV6xWa1W65Xa9X7BYbFNyuVwAqlUAEQiAAdzvAoJBoRCoZY7td7xe&#10;b1e75fb9f8BgcFg8JhcNh8RicVi8Zjcdj8hkclk8plctl8xIrLZ7Ta7bb4HBYPCYXDczp9RqdVq9&#10;Zrddr9hsdls9ptdtt9xud1u95vd9v+Bjc3aLVbLdAYA/xQKAA2GwAECgQAfj8AIdD4hEYlE4pFYt&#10;F4xGY1G45HY9H5BIZFI5JJZNJ5RKZVK5ZLZdL5hMZlM5pNZtN5xOZ1O55PZ9P6BQaFQ6JRaNR6RS&#10;aVS6ZTadT6hUalOH9VXJVwvWQPW48/6887A8bEArIFLNWwPU7Va7Zbbdb7hcblc7pdbtd5iVyuAF&#10;UqgAiEQADud4FBINCIVDLxi8Zjcdj8hkclk8plctl8xmc1m85nc9n9BodFcVvpSVp2HqR5q42+9c&#10;dtgkNlEgJtVLtyruQDu9Hvd9v+BweFw+JxZ1er5fsBgsJA4LB4TC4bxup1et1+x2e12+53e93/B4&#10;fF4/J5aG4vQJ/U+PZqWHqx5GKq/tOSlz97QLv09v41f8h5OQCMcBvNAsDQPBEEwVBaguQvq/sCwa&#10;AoA/xQKAA2GwAECgQAfj8AIdD4hEYlE4pFYtF4xGY1G45HY9H5BIZFI5JJZNJ5RKZVK5ZLZdL5hM&#10;ZlM5pNZtN5xOZ1O55PZ9P6BQaFQ6JRaNR6RSaVS6ZTadT6hUalL3/VWZVx7WXzW4ew68PLBGGhYx&#10;jZQzZ21aQZa4eurcSLgC7k7roBbtU7xeb1e75fb9f8BgcFg8JhZQVyuAFUqgAiEQADud4FBINCIV&#10;DMNN3pm1HnQbn8zodFo9JpdNp9RqdVTVDrV3r9Xsdls9ptdtt9xud1u6FW3yh+BCUCA+IGuM4+RX&#10;mHYB5FX9zxV0Wz01h1Sf14lVX+Yu4oO8l/AaPFvPJ5fN5/R6fV6/ZQcRisZjshkoHBYPCYXDfbFM&#10;29Hw/4KQC/cBwJAsDQPBEEsCIsGNeXcFIqeMJCDCjiAHCEMQzDUNw5DsPIqEsQlNEanEpEw2xQB8&#10;VGRFjgEOUUYOU5iKntGq5AWBEcwkeIDR6ippyAF0hBpIhlyND8kSTJUlyZJsnKc97Fsax7IoCIA/&#10;xQKAA2GwAECgQAfj8AIdD4hEYlE4pFYtF4xGY1G4q9I8+JAFJFHJJJZNJ5RKZVK5ZLZdL5hMZlM5&#10;pNZtN5xOZ1O55PZ9P6BQaFQ5QRaMu6RRKVOnhTXvTwzUaXU6pVatV6xWa1W65Xa9X7BYbFY4karM&#10;lrRYU9a3HbT5bwHcS/c1FdWHdx5eYrbXGHr8G8A5MFGKa8AjhwviXNiwFjbJj8hkclk8plctl8xm&#10;c1m85ViuVwAqlUAEQiAAdzvAoJBoRCoZnaBHnpIHxIgpsNxud1u95vd9v+BwdzRiLSF3wp7hae96&#10;iGeRz+h0el0+p1et167ZjVaEtl7mX7qoruw7yPIq0PQMfULfY0vdGOWDfkB/o7/sBvx2P1+/5/f8&#10;/8AQDATMs+0LRtK07UoGgqDoShaGwGi7ZNo20IwtC8MQzDUNw46ziONDrCKcqCpRDE0TxRFMVRXF&#10;iZu07jvLouy8L0ihkxuHEciHHZeR6jB9SACEhH3Ih5SMBMkRbJUlyZJsnSfKDcwK0TSNM1CAgIA/&#10;xQKAA2GwAECgQAfj8AIdD4hEYlE4pFYtF4xGY1G4q9I8+JAFJFHJJJZNJ5RKZVK5ZLZdL5hMZlM5&#10;pNZtN5xOZ1O55PZ9P6BQaFQ5QRaMu6RRKVOnhTXvTwzUaXU6pVatV6xWa1W65Xa9X7BYbFY4karM&#10;lrRZIqX7Yorcw7gPLlFWTdRxdyHeV5e4w/L8E8A9sE8sICcNasRicVi8Zjcdj8hkclk8plZ2VyuA&#10;FUqgAiEQADud4FBINCIVDMtP489JA+JEFNTsdls9ptdtt9xud1jaMRaQu93PKa8Ke96iGeDyeVy+&#10;Zzedz+h0anZjVaEtj7YX7corgw7kPIqyvEN/IQfMvvRGH16wf7X/7+GCPlEjB9RB9+l+f1+/5/f8&#10;/8ALIfMBjXAoOQO3bMM0zjPNA0SBoKg6EoWhsAou1bWtfC0Nw5DsPQ/EEQue3rfxEjDhuK48TRXF&#10;kWxdF8YRimjqOs7C2reuK5oobMeIHHwUGvIKMOKBUigXI53SSA0lokNsnEnKEZSlKcqSrK0rv2ec&#10;tHjLkDg5BLMs2zrPtCgIgD/FAoADYbAAQKBAB+PwAh0PiERiUTikVi0XjEZjUbir0jz4kAUkUckk&#10;lk0nlEplUrlktl0vmExmUzmk1m03nE5nU7nk9n0/oFBoVDlBFoy7pFEpU6eFNe9PDNRpdTqlVq1X&#10;rFZrVbrldr1fsFhsVjiRqsyWtFkipftiitzDuA8uUVdd1C13Cd5dl7jF1dd3CwhwTdwgBw0SNuJS&#10;eLtWNx2PyGRyWTymVy2XzGZiTzzjxzwc0GajJXK4AVSqACIRAAO53gUEg0IhUM0U/jz0kD4kQU2u&#10;932/4HB4XD4nF42SoxFpC7488prwp73qIZ5vV63X7HZ7Xb7ndqdmNVoS2UthftyiuDDuQ8ir69wI&#10;+AE+Tv+gL+0V9I+/RH/i4/yKsSNrFkm70CwNA8EQTBUFwYsjOHmzx4tADjjtI0zUNU1jXIGgqDoS&#10;haGwai7bty3cRRPFEUxVFcWRa7bkuWxx/xmvx7RsEEcJQfMdnNHp9x+BsggxIbDACjbnui6cXSXJ&#10;kmydJ8oSinjwPE8i2reuK5opGZ/izLxUzARkxDnMiJH7M4YzSac1l9NogzfADFMZKU6TrO07zxPM&#10;GwfCMJwq0rTtS1bWoCCAP8UCgANhsABAoEAH4/ACHQ+IRGJROKRWLReMRmNRuKvSPPiQBSRRySSW&#10;TSeUSmVSuWS2XS+YTGZTOaTWbTecTmdTueT2fT+gUGhUOUEWjLukUSVR56B2nByoNOpRt/1VO1c1&#10;Vl91uJU4Os2wBWxRh4WV72cM2mlWu2W23W+4XG5XO6XW7Xe8Xm9XuV1k1JbAXyLF/CKLDMPEDzFR&#10;h1Y20hkA5FY5MkZWzvc65lMZuvOLPRg26FJ6PBaXTafUanVavWa3Xa/YbGTvPaPHbVAObKNFcrgB&#10;VKoAIhEAA7neBQSDQiFQzdUCmSB8SIKc3qdXrdfsdntdvud3q0Yi0hd4J6+Ua+dr+kWeupNONq74&#10;FP5AX6bwr15Wflt/sH/1vv+CMAoqsp4Mux7vQRBMFQXBkGwdB8INOvzAEs1rCC+wxRMQYbFB4jCq&#10;n+R8RDpEkQIqBMULAZoUxY0DRNJCMYxlGcaRrG0bxw6jaHm2x4txBDeN84DhOI4yBoKg6EoWhsco&#10;y56QpHJspSnKkqytK8sSq8DxLvEB2y+G0wv+b6HvWFj2owy4LTWphjzcHE4IkKU5lfOo4zuR08wG&#10;sy0LVLM/0BQNBUHQlCrhCbAtYTVFmNRo9UeE1IpKYVKDtSxpUwA1NB/ThP08CVQI20I2tGSdDVPV&#10;FU1VVdWUNHcex+70gt+4LhuKgICAP8UCgANhsABAoEAH4/ACHQ+IRGJROKRWLReMRmNRuKvSPPiQ&#10;BSRRySSWTRpRSkfSsQS2Ty+YTGZTOaTWbTecTmdTueT2fT+gUGhUOiUWjUekUmkEWmLunUqMP6pK&#10;GqGmrPmsEetLquCuvNOwRhb2MlWUe2dg2kA2uJOu3Ba4BW5OS6Aa7RJ4Xl73sM32oX/AYHBYPCYX&#10;DYfEYnFYvGY3HY+iGrJJbKZDLRU25lJ5vL53PZ/QaHRaPSaXTafUamTvPWPHXBzYaqNFcrgBVKoA&#10;IhEAA7neBQSDQiFQzZUePPSQPiRBTZAvnPboM/pDDqcXrdfsdntdvud3vdamEWnLvE654hD0Af1J&#10;n2eEO+8VfGwNOMGv7ZRLJr9GX+RV+P+EcAnFAZpQKFsDrwvS+L878GwdB8IQjCUJwpCrUMkNT8Qs&#10;oLMjazZJw3EMRRHEkSxNE8UOu1h5vM2AOQc2jbNw3TeN8gaCoOhKFobFKMuO5LltQWshiZIqHj/J&#10;BASVHsmSbJ0nyhKMpJm8LxsTFb7DWTktrsAxzS+94OviFT5owlYfGJNJrTWgaCIuK04FXORYzoJ0&#10;7QSeC9nuvoMynP0/0BQNBUHQjDQxDVCovDsP0TRtHUfSFI0lP0Vxa2MGxi27ct23qAiAP8UCgANh&#10;sABAoEAH4/ACHQ+IRGJROKRWLReMRmNRuKvSPPiQBSRRySSWTRcqSlWysQy1zS+QPiTzOaTWbTec&#10;TmdTueT2fT+gUGhUOiUWjUekUmlUumU2kkWoLupU6bS9zB2sCqtNOuRiBihuWFx2MM2WMHy0IW1J&#10;O2Gy3RJ4XF73OyhmqXe8Xm9Xu+X2/X/AYHBYPCYXDYekGrFJbGYjHRU25G2JPH5XLZfMZnNZvOZ3&#10;PZ/QaGTvPSPHTBzUaKNFcrgBVKoAIhEAA7neBQSDQiFQzDsvfXN7j7hTN38VlcfgCLlCzmALnRuP&#10;PSYyIKaAJdcU9kGdtdd1/9/VeHxePyeXzef0en1Q6oEWpLvL1asB2tCquNOMCf9OD+On/AhACMEX&#10;AY7QKQEDj/BK4LkuizPXB8IQjCUJwpCsLQu0DFDUxhLQworIjaycPRHEkSxNE8URTFTxtIebTHi1&#10;AOQg1jXNg2TaNsgaCoOhKFoawZ1yCEchhdIpiSOjZ/SUOcmElJ0lH8iQSymXkqg9K6MOi6aRs4c8&#10;vA1MBnTFFofzKaUzhbNMVzXNk2zdN84Tinj2ve+KXvm+r7vy/b+v/AKLycSQ30HA5AQSP8Fng4C6&#10;vMftHFjSACUkJtKADS05UxTNNU3TlOvNDUOU8jUQRFUVTVPVFU1VVdWRbF8Yxm1rXti2baoCgD/F&#10;AoADYbAAQKBAB+PwAh0PiERiUTikVi0Rc8ZFkbd0dHcfYkhi8QOElSMnAUpNkrC8tTMvcUxBEzc0&#10;1CM3ir0nT4ngUn0joFBoVDihSoyvpD9pUpAQBpzSqAtqVEqlVq1XrFZrVbrldr1fsFhsVjslls1n&#10;tFptVrtltt1vuFjItzXd1uNbmrmDt7FV9ad/kYnwTfwjpw03CMjP+LQWNk6RN2RiTwygzywEzEPJ&#10;+bRWdu9jVOhLGjh8Zc4Y1Gf1Wr1mt12v2Gx2Wz2m12233GwH27wzpiQf4C64W54lANvHSfJ4vL5n&#10;N53P6HR6XT6nV63Xu7z7Tx7gc73YoZXK4AVSqACIRAAO53gUEg0IhUM2NIV5h+3ceMPj47kLEkZw&#10;wAEUBMwAioGkwQToefkFjPBpPQeNcIkpCacp2nqfupAguQ2UEOoepwAw6UAvxI8ETRPFEUxVFcWR&#10;bF0XquuYirqXbnryvYOr6FS/mmkYeR+Y0gm1IYSSKkYzSQTclE/JgwScybKHvKQMypFsRPsMKHvE&#10;K5US7GEvzBMMxTHMkyzNMg1TSS01zOtjjja5JJzbOc6TrO07zxPM9T2hztHm/DvA5MTxPI8z0PU9&#10;iBoKg6EoWhrVHrSIk0mYdKgdS5D0zN4c04/qRkXUA7VEOtSM6RSKo6dyWgumYEHVV4E1iiSdHonh&#10;8J8CjpGhXYY16YVfh7YKHgtYgX2NGk+WTZVl2ZZtnWeuEZWQ50br4vzAIuLNtS6VBeW8IdwIqf1x&#10;hlcpo3OZl0ssGcoHhKR7yoDMWhDelcHze8eQWfgB35aF/X/gGA4FgczTSNU1ktgihzfOOFYdh+IY&#10;jiWJ4ook/UA78w0I8rzvS9aAgIA/xQKAA2GwAECgQAfj8AIdD4hEYlE4pFYk7YwF40TI4oY87pAJ&#10;JEOZIxJNFocQZUwJYz5cMJhKAALJo1Zs1pwKZ1EnpPXxPwpQZlQ6JRaNETzSURS3JTQ3T4eFqkL6&#10;ou6tR6xWa1W65Xa9X7BYbFY7JZbNZ7RabVa7Zbbdb7hcblc7pZyLd6su7rX3NfQ7fxVgWng5ko8M&#10;XsQZMUm8ZFXvjwnkX9k3PlQjl4k8M1j3uGc9e7a/9EH9JGguUNQfNUrdYUtdoNhsdls9ptdtt9xu&#10;d1u95vd9vzVwUtw9/bnDx2jyaxNBYIudFTb0Un0+L1et1+x2e12+53e93/B4d48/I8fMHPR4qOVy&#10;uAFUqgBSwAdzvAoJBoRCoZsX3/cqc6/g6AMBm/AqRBIkgcpMYiZBDBxxQgvpzNMmQkQsXMMLyIkN&#10;p4nygKE7gaxEZkSNEf6JB9FMSGYe0WvVF8YRjGUZxpGsbRvHCzLuIq8u1CUAsCFTBmmmT/g1I4Ey&#10;SppyAlJqJE5KAyyklQgl9KyKs0eDOM8DMaHrL4GTCWUxwsJCpAtIJizVHM2TbN03zhOM5TnOiIOC&#10;NThktOsTCpPpXT+rBH0EOFCOg6TqTrRNFUXRlG0dR9IUilDyHm8x4vQDk4PY9z4Pk+j7IKg6EoWh&#10;reQKb8DwTBaZS4d9XHTWAH1kmQxVqT9bsMUYuV3Dp6J+fCggo7sRBrFcTIkQFkoSQNj0lZ1n2haN&#10;pWnajZx3Hrsx+wDBMIokpDLKBOQcEJYXK5wRFJdI03XAYAmbd4Y3jLDNsfLkvTBMUxibfcAgJf1T&#10;2rgOBYHgmC4NR07zzPbRIGFBtYfAKioYPzFDJQw2umSeD43jmO49j+QZCs9KUtTFNPa974kQ+Y7o&#10;CIA/xQKAA2GwAECgQAfj8AIdD4hEYlE4pFYtFG/GRJGxzHWJH4uAAzI3fJXTJwfKZCZ5YmpcnpgY&#10;ZlEnpNXxNwpOZDO55PZ9EQtQXjQ3zRYkgKRCUC/6ZP6dT6hUalU6pVatV6xWa1W65Xa9X7BYbFY7&#10;JZbNZ7RabVXSLbV3b7XVXNcw7dRVd2neZ7RXyI785cBFQDg0NhTxh5C8MU98ZIwzcbHNXoDcosss&#10;Tcwoc0YM5TH/kNBodFo9JpdNp9RqdVq9ZrddrzVsUts9fYX3twnuc8895Wjbv0nwdrw+JxeNx+Ry&#10;eVy+Zzedz9ZvHnQ3iHOt0J+VyuAFUqgAiEQADud4FBINCIVDNbGW/GxJHRzH2JIcdJXfJ3TKQfIS&#10;//VE/5SwCLUBpompKwOBcEoeHkGBhBzasGAJWwmKUKokWsMCZDT5B3DrsQ/EEQxFEcSRLE0TxQn5&#10;KRWipYxct5duQfUZmdGoExuF8cqcfseFzHw8yAwByiPIilPcnrFHgxh7sdEhByehg/M8h7NFCzgw&#10;SnFMtS3Lkuy9L8wTDMSHtiNTZktMbpAdNYbTaZM3t84DhTHOk6ztO88TzPU9z4i7pOo6wOS87TuO&#10;88DxPIgaCoOhKFoa1j2Pc+D5JCEVLHFTC5nMoILJCtoil5UJe1GIVSwKeibnwnIKOXCMJlbCopME&#10;wdRl7UohT7XNdV3Xle19X7Q0/GFgKdJMlybEcnkHKMsgBAJSi5aJjWm+FiWta9sWzbVty/MszzGb&#10;NwoGFCWDPA5KyFGZ9AhdlVqc342uCSduXpet7XvfF830qs/qHQNBu27rvvC8aAiAP8UCgANhsABA&#10;oEAH4/ACHQ+IRGJROKRWLRRvxkSRscx1iR+LgAjSNdyVlScaymKv+WCmXNmYTETTOJPSbPicBSdS&#10;GeT2fT+HJahGuiN2jCKkRUN0t4U160+gVGpVOqVWrVesVmtVuuV2vV+wWGxWOyWWzWe0Wm1Wu2W2&#10;ukW4SVd266WqmvB73kM3u62VB3+GH6WP+JAHDI7EHHFX3GY3HY/IZHJZPKZXLZfMZnNW01Z2hJbN&#10;2NE6M8aU9afEI6cPiJFHXKLYAzZSE27VJ7fQ7ndbveb3fb/gcHhcPicW6PPkPHlBzmcaflcrgBVK&#10;oAIhEAA7neBQSDQiFQzMRlvxsSR0cx9iSFK+s2e06+9FfGKuv6XsMg38Ob9An+TWbpynbeM+og1n&#10;3AwCQQioWwWb0GqeernQjCUJwpCsLQvDEMw0qK4CKuUNrYu68nu+0KuyO5IRSfMVsKw7EsXEEYxl&#10;GcaRrG0bxxCLOjUz8asGlIambISHgnIsFhae0kpOZSHg/JxtygAspIq2o2tuSccyzLUty5LsvS/M&#10;Ewoc5B5uUeLmA5GboOk6jrOw7SBoKg6EoWhrLvE8jzPQkJzz7JwPn9QJgUGHlCoefVECdRRc0Y0o&#10;8EPSCKpsejVp0CjewGokDH3BACIqKlQFdUR31IB9TTFVFU1VVdWVbVyzw7D9Xp/ES9L5CjDACK1d&#10;lTXqJJmEx5WEdFiVnY1j2RZNlWXDMdx7GlNgVaR+WoLtrNgUSJHHbYZ26+h1jTcNnonKsrorJJ7J&#10;cFNHXCNNmXfeF43led6XjMkzTRNToum6rruygICAP8UCgANhsABAoEAH4/ACHQ+IRGJROKRWLRRv&#10;xkSRscx1iR+LxBCyM+SUBSciykKytcy11y8JTFuTMIzWKvScPidBSeSGfT+gUGHB+iQ+Mt+TgKKr&#10;umEanO2oTEJUKqVWrRN51kEVsC12r1+wWGxWOyWWzWe0Wm1Wu2W23W+4XG5XO6XW7XeLyki0xd3i&#10;/XR4YF74MM4W/28A4krYtU42JXpp5F0ZPD5XLZfMZnNZvOZ3PZ/QaHRaO7mrTJbUaS2ufWKvXG7Y&#10;SFn7MZbWahF1bkCbuJGPfDrgRIq8MH8WJAPkPzlarmc3nc/odHpdPqdXrdfsSGoO1Yd2JYN7lDxB&#10;zydmglcrgBVKoAIhEAA7neBQSDQiFQzQ0eNiSOjmPmIoB/wESMCDpAx+wQiQbQWW8GqkkKcHonR8&#10;J4CjoKID7bmhDaQpmbgSxAR8RDhEjsqlCpsxSxIAvNFsXRfGEYxlGcaRqn69L5Gy7sCeDwMKDMXH&#10;3IQDSIxYrMaVLHpSyJpsmdEdShKMpSnKkqytK8dNMNTUEtLCrn1MAITFMB9O24oHokNs1EnNiHwn&#10;Cp6zi/5XzpERHnfPAHT1Lznl5PwW0AC9BT5QlC0NQ9EUTRSsKyeNHPIDkpvQ9T2Pc+D5IGgqDoSh&#10;aGtAfNQGtUQF1IE1TKvOJ6qPIR9gnVwO1hFagQjN6eufDENQ4n8VkVXo61+6z0Cu9b2Ic3J1JWCt&#10;F2XZjoFrZ4gWjUgF2batrUVHCmWuq0eR8w0WmlcIX3Gb1yhDc6JEpdU1DbPB3zECC7OUfkIofeFt&#10;3xfN9X3fl+stLUuX3edXAnCKXnXB6I3ZNhJoeY+HuAHRhYmHuKndi+CNmZ4YY5fy5mjkAu5FJgN5&#10;KcmT49lOVZXlmWxorJ50ceNIUk9L1va974oCgD/FAoADYbAAQKBAB+PwAh0PiERiUTikVi0XjEZj&#10;Ubir0jz4kAUkUckklk0OAMpS0rNMtjYKmAkmTSmknm03jDInQ5njCnw+oCkoRbok4o1HpFJpVLpl&#10;Np1PqFRpqVqhsq0PftZAVbqVdr1fsFhsVjslls0RItpXdrs9tsbwuD3uQZuluqM0aQvvTevghv0S&#10;YuBHmDd+FCGHso9xTExkPxjEHeRu2TymVy2XzGZzWbzmdz2f0FtNWjlaW0NQfepwrvAetCevjFye&#10;4N2lbAWrBe5iRt3iT30PIXBwLFfPFh+ymAKEHLb/N0/Pp0GbAp6gI6xV7Cj7S47hH73Q8Hh8Xj8n&#10;l83n9Hpzrz9jx9wc+HqkpXK4AVSqACIRAAO53gSCIMhCFIY+S3I8eiQHwkQKPGlIAmVCAawkjbgi&#10;EX8Ln/DLzAtDgkw8UEQBVETpQyf7xlTFAvRUcEWLoDMCxhGLzElGg3xsiSfGExQexlHsfR/IC0LT&#10;DwkjlIyMLSIq1l3IK3LgeDZRdGQuSoUsrHDLAPS0wDBMIwzELJBwHTGeUyu8I7uFxJs1zZNs3TfO&#10;E4zkzLRjU0s5mzPKBhQB8+yejELl/CstA85pvts3bet89h5zGBwW0gvCJB1SidGQf1MTmz5u04Et&#10;PAPUD3HiAlSNaAdHNXRFNVXVlW1dV9YVip1GVE+AOTi+j7Pw/T+P8gaCoOhKFobWSTwPBMFwalMI&#10;GVCQawo4NAxK8caElGw3tWw4IBXbhrW9aboRQVIs3JEog3OX102Ldak2vaqHkFeI+3mzgP3scV8S&#10;fbTSpaNN2X/gE4H1gdQAOh5IYRa6KyTJeAqNJ8orrGIrYoWuLHrjCK0sngc2q3g2rETeRDNkht5M&#10;ReUE1lVwYdluXZfmGY5k806zvOUE0c1J93mPt4kEiUsHCF2hzKeRT6OLGkorj7fEmVen4oKxuamE&#10;eqokZ2sBnrVxai9Liny6gU0MWOyCdszT7C6R0bWC+2oeYG4XOILaAacm7Udme871ve+b7dlaPe+M&#10;4Vy+78v2/qAggD/FAoADYbAAQKBAB+PwAh0PiERiUTikVi0XjEZjUbir0jz4kAUkUckklkpdlCkl&#10;TulgRl0bIUxX8zf81k03nEYPk7Qs9fc/AlBItDXlFeNHB1JnNLnABpwcqANqTXqkgfAHrFMrVbrl&#10;dr1fsFLBFjBdlednn77mr/sNdAdvQ1xO9zrAHE93aV5tt7vl9v1/wGBklQDjlwzRxAuxWCxldO2P&#10;ReRh4Cyj9y0VoZFXebxudz0SeGhe+jDOlz9/KepXGreutjFOAJl2Sa2mMkQUAu5c+7X29Ie/TvBM&#10;XD0/F43H5HJ5XL5nN53P6HR6XTrpq6yW7HUwDI7g77z+8Aq8RJ8jq8yj9EPI3rXPtjBt+CT+W5Ao&#10;X+zk/EVfn7+iA/w/wA7SLn1AgTQMcUEAnBT9n5BBxKkBrovwcgOwqIMLt6XyKmHDgfQ82QytoTUB&#10;RJEsTRPFEUxVFcWRbFyMLOeajniwkXpuK4rgAVRVAARBEAAuaBIIgyEIUhkbOQjx6Ks28TpQLqVF&#10;ItaStaeoGSuqhroGgkTMICsvmfMKHw4YcPB8dc0Sa6ZTTYLc3GhOBkzkM86NGe6xgRJE9T3GIIT9&#10;EBbUCcdByUsoFuWZdEhtRcyB5RwRUgb9JSnPdK0s6D6QY2CHssftN0um61h7UbuGQalThTVJBVWP&#10;tWokzLNl3UDlNCeE7NKDNLtgnY+EHXzXqdEERNskQW2MmZfoe2BHWYONnVnaFo2ladqWra1r2m6w&#10;1OwS1sItORkiVcSWHciTKAEL10k/daNvgNpD3hCAnXmWN6owGF8UGcZ235FS1kbgA64FKIaYLLYv&#10;4QUGFOjOgzxFB0Kg6jD1iNWK8mlYwW29jeOY7j2P5BkLoRjGca29HEdR5H0gDvISCoOhKFobkSmS&#10;VJiRxNJ8o0ojkqyuBksy3E6XAiEGjTCZ8xw7D00HXNTpTYU03C3JVOgfq5X6yKGtucdOvB1sCHm7&#10;seaRI8x1PsC52bXGYR7dcmiOWnpC15GOfjxvBE71uCXunJV8BhLL6bLwiMTJMxYcTAh9CtxpwceD&#10;/I5otdzxATHLtvGdO1eodY8Kr9a1u01LV2ndfEHYAAyeUXWMBWoLdgInZUCWyHhv2+mm93XP953v&#10;fd/4Hg+FbVucK8B/d0b1aqCAgSedn6S3dM3GisY/rBx7CMVjimeRObfvwME0dlUKvyofhAvlL9UG&#10;Odn0rg3+EJpLPwILXGfhfx/P9f3/n+pyyQo7JlsMoR2j1H5cyAiAP8UCgANhsABAoEAH4/ACHQ+I&#10;RGJROKRWLReMRmNRuKvSPPiQBSRRySSWSgmUESVLOWSV6y8GTFrzOBwSTTecRQAztnz0YT+Hu+hB&#10;KiIOjHykTmlSUP02XvV0VECVOdgFE1c7Vml1uKFCvLGwQ9vWMQ2WuWe0SUs2tUW2Hs24DK5WmtiC&#10;7OG8Pm9Py+A6/HDAIzBXSlhfDOrEP/FRKquzHBPIYTJA/KPLLFjMKfNZLORZk58b6HO6PSaWHJLU&#10;G/VP3WALXVVF7E6bPTbW0Xp8gjdHXeIrfMHgEDhYp/xIi8dd8nbcvmRt4c979EM9Pm6ZX9cpdlb9&#10;skd2MHHwJDxcTauvzBb0MD1D/2Q/wHHxJB9fMC/Xq/f8fn9fv+f3/P/AEAwFAcCQLAyMjVBJLQXA&#10;8GpwNsIAxCSkD48iNMseTKAeJUOFrD0HIevh+CDEhvxMckUIk554AjFohxeXkYwAXsaJUIhdRw44&#10;ipKsZvBHH7QhuZEhxBIsjSPJEkyVJcmSbJ0npKecpHjKgOStKCcCuK4AFUVQAEQRAADuO6BIIgyE&#10;IUhksP8jx6JAfCRApJKUASMM7QWSyXJgmJoz6F0/yM3DdAQnpnp+GDGJ2oxBwpBwO0e4kUHIh4W0&#10;qalLws/z5n0A9O0Gqod1C5JdzWnCYgY1h+zeJ1WLAWMAAbWJ91nN6HgNW43VywRGQBOiHuie9EgC&#10;R1iPfA1Zn3W4DIlNoF2dJNnAWe1pk7aoxWvBypgIBVuHdb1tSMAdxH9clMtcATiUzUqlHPdoNXfT&#10;NBN1aZ7V8h0dVHdcCRXYDpgzfTrle7IpXUi73vjgrOmthYV4a9RgPYH6Hlxigk4sceMSsDl9Y5ju&#10;PY/kGQ5FkeSOZBI1Txkr/wgNpKZcmqZmukuGhWbmbNxIyvChVzcWUioX6BhZrWQ/sRUeDsqHjeil&#10;kLpsKGFqAe6llWqarq2r6xrOtY/KR56TjWsS1LkvTBMUyIGgqDoShaG62tE2zfOMjRWCu6jLu+Up&#10;uogJB9vpYb/IwrcEVfCZ7W9hUXRsGqrHBdR1SlLUwxb/8EK3CFXmxuDBzZl87WurGL0IedHmJD9M&#10;UXUYS/Sq8uKnXIesoQscdmuwAqpodxoAXolbgFR1V0DE34QzeJExv9iTPk+IM0kqqiXVP/v5YCj6&#10;iHtmOjYkXIyq+X5JMofc7iXIf3nbdppCwpTLiXOGv2mV96H3w5W3NJfjpOpdZR/0L3+egibBzxuT&#10;NKHOAixBHP+KrAQOau36QNgdA+CEEYJQTP+ydvMFDJGYCwKmDgXYPOoFESUSMIzABwLwOED0KUDJ&#10;tViA0EsLxtQxIwJeGjJ2Yk1P0u0c67wNCCh8H2IBS0VotAjCkD0J4MRJiVEuJkTYnH9a619K7V2x&#10;JdS+mFMZAYA/xQKAA2GwAECgQAfj8AIdD4hEYlE4pFYtF4xGY1G4q9I8+JAFJFHJJJY22pQJ5U4J&#10;YH5dJocEpkPposJtMJxOYeVp4q58/6BFRfQ2lRaA/51SYy2aZAxQzqgMalDyvVVVV3ZWQnW6VXQh&#10;Xw3YWpYz3ZUPZ6PXbVa42XLcpbhR5Q2pUJ6Y2RNebZJrgpbcXHJgbCG4eRsMu8Rab3MFDjTBj7mJ&#10;clEgVlSLl1jmcXbAbnQRn3ToQXowDpXnpwHqc3i0brTpr1xsSRs3rtcqCtXSRnu9C6XVv33wX7ww&#10;FxdzbNKAdO8wZzYfwX2Bulw37xQFx+xi+SBe4+u9EuSNfEyvJD8uRcQu+z6/ZSXh73v8Qz8/b9RT&#10;9+4BaK0o2rf8KkAGFAQewI7A2wOSkEsUiYZQaZ8HwW+sJQnCkKwtC8MQzDUNw5DsPQ/EEQxEh41R&#10;KS0TxHFKlQAKj/Fa7x9Pykp3RorYJjPHBMR1FIsR6VMfmRIIbyGjB1yMC0kFtJQkyZDBLyfEo1IM&#10;bC6rUPMrkRLJZy2JkuxVL8wTDMUxzJMszTPNE0ww5Z4zaDk3zUpKqgAq4ASyAA7jugSCIMhCFIZO&#10;MPo8eiQHwkQKTGua6pYcCXA+nCZAkmgfJsWExs+BAd00XtOIqH9PwEYUIxBHAzk1U9RgAu6nHNVr&#10;5gzDbksiyRl1qG1bqgZypBjQKSgfX4cWCXNhoe5K7ryE0ML6v74nvTDCsOxB+Wm1IBwwQdsIYP1p&#10;n5aqJCHcBfXFVMPPzZBq3QR11Dndht3cEl4TAFl5us/bkkrfEow8MN+FBfxh4ADWBBHgj3nhX4Hx&#10;TKMnkufOHOkAznuDiBPYrfgw16nSjus/MYIlLomSUWx/ZI8zLvTjMVYNZtX5Sh77hS/L9o2dGa1f&#10;UMCB67DkjJnpN5+ioxaET+iZIfzk5dpOlaXpmm6dp+oajEcoxOS2pQ/FjMljQtvJgBOvuaBkjHXE&#10;ODAjs+CBGbm1pK5LJBKucMOTeYWGnuy96M/MbN+dWr79v/AcDwXB8Jws2TdOHBznOs7zzPaCoOhK&#10;Fobwq90HQtDzGwwjPTGh3bOCNIJmmqbzFTAzdQSXVU9UEBXJDtJ4AYdU1WgdWnNlsNVklG32K0tc&#10;13CV/FA146Gj47BvZhFghxYZcoe0YF0OcPqQwEHr75Np4xkh3tK+CDAnJ5MLid8stlnbmuogNP2R&#10;0THXw45Ox0PZrb4Rg0U/d9g0/mkT8hVgAKaASG27DTBdAcVkCQpwLOoASBwfIILYEGwpErDGjNII&#10;icloQYhOwdcrA2Bz52QESggHwQ0J2jMmPQYhyp7GVnyPo0lmDMiikbb4BeHCLCfCrZ2aVnoZGfib&#10;IqeQZSQwbjQiQUMF8LYmRNRCzUdBFQMRTidFWK0V4mNURRFg7CLDYi4UGUkWsY2QDijMB2NCHl2B&#10;zXUI42o9TbklgEKYLcdX4HYYcPlTDdICmrh/B0TozJBG7BnFyQ0h5ESJkVItMbhx4pvA44RxYqk7&#10;CITwHcgIgD/FAoADYbAAQKBAB+PwAh0PiERiUTikVi0XjEZjUbir0jz4kAUkUckkljYplEGbD/lk&#10;miJfmCzmTumkum03cM5EM7R09OE/irVoQsokqE9Hm9JjAOphMpymqESe9TpgONlXR9ZpVKI1dXdf&#10;qb3BFjh4Ks1HE7PtVbjSgtxhuEPGtzZV1tkZAN5YN7H19h4ZwFheGDu82CuHvIBdWLiuJcmPDeRw&#10;suqtoZeXippzSYzlhsYIydbO+jRWlwbwB+ph4S1jv10sf+hu9qZ4y2yR3Bu3UPDu9sLs4Gylyf4h&#10;i4z85AD5UPAXNK/PU/R4WF5oCGnXZPZxMSxNdIy58HT2HViWw6clfvpAnrYXtHvviVuUFwMLl+wa&#10;/BF/VfXfn/z/um06wsADMAQMiSUBSAsFmlBqSghCAXQk9phOmY8Lh1DJYQ2J8Ooqb0QBHERkRIG8&#10;TQPFEUxVFcWRbFySC7GJSRmioiRsXEcOUAcXx5HsfR/IEgyFIchDVIxLSRIklNkKkmxwXCPHopR8&#10;yoz5BSuPssx+ZsuOuGgmzAWUxJsc0ysiDZITSN81xUdE3QIa84oGgj/MOCoDTwbk9ATPklz9P9AU&#10;DQVB0JQtDUPRFEooedGHjRwOUhRS2OeABVFUABEEQADRoEgiDIQhSGUlJUopAfCRApQR61WBlWjP&#10;V7OEwpQ61oRlbPNQJs11OZx17SAOIwxKjKRINVnq1IHjLZRL2YioD2fIw1KyR8eL6Hxh2xXCIJ2E&#10;LHnIfdwQOBdxgbcoY3PJ59XVBYCv+xNenHX6HwTPRuSjZ4Dxaz4SX4al/Iq6o24E3BIx5VoGQSy5&#10;l2CvNvTPIQpYiV+J20h8510bNTXxIUwCaWmPyofM8AMh4t5MqBTYrF73h6Y2XXUfUdLkuZmZrlUh&#10;sS/Qil1niK47j5aZuu5Y6IKGjV/b1xgXKMeEzpw0agdOpAtqiJOQfl2G/rQQa5nT+VHQkBKnAmwI&#10;gf2zg9tK5hriZXpKTW4VeM+hLYYm7ZYde81QjF2CVv2iFi0L0n7EhkNPrgQBXxWy8ZxvHNg54rlX&#10;ye1zsh9HHiYvNKcJnAPJx3QdD0XR9ItloyQS3Sz/JoqAn12nEyu8RBGeXa7ydcecHtbEy4ZqlcHA&#10;jqzcdEVcBowoYwE3lP+Vvm9YQHoD/6XVep6vrev7Hs+17cD0YefMXl7iHUpS1MU1TiBoKg6EoWhv&#10;xOnUqQpHQIx/qT374VL1Z1rW6W0CIeAAeoBLwfCRZPgCTvOASEacCMDRwQPA/BFZyzzbAyQuMdHi&#10;7DdBuEbB0iS3CcjhWNAddxeTaIJM+v4ajigVnTZY3YYhp1kEPeaK11ixizAKRaYlrQ33EEVgaBFt&#10;IHhoxFR5DxrbXGGABYcZJIMB05m0IknEa4KorQ4LMkJg6xmbisi8FWMDmCqo8XwVV25Em1s1GYuA&#10;fZ6wCJKMS95g7PkwNAboVsLUeToinNg8dwEd0DhOkETIWcd2rtZiSCBrxX33kVauTQdzg4DoQAgS&#10;VsQ92yONkOgsVMnQrSfbe3FV6UWlGhCRKdhTt3PkWXYjpUxd3BxDTKOYiTmhioZB1I2XUuypFTPp&#10;J0VIXJhCjmIRVaKzBLhDmULyZjojsjJeOQ84gn5ThIl5NebE2SKOnSTNoh5sBuzhioyMG05Ygkld&#10;Y64CbsC7jOncDOeEgEDP3E8tE4A7I5lsPoKGfjZx/IqDnQESlA2QoqRMDcuoykQDeW5N57aYhZFl&#10;LMjYIlDqLUXoxRl6r3nwKRfe+RS6mVNh3ICAgD/FAoADYbAAQKBAB+PwAh0PiERiUTikVi0XjEZj&#10;Ubir0jz4kAUkUckkljAYlAGlTglgCl0miJ1mSMmj/m0wnE5Gk7Zs9mz/jciCgcojQo05pEVLFLVN&#10;NdNPC1RipQqixq0/pNJAtbOldQ9fiS7sRGsjwswPtFZiiXthqtzeuAhuQBuiTuxsvFqiYzvjOv1Y&#10;iKtwRUwjawwlxF6jZhxigx0gfAHyUVCOVD2XaOZxUwugBdGfC+hjGdTulMWnzc5VmrKutSOvN2xi&#10;TX2gq21+Zwx3WppOdWu/JXBioD4g24zH5G8kmdLfNUnPiudyGSA/KnK37HBJT87nEAcVQvhPnjf3&#10;lzt6n8uAWd8r+UfvL3xp7pqIW60V9velAYc/9ir0pc6jICLAixF2+8ENSn5XwY5otsgiQWQkYMKA&#10;lCyMLMeB7w2DMOwTD6Iu4fitgKppUitFCcM6S0WDTFzUs6+IvFDGiNrsSbYjcUsdi1HqkjJIDSk6&#10;hg/LkEI2yQjx6GLJgdSdEEoSjKUpypKqJlRLAsy0h8HOeUiNxzG4iTHA0rNSXk0QIIrorock3A1O&#10;EzTlOc6TrO07zwjC3DVFhLTzOx3UCI9BmZQqJM6xgwk1RbvIxJA2xu1J60mBlKxQK0TSnChgiBTq&#10;aEYOdQtSb9SBFUxAVQP9VSgzoc1cY1YSm/pzzgDTjBsZNcz/XdeJwn5ZWBHJxWGiQN2MT9kTVXtl&#10;2ZZtnWfaFoqSctqM+dCHqIDjQgvaSknnb543DbNutSK4rgAVRVAARBEAAO47oEgiDIQhSGXJZslM&#10;goVmEzfo0X+SGAjfga9ETgw8YRSZ6gVhlmJ2GiemawCMvGPjwkLic7BrjdCmZjKKKoKCrFjj8omn&#10;k4XZSYmVh3lqwrGsqzrS5VVD+QWbvazoO52duentn7rPVHotS9NgAlFpAu6VKeGAUGWn5WYiMDHq&#10;hPasfesAJrUph7ruow2e4EbEjAJ7Ln57bBO0LAkd+2n1t8SOG4g+7pVBATsde8vqlhwA/vyKhBwM&#10;3HIyGtAJKZzcTYwN4Vpu5AHlIXGfyc82zahy5Lo2cro9CbPVETvQAAUDTGIkp6wfaVANzKKM7ASQ&#10;TVMt7s2XPaiR27vB93QK95qPEnMoVSG/SoGIrDOwQ6DPZopEUSRNS6cd4CoE+pYZxL1pBRC/7Zae&#10;6JfvpK9QT/G2hrpwdX0W2En1m39qJPUEf4sMbTz+X+37+XkeQ78D8TBu/8nAQoBC/gI4Nxa9xlQJ&#10;f+Ddtb6B1HeWyrM9rdmKqNfxBeDEGYNE4T2n2DZSERArhE/N9YJGlBdHZCkTkK2wMDDewESCjkkK&#10;ROUw8asN0lQWPuP2HjhjvIiQSZ0JMQxbRFQTA5bYXIlHvFGlYQ0Tw9xRBbFM3DhoPxXJNDwfqWgs&#10;iri88Rd4dyHrhHiosTQ8o0NrjMFONkWI3RvjhHGDSIjsC3VyMlayQiKhxj4uwRDqo3rfHnGRccci&#10;KrmXQupdi7l4EDIKQchJCyGyGSivkkJI1lgOk1IKLR6kYF0U27oHyzDOxcFNKcjYwJVBBlYrAYyr&#10;gcp2eStZ1hEGQsjWsttKbJxpuRgc9IiTwlTAiNeJFHJ1ihANmUXAbzOmdrWSUdQ1J6o/B2ms0Z7M&#10;J0oNgaajsUrQyMKfJkHV1EVkpNdB61GWpEmygTbO2lOQ0p5Avno0ObxGDvN0D63ZO0YRFT/k6S8i&#10;kpxTIOGpQeEQK0phRoYLChzmwAkVUGEcXVFaIJ2mUA1JU6yImdISIFIheovCrUu6A4jopTSoSkE6&#10;lgs6XUcIgZ2H53HYlikoRMfNOVtxkF9T2VgQSHntiGEmioug81HieIZ4xZnkIegy80rbz0UkwnQO&#10;Gqz1i9JGcu28fROJ6Avl4e0nFLhZ0sCcfM+pEgf1rGFW1DJaAH03rlXMjDtRcu3CQ8SMknikDIr9&#10;LCcc/xFLSYiw96gCZBQ6IewpWsaB5GVAi3kddiq6WVstZckkHUWWYIjXavEUwWmZGi/UAEDoDkOb&#10;aO94hFVHw0N5MUOFsVZn7QSEy2xvxahlt1GZBIa7fJCQgghGgoQwXFpglCGEfA4mIBK/OzkWI2BT&#10;FddNIAZC2CXnMRCLReA2CYu8Q+XJorn3jvJeWSjl0jOoIlQkFN7SH2ifaNtyNopArgXEUSzEiF0r&#10;rXau8gKAP8UCgANhsABAoEAH4/ACHQ+IRGJROKRWLReMRmHLKOHKPOGQPyRBGSE2TJmUAiVRh6S1&#10;kS8CTEgTONTWbRVVTkrztFT06z+bzYA0Ng0UfUeg0mlQ+hgFU08rVGg01BVU+1el1mKU1MV0z1+a&#10;01rWMU2WtUkh2lfWt420HW+K01IXM33WzxUJXkXXtgX2HrTASYmvPCAzDXeHMbFDvGN/HCDIRUP5&#10;NxZV/5fERkiZte522vG3g6MIzST86vvUTECZmag3XZMPtTZTUJ7V5bd77nVayb09UljgOzhbUJxi&#10;9i5p8nLv/eVkn8+OLJ/dOmximx45I3tc2MA/vBTwN3xRhXeUp+fHN/ICDuUqmpX4Gr5TUBfW8hLh&#10;OzMmL+J//OWiSmvqAR+wK9qJuW1wGg3BhswcmplQiG8JuWIsLF3DEDw03hdQ6I8PhtEJjxHAaJHP&#10;E4NRSDMVpAcICxeiR4Rk3J7xWDMNxwiZXx2KUenHH4OSCpZKSINsjRolQEKWe0mOIHMnrWXylltK&#10;glysPcsEJLSgiDLpry+dEworE5ztgEMzmrNLdxzNk2zdN84TiAAZzoZ87RkeDQubLogr6YEATkoM&#10;MF2I1CgTQ500TBSavgSo2UeTtIv4MVA0rS1L0xTNNU2i75DUS1QU5SsCn6DFTPyZlUzoGaJOWQ9X&#10;yxWI9y0QiKyMNpJ1zA53V44gO1+ypxOad9iC1YxcWQr4zq6TE2p6RQ8WjYMgg5A4aWuclszCdFRE&#10;lby6jeGtxQiZVRLOet0VoYd1ofHopOxcytPOKbyldSdIk6oMmHsBd+u8B4WYCBWByoW013jhCb0e&#10;NhoYah9GhfiOE4nimK4tHAR4zMg545D4jsMBgYZEipI5KOGT5EGBl5Xg+Lowwh5s/amXQOnYAJyA&#10;BEEQAA7jugSCIMhCFIZmi7lLo4vaS6Z/BNpskm5qF9oGFE7GfJKKpaekFAtrlEnTTRWbCKuxwYDc&#10;HGzfoFwOpqimCo4fYRXh3OI3yoisoIT7zbJyXQetLs+CHA2ZZSwqGsZrLKFM4ans9AItQ4E4yEbZ&#10;Gptah3qKPMoftqZiAwBaSsJbMsUYzGB3PF/orpoTG31vHRxahy9l16LvEboSdx0knhzNp8d9kA8+&#10;CQfhpqWPjCh5EkJXOV/n152sgH6KMRCG2VmX2lKgP7UJhuYXvJq0OYexA+ltUL/zv8T/CgDzpf/d&#10;S6DGxxJUfonYrpqN381ySeluqrSvwOm3HkZ8iTAQWJpGq+M9py0BhmgcSgTKEEJIUMuhYIqg2inN&#10;fyG5/b+2FkVJEPw9bshyuHcSjFGZuUbQZIuaQRhpoFE2SiWkIbyklFKgEv8W8OwkQ9LOU0O0QREx&#10;DJql8a4KokBJiUwUjAj4nHYXwpNTTh3vDCIqGiLELItRbIe9Z6i82wisQOJqMiyndJPYo2VmA7Y2&#10;IvAKUs1SpG9tli4m5pYno8QhIe6YFsfY6qBOW6Q5I03tAHDBId/0f2EKeVAJaRRd2soKYGAoz7LS&#10;IutG26uJAKnKSJIerd/aOGkheFHKVrLaSlrbD/KuMgmiHhplhI1OC20bRnd4byEMbgsy7FNL1hDO&#10;hEPBDyxEF4zZjPRAHFpzhNCLzIgQ3kE8WmxhVjCGOawnJsFnJeMgJ03R1zfIqZsIi+EAlDgBI8oK&#10;wSHuUdCZl5AUEiCUjpCxho0FwRVIwnxQcyFNN9Uaz0O5EpxL4A9QWdEXF6rzZOHCJwjyliOogxwO&#10;cxBk0VkLI9mDMkhUHKSzZnDOmeM+IGQUg5CSFkNo4RRPAF6WPOH0dEwRD0aKriNC6iTWCWqLIcoO&#10;cScFSFXD6q8Q7gQINeANUdHDbCjFIXjHgT01gxw2KCtEPEQxErEHfURQLxhYzvM+nojRoQS1jmMM&#10;1OBJAImfaWRgGNbZ6v9KGZlUhqj0nrnKAGVoZa9GZoKB5H443fD4ouRSRoa7DNea4BapJQ6nBhsc&#10;VMoctk2sLUaZ0XoQrME1agNysYJZSijC5aFQNYAAQCJrL0UwW7VNyrQpeZAPLYNtJqdoRodLbL7c&#10;gjil0hbA2DIzIWl1cAAqBGLcW2APFSIlI1U6qEmHcAkh+UOboTquEShyd6GJzV9tpp4ZuCQynuKk&#10;Y9BilJNnOxVcO1MjAVL2CtvcLO+ATL5QoHgjSFdB4XQwMwVqGZaY5oMKWsE2EOxbw9CQWdYwWici&#10;qj0RpUwGGvXZIoferErQyYXOtXE3h+QK4dIwyUSMG7ylJccjQLuJ161SxGQ4bWLZoOQX2jhmFRIa&#10;IdF0wiYUwL4CzvkEws+M3A3Htlisu5ywe5HuKMUiozsmVtBjkTIpl7UWhC4RVWLwxByeQ3Gwdq4g&#10;anpIkLDMV08tMVkYqHKBGhvZrckevMBF2YGhPABRbc/CIygV0hsYme8jg9aOKXBJNR86DVorQh6K&#10;QNLknmpUpsm4EHNv6EMWukwlaVYpRAR1NyHZrG8mcEKmk8Y7Ile4VtXK0Ck1RpUJRD6nYXDIcu5z&#10;uGLjq1pSwC9UJsCcRwKvXj9iH4SABlg2Fqgt3KpTBuUJEcykPtsHRZ5D3Q4E1/fsAFuFDsUVcrBL&#10;BTMNEWcdgRj2yz2tLkarfblwyIuOmJqRyWaVOakvYFRalfzM2FsNH0Fo0d9biZdRktrM93EWo8Kp&#10;nLO2ekBAgD/FAoADYbAAQKBAB+PwAh0PiERiUTikVi0XjEVUUbL8dLEfU0hAMjiTikwglAXlThlg&#10;Gl0SekxgzYIs1DU3as5jM7jDAnxJoD4oUoEDWowJpE8pUUEVNBVPalRpdTqkPNtXSlZe9bBFdqa4&#10;sFAJLvsgQs1VtEQG1rZdteNvB1xngZukuAzfvACvVppcjAK5wBGwUYcGFEOHljhD2LvkQHuPYmRf&#10;WTAuViVmCGVArrzmNh+LDzj0T/0kYeGnCOpdOrC2tz0Xvye2Rh2lTvzG3A53WvjIE3z94HBvQC20&#10;jMnHTfJ3nFANtZY06HMd3T1IR5dVvzz7QM7k8eXfB/he3jpAJ68T2SeMfroT4A/vni0+RN+j7+2+&#10;Annnn44PCva+pGYMBB9Ai0NIf7hidBRYwYiTvnk8IHmLCYdQq/SIvGewFw3A6pwzDYFkjERZxIXc&#10;TQvFD9BTFZtxa0RxroDKMDzGhERsSccDZHSJNOeCtnvGMUyEipGSKOsjw616/R0NkcEmtA9yiQ0p&#10;ySzz1jG9LEtAip0S60BLzBK60RWFKZp4NM0SKRingUxrDhCwpwF5OaJCRO0QHbPIBz3Ic+r4QVAD&#10;/QSKgnQps0PQoJz9RYAQmYoeUg8pz0nCNFqJB7pndRiduCzDJn0fNQvONFSEzUxhVQx4e03ViM1C&#10;fMHtoMJa1oh8jjqI9cofBQnQyY9fhxYNWte9rtHmiruAY8qJQyetnI+LDImJT6HjVawpWwQdtQEY&#10;I4W8R9wSHSZztAflzIxMlaFrN9hqpaw1EteN23mijnLWGwY3yZ19oxV64gc/CyHeuyJKuNsnSG9o&#10;G4WF+GmZh6MR+poRS6dF8hiUOMhbjd6ImFePm7kL2vPcBHjlk8q46nkwEuN2XXMfmXDdbApPLe8e&#10;mjnKHuqF2e24tA9aC3BjIxAgfFtpEQIq1Z0g/pwJagc2pZUncY4rB+FgbdtuIYhqIs4dZr7Eh6/C&#10;nsyskolQL6otJ1bdtV/hhuQa7pQBBTYxpfb0Ie+DpvxF8BtiKymQ0oj3VSQlMDnFowQvHEByGYJu&#10;DRQcquwScwDfNN5J3DWM1oLEr0QqdIkqTC51Bh9VW0jkV12O2MaHZVVwS+TydoKdzxYOG13tluvt&#10;GDa6hKFdqqdjLeePd+NVoriuABVFUAEbAAO47oEgiDIQhSGeZC4mfBdRf/GIHyoqf30BH9U4rwb6&#10;iJgmL2i7+Ze/rTNkyH9QRsSVv+ie/9dpAwUKZbcOp7wAEYp7AGYmBRXywlAYEZhdpfgbwVGRBcqb&#10;JWThyPsPs/CQ2KoxMALkwQRiMPoH81mEor4WG8bkDBnI0WUkRY+Csow1oZlpK6AhzAJCojUNMag1&#10;RrDXIXV+MdCoOhYRLf+E8qaiVMw5PPCwV7NFUDCdoVVzQG2pDmikkJkI3YetMdAVM4YZo0CYjUu0&#10;FkbScjVg7B8nbMD3gHOOGRUwmUhogQzF8iwz5AAykFHE3yrCTDiacB+F8gBnloL8Q+PxGEDnDj9J&#10;MvSTGEJCW4+UIEkSKQogUiISKJBZomF3AdRYJ5VJxaZBIi6NhEI0Dy5AQCgg/o8NOj9IMqCqJqVv&#10;J4pRfgzzDjUJhKCUkqGlNeTNMhyRNx3Iq0Z5MMTeM9BcN6bBGFnD1IeKubzpAqFTkZIIGRHQvuVF&#10;ARJ4ktJDgdndLxFMh5EmaLsT4YCxm+BDQOTUIot5/QNngRdN7FWwP4U3Bpk6+xnMXbZOhWQjqIBx&#10;okig4buQKNMkfQEzyB3xi/nyRJEAfKRB4pIRWiztwtUpPTHWA6P1pQlJ5OhswUyHu7eSQ9EEsnDE&#10;Vny3oX0aAzSwOqY1T7GRQ1AM0OSpUZSIrJPacGZwYKpRyeYu9eIlqNJ9GTVtYIOJ8pzF4RiDp1VX&#10;oPd+RBg0mU+gYrZCiApFT2sTaZFRXk8IqM0mAcyATYhr1ZIlAV1AXJTESlUCdQ42SJF+agBJ25jT&#10;oA0qARKHb8wulTguMg3QOYCgVs5AeWjxEGCxrrLyFAnbTEPEPal9q1VrSiqpPA9sFQbjStpQqhiQ&#10;jqnVmwN6A8sJZKqiuY2W0oqbkRjuURgy/yMHtnQmgNKMXXCKsCVOQ9QKwDTuwmRRbArUiHcAIsh7&#10;xGu1+IpVIMDSBbUYJIkJOwSIRxdl2Z6jribwkJcmbx5Bb3l3kP0856D0nqPWewQUg5CSFtev4VQE&#10;uC7dovvuReTi3FuNGfgPQ9oysMBLw1P4W97UUSkV434Ol32OwCgI254wo8VBexY4SWRaDElEZKt4&#10;OCrA343Eljlh4zAZ49Km7IaDF5TBEyIkPHIksbhvU+ZoniiUI27N4fgPuU5bEVseM3LEESzlVU/H&#10;XHePQZr9VC1mlIWp0YfRIrybbeClxbi7Xkvk/H6i9VfkwqonM8Blz0pmoafrzVGzgRNNkbQWYYGU&#10;u2iyxlXloPxiwLx6Uhn4PwyMpbYHQXfxEqzMFCmsMLLRHw8cKKMlKJiPRrMlTSHDmGGeYqQy/H4g&#10;6VOFB+FVF2sHgk5dhZWGrlcRbI+SZaZVIij2XRdNcEWL8FDZUVDeXOmLoGxJIzMMCPOcOfOtyIFi&#10;LALhcdbAMLtoVCV26xqDEWQPCWsD7X3kUL8qQNDLNjlohRV050ZIikTBVvmvmRAiC639qOeEKGuu&#10;OEKJ/g15mOrJm3De7Sw5QJ7L9ChIZ9AmnyFpYcE3Gd4yffRDdoeqyHr/Te6oYbWSp2Fd6Noh+nWt&#10;cOfRG9aS7yHoR3WROpQ5LGkUYaC+RnACd4RQEQ9aQO+iFTODZwCrAj8Ds6YpUncO9FkOPbSx2tVl&#10;5cbN5VsZNXavp0IvB1RKP6zFJIikxNVkivHXmYivJZlUD0KseQ+JYsIm1Zx23QGueBOJiL5pY1tz&#10;qr9YIfu4h7yRUeHncB0JXiyH6QIcGLyBU4diQ8oosv2egyia802xA77X9OgaZ4Ih1hwo+lr5AKH9&#10;AJUdAGCyzwifqRB84JT4IPtW2Dl9w7ua01ELsGg7Ee2g0jecZBNYc3kXTQHB5TgsEqKMVCj0cQ/b&#10;0ietDc+s/q/k45BNDsyqyBXtQg7+F0cMqc20YrGIru6q/PiIQoWoRHRSob9+iLRf56L0xEPVDuQE&#10;gD/FAoADYbAAQKBAB+PwAh0PiERiUTikVi0XjEVDMbd0ddMfCEhjBckilkyplBWlUSektfEvCkxA&#10;MzR81OE3jM5iQfnjinz3oAIoU6olFgYojrudVLotNpw8qDFqT5qgGq1OiMzAM1R83OFYsAACNjkI&#10;Qb9nsMOrRrtiUt1pjKSuRvuj6uwFvE6uhvuSSdd/mIUsEfdMbDJ/xGJir2xgLxzlyAayVgQeVhh+&#10;oD3oQInQKz0qKyg0Vwiqz0xO1D11WeBVNDevc2xl74A+10kUsuGa+7uGZ1iw4BP4W3jI64zH5D/5&#10;Vg1gV5zg6Fa4k6AXVQ/XO/ZsBF7i873Kf/TilaV3lKPnsFaRfrOnt8UZrQx+TN+nSrDs/HOCr+/n&#10;2oixgieEBPAirwB9A6pGK/h/PeiStAJCB9wksAQQqyByiBDJdw3BsOw8E8QLOb7CQAjDEkFFCuK8&#10;iUBHgKcXtqA6HiFGj2jpD0cLUmYoR4V8fOINMgkxIa7H0vACp1CR9qsAwuycUUoPeQkpj7KoZyui&#10;T6Ga14NnJL0cqIaExPkGKSC4Uc0IqwjjB0b03DROBLzkjArzqVU7qofMmTBPickbP8bELQQ9UInQ&#10;5UOrhQ0UL1GT6sJkUgJtJPwdge0sYVMUcjB404C9PTya1QhTUdHL6PNTsYexHVWONWzBTh4gtWUi&#10;mdWsyLhTBhUOOSHhhXxOWAsFUnnYlZAspZ1CXZU3G8d9nIeB1ojHacpkI1jiGZbIb221i/nWzb3y&#10;VNkCIcblzVgh4H3VGLoHABN3owF15MIh9smYDt8OIbN9hxfsW1zSweoxIr9HlgxWYRF4prgVeGtB&#10;Y0vHJI9HScLp24vByZlrjdNY6pt7BrkKoB4YeS4Gu11AerVnHfGKJSCNNWjiiQTZq96fHEngPsCb&#10;ue18GERIeXGhiPouPLg2d3gTYBOWmMa4VWRw56mgxsRAE+j47npuhHrqJNUeoB7FcGsqa4Qnw2Xe&#10;WZdsqHDtt71kWh5PboMO7bbHM5EuNW+TJWpnbwizCAxwkhkwM/EY9i52v0o9QmtwKH5HLTM7KbXL&#10;6rOA0HPziMAbz7KkGtg1wgAj3sJCoQPARXWDd1ziW9Y2dFJ2mR1SCXcZ1fZs8inME4Dkdc7L0LL2&#10;UJZaeQpoqeWVvm5hFaHCz6W/uuQ48euis8nD7evtU/QOfB3u8TqAE7gARBEAA7KBIIgyEIUhnxTA&#10;w2WMJlKMcQM5Nf3uhPbsGElhLiYExSuDNv65DppaBpAt0ZbhKPiaidkO6LTHALcCt5wgGGihHFtB&#10;04hWkVE4T6kpJjMmolwVGClqsCEPQZNYuYbh1QBFNK0NKGwLYcFgZAyFxbuAJGLMaY4YMQ0Dg+LB&#10;D4ww1IlH+Iwaw0BohQQtcIUkzLYgBlNGjFln6sFogOQ86V5YVBURjOIZsKsZ00CjUcZtHgUIxioL&#10;AICORCRAj9jtDJRyYhoJkhg10EZYFJBNeQLSFh4hgSHCDImIYwYinMM9BlZjHitDLkpAsGhcFKH6&#10;QXEwnKAEWyFImESUQvpSILQ8guKzPxnyrLAyUYcRZRBEbS/JrIOZbDJlxDAEUuyMBml8JuYDTGnI&#10;sQEwYeQHpkS0NIVqNqPhXnEZwzqSgy5LE6gVAscc2XwAcPegtfAHTYjmIqcgY6/QcTKMkBpzg5xi&#10;TtB3O8h4mZ5OadKFie0aSdFJAnPtgLwplHicWCGgUPl2lgU8BeOw/Wtv3lokVGKMSvPofTP8ADg3&#10;CBKowxsWqYGmBlo8ayiQbaRMeJaPSdKxB5pFYmUUX9LUaBCIqwoMlMwkU1IkMqnBwBYEPcMywjD1&#10;w8AsqEFuoijpyMjhkzgwxcEix+YiRWoC8gXPSCzRQjMGTCNvDtFYir/TCNDFxBs97CBWGgktLgZM&#10;nGjt8DUJat1VmPLMj8CSug267EYVTBVlK3qVkQpEG0SdgWPC5sJTUJBD3S1EC3FCuBOWkrvmEtMu&#10;FbH9iaH5ZextmX5U6POFGCVEmyh1tEIy0gRrTCftROmzRt3iEMJMKULVsXxWXH4ymqU5HAsyEhbu&#10;Dotgk2/bKrkH9wzLx0tW/JnAK7lQppwMo4hoKdJFIrRoJl1UbNxqtS0X9L0AV2G3PsCbgSvCRvJI&#10;EWV5yMTkTZIkIMpBfEVQyECRazKBAhKbShWE27jo4fI+Z9D6g7vsIKQchJCyG37LC/RZz9l1EYo8&#10;GVplqBPhgwpAEeiF4fMKlckp0pxJtoXh67h8VnDzxcWi4Fx9ygVoidScSPyzJQIedirKPrXi0p/E&#10;ajZZB+kPLGoONPIB6SZsAUsWCmYZBO5JKSiUi4DMnXVCZG/IQAYoBfysU1kaCcYm3gyrBypWHFrG&#10;MSZdDxWpw1LNuZuQLDRVpgPA6V/7TI4xzISnlPafU6hXTuKo2bbCnNptMEaYznwGnveaK2MNtKuF&#10;YZqCa72W0Ggq0kbsa9CY8FpseAlXeOCdHgoebWlBGLevG0gXCVDYpBvGJ0t4h9tJ0yxlngg98Zwq&#10;1ku1fEiqC5LSrGfWgG2v5iDwQApS8GsiKzMR6j8280SeZ71oTqNpphZzrWNsZrMnkBEVmQB57Y4S&#10;4N6rZPITMvgzbWImgtNlaCtC93ZewsGbM8ng0DYQXLgTwJVD6oIQtOmz3HBfv+Gw0qJK7r6TpBdC&#10;SHxQ3IzqgrvZgCb3JjhmVauDx2u9iostPiHZ5z3lMGXH4sjRbi9B+UeuPgyPBr8G05NLkWPBpQIf&#10;MR0czbTLHcxTdsDwJ1r7YCOeVTTu0wHRZEzwW0IlFblpOq2VuEtzc8U+p9spRaRicKXNGu7IrX+w&#10;Ik2yztGJmzcmKunEQSUfqCqFywanAHey93Y+3HiM2nmlReUcngq1aQRlL92C97eWFI+TgGOL6S1m&#10;Dd7nHgl8Q+J0sGansdpQymXYIoYd9bLnkWPl1vaELA3GrTTs5EXs7Trbu23xJFKPMacOd35Vsb1d&#10;gi9og66EYjF0ipSVjaNcffdYl+Xw+UKxf0VT530nZICAgD/FAoADYbAAQKBAB+PwAh0PiERiUTik&#10;Vi0XjEVD0bdEdjwSkEYJcjW0lXEnI8piT0ljml0gCTsmQpmjXm0DgkZizingfnx4oCHoU6olFiqw&#10;pBRpTxpgOp1GqEZHFTZNVflXAdZqMUHVdY9ff9hrdRqY4qrJq78rIDscPZtvGlxdVzCt1tsXAN5Z&#10;V7Gt9sYbwD1wTwwljEeHb2JsL/olxGjTyD5yVQJ2VWeXd2ZCObqBdzyk0Dv0QQ0l3iYC1Bn1SX1m&#10;mAmvIWxXWz00SK+3VW5wjwB+92sOKvBVnDxe/iyV5Bs5W73oPsb26AL6TW6k0FPGivBKvDVhg7yf&#10;8HGvIBeXlBvn7EOCnr0TvfXvtdjE3zbf14vpioX/VzdX37DxjlAJGwGojFtQAROwSMUFowfsHNeA&#10;j/Pwf0KLWWkLpGJaiJkdiJLqCoSxCbURvxEsTIeTkUjLFY1Ra5BKoqe8ZPWCh9xsc8cAnHSJN2zY&#10;IiHIBeSFE8iIo8YoSQV8lPwBEmq6HRfSiogkSoY0rPKeUiy1LaJMEesPxke6HuabMyv0C7jANNUQ&#10;hKas3S5EsbH3DhUzqOM7p8D6zzO4yXHM+YTS8X9BiBQs4IkoA8ETRcnmLR1DvSG1JGXSiHjNS5AU&#10;yokVjKWtPIkDlQnBUb40gjAZ1QZ1VEfVjbiuiQYVi/iHgVWsOATXCJRGbQf16jyJRpRxizG3s+VM&#10;u8/SAIaDGwnBqWfUqIOgewVWqcNroey5ZiZblj28h73n1UZwIxXAEg7dE4PaC12LSmFnmoio03mW&#10;N6olM5yXzCCiRaNRLX/b+AopOVagVCh/I9D6Kllhgn4dVxUYiio24oSeLYFjFDhJjcwnLjyxvqbd&#10;AP5hWM5Nk674YWWHCeQmXD3mEtDrmZGZqJObpKW2UYFKxjB3n4taCUuh2/eAW6PJAoSUV+dgAMmn&#10;wSTsJS4LeqlNq7JHzNQDabrqLmfsAZbEXeyCJsyoS8Bm1Q/WadXCA+4YLL2TzuOJIbvC5aQzrwAT&#10;DgqiOacfBPOBqiD7w+XEIVvFilxqiHnyCmHjUIOb5Q7bgA3IAEQRAADuO6BIIgyEIUhnLPTn4d56&#10;aXWaOFqMBj2Jodn2gX9slaWHx3UaN3D43d/AZGtMTHiXmNOSLtnakFgpQo8kpwHYxtQGBF6vWGk/&#10;Enq+Y+pyInEymz7qxreZrHL2ZS+hq/FVGdVAZpsa6cLGjYPSw3axgz/KPfEim7kg3Ub8AQQQDKIj&#10;5HQExuQJNMeOBI3DDgjPxAyBMDzTA5gsMiDD/C2o0emuM/AXIQNDFLBo4yPjdwkKMeM6g1jrInO0&#10;dyEAXBRQzPGcYtZKQjs5OM9d2wL2bhJh0Xd2jsQYtZa2lo8YholB5iZBEvLzRXRRQKWFA7UUFhiI&#10;wwctYTYuMqPwxEVAWYxGZHcj40zvw3MWEnEZNTp0iE8HEnl6EcDmkSjBGILIPI9DDj4RU3YaJAJ1&#10;FSEWQhsxdRuIqOmRQGJGRWQYemNUaI2NcIo29uDiWYB7kRJtOCvQfrMRwOdA7TX7kREjKdTIgCJO&#10;pGJK1OBawWSxGjLNOCWFLhmkEoUICgxfycIwk+Fbkixx1IcCGYzYBnycfSMyZhFQCzPb+Q5wQ43C&#10;S+YEIKbAf5tQWBzEEiBjoAjfC9ON/0xJrTnPSJSdUaIUAAehDUhzklqgqWEwWI5FF+r/EtOhExi3&#10;EkMD8GOgSKROESd0PiB8oTIDTBXQ1ibFWLz8nO2YIiwkwljl0+xLFEqOKQBvR986+RyGAA2fgOlJ&#10;3gw/m9R1EoX6XQzFFMwZj7lTA9ps9tyR0gFtNiG7FDLeUtHcO0+d9NLGmyMAxIodLzynk6UWIlRI&#10;p6pBYqoVCDAyJuUCDHQRb9SqkR4auKaTlMmPDlIwWVYxUVzU2B6Lmt08CLOQHm5JylRjTOYc05xz&#10;zoCBkFIOQkhZDa7EYD5YUQth0Xr9IrXJGh40OPTdwPSg6NCHgastM8Aq1xwmmoaCs9qfm+RwTzOo&#10;Sga7TLfe2k8T1qww2tPwvUWLSWQsbBJEgvIi7cUnDofhCETA8iDuAfh6oIpwnMN8VsF1yX4JYXMV&#10;A8YwroVsKgWuqgWIRFEswom4AgzTPQehSI4wobxHeDAuNPJpiTi4h+n5/IGTTRkRpJm7Z+I0RqjJ&#10;GY9NPQYngE/eQ4zBUwztKgq43IqoYijwQidc0B7wG/TZA1OS+zfnjkmieFdnXruuPwD7DkfBh4CI&#10;cMDEQQcSWzY3AUzbWVpxfYjHjEBGUHD9h7TJJoCLBljaCFqqQpzrM5qQLfIDjQpEPLOpIG0fjCJh&#10;aeGRnLyAKljxjiIYCB8SBBRO+AnEK4WomPHe2twucNEOMWQkQM2BBMHxvmkjCURfLKPaaQCDGKZR&#10;6B41kiqPnUrZMuqaLgTW8y3eIJiuBxqF3JBceN10sxo5qIldAYVuBFlEJxpCwYVNLZ2IiJrTV7dG&#10;LekzEoQxGJeS607qUi1YcdkVcJWEiSrBHoBDkRK1YnrKERkEaAUmpitpeTOl4O2vw4bBPbS4L9Mj&#10;HKUGWRhigbY1a6ZQm4assQWJYmrCkvKVAkZAFvs7bhOm4AHSeL3cUoytmLZmHV4JsQhbiF7t0tq0&#10;4DnNV+lxXYJ97bY21G6j4N3z1lssBpE8AwQRkPatHdyWksZwViDB9hGJLAHxrRcu+OcdrTuapBur&#10;/rzE+4OVtz4dxFchby3si9cq6Kh46RSvAqnNudc+QECAP8UCgANhsABAoEAH4/ACHQ+IRGJROKRW&#10;LReMRWDNgUx0Fx9wSEKSOJHiTImUFaVKiWAGXRJ6TF8TORhSHnCcJGdN+eCCfRmIo6hHOiNqjCWk&#10;UClUulS4ApSoGupUyqRaOimNvCtA+uVWLvWwAyxNuyCSzV6Mr+1EK2Lu3ES4WiKgS6Hm7IO8XKIu&#10;++BW/GXAJfBXoAK/DFLEPPFWIGVSnMLID3JVQNZV45e+O8DZuKtTPC3QLPREzSYQLaeZvh3au6AT&#10;CG3YVBKP/aYSJU5JbnYG3CWYSN3gZkIcPbRSnObkBnlcWIBjnOnoYp54zmBHrVp4bR/8wn91Zd8w&#10;eFPeOncyJFD0d9ZPv2AP3YSnE75LH6eaHU5Ofkx/v7RAHP+6R+wEAUCP6H0DmHBLtKUYEGiDB8Fq&#10;YScJjdCpxwuDkMuYKkOFbD0IvMIsRLcXb+xNE6JLAeoPxYdsXIwPUYkJGbyoo7B7xwc8dBnHgpx8&#10;VkgKoZ0hwOH0VIePkkrwQb+mzJyBhQa0pKvFERCKXksIe04LJ4b6UESQUwyKYMyRRM0zzQ5hizWH&#10;k2ySPklzSij6Fi9AoIeyoNIlIZnAvP05KWKNBFhQgzUMnRIgRRTCPYfYFUeAtInJSYJUrQFL0xTN&#10;NU3TlAD3T5QVCiRXVIG9TU7VFU1UoB2VaF9XtWdzUorMcy1XW7tGJXQgV4f1fIrLZuWEBtiIw3cJ&#10;knW9lRPAR+taLloFHaSlGbaoaWulhUCvbdl27by0IYP0llzcgjXMtFhG4pASiRdpb3fb94gBBJhy&#10;KwAyk1fM0J8EBw38e2AATgV5IdSZyA7hEeBmZmGP7DxWw4KhC4nGI9YJi6MvGTz9jGNWPErkCKhd&#10;kZp5LfJNXuwh9ZWA+WxYD6QnBTOWgPPMu4xZeEA7gzsK4B6Kuky54wyDmcTPbhVFUABEEQAA7jug&#10;SCIMhCFIZozCO0LGtaSVU/Aukw8A9sRN7IXGzPcAcnGyEe2IqmJ6NSmrbpcRe6jpu6qUiAo0b5ZG&#10;jBlwBn8FEFADTwxMcQxApYfFEVMYshtt9FC2CFBpgHlzDqPs1s7SAVjmNIJha9GaHS1eF7CMMV/F&#10;OlzSM7qRY7dlnquqZbIs9xyHJIoaXe9PFx20qCTCVCUAw+PHB70UBDCbED1Gx0c7+v+BzQBbNZir&#10;RmIQ+4HXvexNCnFF8Yu/K5m+DQTP1CV9nRlq/vQ/c1OaKoU/7C1/CH/KLpQ/7GqZn1CZfQPyAjaC&#10;0LEAa28fMCzNgGP6a17wOjIDCSak8gZcAiIkRQm9iYhVfD+f+RV/7hCgQfbQ0wRDTw7nMKcwIBLA&#10;B7H9StBpq6aVGsaKEI4dcOwcw9TfD0HJSkbo4OUBkJcRxbRJWqM1wAMiKqEFgw8UkU2aQdigroYi&#10;X3ZB2OY2pKCUhrJUTO5geRzgMPJIkD+NTloaxtUuzRtgI4wKZdU4oDcd0ut6jcQ47oTz1EPWgFyN&#10;QPwySFKoktcLXAqyLj3I2R0j5ISRklI5h8MCJLvFuKaTUk0UDlk8ydcguVHgKf2/gLT9CgLHQnJx&#10;nASZXQTSOReAg/G9M0VnKyXCKHnIXHGcI4hTAVzBjBJ4cqeZcpycULSZR0pUHmKMNoE80YjhLmUL&#10;SNrsItsnZScV6kH23zHXknZOgb5yCQnMQ907vRpCPnYTgOB/X+ihPCGARU9Q6z3TQ1oLAqZ+EJEC&#10;uGcCKF/DhX45QXtB2gGKaE0SgJSmkNKaY05qBAyCkHISQshtDSJMrH0fIJwuqQQkAAdYCL7ogEYb&#10;e3EkhEUoGpZiUqcR9FY0kaMtsK7XDkDmiKmht9JAa0/GNUFNEs3qSuCS4w+yrR2F+Aq9wEI3qoIo&#10;gxQcXtIi0PUOlVYr0xGiCdq8GKsBSqmPUcggQARaCnSaFM7gLJFanMxgWPmBphHtvcdUnYwhjEHh&#10;BNELM/rzkVQ7HXWYqkg4JjisQzpNFJDW2CMIGeyDJ6jRJFsiidTp4VQoKUWoX7lI7gbr6DG0Smao&#10;Deji5aQZVLKTTY8GpkAlUUGtBhbMZdtYQl6ZGC5ko03aM/TOU6D9tyIHarMJ+40860FOJdB9rBtK&#10;zQuksfaGZbqNLdiGPeIo6rtNEUaVQmtjiIt6lnLOAxehq3nBZeka960oKZYYMwyQPXrDKvpdW+xD&#10;7WmCEvdodVTEUVxPyJwNmA2dWIHFLgX2CZ5y8IfgkX1eyMLNNaa27t98LYXwxhnDSm7WiWw9htW8&#10;qlk4gU1O616sYEEVlCu0JDYBD4vxJiAzIE8aLrbUUq/VrYchxx5jEwh0B0xmN85A/qvAgJkGC7os&#10;8NTtTBBXTk7GPzoRmn9QDHymn4ujn0cMCDiBMJ2dUmhNoPHsWlqccxrjxwwwwzUxrK5cp2CPDlnO&#10;4wn7kERaCZehmMaHtLaa08gIgD/FAoADYbAAQKBAB+PwAh0PiERiUTikVi0XjEZhz/jjkjyxkDyk&#10;QukhHkwElABlUYektfEvCkxiRrmiWm0tegLnUYE09bc/jj/jVDolFiDqpAXpU/bYkp1GowgqThqk&#10;GbAnrFQrQQrhDrytsFaiwMsj1szjtActVijBEty9uFBtkRlQBVN3K15ucTuqdvxiwFDuqKwh1w17&#10;upPxSwxkVEOPcGRuV7ukqV+XKGZxEqT2dMOfykRhh+QelfunAWpoan1ha1wa2Eecl10MWCO3lAEd&#10;e7sTD3w+4BM4Sy4m02sUC3J3bre/NBHPjAO6Tz6kvfAH7HHrXYA+nfr88FDWfjJ3lh779G57UQOX&#10;tR/vf3x41sD/1cX3myWNH7+frh66vifz+oi9o5PeR57QSBMFrEb8HBFCDJrY8B+ALCz0H29TtCLD&#10;hdw8/0QRDESKHhErmnuDMUoe70Ugy5aKrIBjlueBCKwPApSxy1wtL2L0fFNIEKRHIciSLI0jokc8&#10;lNgDRcycI0oPW6h5gfKqgxieMstSAUkS6ADrKkEDlkbMgpzMipazSNM1krNo1TfL04zlOc6TrO07&#10;zxPM9T3N41PzPdARGNtBknQtA0Oyhy0UtQOHRRylAuircu870t0RS9MKGXVNpMI5AU+P9Qoq/KaD&#10;WEdTqZAdM0OUFWs+MJI1iN1Zr3Ep4NuCIkV0W9eVWixgWAINhT7NpKrEYVkB/ZRf2YIFnV9aCNKC&#10;twiF9ayJG1bIS23IZ229SAVXCaVxr3VpQVeh7RoShVo0xcIVGveMJIfKcsnjRl2v8K4rgAVRVAAR&#10;BEAAO47oEgiDIQhSGXzVacOsmIKIkVGJiziqcJ0BaMS2ww6kTj123tiE+1iSMQhhk5o5STeVjJls&#10;uq4CFthKZeaL25cwwSexm52GWeyHai4F7ezpAcsRP6OwAxOXiD1r6v7AouM2pZWTdHHRSC9oGFBs&#10;65ebKgDcwv7E9cY5g2SxFptIm7XJRzgxt71tG0pB28doJbujGJlRHbHhCq0LALI1qWAYGcgNw6jR&#10;isx6us7kjG7yCnBJHwvFDyyKirzJWc3V7Ok9PGKizvR89Jw4DIrHJSi51e3gwtBxw1EQ6dnMhGwD&#10;VShp6EymEl3tBjbLq676b3iIru4JcAdPlL314PecaHoBf6SxQpwGvOPDgiw8XeGe6AFbRPFsjQxU&#10;4R9fyxQ8osXKSAU0he9+H4q2rgafqXn7tq5YO/27zxlmroJD8itOQG6DGAyUyhuSa4NlS0AoHQPg&#10;hBGCUE0up9T/BRVbv1CiTgwoF0g+UaIQBFAQiTxBvPlDLCkTUK4OwtP8DeGAzoZQfS3B8vwnVSs9&#10;BkzsZsLk4j6iA/UGkJirL4K0LaJAS4lNWaxAJ1o7IoEiHkAqKhRg9xXENFl68PlEDHi8RIHMYUuh&#10;6jIIeMzJFZhuKGd4/MaSsAnXGNJ00XEut1YgmFBw316HUXtEaOhE19r9X+wFgbBSBkFIOQkhZDY/&#10;pGYcTAmREVFDlUZCsTUKQykVZoMsG0nTfDDB5KF7rRJQg8iQLY9cmBOSrEvK0/YaE5BwlkySLZRQ&#10;Gy3JxDyHTwSVQLd0WIrwQ5PpTccdo+oHz7jilqRBJiFCkDqNqcIJiaRajumsrgh8z1ILMF+s4IB6&#10;3ywmmWRiEUeZxmhLqNOdQLJ2EYUhM+D8c0kCjno5Rxp2SNT0FG5SVol5XpyA3QEc1Axn0FPnGQPU&#10;pwu0LFFQ1Pbyh0uthEtkbQA6LNtoCBsoKTJk0WAGkYatIZ2AsiYUqK0WIsiUpUqVOTwjHwmIqXVp&#10;MNy9lBS3QgQtOSxOhb1Octj2XtyNTq+A5r4k4uSgIbKjJRn2JBPDUKqCd3auzDovEa7WijM5aOJ8&#10;NlXTc0hGrL+qJFKGiiGTWcjCxax1rrZW2t1byKwWJtXBOMGlDV0SM2IL9ZZNxCIex4RIebBIBrxW&#10;+OxMZShJsVFcPZD4DAxhkM6wqIITLvWUD9JwuSxRKCWMWzytoIirtEXkKy6zRlDg+Dq1RD4eWTsK&#10;jSD4LbZSWBxbUoL201hppgQ6kc6hp2uRDDdloZKciFoQvVLMfqxyBX8wBgTBCAiAP8UCgANhsABA&#10;oEAH4/ACHQ+IRGJROKRWLReMRmNRuKvSPPiQBSRRUAyVLyc0SmKjaWMuXPOYAyZRyaTWamucJadP&#10;+eTaKPygTIGCOiNWjT6kRM4UtI02eP+kImpHiqL+rECsUmtSUAtmvCawUihBiyNyzVqLC21NS2U+&#10;K08DXGlnBF3W0Q91XkL3ty30NX+Ho/BHLCPrDAXEXeI0QRt7HP7IVyN5B/APLJLMG3NYqLVxn58Y&#10;aGK5TLANUacr6nOTVR60va97bEE7ONgTbZSgPwBbvVzRg7+sECMa8vKHjb3kABU8ssc0I89z9HZg&#10;mnozrHPscmaZKHW6NbnEAUHeN4eXudqLk/1LL2d6J1z3Win7sBHr7IX8UgT/uzNx+v+9AiwEXcCP&#10;RA0DwQ8p4HvBgMwdBCMK4LkJtaUaauIU0MtzCEOQ7D0PxABERJEChxRM+i3p4MsVk7FqHq46Jzr2&#10;C8QRrG0bxxHMdR3Hkex9H8gSDA41SInRLSFJDks0NpJybJMnrQespKEDkqnHK6nhfLRyS4d0vShM&#10;EwqQGUyM+Z6HqEQ81DZNkxTcjQ6TiRs5wIXYiTujcTHED8+DtPypETN6OPop7/n7FCLpOS7CDlLx&#10;3OnQVI0kirUiuVdLviiKuPCzBJDPT9J1CiLQhgaNTFjVAfVUjx6SqDlRMU1RVFUABEEQAA7jugSC&#10;IMhCFIZWEkVYkB8RIiob2QZVlUyiAD2dVQfTrWCcDXI1mKQ5osOWVJi26HVvx005UCzckzVImrxg&#10;dEQEHRdtERrdYk3kV96Jq35guCthqBXfj0Dzf9bERGKyAwiSvGygYUG1hYS4azlDAXiIu4mTeKoe&#10;xh34ydeNtK5CXGWlgbY2ddjI0P+TkFlK8nUCuWwRloKnZmVrocuamkjmR2Anncbpged0vYWQm6Gj&#10;GhiaWmkKMaoVaZHtqHzqCJD3qYQ6rQRT6wLWtIkcGuz4D8e2cA7DH03OOoviIFtiexv7aEG3x1OZ&#10;GziOlmW3bOaJsp4Lb43OMnepCuUrcUAwHAtgzdBUGHvBwMx0LfIQyU28orgjg8JxHM80i5Oc7FYy&#10;7lRiJOIa3Smb04JdSVvVhJ1tXc32HY9l2fadr21gyINUjdvJ8lyaSfeSSJHhlz4tPjOYfk9KaxMe&#10;b4/g+g3pu+n482DYKHsejMGvz1BQH++itDA38efSkevbVQWPsChlJBD796Kkp+Ulkh+o3/v7X8wP&#10;nLsDmUT/wPQBCjAMQEBQIQHf0kkykAQPF9HKQ9K443XwJIerJWitlcK6IGQUg5CSFkNgogZYZISR&#10;kUDHCcT0KYHF/A0Q8WEL4BhRGBDMH8NVYDXhw0wFQxoeA5h8UgeMQYDgQA7EVPSQCuDIiUsgG5G3&#10;3h9EJFFWYqgqxVR0zAFMWRhRbJqCKLzbRvuUMUgo54EUuDkfGBsiSlYpqOjKcgIccRfRzbWdM8L6&#10;1LirPRA5VzI2SkWT019CqEwuIdcau0dDZjLESLiAY8I8pINnRwVwRUlQ6yXIqLOTQTpOKugjCFHC&#10;4mbillJF4ESQEzJkBkJqVjnyKlWF+EKWSgE/B2R65JyAW3pjdlMQ9t4IBwzBjETZkIzJjGUJq2Rs&#10;Sphogumc4UIq0pQIfcUg1B6OYXiwhiLybkcQhkbK4/06wjJpzlRuDOdAzp1GCEfCcMbv2ph7PoEe&#10;egtp7TmnxPmfU+5+T9Iw7l3c/kIO+SdQJBCjgaUJjAQ9NQhyqB4oNRGiSIB00VYIDGjE6hnESbIt&#10;AZNH57C2XkEl2yhoigdfNEEeJEnmiYDTS+dAM5jDMonTWmySD+hup0NunksIJwhgsrVW6uSAgIA/&#10;xQKAA2GwAECgQAfj8AIdD4hEYlE4pFYtF4xGY1G4q9I8+JAFJFFXBJRDJ25KRHK4ejZcdJg/ZkAp&#10;pHJtN5xEQDO2NPRzP5yADRQ0zRWFRx7SaDS4vNAEEqg66lOwDFZk/QRWao+q5TK9EA1YYe5bJVIx&#10;JXBJxCZrZRUzX4vIHwD7oVrso7xEghe64+ntf7hE11gyPhYq38QIMVgYlHnpewhQzQlMpGAdlwxm&#10;Wzm7NjIsxdAPNE89IDNNDy/qVFq3HrQ5r89Swzs3RtX/t4kud0SN4Ct88OABeFseJxeNx+RG6dt+&#10;Y/4ry9vV6dyZvVGj1xd2YeHu5rXHzNiQPEwfJ4I1zDd6Ur6397eSRfgu/l1Pp9a9wHg9/1swz9oo&#10;dkAArATBl0+Aio2qg5wURkGP9B0HwhCLGJWEZvQsiQJwzAB2QlDsPQ/EEQxFEcSRLE0TxREw1RWS&#10;0WxTF6vjbGRJxpGEbMCYkcmPHY6x7G8fyBIMhRAVsiipI5ISSN8lrkH8nGVKBESkO8qSGpZeSxAw&#10;2S3GhJkvL8VjUgYUGvMsrTPNE0zVDrSHmeM3teDk1qYK4rgAVRVABKQASogSCIMhCFIZOcSMcuSR&#10;Aoip20WC9GzCSVIO27gI0oaFLM7NSqIYPyEoUnLhAKh581G6cRi7U5SVSZlVhnVqKpcRqYDpVJSC&#10;3W0QkHXNNvaf1MIklJuBTYR+WId1jUoCL6tMBlhBSZdnoeadpOyFxbWsJNsOTRFFnah63LYMz6qy&#10;BAyXKyhKIwqlpGmFl2wdCxvQpL5Lsk5gD3u7gPWBEj+NqdC5XuA6H362r9HvcdCYTF49YYQ+HL7U&#10;CHskty8FGLmLxOqlEKkdaHqoQGQD/kTYquAmTPMjLEG+EWWPkXYiZg974vnhUUvxgz+Q9Yh+QECt&#10;2hYYegwQncFDnBhGZrpOlIkzIMIeWuoVaGel6pquravrGs61EMwxaS2txJGQ2y7sGy7Ns+0Ss5jI&#10;L+ewP7ecW4n3ueHEOPG77SsINX9lgRG7v+fmfwWTAJtPDcPxCMTbN54zjw06zvPM9z6gaCoOhKFo&#10;bxLGUMkKRouBfQzqK5PdKh+Ain1JTdXhQSdcq+VJvXJB02Z3bBj3ET44C3eBL3xteAivQgXttRny&#10;A3kRC1ZRNSL5qeeFfoorgLmWBfMHCZ7OoFrlTFBAO3wEX8XjeQA2t70qiyHKiobfbZ5l4Be8I2XR&#10;oLk5+5H/yWf9p6Yyfg5RI7t3gzYCAygM4IZ8BgZBegYKGBzm4IEcKoj0OoioLKYZgERAivkRqYOY&#10;m0y4Dn8iPDhCVkhMnCDJhU+0GxFTmFOPEEAX8Mz6oGZdBE5DNz9mzRCnEqh3iMEGGws0XsRQhRHh&#10;xEmJUS4mRNidE+KBQWuouc2cx7cDhQk3DBFsJcXSKtibJFGMUY4yMKPWJVLYbCHu+BKJGNy2AkuI&#10;e29kJhDwaR3ffGWPUe0SOLTgbBtLkE8J6EQnwO5AQIA/xQKAA2GwAECgQAfj8AIdD4hEYlE4pFYt&#10;F4xGY1G4q9I8+JAFJFGCFJV/J3/KUnKzdLWbLxlMY5M5pNYoJJw+p04Z4AZ9GwTQSJQ1nRZtR6QR&#10;qUu6Y06cLKgkqkeao9qsuKwR61SK5GJ8AWRYRvY4kY7MnrRTmnUBZXa6A7gCLkWLpaE8Nrwyb1br&#10;5fY2UMAscFKX/FbgAydiVfi79Nh7j2JkYkDco8stjcwAAPmxFnR1n1toXRo3vpbkCMzqdVq9ZrZo&#10;C9gEtk5to/tsvNwQ91rr43t8I+BhGfw5iMsJra/bLVFXhzQjz489NgC94ACL16Yu+r2+5NOa8NK9&#10;wz4+7FVF5y/6X568PFdCtiX8eP5fp9ft9/x+f1+/5/f8/8AQDAUBwJAqJjVBBLQVAztsIJUHqwXC&#10;aEfCg4Qsio2wylZJwZDsPQ/EEQxFEcSRLE0TxRFMVL6ecWnjF4ORjFaaiuK4AFUVQAEQRAADuO6B&#10;IIgyEIUhkZv06KQHwkQKIwMsnE5KC2GpKaHvnGcoE5JwynrLgFS8jAazCZkxn3MoCTPBjotkCS2P&#10;SL8LDgh5EzmOs6q/ALngifs9sseSHp0fQHUED9CGzQz9mHRIfUWJtGnFR6Xma9sjIwwAoMEWJ300&#10;CFOIec9Pg3UJB1GPdSv3Oo6okhg/MoBsCCRWBc1kiSWjcSNb0pXMBlZXgq18h9GiaWVhw+dtjSXY&#10;LOhFW5Iys1SvgvaLRnQio0WsTNsNsf07t464iuzXT/u+8Lxgy/cWnnQQHQoR84Pc0L4iXZ1w3pet&#10;7XvfF831fd+X6jMEDVBRLX8ibCWUnhw0sjYw4ZYMMQ0leCYlieKYri2L4xjONRLdEXnjGIOYlGsb&#10;xzHcex+gaCoOhKFobjakSQkKRo1bgAK0I5MZyEGd0oUufC5oEuHrLwFIqTujjJpJo6WF2mxEKOoF&#10;hqSHhfqq9GSzYDwYKWuMWV7vgfsOgC5nxSmFs7Hh6/x87YAu3AFuGLq+b+6Z2ECHpKISTl/sGw5e&#10;mtDGy76JBpwtJ7/xCJGVxbCJwEgJ8hEQwcmUPKolebMkLzQ+c5zFtMOHPQmN0bu29cHEr7cbS3K/&#10;23ALbz3oqM/Z6kWB09v1Hc913fed733fyNgGBYvQE86IdfkMxDI2w34Hnef6Ho+l6fqYljsYRlgm&#10;RxxHUeR8gICAP8UCgANhsABAoEAH4/ACHQ+IRGJROKRWLReMRmNRuKvSPPiQBSRRtuSUHycKymOS&#10;uWS2Vt+YCKZJ+aGCbRUJTl3zt7T0Ez+XUGhRUX0UA0dmUkCUuh02WsmoDipFSqIyrCCsBGtO6uU6&#10;vV+wWGxQ8G2UN2eDNh42sIW0MW9z3Gx3O6XW7Xe8Xm9Xu+X2WTYwL/BNXCAzDXdpYmii9r42BwSH&#10;TBvzIRP/LX6HEXNLvOZjPZ+HvDRPfSBnTaCJmvVJbWMXXDrYRIY7OevZs7fUbndbveb3fb/gcHhc&#10;PicXjcfkZg1cvWJbk3jRPCtBEf9VgdexG3tJPuc/vd/weHxePyeXzef0en1cZ5+21vEOfH1ysrlc&#10;AKpVABEIgAHc7oEgiDIQhSGPm1CPHokB8JECkDLmo4AihCRXwoiTuEmN0MldDYow7BzyPiDhyxGi&#10;RgxMH0UQ/D8GIedMXQkKBaRkcUaA7G0VRxHMdR28B/R8AcgDfIRISIyx/gdJB6yVHx/M8zQis4Xc&#10;eNQ6LSHu0wMt8fctumfkvOiBEwoe2YYtq25synNM1TXNk2zdN84TivjljU5s5AApJmBrPY5T6Q8/&#10;l9QLohNQgZUMljtDbC870ZRtHUfSFI0lSdKIw9p5vfEM3Pq+78v2/r/oGgqDoShaG0qjkEQVFlUB&#10;dVxp1hEZyg1WhkVsHtcMMBh214AVfVQz9YGmP9iALYxTWRIAB2A3xbWcJdoIkFNpsIasIWZbFs20&#10;vgiW6XtvlbcL/DukpuE7c4xXTJzNs7baWSq0rTuAXl6SfKNuiIh8IDrfhFX9d2AYDgWB4JguDIpO&#10;k7TkO2GEXhwnYgWuJH7iiJBJi8ZFoE+NoxRNF4PkGQ5FkeSZLkym0vTL5TbTj8P0/j/ICIA/xQKA&#10;A2GwAECgQAfj8AIdD4hEYlE4pFYtF4xGY1G4q9I8+JAFJFHJJJZNJ5RD3JKw9LQ/LxpMVbMwhNW7&#10;NwjOZTO55PZ9P6BQaFQ6JRZKtaQdaUO6YkKcC6hRqlU6pVatV6xWa1W65U3hX5yEYkn7IYLNXYcR&#10;bUu7ZaLdWq+8HvcwzdbfFwZeZiNGBfUdfzngVJgy3hbvh8RicVi8Zjcdj8hkclk8plctFjVmUtm8&#10;vRH9nxToW1owDpR7pyfqbjm0s7ddUAW49lYYqbdsk9xnd1u95vd9v+BweFw+JxeNRnnyXjyw5zeP&#10;GyuVwAqlUAEQiAAdzvAoJBoRCoZz67HnpIHxIgp4qKs/YTvdEriD/l6vp9ft9/x+f1++A//8fkAE&#10;XATtDuAcDMOtQirYXb+K2uK5nuuoMsgTEKjTC55QysICQ480Gw/EEQxFEcSRLE0TogzI1NZER9xc&#10;A0YIeSUZtsNqJH1HAYx0a0eCDHxfSA2rbtzFEiyNI8kSTJUlyZBrknm5Z4uaDkQOi6bquu7LtoGg&#10;qDoShaGyajTyPM9ExIim5uxcfYNTaB03zPOM5TnOk6ztJcEwXO6Nweui7MecNAhBQYR0LNIpUQmZ&#10;Wz3RlG0dR9IUjJMVRZEh7UvQJwtCFKMTSElPtgd1RRgAyJLMMAL1SiRE1ZSVXVfWFY1lWc5HPWyn&#10;EhG8cMCOcpyq6TqOs7DtICCAP8UCgANhsABAoEAH4/ACHQ+IRGJROKRWLReMRmNRuKvSPPiQBSRR&#10;ySSWTSeUSmVSuWS2XS+YTGZTOaTWbTecTmdTueT2fT+gUGhUOUEWjLukUSlTp4U1708M1Glxgf1V&#10;hVeHuKtB2uVOvV+wWGxWOyWWzWe0Wm1Wu2UI1W9LXG2xN9XUHXd83mMOe+Bi/Sh94EI4Onvd2YfB&#10;hGJG3GJPHXPIZHJZPKZXLZfMZnNZvOSd55946EOaPOxorlcAKpVABEIgAHc7wKCQaEQqGWh/7kc7&#10;sCb1ib+S6F44w2rDjZ95jHlHrmFLnALoRiPPSQPiRBTS9ntdvud3vd/weHxeOH0Yi0hd+Se014YW&#10;ohm0Mf5GH6Fv7H38er9fv+f3/P/AEAvCt41LiSzKrqfTEryfKMHJB6/AwwDAgnCp7QudcMsSxbGs&#10;fAUPxBEMRRHEkSxM7TkOE0YOPU07UtW1rXtigaCoOhKFoash/R2OkekfH4dyC35iI2aUjB1JB6yU&#10;jAtSaUUngHKKOo+kKRxPK8sSzLUty5LsvIi8z0S+jT2PcqUxzRNM1TXNk2zcocCQM/b2PkY4EzuI&#10;E8ukjy7gcA0/nfQM7gTDg2scSc30TRVF0ZRtHTHFLRNI8kXNU1jXNggIgD/FAoADYbAAQKBAB+Pw&#10;Ah0PiERiUTikVi0Oe8ZNkbT0dh47kDEkUXAD4kwjlDmlRwliDlwMmDAmRSmjvmyvnBQnUVek9kz4&#10;ClBklDolFo1HpFJpVLplNp1PqFRqVTqlVq1XrFZrVbrldr1fsFhsVjsllopFtC7tVmpz+txRuDeu&#10;TTulIjL3Q95S17dt9Gl/hh+JmDAOFkjwxF3DOLtmNx2PyGRyWTymVy2XzGZzWbzmdsBq0F7S2eqz&#10;g0wh1AK1Tu1gH10Sf+xTGz0BqFu3aO5woBiRt3yT4Gk4XD4nF43H5HJ5XL5nN51YefRePTDnV59F&#10;K5XACqVQARCIAB3O8CgkGhEKhmO2L/ZntKvvcPxD3zcf1HX3kTEki3/hK/wcQAYsBAFAiJGhA4Yw&#10;SFMFroaYBweiSenon6ggo68LwxDMNQ3DkOw9D8QRCs60rW0j1llFCdCgFkWQaoqbHe1AQumeMCAE&#10;3Z+xyh4xR4TcfRsirEHgxTGRFI0jyRJMlSXJkmyc5zatFJJ+SoCsrSEwYmFZLYDS6tx/GFMIiTG9&#10;ZlzMGc0Iq3w2uAScnzfOE4zlOc6TrO0jOiecaOqDkjuy7buu+8LxoGgqDoShaGsavp2gvRyHsCLV&#10;JBPSgc0s/KSCzTRUU4V1PLgKKKn3Uc+HVUxz1QDFVQinyTQrO9YVjWVZ1pWtbVvEYirUXbOvWU1f&#10;i5YKHxYFkXIu9Yl2S/hbibZpS2emAGGRaYf2rUZ9l7bIhW3ILEoyxYM1xcVx3JctzXPdDOSivcmH&#10;Rd0ZJ+Bd5QqfV61Qc6HjpfRF34kk1zbdOA4FgeCYLg2DgBPM9utI0/u47zwPEgKAP8UCgANhsABA&#10;oEAH4/ACHQ+IRGJROKRWJPCMHKNQw/CCPN+QCSRDmSMSTRaHCyVNaWN6XR4QSgADyaMWbTcdTmJP&#10;SePifBSgTKhUOiUWjUekUmlUumU2nU+oVGpVOqVWrVesVmtVuuV2vV+wWGxWOyUQi2dd2my0SfPg&#10;4W9M3ECXN+XWVCxp3mZNy+CW/A7AObBAvCRJbYcl4kaYtlY0A4+Lxh75MM5W15fMZnNZvOZ3PZ/Q&#10;aHRaPSaXTaevmrVJbWaituTYGXZMfaPHbXMCSISQlAlbfUQ28FJ8PXcXjcfkcnlcvmc3nc/odGrv&#10;PqbZ4hzsdKiFcrgBVKoAIhEAA7neBQSDQiFQzSSBv7qSDmTMSZBv7Ov8Oj9BL+TLfCsVcAlfAYoQ&#10;Knaep+oLtQXBkGwdB8IQjCUJwpCqhrOIq0l20LrAhDyHg9EJbxGFsShVE68mmmRKxYNkXDfGBIRk&#10;ip8xqoAKLacsdAtHjIngyZ7sqDMLSJIsjSPJEkyVJcmOk1Q1NYS0mq44I2uGScpyzLUty5LsvS/M&#10;EHOoebrOwDkiu47zwPE8jzIGgqDoShaGtG9z4JKk6USEd8+HTPwH0AmQz0GTVCk9Q4w0TA56LbG8&#10;w0fSFI0lSdKUrSyJQxDUONtG48U8jj8HWDtRxOFUUpkKNUlhVb5h3VyKn/WIb1mZdaxGW4kVzH0g&#10;SFS9fV/YFg2FYdiM9J8o2KmUqyvZNm2dZ9oWjaVfTHMrsyJNLvvC8byoCIA/xQKAA2GwAECgQAfj&#10;8AIdD4hEYlE4pFYtFG/GRJGxzHWJH4uAAzI3fJXTJwfKZCZ5YmpcnpgYZlEnpNVnN5SD4eKZ4IZ9&#10;IaBQaFQ6JRaNR6RSaVS6ZTadT6hUalU6pVatV6xWa1W65Xa9X7BYa4trJFUfZ13abFQH7bbcBrhD&#10;3Ncw7dRVd2neZCML5eWm3cAIMFITThUxh0ziTNi4k8Mc98hIwza8plctl8xmc1m85nc9n9BodFo9&#10;JnzVp0tqdLq4ubdck9hrNls9ptdtt9xud1u95vd9VXnwXjww5xd/QiuVwAqlUAEQiAAdzvAoJBoR&#10;CoZS2t2xZ3X/34qFfFc3MBPNIYy342JI6OY+xJDxQ46/pJ3SEPxISl+1f/ZuWYmQCmianxAoKQO4&#10;8EwVBcGQbB0HwhCMJQmoQiwstJdtq8i6g6u4VL8kITxEcESPs/AIJCP8VEFFhGxcOUYMax7IpHCk&#10;bRvHEcx1HceR7HzftONTUktH6tNcNrYEnIslyZJsnSfKEoylBjgnm4Z4vlG7kuW5rnui6aBoKg6E&#10;oWhqlO2azuhY75/vC8a5vMAj0I0jiPJAi4ZTyZ89m1PoSz+kIdUEY9CGTQwbURAZ6QKfEDgpKdIU&#10;jSVJ0pStLUuiULCLDENLouy8L0i8RBPEhwRM/KLySN1VkBVsVD/GR4Mge7JUxW1b1xXNdV3XjOSD&#10;IdepDI8k2DYtjWPZFk2VW0qyvLMbS25jnOg6SAiAP8UCgANhsABAoEAH4/ACHQ+IRGJROKRWLRRv&#10;xkSRscx1iR+LgAzyNNSVVycqSmKviWBeXPSYOuZBKaRKYPSWPgKTuQz2fT+gUGhUOiUWjUekUmlU&#10;umU2nU+oVGpVOqVWrVesVmtVuuV2vV+fkWxLuyWCkOa0B21Cq2NO3SET3FwXN03UIXeQoW9Hy+Ql&#10;AwyGxF4YM4YUF4eHjbFF/GWbHY/IZHJZPKZXLZfMZnNZvOZ3PUU9aF46OJWhzK/UZ/VRU261J6/V&#10;7HZbPabXbbfcbndbveb2iPPgaN4hzib6fFcrgBVKoAIhEAA7neBQSDQiFQzNxlvxsSR0cx9iSFi+&#10;MeeUR+dqekEeuJKn3Fj4Dv5ML6AL7TaYTmdhTjf3/P/AEAwFAcCQLA0DoesQirIXaopkdaXAuf8J&#10;oqmgJHVDABw0kLTLUDq2BUtxppCGMSmlE5xRSDcVpCO0XEXGDXkmNkaIkwZ4HvHIMx3BEex9H8gS&#10;DIUhyJIrZjVJBLSVIyrNaNsZSZKMpSnKkqytK8sNy4B5uE4gOR65DlOY5zoOkgaCoOhKFsCzLtO4&#10;7zwJCfs5hfOpqzuHE8lRPYPz6SE/jnQJ/UG8Zih1Q6Kpu/SeSzRtHUfSFI0lSdIQVBkHJlCMJn/C&#10;qaQwdUNAHDi0rWtq3ouIdUl/Vb0mpECQidWJZ1mW9aiRW8bMHHJ7x2DNKV/YFg2FYdiWKyskDVJR&#10;LWMkMnShZloWjaVp2patKS3LriwRMLlua57ooCCAP8UCgANhsABAoEAH4/ACHQ+IRGJROKRWLRRv&#10;xkSRscx1iR+LxB0yMZSVzSeQo+VG+WAGXRV6TF8TMKTWQzecTmdTueT2fT+gUGhUOiUWjUekUmlU&#10;umU2nU+oVGpVOqVWrVesVmckWuLuvVqhSdzB2yCqzNO0SE6WtG21L280XGKvy6By7SN0uC9B++RJ&#10;HX994EH4OwYXDYfEYnFYvGY3HY/IZHJZPKZWqLnMK/NZbORU259J6HO6PSaXTafUanVavWa3Xa+f&#10;PPZPHaXYObCcFcrgBVKoAIhEAA7neBQSDQiFQzJOXmE7nC7oJ/pTyZvhR9dS9naPEad03d8WeGXA&#10;GQzF6dWahTcev2e33e/4fH5fP6fWH1wi15d6WxWQOrMFS0GmkJgwKIEDhjBJmQWAUGokvRwBDCT/&#10;Iyb4BwuiQ/w0hKFPtD0PxBEMRRHEkSxM04tRSU0VxOqDPja0JJxbGcaRrG0bxxHMdNW2R5u220PN&#10;03jfOA4TiIGgqDoShaGx2kJ9Sgv5HSdKkqytK8sSzLUdhBLosS+/iTv9AEBJCwJ9g9NJ0TWTM2jL&#10;N6HygfQezoZc7OARDhjuisND/Dkt0BQNBUHQlC0Mw8Ui1FZTUOi8XxjRtI0lSdKUrS0qR7H67SC3&#10;bet+4LhoCIA/xQKAA2GwAECgQAfj8AIdD4hEYlE4pFYtF4xGY1G4q9I81ZAEZFHJJJZNJ5RKZVK5&#10;ZLZdL5hMZlM5pNZtN5xOZ1O55PZ9P6BQaFQ5Qa6Mu6RRJU5qYHacKqg06lG2PVR1V4eJq0E65IGq&#10;8rAH7FBmwCLNFT/aYTCqVbbdb7hcblc7pdbtd7xeb1e75fZaWsApsFfsJEzbh0nicLi8Zjcdj8hk&#10;clk8plctl4k8808c4HM9mIyVyuAFUqgAiEQADud4FBINCIVDNBP489Hxtwpudnu95vd9v+BweFw+&#10;JkCLx6Qu8Y5+ZUBUJ+gyOlJVv1TB13Z2X92wL3R531n4QX44xaT/a+L6fV6/Z7fd7/h8b3gC1glN&#10;8pxhzbiUn+P8/8AQDAUBwJArCM0ebOHizwOOK0TSNM1DVNYgaCoOhKFobAyLtq258NyCkNxFEcSR&#10;LE0TxQ+DjiK5MUvKtUMRdGUZxpGsbRvHCbPo+0coq/T+R7IMhSHIkiyM98EQVBkHNG0rTtS1aAiA&#10;P8UCgANhsABAoEAH4/ACHQ+IRGJROKRWLReMRmNRuKvSPPiQBSRRySSWTSeUSmVSuWS2XS+YTGZT&#10;OaTWbTecTmdTueT2fT+gUGhUOUEWjLukUSlTo/02Ewql1GpVOqVWrVesVmtVuuV2vV+wWGKGeyJm&#10;zWK0Q5x2sdW0PW+03G5XO6XW7Xe8Xm9Xu+XV+X9RYET4O+xkrlcAKpVABEIgAHc7wKCQaEQqGYWf&#10;x56SB8SIKZjQaHRaPSaXTafUam60Yi0hd6qeU0/0/YbXbbfcbndbveb2qGrgJbhb6aNvjCXkcTlc&#10;vmc3nc/odGuPPqPHrBzsarD4nF43H5GBwWDwmFw3pRbNZzPef2e33e/4fH5arWa75xfZbT7/v+f3&#10;/P/AEApc4A1OES0BIi4xtuQEsEQdB8IQjCUJts6h5useLsA47TEMUxjHMggI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lTfuXRuZsyWdOdG2fOmhJujjbt0wh1D71UbgYoZ+vjsfk&#10;Mjwe12233G53W73m9321oxFpC7389pp/p/F5XL5nN53P6HR6VeshqzfTmtrbdtEvY73f8Hh8Xj8n&#10;lt99ed/eOBDnFwuHxOLxuPgcFg8JhcNpTZ/g6/x3QAjAZwGX0CgdA6KmNBQdwYkoUwea0ItieiQH&#10;wkQKPNDMNQ3DkOw9D7xOC4cQIy47kxJFEUxVFcWRbFyfOq68Xok7TuRnG8cRzHUdx48b0PU9j3MM&#10;xDFMYxyAgIA/xQKAA2GwAECgQAfj8AIdD4hEYlE4pFYe+YxAxQ4I4MI8nJAMpE3JIZ5Mv5QW5Uop&#10;YApdEj3MUNM1HNS5N4tOYk9J4+J8FKBOqFDoYfnPR6GAEfS1NTWXT6TFUvUwJVajV6xWa1W65Xa9&#10;X7BYbFY7JZbNZ7RabVa7Zbbdb7hcblc7pYyLd13ebre7if781sAC8EhMItsMqcQD8VS0eH8dDxPk&#10;Xbk2zlQnl3hmaO5xTnYe9dAkNEPdIGNNGHyLdVFVLrVnr1Rsb5s9ptdtt9xud1u95vd9v+BweFYT&#10;VxUtx+HyYo2+YJedyuh0el0+p1et1+x2e12+5a3n33j4Q54+7SSuVwAqlUAEQiAAdzvAoJBoRCoZ&#10;e1r+SZ+wj/XI/4FQCiR+QIEUDHHBBqwUFUGIkHUHmPCLAGszoUrCnh6J8fCgAosIAw+2jXlm/YmP&#10;LE0TxRFMVRXFkWxdF6uLuIq8l3GC5L8P5NR0dEeKSMMfnlIJWyGh4HSMKckFZJTvnnH4woeT8op0&#10;5wSh5KyHwmZMtIfBgVDRL42zDG0xzJMszTPNE0zVMzijU45LTWtbmG3Kk4ztO88TzPU9z5PszSY8&#10;J4vGDkyPO9L1va974oGgqDoShaGrrMI2kpSqpkvL40J0PVOEPTz2kQ+A7oefdStMDDMngd9VyMB0&#10;Lp6n6grBD4AsYIVboqypsjdXg+V80geq2GNhglYp12PP1k2VZdmWbZ1ntnGUaWgqMcDLa7/nIHNt&#10;tESAoW/JgX3Ef1yIk9RVCtdKJBHdhu3ch4LXiSd5lJepmXuJF8yiT6KjzfwG4BTg9IePuCkFg9qY&#10;ThWF4ZhuHTjNs34enM5zrieL4xjONY3jmOofQDxPJMdDPU9j3PggIIA/xQKAA2GwAECgQAfj8AId&#10;D4hEYlE4pFYeaowl40ro4UY9FocmZEaJIVpMqZRD3RKw1LRBL2LMVVM2XNQzNyxORhOwHPZAAHpQ&#10;XxQwpRZ/P1zSSRS3DTQ9T6PUakUqor6s36xLxBUq5Xa9X7BYbFY7JZbNZ7RabVa7Zbbdb7hcblc7&#10;pdbtd7xeb1ICLfV3f73gbuf8JCYVDnJiQ5i4k58c3MhD5uGRJlXtl2bmQnmxVnWHn4ePdFEnfpQj&#10;p8c58g3IeO9cAthD8+wz3tdm/9xgt1u95vd9v+BweFw+JxeNx+Rya9GDUludyuhFG30xL1ej1+x2&#10;e12+53e93/B4fF47i8/M8fRiw55KkVyuAJmAEQiAAdzvAoJBoRCoZgUM/7aj2N0BkhAoAwOiTcH+&#10;JsGFrBzXB2YkJIeXsKiJC6ng8csNn7DqKtEHqklyBMSIqoJ6KGfCigoshJxdAY3Q6frYAEvMDgCH&#10;UcpiYr2R7H0fyBIMhSHIkiyMr6+iKv5dyOvDCD+w0ellKYnyqmZVCrLMmy3Lkuy9L8wTDMUjOY5x&#10;LTGuLpm26oSzRN03zhOM5TnOk6y88x5vQeL1S49z4FU+T6Ps/CCoOhKFoavc1IGgiHQqXogUiiRd&#10;UoJNLH9TAY00Z1OIeQdPoYP0SAS5gx1MAtUFRVT/kMe9XCPWEHFqnoBolE8UxXFsXwHGUaLyDdgA&#10;bYSDIPO1jWPZFk2VZdmL1JMl2arknyjH8biNa8RWjbVt25btvW/MMyufcCLTVNlyXRdN1XXdl23c&#10;iE8T1Pktz8+L5vqO6AiAP8UCgANhsABAoEAH4/ACHQ+IRGJROKRWJG+MJKNQ8ax0Nx9ySFmyM2SV&#10;KycZSllyuHvyXNOYBSZB2aRVrzcXzl9ztoz0XT+JPShStlhCjQ8OUkK0uLRE+U9HVGhPQBVWm1es&#10;RVGVs611/1+s2GxWOyWWzWe0Wm1Wu2W23W+4XG5XO6XW7Xe8Xm9Xu+X2/X+4s/BRU7YVd4fAWOvv&#10;/DrtM4+QuQVZM3ZUY5ewy5+L/OYuwgfQD/RRU/6WEwrE3kratY614a9h7GJA/aDfbQ9lbnXvCH7Y&#10;bgTgMXhQ8W8WYNOHg3lTIKPjnTQO4JniTqTdr6AD6IfrruWQjd/uLqwwMUB7zRVj+kc+vU+33e/4&#10;fH5fP6fX7ff8fn9Wc1f1LP+/cAqybcCBLA0BQRBMFQXBkGwdB8IQjCUJwpCp5wueMMqSDkKrIK4r&#10;gAVRVAARBEAAO47oEgiDIQhSGPef0YkLGZFRqqaHgXHLTinHgRR8JMgFrIS2iJIpeyOSMksqNygq&#10;E5x8OYiSdn2AMquAAiKvMDwLy4ojUo0SSMDfAhtuoEizxif0qzWAMEM0Ac4TXDqyqmBU7KqAU5rU&#10;fs+TgAc9UBQNBUHQlCwEItEMa/EniFRr0mOq4vUkT1KT8ipw0wENNM8rKPg2yLSNMhNCGlUqche4&#10;oWuOiQJ1aINXm9WJnVmiUuAudNcUC7Am14iRs1+44mWEVFiRyBdDWRZNlWXZlm2dZ6Hv6NT/ktaC&#10;+zJAwS2tbduW7b1v3BcNxXGv8LnnDJ4w3Z8PxDEcSxPFKBoKg9Rxe+knndfKH1aCbsFLf4uYDaST&#10;kqtoz4OTWEjbhcwSaekn0UiI14m5jTorhY200EMvPdNY84/VKJClkZ15LdSHFPlI45XPBG5csIs5&#10;ih+UlOh+Yiyh5WZ1Ka2yWA2fq2RiziPoiDGxTBwwWL+l35mgeaeVeorUIGqAzq2aPlXgmgZrmdFY&#10;hg/HbsRfbIFezSEWp5bVHwRN8YO3nNuLaAeJW66whwsbyVu954t9XiCDHAtaWOnh5flycRxPFcWs&#10;lECLiL7DJyRO8oBPLYIJ/M1ib2bm5z2PjyQ3RIrI5eyKIiyU9UCKNKP+LUGzQC9kh4tdqE/bof1q&#10;JDF3gP993LSgl4UxeAP7tUaIWac27G5y0Y3ntPtR5ZcRoy+tk6LGr7URFV16sd0puqCAYHyAR8yo&#10;kcNP1cZ9n2/d9/4fislpWp+SzWxA/7f1/f+f7/z/4AIRXMuh7CzF2IiRIiZFBASAP8UCgANhsABA&#10;oEAH4/ACHQ+IRGJROKRWHu+MNqNBiOB+PRaHD2RMSSLiTEeUQ8tyt3S1Oy8NTGQAAfzVhTdNzkyT&#10;uJPSfA2gRUJUOWu6Zw9VUkq0uj02nRUF1F7VOnDerMysP2tAauPyvP6wU4RWN02V62eHyIetO2PC&#10;3U+mgy5T56XCJgi8Pq9WB/Xa/X+nAPBVp+g7DPLEYCJAXGPvHYrIRUI5OvPx55eHgnNPfOC/PNHQ&#10;RIfaObsKJBDUW54Q8da1ja/IzMh7Ne7WH6oH7nY7veb3fb/gcHhcPicXjcfkcnlRUi81d8/l05yd&#10;OPB++MjsVYbxJ290R9+6N/xB3yRJF+c7emXp0xe3eH/4QmFdH6Q50fd8fkQfuez5uP+CcAvIDrhK&#10;KoYJOK1TUAg6TpnZB6KhhCReQoN0LGvDB/w0+sOQ7D0PxBEMRRHEkSxNE8URTE41RYS0XRVGC/m3&#10;GYSxrGMbxxHMdR3Hkex9H8gSDIUhyI+rLnmeMkg5Jcir+K4rgApIAEQRAADuO6BIIgyEIUhkPGtM&#10;AVzE74RoMbACTQiUMGvMQVq4AyynS3IHoeIM7GBPBBz0Pc+ADPyJG9QIT0GwhwUMD1EP6ej9hAOt&#10;HIlK47lNSZx0qio0UxOcSOmchS08ipE1Ci6MQCCdHDqLlUmhVZqVapxBVgxx9z0QbSltW85jlXQD&#10;143j2jEXVg04wE+D2BVj2LHr0jtPwA0QD1KnG+VeAOwCGD8wQBvgP8SD1bzDAcONxBVcgn3MuQGW&#10;bCw3VKR13Qedgx3lMhL3qcN7kBfLunaSd+ilf4bYC36klUZ+DIGFEzVpZMm4bh2H4hiOJIc5oiue&#10;XcTlbjQqY4HePGHkFmora9aElkw25QiUnivgkwGsFOYPe+KE4nmsbkJnA+51DR/5tn2f6BoOhaHo&#10;mirtFg1RcS0eroRunENqC8ARbY06qzQEqdeBxa2u0lg4C2wIlGZtxqErlrYaYW7UyMzKmeyJQGCu&#10;5IevR9VaaiHhDvTJgiiqznqqIFsAotDHBN4WcQh5u8XMi7L4bPIZgFK+VWaAZcuh7QGizwXrttG1&#10;Bazh76vo3S9N0/UdT1XVvpI8knjr3SyfKJVSnKsryygqD5pL0O54E3gP+bll50Pt0Fj5AveUxB5E&#10;p5w1+giRfem2Yh2bbdT2oW/ti77rVDN8BMfFkSIro/J8Ap9PT7danmQX8jFdEyqgAbUZ3/pNACRV&#10;5mpTfIasi6N8Mikd/LpERuvcC/kiRGB3mMAKugh4+YJPnU0Q4yqR4BEOgZBk4ZqlwAXhAXR0TrIS&#10;QlhNCc5LFWLonVotdYrOBCEzJMLgJMNQsQ3FPDkh5fFBgnPEN9fcFTYrbPlCiIxToYPFZ5EeJkTY&#10;nRPihFE5DSGlI6GXFcHEWS+EVAFF0kgxAcxhIqzwpYVWNCtLsI+NQcI2NiRmuA7RxW/rwfSBRwJd&#10;nzpxJmdUh69xwkVj4REwinH8gbkMU4yo5ZFESXQ/Qc8j1wQcJm24dclUDrNX2tlOZRZCyHJBI8c7&#10;dWruiWy7Ev7hYpSplVKuVkrWgOuSUkxozs0pJUSsHcgIgD/FAoADYbAAQKBAB+PwAh0PiERiUTik&#10;ViTWjA2jT1jkWhxgkCckQDkkVRknPMpfkrjwAIsvWUxBEzir0mz4nAUnUtnk9n0/oFBoVDolFo1H&#10;pFJpVLplNp1PqEPM1TTdVdVXCtZqNbrldr1fsFhsVjslls1nl5FXdrs8WQdvhh+PtzQV1lsxWRPv&#10;QyvjNv0PdmBC2DDuFK2HUGJwLsA2NFmPTWRGeTlp/y0JhVtzWbzlbdefwYWVmjKelzun1Gp1Wr1m&#10;t12v2Gx2Wznxq2yW3Gxdu7DO9fe/H/BUvDDHFTPHNfJAvLdHNCXPiT/6Qq6kGg9AR/ZOHbiTb7wM&#10;8Aa8VfNvlSfno5y9Qe9kS0asYnxh4O+l1QUPT35aX7ivsDxxQAogaQGLkCnfA7MIe0oplbBqiDDC&#10;BPwkh5AQrCyHkNDI9Q2oL7Li3oMnPESjghEsDne2kUxVFcWRbF0XxhGMZKYecanjG4ORzGahiuK4&#10;AFUVQAEQRAADuO6BIIgyEIUhjUMXDJDFhKTfn2HErDdLAey0oJpy6SMvl/MJ9TGGMyjLM4mTSAM1&#10;pamx6JwfCdApHc6TrO07zwoIBT2Qs+pSPKWl1QTxA06gVT2ASHnJRdCHLR0cg5NYAoe+wt0sEdMQ&#10;AcUummJFPUlRxysKDqJRqeZ4VRSBzVW4oMMWRVYRA7Y4AJWs81vXFc10pi0rWXbVlXYLDisHlimF&#10;Y9JIrWcvkiE1nGzaCHmjaYYWqh9JBFbLlgLERzxueNEUEXQh3IirLD/BNd3U1dJPfBd13heN5Xne&#10;l63tHbbDU3BLNc6R/jtgCTkZYoeGHgyKlthIl4XLQe2OYSJJWfgJ4ofuLTcpTvG2EuOH9jyv0Rjx&#10;/KPRCW5Eh+Sopk6KZSAGVp/lqH39f2Q4+odEZm6WW5FmuRp7SVJX9a815enxjaPhs/yhe+mabp2n&#10;6hqN41Nb9IXrHsfyDIciyOgaCoOhKFobqSizdOE5bJtO1bXFIH7dU0LVaiQ57pjCHDTvFqhgxY97&#10;6A+/nzwI8cGEPCm7w9YEUh+/gPwJ8oeG/Im/yarnUH3L0sLaH7oOc3cZxwSdCb3R5exoDPOSYP9U&#10;I/WbZ13X9gh9erY1TF1bix+l73Qhd4iXRm8gYUSpbIRcObqHlR5Is+WkgBmR57Jhmh/HDH6pTevi&#10;gJnD7YF+6iVz3T2PxIhdrSNN8f0fT9X1/Z8V83213cOeCR5fq6wT/wiuJRKCEqI4PVWoBCHpuAbA&#10;VAYNBlwJYyd5jgJX2wPKApJ7Ji4IQVgtBeDEGSxNURwjpejWEgJCSIkYgICAP8UCgANhsABAoEAH&#10;4/ACHQ+IRGJROKRWLReMRmNRuKvSPPiQBSRRySSWTSeUSmVSuWS2XS+YTGZTOaTWWuOcFCdM6eRg&#10;5T9uUFZUOJDGjM+kC+lNGmRIcU92VGgtwiVUZ1dE1mHkGuL+vRWqkReWMQWVwWeHsK1OS2Fq3RJ7&#10;3EEXObXW7Xe8Xm9Xu+X2/RYi4Fd4O/xpCYc+4kCYsqY2uEFu5FLZMV5VmZcSZmDQeHVF2LHQBzRE&#10;fSRW4vcO6l26tWa0p6+JEzZE/aRLMiTH4XdbveTIIb+5ggl8NO8WHlfkKrlRKyiAPc+njisolGdW&#10;EoGPPQk9tKd3Vu0s+Fe+MP+Vs+ejDEJes/+1Ae90/GxrwgfWH0hnlX9Kn+JH/FRAAAwEScCDNAyJ&#10;GrBIjQWc0Gua1pWClCRxQojYJwuyJugfDbJksR0PjhEKvF+phojvE7phvFUIH1FqHsOQhDRke0aI&#10;eRcbjpHJrR2NsenPH56yCdchjJIrsrYchWyUNcmGNJwSygXEpCdKjQFi5ArmbLRgy5K0PkcHkwsu&#10;ZhlzLIZ1iFNJRTXH5zxOO4fziWk5gFOskAHPDez1Pc+T7P0/0BQKSlLQkaHsiTxl7ABUUEfNHOCA&#10;tInjSYE0qjAWUwa9NHdTkNgeh5vVCEdRjLUpNVOlxt1VKAS0FV1X1gkpSVmLtaxgPdcVjXVd15Xt&#10;fV/YFg2FYa/HnY1Jni0QOWIlLkAA5ZEEQAEToEgiDIQhSGWZPbspAfCRApbdxXHcly3MmJV3SeF1&#10;okMF3UiAqHk9eZ+3qBt7ixfKJOKTp/X8C+ASoJyMFHgoo4OBmEvObK1GEh4vYgA+JIlWZSO2JMLg&#10;mh9F2MecDDNJxjBzkdz5Lk2T5QljAiKwZd0EfmYDfmRM5pep+ti2UvoGFD0zGl03kVoMejaSWiok&#10;9o/uvlOl0EFWnU0a6MBbqYDaqh5oaxmyKubjMtGakoF7DIJ6ofhIGOCzySsqFckHltwT7gzaJbNu&#10;AT6waGbXgF29o3ryY53sIFwac02uDtbvrOcCN1ZVRtpKGXIJ4Zze5gfk8AHpnM81zfOV0NXPw7Rt&#10;HrneG3Hk4KMBF1Rv9Zr3IBkh5G9lHI6EH2xD9xQyJC53l+aqAyK8bVnO+JZkBACFPkx2a3i+b53n&#10;+h6PpenjtkWV4tnWhaVqIGgqDoShaG+mldupCkfx/R9P1fXc2M7G0/j/Z+X5/oAGV5bXZ3/0XP+H&#10;3/xj1lDIgEyMHJbgtKEFKS5Agkw3QNSwoto57WlP1goRMWEF3jrzE8nMWhD01iiC3CEiTUBfQlQg&#10;w1vYLj8EPcSvkLAG4YGJD6VcGZDwew3gQTgcZm13BgUMBaIBpyJJjRKDCI0RxPxJDFEsh6dQBESS&#10;QBmKQ1IqFKBews25G0yjLCbF1M4oIwK1C62tMIPGaCZjAKB17koekSjSY88oHyHnvEA7YQZ9QgMF&#10;FG4ly6KgbjDkAhkcsgz/CRF1Ic34EBOSLRgHaRzshGwuDjJOP0aYaDKkxFIDISpONTBaxWPybyGB&#10;+YE0gGkp5CwNDdBWVkrZXJ9c+Gp0KgWbHrAk6aAQyI/EVW8A6Xz/h9i2mExdfw/gdTHGTMkh7x4n&#10;EPa0Q4DE0XBvxIi8JKEr5sEtELNsPk3UuDBB9OGbM45yTlnNOdPj1VJvXeI9kVQAForTDuQEgD/F&#10;AoADYbAAQKBAB+PwAh0PiERiUTikVi0XjEZjUbir0jz4kAUkUckklk0nlEplUrlktl0vmExmUzmk&#10;1m03nE2Ss7Nk9e8/BFBnNDolFo1HpFJpVLlJFpy7qFMmh7qiGqyQrBvrUuO9dRVfOlhRdjiR/s0J&#10;hVStVrtltt02fVxVtzI11Cd3t95vUoAN9SN/N2BveDwmFw2HxGJmhqxiWx2HSmRNuTD+VcGXiT/z&#10;Rbzinz0PW2hJOjfmlBOn0r8KGrV2tvoBh7k2Qn2j22xp3GOS0Sbe9Eu/xXB4WKdnFCvHK3JVPLm6&#10;s5yh6Cz6XD6nV63X7HZ7Xb7koeffePhDnj7slK5XACqVQARCIAFdgUEg0IhUM8tSjz0kD4kQU+7/&#10;wBAMBQHAiYnHA4PQSUcFi5BsCwfCEIwepwiqgXa9GvDIVQ2GcOmXD7Xok/cEg84p2IMbATRUh4ZR&#10;aZ8Xl7GIhRmip8xsDscHXHRdR5CiyrOhMJSFIciSK7TXsmNpJSXI0mydJ8oJixg1N0w64n0C8snh&#10;LYDy6sw/gfMLIkpFAezMYU0F9NQgzYh5yzeUU4jzOaMGZOwazwu4JnRPgCT8h7em234SyjQrExCi&#10;g+UUPFGLCOhMUgh5P0mJVKhXS5Y0yEVNiPTppU+h4M1Ec1SIkXFTtGJKHwaLkFlGh5D1iXNZtCWx&#10;HVvWJDvUVQl16n57gVYK5laKVi0NY9kWTZVlr0755vCeLxg5IzzvS9b2veO74oKg8gvtZiSvy/b+&#10;3BctzXPdC8te84rlRd103heMiwpCy9RsfMSHVfUUNoE6Hs0f4+4EQuCBdg0XmeAWFIetBAYdHAOm&#10;ziTTgSh5/YuQmMy+yoPm5j0/AJH4/rReWS5Nk7ECZlRa5ZgCMYBK8ugO7zvgbm2aHmBedYUASh5g&#10;uOZZxmwGoqfujNse2h5wh4C6aoIEIw/OKAHqiV2cBmsUQnB665nQF3Cj2p6pe+Ln9iiMa4euy6wB&#10;mtIkMG4DRuQcbptOvZQjcpyqxOkYgd2/olpoCmbwhBcM5xWGdxQY8YlcrzCB8rnfyYHcrQDfOBvH&#10;NJOY3Oh3z6h4cQAidIHnTIkRnU0cpNRAzUhzc32PZdn2i22daFpWo9D1PY9yuoCAgD/FAoADYbAA&#10;QKBAB+PwAh0PiERiUTikVi0XjEZjUbir0jz4kAUkUckklk0nlEplUrlktl0vmExmUzmk1m03nE5D&#10;c7c09fM/A1BnNDolFo1HpFJpVLkxFpy7qFMjChqhgqwLrBirQVrixrzNsAIsTXsggs0SeVpFtrcV&#10;trgVL9xB9zryxZl3h7KvQ1vkVP9/hMKqWDwmFw2HxGJxWLixMxy1yCzyWOJi0yxjzCMzSbzlgZqC&#10;0Bz0UPbOlH2nVWpH+rG+tvTKIGxX+ziuBS23KO5TO7JO9W2/iupVRv4hb4yj5G/Wwz5kYHfPaHRQ&#10;3T4hvjd8Gt3Zim7hZ70SFXhsjXJXlDnnXHp8YK9kS0RzR3xh9iBBo+3cUyi/RH/is/wrwAuYHjpA&#10;jdkyO0ELe94PwYYkHIeLkIlLCYtQrCZSowfcNCpDhkQ8YsQBJESKhzEplxPAArn9FZpxaaUXgFGK&#10;HlTGjvCyCMcPeRsdo8eiDGwEMgokyxaCfI0Vn9CIuOQUaJSVC4CSi/gjvSXCdg20psvojYyy6Y8v&#10;xeaRJzG6ZDGNM4RzSh6fnyEs3D7OEujLKo3TrFJBzwxiLDVPjbktPSKn/QRwUIctDAbRC1hbGIBB&#10;tRzPHnSL2AUlZ+UsCdMR6dVN0wCaHm3UE3BLQFSVLUyZmfVKnCKYdWhTV6HqgXbqyqR9bF5XBgV1&#10;TqHiHXxfWAiVOnZYiHwcYge2Sh5CWYrQxBXaFZBdac/DhawIWxVphxOZdnUEf9T3DcVx3JctzXPd&#10;Fz0ieZ43a84OXSlUAAA1IAEQRAADuO6BIIgyEIUhl4sPHqQHwkQKYFhOFYXhmG4dcZ74jSZg4pRA&#10;GlRjBV40/RRKwBaHnTkIsZHdp4vKJTlIfAg6QqLS6kLmFLH4h4m5qXObt6JMiDDnhW58d+gTOY0t&#10;ocNujLeWWk6EoIDSMJ4YagW+pZkh7KaEd2sV7XxF64iQpa/RTAorZhCFdsyHlftMGA+h4hbc04fS&#10;IJ25mpupubuh5Pb0TG+Avvy/j+7Fv6dQhwGjw8iA1xSHtAQRYcfow254MM8EHtJXofJloBWwNNnU&#10;SvQIwgYUAT0uH4XVdZT0fvWcBe5EdYfqJVFsxXBZ26MZCdIp95EBiorK5QeEIniIxwGxdP5PleX5&#10;nmpbY9kh6kqzBBwqUCN7Bde0lFXhS8ak7WcPxJRK9DHKjHUqik4afZg+KGDiJ7oxIIQnb+y0nklf&#10;u++ovNmq/8koIoBDrgIush4DIEI9Iwu9tbviMAngglkh5zwdwOVO0kWTNQmrhT4GpPypVvkPADCM&#10;jA+oTMWAHCl/CUQCQhIjCMAJGGCsWW+PCG0CAGKfVCm550PYfGHSQvoO7XBFlGOiNAGMSXam5CjD&#10;+J0T4oRRilFMkq62SrviivNeq918r7IGQUg5CSFkNioS9ghISRxljVGuNkbY2oaH26UBLsSJAHjs&#10;mwirHoUgDfxDhRj+CJMWhgQ+QBEQHSHkKACOwB48ERj3HQjUgoSEOfxHqFMhC0kVPowUjchwHLfg&#10;MReT0iZPSYHlCxqhDgCyrjlImHECiKSjkzIaQ8piXD2lxHKNxhn0i7XCyVbSbHRubJWOSYzhxosF&#10;TSCNqAMCSvHjFLuaU05qTVPcaIUk2WWtkSrCxpwOJwDfnERJY7jXtC6QQHY97gG+CYIqgY8IKkWj&#10;Td4FODrPhWkVT8FCfjjxYKKbhC4iwmqCNOOwW0cRGw9ULOqHGhx+CJI0FSbEICP3/jVQEcYLZFU4&#10;B9DZR8h84hvjOpI18KSdQ3HCMwGOjscnzMFCrTFuYTqFh6PiI5Wwj0Uhdp4dh2oaagEYlWAVm4uQ&#10;JVHma8Yv8HTtPiHCp1kYWKBH2DQHmqx9J8Obk9EkGJFaNONhxBo15EhD1lWclMSFaXupVLiF8krc&#10;KgBpZamWmaHAqP8kVHZXAvJ6uepvTOTxVBQhesJBxPpt1StOgwtoHljSKtCgpY0Hi2iHo/e6tgCD&#10;QB3kYGTZ2cAOEr0IUZDobaoprWntQUaGDTp/Wptda+2FsY2xWXceeLIV16CqXsvhfRAQgD/FAoAD&#10;YbAAQKBAB+PwAh0PiERiUTikVi0XjEZjUbir0jz4kAUkUckklk0nlEplUrlktl0vmExmUzmk1m03&#10;nE5h6LnjOn0PMVBHNDOFFetHh4ZpSIpgGp1BMSZqQFqi9qycrEPUtbAVdh6wsA2sR1sijszStEiC&#10;gPthut0gfEPRlzhKBQF3Od5h6Kvh7vygwFdAUPtDSE2HBGJh7nxhyx0SrCcZGTyMVMeXImZfubLu&#10;df+fuVzXGjMOldGnYepK+rh5b1yU2FHetkOqX2wQ3GMc783lKDJ54Dk4UPO/FGHHLnJzb9KvNKXP&#10;h6H6WFviKTvXbPZjCo7iG73APM68XjnRF8y79Hk9Xrip/9119nx+Xz+n1+33/H5/X7/n9/z/wBAL&#10;yA9Ah2wM2UBIeNUFktBsBGNCAdwkG8KMmZCJI8egKw2uBhQ8HsQIeuAExI0JGLyOaJNkC8WNkUMX&#10;i9GKJG3GgSxtBMcRzHUdvsqBRR+3h+R49jPn+Fkjl5JLfP/IsjhYakoADKUhypKsrSvLD+HnLZ4y&#10;6DkvyylDWFUVQAKYADioEgiDIQhSGTC+8MrgtU4TrO07zxPM9T3Pk+z1EgEg7QRtUJP0qPMIr0F3&#10;Qz6PcP74UZSNJUnSlK0tS9MUy/yhhzC0ixzBY1QaS0BSDGwSnBVIMVWL9WwMdrKoc5IuLMUaKmLX&#10;AeV0h8nCZXx02AT9hIeHVi1wYqKxobdT01ZtnTgsBYCjaaoE9ayNglbMXlCgYUWYi49XCQdxrcNx&#10;K3O+zqjfdaoK2UqJDJeNYwABl6tSYYY3ykt4jITd/WfgGA4E+UtnnLp4y+DlLzHMszzSgaCoOhKF&#10;obgaUTkkKR4tjeOY7j2P5BkKOBVkhr5NT+RPJRFFZSlFHUhluY5lmeaZrm2bpkJ2dFnnjTnRFgLw&#10;FUNRxyuEnG7pCJMEMumExpyNl/qIm6nBCIykAIkayW2toxZVv5xsGcHNsYN7LlIRbQwoI7Wfe2v+&#10;GW4R+UUnJWFO7GtvGw71vc4YLg+E4WK4ATJMxETQO6AggD/FAoADYbAAQKBAB+PwAh0PiERiUTik&#10;Vi0XjEZjUbir0jz4kAUkUckklk0nlEplUrlktl0vmExmUzmk1m03nE5nU7nk9n0/nR4oSJoieowC&#10;pEoElLHdNh6hqAMqRTqlPqEbL9Zf9bUVdiQBsBesUPWlldtnh9ZL9AjZFty7uFsuVAP91hMKud5v&#10;V7vl9v1/wGBwWDwmFw2HxF8buLpYkcGPD+Rw5qyiWy2JiFbf7yzkeegE0AT0WgAkof2nd+pkD4pA&#10;C0QTA2xjbb2gl22Y3G53W7n+tW+/I/Bjb74iF4y85HJBHLirj52RD7m6QY6l7Y/XIXZcXbCvdh+r&#10;GHhg0Hwzx80iCj19WxA0Y2wlx7g4j73n1+33/H5lbz/nmeIOQA/STiuK4AFUVQAEQRAADuO6BIIg&#10;yEIUhkBL2zzVvRCsNQ3DkOw9D8QRDET9LAAKYh9FBoxU/yHhlFx2Rg7ZxI216znajANRyDsdmTHq&#10;JBrIBGSEh8UB8va3CKuBdxGvK6j+u8mSjKUpypKsrSvLEssIxZusaWcviZMLJsqy8tJ22htvfM01&#10;zZNs3SiXU4uCI7NTfO07zwmz+Hm/0AA5K8CQNBEFQZByBoKg6EoWhs8pLC6QpHRtJUnSlK0tS9Jk&#10;nTSXRUaJO0+h5I1EeFSScB1TkJVKMM0N9WoeSVYIk05/DhWrWjtXEcg0ddeEHXyJH5YIB2GuckSV&#10;TCTydKFkWZZtnWfaFo2klwE2qtQ22wOltE/bjqAwvzKDUyxLWmjU0TVct03VdcQmbdwaXgOd5SER&#10;l2Xte7Dz3PsAytQMDwTBcGoCgD/FAoADYbAAQKBAB+PwAh0PiERiUTikVi0XjEZjUbir0jz4kAUk&#10;Uckklk0nlEplUrlktl0vmExmUzmk1m03nE5nU7nk9n0/oExfVDh4Go0Pob6AdLpkbpNFo8Up8Oow&#10;Gh7/rD5rRsridrzmsAZsVBhxFsy7tFktU+P9thMKtdxuVzul1u13vF5vV7vl9v1/wE5HeDY+FrD/&#10;h4BxRlxiYxy0yGRoDpyiwy2BzEUbebEudzOf0Gh0Wj0mlnGKAIQ1Tv1mm12v2Gx0Tz2jx2wc3Gyj&#10;hXK4AVSqACIRAAO53gUEg0IhUM3Vkjz0kD4kQU5vV63X7HZ7Xb7nd71rfvhAnjsDmsQZtVmItoXf&#10;fn9tP9v93z+n1+33/H5/X7jKf/wxQAM0BOKO4WwMe0EIeAUFn9BqgB9CBgwk/ibs2bbOhLCkNQ3D&#10;kOs+LUQFPERwxID0TQ9FEUxUiraHm2x4twDj6N43zgOE4jjIGgqDoShaGxWjLnui6cgSLI0jyRJM&#10;lSWvjwn68YCPK870rOtMmIy+D5SvLcuS7L0vzBJZxzGbsyjtM5+TSR01qA/xPlDOEworC0MTlO07&#10;zw0JyT2Ds+hjP5nUCjcGn9BUFzzRC+UI1DUO3FsXxjGbet+4LhuKgICAP8UCgANhsABAoEAH4/AC&#10;HQ+IRGJROKRWLReMRmNRuKvSPPiQBSRRySSWTSeUSmVSuWS2XS+YTGZTOaTWbTecTmdTueT2fT+g&#10;UGhRgA0UCUd90mhkWmLunUOoTw/1OEwqo1esVmtVuuV2vV+wWGxWOyWWzWeWmq1Ja2Wi3RBt3ES3&#10;O33W7Xe8Xm9XuVoy/HXAKvBFPCPfDRJWYkv4uHlnHJzIRID5MBZXDPeXAjNUUAvrPZwC6GH0l9v7&#10;TZMD5yHvzWZ59APYAbZP/aaTZAaH5eYgnebnDxfQ8ECw/aP/Sax+SvYAPb7qNbfKgKQPiH8GjgR+&#10;9nXTTb8vkaSV9HUaTr9HTP4O+lzeuHuD3BX4Q/l7fi9OMbwE77MRH8dPiow1DltG0ilIoecDtIDk&#10;FL4kwriuABVFUABEEQAA7jugSCIMhCFIZBioo8ejppECkPxNE8URTFUVxZFsXRfFTOOu8ChKYIqn&#10;F3GChKmP6qx1H8gSDIUhyJIsjSPJCMrUNS2EtJKcriba5hLJ8qytK8sRO0gNS4dkvSnKKKuih7zo&#10;wHkzmJNKYhtNhlTch4dzizk0mIh4XzuDM8oeXE+IkGs/mXQKHhvQj1nMcdEJiB9FgjRr3HAjYkUk&#10;h8QzpRVFnjTKShJThuU8iQhVCX1Rp0IdTF7VCYziHZi1ah9JCRPhcPk2Dzv+igcVyZFdo2BtfPgC&#10;pvWEiVOBJTxuI3YAZ2XPc+o1RBxwUDkhwdCEJQpC0MIGgqDoShaGyyk0QxGkdw3Nc90XTdV13Zc0&#10;ZKRAqXuKad6EXexR3wh96GmOV+xxdqTx5H2AYJguDYPhGE4VIslybhaNSjKeH4nimKyMEOMUeMGN&#10;s0BCH2WGYyZEh405KipU5Qd+VTuF4c5clZN5i7J+h9mqHmFnCHhdnYN56W+fokC2hCloljl5o4F6&#10;TQgb1GXyHjRqCYkzqbijFqzboqYGtIMg6Ihjr+lpWTuxuQM+zI2XW02EbwubaBm3mTuJn7nLgNCd&#10;u6aVlR4T74IO/JWwRVnbweQWPTJ4tvqZM42MCHsAOsQoeanJzpRYHscLKMcU4ot87XwGmP0Jo9GJ&#10;vS56DfNao2iHhH1sbIq1yq2lakHwjCcKwugIgD/FAoADYbAAQKBAB+PwAh0PiERiUTikVi0XjEZj&#10;Ubir0jz4kAUkUckklk0nlEplUrlktl0vmExmUzmk1m03nE5nU7nk9n0/oFBoUYLdFU1HocPE9Lg0&#10;HpNPnJ/qUJhVQq1XrFZrVbrldr1fsFhsVjslls0UNVpS1rs9thzbuAluVuul1u13vF5vV7vl9v1/&#10;vbzwTxwgcw2AjJXK4AVSqACIRAAO53gUEg0IhUMxE/jz0kD4kQUzej0ml02n1Gp1Wr1kma2vFexm&#10;gM2hI2w/3Bt3UPKe9wjxXfB1s8qR/qnD5HJ5XL5nN53P6FZtJqtaW6M0uDbuQl6/d73f8Hh8Xj8l&#10;hwTz3+GDmtxWMx2QyWUgcFg8JhcN8sWzuf0P5/z/wBAMBQHAjWiLA7gl3AqLuK48FwfCEIwlCcKQ&#10;qlzpurCyIuy7cNQ9D8QRDEURuS870sO1j2sax7IsmgKAP8UCgANhsABAoEAH4/ACHQ+IRGJROKRW&#10;LReMRmNRuKvSPPiQBSRRySSWTSeUSmVSuWS2XS+YTGZTOaTWbTecTmdTueT2fT+gUGhUOUEWjLuk&#10;USlTo/02Ewql1GpVOqVWrVesVmtVuuV2vV+wWGKGqyJazWK0Q5t2sS2202+4XG5XO6XW7Xe8Xm9X&#10;Z531438OYG9xkrlcAKpVABEIgAHc7wKCQaEQqGYOfx56SB8SIKZbPZ/QaHRaPSaXTae50Yi0hd6i&#10;eU0/0/XbPabXbbfcbndbuqWQ1WZLbyaWtt20S8Lkcnlcvmc3nc+uX153944EOajC4fE4vG4+BwWD&#10;wmFw3oRbMZrOeX1ev2e33e/4ajVaz4xfYbL6/n9fv+f3/P+lzfOBACIuI40CQRBMFQXBkGto6TqO&#10;s7DDMQxTGMcgI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hMnMPvNZ&#10;bOZ3PZ/QaHRaPSaW5hDUCzVaaeHbXBLYazZbPabXbbfcbndVQEb04b/dzS1tu2iXg8fkcnlcvmc3&#10;nVy+vO/vHAhzTYXD4nF43HwOCweEwuG8/yeXzef0en1ev2e33e/4fH5fP6fX7Tzhh/9ff+f3/P/A&#10;EAtE6J7wK6rrsMxDFMYxyAiAP8UCgANhsABAoEAH4/ACHQ+IRGJROKRWLReMRmNRuOR2PR+QSGRS&#10;OSSWTSeUSmVSuWS2XS+YTGZTOaTWbTecTmdTueT2fT+gUGhUOiUWjUekUmlUumU2nU+oVGpVOZv2&#10;rVSsVmtVuuV2vV+wWGxWOogKzAG0WSMFcrgBVKoAIhEAA7neBQSDQiFQy1X2/X/AYHBYPCYXDYfE&#10;YnFYvGY3HY/IZHJZPKZXLZfMZnNZvOZ3PZ+jWy3XC5XS7QOCweEwuG6DXa/YbHZbPabXbbfcbndb&#10;veb3fb/gcHhcPicXjcfe6K33G53WAoA/xQKAA2GwAECgQAfj8AIdD4hEYlE4pFYtF4xGY1G45HY9&#10;H5BIZFI5JJZNJ5RKZVK5ZLZdL5hMZlM5pNZtN5xOZ1O55PZ9P6BQaFQ6JRaNR6RSaVS6ZTadT6hU&#10;alU6pVatV6xWa1W65Xa9X7BYbFNyuVwAqlUAEQiAAdzvAoJBoRCoZY7td7xeb1e75fb9f8BgcFg8&#10;JhcNh8RicVi8Zjcdj8hkclk8plctl8xIrLZ7Ta7bb4HBYPCYXDam/9Qh9UgNY69cD9hJ1dsyptT3&#10;t0HuYwed5a7ZHUvwTRw4k/OMHOQ6eVHuU6Qtz8z0el0+p1etUXh2Qr24Yfj7342tPETfJHrKV1R6&#10;Yq3fYcvcvfg9fkG/oZvsePwBv1GNQ/9mVxDQCaEBgDAodQO7oiQUiR/QaVsHvwPBwQm/oQQsPkMD&#10;FDSNnpDreDyU8QnbEYDxKG0TklFIYRWjZmRdDQxIMbB9xoDEbDTHA9R0AkeJC/r7DMUUhHZIgGyM&#10;68kSTJUlyZJqQGNKDhjRGUaH3GwMRwNMIv0AyMOMfhJzCRkxnNMseAIEs0kdNYkTak5bTg7pKTmH&#10;E6owZU8DVPSPCLPrVEPJ1A0FQdCULQ1D0Gza0LUti3ICgD/FAoADYbAAQKBAB+PwAh0PiERiUTik&#10;Vi0Xh7/jS/jhGjwCkDrkQPkkYjDylAalT1lh8lyDmEYHUzY81BU3AM5jCQnhkn0SeFBCVDnIBBNH&#10;k0Ob1LC1NpNPqFRqVTqlVq1XrFZrVbrldr1fsFhsVjslls1ntFptVrtltiD2uAwuTbuiCux9vFPO&#10;17Rd9o4JkACjBTwihw0Sa2JFeLh9/wL3yD+yQvyjPy1FiUaf6Azl2QUPBehzVwe0PSenNmpzWcQG&#10;eh4N2AF2UoeT82xZ3Cl3WYiL43wu4F0beBkgPh7v5AE5S25hF50VYHRIfTyT+4oD7FBeHVLHdU/f&#10;qu6Upc8gG8zs9GwBtu9nt93v+Hx+Xz+n1+33/H5/X7rys/wqwAh6bgUv6WHq3x8BpBRkQY7ABsyj&#10;QnQkWkKIe67sOQd7NETDg6w83ioHTEQOxIfcTF1FDnCKjA/xa1yoitGJUxnCB/m1G7ZAKEUdq86r&#10;NKworAoqzUTH2b8jtI0IFx2EUHRBIaNNsfhySo7UHJUDQJy1J7+S7L0vzBMMxTHMkyzNM80LMzRx&#10;zY0iBoIrrNOqrbAy4iEpTYcbtAPPgQz8BFATtGs5qjIKQKmK4rgAVRVAARBEAAO47oEgiDIQhSGT&#10;ES1NjbTrqxykR1uKqspBnUxpVQh6XD4mBBoqfVYAvWR51pDL1KxBhkBzXYu16UVfzTYNhWHYli2N&#10;Y9kWTZU0HPZocWecVooezy8D6p4TWw4T0HZLQJqqzUsHRcUPDrVrzANZpzhvdcqHIQ93jxeKJSOb&#10;8mUABBlXyxYVs0Yd/CJgCi1oeZqYKG2Ds0TeFC9hkcxEdIg4igxsPELWLIkNWMkvjYGY7fJlBPkK&#10;Hl5kglZMv6lm8CuVofIsmXaUeYu6LDA3pg4bQyYOdB7niMM0TOgNSNh+6Jc9t1vZek6Vpemabp2n&#10;6hqKusge6mgsemsDnrSEkDJUDCjsBd7FTo2kjs0QE5tIy7W5QCZIXgd7jBzhZvrB6YKak3qkGW+M&#10;sZ6HxQXUVIwJfCuYWw6cTUaLhVxopcfecjhHyYn8qV/Lq9oRK82rHCiXChaRqwxQjP0tYH0iUlbE&#10;XddhzKB/02Sw49nIqKzeZfcY6Bmpd53vfd/4Hg+F4atwNLE/BCaHlK8ePm6t06sZT5CMo13BlxU2&#10;iJRynhIDT71BIcR/xDl8ipNZFo/0RRVGUdSFJUogqDoShaGv3iY0fxnRg1kC+7dOqFxZUyGB+VaE&#10;KAwvoEKrVaRVh4GYHPIGzBFtpWGNiXYyGo04k2hPEg5B2D0H4QQhhEshqjZhIrVaIP0GsK2PrULy&#10;Rc6q5zAmkgmVQcEN3kONBU3hOyGShgSSUdptpmgkRFcC7F7waSKocESvEPBuAswpUYKpiwWhSRXT&#10;scJbAJgPRdZSg504GIxHaGZGVvgMiKrvEOHqNj6DWEPdAE2OTcQdv6QcRIW8eWTBKWeDgY0f07Du&#10;kEGuQiMxUpKhocpo5sIRyNkdI+SEkZJSTIjEyJwLZMN+jub03yWHmjxHbKECEozqr7Ym0ATLawyp&#10;2jyLePYQJYQIF8+AiC5BGS3OLJ9wLgyLgkl8nmUI7XdFVHVMUD8x0EBQmU5cV7mTUubEqViOQTRZ&#10;TVeoP90YYZtGBZnJgFsrRhThbaNyckxwPkSgrBch4R52MRCDMF2KBmrJ5XPJSe0958T5n1Ps+jdj&#10;gAuXoZQF7yhoPMecU16BV16AgoYQ+P4xmeA9OrLAIE7AjxlGYK6jRmhc0dI8EYiqAAqn+FY+Yzj6&#10;H1KLUao9SIdyAoA/xQKAA2GwAECgQAfj8AIdD4hEYlE4pFYtFBhGWpGyhHVLHxFIXXI5ID5NF4my&#10;JUOpYVZdLB0cJkfJog5tFVtOSXO5kcEfP5RQYcSKIuaM0qQLaVQqZTadT6hUalU6pVatV6xWa1W6&#10;5Xa9X7BYbFY7JZbNZ7RabVTWPbZgFLgsLk3roXrsgrwfb1KHbfbgFA3gXJg6qWMMqcQmMUZ8ZFX/&#10;jxPkW3k3LlQ1l35mQhm3vnXxnwLoYq8NIEdMCNQHdU3NZdG8INhFcy/JCInHt3BuQ/u8q5Q5v9UH&#10;XDwwDxYq1+QKuVShbSGlj3+WukqOon+sYOxFc69wt3Xt33d4ZMD4kLvM0/QKfUs/ZzH773Z8Qb87&#10;X9ft9/x+f1+/5/f8/8AQDAUBwIrCiCQoxclZBYpwalAmQgWsJGDCgfQsfUMAlDR8w4d8PAZECKw4&#10;fMNAk757HrFIFRWipoRcGkYClGR5xoXEbF1HAix0lAHR6zYIOGcLigCpjoGrI7mIkjooFfJr8nNK&#10;APSkA8qHTK0QAYh8PHfEshmBL8LB8iQ9TIQ8zCpNBVzUh8UnrLCHl9OIgzmiURsCDa+naSU9jbPs&#10;Cz/QFA0FQdCULQ1D0RRNFK3KBzBxR7bnGh4X0pFxoPy6A700RdOC/TxQVAh591G2rBnISFUDfVSJ&#10;FVVor1eFdYucAVaIef1bsiE7WG43rLg0sVXgBVoAEQRAAU0gSCIMhCFIZAo5WgNVpBHajoOCkiSp&#10;OoURykDzQgKyZtk5cY3XKmg+JsQaKkJdi9D6UV4IeR150iId7J7R4cSGioQ37IMjmqUOBXgUQDYN&#10;TwvjXhTugtReHYfiGI4lieKYri2Lv4a2NJUZAu49b5R5CuwvLwQV3JROJfXsIYs5aLmXzMQ7kGu8&#10;wXDrm4k5yiToN+DlGyDbqUDHoZPaKX+jiBpJ5aXH7xy2lDZ2/WgBArqp46vLbUAQlAia6Xuvl5sO&#10;V4AFmypgYm0X2iiSYY8crHSAm41y1zcnBoKKOgjIYOdjRrPUFKJBzwQycJkcMH1qoKvefr4nY+YG&#10;4xyPJcnynK8ty/McyrYb84ZXPUtSgXpQPPSWKRBI9Rco3O20wIvG3u4gIlFfHP2tTTuiWlnk3YP2&#10;+b/fzQKkbFxHBdR0IqK7fO8w6+XpN+fmeyhZhHY8XhCPlLIfVdQSMlyaV77cPbu3woYMwokRn05u&#10;OtoDkRv3oqkgMfnHoHaehxn/yGX9uCcX/EoGNAEHcA2khAaOL9zUCYFQLgZA2B0D4IEoVuP4ScFQ&#10;6QXNmjIKT32aqWPyLeEASoRAlhI312JD3hs5CSDyFj5WpkSROBOGRnx8O1HO/MDBDx6Q7hkBMv7d&#10;VvrACusIVSxFjLIIGQUg5CSFkNUNBNa62B1njgkrdCATEEjMi0DGLkFRJuqXOukisBXyolPCO4lA&#10;aI1RehOQ6HY9HEw0SoAdEZFY5oSFqyuCMe4+R9j9H+QEgWHshFGyNkrJ28GPDLIsTsjQMyPhsSiA&#10;ou5KOxOglg7buk3kXEBJ0hIgZCMvC4OqUgF5TAklQuGKo/nWo0Hm4mM46JZQ9IrBME0txuy5ewdI&#10;LQ2pfK5b+wBtRE5cjdlQCRgwBm3gJmZKYC52ySP1JQE6ah7BZthF5HoiKox9xBIcm1xLi3GuPkFO&#10;Wc0550TpnVOsiMLAeDFng80IU8yUINCmK6fD6xFT7ho60Ac/3GtaIrNyHsrmAHKBUkojosqGDJoc&#10;DWiEKnhvFeORUU1Fwt0ZBnRtgENCJOPEzSFMLPYevNjPPMIT3knH1DxS0RNL2VzYIlBMG1NRm03l&#10;8NqEgJSqwTNca4I1QSUK7p3FwGIzqkTsqVUuplTanVPLW1ceKJY5sCFDAMHZwTmQePq7o2qWz0DT&#10;oQRJaQahL1nMQKkK1aysGuWoCNroRJKC7LKsFYaxVjh3ICCAP8UCgANhsABAoEAH4/ACHQ+IRGJR&#10;OKRWLReJP6NB2OOuPR8HyGMJ+SGKTImUHaVQ9Jy03S8+TFBzOKi2bNmcEedISeC+fPGgI6hIWiP2&#10;jI+kHClQ9r00c0971E8VOXm4J1eDNiqruuQ9vV8Q2GMWOyWWzWe0Wm1Wu2W23W+4XG5XO6XW7Xe8&#10;Xm9Xu+X2/X/AYHBXFR4UvYdBYk+4uKv/HEHIMfJC7KIzLD/MPzNJrOHPPPjQFjRKfSY5/gzUVF7v&#10;XWAnXRhIbE47NI7WqujcBndCneNbfRjTBfhR8gcVgcdG8k5cuKt/nCToRp/S1JmzraoMdl9dty90&#10;Jd+K0JHZ45w9zefvhIK+sA+2Pgb4Rgu/NSfVWfcp/my6x6+sKqMfp2QEBsCMHA0DwRBMFQXBkGwd&#10;B8IQjCUJwpCrBEBDCEkCK8OFNDwBRAiTNH4DUSo+L8UFBFTpBPFpuReyRjhxGaKl7GwiRwh8YxmH&#10;CHk9H4xyChg/QwQD2gCJMklxJZdSaIsnoqMMpRUUCHh1K49Sy7Z9Q0aMvSOV0wucb7Zjih5fzQIU&#10;1ChNhXzcwcBHY/zXASd87APPCJHzPYHT6Ac/nhQMQAEpprxebgI0THk8API64tMohCsWPowUqkhP&#10;wtTNNU3TlO09T9QVDUVR1IvZ51PLI9OSRr4AM85zI4DqbBaaFasG0w11yS9djLXrOE0ioa2FWpoO&#10;6coKWQcFlGlZgEWdHiQgfRyKFXaorWuPNshvbapjwrIjXARFxJ8F9BrZDgAFUVQAXEAA7jugSCIM&#10;hCFIZUTpVij6QJEikxoHf4UGXgVWpYlyYJkmiKOlPZ82cBFponDxTC3ij/HJi+CIdEcR0ZiCHukH&#10;eQmRkaqtqSNS5RlOVZXlmW5dl+YZjULClGw4vMSQVJow6Ut469qKy8aIYaHI55aMBekNQBjVP5Oj&#10;YNk2jbJe3B0N0DLeBS3xrOAxzhAuj91FVa4rUGWWzCXtCHtAfAZ7brWCuq6yHizuhUbsDm8GdvT/&#10;IeZW/B7wEtvM9Dvv9I73vii7rDYSvGlTx+xv21j/QBOMCAbmXM81zfOc7z3P9B0K/KAeOvYZVcy4&#10;htAllt1qHxQL8qIfcREWyPIFdxvRnRaE6H0CeDoBIdvhx0yUeaMeQLeUFXmGZ51zIdJIkyWXEml1&#10;J4ioroYYaDVKZkH6AAOkNvyEt8z06oAv1TPNM1zbN6/tNHm/GVkraorU55z6B1EgibT/3gukIkAS&#10;Aj1jIBBLiOqBTXiHv/G0CWCDooJQTgpBWC0F4MQZLuq9WKs1iJwQEiUDSfwBjphM/sipYQQwmHS1&#10;RkIOxqQxIkkcnghHbMeIcHWHRlhGQEAIiMjAaYhONErDgsi6F1LsEQu5eBAyCkHISQshqoV8EdX0&#10;OtaKIjNNtBmN2Lw24wNWIkdQqpMQ+PfLofx5QFh7RtVfGItowY5HFCADKOwzY8Qaj1HuPkfY/R/k&#10;Ay9mjNmcM6LsdICEiX8vOGZHYGTl42j2fy0gBZGCVB2EXJkVsmwpSdeGO1ZAFHgxgG2zsjUlGGO/&#10;kuJmViR2rKtgUOppQWpaGxEgKKXB8wukPHdL0ygLljKMasgBi45AozHOOMB5ELJKOGPcR5jJFpdH&#10;1FIm4V6bAoOSP6etyqA0CyBnBOGcU45yTlnMWUSk6XyBtIfGuSjv3kKRW6mU8THyNGYB+MSfUJAN&#10;z9SOsZ5gKpKIxGnQV3gJqEKvi8N1vAHCJPSeo9Z7BFURkfP9D4ira5Qn8TGCCjz7BfpqCFNiaxgF&#10;jKxneoGEhFRz0thEtFACkCiShnSJRkYyEjxyGC4AHpaz+NYHHUEM1Q5WCZnPUepFSalVLqYp6DhH&#10;IPK2fiY4MlVUfieD3VmGpFR91da8dg7MxTlhyBjWWTdZxWmmElWudZEnsC8rgnRsISq6NrPEkM0z&#10;NAuV7LTEhda7V3kBgD/FAoADYbAAQKBAB+PwAh0PiERiUTikVi0XiT+jQdjjrj0fB8hiTUkgtk0Y&#10;lEOJ8rWEtlMWfUxC0zeM1b03EM5l8Vas9kwtEdBbdDndFo1HpFJpVLplNp1PqFRqVTqlVq1XrFZr&#10;Vbrldr1fsFhrCjshesyCtB9tVVf9tDVvdFxXdzId1n89arPvQwvkYKl/VuBZODG2Fe+HB2JAmLw7&#10;3jD7yAGyQDyj2ywCzCVzSKzjmzwJ0BE0Sb0kJQKX1C01RL1kSdmvNGxXOzem1C+3Oe52JoCu9xYE&#10;dXBAvDDPFefH4LqkIPjGsJa26C96RC6kvevX3oVfvb17sBvfsXh8Xj8nl83n9Hp9Xr9nt93v+FVW&#10;PzOX1m7e4YFF37Un9wZkjBAJDwGPECokfEED3BRQQYd0HOWLUIkXCYcwqacLm/DJeQ2MsOpmCyBo&#10;IikLmmd8TBZFAJRUPUWCPFynhfGJpRmX0aiDG6Hl/HTqCEKEfFfICvQ6MpOSKO8jkRJKMHJJiOA6&#10;h7igycMpvyiUJkWO0sxCa8uKM455xCzxzMKGxjTMygBvjNU1zZNs3TfOE4zlOc6TqrcxScn5oT2r&#10;zuuy/MpnDKKKpifUPpqeID0UbVGA9RyJFvSIlUmxIHSYcjvgah41U41RaOgW0UBYipMVKNNTqCEZ&#10;s1XNCdiuK4AFUVQASVI6BIIgyEIUhk5I0f0nI+kCRIikhqJ+p6VielpYGZZoa2e24L0u36Kwcd0P&#10;ofa1Ki7bj+lISNwDdcSME9cox3OJN01BO12Xbd133heN5Xnel6vcshRrMLy0EEtQ+oqyB9skA1FA&#10;PBB8IxX1WoccWGycQuID5iQ/4oQGLIrX1Kssex4Y7Sq2n+7MTHe656gRk6KqGbYTZYCmXI+pIb5k&#10;ZWaZUEmbqYuJ0SjlgTVWbLtn6FOhm5osMm+D+koxUS8PunIQus7De6C7tM3tq+sazrWt65ruva+9&#10;FODU1BLtmXIjbQp7su7L8GFANu4KeUW524LqnhlvC9GeYm+B3v0cx26kfChIBXq3jYF8Sh9Lg3xq&#10;MHLyAOckh7pF7HiKn5zMVAlg9ENABKMI/bCHTI/+wdP1HU9V1fWdb1yqzwjk9T4rrNEqNncbQI2z&#10;MeyEP46eF/X4jC+BgaPjxqX0biCph5ec7NC8ZxyX1fWNZ1qO9boKg6EoWhs419YFgnW5ankn89xD&#10;diQ+EH9qJMbD+SzMYwcfqit9XwJv9PmWIA/8KaAAW4BHLUuAyAxEngAlgUd0WcDQmQPdfBGCUE4K&#10;QVgtBdOq+F9L8X8xgjQGIQEfXwFyEhFRGQnDrCmAwDFEGYAE4hxJyzksDIeyBwoU4cJOUC/4ALIH&#10;1iGiAFGIRgRWw8hqW15YwYlJFE4dloo3F9MuAoRU5MIAMOJAWzqLDQVSiYhcbuIxFG5iiC/GVCIW&#10;hSxpZAGKNjboRwlIoxtD7B2RtWJSyU7LVDXx2gxH2P0f5ASBkFIMh4yJDPzCLIlY5F3GgbTEoFRw&#10;HmQNuZG2Jk4CCKp7GgDGThbwNKBkMMgV0oyXyjFcoGHAU5IxnBpK1jYmZYJobEtQi7azXtOJ0Q5H&#10;Qv0eODcKVsuYu3dQKBKowbRL3nDyOXDw7rm4PD+J+NaaTxxon7BcRUZ02W/A7YPGUL65RPQukJOO&#10;ck5ZzTnnQm12IHXZjQK8mQZc8XKuXJTJEcc91mjMBnPsjAb5/CSoAuASL6SmOZH4k5nUoWZA3Vcr&#10;BWStBEAASOQEgD/FAoADYbAAQKBAB+PwAh0PiERiUTikVi0XiT+jQdjjrj0fB8hjEjhyTkxulB8l&#10;SDlkVPEvRMxAczRE1Jk3eM5lR8Xk9A0/a1BEdDh77owqpDcpQmpiPp1DEbPqRyqjnqwyrDIrQFrk&#10;kr1fsFhsVjslls1ntFptVrtltt1vuFxuVzul1u13vF5vV7vkTUd/L2BQWDPuFir/xCmxRcxkPOuP&#10;MORoz7ReVUmXAWZZ2bF+diRN0C00Qb0id0wg1GKU0sQcPZuvGOxiT42gV2z03BY3R63mIf574GiW&#10;gU4kfhKBQHJmqIO/NiqN6B06RT6is60SEvZcfbc3dCXfiT88Q28lSZ7C9A99UPXXtI/vHnxYPzzI&#10;CiSu/HUKfqHvzYIAwArx6wG2wKn7A52QSBsFr7BsHQfCEIwlCcKQrC0LwxDMNQ3Di1FzD4kRCKMR&#10;lbEsAACiSel4IsWAzFxwxgrgCoeI0al3G5ixyHUdoq3QsFTIBLSENMiLIJMjlxJL2l1Fgioke8oQ&#10;LAZ6oMbATyuipay0m4mAhLx0TAA8xIeX8yiFM4oTSV81rsMU3E/OBMzkM06K82h8QWBrxH5BJ2An&#10;P6Ko0fwZ0IaFDGpRAV0Uh7fK0ZEdh1E6XjwQ1Kw7S9MUzTVN05TtPU/UFQ1FCLunMjgOhbVNDGgu&#10;x31cC9YUEd1ZgdWqvKwGTzGVXYa16jDmjuRVhJMSY2WMs59WS0gNz7KsrhOr4riuABVFUACagA5q&#10;BIIgyEIUhlP0FU6PpAkS02IlA3J21iMC/dy/lG3yKgXehiXsGF8Iqj9CBm7ZxoxXF7GIBOCVHg2D&#10;4RhOFYXhmG4dh8O3gwIvMGQTCj6rxC40hg/UEioCZAUGRC3kiKwOft8BhRBqIq+roEaOGYoxVdeh&#10;rPaKgZnKgmtU5v58qAFaDlYP6I3zhRGKKZgGpRuA9pyJOWPOpPiHkVJ+AzJsYLhV64pgTGrsGQAI&#10;h89uyEpwbQ4A9uO+pt7dXB7biZm51wsMpwLk8+zziG+b7v2/8BwPBcHwi25PAp5cSYfFhxxqHxgc&#10;IWclKZfcqIPLolypfCHzlTmnz9agdQWNEKP/TdCqxz6CBUjSRJT2yais0igWPag125o9zP4Jt9Ve&#10;qSge8gFSK3iIlMpfzOIXZzWV655PpwPTAdCPu+CSwhv7FdmU/wfe6irJ1gC/EnkdvypCB/Hxg1AQ&#10;IfkRQXcL/C/l+f6fr+37/x/K81LU9UhaqsuySRcJHCSeQGwyYEFhDfAsSUDXSG8D0oEjQQIKOLGG&#10;LODCXGwDVckCxAo5IQNXIq6kDkJXVkfARClaK01qrXEQtkO62yCkHISQshqnlBPwfGKWHjOQGFqF&#10;lEETUQ1pBXC7EcjBvhuxLFFE0zYzofRFPeEd1ZXjJjHixE0UT0gQxdDHF8F0YT6v6jJGWM0Z40Rp&#10;jUwpzQjo3MkC2FmORXjfOpFDHdHIxT6hOj4foCMfyvMnNeM0SshXyjtUUCsNsi4SgcLCPOSC1RVR&#10;BFk0p2YVZMMEASowxDHBCSfbFH8CKgpDonE5KcyIYUTkSSmbEGLbhtw+dW3EexuB6HEAo58aYGJe&#10;EVe09gG5D0vAQRkrMdzJwzzJExMssjdzbN5QUgyNc05qTVmtNebE2SJySiKid3ZD5Dm+gWG8pwj5&#10;VkRN8aAJqWhawpAQ6FZI+h4TzaVHmA05yxQEgEkt2JFDJmdBeNegUoY/qyVmb5+CcBPz4TImZNCa&#10;k2FyeAvQBcPpDoyLCKijUcgsgio8NqkDSiJC9pIESkwJKUSwIeydszPhvpyEynQM02qaU1ptTenF&#10;OWEP8I4/6ABdWotSY4ccsMgwaVHk0OWpUoiJJVBTU+Hz0qKJ3RcBknI8Y8g5q0RkjUXwxvuCpWFr&#10;gqyxLSWotZbBzSAggD/FAoADYbAAQKBAB+PwAh0PiERiUTikVi0XjEZjUbjkdj0fkEhkUjkklk0n&#10;lEplUrlktl0vmExmUzmk1m03nE5nU7nk9n0bftBTtDRlFbdHBFJG1LQ1NHdPjbvqRuqi1q1Sd4Vr&#10;RLriKr1aCsbZ9jONlZFnfNpEVrspxNFvAlxkL4uhXuz+vCpvQKvk/v1/wGBwWDwmFw2HxGJxWLxk&#10;bXOPPGRaOTAWVF2XPWZKWbyoCjFpfMJQKh0jm0wO1FPHaS1gk10nPmxZuzQu1GW3jD33SD3im3zh&#10;4GdFvDyJ4KvHAfJiq/5hC5xQ6Cv6UYfXVA/Xh7C7Q97kVcvfDnhE3jbPlkPVfQa9Tt9gz9yl+AZ+&#10;W+Uxp+0PW35JP7h/MX7nCEkgYwGZ0CsbA8EQTBUFwZBsHQfCEIsS0xzA7CzhhaaENI21RjQ8RcQD&#10;pESMM2KTpFeXcUiJFaQiZFyrFrCwOlHGjbhkYMcC5HR4x4QkfD3ICJMyPRDyK5IBkzJIqSXHh4ra&#10;V0oANKTymyEErI+uwAFUVQAEQRAADuO6BIIgyEIUhkJTTNU1zZNs3TfOE4zlOc6TrO07zxPM9T3P&#10;k+z9P9AUDQSbP9ADoChE7qOs7CHO0YTuB6ipgUmINKh5S5h0ykjdHutYRHRUCKgDUY5VKopGIkL9&#10;VFFVkBQJA1B1jWVZ1pWtbVuwUKRlDENGhDinw8Y0QEXEQ6IxDBqWSo5ttcEiQn3aAa2kyZoowIdr&#10;l1bLOoqKNuljb5/3CiqkgQYlzPcGaRSzLcuy/MMxoKg6EoWhtcXte98XzfV935ft/X/gGA4FgeCY&#10;Lg2D4QwJ64W4Bwgbh8ZIxcJ/mviqHg/jAF40iuFnrhoGZAD2RJOfmS3MYg7ZThonZYQGXA3mCKnB&#10;mZ7ZqklyU9hOdZ3nme59XFoH3ZbrgOEejI2b+k04C2mAppyMG7qLQBLqgC6skmJmlrUhmZroaa/Y&#10;YVbEjeJm9symkMWm1ZABg/7dJYqL4BSS3XLkvTAO6AiAP8UCgANhsABAoEAH4/ACHQ+IRGJROKRW&#10;LReMRmNRuOR2PR+QSGRSOSSWTSeUSmVSuWS2XS+YTGZTOaTWbTecTmdTueT2fT+gUGhUOiUWjUek&#10;UmlUumU2nU+oVGpVOqVWrVesVmtVuuV2vV+wWGxTcrlcAKpVABEIgAHc7wKCQaEQqGWO7Xe8Xm9X&#10;u+X2/X/AYHBYPCYXDYfEYnFYvGY3HY/IZHJZPKZXLZfMSKy2e02u22+BwWDwmFw3M6fUanVavWa3&#10;Xa/YbHZbPabXbbfcbndbveb3fb/gY3N2i1Wy3QGAP8UCgANhsABAoEAH4/ACHQ+IRGJROKRWLReM&#10;RmNRuOR2PR+QSGRSOSSWTSeUSmVSuWS2KtyYOuZS0ZzV4TduzkNzsPT2XT+gOOhOSiDWjASkUClU&#10;umU2nU+oVGpVOqVWrVesVmtVuuV2vV+wWGxWOyWWzWe0Wm1Wu2W23W+4XG5XO6XW7Xe8Xm9R4rlc&#10;AKpVABEIgAHc7wKCQaEQqGXvHY/IZHJUwvZVR5eVAHNOXOLjPGLQHvRITSZOMjjUNTVO/WAXXabY&#10;bHZbPabXbbfcXlw7t6b2VALgCbhPbiOLjA/kBzlbmHO7nOfoCXpAbqczrdfsdntdvud3vd/weHxe&#10;PySm+3/A4PC4eBwWDwmFw3y/P6fW8Jj8Mb9RV2/1bP+6gDCrAbgAEipJQQaUFE5BgnQcKkINwfcJ&#10;gZCq+iuUMMs0AL7Q7D0PxBEMRRGpgkxMzxcJUBEVpkdZfReJ8Yi1GZSxq6wwRwU0dOcd0KgZEkgS&#10;DIUhyJIsjSPJEkyVJaPvOwDBMIwyAoA/xQKAA2GwAECgQAfj8AIdD4hEYlE4pFYtF4xGY1G45HY9&#10;H5BIZFI5JJZNJ5RKZVK5ZLZIzZgNJkEpo6psA5xLp1O5CyJ8OaA0aELqJPKNR6RSaVS6ZTadT6hU&#10;alU6pVatV6xWa1HUpXWtX4q2rEvbIF7MUrRFQJa0XbVzbyfcS1c1Lda3S39eQ9e4GKF3fwDgbvg8&#10;JhcNh8RicVi8Zjcdj8hWXfkzJlZaQswaM1m3dnUrnwxocjJ7y/jLpw/qYZDdHrddr9hsdlJiuVwA&#10;qlUAEQiAAdzvAoJBoRCoZs+Nx+RyeVjpgzZkNJoEps6pwA6PnXc8u0B+5ZguAvBD3/43R5Xz5wd6&#10;Qj68CAY2+vg6fk/foC/sFPx7Y9lTJdVKdsAAVASKuw7R5PaCEEgfBblwbB0HwhCMJQnCkKwsj5TQ&#10;yLcNhxDpjw/C6UrEbS+lFEwuRREMVRXFkWxdF8YRjGSLPKdAMxuloxR0TUeL2DxzSAbkhBHIkVOm&#10;DUkElJQ1SZGcnSfKEoo22rbty3bet+gaCoOhKFtZKUwTDMUnua57oum6qME/NcdDEPc3kJOKHiNO&#10;i/l26Y/zyS89okH0/F5QDSqAHJn0KiTNs+SrwAEiTxn/NZPv5RyJA3SqfGRSoNv0i4LU61IPmVUN&#10;NgAe1Sh3U5oVSiog1YWdXPsBcx1lWdaVrW1b1wrcMlNDYtw6HEPmOpVHUmhz21G8ViH+h9jsEjVl&#10;WXY1nABZCNEfa47Wy+R0uiitoWZZtc3FcdyXLc1z3QiD6H7JANOmX14VYIKMXWHV7W2YN80/FRV3&#10;6K1/nFgIO4HdOC4Mqx94TIBzA5hs0xVKjcN03jfICIA/xQKAA2GwAECgQAfj8AIdD4hEYlE4pFYt&#10;F4xGY1G45HY9H5BIZFI5JJZNJ5RKZVK5ZLZIzZgNJkEpo6psA5xGE/OzFPT3P0JQYeRqIu6MSqQt&#10;qUOqYCKcwqg/KkW6ow6s8qwM60864yq9D1JYaoW4kZLMnbQArUObYCbc27g4bkB7o1LsJLxFXjew&#10;nfVTfyngYe+8IHcM6cQIMUI8Y/ccy8g9ckIco2ssBMxLs1m85nc9n9BodFo9JpdNp9RqdVq9Zrdd&#10;r4qptlYxxtWPt42ut1PTEUN8lOBD1Bwz5xU9x3HyTxy3ZzQDzwv0dkpiD1VP1zl2cQ6YeGu8l/AT&#10;fFFVn5Td5+S48c/acCBj71L8coIY31SC4Pw3P1OAHg8ILUAN0XSsHkh4GwOG0Er+VK+gm2EHwhCM&#10;JQnCkKwtC8MQzDUNw5DqPPW7wNJsdRfRK+0PNYf8VPs/BwG9F61AFFEZxpGsbRuh5/R0JEeNuY51&#10;yA9scJGK4rgAVRVAARBEAAO47oEgiDIQhSGSHK0ryxLMtSwmBmpkGiaAlEb+J0nifKAoSHKIIyjF&#10;2As3sgZYXzmh5rTsFk8RUf4OT4a8/AZQCHuKPhC0KFdDmlRMYzjBIbAxR5k0iD1JokTFLDVTCBhQ&#10;uxqRiiSgkIhg/HbUgI1Mh5kVStgcx4JBa1fTyHQJELJHqbNbhNXMt13Xle19X9gWDYVh2Iljpto2&#10;zcI0WVmCfZ0AC0+JSoeStqjZa4pWyV1tsYEc+A4/RuHLcYHXKRlzjPdIRXXb64G2c14LoA5xXoC1&#10;7IeTl8jNfc9TmF4IYAuRwxaBWCmfg9chMiqpH5BreEdiDngC9YgYqYmL0eDGEx0f1OHhj7DA7W5s&#10;rcBNi5PlGU5VleWZbl2XpFEDvRHEpfROi89HtnU9YKBVYgBWs9AXoedHs8pZvTkLfChISHHvp6lF&#10;tF5vMUEDxCbpqLMIfavGVVJkRiIexBVsjMAIjauHncoHDBtqdk+iU9VIdpabrIB11MCIj73EMyZh&#10;v/AZft99jM9u76zlEiyPJMlybJ6BoKg6EoWhvA8ty/Mcyj8uy/MMxpyi+3t4n491AoaiqNaCwlJi&#10;SJAp1+5oMbAT9oiR3duCvc4ACHPgG2ocUiZJoeHfyKz0F3kU47d7Ash89TwFh8elcPWodV5aiZ7I&#10;o+2Vfu78iDjk8FPxhv8uf819H0/V9f2fb90s2Oqnfx8jdmFlZwn2haVqWta6HkJECoNGJ6y8AkRa&#10;Q8SMCVrhsRixw94MVEjSWqJVTAakWrdIeMGDQPIOPORUksRAeoRAyhIMyEz1SII+KYDoYsLYVkPM&#10;sNp2gJ1GsXGIm8ApD1aglh4OeHwv4gMVCA++IkRYjRHiREmJRJ2ZIiJszVm5Fj1qTA8vAcy4VuxT&#10;Um9IfAuIvKNIqvIckY25qaIwyNhJEnZPjBSRiKkEQHxxIwMaOgO47C9jwEKPUHh/hlj8WgTpGGyA&#10;qhMMxksS5ESJJUwJ6AoZHBfkg4cpzK3FJISUkxJxAYA/xQKAA2GwAECgQAfj8AIdD4hEYlE4pFYt&#10;F4xGY1G45HY9H5BIZFI5JJZNJ5RKZVK5ZLZIzZgNJkEpo6psA5xGE/OzFPT3P0JQYeRqIu6MqaQV&#10;qVFQxTXTT3nUQZU4k+KsDawDq1NnVOAHWgdUXmq7ICLNGExaVra1LbS1b4e97lYDtdULd4lT3SG7&#10;4/b8GcARMEXMIP8MB8RLsVi8Zjcdj8hkclk8plctl8xmc1m85nc9n48ptEW9IONMx9RG1lqyfrbe&#10;WrapYeldobNsItw3N0Ad5Ejvv0VwRLw2rxQLx4kkOUceYaudtEqb+kkupwUUdexFX92xl3Wj32t4&#10;RT44kZvMqPQ5vVUwZD1z7yR8cIXFH9YqvPw//0O/4Cv80EAQDAUBwJAsDQPBEEwVBcGQbByNr8fo&#10;NQmrhfQsIMMIxCIPQ49RzN0bgRxFDcOL03gAw4Dy0kwA0WivF69BZGRvxowAMkvHB+R0noxHPH0Z&#10;BYachIecciuGEp8yS0wcERJp9Se5w1RBGxwSrFoDIquo7EbLh3S8B8wIeshVqUKysAaSk0oGFBrz&#10;aNc3nrOIuzmUM6xPB88TzPU9svCIVz+7A6hJQYmUKddDrMBE+JLF4AFUVQASaADfoEgiDIQhSGUX&#10;TdOU7T1P1Ai6YGamQaJoCSuK8nSeJ8oChIcogjKMXZhVqHtbqYpynnpXgF18qqrqyrabQisEknyk&#10;hBWUPtmIfWphMMH7wms8YUoqS1sDpbS5HuiUTiVcBAXFUtQ3Lc1z3RdN1XXdl23cyrRFM0gtyW1B&#10;jtU1jXLe2LZtq2woYAV+BIq6DbDY19+IoTmFjLhov4eUGIz+Fdpm7izcBEjFmD6oJCEdj7mDih8d&#10;H4D+TBPlELF8iUqnAEOXxOMGZZmHOauOAt35znWd55nufZ/oGgsnCMJg1CsLwyi8SA9D0QREEelw&#10;8GepmTqtVIdixu0GEiHiFrxe7AiR0bHG2br1MAHh9tRi7YQ23DzuCKixuakFSP+73EQCJQiFu+5u&#10;75ooe/R/iBwpicOcPEg5xaJSKcYTcgpoMRBq+hcty92cGN3Nzaa78F4YPQ0KJlDnXROfUbR9IkRS&#10;Y70qgqDoShaG8x2vbdv3CXpimaapunKLp2T8eJ+PeOqGoqjWfW4e1yDC9V4elfAXYB8TOsCuWKrV&#10;j20OgCe8jzBCIIfxof0dZrFK6MH39dsEtiJQGz+NuIllUMCD3P8fz/X9/5/v/LuXivNepqSNGrFk&#10;a0J7CC2r9EqwYPEDxDwRYIv4NiWhEwXIqwsTjDQysPC+JuEBfANulJIeYMwmYUJESKCCFj7QzwvI&#10;k4NF4V0xkSAFDdwoQGOg1h494Aj/4gRBiFEOIkRYjGNaIhQmz9WkkWaieppyIy/IpQ8MOKwPIsPU&#10;ApFtOI9RjRfZqDkiSTx9ATjM9BGg320AWjZFsCiPhzkYHLHNxYHALx3Q9DcARD2xjoRtBcRKWiHn&#10;bH8C6QxxRqnvFyEWRid4jyPkgZAX8kwlyVQ8BCTDoRgujdK6dnrqVIKSN+QEgD/FAoADYbAAQKBA&#10;B+PwAh0PiERiUTikVi0XjEZjUbjkdj0fkEhkUjkklk0nlEplUrlktkjNmA0mQSmjqmwDnEYT87MU&#10;9Pc/QlBh5Goi7ozCpA9pUVDFNdNPelRBdTiT4qwNrAOrU2dU4AdTBb2sTtsk0CUkflprANJNtVtv&#10;ANxkNWfDjuxgvDGvQwvjPv0uwGBwWDwmFw2HxGJxWLxmNx2PyGRyWTymViqmzBbzQ4zjHz0bWWhJ&#10;+jLWlUunh6V1Rs1h41yH2EV1SV1hsO23RO5iqc3hl3xf4Cb4QZ4lkdskM3JTPLh6d5xk6Dc6Qj6k&#10;VfvXW/Z1x4avdivUEbJ8QT8mW83n9Hp9Xr9nt93v+Hx+Xz+kb679DX5ri+/hB/yMPuD0BHNAjpG4&#10;8EAwEdEFnJBriAyiR9wkpoMHdCxvQwEMNIkfUOvICaonob8RrscYfROogjOcTqMQkfa+BgeUZHXG&#10;gKRsh5WRyLMdnPHsbAoiRGSEOsiIeD8ju2KslLMuIAvrJ8oSjKTIHhKoOyu05ShlLaHmRLzgC+aU&#10;xR+B8yymkQriuABVFUABEEQAA7jugSCIMhCFIZM89T3Pk+z9P6LpgZqZBosyuK8nSeJ8oChIdFKj&#10;F2pBhKUHqmKcqCpKoiK6LWrQHUOnAkVEXNSExUwz1Qip/1WG9WrEezhE2HNZmpWoW1uX9ciBXaKp&#10;+PZSWASNhChYiKxDMoHvAbVl0BZtnWfaFo2ladqWrazEMwUzNC2zgcM8Y7QNE0jTNQhzZtq7bYEO&#10;2TVtY247NyRLdt637gN4Tj8g1Gh1wIc0HpOIuAmhgZy4KA2Do9HpzmZhlYlrh5/YiKmJlXitr4vj&#10;GM41jeOY7j2PpY+98v2/r/ovBIPX7A0EOvAQPK4rgI5lCMJqbCx3KedILZ3DkPPJEMRm/gZoCjoq&#10;TnDpGXIfgIioMbESorDp9CZqlIIqC+sSIOo265g4DZBsGwsOvRjYqVc3kQA+1I2tJ+Gjt5Ubjtoj&#10;7oIW7a8iRu70Em+I9XygkJjM0zXNs3zjOaBoKg6EoWhuxcfyHI8kl6Ypmmqbpyi6dk+noxb/RoAU&#10;eo6kqWikKZzEKwKqq6sq3zABr8Z4Z9nVZ/tCWW6CPry6XUQXfAR4GbgT4dfEV42brWiq3lbiYqAh&#10;59ampB4Beoug4+vUxMCx7ZT+7yfv/B8PxfH8ny2tbNt27b9wlk0YntKLUstTdo2XS2KKXPdzcN0i&#10;l7t8GVMAoIBA2gIMuAypBcopIwlUeBD1PPUAEq9nYFi8BgEpBcio4oNPdFOrMHKJwfEVgMMtVoN2&#10;XDghQ+aFUK4WQthdC+GBgGRH6JsfwXx/ggoAZagNAp0zqMoZgTZmQEWaD7QozdnME2ej6Q+0BEbQ&#10;2ihRZcC+KhIUVgViwfdD6KU2JtI0iUNUYVci/HvGViI/iHxUBeoJREMY3LWgYhoEJdDjAKjsRges&#10;eQeR7aGRV54EHogbkER4YMhWqBMX28ABDHHBpsTcnBORAYA/xQKAA2GwAECgQAfj8AIdD4hEYlE4&#10;pFYtF4xGY1G45HY9H5BIZFI5JJZNJ5RKZVK5ZLZIzZgNJkEpo6psA5xGE/OzFPT3P0JQYeRqIu6M&#10;wqQPaVFQxTXTT3pUQXU4k+KsDawDq1NnVOAG/7AcLEkrJDwZZwLaXza3tbYep7gWLlDw7dYe4LxX&#10;oq/L4JL84cAAsFWgcAcNa3zbXsCsY48dNAlLslk8plctl8xmc1m85nc9n9BodFo9JpdNp4qptUW9&#10;YONcx9hG1lsyftS1t1LuYeld4bN8eOAh+FFd4ld8bDtyUTy4qnOcZegX+koOol+sauwNu1sGPggF&#10;En74RV42/5bIkjR6WN6x37aQwqUPYqhvpPz2Ufwrv1FXR/bqDoPwCbkBtRAsDQPBEEwVBcGQbB0H&#10;whCMJQmjbwn6DUMK4X0NiDDqMQsD0QnNEcBm4EcTxBEKuK4CMWokfcYKaDB3Rop50gtHCJH1HYJx&#10;6qJ6PKb7AHCIEiiFI5eySk5ryY8YVFXKAqSkkKwH+eErkLLJHy2f0uvWYwczDCkxzJMsDMQGE0oM&#10;bAETads3sYBSKyqIc6l/O7/lrPTDACKU/G3QD/yCvSNGDQwmUQddFTaBEzJMK4rgAVRVAARBEAAO&#10;47oEgiDIQhSGUdUNRVHUlS1Mj0mGunoxMIW1XUIixaVlLJCukL70jQh4312ZVeusS80hgiol2JGh&#10;3Q2XwE2UiTETqIapgXVxbVgh9ZFohg/TWe9tqwBoT2+TFwhncaHxgfcjiENt1CtdiNx2fVdjfaxy&#10;3pKsegmH18k3fd71Pf1/4BgOBYHgmC4Ng7UNUUzWC21wcO42TaNs3DdIc4rjuAPDhEO4jet85I7O&#10;WRLmue6LpuoeeUxCD0rnhZxM5gEWZLwcAzZsXmcRwCxvZ5aA6Z/X8bLOBiKsccYQaRLp/D1plMju&#10;wlAG2Kupmjqr7KCQmEa1reua7r2v7BsOxMzC0MA1DUOQ8i8Ug9EZzRLE4R7ZFabRaCMXxiptjRtn&#10;UdR5HyoyDaAM8IwlFHXaiIqsfD6EM/AohfyLvaxrEbAfy6qqtSArmpzuou8io09FcJMEj0w3dRsf&#10;VdWlpu9cH/YXocqH0ZN52ziiprd0FneP/Eq0gKh8LO0GxneNfZNjJ5SNy+LPnGz6FGbBSFJUpS1M&#10;U0gaCoOhKFob1nwfD8Xx/J8vzfP9H0/V9f2fbMeFYZh2II02ZZNqJ7bi03JSt3jw2MZY2x04zHzl&#10;HMIoc4Th0Ayq2OoKAh6QQawRdsRhbouYLJhByQ9b4J2hjLg86Ai4k4RFiDg0ojDkQXjFhUtB90LY&#10;XQvhhDGGUMyTtlQyTZZCHQgofPCyttzcEUQ9RU3RuzeB9oyb2U9vpEV3r3R+kFlZMgaDPiorgSkV&#10;1YJVY2fZGQ4ovJ8g2ZCDwyy9l8ZkCJo0CFVp8Ie0qHR74ctqhpHMk67y+D8T4oyNhEUquLSq8B4B&#10;IRByDWwnwMchxRyJT47Z3BFJDhjE9JGBEjyKprScDKTCvRlQgha9RSalVLqZICCAP8UCgANhsABA&#10;oEAH4/ACHQ+IRGJROKRWLReMRmNRuOR2PR+QSGRSOSSWTSeUSmVSuWS2XS+YTGZTOaTWbTecTmdT&#10;ueT2fT+gUGhUOiUWjUect6lMKmBSnEyoRtxVNfVUQ1cf1mHteuMmvCywDSxRWuNevMmwCyxDSKtm&#10;3Me4CS5Dy6RJ73dO3lGXtw30P382YEy4MH4WHv3EKfFWkYY2Nv/INLJJDKKjLPjMDbNHvOEvPAPQ&#10;UjRaPSaXTafUanVavWa3Xa+c4h+hraOrbVVfEHdRjZB7fObgNzhCPib3fbbkOoI8uJPvnBjoO7pO&#10;nqBbrRJ9dkJ9t6d1v98QeFteMU+V/effB5WesF+0ze9i/GHsT6Dv7O38BX9In+HX/IwxRTi1AaHi&#10;zAxAQQu57i7Bhpwc6wLHLCQCQo2ELQu05hw0H0OIebsPhFEKJIMbDyhSh6zs0GyQuIEbqHSXUYhX&#10;GYLxqAMbvwdoFR2iTZRCESpnFD5ux+irsn1CDnH26R3APJ0MJ6K4rgAVRVAARBEAAO47oEgiDIQh&#10;SGShMcyTLM0zzRNM1TXNk2zdN84TjOU5zpOs7TvPE8z1Pc+T7P0/0BQKSNk2gNOQ3DdCC3jEPS4B&#10;zOEbkWuMDzkts5YIua57oum6rrojI7tgm7p6O+b7whAh64GOI1WVGioE1gTlZQMLMbgCVNcCxXRq&#10;V5GYVo2OlgkfYbzn8ioO2QYFlSLQVmwswYy1kTgZ2oZVrAFbEjsaGCyjhb1hkekhaXHVgjANc55X&#10;TCFbRzHYFIldJ5UvCgCHXewHXwjATX3Upz38pwKWcjUpSpK0sS1LiBoKg6EoWhuBYhiOJYnimK4t&#10;i+MYzjWN45juPY/kGQ5FkeSZLk2TocyB/2UYBZ5dJQgZiKGZtAAaYQUT2crK9oFi3nwXaBlGhJOe&#10;2i1Pex1kzpVoITppA4BINYASlt43XHD8XciTkRqC4Ia8dGwScA6MBzsqzm3tEW45gkqyvLMtoCCA&#10;P8UCgANhsABAoEAH4/ACHQ+IRGJROKRWLReMRmNRuOR2PR+QSGRSOSSWTSeUSmVSuWS2XS+YTGZT&#10;OaTWbTecTmdTueT2fT+gUGhUOiUWjUekUmlUumU2nU+oVGpVOqVWrVesVmtVuuV2vV+fsexDuyAu&#10;zMq0Cy1P+2Nq3CS4TB5XMLXUA3d23kFXuJOq/BfABjBOPCATDRgjYld4tnY0Y4+wTcrlcAKpVABE&#10;IgAHc7wKCQaEQqGZHSaXTafUanVavWa3Xa/YbHZbPabXbbfcbndbveb3fb/gcHhcPiacw8dQcmJG&#10;7mJDnXcA3K6Xa8Xq+RG/OrABfBBjCOPDASMETyL3zY1nY8Y8WKZPK5fM5vOwOCweEwuG+z9fv+f3&#10;/P/AEAwFAcCQLA0DwRBMFQXBkGwdB8IQjCTWHfCoPwuecMg5DZuw6A0PpmuZ5LqCzoLydq9gUiUT&#10;gpFoJRec8Yw+AyMBxGxlxwbcdBFHkAPcyzMM0ziAgIA/xQKAA2GwAECgQAfj8AIdD4hEYlE4pFYt&#10;F4xGY1G45HY9H5BIZFI5JJZNJ5RKZVK5ZLZdL5hMZlM5pNZtN5xOZ1O55PZ9P6BQaFQ6JRaNR6RS&#10;aVS6ZTadT6hUalU6pVatV6xWa1W65Xa9X6E4LEIbJDwPZ3DaQva5m8rcFrgAbk7boCrtEnveQne3&#10;7fXVfwfgYwJ8I3sM58QFMVYJuVyuAFUqgAiEQADud4FBINCIVDMZn9BodFo9JpdNp9RqdVq9Zrdd&#10;r9hsdls9ptdtt9xud1u95vd9v8+/uENuIzeMHeQ4+UO+Yw+dcgDMLc8rgFuhdHbdgVEr6/RF33F4&#10;cM3rIIYq+vR1Ye6/YBfdwIpjshksplsxA4LB4TC4b8P8/8AQDAUBwJAsDQPBEEwVBcGQbB0HwhCM&#10;JQnCkKws0J/wySMNjjDoPw+bUQhJEblHGT0TjDFLpLeuK5rqu6KDJGROxoTkbDHHCKmvHYVx6GMf&#10;mXIIBSHAj5MiybKsugKAP8UCgANhsABAoEAH4/ACHQ+IRGJROKRWLReMRmNRuOR2PR+QSGRSOSSW&#10;TSeUSmVSuWS2XS+YTGZTOaTWbTecTmdTueT2fT+gUGhUOiUWjUekUmlUumU2nU+oVGpVOqVWrVes&#10;VmtVuuV2vV+eOOxCKyP6zMq0DO1MO2D63Q9y3ENXOWvK7Ba8AG9O2+Aq/RWDNgU4MOYVs4e/AqHv&#10;vGDfHM/IJrJGXKWCdFcrgBVKoAIhEAA7neBQSDQiFQzLanVavWa3Xa/YbHZbPabXbbfcbndbveb3&#10;fb/gcHhcPicXjcfkcmuP3mDHnNPoGDpJ/qRIs9dUdkldtad29AGVXZ5XgLd++O3ExWzP4je1e+8K&#10;/FWfMGfUtffDtkP/tu/0Bv+5SLswzTOM80DRIGgqDoShaGwDB8IQjCUJwpCsLQvDEMw1DcOQ7D0P&#10;xBEMRRHEkSxNE7LEdFQ5xYCkXP6boHRkiR3xquYNHxHJUx2K0evCu68r2vq/ouekjB3JBpSUioMS&#10;aZEnv2D8NwGzbOs+0KAggD/FAoADYbAAhEJhULhkNh0PiERiUTikVi0XjEZjUbjkdj0fkEhkUjkk&#10;lk0nlEplUrlktl0vmExmUzmk1m03nE5nU7nk9n0/oFBoVDolFo1HpFJpVLplNp1PqFRqVTqlVq1X&#10;rFZrVbrk9RCIAB3O7/NZrACVStdtVrtltt1vuFxuVzul1u13vF5vV7vl9v1/wGBwWDwmFw2HxGJx&#10;WLxkoT6fABgMD/ygAdbrAD6fWNzmdz2f0Gh0Wj0ml02n1Gp1Wr1mt12v2Gx2Wz2m1xAKBQACIRhM&#10;BIA/4EAIJBYNB4RCYVC4ZDYdD4hEYlE4pFYtF4xGY1G45HY9H5BIZFI5JJZNJ5RKZVK5ZLZdL5hM&#10;ZlM5pNZtN5xOZ1O55PZ9P6BQaFQ6JRaNR6RSaVS6ZTadT6hUalU6pVatV6xQYE/6zXa9X7BYbFY7&#10;JZbNZ7RabVa7Zbbdb7hcblc7pdbtd7xeb1e75fb9f5ZW8Bg8JhcNh8RicVi8Zjcdj8hkclk8plct&#10;l8xmc1m85i4CgD/gQAgkFg0HhEJhULhkNh0PiERiUTikVi0XjEZjUbjkdj0fkEhkUjkklk0nlEpl&#10;Urlktl0vmExmUzmk1m03nE5nU7nk9n0/oFBoVDolFo1HpFJpVLplNp1PqFRqVTqlVq1XrFBgT/rN&#10;dr1fsFhsVjslls1ntFptVrtltt1vuFxuVzul1u13vF5vV7vl9v1/llbwGDwmFw2HxGJxWLxmNx2P&#10;yGRyWTymVy2XzGZzWbzmLgKAP+BACCQWDQeEQmFQuGQ2HQ+IRGJROKRWLReMRmNRuOR2PR+QSGRS&#10;OSSWTSeUSmVSuWS2XS+YTGZTOaTWbTecTmdTueT2fT+gUGhUOiUWjUekUmlUumU2nU+oVGpVOqVW&#10;rVesUGBP8AMxmAAajWs2OyWWzWe0Wm1Wu2W23W+4XG5XO6XW7Xe8Xm9Xu+X2/X/AYHBYPCYWSHA4&#10;VsAJtNgAzGbDZHJZPKZXLZfMZnNZvOZ3PZ/QaHRaPSaXTafUanVZETCaAoA/4EAE2mwAZjMAByOQ&#10;AxmMAIhEYlE4pFYtF4xGY1G45HY9H5BIZFI5JJZNJ5RKZVK5ZLZdL5hMZlM5pNZtN5xOZ1O55PZ9&#10;P6BQaFQ6JRaNR6RSaVS6ZTadT6hUalU6pVatV6xWa1W65Xa9X7BYbFY7JOU4nAAZTKABMJoE/4JB&#10;oRCoZDrLd7xeb1e75fb9f8BgcFg8JhcNh8RicVi8Zjcdj8hkclk8plctl8xmZJZ7Ta7bb7jB4TC4&#10;bD81p9RqdVq9Zrddr9hsdls9ptdtt9xud1u95vd9v+Bjs5arYJoCgD/gQATabABmMwAHI5ADGYwA&#10;iERiUTikVi0XjEZjUbjkdj0fkEhkUjkklk0nlEplUrlktl0vmExmUzmk1m03nE5nU7nk9n0/oFBo&#10;VDolFo1HpFJpVLplNp1PqFRqVTqlVq1XrFZrVbrldr1fsFhsVjsk5TicABlMoAEwmgT/gkGhEKhk&#10;Ost3vF5vV7vl9v1/wGBwWDwmFw2HxGJxWLxmNx2PyGRyWTymVy2XzGZklntNrttvuMHhMLhsPzWn&#10;1Gp1Wr1mt12v2Gx2Wz2m12233G53W73m932/4GOzlqtgmgKAP+BABNpsAGYzAAcjkAMZjACIRGJR&#10;OKRWLReMRmNRuOR2PR+QSGRSOSSWTSeUSmVSuWS2XS+YTGZTOaTWbTecTmdTueT2fT+gUGhUOiUW&#10;jUekUmlUumU2nU+oVGpVOqVWrVesVmtVuuV2vV+wWGxWOyTlOJwAGUygATCaBP+CQaEQqGQ6y3e8&#10;Xm9Xu+X2/X/AYHBYPCYXDYfEYnFYvGY3HY/IZHJZPKZXLZfMZmSWe02u22+4weEwuGw/NafUanVa&#10;vWa3Xa/YbHZbPabXbbfcbndbveb3fb/gY7OWq2CaAoA/4EAE2mwAZjMAByOQAxmMAIhEYlE4pFYt&#10;F4xGY1G45HY9H5BIZFI5JJZNJ5RKZVK5ZLZdL5hMZlM5pNZtN5xOZ1O55PZ9P6BQaFQ6JRaNR6RS&#10;aVS6ZTadT6hUalU6pVatV6xWa1W65Xa9X7BYbFY7JOU4nAAZTKABMJoE/4JBoRCoZDrLd7xeb1e7&#10;5fb9f8BgcFg8JhcNh8RicVi8Zjcdj8hkclk8plctl8xmZJZ7Ta7bb7jB4TC4bD81p9RqdVq9Zrdd&#10;r9hsdls9ptdtt9xud1u95vd9v+Bjs5arYJoCgD/gQATabABmMwAHI5ADGYwAiERiUTikVi0XjEZj&#10;Ubjkdj0fkEhkUjkklk0nlEplUrlktl0vmExmUzmk1m03nE5nU7nk9n0/oFBoVDolFo1HpFJpVLpl&#10;Np1PqFRqVTqlVq1XrFZrVbrldr1fsFhsVjsk5TicABlMoAEwmgT/gkGhEKhkOst3vF5vV7vl9v1/&#10;wGBwWDwmFw2HxGJxWLxmNx2PyGRyWTymVy2XzGZklntNrttvuMHhMLhsPzWn1Gp1Wr1mt12v2Gx2&#10;Wz2m12233G53W73m932/4GOzlqtgmgKAP+BABNpsAGYzAAcjkAMZjACIRGJROKRWLReMRmNRuOR2&#10;PR+QSGRSOSSWTSeUSmVSuWS2XS+YTGZTOaTWbTecTmdTueT2fT+gUGhUOiUWjUekUmlUumU2nU+o&#10;VGpVOqVWrVesVmtVuuV2vV+wWGxWOyTlOJwAGUygATCaBP+CQaEQqGQ6y3e8Xm9Xu+X2/X/AYHBY&#10;PCYXDYfEYnFYvGY3HY/IZHJZPKZXLZfMZmSWe02u22+4weEwuGw/NafUanVavWa3Xa/YbHZbPabX&#10;bbfcSh/btf70ab8H8GQbt/OHjN/kAPlCvmBPnAHobnpdPqdXrdfsTDOWq2CaAoA/4EAE2mwAZjMA&#10;ByOQAxmMAIhEYlE4pFYtF4xGY1G45HY9H5BIZFI5JJZNJ5RKZVK5ZLZdL5hMZlM5pNZtN5xOZ1O5&#10;5PZ9P6BQaFQ6JRaNR6RSaVS6ZTadT6hUalU6pQEbVzpWYcxoXDI4+bAJrE4rJFyHZ11aQFa6rbbd&#10;b7hcblc7pdbtd7xeb1J04nAAZTKALFAn/BINCIVDIde8Zjcdj8hkclk8plctl8xmc1m85nc9n9Bo&#10;dFo7uxNMPdREa3XY0/tcJdg3tkHdodts69wh90+94YN8n+BpOFw+JxeNx+RyeVNr7f8Dg4HBYPCY&#10;XDYfy+x2e12+53e93/B4fF4/J5fN5/R6aLrn8o/dvjBFNX1Yyw/sPvxYhM2f5FHk/4JwCfkBv+eQ&#10;GwO9UEwVBcGQbB0Hp05rAMEEyAiAP+BABNpsAGYzAAcjkAMZjACIRGJROKRWLReMRmNRuOR2PR+Q&#10;SGRSOSSWTSeUSmVSuWS2XS+YTGZTOaTWbTecTmdTueT2fT+gUGhUOiUWjUekUmlUumU2nU+oVGpV&#10;OqTR61cXVlvVsC10g19dWGHMaFwyLQJ/hS1O62NK3C24RdL3M1XU3XdI3mq3u+X2/X/AYHBYPCYX&#10;DYfESROJwAGUygATCa0QSDQiFQyHYmZvzOZPNZ/QaHRaPSaXTafUVSugXU63Xa/YbHZbPabXbbeo&#10;QVNwgzC/fWM08FRcOx2WLvrkAflAHmPvnAPoRe2O4J9UPddwdnmAHcd3vd/weHxePyeWdYvG4/I5&#10;OCweEwuGw/zRBA/U//f5/n9GFBpwQBsIr9QEoxrwKVA4CRAcFQWkY8QcREIQYjB2QpCULQvDEMw1&#10;DcOJE5QDgbELCFjEgKxMHUUIiL8VuGUTivgixzxkDUaAjGzpo0f0dOgAcQgad8gR4ijkH1HR/Q7J&#10;EkyVJcmSa10Pu20T0McyATICgD/gQATabABmMwAHI5ADGYwAiERiUTikVi0XjEZjUbjkdiKBkB/k&#10;Uekklk0nlEplUrlktl0vmExlBhQacEA2IsynU7nk9n0/oEua9DVBwJFBpFJpVLplNp1PjR4qSIql&#10;Qq1JZdZGVbq9dr1fABxsRRNZ/f9gtFptVrtltt1vuE6YTDYR9MJOuN5vVNMt9T1/vctL+DUWFhzG&#10;hcMizRxgwxweyDhyUagT/BOXf2Ze2bAmdihW0Cm0WB0k/HhCIyFTaq0ut12v2Gx2VsXy5W6BNRZ2&#10;e73m9iri4AX4QL4m+jCcTgAvoAEwmysEg0IhUMh1tRvXPPZdPbCPdjr78Bw8St8nbdIQ9BO9UFTY&#10;G90akCBkR/431+33nU0m04/H9/ylKGa6iqO/8CwNA6fKkPCqERBCmmdCCthlB0KJK8Q4AmJQ4n8s&#10;8Kw9D8QRDESVmtEpUjiJMRxUnoxxaTsXwQwYvsKUTDsSi7GGixwYBrHplR+yiBAdIZ6SKfMjvcAy&#10;KCvJhUydFbShyIgmCQOpKyhLEsy1LaemqZhjFUPbdS5MkQOAcQJzS4gFwM5DlDK5jnIGgqDoShaG&#10;oetJez2Ik+gLP7zO6CKNSKekJG3RAA0VRbKsrIYHTOB9JIu+L5zLS9MJc/SbpzTNPNbAMB0/UdSK&#10;bBUGNdQrNnsCtW0Wkp+VieFZn7WoD1vSQH1ekkIGdCVSv7C8Mw3DtgWNY9kWREprRPFNk0xFoxxe&#10;TsYsIwyHRuxbGsdHoax+ZSO1yeVxyOfMkyXJsn2ep8pSpK113heN5LTL0wTFed8LXM80gnNc2uS5&#10;bmoCgD/gQATabABmMwAHI5ADGYwAiERiUTikVi0XikCf6ljhdj0RAshdMjCMljEQL8pUUrEktbEv&#10;AcxiJAmjBmw7nDDnQBnkUQM/P9Bk9DolFo1HpFJpVLplNp1PqFRqVToxhQacEA2ItUrldr1fsFhs&#10;VjijXsyoOBIslrtltt1vuFxuVMPF1RF3udNfl7F19dd/c2BkIFozKw00ID3xUUGWNXePCWRozOym&#10;NGV5zGZzUXOGdCZKOL+f+b0ml02n1Gp1Wr1maa2vVJxJOt2m1zRj3Cd3W2qcpL8rUUOY0LhkWaXH&#10;F/JGPLyjOocaBPRf3Te3VAnXihV7TQ7kUbff3nhrw5IhMJB1Svi9Xr9nt93v9zVZjGVR7LPw/H5/&#10;URIv9cD/oovZ+GpAgFwM/ahk4TgADKMoABMEyNIIgyEIUhiHLydsNCRDhmQ8BEQI06Z/JGdKSgii&#10;7FHuC0WH3Fx0RgCEZQCvYQRscscGzHUIBMnygKFBEgyFIa1liaZ2Ggcx6yJJkms0P4jg/J0pypKq&#10;4rqPC7kQ3h+y6KEvlpMIKTGwJzMGobHl2JU1wEEc3AZOBwzkeE6AnOzvm3E6huay0rT8p7Ojgz7Q&#10;tHP9DUPRFE0UtzXms2LZ0XSK2NwMbdE7P7fOA4TiIvGB0AzUE7AmdlSOegQBVREAEHpViYgGigr1&#10;iVNZ0k9xeGOZ5inkCVa17X1f2AzICn4eo9CWFVg2TYBxWZUUDAXK0FQZB0IQkgqDoShaGoeuYbW8&#10;ZdwTWJRTXIDlzHzdESz0ixc3bDgkCHeM0p4AKLjze8tErfQ1X5HxAqCP9lYFgaxSNJElYJhMgyhK&#10;WFYdh7SSxLTaHPitxO4aCIzGCkyzOix8ZBcwOQ0dpM5NBoy3pFx9iflpb5eLmYlHmc9sqxuIT+QZ&#10;dHC0WcZ9n+gaCpWGaFiFKUtTCVJXTdtIs6p7WfVABS6fqhxUBWsA7rVmHEi9YivWZU6KzJzHifJN&#10;mQdGx7Xtm2tqCgFgKNYeA1t27NbrlnQPKtpQbB4TICCAP+BABNpsAGYzAAcjkAMZjACIRGJROKRW&#10;LReIlqNJCOBaPPiQBWRPmSOmTBGURdESs8y1By8+TGMRBczUkTcrzlUTuKIGfH+gTOhUOiUWjUek&#10;UmlUumU2nU+oVGpUUwoNOCAbEWp1uuV2vV+wWGxRRr2VUHAkWO1Wu2W23W+4XGlni6StEXKho+9H&#10;O+RElX+arkIYNzYUC4eLsnFDjGD3HMLIUIH5N+ZV2ZcE5mLs7ODLPXjQaHRUJBrpwv5/6PVavWa3&#10;Xa/YbHZas/kcP7PcbnRGPeJ3fbqpF/hKLiQ5jQuGRaBP/DgV+891dGRBWLsXrDzsEvtLTuRecldU&#10;+HgeO2MNnNZfOsF+T2e33e/4fH4Ad/Pg8EkT/L9fv+UVxP+CcAgXAb+qEThOAAMoygAEwTOWgiDI&#10;QhSGIc1yQHw6aSHykx0pQCKLoQMyCk2UcSi5E6hMUZLGBwm4kFvGCep+oMCxrG0brUqqrqzHEex8&#10;vCymus60x/IsjSOt66DwuzYglJzmvCVIUSmDsqsGCDCnM5qLjXLpLS/A5ON4MahRcwJkTQG81M2z&#10;rPyRN6mkLOR/BqLjUThPE8z1Pc+Lcbk/lGNYhz7Qi2TG3xOzg4QvuIUTjOQoRK0kNlKI0LRS0wij&#10;nn6C9OnbT5qVCFdRu8nMo0K+AciIJgkDqStUVhWNZVm0JqmYYxVD2LNaV5Wb/nFAIJwG9cjwPBMF&#10;wbB6CoOhKFoah7WwvDKSpOlKLTGT1sp2VDvqFIIVXBNQbzQZEZECoA/17dV1rDHSsK1dl4v3IMh3&#10;le17tXJUmNgWF+iZf4CYDDgOYJK8sy2iwdYUY+GRUG2HqEOWJL0R5QYtRc2GczwZXxI44Y+CYlDj&#10;O+O5Lk2T5QoprZWVI4iTlN8UO3830XRtH2cmZ9Z1Dx7Z6NOfkJoJ36G75m6ME+kGxpShO/U+YNBV&#10;VWVdp+qarqzc1tXFdavrjZ1/YNhyRY0FQYEyAoA/4EAE2mwAZjMAByOQAxmMAIhEYlE4pFYtF4xE&#10;HxGwrHXzH3TIQjI4uY5MnpQqJUV5ZGQA15gKpkN5oyJtFDxOStO4oA58L6BLqFQ6JRaNR6RSaVS6&#10;ZTadT6hUaGYUGnBANiLUq1W65Xa9X7BYYpMGuqDgSLFabVa7Zbbdb7hFH7c2jdYumbxebjS5C6Q5&#10;fwhgXNgwLhYuKcQ2MU28YJMdLkXkTtk0LlT1l4uzs0Ms5e89n9BFzhowmSji/n/odVq9Zrddr9hs&#10;dloGttVScSTs91u9BJjGneBvKiX+IouNDmNC4ZQ2lzRpz330YuD+pg3MCuxLpYV1T3eF37WOSITC&#10;QdUr4PR6fV6/Z7fY1WYxlUeyz7vt9/xRHF+wn/QW/78pcThOAAMoygAEwTIE1KCoOhKFoah7Wo2f&#10;COgqj58r6kYIouOkPEbEBTxELESJcmxkOUJMVFtFiKEDF4/xjAMZxpGq1KoqysRtHceL2sizLRHs&#10;hSHIi3JyPBESS9C+r+DjAgg6zCgKw7EsWxrHoyS0tDXLjJjsRMwMyzbOyLMqmNGODStO1MzTbN03&#10;zhOK2NqazbtzOU8LU3zgE7Mx2T+elAgzQYD0Ko9AnoSdFElRgGUdMBEidSQCUoojtu6VM8vY8TyP&#10;NTVP1BUNRM++D5PpUdUVE/ZxP6Cb/gXIsBwLA8EwWgiDIQhSGIc10KQtDENJIi0tEtLg1jnZBGWU&#10;lxW2aKlnt9AcCInF5AxiP9U2zbSwRwq6s23cD7x+s9w3LczVyPJJESWkMmyfKLDIsxAUsUbDGG2x&#10;wSJdRRJjdfw84AQ2BIuWWChXg6I1eDGF3PGc0TU1GG4lieKYqos6Tti1NQocuOouypCpQT2NK/S7&#10;vZIvdOPK8+UZbl2XthUr5vrmGathVdW1fWMCQNBATICAgD/gQATabABmMwAHI5ADGYwAiERiUTik&#10;Vi0XjEQfEbCsdfMfdMhCMji7Kkw3lA4lUOYwBl0XL8xUUzVs1KU3iiBnR/nkZn0/oFBoVDolFo1H&#10;pFJpVLplNp1BMKDTggGxFp9XrFZrVbrldr0Ua9hVBwJFfs1ntFptVrtlto54uCIuVupEhdIcvAQv&#10;TmvgFv0XGmBZuDauFFWHnx7xSGxiXxxoyEXZ2TGWVumXzGZi5wzgTJRxfz/zWj0ml02n1Gp1WrzL&#10;W1ypOJJ1mz2mZMe3Tu52u7pxX3yp4G84VmHJEJhIOqV4fL5nN53P6G7arMYyqPZZ6PZ7XbjLi7wT&#10;8AL8XcjKcTgAMplAAmE0C0UFg8JhcNh+mjb4joVj75u0jCKLvcDUBHVAhuQMEMEIpAh1AzBp/Qec&#10;8IgxCacp2nryQxDMNK4WJpnYaBzHrDcRxIug/iOD8SxVFcWLQuA8LkRDhrsvAOL0CC+HMvwCouLU&#10;fFPIBXSEKMiJ8LcjlNJJcSWI8mskyjLRbKSjs4ODPNA0Upy1LcuS7LyutcazYNlL8yq+24xtyTsz&#10;NO3wruAVM2OYbRynaU5qHpOU9T3Pk+rOB4DAAOAgxTP1DTK7xxPACbxAXFjzPQ9T2PcgiDIQhSGI&#10;c077vy/b+pIjJK1ENlSATUxNVQLFVGBVgs1cdlYIQMxM1oi6dECng/0PXdeKvDsPxDL0Hn8iIBWN&#10;XsNRPQtkWZZrLxfGMZpDGsbxzHaLlVbM3PSMtUE0n0BA0ddxnRctFyeZzKhlZ0WkGXRwtDdl5Xne&#10;l6qBZV7WZNE1Xyrc3Thfq6HMeJ8k2ZB0YDhOFYW0wKAWAo1h4DWGYo1FE0XRtHvO9L1hMgKAP+BA&#10;BNpsAGYzAAcjkAMZjACIRGJROKRWLReMRB8RsKx18x90yEIyOMxIuSdSymSj2WMCXAKYRdAzM/zW&#10;Sxd/TmKTABTefT+gUGhUOiUWjUekUmlUumRMwoNOCAbEWm1WrRGBP9kVtc12IiKwF6xVeyWWzWej&#10;Ne1Kg4Ei0W+4XG5XO6XW7VU8XlEXu70eQukOYEIYNzYUC4eLvHFBjGTl/NDICjJAHKVlL5c15ka5&#10;tlZ2Ss7QDLRX3SaXTUBBrpwv5/6fXa/YbHZbPabXbbeIn8jh/cb3facx8FO8Pf8WmFfkKnlcbmXB&#10;TLFctsECjm9XrdfsdntcV+PN2oMqDLt+PyeWMuL0BP1Av2eaMpxOAAymUACYTVmCQaEQqGQ7Zo2f&#10;AMwEfUCHJAyRgin6snpBiTi4W8INEGRVQoDsLMoAKSpmQKaj+osMIofsRJ490SxNE6nqiqcTpwnJ&#10;BReCUYoWHJaxqP0bxJFkdKCtRrrYt0dyDIUhrqvI8L2RDmr+wIOMGCDCnMw4CourI+SsQ0sJ5DYf&#10;S4QsvF1MCIs6ZTNhqz7QtHIk1KOOE2gmJQ4tZNc5zpOs7TuuhrT0VI4iTPE/rk4IxuGTtANo5Aru&#10;UVNDOuHIiCYJA6krRlKUrS1LrsapmGMVQ9izTFQUo9BxPUCb2AXIj4Pk+j7PwgqDoShaGofUMNJo&#10;mygktXTMjWgpNvmMsxzLWtiUvFKpKpISsw2C9mjTZ7HEhaQDWoNlrWK7cex/bFuW62EjSRJSQyZJ&#10;0oSkn9rDYy5LscilTwoVQlXkn7QGdCVvNOj583kJRfX8JmAFngSkTaOE3zi1t8YVheGYan89GtPk&#10;/YdbtBUJiizURRWMNLR1IUljmQ5FkbbU1TlPZJlLbVHUtT1S+L5vqEyAgIA/4EAE2mwAZjMAByOQ&#10;AxmMAIhEYlE4pFYtF4xGY1G45HYigZAf5FHogZJMnZQ7ZUFpYRpctphJJlM5pNZtN5xOZ1Nn9PVV&#10;PzzQW7QwFRZ3R5uYUGnBANiLSKhUVrU2XVThVwhWYi6a4l68OLASLFUbJZbNZ5q17UqDgSLRb7hc&#10;blc7pdbtcTxeURe7vOHrf0lgQRgzdhQHh5k8MVP1U68cJsgUslhwHMmdlxlmb7m85Oyhn1joQdow&#10;NpXRp8pNaucAmSji/n/ndls9ptdtt9xud1u5s1t8qTiSd5w+JuTHx5QneLy7IV+cqehzOldRyRCY&#10;SDqlen2+53e93/B4Yo1WYxlUeyz4plAn+vfcVfhinhEVx9SL96KAvV+9m4v8CcAAXAT+I2ThOAAM&#10;oygAyD2IIgyEIUhiHQIuyQECkQ/o69kAAmGMPPcXsBAWhYcl5E0KN1BqLADFkUH5F4CxiigIxoxx&#10;1tS8IwEETYQhuI0UIuQEhBfIgoyMi7QliZ8ljfJsaAi7hqykVcqIiFcrvgKsgJItRrrYt0tvFFQA&#10;RYAMwmDNAgTUiL5AfN0UH3OLSgMiLMhkhxjAPPSyryPC9kRMLbMuZ07UDLcyhPRI/UWLdGqGboRU&#10;i1Srta17Y0NTFM01TdOTC3xrOA4VO1G2zjjG5NSOYK1VnzVsk1S9Tquu7NYVrW1b1xCjyPM9FRhT&#10;X5sWDMqKPYENjUfYdc1u/xxQ5EVOQNBEFQYgaCoOhKFoah9lJpC0MI6dVwgvcZRXKLtzkhdI43XM&#10;duLIYl4B7eSIi9epQ3vFBm30Gl+SoVb2VWKyWAsc+Cvy7hkYSHItjpHojC5iEcQI050ExiwYYwz4&#10;oIufWOkNj4S5DRotuk9hCZOnrYIGiEhEBW8uy/dzaY6fUSUGIecPqXACZ5MSBMGBEXn49isggd2j&#10;v4emlSfoT85SBOoHnqWJJ3Ps/5kstB0LLY2a7PDGBJsLuPlJ5FbMOu0TKO+16umjV0q2Gsblue6b&#10;q9VP1Du29JJU1Ub2u8slZwSVHaCXDb+21ZOw7XEcbx3H25XbzvTTRi8sHnMDnzRC85PQDojPpE9E&#10;e/SaByEgWZZ0B03aMEwWEyAggD/gQATabABmMwAHI5ADGYwAiERiUTikVi0XjEZjUbjkdiKBkB/k&#10;UdWclJ0nYUpHsrYMtIEvT8xMEzj01m0UUE5L87AM9m8/oEUgT/FFFC9HBFJXdLL1NUNPoNRqUXKV&#10;VXtXeNZiKsrhVrw7sDEsVTskdftnAlpAAjHYAColiJruQVullu1RcN5mKfQF9jt9QAUwRswl3w0V&#10;beJUuLN2NcePV+RhBmDWVw+XzDXzSoOBIzGf0Ghjr10gM00RAWpf2rDutcWv0WxlrBl5AbO3CG5o&#10;4XkCBP2/2OinoBiLR4wu5Dg5Qh5gK5zz6GpAVlPHVRHX4PZ7U2Z3dGXf7fB5Tg5ghijL9A09XhqK&#10;t9xU+D2+QJ+hL+y2/FDoBw/gTJQ4n8f7sqGUcCnZA42wSAsFvY7J9QeQ0Ii1CYTQrBsLo40h6wWA&#10;oDQ9DEQRDEURxJEoAGtFBUjiJMTRbF0XpsMcZE7GkYRs7avCqWUdwefRqx+FUgxvIb2ByIgmCQOp&#10;KyJJkmrLHpjyiHEpgPKsnSvLEsy0ipqmYYxVD2LMtp+D8ytecSsniB01ooZs3PUGiuFYKc6THO0Y&#10;TOCc9AXPk7psThOAAMoygBCr9IKg6EoWhqHz9EDepEP6OwSNpKUs/SJuGR1NjjTsRqG6o8EVUZLV&#10;KNNTyuR9VDlVlMAAH1YG1WRzVo6U7HpXAG1034/N6ik9AmEFhTcZsrkHY5D2SU5knEZk0QiQ1gLk&#10;NdHIjGhOnJbNIo6hxjF1b9IuHG6ht6FNzCvdDoHmRt2A9dwxXhaqoj+I4PnVe55Xy1oOyqA95SaP&#10;WAuuRDVn8iJVYRdArnhhgH4dLShuklYepSYSIl5jAi40d2OAjj0tH3kMPANOD0GWihv5SEWVh5lp&#10;h5e6jrOxf8bO6ZzvhlmiINqYue5CfbhpyUCdi/Y1j14+R7PoBNQkTpzEm2EmpJsOmqgeIw2wC0Sh&#10;6EvJwoi0wGaqOmdAAoZb7QZW1IiLu2hHt+yptjh3EluuRjtvC0gJuO+b67eCm7wO3hHWz2M0a7OM&#10;9v3FyzGQx2vxk7YUU/KQ5guUm/YQQcjPxzHifJNmQdHOdIz9Skte51IoMPWX3wvS9h2MYAoBYCjW&#10;HgNcYx5x3cDwY9/myNaWfHiHz42R9l5KLzzPc+9JQFBUJQyB0QhCFIYh3lLLSCRo44cc4QVSKBr8&#10;m58CbsR7HdhGuHfp7/fJihsqDQLfq4xoojyhTwmLRBf8H2ACdk5I5VoOYDMByKIFFGU0LyrkbrZH&#10;Ivs/Ath9AcBqNAcw9TbjZf0rx16dlACcXUp0OJHWGDwEhCkK0K0ggqgetmEIfIZN6IiYBDge4cPa&#10;IgFIDQ8jkAuIoe4VpVQpQ6NFBsooKAlRLFrE0iKPV+unVOGlLSKBrAriw8QfC/SIlDBfF8iI0oxJ&#10;aPGeUdcZzBAUIudI5wClcD0ZiHhgcRjgs2Zw2WNoGI9Dej4zh86aUrgwkEup85ERqSHBbIlsYi5G&#10;FAEGLocLWjQnjaEy0HiBx2QbDvJspICF/j8lAISUQUJSC5lM+8e4WZVAnlY8oSsr4Ts/BtLOJYSo&#10;6OLlQO+XT83YlDE1L8c8wWlhbmIByYyDV6AflvMs0TjnITMRawoVM05QD8aXNVubHgIzQRa550Do&#10;myyoL2RSKa4puEThPCkSDelBhlExO8oaHAyTzN3Oee09yNO0ds7hxgc5/KbEc0lpZGhgUFCDQd/w&#10;goAB9nw5x5gE0+ALdK9BQahQTEBAgD/gQATabABmMwAHI5ADGYwAiERiUTikVi0XjEZjUbjkdiKB&#10;kB/kUacMlEEnNUpSsrih2lyLmD7mQEmkem0dAM5Hc7gqbFU/PtBQVDm9Fo0RWlJJtLPNNQ1Pik5A&#10;IzqjMq1HrFZiMyfYXrwGsDosUXaVlF9nRtpOVrrVtjJnuE9f1zMKDTggGxFiMrSoLvxgwFuwVFgT&#10;/kCBJOJG+Ljr8x0wRYPyUpNWDy0RSOZCubLWdijT0Ct0Rk0gc02X1Gpa+rYaLMb12DD2RF2j52zv&#10;3GprDF3g83yQ4Bt4QC4m63SH5B65WFi4s5zz6ElcPG6gm6we7C87UX0DTF3f5nU3Sd8mkMjr9AU9&#10;UXp6GPfvub+qVaPH1RH38X5/WCZ39GT/v3AKIKkUECi/A4lQS7RePQdbJAfASsJ+FTbHybsLoomg&#10;CBFDhtQ8o5Bl0cJ/H+/JbxOZMUjrFcGwKUAqRg5wWQi8RXxsaMcDDHQNx4zJIugeZASFGkiIoeMj&#10;kfJIxSXCpSycMsoR4DciypKsIviRMswq0wOPNK0ImJMMFhbMkPG1CshEBIo/iOD8vzfOE4o5JYxI&#10;ovgEzwi4xz28hOzlP84ivQRU0IiL4zwBJ9UU1ZrhRR1AUhIpEEoTh8hKvVIqM9tFH0i6vAuNFQvn&#10;TMvvuRB8VQ5Q9LAAyImPV8Fn7WQu1oEdbVJXFc11Xa2nkdJxkaLweV4rIe2MhxjVkfqbhhZscGis&#10;R0U/YlqV4cVrgnbK/AXaqtE4TgASgADrOYgqDoShaGofbs/sOkQ/o0YV5B/eh2XtbIJooW19iXfp&#10;wX+D+AyKwriAFFY6kVhII4We2GwrXFRgA8KKjZiq+RSZIbY1al/nAEOPlZkIp5GjQG5Nk5y5TiM/&#10;qkuAzkxmC6ruvKInTmxL5wOGdAhnl2LKaRXaDNKjk9otrnFodIMKw4haaH2noppaQXoH4g6tditG&#10;LMJdkILmJoiqQo7FoJXSs2Rh6eHyKAdtkjnjaipU/aKLmXuuNBs+OV1I3hit8HjgEgN/BIubnChL&#10;w4ncSWPF2oLfHFlyEgI0dvKPUChScxxwtvo+z8axar+mc/4ZIjVB8AR1F2ZwS7KbPvxsdgFPZF92&#10;mrCDXapRsV4od4ig59+R3gl14baUwjedDgCYlDjEj8k/5+bHS+o8IjwALeuzotc+iT4qGQV8OENq&#10;ImV8l9lt8N8e2m5RfZt3wojFzYHqNf6fUi2j6KTyIiJ/m/fsRgXsAUwjEOsCYbMB1BBXdkCl/5F2&#10;pCBKku8a0ExVQVCzBcE8GT9wTGsKkOIST9jNhEDSEinACwngaRAe8Kz4rbf+dIk4IFtvyYCB9jqe&#10;k+HkhTDsiUCVCCpIofFViyoDjZgLDx+wOQiBMCQHUSr/3YDYFRFOGJgAwERgCL1s4DIuO/Dm3qJB&#10;Nm3JJEeBmMzLiNCFjUVxg8LowxvjhEgaozBjCqD2FmOJEUHrGB6UkWhR1WJccKNxgseZDFHaOviN&#10;0hyILfXCGVcYJlykGIQQohhDpGHUXcSMjL/AiDPlAOqUQA5SEXKkS4OyWREpFfMv0JY7pYMLAiFi&#10;WkPxvy3hin9ghxAuS9FHL8i445hHYA8q8Y4OJkLUVMU0PI9JnSLIuEOaTtBfDymsydSLLS4MwEwz&#10;IvDxllCDnEo4FEtAsLsnEINT5CCElGTMKaeDxSdg7T/FGKYqHpuoAQRcTM/YVj3eRJkAEzh6CMJg&#10;LYP4VzEwgInKAZ5VAZjeolLlATGJkA4AVRltzIwpizo8g19KpGztpEJSU94eyLoVn0F6lgoaXK7b&#10;435r5GSpOJCc4sWLcCcwXCzPAUxGllIagyCeKLnA8KmoElZ0MXAGULZSOVaLPAILUdWZSmYAGxBR&#10;F3VugjuCcu6d4FCUxOWqDArMR15DynmIlPE95yxlCIr2HYJSuioQ0AYrw9ue0UwgV9r8RRNIT7BA&#10;xsJIcc1hxNWJYqGxyxEWftko4mQFsO0nClG3ZeqU1h5B+s5GGuVdBKELByEe0j5nQh0tRPqzy9rQ&#10;N3QSEorhyBDzEitBuCcHqGHGgHHwiJkLUB0h3ENWU/1WPbcgLKwQTzCvPE+nQclz0pEUT2GNPtSV&#10;uw+UKRYxw/J9LKlgO6WV1lMxKiZE5/9JRCIaemReVU/6TwnALeIi4jL6UEVVcUjiaVbAjVoF2+V/&#10;8AIRjnHWO8hypOhsIDEo5kJUXHKWE3AN/5EraL9UmRy4jrEBgD/gQATabABmMwAHI5ADGYwAiERi&#10;UTikVi0XjEZjUbjkdiKBkB/kUaIklaUndUpjQ2ljLl0Cf8emUaW01Jc3mERak7Fs9R8/OFBmdDmT&#10;Mow1pDmpQZpkaBNPHlRXdTolVq0RANZKNbV1djtKcwbsRfsigs1XtEVX1rIdtXlvtpDMKDTggGxF&#10;iiAvQovhYv1pwEdeeDRuFkpEqI8tF6QAexxiyGBwLYyioy2MjThzSfzmYyWf0EQaejVqsVjISJpG&#10;+rije1wj2CC2R92mhiz73AX3QD3jr30RbPBvgodHF3QX22SKfLrqunMcHXRaHTe3V5OgCXZAnblL&#10;qjtZAOwEbc8nXz7O9Az9VvXlxjpv+CS+S5+hG+1VPH5RH7839/zQPQZz1BmiICwMJsEFbBT/skEM&#10;HN4AbyG4ijBnmCELlrDIkQ3BiZtoPpCRCckRrEDaLhpFBmxU56NqCOAJiUOJ/Ji/rGCfG4Yxyiif&#10;ke7IJLIL8OtsUkiG7Iw8yQA0lIoScmnxJ46yjIUpokUcrHBLD8jxAwCooQcvhBMIuzHKjzMYGE0C&#10;hNTGCBNs3TK65HTkfk6DtOyIn7PJGT24cbifOD+lPQTgmyN1DR8iJM0Ud9GS1BhrUgVI4iS/rwAf&#10;S4z0yRVNkrTo1U/QDATkRw9VKA9Tx8b9VVCtIRVdOh+HFWSsKyOdbT2RiKDHXZO17Vlf2AjQr2GV&#10;Nio0mAEWSfVlxZYNnTKHIiCYJA6krZ6hlpbKjGYPluu2AiLt8ddOkqE1zC1dFrzg3B9kLdzjjTeK&#10;ZlDelVG/Ww5gbfV1X5ft/X+jtln0XuCVgikNiRLiImqZhjFUPYs4AtEQkJD8sHAD+MrRMIQM0cJx&#10;5ADmRYlZ6YMsVB05SNuVwhgFZHECeYgXmeSM+ThOAAMoygBcycoKg6EoWhqH5rf6QECkQ/o0uLRm&#10;m7qNDBqN6FDZshRQGlIGs6p7Io8Af6+YGw2ulxlpYGywKYDKNEvtlPjVEZyRLgGshXusojrTZFJm&#10;Du+bhqtf4IXrDxYua6ruihIcSeHFs9oqpl2YvI7cC3KLRYpU3tR1nmvznL8ai+UnTthLzQGE1Cho&#10;qrl11aHGKf5jlAjWvbBsT/nz29kgRXpOsgMWuqyIXg8DgElAMFPjmj5KOkN5g9+c1xvQcEN+phmI&#10;Jgr7FCI7Ow7R5gTwYBjIP9DJ58JmmABfTTIzkx9r8P0/nU/kijZEFpNslpditiid3+gi/9mp4A4w&#10;DVGRdvgHQGQJc4NdfoToHC3gguwjTNxOM6DK38i6LkYIyRobYc8H1FCZClCMF0JSKISSIKQKsK26&#10;grfmRAxj0kgEXamOWGzd2FQvI6k0SY94fPcIuLiIQz4iN3W/DoiLyRoiviYF6JyrgRCiikWAO8VX&#10;wRIIkYxr4PwgxdIoKqMDWXPxYLyXoDUZyEEJIm1mMAqoLNyPM1lSSlDbRCFwEmPBphWHLCnCUFzT&#10;SzCghm6keshXrKGkQG6A6PEXPyXYBiSEUGyERhGFJ1Yuh2yZVOAciKuwxu7jJKEjiwwruXI6goVo&#10;VJVDVlYCqV0opQrRWmtWMj9SngJDpLmK5GFBCnUIkgPMm5YFVSsKNIw3ZgTCKIl8QaeR+hsmgBSa&#10;Uw5qTVZqMSbB7COhKm4UgGo1hmjHYexGaxEgZTniIM+DBV3irsUYO9C4EJylpmcWsXx9gjEXFLPs&#10;LM/ZdrBZe9ZmYC55kYZuzlnbPSBs/IQQohhDqCpCaO0l2RWRI0XkQRoMNG5AtNBZR9KbVx5UjG1S&#10;V+hsmkzrUBA4JwwaXTvfSAI75WRNU1gswCjYYZAoSPETMOVP0eDIqEasG6waiHFHQx4iLhS7F4Im&#10;MOqDgYxsSmZM6qZVXLuZPytc/YiFLgPXiGkjpjFvrdD5RGLJeiIECdgRqmNMWDH/cuX4LAnq7U5I&#10;pTFCEEl+Ewk28cFMSiOsXek9B6S/R42JniyeUlg0sPSiVH5frW4EgMfEvZ85AiFg5eg08oiWqu1o&#10;WvBaCk754zxpyjxgExwSWtF/a9N5FnmCGecHulSrKvmHlRBNm8FrbkTg0jFGZ1xk3FggLeq5EzGQ&#10;rCrC2HRjI8BJqIRd6EUhRRVDvLetF0I8XTIsP68D9Qe3jPdFiJUTBXuNurFJu9A4yGUGwydBATUB&#10;kUOmNAWF+afhyAdf2WDW28g7wEEXAhF6uk9BaTcJZ/Y5KTOTTUTT60WTOekWCuLRazLuEKrBCC5D&#10;4BvwuzVrdAxV4llUFRPCeVvzcCUhkWsnVeK+tFKGUkpiOPofSvoBtIx5YzYlLJai1osP1PEFvIxH&#10;SYNHQhWaf+PiITMIih8tEzsoEQaTk3J2WctEeciMVx8m23TKIkqNgWLAFgCH5OOtB4JmVmNBIUet&#10;lUIMCpjlsi1iR4nHduPkiIic/Al0BcyZxJxpYIWvQFmTNMtUHZ0zwExAQIA/4EAE2mwAZjMAByOQ&#10;AxmMAIhEYlE4pFYtF4xGY1G45HYigZAf5FGgDJUjJzdKY03ZYJJc0ZgLplHppF5KATlOUbO4ogp9&#10;Ij/An/NaJNCdR2FSXhS5qN6c7KhLG7RapRCzV1hWXvW6o5a8HLAxbEOrJVbNFBtaag7G9bYiYUGn&#10;BANiLFGHd17eTPewzfbPf4zQpAgRZhSph8AAJg0VfjTrjwXkcTZ0RlQjl72Z46tM4zs8fdBN8no7&#10;O5tMmtRThsyEgaY0nNgZdk/doAttpIopN0Xd5QovJ0icOEzeIMuNuLNawry1/zSBz464OkIepjzq&#10;iuxyL+lO4be84vAHfFHXt5ciCxf6Wh6+1Z7uwx98VH8y59ao2PwKf1vqKeP8ypEPbAUBu0m4MQOc&#10;8EoiWcGKOJzwHE8QOwIoorQsVcMP4jBDQ4PcPQ1CiNq8cqwA5DBVsOKiNHHFgPRcTMYIQhKMuEOA&#10;JiUOJ/KG7Rkx6W8fkBIKNEHIgQSM3guxCxL1mgrJYRqCEoou8p7OwRQdywIstSVLhny8WMwDfMTL&#10;gijRczOY80w8PYCzbLjJuAm6UjciKtnuSE8ARPQ4z5N7SGvQBU0FIJAI1QgjUQsgdT85Bs0cU9IU&#10;IjRp0oxpXjpTAFU07RrU6VI4iS7QZ1GedSm1U6KEPVQ9VZUp5gZWFGI9O1NAUnI5J2RqKT0BCgDz&#10;X9ZJrE8LCtH5biRZCKGXZa0htLxnhhaIx2mTtq2Da9sJqK9t0EVKavPKh8XEA9yWzcyKDZdKxGK5&#10;pfyiCDEhyIgmCQOpK3OqlCSQEd+Jqb9/lDgIDYGO+CgHg98QFOxE4ZRVECMxJ/YknxBP0FNtivhO&#10;NY3jmOo3AB85C0A+tsASNEllB3ZUDIHgScxcEtjzAJuRmajnm9OU6FediFnq8l7mUCUoaaZBdgYD&#10;QBPg4ouCmmnbp5paiFup3PCAJ6u8+gtw2AANkAATBM3yCoOhKFoah+ta0wagJIkyUJUjMEnODW6C&#10;fu0nRCbe9bAExQb8L/AJ6n6RHJwoN8Pc6bhpxdlmWpqnqilmOqFkrrSsrqvrCsay3Mm5L8+NHQoi&#10;WJpnYaBzHqimQnzVRDix14UdjoMIE92o+duAncsSdPec+S7raza5+eHhhE6aCjMo6d/luANPnAv6&#10;G0qIT/qcKcmRj+I4Po1KjzvmUb6i5Aabgl8unnai54/Vd8nbsJ+NHX+ILfndrniAmqbhx/U0mPjo&#10;yP/WqJ1EBNCbpGBAv8b7HRSwLfDAMoh+BsMWgcR0/weEAPSgwRkm4IoOFSIo+UCSWgirdY6wcAaM&#10;nfEaGBCsIMLRVQvCrDFc7fhQBhhs1EaTUwWkdJujATKMiNKsD0AkIAZ0dHtEdEkiKtyNQ+TsjWDI&#10;AEmJOUkRwS0V1eBii1FEjqz0wCxiqRtcQ+ErQiIWQyDJQk8CQPPEAiaVErM9CEfEH0XCIRXEsPSP&#10;Qdo+EaFRH86Q4GCh3NFHYiIupEP8bYRwQkjQTyPhiFU7SjhsimDcxA5DhwNtXAnDgiitFNCulEFG&#10;UjQRFynUI+dXhFE1ocEMq5WADGgxJEczcOcEyID1l1CA4wMn+LTDHAGQ0wyisYhITRyhtyIS4mIU&#10;UZkzynA3YkP5ks0yIqdGsxYqg5h4j5E2MgdEhnhj8kaIRNabQClUb0NuBYpSIu3D47kAkzSNONFr&#10;PeITRzSJOSY0oB8/56UBoE0EblBTdCkYcogmrvh0jfGyJAMQQE5yFno3JugGn2t2QHDYMMNF1qKo&#10;GRkfdI1LMYnk+cB1KSOrvfUPEpY8J/gPWw1ZrBkqQkba415sDYiDEIIUQwh1N1ZNrJGRaAL/wyTM&#10;IvPIJlTW8IUEfVFW8zHVq8UsFCrC2FuuvCwIWr0QiayIF0Eesk06KLnM4LQJta6lEcNMOaTT9l2r&#10;YdqJ6YAmK8PJIgLAaQ6xojnHsReWh569MeYCKF+I61MB0NI7wdLvngU2WDLoespxFvhJcCQmqhID&#10;Bgs9UIiChAG2jVuIAJAICO2ZhNJQ7U04TKKXWRo5YFX5gWGrbdjVXhCzwraRh/L+00satcwe2BYi&#10;qCyuQ+6ccJmNTtgaQMs0EGLQirETWCsF7QMdJvRl95EzgI1fPCBc8OD0gvnKmuHhJYXiqkiudFIr&#10;b4W9IoTevAmLCpDF0OGI52paJko5E1GA8sBK3uY2llAko9D0rARzBLNRGTAQlTeNaVMFkeldbWpE&#10;UXziTw4FrDzfCLjKxELbEkYYox4KEGvFRGh1YtjxhA8cxL60jH2d4NpHWfnvj4HZWp2nsvbOQTeu&#10;t/yJurpixZZ7QQa5LQhY4jRfQM2ONoP2s7CXyPmaeRpd7sQUDIy9MCYV2aQzGUEVS4YA7wvlzERl&#10;87xyI2zxaOrKA6M6ERYesZkpHZuTenBIaWmAh5YmLNhvDkZ2H5VoG611egjcaKZDPCeWa9JaTMTX&#10;VCGjCaiSESIMdwvxOw+NkGXREUV2xyeWO9d6IWSlCrMSW7JQlyAHxpPKMeBSiE3jXRPVyjKaATeD&#10;pQiNOQytfBMQEIA/4EAE2mwAZjMAByOQAxmMAIhEYlE4pFYtF4xGY1G45HYigZAf5FF07JTJJ4E/&#10;49EALLQpL3PMZXM4kCJsK5wzZ1F3zPZsCFfQShQ5pRYuSqQt6VKaMuqcR6g/qkAapRqtGVpWSbW6&#10;ZV4iC7ANrEv7JXq8nLQZbVXYkYUGnBANiLF0ddZ6+TzebNe4uib8A8AdMFfIi6cMl8QPsUQsZhKK&#10;wsgvskdcpYAXM0BmRBmzBncdn5o5NFaE4RNME9QqDgSI6JNc6Ng9NloIg4NsIdw1t0Kd5Gr8iTxw&#10;bZtJpvBS2ORw5XVACEec7uhxKM3eprhI7ewEu1Rn33QN30r4TV4+lRRl52f6eVVuYRfdTl1M+CeE&#10;R9fL9/xn+YsP4T/8i4PQCF0BqyWj8o2aUEhfBZvQa3AQo65hIwmN0KwOjTmDHDTSJmGkPGjEDun2&#10;jpBl0cJ/JUz5+RWQ8WhNF4rxijTkGwVEbD3HCWgLC6rklHwDyAM8hJnHxJAZI4xSTHj8EhJrLLUM&#10;qZmJKZeSqzJASWrxZy2nRmjvL4EzCi8EmkV0zCzNATzVLKrkLNwNTgMM5I6Vc6tscDKDrNjCEnPq&#10;IjbQCOnvQbfi7QwR0Q4g/iOD7PzMVwp0iVtJilSqL0QEYHU09Jnz3CKqPqREvjujUGm9TD4PcudP&#10;IrO8HpOMiCoMjJCVqPtbpTDQxpKTtWV9X6OxiK5U2Ir0gAOfVkxWfjAAHYD8Ro4zvgNQZ7gFa6Lv&#10;8J5ZW4iNqp+jQ1DqPoLiIMlnpnWpCIiPl2s+T94HDeQZ3oJl7OZdCr2XdQuX66z7nngJG4GDGCjR&#10;g984ThWF4YACpH9dTjCriavHMbprmASI3m1jk3EKPWQYajiyF+xghHflAIZVA4kZaXOXtQCZd5mG&#10;Oa5Emhl5ysQbTQLJTZ+vgf6EyBhRpNQTz2cWlZiy2btAtAALUAEXqYgqDoShaGofp2nJAQKRD+i7&#10;SSg9bfL8+eysdgJ5u0CVVFtuCeJ8m1Hiju09xEDO9M2EBmb8pqnqiqaq3zsBBcPtKaMtneSV9Y4d&#10;8gyRfIoty4Lki5r8zYhU7BfGFyu0wiB50biSvo+e19GxURpK6jU4WPYdbriOlx2pkdvK/Mmu1TWI&#10;4YHfiD4KHGMhaGMcNfkNIu6Ol75vQmV6Aa+lX2UHftvQ5mXajFD7jOjBxM957SZWugd0jgYo1lgt&#10;9bLHH92EuZmoYmd+i+OZ7GZvk4NQ9n/qMnMfARAFEA1mjVgMs9UJeQ8p3A/A0jrO15DhMMOlZ5zH&#10;DiCVuH0maqnfjARERoOEIQJhKDiig0A9YUCLhU95viMzkOqRwHtHTs1QgXhsnIMJMxkw7KULdIQZ&#10;29AZf8RVh5v4gveh1DwpUP4gs3bWwMRsNgLhpioR1K5Wwmr0BnENK4VIvAsjAR0e0YxFRlC/GdB8&#10;QyIpXUqFJAYLiOoijKIpgoGFdGfN0NYVIcQkmfN+2ggZGXkBrEtIWAKnkQDRBhItIqgA2qfACVAI&#10;7tRcMJkKJaQcDIHEZc2FiTxsh6IVDcryNTIllrLIitNa4AiZrCc2V4lMqyIyHlKRJ6Aygby5WmtW&#10;WRHBpy/jet5Qa4CLA5CIEwJAdRKxDHlM0uojl7BMQ8DQ4gnprNKHED2bTJnPS1AA692EGVmoHko7&#10;cZAdp0AKnVN6dk7WbtEckxMKpOAVleGqMwYwqg9hZQWC9MkKhFmCDpLVkjJnqsqAgks+cz0RFDCg&#10;JmiD6wLS1TJP0AlFx2UZAfRsz6mgHNrH7SGXqF5sNMLBO4mbUGpNUIG1YhBCiGEOpQr9rzYCLpwA&#10;0pgYdOyZoTEjCEODPxTOoNpBFvjORlzTI0dajz9BnJ7OwO0l4FHYCxCdVco1BTGTNHkA2rzCYwAs&#10;YfHkvgFazUZHZLQ2j7hxoBA8EuuCBXKFvLiqsjCVwgV5r0wkalfRWV/ZaEgHFg3SmZdOmhPZKWvW&#10;HCy649NVXZUzAAuqswFYfu6d4TM5iUBNWdP0VR87a7NFUPmi0Q6vq+jUBbasu603tvdM6w+bqvjm&#10;WVHVbcvkb3q1sfgVR+VTi+MgD1HOVBKz5v8sk06i4BLikYONCgeo37pTjVYqpKovK1ESggvKCavr&#10;bjqikIO8S7Q+EzPGGoxAl5NKNItUCEcJUUmOS2LNLtkYXI1RteeiTs0rhbv8CXABRo2KVmDOyCd6&#10;V+hcX+UXAcbkBs3jyKrCUom2kdVCjoOeGXZvlSLF4KlYYxRkjLNGpT/rFEgjbgUj0UFjhsxdHg3U&#10;e4+l7JSjp0MlCNPjw8su6i6BT4/C1kG7JEZ6R5yGfl4IQZb3QtGAE342coSkuSkslJpCEEJInKuH&#10;YyYtWzItK5Ype5by5BvI1QNyWHrNR0XfLxNDmVXCdVUi8xpkTKiGncUGeZxGAPukV8roweTcOY4R&#10;/ohtDLJH1ntZx+R8aNVDPSeWU9JHlJS9W9OGQ5rHzawwR+nR46fvsVee8+Z9kROMjSqOFX/OSCHq&#10;2g7K1WKYVMRGrwDXq49YYSmOr1ZQWuPKcxTA29habNpSU1DTdJkYpUlFF5AQgD/gQATabABmMwAH&#10;I5ADGYwAiERiUTikVi0XjEZjUbjkdiKBkB/kUUgT/DcnEcpYcrj0TAMvU0xLMzlsecE3EM5Zc7Gk&#10;9jQkoAOoTOok1o0WQVJkR/ktHisvAJtqSSqlOq0ZFlZf1ba1dq8ST1hMdjftlAVnr81cdrD1tZFv&#10;G9xihhQacEA2IsaQF7C19NV/tOBiLUwisw17QGCi6xxjPx2IxUtdGTTGVsZjDuZp2OZ+MWOQyOhj&#10;r30iJ0wZ1Bn1TX1ioOBImpb2Sz2jy22Cau5rIsLm9Ue/mo74TZ4js42ilpL5TE5jv51nAVOcPTEH&#10;V36j3pc5EekvQNffSnhwQu8nOd9rcfbmrq9gX9wy+DN+WCPX1RX3ff5qEdPH9RD/vVAMBO2ohnPg&#10;GSNFFBQvwYfUHALCEBoyIsKF5CympaG0NOmcJ0w9CSMFrEQmRIeETAfFCamZFYaxam5wA/GKLjhG&#10;gJiUOJ/H+0TTESiI7x+mrECFIYfSLECnHnJJGyW2QthLJ6nMQI0ph1KsjuQ+5FHtLY8y6A8vyivc&#10;piNKodSuoxQzTF49zYAk3I6sJPOMdg6Tq6Ezpq5hiQsXjQKMRdAApQQw0JPCrmPRBc0VH47gTRya&#10;mhSJYUmOtKgXS7BK6axUjiJLBQ46oQFlUYm1KjUTHgCNVKXP1DIqGdYNYa8tnsmpL1uv41HdXdVA&#10;jVyIySeahAcONikdY6axaGpzWYJFnE7aFf2kr6Si7axS2wqAG22rZ/Hpb6IlfcQoXIjQr3OVN0sE&#10;kq+gtOcMWmxVhnzejSHvO7AiHfRfX4dd/UECiKByIgmCQOpK3ilpCYWfmGqW/cJEriV/HWiIOYuM&#10;GMzcAmEo2Q2PgNkM6jpVxP5NDg7ZSBWV47luXNDezwkoeuaIoDWbi9nIEZ3l6KMRZwkBxoTcGYYx&#10;VD2LKIsmdCTg2E2ntyat8Z6iiUhGb2sXhjpv65oBta+EWw6+bQB7LqgACntJabWU+2ilt8QJAQLE&#10;XtnYERAcW8gnvdLgXs71E4TgADKMoAaepqCoOhKFoah+/tFBx9bWWmuG/doo8wBnNI7uSlooePQA&#10;h0Rd9IInTKcqCYlMmekuQhAzIKTetIyoASHx25ydzVwj94XXfdmqyoKkNqqEljqyn7jeMjBkxPtC&#10;qBLeiNPpzPcRX7eKUXxiD65rqu68oz1T0ZSO2IXiaf0Fb9VWuQYX3X4X2HpfM5lfqW370ZRwEqd5&#10;BB/8uQKAMIBOPI2zQeqgBFvLVCrI1xsCWpNNoLN0A8XzFOLeMghYOXgEdCdB0XsHzzMhAMq4qAQY&#10;TPwK+rRvr0w0vREstNRAx0ywbKueQFzeRxKoY6egtoHntIyMCh4dIGIiIFBjEc/h/kAQEiYR5AqB&#10;0EoLQYeZ0QEFplQXOFcVEW0gl7bkrsdyvVXIiFqiQJiqEUAPJrEKIgGDvhrZkjNGqN0cmKYaPxhY&#10;hENA2CVH2LogEhhCSKD6AkET5DNfYUZ2K3x6LFDjE0isExHyTgEDCABXxMyZduPgN8nYCJCSIkYl&#10;rWBvIKFEHKVCw4CNyArK1XJTjPGckTAQX8tRgy3lmS0xAQJeS9UyV1TinjAwsMqJiIS7SOt2LiDe&#10;W4wWXxtVDBcmq3WygDTSKFnIXlpi4m4Emb0NCNrHEcHOciTRSTnkgy+HhbWVgKdyOSMREBXTzbSF&#10;OES9mpkUiyukVJoTulnbCCIblA4KzpAAfUPQh6FR3mqdtuy9B8mEGoCuihEWBsFYPQYABiI9x9CU&#10;q4bdIRV0jciRGQYPaUIQAK2cxAP6XQmCCtMxC2wGyoDlQVI7yFukRY3TijS0xGVBkYdCPbpgiLQE&#10;6OepRETdnKCW/pjsF5uC4DZVVgDRGjNIIoUspIgqRirCpWGSDVpSTgY7OKcgcwrVrn4y89g6mmig&#10;rkk1M6cTLyMb63hvTfFMU/Ku4FwbhXDkDcSQghRDCHV+O4QI66DAvkaD5ZGrtPiIOdJGRNVCvXSC&#10;7qM6gmBMiaOuIQ7GsxE5+BYtQt2yh6ioVrCtW0wMaTbDytKkcdtt2ALYFKFq3hoW7RtRemdGgcBI&#10;3FnAXQuxeCNLMHMJq5z5J2sdP+IhgAZLrICXsjxJqTwSpnbaKeHCjCvv9f+uSStiiIjAvVeu6wZG&#10;LgcgYa8mpxBsgovtcw1AGSvwRg6E62pF2om7WC5oBkJCX0IELgkwROQQzVoGNxaZmQOwiG7hU0Kk&#10;RoRHBjf9CQaMPSmVoaFOcrQKgqxM1GJIeLp3or9E8+BHSoTFNUGeK5L7nCacI4UltU5vBJjBPFPB&#10;noARoRSUdjdRqpxyDgjZHCOjBTvcCJyR0aY/0uB/TBs5JW5Avy45gKJX3YrBkdats9376SdDfkAp&#10;0mRMybzQ2dbtXZAyDTCICjsfmqRgeLSgHq+ghlOlJKbHsy4CElq7dy3gWivymneoyhpV1NTBMEVC&#10;gOFRuk1rCFR+4trbjtqgtJyOJDdjF1JNMrbG1GUKEOtO6dCKdlHvpfYFE5p0YsTOSUnoNECvNeWR&#10;e/sEcomXIvPtdRyEeH9DwRF5E+XHzUbK+4YWfEQMbeRg9q1F2DMIiblokGU8istSziEiEgThA70e&#10;r/PRVLoMsWkzJOdkQ+MbRASWpQ58bkXdeRRds1cya2KuYhdsryMq3EvEIiO8N5LSs3qQYofeHbnK&#10;+NVorR3WkVPcBet8BrouPrI1kgcTXX2k4+vFboKeTORcrjUAMWxURZr0OJvYE687+JbYBwjhgTEB&#10;gD/gQATabABmMwAHI5ADGYwAiERiUTikVi0XjEZjUUXMdJEfiJukRjkirkyElERT0rMMti6BmB/m&#10;UUOs1Rk3eU5Bs7jcWAM/UtBLVDntFiUIM0FTcCf9FeFPCNRQdTPlVo1Xi8/AJWripr1Yi5ksSdsl&#10;MsFnjSRtRwtlmtEZHVxc1zb91rVvq9sOFqSNuiphQacEA2IsaubmTWJG+LJONvGPiSIyQUyliMmQ&#10;jL3zSJzhbzwl0GYoyn0ji0x31GPfurqaDKGvGGx0Wzq6L2z13CA3URa+9VBwJFYbPDFHFcvHDXJx&#10;4z5js5zh6FofHTBPVIvXXXZ2kbZXdxY3PXhQvj0Qh82HfPp7dFe3tCHvDvxbvz7bQ+wx/F+9dXCf&#10;9zR7vaez9gArQVQMasEKKPEFskREBwfCEImdCYZQqoqtExDIzw3CKLnbD7KAoxJNDLEqsFxFDGiS&#10;d0WKiCMOosGsZNMcTDgHG60KQpT9ImvQJiUOJ/Ka0STFXBBqjpJIGSWrBSScbkoN0QEYLAdUrEtL&#10;DLA5LbHmjLxXzA8I9ANMkqNET80HHNQ/TY0SglK+Zuj3OcbgHMyeyPIrUDu6oErQVVAGtQUpTuox&#10;b0OZNEjbRb+gmx7xkKB9JDZSlCqwd9ML4L1NhFTrHuGbLSFONNSAvUzH0EaxUjiJLHmPV64h0lBC&#10;TmPasGfXEKhlRJkhtX1LInFh3UbFBcCPY60BdZR9WYbFnWAiQV2kf1qN6a7HgtbL/nnbloW8vFqH&#10;9OqIwDPqLzUcYPXVZQXS8aKLiveKvFTCJQ3sMF8EvfQ0X5b6jKUpFuHnJYGSo1Z+z6feFOmfAgCW&#10;KYkDqSt/KK7JdIcYyqj4AmOYoix15ATmRPSfMDBUrgrX9QBVVTQmPVwZ5Y5kLuaBHm0qZEThyZ3O&#10;oC58iOGI0CuhqRnwC49ihiaUXmmJENwJagop46mR+q06EVNi9fxFa4BevDXsDtmqZhjFUPYso0rQ&#10;WbWaW2rvpCJhBuToHDHm4IpHSC4UfeOAJfxRcAL/BZWKvC39voMcTulxwhGlG68Be7xhkQARMEwT&#10;LMgqDoShaGofyTaNAEs4o6XLrsKid3OYGe+ysdQHdgiiYECmQ/opJI6Eb3W7Kxdh+d/VMBq0N/iE&#10;h4ysK0QXlD75kqbaaQX+ipTLNFexQ3wMF3XZfytcuE1QQGX/xCF8mDgF88qeIN5JfZ3iIFiaZ2Gg&#10;cx6qLKWTZRfzcHq2xFh6/8IcAUIt7a4IpEKGwzqFVEjRPZqjWFTNiDA14UHQE9HRBdDImHvFDC0R&#10;QP4RwPloK1AEIbTBeHLOac86JeCtHmBCN6GChXxC/fIEJ9xb1XjHViuFt6Zh6Q/J2A0U0QwsxFPq&#10;fc/EPCfrQguOgDMTzPBbScKRAbggvuAFFDciiCw8INgrF8yCExnK6KKAiMyumMLQFBGsloYXfj8c&#10;YUYYEcwgx1cI4ZYCMgamHOOOUx6e4CrWOKCgiiUgBg6DCkI2cWG6PMD6n9QKgzdwVVEqCLkZgEGP&#10;G1JuIYpkxJkANGAiyUnTg7lMaJUCopHRxaQnkkzLi3ypNIlpLjdy+P7TEaKSpw5Lxmi+LKYEYg7T&#10;DAVMUx8Px6E3EY1ACTTjHjbmgKQNgRDHi+mtCRZg+mjQiJ+E2b0wBZL+bo3IECxVjhHLQD6dS7mp&#10;jxX8tIFa4VrGiJIGMsgnZROgWEo2YoCn9kaYO3094EEPjtfOAIii8QrrzQiUyTE2YtN3Tqn1gUPV&#10;Cp1n6NUcA6BPjMHZPkiJSjDpsD9RaUUGYmyfTKsB5QglTAXgQ5KWDtaTGzXRPdXQTqdEXGLT0ijS&#10;hiH/IiEuogNKjU1pAZgQ1S29u1LQ/1/cCIngZWglII1V1YnbAoAsAoaweAaLSWstkmxtOii+VoZl&#10;aXV1JIkVpmEEV/HxA7H1/a5lviOrwHOvUMBvQuQi44/rkK2Gzco5ZzBA3NEIIUQwh1gyrpQG46Ku&#10;ScZtkWqIEsW1mbNIqdkTEmZEytBitFPcx7vngKCeET99TxhIFYgnNYXxOR5POba9EF9fK/GYTiCS&#10;3lmzHLAsg6IpAmbiIDrSMyPUCIMpUK1G0lYniLiwGkOsaI50BE9mVMiWC0B03dX0JdrLV0qQFUkA&#10;+mKd0pP/B7CQ0Qlb3MHmdY4iKb5oDbVrZUABTBABIBBNwAMejujKLRQFjmADumPqWIZWtET1wzhr&#10;gy/ypA0pYEsoW589cIQsJ+FjDioloH2GgfgGOGS3sWnPEoAJGouRevli0iUYoyE9dPCbEh241igj&#10;bG+VhVytOzpItCPUfDjmPb3KCGYQMkEXEGLocMijRY3XRI4tArcqDTytMMO0/aZG6qnecyETYMg/&#10;zFHUINbGDmtlLKczEshT0qlC3eE1QLtlnP/AVmwIwuZ5aRO1qoj51A+hqaJuiaBP05p3BVKTQwKt&#10;gDWdtYoyNIV6DnEEx8H4Ql4mVlhkl+CsJSdnjU/YedRIN1ARVYqKmGAH1UoXIqZKFCo1hPQklpMX&#10;LQuCaCuSNCNFMTq31ALfaEryK+jAplBwebHGHsmfJWgn7NFhs9f2zxYBR2oAABYEw+iqGVjt0FLU&#10;tgctEGLWqUpMJ7qQfsphrV2QTclFOyEvZMn7UhOSKJoqWrhIjBy3gJKD61KKuGlud2aBdUeeNvZS&#10;Dk1gRhmBDL6kXVaq5V7hRGytO6EaHLjDklwp1uPWuxxWnrNZWhgQAgTOTCz5Q0hnY5F1Aep0E7aV&#10;fzTOPa9v4tFhQygAcuQEgD/gQATabABmMwAHI5ADGYwAiERiUTikVi0XjEZjURUEdMMfNEhS8jjS&#10;jkxelBulSRlkUQMvP8xigBmhimydnEbjIunj8nzWoE6oUSmgBN9HSFJocQKFNWVPctRDNTpdVABk&#10;rE4Trerghr1WjNFJdjWllsFniTbtQmtjTtwsuFonVFM91TF3uVDosfMKev0XMKDTggGxFoS/xDBx&#10;SAxl5vK+yDCyWMQGOpbOzFPWWUy1Dyg90BD0WdoDWVWnzmd1UbygK1x22EUa+zVBwJFnSW5o5vf2&#10;9otVfvBAnDSnFNfHvKG5R75m9f2/1cXEvTbnVgT/6MRoshNEjS/ZjN+Txj8nX8FEmhY9Sn9nnjQq&#10;+Du+To+nuiD0/AN/SP/hw/yNDxAJEQG+0CuyfEEOqbh7wYCMHBFCABQkqrMGcGULqEIsNF5DjzQM&#10;ipDxCPURp8fgBxOs6ioQMxMxbD6KgLGIZxmZEaryfccAXHQgx4XMfIuQZdHCfzsM6ykNCKHclLOd&#10;8mpYSI0yiC8pxeoTKCNLAdS06LKB/L0eCDKq5GlMhXTNEY9ANNTOxKQk3S8H8wTEjZKzqoo1Twzr&#10;lEMD0+i5P85oubVBlNQo/UPCQBOiRVGHtRzU0Ci5wUmjpQSwI0tB06L5Hc3JJCnUAW1EvI/iOD68&#10;yUHZyVWcNWryS1YOONcOF40Qh0iACiqaKBX16vJ82ABFhP8OD+EfOccH3NQDJMUc/i4zryDGrVcW&#10;quRo2wGFtBrbhlW8jTrtcBUEHxYB82Wigr3UVN2TmlAvWaDd5VWclrIqed8AdfVkuGAl7IiZuAho&#10;H4jgMGYpjzhLoX+ijKBJh9n4Yq1GEVRx7D7jETgHF59Y7PY45AB+RYkiJ45NYyFhyI+VuizUK0OP&#10;1EuitxplbmyI365g94XkjLVgSx1aCOehv0Bq8uCfsQkPEo2aaCmnwLQpTUGbVIOibZpGYUg6imoQ&#10;R6+rhvaRmWGJiP5BbRcgD7XnqNz6DznXpXFpPEaG7BfvG2idvZZ76au/vgFTznFwgJ8NHQF7bAxO&#10;E4AAyjKAC2PMgqDoShaGofxTHDvzmKEnz+mjYjTJGFOAn9OWHUpcmCZIhbxlBv2ObFaKXaryngXR&#10;K0rouvRLdqSSEKMxGYZnH4wOeRAoq+WWvm4s86ig/6VJnBubyUrpEXxUhEWkzAvewkvjxMAwTCMM&#10;nWwlF9Qu/Zr4R1wygV/l5YqzmbH7lR/OzZ4+zPtCaMyw34BChgI/smjmiKtBHUz9OCciJmzGubU2&#10;5YB5QVZEA9MwrgowbeEM54hxRKKyLyOyEgFYTC7hQESFSL0HARA1C9v41TzrPM1BUeSczxLSQ8e5&#10;PAahPw/QYPdXAKYiL4Hm3I+yJUYgFEdE1kAcUAICQJAhMQjYrIBDwiUiiUwLllFoDSMBQkKoXBkU&#10;JdQVzTiqHPGsDEbU5gnjg2sA6ZBpF5foKyPEO05lFjS/Qzr0gPgdkEMSQhFFiATCUHFIhqjKBMkd&#10;GAGhZ2Oj6QGIiIgKY/MMZo7N0LTwKHRELKGC7oYqETjpBlqxqytPGHHKlf6nl+w9T0coqYGS+MSW&#10;wNFXor2YNkNUL2YAw5hLSkEB1iQ3ZkLNl6hM8ElY2gYDBNEs5pRUhxCSqhJS9FWjhLyyYeIEJwC2&#10;nEEmcic0KvEFvOkJE6zOpwGTO9ciyEcLLWaxEyy0lqSlbbLlbQMFuA1deUKC8NlzLoInGddgqVcO&#10;hTqJVS6PhcsSnIEkXFFY9M9ByEQJgyB6gVWEAhzgd3+L/MozqJc+iLjtpU58SYWqXFsBMi8/A9BG&#10;U1YSHmOUCBB07cMBOWRlp0i3neMkGNRXThPReM+pQsamKJpvSelBG6VDtpY4EK1VzztKXMHyri/T&#10;zpPm8zA841RmDGFUHsLJQp+LaqKDEZlb5fK4bM2gQRzqRz6N2p4ete1xJzaKXAFgx7BT6UTYCXNd&#10;y5OEHFT1xFUTVuMcc5ByRA3KEIIUQwh1jiqt0L8/kVEZyNQQcC7EG6NRkOrEC2YiLr7SFRHLC8DR&#10;eXUiwg2FGi5jlaJIiDR8qrVI4AnWes1ApRWMB9roedTxu67QHTEUVt820XpRDSXcTFtzoyEGIaAH&#10;ram2EWMCYMwpQmLMULGEuf6cxzXpE1esH17QhXvfgYxMCcEC17HqIu/FR62pcMZP+8tji1DbFLgO&#10;VxEYIQSLPfYCWC2HgkhiVWubaLrFghIOyEwFYUC7hUER75AsFgSthg88ENCnw2j2TS0lpkCw9cYJ&#10;weGL6+ofknHI7x3EX1tPoOiNY54oh4krZo1Z16GhtyIv1Xcz5hDDlyxpBQIMnEajGhgnUMbAIKfd&#10;G+OLa46F5pYSoN1Shnz9xOAGPry4/vSmLdiQx/pESKSKXJNqbpHBMkgXlNwhMGnqCwxKTbNoDABO&#10;i7Nmky1FSlhBfakJ57Zt2GgHXR1jWGGUquFZwJnbBDHohgVSN6xNRBN2edcjFMnAgXexIYGp9UaE&#10;PPfgRccsvTTKBNWa5cldFNl3N1k04AIQZtqnNXdQR17BX0A4zpWAyKV2COuFqL2fqydfeee55J85&#10;AWtWsGEkBl7ZXAQJcS5lyUGIlpML+4yKX/Q/UczT7AuvqFEvZRK0iCkGc1RkJgDAchZVpFi3jDIQ&#10;YVq4Hyr21CJmUz0CjgyLxE8JiDppkm7Gw8MKFDEVfE7YIrVxYp8ZEN/8B4ERGmojKZ03py/0xk0Q&#10;wajPPTsQckKJ1jrLWetJS9/yhELwYFA1OcMaVxT0ouybERUMUMEIHQxSdFC30dF65tdRnUrPpMGq&#10;JWPIA4VUxAv3nkTgVpPSHHSz2Qce5EExAYA/4EAE2mwAZjMAByOQAxmMAIhEYlE4pFYtF4xGY1ET&#10;HHU9H1RISvI4015MKpQN5UyJZFEDLz/MYiyppKhu5ZwGp1G4ysJ8UaBAn/PKIAF3RyNSXvSwRTaL&#10;EwDUS5U1HVafRVnWSdWz7XUFX6vRH1YwPZaqo6mXLDa4jUQCbrgkblbKuabsmLxQrpPGHfR9f3xg&#10;bKB4uYUGnBANiLV0TjQljzLkb3YZCqGxlzvmQTm8nbEBnyBodFnYy2tMptRn0BpIrqsGedhrNlFk&#10;btXnt9VF5M11QcCRkwzwXVw37xaI5uQG+VNpYyNY7OgFekuuoRets4q7+1jwkre8UvB2IjaVl5Xl&#10;5/FGbdzJb6Yi4/gHvk3PoI/t7opY31g0v/TQ/78ImGMBnRApzwOjQ8QUREGQDBy6HpCLpAqfMKmf&#10;C4XQytyhK6PpCw+H8QmBEaNGdEwZRQohqxWFkWmFF4exjB6JgFGolRuWkcsmdMeAxH0LmeGEhRmA&#10;DGkTBQ8F5JQhyY1gPyeCEomjKaKDhKwJiUOJ/KGyZmy8rJZw6Acxsm6hdIcYzcyIjJizao5dpiP6&#10;3Owds6knO4zzy4IMzWtZKT+AlAv+ND3HdQxJUQLdFBLRk+ow1QrUilAVNYY9LFzTE1UcipNU6pZ7&#10;jfUMHEPUjlA2L1UU2iyCk2etXSsOEHS8ZswU0q5rVwVI4iSya3EtX67DSyahJ0DT5A8ZNk0dQICU&#10;YErduwy5sBTak3iJa8iV+Sw124vTZo6MZO3FVVyM6cFzhDdIOXW+Bxo0oUagEAt5ntetmIokYrlT&#10;fdyomJd/ltgJ/YHOc+sCfDNgSuA3LkSN+owHIiCYJA6kq1QxYxY+HojO5JzqdtbY2ulSEPCp85C/&#10;EjU/lGRIkU+XmzmOFu4zzPgXm46ZzgtytuebakaGmgiZoeWqufejw+QoDaWPWmyIR2oPOeWWL3gZ&#10;/aToIaCTrb3GqZhjFUPYsrZpI+bNhMInpeNHAntsMhcX+46KtcxgHeYC4PIh172C2+3OcEng/uaK&#10;v0wamgRT7sHFxe2gnm4F8HB5OE4ADJBMEy9IKg6EoWhqH8iztwI+TzK3zEsTBn1IhdWXvWopcD9I&#10;jj5b9onBy2KyafFgoAolX3wqeA1gd+GcninD47Jif5TyllbzxFd6Ap+l50HLcs600ct2F4bIlgrw&#10;THqPS0Ru/JdqNMMxDFMYxzIMlPpS/h2w7fnh5Sfs5BzfmO0HNMbTUCmaoZ0V8A1cDWD3Ad0BFUjA&#10;OgYsE3RJjem/L2koXh1givhIwuIToZIODMg86kGZ2HHgkhIlMaKDmoCODnCt4o5FTHuPoNxZyBR0&#10;AXhskQ9ZKz2n4VcPUBkP0UAyVmkRkzhz+iXUGkRAYMYaPHHCuAi7ixxDBipAlBzARbL/CWVsJwsY&#10;vEab6BYeMYzhjqAfGci6JhnRBKu3c8AUl9ipeyVFM0FjJsmcbBaAYr0iNlbNBgyafxKBtkJBhWCW&#10;EtJcL2rNWpnzWOtF6X0YZsA8mDYeJWTBEVuBrPc1KFJCwchHlFFYiBqoLPDB2g4r4gl0ghC7K9h4&#10;0pZPQFcWmEgJFKqXUwkhw7DzVF/B86sISDmGsHMyHdlqrIeqwQcNSZwrJoBZmkCeait1cq7LZGMe&#10;KUQILagcaRUy6wOLJGTHMAJqk4nuLc0MJiYFsq/k3IAva4INSkcjNqbhg28kZH5P1u6E0eDpZ2RF&#10;fMcXBlubuyagaAToDsQnP0fjdYEsRYmxUQdFzij9TEmRfspjrSonsURBgiGDpxoWeI1QVaVArpZS&#10;EiDJCIv6okTxjqhh3TpdAISnVEA409jOA+lxElOiafxMdhKRDmi4qVLwpxpB4VPEhVEOtU3Htda+&#10;2FsZexH1bDlV1t6QG1ozMGaJTAuagkXBxWmclDXGoOayrNtNVaXA2roMuuz+E9msik42uVZzOuTc&#10;qGUADl3MkGIQQohhDq/FFQ7ToQjP6uhyI1WUJFlV8mVJcTAmREItDEs9No7BbmzB8ouIM1gOrUO2&#10;icZO0bSWrUnMmtQFLd5ZDShwVF65U0iJmlEEeeR+KoiQp6HGmwEbjTqKiEG5QvrmPnMOYkxZT0jH&#10;cMjYJ978ScP6fq/aKUx6ZniZ+fqSh7pJSQVCG+4wEYEqfSMi0FjwAqQPN4b4ydtQX33f0kYjTygn&#10;o5FpRk90I4SpUQCF/AwosEW/NZDGGaBYbAXQc3+VsUgO4VtuAGIMQ0ZxeFiFDD2Cj0kIDMqzEAAE&#10;kUjsWawMOKxQYtdKSQjN8DvCtkhMKNKJ0UlPTyGeoeJTWMLY6/1ZxrEfAYO5AVIlrUP4+KfIKQgb&#10;ZDJXSylszsjCswBZqIALGWwUZdYeIrMDj5NoOaSCDMyigtwJaOPtpOWwsZdBQg5EecxgZYRnFQYL&#10;cRf52LoarDwUEhAwl8Z/P+gUHE0GVFjPiRDVAt0c9IKejDPxaBrpWaw1ldK8LWqzEWTCirOYO+ZG&#10;eM74QUSYEPALN8KgdWlheVo3tYHYnouPFK5WrXfYPJYiz5Buy30qDXRBF6Cr8bnJKYF+TGpEWZRn&#10;Ty5KKMUErGVbRojRqqXqPbMAiikhGtQDrWpFdr7Zkpro8R2h3sNpUFWlgK6gjb3c/AUswMbEZRWN&#10;V3wq39AK31Pax1EMn1tlJRm0qx2MBiUduZhtyggohB+axj7Haph1r6dhrzYGxGsNUS8QN7ra2wNm&#10;W6GJ9gR7fIjC3Vd/otPVKjt1NoxbFjQ5hEvUyTTSV7bbxPkhT7AOWBMQEIA/4EAE2mwAZjMAByOQ&#10;AxmMAIhEYlE4pFYtF4xGY1EVjHShHyvIVRI40jpMc5QfpUgZZFJYgT/MYiS5oxJs8ZxG51EQFPZ8&#10;/KBO40AaImaNCITQoq8qYD6ct6gSKlSoxQH4BawLq00a5VK9EKIAVBYy/Za/Xl1aSPa4E/7PZ3Bc&#10;RDc2ddRjd7fGbCj74cL9GjChE6IBqRKo1cQq8UgMZea9jEAQckP8pjsc5swms0ec4B89losjdECt&#10;IadNoIq7dUk9Yb9cEdhqNlEGHtV7t8hGmvu1QcCRqLCduEieJF7bPilyVby9nEgdz3n0bbzYjx56&#10;QOwv+11Im3O8JfA6PEF/J3IkY/QnvU4vYHfd5oop/kWvp0/hEo6sY+UPt94mxBqhZAT+ouPEDERB&#10;D/QUr4ZQaZ8HwgGEJI0OsKkZC5OwyMUNouupnQaGSqEVEY7xK7RfuwID/CtFjFFXAjQJUPxBxpGD&#10;4ArHAbR0WseOaSkfjbIMbL8OAJiUOJ/LcxxIyY0gFDLKDmkLKanAeNkrwWirbl62phixL4UTC/xg&#10;TJMrcyypUty7M8FTLMzGzQiqXgTOjhDs8zIP3CQYTiiSHGMtJdC3QbwBK/xlUQW1FJQOYG0dPqKM&#10;gJtJhnSsssgHlMiJTaqGtTxUjiJKzoKTakRsxz5FO+gtVO7jllaKlY1a2S+EeOVb1m5qwrWI5cV8&#10;5r0DHDJO0hYrmiNZBd2UT9mDBZyKLaHFpUQZRWWsKdsIukIrlTbtjI0ClwtUdqmHlRwGv8sJZ3WJ&#10;l22+nQciIJgkDqSqIkFfB/X1GSfT68R0ExgI+4GAeC3e6l8EFSoZpoJbzQBF2Bj7goB4OqhJYwd2&#10;NQqOoF48iirEJkSsAKPeTYspU2VuOTngdlCKs0TTMHNRlz2NkRCKtNklyYd+fZ27hqmYYxVD2LLm&#10;peyACaWfOm362brAE7xuBHquXsdJ1sCmUeuPNpp8gRsJObHYOrqVkg47TEZFNQ9hxAnuGPAXs0F7&#10;GAEohMEzpoKg6EoWhqH7o0B4cI8gL7lmewgQi4W8aanHmZyOFpcliYj+maapunLZizzsXKs4CiqO&#10;hDHXLKtFFsJPVNQq2SW6VMWCtLKtBcffbN2a8si53ZS97XLuLicC5hDDy7hi5pSeSLvlm75oReej&#10;RYmmdhoHMerDsSxc4TQyDJCCygf4PmeYwMPHFObr5D/VTYiUyHjzXG1hJ2kHCpN/s3CHgSH9+WLu&#10;qgjJ2H8I4H3QgBTscQRJF3IjMBrA135llAq8X0P4sJzRswXTCChjQ7jYARP81NQo54RAYhIf4D0J&#10;1xj1hUn1VKq1lC7fYf6BoNYFwPOagBAQLIHvlQQIhwSCwUxBGxEMbcRQSRHI0kwSKRGTB7Zwh0uq&#10;ICzskCfFVawrD/OKS+FgsYoDmoyRoINcrNjuLlbgBNVYoY1HNZmBuNwtI4MNIiIaOg/QaBbSSZaJ&#10;STkoBlOaJaQEE0rhsWM/sSD+WgHwWo6gL0jXngiZeyFkSOgbBKkslmRaiiyhfeGn0nA8Vag0lEu0&#10;JieDGLICMDqVSxk/qBkSf5SSlFLLFU8NYVUtwqy5BXLtLJ6hPP5ZWVRqYow1hDLO7RqY9plHNhaf&#10;UgaC5ACWDXNOGxeVasrmqW8fU2zPAHV4r4XCwD0LDh/OUiQ650AWnUT5x41IMwTiUoxJ0KnrkZW2&#10;6+crth9uKA5P0cM/zzT6ANQNdYs5STmIgOYeI+RNjIHQRFt0vpKSWCUn1Zgn5/jhYkxShBXowtym&#10;C0F7Iq6NsGo6RNr8CEqhupZBUiEPR8UxiaySk5EyrPqEOP2nTxpSUcXez4d8SnGgta0wdsYnByVJ&#10;X4T0x0hpEPbPMBQBYBQ1g8A0eaQzaQ4oXEYow5oPqwJdnok6mpG1BhbFNWkq1PjZO9FK7sLkY1H1&#10;lIm/QZNd5skabdGduVdDUN2bw3ogbfHSN/IdX4rz7Et1wou0sAhEXLMJeGNqyljnKEwJkRBhpNhi&#10;SfOa50LLr4NgQtIWcS9pw1WpryTqfoHD3AdGPbE1Ai7aJ2tWZZ2k+ncJZlEDR/LU0+vBeGwETAZ7&#10;jHNNMGm4k2RYPTGi9Z7A1UXSvO4/mQz3nwMvMgCq7jsX0NNpxFuDMsDGSPkaF5uhRhM1AfKVSAUB&#10;DQBRvkMG+kGyLg9vwN6/Q5b+JZLCwliRzZchVFlgWDdfUFlhB3guzi6SiBhwhL5Po98KJOous4MG&#10;DgAu0K4NFPsOEBQvhiRaHiCbEGgiCCmIY2IijbiOCQjU0ZphrgOcUiyHopFff+AzHmHTzDsyBCQD&#10;BSJonmLCLDJEVQnnmg3GdakM8jFEl9hAMJFBBi6HDHlngkY+JRNnNGQSWE4wbYwJJ42Sk+mQwHLs&#10;FbLxkZvnAnasicTIOxu4CpPoy89I8FrjNHAFTzKknokRYzyRSDf0RgFOLCc2VFWLJkW11D4S+g2o&#10;ylxQr3lnZbb0X2nYbmIhzTi9p9wQalAlqdDx/rTiXtSGoaWr6hnmhAeCdubJxLCQzidlBbYm04KG&#10;UQYuwSFkMnsSGfFCAhbJRPbcnbr4t06H60+c1CqGUOysjTaFSwBJZZwzqqGuiLqpguNkPm5bLGzw&#10;KLJCDEtpWIlaWlKuwyIzgBfvW+QUdwEUjoIabY+iIh64BQMAyxiTCOXK+V87KDIVaSqY4yFoAT8R&#10;P9VKqlVj/O0GnxnZhGX3bBGLxuk5YRm8jxybJ4Y9OUToHXvkiF6g0cv1eNLWJea9txY/ywr1gI/N&#10;5ICAgD/gQATabABmMwAHI5ADGYwAiERiUTikVi0XjEZjUUc8dDsffshjQDkjekwelEXQMrP8tiIB&#10;mCKmR1mkbm0Ra05Fc7bM9E0/m8US1DNdFgT/oM2DlLDFNZlPpMYmABA1VfNXqNZiYurj7rzXsFar&#10;NTTllMdnsVpiACthFty5uFqioPugtuzEvE3MKDTggGxFqLYwSowhEww8xFyjVga6pxyAyGKyURyC&#10;An4mLWZycRhzGXWfyubjOVEWlL2n0VZo6N1j01xA2Gxm+MVBwJGTKO5YO7du9qcUqcyRU0Oupi9T&#10;PPJQ3L1JV5y86Dv6XGjNTHfXvDE6gAZXdG/fo/bjT38gM80fDrg9Xbc3tDfvavxFXz8XVmG5KKu/&#10;UXPH9RD/vrAK0hTAjBGwbcEBJBSNEhBo4wePsIkFCaLkxCwRwwiILQ2F8Oo0TUQDPETwupA0CBTA&#10;wTxU7aplhFwnxg7YtxmU0ap6bLLxYmBPR4MMfIikJ+kMXpyH8pC5EXJLShEKcmtSS8oPIe44Sotg&#10;BQEiBVS0nJrDVL0NgtLCJOWQzzAYN00TEi6jpWQIhTeH04zUibKitOz5hVOYAFBPhwz8lo/wCgpN&#10;nrQsqDhPSjkLRclsyLU9LKTh50nB44z0iJbUy7plNDOZv0+UNQj3UYC1Km6jkAJAQKifFWglV4dV&#10;i6BeR0AJD1u/o8QCEFeVeCRnWBANWnwBNiscVM7Cs7Yy2YTtnU+b4P2km542rTaLxqUxP23S9uwC&#10;WNwDJcTenbKz3g3TYL3Um4r3bY9vJuLl5FLeh/Xs37RSso8gyteCbByIgmCQOpKooYuDl3hIwYXX&#10;lVywyqijWCuJ39ATKjTjF1Au1MyKPUY94qyZK5GdeSovQF8ZCydyEnlqIwiPqSAHMR7Zq4QxZwlA&#10;PZUiTK2kD8fDCsU2JWLOjRUE8AmqZhjFUPYswCJWpFvqhxas9DJ5kP2t0BnjUqWDgF7FG7UqmuwW&#10;mltOvLUqdZiHt65ascQJ7psQF7XLCygBZgAJ+8KCoOhKFoah+8Opkp1hxxSTG8igM8eY/I5+jU26&#10;6iDgpmmrRS4nYVxTFatAh0UFBIp5mNSUfUtOL0SLTPxw4aKHZFf2k9K4FyvH2xkAwsTGMDSdHg41&#10;bziEZ43WrkdPlKaDE+FAL/oL0vi/MArTKsMIjEB5APjEYA/vjb8O8F98hhfNTrNs6z5dfRALSNM1&#10;D6qPHhPIo1x6Okd4jf3WIdKibQ2xuDcouFgO6AwEYEERFrAsJkDRxwPbAmJ7A1IKPBHQakKkGRew&#10;bfynoOcHxHQheQaIFEJR4QngsxVDAI0gnqHAds1gjQ6QzPiNVPC3jnBVFnDtYZ/D/IAcMgIG0Qxl&#10;xFGfEcGESSNQfDnCERy2xPsLDARdYAzgZRXLEiATSIgzwjM21IJTVBbpSARGVWsBEYBPO2EuNimR&#10;bReNSAqOQfI6B6jsRFQ4EwlBxSMYoyoXZAQrNTBQagrJDNbD8v1LDqRRjdkc+1ObvR9STTQG5isR&#10;Rli4k1HQPjKU9CDlAeiKSYirj5VuIdOIPk3hCUEQUeUrw5Sxk8fU9o5otO/eGnNSMJx4RMlmgJMj&#10;YHVp6HJMVSIQZkA/mUTdLgqQ4hJKiR0c4GpqHZOuDtWsTHunbZqPZ0QEJkBBLgLlYSrVigJWOsk7&#10;bdAJsyHVO87ZZwxrOE7EGey8F2hXXfPciRU17D+l+XJKxVQDQ9n4RFgDAmCEXQmIKf7MGZHbH5RM&#10;QlFWIsTArQcuVFRCRyAUpWgJWmOkCY/RopMpXEERe+AejFJi0zvHUUMSzzIuUhM2yMStEx+SVpst&#10;6U6YGcBip6RaKosqjQzDomZpTTGnNQPrJMfVK25NYLU5wnaixCx2D1S4qKS5pLVHjQQuSw5zyYBp&#10;WerhGXHgZBDW0zrcWrTsbtWkyTem+N+IG4AhBCiGEOrpPZypLYagssIcI4itVkz7KzN+s4NFZuod&#10;UaeOBSXnNBS4idPQtLNBNs5ZMzcOZDCss8mJ3rvxp2nsICwuUCxawNCYL+2BsibF7L6X8sQj7cJB&#10;qQdtYZ/xERDBtGB8b5XzmRNEZUEtyUZhbTEpuN0kDN1gtwI8jRbgizXLFAA25koLVrCPd+TQuCIr&#10;MDKpG0Z1JQCDkRecsZMFKxOT1TJiN7CxQlBQsOFzFRm37sbfQrUsQ5CUwFVBiqh3e0GIqrm31fzJ&#10;XkUjIxeQXCNRpqMLIYeF3tRUWBFcGUWUQoiUKPWjxqYwRiv8Wlc6pQC35OoVOrVWEAmxv2M1SY84&#10;8JUj1HxI5ao/yBQyaKQloZESKYsZCVcqVvYHVaG/JlQzxCJyhEkGF3wjsVpkUdiKYkbiny5kMtiA&#10;UEDbXoKWTgBMzJipw3aUa3ZHDdkZmXM6WFhnCYbMNbplUOgvPxMwnMzpoFJUqg0SA5dCTUA0dsJO&#10;iXTUpOpiFMztBXuyChOUfCZnVv0NTKWMoCHf0yniWeemDNRFpnzYqg5U7pqHbKTB3OZgCUuoSwNg&#10;pFpijkUjPKqhxjdjBtgL9lBMNRk2ucpnLyVzJUjH/SXYOy0AyMzbkwN838nFRFFtVxilS6APns+Q&#10;Xz5hha/ACVGTFrM4avPq0tprT0A06o9GCAhcpMXAHZvOdmzCLT0XEGSQjnS5MRyuQPexEcKVGn/t&#10;Mizcq5Ni4CUGuwZW+gmICIA/4EAE2mwAZjMAByOQAxmMAIhEYlE4pFYtF4xGY1G45HYigZAf5Eo5&#10;IXpNAn/HpVEQDLStL1TMZW6JoGZsxJwO51K40sJ8UaA7qEEaJPIgXaQp6U/KZRqdElpUSbU5RT4y&#10;+6wCq0Qa4uq9VrBEpaAU9ZTDZ7AeLUibZVZUYUGnBANiLTlFd3VeTpe7DFmHf17gS/gxDhb7hwAv&#10;sUwsYgMdiIhjkAJcoW8tkIwys0ts5ksw/tAgtEAtIftNmIo19UqDgSMwFNg7dk9dpWgUBdwLt0zd&#10;5qIy0eAMOFbsRYzjx0dyd9GHlzQfz1b0Sl08O+esCOwnO0Y+5y47vGaNPFNHQF/NmLHzwe8PZ3o4&#10;5/gGvk2foJvtFLUeER+/d/aeYEAK4IIoQIV0DLGijQH82AKHtBx1wgBsJIuZ0KhlC6wLGUMNpMLz&#10;MBjEBqRErB9v64QYPYeBwRWzB0xcDEYD7GTREE/ogRu8B5x0iI4R6CYlDifyUqczhbM0ZQ0STGAM&#10;MxERqFZKA+SkAkqP6bErlRLIqy2Fcuv8izVGumJUxkPoBzPL4AJQ6JWmrNyRD/NKNEtOiUDXO80r&#10;+YbAl60w/NIAT+m3QZS0LKQ+SoAlBUJQo9UcA1ITkiZvUou5RDLTAN01NJa06ZdPjJUIOVHSSoKi&#10;ZlUThBCMmtVpUjiJKVrGEFaG/Wz+jnXLkkc2R2glX7MNoeoGWIV9jQIKE0soErsAQadnswXFpCTa&#10;jiOW7gxk7bVS25brMCvcEx29WSWg7cxxXQw4s3XLJURJRNxpUHIiCYJA6kqjTJCRfYcX65aolpVB&#10;mVUlt4v9NxqlXhSzjCD+HMOQ2IojRw9YNi2LuXCpnFljiVzOAeKLHQCIpRFx0kzlDbDrleMIvI8i&#10;jTmLzAulZF5tRLjjjNJqmYYxVD2LM01oEBw6LBx7ATpKnWWbmmnfp4IajlrfLGRmrVyOawaiCAia&#10;7KBWamsJQbHhk+CFs6nXQcQJ7YBe3bC/ztABTAAPsqqCoOhKFoah+4b8jKQEDOF+hwZPDWtqiXJg&#10;mSVPImwMpwYidB25ax5sRa9jop2tnpzqmH5b2AKmJurEZrDMaKcOh0+ZbxBpjAUdjBRtdpDKWiX3&#10;GAJWuC5Lop0rmxduKUgAzMcvYTPb9YXLsGL7ChCsC8nVOhLDl6wHexNOXs6x7IV25p5Dv8WkgS/s&#10;wtY1zIaabll2kXETyXMaXitUp7/s2wlfzTpasO4zkHKUk+A9QPYCGMGEdU652TtndYuWMMUD1tCd&#10;PQS0J0FRYwXYMfAc58gNH0GyfYEx+C1H7EQ38/rR2ZrCFnCt/ISixj9hgQgMxZRPBMhtCsWZGmNI&#10;XBk7YAKGxQodgmAESMRQ3RHRMcJFKKxwGYMUL4IcUXpAViojZHBvEdDzR4j5ICQintfSc8k1A+oy&#10;MREMEaNAOo1H9dY/tQ68FuphTGmVj6aU2LPGm66GwTGMRAdSn5NLKBMxkH0G2QyaXUifkVFEIcBA&#10;en9giPGST1g5MYMk4Rfb6T/CHk4dYfMYlvHkExKNTAZVNAbI0q0ayr1YkcWEsQBioQyEFIMe4aUt&#10;wXy5ZyrszD1E7hrbM2hL6y1mx4MwDOZA7JlOpP6tiCMJpoKlXAFdcU0SIPkc/IRVZTwqTdTY4iay&#10;816r3I06Vzo9JQGQRpFQCrMQ0zWMgZJhjDgPmHMkHafBtp4T7hMiSGiEB1ufJXKcpAXRKUHnORGQ&#10;wbW2ATn2ZKdzMyViKoobgArOWds9Z+0FL7jibDIpADekTSzKPrnBPwlQLaVJOhgP1kZKiUNbCLTN&#10;r9KCPFjY4LJ0baV0UNbcAumxYW5N0bsQNvBCCFEMIdUFvzgU4AiqggxI5/RB1VT9ScjMRw3CTq5V&#10;g4pLXLuZKcWNzLl2DFjZWHWigijMBqrcJeuA5a5QcYwiAGLqShDuKcOOvgHq/GWC2KSwTuy4lzLq&#10;UYcliTtCcOmFI3QLjMGSdiCgLFlW/vLZs81570S8vUko9gByaZCRmm6FQFlpywR4TYGe1jj00vnN&#10;aZh+w9yiARBPbe0DkYDSOW8WOFr+ywQGB/cOryaWZtbg8YcVVy5pjPucieuqIFBjboSX1J1KgW3F&#10;W6WO7EtxpQiP0fyphh7BCkeagpG4QJ6J6UoN6WCTp6Q6QshgqxY1d0YMgWOIokatH9B9f9jUyh2L&#10;NMOsYV9jYpxVPcJLBjWKANbR6HBH6QUhlGMlDyCoTj+mSjQEaNQOj+iVxE58N+JWDXTUKKWyoWLJ&#10;n9u8gYV12Ap4zbCwhhQq50neLYIm2sMlSmSj1DbDZjga5FdwEtjEihPupxyZhWw34gA8yk10IjBn&#10;wK7cnTOw5GJVSsI6/uPckh42gTSWPGYU6amQhIHnNl2jUJlEJnHNxK7sWzfXM07kz7x57J5NOas1&#10;qDiUoW2pcwHSwKAS2FXP8+5xL2XwRlgTAI3pVniY50cyAZ58J5VUQdLcm4WMdPgO0+tNalhMkcrw&#10;uiI0CIgWPKQPEBUvn5JwQ8ntPkYMlVpX4EqMs+aAqU9SgK8zbI6WOdz1NTEbg9ZOvg41RgcJXK9Y&#10;l7bN7JIndilkMNZEdbVT5t+1iOVDDK3UExAQgD/gQATabABmMwAHI5ADGYwAiERiUTikVi0XjEZj&#10;UbjkdiKBkB3kQJkhPkywlEelURQctP0vgT/lZXmiqm0xlcrAM7Rc9Ok/lbwoQRok/Ok9Rc5pUXCd&#10;NelPfNRpcXNVVS9XnFTrUWXNdJFfrM5ZNjHFloTwB9plZxSasCAmGtbQFzFt1Kd3rcRdN7q6XOd/&#10;BuBvODij1w1IL+JEOLrbqxyWyByyQOymEjT7zCIzQSzhrz1yul2vGWjbf0ygNBA0kShzGHeviJu2&#10;SR2mrnU7HW5Yu7raf3xi4Fh20c3I6Y/H4VamyqmhX5PDlRg6Ss6lPemEWfZJ3b5/Qjok8Dd8XPPH&#10;lzSI73p1ag9hv9zz+ExAfzD/1Xn3xYhjrO/gy/ytiBAJgwG7qlFTA4sQSW8Fq+JD1FfCApQk+B5g&#10;ZCzCNeHZrw2d0OvUiJiRCHsRnNEoMxOOEUgmJQ4n8mSVr2dK+wasocPUuZACNHTiugc8fEzIDmhT&#10;IcPo5HAfSQIUlPUTEmnxJ8UjhIqcmrKpVyvHD1H7LaWkGu4prqFspojCBXmjM8suGxx1MgSzpDAE&#10;E4zGjKxmTBZbjPPMTgy6DfE+cNADzQQD0JOaMEJRAO0UxIvo0a1HlSOIko6IdK0ea0fHPQzyjwRN&#10;PMwfYCVEwgqVKZlTnBVNDOyWbtidAqpp2AJNVoMtbPUMdck7XdDV7XzVubA5U1+pdZL6NFkK3WSQ&#10;ECl4/WIpQdiMJwjDmSaOxwEdtC7bjCH9b5BXCPdxgLctoV688nnxZwBXa0BADteIFXnc963te6O3&#10;UVF9zffCtEdgB5YFNKNzXNrZDczgJSmapmGMVQ9izQwg4oYGLHjjDKAcjtAHDOIQQGYMkB9f0P0I&#10;A9kDQ2hIpWwx6wsBhvZk/OSsI1sMzWCudJWcWeqaCYF6Dmr1E4TgAVuEwTJwgqDoShaGofoepIvZ&#10;iRDukgElprQl649Uu2dWCL1llK+vVBtTmYdm1JWWu2iZt+wzmLm5yuVaony1dZbmLhR77kt1axhG&#10;VpWKvCuoVizrSB6VliaZ2Ggcx63fUQCD5yzCJQWBoc2v45sCBupZcxDFMYrWDMiybKzmSHWXKArP&#10;DWpZydnopOYJX4/iOD71B/3ob9+RXg3uPviUQQm4o2DflZgbPm3PEJiRGHvkI7WQXevM5o5LN/Du&#10;swga/AcvxRKc2Sld88vvI8zNanX0tn7jB4/eA36Y1WSVv4Zz/BlAEBQIQMwawkEhYHvAUBEB0HoR&#10;QmfBmCGDXobGuh0dyUxnwVf25YPiXSkD4BeFZFxORtwhFLCNhDCj1CHhQt8fy4w9mrH5C8RsMQNQ&#10;zW4F1kopocDah07c4aOG3hMBpEFqR4hut9FGEeJBCyGHDegfcXkGHKKGF3FM3YxQ0xXAvFkwj7xH&#10;xdZ+GGMDJSzusEgFmMwJ40HQSaJhlznWSxNPvDwirMhvChDSEEjoNo9Djj4plQzHWPi+kExSPBWo&#10;IAqkQNORQLJGKrO0dt2Y5HlAbMIrJWgmlbBlVwrpXj7ZPJTWCgeT5E37kQeoRZ+IEJVPvXaAKUZE&#10;hzDxHyJsZA6COvGJjBiUpUyCibfEOUP8wZdyvK3GN1kLHXFLH1MsQ0zV4h2XmAqYk05qTVPSwARz&#10;Ah5RyIuK2b0ihpzcPSBQBbrweAaUNAUe80U/L9I48ERTVoXj8PmAOaxU0GldFzKciQSZ/C4oAaYb&#10;7H57kaGRQeJRSCjM8Z8U1oIC6ClLaK0eTTSWlkGIQQohhDqIr4WYqAQtIaBUEPS18mEACNwhG20k&#10;EzZCrtmK+2htQ7CVspSAJmfh6pDyIeaNmlhW4dDajQCdPIZ41tSVkDCpUFRnkrQbUxGJS3GuPciV&#10;uKYu4qziJycuIigg8yvmaIYC1YwyVlK24eoIeq1K/iJEarRGkcAvrkFGui53cu7o6Vp4gfZcUoJW&#10;hRjRy3ChVXO+SSZkg5QxEa7J2aigOiSsgG2yTJTlhbssO2zDGitvgBrL98j5n0F3fUHg89eZpv5f&#10;2/0IDIZlj6mSVpUoVBY2zQpAcBB6p9INbrbEwjPyiARG5cFQysqyhkl6SwXQ4YPkrhGKWlVbzSCn&#10;ulT26BORe3XGHdlqzWGSiyu8/kON4XFGridQcZAbL0SqAhJ5HCSghMjNW++XtM4MK/HffdlajGaG&#10;DuyMO64vQ64Boe1JLtjp3G2RwErBUegbMlGVg8W2EbqkRru9Unc2LwhxUMOvDlYwLTeFahIKRW2u&#10;BLfzH5aCsqvVhK2J7FyuQxxEBFjOTYY1didtNjkjEoVhzTZ6OI+oH27v0AMSuaM6qcr+ljLOWpHa&#10;AC4vNV5k5W5LvkwnjoiTd4UCHQyEXLxS3MubGhlfLGZczL4F/mlkOUlCkZbqlUauZDCTknNOhX0M&#10;wNKZn4pUIeaRfqgnrmcjAVtCN1l/ngjrvwb4PGVkmgqyyQLOoYOJn+A9BEXom0gExASAP+BABNps&#10;AGYzAAcjkAMZjACIRGJROKRWLReMRmNRuOR2IoGQPuRIWSQJ/x6URR+SsCy1XS8ozGNMKaD+bO+c&#10;BCdSmUmqfJegOqhBWiR0SUcCUlsUueU2NNeoCqpLSqEurU6IwVNwgzPivAewVixRow2VSWeRPuUk&#10;i2M+3Om4U4woNOCAbEWxsq9La+WUwh/AWNPYN74U14ex4mOIbGBbHGTIWNWZNtZU9ZfFTxzZtNZ0&#10;dZ8jaGOoLSS0CnnUZmnVBrqg4EjVbHZRc+7VCbecO+dBCUpnfGjgP7hAHibOm8QAnLlI3mU43c9K&#10;dFwdMPdXjVjpuAQ9vNuYM9+nP3xUkCDjzMf0denV58An3VrIGSInj6Ij7er8fnrs7+DL/LGZkAhr&#10;AZwwK6oPLGFkFHzBhtwc/SJuQRMJjtCrMuQs5SC3DcIIkvxQRAkzCnuRhhnUfyTpSQEVwOMUXQ6U&#10;8YmzGcVkAzLxH6QcdB9HghR9DqUnbIRJyIM8jO+DLMndJZJSbHwhR4H0gLFGoeysIcsRu8TBk8cs&#10;vSwIcrB7KaKx0QYSzQLE1LHJZ3SaSQoTiGE5zIlL0GOXM8xq2Rmz6Wc/jBQIQUHOqMz6Zs/lmnw1&#10;McCyLxwQQlBEp6oqk6JKMONdCgACVOhXT5h1CpxvVIEdTFjVAnVVTaIzQEq4HSeVZMEwYx1sk0O1&#10;sMZO15VlfV+lIr2EVNiWA47iPoPBD2WlKwAOlZ+RxYyeByIgmCQOpKxVFaYiiF9vrGkBAzFJ9p03&#10;cQT3TNQsKdMz3ASOl43Ned6XrezZOzEBQNQPNnI025CBbgQn4JMhqmYYxVD2LNNjThxMYgcmJA3i&#10;iNKICtBhAZeN3vDrkGlkGBBajsBhrAJmVxjrVOQP2W3ElJxZiCeZgXmuVOMThOAAMoygAEwTVwgq&#10;DoShaGofm+kABcS0pIQuUv1aDTJeV1upmmqbpynb8Tuz4dOANCgEujRK7INmzZyTldXo5Fu6msYB&#10;7gDW5QKcIBbte5qbzkRrb4FO/I68mZgnWC5Louy8LEefFOYRq/MAD6nQcbZS8oPnLPJpIAMYQ1Gv&#10;iyTKMszFfRrrrQiMjXFHnxkXDFA9ftY1zYcy4x0drJBi9xrqUuRrvcGLtbiOUOXGKc027AFBh83u&#10;7LthC7skPC8ak8Z4V6PZd74MiiFkvsRHZ++i7+Gc/wZQBAUCQM6yxBF9m4AHyUyQlCkLLEc/7bkD&#10;UMw2LcyD//xpBBEOGMsQVIEwlBxRQTxGoSYGA3gcjBGSMw9wTNMWNyTlBSh3g0u9e5JoAKfBWFSE&#10;RmVxM1AWvEOj4EYinRmNlPZilDqJdM7pYwkIbDxhw/4P5YzfCZHhD9CodjkM3TunkXMLzVCLiUWk&#10;y4embo1VUE58hF2+DWFSHEJJGhQxbUCGBp6m1OgShAqEYZTkFAsG7GlEa0w3xtTezEcQHY5FOWcs&#10;5WQ8lcq2V4J18EfTFLCCvASPwAE5gwGjIeL5GS0gGkYKaRwWZISDWqtdbJKUzI4h1EMpq4lyI/kG&#10;YpLkcIkSWR0ukE4VpUSflVKuVhHF8ogX4v4jLAGRMECewZhDCmGKFTa4JXTaCNHIGnMOM8rSsAXm&#10;QxQDb4iOnIiUIuFExiNE2B+TQYUiSNxwcFCaaRHWcs7Z6z9oJBiEEKIYQ6bqrFxI1C5O0Uc70OtR&#10;JcTAmRGUnxVdqOh+JxH2AijSN0jRploHCH9Jpcy64CTYI6MChgQaHNkEqotm5lRtSmNqH2AEzTiL&#10;LEOslwpdS7ljdS4xxxgSmiRpQaaiT33Nvug0HcsYj6ZTIAuFqmyvxVU5n+vwjQvKfDEqBJk4qvnY&#10;GvnSSmfLt3cmfI7P8o4JExTWXoDSqipBvJtJS8w7YVauU5FU8s6bzXnngKbIcaMhXqHKesV57BBX&#10;PPbPqfeo7HXxRTLEydko0K9LfBeWM5AtbABKsEmQhYORkWHoUShxkKLEn6dSA6yAsrJC9spAaBCK&#10;SOVWFFZtOIUJCodHXaGiDZg2AUtMWMrSbYUPuZuIq1zx5ov1ftD1MCYnwWSFk+IONuwH29LG2E9l&#10;uw4r0qAMSnwvJRlNgXA2B7SXxW4C7dFUwIyxojmfKaQET0VxRrsRWKsV4skZYuo0at5VfquHZek3&#10;JKS0gRvc+SqSxphjTBdfVQ93SUvHocEGygvY8q7V7XOdMgJBR+a6ndHDxyNCvwYFLB2CW7x+kmth&#10;bRKBuYXQy5YPjmCUJtTfRe1mAiODfxJFsUKyQEYpW2IAL2LZ+4ixhjFaY9caTPCPjewpF3kvdfIE&#10;3H0uGEsLV/b0B97gInZIu5uCYe3JVPxkRlIwZzOiaLThwiouMsQMCSW4Z9n8npPF/mGxpF5tM0Zt&#10;k8iU32eM+BMQEIA/4EAE2mwAZjMAByOQAxmMAIhEYlE4pFYtF4xGY1G45HYigZAgJEXJIo5NHpRF&#10;H5KwLLUJLz3MY0Qpo1ps6JxKZ1EzpPUbP3TQQtQ4o36MIqQSqUtaZO6dHkVUTvU4E/6cDqw860/q&#10;4Aa9T7BKa8ASXZVpZ47Y0PazxbacYUGnBANiLYXvd6iig7ezFfZTQXSl8FfTEHsNYcRKGri1XjZE&#10;gLDj4WOSPlcTT8aq2zm7aeAJn4vjwboznpcvYWvqVQcCRp9dr41Yxls2btY6X9wpd1gAnvdhYClw&#10;WBw3dxZSz+RsxlVd/sLGNugyelTj51UL1+ZzcSJu49u85PBEc6iPJ2vN5+azvVysvYzf70h8acvv&#10;oQ/s2PwJ/16ImT/8WUAOyp4rQIV8DH3BD+IwDMGBXBwWQgCYlDifyrI6aMMQMV4/w4scFHXEBKxE&#10;M8SQYDLIpEFsVCnFkFLCXsYGHGTHrCX8bGDHDOgRHcXMSdUfktII0SGDEiqdBB9uuQooSYGEnR6j&#10;ZiSkXkqOqPjPgIlL1GdABZDHL69g7KEUEAKMzBfNCwvwbBUTa943gjOMxpQRk6paAs3oumxrFSOI&#10;koudtAgpQbOrWQ85okUNFDBRkBI6eVIAfSU2lQK9LUQi6xiZTZZ06lJw1AEFREHUkrQVL4xk7VVM&#10;VZVqU0sK5U1lVywLGV1bzMKKNAHXiuQqgdaKcHIiCYJA6kqpzHyYKEnBglLincSVpD7aleAHYNWs&#10;fFgpxUFqOn7cFSEGPNyAPc1sXRdN1XW5rHwgFgqXii7vHsvKejoBl8ygapmGMVQ9izVrCE/gjFmq&#10;FWEIoJGFlzhtHXY/hI4kOGKHFi0wouEuNKMb5448BeQYg1wi5JKheHflAIZUjuLHE3oJ5ABeRN+T&#10;hOAAMoygA7jmIKg6EoWhqH5noYAJAQLHpILiTFHKDuBNmLkGemaapunMenZrAK60XeuCJryKZwMu&#10;ak5qNm3YvKpjvh6NqqrAHBpuEbF/oiJSxcB+7WilZFSLG+kTv47cCt64rmurEyVEzCJTGiIcZuiJ&#10;T2VXJCNygdcslJucyUnN8sHXKCNVsfnVIJLXvfIGIoqujBT1lYWC1JrtW1vHu0pha02Jm8onX1rb&#10;djx43Y4IpOGYFoJS5XRPAcm6LHuAaGX6CUqqAXqQcFZqexmenXp5TxLa8hEdp8SKy29jErHeIqMz&#10;6SBbcpQlb3RA4/m+JIewanrKcDf9v0E76C+VaiZhAKluoSQohYjgwoFP/Q4H9DyPWjLvW2U51RIF&#10;cpoBe3Q2ozVOizb6FgFEISnOkXovd8ZEzHguhU8Ipwx4XMNFy45di2kWLdJTBuDsMnaLKSak8ncF&#10;RAnKCdENuhBRNr0TyRZPafU/kWM638RLukxqKFCowMCvoHkbEfFsOUXYpKtENGEmIe4vkWHBGcEM&#10;aRmRrBnG1U6X1VCdhPHMp6sH4x0AAWOEIKE9xZIi9N6g9ZBAKkJHghSxFjLIJ20YqsOiNqBHaJOS&#10;S1A+rWkMZcl4hE4gRDVJ2PxFi8r0kdJeUkpZTEQdI6IP0q3qACIpIIeoi5ZOmX0j1fi/mALBLGmF&#10;lpESVj8ATMF+YcS8ynMQWMXUyWSOGIqUgERgJYTGLSV5PbrAUssYsy9mM0iNM1ZuzlnZA2ekIIUQ&#10;wh03ExtGMeLedjC3ZouXFKsP0ZY8leYkJEN0+VENaArANHAwSKJheVPRVqa5rGZfSR0c9CwNUNgU&#10;MIHtEXxT3YoHCehNAhNyoIRkuBci6GXcQgxxRKDHsaBKFulEhjHufc65hzTm5RpzdE6QHdNZlkUi&#10;pQsc7gQ7Stdeao1k6CUi2qIWUJYrakQsIsQ4Y1NQdjSqhDZdYsaqLLK0PN05Gm7gSq4aMBr3WiNj&#10;bDRsiTogL1nOkMk6ANmZsEE+YRAR4zy1CXU+U2ZlwvV5aXWQiMG3nDasBSZREZxwRpBC/d/JKB8W&#10;LbdFQLNj1WzDfqm+AyFSPCUsxK2ToalECss8/emKUUppUDraWbcOyRQfj2SleheT/BPBjbGQ0UCx&#10;08hGkFaCpmRQ0W4iojrKB3ySEnSax7AYTrSEkRGfIbinGbGypSnkwQEt0c2KRjiVpPgAiWn4ihdx&#10;7yEAUaUOadRGLBrNWeLYj6KkdsMiAdY9L4LsjCIaMdfCIUoC2WcWjv0oKojjXSU0dlZx4kzJQceB&#10;wOYJIokMNAmcHJISxIZYaxVjlOfBYsfFoSLpKSRhrABFkupbnlT4jIgsTERnlh/FWK1gmPTfJsil&#10;yLcnVwjLZfq/7jKuf2BuSDv1zAHS3G0Gdaa14sI4WNLoTclEUHzk1HYCBkZRBvlPIxEixhsyxcKb&#10;DLje2nyNN5nDOgTEBIA/4EAE2mwAZjMAByOQAxmMAIhEYlE4pFYtF4xGY1G45HYigZAgJE3pIIZN&#10;HpRF1TKyxLWdLxjMYuAZokZsbpxKZ1FiVPVvP4E/4i5KIHaMpaQWqVO6ZOnzTwRUVXUypVY6c6wj&#10;q02q4Ja9TbBTJskThZaDF6e+QraxTbWTb7CgFEuwCFxNYYio703b5IkBHXZgUpgyFhR9h7xiaYjM&#10;ZNADWDnKUlkwFlTZl8Vir8Fs4as9EVxoWRo6UWhNp8ziXNq0yYYZqdhsYzji/tVBt4vXhK6d48t9&#10;ssy6OEGeIP+MwORGn5ywLzbHODdwNg8+oDusquwVe1HT73UN3+W/Md0sTRHJRg6XPVelGePciPh5&#10;Pl89hL2cMvxiln+yd/WI/4dwCjrdBHArQlw+iMHhBbOAsqoqFNCKUivCj9lme0MQSjTGEYOsPDfE&#10;AJiUOJ/KEjR9RQ75DC7FkChHDSJl/GRgxoy42ApHCOn9HZFR6kwQwoK8YMykBAhpI4lySlJhSY5B&#10;gD9KEhuAXsqGHKw+SwAktR1HZEy89D1C5KSUQ4qIERsjR+zUT02KChCEzGxRMTnFB9OgphITy4gM&#10;yDOKmL4br2D/Qbxoma1DlSOIkopFRCUcddIAXSU/IsxxH0uso4I1SB1walosFPUNKIxGRfsKIRZV&#10;SJtVo0b9XBFWELCZWchjHWxO1xUddV2jUgpWVNeLCxw9WIQtjIoyoBIjNR+0LYKUh4I4niKORJKZ&#10;HpFQwezuj6AdvI7YxCn3ca/WfXRi3QXd1DpdgGXci8dn8QV5ifeqYhjc1831fd+NTFQPYBMKIsCd&#10;jBkpF0WC7OJrGaY5Uj0LFeFFibai/UJT0+04TG3jjfHkBuQX7KQV5JQ5rLOidZiYWuWZRkTpAvmI&#10;I5mbGao6cWcAnnVJAXl7YE4TgADKMoANOs6CoOhKFoah+fZFIq/JIb0fzix1HEIPespmmqbpzMdc&#10;E6MmxHrsgFbNI4aHvtRqbZZ19rTMyplXB6OsdM21HvpyKTqA++wiUws8Cihy8IDnDJ+W4kcUsJYm&#10;mdhoHMerFGrym5cUJAccyjRXc4aXPRAN+ZgjvSLNuUB29QyCOqCsbmgKNfYXNvEvESKfbN4dL/mJ&#10;gAPDF32RD+I4P9I+YdeNnBxPMim8bMBQWeeafo6ddwGbIeuXIu9nfDFcZ9+J62QAbWARG58rlOY5&#10;oi/UXX2eIx0H7k9w8PgRHifsib7PwGTFKCBP/A1gAlYYZGncAYgM7QO0CVePhBnA1JxgDAlrAqZM&#10;SQbYLK8Q4h4OolYODtBIEtEpGzsCqHHCV1Suy/BHhUQs15GxwwvE/DF2Aa4JP3AAwZZJng1EdWYt&#10;gFsP2VQ2IoUFIrgQsgniQR1jxWhHK2DGehkQl4pLMTQRmEo42wGQfDEIiDcnKDVXKSiIhIAjRleM&#10;Dp4igD2Q6QaRSF44RPBmB8RQxyKg8x3X2BKPT/gEuEHKRp9QRUmDCLSyJjwD5EKpFkqsJpGozjnk&#10;gq4b6cYnNgi5JcjyviVyYIgt4Aa8V4mOHBKNH4YJTQxE/JwAA5h4j5E2MgdBcSRNZD264jrVzwxh&#10;lUZkvybwNS/Iu+UbgpJiJYD4loAku5lTLmWgc0YyDoOiQ49aWktkxgUAW68HgGlzN9AOnVgiOAKM&#10;xAucKWMzC8MkBWyaUJNCgrJhUEdA86CPKDD+vMQU7QAkaeQzoCbPJ6EYaA0JojRiBtIIQQohhDqA&#10;owagSMkpJ0xmHB8M2iz1iKIWP6E6P0v5uJjneZUA1I3DAcalJAc8BgMNOWYCCl0egJDRpkRp7cqE&#10;FjwkQA+Gz3aRgGb/EYilDxAT6cY45yDkjUl+A3UtobRCMl+cyDhy8qnojTFbVdKAflkkae6uEKVX&#10;wXVhXMUEt4yZ5kQPQ9tty+ngvDoaSmEaQXsEQeY2Z0zFWnCNr0uwOkzwb1/Io6gds4hUWFT6/dPY&#10;77FD4sZTR30qKqvPBY8SJ1hRUPWfk/St65n8n5NS7ycR9iNNAE5U0eNpzrAOV5AkOwi7XVzIwEC2&#10;UzzqDzmsrpTiDZiCkG8BUHkISL03TyJCUwYKXAgV4JO5Trg0XNI6/QFF0QoXTkuwZeKdyOKlRoMF&#10;YgeqeyqjGIGI0SATkddoREO96WnRSEuWlTJGikCllGOB+UnpLlcG03+XRHRoX9Fhf+DVAH7l+r+D&#10;cJOByL1tIiLbBiSQliawhU1fYQcKX4j8RdzgrnbBTo7MBfsh5ENge3cFBbooKQWDbJRW6ubNyYk0&#10;sCTlVawguYmKJhLrjw1Ek5KyV0sJZCAvJUAjhfqNv6xaTpcL3b9kTTmJic0xpkZHyllNONwk8kXf&#10;DCdP02JtUfWDFd3lHjVjmHVmWGuVCONyCtmt3CDcCjKzgxwbYJM6ZoImeY9F26KT8ZyztSeVKBtD&#10;aKCYgICAP+BABNpsAGYzAAcjkAMZjACIRGJROKRWLReMRmNRuOR2IoGQH+RR6SSUoydayl1ysHy2&#10;Il+YKKZQJ/yWbRxuzkSTuIyI/oCgTehUOKCajNukTSNAGmIunHSoUSpVN91UDVc21lJVuKUwAlWw&#10;KqxVOIGFBpwQDYi2SJJ63Om4Hi5V6KLu7M28XI8Wy+URx39O4E/YMBYWNMrELbFGfGBnHX2+TS7L&#10;sC5UgZe6ZC+tfOKg4EjNaHRRS8M0aadX6koauIlfXWJVP7ZZnR2x37cJbk77tEb2KEHgMPhVV97T&#10;a5pk8kcculRkRc96dF1dPj6K3J4x9ly9utpLeojq+HxVJneUZefIJD1HH2c2MCz4PD5OT6eOOIP8&#10;YM/NP+fAWI0hYcmjAZ7QK+yPK8S0FHYEYlH8mqLlRCRsQooBAQOjTFFsxBlQsjRvxAUMRDrEgFxN&#10;DC+v4aZWxZDyMn5GBCRkHkaCJG0UNGminEWB0ejRH6NF1ISHGM3Y7gTJEcJKzhrlTJ0XIwR8pNkf&#10;w5ytJS+pybpRy4LEvBRMCOycVJszK/UsKmTk1PockoIi4hCCYEiIkzOsfjQ900IuJs+F9Pzbneq4&#10;DIoFdCxgfkymzPSSA7RoLUe0qLknSY3UrPMUOyMbAk7RdO08ijXCvMdPqm2lM03OpMoQhNSKIHIi&#10;CYJA6kqqRL1suB0p84yJmRXpcV+OFgghYdW0WW9juSZI92WyoCoo/BBppM9i2patrWutheW0Y9uA&#10;nbyYC/EwFzQapmGMVQ9izagY3YaF3J9N1sQwc16A5ewe3w66dhI4Agz8X15PGr1V1SjRxYPbwJ3F&#10;gK+TUAAyjKACjKUgqDoShaGofhlqpAQKfU6Z+QvOGRwZKD+Tn7lNHgtQoVmFl9SSoiLCgFjaKldn&#10;Ap50PmeWgihG6Bng+HvombI0WekCdpT3ZCZ+R3oczHAytizLQtTIHDrJP62OWux6ByI5SftoNWKA&#10;YbPoyMppjoW7bnQpsOxLFXjtN5SYzzQbq2qvCNvpc7+LXAlPweytSV+6gZxIMcWbnGoifPIARyQm&#10;cppBZ70iavDZzdJkmijhGGH3RY7aejHR0+pbOGAj9Y7/MaM8pnZGyCUlrygmFL3PAi0i6vcNstqd&#10;81TWIyr2tk+MHk2pmgKeaNpSGXB6MFN6htetuk0QGaPDewicOQ1Eg64XzEVRYVr9Zoi5l/X2qoDp&#10;xIGdei7u2aNP7I1CwQf15IwZtJiYw+wBAHAMiiVBBQHCLAkHcC35ETQsjQHiNgiEabEjtlYYoMOv&#10;GLBsyb9g0gXhAREa0IxUhxCSRED0KXFgYQ4tdJjbQWhchkKCGhEVDrNeO/xmyjQOvNAo00ihNFxH&#10;LBwv9NCpzAwNiURhUKo4lkShWriGA0oqRPIkq9WKsypL/ZeMKDAYoUgeIutAmkAQ+q7isUNXCthL&#10;hvjcBGOBEW1kgfC+ONMd48R5WouVc66VrkFE2xBiMejIQeExIciJXh3SLWGBCQhJQVSRcaNxAo9g&#10;CSXIuwccTCY7SPIiw5iDEgTMUIMQghRDCHSeOqx1j6i2msjPYHER0s5FjuYStoXgQ5dSqTQTRmi4&#10;joj0IifIeEPiZCid3FaXxhUjHfJOFEXs0R2zTWa1Qs5aS1l9jmIF1TwCICMnBMFXRTI8IWhg29/B&#10;QF7AcDJO2XiWG7mfneR5cExyKNKCcLCfUaGAi/n8EKgB7oqDSBfQVKk/G0uac4pNz5wnRA+oPORz&#10;BtJmm+nmlh2LszQledyKWZJE0pCPa6HKaIvaABCWoCWlUAwBoUGwReaY7YfQ5eUsUHVN5JvPeihA&#10;i0D0ao3U+9pw0dUTkWkOJgeNSUjRKH1U0Q1T4EhFgWDsi4mqrS1L1IRXoyFfi4e6AAetYUdu3NOD&#10;Rm1TR9VPEMD+ti/SKLuGhPoWBenJAIisd8mgea9Eapi52GQXF9uvqSPGkILrDBSsRCKEkJpgyNCR&#10;Y8WlkWAoyEJGY0p/mpS1HlZsBtnWbVWE0YwM6lwAUDoKC80tGklRIU5Rdo0TUnSEUSUYE1CH5RYV&#10;krQskBxBFeaFGhCzKw1XDtcTZjq/aHkRQ0hyM1LLi3PuhdEiMfF0LqulI+EAFx2XbHnd0BV37rkV&#10;Mm30Izpx0XZkywhb0nZVSgYiUYgIgD/gQATabABmMwAHI5ADGYwAiERiUTikVi0XjEZjUbjkdiKB&#10;kB/kUekkliIBlBclSjlh1lyMmD+mUoAMmm03nE5nUXKk9Vs/cNBD1DPVFQ9HmT+mk7plNiKZqBsq&#10;ROqiuqxJrC2rVOiBhQacEA2ItciSdszjtCAtTOtiytxpuAXuVkuk5tSACt5Nd7i7tvyTwFYJI3wl&#10;1w2HxAAa+LVBwJGJyF1gT/QuVPuXlRclijyOQyYC0A70Sg0gl01yC7o1Wdzs9Ki82Dw2UUAe1E23&#10;xbX1mIUm9Lu/oYeoLh3fF40atjOGXLwwH5w96GwXkU0Q75L37HHjwr7j97zY8EXRHjP3lfXn7UdH&#10;XrbntNqkZb+f8V876Q33Iv56vpjN3wTCBui67ifAgYwM/i6Lu/Iiv2iZ8weo5DiXCYawrBDEmjDJ&#10;Xw2u6LmXD5axDDsLpwQkTBpFAkRUihIRaiI4RhEi6RCWsPmWOUcAdHSLxoaEfD3IEZKbCLnAPHA5&#10;Iia0lFSOIklXJ4rSi6QhypISOAzLARS0dkuG1LxQzAL0xSsj0aCZM8NleKE1oiFk3R0ByHIfEgxz&#10;qsxOzJPMSCvPhUz9PVAUCiIciIJgkDqSqmrcWTkjLRwN0giMbRooo9ANS9BSERtNnnTsRgAQdQgn&#10;Ua4DSpdM1RVNVVXViJmqZhjFUPYs1bWtbVuwyaQiPFeIucVf1GCYF2HXCbk4TgAUcADbsmgiDIQh&#10;SGIdYshJAQKRD/MgNW2c9usmmgxXDO9qVvLxtBPdE+CvY5OAbdw83g+5DXIjJu3sEl8IiJV9xowy&#10;vLAsTDFvgZk4LSt5BnhIm4XeiNlzh5j4jT6KFhisfGhGA4AhjeG0y3LGsfjuROPRwy3YiIE5SemV&#10;tAAWRirmGBlueOaNqAbchVnJfZ2IOe4a7B7gfoQJaI1R0ZHTLkuWGTDOri566giNFwIJ5n6sGGsU&#10;yLOtlRrsHnzS4DIjr4EbKN2zkjtNMr2NZLbcPBXmsBAEgUihpbuqxXD5vYCb7QD/KxACKGRwhccN&#10;cIxODke0kid/HWxU4AcIZHDFxiekIlX5xE9zkFwaADJkX0W+gJI9qGH1Be9UO/WZSBJydhdkUBpM&#10;4mcwAC/HawBJzWKGsBgimoHr0RFxUJAceRkZleWrRbbON2iAlJRrFMNwjdJdATvAbFbmD7wgfAmj&#10;SFBMQvYammYCrrpUdQYeeiDTp52GBcZTqMdx9vkV1T8VP8/8RdQihlEFkEFAUpJ5Q/E0gKIJdwDX&#10;TP/K4LOCQzYKB2gs7lO6lWwwQg5B2DxkVXqxVnB+EkJTDA+hQ+0pLkSIuaWC/OEqx1khlWWCZZpB&#10;SDkJIWQ1OagTLh9ETEEdMQwIxFI6d4foRolJyHxE0AsT3fjFilE8ApGlrLYTIkAPa8l5KVGzF824&#10;JoTJCJo2UBBEYzDrjU6SDsQx0hgjg82FhXF/lhLGXU2Q8EWiQIo5AlEHWHi5YiMdy5EmKiwGpIlv&#10;YfIxnaY+Y6RskSLmTHlJVjYEImj4SK7cfcnWwoTCW4xfAJCIwrj+yI6QX5VDllZJI4rSjmF1acj5&#10;4REUisZiCIlVQppeBbl81+DZEIzAMmIlwdiqjpILbg3JuhFG3CWPqG+aUc0hLyIipUijjGVj0i07&#10;eYwlJwBhnEB+chSVNiNkuyWEiCj9GiIiLueEUhislUgBtahSYFgvn07WXL2X0wdLuCCgUcAwEUSe&#10;Ktcy8A8stduXcKVDwXURemAUZopZeCmlYOVLAGVqBao88Z8rI5VBfFFSWh4UnYDkaA3caSZH7P4l&#10;cpl/af6YsNgCodRJXB+U7RMIR+bNpKjykXGympJJChEqQDypVRamVNf/CFWStKnVTkjRkDlV4vjZ&#10;jCRQ3JwYYQkhkso25ASAP+BABNpsAGYzAAcjkAMZjACIRGJROKRWLReMRBWRsqx0Cx90yEIyOMgB&#10;4ScVSlzyuSguXOCYBSZRdAzU/zeSzmdTt9T0MT930EFUN1UWXAud0mlUumU2nUtB1E/VOIsurDSs&#10;U+tVuuV2do9Ysp5AgL16KQJ/1ZlxED20X2+zXG5RFc3Vj3c33mRhGKIC/DXAEvBXPCYXDRZ3YlIl&#10;kY4fHY/IZHJZO5sjLQuGRChgp5Z0B5/KZG0HnSIjTaHUamKM7WDLXYW1DbZMnaNjbGDcO3dXvVUp&#10;Y78ocFZ8MmcVn8fXDJccsj83e0ledEi9M4KdnBAIhKIvfuInvEDweHnyVo+VX+c2emZBR4+1H+8n&#10;/EY/Px4dT/d0fk2/tK/2gneJsAhnAb6skTMDnXBI+QWdkGkpB4eQiIkJwKry7mOupcgbDZ6Q60g8&#10;gNEMKsOYcSl7E49RTEIDJ6fRDReJUYtkG0RrmQUbhNHIsR2a0elUOQlEdIQ4yJGsjSOMckk9JaIm&#10;zJ0chNGskjGTsqyOx5+yyM8tw+EcvKXLJ+l1MbzleBEzy2M4UzWAU2p2K84FTOUrzpOofCSKIhjg&#10;SDCoKTZy0AiIvUGEVCzrQ4ATkVJt0YiMUj1NoBURSdKUrS1Looa5nGOVA8ixTFQVDUS4u4e7NkJV&#10;A91UiLLGQzBRVgLtZVGppOE4AAyjKAEcrQgiDIQhSGIdGpF2KO1joij4CpCdLeIyK1oFXaQd2oYF&#10;rAJbC0R2LBVW7AYZmVcNIoompApuP8rrQCt1g/dpm3fWl4ogtB/XqAN73HeVKFiaZ2Ggcx631SjO&#10;nlIRHDJhAOYUiJv4aUOH3Pe4A4FSw/iOD+KYzjVKLQB2PXqfx55FfONomPGTtMRGSyu1hnOSx0oU&#10;YbaIipmtpFXUNlPiJ6NlY6YiuiXkGnYCei0viQcjgS4jiQJOQPuU7dHaN2qUuS2rxWLmtZSDWuoQ&#10;hOVolkEbkEimdvmxuwovRRr7bhQOVKfG5DrumSrQRu8HrvQt74Em/bUs6BXK4IoLeF5bcQavFWOO&#10;3AIhq5LH5yWqDdDJkkiNMw8dwEP3WCo5dBK8pyqTvNoovI3kl1SHGMzCdqKdQPdkfPaIuEPbtsbE&#10;VpLOAr0V03HHMeJ8k2ZB0MiVHk2gK2SeB53n+h6NKgoBYCjWHgNel7XtqdooJsSd2QYlBY+EL80O&#10;noo/n1tXFdV4gaCoOhKFoah7e6HNYU6GtoD0jyQ/FmLOIqPaAh6yIoJHW+oiZaG/AkG9A9Ho1n8r&#10;kJsThOqvSIMSe5BuDhEV+L+YBB0yDBGDMIDI28iKBxMkrHOX4QEIjQsWYxDCGj0oMAAg08Bk4eGU&#10;w1MMy1l5hx9xDZARFbABDPgDVCYIJbiBbMNG+oUETsgPEwHAqEOkWRGjDHUHoPgfT8joSWJ4NcZX&#10;PKXf+i8Q0RSIRZDoAyODmy0RjHHHUKMd3DPbLQJqPkLCIhTkAC2QTamQFoiS9EtB/RKphS8CMZkj&#10;3lkpBU5sUclRuyXOSNyTQIR0jBGhJ+H0oSuujSs8AU0p2+BbIi6x1xGWQPeJOPAFEs1wjKZkDeXD&#10;/5cA3Va7xOKc5RKXeE8R40wZjTHmRMkpr1HrPYmVM9jSjxDzTGLNUHU13bghis+iBTwH2K5V2CYg&#10;IIA/4EAE2mwAZjMAByOQAxmMAIhEYlE4pFYtF4iNo0y44ZI8jZAG5E+ZI6ZMEZRF1tKyXLZcs5gA&#10;ZlF0DNUBN0ZOTnO4pNUCf6BGKFQ6JRaNR6RSaVS6ZTadT6hUalU4mYUGnBANiLVK5Xa9SlrYWrYz&#10;tZYil7Q+7UbrZX7db7hEWvc1QcCRcbxeb1e75fb9f64eMEiMJgMNf2diRli8Pjac3cgJMlEQNlZI&#10;+cdTXNmxUYEQ+36/ZkARLpShp8zTGHq2LrTTrwfsdTs9ptdtt9xTmVu5WtoiKOAWOFubcqeNc2vE&#10;VufyuSOdxOh0doY+onet0qY/u0aO5BYNE4cxoXDKEsPMUfQPvUwfZFMvKAi9/k5PpIg3Fyv+eMqe&#10;x/b+HIiCYJA6kq/0DQPBEEwVBcGKKapmGMVQ9izBsKwtC6KtGCcNs2cwDw+VUQiVEYFxLDCiE4Tg&#10;ADKMoABMEyBH+giDIQhSGIcw4+R0OMeQ2CZ8SACshMukx0vgi5CSSPslkPJrBDwoZcyk5wkPyK5U&#10;SwnqaqAP8Ty9L8wL8qysK1MLcRin0RiUEc2EnNwnTgxYZTM27kLqu86TzPU9tTJ7CERPjGsSZ05U&#10;CuApURF4TT/BY4UceYUiiT5QlCiMnw+A9DU1TdOU6rhk1AbVRC7UlPIoa1UFSOIk1NVq/uoMbrE7&#10;L5s1qG9bnjXILV2HVevMWDwvGi8YgZYp7WOb9khBZaLldZwp2hUgulFaj8P041XQrAEBQJbNvW/c&#10;FwuJB8IwncVz1a4AUVqbKKHDd8fRKBdDRTFcWxfGMZoOhKFoah7bSAfEhArIiTpSi1YE9hUsFRKy&#10;h1AZIcYlKhb4rLSfqDdGNY2vcxqyreOK/WRx5IiLRyWPoBZVkKuTsu2WZhmLiT8wuZKbQdC5tQNH&#10;DgCYlDib5wHCY+iOELGdaRpOlaWotUGtVVWaZnVYVlL7vIQMwia0XeuC/r1qFFYN+otgIE7NlQBN&#10;CfqhnntoHbfXYLHRubRopKz96kzNtwHAu879v/AQNckJQpwPDMy3on8UfnGDFx0uXjE1A3rFkXBM&#10;gICAP+BABNpsAGYzAAcjkAMZjACIRGJROKRWLReMRB8RsKx18x90yEIyOLmOTJ6UKiVFeWRkANeY&#10;CqZDeaMibRRAzk/zuXT2fT+gUGhUOiUWjUekUmlUumUowoNOCAbEWm1WrVejPatIquRE8V8EWGsW&#10;OyWWKTBrqg4EizW23W+4XG5XO6VWvnhEXm60p2X14X8R4EA4OhPrDOXEYZ9A3GBjHALIUJnZMZZW&#10;95fMZmenDOBMlHF/P/NaPSaXTafUanVavWNbXKk4knWbPaaWTGNO7na0GbMgP78M8GIl/iKLjQ5j&#10;QuGRZxc3fh+RhF3dOXP7rAPsArtPLudgBxSWFdU+Pd+W5DkiEwkHVK+b3e/4fH5fP6RRqsxjKo9l&#10;n6/3/P+n7mnECcCAXA0AJcThOAAMoygAEwTIE0SCoOhKFoah7To2fCOgqj58pCdLopKk6UpWlqMr&#10;QmQVJoG7epwnSeQRGcaRqtynqiqcbNpCUJMgAUdtmtC1LZIMjSPJDLruvJEPerR7RWespHNKgCys&#10;n5SSy27FIoEMvFvMATzEn7JmcyoZSTNKlM4ODPNA0U1TjOU5zpOrLtcazYNlO0+Li27ck7OLiC+4&#10;xROQ5SLmjRQYUZMQTmxSCXQk7QFH7S0ngJTLwJY8ZUz6+j0PU9lP1JUtTVO0z7vy/dUVbV0BQICc&#10;DAXNMFQZB0IQkgiDIQhSGIcoUn1jDaXG/YwQWQl0Nw7D8QxGiw72irhFFLaotWulxj20HVuCVbxa&#10;3AihAXGPlyovTICVddV1qXHCpKpdl4wBIa13le17rjCVLH6i4938ROAPLD4cYIaGDAphEqHNKwCo&#10;vCUslIL2JMGAIbYs6Jq4yceN4YcOPOCDKXTLM98TTNk3NDkuVZXlmWqLPE9ZdlU/t1NVB0LQ8Lot&#10;RRo0YGAa6AZWhJ+B+iu4eUPgNpVNvE8mZMzUL1vbp+qarqzzVU/T+avrjaVhAsDyTW0GweEyAoA/&#10;4EAE2mwAZjMAByOQAxmMAIhEYlE4i9osE4w+I1FIo348IJBHInGnwFZM+ZQ6ZUEZZIgAmpgZ5kb5&#10;okJtLoiqp0V55MjOmKBFEDQz/RZxR6RSaVS6ZTadT6hUalU6pVatV6xE08wWy43wCKzYbFY7JZbN&#10;Z7RFIs9kSURTabhcblc7pdbtd6ieL0iL5eKY28AO8E68JEQph3NiQLi5dawtj7WvMkQcoAcs/swa&#10;81QEwS88tNBSGdoxlpb9p9RqZccNYEyUcX8/9Vs9ptdtt9xud1u9S1t8qTiSd5w+JqTHx07yeLWC&#10;/zVFz4cxoXDJE0esMOwNe0yu5Swf33l4ZQ+QN5YpPCuoPVFAT7eX77GPyUUiEb0f8Px+f1+/5/f4&#10;a5nGQVA8iu/0DQPBCIn5BZ9waihxwgDcJAXCkEqQThOAAMoygAEwTIE2SCoOhKFoah7bJIkwKvGl&#10;R0pYCKXOsaLsBg0oZGXHABR0lz0J0VRYSAJ8hKEoijQtI8kSSuBYmmdhoHMeslSlKbUj+I4PypLM&#10;tS2uy9DwvhEN0Mkxk9MsdAEmg3klNYITaxJzMWAqXF9OghzsI88FxPSkIwCa1nVQAG0ElzRmdG0u&#10;UQqhh0WYB7g82NE0jSVJ0pSq6HdTBIiyGNLU6uTjjG5JOtoVFSmzU6kTwI4cVYpbmi+55ROi6aXG&#10;xWwU1xXLfGspEQAVX5+2CtYCWI86eFTZCIswf0z084hzHifJNmQdFnWta9sWy1AKAWAo1h4DVtXF&#10;SJc3LVSKHFdM+woBcuQxDUOQ9ECCIMhCFIYhzbxSk6UpWlqjg7gJy4GZ+Chfg6KHDhSQBBM8WsOC&#10;kiECoo/3Hi2LrOUhjG+bp5gFjGQQQ8ZDCcE2Q5PlDaS9MDdT6C+XltmL2gSDmazaCE3zil0NjLDB&#10;OFLoAtaEpAoaKWOjmDpIfaXQjSNNlNEEGXRw0hqGravrGsqdK0sa1lFQVE2khCeWWyqQR+0NYOFX&#10;Oc6CHVokTCHWx4LZud+7qRZYB73X4FHnv9mom9FkFTrzUHId57k6ZR1cNx3H8g4gJgUAg2B6DfI8&#10;y3l0nFdcKy3d8Nw6EyAggD/gQATabABmMwAHI5ADGYwAiERiUTikVi0XjEQfEbCsdfMfdMhCMjjI&#10;AUknLspAkrQ0tOsvVExMMzjb4OM3R05i6Bnh/n0loFBoVDolFo1HpFJpVLplNp1PpphQacEA2ItQ&#10;rFZrVbrldr1fijXsSoOBIsFntFptVrtltt1IPFxRFzt9AcN3Dt5AV7kLpDl/CGBc2DAuFi41xDMx&#10;TNxgyx0lOeRnKOT+VMGXi7OzWOGV1z2f0EXc+jTjTfT+f+h1Wr1mt12v2Gx2WgmqHJ4n2e53WgMe&#10;9Tu/1eDcz04kljoVkYRoRf5ii50OY0LhkWj75BHXvYCfvbkrz7wO8Ah8Te8kXK/nVPp3frtY5IhM&#10;JB1Svs+n1+33/H5/UUarMYxVD2LL9wHAkCqEcUEAnBQFwZAySk4TgADKMoABMEyBNSgqDoShaGoe&#10;1qauO6q+uSksMJeOpGxUkoqRa9JUuynaep/B0axtG6zqkqirRxHsfLqsRrrIs0fyLI0jrYuI8LmR&#10;D6r6v4OMCCDhMKAqLhTLBsS0bcuBJLySkfMI5TGnw/kBM7Ms2x8kTYpQ4TeCYlDi1E2zrO07zxPK&#10;1mtPhUjiJM9UCtLejG35Oza5gvucUToOki8MAZSJ7UmcFKg/S6LlfTQpU4LlPFHUDzPQ9VBPw9z4&#10;PlUtVVXVlWs+/r/wDV1Z1bBBxQUCcGAXJEIQlCkLQwgiDIQhSGIc1zqiTZR92YWtnPAByinraY/W&#10;q6AT2wQ9tAzbihJ4QMy1pcVxq9HSqqvcl0wJIMh3Vd13tXJUmSckMoSlKjDItLAUy0bEuG3LwSJK&#10;S2CDXgw7YQROFTSZzOXhI83jhOM5tTh+LYvjGMqFPhrT9QGNXfQlDUQ5rnodRyMlhlQo5YH2XGBm&#10;AA5kiLqykmpx5xKFRCvF+QM/U74vnn2h6Jorc1hAEBaNpbZVtXFdV5CMJwqEyAiAP+BABNpsAGYz&#10;AAcjkAMZjACIRGJROKRWLReMRmNRuOR2IoGQH+RR6SSWTSeUSmVSuWS2XS+YTGUGFBpwQDYizKdT&#10;ueT2fT+gS5r0NUHAkUGkUmlUumU2nU+NHipIiqTF9VehteOiyuAOvRp02EOWMIWVzWcC2mLim2Ni&#10;3Nu4CS5RpJXU33c9XlC3uLqi/WwUxEH4MQYWoYfEYk4YsJko4v5/4nJZPKZXLZfMZnNZtrZ1UnEk&#10;5vRaOgvXTNzURdI6tPa3STAv7FRbOHMaFwyMv7dBPePDfB3gNDhOHiDvjPfkDblMnmRor89U9HX9&#10;OljkiEwkHVK9Tud3vd/weHxRRqsxjKo9lnx+v2e2OuL4bwJgv6e6NJxOAAymUACYTIEyKCoOhKFo&#10;ah77KUkBApEP8EQdB8IJ8mibJxCMLQupqsqKo8MQ7D0PqQqQ8KoRCYrOcwPRSfsVo0ekXPoBawLE&#10;sizLQtSLBrHJmR2aMehdH6NDtIRFyI/BODHJCLmdJYZSbEEnpSxY4Max7IyhK8sSzLUtp8zprM+0&#10;MuTEoEkDGTszye2IvtmUTatujpzziEc5uQe6LhDPBsz0tICuc6DpTG77rOw7VA0NQ9EUSpryvO9N&#10;FUfQz4HE+UYQ+/D9P4/0AIIgyEIUhiHUgjcFD9UtRVPVCYjCQhOhAGoiVTWLxQ0o1ZVtW6oRERNd&#10;pieNfQY3R/I1IhFgPY0ZHSsYOLKCETz4i4w2iUFplPaosWujQqW0VtuF/bwgXBJUmSdXELylKjIX&#10;LdV13ZdqKS9MF3VjMszk7eRZ3xaZQRgO9+hXf6SueK7olTeSoUG7Lt4NheGYaytGPQ9WHYmy9JUo&#10;+sPUu/b+hMgIgD/gQATabABmMwAHI5ADGYwAiERiUTikVi0XjEZjUbjkdiKBkECf56kkek0nlEpl&#10;Urlktl0vmExmUzk5kQyfEA2Is0nk9n0/oFBoUwa9FUptndDpVLplNp1PqFRjJjqijq1Sjr6rTUrj&#10;irxUsARsTmsgFs0XXNpJFrIdtPtvjROuT2ujsuwPvEXZ17GV9rF/wGBiZwwgTJRxfz/wWLxmNx2P&#10;yGRyWTpbWyypOJJymbzlSqhjTuhzujl5X0yp1Gk1VBH5KKRCN6P1ez2m12233GQa7OZCoPJX3PB4&#10;XDitecQT5AL5XEjCcTgAMplAAmE0igkGhEKhkO5lLkCBAfhPnj7vl83nlxhQacnNJ9Hv+FBorXVB&#10;wJHx/H5/U9MH9UD/siQkBEHAitH0igAwSgpNjDBoBQeih6QkC8KLoeyTuUBcJHojRWQ8FMQP3EST&#10;mzEpfnsDrExHFcWRbF0XpcesZDqHoKxhG6fwIQZUR5HDGNMK7UFTHzVHMeJ8k2ZB0SJJkmydJ6Zg&#10;oBYCjWHgNShLEWOM5AJwy/DnOg6TqOsgqDoShaGofLKLu+8IBvGPk1zlOaTvU9idTpPLSPm+r7z1&#10;P9AKE/owP+UDFpFHQ/0VB4BB9Rwa0gRlJOsiBEUsO9MIuOdNkdTqIgtUEMnVUcZHqA9TjzVNFD+j&#10;S9mcvoZUC8zCDgwzEMVWVc11Xc6MsazMM1XksBVYlfWEmkgSFY6nnGdx7E8ZZ12XadqWqpwJgUAg&#10;2B6DdrW8wMtuS5b4zA6LphMgIIA/4EAE2mwAZjMAByOQAxmMAIhEYlE4pFYtF4xGY1G45HYigZAA&#10;5EfJJHpNJ5RKZVK5ZLZdL5hMZlM5OYUGnBANiLNJ5PZ9P6BQaFMGvRVQcCRQ6VS6ZTadT6hUY0YK&#10;ooKtUoo7a0Fa5An+rrAUbE6bIHLMDLQ/LU9rY47cGrhFDnc0ddQFd39eYoEb5DmMKMBHWdgxlhax&#10;h8RiYmcMYEyUcX8/8Vk8plctl8xmc1m6W1s8qTiSc5o9JUhVp881tLq5eV9cqdhrNlQRyRCYSDql&#10;dnu95vd9v+BmGqzGMqj2WeDyeVy4q4ucE+gC+lzIwnE4ADKZQAJhNXoJBoRCoZDupS5AgZEA5IfP&#10;L7fd75dNpxOvh9ftQ6K16PSfv/f8/6eKoMCrFAybYFSLEEiPBZbwaAMHn1CJnwmAkKlrC4/wyQ0N&#10;jzDqIq8IMQmDEZmxK9J8RQCEVBLFi7gEk7BmcwoZQBGqTsYODHMgyUbR7H0fyBIKWtS0DRSFI6fN&#10;OFTUyQyjXCvA8mtk2rbtzKUryxLMtJm4biuPLcwR85xxOgCbpAW/rrOw7TuO8gqDoShaGofMKLvO&#10;9L1zrPU9pOWJpnYaBzHrPlCN2P4jg/QtFUWocBQIyZIUiONJkLSo9UujRdU1BYjh1TxiVBB4Awif&#10;QM1Me9UHZVR+1YedXPTMsKgJGDCMNRj2xxHTI1vXle19QkiNDX8wyVJlhpnJ8o2Op0qNw3Vl2haN&#10;pKbLrjORadsMRMcyzPNLruy7YTICgD/gQATabABmMwAHI5ADGYwAiERiUTikVi0XjEZjUbjkdiKB&#10;kADkR8kkek0nlEplUrlktl0vmExmUzk6xabsaDmes0nk9n0/oFBoUzP5HD9DpFJpVLplNp1PjRgq&#10;SgqlQiiXrBqrR3riIr0aUNhqRgDdlcFnAlpd9rC1tDtvJFxrCXi6ruxTvABvUaZ19GV/q2BwWDiZ&#10;zwwQI5ufz/wmNx2PyGRyWTymVpLXzCoOBIy2dz1QFWha2jz+ll5W1CU1Wm1lBJRVLpCN6P1u1223&#10;3G53WSbDPZKcNpL3fD4nFirk5Am5QM5nGjCcTgAMplAHKgWMgsHhMLhsPwnXil6AMq8Ep8UXkCBk&#10;QDkh853v+HxmRxSasCAmGvy/X7pTf/xQDQID+QHAkCqCsaqFAxrRmsFcHAjCCznAB0KIofsLhnDJ&#10;ow3CgHHZD4CxCYsRh5EqIgPFDlBMtICHPFx0Rgj6QD9Gi+L8wEDRylZBl0cLFx1IEgyFIciJ8oqj&#10;yLJKgNCFUGSUx4qyisJQye1ogCWKYjDmScqy7L0vzAn5rGaY5SDqKcwzTIhxzYCs3AlOECOg6TqO&#10;sgbsoQhSGIcqBtz8uIkG9QSKARQqCk2LlEo0fdGLKDZ10gk8JA/SiKPS9b2zVTVNpaMJBk4EAbCL&#10;TlSNszBrs0zlS1XVimQQqrCQufobVovpnA5XBHV0GteHDXw9WAbVhHdYjmAZD52RCAsGENZsUAO1&#10;RKATaaIn9axMWwNltPEbtuhBb6L1sv4ZVbAceR8xly3Vdd2XaiMj3dTcmSdeKaNQKxVXzeqnByIg&#10;mCQOpK33geCYKqBqmYYxVD2LODYcxpxYjY04AlOToum6oTICgD/gQATabABmMwAHI5ADGYwAiERi&#10;UTikVi0Xa0ZFcbiIIjwikD9kTbkj+k0IMyYlQBlkUdkvCsxA0zEs1i8UXU5DU7ij7nyJoB8oU3ol&#10;Fo1HpFJpVLplNp1PqFRqVTqlViBhQacEA2ItWr1fsFhsVjsllijXtCoOBIs1tt1vuFxuVzulOPF3&#10;RF5us3nz7F9/tDXi4PwjAww3xAWxTfxgEx1RJWRW+TQmVPeXi5NzQUzkRGmfNehvej0mlOGnCZKO&#10;L+f+l12v2Gx2Wz2m1223jLWVJxJO332/tuMb6C4kXYnHkjb4HLrxW5yq6HM6VvHJEJhIOqV6fb7n&#10;d73f8HfarMYyqPZZ8Pp9XrpDi9wN+AR+XsoqcTgAMplAAmE0C1qCoOhKFoah65BdA5pwSI0FlpBo&#10;CweiJ4wkkARHdCxlQwGsNIoYUOh/D4tRCUsRq8ypCKEPj6RVFcWLKrCtK5FsZRmvbArUtkaRzHUd&#10;rku48LyRDbH5IZkyKP0jnzJLTjgJ0mm7J4VSijYVmlKoBSuqJKS0NsuCJLxdzAi5nTGGUyx5M6oy&#10;W1LVtbNE3TfOE4zkuDct23s5zwtwuT2Uk+zy2gr0CVNBz+7zquu7NC0VRdGUaubxvK89HUnRT3HE&#10;CdMAXTUePs/D9P4/yCIMhCFIYhy4HRVIOVXTQFnTV6PAQi5fVoIdbSaJxY10iktEpLg2kfYMlxKy&#10;sUUpY9kK9F6tq7ZNnPDGy12fadqNLH0gPWSFtDjbg528RlwIjSy+p2DQE3OopD3UPV2UCK5UXhMU&#10;yTNasczU1TWXrfV935fqiTq3l/WmMeCE7g2BLFd1BlThEanEdRVGue+G4piuLNkBwCn+OIhBBi+P&#10;tpS1MAnVtOPu/L9hMgKAP+BABNpsAGYzAAcjkAMZjACIRGJROKRWLRRmxkaRsfR1gR8AyGLuSSB2&#10;TBeUSRyASWREmS9bTFqTMVTWLzecISdHyeTifT+gUGhUOiUWjUekUmlUumU2nT4woNOCAbEWn1es&#10;VmtVuuV2vRRr2FUHAkV+zWe0Wm1Wu2W2jni4Ii5W6Kt27CW8QscsS+SEAxR+4EYYOZtRl4eNjSIj&#10;3GXxiQVNmTJReBP8cZdlZlRZsu52Ls7QDLRXTSaXTRc4akJko4v5/6fYbHZbPabXbbfcaZrbtUnE&#10;k7ngcHTGPiJ3jcLkU4r8tU83k8+zOZ4vlNsh0dDsdntdvud3kBQFgU1jwNd7zef0ThxesJ+0F+/0&#10;zhOJwAGUygATCbKwSDQiFIYhy0oyZrEo6HyPmAvyLnHBgPQcA0IHVCQHwoiL8hMcMMl1DYow6eEP&#10;oiBkRFXEgjxMoKdEIng+PjFsXRerSoqmqsYRrGy2LCa6xrLG8ex9H6zrgPC5EQ2J9yODMknbJZkS&#10;aG8noiwJ+yERkqrwEpsyzBSIFPLotS/EQGGrMcHA8iJ/TQRs1DtNgGzcdM4ATOTPtC0cgTuo7Ujg&#10;1bWtfPE/0BQNBUGrrdms3rf0JRSvuIMbjE7RbaOWK7mlTSLsjIN47g6JQ1UvT9QVDUSznIbZqk2N&#10;glVHVdFvWcT2gm94Fx++b6vu/L9oKg6EoWhqHrQedggxYc0H8c9jghZKLkTZkhIjY5z2GDEPnglA&#10;Ln1bCiT0R9uJ9FMV1ZcNxKaWJpnYaBzHrcd1vMP4jg/dl43kukhSI2hS3wzougFfgeX9MJo4ClQD&#10;4JgJohPhDAMCIuGF/hwB4hfweAVikcnBi+IAGWmNiRjqfNAZzRBlecbz1PjXZJlOVZXliKUNRGW3&#10;XRtH5irVJ0rmq3ByIgmCQOpK5zoOhaG05qmYYxVD2LOiaY2dXVhWVaPo+z8BMgKAP+BABNpsAGYz&#10;AAcjkAMZjACIRGJROKRWLRcrRlVxsIR1bx8bSF9SNOSU3ScAyl/Stzy0MS9wTEozNzTVgzcUTmKJ&#10;eeGqfRFcUEj0OLoSjHykRelUumU2nU+oVGpVOqVWrVesVmtVuqrFpuxoOZ61yyWWzWe0Wm1WupH8&#10;jh+2XG5XO6XW7Xe8WU8XtEX2805LYE+4N34WBP8D4kV4tW40QY+nyc3KDKPTLYcDZkO5tSZ0cZ+n&#10;s7RDLSX/TafUU09asEkAzv5/6nZbPabXbbfcbndbtsb1Tm8j7vhcPaGPjJ3kcTlWUr81U8/l9G6D&#10;kiEwkHVK9Ltdvud3vd/vNVmMZVHss+D0en1U9xe0J+8F/H10ySgAymUACYTYeCQaEIUhiHLwfcCA&#10;9Ax0QQphCwWRcGnrB51QijoIIow6UgCpjBj6oxCCTDxbRAoqjqS+cSxNE61jCQhOhAGoiRRGEYtM&#10;a8aFQOAkRlHMdR2vC9jwvpEOGw6Vn8iMLyOlKqyGlcjSRC6pNEZzSBlHkqq2QZdHC2ErS5LsvS/M&#10;C8rcuEwzKubjDG5BOzM3Dmiu55UzY7rqOs7E5TvPE8z0vDxPI8090BO72nE94JviBcePq+78v2ga&#10;CoOhKFoah6/n5SxX0w1Y9G7TgpU8QdQA5UUJgVUp11OBFUqwaVWBfVwQ1gb1ZREQg91sikn0DXVd&#10;qoMJBk4EAbCLXliPRGhrxtHFi2XZi4v4iw82jIFmqpKMp2pHksS02NsW7b1v3Ai0x3DYs0TVci0T&#10;dOF0L/Ojruzdl43lebUz68rz3pfLa0HQtD0STj7Pw/SAgIA/4EAE2mwAZjMAByOQAxmMAIhEYlE4&#10;pFYtF4xGW3GxNHRXH2pIYzI4k0ZMMJQIpU3ZZF0JLz5MZJM5pNZtN5xOZ1O55PZ9P6BQaFFDCg04&#10;IBsRaHS6ZTadT6hUae16oqDgSKlWa1W65Xa9X7BOjxY0RZbDZ66zrUMrZaLdb7hEzhcwmSji/n/c&#10;b1e75fb9f8BgcFW2thVScSTg8Vi7OY8cnchjMlPyvlVTl8nmaiOSITCQdUrmtFo9JpdNp7+1WYxl&#10;UeyzqNhsdlFXFtQntwXudnGE4nAAZTKAI7ArzBYPCYXDYfW31zQtzwN0XN0wJ1YugOwge0eu4he9&#10;EbGeET4zR5Uv55GjPUdfYSvctfhLphMt39ft96DRaPSfx/f8riqGuqysP/AsDQOqDwrKREEK+tRn&#10;LYGUGwmm65jguq7rzCkNw5DsPQ+nrCmsw7ExBEynMcMbIE7E69sqK7LlTFrMs4zzQRnHEcx1Haht&#10;U1jXR5IMONqcTbgm3IFwM3rfuC4aBuMhCFIYhyvh7Kxiyw+BaiTLiKGlL4aTCfcxm9MoQzOiJlTU&#10;G82OqAhwzgDU5IpOBwo6Ezmn0X89iBPr5EImI+SFQdCJ0/SkKVQtFMzAMB0XR9IK5BSzUimsHwjS&#10;r7wtDC8UzT1P1BRcRRJUMhRTFdSqXF8Y1Sr5unQeBSGieNW1rW1bq8CADgCN4gA9XFgLhIkjSRJT&#10;fOA4QTICgD/gQATabABmMwAHI5ADGYwAiERiUTikVi0XX0ZIcbiJijwwkDHkSnkkRRUnOspi5Xli&#10;ql0RMMxkAwZk1Uc3iJWnSpnkXiKEoB8oU+olFo1HpFJpVLplNp1PqFRqVTqlViBhQacEA2ItWr1f&#10;sFhsVjsllijXtCoOBIs1tt1vuFxuVzulOPF3RF5ut7uLOvwywF8wWDwkTOGHCZKOL+f+Fx2PyGRy&#10;WTymVy1va2ZVJxJOXz2fvZj0Sd0mg01TlhXnip0+tsrmeL5TbIdGu2233G53W7yYUBYFNY8DW84n&#10;F40VcXJCfLBfN48+TicABlMoAEwmgWNgsHhMLhsPuqg8Rk8j980UAnpRvrN3tovZjxi8Sgi4C+0I&#10;MyW/QB/lFoBCKEPjnwHAkCqsrCtK5A0FwYuC0GutS2QbCcKQqsi7jwvJEQsua/GcwAZQ5ESlsOOD&#10;EsWxsRxVFcWRbFyosyazNs7F8arE0QxtITsbMe1LVx41orjENQVCuO8gSRJMlSWrxwGuaBPjgJ8m&#10;SpFbknE5YJuaBcKOi6bquu7KCIMhCFIYhzBn5NRtTYe03AZOARzkAs6KW7J8zwb09Tce0tzkEYDU&#10;Cpb/wDKtDUOpxYGkdZonOe1EUg1zskAJAQUjS9MLhDENUypUPRBTsCxLE7GVDU1T1RSMYxnVMqxx&#10;HVWq/Hye1iuQciIJgkDqSta17X1frkapmGMVQ9izYFkMJK8sy3LrpOo6wTICgD/gQATabABmMwAH&#10;I5ADGYwAiERiUTikVi0XjEZjUbjkdiiEkB8kUekklk0nlEplUrlktl0vmExkqxabsaDmesynU7nk&#10;9n0/oExP5HD9Bo1HpFJpVLplNjR4qCIqVOqlHZ1XGVZqtbrldACAsADHRhfz/r1ntFptVrtltt1v&#10;mTauSlNpFuF3vFLMd7Tt9vN/lZXwSpwmAw09HJEJhIOqVw+PyGRyWTylcarMYyqPZZyudz2fiLi0&#10;QT0gL02gi6cTgAMplAAmE0Cs0Fg8JhcNh+opEgQkiPm64HB4UoMKDTggG124fL5k9a/PVBwJHN6n&#10;V60wqB4qSI69Jq7OrIy7vjkiDXThsvk9Xr9nt90eodF9/zmN7Md9Tv0ruCK+EVL9LyxLFsbAECwN&#10;A8EJOy7Ms3BMHOs0RxNICbTAW5rVNY1zYNkgiDIQhSGIdB6Mt430RxPFCNOK47kxTFy4Oea7ounF&#10;8axsnTsu3G6OO+8MduA8z0LNH8iSLI0APjI8DPs/ElJe/j/ScpEBMYx0pSvLEsplBbNM5LUvqXCM&#10;JwrC7Vta14TICIA/4EAE2mwAZjMAByOQAxmMAIhEYlE4pFYtF4xGY1G45HYohJAfJFHpJJZNJ5RK&#10;ZVK5ZLZdL5hMZKYUGnBANiLMp1O55PZ9P6BLmvQ1QcCRQaRSaVS6ZTadT40eKkiKpUKtSWdWRlW6&#10;vXa9XwAcLEEyUcX8/7BabVa7Zbbdb7hcZk1roqTiSbleb1TTHfU7f73gZWV8IqcNgsRPRyRCYSDq&#10;lcTkclk8plctXmqzGMqj2Wcvn9BoYi4tIE9MC9RoounE4ADKZQAJhNArRBYPCYXDYfqqVIEJIj5v&#10;OFw+JKJpNpxxeVy59Q2vRaPzOl0+pL6keKoiOrS6yzq2Mu34Y5YjhZLNaPF6fV6/Z7Y1dGtdrx7v&#10;pMb6Y7+nfrX8IV8MVL9r2xbGsfAMDQPBEEpOzLNs7BUHuo0hxNMCbUAW5jWNc2DZNogiDIQhSGId&#10;CCMt84ESRRFKNOOm6cxVF64uc6EYRpGqduu7MbI47rvx00TyPMs8fSHIkivq+D5SNA77vzJSXv6/&#10;8nKUcZ3HsTxlnXKUtS3LidAmBQCDYHoNy7MqnQlCkLQw1rXtiEyAgIA/4EAE2mwAZjMAByOQAxmM&#10;AIhEYlE4pFYtF4xGY1G45HYohJAfJFHpJJZNJ5RKZVK5ZLZdL5hMZKYUGnBANiLMp1O55PZ9P6BL&#10;mvQ1QcCRQaRSaVS6ZTadT40eKkiKpUKtSWdWRlW6vXa9XwAcLEEyUcX8/7BabVa7Zbbdb7hcZk1r&#10;oqTiSbleb1TTHfU7f73gZWV8IqcNgsRPXM8Xym2Q6MTkclk8plctXgoCwKax4Gsvn9BoYi4tIE9M&#10;C9RoounE4ADKZQAJhNArRBYPCYXDYfqqVIEJIj5vOFw+JKJpNpxxeVy59Q2vRaPzOl0+pL6keKoi&#10;OrS6yzq2Mu34Y5YjhZLNaPF6fV6/Z7Y1dGtdrx7vpMb6Y7+nfrX8IV8MVL9r2KIuDIGAuj7AMEwV&#10;BcGJObpqGcUQ5ijBsKuo0hxNMCbUAW5jWNc2DZNogiDIQhSGIdCyMt84EVRdF6NFgaR1mic57RhH&#10;C5NoQAkBBHMfyAnbruzIKOO678itE8jzLPJMnSfKD6vg+UowU+78yql7+v/LKlByIgmCQOpKy7Ms&#10;zTOnRqmYYxVD2LM0Tgp0MQ1DkPNa17YhMgKAP+BABNpsAGYzAAcjkAMZjACIRGJROKRWLReMRmNR&#10;uOR2KISQHyRRReyVfyeQISPSuWS2XS+YTGZTOaTWbTecRFYtN2NBzPWc0GhUOiUWjUecH8jh+kU2&#10;nU+oVGpVOqRo8VdEVmq1unK2vCqwTUM2N/WV02eKCm1Ne2RQCW8S3Eh3NfXVJXeEGZvXuKN+/EvA&#10;REx4MH4VJ4cb4lh4t1412Y+cWoU1yNobLP0aFt/P/KZ3PZ/QaHRaPSaXTNzUKM1kPTa3XZ/BmNO7&#10;PX7WcFfcKndbbeU4ckQmEg6pXe8XjcfkcnlclqsxjKo9lnl9PqdWOuLsBPtAvudaNJxOAAymUACY&#10;TQLOQWDwmFw2H96pAH5fOKeiI/SILj9Eb+RdqP+kQ+EBAZBwKV8DoiKcFE/BgGQcJUICTCQ2wow5&#10;JjfDBKQ0NUOPhD0PqKMJBk4EAbCLEDinnFRVxYccXArGAsxkkpemrGyIvMEwqx2TUesadaIgjIQs&#10;SIC0jG1JBYyU3ArnDJy6l8EMpSYA8qojGxqlZLQCy5GQsgvMBYTEbcyIiGMzh7NJQTWeU2pYEk4S&#10;Yt4CIiaU7QOV6JIGZJQpYDE/zEWAbUGk5frm1iISUWIm0YclHA9SCIlDSYkUrMALooMVNDtTgd08&#10;dtQIiu5JDZUpK1PCg2jrVcBkA7gFllWMqgOPdalJW8ODVKCIjJXsek0iJg2EINiIjPAn2Qc1lA5Z&#10;iWDBZ9aj2HVpx+BNrK8VtKiRFFuHxbwFXAiJUXGK1yovPEFCmigO3ZJxw24zr8NeCV6HdeyOsKB9&#10;6Akvxvoi7QJ1AdsMDeSODKE+zakGXRws3eGH4hiOJYnDylKZimMM62LZk7jLXyY3RU486rfuC4eR&#10;5RlOVZW5bmue6OWZjmSNOwcWAVfiTwPE8jzPs9SEIUhiHZml9rATWaKC3pUXHGYWnH1qB76kAWqP&#10;q9CBosButaoAR468+75YSjexaJsrbRFEkTbMp6yn8QW3vmA25HzuiKVm9GoH1u0rIhuh8pZOZ+cF&#10;sAA7E+eyInu6BbzvYDo7vGocJsUuALrh/H6foFGmVaWHtzx99Byyy1nOZ69N0R/AH1U579wgHdfz&#10;B+np2aI9UAcHAZv1vHwnD59eB3Y9meiI9RuQDcp0x69RrmtAajXg9oiHbdxrx4ojxG1s/2M5oj5s&#10;VHnrmravo3jIiCnztQbnspsZ32hl96ZSQbSwBVdgOlp/AV/1L0WFXaYOmnDCIiWMDKP23iCD1AkS&#10;8Cw7wNCPA9/pLwcQTGZBUEUFxbwZBHBsl4s4PBOhAgwT6zwwGldiIYXo5GHPrhZC2F0LyuHoEAEg&#10;EEMIbEVY2bRbjoB9u7IiAiIDlDRMgN3Dc0DJThHEiNEuJkTV4MuOgdKJ0Uzks1Zud1iLOjxnlBMQ&#10;EIA/4EAE2mwAZjMAByOQAxmMAIhEYlE4pFYtF4xGY1G45HYohJAfJFHYE/xdJ2pKYuV5YhpcQZgv&#10;pkIpoAZtKWoLZ1ETVPZYVx/QWFQ2nRTXR1nSSZS49TadT6hUalU6pVatV6iYUGnBANiLWLBYbFY2&#10;1ZVNZydaRja3vbVVbyBcQ/c4i77smLwRL0Nr5Eba96Ss2tgyXhRfh1/iQri7WMXbj0pkYoVcoKss&#10;/cwxc00c4Xc8ENBEVTo3xpSxpwRqZJAnhrUvr31sYiG9oZNtNgC190qDgSKc9eAd+EleIHuM4ORE&#10;Rry2bzYjj3aEekvOoRus4uwHe1JcG1hn33d4QV45Kw/NQR+wfUPfYz/d3xn7mex/pnGigfwOv0wP&#10;52g67jBhZASIg5ArsHEiIcQUZUGBlBxdQgCcJI0kpsQsGEMLsd7xgU4hKjZEBWxEKUSLHE0TxQsU&#10;JAm8J3GXF74REVrKCqi4QxubsctwiI8R6REfxTIMhKuZ0iwcGUhyTJSnNwT8nDBKElqcOEqAmJQ4&#10;n8f8pS3Lkuy9L8wTDMUxzJMsTu6VI4iTM02TbNyODHOJOznN6pJKhAzFJPTSnwiIEz+KNAlLQaOk&#10;TQxC0Qpw/0WOdGpWljRlTOtJzIHIiCYJA6krSlOU7T1P1BUNRS6apmGMVQ9izUdV1ZVsUQPFYF1l&#10;Vymk4TgADKMoABMEySoIgyEIUhiHVpMSQEIkQ+Vo3DbDIgqDWLaNpS8rSuK9adVvkWNtkBbtsU63&#10;Rrt431v3Kp55XQB91BPdkLGxc1pw4v9tlitInLDHo8R+RF4TLIpnSPfsyBJghzYMe2ETrKg4StLE&#10;tYFiGI4lieKXhNE1YrjMzTiMc5k7aR/ZCuIgPMYbcCFlAKZVCBdQ0hYcoch6LJK9ges0YqnJcQw8&#10;55R4r0jjVsUtTFNaDo2j6RpN+1LU9U6Vp+oKdWEJVkBeKVtXFdV5XyCoOhKFobmWoqjY9k1oHe0O&#10;QcBybZHex7fT9qq6r+4SlbpABBvMoDBusg3Dce+2lAQWGrwtfcDMDWng6QIr4Gxk8hE1833xCsX/&#10;gPKqtkcGGVhB7YVKsryzzPSdL03Ty7i819R1iJY5j1pZuHnZgJ2tw4IEiIn33YU97HJukV4I6+Gi&#10;iSg1450eS+SOgz5oL+fn2gdbMpzHifJNmQdHp+37nu3gCgFgKNYeA173zVZqYJ6rq9b1zXYTICCA&#10;P+BABNpsAGYzAAcjkAMZjACIRGJROKRWLReMRmNRuOR2KISQHyRR6SSWTRNdykjSt7y0ES+TzGZT&#10;OaTWbTecTmdAAwoNOCAbEWd0OiUWSPCkJClFmmCenUaoVGoNeqKg4EipVmtVucMSvD2wHKxI2yVy&#10;zWebqK1F+2Li3Ee4UQ8XNEXW0Xe8M69DK+Xi/WamFlU4NzYUMYe/xY4YsJko4v5/4nJZPKZXLZfM&#10;ZnNZuMtbPKk4knOaPSZUx6dO6nSxmBP8Va9sbG6og77WLvrcAfdBXeOrfRR98EF8MJcV0cedFflY&#10;NU6vnWZzPF8ptkOjn9fsdntdvud2KBQFgU1jwNd7zef0R1xesJ+3hgv0xpOJwAGUygATCbWwSDQi&#10;FIYhz4rukBCJEPjvNaAUFMWOBHwdASYj1CRzwoT8LIidkMi3DYGQ6VsPwgvBQxGMUSntE7dAOiJA&#10;xYQUXBwLQ5iMLg1p0Z8bllHLlCuFEepKSsgAbIQvSImhgSOYMkoQMwMyarJYygaEpNaNEqsODEQs&#10;4qhrqsrEsy+kwAzEIUyF7M0wOyJM1LcXD9qMuY8NnNDJL0Zy+BlObEmZPYaz6T0/jDQLMQYxrHsj&#10;PNEUTRVF0Y5zPGs0DRUbSa/NOMbUk67x/U2AlOtaddQApUSNA3UrCnNNyJHnVYHVaIlXpSXbkuWw&#10;dKPOJYrC8GwxkHW1fV/YFguybhpmYUY6CnYVlWWi71nE9oJvfRL5vq+78v2gqDoShaGofZiTQJAz&#10;0D7ckCIpMQAjVdUgEqiMFAEIF4l9ed3oWHJi3wigL32et+npf6snTgQB4JUQKSaDMSjEQuGJKIuH&#10;1jc8xLEOSyEailU0QZONhxjqLidkBZ5FjKIACEYeH+CoSLQOOWtwfRLZjkiTPeLmbE1nGZqgDWeV&#10;Oi90D/oNvrMP4jg/ocBClpRX6Zd9Nn8ij8hMbmqaeU2ruKCU1CTnSTw+Vop7CG+xmXsunophGBHT&#10;s68XRhhCwkPVSg3kRZiHu537yiOxhuZG/KhOE5aQnE6zvwadgLxO7iHNlBsYxzIcPyXJ8pyrJUfS&#10;PLc0itLUxTVN4IAd0Hx0gDdMjQX9SaXVnL1uePKiEjmAIPaXIPordwPPdG/3i4CP3Q84MjsduZzb&#10;LhyIgmCQOt2+N53n+hNBqmYYxVD2LPo+y7tnWhaVEWo+z8BMgICAP+BABNpsAGYzAAcjkAMZjACI&#10;RGJROKRWLReMRmNRuOR2KISQHyRR6SSWTRZ9ylwyuIuCXEWYRESTNYzUVzeNHedGSeFufMqgRFVU&#10;MY0WTxsS0mOjumKCnRcH1EbVOXOAE1dpVlp1spV2IjKwC+xJ+yMuzDS0Ue1Wu2Fm3Lq4Mm5RF73U&#10;XXeIoK9W4sty/Ek1oQABYSl3DBDEWyI4gIPDHRFJ5GOkzKCHLRpX5lyZuKD7PWIXg3RPPSYqIXV7&#10;pzVREF60xa8CbHZQJ/gzbabcbndbuMH8jh/ecHhcPiWyulLMq+Ip7mD3nUkSyVc9MRdWS454DXtR&#10;o7d0y99reEn+OIzcVrD0cWKNj2E33Ud6/EFfPinj7Ij8er9fu2M7/LAGT+QFAaSjBAxQwQZkFBnB&#10;iKG7B7sMYEcJouZsLQYGaKKyaSUn2igTRA+w8AsJo6AAAIBI6e0VuwqCotaBZ1xkCsaNJGx5sY+Y&#10;FHNHkcvoiz4nqeMhgdIrbAZAkkyVJcmSbJ0nyhKMpIib0qlCNIgynLUty4koxy+Tswy6kh/TKAcz&#10;ojGR1gpNiLtpNgKHdORnzoGE7IjL4xuYTwMz6c8/ovM4BtUTkDDAjQr0SVNFzHRstByIgmCQOpK0&#10;dS1L0xTNNU3TkpmqZhjFUPYs07UtTVO/ZxVUCdWRhVCStW74ARA2iCIMhCFIYh1XyikBCJEPleI6&#10;2kEFCL9jgDZL2GwAVmxAEx+2iqsJhGikhnioBlJgIrizKfxIXAiI4XHG1siJc9kgCjRtXY2gT3ei&#10;lvEzeY0XqdF7g1fJh32Hl+2EjgkYDOhnnTgqItoSOEjdhdmxSiYwEETYQBsIt0v21GBoiHGN29dh&#10;tBVkCSnxkb/GdjYcYa/dvHlljGX/l6KmvmRUDgJGYZu3baEtnd6jRQSKYKdKqqmGxSaM1CeDJlK1&#10;2ifpRafY4v1UcQO6rn6Jl5rIg63q8l28SmwDbsTsLIT4z7PHRf7VrYg4s4kRPwRGcS5ksAbnMcVn&#10;tVyIB/vuy5ka4l8EijKCYSXDojcBIcOSQQccPvIV8b/JouC3LHVzAABsLofCAIKihii5e9GanSo6&#10;CXUTkdwL9ZoKI0E2lvIjwQlpmEiI6yXhq92ijoCV34I+Du/h+J4vjeOjrfOB5HmUbPMwk7l4nemW&#10;fqj/65Aeyi8eHMDfvIiWvw9+JTaaqDpy/RQRHfWKn2xsPf4Fb+V05LOwYIvRIr0WVPm7vSCklKP9&#10;gFAOAkBYDERU+qFUcB4GQNLY1NVgE29vIViGVWYJlakFIOQkhZDSHwOLYr5YEIISGmNokUBxaAaN&#10;qF+8xgISGBuuJOGEQYnGJrchLDmATgGaM2h1D+IC/24H5iCblupYIinDMsCF1RqEOkRgiOOKQcoq&#10;CYisRRhrbBixbZGPgBEXwsRhbK7hrJ4wnqCH6DQLY9h7j4I66wC5x44EROwMSOw0I8KCHzHsDkfT&#10;PA+FRIE2QRpCLZcwOoi4GJFLnCIL6Rz3CIhpklHOJMlZLSXVM00QQSgRSYk8Rd56Yl/oPG6dA2gj&#10;ZUBrlUAWVjuxqnaBqumLr4RavjW8C2XBVRgy7hURQ2hCAzKEWoNuYjbiJP5f3J9Lj/1JqVmVM+aE&#10;0XmwJVEqSaU11eQQVaa15sFYLkBAgD/gQATabABmMwAHI5ADGYwAiERiUTikVi0XjEZjUbjkdiiE&#10;kB8kUekklk0nlEplUrlktiIOmD3mT7mkum03ihInTPnjpn0oMKDTggGxFnFHpFJpVLplNpbXqCoO&#10;BIp1Vq1XrFZrVbrkoPFfRFhrtjrLOswytFktVbfVtA1vfFxflziIIuwEvERel7igCvwKwE0fb5wg&#10;HwwFxEXub8OmNCZKOL4fL6jtvA0dfuZAebtr6y0RxebAYB0kCf+Ci+fiedQ2tHmvImxtez2m1223&#10;3G53Uua29VJxJO74XD3Bj4yd5HEjumRXNr54iN+AWkAOZfoQ7BT7XITtmZwx8ER0z+8mijWdwwH6&#10;lxfGqiRW+Dt+UUXv15X3pg5IhMJB1Sr8QBAMBKSTUCnPA4wwSD0FwHBsHKwapmGMVQ9izB8LwxDK&#10;Mi/DhyQ8ij2F1EQFxJDSOE4TgADKMoABMEzTIIgyEIUhiHRMsaQEIkQ+RvHsMO4MkgxhHyLJ0JCe&#10;Genx0qAoSiKNIkoSi2ioGuqSqSlLEsy02bnrCREtrI7y0BlMEypaOE0MeOJ/H/KRQzecc4jzObzT&#10;NO07zxPKxt6azfuDPVAK04wxu5HzTGDREdmLRYM0aO9HjVSIn0mW9KnVS4K0ylyYAcedPHlUAG1E&#10;igr1KVNT0DDD9P4/1UrURNYPZMZp1ozrAAUe1cpQhYcmVXzrIuCVhHhYjyH8pgQWSd1l1AeSNATa&#10;Ab2kYlqWMH1ruohxjMIfKNWSEFlndZtoASHFzIoZt02ai7EALaQbtiIlXXmjEIwnCt6XzfSLnFfo&#10;J3/EgFzLFEVRZF0YIKg6EoWhqH32k0cx3h+JpNYzRErjFIjVLLqELjw9ZBJihqLimSyjKkrZNlWV&#10;uJLqxZYlUxLTmEyzQOE1TZKViHgSGevgKwVaDmmh6JoqyT5P2jaNQdC0A0wP6hDxyWMlzTU4vZ6H&#10;rrVb1JU1UaU2ZzHifJNmQdGwJZJRL7XRoMwOc6I6gD5w7puOoI7rR6nZvdMgrriLbocO7A+pnA8G&#10;jU4nHYwI8ZnchgBcgLckiIm8rxgIlJzJv83wd+nFx6Kbki75HbrA49OB/U7RLIKAWAo1h4DXV9nB&#10;3PX+CeA4HFMVxaEyAoA/4EAE2mwAZjMAByOQAxmMAIhEYlE4pFYtF4xGY1G45HYohJAfJFHpJJZN&#10;J5RKZVK5ZLYoAZgH5k4JpLptN4jMACh54eJ9KDCg04IBsRZxR6RSaVS6ZTaW16gqDgSKdVatV6xW&#10;a1W65KJ8eERYa7Y6yzrMMrRZLVa7ZEzhbwmSji/n/baWs7wzb0f75Ortf8BgcFg8JhcA1sQqTiSc&#10;NSn7j2RkR1k79jctEjHmU7m8vG8yY2roVXow7pYu+9QBtUFdY6tdEW3sS7swbtV3t40/N0Bd4B98&#10;9eAA+FFCvxVTx87yau5ni+U2yHRyulGFJ1W51z92XZ29YFcqAIE/+/HXL5Q3541qH2BPZ46Q9PgC&#10;flwgHHXJ9w5+Xx++27Ii/IOI6+B6PkBL6Ii+5yIoDMGQOjKeEOiI8wm6cKukCgFgKNYeA1C0PQ/E&#10;CXHFEYJxKBcTxCjpOE4AAyjKAATBM8KCIMhCFIYh0UrIkBCJEPkdSBIIeSGccinDI8goqnUIK+oC&#10;hKIo0kylKbAKga6pKpKktS3LjAK+sJES6tSzGctAZTFNCbLeOC4rmusuH1OMwApOgETslAqTyYk9&#10;nRPqXCRQB50EYtCI0DVD0BLM00XRlGsIxBrMUxjLt0fgl0ue1MopL6xImC1PkBUIXVGE9Su7MzHn&#10;6aNVoo2oGkdWBFVkRlaAlWxX1xWBHMJWhGBvX6KDfYUyIoKVjDjZCKM+zZOx1XQ52hUJAL4P6KPC&#10;KtsFbbQ0W4S9vIieVwgfcaIz6dAL3RayBM+T92h3d5h3i9wAOKK7jlTR0gCIJ4rh6NRFXytZBYHQ&#10;4NDJg+A4SROFnzho94fB2E4kixsmgZRTDuKuJ43jiSxGcUSgnE4FzTFcWxfGMZoKg6EoWhqH46lM&#10;eR9mOapsXucCJnWGny1QDSpJaep+k5YmmdhoHMeubaXRg/iOD+majqULU5MOppbMkzavR01zauk0&#10;lhsLYm2lDgaUiYFbTeaOv2fFUojnzeAKimeUraWt7xvM0UhSTOnXv9PgsCHB7lttBHmAXE5CiO/n&#10;XuDVXGB7wv6iLuopxqO8swB785AaNc0AB49EB3Scwidls5FJ4dXOgKJ0W/YCH2WzR5hZEzsBHVng&#10;3wDoi8OdCIX3hO72BbzNw8eEX5T6PKct0Aui963vvTBByIgmCQOpK+olzQmq0ZViT8Vfhv7kUmp9&#10;BWfVHz2AJ80umqZhjFUPYs/f+8g4/kOR5LFkXIwBMQGAP+BABNpsAGYzAAcjkAMZjACIRGJROKRW&#10;LReMRmNRuOR2KISQHyRR6SSWTSeUSmVSuWS2KMOYD6ZSUGzVKzcvTmOwscrSfB+gPShRebpUp0cM&#10;UkBUs/U1AU8Y1Fo1N/VWIoesHitShYtN2NBzPWXWOyWWzWe0Wm1S4/kcP2u4XG5XO6XW7Xe5Vo8I&#10;i+Xi/X9nYEZYO/4XDYeNpbFO0SEt/P/EZGSqPKA/LE7MS5U5t9Z0u5+Lr7RMLSHTTAzUZLVavWa3&#10;Xa+4OLZJ0yj3YRS9IndM/eDDfREj8E28MmcWIuTkGPlQVNh7nRGcl6ag2ixR39csdkv9tQ92I74Y&#10;bpE61+eUl+eLiH1Jj2RE3e9J/Hru8IfWI8oxp39beTpr/DPACNAHAbeGeFsDoufsFBFBjZHEjqfF&#10;o84lo0K8LM2VL+Q0wwciIJgkDqSrCoFEh/qWASSnxFSSgPFoAxfFR8ARGaInzGwDRxF4AxiiMWgP&#10;HUFH68p+R8iKnkAiKmj9E8NybJx7SgRUpCpKgSStHsXReqp/IjE8bHzHADR0ikvxJFksgDMqBpVH&#10;0xonNR/wGAYCzozp9ToAs3IlOE2xfO05TklcvzDHUYxmBEaxtMyJmwZ5klCOQoIpHTpoioR6NQBk&#10;vy+ik5AXT6KHlUQHVJSyhS2iNSAcetWATV0mImedZUWjdVIjP9AAGiMg1YetbIhUR5VTUtgVFTMT&#10;nvZMfRPYMuqXTMnWijkHAnatPgXaSVE4TgADKMoABME0zIKg6EoWhqH2y1iQEIkQ+XVeF4pcXt6I&#10;6Qt7l/fKKF5fiLl3f7xIoSWBhVgqIwAM5u4Ul0tz0kowkGTgQBsIt5Yti+MIma+NlQOAkYzkGQ5F&#10;kaJL0vhEZI1jAmcwYZZTl67EGXRwsfmGbIrI7siwFGeZvn2f6BkC2rfJrct1WmgtYZmlhrpr5vqC&#10;D7uU/RO5HEhk6xI5c62Cmujhr41bCCOxo7IZWbO8RobVa407aOe3qSDCOwsK8MaTkkOw/ELCkNvs&#10;SBfwCOuQch0cKkoFcRIMvunE548dMMfVkeaIzCFnLGlzEhysEnBxiKvPhX0O79GjmTyHIfKRwF3V&#10;qmaKI8sFkCzD1YXIibPb8klE8QOFuVpd2fVoid3hm94tnAFgoVGr5c8doiJ0+gcfpdSAwQesbXsA&#10;J7XQhXPCS+Kb3hndVUYzsCXzyHZqLnseAAGkWFJxe4omGP+vxDJ/BQf1O1OwHKgVGxgRFfAN6A6Q&#10;iwHR0vwXiqCIITFxA9VwCQuQTIi60ZEF2kEZa6BR/7+hQKqClCEiIooSJQHsDeFD0hxjmhYREEsL&#10;07DhhktduhlBRrhBM5JBxEUdBKh8KWIBlgHukL8tRayoGgLbW6t9cK4yDEIIUQwh0RCyrsXdFSLC&#10;TnUEQROrAjEWyJPaAIRRLcDAAJ6RInJILx0txiJWxBiTFIsxzjoRFjY12OsfjrHuPjP2TF9j6Wdl&#10;bLZAx0ccPESQyR4M1kKupnJ2WeAokbJOSkdR9yXEIEwEiTkdA0k8MuUElS5NqGgVEGJ7BMMIakfk&#10;/coi/N0btK42DeUQIiL+kclbyYvEaGpL117lpejUIi9wa0xUSPcR0NiZSQzpnOA88sapEZTGYCcw&#10;6WTKRHTZWC7AiMwXqRihModHhFpdFLJLMobCQ4NtxJXOiMBEYcJhjukF6wIEHRmIiCefSeJijWS3&#10;C8Eo7KBHzJXJGdEvwWTeIgCmhigSJjxHOOEHYDR1kUckLWjBEVrq9e47wig56QDBpERSEIUhXUnI&#10;jD4JSqht0tGbS8H9MYLjIU4RN+a0COCop0RE9QIRv0/IpEIJNQ6dCoIi3RHVRSI0la2LlXrTQayg&#10;GWRFz4VU5UXow18OAj6uTXJbEYCa12gxKW8uAExAQIA/4EAE2mwAZjMAByOQAxmMAIhEYlE4pFYt&#10;F4xGY1G45HYohJAfJFHpJJZNJ5RKZVK5ZLZdL5hMZKYUGnBANiLMp1O55PZ9P6BLmvQ1QcCRQaRS&#10;aVS6ZTadT40eKkiKpUKtSWdWRlW6vXa9XwAcLEEyUcX8/7BabVG0BbStbxVcbXc7pdbtd7xF2te1&#10;ScSTeH9gQHgy9hVDh7ziZWAcZbysqchETHk07lcVl5aV81kFTmM9PxyRCYSDqlaa+dQh9UUdYFdd&#10;JQ1sZK59oGNtjAC+91gX8B99EXNwdiGopwXNw4i7uUEOYAudn+hit4+OoCutxeFsohtHPrgqBPB3&#10;IE/+8BfNK+NtgxzgFLuNEQT8Qj84i9ft9wt+eBwYiDf8/6KHbAQJwIiJ0QO3iSwICbfAOdMHvyCz&#10;cQedIJQs8wCouapmGMVQ9iyi5nxEFkSN0fZsRQrYZI0oZrnvF4VxjBpwRoiIQRuii9msuIVIirJn&#10;Ii9TkJJExpyNFUdOofCIxUiJpSeE0ogRKaInlKzBgGBctIiaMuhfL8jGmEcxusBSKAdNEGnXNbos&#10;8cU3wXLQFzakpOE4AAyjKAEovGgiDIQhSGIdOivJAQiRD5QlFUXRi1pomycUbSVJrxFqiqPSlM01&#10;Ta8qkPCqERTivR/JtRVMmSxDgsizLRU9TEjWEMDVWdXVrW1brxHS+r+u5k18HFgGzYUohNXC6AvZ&#10;D7npZbJMoy1jLwzQrs5aFGNC0bSqaZFtlxbtEPAAlq3FcdyXKksNw7D9zM8KF2ljd8+3Wn83nFOM&#10;t1dO08T1PiBoKg6EoWhqH3klFDURgmEYSptHpunOFYfTdLKNiGKYqxVPVBiyWVIrmNVtVNVrPjy8&#10;Epkr2VmNWR5VldGV0vy8F3mIjZnAR2wsCWWJ4Pud0NeIAMmMbKk7nKg2lamiK8cx4nyTZkHRbVuW&#10;6P2pvZpGravrCTAoBYCjWHjiayphK7GNmy2EbNibCjN6XtOd8TvPM9hMgICAP+BABNpsAGYzAAcj&#10;kAMZjACIRGJROKRWLReMRmNRuOR2KISQHyRR6SSWTSeUSmVSuWS2XS+YTGSmFBpwQDYizKdTueT2&#10;fT+gS5r0NUHAkUGkUmlUumU2nU+NHipIiqVCrUlnVkZVur12vV8AHCxBMlHF/P+wWm1RtKW0A281&#10;3G1xSBP903cEXkIXu5yd939q4EK4MNYW3gG+4nFYuTNbHKk4knGEnKMzLOvMYzNTBTZ0t59e6Eha&#10;Mx6VO6fN6mXlfWKnXarYUFzPF8ptkOimoPdAreHLfYfY8HhcPicXjRcKAsCmseBrj8+UYfAtUVdX&#10;oYlxdkJ9sF93rxpOJwAGUygATCa6wSDQiFQyHd+nSBCSI+fD7ff8TuaTacfn/P+pqhmuoqjwBA0D&#10;wQpCpDwqhEQSpysmcrYZQfCqTrEOCyLMtELPsZsPlnEI4xGe0So0B0UHnFQCRYv59piDMYnPGZRx&#10;rEp7AFHLyPKiwLx8u50oi7oFxQB0ZnOpQDyUfMmIiTUnvSiAEymL0qooAssApLR0S4uoLS+dUwp3&#10;GIMy4dEookCU1SUA8zTQigBzivIEHrOqKMGCrMHWtbDgbPx5UAks4gHKYEnpQ8hO6e9Fn9RqlG/S&#10;BDieE6OzI7YJmpTKKS0Ckbn7T9OHLUSSoWHISVO6cOsTPUvgsS9XhtWK2koT1a1UxbWCu1xU1u44&#10;eiQKAiDiSLct1Io32RXtlWXZlmoyaxmmOVI9CxZzgr2CDzhMZVuWsnbsnFS8hwQ8LxvK870oKg6E&#10;oWhqH28kz5PpeF6XqoJYmmdhoHMet7X8/I/iOD9/4JgrEwXBuDJVCMJ4VBEMQ0s+HMUeOKkfi7Yh&#10;XjRsY5T5+pRTh2ZErssALHZj5QaGVTeiYI5cd+YLXIeSnhmuJtSZBQMZVpgZ6FOf5un526HPE0M+&#10;LZSaToKg1zXelq+HIiCYJA6kqppAaxDFsafrmu68lJqmYYxVD2LOvqgDG0sKDUI7OjNwXE70D3K8&#10;jzBMgICAP+BABNpsAGYzAAcjkAMZjACIRGJROKRWLReMRmNRuOR2KISQHyRR6SSWTSeUSmVSuWS2&#10;XS+YTGSrFpuxoOZ6zKdTueT2fT+gTE/kcP0GjUekUmlUumU2NHioIipU6qUdnVcZVmq1uuV0AK2w&#10;NYGjR/P+vWe0R5K2sF20q2+2guKO26Jq7Cq8E+9TFa31pX8Y4EkYOOtHDLjEQsc1kZKvHOjICvJE&#10;7KUFIZcQZkoZuUJPPPTQXgVArSNDTEvUaKXMvWLzXaK9E+IuDaKfbREWbkm7uLpbfAjgFbhAziNn&#10;jLPkbkWYMkV5Zc9q9GEGYJ9WOpfsAbtFfuP7vKzwPjxGryUhz+dMGAcR0++2CptHfEtfO6O0sfdy&#10;fkE/sC/1YP+DMArTAcCJKMcDk7BMCwWoDuCuVMIQZCSqByIgmCQOpKqWQEOD1DztANCcRRHEkSxN&#10;E6mmqZhjFUPYsxRGCZD3GZDRqfcbgJHMYqU7x/DrH4oyCHkhoocUjOqCa4x2khOE4AAyjKAATBMg&#10;SzIKg6EoWhqHyWqqQEIkQ+S7McyTKrowkGTgQBsIszTdN8CmvORUDg5s4TvPE8wKqA8KkRE9K2q5&#10;nMZQFCp2QZdHCstDUZRtHUfSEJqGotI0qpkDjHBJO0tBcHQgVIh1CYFRo0LtTFBVFOCJVZf1aigc&#10;VgYtZBnWjTGgjQL1ycNdv6AtViJVpfn8BIIgCFwnJKD9lC/ZhG2cetoWUD4vWobtrFNbCIyqP1uA&#10;Fb1OXBcNxXGjMVRZF1yROR91jldtvAEmLFGJeZC3rex83wktQiGXV+uIBh74ClwW4IXuDMgdAfYU&#10;eGGIpHqImpiM+FtiiInli8lUNJsnyjKcqoIgyEIUhiHXSlEvzDk2VZWpE0TVNmWZjO85GvOk7Zln&#10;GcwXPk/Z0ldBUJn1GHZohLmcetF6FpWl6ZpqWH1qBCiaEunaZTFNaqn63iqxBcNAeiS4/RpP7IMW&#10;zKRXsbn2iQFgmAAWiapYN7nKEo6zu+8byk9zRbF+9KYe3A4zpwB8LihbCzxJ3cWi+v8HQGNyhKQT&#10;ICCAP+BABNpsAGYzAAcjkAMZjACIRGJROKRWLReMRmNRuOR2KISQHyRR6SSWTSeUSmVSuWS2XS+Y&#10;TGSmFBpwQDYizKdTueT2fT+gS5r0NUHAkUGkUmlUumU2nU+NHipIiqVCrUlnVkZVur12vV8AHCxB&#10;MlHF/P+wWm1Wu2W23W+4XGZNa6Kk4km5Xm9U0x31O3+94GVlXCMLDYcT4mLuzGBXHNXICrJYKUC3&#10;LNTMN3NCLORQqZ926FQ6MPaWNPHUFPVP3WKTXBvYDkiEwkHVKyXGOxabsYb3fbla8HYBsh8UA8fK&#10;cnlcvmc3nRxqsxjKo9lnn9e2ZpumTuX0xlfwAXxSW6NY1+dG+mtjKXOT3ec1hT5JL6Av7Rd5/knf&#10;tH/3fHFAAJwE+wFuwjROE4AAyjKAATBMgS0IKg6EoWhqHwMpqQEIkQ+QxD0PxAnaaJsnEQxNE6mq&#10;Ga6iqPFEXRfGCkKkPCqERGKnKyZz1xvHiTrEOCyLMtEeyJIsjSPJCYvKuy8STJyfO8v5OyetTwCu&#10;VMsJK44AojCETwgAUwjlMb0kaqAdiMJwjDmScqTdN84TipDoum6s5TvJ0AHFAQJwJGEEQVBkHS9C&#10;SEIUhiHTwjsNQ5RVHUelcRpunNIUq5MVRZS1NU2psZxrTiSxzHdQRDH8grPUlU1VVdSSWu9WUfKL&#10;AVgmUrSwVKSjrXRGV4XlfOKIcQHVYYL2KeVjgbZKoHMeJ8k2ZB0VpaVp2orwKAWAo1h4DVq26tU9&#10;T5P0X0BBcGhMgICAP+BABNpsAGYzAAcjkAMZjACIRGJROKRWLReMRmNRuOR2KISQHyRR6SSWTSeU&#10;SmVSuWS2XS+YTGSmFBpwQDYizKdTueT2fT+gS5r0NUHAkUGkUmlUumU2nU+NHipIiqVCrUlnVkZV&#10;ur12vV8AHCxBMlHF/P+wWm1Wu2W23W+4XGZNa6Kk4km5Xm9U0x31O3+94GVlfCKnDSV9YkD4sJY1&#10;24/BR0CZN+5V/ZcA5moOZ4vlNsh0ZHRaPSaXTae2hQFgU1jwNajYbHZRVxbUJ7cF7nZxhOJwAGUy&#10;gATCaBWiCweEwuGw/d0uQISRHzm9PqdWWGdEqINDAf9bvd+gtrxKU2znwef0emdVI8VREeqmVlnV&#10;sZfD7R6xHCyWa0ff/P/AEAwEkq6Gsuy8QHBKdL6Ma/k7BSwMIK7DFSlAbwuZUMndDYBQ6I0PhjEJ&#10;LxGe0SiFE8MmUikOgEXkXCDGCLsqfodRqiMXF4BsdJQfMegRH5MSCM8hq6HIiCYJA6krCEmSbJ0n&#10;piapmGMVQ9izKEsP82pxNuCbcgW87et+4LhuKgiDIQhSGIdLKNue6M2zjOSSliaZ2Ggcx6znPbRD&#10;+I4Pz5QNBKC9j3UGjz5PpQ7pvy/az0XSFI0lNsCwPScsQZB1LpjCUKJQ4sWIizIAzMiAGVOfFUn5&#10;VaOx0BqLsufx61miMWS+lB91zVJ8HLXoNV/IsjyTJdN2LY1jqXKUqStZFmq9Lcu1u8ExOA4QTICA&#10;gD/gQATabABmMwAHI5ADGYwAiERiUTikVi0XjEZjUbjkdiiEkB8kUekklk0nlEplUrlktl0vmExk&#10;qxabsaDmesynU7nk9n0/oExP5HD9Bo1HpFJpVLplNjR4qCIqVOqlHZ1XGVZqtbrldADCsDBfAffz&#10;/r1ntFptVrtltt1vmTuuSRLIxuF3vFLMd7Tt9vN/lZXwSpwkrd+HNeJiKFxjcxxKyA0ySmyghy0U&#10;fuZLubU+di5Z0By0QT0gi00ub+pEGrrw5IhMJB1SuA2m12233G5vDVZjGVR7LO64XD4kZcXH0gTB&#10;fL4sZTicABlMoAEwmgVmgsHhMLhsP5tKkCEkR87/l83nmBhQacEA2Ivo+HxpDX+ioOBI+X5/X7n9&#10;QPCpEQ/ilquZyshlAUEJQQZdHCssEwfCEIwlCaXqGosKQwni9jGvpOwys7BCuwhUw+wDXNg2USxV&#10;FcWRamLeN84EXRnCDjnE5LlgW/Tnui6bquugiDIQhSGIdGiNvC8cjyXJiSvU9j3SbKS/voa77PxK&#10;csy0oD/QBLaPQJA0vvMc0yk6ah9wdMc1zZNsaHxOBDieE83RnDcOzqmMQxHPKlRO2LZz7QVB0IoM&#10;YN+4NC0UqkbRw5j8x46TqBMgIIA/4EAE2mwAZjMAByOQAxmMAIhEYlE4pFYtF4xGY1G45HYohJAf&#10;JFHpJJZNJ5RKZVK5ZLZdL5hMZKYUGnBANiLMp1O55PZ9P6BLmvQ1QcCRQaRSaVS6ZTadT40eKkiK&#10;pUKtSWdWRlW6vXa9XwAcLEEyUcX8/7BabVa7Zbbdb7hcZk1roqTiSbleb1TTHfU7f73gZWV8IqcN&#10;gsRPRyRCYSDqlcTkclk8plctXmqzGMqj2Wcvn9BoYi4tIE9MC9RoounE4ADKZQAJhNArRBYPCYXD&#10;YfqqVIEJIj5vOFw+JKJpNpxxeVy59Q2vRaPzOl0+pL6keKoiOrS6yzq2Mu34Y5YjhZLNaPF6fV6/&#10;Z7Y1dGtdrx7vpMb6Y7+nfrX8IV8MVL9r2KgvjOFotD1AMEwVBcGJOb5rGgUA4ifBsKuo0hxNMCbU&#10;AW5jWNc2DZNogiDIQhSGIdCyMt84EVRdF6NOOm6cxhGq4uc6EbR1Haduu7MeI47rvyA0TyPMs8iS&#10;TJUlvq+D5SZBT7vzKCXv6/8qKUcx4nyTZkHRLEwTDMSdAoBYCjWHgNTHNanQxDUOQ81rXtiEyAiA&#10;P+BABNpsAGYzAAcjkAMZjACIRGJROKRWLReMRmNRuOR2KISQHyRR6SSWTSeUSmVSuWS2XS+YTGSm&#10;FBpwQDYizKdTueT2fT+gS5r0NUHAkUGkUmlUumU2nU+NHipIiqVCrUlnVkZVur12vV8AHCxBMlHF&#10;/P+wWm1Wu2W23W+4XGZNa6Kk4km5Xm9U0x31O3+94GVlfCKnDYLET1zPF8ptkOjE5HJZPKZXLV4K&#10;AsCmseBrL5/QaGIuLSBPTAvUaKLpxOAAymUACYTQK0QWDwmFw2H6qlSBCSI+bzhcPiSg7JhYgsQj&#10;Di83nT5w9FPGYfc/rdfsTCpHiqIjs0uss6tjLv+WOWI4WSzWjze33e/4fGNXRrXa8fL8TG+mO/p3&#10;8q+wgrsMVL/r2HIiCYJA6krAsGwdB8IJOapmGMVQ9izCMMuw0hxNMCbUAW57WNc2DZNogiDIQhSG&#10;IdDSMt84EXRlGaNFiaZ2Ggcx6xpHi9j+I4Px7IUhp27buyIjjwvHJDRPQ9SzyZKMpSm/L6PtKkHP&#10;2/ssJfAMBy4pUDwTBcwTLM0zp1CcKwvNE2qdDkPRBETWte2ITICAgD/gQATabABmMwAHI5ADGYwA&#10;iERiUTikVi0XjEZjUbjkdiiEkB8kUekklk0nlEplUrlktl0vmExkqxabsaDmesynU7nk9n0/oExP&#10;5HD9Bo1HpFJpVLplNjR4qCIqVOqlHZ1XGVZqtbrldADXsCscYKfz/r1ntFptVrtltt1vmT0uSLKY&#10;ruF3vFLMd7Tt9vN/lZXwSpwmAw09HJEJhIOqVw+PyGRyWTylcarMYyqPZZyudz2fiLi0QT0gL02g&#10;i6cTgAMplAAmE0Cs0Fg8JhcNh+opEgQkiPm64HB4UoMKDTggGxF4fL5k+sDXVBwJHN6nV60wqB4q&#10;SI69Jq7OrIy7vjkiDXThsvk9Xr9nt90eodF9/zmN7Md9Tv0ruCK+EVL9LyxLFsbAECwNA8EJOy7M&#10;s3BMHOs0RxNICbTAW5rVNY1zYNkgiDIQhSGIdB6Mt430RxPFCNOK47kxTFy4Oe6LpxfGkap07Ltx&#10;sjjvvDHTQG/IBSG2AT0x9I0jyQ+Z7SWRIohTJMDPs/EoJe/j/SopEBMYx0sS7L0vplBbNM5MEyqX&#10;CMJwrC7Vta14TICAgD/gQATabABmMwAHI5ADGYwAiERiUTikVi0XjEZjUbjkdiiEkB8kUekklk0n&#10;lEplUrlktl0vmExkphQacEA2IsynU7nk9n0/oEua9DVBwJFBpFJpVLplNp1PjR4qSIqlQq1JZ1ZG&#10;Vbq9dr1fABwsQTJRxfz/sFptVrtltt1vuFxmTWuipOJJuV5vVNMd9Tt/veBlZXwipw2CxE9HJEJh&#10;IOqVxORyWTymVy1earMYyqPZZy+f0GhiLi0gT0wL1Gii6cTgAMplAAmE0CtEFg8JhcNh+qpUgQki&#10;Pm84XD4komk2nHF5XLn1Da9Fo/M6XT6kvqR4qiI6tLrLOrYy7fhjliOFks1o8Xp9Xr9ntjV0a12v&#10;Hu+kxvpjv6d+tfwhXwxUv2vY2jwQAKCCMMAwTBUFwYk50G+bJLjQI0Gwq6jSHE0wJtQBbmNY1zYN&#10;k2iCIMhCFIYh0LIy3zgRVF0Xo046bpzGEari5zoRtHUdp267sx4jjuu/IDRPI8yzyJJMlSW+r4Pl&#10;JkFPu/MoJe/r/yopRzHifJNmQdEsTBMMxJ0CgFgKNYeA1Mc1qdDENQ5DzWte2ITICIA/4EAE2mwA&#10;ZjMAByOQAxmMAIhEYlE4pFYtF4xGY1G45HYohJAfJFHpJJZNJ5RKZVK5ZLZdL5hMZKYUGnBANiLM&#10;p1O55PZ9P6BLmvQ1QcCRQaRSaVS6ZTadT40eKkiKpUKtSWdWRlW6vXa9XwAcLEEyUcX8/7BabVa7&#10;Zbbdb7hcZk1roqTiSbleb1TTHfU7f73gZWV8IqcNgsRPXM8Xym2Q6MTkclk8plctXgoCwKax4Gsv&#10;n9BoYi4tIE9MC9RoounE4ADKZQAJhNArRBYPCYXDYfqqVIEJIj5vOFw+JKEIpl+/QmIuLzedPnT0&#10;UsXhtz+t1+xMKkeKoiOzS6yzq2Mu/5Y5YjhZLNaPN7fd7/h8Y1dGtdrx8vxMb6Y7+nfyr7CCuwxU&#10;v+vYciIJgkDqSsCwbB0Hwgk5qmYYxVD2LMIwy7DSHE0wJtQBbntY1zYNk2iCIMhCFIYh0NIy3zgR&#10;dGUZo0WJpnYaBzHrGkeL2P4jg/HshSGnbtu7IiOPC8ckNE9D1LPJkoylKb8vo+0qQc/b+ywl8AwH&#10;LilQPBMFzBMszTOnUJwrC80Tap0OQ9EERNa17YhMgICAP+BABNpsAGYzAAcjkAMZjACIRGJROKRW&#10;LReMRmNRuOR2KISQHyRR6SSWTSeUSmVSuWS2XS+YTGSrFpuxoOZ6zKdTueT2fT+gTE/kcP0GjUek&#10;UmlUumU2NHioIipU6qUdnVcZVmq1uuV0AO6wJVmPN/P+vWe0Wm1Wu2W23W+ZPq5IUmiW4Xe8Usx3&#10;tO3283+VlfBKnCYDDT0ckQmEg6pXD4/IZHJZPKVxqsxjKo9lnK53PZ+IuLRBPSAvTaCLpxOAAymU&#10;ACYTQKzQWDwmFw2H6ikSBCSI+brgcHhSgwoNOCAbEXh8vmT5r89UHAkc3qdXrTCoHipIjr0mrs6s&#10;jLu+OSINdOGy+T1ev2e33R6h0X3/OY3sx31O/Su4Ir4RUv0vLEsWxsAQLA0DwQk7LsyzcEwc6zRH&#10;E0gJtMBbmtU1jXNg2SCIMhCFIYh0Hoy3jfRHE8UI04rjuTFMXLg55rui6cXxrGydOy7cbo477wx2&#10;0BkyCXR4gw9MfyPJEkvmd8mEgLAYSVAz7PxKKXv4/0qqRATGMdLMvS/MCZQWzTOTDMylwjCcKwu1&#10;bWteEyAggD/gQATabABmMwAHI5ADGYwAiERiUTikVi0XjEZjUbjkdiiEkB8kUekklk0nlEplUrlk&#10;tl0vmExkphQacEA2IsynU7nk9n0/oEua9DVBwJFBpFJpVLplNp1PjR4qSIqlQq1JZ1ZGVbq9dr1f&#10;ABwsQTJRxfz/sFptVrtltt1vuFxmTWuipOJJuV5vVNMd9Tt/veBlZXwipw2CxE9HJEJhIOqVxORy&#10;WTymVy1earMYyqPZZy+f0GhiLi0gT0wL1Gii6cTgAMplAAmE0CtEFg8JhcNh+qpUgQkiPm84XD4k&#10;omk2nHF5XLn1Da9Fo/M6XT6kvqR4qiI6tLrLOrYy7fhjliOFks1o8Xp9Xr9ntjV0a12vHu+kxvpj&#10;v6d+tfwhXwxUv2vZDEiTJ9hQ6MAwTBUFwYkp4nQcJHC+H0Gwq6jSHE0wJtQBbmNY1zYNk2iCIMhC&#10;FIYh0LIy3zgRVF0Xo046bpzGEari5zoRtHUdp267sx4jjuu/IDRPI8yzyJJMlSW+r4PlJkFPu/Mo&#10;Je/r/yopRzHifJNmQdEsTBMMxJ0CgFgKNYeA1Mc1qdDENQ5DzWte2ITICIA/4EAE2mwAZjMAByOQ&#10;AxmMAIhEYlE4pFYtF4xGY1G45HYohJAfJFHpJJZNJ5RKZVK5ZLZdL5hMZKYUGnBANiLMp1O55PZ9&#10;P6BLmvQ1QcCRQaRSaVS6ZTadT40eKkiKpUKtSWdWRlW6vXa9XwAcLEEyUcX8/7BabVa7Zbbdb7hc&#10;Zk1roqTiSbleb1TTHfU7f73gZWV8IqcNgsRPXM8Xym2Q6MTkclk8plctXgoCwKax4Gsvn9BoYi4t&#10;IE9MC9RoounE4ADKZQAJhNArRBYPCYXDYfqqVIEJIj5vOFw+JKEmtWc7gIE+LzedPnh0UeVxfz+t&#10;1+xMKkeKoiOzS6yzq2Mu/5Y5YjhZLNaPN7fd7/h8Y1dGtdrx8vxMb6Y7+nfyr7CCuwxUv+vYciIJ&#10;gkDqSsCwbB0Hwgk5qmYYxVD2LMIwy7DSHE0wJtQBbntY1zYNk2iCIMhCFIYh0NIy3zgRdGUZo0WJ&#10;pnYaBzHrGkeL2P4jg/HshSGnbtu7IiOPC8ckNE9D1LPJkoylKb8vo+0qQc/b+ywl8AwHLilQPBMF&#10;zBMszTOnUJwrC80Tap0OQ9EERNa17YhMgICAP+BABNpsAGYzAAcjkAMZjACIRGJROKRWLReMRmNR&#10;uOR2KISQHyRR6SSWTSeUSmVSuWS2XS+YTGSq5oOlpul8TKdTueT2fT+gS5/UNAkkQ0GkUmlUumU2&#10;nU+NHipIiqVCrUlnVkZVur12vV+JINdOF/P+wWe0Wm1Wu2W23W+eH8jh+4XW7U0x3lO3u732VlfA&#10;KnBX7CT0ckQmEg6pXC43HY/IZHJV5qsxjKo9lnJ5vOZ2IuLQBPRAvSZ6LpxOAAymUACYTQKzQWDw&#10;mFw2H6alSBCSI+bjfb/gSgwoNOCAbEXg8nlT5r81UHAkcvpdPqTCpHiqIjq0uss6tjLt+GSWKyWb&#10;xef0en1euO3K6ez4TG8mO9p341/AFfBKn73fDsSxb+wFAcCQKk7KsuzMDQW6jQHE0QJtIBbltQ1T&#10;WNc2CCIMhCFIYh0GIy3TeRBEkSo04biuPE0Vrg5prue6MWRlGadOu7MaI47rvxwzxaR8Z4DBasse&#10;SJIsjPidMkksLwbSPAb5vrJyXvy/cpKU/7FMZK0ty5LqZQQzDNS9MamwdCEJQo1LVtaEyAiAP+BA&#10;BNpsAGYzAAcjkAMZjACIRGJROKRWLReMRmNRuOR2KISQHyRR6SSWTSeUSmVSuWS2XS+YTGSmFBpw&#10;QDYizKdTueT2fT+gS5r0NUHAkUGkUmlUumU2nU+NHipIiqVCrUlnVkZVur12vV8AHCxBMlHF/P+w&#10;Wm1Wu2W23W+4XGZNa6Kk4km5Xm9U0x31O3+94GVlfCKnDYLET0ckQmEg6pXE5HJZPKZXLV5qsxjK&#10;o9lnL5/QaGIuLSBPTAvUaKLpxOAAymUACYTQK0QWDwmFw2H6qlSBCSI+bzhcPiSiaTaccXlcufUN&#10;r0Wj8zpdPqS+pHiqIjq0uss6tjLt+GOWI4WSzWjxen1ev2e2NXRrXa8e76TG+mO/p361/CFfDFS/&#10;a9k8VJYnGCAYQDBMFQXBiTn0eJ1kKKwaQbCrqNIcTTAm1AFuY1jXNg2TaIIgyEIUhiHQsjLfOBFU&#10;XRejTjpunMYRquLnOhG0dR2nbruzHiOO678gNE8jzLPIkkyVJb6vg+UmQU+78ygl7+v/KilHMeJ8&#10;k2ZB0SxMEwzEnQKAWAo1h4DUxzWp0MQ1DkPNa17YhMgIgD/gQATabABmMwAHI5ADGYwAiERiUTik&#10;Vi0XjEZjUbjkdiiEkB8kUekklk0nlEplUrlktl0vmExkphQacEA2IsynU7nk9n0/oEua9DVBwJFB&#10;pFJpVLplNp1PjR4qSIqlQq1JZ1ZGVbq9dr1fABwsQTJRxfz/sFptVrtltt1vuFxmTWuipOJJuV5v&#10;VNMd9Tt/veBlZXwipw2CxE9aDbcaxbz+xORyWTymVy1eBgDfpzIgiy+f0GhiLi0gT0wL1Gii6cTg&#10;AMplAAmE0CtEFg8JhcNh+qpTP3wC4G84XD4kof3H4AC4vL5k+2gB6HN6XT6kwAfXFnZ6tLrLOrYy&#10;7fhjliOFks1o8Xp9Xr9ntjV0a12vHu+kxvpjv6d+tfwhXwxUv2vYciIJgkDqSsAwTBUFwYk5qmYY&#10;xVD2LMGwq6jSHE0wJtQBbmtY1zYNk2iCIMhCFIYh0LRVFcWRbF0XxhGMZRmnZcRsFscRo0I/x4D4&#10;nDgs8dSFIciPY+BHC8HciwSPsmk9J8lpc/r/yipMBwLA8qy1LcuJfB8IwnLsxKZDENQ5DzWte2IT&#10;ICCAP+BABNpsAGYzAAcjkAMZjACIRGJROKRWLReMRmNRuOR2PR+QSGRSOSSWTSeUSmVSuWS2XS+Y&#10;TGZTOaTWbTecTmdTueT2fT+gUGhUOiUWjUekUmlUumU2nU+oVGpVOqVWdlesKmtVauSsckQmEg6p&#10;Wu2WzWe0Wm1S1qsxjKo9lm13O6WVxXcJ3kF3u6xVOJwAGUygATCaBP+CQaEQqGQ6+4/IZHJZPKZX&#10;LZfMZnNZvOZ3PZ/QaHRaPSaXTaeoVgr1pU6im1+w2PXbPabXbW233HbbvI3dxXkJ3sF5S/4HB4XD&#10;4mDwmFw2H7zodHpdPqdXrdfsdntdvud3vd/weHxUDVazxzLYWKyef2e33RXcXC5e/6S/fcDhcTAY&#10;LCCaAoA/4EAE2mwAZjMAByOQAxmMAIhEYlE4pFYtF4xGY1G45HY9H5BIZFI5JJZNJ5RKZVK5ZLZd&#10;L5hMZlM5pNZtN5xOZ1O55PZ9P6BQaFQ6JRaNR6RSaVS6ZTadT6hUalU6pVZ2V6wqa1Vq5KxyRCYS&#10;Dqla7ZbNZ7RabVLWqzGMqj2WbXc7pZXFdwneQXe7rFU4nAAZTKABMJoE/4JBoRCoZDr7j8hkclk8&#10;plctl8xmc1m85nc9n9BodFo9JpdNp6g0NU69ZqKa63s/1w5QJrttt9xuQeBn+Tg+/tzwcoQeIBON&#10;lL/gcHhcPiYPCYXDYfSWL1T712b2Xt2w13Sl30V4QL45M+/MI/QAvU4PZFH97xV8W785MoPsW/xF&#10;EL+0B/ZASMADVAThQJAsDQPBEEswdMGDZBxiQgdkJAbCgfwsSkMA3DSLsOO0PEhECQErEaEISj7z&#10;H2FMVBBFheRckBRRiRcZmxGoFRuIUclLHcbgVBUfyBIMhSHIkiyNI8kSTJUlyZJsnSe0DksEwgTI&#10;CIA/4EAE2mwAZjMAByOQAxmMAIhEYlE4pFYtF4xEDtG0XHYzEgTIWxIw9JY/FH9KSdK1rLQ3L3JM&#10;ZRKRPNW5N5PGVlOybPYoS6AtqFOYklKMa6RRKVS6ZTadT6hUalU6pVatV6xWa1W65Xa9X7BYbFY7&#10;JZbNZ4ux7UPLZKX9HwDcVLcyzdYpAn+N70y75TExfzPgaJbi7hVNhyBiV/i4/bjHj1BkbhcWflRf&#10;l4i/M08s5TANnwZoY/eHrpX1pwFqdCDAJrYvbnhsaqENpqQFF9JptOA95q94A7RweFw+JxeNx+Ry&#10;eVy+Zzedz+hWLxsXheKJttoEI+/e5pXrmn5nwMC/JcQDVbw8fUCPZ7aZeHp8X389aBNXtuj+f1+/&#10;5/f8/8AQDAUBwJAsDQPBECE4TgADKMoABMEzrIKg6EoWhqHuOYENiDDqImDEAdxE2x8RKI0TmJFM&#10;IhMkZsPMoi5lKLkZoil4NpicisDbHajEoMMfk7IMXog+Z9g7I51yS6gGyZBMnSfKEoylKcqSrK0r&#10;qae8tArLjvDfL6OkWAsxyKSEzI2O0xgKec2APNyIyLLgKoi6ittOfQdTyZs9oixIgMWX6PlvQYlU&#10;KkIEnHRIJUWtw/0cQtIAnSUknW8xP0uMVMqYKtOFVTyLxxPxu1Gi5UVNTgqvwiD1HjOUiqlRJxg5&#10;WaKVYJFbmRXKKUOZlehTX8hyxYVh2JYtjWPZFkykdVmA1ZzuH6ogMWmc9qrugRqWyhYcu8igYW+X&#10;VwgpcdgqIvEWhXdJJ3WpA1qJSi9Bub95opcYKGVfAQ31ZV+X7f1/4BgOBYHgmC4Mk8FwbB8Iwmgy&#10;EIUhiHOQK2KFXixLYwNGNXKiE2HnaYMHtkRtZIEuTI/UZuhRlYW5aaeXgvmMcKrQAh5skoPG3nU1&#10;IpZh1ZBWYOXmb7f4Po2j6RpOlaXpisQ2YEOiDEQdmHquOAAvCVicWmuEjrw3bAiJ3bHewWbMaW0K&#10;xcJdC1tp27eDO42qc8/UAi9oJqE+UxAYIfb8mZ/T9qphlFwrCi7duMEtGz3IyJPH3WSaKHRygR8t&#10;kR7SYBs5TvmaID90BA9EiOPBr0zwKI6m3naCPWnL19DojzGTBKc3bAd3F7O8dPeIjQE/ab4PheH4&#10;ni+NJy+GWG3l80C3nI/e1cmQikYxmLiIgf7PdNLyh0PEZPwW+GCmZIbQZfO70e3aj/bHNX4Us4eX&#10;WgjRYJY9nzxWyanaeP/v/P/gBAGAUA4CLHYSg5CAJiAggD/gQATabABmMwAHI5ADGYwAiERiUTik&#10;Vi0Xi5vjS2jjDjwYkEYiBAkjBk0OY0LhkWfstFsvc0xaszEU1Cs3ck5kU7AD0nwfoDxoTNogvo0X&#10;XFJJNLL9NUFPnlRqVTqlVq1XrFZrVbrldr1fsFhsVjslls1ntFptVrtltt1vuCtuSHuhdu0aN87T&#10;t7Ml9M9/TGBiMeYY+wxrxCUxVedGNDOPA2RReTF2VIOXkhAX+bi7tzwU0AP0Ts0gE00XZmpGurJW&#10;tWmvowvmbVdO10AUrECf5L3i33xU4Co4QD4kRkzBI3JAXLmLmCPPrFCeIk6ju60oG/ZihZ7nCVG8&#10;Jay8XLAURSvnNvpDXrbvtA/vuHx+Xz+n1+33/H5/X7/n9/z/wAtJEwGPECk9A4wwSrB4QYDcHHtC&#10;A6wkuhDuIAaIlDDMEjCC8OvaboFRCi5/RIpJcOAKh7xUiLFEoxA1p21olN8W4tRsUccPIiI/R4Qc&#10;fBBIBtyE0wCQDI0jyRJMlSXJkmydJ8oSjKUpypKsrIkThOAAMoygAEwTN0giDIQhSGIdKR8zTDoL&#10;ukcE3KAD6KN0v4zoKTbXloH89AnPibgqnJyK2ONBkhQox0PLMtJERFGDzRzAkwHVJS4Mpr0sMFMD&#10;7TTbyvTtPU/UFQ1FUdSVLUyxO4LLvRwUYuVciJDViPdZwOTzVhqpovm9XcNj5XwJWAnbanTRw8kv&#10;Y73gO47MsyzZfouaFohjaYYWqZ9rp26QIW2DlunDb8+Am8h1XJCysRIfwR3VNxwHFdwO3gi4hXnZ&#10;xlXtW6qt0Kt9rkVpA3/Hg/IoeuCNufWDsadE/IuwwfMJGgkYjU+J4piuLYvjGM41TrdRQV2PmTkI&#10;bZGrBU5MLGUWmGLUmZHSLDFmBP5lfopZqih15xVJe52Bee1uYGgRbF6LnlooLaOBGk5wdYC6ai+V&#10;WiaBnanlSLp8ek0nzcL56vrOtqvgh6wgewA7KBmz6SBD/6vFR77KAMQ7iBWN7puu7bvvG871KrpN&#10;1bYIPnvqBb+rGDn0efEXRtOzgZt7+HxyGw3RZIG8rx0sy3LsvzCgqDoShaGofKJH9IOXTJUYvU8c&#10;iedl6IvXr6MhM9nsNwz9QCsXZdQRvIc/fU4kQh+EX3iXCzx2ovt/TDkRnm735/oej6Xp+p6slube&#10;AOsiA0GHhZN0BR8MhG254Inf8/k7KP/1/YnbddWAFl2YzTOItPAm/xmopX6nex7+aIB6lhrkgAwS&#10;owhWzdGxGnAsYUDQewPIo+B8SQhswVS+CYqos4NBOg4esDSuxvLJIoyxW7DWgDAfgRQUsK1XBcVy&#10;zIT8KXrQzhpDWG0N4cMXazB5xA8zSDsAdEErCBQ8IDESI2JDyydwrFLC0L0T0MihIoKyKi+wqsNi&#10;oKwS0WxARdaEYgi4vIxOvCKE+Mwr40QyIkJGNgcI3KzD2ISORFHDLAAk3Fcg6i4D7j4+VtMPypOG&#10;jIMiQjhiItpCnIkUkiyvDRkdA8HqEg6qaD6TtqIUJMHNj4PsiKyVbi5lA3GHMo5SSllNKeVEgWDt&#10;HAstUGEJy4OGlYDOWjrSpLoDtLlSDYzdNNALK6UAuXykUWKecSpWwiTJY+K4ijRR5RmCfIQZDWTd&#10;JEW6BwWM2QXL2cyl4ExAQIA/4EAE2mwAZjMAByOQAxmMAIhEYlE4pFYtF4xGYop44W48AZA15EJp&#10;JFHXJ5IJgfK2xLQRL3pMQnMwrNXJN41FzfO0lPTvP0RQZzEA7RZu5BpSUbSxrTXjT0DUUxU4imqs&#10;ZaxQ61W65Xa9X7BYbFY7JZbNZ7RabVa7Zbbdb7hcblc7pdbtd7xGHLexJfXxf0ZgTlg5AAb++ATi&#10;YiOsZS0aL8g7skfsonstEVDmS9m66wc8QNBoV/o4usNMUdQWNVHFPGn3r5WDwFs1btSRtzJuRDu6&#10;smnDv92IS/wznxQZx4ux+VoQJzUnzyT0Xf052b151yZ2Vn266/e8I/Bv3CyvJTRrF1F6eGX8Gcsd&#10;GpE1xV8xl9WZ98Lef1+/5/f8/8AQDAUBwJAsDQPBEEq0k51gtBwNwgSsJEPChkwsCMMChDSokCoo&#10;OooPMQqCRDHPajTMlCMEVB5FhhxcihrRi159sgF6Iw4QEckpHY1x6i5FSAn47w4yg/I0XskCJJQm&#10;yYWUnIigR/iDKbPGCmoKnVLK6yiH8uxcYaZgmdkxo1KIRTOcE0peBENChGbalaiIlTmWs6rAfU8N&#10;iw49z4Qk/IvGJrBdQbvH6D9DsYHU8H1JxZRmC9IHHSQC0pBVLUvTFM01TdOU7T1P1BTZ81GGNSvj&#10;LofmBVS6sPUoYpabAhVlJBeq0NFbkzXLZgE6IktiX1gHRYQG2IcVjAhZCIvaR9mLG24kFvaKInna&#10;gV2tSRxuOBklCIBVvS/bDmgIag4DgE7AgAkkooIgyEIUhiHUxKJQXoMV7V3aJbiNfaKH9fwi4BKr&#10;4hLgiIpiekwyuo6usODGHHviC9nKCmKK1QrDgXjKNQkSo2Y9SAL2xSgC1DkuTZPlGU5VleWZbl1N&#10;G5mIU5mfmajHm5OZyi+an5UZ828BT8onKLAkYO2jw8b+lAHpitSq0LRNIizTFg1AotULDWNc2CV1&#10;3qxSbAiOmAHkco0XKMPGptQHbYi9YRYHh27ki46brIBFaErbHbqOlUNGX+8ooQ3Bz4PdmEfco4I1&#10;YR0A5xwQcgbPJbHl/K8ty/MczzXN85zqz6e0CIsKA3SMLGdCoi5Rjhx1iIld14p9iGfZwsZPKInQ&#10;oj91WgT97WCuxxHUeR8iw0+MqZME/5UVDAjRnef2YZoWHKHGMe3rh77PnmciMryydS5eue1Emj8q&#10;IzDMZ2I0Xf2X2I0IA2bf5MSBKI7kdoNfzRfGZArtUDCgARFwqfhCEXbYA5ag8z2nvImxAe6hwPoM&#10;SEhQQ7gXPQXgxBmDUG4OQdZcZIdyiXJDZIiqhVQwC5QgB3Ct35EFZBCVo4tYTjgOL+H8fcZh9QZE&#10;RRm9MZsP0iocIimkcA54jFafEdkJjPhkRNBtE8iJxQ5iOiomcEQ0osMZAWRGGwbovMcDwxQQ6ZF1&#10;EDIKQchJCyGkPUuVgMrOROERGLHNRJF0diUDbHkRMew6x9bywdhJNicFcFLIULkh4Vg7gAMJXZbx&#10;5SPSuotYw4kPQektJeTEmZNSbk4y5YAvndBHZ4H+UkpYLFkkATNKMIFtNOM+1AIDfyLyfCHLVrDW&#10;iMviWQBA2L05PhLmA8iXaURuzFem/d6J5BlSNIhMUbp5jpjvSuBKajPjxGFQ4HybRWlFwQcY+UaK&#10;gwXEacGIZwrh3EkakePJik7QKLYdvJ2eU856T1ntPefBFZCili8G6A4uKAMEBKruEDWH2C7i0xI2&#10;L4n4DwocR4Lcd5dwJRyIASFF4bO9BPC0rbwRAR3R6Gsi7xg0vIeUJ95hGlYMzBTOJu4VKYMHKSDS&#10;HD3ktFuoALgKtO2DxPBtMp9CZCMrPFzUVegoD1kXC7UtsApBC1PD1VErQlqqUhdYDiJoyIBp/InQ&#10;4eCGAIkRULMwipR0PQQaUN+U8+a2VtrdW+uFcStVHn7AmYAS06i1hMqstxlhPHVYPEoWlg4XwxIz&#10;TlXrAAi05rIRGZQN7IUzGXZNZxt6ii5EvZkM9m28gos9COZ0ViLviQcBYLI9R6kGIgSQgICAP+BA&#10;BNpsAGYzAAcjkAMZjACIRGJROKRWLReMRN+Rsex1kR8HSFmyMSSWLvqUBaVPGWAaXAGYRSBP+UPq&#10;IgecAqdOWeAmfTKBEWhL2iKWjFqkRmlUuIzWVBaWPFq1MVVWmVesVmtVuuV2vV+wWGxWOyWWzWe0&#10;Wm1Wu2W23W+4XG5XO6XB/Xc73lGXsBX1QX8uYGYAG0vvDBPEPbFOvGBHHVdg5EgZPKL/LRdr5mqi&#10;oT51sZ+lO3RBTSCPTNzUVqeOWSiTDPtxbENbN67XZhp57lObsw73BxF0cEZcNz8VZccm8mlMfmDr&#10;nC7oM/pX0BUpDdc99lH9s4d2lPDwU8K+PYuIB+e6+n1ev2e33e/4fH5fP6fX7ff8fB8/vOidwv+S&#10;sAjVAaImBAwjwQmqLpcAxLQchAzBfCRnQorRAwuQEMkpDY1w6i40xATERE/EgwRMpRrRSFcVugFx&#10;pRewZCxkpAtBBGzxgqdUdLSfsegJH6IkRIQsyID8jMQCZ2SUpQoyaWEnr+UAvymi42StAJKxkQo9&#10;S4pT/nCEMwhtMbujhIgsuyPZCTWijXmLN5hziPs5quwckMYdbfvzPc+T7P0/0BQNBUHQlC0BJR2A&#10;xRSIywygU0eH1IwMYC0x0dQM0wwcsCDTgUU9TggqIXqlVEIlTVOXVUz0iRp1bFoaVgZdZK6T1ajH&#10;W7NmhXQC14iho1/UUOjWnADqUDtjiQchyIMiATBMmaCIMhCFIYhz6NEdoRW0eVuRaZlv14AqlKcl&#10;aWLABd0TwnwEoofF3KfHp+0tdAFqvX5oh5fIS33ChnKVPCnsHSzSApQ2DYPhGE4VheGYbh2Hz+u5&#10;/ClihY4snQFJGZtPBQq5iY+JOQ2cE2NKUd2TyRYjwHgBGWsgyTKMmyxfouqIIZuBucnfnbzgGi5c&#10;6AJGhRooxSq64YZOkZ+ZsoW2nCXqAlakWuqKVj5iI6Htjg6b2ux+AiL6EJGgFygpNjJtCr7NCEtS&#10;4PSlG/uLTBGFm610aDqYhvW975vu/b/wHA8E/LtkeOXDsCLhR8WijgnQNHIMiYOJB3ysRExk53Bj&#10;zdTl3z0LQxDUOQ8i0LkDDJASxAY1KVN5i3yHlTupEhPtvZRya3HFLR5HupCV2jbtWDnhyRREURVF&#10;cbBA1BuZ6iJ6ehTAM+gek8YIi940UDGdnflZae/M80zWQizOYY7nB0zZqfXVfB/d9/4fj+X5/pvl&#10;sSsNhI/0p5t/6/qkQfKTLSogNsBX9CRf4/4zqoFRFKKi9I/Y+VWjTM2RFeJyQmi3g0I2Djhw5FaM&#10;UPY25uR5v9G2toERZlsG3C8ShZgAFnLQIKQchJCyGkPPgRsfjI24jfCrD8U0QWvlXJmtApj1EcME&#10;HHEsiJg32kQhMf1WANBlRVK0PeLDBF3D4G1F1uZFw4xhEhGOACk4nv1jRGmNUa42RtjcwcmbaAyK&#10;1E8jgbsd2cgNK0OmPj2jBtdG88ooA/0phfcWKNrKk28lMckzFmRlyLEzcqDt8zRUaEUh0jhlbZAj&#10;SdK6DiUAyZRNOFsyEJIfJUJaEdKuMIcSlQRRwa9bDGCKQRe0ysc0uXpFXF9L0Icv2KBSFbMMpUvR&#10;fS/CG7574tIzxvmdM+aE0ZpTTmoWty6IA0pNCiK6bhYHaBinAG+cUYxIOgdO6ISiwiLisnZD8Kpv&#10;Qwx0KUKieiZ0IOXVW7d3J43dlrJmqt4TxDEPGIyTNYQl6EL0VPDpUUWxB0PlQHwpQXqKSHaUDCjE&#10;9BUPhOy+Msa8WCMrFVSOd01aTUnpRSmlVKyyRGAAquKJnYyoGLTS6mECgTwMKIVdskpmemUJCA6U&#10;QyTVpjBs5JloCCtBuqYJOpwVKoUjFVM0r7kA0CZqwIpZwdYuwwBMQECAP+BABNpsAGYzAAcjkAMZ&#10;jACIRGJROKRWLReLnONI6ODiPMOQASRRiSSWKPSUBOVBWWOSXSaIKyZFWaGObJycTCKmeeJqfAeg&#10;JihF2iO6jQgzLClAOmNanCaoTqpVOqVWrVesVmtVuuV2vV+wWGxWOyWWzWe0Wm1Wu2W23W+KNG5D&#10;G6Au7Om8Aq9Vd/X0t39UYEGYOCpsrYd0YmbGNcY0C49xZEMZOqMHLEDMZlf5uStPPC/QUwBoDSHn&#10;TOXUYcrMjWCPXaxkSwKgLaOzbBHcRd+bvJhijO5u8EQ8NM8U0ccw8lPcuSubnB/oBDpc5zY8CxRl&#10;9kbdsWd25NHaAKdYl0BnzBb0ZFxUADxcv+9RfHCmT6XD7ff8fn9fv+f3/P/AEAwFAcCQKqgaQQZs&#10;FM2X7MougR/iRCRdQoRELDvDBsQ00w8hrDw9RAi6+n8hYcmVE5gRSH8VqoQMXNIQBKRkNcaIucEb&#10;uGEIUR2asevCi4pSCV8hltIokyOiiXHIDsmNkdUnre1Byg5KiVAm2x2J1JSiC7FJgIumgqlBMa9A&#10;Ui8KF0I81DFNicE4AM4MCVAszoPc7EJPCuyCKUhleFM/mpQMfwNQlC0NQ9EUTRVF0ZRtHUWbdIhP&#10;SYfUrLy30ibdJhOINOl7T6dH3UQ7VISVTRGigRVUWdWBVVyqHhWIL1mfVayUDdcLBMZQMW8Jxj+P&#10;4MD6PoAKhCCCIMhCFIYhz9N2fgKWieNpq0hxjRKqiUHpKzZSUnQ63ARlxEncg2XMq5+3SJ91lrdq&#10;SgNeE+iVedH3re173xfN9X3fl+38/8IRKZOBq0ngzqETCI3Sfoh4ayxgpK600Qcq2HsyzTOJJCBI&#10;Y4OWPJKB2Qm5kYJZLTbgm7DA7kNllBgBhY45jchJhJmpr5ukQCHHncczgANAmoqATZ8iNRH3Ogsl&#10;bpU2DETunIuR+o48OWWENDirroGJoa2SuujTr+iIgb+x03n2dnG9ALX/te2bbt237huO5bmsNgD+&#10;QW8aFrZoATvqIwhLwhcE60lbTWJ4VmC4EcWcPGukCG/oEU/Jr+Ldogps/FgRFsXtJGRKRoNaSx2F&#10;BtdMWPUCZ1WwgAZ3XBn2G+gS8mQgdJKXSYDsnSgt0pSoDkrSwkpveJP4U6MKPkjx5Z8ebEA9GJ6P&#10;HylMqI2mePL8vJTRIjOWkTsPc8EIrUwpkVgG/RxpwtwCO6fd9/4fj+X5/p+VM03SofUut370nToQ&#10;VPi9JKPOAjWWUNZEVAly7nxQwNRGY0XARYJE6ELBUPkF0wipg06wrQpYPBehAeGCAQ2xgADKGVYo&#10;JljkFIOQkhZDSHn5ZQzUEhXVrLYKmtpbhLSXkwOOGg4omRTRDaQVpEY64kOhaUK1KwkYnJhXgAZ+&#10;sU4qRVitFeLEWV8PNHw7IrrBmEEURGOeMh9AyQQcSqYSTyQos5g4VNizFwgIMJ0hAeUd3lh4YQBq&#10;PjCF5hKe4RBoALpCIQBbIcwsXAtSLOoeFHo1XSORH+e8L4o5LEROSGENsmzqBck84cuwC0pAPlIR&#10;cLEp4NCpggmoI5V3iDeBLLFEYS5aPiQY1MiIb5dMcEhFqX0v5gTBmFMOYhOo7jyj4BoesyzBgMFJ&#10;M93Ih5pPmIjBUQrzyKBgm1A0UMzXJinVwBsOk4xfTlZ8wMZKHgalXRcIFGDn3QklnKL5hoQyIwgC&#10;8RoOYsp+LDWIRCdofqBEXSU7l3Y6komod+8E2yDyBOyHzRF8wU6KEUQgwYwshwWjSo4RF4yGhsK3&#10;VyRN7ydU7p5KmiMHdKzYJliQOt6sxaZUzppTWm1Ny0P9BO/l/ZbadP/gCSWMzThOphm/IEACEBj1&#10;LpWDtzSWJQkldykp1wzmsldXEIxcAdSIi7q9PUALT4TwpICAgD/gQATabABmMwAHI5ADGYwAiERi&#10;UTikVi0XjEZjUbjkdj0fkEhkUjkklk0nlEplUrlktl0vmExmUzmk1m03nE5nU7nk9n0/oEXW9DLF&#10;FeVHi4QpS1pg6p0aN1RS9TflVi4jrC7rQhrkaGFfaNha9jFFlkyutBbtT4tkUANvMlxS1zAl1oN3&#10;vF5vV7vl9v1/wGBwWDwmFijmxA/xTcxkXA2PQeROuTt4Bij3zBKzTAzkXB2fUuhJmjkyB0yA1CU1&#10;Rr1kdT2vM+xqr8igC2x03CJ3Uacm9Du/CvBdXDnbl4wc5AT5Ts5kXcfPD3RBfTefVysXfvZBHbiL&#10;07zg8FlFERC3li9sfFHeQK9gM9wp+GcYEX6rzGX3xjcEv7Y/95QJsNAMBQHAkCwNA8EQTBUFpebc&#10;HBPCAfQk+SdwcbcIBOIMNF7DiNAxD7hnUb8Rg/EqLoEf6FhyZMWGHFweRgi5pxmF8agpG7enIx4D&#10;JML0fFHIDKmJIcVOuThOAAMoygAEwTRQgiDIQhSGIdBkrSvLEsy1LcuS7L0vzBMMxTAf0ylzM6HG&#10;MAc1iLNqnB066PnzOZVzqsZrvcBgpT3DCQEnP8QjnQSlAglLZrQVxpUVG4KLULbggrMdJUnSlK0t&#10;S9MUzK5rU4WdPPUr4YCjUa6gIkERm+U1VMwe8VCTV7bAElMOF6X1bCbXAcV0kB916VFfmxYINWHR&#10;1CI7HLfg7SEQuK47kuW5qLGfab7hkF1rrCaKOv+d1unbb503CFVxpTa4XWyih33UrAR3Ud9dBxWj&#10;2AVTV63te98XzfV9sDC0MQkH0KJ1f0IQ0INaI0z4HH1hjmHZPKNC5iTQlLP5JjZjCLjxjbdES3A6&#10;EVkM4o9Xp9iJk5hZS/80yaEyKyPJMlybJ6CoOhKFoah9+Z3nme59n+gaDoWh6JoujaPpGk6Vpema&#10;bpVkOA4TiJ04xyuQDj/4ci78v2Etl6mjEUAbsZ67K9VYmRtKOl/thC7cLW4DFuWxgaG27IjksPgx&#10;bp3Cfv1EVjp3BcHwnC8Nn2CBPgGBJzxODYQjL/nhybEHMC/Lo1XAmlpzhT88oosIpMp/Bn0podPb&#10;NzJBFGJC5VRTavbIJdmjGYSVJgTICIA/4EAE2mwAZjMAByOQAxmMAIhEYlE4pFYtF4xGY1G45HY9&#10;H5BIZFI5JJZNJ5RKZVK5ZLZdL5hMZlM5pNZtN5xOZ1O55PZ9P6BQaFQ6JRaNR6RSaVS6ZTadT6hU&#10;alU6pLnJVw7WQrW3VXZ25bAHLEE7I7LNF31aQPa4i07cLLhF4cxh3dQfd3deQFe5AqL8WcAe8EhM&#10;JFyjh1hicOUVZjb2Aqrkclk8plctl8xmc1lW3nRPnx9oWBo53nW3nxOQdUvdZGiFr1/sUFsz7tYu&#10;8NwGN0+d44N8H+BFH5wwpxXtx3byQby5BiVhiwZ0XD0wl1Y2nE4ADKZQAJhNAn/BINCIVDIdm/R6&#10;fV6/Z7fd7/h8fl8/p9ft9/x+f1+/5/f8/8AKUq5yKyDqtgqrp1I0fsGBXBwAwga8JJGsByrEDiyA&#10;msx2I0P0PEHEAFxEUsSCXEzwFbFIvRWfcWlTF4rRika/FQwAssEPbCEIikEgvHyIhDIIDSGjoISM&#10;Y8kQgAMAyZJsnSfKEoyi0zUNCHzRmAjogS2dEukbL8TCWkEqM+1QgtYXqNGbNYbTa8A9TgOs5LuB&#10;5lTsLU8G7PQpT4Vc/Meih6UE6oJQvPRuyUkASUXQ8MuKCiOio3BCHSdLuu+gaCoOhKFoah8pVBUN&#10;RVHUlS1NU9UVTVVV1ZVtXVfWFY1klEBwLA8EwXBgCV3JR/V9CiwrGsqzo4JljFrZCOjTZZLWak0a&#10;RtHEdIoStqjZa6TQyddt0TWdvW/cFw3Ep8yBPK0sI7AsBlNdkbTGz0ytW1qOXYUwu3vXx/I1IIQr&#10;cacRAWi5q4GFuChvg8kGOkB34ZA8GH6kYyIggyIO8gKAP+BABNpsAGYzAAcjkAMZjACIRGJROKRW&#10;LReMRmNRuOR2PR+QSGRSOSSWTSeUSmVSuWS2XS+YTGZTOaTWbTecTmdTueT2fT+gUGhUOiUWjUek&#10;UmlUumU2nU+oVGpVOqS551dRVkE1sxV2NP6wJexRE12WRvS0KG1VsE10xR2wP5gXNGXVc3cBXkqX&#10;s6X0ZX8A4GTNrCLvDDPEDjFRS5sBq4+TAjJW7AgGq5fMZnNZvOZ3PZ/QUV4aNS6UNaco6mOqDWPX&#10;XEXYCbZSDRvDSqUN7kobuOwJ/t7gI7hKPiVd54ocHPlbsoATnRp2dFU9MQdUl9eQOrtKvuSYVQ4g&#10;qZTADZb6CQaEQqGQ7Q+33e/4fGjof6Hr7Sy8gJwftpf0mP+KUAlbAb5I+so1qyUTtHUtkCwdB8IQ&#10;jCUJwpCsLQvDEMw1DcOQ7D0PxBEMRRHEkSxNE8URSphOE4AAyjK8gTPMgqDoShaGofFUdR3Hj3oK&#10;TZIyCi58SIbsjMqFMksqij8ruXLCG1A4iSmSEqw0uLqhA04NGPLslx7MEwzFMcyTLMygmDNLonY/&#10;C8v+JjHmrIxusQGcsw03xkT1NbriW/Mz0BQNBUHQlC0NQ9EUTRVFqJFkXRg2SAiAP+BABNpsAGYz&#10;AAcjkAMZjACIRGJROKRWLReMRmNRuOR2PR+QSGRSOSSWTSeUSmVSuWS2XS+QNGZDCaAubO6cAadT&#10;CeT2RuKgB+hJ2iGKjT6kUmlUumU2nU+oVGpVOqVWrVesVmtVuuRwg19gWGWAeyOuzHu0JO1J62GG&#10;3V2mvy5CC6Cq7Lq8XC9Xu+X2/X/AYHBYPCYXDYfEYnFYvGY3HY/IZGTpxOAAymUACYTQJ/wSDQiF&#10;QyHZLSaXTafUViZNGaDCbAucO6dAbUzxF7c+blzbsJ73a7/gcHhcPicXjcfgXhdOjmRdfc9Q9ES9&#10;PcnyLgPsFbtM/uNjvDrwCTxchweUR+dJek1+vke33e/4fH5fP6fX7ff8fn9fvDZTLMwzTOM8g6Eo&#10;WhqHv5BMFQW4zVta17YtmjRcQo7QrCdDBSQ0iK0D2tRJmLEJhxGOUSnzE7sAGHcVl3FqIjHGBTxk&#10;fsaAJGz1jWR0dAFHiKM4ZUgQwJx2SIf0jRSFckuUC8mI1Ix/NaiJpSmikTnzGAxlXLR9S4iLZiLM&#10;BWTEBEyQZM0zzRNM1TXNilExN40ziHk5xGYc2IKTaEDM8pwKED820BQNBUHQlC0NQ9EUTRVFq2/z&#10;LsyEyAiAP+BABNpsAGYzAAcjkAMZjACIRGJROKRWLReMRmNRuOR2PR+QSGRSOSSWTSeUSmVSuWS2&#10;XS+QNGZDCaAubO6cAadRpaz0mT8pUFW0OInSjI2kFWlKumRoqU95VFdVONIqrHWsRRM1s0V2OgOw&#10;NSxCiyRd6WcK2msHVBW2KDy4MW5R0LXVyXcC3mYXu+X2/X/AYHBYPCYXDYfEYnFYvGY3HY/IRRMZ&#10;M05W4Dxh5m/wJ/uXPVF5BDRBnSAHTRF96lxat860L68J7GQWd6Z5yv3cBLda8L6YAyAccF08Nt8U&#10;CceKP7lObmaCwAMMdEH9PI9Xrdfsdntdvud3vd/weHxePyeXzef0en1ev2edOJwAGUygATCbOQSD&#10;QiFQyHe3/P/AEAwE8aZGimgYJsBacHcnQDJ4nygKEoiIKMOikEa3xXQ0J0ON8ZsPhrEKIgpEhsRM&#10;3QJM4ScVjhFsDmfGCIuKbYTxq44CMyYcQhqAUen5H73k4yo0hHIsTGxG6KFtJYlyaZUnx2iKxGoF&#10;sqhFK8pgRLSInjLqyBQ4Z0xyy8BzLM0zzRNM1TXNk2zckDJkxIbLxyjo3TvFZJk9PYwz6iIZ0BGZ&#10;vUGIFCmrQ6KB1RRg0YZlHCTSB4UkigsUqUlLueih602LtOlfT6LhBUVPlfA6NHbVDogxFo4EXVyK&#10;F7WIrVnBaLhjW5c1ytIKzfXtfV/YFg2FYdiWLY1j2RZNlWXM73vi+b6vugqDoShaGofZls21bdkw&#10;LA8EwXBsHlqn4mKCKShlaoqjqQI93FxeCKH1ebeUkeBO3wMV9IpVB21VFEwoi+QyyCWWDCbhCLuU&#10;fyFhzJ5lIcY2GooLmK3gXBz4yvICoiX+PCFkAd5FHLfIpDRXHvlNzgTlluZdl+YZjmWZ5o7E4zmu&#10;E6o5O43TzPZPT6MM/0BQ5qtiCeUnup4qIiUunHtqGglRqcvsub+ryWW2FlprkmiWiLcH7QAZwLXc&#10;OCdlgE0YYMpwabO3g/uKL1yXNICTKYVbyiMFg5vt5n0InAhLweklhw1+wOZ3FZLmvG8dx/IcjyXJ&#10;ogWPLChzCXl3zbLgZz2w7/jdfuYc2+g5dIo9TynV9Z1qVWc+T6BMgICAP+BABNpsAGYzAAcjkAMZ&#10;jACIRGJROKRWLReMRmNRuOR2PR+QSGRSOSSWTSeUSmVSuWS2XS+QNGZDCaAubO6cAadRpaz0mT8p&#10;UFW0OInSjI2kUk5UuKP2nByoOipN2qCKrRR61kK1sG1101+Ii2xNqyOyzV0GxpQWsw20629FXGI1&#10;l62gn3dX3mKV90hi/REFYEo4NR4UA4eYYnFYvGY3HY/IZHJZPKZXLZfMZnNZvOZ3PSBMaE06MeaV&#10;h6eOm7VJPWJ7XW0wxEZ7NnbUJ7dybkEbuIrvfEbgRGEGZM8WKHnkIjlGDmJ/nRFBdE/9Mg9Ve9fD&#10;gGKc5PmLvCjwNXxALyRQr+ffLupOidAaIon4Hj5Ib6cg8xR9/kL/t5f3cnIvwMM/AcCQLA0DwRBM&#10;FQXBkGwdB8IQijpYwoKELJe9LSh4BkOKcfp9RAAsRQklY+xMQkUJwdwIxZEkXRfGEYxlGbEk4TgA&#10;DKMoABMEyBH+giDIQhSGIdGkjSPJEkyVGKZGimgYJsBcVPanifKAoSiIgow6KSUMvC9MCmqeqKpG&#10;/MwQTQrCtK4ryvn5N4Mzisx2JM2DXE8iLamc2YZvSIk/opHxSUHMAvIvEQCiLRRLUYD9HSXSFI0l&#10;SdKUrS1L0xTKXNCTDRjTDTTmG1LVta162tk2jalFVYu1aih51gC1ZRAfT/ziDKKF5XVFCKHtfGFY&#10;FaKgDlYHmc1jxYCKLn9ZgU2cqhunFaQNWoiNmH9Ycnp6Wrsve+L5KCKRTXGA9yojHxqXS/YL1kC1&#10;NXfeF43led6Xre17sdYoIX3a66MCBSNR8dWBojdtu3iEOE1paRxAHh18YhiOJJNDwdYs4Yx4zeEb&#10;RxHUeR9ICDoShaGofieT5RlOVItJsnyjKadozbafiZcKhlaoqjqRVZRVaLsxH7Yb1zMb80BBNR6q&#10;2Cq0L5N5+Vud+o3DhwBpAH+rjRrKIkBrj4ESvgHbCi8fHtspI7OwpRmxtaKOyWW35ple5bnum67t&#10;u+8RhTlPVA1CONUNzWEnO7YVQGc9XSagV8WimynsCnIQ9qJ33+ihlcuG/M18HtgGFFV2yiO3RI6U&#10;/SvEas/UAiHThZ1pWdeKfYoob3aBP22nIiIfddiKYq98CXgPIAW8+J4vjeP5Hk+VfNYX2CF+qzyu&#10;82LZOvDn6/l+z7UERMPsUEJwQ2fFjcbxzHYTICCAP+BABNpsAGYzAAcjkAMZjACIRGJROKRWLReM&#10;RmNRuOR2PR+QSGRSOSSWTSeUSmVSuWS2XS+QNGZDCaAubO6cAadRpaz0mT8pUFW0OInSjI2kKKlF&#10;2mRR+08OVF0VNv1UQVeKPWtBWuA2vOmwREPWNz2VzWeuBWTQJ/iW3Aq4TJogG6SN+XepughXtt30&#10;Q39vYGYYPCYXDYfEYnFYvGY3HY/IZHJZPKZXLZfMRRMZs050eZ9h6GOm7SJPTJ7UGHVREZ61oa9w&#10;bEO7OKPbbBTcU9+u/eXAFRRlcEb8Me8Vhcdx8mriB/c2TKnoFbpRE99VGdeyucJduLqbvGXwbZ7R&#10;cHeVceccem6AHM+33e/4fH5fP6fX7ff8fn9fuWPP/AhADmn8rR6t8jR8wQJ0FQEW0GgLB58QiJ8J&#10;hRCpFwupgulnDZ7w65ZOxAIMRN0M8SugVMCOWzZMCNFr1qcp49RkpRRLyA8bhpHJVx2DMeo6XkgC&#10;LIRtSItwSopIhtC/JZnybBB8gjKKFhyUsqwACD+SzLUty4zJly+vYhJ0AxAzKNkzy6khOE4ADwAA&#10;EwTLYgiDIQhSGIdNM8z1Pc+T7PyJrkmgYJsBacHdMaeJ8oChKIiCjDopBGxpDMYH6qIOLyqpvuWr&#10;Ktq6r6wogMVRk/UpFVOOtUo0LVWLkOFXvAMrsg3WhBVsPlcIuStdklXtUjqMlgoudViAvYy02IdU&#10;/2XZlm2dZ9oWjaVp2oxEVs6NLPh40JhtG0rTtS1aINaGbXmg2JwNmDratu3Knt4d8DIm4JlOGG7i&#10;h645hOScbl3VHZVpGEeBu2CTdBXhAJ4UYuGI6u5+XMQGJGTih2YsiIBYyXWNiHjtq4/kGQ5FkeSZ&#10;Lk2Tse/x5yvAUCXkjEInwBmZt0fWbQeAsOnurwG0EvJy6Ai+MgEbOiwUJxr6SjRgaYH+nIoEmom7&#10;qaNTGX2rh3rKNCxrhYa8eGwARsSIyaZ4bbPh6NZmBi+m2DG35RuO5ZHh4NbsSO8DzvVHzONmQzXN&#10;oyzfOKBoKg6EoWhqH7nxnG8dx6YpmmqbpynaMp6WqfiYoIpKGVqiqOpKlqaibdUvTKrKwicCLTni&#10;wHSiJm9lHIaPWWnbiV3KKSqUoud8AfgGx4WohIUHjIQMxyeUC3mIvzHNZ5opsx6DKKTWTlYhr7V6&#10;ch7vve/8Hw/F8do2uzzQNEjjSDc0xJtQTzVDC1jXNg2TaIm8TcAo3V4ZeiK9F7L4X0vB5gFgEwHd&#10;fAcBJGh6QNAJA9G4Bz1uvUuIaCyvyLm6PEb54AAyKDyhAdIKwuYSBHhMecXD5IVQrhZC2F0L4YGS&#10;ZUyw5rLi4EaZi2tmrN0Hs6Z4boB8QV9AtiIzYfTmkgC8SiBFsQCGri+BPFFnSGRXRVB1FcYkWSIh&#10;Li4LeLy+BTxhbsBpJ4oYzBqjRApiw7ImkXiXFEE5DhjNDLYCmOz0kGi2SEEWB4BGwDwj2MyQQaJC&#10;CXkNDGREiSUoChMEdYwF0aAikk3xNDIHAJuTgQGAP+BABNpsAGYzAAcjkAMZjACIRGJROKRWLReM&#10;RmNRuOR2PR+QSGRSOSSWTSeUSmVSuWS2XS+QNGZDCaAubO6cAadRpaz0mT8pUFW0OInSjI2kKKlF&#10;2mRR+08OVF0VNv1UQVeKPWtBWuA2vOmwRQ9WND2WIgq0Ae1Pq2Vp6xE8XGyod/XUeXdxXlyXuNPy&#10;/C/ANbBAHCV4GgPEWx9W4BY1pY8V5GYZPKZXLZfMZnNZvOZ3PZ/QaHRaPSaXTafURRMas0627jxh&#10;7GOm7aJPbJ7cGHdREZ71ob9wcEO8OKPbjBTkU9+u/mWgFRRldEb9Me9Vhde6v7pjdmd1Q9+mF3CA&#10;Hi8YP+d2eliesd+1Te8t/GZNEXfWKdnAC9qftbf0kv+i5fwEIUCCHAxeQQ1MFQXBkGwdB8IQjCUJ&#10;wpCsLQvDCWHnDYIQ67K3OcjR8RGBkSuUxQCxSe8VsM5TBGsFMYoo/ZqBbGyImvHIUR2ihxx8D0gO&#10;ceEhw2eYLSO5AKR8ccUgKi44SgSMpE7KgxSsihyyy4YOlfLony+iJ8zECUyMQAacHcAk1Ioek2jB&#10;N7WjTAwhwzOs7TvPDQIKTcoDgdc/ucq4QKMOg2UNPKSE4TgADKMoABMEyBH+giDIQhSGIdRFNU3T&#10;lO09T6JvmmgYJsBc0J0AyeJ8oChKIiFCKQRqlFE8KnKgqSqKsrCJrcrgKsMsB0vuupfWLL4nuMey&#10;KARZhaWdAghPHEZ8AvasrDER9so7FZ7zi75QouENxOuYQN3M8dQXTdV13Zdt3XfeF43kzDVkxOLX&#10;tiYbZtq27ct2iDehm35oOCcEtvKe0kuU5h3xCibomU7bqh7ciIvWYmJzNWagiktQDzQImQ4HcQQm&#10;zk0miXlL5qqb8movWNCAjmRn5oqIOMaAR250IOeRoSGfjfoN56Homi6No+kaTpWls/IsOghD6tYc&#10;jFpxKBkTrZJtuMNM0hngBOwIoeWx5kCLs2njyKYYCe2UlMR8lPuM3jAO+6kRu6NG5vQS74DG/Syc&#10;ucIiQXCD/w2vAfxKIuyDPGnVx7wkzyWwATpnLcvzAAG7zb85oZ++BKiNBUJQw2aLRVGUdSFJUog6&#10;EoWhqH8z2fadr23bog7LFOy8ePcEyx9+D4SI5xj10dx5Hk+V5fmeb51OXre673zfY3NsSbcE83Qw&#10;t43zgOE4iJ2ThSn4ZqaI4hiTrOuii4jwRX4dYjMjgsY/7BF/B4/1Xwvf7RSiyMnKBrANzxHT2g7G&#10;DAlMzz4GQNgdA+CEEYJEwach4uqIC0IiRIiYp6KEVIsK84kB7jx1QLInBVqBdXhJqAI2o5jbAJtu&#10;TEtcUsNX6AOhwRo7I3oeERg8AVSUAwav6HiNqIzxyJM/EgHGJhFGbMcC/FEGMU4kQTitFckAU4tC&#10;zi4ecD5FGWNlV8d0Zj512OoUao8ExASAP+BABNpsAGYzAAcjkAMZjACIRGJROKRWLReMRmNRuOR2&#10;PR+QSGRSOSSWTSeUSmVSuWS2XS+YTGZTOaTWbTecTmdTueT2fT+gUGhUOiUWjUekUmZLmmQVNiio&#10;ISpR1O1Vb1c1VkhVuInWvOGwJWxBWyRR82cxWl+2tQ20D2+KNu5Hm6Cm7IO8RdpXs3X1o398YGyB&#10;Uk4VIYcE4mIt7GHbHXhB3YUyA/5VU5ewOEBZsO5005836GlaPSaXTafUanVavWa3Xa/YaV57MIbV&#10;/bd67kFbuNYF8AzgWt+vriAXjPfkA3lbUIOnnAPoRTZvPmbd/PvsATtRR390J9+BP+zvkq+VZeeU&#10;8R9cYCvz3coGm35Ir6RrLqk4fl0fuLh7/GFAAPwE2MCQLAyjvcfgnQW0I3iPB6QOQe5VQoT8LAND&#10;Ayw1BYnLeA6KIQMxfRGi7MuYCkUGbFTdgVA6Ok4TgAQ0AATBM8KCIMhCFIYh0XR9H8gSDIUhyJIs&#10;jSPJEkyVJcmSbJ0nyhKMpSnKkqytK8sSzLUty06bqtw3TeIy3zgAY4T1PZCT4OY5x0ugAbpNo2zb&#10;uwfbtAI7jvPAgTxvKKrzlkUFBCtQiRgRQ4A0Sa9FhXRpoUeF1Io7BJz0qWdLsg/Z0IiC1OnNT83y&#10;5UVRpNBpJVOUdUi5VaOsyGVXndWKLu+CZrVtToLJAEFdjpXo2V/KMYRkMsaRsgaCoOhKFoah9SWd&#10;Z9oWjaVp2patrWvbFs21bduW7b1v3BcNxXHciby9OZ/NyesWN6wMyzO4rjuS5bazbUKJ3OCDrTrO&#10;88nfWjwvGS+BvyOAz4OTGEpSKeGFjhx5YhdiJusb+KsYbwi4yijwnFjoWY+emQnZkdaXLk0XERlI&#10;9ZW8NUlHVYuI09QSZocebC1nDKj/kJ6PkNqHGMyS9mlfqOV2EFejpX42WDGMZxqgIIA/4EAE2mwA&#10;ZjMAByOQAxmMAIhEYlE4pFYtF4xGY1G45HY9H5BIZFI5JJZNJ5RKZVK5ZLZdL5hMZlM5pNZtN5xO&#10;Z1O55PZ9P6BQaFQ6JRaNR6RSaVS6ZTadT6hUalU6pVatV6xWa1W6C868ELA/rE9bICrNGnxaQZa3&#10;7bX1bwLcXvcwbdbAEHTeQHe4pXnnd7E/n3gwJhYo78QE8VAn++cc8MgGMlawZeXSCcxF1PmzXnRH&#10;n2RoQFowdpRhp2FqQDq4plgzrwjsXRs7iBYuLtw091lgtva5v+BwZfaXxCDMo+RFOQoy5zY0qugV&#10;+kQuou+towFEX52xR3W73114SL446z/NrwzkgxwpAnE4ADKZQAJhNjIJBoRCoZDvZ/f8/8AQDAUB&#10;wJAsDQPBEEwVBcGQbB0HwhCMJQnCkKwtC8MQzDSPL8wCxrKs6MuIyi2n6t59NquZ7rqBq7ssvYBr&#10;6r6wrEwZ9sKAjDsSxaBMcfMcBbIJrSGFkimVI7MASiJryYGUnOIVkoilKZxyqD8rs2U4sS2i8Sg1&#10;L51TCMMxk7MrVgCiJgTUIc2AXNx3ThHENznOiImTO4kTyyB4PQJc/PcTjluaLiNSKFhq0QZlFBnR&#10;iL0UZga0iI9JlvSszzqiT3Pg+T6PsgqDoShaGofTFS1NU9UVTVVV1ZVtXVfWFY1lWdaVrW1b1xXN&#10;dP/DsaH8sh6rMBS0LUti3LguS6LssEXr4ideggwMbTkibEHexQJsZHwDW5awU2+ywEXECVyMCyzG&#10;UmI5a3XGEyk6Ml4HNeT0I0hxjB7fDArvNwFu2fjLIiUuBC1gld4MjkolYKuFuwcuHPUimBFLQdxA&#10;RKpxgpjKQFhjgo48POQD/kQ+5IReTUE5yLR9cgJHtlx45g0oHIvH2ZZk2Z0RhU9NPi+YTICAgD/g&#10;QATabABmMwAHI5ADGYwAiERiUTikVi0XjEZjUbjkdj0fkEhkUjkklk0nlEplUrlktl0vmExmUzmk&#10;1m03nE5nU7nk9n0/oFBoVDolFo1HpFJpVLplNp1PqFRqVTqlVq1XrFZrVboL1rxHsECf68sgJs0a&#10;fNpIlrf1tYFvAtxfFzIt1Bl3Wl5Ad7ileetgI9iYODAmFijyxBKxVit7AuIFiOIeRryi5yzrzACz&#10;Qizhyz0IM17AcRNulaWnXupwoEjrI12lNrW2T22lmBIq3CX3Q03gB31c4HBpuKJS34xG5C45W+AL&#10;u5wf6D06Sw6hP60jbfZBvbDHdiJ28CL8Sj8hc80Xc/pDXru4MdvvA3xjQQ+lzfDw/AI/XCmycTgA&#10;DKMoABMEyxIIgyEIUhiHP5BsHQfCEIwlCcKQrC0LwxDMNQ3DkOw9D8QRDEURxJEsTRPFEUxVFcWR&#10;bFysnnGILRm+xdRstYiCBHRhR4HkfMGYLNAEl7wDs8RFvIUbzC4i5sScFMoBHKRtSpISNA5LB0S0&#10;5x3AdL0Xok/0AQFAkDIKg6EoWhqHzBNs3TfOE4zlOc6TrO07zxPM9T3Pk+z9P9AUDQVB0JQtDImW&#10;dEidRcZgsRVHjBSL2nNSjtgamUiyPJMlybJ8oU+alQysjISVKbtTnVVIK1XN8xQDAYTICIA/4EAE&#10;2mwAZjMAByOQAxmMAIhEYlE4pFYtF4xGY1G45HY9H5BIZFI5JJZNJ5RKZVK5ZLZdL5hMZlM5pNZt&#10;N5xOZ1O55PZ9P6BQaFQ6JRaNR6RSaVS6ZTadT6hUalU6pVatV6xWa1W65Xa9X7BYaURbIvLNFFba&#10;Sla5qdrci7go7kXLpF2xdxTeb01L4Ar9GhFgW/g3VhQrh7FM04nAAZTKABMJoE/4JBoRCoZDsTm8&#10;5nc9n9BodFo9JpdNp9RqdVq9Zrddr9hsdls9ptdtt9xud1u9I7N8HOA+eESOIteNfgFbbfcbndYs&#10;4ugH+kGeo4+sA+xGg328K6nd3wb4d5EMXjcfkcnlYPCYXDYf4/h8fl8/p9ft9/x+f1+/5/f8/8AQ&#10;DAUBwJAsDQPBDUljBYoQaiLwga6xxgfCjlDsuBFrkUa6C4i7vncC0QgREcPgNEyNQoB5+xXEsTvG&#10;8rHMgEyAgIA/4EAE2mwAZjMAByOQAxmMAIhEYlE4pFYtF4xGY1G45HY9H5BIZFI5JJZNJ5RKZVK5&#10;ZLZdL5hMZlM5pNZtN5xOZ1O55PZ9P6BQaFQ6JRaNR6RSaVS6ZTadT6hUalU6pVatV6xWa1W65Xa9&#10;X7BYaO+bIGrM7rQN7UybYULcr7hNTtc0XdVHdy5eYu+74FL88sA78EEMJF3rh8IEA5i29jQDj7FM&#10;04nAAZTKABMJoE/4JBoRCoZDsjo9JpdNp9RqdVq9Zrddr9hsdls9ptdtt9xud1u95vd9v+BweFw9&#10;NmyLx17ySPy1pzQnz8A8l90yD1ZlcztdUXd1HeS5GrUN2V4+SvSF54usvUT/YWvcpPhjwDxIhk8r&#10;l8zm87B4TC4ah76QDAUBwJAsDQPBEEwVBcGQbB0HwhCMJQnCkKwtC8MQy1Zdw4I0PATEBzRExK4F&#10;eKUTgPFJ0RWxKXuw7TuO8jRhxoH0bBJHBqx0A0eIie0fsWDjBHeZ0ihjI8CPsyzMBMgIgD/gQATa&#10;bABmMwAHI5ADGYwAiERiUTikVi0XjEZjUbjkdj0fkEhkUjkklk0nlEplUrlktl0vmExmUzmk1m03&#10;nE5nU7nk9n0/oFBoVDolFo1HpFJpVLplNp1PqFRqVTqlVq1XrFZrVbrldr1fsFhoLzsgeszwtCft&#10;RgtkUIFvYNxMlzTN1AV3lh2vSLvijvxcwEafuDGuFZ+HEGJPGLe+NRGPdORJWTWeVu4CsU2TicAB&#10;lMoAEwmgT/gkGhEKhkOzOr1mt12v2Gx2Wz2m12233G53W73m932/4HB4XD4nF43H5HJ5XL1ZP5yy&#10;6Az6TI6gE60UdHZDvbfndYffHnhvN7vt/wMcenpHHravti40+FxYIK+nMi2bzuf0Oj0sHhKFoah7&#10;7QHAkCwNA8EQTBUFwZBsHQfCEIwlCcKQrC0LwxDMNQ22B8Q80YCxC6wCI1Dx8NHEcQgKlh9xa7p+&#10;RVEaQMGfptRsZccAHHQbx4EMfR0AcGPwzzQBMgKAP+BABNpsAGYzAAcjkAMZjACIRGJROKRWLReM&#10;RmNRuOR2PR+QSGRSOSSWTSeUSmVSuWS2XS+YTGZTOaTWbTecTmdTueT2fT+gUGhUOiUWjUekUmlU&#10;umU2nU+oVGpVOqVWrVesVmtVuuV2vV+wWGxWOyTlOJwAGUygATCaBP+CQaEQqGQ6y3e8Xm9Xu+X2&#10;/X/AYHBYPCYXDYfEYnFYvGY3HY/IZHJZPKZXLZfMZmSWe02u22+4weEwuGw/NafUanVavWa3Xa/Y&#10;bHZbPabXbbfcbndbveb3fb/gY7OWq2CaAo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WW6XW7Xe8Xm9Xu+X2/X/AYHBYPCYXDYfE&#10;YnFYvGY3HY/IZHJZPKZXLTC228ANttgAXi/L6HRaPSaXTafUanVavWa3Xa/YbHZbPabXbbfcbnda&#10;FBIKAgAPAP4ABAABAAAAAAAAAAABBAABAAAA9QQAAAEBBAABAAAAXgIAAAIBAwADAAAApGACAAMB&#10;AwABAAAABQAAAAYBAwABAAAAAgAAABEBBADKAAAAqmACABUBAwABAAAAAwAAABYBBAABAAAAAwAA&#10;ABcBBADKAAAA0mMCABoBBQABAAAA+mYCABsBBQABAAAAAmcCABwBAwABAAAAAQAAACgBAwABAAAA&#10;AgAAAD0BAwABAAAAAgAAAAAAAAAIAAgACAAIAAAA7QAAAM4BAACvAgAAkAMAAHEEAABSBQAAMwYA&#10;ABQHAAD1BwAALQkAALkKAABIDAAA6A0AAK8PAAC2EQAAnBMAAKEVAAAqGAAAxBoAACwdAACNHwAA&#10;NyIAAEMlAADwKAAADC0AAH8xAACzNgAAEj0AAN5EAAD5TQAAyVYAAMxeAADeZQAA/msAAF5xAAC6&#10;dQAAM3kAANJ7AADpfQAAyn8AAEKCAAB4hAAApIYAAN6IAADJigAAUIwAAJuNAADbjgAAG5AAAFuR&#10;AACbkgAA25MAABuVAACWlgAAKpkAAIObAAA0nwAA06MAAKenAACXrAAA6K8AAO61AAD6uAAAXrsA&#10;AD29AACGwAAA4cEAACHDAABhxAAAocUAAOHGAAAhyAAAYckAAKHKAADhywAAIc0AAGHOAAChzwAA&#10;4dAAABPSAAD80gAAz9QAABDaAAC63wAAbeUAAInqAAAd8AAAFvMAAPfzAAB/9QAA+/cAAG/8AADx&#10;AAEAWgUBANsJAQDJDAEAPw4BAL0PAQBNEQEAIxIBANYSAQCJEwEAThQBAC4VAQAOFgEA7hYBAM4X&#10;AQCuGAEAqRkBAOUaAQByHAEA1h4BANghAQC5JAEAaicBAPEpAQCTLAEA0S8BAPM0AQB3OwEAnkIB&#10;AA9KAQCLUQEAm1kBAK5hAQD1aQEAC3IBACB6AQD4gQEAlYkBAMyQAQDElwEArp4BAMalAQASrAEA&#10;nLEBAHW2AQCUuQEAdbwBAKS/AQBwwgEA9sQBADrHAQB2yQEA+MsBAI7OAQBb0QEAwdMBAN/VAQAH&#10;2AEArNkBAFnbAQAT3QEANeEBAMPkAQBB6AEAFu0BAGXwAQAI9AEAmPkBAIr8AQCB/wEAnAICAN8E&#10;AgAOBwIA6QgCAJ0KAgBUDAIAAQ4CALUPAgBsEQIAGhMCAM4UAgCFFgIALxgCAOMZAgCMGwIAqxwC&#10;ADceAgDnIQIAvCYCAKssAgAwMgIAvDcCAAU7AgCCPQIAWT8CADBBAgByRAIA9kcCAGpMAgCfUAIA&#10;ZVMCABZWAgAVWAIAd1kCAPlaAgByXAIAUl0CADJeAgASXwIA5QAAAOEAAADhAAAA4QAAAOEAAADh&#10;AAAA4QAAAOEAAADhAAAAOAEAAIwBAACPAQAAoAEAAMcBAAAHAgAA5gEAAAUCAACJAgAAmgIAAGgC&#10;AABhAgAAqgIAAAwDAACtAwAAHAQAAHMEAAA0BQAAXwYAAMwHAAAbCQAA0AgAAAMIAAASBwAAIAYA&#10;AGAFAABcBAAAeQMAAJ8CAAAXAgAA4QEAAHgCAAA2AgAALAIAADoCAADrAQAAhwEAAEsBAABAAQAA&#10;QAEAAEABAABAAQAAQAEAAEABAAB7AQAAlAIAAFkCAACxAwAAnwQAANQDAADwBAAAUQMAAAYGAAAM&#10;AwAAZAIAAN8BAABJAwAAWwEAAEABAABAAQAAQAEAAEABAABAAQAAQAEAAEABAABAAQAAQAEAAEAB&#10;AABAAQAAQAEAADIBAADpAAAA0wEAAEEFAACqBQAAswUAABwFAACUBQAA+QIAAOEAAACIAQAAfAIA&#10;AHQEAACCBAAAaQQAAIEEAADuAgAAdgEAAH4BAACQAQAA1gAAALMAAACzAAAAxQAAAOAAAADgAAAA&#10;4AAAAOAAAADgAAAA+wAAADwBAACNAQAAZAIAAAIDAADhAgAAsQIAAIcCAACiAgAAPgMAACIFAACE&#10;BgAAJwcAAHEHAAB8BwAAEAgAABMIAABHCAAAFggAABUIAADYBwAAnQcAADcHAAD4BgAA6gYAABgH&#10;AABMBgAAigUAANkEAAAfAwAA4QIAAC8DAADMAgAAhgIAAEQCAAA8AgAAggIAAJYCAADNAgAAZgIA&#10;AB4CAAAoAgAApQEAAK0BAAC6AQAAIgQAAI4DAAB+AwAA1QQAAE8DAACjAwAAkAUAAPICAAD3AgAA&#10;GwMAAEMCAAAvAgAA2wEAALQBAAC3AQAArQEAALQBAAC3AQAArgEAALQBAAC3AQAAqgEAALQBAACp&#10;AQAAHwEAAIwBAACwAwAA1QQAAO8FAACFBQAAjAUAAEkDAAB9AgAA1wEAANcBAABCAwAAhAMAAHQE&#10;AAA1BAAAxgIAALECAAD/AQAAYgEAAIIBAAB5AQAA4AAAAOAAAADgAAAA1wAAAGBbAwDoAwAAYFsD&#10;AOgDAABQSwECLQAUAAYACAAAACEAIu0OHAkBAAAVAgAAEwAAAAAAAAAAAAAAAAAAAAAAW0NvbnRl&#10;bnRfVHlwZXNdLnhtbFBLAQItABQABgAIAAAAIQA4/SH/1gAAAJQBAAALAAAAAAAAAAAAAAAAADoB&#10;AABfcmVscy8ucmVsc1BLAQItABQABgAIAAAAIQAe25cSDQQAAAYLAAAOAAAAAAAAAAAAAAAAADkC&#10;AABkcnMvZTJvRG9jLnhtbFBLAQItABQABgAIAAAAIQBsZlfuugAAACIBAAAZAAAAAAAAAAAAAAAA&#10;AHIGAABkcnMvX3JlbHMvZTJvRG9jLnhtbC5yZWxzUEsBAi0AFAAGAAgAAAAhAKJ1j5ThAAAACgEA&#10;AA8AAAAAAAAAAAAAAAAAYwcAAGRycy9kb3ducmV2LnhtbFBLAQItAAoAAAAAAAAAIQAZyGyHCmcC&#10;AApnAgAVAAAAAAAAAAAAAAAAAHEIAABkcnMvbWVkaWEvaW1hZ2UxLnRpZmZQSwUGAAAAAAYABgB9&#10;AQAArm8CAAAA&#10;">
                <v:shape id="图片 42" o:spid="_x0000_s1068" type="#_x0000_t75" style="position:absolute;left:4228;top:687;width:52743;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HMxQAAANsAAAAPAAAAZHJzL2Rvd25yZXYueG1sRI9PawIx&#10;FMTvBb9DeIKXolml6Lo1ihQspSergh6fm7d/6OZlm6Tr9ts3BaHHYWZ+w6w2vWlER87XlhVMJwkI&#10;4tzqmksFp+NunILwAVljY5kU/JCHzXrwsMJM2xt/UHcIpYgQ9hkqqEJoMyl9XpFBP7EtcfQK6wyG&#10;KF0ptcNbhJtGzpJkLg3WHBcqbOmlovzz8G0UOMOvy2K/v34t9Xu4PBbXc9otlBoN++0ziEB9+A/f&#10;229awdMM/r7EHyDXvwAAAP//AwBQSwECLQAUAAYACAAAACEA2+H2y+4AAACFAQAAEwAAAAAAAAAA&#10;AAAAAAAAAAAAW0NvbnRlbnRfVHlwZXNdLnhtbFBLAQItABQABgAIAAAAIQBa9CxbvwAAABUBAAAL&#10;AAAAAAAAAAAAAAAAAB8BAABfcmVscy8ucmVsc1BLAQItABQABgAIAAAAIQCD3rHMxQAAANsAAAAP&#10;AAAAAAAAAAAAAAAAAAcCAABkcnMvZG93bnJldi54bWxQSwUGAAAAAAMAAwC3AAAA+QIAAAAA&#10;">
                  <v:imagedata r:id="rId22" o:title=""/>
                </v:shape>
                <v:shape id="文本框 43" o:spid="_x0000_s1069"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9A2410" w:rsidRDefault="009A2410">
                        <w:r>
                          <w:rPr>
                            <w:rFonts w:hint="eastAsia"/>
                          </w:rPr>
                          <w:t>（a）</w:t>
                        </w:r>
                      </w:p>
                    </w:txbxContent>
                  </v:textbox>
                </v:shape>
                <v:shape id="文本框 45" o:spid="_x0000_s1070" type="#_x0000_t202" style="position:absolute;top:13266;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9A2410" w:rsidRDefault="009A2410">
                        <w:r>
                          <w:rPr>
                            <w:rFonts w:hint="eastAsia"/>
                          </w:rPr>
                          <w:t>（</w:t>
                        </w:r>
                        <w:r>
                          <w:t>b</w:t>
                        </w:r>
                        <w:r>
                          <w:rPr>
                            <w:rFonts w:hint="eastAsia"/>
                          </w:rPr>
                          <w:t>）</w:t>
                        </w:r>
                      </w:p>
                    </w:txbxContent>
                  </v:textbox>
                </v:shape>
                <w10:wrap type="topAndBottom"/>
              </v:group>
            </w:pict>
          </mc:Fallback>
        </mc:AlternateContent>
      </w:r>
    </w:p>
    <w:p w14:paraId="4891B518" w14:textId="77777777" w:rsidR="00310DE6" w:rsidRDefault="009A2410">
      <w:r>
        <w:fldChar w:fldCharType="begin"/>
      </w:r>
      <w:r>
        <w:instrText xml:space="preserve"> </w:instrText>
      </w:r>
      <w:r>
        <w:rPr>
          <w:rFonts w:hint="eastAsia"/>
        </w:rPr>
        <w:instrText>REF _Ref532983007 \h</w:instrText>
      </w:r>
      <w:r>
        <w:instrText xml:space="preserve"> </w:instrText>
      </w:r>
      <w:r>
        <w:fldChar w:fldCharType="separate"/>
      </w:r>
      <w:r>
        <w:t>表格 5</w:t>
      </w:r>
      <w:r>
        <w:fldChar w:fldCharType="end"/>
      </w:r>
      <w:r>
        <w:rPr>
          <w:rFonts w:hint="eastAsia"/>
        </w:rPr>
        <w:t>所示为级联检测模型估计AHI与人工标注AHI的对比，</w:t>
      </w:r>
      <w:proofErr w:type="gramStart"/>
      <w:r>
        <w:rPr>
          <w:rFonts w:hint="eastAsia"/>
        </w:rPr>
        <w:t>因为级</w:t>
      </w:r>
      <w:proofErr w:type="gramEnd"/>
      <w:r>
        <w:rPr>
          <w:rFonts w:hint="eastAsia"/>
        </w:rPr>
        <w:t>联检测模型更倾向</w:t>
      </w:r>
      <w:proofErr w:type="gramStart"/>
      <w:r>
        <w:rPr>
          <w:rFonts w:hint="eastAsia"/>
        </w:rPr>
        <w:t>于犯假阳</w:t>
      </w:r>
      <w:proofErr w:type="gramEnd"/>
      <w:r>
        <w:rPr>
          <w:rFonts w:hint="eastAsia"/>
        </w:rPr>
        <w:t>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表格 4</w:t>
      </w:r>
      <w:r>
        <w:fldChar w:fldCharType="end"/>
      </w:r>
      <w:r>
        <w:rPr>
          <w:rFonts w:hint="eastAsia"/>
        </w:rPr>
        <w:t>所示，这些错误并不会影响最终对于SAHS严重程度的判断。级联检测模型对于SAHS严重程度的诊断结果的平均KAPPA系数达到0</w:t>
      </w:r>
      <w:r>
        <w:t>.83</w:t>
      </w:r>
      <w:r>
        <w:rPr>
          <w:rFonts w:hint="eastAsia"/>
        </w:rPr>
        <w:t>，意味着该种方法可以作为筛查SAHS严重程度的有力工具。</w:t>
      </w:r>
    </w:p>
    <w:p w14:paraId="18DD2A45" w14:textId="77777777" w:rsidR="00310DE6" w:rsidRDefault="009A2410">
      <w:pPr>
        <w:pStyle w:val="a7"/>
        <w:keepNext/>
        <w:jc w:val="center"/>
      </w:pPr>
      <w:bookmarkStart w:id="42" w:name="_Ref532983007"/>
      <w:r>
        <w:t>表格</w:t>
      </w:r>
      <w:r>
        <w:t xml:space="preserve"> </w:t>
      </w:r>
      <w:r>
        <w:fldChar w:fldCharType="begin"/>
      </w:r>
      <w:r>
        <w:instrText xml:space="preserve"> SEQ </w:instrText>
      </w:r>
      <w:r>
        <w:instrText>表格</w:instrText>
      </w:r>
      <w:r>
        <w:instrText xml:space="preserve"> \* ARABIC </w:instrText>
      </w:r>
      <w:r>
        <w:fldChar w:fldCharType="separate"/>
      </w:r>
      <w:r>
        <w:t>5</w:t>
      </w:r>
      <w:r>
        <w:fldChar w:fldCharType="end"/>
      </w:r>
      <w:bookmarkEnd w:id="42"/>
      <w:r>
        <w:rPr>
          <w:rFonts w:hint="eastAsia"/>
        </w:rPr>
        <w:t>.</w:t>
      </w:r>
      <w:r>
        <w:t xml:space="preserve"> </w:t>
      </w:r>
      <w:r>
        <w:rPr>
          <w:rFonts w:hint="eastAsia"/>
        </w:rPr>
        <w:t>级联检测模型估计的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310DE6" w14:paraId="58247D8F" w14:textId="77777777">
        <w:trPr>
          <w:trHeight w:val="285"/>
          <w:jc w:val="center"/>
        </w:trPr>
        <w:tc>
          <w:tcPr>
            <w:tcW w:w="1719" w:type="dxa"/>
            <w:vMerge w:val="restart"/>
            <w:shd w:val="clear" w:color="auto" w:fill="auto"/>
            <w:vAlign w:val="center"/>
          </w:tcPr>
          <w:p w14:paraId="77AB56A8"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032850B7"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3CAD1C53"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310DE6" w14:paraId="7E08F9ED" w14:textId="77777777">
        <w:trPr>
          <w:trHeight w:val="285"/>
          <w:jc w:val="center"/>
        </w:trPr>
        <w:tc>
          <w:tcPr>
            <w:tcW w:w="1719" w:type="dxa"/>
            <w:vMerge/>
            <w:vAlign w:val="center"/>
          </w:tcPr>
          <w:p w14:paraId="0AF1CCE4" w14:textId="77777777" w:rsidR="00310DE6" w:rsidRDefault="00310DE6">
            <w:pPr>
              <w:widowControl/>
              <w:jc w:val="left"/>
              <w:rPr>
                <w:rFonts w:eastAsiaTheme="minorHAnsi" w:cs="宋体"/>
                <w:color w:val="000000"/>
                <w:kern w:val="0"/>
                <w:sz w:val="22"/>
              </w:rPr>
            </w:pPr>
          </w:p>
        </w:tc>
        <w:tc>
          <w:tcPr>
            <w:tcW w:w="1271" w:type="dxa"/>
            <w:shd w:val="clear" w:color="auto" w:fill="auto"/>
            <w:vAlign w:val="bottom"/>
          </w:tcPr>
          <w:p w14:paraId="794DF68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3EF89A79"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624AFB95"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71A264FC"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310DE6" w14:paraId="2986B6CC" w14:textId="77777777">
        <w:trPr>
          <w:trHeight w:val="285"/>
          <w:jc w:val="center"/>
        </w:trPr>
        <w:tc>
          <w:tcPr>
            <w:tcW w:w="1719" w:type="dxa"/>
            <w:shd w:val="clear" w:color="auto" w:fill="auto"/>
            <w:vAlign w:val="bottom"/>
          </w:tcPr>
          <w:p w14:paraId="3968E5F8"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lastRenderedPageBreak/>
              <w:t>Non-SAHS</w:t>
            </w:r>
          </w:p>
        </w:tc>
        <w:tc>
          <w:tcPr>
            <w:tcW w:w="1271" w:type="dxa"/>
            <w:shd w:val="clear" w:color="auto" w:fill="auto"/>
            <w:vAlign w:val="bottom"/>
          </w:tcPr>
          <w:p w14:paraId="084B3217"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47CD4B69"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29D2D7AF"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8A91491"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310DE6" w14:paraId="1C03A7A2" w14:textId="77777777">
        <w:trPr>
          <w:trHeight w:val="285"/>
          <w:jc w:val="center"/>
        </w:trPr>
        <w:tc>
          <w:tcPr>
            <w:tcW w:w="1719" w:type="dxa"/>
            <w:shd w:val="clear" w:color="auto" w:fill="auto"/>
            <w:vAlign w:val="bottom"/>
          </w:tcPr>
          <w:p w14:paraId="301F8BD3"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4543DDB7"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579D9AE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544D9A6A"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4029BB4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14.9±2.7</w:t>
            </w:r>
          </w:p>
        </w:tc>
      </w:tr>
      <w:tr w:rsidR="00310DE6" w14:paraId="2140CD68" w14:textId="77777777">
        <w:trPr>
          <w:trHeight w:val="285"/>
          <w:jc w:val="center"/>
        </w:trPr>
        <w:tc>
          <w:tcPr>
            <w:tcW w:w="1719" w:type="dxa"/>
            <w:shd w:val="clear" w:color="auto" w:fill="auto"/>
            <w:vAlign w:val="bottom"/>
          </w:tcPr>
          <w:p w14:paraId="5342B4D6"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41205E6B"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11D2FF33"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6694F036"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D039A8"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27.6±6.6</w:t>
            </w:r>
          </w:p>
        </w:tc>
      </w:tr>
      <w:tr w:rsidR="00310DE6" w14:paraId="1C037813" w14:textId="77777777">
        <w:trPr>
          <w:trHeight w:val="285"/>
          <w:jc w:val="center"/>
        </w:trPr>
        <w:tc>
          <w:tcPr>
            <w:tcW w:w="1719" w:type="dxa"/>
            <w:shd w:val="clear" w:color="auto" w:fill="auto"/>
            <w:vAlign w:val="bottom"/>
          </w:tcPr>
          <w:p w14:paraId="4E14CD7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0F1C5C41"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4E0BD84B"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3775954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34EDA5E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7777777" w:rsidR="00310DE6" w:rsidRDefault="009A2410">
      <w:pPr>
        <w:rPr>
          <w:highlight w:val="yellow"/>
        </w:rPr>
      </w:pPr>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（a）可以看出我们的方法计算出的AHI指数与人工标注的AHI指数具有极高的相关性；在</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（b）中可以看到</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的平均误差为-</w:t>
      </w:r>
      <w:r>
        <w:t>2</w:t>
      </w:r>
      <w:r>
        <w:rPr>
          <w:rFonts w:hint="eastAsia"/>
        </w:rPr>
        <w:t>.</w:t>
      </w:r>
      <w:r>
        <w:t>10</w:t>
      </w:r>
      <w:r>
        <w:rPr>
          <w:rFonts w:hint="eastAsia"/>
        </w:rPr>
        <w:t>次/小时，在不同的被试中AHI误差分布在-</w:t>
      </w:r>
      <w:r>
        <w:t>5</w:t>
      </w:r>
      <w:r>
        <w:rPr>
          <w:rFonts w:hint="eastAsia"/>
        </w:rPr>
        <w:t>.</w:t>
      </w:r>
      <w:r>
        <w:t>65</w:t>
      </w:r>
      <w:r>
        <w:rPr>
          <w:rFonts w:hint="eastAsia"/>
        </w:rPr>
        <w:t>至1.</w:t>
      </w:r>
      <w:r>
        <w:t>46</w:t>
      </w:r>
      <w:r>
        <w:rPr>
          <w:rFonts w:hint="eastAsia"/>
        </w:rPr>
        <w:t>次/小时之间，一方面意味着我们的方法更倾向于高估AHI指数，另外一方面我们的方法在不同被试之间显示出良好的一致性。</w:t>
      </w:r>
    </w:p>
    <w:p w14:paraId="57C5CD49" w14:textId="77777777" w:rsidR="00310DE6" w:rsidRDefault="009A2410">
      <w:pPr>
        <w:tabs>
          <w:tab w:val="center" w:pos="4156"/>
          <w:tab w:val="right" w:pos="10109"/>
        </w:tabs>
      </w:pPr>
      <w:r>
        <w:rPr>
          <w:rFonts w:hint="eastAsia"/>
        </w:rPr>
        <w:t>我们也测试了级联检测模型的训练与预测速度，使用合计超过2</w:t>
      </w:r>
      <w:r>
        <w:t>4</w:t>
      </w:r>
      <w:r>
        <w:rPr>
          <w:rFonts w:hint="eastAsia"/>
        </w:rPr>
        <w:t>万的数据</w:t>
      </w:r>
      <w:proofErr w:type="gramStart"/>
      <w:r>
        <w:rPr>
          <w:rFonts w:hint="eastAsia"/>
        </w:rPr>
        <w:t>片段对级联检</w:t>
      </w:r>
      <w:proofErr w:type="gramEnd"/>
      <w:r>
        <w:rPr>
          <w:rFonts w:hint="eastAsia"/>
        </w:rPr>
        <w:t>测模型进行训练需要花费1</w:t>
      </w:r>
      <w:r>
        <w:t>3.92</w:t>
      </w:r>
      <w:r>
        <w:rPr>
          <w:rFonts w:hint="eastAsia"/>
        </w:rPr>
        <w:t>秒钟的时间，而相应的预测时间为9</w:t>
      </w:r>
      <w:r>
        <w:t>.10</w:t>
      </w:r>
      <w:r>
        <w:rPr>
          <w:rFonts w:hint="eastAsia"/>
        </w:rPr>
        <w:t>秒钟，平均</w:t>
      </w:r>
      <w:commentRangeStart w:id="43"/>
      <w:r>
        <w:rPr>
          <w:rFonts w:hint="eastAsia"/>
        </w:rPr>
        <w:t>0</w:t>
      </w:r>
      <w:r>
        <w:t>.000037</w:t>
      </w:r>
      <w:commentRangeEnd w:id="43"/>
      <w:r>
        <w:commentReference w:id="43"/>
      </w:r>
      <w:r>
        <w:rPr>
          <w:rFonts w:hint="eastAsia"/>
        </w:rPr>
        <w:t>秒的时间可以对一个10秒数据片段做出预测，说明级联检测模型在训练速度与响应速度方面都满足实时诊断的需求。</w:t>
      </w:r>
      <w:commentRangeStart w:id="44"/>
      <w:r>
        <w:rPr>
          <w:rFonts w:hint="eastAsia"/>
        </w:rPr>
        <w:t>模型的训练与预测是在一台配置Inter</w:t>
      </w:r>
      <w:r>
        <w:t xml:space="preserve"> </w:t>
      </w:r>
      <w:r>
        <w:rPr>
          <w:rFonts w:hint="eastAsia"/>
        </w:rPr>
        <w:t>i5-7600K处理器、拥有8GRAM的计算机上进行的。</w:t>
      </w:r>
      <w:commentRangeEnd w:id="44"/>
      <w:r>
        <w:rPr>
          <w:rStyle w:val="af"/>
        </w:rPr>
        <w:commentReference w:id="44"/>
      </w:r>
    </w:p>
    <w:p w14:paraId="14D1C4D5" w14:textId="77777777" w:rsidR="00310DE6"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t>表格 6</w:t>
      </w:r>
      <w:r>
        <w:rPr>
          <w:highlight w:val="yellow"/>
        </w:rPr>
        <w:fldChar w:fldCharType="end"/>
      </w:r>
      <w:commentRangeStart w:id="45"/>
      <w:r>
        <w:rPr>
          <w:rFonts w:hint="eastAsia"/>
          <w:highlight w:val="yellow"/>
          <w:rPrChange w:id="46"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45"/>
      <w:r>
        <w:rPr>
          <w:rStyle w:val="af"/>
        </w:rPr>
        <w:commentReference w:id="45"/>
      </w:r>
    </w:p>
    <w:p w14:paraId="0C2F8DE1" w14:textId="77777777" w:rsidR="00310DE6" w:rsidRDefault="009A2410">
      <w:r>
        <w:rPr>
          <w:rFonts w:hint="eastAsia"/>
        </w:rPr>
        <w:t>与其他相关研究对比，我们的方法一方面可以预测出SAHS的严重程度，另外一方面可以定位到每一次SAHS事件的起止点。之前的相关研究中基于信号整体特征的诊断方式只能做到对SAHS严重程度的判断，并不能提供相应的时间信息参考，这有可能在临床诊断中带来不便。在基于SAHS事件预测的相关研究中， Da</w:t>
      </w:r>
      <w:r>
        <w:t xml:space="preserve"> </w:t>
      </w:r>
      <w:proofErr w:type="spellStart"/>
      <w:r>
        <w:rPr>
          <w:rFonts w:hint="eastAsia"/>
        </w:rPr>
        <w:t>Woon</w:t>
      </w:r>
      <w:proofErr w:type="spellEnd"/>
      <w:r>
        <w:t xml:space="preserve"> </w:t>
      </w:r>
      <w:r>
        <w:rPr>
          <w:rFonts w:hint="eastAsia"/>
        </w:rPr>
        <w:t>Jung等人使用卷积神经网络的方法实现了对SAHS事件的定位以及严重程度的诊断，但是需要注意的是一方面卷积神经网络的可解释性不强，不容易为医生与患者所理解；另外一方面卷积神经网路所要求的计算量巨大，所需要的训练时间要远远大于其他方法，可能会在临床检测的过程中带来不便。而我们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1762B85F" w14:textId="77777777" w:rsidR="00310DE6" w:rsidRDefault="00310DE6"/>
    <w:p w14:paraId="4147E0DD" w14:textId="77777777" w:rsidR="00310DE6" w:rsidRDefault="009A2410">
      <w:pPr>
        <w:pStyle w:val="a7"/>
        <w:keepNext/>
        <w:jc w:val="center"/>
      </w:pPr>
      <w:bookmarkStart w:id="47" w:name="_Ref532983051"/>
      <w:r>
        <w:t>表格</w:t>
      </w:r>
      <w:r>
        <w:t xml:space="preserve"> </w:t>
      </w:r>
      <w:r>
        <w:fldChar w:fldCharType="begin"/>
      </w:r>
      <w:r>
        <w:instrText xml:space="preserve"> SEQ </w:instrText>
      </w:r>
      <w:r>
        <w:instrText>表格</w:instrText>
      </w:r>
      <w:r>
        <w:instrText xml:space="preserve"> \* ARABIC </w:instrText>
      </w:r>
      <w:r>
        <w:fldChar w:fldCharType="separate"/>
      </w:r>
      <w:r>
        <w:t>6</w:t>
      </w:r>
      <w:r>
        <w:fldChar w:fldCharType="end"/>
      </w:r>
      <w:bookmarkEnd w:id="47"/>
      <w:r>
        <w:rPr>
          <w:rFonts w:hint="eastAsia"/>
        </w:rPr>
        <w:t>.</w:t>
      </w:r>
      <w:r>
        <w:t xml:space="preserve"> </w:t>
      </w:r>
      <w:r>
        <w:rPr>
          <w:rFonts w:hint="eastAsia"/>
        </w:rPr>
        <w:t>与现有的其他相关研究结果对比</w:t>
      </w:r>
    </w:p>
    <w:tbl>
      <w:tblPr>
        <w:tblW w:w="808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08"/>
        <w:gridCol w:w="1525"/>
        <w:gridCol w:w="1163"/>
        <w:gridCol w:w="768"/>
        <w:gridCol w:w="864"/>
        <w:gridCol w:w="728"/>
        <w:gridCol w:w="728"/>
      </w:tblGrid>
      <w:tr w:rsidR="00310DE6" w14:paraId="17C255D3" w14:textId="77777777">
        <w:trPr>
          <w:trHeight w:val="285"/>
          <w:jc w:val="center"/>
        </w:trPr>
        <w:tc>
          <w:tcPr>
            <w:tcW w:w="2308" w:type="dxa"/>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1525" w:type="dxa"/>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1163" w:type="dxa"/>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768" w:type="dxa"/>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864" w:type="dxa"/>
            <w:shd w:val="clear" w:color="auto" w:fill="auto"/>
            <w:vAlign w:val="center"/>
          </w:tcPr>
          <w:p w14:paraId="0189150F" w14:textId="77777777" w:rsidR="00310DE6" w:rsidRDefault="009A2410">
            <w:pPr>
              <w:widowControl/>
              <w:jc w:val="left"/>
              <w:rPr>
                <w:rFonts w:ascii="等线" w:eastAsia="等线" w:hAnsi="等线" w:cs="宋体"/>
                <w:color w:val="000000"/>
                <w:kern w:val="0"/>
                <w:sz w:val="22"/>
              </w:rPr>
            </w:pPr>
            <w:proofErr w:type="spellStart"/>
            <w:r>
              <w:rPr>
                <w:rFonts w:ascii="等线" w:eastAsia="等线" w:hAnsi="等线" w:cs="宋体" w:hint="eastAsia"/>
                <w:color w:val="000000"/>
                <w:kern w:val="0"/>
                <w:sz w:val="22"/>
              </w:rPr>
              <w:t>acc</w:t>
            </w:r>
            <w:proofErr w:type="spellEnd"/>
          </w:p>
        </w:tc>
        <w:tc>
          <w:tcPr>
            <w:tcW w:w="728" w:type="dxa"/>
            <w:shd w:val="clear" w:color="auto" w:fill="auto"/>
            <w:vAlign w:val="center"/>
          </w:tcPr>
          <w:p w14:paraId="02F9A370" w14:textId="77777777" w:rsidR="00310DE6" w:rsidRDefault="009A2410">
            <w:pPr>
              <w:widowControl/>
              <w:jc w:val="left"/>
              <w:rPr>
                <w:rFonts w:ascii="等线" w:eastAsia="等线" w:hAnsi="等线" w:cs="宋体"/>
                <w:color w:val="000000"/>
                <w:kern w:val="0"/>
                <w:sz w:val="22"/>
              </w:rPr>
            </w:pPr>
            <w:proofErr w:type="spellStart"/>
            <w:r>
              <w:rPr>
                <w:rFonts w:ascii="等线" w:eastAsia="等线" w:hAnsi="等线" w:cs="宋体" w:hint="eastAsia"/>
                <w:color w:val="000000"/>
                <w:kern w:val="0"/>
                <w:sz w:val="22"/>
              </w:rPr>
              <w:t>sen</w:t>
            </w:r>
            <w:proofErr w:type="spellEnd"/>
          </w:p>
        </w:tc>
        <w:tc>
          <w:tcPr>
            <w:tcW w:w="728" w:type="dxa"/>
            <w:shd w:val="clear" w:color="auto" w:fill="auto"/>
            <w:vAlign w:val="center"/>
          </w:tcPr>
          <w:p w14:paraId="3DFFC200" w14:textId="77777777" w:rsidR="00310DE6" w:rsidRDefault="009A2410">
            <w:pPr>
              <w:widowControl/>
              <w:jc w:val="left"/>
              <w:rPr>
                <w:rFonts w:ascii="等线" w:eastAsia="等线" w:hAnsi="等线" w:cs="宋体"/>
                <w:color w:val="000000"/>
                <w:kern w:val="0"/>
                <w:sz w:val="22"/>
              </w:rPr>
            </w:pPr>
            <w:proofErr w:type="spellStart"/>
            <w:r>
              <w:rPr>
                <w:rFonts w:ascii="等线" w:eastAsia="等线" w:hAnsi="等线" w:cs="宋体" w:hint="eastAsia"/>
                <w:color w:val="000000"/>
                <w:kern w:val="0"/>
                <w:sz w:val="22"/>
              </w:rPr>
              <w:t>spe</w:t>
            </w:r>
            <w:proofErr w:type="spellEnd"/>
          </w:p>
        </w:tc>
      </w:tr>
      <w:tr w:rsidR="00310DE6" w14:paraId="6C172759" w14:textId="77777777">
        <w:trPr>
          <w:trHeight w:val="285"/>
          <w:jc w:val="center"/>
        </w:trPr>
        <w:tc>
          <w:tcPr>
            <w:tcW w:w="2308" w:type="dxa"/>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1525" w:type="dxa"/>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1163" w:type="dxa"/>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768" w:type="dxa"/>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trPr>
          <w:trHeight w:val="285"/>
          <w:jc w:val="center"/>
        </w:trPr>
        <w:tc>
          <w:tcPr>
            <w:tcW w:w="2308" w:type="dxa"/>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8"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50" w:author="sunset" w:date="2018-12-24T09:36:00Z">
                  <w:rPr>
                    <w:rFonts w:ascii="等线" w:eastAsia="等线" w:hAnsi="等线" w:cs="宋体"/>
                    <w:color w:val="000000"/>
                    <w:kern w:val="0"/>
                    <w:sz w:val="22"/>
                  </w:rPr>
                </w:rPrChange>
              </w:rPr>
              <w:t xml:space="preserve">.3 </w:t>
            </w:r>
          </w:p>
        </w:tc>
        <w:tc>
          <w:tcPr>
            <w:tcW w:w="728" w:type="dxa"/>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52" w:author="sunset" w:date="2018-12-24T09:36:00Z">
                  <w:rPr>
                    <w:rFonts w:ascii="等线" w:eastAsia="等线" w:hAnsi="等线" w:cs="宋体"/>
                    <w:color w:val="000000"/>
                    <w:kern w:val="0"/>
                    <w:sz w:val="22"/>
                  </w:rPr>
                </w:rPrChange>
              </w:rPr>
              <w:t xml:space="preserve"> </w:t>
            </w:r>
          </w:p>
        </w:tc>
      </w:tr>
      <w:tr w:rsidR="00310DE6" w14:paraId="177CAB7E" w14:textId="77777777">
        <w:trPr>
          <w:trHeight w:val="285"/>
          <w:jc w:val="center"/>
        </w:trPr>
        <w:tc>
          <w:tcPr>
            <w:tcW w:w="2308" w:type="dxa"/>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53"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4" w:author="sunset" w:date="2018-12-24T09:36:00Z">
                  <w:rPr>
                    <w:rFonts w:ascii="等线" w:eastAsia="等线" w:hAnsi="等线" w:cs="宋体"/>
                    <w:color w:val="000000"/>
                    <w:kern w:val="0"/>
                    <w:sz w:val="22"/>
                  </w:rPr>
                </w:rPrChange>
              </w:rPr>
              <w:t xml:space="preserve"> </w:t>
            </w:r>
          </w:p>
        </w:tc>
        <w:tc>
          <w:tcPr>
            <w:tcW w:w="728" w:type="dxa"/>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5"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6" w:author="sunset" w:date="2018-12-24T09:36:00Z">
                  <w:rPr>
                    <w:rFonts w:ascii="等线" w:eastAsia="等线" w:hAnsi="等线" w:cs="宋体"/>
                    <w:color w:val="000000"/>
                    <w:kern w:val="0"/>
                    <w:sz w:val="22"/>
                  </w:rPr>
                </w:rPrChange>
              </w:rPr>
              <w:t xml:space="preserve"> </w:t>
            </w:r>
          </w:p>
        </w:tc>
      </w:tr>
      <w:tr w:rsidR="00310DE6" w14:paraId="0B8437E3" w14:textId="77777777">
        <w:trPr>
          <w:trHeight w:val="285"/>
          <w:jc w:val="center"/>
        </w:trPr>
        <w:tc>
          <w:tcPr>
            <w:tcW w:w="2308" w:type="dxa"/>
            <w:vMerge w:val="restart"/>
            <w:shd w:val="clear" w:color="auto" w:fill="auto"/>
            <w:vAlign w:val="center"/>
          </w:tcPr>
          <w:p w14:paraId="24CBAD35"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Pr>
                <w:rFonts w:ascii="等线" w:eastAsia="等线" w:hAnsi="等线" w:cs="宋体"/>
                <w:color w:val="000000"/>
                <w:kern w:val="0"/>
                <w:sz w:val="22"/>
                <w:vertAlign w:val="superscript"/>
              </w:rPr>
              <w:t>[7]</w:t>
            </w:r>
            <w:r>
              <w:rPr>
                <w:rFonts w:ascii="等线" w:eastAsia="等线" w:hAnsi="等线" w:cs="宋体"/>
                <w:color w:val="000000"/>
                <w:kern w:val="0"/>
                <w:sz w:val="22"/>
              </w:rPr>
              <w:fldChar w:fldCharType="end"/>
            </w:r>
          </w:p>
        </w:tc>
        <w:tc>
          <w:tcPr>
            <w:tcW w:w="1525" w:type="dxa"/>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1163" w:type="dxa"/>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768" w:type="dxa"/>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728" w:type="dxa"/>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trPr>
          <w:trHeight w:val="285"/>
          <w:jc w:val="center"/>
        </w:trPr>
        <w:tc>
          <w:tcPr>
            <w:tcW w:w="2308" w:type="dxa"/>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728" w:type="dxa"/>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728" w:type="dxa"/>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trPr>
          <w:trHeight w:val="285"/>
          <w:jc w:val="center"/>
        </w:trPr>
        <w:tc>
          <w:tcPr>
            <w:tcW w:w="2308" w:type="dxa"/>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728" w:type="dxa"/>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728" w:type="dxa"/>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trPr>
          <w:trHeight w:val="285"/>
          <w:jc w:val="center"/>
        </w:trPr>
        <w:tc>
          <w:tcPr>
            <w:tcW w:w="2308" w:type="dxa"/>
            <w:vMerge w:val="restart"/>
            <w:shd w:val="clear" w:color="auto" w:fill="auto"/>
            <w:vAlign w:val="center"/>
          </w:tcPr>
          <w:p w14:paraId="36429542"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Pr>
                <w:rFonts w:ascii="等线" w:eastAsia="等线" w:hAnsi="等线" w:cs="宋体"/>
                <w:color w:val="000000"/>
                <w:kern w:val="0"/>
                <w:sz w:val="22"/>
              </w:rPr>
              <w:instrText xml:space="preserve"> ADDIN EN.CITE </w:instrTex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Pr>
                <w:rFonts w:ascii="等线" w:eastAsia="等线" w:hAnsi="等线" w:cs="宋体"/>
                <w:color w:val="000000"/>
                <w:kern w:val="0"/>
                <w:sz w:val="22"/>
              </w:rPr>
              <w:instrText xml:space="preserve"> ADDIN EN.CITE.DATA </w:instrText>
            </w:r>
            <w:r>
              <w:rPr>
                <w:rFonts w:ascii="等线" w:eastAsia="等线" w:hAnsi="等线" w:cs="宋体"/>
                <w:color w:val="000000"/>
                <w:kern w:val="0"/>
                <w:sz w:val="22"/>
              </w:rPr>
            </w:r>
            <w:r>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Pr>
                <w:rFonts w:ascii="等线" w:eastAsia="等线" w:hAnsi="等线" w:cs="宋体"/>
                <w:color w:val="000000"/>
                <w:kern w:val="0"/>
                <w:sz w:val="22"/>
                <w:vertAlign w:val="superscript"/>
              </w:rPr>
              <w:t>[11]</w:t>
            </w:r>
            <w:r>
              <w:rPr>
                <w:rFonts w:ascii="等线" w:eastAsia="等线" w:hAnsi="等线" w:cs="宋体"/>
                <w:color w:val="000000"/>
                <w:kern w:val="0"/>
                <w:sz w:val="22"/>
              </w:rPr>
              <w:fldChar w:fldCharType="end"/>
            </w:r>
          </w:p>
        </w:tc>
        <w:tc>
          <w:tcPr>
            <w:tcW w:w="1525" w:type="dxa"/>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1163" w:type="dxa"/>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768" w:type="dxa"/>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728" w:type="dxa"/>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728" w:type="dxa"/>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trPr>
          <w:trHeight w:val="285"/>
          <w:jc w:val="center"/>
        </w:trPr>
        <w:tc>
          <w:tcPr>
            <w:tcW w:w="2308" w:type="dxa"/>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864" w:type="dxa"/>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728" w:type="dxa"/>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728" w:type="dxa"/>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trPr>
          <w:trHeight w:val="285"/>
          <w:jc w:val="center"/>
        </w:trPr>
        <w:tc>
          <w:tcPr>
            <w:tcW w:w="2308" w:type="dxa"/>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728" w:type="dxa"/>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728" w:type="dxa"/>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trPr>
          <w:trHeight w:val="285"/>
          <w:jc w:val="center"/>
        </w:trPr>
        <w:tc>
          <w:tcPr>
            <w:tcW w:w="2308" w:type="dxa"/>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728" w:type="dxa"/>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728" w:type="dxa"/>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trPr>
          <w:trHeight w:val="285"/>
          <w:jc w:val="center"/>
        </w:trPr>
        <w:tc>
          <w:tcPr>
            <w:tcW w:w="2308" w:type="dxa"/>
            <w:vMerge w:val="restart"/>
            <w:shd w:val="clear" w:color="auto" w:fill="auto"/>
            <w:vAlign w:val="center"/>
          </w:tcPr>
          <w:p w14:paraId="48118BAA"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Pr>
                <w:rFonts w:ascii="等线" w:eastAsia="等线" w:hAnsi="等线" w:cs="宋体"/>
                <w:color w:val="000000"/>
                <w:kern w:val="0"/>
                <w:sz w:val="22"/>
              </w:rPr>
              <w:instrText xml:space="preserve"> ADDIN EN.CITE </w:instrTex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Pr>
                <w:rFonts w:ascii="等线" w:eastAsia="等线" w:hAnsi="等线" w:cs="宋体"/>
                <w:color w:val="000000"/>
                <w:kern w:val="0"/>
                <w:sz w:val="22"/>
              </w:rPr>
              <w:instrText xml:space="preserve"> ADDIN EN.CITE.DATA </w:instrText>
            </w:r>
            <w:r>
              <w:rPr>
                <w:rFonts w:ascii="等线" w:eastAsia="等线" w:hAnsi="等线" w:cs="宋体"/>
                <w:color w:val="000000"/>
                <w:kern w:val="0"/>
                <w:sz w:val="22"/>
              </w:rPr>
            </w:r>
            <w:r>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Pr>
                <w:rFonts w:ascii="等线" w:eastAsia="等线" w:hAnsi="等线" w:cs="宋体"/>
                <w:color w:val="000000"/>
                <w:kern w:val="0"/>
                <w:sz w:val="22"/>
                <w:vertAlign w:val="superscript"/>
              </w:rPr>
              <w:t>[8]</w:t>
            </w:r>
            <w:r>
              <w:rPr>
                <w:rFonts w:ascii="等线" w:eastAsia="等线" w:hAnsi="等线" w:cs="宋体"/>
                <w:color w:val="000000"/>
                <w:kern w:val="0"/>
                <w:sz w:val="22"/>
              </w:rPr>
              <w:fldChar w:fldCharType="end"/>
            </w:r>
          </w:p>
        </w:tc>
        <w:tc>
          <w:tcPr>
            <w:tcW w:w="1525" w:type="dxa"/>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1163" w:type="dxa"/>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768" w:type="dxa"/>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728" w:type="dxa"/>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728" w:type="dxa"/>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trPr>
          <w:trHeight w:val="285"/>
          <w:jc w:val="center"/>
        </w:trPr>
        <w:tc>
          <w:tcPr>
            <w:tcW w:w="2308" w:type="dxa"/>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728" w:type="dxa"/>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728" w:type="dxa"/>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trPr>
          <w:trHeight w:val="285"/>
          <w:jc w:val="center"/>
        </w:trPr>
        <w:tc>
          <w:tcPr>
            <w:tcW w:w="2308" w:type="dxa"/>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728" w:type="dxa"/>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728" w:type="dxa"/>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77777777" w:rsidR="00310DE6" w:rsidRDefault="009A2410">
      <w:r>
        <w:rPr>
          <w:rFonts w:hint="eastAsia"/>
        </w:rPr>
        <w:lastRenderedPageBreak/>
        <w:t>与此同时我们的研究中仍然存在着一些缺陷。首先我们没有对Apnea事件与Hypopnea事件进行进一步的分类，将AHI指数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77777777" w:rsidR="00310DE6" w:rsidRDefault="009A2410">
      <w:r>
        <w:rPr>
          <w:rFonts w:hint="eastAsia"/>
        </w:rPr>
        <w:t>本研究的目的在于提出一种使用口鼻流量信号与血氧信号的级联检测模型实时检测SAHS事件并且预测AHI指数。基于</w:t>
      </w:r>
      <w:proofErr w:type="gramStart"/>
      <w:r>
        <w:rPr>
          <w:rFonts w:hint="eastAsia"/>
        </w:rPr>
        <w:t>以上双</w:t>
      </w:r>
      <w:proofErr w:type="gramEnd"/>
      <w:r>
        <w:rPr>
          <w:rFonts w:hint="eastAsia"/>
        </w:rPr>
        <w:t>通道信号形态学特征的级联检测模型不仅能够提供SAHS事件的时间信息，并且可以对最终的SAHS严重程度做出诊断。与之前的相关研究相比，不仅确保了对SAHS事件检</w:t>
      </w:r>
      <w:r>
        <w:rPr>
          <w:rFonts w:hint="eastAsia"/>
          <w:highlight w:val="yellow"/>
        </w:rPr>
        <w:t>测的高分辨率，而且降低了整个检测过程的计算量，有希望成为SAHS</w:t>
      </w:r>
      <w:commentRangeStart w:id="57"/>
      <w:r>
        <w:rPr>
          <w:rFonts w:hint="eastAsia"/>
          <w:highlight w:val="yellow"/>
        </w:rPr>
        <w:t>实施</w:t>
      </w:r>
      <w:commentRangeEnd w:id="57"/>
      <w:r>
        <w:commentReference w:id="57"/>
      </w:r>
      <w:r>
        <w:rPr>
          <w:rFonts w:hint="eastAsia"/>
          <w:highlight w:val="yellow"/>
        </w:rPr>
        <w:t>诊断的有效工具。</w:t>
      </w:r>
    </w:p>
    <w:p w14:paraId="49541B19" w14:textId="77777777" w:rsidR="00310DE6" w:rsidRDefault="00310DE6"/>
    <w:p w14:paraId="3AA0690C" w14:textId="77777777" w:rsidR="00310DE6" w:rsidRDefault="009A2410">
      <w:pPr>
        <w:pStyle w:val="EndNoteBibliography"/>
        <w:ind w:left="720" w:hanging="720"/>
      </w:pPr>
      <w:r>
        <w:fldChar w:fldCharType="begin"/>
      </w:r>
      <w:r>
        <w:instrText xml:space="preserve"> ADDIN EN.REFLIST </w:instrText>
      </w:r>
      <w:r>
        <w:fldChar w:fldCharType="separate"/>
      </w:r>
      <w:r>
        <w:t>[1]</w:t>
      </w:r>
      <w:r>
        <w:tab/>
        <w:t>W. W. Flemons</w:t>
      </w:r>
      <w:r>
        <w:rPr>
          <w:i/>
        </w:rPr>
        <w:t xml:space="preserve"> et al.</w:t>
      </w:r>
      <w:r>
        <w:t xml:space="preserve">, "Sleep-related breathing disorders in adults: Recommendations for syndrome definition and measurement techniques in clinical research," (in English), </w:t>
      </w:r>
      <w:r>
        <w:rPr>
          <w:i/>
        </w:rPr>
        <w:t xml:space="preserve">Sleep, </w:t>
      </w:r>
      <w:r>
        <w:t>Review vol. 22, no. 5, pp. 667-689, Aug 1999.</w:t>
      </w:r>
    </w:p>
    <w:p w14:paraId="36EAB878" w14:textId="77777777" w:rsidR="00310DE6" w:rsidRDefault="009A2410">
      <w:pPr>
        <w:pStyle w:val="EndNoteBibliography"/>
        <w:ind w:left="720" w:hanging="720"/>
      </w:pPr>
      <w:r>
        <w:t>[2]</w:t>
      </w:r>
      <w:r>
        <w:tab/>
        <w:t xml:space="preserve">A. S. Jordan, D. G. McSharry, and A. Malhotra, "Adult obstructive sleep apnoea," </w:t>
      </w:r>
      <w:r>
        <w:rPr>
          <w:i/>
        </w:rPr>
        <w:t xml:space="preserve">Lancet, </w:t>
      </w:r>
      <w:r>
        <w:t>vol. 383, no. 9918, pp. 736-747, Feb 22 2014.</w:t>
      </w:r>
    </w:p>
    <w:p w14:paraId="65B39587" w14:textId="77777777" w:rsidR="00310DE6" w:rsidRDefault="009A2410">
      <w:pPr>
        <w:pStyle w:val="EndNoteBibliography"/>
        <w:ind w:left="720" w:hanging="720"/>
      </w:pPr>
      <w:r>
        <w:t>[3]</w:t>
      </w:r>
      <w:r>
        <w:tab/>
        <w:t xml:space="preserve">T. Young, M. Palta, J. Dempsey, J. Skatrud, S. Weber, and S. Badr, "The occurrence of sleep-disordered breathing among middle-aged adults," </w:t>
      </w:r>
      <w:r>
        <w:rPr>
          <w:i/>
        </w:rPr>
        <w:t xml:space="preserve">The New England journal of medicine, </w:t>
      </w:r>
      <w:r>
        <w:t>vol. 328, no. 17, pp. 1230-5, 1993-Apr-29 1993.</w:t>
      </w:r>
    </w:p>
    <w:p w14:paraId="357C5641" w14:textId="77777777" w:rsidR="00310DE6" w:rsidRDefault="009A2410">
      <w:pPr>
        <w:pStyle w:val="EndNoteBibliography"/>
        <w:ind w:left="720" w:hanging="720"/>
      </w:pPr>
      <w:r>
        <w:t>[4]</w:t>
      </w:r>
      <w:r>
        <w:tab/>
        <w:t xml:space="preserve">J. N. McNames, A. M. Fraser, and I. Ieee, "Obstructive sleep apnea classification based on spectrogram patterns in the electrocardiogram," in </w:t>
      </w:r>
      <w:r>
        <w:rPr>
          <w:i/>
        </w:rPr>
        <w:t>Computers in Cardiology 2000, Vol 27</w:t>
      </w:r>
      <w:r>
        <w:t>, vol. 27(Computers in Cardiology, 2000, pp. 749-752.</w:t>
      </w:r>
    </w:p>
    <w:p w14:paraId="7E05B8E7" w14:textId="77777777" w:rsidR="00310DE6" w:rsidRDefault="009A2410">
      <w:pPr>
        <w:pStyle w:val="EndNoteBibliography"/>
        <w:ind w:left="720" w:hanging="720"/>
      </w:pPr>
      <w:r>
        <w:t>[5]</w:t>
      </w:r>
      <w:r>
        <w:tab/>
        <w:t xml:space="preserve">O. Timus and E. Dogru Bolat, "k-NN-based classification of sleep apnea types using ECG," </w:t>
      </w:r>
      <w:r>
        <w:rPr>
          <w:i/>
        </w:rPr>
        <w:t xml:space="preserve">Turkish Journal of Electrical Engineering and Computer Sciences, </w:t>
      </w:r>
      <w:r>
        <w:t>vol. 25, no. 4, pp. 3008-3023, 2017 2017.</w:t>
      </w:r>
    </w:p>
    <w:p w14:paraId="3C936616" w14:textId="77777777" w:rsidR="00310DE6" w:rsidRDefault="009A2410">
      <w:pPr>
        <w:pStyle w:val="EndNoteBibliography"/>
        <w:ind w:left="720" w:hanging="720"/>
      </w:pPr>
      <w:r>
        <w:t>[6]</w:t>
      </w:r>
      <w:r>
        <w:tab/>
        <w:t xml:space="preserve">M. Bsoul, H. Minn, and L. Tamil, "Apnea MedAssist: Real-time Sleep Apnea Monitor Using Single-Lead ECG," </w:t>
      </w:r>
      <w:r>
        <w:rPr>
          <w:i/>
        </w:rPr>
        <w:t xml:space="preserve">Ieee Transactions on Information Technology in Biomedicine, </w:t>
      </w:r>
      <w:r>
        <w:t>vol. 15, no. 3, pp. 416-427, May 2011.</w:t>
      </w:r>
    </w:p>
    <w:p w14:paraId="7DC030AE" w14:textId="77777777" w:rsidR="00310DE6" w:rsidRDefault="009A2410">
      <w:pPr>
        <w:pStyle w:val="EndNoteBibliography"/>
        <w:ind w:left="720" w:hanging="720"/>
      </w:pPr>
      <w:r>
        <w:t>[7]</w:t>
      </w:r>
      <w:r>
        <w:tab/>
        <w:t>S. H. Choi</w:t>
      </w:r>
      <w:r>
        <w:rPr>
          <w:i/>
        </w:rPr>
        <w:t xml:space="preserve"> et al.</w:t>
      </w:r>
      <w:r>
        <w:t xml:space="preserve">, "Real-time apnea-hypopnea event detection during sleep by convolutional neural networks," </w:t>
      </w:r>
      <w:r>
        <w:rPr>
          <w:i/>
        </w:rPr>
        <w:t xml:space="preserve">Computers in Biology and Medicine, </w:t>
      </w:r>
      <w:r>
        <w:t>vol. 100, pp. 123-131, 2018/09/01/ 2018.</w:t>
      </w:r>
    </w:p>
    <w:p w14:paraId="5118897B" w14:textId="77777777" w:rsidR="00310DE6" w:rsidRDefault="009A2410">
      <w:pPr>
        <w:pStyle w:val="EndNoteBibliography"/>
        <w:ind w:left="720" w:hanging="720"/>
      </w:pPr>
      <w:r>
        <w:t>[8]</w:t>
      </w:r>
      <w:r>
        <w:tab/>
        <w:t xml:space="preserve">G. C. Gutierrez-Tobal, D. Alvarez, F. del Campo, and R. Hornero, "Utility of AdaBoost to Detect Sleep Apnea-Hypopnea Syndrome From Single-Channel Airflow," (in English), </w:t>
      </w:r>
      <w:r>
        <w:rPr>
          <w:i/>
        </w:rPr>
        <w:t xml:space="preserve">Ieee Transactions on Biomedical Engineering, </w:t>
      </w:r>
      <w:r>
        <w:t>Article vol. 63, no. 3, pp. 636-646, Mar 2016.</w:t>
      </w:r>
    </w:p>
    <w:p w14:paraId="355F20B5" w14:textId="77777777" w:rsidR="00310DE6" w:rsidRDefault="009A2410">
      <w:pPr>
        <w:pStyle w:val="EndNoteBibliography"/>
        <w:ind w:left="720" w:hanging="720"/>
      </w:pPr>
      <w:r>
        <w:t>[9]</w:t>
      </w:r>
      <w:r>
        <w:tab/>
        <w:t xml:space="preserve">H. Lee, J. Park, H. Kim, and K.-J. Lee, "New Rule-Based Algorithm for Real-Time Detecting Sleep Apnea and Hypopnea Events Using a Nasal Pressure Signal," </w:t>
      </w:r>
      <w:r>
        <w:rPr>
          <w:i/>
        </w:rPr>
        <w:t xml:space="preserve">Journal of Medical Systems, </w:t>
      </w:r>
      <w:r>
        <w:t>vol. 40, no. 12, Dec 2016, Art. no. 282.</w:t>
      </w:r>
    </w:p>
    <w:p w14:paraId="1D767E3F" w14:textId="77777777" w:rsidR="00310DE6" w:rsidRDefault="009A2410">
      <w:pPr>
        <w:pStyle w:val="EndNoteBibliography"/>
        <w:ind w:left="720" w:hanging="720"/>
      </w:pPr>
      <w:r>
        <w:t>[10]</w:t>
      </w:r>
      <w:r>
        <w:tab/>
        <w:t xml:space="preserve">H. Nakano, T. Tanigawao, T. Furukawa, and S. Nishima, "Automatic detection of sleep-disordered breathing from a single-channel airflow record," </w:t>
      </w:r>
      <w:r>
        <w:rPr>
          <w:i/>
        </w:rPr>
        <w:t xml:space="preserve">European Respiratory Journal, </w:t>
      </w:r>
      <w:r>
        <w:t>vol. 29, no. 4, pp. 728-736, Apr 2007.</w:t>
      </w:r>
    </w:p>
    <w:p w14:paraId="65D5FD18" w14:textId="77777777" w:rsidR="00310DE6" w:rsidRDefault="009A2410">
      <w:pPr>
        <w:pStyle w:val="EndNoteBibliography"/>
        <w:ind w:left="720" w:hanging="720"/>
      </w:pPr>
      <w:r>
        <w:t>[11]</w:t>
      </w:r>
      <w:r>
        <w:tab/>
        <w:t>D. W. Jung</w:t>
      </w:r>
      <w:r>
        <w:rPr>
          <w:i/>
        </w:rPr>
        <w:t xml:space="preserve"> et al.</w:t>
      </w:r>
      <w:r>
        <w:t xml:space="preserve">, "Real-Time Automatic Apneic Event Detection Using Nocturnal Pulse Oximetry," (in English), </w:t>
      </w:r>
      <w:r>
        <w:rPr>
          <w:i/>
        </w:rPr>
        <w:t xml:space="preserve">Ieee Transactions on Biomedical Engineering, </w:t>
      </w:r>
      <w:r>
        <w:t>Article vol. 65, no. 3, pp. 706-712, Mar 2018.</w:t>
      </w:r>
    </w:p>
    <w:p w14:paraId="5D5B6320" w14:textId="77777777" w:rsidR="00310DE6" w:rsidRDefault="009A2410">
      <w:pPr>
        <w:pStyle w:val="EndNoteBibliography"/>
        <w:ind w:left="720" w:hanging="720"/>
      </w:pPr>
      <w:r>
        <w:lastRenderedPageBreak/>
        <w:t>[12]</w:t>
      </w:r>
      <w:r>
        <w:tab/>
        <w:t xml:space="preserve">J. Sola-Soler, J. Antonio Fiz, J. Morera, and R. Jane, "Multiclass classification of subjects with sleep apnoea-hypopnoea syndrome through snoring analysis," </w:t>
      </w:r>
      <w:r>
        <w:rPr>
          <w:i/>
        </w:rPr>
        <w:t xml:space="preserve">Medical Engineering &amp; Physics, </w:t>
      </w:r>
      <w:r>
        <w:t>vol. 34, no. 9, pp. 1213-1220, Nov 2012.</w:t>
      </w:r>
    </w:p>
    <w:p w14:paraId="15F6A190" w14:textId="77777777" w:rsidR="00310DE6" w:rsidRDefault="009A2410">
      <w:pPr>
        <w:pStyle w:val="EndNoteBibliography"/>
        <w:ind w:left="720" w:hanging="720"/>
      </w:pPr>
      <w:r>
        <w:t>[13]</w:t>
      </w:r>
      <w:r>
        <w:tab/>
        <w:t xml:space="preserve">W. Huang, B. Guo, Y. Shen, and X. Tang, "A novel method to precisely detect apnea and hypopnea events by airflow and oximetry signals," </w:t>
      </w:r>
      <w:r>
        <w:rPr>
          <w:i/>
        </w:rPr>
        <w:t xml:space="preserve">Computers in Biology and Medicine, </w:t>
      </w:r>
      <w:r>
        <w:t>vol. 88, pp. 32-40, Sep 1 2017.</w:t>
      </w:r>
    </w:p>
    <w:p w14:paraId="31A0CA1C" w14:textId="77777777" w:rsidR="00310DE6" w:rsidRDefault="009A2410">
      <w:pPr>
        <w:pStyle w:val="EndNoteBibliography"/>
        <w:ind w:left="720" w:hanging="720"/>
      </w:pPr>
      <w:r>
        <w:t>[14]</w:t>
      </w:r>
      <w:r>
        <w:tab/>
        <w:t xml:space="preserve">B. Xie and H. Minn, "Real-Time Sleep Apnea Detection by Classifier Combination," </w:t>
      </w:r>
      <w:r>
        <w:rPr>
          <w:i/>
        </w:rPr>
        <w:t xml:space="preserve">IEEE Transactions on Information Technology in Biomedicine, </w:t>
      </w:r>
      <w:r>
        <w:t>vol. 16, no. 3, pp. 469-477, 2012.</w:t>
      </w:r>
    </w:p>
    <w:p w14:paraId="007661E0" w14:textId="77777777" w:rsidR="00310DE6" w:rsidRDefault="009A2410">
      <w:pPr>
        <w:pStyle w:val="EndNoteBibliography"/>
        <w:ind w:left="720" w:hanging="720"/>
      </w:pPr>
      <w:r>
        <w:t>[15]</w:t>
      </w:r>
      <w:r>
        <w:tab/>
        <w:t xml:space="preserve">N. Hoa Dinh, B. A. Wilkins, Q. Cheng, and B. A. Benjamin, "An Online Sleep Apnea Detection Method Based on Recurrence Quantification Analysis," </w:t>
      </w:r>
      <w:r>
        <w:rPr>
          <w:i/>
        </w:rPr>
        <w:t xml:space="preserve">Ieee Journal of Biomedical and Health Informatics, </w:t>
      </w:r>
      <w:r>
        <w:t>vol. 18, no. 4, pp. 1285-1293, Jul 2014.</w:t>
      </w:r>
    </w:p>
    <w:p w14:paraId="58958FB6" w14:textId="77777777" w:rsidR="00310DE6" w:rsidRDefault="009A2410">
      <w:pPr>
        <w:pStyle w:val="EndNoteBibliography"/>
        <w:ind w:left="720" w:hanging="720"/>
      </w:pPr>
      <w:r>
        <w:t>[16]</w:t>
      </w:r>
      <w:r>
        <w:tab/>
        <w:t xml:space="preserve">D. W. Jung, S. H. Hwang, Y. J. Lee, D.-U. Jeong, and K. S. Park, "Apnea-Hypopnea Index Prediction Using Electrocardiogram Acquired During the Sleep-Onset Period," </w:t>
      </w:r>
      <w:r>
        <w:rPr>
          <w:i/>
        </w:rPr>
        <w:t xml:space="preserve">Ieee Transactions on Biomedical Engineering, </w:t>
      </w:r>
      <w:r>
        <w:t>vol. 64, no. 2, pp. 295-301, Feb 2017.</w:t>
      </w:r>
    </w:p>
    <w:p w14:paraId="7CB721F1" w14:textId="77777777" w:rsidR="00310DE6" w:rsidRDefault="009A2410">
      <w:pPr>
        <w:pStyle w:val="EndNoteBibliography"/>
        <w:ind w:left="720" w:hanging="720"/>
      </w:pPr>
      <w:r>
        <w:t>[17]</w:t>
      </w:r>
      <w:r>
        <w:tab/>
        <w:t>R. Berry</w:t>
      </w:r>
      <w:r>
        <w:rPr>
          <w:i/>
        </w:rPr>
        <w:t xml:space="preserve"> et al.</w:t>
      </w:r>
      <w:r>
        <w:t xml:space="preserve">, "Rules for scoring respiratory events in sleep: update of the 2007 AASM Manual for the Scoring of Sleep and Associated Events. Deliberations of the Sleep Apnea Definitions Task Force of the American Academy of Sleep Medicine," (in eng), </w:t>
      </w:r>
      <w:r>
        <w:rPr>
          <w:i/>
        </w:rPr>
        <w:t xml:space="preserve">J Clin Sleep Med, </w:t>
      </w:r>
      <w:r>
        <w:t>vol. 8, no. 5, pp. 597-619, 2012.</w:t>
      </w:r>
    </w:p>
    <w:p w14:paraId="189E0447" w14:textId="77777777" w:rsidR="00310DE6" w:rsidRDefault="009A2410">
      <w:pPr>
        <w:pStyle w:val="EndNoteBibliography"/>
        <w:ind w:left="720" w:hanging="720"/>
      </w:pPr>
      <w:r>
        <w:t>[18]</w:t>
      </w:r>
      <w:r>
        <w:tab/>
        <w:t xml:space="preserve">A. Qureshi, R. D. Ballard, and H. S. Nelson, "Obstructive sleep apnea," </w:t>
      </w:r>
      <w:r>
        <w:rPr>
          <w:i/>
        </w:rPr>
        <w:t xml:space="preserve">Journal of Allergy and Clinical Immunology, </w:t>
      </w:r>
      <w:r>
        <w:t>vol. 112, no. 4, pp. 643-651, 2003/10/01/ 2003.</w:t>
      </w:r>
    </w:p>
    <w:p w14:paraId="0116D6A9" w14:textId="77777777" w:rsidR="00310DE6" w:rsidRDefault="009A2410">
      <w:pPr>
        <w:pStyle w:val="EndNoteBibliography"/>
        <w:ind w:left="720" w:hanging="720"/>
      </w:pPr>
      <w:r>
        <w:t>[19]</w:t>
      </w:r>
      <w:r>
        <w:tab/>
        <w:t xml:space="preserve">f. American academy of sleep medicine task, "Sleep-related breathing disorders in adults : recommendations for syndrome definition and measurement techniques in clinical research," </w:t>
      </w:r>
      <w:r>
        <w:rPr>
          <w:i/>
        </w:rPr>
        <w:t xml:space="preserve">Sleep, </w:t>
      </w:r>
      <w:r>
        <w:t>vol. 22, pp. 667-689, 1999 1999.</w:t>
      </w:r>
    </w:p>
    <w:p w14:paraId="6435D414" w14:textId="77777777" w:rsidR="00310DE6" w:rsidRDefault="009A2410">
      <w:pPr>
        <w:pStyle w:val="EndNoteBibliography"/>
        <w:ind w:left="720" w:hanging="720"/>
      </w:pPr>
      <w:r>
        <w:t>[20]</w:t>
      </w:r>
      <w:r>
        <w:tab/>
        <w:t xml:space="preserve">N. Selvaraj, R. Narasimhan, and Ieee, "Detection of Sleep Apnea on a Per-Second Basis Using Respiratory Signals," in </w:t>
      </w:r>
      <w:r>
        <w:rPr>
          <w:i/>
        </w:rPr>
        <w:t>2013 35th Annual International Conference of the Ieee Engineering in Medicine and Biology Society</w:t>
      </w:r>
      <w:r>
        <w:t>(IEEE Engineering in Medicine and Biology Society Conference Proceedings, 2013, pp. 2124-2127.</w:t>
      </w:r>
    </w:p>
    <w:p w14:paraId="0015F670" w14:textId="2616BD5F"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ministrator" w:date="2018-12-27T23:15:00Z" w:initials="A">
    <w:p w14:paraId="6F6D52E2" w14:textId="77777777" w:rsidR="009A2410" w:rsidRDefault="009A2410">
      <w:pPr>
        <w:pStyle w:val="a4"/>
      </w:pPr>
      <w:r>
        <w:rPr>
          <w:rFonts w:hint="eastAsia"/>
        </w:rPr>
        <w:t>在其中某一分句上标注引用</w:t>
      </w:r>
    </w:p>
  </w:comment>
  <w:comment w:id="6" w:author="Administrator" w:date="2018-12-27T23:15:00Z" w:initials="A">
    <w:p w14:paraId="6A4B4DF7" w14:textId="77777777" w:rsidR="009A2410" w:rsidRDefault="009A2410">
      <w:pPr>
        <w:pStyle w:val="a4"/>
      </w:pPr>
      <w:r>
        <w:rPr>
          <w:rFonts w:hint="eastAsia"/>
        </w:rPr>
        <w:t>异常数据剔除，在图1a</w:t>
      </w:r>
      <w:r>
        <w:rPr>
          <w:rFonts w:hint="eastAsia"/>
        </w:rPr>
        <w:t>中有所体现</w:t>
      </w:r>
    </w:p>
  </w:comment>
  <w:comment w:id="7" w:author="Administrator" w:date="2018-12-27T23:23:00Z" w:initials="A">
    <w:p w14:paraId="05E2302B" w14:textId="77777777" w:rsidR="009A2410" w:rsidRDefault="009A2410">
      <w:pPr>
        <w:pStyle w:val="a4"/>
      </w:pPr>
      <w:r>
        <w:rPr>
          <w:rFonts w:hint="eastAsia"/>
        </w:rPr>
        <w:t>或</w:t>
      </w:r>
    </w:p>
  </w:comment>
  <w:comment w:id="12" w:author="sunset" w:date="2018-12-27T08:57:00Z" w:initials="s">
    <w:p w14:paraId="54D766E5" w14:textId="77777777" w:rsidR="009A2410" w:rsidRDefault="009A2410">
      <w:pPr>
        <w:pStyle w:val="a4"/>
      </w:pPr>
      <w:r>
        <w:rPr>
          <w:rFonts w:hint="eastAsia"/>
        </w:rPr>
        <w:t>此处最好也用个频谱图来图示说明并加上对应符号</w:t>
      </w:r>
    </w:p>
  </w:comment>
  <w:comment w:id="13" w:author="Administrator" w:date="2018-12-27T23:24:00Z" w:initials="A">
    <w:p w14:paraId="59B571C0" w14:textId="77777777" w:rsidR="009A2410" w:rsidRDefault="009A2410">
      <w:pPr>
        <w:pStyle w:val="a4"/>
      </w:pPr>
      <w:r>
        <w:rPr>
          <w:rFonts w:hint="eastAsia"/>
        </w:rPr>
        <w:t>需要在图1（c）</w:t>
      </w:r>
      <w:r>
        <w:rPr>
          <w:rFonts w:hint="eastAsia"/>
        </w:rPr>
        <w:t>中标识出来</w:t>
      </w:r>
    </w:p>
    <w:p w14:paraId="7C454CF6" w14:textId="77777777" w:rsidR="009A2410" w:rsidRDefault="009A2410">
      <w:pPr>
        <w:pStyle w:val="a4"/>
      </w:pPr>
    </w:p>
  </w:comment>
  <w:comment w:id="17" w:author="Administrator" w:date="2018-12-27T23:26:00Z" w:initials="A">
    <w:p w14:paraId="5A9873D5" w14:textId="77777777" w:rsidR="009A2410" w:rsidRDefault="009A2410">
      <w:pPr>
        <w:pStyle w:val="a4"/>
      </w:pPr>
      <w:r>
        <w:rPr>
          <w:rFonts w:hint="eastAsia"/>
        </w:rPr>
        <w:t>本文</w:t>
      </w:r>
    </w:p>
  </w:comment>
  <w:comment w:id="18" w:author="Administrator" w:date="2018-12-27T23:27:00Z" w:initials="A">
    <w:p w14:paraId="5B726424" w14:textId="77777777" w:rsidR="009A2410" w:rsidRDefault="009A2410">
      <w:pPr>
        <w:pStyle w:val="a4"/>
      </w:pPr>
      <w:r>
        <w:rPr>
          <w:rFonts w:hint="eastAsia"/>
        </w:rPr>
        <w:t>本文（科技文献尽量采用第三人称口吻，显得客观些）</w:t>
      </w:r>
    </w:p>
  </w:comment>
  <w:comment w:id="19" w:author="Administrator" w:date="2018-12-27T23:26:00Z" w:initials="A">
    <w:p w14:paraId="54F61162" w14:textId="77777777" w:rsidR="009A2410" w:rsidRDefault="009A2410">
      <w:pPr>
        <w:pStyle w:val="a4"/>
      </w:pPr>
      <w:r>
        <w:rPr>
          <w:rFonts w:hint="eastAsia"/>
        </w:rPr>
        <w:t>此处</w:t>
      </w:r>
    </w:p>
  </w:comment>
  <w:comment w:id="20" w:author="Administrator" w:date="2018-12-27T23:29:00Z" w:initials="A">
    <w:p w14:paraId="71BF6F41" w14:textId="77777777" w:rsidR="009A2410" w:rsidRDefault="009A2410">
      <w:pPr>
        <w:pStyle w:val="a4"/>
      </w:pPr>
      <w:r>
        <w:rPr>
          <w:rFonts w:hint="eastAsia"/>
        </w:rPr>
        <w:t>输出的</w:t>
      </w:r>
    </w:p>
  </w:comment>
  <w:comment w:id="21" w:author="Administrator" w:date="2018-12-27T23:29:00Z" w:initials="A">
    <w:p w14:paraId="0FD634D4" w14:textId="77777777" w:rsidR="009A2410" w:rsidRDefault="009A2410">
      <w:pPr>
        <w:pStyle w:val="a4"/>
      </w:pPr>
      <w:r>
        <w:rPr>
          <w:rFonts w:hint="eastAsia"/>
        </w:rPr>
        <w:t>经过事件检测器</w:t>
      </w:r>
    </w:p>
  </w:comment>
  <w:comment w:id="22" w:author="Administrator" w:date="2018-12-27T23:31:00Z" w:initials="A">
    <w:p w14:paraId="70154643" w14:textId="77777777" w:rsidR="009A2410" w:rsidRDefault="009A2410">
      <w:pPr>
        <w:pStyle w:val="a4"/>
      </w:pPr>
      <w:r>
        <w:rPr>
          <w:rFonts w:hint="eastAsia"/>
        </w:rPr>
        <w:t>设计基于</w:t>
      </w:r>
    </w:p>
  </w:comment>
  <w:comment w:id="23" w:author="Administrator" w:date="2018-12-27T23:31:00Z" w:initials="A">
    <w:p w14:paraId="02016102" w14:textId="77777777" w:rsidR="009A2410" w:rsidRDefault="009A2410">
      <w:pPr>
        <w:pStyle w:val="a4"/>
      </w:pPr>
      <w:r>
        <w:rPr>
          <w:rFonts w:hint="eastAsia"/>
        </w:rPr>
        <w:t>条先验规则</w:t>
      </w:r>
    </w:p>
  </w:comment>
  <w:comment w:id="24" w:author="Administrator" w:date="2018-12-27T23:32:00Z" w:initials="A">
    <w:p w14:paraId="372646DF" w14:textId="77777777" w:rsidR="009A2410" w:rsidRDefault="009A2410">
      <w:pPr>
        <w:pStyle w:val="a4"/>
      </w:pPr>
      <w:r>
        <w:rPr>
          <w:rFonts w:hint="eastAsia"/>
        </w:rPr>
        <w:t>输出</w:t>
      </w:r>
    </w:p>
  </w:comment>
  <w:comment w:id="25" w:author="Administrator" w:date="2018-12-27T23:33:00Z" w:initials="A">
    <w:p w14:paraId="62674662" w14:textId="77777777" w:rsidR="009A2410" w:rsidRDefault="009A2410">
      <w:pPr>
        <w:pStyle w:val="a4"/>
      </w:pPr>
      <w:r>
        <w:rPr>
          <w:rFonts w:hint="eastAsia"/>
        </w:rPr>
        <w:t>片段总</w:t>
      </w:r>
    </w:p>
  </w:comment>
  <w:comment w:id="26" w:author="Administrator" w:date="2018-12-27T23:34:00Z" w:initials="A">
    <w:p w14:paraId="0AF53359" w14:textId="77777777" w:rsidR="009A2410" w:rsidRDefault="009A2410">
      <w:pPr>
        <w:pStyle w:val="a4"/>
      </w:pPr>
      <w:r>
        <w:rPr>
          <w:rFonts w:hint="eastAsia"/>
        </w:rPr>
        <w:t>其中</w:t>
      </w:r>
    </w:p>
  </w:comment>
  <w:comment w:id="28" w:author="Administrator" w:date="2018-12-27T23:36:00Z" w:initials="A">
    <w:p w14:paraId="17BF387D" w14:textId="77777777" w:rsidR="009A2410" w:rsidRDefault="009A2410">
      <w:pPr>
        <w:pStyle w:val="a4"/>
      </w:pPr>
      <w:r>
        <w:rPr>
          <w:rFonts w:hint="eastAsia"/>
        </w:rPr>
        <w:t>标注引用</w:t>
      </w:r>
    </w:p>
  </w:comment>
  <w:comment w:id="29" w:author="sunset" w:date="2018-12-23T12:52:00Z" w:initials="s">
    <w:p w14:paraId="1F98739A" w14:textId="77777777" w:rsidR="009A2410" w:rsidRDefault="009A2410">
      <w:pPr>
        <w:pStyle w:val="a4"/>
      </w:pPr>
      <w:r>
        <w:rPr>
          <w:rFonts w:hint="eastAsia"/>
        </w:rPr>
        <w:t>虚</w:t>
      </w:r>
      <w:proofErr w:type="gramStart"/>
      <w:r>
        <w:rPr>
          <w:rFonts w:hint="eastAsia"/>
        </w:rPr>
        <w:t>警有点</w:t>
      </w:r>
      <w:proofErr w:type="gramEnd"/>
      <w:r>
        <w:rPr>
          <w:rFonts w:hint="eastAsia"/>
        </w:rPr>
        <w:t>过高，比较刺眼，对于虚警有没有进一步分析说明？</w:t>
      </w:r>
    </w:p>
  </w:comment>
  <w:comment w:id="34" w:author="sunset" w:date="2018-12-23T12:53:00Z" w:initials="s">
    <w:p w14:paraId="4B6E17A0" w14:textId="77777777" w:rsidR="009A2410" w:rsidRDefault="009A2410">
      <w:pPr>
        <w:pStyle w:val="a4"/>
      </w:pPr>
      <w:r>
        <w:t>7</w:t>
      </w:r>
      <w:r>
        <w:t>？</w:t>
      </w:r>
    </w:p>
  </w:comment>
  <w:comment w:id="36" w:author="Administrator" w:date="2018-12-27T22:55:00Z" w:initials="A">
    <w:p w14:paraId="633C6C83" w14:textId="77777777" w:rsidR="009A2410" w:rsidRDefault="009A2410">
      <w:pPr>
        <w:pStyle w:val="a4"/>
      </w:pPr>
      <w:r>
        <w:rPr>
          <w:rFonts w:hint="eastAsia"/>
        </w:rPr>
        <w:t>本文</w:t>
      </w:r>
    </w:p>
  </w:comment>
  <w:comment w:id="39" w:author="Administrator" w:date="2018-12-27T22:57:00Z" w:initials="A">
    <w:p w14:paraId="23AA02D5" w14:textId="77777777" w:rsidR="009A2410" w:rsidRDefault="009A2410">
      <w:pPr>
        <w:pStyle w:val="a4"/>
      </w:pPr>
      <w:r>
        <w:rPr>
          <w:rFonts w:hint="eastAsia"/>
        </w:rPr>
        <w:t>参考表格3按2012年AASM修正后标注结果测算后正阳、正阴、假阳、假阴性统计结果</w:t>
      </w:r>
    </w:p>
  </w:comment>
  <w:comment w:id="43" w:author="Administrator" w:date="2018-12-27T23:00:00Z" w:initials="A">
    <w:p w14:paraId="296B6181" w14:textId="77777777" w:rsidR="009A2410" w:rsidRDefault="009A2410">
      <w:pPr>
        <w:pStyle w:val="a4"/>
      </w:pPr>
      <w:r>
        <w:rPr>
          <w:rFonts w:hint="eastAsia"/>
        </w:rPr>
        <w:t>37</w:t>
      </w:r>
      <w:r>
        <w:rPr>
          <w:rFonts w:hint="eastAsia"/>
        </w:rPr>
        <w:t>微</w:t>
      </w:r>
    </w:p>
  </w:comment>
  <w:comment w:id="44" w:author="sunset" w:date="2018-12-27T09:56:00Z" w:initials="s">
    <w:p w14:paraId="68DF6611" w14:textId="77777777" w:rsidR="009A2410" w:rsidRDefault="009A2410">
      <w:pPr>
        <w:pStyle w:val="a4"/>
      </w:pPr>
      <w:r>
        <w:rPr>
          <w:rFonts w:hint="eastAsia"/>
        </w:rPr>
        <w:t>移到讨论效率之处</w:t>
      </w:r>
    </w:p>
  </w:comment>
  <w:comment w:id="45" w:author="sunset" w:date="2018-12-23T13:01:00Z" w:initials="s">
    <w:p w14:paraId="1B8A1461" w14:textId="77777777" w:rsidR="009A2410" w:rsidRDefault="009A2410">
      <w:pPr>
        <w:pStyle w:val="a4"/>
      </w:pPr>
      <w:r>
        <w:rPr>
          <w:rFonts w:hint="eastAsia"/>
        </w:rPr>
        <w:t>这部分措辞可能要进一步斟酌</w:t>
      </w:r>
    </w:p>
  </w:comment>
  <w:comment w:id="57" w:author="Administrator" w:date="2018-12-27T23:03:00Z" w:initials="A">
    <w:p w14:paraId="1A5138AF" w14:textId="77777777" w:rsidR="009A2410" w:rsidRDefault="009A2410">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D52E2" w15:done="0"/>
  <w15:commentEx w15:paraId="6A4B4DF7" w15:done="0"/>
  <w15:commentEx w15:paraId="05E2302B" w15:done="0"/>
  <w15:commentEx w15:paraId="54D766E5" w15:done="1"/>
  <w15:commentEx w15:paraId="7C454CF6" w15:done="0"/>
  <w15:commentEx w15:paraId="5A9873D5" w15:done="0"/>
  <w15:commentEx w15:paraId="5B726424" w15:done="0"/>
  <w15:commentEx w15:paraId="54F61162" w15:done="0"/>
  <w15:commentEx w15:paraId="71BF6F41" w15:done="0"/>
  <w15:commentEx w15:paraId="0FD634D4" w15:done="0"/>
  <w15:commentEx w15:paraId="70154643" w15:done="0"/>
  <w15:commentEx w15:paraId="02016102" w15:done="0"/>
  <w15:commentEx w15:paraId="372646DF" w15:done="0"/>
  <w15:commentEx w15:paraId="62674662" w15:done="0"/>
  <w15:commentEx w15:paraId="0AF53359" w15:done="0"/>
  <w15:commentEx w15:paraId="17BF387D" w15:done="0"/>
  <w15:commentEx w15:paraId="1F98739A" w15:done="0"/>
  <w15:commentEx w15:paraId="4B6E17A0" w15:done="1"/>
  <w15:commentEx w15:paraId="633C6C83" w15:done="0"/>
  <w15:commentEx w15:paraId="23AA02D5" w15:done="0"/>
  <w15:commentEx w15:paraId="296B6181" w15:done="0"/>
  <w15:commentEx w15:paraId="68DF6611" w15:done="1"/>
  <w15:commentEx w15:paraId="1B8A1461" w15:done="0"/>
  <w15:commentEx w15:paraId="1A5138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D52E2" w16cid:durableId="1FD0A077"/>
  <w16cid:commentId w16cid:paraId="6A4B4DF7" w16cid:durableId="1FD0A078"/>
  <w16cid:commentId w16cid:paraId="05E2302B" w16cid:durableId="1FD0A079"/>
  <w16cid:commentId w16cid:paraId="54D766E5" w16cid:durableId="1FD0A07A"/>
  <w16cid:commentId w16cid:paraId="7C454CF6" w16cid:durableId="1FD0A07B"/>
  <w16cid:commentId w16cid:paraId="5A9873D5" w16cid:durableId="1FD0A07C"/>
  <w16cid:commentId w16cid:paraId="5B726424" w16cid:durableId="1FD0A07D"/>
  <w16cid:commentId w16cid:paraId="54F61162" w16cid:durableId="1FD0A07E"/>
  <w16cid:commentId w16cid:paraId="71BF6F41" w16cid:durableId="1FD0A07F"/>
  <w16cid:commentId w16cid:paraId="0FD634D4" w16cid:durableId="1FD0A080"/>
  <w16cid:commentId w16cid:paraId="70154643" w16cid:durableId="1FD0A081"/>
  <w16cid:commentId w16cid:paraId="02016102" w16cid:durableId="1FD0A082"/>
  <w16cid:commentId w16cid:paraId="372646DF" w16cid:durableId="1FD0A083"/>
  <w16cid:commentId w16cid:paraId="62674662" w16cid:durableId="1FD0A084"/>
  <w16cid:commentId w16cid:paraId="0AF53359" w16cid:durableId="1FD0A085"/>
  <w16cid:commentId w16cid:paraId="17BF387D" w16cid:durableId="1FD0A086"/>
  <w16cid:commentId w16cid:paraId="1F98739A" w16cid:durableId="1FD0A087"/>
  <w16cid:commentId w16cid:paraId="633C6C83" w16cid:durableId="1FD0A088"/>
  <w16cid:commentId w16cid:paraId="296B6181" w16cid:durableId="1FD0A089"/>
  <w16cid:commentId w16cid:paraId="68DF6611" w16cid:durableId="1FD0A08A"/>
  <w16cid:commentId w16cid:paraId="1B8A1461" w16cid:durableId="1FD0A08B"/>
  <w16cid:commentId w16cid:paraId="1A5138AF" w16cid:durableId="1FD0A0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s>
  <w:rsids>
    <w:rsidRoot w:val="00270CF7"/>
    <w:rsid w:val="000002C6"/>
    <w:rsid w:val="00010992"/>
    <w:rsid w:val="00022DE8"/>
    <w:rsid w:val="00027AE6"/>
    <w:rsid w:val="0003623F"/>
    <w:rsid w:val="00047511"/>
    <w:rsid w:val="0006577F"/>
    <w:rsid w:val="0007111E"/>
    <w:rsid w:val="00071721"/>
    <w:rsid w:val="000723DF"/>
    <w:rsid w:val="00077194"/>
    <w:rsid w:val="00095EF8"/>
    <w:rsid w:val="000A16FE"/>
    <w:rsid w:val="000B78D5"/>
    <w:rsid w:val="000C1FD6"/>
    <w:rsid w:val="000C5B4B"/>
    <w:rsid w:val="000C7A68"/>
    <w:rsid w:val="000E4B71"/>
    <w:rsid w:val="000F6E05"/>
    <w:rsid w:val="0010186F"/>
    <w:rsid w:val="00110255"/>
    <w:rsid w:val="00134B46"/>
    <w:rsid w:val="001576E2"/>
    <w:rsid w:val="00163DDE"/>
    <w:rsid w:val="001643DD"/>
    <w:rsid w:val="00172F63"/>
    <w:rsid w:val="00175F29"/>
    <w:rsid w:val="001914E3"/>
    <w:rsid w:val="0019210E"/>
    <w:rsid w:val="0019591B"/>
    <w:rsid w:val="00197D1A"/>
    <w:rsid w:val="001A71FE"/>
    <w:rsid w:val="001A752A"/>
    <w:rsid w:val="001C0F00"/>
    <w:rsid w:val="001D0593"/>
    <w:rsid w:val="001D5126"/>
    <w:rsid w:val="001D7183"/>
    <w:rsid w:val="001E71D2"/>
    <w:rsid w:val="001E7985"/>
    <w:rsid w:val="001F7325"/>
    <w:rsid w:val="0020396A"/>
    <w:rsid w:val="00205719"/>
    <w:rsid w:val="00221ED3"/>
    <w:rsid w:val="002272BF"/>
    <w:rsid w:val="00236580"/>
    <w:rsid w:val="00246C0A"/>
    <w:rsid w:val="00270CF7"/>
    <w:rsid w:val="00294A73"/>
    <w:rsid w:val="002F2F03"/>
    <w:rsid w:val="0030008E"/>
    <w:rsid w:val="00310DE6"/>
    <w:rsid w:val="003311A7"/>
    <w:rsid w:val="003524DC"/>
    <w:rsid w:val="0035688A"/>
    <w:rsid w:val="00356A24"/>
    <w:rsid w:val="00374B14"/>
    <w:rsid w:val="00381061"/>
    <w:rsid w:val="00381A9C"/>
    <w:rsid w:val="003857E8"/>
    <w:rsid w:val="003A67C1"/>
    <w:rsid w:val="003A6A26"/>
    <w:rsid w:val="003C216D"/>
    <w:rsid w:val="003C7CDC"/>
    <w:rsid w:val="003D5152"/>
    <w:rsid w:val="003D7A16"/>
    <w:rsid w:val="003E5245"/>
    <w:rsid w:val="00403590"/>
    <w:rsid w:val="00424112"/>
    <w:rsid w:val="00424B74"/>
    <w:rsid w:val="00436AA2"/>
    <w:rsid w:val="0043760C"/>
    <w:rsid w:val="00440869"/>
    <w:rsid w:val="00457E3E"/>
    <w:rsid w:val="00477522"/>
    <w:rsid w:val="00484775"/>
    <w:rsid w:val="004936D7"/>
    <w:rsid w:val="004962C2"/>
    <w:rsid w:val="004A7B8D"/>
    <w:rsid w:val="004C6969"/>
    <w:rsid w:val="004D5D0F"/>
    <w:rsid w:val="004E3AF3"/>
    <w:rsid w:val="004E4D68"/>
    <w:rsid w:val="004E6BB1"/>
    <w:rsid w:val="00505121"/>
    <w:rsid w:val="00513E17"/>
    <w:rsid w:val="0052503D"/>
    <w:rsid w:val="0053735E"/>
    <w:rsid w:val="005373F9"/>
    <w:rsid w:val="005554F0"/>
    <w:rsid w:val="00557289"/>
    <w:rsid w:val="0056457A"/>
    <w:rsid w:val="0056570E"/>
    <w:rsid w:val="00587828"/>
    <w:rsid w:val="00590486"/>
    <w:rsid w:val="00596FFE"/>
    <w:rsid w:val="005B3CDD"/>
    <w:rsid w:val="005C4288"/>
    <w:rsid w:val="005D1EBF"/>
    <w:rsid w:val="005D53E6"/>
    <w:rsid w:val="005D64FE"/>
    <w:rsid w:val="005D74F8"/>
    <w:rsid w:val="005F5940"/>
    <w:rsid w:val="00615F51"/>
    <w:rsid w:val="0063652B"/>
    <w:rsid w:val="006403B5"/>
    <w:rsid w:val="006670D1"/>
    <w:rsid w:val="006771B1"/>
    <w:rsid w:val="0068073A"/>
    <w:rsid w:val="0069603C"/>
    <w:rsid w:val="006A2853"/>
    <w:rsid w:val="006A33B3"/>
    <w:rsid w:val="006A5E68"/>
    <w:rsid w:val="006B78D8"/>
    <w:rsid w:val="006C3D99"/>
    <w:rsid w:val="006C6E54"/>
    <w:rsid w:val="006D5E2D"/>
    <w:rsid w:val="006E3F27"/>
    <w:rsid w:val="006E5419"/>
    <w:rsid w:val="006E6CC6"/>
    <w:rsid w:val="006F2327"/>
    <w:rsid w:val="00712B17"/>
    <w:rsid w:val="00737648"/>
    <w:rsid w:val="00750CD9"/>
    <w:rsid w:val="007631CA"/>
    <w:rsid w:val="007670B3"/>
    <w:rsid w:val="00767999"/>
    <w:rsid w:val="00787BE1"/>
    <w:rsid w:val="007916DC"/>
    <w:rsid w:val="00794D8A"/>
    <w:rsid w:val="00795151"/>
    <w:rsid w:val="007B1C60"/>
    <w:rsid w:val="007C42A7"/>
    <w:rsid w:val="007F6126"/>
    <w:rsid w:val="008112C4"/>
    <w:rsid w:val="00814062"/>
    <w:rsid w:val="00821120"/>
    <w:rsid w:val="00822314"/>
    <w:rsid w:val="00823EC0"/>
    <w:rsid w:val="00830941"/>
    <w:rsid w:val="00832FD5"/>
    <w:rsid w:val="00835B5A"/>
    <w:rsid w:val="00842DE5"/>
    <w:rsid w:val="00845ED6"/>
    <w:rsid w:val="0085699B"/>
    <w:rsid w:val="008613FC"/>
    <w:rsid w:val="00863356"/>
    <w:rsid w:val="0086362C"/>
    <w:rsid w:val="00876A76"/>
    <w:rsid w:val="00877951"/>
    <w:rsid w:val="00880A2E"/>
    <w:rsid w:val="008A0936"/>
    <w:rsid w:val="008C49F2"/>
    <w:rsid w:val="008D35A1"/>
    <w:rsid w:val="008D3739"/>
    <w:rsid w:val="008E0B9B"/>
    <w:rsid w:val="008F4F65"/>
    <w:rsid w:val="008F680B"/>
    <w:rsid w:val="008F6A8F"/>
    <w:rsid w:val="00912424"/>
    <w:rsid w:val="00915594"/>
    <w:rsid w:val="00915CCC"/>
    <w:rsid w:val="00922D9E"/>
    <w:rsid w:val="009265E3"/>
    <w:rsid w:val="00931312"/>
    <w:rsid w:val="00944CD9"/>
    <w:rsid w:val="00954351"/>
    <w:rsid w:val="00955D0A"/>
    <w:rsid w:val="00965715"/>
    <w:rsid w:val="00970EB3"/>
    <w:rsid w:val="00973B8B"/>
    <w:rsid w:val="00976F56"/>
    <w:rsid w:val="00984CFE"/>
    <w:rsid w:val="00991E30"/>
    <w:rsid w:val="00992469"/>
    <w:rsid w:val="009A2410"/>
    <w:rsid w:val="009C00E2"/>
    <w:rsid w:val="009C5004"/>
    <w:rsid w:val="009C71F6"/>
    <w:rsid w:val="009D19DA"/>
    <w:rsid w:val="00A1413E"/>
    <w:rsid w:val="00A14739"/>
    <w:rsid w:val="00A17D69"/>
    <w:rsid w:val="00A22D6E"/>
    <w:rsid w:val="00A275C4"/>
    <w:rsid w:val="00A27B91"/>
    <w:rsid w:val="00A33B98"/>
    <w:rsid w:val="00A474F0"/>
    <w:rsid w:val="00A5436D"/>
    <w:rsid w:val="00A63BB3"/>
    <w:rsid w:val="00A86349"/>
    <w:rsid w:val="00A86AE5"/>
    <w:rsid w:val="00A86E74"/>
    <w:rsid w:val="00A9164C"/>
    <w:rsid w:val="00AA2468"/>
    <w:rsid w:val="00AD656D"/>
    <w:rsid w:val="00AE20B3"/>
    <w:rsid w:val="00AF427E"/>
    <w:rsid w:val="00B04C94"/>
    <w:rsid w:val="00B1171C"/>
    <w:rsid w:val="00B13D00"/>
    <w:rsid w:val="00B253E3"/>
    <w:rsid w:val="00B310EE"/>
    <w:rsid w:val="00B36836"/>
    <w:rsid w:val="00B508D3"/>
    <w:rsid w:val="00B50FA0"/>
    <w:rsid w:val="00B60AC4"/>
    <w:rsid w:val="00B632FB"/>
    <w:rsid w:val="00B64FB5"/>
    <w:rsid w:val="00B7073B"/>
    <w:rsid w:val="00B70D88"/>
    <w:rsid w:val="00B70E54"/>
    <w:rsid w:val="00B86554"/>
    <w:rsid w:val="00B900C2"/>
    <w:rsid w:val="00B97BFB"/>
    <w:rsid w:val="00BA6F4F"/>
    <w:rsid w:val="00BB37A6"/>
    <w:rsid w:val="00BB6C17"/>
    <w:rsid w:val="00BC080F"/>
    <w:rsid w:val="00BC3D13"/>
    <w:rsid w:val="00BD10CC"/>
    <w:rsid w:val="00BD2170"/>
    <w:rsid w:val="00BE1CA2"/>
    <w:rsid w:val="00BE5A0D"/>
    <w:rsid w:val="00BF292D"/>
    <w:rsid w:val="00BF3C2D"/>
    <w:rsid w:val="00C016DC"/>
    <w:rsid w:val="00C21DC9"/>
    <w:rsid w:val="00C22E03"/>
    <w:rsid w:val="00C27169"/>
    <w:rsid w:val="00C40721"/>
    <w:rsid w:val="00C6152A"/>
    <w:rsid w:val="00C74647"/>
    <w:rsid w:val="00C76FBD"/>
    <w:rsid w:val="00C91848"/>
    <w:rsid w:val="00C9709D"/>
    <w:rsid w:val="00CA3559"/>
    <w:rsid w:val="00CB3BD6"/>
    <w:rsid w:val="00CC609F"/>
    <w:rsid w:val="00CD1BE9"/>
    <w:rsid w:val="00CD52D1"/>
    <w:rsid w:val="00CE7390"/>
    <w:rsid w:val="00CF253E"/>
    <w:rsid w:val="00CF5164"/>
    <w:rsid w:val="00D1014A"/>
    <w:rsid w:val="00D15B5B"/>
    <w:rsid w:val="00D20C56"/>
    <w:rsid w:val="00D33074"/>
    <w:rsid w:val="00D36E93"/>
    <w:rsid w:val="00D532B5"/>
    <w:rsid w:val="00D53521"/>
    <w:rsid w:val="00D62A88"/>
    <w:rsid w:val="00D83BD2"/>
    <w:rsid w:val="00DA27E9"/>
    <w:rsid w:val="00DB29A1"/>
    <w:rsid w:val="00DB4B53"/>
    <w:rsid w:val="00DB5F67"/>
    <w:rsid w:val="00DD1165"/>
    <w:rsid w:val="00DD1662"/>
    <w:rsid w:val="00DD2F67"/>
    <w:rsid w:val="00DD6AFF"/>
    <w:rsid w:val="00DE311A"/>
    <w:rsid w:val="00DE6193"/>
    <w:rsid w:val="00DF0EE9"/>
    <w:rsid w:val="00DF2EE1"/>
    <w:rsid w:val="00DF7723"/>
    <w:rsid w:val="00E02D7D"/>
    <w:rsid w:val="00E201ED"/>
    <w:rsid w:val="00E26004"/>
    <w:rsid w:val="00E31A82"/>
    <w:rsid w:val="00E31AEB"/>
    <w:rsid w:val="00E33865"/>
    <w:rsid w:val="00E37674"/>
    <w:rsid w:val="00E42F27"/>
    <w:rsid w:val="00E70584"/>
    <w:rsid w:val="00E705F7"/>
    <w:rsid w:val="00E74D26"/>
    <w:rsid w:val="00EA59EA"/>
    <w:rsid w:val="00EA5A3F"/>
    <w:rsid w:val="00EB28BB"/>
    <w:rsid w:val="00EB2A2E"/>
    <w:rsid w:val="00EE0A1D"/>
    <w:rsid w:val="00EF23EE"/>
    <w:rsid w:val="00F03AA6"/>
    <w:rsid w:val="00F11219"/>
    <w:rsid w:val="00F15CF3"/>
    <w:rsid w:val="00F20FB8"/>
    <w:rsid w:val="00F22816"/>
    <w:rsid w:val="00F2510F"/>
    <w:rsid w:val="00F472B5"/>
    <w:rsid w:val="00F62533"/>
    <w:rsid w:val="00F727D1"/>
    <w:rsid w:val="00F81C9D"/>
    <w:rsid w:val="00F90D6F"/>
    <w:rsid w:val="00FB2995"/>
    <w:rsid w:val="00FB79E1"/>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sz w:val="20"/>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sz w:val="20"/>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tif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image" Target="media/image2.png"/><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3.tif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6AA6B6-8710-4651-A1C3-FB48F63DB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4349</Words>
  <Characters>24794</Characters>
  <Application>Microsoft Office Word</Application>
  <DocSecurity>0</DocSecurity>
  <Lines>206</Lines>
  <Paragraphs>58</Paragraphs>
  <ScaleCrop>false</ScaleCrop>
  <Company/>
  <LinksUpToDate>false</LinksUpToDate>
  <CharactersWithSpaces>29085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155</cp:revision>
  <dcterms:created xsi:type="dcterms:W3CDTF">2018-12-18T10:52:00Z</dcterms:created>
  <dcterms:modified xsi:type="dcterms:W3CDTF">2018-12-28T06:26:00Z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