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5FF86B79" w:rsidR="00687965" w:rsidRDefault="001F1C16" w:rsidP="004D66AC">
      <w:pPr>
        <w:jc w:val="center"/>
      </w:pPr>
      <w:r>
        <w:t xml:space="preserve">Cascading detection model for </w:t>
      </w:r>
      <w:r w:rsidR="00426137">
        <w:t>apnea</w:t>
      </w:r>
      <w:r w:rsidR="003C5026">
        <w:t>-</w:t>
      </w:r>
      <w:r w:rsidR="00426137">
        <w:t>hypopnea</w:t>
      </w:r>
      <w:r>
        <w:t xml:space="preserve"> </w:t>
      </w:r>
      <w:r w:rsidR="001C4D2A">
        <w:t>events</w:t>
      </w:r>
      <w:r>
        <w:t xml:space="preserve"> based on </w:t>
      </w:r>
      <w:r w:rsidR="003C5026">
        <w:t>nasal flow</w:t>
      </w:r>
      <w:r>
        <w:t xml:space="preserve"> and arterial blood oxygen saturation</w:t>
      </w:r>
    </w:p>
    <w:p w14:paraId="0A9A722A" w14:textId="319C4A7A" w:rsidR="00993676" w:rsidRDefault="00954002" w:rsidP="00993676">
      <w:pPr>
        <w:jc w:val="left"/>
        <w:rPr>
          <w:b/>
        </w:rPr>
      </w:pPr>
      <w:r>
        <w:rPr>
          <w:b/>
        </w:rPr>
        <w:t>Abstract</w:t>
      </w:r>
    </w:p>
    <w:p w14:paraId="75A90815" w14:textId="77777777" w:rsidR="00597550" w:rsidRDefault="00597550" w:rsidP="00993676">
      <w:pPr>
        <w:jc w:val="left"/>
      </w:pPr>
      <w:r w:rsidRPr="00597550">
        <w:rPr>
          <w:rFonts w:hint="eastAsia"/>
          <w:i/>
        </w:rPr>
        <w:t>Back</w:t>
      </w:r>
      <w:r w:rsidRPr="00597550">
        <w:rPr>
          <w:i/>
        </w:rPr>
        <w:t>ground</w:t>
      </w:r>
    </w:p>
    <w:p w14:paraId="7B3889E9" w14:textId="0D0C2ECD" w:rsidR="00597550" w:rsidRDefault="00FC2B20" w:rsidP="00993676">
      <w:pPr>
        <w:jc w:val="left"/>
      </w:pPr>
      <w:r>
        <w:t>Sleep apnea and hypopnea syndrome (SAHS) seriously affects people’s sleep quality</w:t>
      </w:r>
      <w:r w:rsidR="00C2533A">
        <w:t>.</w:t>
      </w:r>
      <w:r>
        <w:t xml:space="preserve"> In recent years, many </w:t>
      </w:r>
      <w:r w:rsidR="008E14E9">
        <w:t>researches</w:t>
      </w:r>
      <w:r>
        <w:t xml:space="preserve"> have </w:t>
      </w:r>
      <w:r w:rsidR="008E14E9">
        <w:t xml:space="preserve">been </w:t>
      </w:r>
      <w:r>
        <w:t xml:space="preserve">made </w:t>
      </w:r>
      <w:r w:rsidR="008E14E9">
        <w:t xml:space="preserve">for the detection of SAHS </w:t>
      </w:r>
      <w:r>
        <w:t xml:space="preserve">using various physiological signals and algorithms. However, there are still some limitations such as low detection resolution. </w:t>
      </w:r>
    </w:p>
    <w:p w14:paraId="22B9A785" w14:textId="77777777" w:rsidR="00597550" w:rsidRPr="00597550" w:rsidRDefault="00597550" w:rsidP="00993676">
      <w:pPr>
        <w:jc w:val="left"/>
        <w:rPr>
          <w:i/>
        </w:rPr>
      </w:pPr>
      <w:r w:rsidRPr="00597550">
        <w:rPr>
          <w:i/>
        </w:rPr>
        <w:t>Method</w:t>
      </w:r>
    </w:p>
    <w:p w14:paraId="53AB45D5" w14:textId="2CEDBB6F" w:rsidR="00597550" w:rsidRDefault="00597550" w:rsidP="00993676">
      <w:pPr>
        <w:jc w:val="left"/>
      </w:pPr>
      <w:r>
        <w:t>W</w:t>
      </w:r>
      <w:r w:rsidR="00907A89" w:rsidRPr="00FE241A">
        <w:t>e propose</w:t>
      </w:r>
      <w:r w:rsidR="00FE241A" w:rsidRPr="00FE241A">
        <w:t>d</w:t>
      </w:r>
      <w:r w:rsidR="00907A89" w:rsidRPr="00FE241A">
        <w:t xml:space="preserve"> a </w:t>
      </w:r>
      <w:r w:rsidR="00FE241A" w:rsidRPr="00FE241A">
        <w:t xml:space="preserve">cascading detection model for precise detection of </w:t>
      </w:r>
      <w:r w:rsidR="003C5026">
        <w:t>apnea-hypopnea (AH)</w:t>
      </w:r>
      <w:r w:rsidR="00FE241A" w:rsidRPr="00FE241A">
        <w:t xml:space="preserve"> events based on morphological features extracted from </w:t>
      </w:r>
      <w:r w:rsidR="003C5026">
        <w:t>nasal flow</w:t>
      </w:r>
      <w:r w:rsidR="00FE241A" w:rsidRPr="00FE241A">
        <w:t xml:space="preserve"> (NF) and arterial blood oxygen saturation (SpO</w:t>
      </w:r>
      <w:r w:rsidR="00FE241A" w:rsidRPr="00FE241A">
        <w:rPr>
          <w:vertAlign w:val="subscript"/>
        </w:rPr>
        <w:t>2</w:t>
      </w:r>
      <w:r w:rsidR="00FE241A" w:rsidRPr="00FE241A">
        <w:t xml:space="preserve">). </w:t>
      </w:r>
    </w:p>
    <w:p w14:paraId="2FE23F77" w14:textId="77777777" w:rsidR="00597550" w:rsidRPr="00597550" w:rsidRDefault="00597550" w:rsidP="00993676">
      <w:pPr>
        <w:jc w:val="left"/>
        <w:rPr>
          <w:i/>
        </w:rPr>
      </w:pPr>
      <w:r w:rsidRPr="00597550">
        <w:rPr>
          <w:i/>
        </w:rPr>
        <w:t>Results</w:t>
      </w:r>
    </w:p>
    <w:p w14:paraId="1824A354" w14:textId="089D7B11" w:rsidR="00FD6C3F" w:rsidRDefault="00FB1C9C" w:rsidP="00993676">
      <w:pPr>
        <w:jc w:val="left"/>
      </w:pPr>
      <w:r>
        <w:t xml:space="preserve">For the more than 280,000 </w:t>
      </w:r>
      <w:r w:rsidR="00412489">
        <w:t>ten-second</w:t>
      </w:r>
      <w:r>
        <w:t xml:space="preserve"> segments in the database, the </w:t>
      </w:r>
      <w:r w:rsidRPr="00FE241A">
        <w:t>cascading detection model</w:t>
      </w:r>
      <w:r w:rsidRPr="00FB1C9C">
        <w:t xml:space="preserve"> </w:t>
      </w:r>
      <w:r>
        <w:t xml:space="preserve">reached an accuracy of 89.0%. As for more than 1800 </w:t>
      </w:r>
      <w:r w:rsidR="003C5026">
        <w:t>AH events</w:t>
      </w:r>
      <w:r>
        <w:t xml:space="preserve">, </w:t>
      </w:r>
      <w:r w:rsidR="00FE241A">
        <w:t xml:space="preserve">it </w:t>
      </w:r>
      <w:r>
        <w:t xml:space="preserve">achieved </w:t>
      </w:r>
      <w:r w:rsidR="00005389">
        <w:t xml:space="preserve">a sensitivity of 82.8%, while the Pearson’s correlation coefficient between estimated apnea-hypopnea index (AHI) and reference AHI was 0.98. Besides, for the diagnosis of SAHS severity, the proposed method exhibited </w:t>
      </w:r>
      <w:r w:rsidR="003C5026">
        <w:t xml:space="preserve">a </w:t>
      </w:r>
      <w:r w:rsidR="00005389">
        <w:t>performance with a Cohen’s Kappa coefficient of 0.83</w:t>
      </w:r>
      <w:r w:rsidR="00FD6C3F">
        <w:t>.</w:t>
      </w:r>
      <w:r w:rsidR="00005389">
        <w:t xml:space="preserve"> </w:t>
      </w:r>
    </w:p>
    <w:p w14:paraId="71F3A9AC" w14:textId="77777777" w:rsidR="00FD6C3F" w:rsidRDefault="00FD6C3F" w:rsidP="00993676">
      <w:pPr>
        <w:jc w:val="left"/>
        <w:rPr>
          <w:i/>
        </w:rPr>
      </w:pPr>
      <w:r w:rsidRPr="00FD6C3F">
        <w:rPr>
          <w:rFonts w:hint="eastAsia"/>
          <w:i/>
        </w:rPr>
        <w:t>Conclusions</w:t>
      </w:r>
    </w:p>
    <w:p w14:paraId="74775F64" w14:textId="65755C9D" w:rsidR="00FB1C9C" w:rsidRDefault="00FD6C3F" w:rsidP="00993676">
      <w:pPr>
        <w:jc w:val="left"/>
      </w:pPr>
      <w:r>
        <w:t xml:space="preserve">The cascading detection model is able to predict </w:t>
      </w:r>
      <w:r w:rsidR="003C5026">
        <w:t>AH events</w:t>
      </w:r>
      <w:r>
        <w:t xml:space="preserve"> and provide an estimation of AHI </w:t>
      </w:r>
      <w:r w:rsidR="00C2533A">
        <w:t>and the result</w:t>
      </w:r>
      <w:r w:rsidR="00005389">
        <w:t xml:space="preserve"> indicates </w:t>
      </w:r>
      <w:r>
        <w:t xml:space="preserve">that </w:t>
      </w:r>
      <w:r w:rsidR="00005389">
        <w:t xml:space="preserve">it </w:t>
      </w:r>
      <w:r w:rsidR="003C5026">
        <w:t>has the potential to be a useful tool for SAHS diagnosis.</w:t>
      </w:r>
      <w:r>
        <w:t xml:space="preserve"> </w:t>
      </w:r>
    </w:p>
    <w:p w14:paraId="41160DFB" w14:textId="06232430" w:rsidR="001C4D2A" w:rsidRDefault="001C4D2A" w:rsidP="00993676">
      <w:pPr>
        <w:jc w:val="left"/>
      </w:pPr>
    </w:p>
    <w:p w14:paraId="0D2FFC4A" w14:textId="6386C053" w:rsidR="001C4D2A" w:rsidRPr="001C4D2A" w:rsidRDefault="001C4D2A" w:rsidP="00993676">
      <w:pPr>
        <w:jc w:val="left"/>
        <w:rPr>
          <w:b/>
        </w:rPr>
      </w:pPr>
      <w:r w:rsidRPr="001C4D2A">
        <w:rPr>
          <w:rFonts w:hint="eastAsia"/>
          <w:b/>
        </w:rPr>
        <w:t>K</w:t>
      </w:r>
      <w:r w:rsidRPr="001C4D2A">
        <w:rPr>
          <w:b/>
        </w:rPr>
        <w:t>eywords</w:t>
      </w:r>
    </w:p>
    <w:p w14:paraId="438D2617" w14:textId="3A2EA875" w:rsidR="001C4D2A" w:rsidRDefault="001C4D2A" w:rsidP="00993676">
      <w:pPr>
        <w:jc w:val="left"/>
      </w:pPr>
      <w:r>
        <w:rPr>
          <w:rFonts w:hint="eastAsia"/>
        </w:rPr>
        <w:t>S</w:t>
      </w:r>
      <w:r>
        <w:t>leep apnea and hypopnea syndrome, Apnea-hypopnea index, Polysomnography, Cascading detection model</w:t>
      </w:r>
      <w:r w:rsidR="003C5026">
        <w:t xml:space="preserve">, </w:t>
      </w:r>
      <w:r w:rsidR="00B05301">
        <w:t>Apnea-hypopnea events</w:t>
      </w:r>
    </w:p>
    <w:p w14:paraId="2255DC80" w14:textId="77777777" w:rsidR="005F2A62" w:rsidRPr="001C4D2A" w:rsidRDefault="005F2A62" w:rsidP="00993676">
      <w:pPr>
        <w:jc w:val="left"/>
      </w:pPr>
    </w:p>
    <w:p w14:paraId="109DC7BC" w14:textId="7E0D3A87" w:rsidR="00310DE6" w:rsidRDefault="00954002">
      <w:pPr>
        <w:rPr>
          <w:b/>
        </w:rPr>
      </w:pPr>
      <w:r>
        <w:rPr>
          <w:b/>
        </w:rPr>
        <w:t>Introduction</w:t>
      </w:r>
    </w:p>
    <w:p w14:paraId="65B65E46" w14:textId="07DEC6DA" w:rsidR="00310DE6" w:rsidRDefault="00D21412" w:rsidP="00B63D17">
      <w:r w:rsidRPr="00C2533A">
        <w:t xml:space="preserve">Sleep apnea and hypopnea syndrome (SAHS) is a </w:t>
      </w:r>
      <w:r w:rsidR="00AF30F8" w:rsidRPr="00C2533A">
        <w:t>prevalent</w:t>
      </w:r>
      <w:r w:rsidRPr="00C2533A">
        <w:t xml:space="preserve"> sleep breathing disorder</w:t>
      </w:r>
      <w:r w:rsidR="00C2533A">
        <w:t xml:space="preserve"> in middle-aged people. </w:t>
      </w:r>
      <w:r w:rsidR="00AF30F8">
        <w:t>The gold standard for diagnosis of SAHS is to perform Polysomnography</w:t>
      </w:r>
      <w:r w:rsidR="008846F5">
        <w:t xml:space="preserve"> </w:t>
      </w:r>
      <w:r w:rsidR="00AF30F8">
        <w:t>(PSG) in laboratory. However, PSG requires patients to sleep with many sensors for at least one night</w:t>
      </w:r>
      <w:r w:rsidR="00C2533A">
        <w:t xml:space="preserve"> meanwhile</w:t>
      </w:r>
      <w:r w:rsidR="00AF30F8">
        <w:t xml:space="preserve"> </w:t>
      </w:r>
      <w:r w:rsidR="00B77397">
        <w:t>a long</w:t>
      </w:r>
      <w:r w:rsidR="00AF30F8">
        <w:t xml:space="preserve"> time are required for the score of </w:t>
      </w:r>
      <w:r w:rsidR="00B05301">
        <w:t>apnea-hypopnea (AH)</w:t>
      </w:r>
      <w:r w:rsidR="003C5026">
        <w:t xml:space="preserve"> events</w:t>
      </w:r>
      <w:r w:rsidR="00AF30F8">
        <w:t>.</w:t>
      </w:r>
      <w:r w:rsidR="00D30201">
        <w:t xml:space="preserve"> Therefore, many researchers hope to simplify or replace PSG </w:t>
      </w:r>
      <w:r w:rsidR="00F6313B">
        <w:t xml:space="preserve">by </w:t>
      </w:r>
      <w:r w:rsidR="00D30201">
        <w:t>using a limited number of physiological signals. Electrocardiogram (ECG) was firstly taken into study, McNames et al.</w:t>
      </w:r>
      <w:r w:rsidR="009A2410">
        <w:fldChar w:fldCharType="begin"/>
      </w:r>
      <w:r w:rsidR="00C94633">
        <w:instrText xml:space="preserve"> ADDIN EN.CITE &lt;EndNote&gt;&lt;Cite&gt;&lt;Author&gt;McNames&lt;/Author&gt;&lt;Year&gt;2000&lt;/Year&gt;&lt;RecNum&gt;20&lt;/RecNum&gt;&lt;DisplayText&gt;&lt;style face="superscript"&gt;[1]&lt;/style&gt;&lt;/DisplayText&gt;&lt;record&gt;&lt;rec-number&gt;20&lt;/rec-number&gt;&lt;foreign-keys&gt;&lt;key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9A2410">
        <w:fldChar w:fldCharType="separate"/>
      </w:r>
      <w:r w:rsidR="00C94633" w:rsidRPr="00C94633">
        <w:rPr>
          <w:noProof/>
          <w:vertAlign w:val="superscript"/>
        </w:rPr>
        <w:t>[1]</w:t>
      </w:r>
      <w:r w:rsidR="009A2410">
        <w:fldChar w:fldCharType="end"/>
      </w:r>
      <w:r w:rsidR="00D30201">
        <w:t xml:space="preserve"> found that heart rate, S-pulse amplitude and pulse energy are correlated with SAHS. </w:t>
      </w:r>
      <w:r w:rsidR="009A2410">
        <w:rPr>
          <w:rFonts w:hint="eastAsia"/>
        </w:rPr>
        <w:t>Bsoul</w:t>
      </w:r>
      <w:r w:rsidR="008846F5">
        <w:t xml:space="preserve"> et al.</w:t>
      </w:r>
      <w:r w:rsidR="00F6313B" w:rsidRPr="00F6313B">
        <w:t xml:space="preserve"> </w:t>
      </w:r>
      <w:r w:rsidR="00F6313B">
        <w:fldChar w:fldCharType="begin"/>
      </w:r>
      <w:r w:rsidR="00C94633">
        <w:instrText xml:space="preserve"> ADDIN EN.CITE &lt;EndNote&gt;&lt;Cite&gt;&lt;Author&gt;Bsoul&lt;/Author&gt;&lt;Year&gt;2011&lt;/Year&gt;&lt;RecNum&gt;14&lt;/RecNum&gt;&lt;DisplayText&gt;&lt;style face="superscript"&gt;[2]&lt;/style&gt;&lt;/DisplayText&gt;&lt;record&gt;&lt;rec-number&gt;14&lt;/rec-number&gt;&lt;foreign-keys&gt;&lt;key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F6313B">
        <w:fldChar w:fldCharType="separate"/>
      </w:r>
      <w:r w:rsidR="00C94633" w:rsidRPr="00C94633">
        <w:rPr>
          <w:noProof/>
          <w:vertAlign w:val="superscript"/>
        </w:rPr>
        <w:t>[2]</w:t>
      </w:r>
      <w:r w:rsidR="00F6313B">
        <w:fldChar w:fldCharType="end"/>
      </w:r>
      <w:r w:rsidR="008846F5">
        <w:t xml:space="preserve"> cut the ECG into </w:t>
      </w:r>
      <w:r w:rsidR="00B77397">
        <w:t>60s</w:t>
      </w:r>
      <w:r w:rsidR="008846F5">
        <w:t xml:space="preserve"> segments and utilize</w:t>
      </w:r>
      <w:r w:rsidR="00B77397">
        <w:t>d</w:t>
      </w:r>
      <w:r w:rsidR="008846F5">
        <w:t xml:space="preserve"> Support Vector Machine (SVM) to realize real-time detection of SAHS. However ECG is also correlated with many other kinds of diseases, </w:t>
      </w:r>
      <w:r w:rsidR="00B77397">
        <w:t xml:space="preserve">hence </w:t>
      </w:r>
      <w:r w:rsidR="003C5026">
        <w:t>nasal flow</w:t>
      </w:r>
      <w:r w:rsidR="008846F5">
        <w:t xml:space="preserve"> (NF)</w:t>
      </w:r>
      <w:r w:rsidR="00887181">
        <w:fldChar w:fldCharType="begin">
          <w:fldData xml:space="preserve">PEVuZE5vdGU+PENpdGU+PEF1dGhvcj5DaG9pPC9BdXRob3I+PFllYXI+MjAxODwvWWVhcj48UmVj
TnVtPjI8L1JlY051bT48RGlzcGxheVRleHQ+PHN0eWxlIGZhY2U9InN1cGVyc2NyaXB0Ij5bMy02
XTwvc3R5bGU+PC9EaXNwbGF5VGV4dD48cmVjb3JkPjxyZWMtbnVtYmVyPjI8L3JlYy1udW1iZXI+
PGZvcmVpZ24ta2V5cz48a2V5IGFwcD0iRU4iIGRiLWlkPSI1enAwcnpldml4ZGFkN2VwczJkcGZ3
eDl2Znd3YWFmenM1dHMiIHRpbWVzdGFtcD0iMTU0MTk4Njk1MSI+Mjwva2V5PjwvZm9yZWlnbi1r
ZXlzPjxyZWYtdHlwZSBuYW1lPSJKb3VybmFsIEFydGljbGUiPjE3PC9yZWYtdHlwZT48Y29udHJp
YnV0b3JzPjxhdXRob3JzPjxhdXRob3I+Q2hvaSwgU2FuZyBIbzwvYXV0aG9yPjxhdXRob3I+WW9v
biwgSGVlbmFtPC9hdXRob3I+PGF1dGhvcj5LaW0sIEh5dW4gU2VvazwvYXV0aG9yPjxhdXRob3I+
S2ltLCBIYW4gQnl1bDwvYXV0aG9yPjxhdXRob3I+S3dvbiwgSHl1biBCaW48L2F1dGhvcj48YXV0
aG9yPk9oLCBTdW5nIE1pbjwvYXV0aG9yPjxhdXRob3I+TGVlLCBZdSBKaW48L2F1dGhvcj48YXV0
aG9yPlBhcmssIEt3YW5nIFN1azwvYXV0aG9yPjwvYXV0aG9ycz48L2NvbnRyaWJ1dG9ycz48dGl0
bGVzPjx0aXRsZT5SZWFsLXRpbWUgYXBuZWEtaHlwb3BuZWEgZXZlbnQgZGV0ZWN0aW9uIGR1cmlu
ZyBzbGVlcCBieSBjb252b2x1dGlvbmFsIG5ldXJhbCBuZXR3b3JrczwvdGl0bGU+PHNlY29uZGFy
eS10aXRsZT5Db21wdXRlcnMgaW4gQmlvbG9neSBhbmQgTWVkaWNpbmU8L3NlY29uZGFyeS10aXRs
ZT48L3RpdGxlcz48cGVyaW9kaWNhbD48ZnVsbC10aXRsZT5Db21wdXRlcnMgaW4gQmlvbG9neSBh
bmQgTWVkaWNpbmU8L2Z1bGwtdGl0bGU+PC9wZXJpb2RpY2FsPjxwYWdlcz4xMjMtMTMxPC9wYWdl
cz48dm9sdW1lPjEwMDwvdm9sdW1lPjxrZXl3b3Jkcz48a2V5d29yZD5BcG5lYS1oeXBvcG5lYSBl
dmVudCBkZXRlY3Rpb248L2tleXdvcmQ+PGtleXdvcmQ+Q29udm9sdXRpb25hbCBuZXVyYWwgbmV0
d29ya3M8L2tleXdvcmQ+PGtleXdvcmQ+UmVhbC10aW1lIG1vbml0b3Jpbmc8L2tleXdvcmQ+PGtl
eXdvcmQ+U2xlZXAgYXBuZWEgYW5kIGh5cG9wbmVhIHN5bmRyb21lIGRpYWdub3Npczwva2V5d29y
ZD48a2V5d29yZD5OYXNhbCBwcmVzc3VyZSBzaWduYWw8L2tleXdvcmQ+PC9rZXl3b3Jkcz48ZGF0
ZXM+PHllYXI+MjAxODwveWVhcj48cHViLWRhdGVzPjxkYXRlPjIwMTgvMDkvMDEvPC9kYXRlPjwv
cHViLWRhdGVzPjwvZGF0ZXM+PGlzYm4+MDAxMC00ODI1PC9pc2JuPjx1cmxzPjxyZWxhdGVkLXVy
bHM+PHVybD5odHRwOi8vd3d3LnNjaWVuY2VkaXJlY3QuY29tL3NjaWVuY2UvYXJ0aWNsZS9waWkv
UzAwMTA0ODI1MTgzMDE3Njg8L3VybD48L3JlbGF0ZWQtdXJscz48L3VybHM+PGVsZWN0cm9uaWMt
cmVzb3VyY2UtbnVtPmh0dHBzOi8vZG9pLm9yZy8xMC4xMDE2L2ouY29tcGJpb21lZC4yMDE4LjA2
LjAyODwvZWxlY3Ryb25pYy1yZXNvdXJjZS1udW0+PC9yZWNvcmQ+PC9DaXRlPjxDaXRlPjxBdXRo
b3I+R3V0aWVycmV6LVRvYmFsPC9BdXRob3I+PFllYXI+MjAxNjwvWWVhcj48UmVjTnVtPjY8L1Jl
Y051bT48cmVjb3JkPjxyZWMtbnVtYmVyPjY8L3JlYy1udW1iZXI+PGZvcmVpZ24ta2V5cz48a2V5
IGFwcD0iRU4iIGRiLWlkPSI1enAwcnpldml4ZGFkN2VwczJkcGZ3eDl2Znd3YWFmenM1dHMiIHRp
bWVzdGFtcD0iMTU0NDYyNDE3NyI+Njwva2V5PjwvZm9yZWlnbi1rZXlzPjxyZWYtdHlwZSBuYW1l
PSJKb3VybmFsIEFydGljbGUiPjE3PC9yZWYtdHlwZT48Y29udHJpYnV0b3JzPjxhdXRob3JzPjxh
dXRob3I+R3V0aWVycmV6LVRvYmFsLCBHLiBDLjwvYXV0aG9yPjxhdXRob3I+QWx2YXJleiwgRC48
L2F1dGhvcj48YXV0aG9yPmRlbCBDYW1wbywgRi48L2F1dGhvcj48YXV0aG9yPkhvcm5lcm8sIFIu
PC9hdXRob3I+PC9hdXRob3JzPjwvY29udHJpYnV0b3JzPjxhdXRoLWFkZHJlc3M+W0d1dGllcnJl
ei1Ub2JhbCwgR29uemFsbyBDLjsgQWx2YXJleiwgRGFuaWVsOyBIb3JuZXJvLCBSb2JlcnRvXSBV
bml2IFZhbGxhZG9saWQsIEJpb21lZCBFbmduIEdycCwgRS00NzAwMiBWYWxsYWRvbGlkLCBTcGFp
bi4gW2RlbCBDYW1wbywgRmVsaXhdIEhvc3AgVW5pdiBSaW8gSG9ydGVnYSwgU2xlZXAgVW5pdCwg
VmFsbGFkb2xpZCwgU3BhaW4uJiN4RDtHdXRpZXJyZXotVG9iYWwsIEdDIChyZXByaW50IGF1dGhv
ciksIFVuaXYgVmFsbGFkb2xpZCwgQmlvbWVkIEVuZ24gR3JwLCBFLTQ3MDAyIFZhbGxhZG9saWQs
IFNwYWluLiYjeEQ7Z29uemFsby5ndXRpZXJyZXpAZ2liLnRlbC51dmEuZXM8L2F1dGgtYWRkcmVz
cz48dGl0bGVzPjx0aXRsZT5VdGlsaXR5IG9mIEFkYUJvb3N0IHRvIERldGVjdCBTbGVlcCBBcG5l
YS1IeXBvcG5lYSBTeW5kcm9tZSBGcm9tIFNpbmdsZS1DaGFubmVsIEFpcmZsb3c8L3RpdGxlPjxz
ZWNvbmRhcnktdGl0bGU+SWVlZSBUcmFuc2FjdGlvbnMgb24gQmlvbWVkaWNhbCBFbmdpbmVlcmlu
Zzwvc2Vjb25kYXJ5LXRpdGxlPjxhbHQtdGl0bGU+SUVFRSBUcmFucy4gQmlvbWVkLiBFbmcuPC9h
bHQtdGl0bGU+PC90aXRsZXM+PHBlcmlvZGljYWw+PGZ1bGwtdGl0bGU+SWVlZSBUcmFuc2FjdGlv
bnMgb24gQmlvbWVkaWNhbCBFbmdpbmVlcmluZzwvZnVsbC10aXRsZT48YWJici0xPklFRUUgVHJh
bnMuIEJpb21lZC4gRW5nLjwvYWJici0xPjwvcGVyaW9kaWNhbD48YWx0LXBlcmlvZGljYWw+PGZ1
bGwtdGl0bGU+SWVlZSBUcmFuc2FjdGlvbnMgb24gQmlvbWVkaWNhbCBFbmdpbmVlcmluZzwvZnVs
bC10aXRsZT48YWJici0xPklFRUUgVHJhbnMuIEJpb21lZC4gRW5nLjwvYWJici0xPjwvYWx0LXBl
cmlvZGljYWw+PHBhZ2VzPjYzNi02NDY8L3BhZ2VzPjx2b2x1bWU+NjM8L3ZvbHVtZT48bnVtYmVy
PjM8L251bWJlcj48a2V5d29yZHM+PGtleXdvcmQ+QWRhQm9vc3QgKEFCKTwva2V5d29yZD48a2V5
d29yZD5haXJmbG93IChBRik8L2tleXdvcmQ+PGtleXdvcmQ+c2xlZXAgYXBuZWFoeXBvcG5lYSBz
eW5kcm9tZSAoU0FIUyk8L2tleXdvcmQ+PGtleXdvcmQ+c3BlY3RyYWwgYW5hbHlzaXM8L2tleXdv
cmQ+PGtleXdvcmQ+bm9ubGluZWFyIGFuYWx5c2lzPC9rZXl3b3JkPjxrZXl3b3JkPmFsemhlaW1l
cnMtZGlzZWFzZSBwYXRpZW50czwva2V5d29yZD48a2V5d29yZD5lZWcgYmFja2dyb3VuZCBhY3Rp
dml0eTwva2V5d29yZD48a2V5d29yZD5wYXR0ZXJuLXJlY29nbml0aW9uPC9rZXl3b3JkPjxrZXl3
b3JkPnN5bmRyb21lIGRpYWdub3Npczwva2V5d29yZD48a2V5d29yZD5mZWF0dXJlLXNlbGVjdGlv
bjwva2V5d29yZD48a2V5d29yZD5yZWNvcmRpbmdzPC9rZXl3b3JkPjxrZXl3b3JkPmNvbXBsZXhp
dHk8L2tleXdvcmQ+PGtleXdvcmQ+cGF0aG9waHlzaW9sb2d5PC9rZXl3b3JkPjxrZXl3b3JkPnJl
ZHVuZGFuY3k8L2tleXdvcmQ+PGtleXdvcmQ+cmVsZXZhbmNlPC9rZXl3b3JkPjxrZXl3b3JkPkVu
Z2luZWVyaW5nPC9rZXl3b3JkPjwva2V5d29yZHM+PGRhdGVzPjx5ZWFyPjIwMTY8L3llYXI+PHB1
Yi1kYXRlcz48ZGF0ZT5NYXI8L2RhdGU+PC9wdWItZGF0ZXM+PC9kYXRlcz48aXNibj4wMDE4LTky
OTQ8L2lzYm4+PGFjY2Vzc2lvbi1udW0+V09TOjAwMDM3MTkzMzgwMDAxOTwvYWNjZXNzaW9uLW51
bT48d29yay10eXBlPkFydGljbGU8L3dvcmstdHlwZT48dXJscz48cmVsYXRlZC11cmxzPjx1cmw+
Jmx0O0dvIHRvIElTSSZndDs6Ly9XT1M6MDAwMzcxOTMzODAwMDE5PC91cmw+PC9yZWxhdGVkLXVy
bHM+PC91cmxzPjxlbGVjdHJvbmljLXJlc291cmNlLW51bT4xMC4xMTA5L3RibWUuMjAxNS4yNDY3
MTg4PC9lbGVjdHJvbmljLXJlc291cmNlLW51bT48bGFuZ3VhZ2U+RW5nbGlzaDwvbGFuZ3VhZ2U+
PC9yZWNvcmQ+PC9DaXRlPjxDaXRlPjxBdXRob3I+TGVlPC9BdXRob3I+PFllYXI+MjAxNjwvWWVh
cj48UmVjTnVtPjE1PC9SZWNOdW0+PHJlY29yZD48cmVjLW51bWJlcj4xNTwvcmVjLW51bWJlcj48
Zm9yZWlnbi1rZXlzPjxrZXkgYXBwPSJFTiIgZGItaWQ9IjV6cDByemV2aXhkYWQ3ZXBzMmRwZnd4
OXZmd3dhYWZ6czV0cyIgdGltZXN0YW1wPSIxNTQ1MDUzMDY0Ij4xNTwva2V5PjwvZm9yZWlnbi1r
ZXlzPjxyZWYtdHlwZSBuYW1lPSJKb3VybmFsIEFydGljbGUiPjE3PC9yZWYtdHlwZT48Y29udHJp
YnV0b3JzPjxhdXRob3JzPjxhdXRob3I+TGVlLCBIeW9raTwvYXV0aG9yPjxhdXRob3I+UGFyaywg
Sm9uZ3VrPC9hdXRob3I+PGF1dGhvcj5LaW0sIEhvam9vbmc8L2F1dGhvcj48YXV0aG9yPkxlZSwg
S3lvdW5nLUpvdW5nPC9hdXRob3I+PC9hdXRob3JzPjwvY29udHJpYnV0b3JzPjx0aXRsZXM+PHRp
dGxlPk5ldyBSdWxlLUJhc2VkIEFsZ29yaXRobSBmb3IgUmVhbC1UaW1lIERldGVjdGluZyBTbGVl
cCBBcG5lYSBhbmQgSHlwb3BuZWEgRXZlbnRzIFVzaW5nIGEgTmFzYWwgUHJlc3N1cmUgU2lnbmFs
PC90aXRsZT48c2Vjb25kYXJ5LXRpdGxlPkpvdXJuYWwgb2YgTWVkaWNhbCBTeXN0ZW1zPC9zZWNv
bmRhcnktdGl0bGU+PC90aXRsZXM+PHBlcmlvZGljYWw+PGZ1bGwtdGl0bGU+Sm91cm5hbCBvZiBN
ZWRpY2FsIFN5c3RlbXM8L2Z1bGwtdGl0bGU+PC9wZXJpb2RpY2FsPjx2b2x1bWU+NDA8L3ZvbHVt
ZT48bnVtYmVyPjEyPC9udW1iZXI+PGRhdGVzPjx5ZWFyPjIwMTY8L3llYXI+PHB1Yi1kYXRlcz48
ZGF0ZT5EZWM8L2RhdGU+PC9wdWItZGF0ZXM+PC9kYXRlcz48aXNibj4wMTQ4LTU1OTg8L2lzYm4+
PGFjY2Vzc2lvbi1udW0+V09TOjAwMDM4ODYzMzAwMDAzMjwvYWNjZXNzaW9uLW51bT48dXJscz48
cmVsYXRlZC11cmxzPjx1cmw+Jmx0O0dvIHRvIElTSSZndDs6Ly9XT1M6MDAwMzg4NjMzMDAwMDMy
PC91cmw+PC9yZWxhdGVkLXVybHM+PC91cmxzPjxjdXN0b203PjI4MjwvY3VzdG9tNz48ZWxlY3Ry
b25pYy1yZXNvdXJjZS1udW0+MTAuMTAwNy9zMTA5MTYtMDE2LTA2MzctODwvZWxlY3Ryb25pYy1y
ZXNvdXJjZS1udW0+PC9yZWNvcmQ+PC9DaXRlPjxDaXRlPjxBdXRob3I+TmFrYW5vPC9BdXRob3I+
PFllYXI+MjAwNzwvWWVhcj48UmVjTnVtPjE3PC9SZWNOdW0+PHJlY29yZD48cmVjLW51bWJlcj4x
NzwvcmVjLW51bWJlcj48Zm9yZWlnbi1rZXlzPjxrZXkgYXBwPSJFTiIgZGItaWQ9IjV6cDByemV2
aXhkYWQ3ZXBzMmRwZnd4OXZmd3dhYWZ6czV0cyIgdGltZXN0YW1wPSIxNTQ1MDUzNjE2Ij4xNzwv
a2V5PjwvZm9yZWlnbi1rZXlzPjxyZWYtdHlwZSBuYW1lPSJKb3VybmFsIEFydGljbGUiPjE3PC9y
ZWYtdHlwZT48Y29udHJpYnV0b3JzPjxhdXRob3JzPjxhdXRob3I+TmFrYW5vLCBILjwvYXV0aG9y
PjxhdXRob3I+VGFuaWdhd2FvLCBULjwvYXV0aG9yPjxhdXRob3I+RnVydWthd2EsIFQuPC9hdXRo
b3I+PGF1dGhvcj5OaXNoaW1hLCBTLjwvYXV0aG9yPjwvYXV0aG9ycz48L2NvbnRyaWJ1dG9ycz48
dGl0bGVzPjx0aXRsZT5BdXRvbWF0aWMgZGV0ZWN0aW9uIG9mIHNsZWVwLWRpc29yZGVyZWQgYnJl
YXRoaW5nIGZyb20gYSBzaW5nbGUtY2hhbm5lbCBhaXJmbG93IHJlY29yZDwvdGl0bGU+PHNlY29u
ZGFyeS10aXRsZT5FdXJvcGVhbiBSZXNwaXJhdG9yeSBKb3VybmFsPC9zZWNvbmRhcnktdGl0bGU+
PC90aXRsZXM+PHBlcmlvZGljYWw+PGZ1bGwtdGl0bGU+RXVyb3BlYW4gUmVzcGlyYXRvcnkgSm91
cm5hbDwvZnVsbC10aXRsZT48L3BlcmlvZGljYWw+PHBhZ2VzPjcyOC03MzY8L3BhZ2VzPjx2b2x1
bWU+Mjk8L3ZvbHVtZT48bnVtYmVyPjQ8L251bWJlcj48ZGF0ZXM+PHllYXI+MjAwNzwveWVhcj48
cHViLWRhdGVzPjxkYXRlPkFwcjwvZGF0ZT48L3B1Yi1kYXRlcz48L2RhdGVzPjxpc2JuPjA5MDMt
MTkzNjwvaXNibj48YWNjZXNzaW9uLW51bT5XT1M6MDAwMjQ1NjYzMTAwMDE3PC9hY2Nlc3Npb24t
bnVtPjx1cmxzPjxyZWxhdGVkLXVybHM+PHVybD4mbHQ7R28gdG8gSVNJJmd0OzovL1dPUzowMDAy
NDU2NjMxMDAwMTc8L3VybD48L3JlbGF0ZWQtdXJscz48L3VybHM+PGVsZWN0cm9uaWMtcmVzb3Vy
Y2UtbnVtPjEwLjExODMvMDkwMzE5MzYuMDAwOTEyMDY8L2VsZWN0cm9uaWMtcmVzb3VyY2UtbnVt
PjwvcmVjb3JkPjwvQ2l0ZT48L0VuZE5vdGU+AG==
</w:fldData>
        </w:fldChar>
      </w:r>
      <w:r w:rsidR="00C94633">
        <w:instrText xml:space="preserve"> ADDIN EN.CITE </w:instrText>
      </w:r>
      <w:r w:rsidR="00C94633">
        <w:fldChar w:fldCharType="begin">
          <w:fldData xml:space="preserve">PEVuZE5vdGU+PENpdGU+PEF1dGhvcj5DaG9pPC9BdXRob3I+PFllYXI+MjAxODwvWWVhcj48UmVj
TnVtPjI8L1JlY051bT48RGlzcGxheVRleHQ+PHN0eWxlIGZhY2U9InN1cGVyc2NyaXB0Ij5bMy02
XTwvc3R5bGU+PC9EaXNwbGF5VGV4dD48cmVjb3JkPjxyZWMtbnVtYmVyPjI8L3JlYy1udW1iZXI+
PGZvcmVpZ24ta2V5cz48a2V5IGFwcD0iRU4iIGRiLWlkPSI1enAwcnpldml4ZGFkN2VwczJkcGZ3
eDl2Znd3YWFmenM1dHMiIHRpbWVzdGFtcD0iMTU0MTk4Njk1MSI+Mjwva2V5PjwvZm9yZWlnbi1r
ZXlzPjxyZWYtdHlwZSBuYW1lPSJKb3VybmFsIEFydGljbGUiPjE3PC9yZWYtdHlwZT48Y29udHJp
YnV0b3JzPjxhdXRob3JzPjxhdXRob3I+Q2hvaSwgU2FuZyBIbzwvYXV0aG9yPjxhdXRob3I+WW9v
biwgSGVlbmFtPC9hdXRob3I+PGF1dGhvcj5LaW0sIEh5dW4gU2VvazwvYXV0aG9yPjxhdXRob3I+
S2ltLCBIYW4gQnl1bDwvYXV0aG9yPjxhdXRob3I+S3dvbiwgSHl1biBCaW48L2F1dGhvcj48YXV0
aG9yPk9oLCBTdW5nIE1pbjwvYXV0aG9yPjxhdXRob3I+TGVlLCBZdSBKaW48L2F1dGhvcj48YXV0
aG9yPlBhcmssIEt3YW5nIFN1azwvYXV0aG9yPjwvYXV0aG9ycz48L2NvbnRyaWJ1dG9ycz48dGl0
bGVzPjx0aXRsZT5SZWFsLXRpbWUgYXBuZWEtaHlwb3BuZWEgZXZlbnQgZGV0ZWN0aW9uIGR1cmlu
ZyBzbGVlcCBieSBjb252b2x1dGlvbmFsIG5ldXJhbCBuZXR3b3JrczwvdGl0bGU+PHNlY29uZGFy
eS10aXRsZT5Db21wdXRlcnMgaW4gQmlvbG9neSBhbmQgTWVkaWNpbmU8L3NlY29uZGFyeS10aXRs
ZT48L3RpdGxlcz48cGVyaW9kaWNhbD48ZnVsbC10aXRsZT5Db21wdXRlcnMgaW4gQmlvbG9neSBh
bmQgTWVkaWNpbmU8L2Z1bGwtdGl0bGU+PC9wZXJpb2RpY2FsPjxwYWdlcz4xMjMtMTMxPC9wYWdl
cz48dm9sdW1lPjEwMDwvdm9sdW1lPjxrZXl3b3Jkcz48a2V5d29yZD5BcG5lYS1oeXBvcG5lYSBl
dmVudCBkZXRlY3Rpb248L2tleXdvcmQ+PGtleXdvcmQ+Q29udm9sdXRpb25hbCBuZXVyYWwgbmV0
d29ya3M8L2tleXdvcmQ+PGtleXdvcmQ+UmVhbC10aW1lIG1vbml0b3Jpbmc8L2tleXdvcmQ+PGtl
eXdvcmQ+U2xlZXAgYXBuZWEgYW5kIGh5cG9wbmVhIHN5bmRyb21lIGRpYWdub3Npczwva2V5d29y
ZD48a2V5d29yZD5OYXNhbCBwcmVzc3VyZSBzaWduYWw8L2tleXdvcmQ+PC9rZXl3b3Jkcz48ZGF0
ZXM+PHllYXI+MjAxODwveWVhcj48cHViLWRhdGVzPjxkYXRlPjIwMTgvMDkvMDEvPC9kYXRlPjwv
cHViLWRhdGVzPjwvZGF0ZXM+PGlzYm4+MDAxMC00ODI1PC9pc2JuPjx1cmxzPjxyZWxhdGVkLXVy
bHM+PHVybD5odHRwOi8vd3d3LnNjaWVuY2VkaXJlY3QuY29tL3NjaWVuY2UvYXJ0aWNsZS9waWkv
UzAwMTA0ODI1MTgzMDE3Njg8L3VybD48L3JlbGF0ZWQtdXJscz48L3VybHM+PGVsZWN0cm9uaWMt
cmVzb3VyY2UtbnVtPmh0dHBzOi8vZG9pLm9yZy8xMC4xMDE2L2ouY29tcGJpb21lZC4yMDE4LjA2
LjAyODwvZWxlY3Ryb25pYy1yZXNvdXJjZS1udW0+PC9yZWNvcmQ+PC9DaXRlPjxDaXRlPjxBdXRo
b3I+R3V0aWVycmV6LVRvYmFsPC9BdXRob3I+PFllYXI+MjAxNjwvWWVhcj48UmVjTnVtPjY8L1Jl
Y051bT48cmVjb3JkPjxyZWMtbnVtYmVyPjY8L3JlYy1udW1iZXI+PGZvcmVpZ24ta2V5cz48a2V5
IGFwcD0iRU4iIGRiLWlkPSI1enAwcnpldml4ZGFkN2VwczJkcGZ3eDl2Znd3YWFmenM1dHMiIHRp
bWVzdGFtcD0iMTU0NDYyNDE3NyI+Njwva2V5PjwvZm9yZWlnbi1rZXlzPjxyZWYtdHlwZSBuYW1l
PSJKb3VybmFsIEFydGljbGUiPjE3PC9yZWYtdHlwZT48Y29udHJpYnV0b3JzPjxhdXRob3JzPjxh
dXRob3I+R3V0aWVycmV6LVRvYmFsLCBHLiBDLjwvYXV0aG9yPjxhdXRob3I+QWx2YXJleiwgRC48
L2F1dGhvcj48YXV0aG9yPmRlbCBDYW1wbywgRi48L2F1dGhvcj48YXV0aG9yPkhvcm5lcm8sIFIu
PC9hdXRob3I+PC9hdXRob3JzPjwvY29udHJpYnV0b3JzPjxhdXRoLWFkZHJlc3M+W0d1dGllcnJl
ei1Ub2JhbCwgR29uemFsbyBDLjsgQWx2YXJleiwgRGFuaWVsOyBIb3JuZXJvLCBSb2JlcnRvXSBV
bml2IFZhbGxhZG9saWQsIEJpb21lZCBFbmduIEdycCwgRS00NzAwMiBWYWxsYWRvbGlkLCBTcGFp
bi4gW2RlbCBDYW1wbywgRmVsaXhdIEhvc3AgVW5pdiBSaW8gSG9ydGVnYSwgU2xlZXAgVW5pdCwg
VmFsbGFkb2xpZCwgU3BhaW4uJiN4RDtHdXRpZXJyZXotVG9iYWwsIEdDIChyZXByaW50IGF1dGhv
ciksIFVuaXYgVmFsbGFkb2xpZCwgQmlvbWVkIEVuZ24gR3JwLCBFLTQ3MDAyIFZhbGxhZG9saWQs
IFNwYWluLiYjeEQ7Z29uemFsby5ndXRpZXJyZXpAZ2liLnRlbC51dmEuZXM8L2F1dGgtYWRkcmVz
cz48dGl0bGVzPjx0aXRsZT5VdGlsaXR5IG9mIEFkYUJvb3N0IHRvIERldGVjdCBTbGVlcCBBcG5l
YS1IeXBvcG5lYSBTeW5kcm9tZSBGcm9tIFNpbmdsZS1DaGFubmVsIEFpcmZsb3c8L3RpdGxlPjxz
ZWNvbmRhcnktdGl0bGU+SWVlZSBUcmFuc2FjdGlvbnMgb24gQmlvbWVkaWNhbCBFbmdpbmVlcmlu
Zzwvc2Vjb25kYXJ5LXRpdGxlPjxhbHQtdGl0bGU+SUVFRSBUcmFucy4gQmlvbWVkLiBFbmcuPC9h
bHQtdGl0bGU+PC90aXRsZXM+PHBlcmlvZGljYWw+PGZ1bGwtdGl0bGU+SWVlZSBUcmFuc2FjdGlv
bnMgb24gQmlvbWVkaWNhbCBFbmdpbmVlcmluZzwvZnVsbC10aXRsZT48YWJici0xPklFRUUgVHJh
bnMuIEJpb21lZC4gRW5nLjwvYWJici0xPjwvcGVyaW9kaWNhbD48YWx0LXBlcmlvZGljYWw+PGZ1
bGwtdGl0bGU+SWVlZSBUcmFuc2FjdGlvbnMgb24gQmlvbWVkaWNhbCBFbmdpbmVlcmluZzwvZnVs
bC10aXRsZT48YWJici0xPklFRUUgVHJhbnMuIEJpb21lZC4gRW5nLjwvYWJici0xPjwvYWx0LXBl
cmlvZGljYWw+PHBhZ2VzPjYzNi02NDY8L3BhZ2VzPjx2b2x1bWU+NjM8L3ZvbHVtZT48bnVtYmVy
PjM8L251bWJlcj48a2V5d29yZHM+PGtleXdvcmQ+QWRhQm9vc3QgKEFCKTwva2V5d29yZD48a2V5
d29yZD5haXJmbG93IChBRik8L2tleXdvcmQ+PGtleXdvcmQ+c2xlZXAgYXBuZWFoeXBvcG5lYSBz
eW5kcm9tZSAoU0FIUyk8L2tleXdvcmQ+PGtleXdvcmQ+c3BlY3RyYWwgYW5hbHlzaXM8L2tleXdv
cmQ+PGtleXdvcmQ+bm9ubGluZWFyIGFuYWx5c2lzPC9rZXl3b3JkPjxrZXl3b3JkPmFsemhlaW1l
cnMtZGlzZWFzZSBwYXRpZW50czwva2V5d29yZD48a2V5d29yZD5lZWcgYmFja2dyb3VuZCBhY3Rp
dml0eTwva2V5d29yZD48a2V5d29yZD5wYXR0ZXJuLXJlY29nbml0aW9uPC9rZXl3b3JkPjxrZXl3
b3JkPnN5bmRyb21lIGRpYWdub3Npczwva2V5d29yZD48a2V5d29yZD5mZWF0dXJlLXNlbGVjdGlv
bjwva2V5d29yZD48a2V5d29yZD5yZWNvcmRpbmdzPC9rZXl3b3JkPjxrZXl3b3JkPmNvbXBsZXhp
dHk8L2tleXdvcmQ+PGtleXdvcmQ+cGF0aG9waHlzaW9sb2d5PC9rZXl3b3JkPjxrZXl3b3JkPnJl
ZHVuZGFuY3k8L2tleXdvcmQ+PGtleXdvcmQ+cmVsZXZhbmNlPC9rZXl3b3JkPjxrZXl3b3JkPkVu
Z2luZWVyaW5nPC9rZXl3b3JkPjwva2V5d29yZHM+PGRhdGVzPjx5ZWFyPjIwMTY8L3llYXI+PHB1
Yi1kYXRlcz48ZGF0ZT5NYXI8L2RhdGU+PC9wdWItZGF0ZXM+PC9kYXRlcz48aXNibj4wMDE4LTky
OTQ8L2lzYm4+PGFjY2Vzc2lvbi1udW0+V09TOjAwMDM3MTkzMzgwMDAxOTwvYWNjZXNzaW9uLW51
bT48d29yay10eXBlPkFydGljbGU8L3dvcmstdHlwZT48dXJscz48cmVsYXRlZC11cmxzPjx1cmw+
Jmx0O0dvIHRvIElTSSZndDs6Ly9XT1M6MDAwMzcxOTMzODAwMDE5PC91cmw+PC9yZWxhdGVkLXVy
bHM+PC91cmxzPjxlbGVjdHJvbmljLXJlc291cmNlLW51bT4xMC4xMTA5L3RibWUuMjAxNS4yNDY3
MTg4PC9lbGVjdHJvbmljLXJlc291cmNlLW51bT48bGFuZ3VhZ2U+RW5nbGlzaDwvbGFuZ3VhZ2U+
PC9yZWNvcmQ+PC9DaXRlPjxDaXRlPjxBdXRob3I+TGVlPC9BdXRob3I+PFllYXI+MjAxNjwvWWVh
cj48UmVjTnVtPjE1PC9SZWNOdW0+PHJlY29yZD48cmVjLW51bWJlcj4xNTwvcmVjLW51bWJlcj48
Zm9yZWlnbi1rZXlzPjxrZXkgYXBwPSJFTiIgZGItaWQ9IjV6cDByemV2aXhkYWQ3ZXBzMmRwZnd4
OXZmd3dhYWZ6czV0cyIgdGltZXN0YW1wPSIxNTQ1MDUzMDY0Ij4xNTwva2V5PjwvZm9yZWlnbi1r
ZXlzPjxyZWYtdHlwZSBuYW1lPSJKb3VybmFsIEFydGljbGUiPjE3PC9yZWYtdHlwZT48Y29udHJp
YnV0b3JzPjxhdXRob3JzPjxhdXRob3I+TGVlLCBIeW9raTwvYXV0aG9yPjxhdXRob3I+UGFyaywg
Sm9uZ3VrPC9hdXRob3I+PGF1dGhvcj5LaW0sIEhvam9vbmc8L2F1dGhvcj48YXV0aG9yPkxlZSwg
S3lvdW5nLUpvdW5nPC9hdXRob3I+PC9hdXRob3JzPjwvY29udHJpYnV0b3JzPjx0aXRsZXM+PHRp
dGxlPk5ldyBSdWxlLUJhc2VkIEFsZ29yaXRobSBmb3IgUmVhbC1UaW1lIERldGVjdGluZyBTbGVl
cCBBcG5lYSBhbmQgSHlwb3BuZWEgRXZlbnRzIFVzaW5nIGEgTmFzYWwgUHJlc3N1cmUgU2lnbmFs
PC90aXRsZT48c2Vjb25kYXJ5LXRpdGxlPkpvdXJuYWwgb2YgTWVkaWNhbCBTeXN0ZW1zPC9zZWNv
bmRhcnktdGl0bGU+PC90aXRsZXM+PHBlcmlvZGljYWw+PGZ1bGwtdGl0bGU+Sm91cm5hbCBvZiBN
ZWRpY2FsIFN5c3RlbXM8L2Z1bGwtdGl0bGU+PC9wZXJpb2RpY2FsPjx2b2x1bWU+NDA8L3ZvbHVt
ZT48bnVtYmVyPjEyPC9udW1iZXI+PGRhdGVzPjx5ZWFyPjIwMTY8L3llYXI+PHB1Yi1kYXRlcz48
ZGF0ZT5EZWM8L2RhdGU+PC9wdWItZGF0ZXM+PC9kYXRlcz48aXNibj4wMTQ4LTU1OTg8L2lzYm4+
PGFjY2Vzc2lvbi1udW0+V09TOjAwMDM4ODYzMzAwMDAzMjwvYWNjZXNzaW9uLW51bT48dXJscz48
cmVsYXRlZC11cmxzPjx1cmw+Jmx0O0dvIHRvIElTSSZndDs6Ly9XT1M6MDAwMzg4NjMzMDAwMDMy
PC91cmw+PC9yZWxhdGVkLXVybHM+PC91cmxzPjxjdXN0b203PjI4MjwvY3VzdG9tNz48ZWxlY3Ry
b25pYy1yZXNvdXJjZS1udW0+MTAuMTAwNy9zMTA5MTYtMDE2LTA2MzctODwvZWxlY3Ryb25pYy1y
ZXNvdXJjZS1udW0+PC9yZWNvcmQ+PC9DaXRlPjxDaXRlPjxBdXRob3I+TmFrYW5vPC9BdXRob3I+
PFllYXI+MjAwNzwvWWVhcj48UmVjTnVtPjE3PC9SZWNOdW0+PHJlY29yZD48cmVjLW51bWJlcj4x
NzwvcmVjLW51bWJlcj48Zm9yZWlnbi1rZXlzPjxrZXkgYXBwPSJFTiIgZGItaWQ9IjV6cDByemV2
aXhkYWQ3ZXBzMmRwZnd4OXZmd3dhYWZ6czV0cyIgdGltZXN0YW1wPSIxNTQ1MDUzNjE2Ij4xNzwv
a2V5PjwvZm9yZWlnbi1rZXlzPjxyZWYtdHlwZSBuYW1lPSJKb3VybmFsIEFydGljbGUiPjE3PC9y
ZWYtdHlwZT48Y29udHJpYnV0b3JzPjxhdXRob3JzPjxhdXRob3I+TmFrYW5vLCBILjwvYXV0aG9y
PjxhdXRob3I+VGFuaWdhd2FvLCBULjwvYXV0aG9yPjxhdXRob3I+RnVydWthd2EsIFQuPC9hdXRo
b3I+PGF1dGhvcj5OaXNoaW1hLCBTLjwvYXV0aG9yPjwvYXV0aG9ycz48L2NvbnRyaWJ1dG9ycz48
dGl0bGVzPjx0aXRsZT5BdXRvbWF0aWMgZGV0ZWN0aW9uIG9mIHNsZWVwLWRpc29yZGVyZWQgYnJl
YXRoaW5nIGZyb20gYSBzaW5nbGUtY2hhbm5lbCBhaXJmbG93IHJlY29yZDwvdGl0bGU+PHNlY29u
ZGFyeS10aXRsZT5FdXJvcGVhbiBSZXNwaXJhdG9yeSBKb3VybmFsPC9zZWNvbmRhcnktdGl0bGU+
PC90aXRsZXM+PHBlcmlvZGljYWw+PGZ1bGwtdGl0bGU+RXVyb3BlYW4gUmVzcGlyYXRvcnkgSm91
cm5hbDwvZnVsbC10aXRsZT48L3BlcmlvZGljYWw+PHBhZ2VzPjcyOC03MzY8L3BhZ2VzPjx2b2x1
bWU+Mjk8L3ZvbHVtZT48bnVtYmVyPjQ8L251bWJlcj48ZGF0ZXM+PHllYXI+MjAwNzwveWVhcj48
cHViLWRhdGVzPjxkYXRlPkFwcjwvZGF0ZT48L3B1Yi1kYXRlcz48L2RhdGVzPjxpc2JuPjA5MDMt
MTkzNjwvaXNibj48YWNjZXNzaW9uLW51bT5XT1M6MDAwMjQ1NjYzMTAwMDE3PC9hY2Nlc3Npb24t
bnVtPjx1cmxzPjxyZWxhdGVkLXVybHM+PHVybD4mbHQ7R28gdG8gSVNJJmd0OzovL1dPUzowMDAy
NDU2NjMxMDAwMTc8L3VybD48L3JlbGF0ZWQtdXJscz48L3VybHM+PGVsZWN0cm9uaWMtcmVzb3Vy
Y2UtbnVtPjEwLjExODMvMDkwMzE5MzYuMDAwOTEyMDY8L2VsZWN0cm9uaWMtcmVzb3VyY2UtbnVt
PjwvcmVjb3JkPjwvQ2l0ZT48L0VuZE5vdGU+AG==
</w:fldData>
        </w:fldChar>
      </w:r>
      <w:r w:rsidR="00C94633">
        <w:instrText xml:space="preserve"> ADDIN EN.CITE.DATA </w:instrText>
      </w:r>
      <w:r w:rsidR="00C94633">
        <w:fldChar w:fldCharType="end"/>
      </w:r>
      <w:r w:rsidR="00887181">
        <w:fldChar w:fldCharType="separate"/>
      </w:r>
      <w:r w:rsidR="00C94633" w:rsidRPr="00C94633">
        <w:rPr>
          <w:noProof/>
          <w:vertAlign w:val="superscript"/>
        </w:rPr>
        <w:t>[3-6]</w:t>
      </w:r>
      <w:r w:rsidR="00887181">
        <w:fldChar w:fldCharType="end"/>
      </w:r>
      <w:r w:rsidR="00887181">
        <w:t>, arterial blood oxygen saturation (SpO</w:t>
      </w:r>
      <w:r w:rsidR="00887181" w:rsidRPr="00887181">
        <w:rPr>
          <w:vertAlign w:val="subscript"/>
        </w:rPr>
        <w:t>2</w:t>
      </w:r>
      <w:r w:rsidR="00887181" w:rsidRPr="00887181">
        <w:t>)</w:t>
      </w:r>
      <w:r w:rsidR="00887181" w:rsidRPr="00887181">
        <w:rPr>
          <w:noProof/>
          <w:vertAlign w:val="superscript"/>
        </w:rPr>
        <w:t xml:space="preserve"> </w:t>
      </w:r>
      <w:r w:rsidR="00887181">
        <w:fldChar w:fldCharType="begin">
          <w:fldData xml:space="preserve">PEVuZE5vdGU+PENpdGU+PEF1dGhvcj5KdW5nPC9BdXRob3I+PFllYXI+MjAxODwvWWVhcj48UmVj
TnVtPjU8L1JlY051bT48RGlzcGxheVRleHQ+PHN0eWxlIGZhY2U9InN1cGVyc2NyaXB0Ij5bN108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C94633">
        <w:instrText xml:space="preserve"> ADDIN EN.CITE </w:instrText>
      </w:r>
      <w:r w:rsidR="00C94633">
        <w:fldChar w:fldCharType="begin">
          <w:fldData xml:space="preserve">PEVuZE5vdGU+PENpdGU+PEF1dGhvcj5KdW5nPC9BdXRob3I+PFllYXI+MjAxODwvWWVhcj48UmVj
TnVtPjU8L1JlY051bT48RGlzcGxheVRleHQ+PHN0eWxlIGZhY2U9InN1cGVyc2NyaXB0Ij5bN108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C94633">
        <w:instrText xml:space="preserve"> ADDIN EN.CITE.DATA </w:instrText>
      </w:r>
      <w:r w:rsidR="00C94633">
        <w:fldChar w:fldCharType="end"/>
      </w:r>
      <w:r w:rsidR="00887181">
        <w:fldChar w:fldCharType="separate"/>
      </w:r>
      <w:r w:rsidR="00C94633" w:rsidRPr="00C94633">
        <w:rPr>
          <w:noProof/>
          <w:vertAlign w:val="superscript"/>
        </w:rPr>
        <w:t>[7]</w:t>
      </w:r>
      <w:r w:rsidR="00887181">
        <w:fldChar w:fldCharType="end"/>
      </w:r>
      <w:r w:rsidR="00887181" w:rsidRPr="00887181">
        <w:rPr>
          <w:noProof/>
          <w:vertAlign w:val="superscript"/>
        </w:rPr>
        <w:t xml:space="preserve"> </w:t>
      </w:r>
      <w:r w:rsidR="00887181">
        <w:rPr>
          <w:rFonts w:hint="eastAsia"/>
        </w:rPr>
        <w:t>,</w:t>
      </w:r>
      <w:r w:rsidR="00887181">
        <w:t xml:space="preserve"> snoring</w:t>
      </w:r>
      <w:r w:rsidR="00887181">
        <w:fldChar w:fldCharType="begin"/>
      </w:r>
      <w:r w:rsidR="00C94633">
        <w:instrText xml:space="preserve"> ADDIN EN.CITE &lt;EndNote&gt;&lt;Cite&gt;&lt;Author&gt;Sola-Soler&lt;/Author&gt;&lt;Year&gt;2012&lt;/Year&gt;&lt;RecNum&gt;19&lt;/RecNum&gt;&lt;DisplayText&gt;&lt;style face="superscript"&gt;[8]&lt;/style&gt;&lt;/DisplayText&gt;&lt;record&gt;&lt;rec-number&gt;19&lt;/rec-number&gt;&lt;foreign-keys&gt;&lt;key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887181">
        <w:fldChar w:fldCharType="separate"/>
      </w:r>
      <w:r w:rsidR="00C94633" w:rsidRPr="00C94633">
        <w:rPr>
          <w:noProof/>
          <w:vertAlign w:val="superscript"/>
        </w:rPr>
        <w:t>[8]</w:t>
      </w:r>
      <w:r w:rsidR="00887181">
        <w:fldChar w:fldCharType="end"/>
      </w:r>
      <w:r w:rsidR="00887181">
        <w:t xml:space="preserve"> or a combination of these signals</w:t>
      </w:r>
      <w:r w:rsidR="00F6313B">
        <w:rPr>
          <w:rFonts w:hint="eastAsia"/>
        </w:rPr>
        <w:fldChar w:fldCharType="begin">
          <w:fldData xml:space="preserve">PEVuZE5vdGU+PENpdGU+PEF1dGhvcj5IdWFuZzwvQXV0aG9yPjxZZWFyPjIwMTc8L1llYXI+PFJl
Y051bT4xMjwvUmVjTnVtPjxEaXNwbGF5VGV4dD48c3R5bGUgZmFjZT0ic3VwZXJzY3JpcHQiPls5
LCAxMF08L3N0eWxlPjwvRGlzcGxheVRleHQ+PHJlY29yZD48cmVjLW51bWJlcj4xMjwvcmVjLW51
bWJlcj48Zm9yZWlnbi1rZXlzPjxrZXkgYXBwPSJFTiIgZGItaWQ9IjV6cDByemV2aXhkYWQ3ZXBz
MmRwZnd4OXZmd3dhYWZ6czV0cyIgdGltZXN0YW1wPSIxNTQ1MDUyODUyIj4xMjwva2V5PjwvZm9y
ZWlnbi1rZXlzPjxyZWYtdHlwZSBuYW1lPSJKb3VybmFsIEFydGljbGUiPjE3PC9yZWYtdHlwZT48
Y29udHJpYnV0b3JzPjxhdXRob3JzPjxhdXRob3I+SHVhbmcsIFd1PC9hdXRob3I+PGF1dGhvcj5H
dW8sIEJpbmc8L2F1dGhvcj48YXV0aG9yPlNoZW4sIFlhbjwvYXV0aG9yPjxhdXRob3I+VGFuZywg
WGlhbmdkb25nPC9hdXRob3I+PC9hdXRob3JzPjwvY29udHJpYnV0b3JzPjx0aXRsZXM+PHRpdGxl
PkEgbm92ZWwgbWV0aG9kIHRvIHByZWNpc2VseSBkZXRlY3QgYXBuZWEgYW5kIGh5cG9wbmVhIGV2
ZW50cyBieSBhaXJmbG93IGFuZCBveGltZXRyeSBzaWduYWxzPC90aXRsZT48c2Vjb25kYXJ5LXRp
dGxlPkNvbXB1dGVycyBpbiBCaW9sb2d5IGFuZCBNZWRpY2luZTwvc2Vjb25kYXJ5LXRpdGxlPjwv
dGl0bGVzPjxwZXJpb2RpY2FsPjxmdWxsLXRpdGxlPkNvbXB1dGVycyBpbiBCaW9sb2d5IGFuZCBN
ZWRpY2luZTwvZnVsbC10aXRsZT48L3BlcmlvZGljYWw+PHBhZ2VzPjMyLTQwPC9wYWdlcz48dm9s
dW1lPjg4PC92b2x1bWU+PGRhdGVzPjx5ZWFyPjIwMTc8L3llYXI+PHB1Yi1kYXRlcz48ZGF0ZT5T
ZXAgMTwvZGF0ZT48L3B1Yi1kYXRlcz48L2RhdGVzPjxpc2JuPjAwMTAtNDgyNTwvaXNibj48YWNj
ZXNzaW9uLW51bT5XT1M6MDAwNDEwMDE2MzAwMDA0PC9hY2Nlc3Npb24tbnVtPjx1cmxzPjxyZWxh
dGVkLXVybHM+PHVybD4mbHQ7R28gdG8gSVNJJmd0OzovL1dPUzowMDA0MTAwMTYzMDAwMDQ8L3Vy
bD48L3JlbGF0ZWQtdXJscz48L3VybHM+PGVsZWN0cm9uaWMtcmVzb3VyY2UtbnVtPjEwLjEwMTYv
ai5jb21wYmlvbWVkLjIwMTcuMDYuMDE1PC9lbGVjdHJvbmljLXJlc291cmNlLW51bT48L3JlY29y
ZD48L0NpdGU+PENpdGU+PEF1dGhvcj5YaWU8L0F1dGhvcj48WWVhcj4yMDEyPC9ZZWFyPjxSZWNO
dW0+MTwvUmVjTnVtPjxyZWNvcmQ+PHJlYy1udW1iZXI+MTwvcmVjLW51bWJlcj48Zm9yZWlnbi1r
ZXlzPjxrZXkgYXBwPSJFTiIgZGItaWQ9IjV6cDByemV2aXhkYWQ3ZXBzMmRwZnd4OXZmd3dhYWZ6
czV0cyIgdGltZXN0YW1wPSIxNTQxOTg2NTg1Ij4xPC9rZXk+PC9mb3JlaWduLWtleXM+PHJlZi10
eXBlIG5hbWU9IkpvdXJuYWwgQXJ0aWNsZSI+MTc8L3JlZi10eXBlPjxjb250cmlidXRvcnM+PGF1
dGhvcnM+PGF1dGhvcj5CLiBYaWU8L2F1dGhvcj48YXV0aG9yPkguIE1pbm48L2F1dGhvcj48L2F1
dGhvcnM+PC9jb250cmlidXRvcnM+PHRpdGxlcz48dGl0bGU+UmVhbC1UaW1lIFNsZWVwIEFwbmVh
IERldGVjdGlvbiBieSBDbGFzc2lmaWVyIENvbWJpbmF0aW9uPC90aXRsZT48c2Vjb25kYXJ5LXRp
dGxlPklFRUUgVHJhbnNhY3Rpb25zIG9uIEluZm9ybWF0aW9uIFRlY2hub2xvZ3kgaW4gQmlvbWVk
aWNpbmU8L3NlY29uZGFyeS10aXRsZT48L3RpdGxlcz48cGVyaW9kaWNhbD48ZnVsbC10aXRsZT5J
RUVFIFRyYW5zYWN0aW9ucyBvbiBJbmZvcm1hdGlvbiBUZWNobm9sb2d5IGluIEJpb21lZGljaW5l
PC9mdWxsLXRpdGxlPjwvcGVyaW9kaWNhbD48cGFnZXM+NDY5LTQ3NzwvcGFnZXM+PHZvbHVtZT4x
Njwvdm9sdW1lPjxudW1iZXI+MzwvbnVtYmVyPjxrZXl3b3Jkcz48a2V5d29yZD5lbGVjdHJvY2Fy
ZGlvZ3JhcGh5PC9rZXl3b3JkPjxrZXl3b3JkPmZlYXR1cmUgZXh0cmFjdGlvbjwva2V5d29yZD48
a2V5d29yZD5sZWFybmluZyAoYXJ0aWZpY2lhbCBpbnRlbGxpZ2VuY2UpPC9rZXl3b3JkPjxrZXl3
b3JkPm1lZGljYWwgZGlzb3JkZXJzPC9rZXl3b3JkPjxrZXl3b3JkPm1lZGljYWwgc2lnbmFsIHBy
b2Nlc3Npbmc8L2tleXdvcmQ+PGtleXdvcmQ+cG5ldW1vZHluYW1pY3M8L2tleXdvcmQ+PGtleXdv
cmQ+c2xlZXA8L2tleXdvcmQ+PGtleXdvcmQ+cmVhbC10aW1lIHNsZWVwIGFwbmVhIGRldGVjdGlv
bjwva2V5d29yZD48a2V5d29yZD5jbGFzc2lmaWVyIGNvbWJpbmF0aW9uPC9rZXl3b3JkPjxrZXl3
b3JkPnBvbHlzb21ub2dyYXBoeTwva2V5d29yZD48a2V5d29yZD5oeXBvcG5lYSBzeW5kcm9tZSBk
ZXRlY3Rpb248L2tleXdvcmQ+PGtleXdvcmQ+cGVyaXBoZXJhbCBveHlnZW4gc2lnbmFsczwva2V5
d29yZD48a2V5d29yZD5tYWNoaW5lLWxlYXJuaW5nIGFsZ29yaXRobXM8L2tleXdvcmQ+PGtleXdv
cmQ+RUNHIGZlYXR1cmVzPC9rZXl3b3JkPjxrZXl3b3JkPlJFUFRyZWU8L2tleXdvcmQ+PGtleXdv
cmQ+bWludXRlLWJhc2VkIHJlYWwtdGltZSBTQUhTIGRldGVjdGlvbjwva2V5d29yZD48a2V5d29y
ZD5zbGVlcC1kaXNvcmRlcmVkLWJyZWF0aGluZyBzdXNwZWN0czwva2V5d29yZD48a2V5d29yZD5B
ZGFCb29zdDwva2V5d29yZD48a2V5d29yZD5kZWNpc2lvbiBzdHVtcDwva2V5d29yZD48a2V5d29y
ZD5TZW5zaXRpdml0eTwva2V5d29yZD48a2V5d29yZD5JbmRleGVzPC9rZXl3b3JkPjxrZXl3b3Jk
PkFjY3VyYWN5PC9rZXl3b3JkPjxrZXl3b3JkPlJlYWwgdGltZSBzeXN0ZW1zPC9rZXl3b3JkPjxr
ZXl3b3JkPmVsZWN0cm9jYXJkaW9ncmFwaCAoRUNHKTwva2V5d29yZD48a2V5d29yZD5mZWF0dXJl
IHNlbGVjdGlvbjwva2V5d29yZD48a2V5d29yZD5oeXBvcG5lYTwva2V5d29yZD48a2V5d29yZD5t
YWNoaW5lIGxlYXJuaW5nPC9rZXl3b3JkPjxrZXl3b3JkPnNhdHVyYXRpb24gb2YgcGVyaXBoZXJh
bCBveHlnZW4gKFNwTyZsdDtmb3JtdWxhIGZvcm11bGF0eXBlPSZxdW90O2lubGluZSZxdW90OyZn
dDsmbHQ7dGV4IE5vdGF0aW9uPSZxdW90O1RlWCZxdW90OyZndDskXzIkICZsdDsvdGV4Jmd0OyZs
dDsvZm9ybXVsYSZndDspPC9rZXl3b3JkPjxrZXl3b3JkPnNsZWVwIGFwbmVhPC9rZXl3b3JkPjxr
ZXl3b3JkPkFkdWx0PC9rZXl3b3JkPjxrZXl3b3JkPkFnZWQ8L2tleXdvcmQ+PGtleXdvcmQ+QXJ0
aWZpY2lhbCBJbnRlbGxpZ2VuY2U8L2tleXdvcmQ+PGtleXdvcmQ+Q29tcHV0ZXIgU3lzdGVtczwv
a2V5d29yZD48a2V5d29yZD5GZW1hbGU8L2tleXdvcmQ+PGtleXdvcmQ+SHVtYW5zPC9rZXl3b3Jk
PjxrZXl3b3JkPk1hbGU8L2tleXdvcmQ+PGtleXdvcmQ+TWlkZGxlIEFnZWQ8L2tleXdvcmQ+PGtl
eXdvcmQ+TW9uaXRvcmluZywgUGh5c2lvbG9naWM8L2tleXdvcmQ+PGtleXdvcmQ+T3hpbWV0cnk8
L2tleXdvcmQ+PGtleXdvcmQ+U2lnbmFsIFByb2Nlc3NpbmcsIENvbXB1dGVyLUFzc2lzdGVkPC9r
ZXl3b3JkPjxrZXl3b3JkPlNsZWVwIEFwbmVhIFN5bmRyb21lczwva2V5d29yZD48L2tleXdvcmRz
PjxkYXRlcz48eWVhcj4yMDEyPC95ZWFyPjwvZGF0ZXM+PGlzYm4+MTA4OS03NzcxPC9pc2JuPjx1
cmxzPjwvdXJscz48ZWxlY3Ryb25pYy1yZXNvdXJjZS1udW0+MTAuMTEwOS9USVRCLjIwMTIuMjE4
ODI5OTwvZWxlY3Ryb25pYy1yZXNvdXJjZS1udW0+PC9yZWNvcmQ+PC9DaXRlPjwvRW5kTm90ZT4A
</w:fldData>
        </w:fldChar>
      </w:r>
      <w:r w:rsidR="00C94633">
        <w:instrText xml:space="preserve"> ADDIN EN.CITE </w:instrText>
      </w:r>
      <w:r w:rsidR="00C94633">
        <w:fldChar w:fldCharType="begin">
          <w:fldData xml:space="preserve">PEVuZE5vdGU+PENpdGU+PEF1dGhvcj5IdWFuZzwvQXV0aG9yPjxZZWFyPjIwMTc8L1llYXI+PFJl
Y051bT4xMjwvUmVjTnVtPjxEaXNwbGF5VGV4dD48c3R5bGUgZmFjZT0ic3VwZXJzY3JpcHQiPls5
LCAxMF08L3N0eWxlPjwvRGlzcGxheVRleHQ+PHJlY29yZD48cmVjLW51bWJlcj4xMjwvcmVjLW51
bWJlcj48Zm9yZWlnbi1rZXlzPjxrZXkgYXBwPSJFTiIgZGItaWQ9IjV6cDByemV2aXhkYWQ3ZXBz
MmRwZnd4OXZmd3dhYWZ6czV0cyIgdGltZXN0YW1wPSIxNTQ1MDUyODUyIj4xMjwva2V5PjwvZm9y
ZWlnbi1rZXlzPjxyZWYtdHlwZSBuYW1lPSJKb3VybmFsIEFydGljbGUiPjE3PC9yZWYtdHlwZT48
Y29udHJpYnV0b3JzPjxhdXRob3JzPjxhdXRob3I+SHVhbmcsIFd1PC9hdXRob3I+PGF1dGhvcj5H
dW8sIEJpbmc8L2F1dGhvcj48YXV0aG9yPlNoZW4sIFlhbjwvYXV0aG9yPjxhdXRob3I+VGFuZywg
WGlhbmdkb25nPC9hdXRob3I+PC9hdXRob3JzPjwvY29udHJpYnV0b3JzPjx0aXRsZXM+PHRpdGxl
PkEgbm92ZWwgbWV0aG9kIHRvIHByZWNpc2VseSBkZXRlY3QgYXBuZWEgYW5kIGh5cG9wbmVhIGV2
ZW50cyBieSBhaXJmbG93IGFuZCBveGltZXRyeSBzaWduYWxzPC90aXRsZT48c2Vjb25kYXJ5LXRp
dGxlPkNvbXB1dGVycyBpbiBCaW9sb2d5IGFuZCBNZWRpY2luZTwvc2Vjb25kYXJ5LXRpdGxlPjwv
dGl0bGVzPjxwZXJpb2RpY2FsPjxmdWxsLXRpdGxlPkNvbXB1dGVycyBpbiBCaW9sb2d5IGFuZCBN
ZWRpY2luZTwvZnVsbC10aXRsZT48L3BlcmlvZGljYWw+PHBhZ2VzPjMyLTQwPC9wYWdlcz48dm9s
dW1lPjg4PC92b2x1bWU+PGRhdGVzPjx5ZWFyPjIwMTc8L3llYXI+PHB1Yi1kYXRlcz48ZGF0ZT5T
ZXAgMTwvZGF0ZT48L3B1Yi1kYXRlcz48L2RhdGVzPjxpc2JuPjAwMTAtNDgyNTwvaXNibj48YWNj
ZXNzaW9uLW51bT5XT1M6MDAwNDEwMDE2MzAwMDA0PC9hY2Nlc3Npb24tbnVtPjx1cmxzPjxyZWxh
dGVkLXVybHM+PHVybD4mbHQ7R28gdG8gSVNJJmd0OzovL1dPUzowMDA0MTAwMTYzMDAwMDQ8L3Vy
bD48L3JlbGF0ZWQtdXJscz48L3VybHM+PGVsZWN0cm9uaWMtcmVzb3VyY2UtbnVtPjEwLjEwMTYv
ai5jb21wYmlvbWVkLjIwMTcuMDYuMDE1PC9lbGVjdHJvbmljLXJlc291cmNlLW51bT48L3JlY29y
ZD48L0NpdGU+PENpdGU+PEF1dGhvcj5YaWU8L0F1dGhvcj48WWVhcj4yMDEyPC9ZZWFyPjxSZWNO
dW0+MTwvUmVjTnVtPjxyZWNvcmQ+PHJlYy1udW1iZXI+MTwvcmVjLW51bWJlcj48Zm9yZWlnbi1r
ZXlzPjxrZXkgYXBwPSJFTiIgZGItaWQ9IjV6cDByemV2aXhkYWQ3ZXBzMmRwZnd4OXZmd3dhYWZ6
czV0cyIgdGltZXN0YW1wPSIxNTQxOTg2NTg1Ij4xPC9rZXk+PC9mb3JlaWduLWtleXM+PHJlZi10
eXBlIG5hbWU9IkpvdXJuYWwgQXJ0aWNsZSI+MTc8L3JlZi10eXBlPjxjb250cmlidXRvcnM+PGF1
dGhvcnM+PGF1dGhvcj5CLiBYaWU8L2F1dGhvcj48YXV0aG9yPkguIE1pbm48L2F1dGhvcj48L2F1
dGhvcnM+PC9jb250cmlidXRvcnM+PHRpdGxlcz48dGl0bGU+UmVhbC1UaW1lIFNsZWVwIEFwbmVh
IERldGVjdGlvbiBieSBDbGFzc2lmaWVyIENvbWJpbmF0aW9uPC90aXRsZT48c2Vjb25kYXJ5LXRp
dGxlPklFRUUgVHJhbnNhY3Rpb25zIG9uIEluZm9ybWF0aW9uIFRlY2hub2xvZ3kgaW4gQmlvbWVk
aWNpbmU8L3NlY29uZGFyeS10aXRsZT48L3RpdGxlcz48cGVyaW9kaWNhbD48ZnVsbC10aXRsZT5J
RUVFIFRyYW5zYWN0aW9ucyBvbiBJbmZvcm1hdGlvbiBUZWNobm9sb2d5IGluIEJpb21lZGljaW5l
PC9mdWxsLXRpdGxlPjwvcGVyaW9kaWNhbD48cGFnZXM+NDY5LTQ3NzwvcGFnZXM+PHZvbHVtZT4x
Njwvdm9sdW1lPjxudW1iZXI+MzwvbnVtYmVyPjxrZXl3b3Jkcz48a2V5d29yZD5lbGVjdHJvY2Fy
ZGlvZ3JhcGh5PC9rZXl3b3JkPjxrZXl3b3JkPmZlYXR1cmUgZXh0cmFjdGlvbjwva2V5d29yZD48
a2V5d29yZD5sZWFybmluZyAoYXJ0aWZpY2lhbCBpbnRlbGxpZ2VuY2UpPC9rZXl3b3JkPjxrZXl3
b3JkPm1lZGljYWwgZGlzb3JkZXJzPC9rZXl3b3JkPjxrZXl3b3JkPm1lZGljYWwgc2lnbmFsIHBy
b2Nlc3Npbmc8L2tleXdvcmQ+PGtleXdvcmQ+cG5ldW1vZHluYW1pY3M8L2tleXdvcmQ+PGtleXdv
cmQ+c2xlZXA8L2tleXdvcmQ+PGtleXdvcmQ+cmVhbC10aW1lIHNsZWVwIGFwbmVhIGRldGVjdGlv
bjwva2V5d29yZD48a2V5d29yZD5jbGFzc2lmaWVyIGNvbWJpbmF0aW9uPC9rZXl3b3JkPjxrZXl3
b3JkPnBvbHlzb21ub2dyYXBoeTwva2V5d29yZD48a2V5d29yZD5oeXBvcG5lYSBzeW5kcm9tZSBk
ZXRlY3Rpb248L2tleXdvcmQ+PGtleXdvcmQ+cGVyaXBoZXJhbCBveHlnZW4gc2lnbmFsczwva2V5
d29yZD48a2V5d29yZD5tYWNoaW5lLWxlYXJuaW5nIGFsZ29yaXRobXM8L2tleXdvcmQ+PGtleXdv
cmQ+RUNHIGZlYXR1cmVzPC9rZXl3b3JkPjxrZXl3b3JkPlJFUFRyZWU8L2tleXdvcmQ+PGtleXdv
cmQ+bWludXRlLWJhc2VkIHJlYWwtdGltZSBTQUhTIGRldGVjdGlvbjwva2V5d29yZD48a2V5d29y
ZD5zbGVlcC1kaXNvcmRlcmVkLWJyZWF0aGluZyBzdXNwZWN0czwva2V5d29yZD48a2V5d29yZD5B
ZGFCb29zdDwva2V5d29yZD48a2V5d29yZD5kZWNpc2lvbiBzdHVtcDwva2V5d29yZD48a2V5d29y
ZD5TZW5zaXRpdml0eTwva2V5d29yZD48a2V5d29yZD5JbmRleGVzPC9rZXl3b3JkPjxrZXl3b3Jk
PkFjY3VyYWN5PC9rZXl3b3JkPjxrZXl3b3JkPlJlYWwgdGltZSBzeXN0ZW1zPC9rZXl3b3JkPjxr
ZXl3b3JkPmVsZWN0cm9jYXJkaW9ncmFwaCAoRUNHKTwva2V5d29yZD48a2V5d29yZD5mZWF0dXJl
IHNlbGVjdGlvbjwva2V5d29yZD48a2V5d29yZD5oeXBvcG5lYTwva2V5d29yZD48a2V5d29yZD5t
YWNoaW5lIGxlYXJuaW5nPC9rZXl3b3JkPjxrZXl3b3JkPnNhdHVyYXRpb24gb2YgcGVyaXBoZXJh
bCBveHlnZW4gKFNwTyZsdDtmb3JtdWxhIGZvcm11bGF0eXBlPSZxdW90O2lubGluZSZxdW90OyZn
dDsmbHQ7dGV4IE5vdGF0aW9uPSZxdW90O1RlWCZxdW90OyZndDskXzIkICZsdDsvdGV4Jmd0OyZs
dDsvZm9ybXVsYSZndDspPC9rZXl3b3JkPjxrZXl3b3JkPnNsZWVwIGFwbmVhPC9rZXl3b3JkPjxr
ZXl3b3JkPkFkdWx0PC9rZXl3b3JkPjxrZXl3b3JkPkFnZWQ8L2tleXdvcmQ+PGtleXdvcmQ+QXJ0
aWZpY2lhbCBJbnRlbGxpZ2VuY2U8L2tleXdvcmQ+PGtleXdvcmQ+Q29tcHV0ZXIgU3lzdGVtczwv
a2V5d29yZD48a2V5d29yZD5GZW1hbGU8L2tleXdvcmQ+PGtleXdvcmQ+SHVtYW5zPC9rZXl3b3Jk
PjxrZXl3b3JkPk1hbGU8L2tleXdvcmQ+PGtleXdvcmQ+TWlkZGxlIEFnZWQ8L2tleXdvcmQ+PGtl
eXdvcmQ+TW9uaXRvcmluZywgUGh5c2lvbG9naWM8L2tleXdvcmQ+PGtleXdvcmQ+T3hpbWV0cnk8
L2tleXdvcmQ+PGtleXdvcmQ+U2lnbmFsIFByb2Nlc3NpbmcsIENvbXB1dGVyLUFzc2lzdGVkPC9r
ZXl3b3JkPjxrZXl3b3JkPlNsZWVwIEFwbmVhIFN5bmRyb21lczwva2V5d29yZD48L2tleXdvcmRz
PjxkYXRlcz48eWVhcj4yMDEyPC95ZWFyPjwvZGF0ZXM+PGlzYm4+MTA4OS03NzcxPC9pc2JuPjx1
cmxzPjwvdXJscz48ZWxlY3Ryb25pYy1yZXNvdXJjZS1udW0+MTAuMTEwOS9USVRCLjIwMTIuMjE4
ODI5OTwvZWxlY3Ryb25pYy1yZXNvdXJjZS1udW0+PC9yZWNvcmQ+PC9DaXRlPjwvRW5kTm90ZT4A
</w:fldData>
        </w:fldChar>
      </w:r>
      <w:r w:rsidR="00C94633">
        <w:instrText xml:space="preserve"> ADDIN EN.CITE.DATA </w:instrText>
      </w:r>
      <w:r w:rsidR="00C94633">
        <w:fldChar w:fldCharType="end"/>
      </w:r>
      <w:r w:rsidR="00F6313B">
        <w:rPr>
          <w:rFonts w:hint="eastAsia"/>
        </w:rPr>
        <w:fldChar w:fldCharType="separate"/>
      </w:r>
      <w:r w:rsidR="00C94633" w:rsidRPr="00C94633">
        <w:rPr>
          <w:noProof/>
          <w:vertAlign w:val="superscript"/>
        </w:rPr>
        <w:t>[9, 10]</w:t>
      </w:r>
      <w:r w:rsidR="00F6313B">
        <w:rPr>
          <w:rFonts w:hint="eastAsia"/>
        </w:rPr>
        <w:fldChar w:fldCharType="end"/>
      </w:r>
      <w:r w:rsidR="00887181">
        <w:t xml:space="preserve"> have been </w:t>
      </w:r>
      <w:r w:rsidR="00B77397">
        <w:t>adopted lately</w:t>
      </w:r>
      <w:r w:rsidR="00887181">
        <w:t xml:space="preserve">. </w:t>
      </w:r>
      <w:r w:rsidR="009A2410">
        <w:rPr>
          <w:rFonts w:hint="eastAsia"/>
        </w:rPr>
        <w:t>Gutierrez</w:t>
      </w:r>
      <w:r w:rsidR="00887181">
        <w:t xml:space="preserve"> et al.</w:t>
      </w:r>
      <w:r w:rsidR="00887181">
        <w:fldChar w:fldCharType="begin">
          <w:fldData xml:space="preserve">PEVuZE5vdGU+PENpdGU+PEF1dGhvcj5HdXRpZXJyZXotVG9iYWw8L0F1dGhvcj48WWVhcj4yMDE2
PC9ZZWFyPjxSZWNOdW0+NjwvUmVjTnVtPjxEaXNwbGF5VGV4dD48c3R5bGUgZmFjZT0ic3VwZXJz
Y3JpcHQiPls0XTwvc3R5bGU+PC9EaXNwbGF5VGV4dD48cmVjb3JkPjxyZWMtbnVtYmVyPjY8L3Jl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C94633">
        <w:instrText xml:space="preserve"> ADDIN EN.CITE </w:instrText>
      </w:r>
      <w:r w:rsidR="00C94633">
        <w:fldChar w:fldCharType="begin">
          <w:fldData xml:space="preserve">PEVuZE5vdGU+PENpdGU+PEF1dGhvcj5HdXRpZXJyZXotVG9iYWw8L0F1dGhvcj48WWVhcj4yMDE2
PC9ZZWFyPjxSZWNOdW0+NjwvUmVjTnVtPjxEaXNwbGF5VGV4dD48c3R5bGUgZmFjZT0ic3VwZXJz
Y3JpcHQiPls0XTwvc3R5bGU+PC9EaXNwbGF5VGV4dD48cmVjb3JkPjxyZWMtbnVtYmVyPjY8L3Jl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C94633">
        <w:instrText xml:space="preserve"> ADDIN EN.CITE.DATA </w:instrText>
      </w:r>
      <w:r w:rsidR="00C94633">
        <w:fldChar w:fldCharType="end"/>
      </w:r>
      <w:r w:rsidR="00887181">
        <w:fldChar w:fldCharType="separate"/>
      </w:r>
      <w:r w:rsidR="00C94633" w:rsidRPr="00C94633">
        <w:rPr>
          <w:noProof/>
          <w:vertAlign w:val="superscript"/>
        </w:rPr>
        <w:t>[4]</w:t>
      </w:r>
      <w:r w:rsidR="00887181">
        <w:fldChar w:fldCharType="end"/>
      </w:r>
      <w:r w:rsidR="00887181">
        <w:t xml:space="preserve"> used </w:t>
      </w:r>
      <w:r w:rsidR="00F6313B">
        <w:t xml:space="preserve">the overall features of single-channel NF for the diagnosis of SAHS severity. </w:t>
      </w:r>
      <w:r w:rsidR="00887181">
        <w:t>B.Xie e</w:t>
      </w:r>
      <w:r w:rsidR="00F6313B">
        <w:t>t</w:t>
      </w:r>
      <w:r w:rsidR="00887181">
        <w:t xml:space="preserve"> al.</w:t>
      </w:r>
      <w:r w:rsidR="00887181" w:rsidRPr="00887181">
        <w:t xml:space="preserve"> </w:t>
      </w:r>
      <w:r w:rsidR="00887181">
        <w:fldChar w:fldCharType="begin">
          <w:fldData xml:space="preserve">PEVuZE5vdGU+PENpdGU+PEF1dGhvcj5YaWU8L0F1dGhvcj48WWVhcj4yMDEyPC9ZZWFyPjxSZWNO
dW0+MTwvUmVjTnVtPjxEaXNwbGF5VGV4dD48c3R5bGUgZmFjZT0ic3VwZXJzY3JpcHQiPlsxMF08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C94633">
        <w:instrText xml:space="preserve"> ADDIN EN.CITE </w:instrText>
      </w:r>
      <w:r w:rsidR="00C94633">
        <w:fldChar w:fldCharType="begin">
          <w:fldData xml:space="preserve">PEVuZE5vdGU+PENpdGU+PEF1dGhvcj5YaWU8L0F1dGhvcj48WWVhcj4yMDEyPC9ZZWFyPjxSZWNO
dW0+MTwvUmVjTnVtPjxEaXNwbGF5VGV4dD48c3R5bGUgZmFjZT0ic3VwZXJzY3JpcHQiPlsxMF08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C94633">
        <w:instrText xml:space="preserve"> ADDIN EN.CITE.DATA </w:instrText>
      </w:r>
      <w:r w:rsidR="00C94633">
        <w:fldChar w:fldCharType="end"/>
      </w:r>
      <w:r w:rsidR="00887181">
        <w:fldChar w:fldCharType="separate"/>
      </w:r>
      <w:r w:rsidR="00C94633" w:rsidRPr="00C94633">
        <w:rPr>
          <w:noProof/>
          <w:vertAlign w:val="superscript"/>
        </w:rPr>
        <w:t>[10]</w:t>
      </w:r>
      <w:r w:rsidR="00887181">
        <w:fldChar w:fldCharType="end"/>
      </w:r>
      <w:r w:rsidR="00887181">
        <w:t xml:space="preserve"> utilized a combination of classifiers to achieve real-time detection of SAHS based on ECG and SpO</w:t>
      </w:r>
      <w:r w:rsidR="00887181" w:rsidRPr="00887181">
        <w:rPr>
          <w:vertAlign w:val="subscript"/>
        </w:rPr>
        <w:t>2</w:t>
      </w:r>
      <w:r w:rsidR="00887181" w:rsidRPr="00887181">
        <w:t>.</w:t>
      </w:r>
      <w:r w:rsidR="00887181">
        <w:t xml:space="preserve"> All the above studies can be roughly divided into two categories. One is to predict AHI based on the detection of </w:t>
      </w:r>
      <w:r w:rsidR="003C5026">
        <w:t>AH events</w:t>
      </w:r>
      <w:r w:rsidR="009A2410">
        <w:fldChar w:fldCharType="begin">
          <w:fldData xml:space="preserve">PEVuZE5vdGU+PENpdGU+PEF1dGhvcj5DaG9pPC9BdXRob3I+PFllYXI+MjAxODwvWWVhcj48UmVj
TnVtPjI8L1JlY051bT48RGlzcGxheVRleHQ+PHN0eWxlIGZhY2U9InN1cGVyc2NyaXB0Ij5bMiwg
MywgNSwgNywgOS0xMV08L3N0eWxlPjwvRGlzcGxheVRleHQ+PHJlY29yZD48cmVjLW51bWJlcj4y
PC9yZWMtbnVtYmVyPjxmb3JlaWduLWtleXM+PGtleSBhcHA9IkVOIiBkYi1pZD0iNXpwMHJ6ZXZp
eGRhZDdlcHMyZHBmd3g5dmZ3d2FhZnpzNXRzIiB0aW1lc3RhbXA9IjE1NDE5ODY5NTEiPjI8L2tl
eT48L2ZvcmVpZ24ta2V5cz48cmVmLXR5cGUgbmFtZT0iSm91cm5hbCBBcnRpY2xlIj4xNzwvcmVm
LXR5cGU+PGNvbnRyaWJ1dG9ycz48YXV0aG9ycz48YXV0aG9yPkNob2ksIFNhbmcgSG88L2F1dGhv
cj48YXV0aG9yPllvb24sIEhlZW5hbTwvYXV0aG9yPjxhdXRob3I+S2ltLCBIeXVuIFNlb2s8L2F1
dGhvcj48YXV0aG9yPktpbSwgSGFuIEJ5dWw8L2F1dGhvcj48YXV0aG9yPkt3b24sIEh5dW4gQmlu
PC9hdXRob3I+PGF1dGhvcj5PaCwgU3VuZyBNaW48L2F1dGhvcj48YXV0aG9yPkxlZSwgWXUgSmlu
PC9hdXRob3I+PGF1dGhvcj5QYXJrLCBLd2FuZyBTdWs8L2F1dGhvcj48L2F1dGhvcnM+PC9jb250
cmlidXRvcnM+PHRpdGxlcz48dGl0bGU+UmVhbC10aW1lIGFwbmVhLWh5cG9wbmVhIGV2ZW50IGRl
dGVjdGlvbiBkdXJpbmcgc2xlZXAgYnkgY29udm9sdXRpb25hbCBuZXVyYWwgbmV0d29ya3M8L3Rp
dGxlPjxzZWNvbmRhcnktdGl0bGU+Q29tcHV0ZXJzIGluIEJpb2xvZ3kgYW5kIE1lZGljaW5lPC9z
ZWNvbmRhcnktdGl0bGU+PC90aXRsZXM+PHBlcmlvZGljYWw+PGZ1bGwtdGl0bGU+Q29tcHV0ZXJz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YWwgbmV1cmFsIG5ldHdvcmtzPC9rZXl3b3JkPjxrZXl3b3JkPlJlYWwtdGltZSBtb25pdG9yaW5n
PC9rZXl3b3JkPjxrZXl3b3JkPlNsZWVwIGFwbmVhIGFuZCBoeXBvcG5lYSBzeW5kcm9tZSBkaWFn
bm9zaXM8L2tleXdvcmQ+PGtleXdvcmQ+TmFzYWwgcHJlc3N1cmUgc2lnbmFsPC9rZXl3b3JkPjwv
a2V5d29yZHM+PGRhdGVzPjx5ZWFyPjIwMTg8L3llYXI+PHB1Yi1kYXRlcz48ZGF0ZT4yMDE4LzA5
LzAxLzwvZGF0ZT48L3B1Yi1kYXRlcz48L2RhdGVzPjxpc2JuPjAwMTAtNDgyNTwvaXNibj48dXJs
cz48cmVsYXRlZC11cmxzPjx1cmw+aHR0cDovL3d3dy5zY2llbmNlZGlyZWN0LmNvbS9zY2llbmNl
L2FydGljbGUvcGlpL1MwMDEwNDgyNTE4MzAxNzY4PC91cmw+PC9yZWxhdGVkLXVybHM+PC91cmxz
PjxlbGVjdHJvbmljLXJlc291cmNlLW51bT5odHRwczovL2RvaS5vcmcvMTAuMTAxNi9qLmNvbXBi
aW9tZWQuMjAxOC4wNi4wMjg8L2VsZWN0cm9uaWMtcmVzb3VyY2UtbnVtPjwvcmVjb3JkPjwvQ2l0
ZT48Q2l0ZT48QXV0aG9yPkNob2k8L0F1dGhvcj48WWVhcj4yMDE4PC9ZZWFyPjxSZWNOdW0+NDwv
UmVjTnVtPjxyZWNvcmQ+PHJlYy1udW1iZXI+NDwvcmVjLW51bWJlcj48Zm9yZWlnbi1rZXlzPjxr
ZXkgYXBwPSJFTiIgZGItaWQ9IjV6cDByemV2aXhkYWQ3ZXBzMmRwZnd4OXZmd3dhYWZ6czV0cyIg
dGltZXN0YW1wPSIxNTQ0NjI0MDc5Ij40PC9rZXk+PC9mb3JlaWduLWtleXM+PHJlZi10eXBlIG5h
bWU9IkpvdXJuYWwgQXJ0aWNsZSI+MTc8L3JlZi10eXBlPjxjb250cmlidXRvcnM+PGF1dGhvcnM+
PGF1dGhvcj5DaG9pLCBTLiBILjwvYXV0aG9yPjxhdXRob3I+WW9vbiwgSC48L2F1dGhvcj48YXV0
aG9yPktpbSwgSC4gUy48L2F1dGhvcj48YXV0aG9yPktpbSwgSC4gQi48L2F1dGhvcj48YXV0aG9y
Pkt3b24sIEguIEIuPC9hdXRob3I+PGF1dGhvcj5PaCwgUy4gTS48L2F1dGhvcj48YXV0aG9yPkxl
ZSwgWS4gSi48L2F1dGhvcj48YXV0aG9yPlBhcmssIEsuIFMuPC9hdXRob3I+PC9hdXRob3JzPjwv
Y29udHJpYnV0b3JzPjxhdXRoLWFkZHJlc3M+W0Nob2ksIFNhbmcgSG87IFlvb24sIEhlZW5hbTsg
S2ltLCBIeXVuIFNlb2s7IEtpbSwgSGFuIEJ5dWw7IEt3b24sIEh5dW4gQmluXSBTZW91bCBOYXRs
IFVuaXYsIEludGVyZGlzY2lwbGluYXJ5IFByb2dyYW0gQmlvZW5nbiwgU2VvdWwsIFNvdXRoIEtv
cmVhLiBbT2gsIFN1bmcgTWluOyBMZWUsIFl1IEppbl0gU2VvdWwgTmF0bCBVbml2IEhvc3AsIERl
cHQgTmV1cm9wc3ljaGlhdCwgU2VvdWwsIFNvdXRoIEtvcmVhLiBbT2gsIFN1bmcgTWluOyBMZWUs
IFl1IEppbl0gU2VvdWwgTmF0bCBVbml2IEhvc3AsIEN0ciBTbGVlcCAmYW1wOyBDaHJvbm9iaW9s
LCBTZW91bCwgU291dGggS29yZWEuIFtQYXJrLCBLd2FuZyBTdWtdIFNlb3VsIE5hdGwgVW5pdiwg
Q29sbCBNZWQsIERlcHQgQmlvbWVkIEVuZ24sIFNlb3VsIDAzMDgwLCBTb3V0aCBLb3JlYS4mI3hE
O1BhcmssIEtTIChyZXByaW50IGF1dGhvciksIFNlb3VsIE5hdGwgVW5pdiwgQ29sbCBNZWQsIERl
cHQgQmlvbWVkIEVuZ24sIFNlb3VsIDAzMDgwLCBTb3V0aCBLb3JlYS4mI3hEO3Brc0BibXNpbC5z
bnUuYWMua3I8L2F1dGgtYWRkcmVzcz48dGl0bGVzPjx0aXRsZT5SZWFsLXRpbWUgYXBuZWEtaHlw
b3BuZWEgZXZlbnQgZGV0ZWN0aW9uIGR1cmluZyBzbGVlcCBieSBjb252b2x1dGlvbmFsIG5ldXJh
bCBuZXR3b3JrczwvdGl0bGU+PHNlY29uZGFyeS10aXRsZT5Db21wdXRlcnMgaW4gQmlvbG9neSBh
bmQgTWVkaWNpbmU8L3NlY29uZGFyeS10aXRsZT48YWx0LXRpdGxlPkNvbXB1dC4gQmlvbC4gTWVk
LjwvYWx0LXRpdGxlPjwvdGl0bGVzPjxwZXJpb2RpY2FsPjxmdWxsLXRpdGxlPkNvbXB1dGVycyBp
biBCaW9sb2d5IGFuZCBNZWRpY2luZTwvZnVsbC10aXRsZT48L3BlcmlvZGljYWw+PHBhZ2VzPjEy
My0xMzE8L3BhZ2VzPjx2b2x1bWU+MTAwPC92b2x1bWU+PGtleXdvcmRzPjxrZXl3b3JkPkFwbmVh
LWh5cG9wbmVhIGV2ZW50IGRldGVjdGlvbjwva2V5d29yZD48a2V5d29yZD5Db252b2x1dGlvbmFs
IG5ldXJhbCBuZXR3b3Jrczwva2V5d29yZD48a2V5d29yZD5SZWFsLXRpbWU8L2tleXdvcmQ+PGtl
eXdvcmQ+bW9uaXRvcmluZzwva2V5d29yZD48a2V5d29yZD5TbGVlcCBhcG5lYSBhbmQgaHlwb3Bu
ZWEgc3luZHJvbWUgZGlhZ25vc2lzPC9rZXl3b3JkPjxrZXl3b3JkPk5hc2FsIHByZXNzdXJlPC9r
ZXl3b3JkPjxrZXl3b3JkPnNpZ25hbDwva2V5d29yZD48a2V5d29yZD5jaGFubmVsIGFpci1mbG93
PC9rZXl3b3JkPjxrZXl3b3JkPmVsZWN0cm9jYXJkaW9ncmFtIHJlY29yZGluZ3M8L2tleXdvcmQ+
PGtleXdvcmQ+ZGlhZ25vc2lzPC9rZXl3b3JkPjxrZXl3b3JkPmxlYWQ8L2tleXdvcmQ+PGtleXdv
cmQ+ZWNnPC9rZXl3b3JkPjxrZXl3b3JkPmFzc29jaWF0aW9uPC9rZXl3b3JkPjxrZXl3b3JkPmNs
YXNzaWZpZXI8L2tleXdvcmQ+PGtleXdvcmQ+c2lnbmFsczwva2V5d29yZD48a2V5d29yZD5MaWZl
IFNjaWVuY2VzICZhbXA7IEJpb21lZGljaW5lIC0gT3RoZXIgVG9waWNzPC9rZXl3b3JkPjxrZXl3
b3JkPkNvbXB1dGVyIFNjaWVuY2U8L2tleXdvcmQ+PGtleXdvcmQ+RW5naW5lZXJpbmc8L2tleXdv
cmQ+PGtleXdvcmQ+TWF0aGVtYXRpY2FsICZhbXA7IENvbXB1dGF0aW9uYWwgQmlvbG9neTwva2V5
d29yZD48L2tleXdvcmRzPjxkYXRlcz48eWVhcj4yMDE4PC95ZWFyPjxwdWItZGF0ZXM+PGRhdGU+
U2VwPC9kYXRlPjwvcHViLWRhdGVzPjwvZGF0ZXM+PGlzYm4+MDAxMC00ODI1PC9pc2JuPjxhY2Nl
c3Npb24tbnVtPldPUzowMDA0NDI3MDQzMDAwMTU8L2FjY2Vzc2lvbi1udW0+PHdvcmstdHlwZT5B
cnRpY2xlPC93b3JrLXR5cGU+PHVybHM+PHJlbGF0ZWQtdXJscz48dXJsPiZsdDtHbyB0byBJU0km
Z3Q7Oi8vV09TOjAwMDQ0MjcwNDMwMDAxNTwvdXJsPjwvcmVsYXRlZC11cmxzPjwvdXJscz48ZWxl
Y3Ryb25pYy1yZXNvdXJjZS1udW0+MTAuMTAxNi9qLmNvbXBiaW9tZWQuMjAxOC4wNi4wMjg8L2Vs
ZWN0cm9uaWMtcmVzb3VyY2UtbnVtPjxsYW5ndWFnZT5FbmdsaXNoPC9sYW5ndWFnZT48L3JlY29y
ZD48L0NpdGU+PENpdGU+PEF1dGhvcj5KdW5nPC9BdXRob3I+PFllYXI+MjAxODwvWWVhcj48UmVj
TnVtPjU8L1JlY051bT48cmVjb3JkPjxyZWMtbnVtYmVyPjU8L3JlYy1udW1iZXI+PGZvcmVpZ24t
a2V5cz48a2V5IGFwcD0iRU4iIGRiLWlkPSI1enAwcnpldml4ZGFkN2VwczJkcGZ3eDl2Znd3YWFm
enM1dHMiIHRpbWVzdGFtcD0iMTU0NDYyNDEyOCI+NTwva2V5PjwvZm9yZWlnbi1rZXlzPjxyZWYt
dHlwZSBuYW1lPSJKb3VybmFsIEFydGljbGUiPjE3PC9yZWYtdHlwZT48Y29udHJpYnV0b3JzPjxh
dXRob3JzPjxhdXRob3I+SnVuZywgRC4gVy48L2F1dGhvcj48YXV0aG9yPkh3YW5nLCBTLiBILjwv
YXV0aG9yPjxhdXRob3I+Q2hvLCBKLiBHLjwvYXV0aG9yPjxhdXRob3I+Q2hvaSwgQi4gSC48L2F1
dGhvcj48YXV0aG9yPkJhZWssIEguIEouPC9hdXRob3I+PGF1dGhvcj5MZWUsIFkuIEouPC9hdXRo
b3I+PGF1dGhvcj5KZW9uZywgRC4gVS48L2F1dGhvcj48YXV0aG9yPlBhcmssIEsuIFMuPC9hdXRo
b3I+PC9hdXRob3JzPjwvY29udHJpYnV0b3JzPjxhdXRoLWFkZHJlc3M+W1BhcmssIEt3YW5nIFN1
a10gU2VvdWwgTmF0bCBVbml2LCBDb2xsIE1lZCwgRGVwdCBCaW9tZWQgRW5nbiwgU2VvdWwgMTEw
Nzk5LCBTb3V0aCBLb3JlYS4gW0p1bmcsIERhIFdvb247IEh3YW5nLCBTdSBId2FuXSBTZW91bCBO
YXRsIFVuaXYsIEdyYWQgU2Nob29sLCBJbnRlcmRpc2NpcGxpbmFyeSBQcm9ncmFtIEJpb2VuZ24s
IFNlb3VsLCBTb3V0aCBLb3JlYS4gW0NobywgSmFlIEdlb2w7IENob2ksIEJ5dW5nIEh1bjsgQmFl
aywgSHl1biBKYWVdIFNhbXN1bmcgRWxlY3QgQ28gTHRkLCBNb2JpbGUgQ29tbXVuIEJ1c2luZXNz
LCBTdXdvbiwgU291dGggS29yZWEuIFtMZWUsIFl1IEppbjsgSmVvbmcsIERvLVVuXSBTZW91bCBO
YXRsIFVuaXYsIENvbGwgTWVkLCBEZXB0IFBzeWNoaWF0ICZhbXA7IEJlaGF2IFNjaSwgU2VvdWws
IFNvdXRoIEtvcmVhLiBbTGVlLCBZdSBKaW47IEplb25nLCBEby1Vbl0gU2VvdWwgTmF0bCBVbml2
IEhvc3AsIEN0ciBTbGVlcCAmYW1wOyBDaHJvbm9iaW9sLCBTZW91bCwgU291dGggS29yZWEuJiN4
RDtQYXJrLCBLUyAocmVwcmludCBhdXRob3IpLCBTZW91bCBOYXRsIFVuaXYsIENvbGwgTWVkLCBE
ZXB0IEJpb21lZCBFbmduLCBTZW91bCAxMTA3OTksIFNvdXRoIEtvcmVhLiYjeEQ7cGtzQGJtc2ls
LnNudS5hYy5rcjwvYXV0aC1hZGRyZXNzPjx0aXRsZXM+PHRpdGxlPlJlYWwtVGltZSBBdXRvbWF0
aWMgQXBuZWljIEV2ZW50IERldGVjdGlvbiBVc2luZyBOb2N0dXJuYWwgUHVsc2UgT3hpbWV0cnk8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PjwvYWx0LXBlcmlvZGljYWw+PHBhZ2VzPjcwNi03MTI8L3BhZ2VzPjx2b2x1bWU+NjU8L3ZvbHVt
ZT48bnVtYmVyPjM8L251bWJlcj48a2V5d29yZHM+PGtleXdvcmQ+QXBuZWEtaHlwb3BuZWEgaW5k
ZXg8L2tleXdvcmQ+PGtleXdvcmQ+Ymxvb2Qgb3h5Z2VuIHNhdHVyYXRpb248L2tleXdvcmQ+PGtl
eXdvcmQ+b3Zlcm5pZ2h0IHB1bHNlIG94aW1ldHJ5PC9rZXl3b3JkPjxrZXl3b3JkPnNsZWVwIGFw
bmVhPC9rZXl3b3JkPjxrZXl3b3JkPm9ic3RydWN0aXZlIHNsZWVwLWFwbmVhPC9rZXl3b3JkPjxr
ZXl3b3JkPmJsb29kLW94eWdlbiBzYXR1cmF0aW9uPC9rZXl3b3JkPjxrZXl3b3JkPmh5cG9wbmVh
IHN5bmRyb21lPC9rZXl3b3JkPjxrZXl3b3JkPm94eWhlbW9nbG9iaW4gc2F0dXJhdGlvbjwva2V5
d29yZD48a2V5d29yZD5icmVhdGhpbmcgZGlzb3JkZXI8L2tleXdvcmQ+PGtleXdvcmQ+c3BlY3Ry
YWwtYW5hbHlzaXM8L2tleXdvcmQ+PGtleXdvcmQ+aG9tZTwva2V5d29yZD48a2V5d29yZD5veGlt
ZXRyeTwva2V5d29yZD48a2V5d29yZD5kaWFnbm9zaXM8L2tleXdvcmQ+PGtleXdvcmQ+dXRpbGl0
eTwva2V5d29yZD48a2V5d29yZD5jbGFzc2lmaWNhdGlvbjwva2V5d29yZD48a2V5d29yZD5Fbmdp
bmVlcmluZzwva2V5d29yZD48L2tleXdvcmRzPjxkYXRlcz48eWVhcj4yMDE4PC95ZWFyPjxwdWIt
ZGF0ZXM+PGRhdGU+TWFyPC9kYXRlPjwvcHViLWRhdGVzPjwvZGF0ZXM+PGlzYm4+MDAxOC05Mjk0
PC9pc2JuPjxhY2Nlc3Npb24tbnVtPldPUzowMDA0MjU2NjQ1MDAwMjQ8L2FjY2Vzc2lvbi1udW0+
PHdvcmstdHlwZT5BcnRpY2xlPC93b3JrLXR5cGU+PHVybHM+PHJlbGF0ZWQtdXJscz48dXJsPiZs
dDtHbyB0byBJU0kmZ3Q7Oi8vV09TOjAwMDQyNTY2NDUwMDAyNDwvdXJsPjwvcmVsYXRlZC11cmxz
PjwvdXJscz48ZWxlY3Ryb25pYy1yZXNvdXJjZS1udW0+MTAuMTEwOS90Ym1lLjIwMTcuMjcxNTQw
NTwvZWxlY3Ryb25pYy1yZXNvdXJjZS1udW0+PGxhbmd1YWdlPkVuZ2xpc2g8L2xhbmd1YWdlPjwv
cmVjb3JkPjwvQ2l0ZT48Q2l0ZT48QXV0aG9yPlhpZTwvQXV0aG9yPjxZZWFyPjIwMTI8L1llYXI+
PFJlY051bT4xPC9SZWNOdW0+PHJlY29yZD48cmVjLW51bWJlcj4xPC9yZWMtbnVtYmVyPjxmb3Jl
aWduLWtleXM+PGtleSBhcHA9IkVOIiBkYi1pZD0iNXpwMHJ6ZXZpeGRhZDdlcHMyZHBmd3g5dmZ3
d2FhZnpzNXRzIiB0aW1lc3RhbXA9IjE1NDE5ODY1ODUiPjE8L2tleT48L2ZvcmVpZ24ta2V5cz48
cmVmLXR5cGUgbmFtZT0iSm91cm5hbCBBcnRpY2xlIj4xNzwvcmVmLXR5cGU+PGNvbnRyaWJ1dG9y
cz48YXV0aG9ycz48YXV0aG9yPkIuIFhpZTwvYXV0aG9yPjxhdXRob3I+SC4gTWlubjwvYXV0aG9y
PjwvYXV0aG9ycz48L2NvbnRyaWJ1dG9ycz48dGl0bGVzPjx0aXRsZT5SZWFsLVRpbWUgU2xlZXAg
QXBuZWEgRGV0ZWN0aW9uIGJ5IENsYXNzaWZpZXIgQ29tYmluYXRpb248L3RpdGxlPjxzZWNvbmRh
cnktdGl0bGU+SUVFRSBUcmFuc2FjdGlvbnMgb24gSW5mb3JtYXRpb24gVGVjaG5vbG9neSBpbiBC
aW9tZWRpY2luZTwvc2Vjb25kYXJ5LXRpdGxlPjwvdGl0bGVzPjxwZXJpb2RpY2FsPjxmdWxsLXRp
dGxlPklFRUUgVHJhbnNhY3Rpb25zIG9uIEluZm9ybWF0aW9uIFRlY2hub2xvZ3kgaW4gQmlvbWVk
aWNpbmU8L2Z1bGwtdGl0bGU+PC9wZXJpb2RpY2FsPjxwYWdlcz40NjktNDc3PC9wYWdlcz48dm9s
dW1lPjE2PC92b2x1bWU+PG51bWJlcj4zPC9udW1iZXI+PGtleXdvcmRzPjxrZXl3b3JkPmVsZWN0
cm9jYXJkaW9ncmFwaHk8L2tleXdvcmQ+PGtleXdvcmQ+ZmVhdHVyZSBleHRyYWN0aW9uPC9rZXl3
b3JkPjxrZXl3b3JkPmxlYXJuaW5nIChhcnRpZmljaWFsIGludGVsbGlnZW5jZSk8L2tleXdvcmQ+
PGtleXdvcmQ+bWVkaWNhbCBkaXNvcmRlcnM8L2tleXdvcmQ+PGtleXdvcmQ+bWVkaWNhbCBzaWdu
YWwgcHJvY2Vzc2luZzwva2V5d29yZD48a2V5d29yZD5wbmV1bW9keW5hbWljczwva2V5d29yZD48
a2V5d29yZD5zbGVlcDwva2V5d29yZD48a2V5d29yZD5yZWFsLXRpbWUgc2xlZXAgYXBuZWEgZGV0
ZWN0aW9uPC9rZXl3b3JkPjxrZXl3b3JkPmNsYXNzaWZpZXIgY29tYmluYXRpb248L2tleXdvcmQ+
PGtleXdvcmQ+cG9seXNvbW5vZ3JhcGh5PC9rZXl3b3JkPjxrZXl3b3JkPmh5cG9wbmVhIHN5bmRy
b21lIGRldGVjdGlvbjwva2V5d29yZD48a2V5d29yZD5wZXJpcGhlcmFsIG94eWdlbiBzaWduYWxz
PC9rZXl3b3JkPjxrZXl3b3JkPm1hY2hpbmUtbGVhcm5pbmcgYWxnb3JpdGhtczwva2V5d29yZD48
a2V5d29yZD5FQ0cgZmVhdHVyZXM8L2tleXdvcmQ+PGtleXdvcmQ+UkVQVHJlZTwva2V5d29yZD48
a2V5d29yZD5taW51dGUtYmFzZWQgcmVhbC10aW1lIFNBSFMgZGV0ZWN0aW9uPC9rZXl3b3JkPjxr
ZXl3b3JkPnNsZWVwLWRpc29yZGVyZWQtYnJlYXRoaW5nIHN1c3BlY3RzPC9rZXl3b3JkPjxrZXl3
b3JkPkFkYUJvb3N0PC9rZXl3b3JkPjxrZXl3b3JkPmRlY2lzaW9uIHN0dW1wPC9rZXl3b3JkPjxr
ZXl3b3JkPlNlbnNpdGl2aXR5PC9rZXl3b3JkPjxrZXl3b3JkPkluZGV4ZXM8L2tleXdvcmQ+PGtl
eXdvcmQ+QWNjdXJhY3k8L2tleXdvcmQ+PGtleXdvcmQ+UmVhbCB0aW1lIHN5c3RlbXM8L2tleXdv
cmQ+PGtleXdvcmQ+ZWxlY3Ryb2NhcmRpb2dyYXBoIChFQ0cpPC9rZXl3b3JkPjxrZXl3b3JkPmZl
YXR1cmUgc2VsZWN0aW9uPC9rZXl3b3JkPjxrZXl3b3JkPmh5cG9wbmVhPC9rZXl3b3JkPjxrZXl3
b3JkPm1hY2hpbmUgbGVhcm5pbmc8L2tleXdvcmQ+PGtleXdvcmQ+c2F0dXJhdGlvbiBvZiBwZXJp
cGhlcmFsIG94eWdlbiAoU3BPJmx0O2Zvcm11bGEgZm9ybXVsYXR5cGU9JnF1b3Q7aW5saW5lJnF1
b3Q7Jmd0OyZsdDt0ZXggTm90YXRpb249JnF1b3Q7VGVYJnF1b3Q7Jmd0OyRfMiQgJmx0Oy90ZXgm
Z3Q7Jmx0Oy9mb3JtdWxhJmd0Oyk8L2tleXdvcmQ+PGtleXdvcmQ+c2xlZXAgYXBuZWE8L2tleXdv
cmQ+PGtleXdvcmQ+QWR1bHQ8L2tleXdvcmQ+PGtleXdvcmQ+QWdlZDwva2V5d29yZD48a2V5d29y
ZD5BcnRpZmljaWFsIEludGVsbGlnZW5jZTwva2V5d29yZD48a2V5d29yZD5Db21wdXRlciBTeXN0
ZW1zPC9rZXl3b3JkPjxrZXl3b3JkPkZlbWFsZTwva2V5d29yZD48a2V5d29yZD5IdW1hbnM8L2tl
eXdvcmQ+PGtleXdvcmQ+TWFsZTwva2V5d29yZD48a2V5d29yZD5NaWRkbGUgQWdlZDwva2V5d29y
ZD48a2V5d29yZD5Nb25pdG9yaW5nLCBQaHlzaW9sb2dpYzwva2V5d29yZD48a2V5d29yZD5PeGlt
ZXRyeTwva2V5d29yZD48a2V5d29yZD5TaWduYWwgUHJvY2Vzc2luZywgQ29tcHV0ZXItQXNzaXN0
ZWQ8L2tleXdvcmQ+PGtleXdvcmQ+U2xlZXAgQXBuZWEgU3luZHJvbWVzPC9rZXl3b3JkPjwva2V5
d29yZHM+PGRhdGVzPjx5ZWFyPjIwMTI8L3llYXI+PC9kYXRlcz48aXNibj4xMDg5LTc3NzE8L2lz
Ym4+PHVybHM+PC91cmxzPjxlbGVjdHJvbmljLXJlc291cmNlLW51bT4xMC4xMTA5L1RJVEIuMjAx
Mi4yMTg4Mjk5PC9lbGVjdHJvbmljLXJlc291cmNlLW51bT48L3JlY29yZD48L0NpdGU+PENpdGU+
PEF1dGhvcj5Cc291bDwvQXV0aG9yPjxZZWFyPjIwMTE8L1llYXI+PFJlY051bT4xNDwvUmVjTnVt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PENpdGU+PEF1dGhvcj5MZWU8L0F1dGhvcj48WWVhcj4yMDE2PC9ZZWFyPjxSZWNOdW0+MTU8L1Jl
Y051bT48cmVjb3JkPjxyZWMtbnVtYmVyPjE1PC9yZWMtbnVtYmVyPjxmb3JlaWduLWtleXM+PGtl
eSBhcHA9IkVOIiBkYi1pZD0iNXpwMHJ6ZXZpeGRhZDdlcHMyZHBmd3g5dmZ3d2FhZnpzNXRzIiB0
aW1lc3RhbXA9IjE1NDUwNTMwNjQiPjE1PC9rZXk+PC9mb3JlaWduLWtleXM+PHJlZi10eXBlIG5h
bWU9IkpvdXJuYWwgQXJ0aWNsZSI+MTc8L3JlZi10eXBlPjxjb250cmlidXRvcnM+PGF1dGhvcnM+
PGF1dGhvcj5MZWUsIEh5b2tpPC9hdXRob3I+PGF1dGhvcj5QYXJrLCBKb25ndWs8L2F1dGhvcj48
YXV0aG9yPktpbSwgSG9qb29uZzwvYXV0aG9yPjxhdXRob3I+TGVlLCBLeW91bmctSm91bmc8L2F1
dGhvcj48L2F1dGhvcnM+PC9jb250cmlidXRvcnM+PHRpdGxlcz48dGl0bGU+TmV3IFJ1bGUtQmFz
ZWQgQWxnb3JpdGhtIGZvciBSZWFsLVRpbWUgRGV0ZWN0aW5nIFNsZWVwIEFwbmVhIGFuZCBIeXBv
cG5lYSBFdmVudHMgVXNpbmcgYSBOYXNhbCBQcmVzc3VyZSBTaWduYWw8L3RpdGxlPjxzZWNvbmRh
cnktdGl0bGU+Sm91cm5hbCBvZiBNZWRpY2FsIFN5c3RlbXM8L3NlY29uZGFyeS10aXRsZT48L3Rp
dGxlcz48cGVyaW9kaWNhbD48ZnVsbC10aXRsZT5Kb3VybmFsIG9mIE1lZGljYWwgU3lzdGVtczwv
ZnVsbC10aXRsZT48L3BlcmlvZGljYWw+PHZvbHVtZT40MDwvdm9sdW1lPjxudW1iZXI+MTI8L251
bWJlcj48ZGF0ZXM+PHllYXI+MjAxNjwveWVhcj48cHViLWRhdGVzPjxkYXRlPkRlYzwvZGF0ZT48
L3B1Yi1kYXRlcz48L2RhdGVzPjxpc2JuPjAxNDgtNTU5ODwvaXNibj48YWNjZXNzaW9uLW51bT5X
T1M6MDAwMzg4NjMzMDAwMDMyPC9hY2Nlc3Npb24tbnVtPjx1cmxzPjxyZWxhdGVkLXVybHM+PHVy
bD4mbHQ7R28gdG8gSVNJJmd0OzovL1dPUzowMDAzODg2MzMwMDAwMzI8L3VybD48L3JlbGF0ZWQt
dXJscz48L3VybHM+PGN1c3RvbTc+MjgyPC9jdXN0b203PjxlbGVjdHJvbmljLXJlc291cmNlLW51
bT4xMC4xMDA3L3MxMDkxNi0wMTYtMDYzNy04PC9lbGVjdHJvbmljLXJlc291cmNlLW51bT48L3Jl
Y29yZD48L0NpdGU+PENpdGU+PEF1dGhvcj5IdWFuZzwvQXV0aG9yPjxZZWFyPjIwMTc8L1llYXI+
PFJlY051bT4xMjwvUmVjTnVtPjxyZWNvcmQ+PHJlYy1udW1iZXI+MTI8L3JlYy1udW1iZXI+PGZv
cmVpZ24ta2V5cz48a2V5IGFwcD0iRU4iIGRiLWlkPSI1enAwcnpldml4ZGFkN2VwczJkcGZ3eDl2
Znd3YWFmenM1dHMiIHRpbWVzdGFtcD0iMTU0NTA1Mjg1MiI+MTI8L2tleT48L2ZvcmVpZ24ta2V5
cz48cmVmLXR5cGUgbmFtZT0iSm91cm5hbCBBcnRpY2xlIj4xNzwvcmVmLXR5cGU+PGNvbnRyaWJ1
dG9ycz48YXV0aG9ycz48YXV0aG9yPkh1YW5nLCBXdTwvYXV0aG9yPjxhdXRob3I+R3VvLCBCaW5n
PC9hdXRob3I+PGF1dGhvcj5TaGVuLCBZYW48L2F1dGhvcj48YXV0aG9yPlRhbmcsIFhpYW5nZG9u
ZzwvYXV0aG9yPjwvYXV0aG9ycz48L2NvbnRyaWJ1dG9ycz48dGl0bGVzPjx0aXRsZT5BIG5vdmVs
IG1ldGhvZCB0byBwcmVjaXNlbHkgZGV0ZWN0IGFwbmVhIGFuZCBoeXBvcG5lYSBldmVudHMgYnkg
YWlyZmxvdyBhbmQgb3hpbWV0cnkgc2lnbmFsczwvdGl0bGU+PHNlY29uZGFyeS10aXRsZT5Db21w
dXRlcnMgaW4gQmlvbG9neSBhbmQgTWVkaWNpbmU8L3NlY29uZGFyeS10aXRsZT48L3RpdGxlcz48
cGVyaW9kaWNhbD48ZnVsbC10aXRsZT5Db21wdXRlcnMgaW4gQmlvbG9neSBhbmQgTWVkaWNpbmU8
L2Z1bGwtdGl0bGU+PC9wZXJpb2RpY2FsPjxwYWdlcz4zMi00MDwvcGFnZXM+PHZvbHVtZT44ODwv
dm9sdW1lPjxkYXRlcz48eWVhcj4yMDE3PC95ZWFyPjxwdWItZGF0ZXM+PGRhdGU+U2VwIDE8L2Rh
dGU+PC9wdWItZGF0ZXM+PC9kYXRlcz48aXNibj4wMDEwLTQ4MjU8L2lzYm4+PGFjY2Vzc2lvbi1u
dW0+V09TOjAwMDQxMDAxNjMwMDAwNDwvYWNjZXNzaW9uLW51bT48dXJscz48cmVsYXRlZC11cmxz
Pjx1cmw+Jmx0O0dvIHRvIElTSSZndDs6Ly9XT1M6MDAwNDEwMDE2MzAwMDA0PC91cmw+PC9yZWxh
dGVkLXVybHM+PC91cmxzPjxlbGVjdHJvbmljLXJlc291cmNlLW51bT4xMC4xMDE2L2ouY29tcGJp
b21lZC4yMDE3LjA2LjAxNTwvZWxlY3Ryb25pYy1yZXNvdXJjZS1udW0+PC9yZWNvcmQ+PC9DaXRl
PjxDaXRlPjxBdXRob3I+SG9hIERpbmg8L0F1dGhvcj48WWVhcj4yMDE0PC9ZZWFyPjxSZWNOdW0+
MTM8L1JlY051bT48cmVjb3JkPjxyZWMtbnVtYmVyPjEzPC9yZWMtbnVtYmVyPjxmb3JlaWduLWtl
eXM+PGtleSBhcHA9IkVOIiBkYi1pZD0iNXpwMHJ6ZXZpeGRhZDdlcHMyZHBmd3g5dmZ3d2FhZnpz
NXRzIiB0aW1lc3RhbXA9IjE1NDUwNTI5NTAiPjEzPC9rZXk+PC9mb3JlaWduLWtleXM+PHJlZi10
eXBlIG5hbWU9IkpvdXJuYWwgQXJ0aWNsZSI+MTc8L3JlZi10eXBlPjxjb250cmlidXRvcnM+PGF1
dGhvcnM+PGF1dGhvcj5Ib2EgRGluaCwgTmd1eWVuPC9hdXRob3I+PGF1dGhvcj5XaWxraW5zLCBC
cmVrIEEuPC9hdXRob3I+PGF1dGhvcj5DaGVuZywgUWk8L2F1dGhvcj48YXV0aG9yPkJlbmphbWlu
LCBCcnVjZSBBbGxlbjwvYXV0aG9yPjwvYXV0aG9ycz48L2NvbnRyaWJ1dG9ycz48dGl0bGVzPjx0
aXRsZT5BbiBPbmxpbmUgU2xlZXAgQXBuZWEgRGV0ZWN0aW9uIE1ldGhvZCBCYXNlZCBvbiBSZWN1
cnJlbmNlIFF1YW50aWZpY2F0aW9uIEFuYWx5c2lzPC90aXRsZT48c2Vjb25kYXJ5LXRpdGxlPkll
ZWUgSm91cm5hbCBvZiBCaW9tZWRpY2FsIGFuZCBIZWFsdGggSW5mb3JtYXRpY3M8L3NlY29uZGFy
eS10aXRsZT48L3RpdGxlcz48cGVyaW9kaWNhbD48ZnVsbC10aXRsZT5JZWVlIEpvdXJuYWwgb2Yg
QmlvbWVkaWNhbCBhbmQgSGVhbHRoIEluZm9ybWF0aWNzPC9mdWxsLXRpdGxlPjwvcGVyaW9kaWNh
bD48cGFnZXM+MTI4NS0xMjkzPC9wYWdlcz48dm9sdW1lPjE4PC92b2x1bWU+PG51bWJlcj40PC9u
dW1iZXI+PGRhdGVzPjx5ZWFyPjIwMTQ8L3llYXI+PHB1Yi1kYXRlcz48ZGF0ZT5KdWw8L2RhdGU+
PC9wdWItZGF0ZXM+PC9kYXRlcz48aXNibj4yMTY4LTIxOTQ8L2lzYm4+PGFjY2Vzc2lvbi1udW0+
V09TOjAwMDM0MDExOTAwMDAyMDwvYWNjZXNzaW9uLW51bT48dXJscz48cmVsYXRlZC11cmxzPjx1
cmw+Jmx0O0dvIHRvIElTSSZndDs6Ly9XT1M6MDAwMzQwMTE5MDAwMDIwPC91cmw+PC9yZWxhdGVk
LXVybHM+PC91cmxzPjxlbGVjdHJvbmljLXJlc291cmNlLW51bT4xMC4xMTA5L2piaGkuMjAxMy4y
MjkyOTI4PC9lbGVjdHJvbmljLXJlc291cmNlLW51bT48L3JlY29yZD48L0NpdGU+PC9FbmROb3Rl
Pn==
</w:fldData>
        </w:fldChar>
      </w:r>
      <w:r w:rsidR="00C94633">
        <w:instrText xml:space="preserve"> ADDIN EN.CITE </w:instrText>
      </w:r>
      <w:r w:rsidR="00C94633">
        <w:fldChar w:fldCharType="begin">
          <w:fldData xml:space="preserve">PEVuZE5vdGU+PENpdGU+PEF1dGhvcj5DaG9pPC9BdXRob3I+PFllYXI+MjAxODwvWWVhcj48UmVj
TnVtPjI8L1JlY051bT48RGlzcGxheVRleHQ+PHN0eWxlIGZhY2U9InN1cGVyc2NyaXB0Ij5bMiwg
MywgNSwgNywgOS0xMV08L3N0eWxlPjwvRGlzcGxheVRleHQ+PHJlY29yZD48cmVjLW51bWJlcj4y
PC9yZWMtbnVtYmVyPjxmb3JlaWduLWtleXM+PGtleSBhcHA9IkVOIiBkYi1pZD0iNXpwMHJ6ZXZp
eGRhZDdlcHMyZHBmd3g5dmZ3d2FhZnpzNXRzIiB0aW1lc3RhbXA9IjE1NDE5ODY5NTEiPjI8L2tl
eT48L2ZvcmVpZ24ta2V5cz48cmVmLXR5cGUgbmFtZT0iSm91cm5hbCBBcnRpY2xlIj4xNzwvcmVm
LXR5cGU+PGNvbnRyaWJ1dG9ycz48YXV0aG9ycz48YXV0aG9yPkNob2ksIFNhbmcgSG88L2F1dGhv
cj48YXV0aG9yPllvb24sIEhlZW5hbTwvYXV0aG9yPjxhdXRob3I+S2ltLCBIeXVuIFNlb2s8L2F1
dGhvcj48YXV0aG9yPktpbSwgSGFuIEJ5dWw8L2F1dGhvcj48YXV0aG9yPkt3b24sIEh5dW4gQmlu
PC9hdXRob3I+PGF1dGhvcj5PaCwgU3VuZyBNaW48L2F1dGhvcj48YXV0aG9yPkxlZSwgWXUgSmlu
PC9hdXRob3I+PGF1dGhvcj5QYXJrLCBLd2FuZyBTdWs8L2F1dGhvcj48L2F1dGhvcnM+PC9jb250
cmlidXRvcnM+PHRpdGxlcz48dGl0bGU+UmVhbC10aW1lIGFwbmVhLWh5cG9wbmVhIGV2ZW50IGRl
dGVjdGlvbiBkdXJpbmcgc2xlZXAgYnkgY29udm9sdXRpb25hbCBuZXVyYWwgbmV0d29ya3M8L3Rp
dGxlPjxzZWNvbmRhcnktdGl0bGU+Q29tcHV0ZXJzIGluIEJpb2xvZ3kgYW5kIE1lZGljaW5lPC9z
ZWNvbmRhcnktdGl0bGU+PC90aXRsZXM+PHBlcmlvZGljYWw+PGZ1bGwtdGl0bGU+Q29tcHV0ZXJz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YWwgbmV1cmFsIG5ldHdvcmtzPC9rZXl3b3JkPjxrZXl3b3JkPlJlYWwtdGltZSBtb25pdG9yaW5n
PC9rZXl3b3JkPjxrZXl3b3JkPlNsZWVwIGFwbmVhIGFuZCBoeXBvcG5lYSBzeW5kcm9tZSBkaWFn
bm9zaXM8L2tleXdvcmQ+PGtleXdvcmQ+TmFzYWwgcHJlc3N1cmUgc2lnbmFsPC9rZXl3b3JkPjwv
a2V5d29yZHM+PGRhdGVzPjx5ZWFyPjIwMTg8L3llYXI+PHB1Yi1kYXRlcz48ZGF0ZT4yMDE4LzA5
LzAxLzwvZGF0ZT48L3B1Yi1kYXRlcz48L2RhdGVzPjxpc2JuPjAwMTAtNDgyNTwvaXNibj48dXJs
cz48cmVsYXRlZC11cmxzPjx1cmw+aHR0cDovL3d3dy5zY2llbmNlZGlyZWN0LmNvbS9zY2llbmNl
L2FydGljbGUvcGlpL1MwMDEwNDgyNTE4MzAxNzY4PC91cmw+PC9yZWxhdGVkLXVybHM+PC91cmxz
PjxlbGVjdHJvbmljLXJlc291cmNlLW51bT5odHRwczovL2RvaS5vcmcvMTAuMTAxNi9qLmNvbXBi
aW9tZWQuMjAxOC4wNi4wMjg8L2VsZWN0cm9uaWMtcmVzb3VyY2UtbnVtPjwvcmVjb3JkPjwvQ2l0
ZT48Q2l0ZT48QXV0aG9yPkNob2k8L0F1dGhvcj48WWVhcj4yMDE4PC9ZZWFyPjxSZWNOdW0+NDwv
UmVjTnVtPjxyZWNvcmQ+PHJlYy1udW1iZXI+NDwvcmVjLW51bWJlcj48Zm9yZWlnbi1rZXlzPjxr
ZXkgYXBwPSJFTiIgZGItaWQ9IjV6cDByemV2aXhkYWQ3ZXBzMmRwZnd4OXZmd3dhYWZ6czV0cyIg
dGltZXN0YW1wPSIxNTQ0NjI0MDc5Ij40PC9rZXk+PC9mb3JlaWduLWtleXM+PHJlZi10eXBlIG5h
bWU9IkpvdXJuYWwgQXJ0aWNsZSI+MTc8L3JlZi10eXBlPjxjb250cmlidXRvcnM+PGF1dGhvcnM+
PGF1dGhvcj5DaG9pLCBTLiBILjwvYXV0aG9yPjxhdXRob3I+WW9vbiwgSC48L2F1dGhvcj48YXV0
aG9yPktpbSwgSC4gUy48L2F1dGhvcj48YXV0aG9yPktpbSwgSC4gQi48L2F1dGhvcj48YXV0aG9y
Pkt3b24sIEguIEIuPC9hdXRob3I+PGF1dGhvcj5PaCwgUy4gTS48L2F1dGhvcj48YXV0aG9yPkxl
ZSwgWS4gSi48L2F1dGhvcj48YXV0aG9yPlBhcmssIEsuIFMuPC9hdXRob3I+PC9hdXRob3JzPjwv
Y29udHJpYnV0b3JzPjxhdXRoLWFkZHJlc3M+W0Nob2ksIFNhbmcgSG87IFlvb24sIEhlZW5hbTsg
S2ltLCBIeXVuIFNlb2s7IEtpbSwgSGFuIEJ5dWw7IEt3b24sIEh5dW4gQmluXSBTZW91bCBOYXRs
IFVuaXYsIEludGVyZGlzY2lwbGluYXJ5IFByb2dyYW0gQmlvZW5nbiwgU2VvdWwsIFNvdXRoIEtv
cmVhLiBbT2gsIFN1bmcgTWluOyBMZWUsIFl1IEppbl0gU2VvdWwgTmF0bCBVbml2IEhvc3AsIERl
cHQgTmV1cm9wc3ljaGlhdCwgU2VvdWwsIFNvdXRoIEtvcmVhLiBbT2gsIFN1bmcgTWluOyBMZWUs
IFl1IEppbl0gU2VvdWwgTmF0bCBVbml2IEhvc3AsIEN0ciBTbGVlcCAmYW1wOyBDaHJvbm9iaW9s
LCBTZW91bCwgU291dGggS29yZWEuIFtQYXJrLCBLd2FuZyBTdWtdIFNlb3VsIE5hdGwgVW5pdiwg
Q29sbCBNZWQsIERlcHQgQmlvbWVkIEVuZ24sIFNlb3VsIDAzMDgwLCBTb3V0aCBLb3JlYS4mI3hE
O1BhcmssIEtTIChyZXByaW50IGF1dGhvciksIFNlb3VsIE5hdGwgVW5pdiwgQ29sbCBNZWQsIERl
cHQgQmlvbWVkIEVuZ24sIFNlb3VsIDAzMDgwLCBTb3V0aCBLb3JlYS4mI3hEO3Brc0BibXNpbC5z
bnUuYWMua3I8L2F1dGgtYWRkcmVzcz48dGl0bGVzPjx0aXRsZT5SZWFsLXRpbWUgYXBuZWEtaHlw
b3BuZWEgZXZlbnQgZGV0ZWN0aW9uIGR1cmluZyBzbGVlcCBieSBjb252b2x1dGlvbmFsIG5ldXJh
bCBuZXR3b3JrczwvdGl0bGU+PHNlY29uZGFyeS10aXRsZT5Db21wdXRlcnMgaW4gQmlvbG9neSBh
bmQgTWVkaWNpbmU8L3NlY29uZGFyeS10aXRsZT48YWx0LXRpdGxlPkNvbXB1dC4gQmlvbC4gTWVk
LjwvYWx0LXRpdGxlPjwvdGl0bGVzPjxwZXJpb2RpY2FsPjxmdWxsLXRpdGxlPkNvbXB1dGVycyBp
biBCaW9sb2d5IGFuZCBNZWRpY2luZTwvZnVsbC10aXRsZT48L3BlcmlvZGljYWw+PHBhZ2VzPjEy
My0xMzE8L3BhZ2VzPjx2b2x1bWU+MTAwPC92b2x1bWU+PGtleXdvcmRzPjxrZXl3b3JkPkFwbmVh
LWh5cG9wbmVhIGV2ZW50IGRldGVjdGlvbjwva2V5d29yZD48a2V5d29yZD5Db252b2x1dGlvbmFs
IG5ldXJhbCBuZXR3b3Jrczwva2V5d29yZD48a2V5d29yZD5SZWFsLXRpbWU8L2tleXdvcmQ+PGtl
eXdvcmQ+bW9uaXRvcmluZzwva2V5d29yZD48a2V5d29yZD5TbGVlcCBhcG5lYSBhbmQgaHlwb3Bu
ZWEgc3luZHJvbWUgZGlhZ25vc2lzPC9rZXl3b3JkPjxrZXl3b3JkPk5hc2FsIHByZXNzdXJlPC9r
ZXl3b3JkPjxrZXl3b3JkPnNpZ25hbDwva2V5d29yZD48a2V5d29yZD5jaGFubmVsIGFpci1mbG93
PC9rZXl3b3JkPjxrZXl3b3JkPmVsZWN0cm9jYXJkaW9ncmFtIHJlY29yZGluZ3M8L2tleXdvcmQ+
PGtleXdvcmQ+ZGlhZ25vc2lzPC9rZXl3b3JkPjxrZXl3b3JkPmxlYWQ8L2tleXdvcmQ+PGtleXdv
cmQ+ZWNnPC9rZXl3b3JkPjxrZXl3b3JkPmFzc29jaWF0aW9uPC9rZXl3b3JkPjxrZXl3b3JkPmNs
YXNzaWZpZXI8L2tleXdvcmQ+PGtleXdvcmQ+c2lnbmFsczwva2V5d29yZD48a2V5d29yZD5MaWZl
IFNjaWVuY2VzICZhbXA7IEJpb21lZGljaW5lIC0gT3RoZXIgVG9waWNzPC9rZXl3b3JkPjxrZXl3
b3JkPkNvbXB1dGVyIFNjaWVuY2U8L2tleXdvcmQ+PGtleXdvcmQ+RW5naW5lZXJpbmc8L2tleXdv
cmQ+PGtleXdvcmQ+TWF0aGVtYXRpY2FsICZhbXA7IENvbXB1dGF0aW9uYWwgQmlvbG9neTwva2V5
d29yZD48L2tleXdvcmRzPjxkYXRlcz48eWVhcj4yMDE4PC95ZWFyPjxwdWItZGF0ZXM+PGRhdGU+
U2VwPC9kYXRlPjwvcHViLWRhdGVzPjwvZGF0ZXM+PGlzYm4+MDAxMC00ODI1PC9pc2JuPjxhY2Nl
c3Npb24tbnVtPldPUzowMDA0NDI3MDQzMDAwMTU8L2FjY2Vzc2lvbi1udW0+PHdvcmstdHlwZT5B
cnRpY2xlPC93b3JrLXR5cGU+PHVybHM+PHJlbGF0ZWQtdXJscz48dXJsPiZsdDtHbyB0byBJU0km
Z3Q7Oi8vV09TOjAwMDQ0MjcwNDMwMDAxNTwvdXJsPjwvcmVsYXRlZC11cmxzPjwvdXJscz48ZWxl
Y3Ryb25pYy1yZXNvdXJjZS1udW0+MTAuMTAxNi9qLmNvbXBiaW9tZWQuMjAxOC4wNi4wMjg8L2Vs
ZWN0cm9uaWMtcmVzb3VyY2UtbnVtPjxsYW5ndWFnZT5FbmdsaXNoPC9sYW5ndWFnZT48L3JlY29y
ZD48L0NpdGU+PENpdGU+PEF1dGhvcj5KdW5nPC9BdXRob3I+PFllYXI+MjAxODwvWWVhcj48UmVj
TnVtPjU8L1JlY051bT48cmVjb3JkPjxyZWMtbnVtYmVyPjU8L3JlYy1udW1iZXI+PGZvcmVpZ24t
a2V5cz48a2V5IGFwcD0iRU4iIGRiLWlkPSI1enAwcnpldml4ZGFkN2VwczJkcGZ3eDl2Znd3YWFm
enM1dHMiIHRpbWVzdGFtcD0iMTU0NDYyNDEyOCI+NTwva2V5PjwvZm9yZWlnbi1rZXlzPjxyZWYt
dHlwZSBuYW1lPSJKb3VybmFsIEFydGljbGUiPjE3PC9yZWYtdHlwZT48Y29udHJpYnV0b3JzPjxh
dXRob3JzPjxhdXRob3I+SnVuZywgRC4gVy48L2F1dGhvcj48YXV0aG9yPkh3YW5nLCBTLiBILjwv
YXV0aG9yPjxhdXRob3I+Q2hvLCBKLiBHLjwvYXV0aG9yPjxhdXRob3I+Q2hvaSwgQi4gSC48L2F1
dGhvcj48YXV0aG9yPkJhZWssIEguIEouPC9hdXRob3I+PGF1dGhvcj5MZWUsIFkuIEouPC9hdXRo
b3I+PGF1dGhvcj5KZW9uZywgRC4gVS48L2F1dGhvcj48YXV0aG9yPlBhcmssIEsuIFMuPC9hdXRo
b3I+PC9hdXRob3JzPjwvY29udHJpYnV0b3JzPjxhdXRoLWFkZHJlc3M+W1BhcmssIEt3YW5nIFN1
a10gU2VvdWwgTmF0bCBVbml2LCBDb2xsIE1lZCwgRGVwdCBCaW9tZWQgRW5nbiwgU2VvdWwgMTEw
Nzk5LCBTb3V0aCBLb3JlYS4gW0p1bmcsIERhIFdvb247IEh3YW5nLCBTdSBId2FuXSBTZW91bCBO
YXRsIFVuaXYsIEdyYWQgU2Nob29sLCBJbnRlcmRpc2NpcGxpbmFyeSBQcm9ncmFtIEJpb2VuZ24s
IFNlb3VsLCBTb3V0aCBLb3JlYS4gW0NobywgSmFlIEdlb2w7IENob2ksIEJ5dW5nIEh1bjsgQmFl
aywgSHl1biBKYWVdIFNhbXN1bmcgRWxlY3QgQ28gTHRkLCBNb2JpbGUgQ29tbXVuIEJ1c2luZXNz
LCBTdXdvbiwgU291dGggS29yZWEuIFtMZWUsIFl1IEppbjsgSmVvbmcsIERvLVVuXSBTZW91bCBO
YXRsIFVuaXYsIENvbGwgTWVkLCBEZXB0IFBzeWNoaWF0ICZhbXA7IEJlaGF2IFNjaSwgU2VvdWws
IFNvdXRoIEtvcmVhLiBbTGVlLCBZdSBKaW47IEplb25nLCBEby1Vbl0gU2VvdWwgTmF0bCBVbml2
IEhvc3AsIEN0ciBTbGVlcCAmYW1wOyBDaHJvbm9iaW9sLCBTZW91bCwgU291dGggS29yZWEuJiN4
RDtQYXJrLCBLUyAocmVwcmludCBhdXRob3IpLCBTZW91bCBOYXRsIFVuaXYsIENvbGwgTWVkLCBE
ZXB0IEJpb21lZCBFbmduLCBTZW91bCAxMTA3OTksIFNvdXRoIEtvcmVhLiYjeEQ7cGtzQGJtc2ls
LnNudS5hYy5rcjwvYXV0aC1hZGRyZXNzPjx0aXRsZXM+PHRpdGxlPlJlYWwtVGltZSBBdXRvbWF0
aWMgQXBuZWljIEV2ZW50IERldGVjdGlvbiBVc2luZyBOb2N0dXJuYWwgUHVsc2UgT3hpbWV0cnk8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PjwvYWx0LXBlcmlvZGljYWw+PHBhZ2VzPjcwNi03MTI8L3BhZ2VzPjx2b2x1bWU+NjU8L3ZvbHVt
ZT48bnVtYmVyPjM8L251bWJlcj48a2V5d29yZHM+PGtleXdvcmQ+QXBuZWEtaHlwb3BuZWEgaW5k
ZXg8L2tleXdvcmQ+PGtleXdvcmQ+Ymxvb2Qgb3h5Z2VuIHNhdHVyYXRpb248L2tleXdvcmQ+PGtl
eXdvcmQ+b3Zlcm5pZ2h0IHB1bHNlIG94aW1ldHJ5PC9rZXl3b3JkPjxrZXl3b3JkPnNsZWVwIGFw
bmVhPC9rZXl3b3JkPjxrZXl3b3JkPm9ic3RydWN0aXZlIHNsZWVwLWFwbmVhPC9rZXl3b3JkPjxr
ZXl3b3JkPmJsb29kLW94eWdlbiBzYXR1cmF0aW9uPC9rZXl3b3JkPjxrZXl3b3JkPmh5cG9wbmVh
IHN5bmRyb21lPC9rZXl3b3JkPjxrZXl3b3JkPm94eWhlbW9nbG9iaW4gc2F0dXJhdGlvbjwva2V5
d29yZD48a2V5d29yZD5icmVhdGhpbmcgZGlzb3JkZXI8L2tleXdvcmQ+PGtleXdvcmQ+c3BlY3Ry
YWwtYW5hbHlzaXM8L2tleXdvcmQ+PGtleXdvcmQ+aG9tZTwva2V5d29yZD48a2V5d29yZD5veGlt
ZXRyeTwva2V5d29yZD48a2V5d29yZD5kaWFnbm9zaXM8L2tleXdvcmQ+PGtleXdvcmQ+dXRpbGl0
eTwva2V5d29yZD48a2V5d29yZD5jbGFzc2lmaWNhdGlvbjwva2V5d29yZD48a2V5d29yZD5Fbmdp
bmVlcmluZzwva2V5d29yZD48L2tleXdvcmRzPjxkYXRlcz48eWVhcj4yMDE4PC95ZWFyPjxwdWIt
ZGF0ZXM+PGRhdGU+TWFyPC9kYXRlPjwvcHViLWRhdGVzPjwvZGF0ZXM+PGlzYm4+MDAxOC05Mjk0
PC9pc2JuPjxhY2Nlc3Npb24tbnVtPldPUzowMDA0MjU2NjQ1MDAwMjQ8L2FjY2Vzc2lvbi1udW0+
PHdvcmstdHlwZT5BcnRpY2xlPC93b3JrLXR5cGU+PHVybHM+PHJlbGF0ZWQtdXJscz48dXJsPiZs
dDtHbyB0byBJU0kmZ3Q7Oi8vV09TOjAwMDQyNTY2NDUwMDAyNDwvdXJsPjwvcmVsYXRlZC11cmxz
PjwvdXJscz48ZWxlY3Ryb25pYy1yZXNvdXJjZS1udW0+MTAuMTEwOS90Ym1lLjIwMTcuMjcxNTQw
NTwvZWxlY3Ryb25pYy1yZXNvdXJjZS1udW0+PGxhbmd1YWdlPkVuZ2xpc2g8L2xhbmd1YWdlPjwv
cmVjb3JkPjwvQ2l0ZT48Q2l0ZT48QXV0aG9yPlhpZTwvQXV0aG9yPjxZZWFyPjIwMTI8L1llYXI+
PFJlY051bT4xPC9SZWNOdW0+PHJlY29yZD48cmVjLW51bWJlcj4xPC9yZWMtbnVtYmVyPjxmb3Jl
aWduLWtleXM+PGtleSBhcHA9IkVOIiBkYi1pZD0iNXpwMHJ6ZXZpeGRhZDdlcHMyZHBmd3g5dmZ3
d2FhZnpzNXRzIiB0aW1lc3RhbXA9IjE1NDE5ODY1ODUiPjE8L2tleT48L2ZvcmVpZ24ta2V5cz48
cmVmLXR5cGUgbmFtZT0iSm91cm5hbCBBcnRpY2xlIj4xNzwvcmVmLXR5cGU+PGNvbnRyaWJ1dG9y
cz48YXV0aG9ycz48YXV0aG9yPkIuIFhpZTwvYXV0aG9yPjxhdXRob3I+SC4gTWlubjwvYXV0aG9y
PjwvYXV0aG9ycz48L2NvbnRyaWJ1dG9ycz48dGl0bGVzPjx0aXRsZT5SZWFsLVRpbWUgU2xlZXAg
QXBuZWEgRGV0ZWN0aW9uIGJ5IENsYXNzaWZpZXIgQ29tYmluYXRpb248L3RpdGxlPjxzZWNvbmRh
cnktdGl0bGU+SUVFRSBUcmFuc2FjdGlvbnMgb24gSW5mb3JtYXRpb24gVGVjaG5vbG9neSBpbiBC
aW9tZWRpY2luZTwvc2Vjb25kYXJ5LXRpdGxlPjwvdGl0bGVzPjxwZXJpb2RpY2FsPjxmdWxsLXRp
dGxlPklFRUUgVHJhbnNhY3Rpb25zIG9uIEluZm9ybWF0aW9uIFRlY2hub2xvZ3kgaW4gQmlvbWVk
aWNpbmU8L2Z1bGwtdGl0bGU+PC9wZXJpb2RpY2FsPjxwYWdlcz40NjktNDc3PC9wYWdlcz48dm9s
dW1lPjE2PC92b2x1bWU+PG51bWJlcj4zPC9udW1iZXI+PGtleXdvcmRzPjxrZXl3b3JkPmVsZWN0
cm9jYXJkaW9ncmFwaHk8L2tleXdvcmQ+PGtleXdvcmQ+ZmVhdHVyZSBleHRyYWN0aW9uPC9rZXl3
b3JkPjxrZXl3b3JkPmxlYXJuaW5nIChhcnRpZmljaWFsIGludGVsbGlnZW5jZSk8L2tleXdvcmQ+
PGtleXdvcmQ+bWVkaWNhbCBkaXNvcmRlcnM8L2tleXdvcmQ+PGtleXdvcmQ+bWVkaWNhbCBzaWdu
YWwgcHJvY2Vzc2luZzwva2V5d29yZD48a2V5d29yZD5wbmV1bW9keW5hbWljczwva2V5d29yZD48
a2V5d29yZD5zbGVlcDwva2V5d29yZD48a2V5d29yZD5yZWFsLXRpbWUgc2xlZXAgYXBuZWEgZGV0
ZWN0aW9uPC9rZXl3b3JkPjxrZXl3b3JkPmNsYXNzaWZpZXIgY29tYmluYXRpb248L2tleXdvcmQ+
PGtleXdvcmQ+cG9seXNvbW5vZ3JhcGh5PC9rZXl3b3JkPjxrZXl3b3JkPmh5cG9wbmVhIHN5bmRy
b21lIGRldGVjdGlvbjwva2V5d29yZD48a2V5d29yZD5wZXJpcGhlcmFsIG94eWdlbiBzaWduYWxz
PC9rZXl3b3JkPjxrZXl3b3JkPm1hY2hpbmUtbGVhcm5pbmcgYWxnb3JpdGhtczwva2V5d29yZD48
a2V5d29yZD5FQ0cgZmVhdHVyZXM8L2tleXdvcmQ+PGtleXdvcmQ+UkVQVHJlZTwva2V5d29yZD48
a2V5d29yZD5taW51dGUtYmFzZWQgcmVhbC10aW1lIFNBSFMgZGV0ZWN0aW9uPC9rZXl3b3JkPjxr
ZXl3b3JkPnNsZWVwLWRpc29yZGVyZWQtYnJlYXRoaW5nIHN1c3BlY3RzPC9rZXl3b3JkPjxrZXl3
b3JkPkFkYUJvb3N0PC9rZXl3b3JkPjxrZXl3b3JkPmRlY2lzaW9uIHN0dW1wPC9rZXl3b3JkPjxr
ZXl3b3JkPlNlbnNpdGl2aXR5PC9rZXl3b3JkPjxrZXl3b3JkPkluZGV4ZXM8L2tleXdvcmQ+PGtl
eXdvcmQ+QWNjdXJhY3k8L2tleXdvcmQ+PGtleXdvcmQ+UmVhbCB0aW1lIHN5c3RlbXM8L2tleXdv
cmQ+PGtleXdvcmQ+ZWxlY3Ryb2NhcmRpb2dyYXBoIChFQ0cpPC9rZXl3b3JkPjxrZXl3b3JkPmZl
YXR1cmUgc2VsZWN0aW9uPC9rZXl3b3JkPjxrZXl3b3JkPmh5cG9wbmVhPC9rZXl3b3JkPjxrZXl3
b3JkPm1hY2hpbmUgbGVhcm5pbmc8L2tleXdvcmQ+PGtleXdvcmQ+c2F0dXJhdGlvbiBvZiBwZXJp
cGhlcmFsIG94eWdlbiAoU3BPJmx0O2Zvcm11bGEgZm9ybXVsYXR5cGU9JnF1b3Q7aW5saW5lJnF1
b3Q7Jmd0OyZsdDt0ZXggTm90YXRpb249JnF1b3Q7VGVYJnF1b3Q7Jmd0OyRfMiQgJmx0Oy90ZXgm
Z3Q7Jmx0Oy9mb3JtdWxhJmd0Oyk8L2tleXdvcmQ+PGtleXdvcmQ+c2xlZXAgYXBuZWE8L2tleXdv
cmQ+PGtleXdvcmQ+QWR1bHQ8L2tleXdvcmQ+PGtleXdvcmQ+QWdlZDwva2V5d29yZD48a2V5d29y
ZD5BcnRpZmljaWFsIEludGVsbGlnZW5jZTwva2V5d29yZD48a2V5d29yZD5Db21wdXRlciBTeXN0
ZW1zPC9rZXl3b3JkPjxrZXl3b3JkPkZlbWFsZTwva2V5d29yZD48a2V5d29yZD5IdW1hbnM8L2tl
eXdvcmQ+PGtleXdvcmQ+TWFsZTwva2V5d29yZD48a2V5d29yZD5NaWRkbGUgQWdlZDwva2V5d29y
ZD48a2V5d29yZD5Nb25pdG9yaW5nLCBQaHlzaW9sb2dpYzwva2V5d29yZD48a2V5d29yZD5PeGlt
ZXRyeTwva2V5d29yZD48a2V5d29yZD5TaWduYWwgUHJvY2Vzc2luZywgQ29tcHV0ZXItQXNzaXN0
ZWQ8L2tleXdvcmQ+PGtleXdvcmQ+U2xlZXAgQXBuZWEgU3luZHJvbWVzPC9rZXl3b3JkPjwva2V5
d29yZHM+PGRhdGVzPjx5ZWFyPjIwMTI8L3llYXI+PC9kYXRlcz48aXNibj4xMDg5LTc3NzE8L2lz
Ym4+PHVybHM+PC91cmxzPjxlbGVjdHJvbmljLXJlc291cmNlLW51bT4xMC4xMTA5L1RJVEIuMjAx
Mi4yMTg4Mjk5PC9lbGVjdHJvbmljLXJlc291cmNlLW51bT48L3JlY29yZD48L0NpdGU+PENpdGU+
PEF1dGhvcj5Cc291bDwvQXV0aG9yPjxZZWFyPjIwMTE8L1llYXI+PFJlY051bT4xNDwvUmVjTnVt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PENpdGU+PEF1dGhvcj5MZWU8L0F1dGhvcj48WWVhcj4yMDE2PC9ZZWFyPjxSZWNOdW0+MTU8L1Jl
Y051bT48cmVjb3JkPjxyZWMtbnVtYmVyPjE1PC9yZWMtbnVtYmVyPjxmb3JlaWduLWtleXM+PGtl
eSBhcHA9IkVOIiBkYi1pZD0iNXpwMHJ6ZXZpeGRhZDdlcHMyZHBmd3g5dmZ3d2FhZnpzNXRzIiB0
aW1lc3RhbXA9IjE1NDUwNTMwNjQiPjE1PC9rZXk+PC9mb3JlaWduLWtleXM+PHJlZi10eXBlIG5h
bWU9IkpvdXJuYWwgQXJ0aWNsZSI+MTc8L3JlZi10eXBlPjxjb250cmlidXRvcnM+PGF1dGhvcnM+
PGF1dGhvcj5MZWUsIEh5b2tpPC9hdXRob3I+PGF1dGhvcj5QYXJrLCBKb25ndWs8L2F1dGhvcj48
YXV0aG9yPktpbSwgSG9qb29uZzwvYXV0aG9yPjxhdXRob3I+TGVlLCBLeW91bmctSm91bmc8L2F1
dGhvcj48L2F1dGhvcnM+PC9jb250cmlidXRvcnM+PHRpdGxlcz48dGl0bGU+TmV3IFJ1bGUtQmFz
ZWQgQWxnb3JpdGhtIGZvciBSZWFsLVRpbWUgRGV0ZWN0aW5nIFNsZWVwIEFwbmVhIGFuZCBIeXBv
cG5lYSBFdmVudHMgVXNpbmcgYSBOYXNhbCBQcmVzc3VyZSBTaWduYWw8L3RpdGxlPjxzZWNvbmRh
cnktdGl0bGU+Sm91cm5hbCBvZiBNZWRpY2FsIFN5c3RlbXM8L3NlY29uZGFyeS10aXRsZT48L3Rp
dGxlcz48cGVyaW9kaWNhbD48ZnVsbC10aXRsZT5Kb3VybmFsIG9mIE1lZGljYWwgU3lzdGVtczwv
ZnVsbC10aXRsZT48L3BlcmlvZGljYWw+PHZvbHVtZT40MDwvdm9sdW1lPjxudW1iZXI+MTI8L251
bWJlcj48ZGF0ZXM+PHllYXI+MjAxNjwveWVhcj48cHViLWRhdGVzPjxkYXRlPkRlYzwvZGF0ZT48
L3B1Yi1kYXRlcz48L2RhdGVzPjxpc2JuPjAxNDgtNTU5ODwvaXNibj48YWNjZXNzaW9uLW51bT5X
T1M6MDAwMzg4NjMzMDAwMDMyPC9hY2Nlc3Npb24tbnVtPjx1cmxzPjxyZWxhdGVkLXVybHM+PHVy
bD4mbHQ7R28gdG8gSVNJJmd0OzovL1dPUzowMDAzODg2MzMwMDAwMzI8L3VybD48L3JlbGF0ZWQt
dXJscz48L3VybHM+PGN1c3RvbTc+MjgyPC9jdXN0b203PjxlbGVjdHJvbmljLXJlc291cmNlLW51
bT4xMC4xMDA3L3MxMDkxNi0wMTYtMDYzNy04PC9lbGVjdHJvbmljLXJlc291cmNlLW51bT48L3Jl
Y29yZD48L0NpdGU+PENpdGU+PEF1dGhvcj5IdWFuZzwvQXV0aG9yPjxZZWFyPjIwMTc8L1llYXI+
PFJlY051bT4xMjwvUmVjTnVtPjxyZWNvcmQ+PHJlYy1udW1iZXI+MTI8L3JlYy1udW1iZXI+PGZv
cmVpZ24ta2V5cz48a2V5IGFwcD0iRU4iIGRiLWlkPSI1enAwcnpldml4ZGFkN2VwczJkcGZ3eDl2
Znd3YWFmenM1dHMiIHRpbWVzdGFtcD0iMTU0NTA1Mjg1MiI+MTI8L2tleT48L2ZvcmVpZ24ta2V5
cz48cmVmLXR5cGUgbmFtZT0iSm91cm5hbCBBcnRpY2xlIj4xNzwvcmVmLXR5cGU+PGNvbnRyaWJ1
dG9ycz48YXV0aG9ycz48YXV0aG9yPkh1YW5nLCBXdTwvYXV0aG9yPjxhdXRob3I+R3VvLCBCaW5n
PC9hdXRob3I+PGF1dGhvcj5TaGVuLCBZYW48L2F1dGhvcj48YXV0aG9yPlRhbmcsIFhpYW5nZG9u
ZzwvYXV0aG9yPjwvYXV0aG9ycz48L2NvbnRyaWJ1dG9ycz48dGl0bGVzPjx0aXRsZT5BIG5vdmVs
IG1ldGhvZCB0byBwcmVjaXNlbHkgZGV0ZWN0IGFwbmVhIGFuZCBoeXBvcG5lYSBldmVudHMgYnkg
YWlyZmxvdyBhbmQgb3hpbWV0cnkgc2lnbmFsczwvdGl0bGU+PHNlY29uZGFyeS10aXRsZT5Db21w
dXRlcnMgaW4gQmlvbG9neSBhbmQgTWVkaWNpbmU8L3NlY29uZGFyeS10aXRsZT48L3RpdGxlcz48
cGVyaW9kaWNhbD48ZnVsbC10aXRsZT5Db21wdXRlcnMgaW4gQmlvbG9neSBhbmQgTWVkaWNpbmU8
L2Z1bGwtdGl0bGU+PC9wZXJpb2RpY2FsPjxwYWdlcz4zMi00MDwvcGFnZXM+PHZvbHVtZT44ODwv
dm9sdW1lPjxkYXRlcz48eWVhcj4yMDE3PC95ZWFyPjxwdWItZGF0ZXM+PGRhdGU+U2VwIDE8L2Rh
dGU+PC9wdWItZGF0ZXM+PC9kYXRlcz48aXNibj4wMDEwLTQ4MjU8L2lzYm4+PGFjY2Vzc2lvbi1u
dW0+V09TOjAwMDQxMDAxNjMwMDAwNDwvYWNjZXNzaW9uLW51bT48dXJscz48cmVsYXRlZC11cmxz
Pjx1cmw+Jmx0O0dvIHRvIElTSSZndDs6Ly9XT1M6MDAwNDEwMDE2MzAwMDA0PC91cmw+PC9yZWxh
dGVkLXVybHM+PC91cmxzPjxlbGVjdHJvbmljLXJlc291cmNlLW51bT4xMC4xMDE2L2ouY29tcGJp
b21lZC4yMDE3LjA2LjAxNTwvZWxlY3Ryb25pYy1yZXNvdXJjZS1udW0+PC9yZWNvcmQ+PC9DaXRl
PjxDaXRlPjxBdXRob3I+SG9hIERpbmg8L0F1dGhvcj48WWVhcj4yMDE0PC9ZZWFyPjxSZWNOdW0+
MTM8L1JlY051bT48cmVjb3JkPjxyZWMtbnVtYmVyPjEzPC9yZWMtbnVtYmVyPjxmb3JlaWduLWtl
eXM+PGtleSBhcHA9IkVOIiBkYi1pZD0iNXpwMHJ6ZXZpeGRhZDdlcHMyZHBmd3g5dmZ3d2FhZnpz
NXRzIiB0aW1lc3RhbXA9IjE1NDUwNTI5NTAiPjEzPC9rZXk+PC9mb3JlaWduLWtleXM+PHJlZi10
eXBlIG5hbWU9IkpvdXJuYWwgQXJ0aWNsZSI+MTc8L3JlZi10eXBlPjxjb250cmlidXRvcnM+PGF1
dGhvcnM+PGF1dGhvcj5Ib2EgRGluaCwgTmd1eWVuPC9hdXRob3I+PGF1dGhvcj5XaWxraW5zLCBC
cmVrIEEuPC9hdXRob3I+PGF1dGhvcj5DaGVuZywgUWk8L2F1dGhvcj48YXV0aG9yPkJlbmphbWlu
LCBCcnVjZSBBbGxlbjwvYXV0aG9yPjwvYXV0aG9ycz48L2NvbnRyaWJ1dG9ycz48dGl0bGVzPjx0
aXRsZT5BbiBPbmxpbmUgU2xlZXAgQXBuZWEgRGV0ZWN0aW9uIE1ldGhvZCBCYXNlZCBvbiBSZWN1
cnJlbmNlIFF1YW50aWZpY2F0aW9uIEFuYWx5c2lzPC90aXRsZT48c2Vjb25kYXJ5LXRpdGxlPkll
ZWUgSm91cm5hbCBvZiBCaW9tZWRpY2FsIGFuZCBIZWFsdGggSW5mb3JtYXRpY3M8L3NlY29uZGFy
eS10aXRsZT48L3RpdGxlcz48cGVyaW9kaWNhbD48ZnVsbC10aXRsZT5JZWVlIEpvdXJuYWwgb2Yg
QmlvbWVkaWNhbCBhbmQgSGVhbHRoIEluZm9ybWF0aWNzPC9mdWxsLXRpdGxlPjwvcGVyaW9kaWNh
bD48cGFnZXM+MTI4NS0xMjkzPC9wYWdlcz48dm9sdW1lPjE4PC92b2x1bWU+PG51bWJlcj40PC9u
dW1iZXI+PGRhdGVzPjx5ZWFyPjIwMTQ8L3llYXI+PHB1Yi1kYXRlcz48ZGF0ZT5KdWw8L2RhdGU+
PC9wdWItZGF0ZXM+PC9kYXRlcz48aXNibj4yMTY4LTIxOTQ8L2lzYm4+PGFjY2Vzc2lvbi1udW0+
V09TOjAwMDM0MDExOTAwMDAyMDwvYWNjZXNzaW9uLW51bT48dXJscz48cmVsYXRlZC11cmxzPjx1
cmw+Jmx0O0dvIHRvIElTSSZndDs6Ly9XT1M6MDAwMzQwMTE5MDAwMDIwPC91cmw+PC9yZWxhdGVk
LXVybHM+PC91cmxzPjxlbGVjdHJvbmljLXJlc291cmNlLW51bT4xMC4xMTA5L2piaGkuMjAxMy4y
MjkyOTI4PC9lbGVjdHJvbmljLXJlc291cmNlLW51bT48L3JlY29yZD48L0NpdGU+PC9FbmROb3Rl
Pn==
</w:fldData>
        </w:fldChar>
      </w:r>
      <w:r w:rsidR="00C94633">
        <w:instrText xml:space="preserve"> ADDIN EN.CITE.DATA </w:instrText>
      </w:r>
      <w:r w:rsidR="00C94633">
        <w:fldChar w:fldCharType="end"/>
      </w:r>
      <w:r w:rsidR="009A2410">
        <w:fldChar w:fldCharType="separate"/>
      </w:r>
      <w:r w:rsidR="00C94633" w:rsidRPr="00C94633">
        <w:rPr>
          <w:noProof/>
          <w:vertAlign w:val="superscript"/>
        </w:rPr>
        <w:t>[2, 3, 5, 7, 9-11]</w:t>
      </w:r>
      <w:r w:rsidR="009A2410">
        <w:fldChar w:fldCharType="end"/>
      </w:r>
      <w:r w:rsidR="00887181">
        <w:t xml:space="preserve">, one is to predict AHI based on the overall </w:t>
      </w:r>
      <w:r w:rsidR="007B4FF3">
        <w:t>signal features</w:t>
      </w:r>
      <w:r w:rsidR="009A2410">
        <w:fldChar w:fldCharType="begin">
          <w:fldData xml:space="preserve">PEVuZE5vdGU+PENpdGU+PEF1dGhvcj5HdXRpZXJyZXotVG9iYWw8L0F1dGhvcj48WWVhcj4yMDE2
PC9ZZWFyPjxSZWNOdW0+NjwvUmVjTnVtPjxEaXNwbGF5VGV4dD48c3R5bGUgZmFjZT0ic3VwZXJz
Y3JpcHQiPlsxLCA0LCA2LCA4LCAxMiwgMTNdPC9zdHlsZT48L0Rpc3BsYXlUZXh0PjxyZWNvcmQ+
PHJlYy1udW1iZXI+NjwvcmVjLW51bWJlcj48Zm9yZWlnbi1rZXlzPjxrZXkgYXBwPSJFTiIgZGIt
aWQ9IjV6cDByemV2aXhkYWQ3ZXBzMmRwZnd4OXZmd3dhYWZ6czV0cyIgdGltZXN0YW1wPSIxNTQ0
NjI0MTc3Ij42PC9rZXk+PC9mb3JlaWduLWtleXM+PHJlZi10eXBlIG5hbWU9IkpvdXJuYWwgQXJ0
aWNsZSI+MTc8L3JlZi10eXBlPjxjb250cmlidXRvcnM+PGF1dGhvcnM+PGF1dGhvcj5HdXRpZXJy
ZXotVG9iYWwsIEcuIEMuPC9hdXRob3I+PGF1dGhvcj5BbHZhcmV6LCBELjwvYXV0aG9yPjxhdXRo
b3I+ZGVsIENhbXBvLCBGLjwvYXV0aG9yPjxhdXRob3I+SG9ybmVybywgUi48L2F1dGhvcj48L2F1
dGhvcnM+PC9jb250cmlidXRvcnM+PGF1dGgtYWRkcmVzcz5bR3V0aWVycmV6LVRvYmFsLCBHb256
YWxvIEMuOyBBbHZhcmV6LCBEYW5pZWw7IEhvcm5lcm8sIFJvYmVydG9dIFVuaXYgVmFsbGFkb2xp
ZCwgQmlvbWVkIEVuZ24gR3JwLCBFLTQ3MDAyIFZhbGxhZG9saWQsIFNwYWluLiBbZGVsIENhbXBv
LCBGZWxpeF0gSG9zcCBVbml2IFJpbyBIb3J0ZWdhLCBTbGVlcCBVbml0LCBWYWxsYWRvbGlkLCBT
cGFpbi4mI3hEO0d1dGllcnJlei1Ub2JhbCwgR0MgKHJlcHJpbnQgYXV0aG9yKSwgVW5pdiBWYWxs
YWRvbGlkLCBCaW9tZWQgRW5nbiBHcnAsIEUtNDcwMDIgVmFsbGFkb2xpZCwgU3BhaW4uJiN4RDtn
b256YWxvLmd1dGllcnJlekBnaWIudGVsLnV2YS5lczwvYXV0aC1hZGRyZXNzPjx0aXRsZXM+PHRp
dGxlPlV0aWxpdHkgb2YgQWRhQm9vc3QgdG8gRGV0ZWN0IFNsZWVwIEFwbmVhLUh5cG9wbmVhIFN5
bmRyb21lIEZyb20gU2luZ2xlLUNoYW5uZWwgQWlyZmxvdzwvdGl0bGU+PHNlY29uZGFyeS10aXRs
ZT5JZWVlIFRyYW5zYWN0aW9ucyBvbiBCaW9tZWRpY2FsIEVuZ2luZWVyaW5nPC9zZWNvbmRhcnkt
dGl0bGU+PGFsdC10aXRsZT5JRUVFIFRyYW5zLiBCaW9tZWQuIEVuZy48L2FsdC10aXRsZT48L3Rp
dGxlcz48cGVyaW9kaWNhbD48ZnVsbC10aXRsZT5JZWVlIFRyYW5zYWN0aW9ucyBvbiBCaW9tZWRp
Y2FsIEVuZ2luZWVyaW5nPC9mdWxsLXRpdGxlPjxhYmJyLTE+SUVFRSBUcmFucy4gQmlvbWVkLiBF
bmcuPC9hYmJyLTE+PC9wZXJpb2RpY2FsPjxhbHQtcGVyaW9kaWNhbD48ZnVsbC10aXRsZT5JZWVl
IFRyYW5zYWN0aW9ucyBvbiBCaW9tZWRpY2FsIEVuZ2luZWVyaW5nPC9mdWxsLXRpdGxlPjxhYmJy
LTE+SUVFRSBUcmFucy4gQmlvbWVkLiBFbmcuPC9hYmJyLTE+PC9hbHQtcGVyaW9kaWNhbD48cGFn
ZXM+NjM2LTY0NjwvcGFnZXM+PHZvbHVtZT42Mzwvdm9sdW1lPjxudW1iZXI+MzwvbnVtYmVyPjxr
ZXl3b3Jkcz48a2V5d29yZD5BZGFCb29zdCAoQUIpPC9rZXl3b3JkPjxrZXl3b3JkPmFpcmZsb3cg
KEFGKTwva2V5d29yZD48a2V5d29yZD5zbGVlcCBhcG5lYWh5cG9wbmVhIHN5bmRyb21lIChTQUhT
KTwva2V5d29yZD48a2V5d29yZD5zcGVjdHJhbCBhbmFseXNpczwva2V5d29yZD48a2V5d29yZD5u
b25saW5lYXIgYW5hbHlzaXM8L2tleXdvcmQ+PGtleXdvcmQ+YWx6aGVpbWVycy1kaXNlYXNlIHBh
dGllbnRzPC9rZXl3b3JkPjxrZXl3b3JkPmVlZyBiYWNrZ3JvdW5kIGFjdGl2aXR5PC9rZXl3b3Jk
PjxrZXl3b3JkPnBhdHRlcm4tcmVjb2duaXRpb248L2tleXdvcmQ+PGtleXdvcmQ+c3luZHJvbWUg
ZGlhZ25vc2lzPC9rZXl3b3JkPjxrZXl3b3JkPmZlYXR1cmUtc2VsZWN0aW9uPC9rZXl3b3JkPjxr
ZXl3b3JkPnJlY29yZGluZ3M8L2tleXdvcmQ+PGtleXdvcmQ+Y29tcGxleGl0eTwva2V5d29yZD48
a2V5d29yZD5wYXRob3BoeXNpb2xvZ3k8L2tleXdvcmQ+PGtleXdvcmQ+cmVkdW5kYW5jeTwva2V5
d29yZD48a2V5d29yZD5yZWxldmFuY2U8L2tleXdvcmQ+PGtleXdvcmQ+RW5naW5lZXJpbmc8L2tl
eXdvcmQ+PC9rZXl3b3Jkcz48ZGF0ZXM+PHllYXI+MjAxNjwveWVhcj48cHViLWRhdGVzPjxkYXRl
Pk1hcjwvZGF0ZT48L3B1Yi1kYXRlcz48L2RhdGVzPjxpc2JuPjAwMTgtOTI5NDwvaXNibj48YWNj
ZXNzaW9uLW51bT5XT1M6MDAwMzcxOTMzODAwMDE5PC9hY2Nlc3Npb24tbnVtPjx3b3JrLXR5cGU+
QXJ0aWNsZTwvd29yay10eXBlPjx1cmxzPjxyZWxhdGVkLXVybHM+PHVybD4mbHQ7R28gdG8gSVNJ
Jmd0OzovL1dPUzowMDAzNzE5MzM4MDAwMTk8L3VybD48L3JlbGF0ZWQtdXJscz48L3VybHM+PGVs
ZWN0cm9uaWMtcmVzb3VyY2UtbnVtPjEwLjExMDkvdGJtZS4yMDE1LjI0NjcxODg8L2VsZWN0cm9u
aWMtcmVzb3VyY2UtbnVtPjxsYW5ndWFnZT5FbmdsaXNoPC9sYW5ndWFnZT48L3JlY29yZD48L0Np
dGU+PENpdGU+PEF1dGhvcj5KdW5nPC9BdXRob3I+PFllYXI+MjAxNzwvWWVhcj48UmVjTnVtPjE2
PC9SZWNOdW0+PHJlY29yZD48cmVjLW51bWJlcj4xNjwvcmVjLW51bWJlcj48Zm9yZWlnbi1rZXlz
PjxrZXkgYXBwPSJFTiIgZGItaWQ9IjV6cDByemV2aXhkYWQ3ZXBzMmRwZnd4OXZmd3dhYWZ6czV0
cyIgdGltZXN0YW1wPSIxNTQ1MDUzNTYxIj4xNjwva2V5PjwvZm9yZWlnbi1rZXlzPjxyZWYtdHlw
ZSBuYW1lPSJKb3VybmFsIEFydGljbGUiPjE3PC9yZWYtdHlwZT48Y29udHJpYnV0b3JzPjxhdXRo
b3JzPjxhdXRob3I+SnVuZywgRGEgV29vbjwvYXV0aG9yPjxhdXRob3I+SHdhbmcsIFN1IEh3YW48
L2F1dGhvcj48YXV0aG9yPkxlZSwgWXUgSmluPC9hdXRob3I+PGF1dGhvcj5KZW9uZywgRG8tVW48
L2F1dGhvcj48YXV0aG9yPlBhcmssIEt3YW5nIFN1azwvYXV0aG9yPjwvYXV0aG9ycz48L2NvbnRy
aWJ1dG9ycz48dGl0bGVzPjx0aXRsZT5BcG5lYS1IeXBvcG5lYSBJbmRleCBQcmVkaWN0aW9uIFVz
aW5nIEVsZWN0cm9jYXJkaW9ncmFtIEFjcXVpcmVkIER1cmluZyB0aGUgU2xlZXAtT25zZXQgUGVy
aW9kPC90aXRsZT48c2Vjb25kYXJ5LXRpdGxlPkllZWUgVHJhbnNhY3Rpb25zIG9uIEJpb21lZGlj
YWwgRW5naW5lZXJpbmc8L3NlY29uZGFyeS10aXRsZT48L3RpdGxlcz48cGVyaW9kaWNhbD48ZnVs
bC10aXRsZT5JZWVlIFRyYW5zYWN0aW9ucyBvbiBCaW9tZWRpY2FsIEVuZ2luZWVyaW5nPC9mdWxs
LXRpdGxlPjxhYmJyLTE+SUVFRSBUcmFucy4gQmlvbWVkLiBFbmcuPC9hYmJyLTE+PC9wZXJpb2Rp
Y2FsPjxwYWdlcz4yOTUtMzAxPC9wYWdlcz48dm9sdW1lPjY0PC92b2x1bWU+PG51bWJlcj4yPC9u
dW1iZXI+PGRhdGVzPjx5ZWFyPjIwMTc8L3llYXI+PHB1Yi1kYXRlcz48ZGF0ZT5GZWI8L2RhdGU+
PC9wdWItZGF0ZXM+PC9kYXRlcz48aXNibj4wMDE4LTkyOTQ8L2lzYm4+PGFjY2Vzc2lvbi1udW0+
V09TOjAwMDM5NDY4NjkwMDAwNTwvYWNjZXNzaW9uLW51bT48dXJscz48cmVsYXRlZC11cmxzPjx1
cmw+Jmx0O0dvIHRvIElTSSZndDs6Ly9XT1M6MDAwMzk0Njg2OTAwMDA1PC91cmw+PC9yZWxhdGVk
LXVybHM+PC91cmxzPjxlbGVjdHJvbmljLXJlc291cmNlLW51bT4xMC4xMTA5L3RibWUuMjAxNi4y
NTU0MTM4PC9lbGVjdHJvbmljLXJlc291cmNlLW51bT48L3JlY29yZD48L0NpdGU+PENpdGU+PEF1
dGhvcj5OYWthbm88L0F1dGhvcj48WWVhcj4yMDA3PC9ZZWFyPjxSZWNOdW0+MTc8L1JlY051bT48
cmVjb3JkPjxyZWMtbnVtYmVyPjE3PC9yZWMtbnVtYmVyPjxmb3JlaWduLWtleXM+PGtleSBhcHA9
IkVOIiBkYi1pZD0iNXpwMHJ6ZXZpeGRhZDdlcHMyZHBmd3g5dmZ3d2FhZnpzNXRzIiB0aW1lc3Rh
bXA9IjE1NDUwNTM2MTYiPjE3PC9rZXk+PC9mb3JlaWduLWtleXM+PHJlZi10eXBlIG5hbWU9Ikpv
dXJuYWwgQXJ0aWNsZSI+MTc8L3JlZi10eXBlPjxjb250cmlidXRvcnM+PGF1dGhvcnM+PGF1dGhv
cj5OYWthbm8sIEguPC9hdXRob3I+PGF1dGhvcj5UYW5pZ2F3YW8sIFQuPC9hdXRob3I+PGF1dGhv
cj5GdXJ1a2F3YSwgVC48L2F1dGhvcj48YXV0aG9yPk5pc2hpbWEsIFMuPC9hdXRob3I+PC9hdXRo
b3JzPjwvY29udHJpYnV0b3JzPjx0aXRsZXM+PHRpdGxlPkF1dG9tYXRpYyBkZXRlY3Rpb24gb2Yg
c2xlZXAtZGlzb3JkZXJlZCBicmVhdGhpbmcgZnJvbSBhIHNpbmdsZS1jaGFubmVsIGFpcmZsb3cg
cmVjb3JkPC90aXRsZT48c2Vjb25kYXJ5LXRpdGxlPkV1cm9wZWFuIFJlc3BpcmF0b3J5IEpvdXJu
YWw8L3NlY29uZGFyeS10aXRsZT48L3RpdGxlcz48cGVyaW9kaWNhbD48ZnVsbC10aXRsZT5FdXJv
cGVhbiBSZXNwaXJhdG9yeSBKb3VybmFsPC9mdWxsLXRpdGxlPjwvcGVyaW9kaWNhbD48cGFnZXM+
NzI4LTczNjwvcGFnZXM+PHZvbHVtZT4yOTwvdm9sdW1lPjxudW1iZXI+NDwvbnVtYmVyPjxkYXRl
cz48eWVhcj4yMDA3PC95ZWFyPjxwdWItZGF0ZXM+PGRhdGU+QXByPC9kYXRlPjwvcHViLWRhdGVz
PjwvZGF0ZXM+PGlzYm4+MDkwMy0xOTM2PC9pc2JuPjxhY2Nlc3Npb24tbnVtPldPUzowMDAyNDU2
NjMxMDAwMTc8L2FjY2Vzc2lvbi1udW0+PHVybHM+PHJlbGF0ZWQtdXJscz48dXJsPiZsdDtHbyB0
byBJU0kmZ3Q7Oi8vV09TOjAwMDI0NTY2MzEwMDAxNzwvdXJsPjwvcmVsYXRlZC11cmxzPjwvdXJs
cz48ZWxlY3Ryb25pYy1yZXNvdXJjZS1udW0+MTAuMTE4My8wOTAzMTkzNi4wMDA5MTIwNjwvZWxl
Y3Ryb25pYy1yZXNvdXJjZS1udW0+PC9yZWNvcmQ+PC9DaXRlPjxDaXRlPjxBdXRob3I+VGltdXM8
L0F1dGhvcj48WWVhcj4yMDE3PC9ZZWFyPjxSZWNOdW0+MTg8L1JlY051bT48cmVjb3JkPjxyZWMt
bnVtYmVyPjE4PC9yZWMtbnVtYmVyPjxmb3JlaWduLWtleXM+PGtleSBhcHA9IkVOIiBkYi1pZD0i
NXpwMHJ6ZXZpeGRhZDdlcHMyZHBmd3g5dmZ3d2FhZnpzNXRzIiB0aW1lc3RhbXA9IjE1NDUwNTM2
NzAiPjE4PC9rZXk+PC9mb3JlaWduLWtleXM+PHJlZi10eXBlIG5hbWU9IkpvdXJuYWwgQXJ0aWNs
ZSI+MTc8L3JlZi10eXBlPjxjb250cmlidXRvcnM+PGF1dGhvcnM+PGF1dGhvcj5UaW11cywgT2d1
emhhbjwvYXV0aG9yPjxhdXRob3I+RG9ncnUgQm9sYXQsIEVtaW5lPC9hdXRob3I+PC9hdXRob3Jz
PjwvY29udHJpYnV0b3JzPjx0aXRsZXM+PHRpdGxlPmstTk4tYmFzZWQgY2xhc3NpZmljYXRpb24g
b2Ygc2xlZXAgYXBuZWEgdHlwZXMgdXNpbmcgRUNHPC90aXRsZT48c2Vjb25kYXJ5LXRpdGxlPlR1
cmtpc2ggSm91cm5hbCBvZiBFbGVjdHJpY2FsIEVuZ2luZWVyaW5nIGFuZCBDb21wdXRlciBTY2ll
bmNlczwvc2Vjb25kYXJ5LXRpdGxlPjwvdGl0bGVzPjxwZXJpb2RpY2FsPjxmdWxsLXRpdGxlPlR1
cmtpc2ggSm91cm5hbCBvZiBFbGVjdHJpY2FsIEVuZ2luZWVyaW5nIGFuZCBDb21wdXRlciBTY2ll
bmNlczwvZnVsbC10aXRsZT48L3BlcmlvZGljYWw+PHBhZ2VzPjMwMDgtMzAyMzwvcGFnZXM+PHZv
bHVtZT4yNTwvdm9sdW1lPjxudW1iZXI+NDwvbnVtYmVyPjxkYXRlcz48eWVhcj4yMDE3PC95ZWFy
PjxwdWItZGF0ZXM+PGRhdGU+MjAxNzwvZGF0ZT48L3B1Yi1kYXRlcz48L2RhdGVzPjxpc2JuPjEz
MDAtMDYzMjwvaXNibj48YWNjZXNzaW9uLW51bT5XT1M6MDAwNDA2OTkzMzAwMDM4PC9hY2Nlc3Np
b24tbnVtPjx1cmxzPjxyZWxhdGVkLXVybHM+PHVybD4mbHQ7R28gdG8gSVNJJmd0OzovL1dPUzow
MDA0MDY5OTMzMDAwMzg8L3VybD48L3JlbGF0ZWQtdXJscz48L3VybHM+PGVsZWN0cm9uaWMtcmVz
b3VyY2UtbnVtPjEwLjM5MDYvZWxrLTE1MTEtOTk8L2VsZWN0cm9uaWMtcmVzb3VyY2UtbnVtPjwv
cmVjb3JkPjwvQ2l0ZT48Q2l0ZT48QXV0aG9yPlNvbGEtU29sZXI8L0F1dGhvcj48WWVhcj4yMDEy
PC9ZZWFyPjxSZWNOdW0+MTk8L1JlY051bT48cmVjb3JkPjxyZWMtbnVtYmVyPjE5PC9yZWMtbnVt
YmVyPjxmb3JlaWduLWtleXM+PGtleSBhcHA9IkVOIiBkYi1pZD0iNXpwMHJ6ZXZpeGRhZDdlcHMy
ZHBmd3g5dmZ3d2FhZnpzNXRzIiB0aW1lc3RhbXA9IjE1NDUwNTM3MDUiPjE5PC9rZXk+PC9mb3Jl
aWduLWtleXM+PHJlZi10eXBlIG5hbWU9IkpvdXJuYWwgQXJ0aWNsZSI+MTc8L3JlZi10eXBlPjxj
b250cmlidXRvcnM+PGF1dGhvcnM+PGF1dGhvcj5Tb2xhLVNvbGVyLCBKb3JkaTwvYXV0aG9yPjxh
dXRob3I+QW50b25pbyBGaXosIEpvc2U8L2F1dGhvcj48YXV0aG9yPk1vcmVyYSwgSm9zZTwvYXV0
aG9yPjxhdXRob3I+SmFuZSwgUmFpbW9uPC9hdXRob3I+PC9hdXRob3JzPjwvY29udHJpYnV0b3Jz
Pjx0aXRsZXM+PHRpdGxlPk11bHRpY2xhc3MgY2xhc3NpZmljYXRpb24gb2Ygc3ViamVjdHMgd2l0
aCBzbGVlcCBhcG5vZWEtaHlwb3Bub2VhIHN5bmRyb21lIHRocm91Z2ggc25vcmluZyBhbmFseXNp
czwvdGl0bGU+PHNlY29uZGFyeS10aXRsZT5NZWRpY2FsIEVuZ2luZWVyaW5nICZhbXA7IFBoeXNp
Y3M8L3NlY29uZGFyeS10aXRsZT48L3RpdGxlcz48cGVyaW9kaWNhbD48ZnVsbC10aXRsZT5NZWRp
Y2FsIEVuZ2luZWVyaW5nICZhbXA7IFBoeXNpY3M8L2Z1bGwtdGl0bGU+PC9wZXJpb2RpY2FsPjxw
YWdlcz4xMjEzLTEyMjA8L3BhZ2VzPjx2b2x1bWU+MzQ8L3ZvbHVtZT48bnVtYmVyPjk8L251bWJl
cj48ZGF0ZXM+PHllYXI+MjAxMjwveWVhcj48cHViLWRhdGVzPjxkYXRlPk5vdjwvZGF0ZT48L3B1
Yi1kYXRlcz48L2RhdGVzPjxpc2JuPjEzNTAtNDUzMzwvaXNibj48YWNjZXNzaW9uLW51bT5XT1M6
MDAwMzEwNDIzMzAwMDAxPC9hY2Nlc3Npb24tbnVtPjx1cmxzPjxyZWxhdGVkLXVybHM+PHVybD4m
bHQ7R28gdG8gSVNJJmd0OzovL1dPUzowMDAzMTA0MjMzMDAwMDE8L3VybD48L3JlbGF0ZWQtdXJs
cz48L3VybHM+PGVsZWN0cm9uaWMtcmVzb3VyY2UtbnVtPjEwLjEwMTYvai5tZWRlbmdwaHkuMjAx
MS4xMi4wMDg8L2VsZWN0cm9uaWMtcmVzb3VyY2UtbnVtPjwvcmVjb3JkPjwvQ2l0ZT48Q2l0ZT48
QXV0aG9yPk1jTmFtZXM8L0F1dGhvcj48WWVhcj4yMDAwPC9ZZWFyPjxSZWNOdW0+MjA8L1JlY051
bT48cmVjb3JkPjxyZWMtbnVtYmVyPjIwPC9yZWMtbnVtYmVyPjxmb3JlaWduLWtleXM+PGtleSBh
cHA9IkVOIiBkYi1pZD0iNXpwMHJ6ZXZpeGRhZDdlcHMyZHBmd3g5dmZ3d2FhZnpzNXRzIiB0aW1l
c3RhbXA9IjE1NDUwNTQ4MDciPjIwPC9rZXk+PC9mb3JlaWduLWtleXM+PHJlZi10eXBlIG5hbWU9
IkJvb2sgU2VjdGlvbiI+NTwvcmVmLXR5cGU+PGNvbnRyaWJ1dG9ycz48YXV0aG9ycz48YXV0aG9y
Pk1jTmFtZXMsIEouIE4uPC9hdXRob3I+PGF1dGhvcj5GcmFzZXIsIEEuIE0uPC9hdXRob3I+PGF1
dGhvcj5JZWVlLCBJZWVlPC9hdXRob3I+PC9hdXRob3JzPjwvY29udHJpYnV0b3JzPjx0aXRsZXM+
PHRpdGxlPk9ic3RydWN0aXZlIHNsZWVwIGFwbmVhIGNsYXNzaWZpY2F0aW9uIGJhc2VkIG9uIHNw
ZWN0cm9ncmFtIHBhdHRlcm5zIGluIHRoZSBlbGVjdHJvY2FyZGlvZ3JhbTwvdGl0bGU+PHNlY29u
ZGFyeS10aXRsZT5Db21wdXRlcnMgaW4gQ2FyZGlvbG9neSAyMDAwLCBWb2wgMjc8L3NlY29uZGFy
eS10aXRsZT48dGVydGlhcnktdGl0bGU+Q29tcHV0ZXJzIGluIENhcmRpb2xvZ3k8L3RlcnRpYXJ5
LXRpdGxlPjwvdGl0bGVzPjxwYWdlcz43NDktNzUyPC9wYWdlcz48dm9sdW1lPjI3PC92b2x1bWU+
PGRhdGVzPjx5ZWFyPjIwMDA8L3llYXI+PC9kYXRlcz48aXNibj4wLTc4MDMtNjU1Ny03PC9pc2Ju
PjxhY2Nlc3Npb24tbnVtPldPUzowMDAxNjcxMTA4MDAxOTM8L2FjY2Vzc2lvbi1udW0+PHVybHM+
PHJlbGF0ZWQtdXJscz48dXJsPiZsdDtHbyB0byBJU0kmZ3Q7Oi8vV09TOjAwMDE2NzExMDgwMDE5
MzwvdXJsPjwvcmVsYXRlZC11cmxzPjwvdXJscz48ZWxlY3Ryb25pYy1yZXNvdXJjZS1udW0+MTAu
MTEwOS9jaWMuMjAwMC44OTg2MzM8L2VsZWN0cm9uaWMtcmVzb3VyY2UtbnVtPjwvcmVjb3JkPjwv
Q2l0ZT48L0VuZE5vdGU+AG==
</w:fldData>
        </w:fldChar>
      </w:r>
      <w:r w:rsidR="00C94633">
        <w:instrText xml:space="preserve"> ADDIN EN.CITE </w:instrText>
      </w:r>
      <w:r w:rsidR="00C94633">
        <w:fldChar w:fldCharType="begin">
          <w:fldData xml:space="preserve">PEVuZE5vdGU+PENpdGU+PEF1dGhvcj5HdXRpZXJyZXotVG9iYWw8L0F1dGhvcj48WWVhcj4yMDE2
PC9ZZWFyPjxSZWNOdW0+NjwvUmVjTnVtPjxEaXNwbGF5VGV4dD48c3R5bGUgZmFjZT0ic3VwZXJz
Y3JpcHQiPlsxLCA0LCA2LCA4LCAxMiwgMTNdPC9zdHlsZT48L0Rpc3BsYXlUZXh0PjxyZWNvcmQ+
PHJlYy1udW1iZXI+NjwvcmVjLW51bWJlcj48Zm9yZWlnbi1rZXlzPjxrZXkgYXBwPSJFTiIgZGIt
aWQ9IjV6cDByemV2aXhkYWQ3ZXBzMmRwZnd4OXZmd3dhYWZ6czV0cyIgdGltZXN0YW1wPSIxNTQ0
NjI0MTc3Ij42PC9rZXk+PC9mb3JlaWduLWtleXM+PHJlZi10eXBlIG5hbWU9IkpvdXJuYWwgQXJ0
aWNsZSI+MTc8L3JlZi10eXBlPjxjb250cmlidXRvcnM+PGF1dGhvcnM+PGF1dGhvcj5HdXRpZXJy
ZXotVG9iYWwsIEcuIEMuPC9hdXRob3I+PGF1dGhvcj5BbHZhcmV6LCBELjwvYXV0aG9yPjxhdXRo
b3I+ZGVsIENhbXBvLCBGLjwvYXV0aG9yPjxhdXRob3I+SG9ybmVybywgUi48L2F1dGhvcj48L2F1
dGhvcnM+PC9jb250cmlidXRvcnM+PGF1dGgtYWRkcmVzcz5bR3V0aWVycmV6LVRvYmFsLCBHb256
YWxvIEMuOyBBbHZhcmV6LCBEYW5pZWw7IEhvcm5lcm8sIFJvYmVydG9dIFVuaXYgVmFsbGFkb2xp
ZCwgQmlvbWVkIEVuZ24gR3JwLCBFLTQ3MDAyIFZhbGxhZG9saWQsIFNwYWluLiBbZGVsIENhbXBv
LCBGZWxpeF0gSG9zcCBVbml2IFJpbyBIb3J0ZWdhLCBTbGVlcCBVbml0LCBWYWxsYWRvbGlkLCBT
cGFpbi4mI3hEO0d1dGllcnJlei1Ub2JhbCwgR0MgKHJlcHJpbnQgYXV0aG9yKSwgVW5pdiBWYWxs
YWRvbGlkLCBCaW9tZWQgRW5nbiBHcnAsIEUtNDcwMDIgVmFsbGFkb2xpZCwgU3BhaW4uJiN4RDtn
b256YWxvLmd1dGllcnJlekBnaWIudGVsLnV2YS5lczwvYXV0aC1hZGRyZXNzPjx0aXRsZXM+PHRp
dGxlPlV0aWxpdHkgb2YgQWRhQm9vc3QgdG8gRGV0ZWN0IFNsZWVwIEFwbmVhLUh5cG9wbmVhIFN5
bmRyb21lIEZyb20gU2luZ2xlLUNoYW5uZWwgQWlyZmxvdzwvdGl0bGU+PHNlY29uZGFyeS10aXRs
ZT5JZWVlIFRyYW5zYWN0aW9ucyBvbiBCaW9tZWRpY2FsIEVuZ2luZWVyaW5nPC9zZWNvbmRhcnkt
dGl0bGU+PGFsdC10aXRsZT5JRUVFIFRyYW5zLiBCaW9tZWQuIEVuZy48L2FsdC10aXRsZT48L3Rp
dGxlcz48cGVyaW9kaWNhbD48ZnVsbC10aXRsZT5JZWVlIFRyYW5zYWN0aW9ucyBvbiBCaW9tZWRp
Y2FsIEVuZ2luZWVyaW5nPC9mdWxsLXRpdGxlPjxhYmJyLTE+SUVFRSBUcmFucy4gQmlvbWVkLiBF
bmcuPC9hYmJyLTE+PC9wZXJpb2RpY2FsPjxhbHQtcGVyaW9kaWNhbD48ZnVsbC10aXRsZT5JZWVl
IFRyYW5zYWN0aW9ucyBvbiBCaW9tZWRpY2FsIEVuZ2luZWVyaW5nPC9mdWxsLXRpdGxlPjxhYmJy
LTE+SUVFRSBUcmFucy4gQmlvbWVkLiBFbmcuPC9hYmJyLTE+PC9hbHQtcGVyaW9kaWNhbD48cGFn
ZXM+NjM2LTY0NjwvcGFnZXM+PHZvbHVtZT42Mzwvdm9sdW1lPjxudW1iZXI+MzwvbnVtYmVyPjxr
ZXl3b3Jkcz48a2V5d29yZD5BZGFCb29zdCAoQUIpPC9rZXl3b3JkPjxrZXl3b3JkPmFpcmZsb3cg
KEFGKTwva2V5d29yZD48a2V5d29yZD5zbGVlcCBhcG5lYWh5cG9wbmVhIHN5bmRyb21lIChTQUhT
KTwva2V5d29yZD48a2V5d29yZD5zcGVjdHJhbCBhbmFseXNpczwva2V5d29yZD48a2V5d29yZD5u
b25saW5lYXIgYW5hbHlzaXM8L2tleXdvcmQ+PGtleXdvcmQ+YWx6aGVpbWVycy1kaXNlYXNlIHBh
dGllbnRzPC9rZXl3b3JkPjxrZXl3b3JkPmVlZyBiYWNrZ3JvdW5kIGFjdGl2aXR5PC9rZXl3b3Jk
PjxrZXl3b3JkPnBhdHRlcm4tcmVjb2duaXRpb248L2tleXdvcmQ+PGtleXdvcmQ+c3luZHJvbWUg
ZGlhZ25vc2lzPC9rZXl3b3JkPjxrZXl3b3JkPmZlYXR1cmUtc2VsZWN0aW9uPC9rZXl3b3JkPjxr
ZXl3b3JkPnJlY29yZGluZ3M8L2tleXdvcmQ+PGtleXdvcmQ+Y29tcGxleGl0eTwva2V5d29yZD48
a2V5d29yZD5wYXRob3BoeXNpb2xvZ3k8L2tleXdvcmQ+PGtleXdvcmQ+cmVkdW5kYW5jeTwva2V5
d29yZD48a2V5d29yZD5yZWxldmFuY2U8L2tleXdvcmQ+PGtleXdvcmQ+RW5naW5lZXJpbmc8L2tl
eXdvcmQ+PC9rZXl3b3Jkcz48ZGF0ZXM+PHllYXI+MjAxNjwveWVhcj48cHViLWRhdGVzPjxkYXRl
Pk1hcjwvZGF0ZT48L3B1Yi1kYXRlcz48L2RhdGVzPjxpc2JuPjAwMTgtOTI5NDwvaXNibj48YWNj
ZXNzaW9uLW51bT5XT1M6MDAwMzcxOTMzODAwMDE5PC9hY2Nlc3Npb24tbnVtPjx3b3JrLXR5cGU+
QXJ0aWNsZTwvd29yay10eXBlPjx1cmxzPjxyZWxhdGVkLXVybHM+PHVybD4mbHQ7R28gdG8gSVNJ
Jmd0OzovL1dPUzowMDAzNzE5MzM4MDAwMTk8L3VybD48L3JlbGF0ZWQtdXJscz48L3VybHM+PGVs
ZWN0cm9uaWMtcmVzb3VyY2UtbnVtPjEwLjExMDkvdGJtZS4yMDE1LjI0NjcxODg8L2VsZWN0cm9u
aWMtcmVzb3VyY2UtbnVtPjxsYW5ndWFnZT5FbmdsaXNoPC9sYW5ndWFnZT48L3JlY29yZD48L0Np
dGU+PENpdGU+PEF1dGhvcj5KdW5nPC9BdXRob3I+PFllYXI+MjAxNzwvWWVhcj48UmVjTnVtPjE2
PC9SZWNOdW0+PHJlY29yZD48cmVjLW51bWJlcj4xNjwvcmVjLW51bWJlcj48Zm9yZWlnbi1rZXlz
PjxrZXkgYXBwPSJFTiIgZGItaWQ9IjV6cDByemV2aXhkYWQ3ZXBzMmRwZnd4OXZmd3dhYWZ6czV0
cyIgdGltZXN0YW1wPSIxNTQ1MDUzNTYxIj4xNjwva2V5PjwvZm9yZWlnbi1rZXlzPjxyZWYtdHlw
ZSBuYW1lPSJKb3VybmFsIEFydGljbGUiPjE3PC9yZWYtdHlwZT48Y29udHJpYnV0b3JzPjxhdXRo
b3JzPjxhdXRob3I+SnVuZywgRGEgV29vbjwvYXV0aG9yPjxhdXRob3I+SHdhbmcsIFN1IEh3YW48
L2F1dGhvcj48YXV0aG9yPkxlZSwgWXUgSmluPC9hdXRob3I+PGF1dGhvcj5KZW9uZywgRG8tVW48
L2F1dGhvcj48YXV0aG9yPlBhcmssIEt3YW5nIFN1azwvYXV0aG9yPjwvYXV0aG9ycz48L2NvbnRy
aWJ1dG9ycz48dGl0bGVzPjx0aXRsZT5BcG5lYS1IeXBvcG5lYSBJbmRleCBQcmVkaWN0aW9uIFVz
aW5nIEVsZWN0cm9jYXJkaW9ncmFtIEFjcXVpcmVkIER1cmluZyB0aGUgU2xlZXAtT25zZXQgUGVy
aW9kPC90aXRsZT48c2Vjb25kYXJ5LXRpdGxlPkllZWUgVHJhbnNhY3Rpb25zIG9uIEJpb21lZGlj
YWwgRW5naW5lZXJpbmc8L3NlY29uZGFyeS10aXRsZT48L3RpdGxlcz48cGVyaW9kaWNhbD48ZnVs
bC10aXRsZT5JZWVlIFRyYW5zYWN0aW9ucyBvbiBCaW9tZWRpY2FsIEVuZ2luZWVyaW5nPC9mdWxs
LXRpdGxlPjxhYmJyLTE+SUVFRSBUcmFucy4gQmlvbWVkLiBFbmcuPC9hYmJyLTE+PC9wZXJpb2Rp
Y2FsPjxwYWdlcz4yOTUtMzAxPC9wYWdlcz48dm9sdW1lPjY0PC92b2x1bWU+PG51bWJlcj4yPC9u
dW1iZXI+PGRhdGVzPjx5ZWFyPjIwMTc8L3llYXI+PHB1Yi1kYXRlcz48ZGF0ZT5GZWI8L2RhdGU+
PC9wdWItZGF0ZXM+PC9kYXRlcz48aXNibj4wMDE4LTkyOTQ8L2lzYm4+PGFjY2Vzc2lvbi1udW0+
V09TOjAwMDM5NDY4NjkwMDAwNTwvYWNjZXNzaW9uLW51bT48dXJscz48cmVsYXRlZC11cmxzPjx1
cmw+Jmx0O0dvIHRvIElTSSZndDs6Ly9XT1M6MDAwMzk0Njg2OTAwMDA1PC91cmw+PC9yZWxhdGVk
LXVybHM+PC91cmxzPjxlbGVjdHJvbmljLXJlc291cmNlLW51bT4xMC4xMTA5L3RibWUuMjAxNi4y
NTU0MTM4PC9lbGVjdHJvbmljLXJlc291cmNlLW51bT48L3JlY29yZD48L0NpdGU+PENpdGU+PEF1
dGhvcj5OYWthbm88L0F1dGhvcj48WWVhcj4yMDA3PC9ZZWFyPjxSZWNOdW0+MTc8L1JlY051bT48
cmVjb3JkPjxyZWMtbnVtYmVyPjE3PC9yZWMtbnVtYmVyPjxmb3JlaWduLWtleXM+PGtleSBhcHA9
IkVOIiBkYi1pZD0iNXpwMHJ6ZXZpeGRhZDdlcHMyZHBmd3g5dmZ3d2FhZnpzNXRzIiB0aW1lc3Rh
bXA9IjE1NDUwNTM2MTYiPjE3PC9rZXk+PC9mb3JlaWduLWtleXM+PHJlZi10eXBlIG5hbWU9Ikpv
dXJuYWwgQXJ0aWNsZSI+MTc8L3JlZi10eXBlPjxjb250cmlidXRvcnM+PGF1dGhvcnM+PGF1dGhv
cj5OYWthbm8sIEguPC9hdXRob3I+PGF1dGhvcj5UYW5pZ2F3YW8sIFQuPC9hdXRob3I+PGF1dGhv
cj5GdXJ1a2F3YSwgVC48L2F1dGhvcj48YXV0aG9yPk5pc2hpbWEsIFMuPC9hdXRob3I+PC9hdXRo
b3JzPjwvY29udHJpYnV0b3JzPjx0aXRsZXM+PHRpdGxlPkF1dG9tYXRpYyBkZXRlY3Rpb24gb2Yg
c2xlZXAtZGlzb3JkZXJlZCBicmVhdGhpbmcgZnJvbSBhIHNpbmdsZS1jaGFubmVsIGFpcmZsb3cg
cmVjb3JkPC90aXRsZT48c2Vjb25kYXJ5LXRpdGxlPkV1cm9wZWFuIFJlc3BpcmF0b3J5IEpvdXJu
YWw8L3NlY29uZGFyeS10aXRsZT48L3RpdGxlcz48cGVyaW9kaWNhbD48ZnVsbC10aXRsZT5FdXJv
cGVhbiBSZXNwaXJhdG9yeSBKb3VybmFsPC9mdWxsLXRpdGxlPjwvcGVyaW9kaWNhbD48cGFnZXM+
NzI4LTczNjwvcGFnZXM+PHZvbHVtZT4yOTwvdm9sdW1lPjxudW1iZXI+NDwvbnVtYmVyPjxkYXRl
cz48eWVhcj4yMDA3PC95ZWFyPjxwdWItZGF0ZXM+PGRhdGU+QXByPC9kYXRlPjwvcHViLWRhdGVz
PjwvZGF0ZXM+PGlzYm4+MDkwMy0xOTM2PC9pc2JuPjxhY2Nlc3Npb24tbnVtPldPUzowMDAyNDU2
NjMxMDAwMTc8L2FjY2Vzc2lvbi1udW0+PHVybHM+PHJlbGF0ZWQtdXJscz48dXJsPiZsdDtHbyB0
byBJU0kmZ3Q7Oi8vV09TOjAwMDI0NTY2MzEwMDAxNzwvdXJsPjwvcmVsYXRlZC11cmxzPjwvdXJs
cz48ZWxlY3Ryb25pYy1yZXNvdXJjZS1udW0+MTAuMTE4My8wOTAzMTkzNi4wMDA5MTIwNjwvZWxl
Y3Ryb25pYy1yZXNvdXJjZS1udW0+PC9yZWNvcmQ+PC9DaXRlPjxDaXRlPjxBdXRob3I+VGltdXM8
L0F1dGhvcj48WWVhcj4yMDE3PC9ZZWFyPjxSZWNOdW0+MTg8L1JlY051bT48cmVjb3JkPjxyZWMt
bnVtYmVyPjE4PC9yZWMtbnVtYmVyPjxmb3JlaWduLWtleXM+PGtleSBhcHA9IkVOIiBkYi1pZD0i
NXpwMHJ6ZXZpeGRhZDdlcHMyZHBmd3g5dmZ3d2FhZnpzNXRzIiB0aW1lc3RhbXA9IjE1NDUwNTM2
NzAiPjE4PC9rZXk+PC9mb3JlaWduLWtleXM+PHJlZi10eXBlIG5hbWU9IkpvdXJuYWwgQXJ0aWNs
ZSI+MTc8L3JlZi10eXBlPjxjb250cmlidXRvcnM+PGF1dGhvcnM+PGF1dGhvcj5UaW11cywgT2d1
emhhbjwvYXV0aG9yPjxhdXRob3I+RG9ncnUgQm9sYXQsIEVtaW5lPC9hdXRob3I+PC9hdXRob3Jz
PjwvY29udHJpYnV0b3JzPjx0aXRsZXM+PHRpdGxlPmstTk4tYmFzZWQgY2xhc3NpZmljYXRpb24g
b2Ygc2xlZXAgYXBuZWEgdHlwZXMgdXNpbmcgRUNHPC90aXRsZT48c2Vjb25kYXJ5LXRpdGxlPlR1
cmtpc2ggSm91cm5hbCBvZiBFbGVjdHJpY2FsIEVuZ2luZWVyaW5nIGFuZCBDb21wdXRlciBTY2ll
bmNlczwvc2Vjb25kYXJ5LXRpdGxlPjwvdGl0bGVzPjxwZXJpb2RpY2FsPjxmdWxsLXRpdGxlPlR1
cmtpc2ggSm91cm5hbCBvZiBFbGVjdHJpY2FsIEVuZ2luZWVyaW5nIGFuZCBDb21wdXRlciBTY2ll
bmNlczwvZnVsbC10aXRsZT48L3BlcmlvZGljYWw+PHBhZ2VzPjMwMDgtMzAyMzwvcGFnZXM+PHZv
bHVtZT4yNTwvdm9sdW1lPjxudW1iZXI+NDwvbnVtYmVyPjxkYXRlcz48eWVhcj4yMDE3PC95ZWFy
PjxwdWItZGF0ZXM+PGRhdGU+MjAxNzwvZGF0ZT48L3B1Yi1kYXRlcz48L2RhdGVzPjxpc2JuPjEz
MDAtMDYzMjwvaXNibj48YWNjZXNzaW9uLW51bT5XT1M6MDAwNDA2OTkzMzAwMDM4PC9hY2Nlc3Np
b24tbnVtPjx1cmxzPjxyZWxhdGVkLXVybHM+PHVybD4mbHQ7R28gdG8gSVNJJmd0OzovL1dPUzow
MDA0MDY5OTMzMDAwMzg8L3VybD48L3JlbGF0ZWQtdXJscz48L3VybHM+PGVsZWN0cm9uaWMtcmVz
b3VyY2UtbnVtPjEwLjM5MDYvZWxrLTE1MTEtOTk8L2VsZWN0cm9uaWMtcmVzb3VyY2UtbnVtPjwv
cmVjb3JkPjwvQ2l0ZT48Q2l0ZT48QXV0aG9yPlNvbGEtU29sZXI8L0F1dGhvcj48WWVhcj4yMDEy
PC9ZZWFyPjxSZWNOdW0+MTk8L1JlY051bT48cmVjb3JkPjxyZWMtbnVtYmVyPjE5PC9yZWMtbnVt
YmVyPjxmb3JlaWduLWtleXM+PGtleSBhcHA9IkVOIiBkYi1pZD0iNXpwMHJ6ZXZpeGRhZDdlcHMy
ZHBmd3g5dmZ3d2FhZnpzNXRzIiB0aW1lc3RhbXA9IjE1NDUwNTM3MDUiPjE5PC9rZXk+PC9mb3Jl
aWduLWtleXM+PHJlZi10eXBlIG5hbWU9IkpvdXJuYWwgQXJ0aWNsZSI+MTc8L3JlZi10eXBlPjxj
b250cmlidXRvcnM+PGF1dGhvcnM+PGF1dGhvcj5Tb2xhLVNvbGVyLCBKb3JkaTwvYXV0aG9yPjxh
dXRob3I+QW50b25pbyBGaXosIEpvc2U8L2F1dGhvcj48YXV0aG9yPk1vcmVyYSwgSm9zZTwvYXV0
aG9yPjxhdXRob3I+SmFuZSwgUmFpbW9uPC9hdXRob3I+PC9hdXRob3JzPjwvY29udHJpYnV0b3Jz
Pjx0aXRsZXM+PHRpdGxlPk11bHRpY2xhc3MgY2xhc3NpZmljYXRpb24gb2Ygc3ViamVjdHMgd2l0
aCBzbGVlcCBhcG5vZWEtaHlwb3Bub2VhIHN5bmRyb21lIHRocm91Z2ggc25vcmluZyBhbmFseXNp
czwvdGl0bGU+PHNlY29uZGFyeS10aXRsZT5NZWRpY2FsIEVuZ2luZWVyaW5nICZhbXA7IFBoeXNp
Y3M8L3NlY29uZGFyeS10aXRsZT48L3RpdGxlcz48cGVyaW9kaWNhbD48ZnVsbC10aXRsZT5NZWRp
Y2FsIEVuZ2luZWVyaW5nICZhbXA7IFBoeXNpY3M8L2Z1bGwtdGl0bGU+PC9wZXJpb2RpY2FsPjxw
YWdlcz4xMjEzLTEyMjA8L3BhZ2VzPjx2b2x1bWU+MzQ8L3ZvbHVtZT48bnVtYmVyPjk8L251bWJl
cj48ZGF0ZXM+PHllYXI+MjAxMjwveWVhcj48cHViLWRhdGVzPjxkYXRlPk5vdjwvZGF0ZT48L3B1
Yi1kYXRlcz48L2RhdGVzPjxpc2JuPjEzNTAtNDUzMzwvaXNibj48YWNjZXNzaW9uLW51bT5XT1M6
MDAwMzEwNDIzMzAwMDAxPC9hY2Nlc3Npb24tbnVtPjx1cmxzPjxyZWxhdGVkLXVybHM+PHVybD4m
bHQ7R28gdG8gSVNJJmd0OzovL1dPUzowMDAzMTA0MjMzMDAwMDE8L3VybD48L3JlbGF0ZWQtdXJs
cz48L3VybHM+PGVsZWN0cm9uaWMtcmVzb3VyY2UtbnVtPjEwLjEwMTYvai5tZWRlbmdwaHkuMjAx
MS4xMi4wMDg8L2VsZWN0cm9uaWMtcmVzb3VyY2UtbnVtPjwvcmVjb3JkPjwvQ2l0ZT48Q2l0ZT48
QXV0aG9yPk1jTmFtZXM8L0F1dGhvcj48WWVhcj4yMDAwPC9ZZWFyPjxSZWNOdW0+MjA8L1JlY051
bT48cmVjb3JkPjxyZWMtbnVtYmVyPjIwPC9yZWMtbnVtYmVyPjxmb3JlaWduLWtleXM+PGtleSBh
cHA9IkVOIiBkYi1pZD0iNXpwMHJ6ZXZpeGRhZDdlcHMyZHBmd3g5dmZ3d2FhZnpzNXRzIiB0aW1l
c3RhbXA9IjE1NDUwNTQ4MDciPjIwPC9rZXk+PC9mb3JlaWduLWtleXM+PHJlZi10eXBlIG5hbWU9
IkJvb2sgU2VjdGlvbiI+NTwvcmVmLXR5cGU+PGNvbnRyaWJ1dG9ycz48YXV0aG9ycz48YXV0aG9y
Pk1jTmFtZXMsIEouIE4uPC9hdXRob3I+PGF1dGhvcj5GcmFzZXIsIEEuIE0uPC9hdXRob3I+PGF1
dGhvcj5JZWVlLCBJZWVlPC9hdXRob3I+PC9hdXRob3JzPjwvY29udHJpYnV0b3JzPjx0aXRsZXM+
PHRpdGxlPk9ic3RydWN0aXZlIHNsZWVwIGFwbmVhIGNsYXNzaWZpY2F0aW9uIGJhc2VkIG9uIHNw
ZWN0cm9ncmFtIHBhdHRlcm5zIGluIHRoZSBlbGVjdHJvY2FyZGlvZ3JhbTwvdGl0bGU+PHNlY29u
ZGFyeS10aXRsZT5Db21wdXRlcnMgaW4gQ2FyZGlvbG9neSAyMDAwLCBWb2wgMjc8L3NlY29uZGFy
eS10aXRsZT48dGVydGlhcnktdGl0bGU+Q29tcHV0ZXJzIGluIENhcmRpb2xvZ3k8L3RlcnRpYXJ5
LXRpdGxlPjwvdGl0bGVzPjxwYWdlcz43NDktNzUyPC9wYWdlcz48dm9sdW1lPjI3PC92b2x1bWU+
PGRhdGVzPjx5ZWFyPjIwMDA8L3llYXI+PC9kYXRlcz48aXNibj4wLTc4MDMtNjU1Ny03PC9pc2Ju
PjxhY2Nlc3Npb24tbnVtPldPUzowMDAxNjcxMTA4MDAxOTM8L2FjY2Vzc2lvbi1udW0+PHVybHM+
PHJlbGF0ZWQtdXJscz48dXJsPiZsdDtHbyB0byBJU0kmZ3Q7Oi8vV09TOjAwMDE2NzExMDgwMDE5
MzwvdXJsPjwvcmVsYXRlZC11cmxzPjwvdXJscz48ZWxlY3Ryb25pYy1yZXNvdXJjZS1udW0+MTAu
MTEwOS9jaWMuMjAwMC44OTg2MzM8L2VsZWN0cm9uaWMtcmVzb3VyY2UtbnVtPjwvcmVjb3JkPjwv
Q2l0ZT48L0VuZE5vdGU+AG==
</w:fldData>
        </w:fldChar>
      </w:r>
      <w:r w:rsidR="00C94633">
        <w:instrText xml:space="preserve"> ADDIN EN.CITE.DATA </w:instrText>
      </w:r>
      <w:r w:rsidR="00C94633">
        <w:fldChar w:fldCharType="end"/>
      </w:r>
      <w:r w:rsidR="009A2410">
        <w:fldChar w:fldCharType="separate"/>
      </w:r>
      <w:r w:rsidR="00C94633" w:rsidRPr="00C94633">
        <w:rPr>
          <w:noProof/>
          <w:vertAlign w:val="superscript"/>
        </w:rPr>
        <w:t>[1, 4, 6, 8, 12, 13]</w:t>
      </w:r>
      <w:r w:rsidR="009A2410">
        <w:fldChar w:fldCharType="end"/>
      </w:r>
      <w:r w:rsidR="007B4FF3">
        <w:t xml:space="preserve">. The latter cannot provide time information of each </w:t>
      </w:r>
      <w:r w:rsidR="003C5026">
        <w:t>AH event</w:t>
      </w:r>
      <w:r w:rsidR="007B4FF3">
        <w:t xml:space="preserve">, while </w:t>
      </w:r>
      <w:r w:rsidR="007B4FF3" w:rsidRPr="00C94633">
        <w:t xml:space="preserve">most </w:t>
      </w:r>
      <w:r w:rsidR="007B4FF3" w:rsidRPr="00C94633">
        <w:lastRenderedPageBreak/>
        <w:t>studies in the former</w:t>
      </w:r>
      <w:r w:rsidR="007B4FF3" w:rsidRPr="00C94633">
        <w:fldChar w:fldCharType="begin">
          <w:fldData xml:space="preserve">PEVuZE5vdGU+PENpdGU+PEF1dGhvcj5Cc291bDwvQXV0aG9yPjxZZWFyPjIwMTE8L1llYXI+PFJl
Y051bT4xNDwvUmVjTnVtPjxEaXNwbGF5VGV4dD48c3R5bGUgZmFjZT0ic3VwZXJzY3JpcHQiPlsy
LCA3LCAxMCwgMTFdPC9zdHlsZT48L0Rpc3BsYXlUZXh0PjxyZWNvcmQ+PHJlYy1udW1iZXI+MTQ8
L3JlYy1udW1iZXI+PGZvcmVpZ24ta2V5cz48a2V5IGFwcD0iRU4iIGRiLWlkPSI1enAwcnpldml4
ZGFkN2VwczJkcGZ3eDl2Znd3YWFmenM1dHMiIHRpbWVzdGFtcD0iMTU0NTA1MzAxNiI+MTQ8L2tl
eT48L2ZvcmVpZ24ta2V5cz48cmVmLXR5cGUgbmFtZT0iSm91cm5hbCBBcnRpY2xlIj4xNzwvcmVm
LXR5cGU+PGNvbnRyaWJ1dG9ycz48YXV0aG9ycz48YXV0aG9yPkJzb3VsLCBNYWpkaTwvYXV0aG9y
PjxhdXRob3I+TWlubiwgSGxhaW5nPC9hdXRob3I+PGF1dGhvcj5UYW1pbCwgTGFrc2htYW48L2F1
dGhvcj48L2F1dGhvcnM+PC9jb250cmlidXRvcnM+PHRpdGxlcz48dGl0bGU+QXBuZWEgTWVkQXNz
aXN0OiBSZWFsLXRpbWUgU2xlZXAgQXBuZWEgTW9uaXRvciBVc2luZyBTaW5nbGUtTGVhZCBFQ0c8
L3RpdGxlPjxzZWNvbmRhcnktdGl0bGU+SWVlZSBUcmFuc2FjdGlvbnMgb24gSW5mb3JtYXRpb24g
VGVjaG5vbG9neSBpbiBCaW9tZWRpY2luZTwvc2Vjb25kYXJ5LXRpdGxlPjwvdGl0bGVzPjxwZXJp
b2RpY2FsPjxmdWxsLXRpdGxlPklFRUUgVHJhbnNhY3Rpb25zIG9uIEluZm9ybWF0aW9uIFRlY2hu
b2xvZ3kgaW4gQmlvbWVkaWNpbmU8L2Z1bGwtdGl0bGU+PC9wZXJpb2RpY2FsPjxwYWdlcz40MTYt
NDI3PC9wYWdlcz48dm9sdW1lPjE1PC92b2x1bWU+PG51bWJlcj4zPC9udW1iZXI+PGRhdGVzPjx5
ZWFyPjIwMTE8L3llYXI+PHB1Yi1kYXRlcz48ZGF0ZT5NYXk8L2RhdGU+PC9wdWItZGF0ZXM+PC9k
YXRlcz48aXNibj4xMDg5LTc3NzE8L2lzYm4+PGFjY2Vzc2lvbi1udW0+V09TOjAwMDI5MDE3MDMw
MDAwOTwvYWNjZXNzaW9uLW51bT48dXJscz48cmVsYXRlZC11cmxzPjx1cmw+Jmx0O0dvIHRvIElT
SSZndDs6Ly9XT1M6MDAwMjkwMTcwMzAwMDA5PC91cmw+PC9yZWxhdGVkLXVybHM+PC91cmxzPjxl
bGVjdHJvbmljLXJlc291cmNlLW51bT4xMC4xMTA5L3RpdGIuMjAxMC4yMDg3Mzg2PC9lbGVjdHJv
bmljLXJlc291cmNlLW51bT48L3JlY29yZD48L0NpdGU+PENpdGU+PEF1dGhvcj5Ib2EgRGluaDwv
QXV0aG9yPjxZZWFyPjIwMTQ8L1llYXI+PFJlY051bT4xMzwvUmVjTnVtPjxyZWNvcmQ+PHJlYy1u
dW1iZXI+MTM8L3JlYy1udW1iZXI+PGZvcmVpZ24ta2V5cz48a2V5IGFwcD0iRU4iIGRiLWlkPSI1
enAwcnpldml4ZGFkN2VwczJkcGZ3eDl2Znd3YWFmenM1dHMiIHRpbWVzdGFtcD0iMTU0NTA1Mjk1
MCI+MTM8L2tleT48L2ZvcmVpZ24ta2V5cz48cmVmLXR5cGUgbmFtZT0iSm91cm5hbCBBcnRpY2xl
Ij4xNzwvcmVmLXR5cGU+PGNvbnRyaWJ1dG9ycz48YXV0aG9ycz48YXV0aG9yPkhvYSBEaW5oLCBO
Z3V5ZW48L2F1dGhvcj48YXV0aG9yPldpbGtpbnMsIEJyZWsgQS48L2F1dGhvcj48YXV0aG9yPkNo
ZW5nLCBRaTwvYXV0aG9yPjxhdXRob3I+QmVuamFtaW4sIEJydWNlIEFsbGVuPC9hdXRob3I+PC9h
dXRob3JzPjwvY29udHJpYnV0b3JzPjx0aXRsZXM+PHRpdGxlPkFuIE9ubGluZSBTbGVlcCBBcG5l
YSBEZXRlY3Rpb24gTWV0aG9kIEJhc2VkIG9uIFJlY3VycmVuY2UgUXVhbnRpZmljYXRpb24gQW5h
bHlzaXM8L3RpdGxlPjxzZWNvbmRhcnktdGl0bGU+SWVlZSBKb3VybmFsIG9mIEJpb21lZGljYWwg
YW5kIEhlYWx0aCBJbmZvcm1hdGljczwvc2Vjb25kYXJ5LXRpdGxlPjwvdGl0bGVzPjxwZXJpb2Rp
Y2FsPjxmdWxsLXRpdGxlPkllZWUgSm91cm5hbCBvZiBCaW9tZWRpY2FsIGFuZCBIZWFsdGggSW5m
b3JtYXRpY3M8L2Z1bGwtdGl0bGU+PC9wZXJpb2RpY2FsPjxwYWdlcz4xMjg1LTEyOTM8L3BhZ2Vz
Pjx2b2x1bWU+MTg8L3ZvbHVtZT48bnVtYmVyPjQ8L251bWJlcj48ZGF0ZXM+PHllYXI+MjAxNDwv
eWVhcj48cHViLWRhdGVzPjxkYXRlPkp1bDwvZGF0ZT48L3B1Yi1kYXRlcz48L2RhdGVzPjxpc2Ju
PjIxNjgtMjE5NDwvaXNibj48YWNjZXNzaW9uLW51bT5XT1M6MDAwMzQwMTE5MDAwMDIwPC9hY2Nl
c3Npb24tbnVtPjx1cmxzPjxyZWxhdGVkLXVybHM+PHVybD4mbHQ7R28gdG8gSVNJJmd0OzovL1dP
UzowMDAzNDAxMTkwMDAwMjA8L3VybD48L3JlbGF0ZWQtdXJscz48L3VybHM+PGVsZWN0cm9uaWMt
cmVzb3VyY2UtbnVtPjEwLjExMDkvamJoaS4yMDEzLjIyOTI5Mjg8L2VsZWN0cm9uaWMtcmVzb3Vy
Y2UtbnVtPjwvcmVjb3JkPjwvQ2l0ZT48Q2l0ZT48QXV0aG9yPkp1bmc8L0F1dGhvcj48WWVhcj4y
MDE4PC9ZZWFyPjxSZWNOdW0+NTwvUmVjTnVtPjxyZWNvcmQ+PHJlYy1udW1iZXI+NTwvcmVjLW51
bWJlcj48Zm9yZWlnbi1rZXlzPjxrZXkgYXBwPSJFTiIgZGItaWQ9IjV6cDByemV2aXhkYWQ3ZXBz
MmRwZnd4OXZmd3dhYWZ6czV0cyIgdGltZXN0YW1wPSIxNTQ0NjI0MTI4Ij41PC9rZXk+PC9mb3Jl
aWduLWtleXM+PHJlZi10eXBlIG5hbWU9IkpvdXJuYWwgQXJ0aWNsZSI+MTc8L3JlZi10eXBlPjxj
b250cmlidXRvcnM+PGF1dGhvcnM+PGF1dGhvcj5KdW5nLCBELiBXLjwvYXV0aG9yPjxhdXRob3I+
SHdhbmcsIFMuIEguPC9hdXRob3I+PGF1dGhvcj5DaG8sIEouIEcuPC9hdXRob3I+PGF1dGhvcj5D
aG9pLCBCLiBILjwvYXV0aG9yPjxhdXRob3I+QmFlaywgSC4gSi48L2F1dGhvcj48YXV0aG9yPkxl
ZSwgWS4gSi48L2F1dGhvcj48YXV0aG9yPkplb25nLCBELiBVLjwvYXV0aG9yPjxhdXRob3I+UGFy
aywgSy4gUy48L2F1dGhvcj48L2F1dGhvcnM+PC9jb250cmlidXRvcnM+PGF1dGgtYWRkcmVzcz5b
UGFyaywgS3dhbmcgU3VrXSBTZW91bCBOYXRsIFVuaXYsIENvbGwgTWVkLCBEZXB0IEJpb21lZCBF
bmduLCBTZW91bCAxMTA3OTksIFNvdXRoIEtvcmVhLiBbSnVuZywgRGEgV29vbjsgSHdhbmcsIFN1
IEh3YW5dIFNlb3VsIE5hdGwgVW5pdiwgR3JhZCBTY2hvb2wsIEludGVyZGlzY2lwbGluYXJ5IFBy
b2dyYW0gQmlvZW5nbiwgU2VvdWwsIFNvdXRoIEtvcmVhLiBbQ2hvLCBKYWUgR2VvbDsgQ2hvaSwg
Qnl1bmcgSHVuOyBCYWVrLCBIeXVuIEphZV0gU2Ftc3VuZyBFbGVjdCBDbyBMdGQsIE1vYmlsZSBD
b21tdW4gQnVzaW5lc3MsIFN1d29uLCBTb3V0aCBLb3JlYS4gW0xlZSwgWXUgSmluOyBKZW9uZywg
RG8tVW5dIFNlb3VsIE5hdGwgVW5pdiwgQ29sbCBNZWQsIERlcHQgUHN5Y2hpYXQgJmFtcDsgQmVo
YXYgU2NpLCBTZW91bCwgU291dGggS29yZWEuIFtMZWUsIFl1IEppbjsgSmVvbmcsIERvLVVuXSBT
ZW91bCBOYXRsIFVuaXYgSG9zcCwgQ3RyIFNsZWVwICZhbXA7IENocm9ub2Jpb2wsIFNlb3VsLCBT
b3V0aCBLb3JlYS4mI3hEO1BhcmssIEtTIChyZXByaW50IGF1dGhvciksIFNlb3VsIE5hdGwgVW5p
diwgQ29sbCBNZWQsIERlcHQgQmlvbWVkIEVuZ24sIFNlb3VsIDExMDc5OSwgU291dGggS29yZWEu
JiN4RDtwa3NAYm1zaWwuc251LmFjLmtyPC9hdXRoLWFkZHJlc3M+PHRpdGxlcz48dGl0bGU+UmVh
bC1UaW1lIEF1dG9tYXRpYyBBcG5laWMgRXZlbnQgRGV0ZWN0aW9uIFVzaW5nIE5vY3R1cm5hbCBQ
dWxzZSBPeGltZXRyeTwvdGl0bGU+PHNlY29uZGFyeS10aXRsZT5JZWVlIFRyYW5zYWN0aW9ucyBv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LiBFbmcuPC9hYmJyLTE+PC9hbHQtcGVyaW9kaWNhbD48cGFnZXM+NzA2LTcxMjwvcGFnZXM+PHZv
bHVtZT42NTwvdm9sdW1lPjxudW1iZXI+MzwvbnVtYmVyPjxrZXl3b3Jkcz48a2V5d29yZD5BcG5l
YS1oeXBvcG5lYSBpbmRleDwva2V5d29yZD48a2V5d29yZD5ibG9vZCBveHlnZW4gc2F0dXJhdGlv
bjwva2V5d29yZD48a2V5d29yZD5vdmVybmlnaHQgcHVsc2Ugb3hpbWV0cnk8L2tleXdvcmQ+PGtl
eXdvcmQ+c2xlZXAgYXBuZWE8L2tleXdvcmQ+PGtleXdvcmQ+b2JzdHJ1Y3RpdmUgc2xlZXAtYXBu
ZWE8L2tleXdvcmQ+PGtleXdvcmQ+Ymxvb2Qtb3h5Z2VuIHNhdHVyYXRpb248L2tleXdvcmQ+PGtl
eXdvcmQ+aHlwb3BuZWEgc3luZHJvbWU8L2tleXdvcmQ+PGtleXdvcmQ+b3h5aGVtb2dsb2JpbiBz
YXR1cmF0aW9uPC9rZXl3b3JkPjxrZXl3b3JkPmJyZWF0aGluZyBkaXNvcmRlcjwva2V5d29yZD48
a2V5d29yZD5zcGVjdHJhbC1hbmFseXNpczwva2V5d29yZD48a2V5d29yZD5ob21lPC9rZXl3b3Jk
PjxrZXl3b3JkPm94aW1ldHJ5PC9rZXl3b3JkPjxrZXl3b3JkPmRpYWdub3Npczwva2V5d29yZD48
a2V5d29yZD51dGlsaXR5PC9rZXl3b3JkPjxrZXl3b3JkPmNsYXNzaWZpY2F0aW9uPC9rZXl3b3Jk
PjxrZXl3b3JkPkVuZ2luZWVyaW5nPC9rZXl3b3JkPjwva2V5d29yZHM+PGRhdGVzPjx5ZWFyPjIw
MTg8L3llYXI+PHB1Yi1kYXRlcz48ZGF0ZT5NYXI8L2RhdGU+PC9wdWItZGF0ZXM+PC9kYXRlcz48
aXNibj4wMDE4LTkyOTQ8L2lzYm4+PGFjY2Vzc2lvbi1udW0+V09TOjAwMDQyNTY2NDUwMDAyNDwv
YWNjZXNzaW9uLW51bT48d29yay10eXBlPkFydGljbGU8L3dvcmstdHlwZT48dXJscz48cmVsYXRl
ZC11cmxzPjx1cmw+Jmx0O0dvIHRvIElTSSZndDs6Ly9XT1M6MDAwNDI1NjY0NTAwMDI0PC91cmw+
PC9yZWxhdGVkLXVybHM+PC91cmxzPjxlbGVjdHJvbmljLXJlc291cmNlLW51bT4xMC4xMTA5L3Ri
bWUuMjAxNy4yNzE1NDA1PC9lbGVjdHJvbmljLXJlc291cmNlLW51bT48bGFuZ3VhZ2U+RW5nbGlz
aDwvbGFuZ3VhZ2U+PC9yZWNvcmQ+PC9DaXRlPjxDaXRlPjxBdXRob3I+WGllPC9BdXRob3I+PFll
YXI+MjAxMjwvWWVhcj48UmVjTnVtPjE8L1JlY051bT48cmVjb3JkPjxyZWMtbnVtYmVyPjE8L3Jl
Yy1udW1iZXI+PGZvcmVpZ24ta2V5cz48a2V5IGFwcD0iRU4iIGRiLWlkPSI1enAwcnpldml4ZGFk
N2VwczJkcGZ3eDl2Znd3YWFmenM1dHMiIHRpbWVzdGFtcD0iMTU0MTk4NjU4NSI+MTwva2V5Pjwv
Zm9yZWlnbi1rZXlzPjxyZWYtdHlwZSBuYW1lPSJKb3VybmFsIEFydGljbGUiPjE3PC9yZWYtdHlw
ZT48Y29udHJpYnV0b3JzPjxhdXRob3JzPjxhdXRob3I+Qi4gWGllPC9hdXRob3I+PGF1dGhvcj5I
LiBNaW5uPC9hdXRob3I+PC9hdXRob3JzPjwvY29udHJpYnV0b3JzPjx0aXRsZXM+PHRpdGxlPlJl
YWwtVGltZSBTbGVlcCBBcG5lYSBEZXRlY3Rpb24gYnkgQ2xhc3NpZmllciBDb21iaW5hdGlvbjwv
dGl0bGU+PHNlY29uZGFyeS10aXRsZT5JRUVFIFRyYW5zYWN0aW9ucyBvbiBJbmZvcm1hdGlvbiBU
ZWNobm9sb2d5IGluIEJpb21lZGljaW5lPC9zZWNvbmRhcnktdGl0bGU+PC90aXRsZXM+PHBlcmlv
ZGljYWw+PGZ1bGwtdGl0bGU+SUVFRSBUcmFuc2FjdGlvbnMgb24gSW5mb3JtYXRpb24gVGVjaG5v
bG9neSBpbiBCaW9tZWRpY2luZTwvZnVsbC10aXRsZT48L3BlcmlvZGljYWw+PHBhZ2VzPjQ2OS00
Nzc8L3BhZ2VzPjx2b2x1bWU+MTY8L3ZvbHVtZT48bnVtYmVyPjM8L251bWJlcj48a2V5d29yZHM+
PGtleXdvcmQ+ZWxlY3Ryb2NhcmRpb2dyYXBoeTwva2V5d29yZD48a2V5d29yZD5mZWF0dXJlIGV4
dHJhY3Rpb248L2tleXdvcmQ+PGtleXdvcmQ+bGVhcm5pbmcgKGFydGlmaWNpYWwgaW50ZWxsaWdl
bmNlKTwva2V5d29yZD48a2V5d29yZD5tZWRpY2FsIGRpc29yZGVyczwva2V5d29yZD48a2V5d29y
ZD5tZWRpY2FsIHNpZ25hbCBwcm9jZXNzaW5nPC9rZXl3b3JkPjxrZXl3b3JkPnBuZXVtb2R5bmFt
aWNzPC9rZXl3b3JkPjxrZXl3b3JkPnNsZWVwPC9rZXl3b3JkPjxrZXl3b3JkPnJlYWwtdGltZSBz
bGVlcCBhcG5lYSBkZXRlY3Rpb248L2tleXdvcmQ+PGtleXdvcmQ+Y2xhc3NpZmllciBjb21iaW5h
dGlvbjwva2V5d29yZD48a2V5d29yZD5wb2x5c29tbm9ncmFwaHk8L2tleXdvcmQ+PGtleXdvcmQ+
aHlwb3BuZWEgc3luZHJvbWUgZGV0ZWN0aW9uPC9rZXl3b3JkPjxrZXl3b3JkPnBlcmlwaGVyYWwg
b3h5Z2VuIHNpZ25hbHM8L2tleXdvcmQ+PGtleXdvcmQ+bWFjaGluZS1sZWFybmluZyBhbGdvcml0
aG1zPC9rZXl3b3JkPjxrZXl3b3JkPkVDRyBmZWF0dXJlczwva2V5d29yZD48a2V5d29yZD5SRVBU
cmVlPC9rZXl3b3JkPjxrZXl3b3JkPm1pbnV0ZS1iYXNlZCByZWFsLXRpbWUgU0FIUyBkZXRlY3Rp
b248L2tleXdvcmQ+PGtleXdvcmQ+c2xlZXAtZGlzb3JkZXJlZC1icmVhdGhpbmcgc3VzcGVjdHM8
L2tleXdvcmQ+PGtleXdvcmQ+QWRhQm9vc3Q8L2tleXdvcmQ+PGtleXdvcmQ+ZGVjaXNpb24gc3R1
bXA8L2tleXdvcmQ+PGtleXdvcmQ+U2Vuc2l0aXZpdHk8L2tleXdvcmQ+PGtleXdvcmQ+SW5kZXhl
czwva2V5d29yZD48a2V5d29yZD5BY2N1cmFjeTwva2V5d29yZD48a2V5d29yZD5SZWFsIHRpbWUg
c3lzdGVtczwva2V5d29yZD48a2V5d29yZD5lbGVjdHJvY2FyZGlvZ3JhcGggKEVDRyk8L2tleXdv
cmQ+PGtleXdvcmQ+ZmVhdHVyZSBzZWxlY3Rpb248L2tleXdvcmQ+PGtleXdvcmQ+aHlwb3BuZWE8
L2tleXdvcmQ+PGtleXdvcmQ+bWFjaGluZSBsZWFybmluZzwva2V5d29yZD48a2V5d29yZD5zYXR1
cmF0aW9uIG9mIHBlcmlwaGVyYWwgb3h5Z2VuIChTcE8mbHQ7Zm9ybXVsYSBmb3JtdWxhdHlwZT0m
cXVvdDtpbmxpbmUmcXVvdDsmZ3Q7Jmx0O3RleCBOb3RhdGlvbj0mcXVvdDtUZVgmcXVvdDsmZ3Q7
JF8yJCAmbHQ7L3RleCZndDsmbHQ7L2Zvcm11bGEmZ3Q7KTwva2V5d29yZD48a2V5d29yZD5zbGVl
cCBhcG5lYTwva2V5d29yZD48a2V5d29yZD5BZHVsdDwva2V5d29yZD48a2V5d29yZD5BZ2VkPC9r
ZXl3b3JkPjxrZXl3b3JkPkFydGlmaWNpYWwgSW50ZWxsaWdlbmNlPC9rZXl3b3JkPjxrZXl3b3Jk
PkNvbXB1dGVyIFN5c3RlbXM8L2tleXdvcmQ+PGtleXdvcmQ+RmVtYWxlPC9rZXl3b3JkPjxrZXl3
b3JkPkh1bWFuczwva2V5d29yZD48a2V5d29yZD5NYWxlPC9rZXl3b3JkPjxrZXl3b3JkPk1pZGRs
ZSBBZ2VkPC9rZXl3b3JkPjxrZXl3b3JkPk1vbml0b3JpbmcsIFBoeXNpb2xvZ2ljPC9rZXl3b3Jk
PjxrZXl3b3JkPk94aW1ldHJ5PC9rZXl3b3JkPjxrZXl3b3JkPlNpZ25hbCBQcm9jZXNzaW5nLCBD
b21wdXRlci1Bc3Npc3RlZDwva2V5d29yZD48a2V5d29yZD5TbGVlcCBBcG5lYSBTeW5kcm9tZXM8
L2tleXdvcmQ+PC9rZXl3b3Jkcz48ZGF0ZXM+PHllYXI+MjAxMjwveWVhcj48L2RhdGVzPjxpc2Ju
PjEwODktNzc3MTwvaXNibj48dXJscz48L3VybHM+PGVsZWN0cm9uaWMtcmVzb3VyY2UtbnVtPjEw
LjExMDkvVElUQi4yMDEyLjIxODgyOTk8L2VsZWN0cm9uaWMtcmVzb3VyY2UtbnVtPjwvcmVjb3Jk
PjwvQ2l0ZT48L0VuZE5vdGU+
</w:fldData>
        </w:fldChar>
      </w:r>
      <w:r w:rsidR="00C94633">
        <w:instrText xml:space="preserve"> ADDIN EN.CITE </w:instrText>
      </w:r>
      <w:r w:rsidR="00C94633">
        <w:fldChar w:fldCharType="begin">
          <w:fldData xml:space="preserve">PEVuZE5vdGU+PENpdGU+PEF1dGhvcj5Cc291bDwvQXV0aG9yPjxZZWFyPjIwMTE8L1llYXI+PFJl
Y051bT4xNDwvUmVjTnVtPjxEaXNwbGF5VGV4dD48c3R5bGUgZmFjZT0ic3VwZXJzY3JpcHQiPlsy
LCA3LCAxMCwgMTFdPC9zdHlsZT48L0Rpc3BsYXlUZXh0PjxyZWNvcmQ+PHJlYy1udW1iZXI+MTQ8
L3JlYy1udW1iZXI+PGZvcmVpZ24ta2V5cz48a2V5IGFwcD0iRU4iIGRiLWlkPSI1enAwcnpldml4
ZGFkN2VwczJkcGZ3eDl2Znd3YWFmenM1dHMiIHRpbWVzdGFtcD0iMTU0NTA1MzAxNiI+MTQ8L2tl
eT48L2ZvcmVpZ24ta2V5cz48cmVmLXR5cGUgbmFtZT0iSm91cm5hbCBBcnRpY2xlIj4xNzwvcmVm
LXR5cGU+PGNvbnRyaWJ1dG9ycz48YXV0aG9ycz48YXV0aG9yPkJzb3VsLCBNYWpkaTwvYXV0aG9y
PjxhdXRob3I+TWlubiwgSGxhaW5nPC9hdXRob3I+PGF1dGhvcj5UYW1pbCwgTGFrc2htYW48L2F1
dGhvcj48L2F1dGhvcnM+PC9jb250cmlidXRvcnM+PHRpdGxlcz48dGl0bGU+QXBuZWEgTWVkQXNz
aXN0OiBSZWFsLXRpbWUgU2xlZXAgQXBuZWEgTW9uaXRvciBVc2luZyBTaW5nbGUtTGVhZCBFQ0c8
L3RpdGxlPjxzZWNvbmRhcnktdGl0bGU+SWVlZSBUcmFuc2FjdGlvbnMgb24gSW5mb3JtYXRpb24g
VGVjaG5vbG9neSBpbiBCaW9tZWRpY2luZTwvc2Vjb25kYXJ5LXRpdGxlPjwvdGl0bGVzPjxwZXJp
b2RpY2FsPjxmdWxsLXRpdGxlPklFRUUgVHJhbnNhY3Rpb25zIG9uIEluZm9ybWF0aW9uIFRlY2hu
b2xvZ3kgaW4gQmlvbWVkaWNpbmU8L2Z1bGwtdGl0bGU+PC9wZXJpb2RpY2FsPjxwYWdlcz40MTYt
NDI3PC9wYWdlcz48dm9sdW1lPjE1PC92b2x1bWU+PG51bWJlcj4zPC9udW1iZXI+PGRhdGVzPjx5
ZWFyPjIwMTE8L3llYXI+PHB1Yi1kYXRlcz48ZGF0ZT5NYXk8L2RhdGU+PC9wdWItZGF0ZXM+PC9k
YXRlcz48aXNibj4xMDg5LTc3NzE8L2lzYm4+PGFjY2Vzc2lvbi1udW0+V09TOjAwMDI5MDE3MDMw
MDAwOTwvYWNjZXNzaW9uLW51bT48dXJscz48cmVsYXRlZC11cmxzPjx1cmw+Jmx0O0dvIHRvIElT
SSZndDs6Ly9XT1M6MDAwMjkwMTcwMzAwMDA5PC91cmw+PC9yZWxhdGVkLXVybHM+PC91cmxzPjxl
bGVjdHJvbmljLXJlc291cmNlLW51bT4xMC4xMTA5L3RpdGIuMjAxMC4yMDg3Mzg2PC9lbGVjdHJv
bmljLXJlc291cmNlLW51bT48L3JlY29yZD48L0NpdGU+PENpdGU+PEF1dGhvcj5Ib2EgRGluaDwv
QXV0aG9yPjxZZWFyPjIwMTQ8L1llYXI+PFJlY051bT4xMzwvUmVjTnVtPjxyZWNvcmQ+PHJlYy1u
dW1iZXI+MTM8L3JlYy1udW1iZXI+PGZvcmVpZ24ta2V5cz48a2V5IGFwcD0iRU4iIGRiLWlkPSI1
enAwcnpldml4ZGFkN2VwczJkcGZ3eDl2Znd3YWFmenM1dHMiIHRpbWVzdGFtcD0iMTU0NTA1Mjk1
MCI+MTM8L2tleT48L2ZvcmVpZ24ta2V5cz48cmVmLXR5cGUgbmFtZT0iSm91cm5hbCBBcnRpY2xl
Ij4xNzwvcmVmLXR5cGU+PGNvbnRyaWJ1dG9ycz48YXV0aG9ycz48YXV0aG9yPkhvYSBEaW5oLCBO
Z3V5ZW48L2F1dGhvcj48YXV0aG9yPldpbGtpbnMsIEJyZWsgQS48L2F1dGhvcj48YXV0aG9yPkNo
ZW5nLCBRaTwvYXV0aG9yPjxhdXRob3I+QmVuamFtaW4sIEJydWNlIEFsbGVuPC9hdXRob3I+PC9h
dXRob3JzPjwvY29udHJpYnV0b3JzPjx0aXRsZXM+PHRpdGxlPkFuIE9ubGluZSBTbGVlcCBBcG5l
YSBEZXRlY3Rpb24gTWV0aG9kIEJhc2VkIG9uIFJlY3VycmVuY2UgUXVhbnRpZmljYXRpb24gQW5h
bHlzaXM8L3RpdGxlPjxzZWNvbmRhcnktdGl0bGU+SWVlZSBKb3VybmFsIG9mIEJpb21lZGljYWwg
YW5kIEhlYWx0aCBJbmZvcm1hdGljczwvc2Vjb25kYXJ5LXRpdGxlPjwvdGl0bGVzPjxwZXJpb2Rp
Y2FsPjxmdWxsLXRpdGxlPkllZWUgSm91cm5hbCBvZiBCaW9tZWRpY2FsIGFuZCBIZWFsdGggSW5m
b3JtYXRpY3M8L2Z1bGwtdGl0bGU+PC9wZXJpb2RpY2FsPjxwYWdlcz4xMjg1LTEyOTM8L3BhZ2Vz
Pjx2b2x1bWU+MTg8L3ZvbHVtZT48bnVtYmVyPjQ8L251bWJlcj48ZGF0ZXM+PHllYXI+MjAxNDwv
eWVhcj48cHViLWRhdGVzPjxkYXRlPkp1bDwvZGF0ZT48L3B1Yi1kYXRlcz48L2RhdGVzPjxpc2Ju
PjIxNjgtMjE5NDwvaXNibj48YWNjZXNzaW9uLW51bT5XT1M6MDAwMzQwMTE5MDAwMDIwPC9hY2Nl
c3Npb24tbnVtPjx1cmxzPjxyZWxhdGVkLXVybHM+PHVybD4mbHQ7R28gdG8gSVNJJmd0OzovL1dP
UzowMDAzNDAxMTkwMDAwMjA8L3VybD48L3JlbGF0ZWQtdXJscz48L3VybHM+PGVsZWN0cm9uaWMt
cmVzb3VyY2UtbnVtPjEwLjExMDkvamJoaS4yMDEzLjIyOTI5Mjg8L2VsZWN0cm9uaWMtcmVzb3Vy
Y2UtbnVtPjwvcmVjb3JkPjwvQ2l0ZT48Q2l0ZT48QXV0aG9yPkp1bmc8L0F1dGhvcj48WWVhcj4y
MDE4PC9ZZWFyPjxSZWNOdW0+NTwvUmVjTnVtPjxyZWNvcmQ+PHJlYy1udW1iZXI+NTwvcmVjLW51
bWJlcj48Zm9yZWlnbi1rZXlzPjxrZXkgYXBwPSJFTiIgZGItaWQ9IjV6cDByemV2aXhkYWQ3ZXBz
MmRwZnd4OXZmd3dhYWZ6czV0cyIgdGltZXN0YW1wPSIxNTQ0NjI0MTI4Ij41PC9rZXk+PC9mb3Jl
aWduLWtleXM+PHJlZi10eXBlIG5hbWU9IkpvdXJuYWwgQXJ0aWNsZSI+MTc8L3JlZi10eXBlPjxj
b250cmlidXRvcnM+PGF1dGhvcnM+PGF1dGhvcj5KdW5nLCBELiBXLjwvYXV0aG9yPjxhdXRob3I+
SHdhbmcsIFMuIEguPC9hdXRob3I+PGF1dGhvcj5DaG8sIEouIEcuPC9hdXRob3I+PGF1dGhvcj5D
aG9pLCBCLiBILjwvYXV0aG9yPjxhdXRob3I+QmFlaywgSC4gSi48L2F1dGhvcj48YXV0aG9yPkxl
ZSwgWS4gSi48L2F1dGhvcj48YXV0aG9yPkplb25nLCBELiBVLjwvYXV0aG9yPjxhdXRob3I+UGFy
aywgSy4gUy48L2F1dGhvcj48L2F1dGhvcnM+PC9jb250cmlidXRvcnM+PGF1dGgtYWRkcmVzcz5b
UGFyaywgS3dhbmcgU3VrXSBTZW91bCBOYXRsIFVuaXYsIENvbGwgTWVkLCBEZXB0IEJpb21lZCBF
bmduLCBTZW91bCAxMTA3OTksIFNvdXRoIEtvcmVhLiBbSnVuZywgRGEgV29vbjsgSHdhbmcsIFN1
IEh3YW5dIFNlb3VsIE5hdGwgVW5pdiwgR3JhZCBTY2hvb2wsIEludGVyZGlzY2lwbGluYXJ5IFBy
b2dyYW0gQmlvZW5nbiwgU2VvdWwsIFNvdXRoIEtvcmVhLiBbQ2hvLCBKYWUgR2VvbDsgQ2hvaSwg
Qnl1bmcgSHVuOyBCYWVrLCBIeXVuIEphZV0gU2Ftc3VuZyBFbGVjdCBDbyBMdGQsIE1vYmlsZSBD
b21tdW4gQnVzaW5lc3MsIFN1d29uLCBTb3V0aCBLb3JlYS4gW0xlZSwgWXUgSmluOyBKZW9uZywg
RG8tVW5dIFNlb3VsIE5hdGwgVW5pdiwgQ29sbCBNZWQsIERlcHQgUHN5Y2hpYXQgJmFtcDsgQmVo
YXYgU2NpLCBTZW91bCwgU291dGggS29yZWEuIFtMZWUsIFl1IEppbjsgSmVvbmcsIERvLVVuXSBT
ZW91bCBOYXRsIFVuaXYgSG9zcCwgQ3RyIFNsZWVwICZhbXA7IENocm9ub2Jpb2wsIFNlb3VsLCBT
b3V0aCBLb3JlYS4mI3hEO1BhcmssIEtTIChyZXByaW50IGF1dGhvciksIFNlb3VsIE5hdGwgVW5p
diwgQ29sbCBNZWQsIERlcHQgQmlvbWVkIEVuZ24sIFNlb3VsIDExMDc5OSwgU291dGggS29yZWEu
JiN4RDtwa3NAYm1zaWwuc251LmFjLmtyPC9hdXRoLWFkZHJlc3M+PHRpdGxlcz48dGl0bGU+UmVh
bC1UaW1lIEF1dG9tYXRpYyBBcG5laWMgRXZlbnQgRGV0ZWN0aW9uIFVzaW5nIE5vY3R1cm5hbCBQ
dWxzZSBPeGltZXRyeTwvdGl0bGU+PHNlY29uZGFyeS10aXRsZT5JZWVlIFRyYW5zYWN0aW9ucyBv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LiBFbmcuPC9hYmJyLTE+PC9hbHQtcGVyaW9kaWNhbD48cGFnZXM+NzA2LTcxMjwvcGFnZXM+PHZv
bHVtZT42NTwvdm9sdW1lPjxudW1iZXI+MzwvbnVtYmVyPjxrZXl3b3Jkcz48a2V5d29yZD5BcG5l
YS1oeXBvcG5lYSBpbmRleDwva2V5d29yZD48a2V5d29yZD5ibG9vZCBveHlnZW4gc2F0dXJhdGlv
bjwva2V5d29yZD48a2V5d29yZD5vdmVybmlnaHQgcHVsc2Ugb3hpbWV0cnk8L2tleXdvcmQ+PGtl
eXdvcmQ+c2xlZXAgYXBuZWE8L2tleXdvcmQ+PGtleXdvcmQ+b2JzdHJ1Y3RpdmUgc2xlZXAtYXBu
ZWE8L2tleXdvcmQ+PGtleXdvcmQ+Ymxvb2Qtb3h5Z2VuIHNhdHVyYXRpb248L2tleXdvcmQ+PGtl
eXdvcmQ+aHlwb3BuZWEgc3luZHJvbWU8L2tleXdvcmQ+PGtleXdvcmQ+b3h5aGVtb2dsb2JpbiBz
YXR1cmF0aW9uPC9rZXl3b3JkPjxrZXl3b3JkPmJyZWF0aGluZyBkaXNvcmRlcjwva2V5d29yZD48
a2V5d29yZD5zcGVjdHJhbC1hbmFseXNpczwva2V5d29yZD48a2V5d29yZD5ob21lPC9rZXl3b3Jk
PjxrZXl3b3JkPm94aW1ldHJ5PC9rZXl3b3JkPjxrZXl3b3JkPmRpYWdub3Npczwva2V5d29yZD48
a2V5d29yZD51dGlsaXR5PC9rZXl3b3JkPjxrZXl3b3JkPmNsYXNzaWZpY2F0aW9uPC9rZXl3b3Jk
PjxrZXl3b3JkPkVuZ2luZWVyaW5nPC9rZXl3b3JkPjwva2V5d29yZHM+PGRhdGVzPjx5ZWFyPjIw
MTg8L3llYXI+PHB1Yi1kYXRlcz48ZGF0ZT5NYXI8L2RhdGU+PC9wdWItZGF0ZXM+PC9kYXRlcz48
aXNibj4wMDE4LTkyOTQ8L2lzYm4+PGFjY2Vzc2lvbi1udW0+V09TOjAwMDQyNTY2NDUwMDAyNDwv
YWNjZXNzaW9uLW51bT48d29yay10eXBlPkFydGljbGU8L3dvcmstdHlwZT48dXJscz48cmVsYXRl
ZC11cmxzPjx1cmw+Jmx0O0dvIHRvIElTSSZndDs6Ly9XT1M6MDAwNDI1NjY0NTAwMDI0PC91cmw+
PC9yZWxhdGVkLXVybHM+PC91cmxzPjxlbGVjdHJvbmljLXJlc291cmNlLW51bT4xMC4xMTA5L3Ri
bWUuMjAxNy4yNzE1NDA1PC9lbGVjdHJvbmljLXJlc291cmNlLW51bT48bGFuZ3VhZ2U+RW5nbGlz
aDwvbGFuZ3VhZ2U+PC9yZWNvcmQ+PC9DaXRlPjxDaXRlPjxBdXRob3I+WGllPC9BdXRob3I+PFll
YXI+MjAxMjwvWWVhcj48UmVjTnVtPjE8L1JlY051bT48cmVjb3JkPjxyZWMtbnVtYmVyPjE8L3Jl
Yy1udW1iZXI+PGZvcmVpZ24ta2V5cz48a2V5IGFwcD0iRU4iIGRiLWlkPSI1enAwcnpldml4ZGFk
N2VwczJkcGZ3eDl2Znd3YWFmenM1dHMiIHRpbWVzdGFtcD0iMTU0MTk4NjU4NSI+MTwva2V5Pjwv
Zm9yZWlnbi1rZXlzPjxyZWYtdHlwZSBuYW1lPSJKb3VybmFsIEFydGljbGUiPjE3PC9yZWYtdHlw
ZT48Y29udHJpYnV0b3JzPjxhdXRob3JzPjxhdXRob3I+Qi4gWGllPC9hdXRob3I+PGF1dGhvcj5I
LiBNaW5uPC9hdXRob3I+PC9hdXRob3JzPjwvY29udHJpYnV0b3JzPjx0aXRsZXM+PHRpdGxlPlJl
YWwtVGltZSBTbGVlcCBBcG5lYSBEZXRlY3Rpb24gYnkgQ2xhc3NpZmllciBDb21iaW5hdGlvbjwv
dGl0bGU+PHNlY29uZGFyeS10aXRsZT5JRUVFIFRyYW5zYWN0aW9ucyBvbiBJbmZvcm1hdGlvbiBU
ZWNobm9sb2d5IGluIEJpb21lZGljaW5lPC9zZWNvbmRhcnktdGl0bGU+PC90aXRsZXM+PHBlcmlv
ZGljYWw+PGZ1bGwtdGl0bGU+SUVFRSBUcmFuc2FjdGlvbnMgb24gSW5mb3JtYXRpb24gVGVjaG5v
bG9neSBpbiBCaW9tZWRpY2luZTwvZnVsbC10aXRsZT48L3BlcmlvZGljYWw+PHBhZ2VzPjQ2OS00
Nzc8L3BhZ2VzPjx2b2x1bWU+MTY8L3ZvbHVtZT48bnVtYmVyPjM8L251bWJlcj48a2V5d29yZHM+
PGtleXdvcmQ+ZWxlY3Ryb2NhcmRpb2dyYXBoeTwva2V5d29yZD48a2V5d29yZD5mZWF0dXJlIGV4
dHJhY3Rpb248L2tleXdvcmQ+PGtleXdvcmQ+bGVhcm5pbmcgKGFydGlmaWNpYWwgaW50ZWxsaWdl
bmNlKTwva2V5d29yZD48a2V5d29yZD5tZWRpY2FsIGRpc29yZGVyczwva2V5d29yZD48a2V5d29y
ZD5tZWRpY2FsIHNpZ25hbCBwcm9jZXNzaW5nPC9rZXl3b3JkPjxrZXl3b3JkPnBuZXVtb2R5bmFt
aWNzPC9rZXl3b3JkPjxrZXl3b3JkPnNsZWVwPC9rZXl3b3JkPjxrZXl3b3JkPnJlYWwtdGltZSBz
bGVlcCBhcG5lYSBkZXRlY3Rpb248L2tleXdvcmQ+PGtleXdvcmQ+Y2xhc3NpZmllciBjb21iaW5h
dGlvbjwva2V5d29yZD48a2V5d29yZD5wb2x5c29tbm9ncmFwaHk8L2tleXdvcmQ+PGtleXdvcmQ+
aHlwb3BuZWEgc3luZHJvbWUgZGV0ZWN0aW9uPC9rZXl3b3JkPjxrZXl3b3JkPnBlcmlwaGVyYWwg
b3h5Z2VuIHNpZ25hbHM8L2tleXdvcmQ+PGtleXdvcmQ+bWFjaGluZS1sZWFybmluZyBhbGdvcml0
aG1zPC9rZXl3b3JkPjxrZXl3b3JkPkVDRyBmZWF0dXJlczwva2V5d29yZD48a2V5d29yZD5SRVBU
cmVlPC9rZXl3b3JkPjxrZXl3b3JkPm1pbnV0ZS1iYXNlZCByZWFsLXRpbWUgU0FIUyBkZXRlY3Rp
b248L2tleXdvcmQ+PGtleXdvcmQ+c2xlZXAtZGlzb3JkZXJlZC1icmVhdGhpbmcgc3VzcGVjdHM8
L2tleXdvcmQ+PGtleXdvcmQ+QWRhQm9vc3Q8L2tleXdvcmQ+PGtleXdvcmQ+ZGVjaXNpb24gc3R1
bXA8L2tleXdvcmQ+PGtleXdvcmQ+U2Vuc2l0aXZpdHk8L2tleXdvcmQ+PGtleXdvcmQ+SW5kZXhl
czwva2V5d29yZD48a2V5d29yZD5BY2N1cmFjeTwva2V5d29yZD48a2V5d29yZD5SZWFsIHRpbWUg
c3lzdGVtczwva2V5d29yZD48a2V5d29yZD5lbGVjdHJvY2FyZGlvZ3JhcGggKEVDRyk8L2tleXdv
cmQ+PGtleXdvcmQ+ZmVhdHVyZSBzZWxlY3Rpb248L2tleXdvcmQ+PGtleXdvcmQ+aHlwb3BuZWE8
L2tleXdvcmQ+PGtleXdvcmQ+bWFjaGluZSBsZWFybmluZzwva2V5d29yZD48a2V5d29yZD5zYXR1
cmF0aW9uIG9mIHBlcmlwaGVyYWwgb3h5Z2VuIChTcE8mbHQ7Zm9ybXVsYSBmb3JtdWxhdHlwZT0m
cXVvdDtpbmxpbmUmcXVvdDsmZ3Q7Jmx0O3RleCBOb3RhdGlvbj0mcXVvdDtUZVgmcXVvdDsmZ3Q7
JF8yJCAmbHQ7L3RleCZndDsmbHQ7L2Zvcm11bGEmZ3Q7KTwva2V5d29yZD48a2V5d29yZD5zbGVl
cCBhcG5lYTwva2V5d29yZD48a2V5d29yZD5BZHVsdDwva2V5d29yZD48a2V5d29yZD5BZ2VkPC9r
ZXl3b3JkPjxrZXl3b3JkPkFydGlmaWNpYWwgSW50ZWxsaWdlbmNlPC9rZXl3b3JkPjxrZXl3b3Jk
PkNvbXB1dGVyIFN5c3RlbXM8L2tleXdvcmQ+PGtleXdvcmQ+RmVtYWxlPC9rZXl3b3JkPjxrZXl3
b3JkPkh1bWFuczwva2V5d29yZD48a2V5d29yZD5NYWxlPC9rZXl3b3JkPjxrZXl3b3JkPk1pZGRs
ZSBBZ2VkPC9rZXl3b3JkPjxrZXl3b3JkPk1vbml0b3JpbmcsIFBoeXNpb2xvZ2ljPC9rZXl3b3Jk
PjxrZXl3b3JkPk94aW1ldHJ5PC9rZXl3b3JkPjxrZXl3b3JkPlNpZ25hbCBQcm9jZXNzaW5nLCBD
b21wdXRlci1Bc3Npc3RlZDwva2V5d29yZD48a2V5d29yZD5TbGVlcCBBcG5lYSBTeW5kcm9tZXM8
L2tleXdvcmQ+PC9rZXl3b3Jkcz48ZGF0ZXM+PHllYXI+MjAxMjwveWVhcj48L2RhdGVzPjxpc2Ju
PjEwODktNzc3MTwvaXNibj48dXJscz48L3VybHM+PGVsZWN0cm9uaWMtcmVzb3VyY2UtbnVtPjEw
LjExMDkvVElUQi4yMDEyLjIxODgyOTk8L2VsZWN0cm9uaWMtcmVzb3VyY2UtbnVtPjwvcmVjb3Jk
PjwvQ2l0ZT48L0VuZE5vdGU+
</w:fldData>
        </w:fldChar>
      </w:r>
      <w:r w:rsidR="00C94633">
        <w:instrText xml:space="preserve"> ADDIN EN.CITE.DATA </w:instrText>
      </w:r>
      <w:r w:rsidR="00C94633">
        <w:fldChar w:fldCharType="end"/>
      </w:r>
      <w:r w:rsidR="007B4FF3" w:rsidRPr="00C94633">
        <w:fldChar w:fldCharType="separate"/>
      </w:r>
      <w:r w:rsidR="00C94633" w:rsidRPr="00C94633">
        <w:rPr>
          <w:noProof/>
          <w:vertAlign w:val="superscript"/>
        </w:rPr>
        <w:t>[2, 7, 10, 11]</w:t>
      </w:r>
      <w:r w:rsidR="007B4FF3" w:rsidRPr="00C94633">
        <w:fldChar w:fldCharType="end"/>
      </w:r>
      <w:r w:rsidR="007B4FF3" w:rsidRPr="007B4FF3">
        <w:t xml:space="preserve"> </w:t>
      </w:r>
      <w:r w:rsidR="007B4FF3">
        <w:t xml:space="preserve">are only for </w:t>
      </w:r>
      <w:r w:rsidR="00B77397">
        <w:t>60s</w:t>
      </w:r>
      <w:r w:rsidR="007B4FF3">
        <w:t xml:space="preserve"> segment identification which may lead to </w:t>
      </w:r>
      <w:r w:rsidR="00B77397">
        <w:t xml:space="preserve">an </w:t>
      </w:r>
      <w:r w:rsidR="007B4FF3">
        <w:t xml:space="preserve">error in the estimation of AHI. On the other side, the methods used </w:t>
      </w:r>
      <w:r w:rsidR="00B77397">
        <w:t>above</w:t>
      </w:r>
      <w:r w:rsidR="00EC0902">
        <w:t xml:space="preserve"> </w:t>
      </w:r>
      <w:r w:rsidR="007B4FF3">
        <w:t>include threshold</w:t>
      </w:r>
      <w:r w:rsidR="007B4FF3">
        <w:fldChar w:fldCharType="begin">
          <w:fldData xml:space="preserve">PEVuZE5vdGU+PENpdGU+PEF1dGhvcj5IdWFuZzwvQXV0aG9yPjxZZWFyPjIwMTc8L1llYXI+PFJl
Y051bT4xMjwvUmVjTnVtPjxEaXNwbGF5VGV4dD48c3R5bGUgZmFjZT0ic3VwZXJzY3JpcHQiPls1
LCA3LCA5XTwvc3R5bGU+PC9EaXNwbGF5VGV4dD48cmVjb3JkPjxyZWMtbnVtYmVyPjEyPC9yZWMt
bnVtYmVyPjxmb3JlaWduLWtleXM+PGtleSBhcHA9IkVOIiBkYi1pZD0iNXpwMHJ6ZXZpeGRhZDdl
cHMyZHBmd3g5dmZ3d2FhZnpzNXRzIiB0aW1lc3RhbXA9IjE1NDUwNTI4NTIiPjEyPC9rZXk+PC9m
b3JlaWduLWtleXM+PHJlZi10eXBlIG5hbWU9IkpvdXJuYWwgQXJ0aWNsZSI+MTc8L3JlZi10eXBl
Pjxjb250cmlidXRvcnM+PGF1dGhvcnM+PGF1dGhvcj5IdWFuZywgV3U8L2F1dGhvcj48YXV0aG9y
Pkd1bywgQmluZzwvYXV0aG9yPjxhdXRob3I+U2hlbiwgWWFuPC9hdXRob3I+PGF1dGhvcj5UYW5n
LCBYaWFuZ2Rvbmc8L2F1dGhvcj48L2F1dGhvcnM+PC9jb250cmlidXRvcnM+PHRpdGxlcz48dGl0
bGU+QSBub3ZlbCBtZXRob2QgdG8gcHJlY2lzZWx5IGRldGVjdCBhcG5lYSBhbmQgaHlwb3BuZWEg
ZXZlbnRzIGJ5IGFpcmZsb3cgYW5kIG94aW1ldHJ5IHNpZ25hbHM8L3RpdGxlPjxzZWNvbmRhcnkt
dGl0bGU+Q29tcHV0ZXJzIGluIEJpb2xvZ3kgYW5kIE1lZGljaW5lPC9zZWNvbmRhcnktdGl0bGU+
PC90aXRsZXM+PHBlcmlvZGljYWw+PGZ1bGwtdGl0bGU+Q29tcHV0ZXJzIGluIEJpb2xvZ3kgYW5k
IE1lZGljaW5lPC9mdWxsLXRpdGxlPjwvcGVyaW9kaWNhbD48cGFnZXM+MzItNDA8L3BhZ2VzPjx2
b2x1bWU+ODg8L3ZvbHVtZT48ZGF0ZXM+PHllYXI+MjAxNzwveWVhcj48cHViLWRhdGVzPjxkYXRl
PlNlcCAxPC9kYXRlPjwvcHViLWRhdGVzPjwvZGF0ZXM+PGlzYm4+MDAxMC00ODI1PC9pc2JuPjxh
Y2Nlc3Npb24tbnVtPldPUzowMDA0MTAwMTYzMDAwMDQ8L2FjY2Vzc2lvbi1udW0+PHVybHM+PHJl
bGF0ZWQtdXJscz48dXJsPiZsdDtHbyB0byBJU0kmZ3Q7Oi8vV09TOjAwMDQxMDAxNjMwMDAwNDwv
dXJsPjwvcmVsYXRlZC11cmxzPjwvdXJscz48ZWxlY3Ryb25pYy1yZXNvdXJjZS1udW0+MTAuMTAx
Ni9qLmNvbXBiaW9tZWQuMjAxNy4wNi4wMTU8L2VsZWN0cm9uaWMtcmVzb3VyY2UtbnVtPjwvcmVj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PC9yZWNvcmQ+PC9DaXRlPjxDaXRlPjxBdXRob3I+TGVlPC9BdXRob3I+PFllYXI+MjAxNjwvWWVh
cj48UmVjTnVtPjE1PC9SZWNOdW0+PHJlY29yZD48cmVjLW51bWJlcj4xNTwvcmVjLW51bWJlcj48
Zm9yZWlnbi1rZXlzPjxrZXkgYXBwPSJFTiIgZGItaWQ9IjV6cDByemV2aXhkYWQ3ZXBzMmRwZnd4
OXZmd3dhYWZ6czV0cyIgdGltZXN0YW1wPSIxNTQ1MDUzMDY0Ij4xNTwva2V5PjwvZm9yZWlnbi1r
ZXlzPjxyZWYtdHlwZSBuYW1lPSJKb3VybmFsIEFydGljbGUiPjE3PC9yZWYtdHlwZT48Y29udHJp
YnV0b3JzPjxhdXRob3JzPjxhdXRob3I+TGVlLCBIeW9raTwvYXV0aG9yPjxhdXRob3I+UGFyaywg
Sm9uZ3VrPC9hdXRob3I+PGF1dGhvcj5LaW0sIEhvam9vbmc8L2F1dGhvcj48YXV0aG9yPkxlZSwg
S3lvdW5nLUpvdW5nPC9hdXRob3I+PC9hdXRob3JzPjwvY29udHJpYnV0b3JzPjx0aXRsZXM+PHRp
dGxlPk5ldyBSdWxlLUJhc2VkIEFsZ29yaXRobSBmb3IgUmVhbC1UaW1lIERldGVjdGluZyBTbGVl
cCBBcG5lYSBhbmQgSHlwb3BuZWEgRXZlbnRzIFVzaW5nIGEgTmFzYWwgUHJlc3N1cmUgU2lnbmFs
PC90aXRsZT48c2Vjb25kYXJ5LXRpdGxlPkpvdXJuYWwgb2YgTWVkaWNhbCBTeXN0ZW1zPC9zZWNv
bmRhcnktdGl0bGU+PC90aXRsZXM+PHBlcmlvZGljYWw+PGZ1bGwtdGl0bGU+Sm91cm5hbCBvZiBN
ZWRpY2FsIFN5c3RlbXM8L2Z1bGwtdGl0bGU+PC9wZXJpb2RpY2FsPjx2b2x1bWU+NDA8L3ZvbHVt
ZT48bnVtYmVyPjEyPC9udW1iZXI+PGRhdGVzPjx5ZWFyPjIwMTY8L3llYXI+PHB1Yi1kYXRlcz48
ZGF0ZT5EZWM8L2RhdGU+PC9wdWItZGF0ZXM+PC9kYXRlcz48aXNibj4wMTQ4LTU1OTg8L2lzYm4+
PGFjY2Vzc2lvbi1udW0+V09TOjAwMDM4ODYzMzAwMDAzMjwvYWNjZXNzaW9uLW51bT48dXJscz48
cmVsYXRlZC11cmxzPjx1cmw+Jmx0O0dvIHRvIElTSSZndDs6Ly9XT1M6MDAwMzg4NjMzMDAwMDMy
PC91cmw+PC9yZWxhdGVkLXVybHM+PC91cmxzPjxjdXN0b203PjI4MjwvY3VzdG9tNz48ZWxlY3Ry
b25pYy1yZXNvdXJjZS1udW0+MTAuMTAwNy9zMTA5MTYtMDE2LTA2MzctODwvZWxlY3Ryb25pYy1y
ZXNvdXJjZS1udW0+PC9yZWNvcmQ+PC9DaXRlPjwvRW5kTm90ZT4A
</w:fldData>
        </w:fldChar>
      </w:r>
      <w:r w:rsidR="00C94633">
        <w:instrText xml:space="preserve"> ADDIN EN.CITE </w:instrText>
      </w:r>
      <w:r w:rsidR="00C94633">
        <w:fldChar w:fldCharType="begin">
          <w:fldData xml:space="preserve">PEVuZE5vdGU+PENpdGU+PEF1dGhvcj5IdWFuZzwvQXV0aG9yPjxZZWFyPjIwMTc8L1llYXI+PFJl
Y051bT4xMjwvUmVjTnVtPjxEaXNwbGF5VGV4dD48c3R5bGUgZmFjZT0ic3VwZXJzY3JpcHQiPls1
LCA3LCA5XTwvc3R5bGU+PC9EaXNwbGF5VGV4dD48cmVjb3JkPjxyZWMtbnVtYmVyPjEyPC9yZWMt
bnVtYmVyPjxmb3JlaWduLWtleXM+PGtleSBhcHA9IkVOIiBkYi1pZD0iNXpwMHJ6ZXZpeGRhZDdl
cHMyZHBmd3g5dmZ3d2FhZnpzNXRzIiB0aW1lc3RhbXA9IjE1NDUwNTI4NTIiPjEyPC9rZXk+PC9m
b3JlaWduLWtleXM+PHJlZi10eXBlIG5hbWU9IkpvdXJuYWwgQXJ0aWNsZSI+MTc8L3JlZi10eXBl
Pjxjb250cmlidXRvcnM+PGF1dGhvcnM+PGF1dGhvcj5IdWFuZywgV3U8L2F1dGhvcj48YXV0aG9y
Pkd1bywgQmluZzwvYXV0aG9yPjxhdXRob3I+U2hlbiwgWWFuPC9hdXRob3I+PGF1dGhvcj5UYW5n
LCBYaWFuZ2Rvbmc8L2F1dGhvcj48L2F1dGhvcnM+PC9jb250cmlidXRvcnM+PHRpdGxlcz48dGl0
bGU+QSBub3ZlbCBtZXRob2QgdG8gcHJlY2lzZWx5IGRldGVjdCBhcG5lYSBhbmQgaHlwb3BuZWEg
ZXZlbnRzIGJ5IGFpcmZsb3cgYW5kIG94aW1ldHJ5IHNpZ25hbHM8L3RpdGxlPjxzZWNvbmRhcnkt
dGl0bGU+Q29tcHV0ZXJzIGluIEJpb2xvZ3kgYW5kIE1lZGljaW5lPC9zZWNvbmRhcnktdGl0bGU+
PC90aXRsZXM+PHBlcmlvZGljYWw+PGZ1bGwtdGl0bGU+Q29tcHV0ZXJzIGluIEJpb2xvZ3kgYW5k
IE1lZGljaW5lPC9mdWxsLXRpdGxlPjwvcGVyaW9kaWNhbD48cGFnZXM+MzItNDA8L3BhZ2VzPjx2
b2x1bWU+ODg8L3ZvbHVtZT48ZGF0ZXM+PHllYXI+MjAxNzwveWVhcj48cHViLWRhdGVzPjxkYXRl
PlNlcCAxPC9kYXRlPjwvcHViLWRhdGVzPjwvZGF0ZXM+PGlzYm4+MDAxMC00ODI1PC9pc2JuPjxh
Y2Nlc3Npb24tbnVtPldPUzowMDA0MTAwMTYzMDAwMDQ8L2FjY2Vzc2lvbi1udW0+PHVybHM+PHJl
bGF0ZWQtdXJscz48dXJsPiZsdDtHbyB0byBJU0kmZ3Q7Oi8vV09TOjAwMDQxMDAxNjMwMDAwNDwv
dXJsPjwvcmVsYXRlZC11cmxzPjwvdXJscz48ZWxlY3Ryb25pYy1yZXNvdXJjZS1udW0+MTAuMTAx
Ni9qLmNvbXBiaW9tZWQuMjAxNy4wNi4wMTU8L2VsZWN0cm9uaWMtcmVzb3VyY2UtbnVtPjwvcmVj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PC9yZWNvcmQ+PC9DaXRlPjxDaXRlPjxBdXRob3I+TGVlPC9BdXRob3I+PFllYXI+MjAxNjwvWWVh
cj48UmVjTnVtPjE1PC9SZWNOdW0+PHJlY29yZD48cmVjLW51bWJlcj4xNTwvcmVjLW51bWJlcj48
Zm9yZWlnbi1rZXlzPjxrZXkgYXBwPSJFTiIgZGItaWQ9IjV6cDByemV2aXhkYWQ3ZXBzMmRwZnd4
OXZmd3dhYWZ6czV0cyIgdGltZXN0YW1wPSIxNTQ1MDUzMDY0Ij4xNTwva2V5PjwvZm9yZWlnbi1r
ZXlzPjxyZWYtdHlwZSBuYW1lPSJKb3VybmFsIEFydGljbGUiPjE3PC9yZWYtdHlwZT48Y29udHJp
YnV0b3JzPjxhdXRob3JzPjxhdXRob3I+TGVlLCBIeW9raTwvYXV0aG9yPjxhdXRob3I+UGFyaywg
Sm9uZ3VrPC9hdXRob3I+PGF1dGhvcj5LaW0sIEhvam9vbmc8L2F1dGhvcj48YXV0aG9yPkxlZSwg
S3lvdW5nLUpvdW5nPC9hdXRob3I+PC9hdXRob3JzPjwvY29udHJpYnV0b3JzPjx0aXRsZXM+PHRp
dGxlPk5ldyBSdWxlLUJhc2VkIEFsZ29yaXRobSBmb3IgUmVhbC1UaW1lIERldGVjdGluZyBTbGVl
cCBBcG5lYSBhbmQgSHlwb3BuZWEgRXZlbnRzIFVzaW5nIGEgTmFzYWwgUHJlc3N1cmUgU2lnbmFs
PC90aXRsZT48c2Vjb25kYXJ5LXRpdGxlPkpvdXJuYWwgb2YgTWVkaWNhbCBTeXN0ZW1zPC9zZWNv
bmRhcnktdGl0bGU+PC90aXRsZXM+PHBlcmlvZGljYWw+PGZ1bGwtdGl0bGU+Sm91cm5hbCBvZiBN
ZWRpY2FsIFN5c3RlbXM8L2Z1bGwtdGl0bGU+PC9wZXJpb2RpY2FsPjx2b2x1bWU+NDA8L3ZvbHVt
ZT48bnVtYmVyPjEyPC9udW1iZXI+PGRhdGVzPjx5ZWFyPjIwMTY8L3llYXI+PHB1Yi1kYXRlcz48
ZGF0ZT5EZWM8L2RhdGU+PC9wdWItZGF0ZXM+PC9kYXRlcz48aXNibj4wMTQ4LTU1OTg8L2lzYm4+
PGFjY2Vzc2lvbi1udW0+V09TOjAwMDM4ODYzMzAwMDAzMjwvYWNjZXNzaW9uLW51bT48dXJscz48
cmVsYXRlZC11cmxzPjx1cmw+Jmx0O0dvIHRvIElTSSZndDs6Ly9XT1M6MDAwMzg4NjMzMDAwMDMy
PC91cmw+PC9yZWxhdGVkLXVybHM+PC91cmxzPjxjdXN0b203PjI4MjwvY3VzdG9tNz48ZWxlY3Ry
b25pYy1yZXNvdXJjZS1udW0+MTAuMTAwNy9zMTA5MTYtMDE2LTA2MzctODwvZWxlY3Ryb25pYy1y
ZXNvdXJjZS1udW0+PC9yZWNvcmQ+PC9DaXRlPjwvRW5kTm90ZT4A
</w:fldData>
        </w:fldChar>
      </w:r>
      <w:r w:rsidR="00C94633">
        <w:instrText xml:space="preserve"> ADDIN EN.CITE.DATA </w:instrText>
      </w:r>
      <w:r w:rsidR="00C94633">
        <w:fldChar w:fldCharType="end"/>
      </w:r>
      <w:r w:rsidR="007B4FF3">
        <w:fldChar w:fldCharType="separate"/>
      </w:r>
      <w:r w:rsidR="00C94633" w:rsidRPr="00C94633">
        <w:rPr>
          <w:noProof/>
          <w:vertAlign w:val="superscript"/>
        </w:rPr>
        <w:t>[5, 7, 9]</w:t>
      </w:r>
      <w:r w:rsidR="007B4FF3">
        <w:fldChar w:fldCharType="end"/>
      </w:r>
      <w:r w:rsidR="007B4FF3">
        <w:t>, SVM</w:t>
      </w:r>
      <w:r w:rsidR="007B4FF3">
        <w:fldChar w:fldCharType="begin">
          <w:fldData xml:space="preserve">PEVuZE5vdGU+PENpdGU+PEF1dGhvcj5Cc291bDwvQXV0aG9yPjxZZWFyPjIwMTE8L1llYXI+PFJl
Y051bT4xNDwvUmVjTnVtPjxEaXNwbGF5VGV4dD48c3R5bGUgZmFjZT0ic3VwZXJzY3JpcHQiPlsy
LCAxMCwgMTFdPC9zdHlsZT48L0Rpc3BsYXlUZXh0PjxyZWNvcmQ+PHJlYy1udW1iZXI+MTQ8L3Jl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C94633">
        <w:instrText xml:space="preserve"> ADDIN EN.CITE </w:instrText>
      </w:r>
      <w:r w:rsidR="00C94633">
        <w:fldChar w:fldCharType="begin">
          <w:fldData xml:space="preserve">PEVuZE5vdGU+PENpdGU+PEF1dGhvcj5Cc291bDwvQXV0aG9yPjxZZWFyPjIwMTE8L1llYXI+PFJl
Y051bT4xNDwvUmVjTnVtPjxEaXNwbGF5VGV4dD48c3R5bGUgZmFjZT0ic3VwZXJzY3JpcHQiPlsy
LCAxMCwgMTFdPC9zdHlsZT48L0Rpc3BsYXlUZXh0PjxyZWNvcmQ+PHJlYy1udW1iZXI+MTQ8L3Jl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C94633">
        <w:instrText xml:space="preserve"> ADDIN EN.CITE.DATA </w:instrText>
      </w:r>
      <w:r w:rsidR="00C94633">
        <w:fldChar w:fldCharType="end"/>
      </w:r>
      <w:r w:rsidR="007B4FF3">
        <w:fldChar w:fldCharType="separate"/>
      </w:r>
      <w:r w:rsidR="00C94633" w:rsidRPr="00C94633">
        <w:rPr>
          <w:noProof/>
          <w:vertAlign w:val="superscript"/>
        </w:rPr>
        <w:t>[2, 10, 11]</w:t>
      </w:r>
      <w:r w:rsidR="007B4FF3">
        <w:fldChar w:fldCharType="end"/>
      </w:r>
      <w:r w:rsidR="00C900AD">
        <w:t xml:space="preserve"> and</w:t>
      </w:r>
      <w:r w:rsidR="007B4FF3">
        <w:t xml:space="preserve"> neural networks</w:t>
      </w:r>
      <w:r w:rsidR="007B4FF3" w:rsidRPr="00E861F1">
        <w:fldChar w:fldCharType="begin">
          <w:fldData xml:space="preserve">PEVuZE5vdGU+PENpdGU+PEF1dGhvcj5Ib2EgRGluaDwvQXV0aG9yPjxZZWFyPjIwMTQ8L1llYXI+
PFJlY051bT4xMzwvUmVjTnVtPjxEaXNwbGF5VGV4dD48c3R5bGUgZmFjZT0ic3VwZXJzY3JpcHQi
PlszLCAxMV08L3N0eWxlPjwvRGlzcGxheVRleHQ+PHJlY29yZD48cmVjLW51bWJlcj4xMzwvcmVj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C94633">
        <w:instrText xml:space="preserve"> ADDIN EN.CITE </w:instrText>
      </w:r>
      <w:r w:rsidR="00C94633">
        <w:fldChar w:fldCharType="begin">
          <w:fldData xml:space="preserve">PEVuZE5vdGU+PENpdGU+PEF1dGhvcj5Ib2EgRGluaDwvQXV0aG9yPjxZZWFyPjIwMTQ8L1llYXI+
PFJlY051bT4xMzwvUmVjTnVtPjxEaXNwbGF5VGV4dD48c3R5bGUgZmFjZT0ic3VwZXJzY3JpcHQi
PlszLCAxMV08L3N0eWxlPjwvRGlzcGxheVRleHQ+PHJlY29yZD48cmVjLW51bWJlcj4xMzwvcmVj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C94633">
        <w:instrText xml:space="preserve"> ADDIN EN.CITE.DATA </w:instrText>
      </w:r>
      <w:r w:rsidR="00C94633">
        <w:fldChar w:fldCharType="end"/>
      </w:r>
      <w:r w:rsidR="007B4FF3" w:rsidRPr="00E861F1">
        <w:fldChar w:fldCharType="separate"/>
      </w:r>
      <w:r w:rsidR="00C94633" w:rsidRPr="00C94633">
        <w:rPr>
          <w:noProof/>
          <w:vertAlign w:val="superscript"/>
        </w:rPr>
        <w:t>[3, 11]</w:t>
      </w:r>
      <w:r w:rsidR="007B4FF3" w:rsidRPr="00E861F1">
        <w:fldChar w:fldCharType="end"/>
      </w:r>
      <w:r w:rsidR="007B4FF3" w:rsidRPr="00E861F1">
        <w:t xml:space="preserve"> </w:t>
      </w:r>
      <w:r w:rsidR="00B77397">
        <w:t>w</w:t>
      </w:r>
      <w:r w:rsidR="007B4FF3" w:rsidRPr="00E861F1">
        <w:t xml:space="preserve">hich acquire a large number of hyperparameters to be set by experience. Therefore, </w:t>
      </w:r>
      <w:bookmarkStart w:id="0" w:name="OLE_LINK1"/>
      <w:bookmarkStart w:id="1" w:name="OLE_LINK2"/>
      <w:r w:rsidR="007B4FF3" w:rsidRPr="00E861F1">
        <w:rPr>
          <w:rFonts w:hint="eastAsia"/>
        </w:rPr>
        <w:t>w</w:t>
      </w:r>
      <w:r w:rsidR="007B4FF3" w:rsidRPr="00E861F1">
        <w:t xml:space="preserve">e utilized </w:t>
      </w:r>
      <w:r w:rsidR="0048345B" w:rsidRPr="00E861F1">
        <w:t xml:space="preserve">random forest </w:t>
      </w:r>
      <w:r w:rsidR="00B77397">
        <w:t>composed</w:t>
      </w:r>
      <w:r w:rsidR="0048345B" w:rsidRPr="00E861F1">
        <w:t xml:space="preserve"> of CART decision trees based on morphological features extracted from NF and SpO</w:t>
      </w:r>
      <w:r w:rsidR="0048345B" w:rsidRPr="00E861F1">
        <w:rPr>
          <w:vertAlign w:val="subscript"/>
        </w:rPr>
        <w:t>2</w:t>
      </w:r>
      <w:r w:rsidR="0048345B" w:rsidRPr="00E861F1">
        <w:t xml:space="preserve"> for the real-time detection of SAHS. A </w:t>
      </w:r>
      <w:r w:rsidR="00C900AD">
        <w:t>60s</w:t>
      </w:r>
      <w:r w:rsidR="002F0D8E">
        <w:t xml:space="preserve"> </w:t>
      </w:r>
      <w:r w:rsidR="0048345B" w:rsidRPr="00E861F1">
        <w:t xml:space="preserve">detector and a </w:t>
      </w:r>
      <w:r w:rsidR="00C900AD">
        <w:t>10s</w:t>
      </w:r>
      <w:r w:rsidR="002F0D8E">
        <w:t xml:space="preserve"> </w:t>
      </w:r>
      <w:r w:rsidR="0048345B" w:rsidRPr="00E861F1">
        <w:t xml:space="preserve">detector are cascaded to improve the resolution </w:t>
      </w:r>
      <w:r w:rsidR="00C900AD">
        <w:t xml:space="preserve">of detection </w:t>
      </w:r>
      <w:r w:rsidR="0048345B" w:rsidRPr="00E861F1">
        <w:t xml:space="preserve">for </w:t>
      </w:r>
      <w:r w:rsidR="003C5026">
        <w:t>AH events</w:t>
      </w:r>
      <w:r w:rsidR="0048345B" w:rsidRPr="00E861F1">
        <w:t>.</w:t>
      </w:r>
      <w:r w:rsidR="0048345B">
        <w:t xml:space="preserve"> </w:t>
      </w:r>
    </w:p>
    <w:bookmarkEnd w:id="0"/>
    <w:bookmarkEnd w:id="1"/>
    <w:p w14:paraId="63A8558F" w14:textId="77777777" w:rsidR="00C900AD" w:rsidRDefault="00C900AD"/>
    <w:p w14:paraId="0E7E4A4C" w14:textId="1AF5D2E5" w:rsidR="00310DE6" w:rsidRDefault="002644A1">
      <w:pPr>
        <w:rPr>
          <w:b/>
        </w:rPr>
      </w:pPr>
      <w:r>
        <w:rPr>
          <w:rFonts w:hint="eastAsia"/>
          <w:b/>
        </w:rPr>
        <w:t>M</w:t>
      </w:r>
      <w:r>
        <w:rPr>
          <w:b/>
        </w:rPr>
        <w:t>aterials and Methods</w:t>
      </w:r>
    </w:p>
    <w:p w14:paraId="1DF501B4" w14:textId="0BD5E2E0" w:rsidR="00310DE6" w:rsidRDefault="0038068F">
      <w:pPr>
        <w:rPr>
          <w:b/>
        </w:rPr>
      </w:pPr>
      <w:r>
        <w:rPr>
          <w:b/>
        </w:rPr>
        <w:t>Subjects</w:t>
      </w:r>
    </w:p>
    <w:p w14:paraId="5B4F23CA" w14:textId="2B5F6670" w:rsidR="00310DE6" w:rsidRPr="005A36D0" w:rsidRDefault="0079408F">
      <w:r>
        <w:t xml:space="preserve">The database utilized in this paper is </w:t>
      </w:r>
      <w:r w:rsidRPr="0079408F">
        <w:t>St. Vincent University Hospital/Dublin University College Sleep Apnea Syndrome Database</w:t>
      </w:r>
      <w:r>
        <w:t xml:space="preserve"> (UCDDB)</w:t>
      </w:r>
      <w:r>
        <w:fldChar w:fldCharType="begin"/>
      </w:r>
      <w:r w:rsidR="00C94633">
        <w:instrText xml:space="preserve"> ADDIN EN.CITE &lt;EndNote&gt;&lt;Cite&gt;&lt;Year&gt;2008&lt;/Year&gt;&lt;RecNum&gt;11&lt;/RecNum&gt;&lt;DisplayText&gt;&lt;style face="superscript"&gt;[14]&lt;/style&gt;&lt;/DisplayText&gt;&lt;record&gt;&lt;rec-number&gt;11&lt;/rec-number&gt;&lt;foreign-keys&gt;&lt;key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fldChar w:fldCharType="separate"/>
      </w:r>
      <w:r w:rsidR="00C94633" w:rsidRPr="00C94633">
        <w:rPr>
          <w:noProof/>
          <w:vertAlign w:val="superscript"/>
        </w:rPr>
        <w:t>[14]</w:t>
      </w:r>
      <w:r>
        <w:fldChar w:fldCharType="end"/>
      </w:r>
      <w:r>
        <w:t xml:space="preserve"> public on Physionet</w:t>
      </w:r>
      <w:r w:rsidR="00F8089D">
        <w:fldChar w:fldCharType="begin"/>
      </w:r>
      <w:r w:rsidR="00C94633">
        <w:instrText xml:space="preserve"> ADDIN EN.CITE &lt;EndNote&gt;&lt;Cite&gt;&lt;Author&gt;Goldberger&lt;/Author&gt;&lt;Year&gt;2000&lt;/Year&gt;&lt;RecNum&gt;10&lt;/RecNum&gt;&lt;DisplayText&gt;&lt;style face="superscript"&gt;[15]&lt;/style&gt;&lt;/DisplayText&gt;&lt;record&gt;&lt;rec-number&gt;10&lt;/rec-number&gt;&lt;foreign-keys&gt;&lt;key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C94633" w:rsidRPr="00C94633">
        <w:rPr>
          <w:noProof/>
          <w:vertAlign w:val="superscript"/>
        </w:rPr>
        <w:t>[15]</w:t>
      </w:r>
      <w:r w:rsidR="00F8089D">
        <w:fldChar w:fldCharType="end"/>
      </w:r>
      <w:r>
        <w:t xml:space="preserve">. The database contains 25 subjects’ PSG </w:t>
      </w:r>
      <w:r w:rsidR="00B77397">
        <w:t>including</w:t>
      </w:r>
      <w:r>
        <w:t xml:space="preserve"> electroencephalogram (EEG), electrooculogram (EOG), submental electromyography (EMG), NF, </w:t>
      </w:r>
      <w:bookmarkStart w:id="2" w:name="OLE_LINK5"/>
      <w:r>
        <w:t>ribcage and abdomen movements</w:t>
      </w:r>
      <w:bookmarkEnd w:id="2"/>
      <w:r>
        <w:t>, SpO</w:t>
      </w:r>
      <w:r w:rsidRPr="0079408F">
        <w:rPr>
          <w:vertAlign w:val="subscript"/>
        </w:rPr>
        <w:t>2</w:t>
      </w:r>
      <w:r>
        <w:t>, snoring and body position. All signals were obtained by Jaeger-Toennies system. The annotation file</w:t>
      </w:r>
      <w:r w:rsidR="00B654D7">
        <w:t>s</w:t>
      </w:r>
      <w:r>
        <w:t xml:space="preserve"> consisted of onset time and duration of respiratory events provided by an experienced specialist. </w:t>
      </w:r>
      <w:r w:rsidR="00F8033A">
        <w:t>The cutoff value of AHI is commonly set to 5, 15, 30 events/h</w:t>
      </w:r>
      <w:r w:rsidR="009A2410">
        <w:fldChar w:fldCharType="begin">
          <w:fldData xml:space="preserve">PEVuZE5vdGU+PENpdGU+PEF1dGhvcj5CZXJyeTwvQXV0aG9yPjxZZWFyPjIwMTI8L1llYXI+PFJl
Y051bT4zPC9SZWNOdW0+PERpc3BsYXlUZXh0PjxzdHlsZSBmYWNlPSJzdXBlcnNjcmlwdCI+WzMs
IDQsIDcsIDE2LCAxN108L3N0eWxlPjwvRGlzcGxheVRleHQ+PHJlY29yZD48cmVjLW51bWJlcj4z
PC9yZWMtbnVtYmVyPjxmb3JlaWduLWtleXM+PGtleSBhcHA9IkVOIiBkYi1pZD0iNXpwMHJ6ZXZp
eGRhZDdlcHMyZHBmd3g5dmZ3d2FhZnpzNXRzIiB0aW1lc3RhbXA9IjE1NDQ1ODc1ODMiPjM8L2tl
eT48L2ZvcmVpZ24ta2V5cz48cmVmLXR5cGUgbmFtZT0iSm91cm5hbCBBcnRpY2xlIj4xNzwvcmVm
LXR5cGU+PGNvbnRyaWJ1dG9ycz48YXV0aG9ycz48YXV0aG9yPkJlcnJ5LCBSQi48L2F1dGhvcj48
YXV0aG9yPkJ1ZGhpcmFqYSwgUi48L2F1dGhvcj48YXV0aG9yPkdvdHRsaWViLCBESi48L2F1dGhv
cj48YXV0aG9yPkdvemFsLCBELjwvYXV0aG9yPjxhdXRob3I+SWJlciwgQy48L2F1dGhvcj48YXV0
aG9yPkthcHVyLCBWSy48L2F1dGhvcj48YXV0aG9yPk1hcmN1cywgQ0wuPC9hdXRob3I+PGF1dGhv
cj5NZWhyYSwgUi48L2F1dGhvcj48YXV0aG9yPlBhcnRoYXNhcmF0aHksIFMuPC9hdXRob3I+PGF1
dGhvcj5RdWFuLCBTRi48L2F1dGhvcj48YXV0aG9yPlJlZGxpbmUsIFMuPC9hdXRob3I+PGF1dGhv
cj5TdHJvaGwsIEtQLjwvYXV0aG9yPjxhdXRob3I+RGF2aWRzb24gV2FyZCwgU0wuPC9hdXRob3I+
PGF1dGhvcj5UYW5ncmVkaSwgTU0uPC9hdXRob3I+PC9hdXRob3JzPjwvY29udHJpYnV0b3JzPjx0
aXRsZXM+PHRpdGxlPlJ1bGVzIGZvciBzY29yaW5nIHJlc3BpcmF0b3J5IGV2ZW50cyBpbiBzbGVl
cDogdXBkYXRlIG9mIHRoZSAyMDA3IEFBU00gTWFudWFsIGZvciB0aGUgU2NvcmluZyBvZiBTbGVl
cCBhbmQgQXNzb2NpYXRlZCBFdmVudHMuIERlbGliZXJhdGlvbnMgb2YgdGhlIFNsZWVwIEFwbmVh
IERlZmluaXRpb25zIFRhc2sgRm9yY2Ugb2YgdGhlIEFtZXJpY2FuIEFjYWRlbXkgb2YgU2xlZXAg
TWVkaWNpbmU8L3RpdGxlPjxzZWNvbmRhcnktdGl0bGU+SiBDbGluIFNsZWVwIE1lZDwvc2Vjb25k
YXJ5LXRpdGxlPjwvdGl0bGVzPjxwZXJpb2RpY2FsPjxmdWxsLXRpdGxlPkogQ2xpbiBTbGVlcCBN
ZWQ8L2Z1bGwtdGl0bGU+PC9wZXJpb2RpY2FsPjxwYWdlcz41OTctNjE5PC9wYWdlcz48dm9sdW1l
Pjg8L3ZvbHVtZT48bnVtYmVyPjU8L251bWJlcj48ZGF0ZXM+PHllYXI+MjAxMjwveWVhcj48L2Rh
dGVzPjxpc2JuPjE1NTAtOTM5NyAoUHJpbnQpPC9pc2JuPjx1cmxzPjxyZWxhdGVkLXVybHM+PHVy
bD5odHRwOi8vcHVibWVkLmNuLzIzMDY2Mzc2PC91cmw+PHVybD5odHRwOi8vZXVyb3BlcG1jLm9y
Zy9hYnN0cmFjdC9NRUQvMjMwNjYzNzY8L3VybD48dXJsPmh0dHA6Ly93d3cubmNiaS5ubG0ubmlo
Lmdvdi9wbWMvYXJ0aWNsZXMvcG1pZC8yMzA2NjM3Ni88L3VybD48L3JlbGF0ZWQtdXJscz48L3Vy
bHM+PHJlbW90ZS1kYXRhYmFzZS1wcm92aWRlcj5QdWJNZWQuY248L3JlbW90ZS1kYXRhYmFzZS1w
cm92aWRlcj48bGFuZ3VhZ2U+ZW5nPC9sYW5ndWFnZT48L3JlY29yZD48L0NpdGU+PENpdGU+PEF1
dGhvcj5KdW5nPC9BdXRob3I+PFllYXI+MjAxODwvWWVhcj48UmVjTnVtPjU8L1JlY051bT48cmVj
b3JkPjxyZWMtbnVtYmVyPjU8L3JlYy1udW1iZXI+PGZvcmVpZ24ta2V5cz48a2V5IGFwcD0iRU4i
IGRiLWlkPSI1enAwcnpldml4ZGFkN2VwczJkcGZ3eDl2Znd3YWFmenM1dHMiIHRpbWVzdGFtcD0i
MTU0NDYyNDEyOCI+NTwva2V5PjwvZm9yZWlnbi1rZXlzPjxyZWYtdHlwZSBuYW1lPSJKb3VybmFs
IEFydGljbGUiPjE3PC9yZWYtdHlwZT48Y29udHJpYnV0b3JzPjxhdXRob3JzPjxhdXRob3I+SnVu
ZywgRC4gVy48L2F1dGhvcj48YXV0aG9yPkh3YW5nLCBTLiBILjwvYXV0aG9yPjxhdXRob3I+Q2hv
LCBKLiBHLjwvYXV0aG9yPjxhdXRob3I+Q2hvaSwgQi4gSC48L2F1dGhvcj48YXV0aG9yPkJhZWss
IEguIEouPC9hdXRob3I+PGF1dGhvcj5MZWUsIFkuIEouPC9hdXRob3I+PGF1dGhvcj5KZW9uZywg
RC4gVS48L2F1dGhvcj48YXV0aG9yPlBhcmssIEsuIFMuPC9hdXRob3I+PC9hdXRob3JzPjwvY29u
dHJpYnV0b3JzPjxhdXRoLWFkZHJlc3M+W1BhcmssIEt3YW5nIFN1a10gU2VvdWwgTmF0bCBVbml2
LCBDb2xsIE1lZCwgRGVwdCBCaW9tZWQgRW5nbiwgU2VvdWwgMTEwNzk5LCBTb3V0aCBLb3JlYS4g
W0p1bmcsIERhIFdvb247IEh3YW5nLCBTdSBId2FuXSBTZW91bCBOYXRsIFVuaXYsIEdyYWQgU2No
b29sLCBJbnRlcmRpc2NpcGxpbmFyeSBQcm9ncmFtIEJpb2VuZ24sIFNlb3VsLCBTb3V0aCBLb3Jl
YS4gW0NobywgSmFlIEdlb2w7IENob2ksIEJ5dW5nIEh1bjsgQmFlaywgSHl1biBKYWVdIFNhbXN1
bmcgRWxlY3QgQ28gTHRkLCBNb2JpbGUgQ29tbXVuIEJ1c2luZXNzLCBTdXdvbiwgU291dGggS29y
ZWEuIFtMZWUsIFl1IEppbjsgSmVvbmcsIERvLVVuXSBTZW91bCBOYXRsIFVuaXYsIENvbGwgTWVk
LCBEZXB0IFBzeWNoaWF0ICZhbXA7IEJlaGF2IFNjaSwgU2VvdWwsIFNvdXRoIEtvcmVhLiBbTGVl
LCBZdSBKaW47IEplb25nLCBEby1Vbl0gU2VvdWwgTmF0bCBVbml2IEhvc3AsIEN0ciBTbGVlcCAm
YW1wOyBDaHJvbm9iaW9sLCBTZW91bCwgU291dGggS29yZWEuJiN4RDtQYXJrLCBLUyAocmVwcmlu
dCBhdXRob3IpLCBTZW91bCBOYXRsIFVuaXYsIENvbGwgTWVkLCBEZXB0IEJpb21lZCBFbmduLCBT
ZW91bCAxMTA3OTksIFNvdXRoIEtvcmVhLiYjeEQ7cGtzQGJtc2lsLnNudS5hYy5rcjwvYXV0aC1h
ZGRyZXNzPjx0aXRsZXM+PHRpdGxlPlJlYWwtVGltZSBBdXRvbWF0aWMgQXBuZWljIEV2ZW50IERl
dGVjdGlvbiBVc2luZyBOb2N0dXJuYWwgUHVsc2UgT3hpbWV0cnk8L3RpdGxlPjxzZWNvbmRhcnkt
dGl0bGU+SWVlZSBUcmFuc2FjdGlvbnMgb24gQmlvbWVkaWNhbCBFbmdpbmVlcmluZzwvc2Vjb25k
YXJ5LXRpdGxlPjxhbHQtdGl0bGU+SUVFRSBUcmFucy4gQmlvbWVkLiBFbmcuPC9hbHQtdGl0bGU+
PC90aXRsZXM+PHBlcmlvZGljYWw+PGZ1bGwtdGl0bGU+SWVlZSBUcmFuc2FjdGlvbnMgb24gQmlv
bWVkaWNhbCBFbmdpbmVlcmluZzwvZnVsbC10aXRsZT48YWJici0xPklFRUUgVHJhbnMuIEJpb21l
ZC4gRW5nLjwvYWJici0xPjwvcGVyaW9kaWNhbD48YWx0LXBlcmlvZGljYWw+PGZ1bGwtdGl0bGU+
SWVlZSBUcmFuc2FjdGlvbnMgb24gQmlvbWVkaWNhbCBFbmdpbmVlcmluZzwvZnVsbC10aXRsZT48
YWJici0xPklFRUUgVHJhbnMuIEJpb21lZC4gRW5nLjwvYWJici0xPjwvYWx0LXBlcmlvZGljYWw+
PHBhZ2VzPjcwNi03MTI8L3BhZ2VzPjx2b2x1bWU+NjU8L3ZvbHVtZT48bnVtYmVyPjM8L251bWJl
cj48a2V5d29yZHM+PGtleXdvcmQ+QXBuZWEtaHlwb3BuZWEgaW5kZXg8L2tleXdvcmQ+PGtleXdv
cmQ+Ymxvb2Qgb3h5Z2VuIHNhdHVyYXRpb248L2tleXdvcmQ+PGtleXdvcmQ+b3Zlcm5pZ2h0IHB1
bHNlIG94aW1ldHJ5PC9rZXl3b3JkPjxrZXl3b3JkPnNsZWVwIGFwbmVhPC9rZXl3b3JkPjxrZXl3
b3JkPm9ic3RydWN0aXZlIHNsZWVwLWFwbmVhPC9rZXl3b3JkPjxrZXl3b3JkPmJsb29kLW94eWdl
biBzYXR1cmF0aW9uPC9rZXl3b3JkPjxrZXl3b3JkPmh5cG9wbmVhIHN5bmRyb21lPC9rZXl3b3Jk
PjxrZXl3b3JkPm94eWhlbW9nbG9iaW4gc2F0dXJhdGlvbjwva2V5d29yZD48a2V5d29yZD5icmVh
dGhpbmcgZGlzb3JkZXI8L2tleXdvcmQ+PGtleXdvcmQ+c3BlY3RyYWwtYW5hbHlzaXM8L2tleXdv
cmQ+PGtleXdvcmQ+aG9tZTwva2V5d29yZD48a2V5d29yZD5veGltZXRyeTwva2V5d29yZD48a2V5
d29yZD5kaWFnbm9zaXM8L2tleXdvcmQ+PGtleXdvcmQ+dXRpbGl0eTwva2V5d29yZD48a2V5d29y
ZD5jbGFzc2lmaWNhdGlvbjwva2V5d29yZD48a2V5d29yZD5FbmdpbmVlcmluZzwva2V5d29yZD48
L2tleXdvcmRzPjxkYXRlcz48eWVhcj4yMDE4PC95ZWFyPjxwdWItZGF0ZXM+PGRhdGU+TWFyPC9k
YXRlPjwvcHViLWRhdGVzPjwvZGF0ZXM+PGlzYm4+MDAxOC05Mjk0PC9pc2JuPjxhY2Nlc3Npb24t
bnVtPldPUzowMDA0MjU2NjQ1MDAwMjQ8L2FjY2Vzc2lvbi1udW0+PHdvcmstdHlwZT5BcnRpY2xl
PC93b3JrLXR5cGU+PHVybHM+PHJlbGF0ZWQtdXJscz48dXJsPiZsdDtHbyB0byBJU0kmZ3Q7Oi8v
V09TOjAwMDQyNTY2NDUwMDAyNDwvdXJsPjwvcmVsYXRlZC11cmxzPjwvdXJscz48ZWxlY3Ryb25p
Yy1yZXNvdXJjZS1udW0+MTAuMTEwOS90Ym1lLjIwMTcuMjcxNTQwNTwvZWxlY3Ryb25pYy1yZXNv
dXJjZS1udW0+PGxhbmd1YWdlPkVuZ2xpc2g8L2xhbmd1YWdlPjwvcmVjb3JkPjwvQ2l0ZT48Q2l0
ZT48QXV0aG9yPkd1dGllcnJlei1Ub2JhbDwvQXV0aG9yPjxZZWFyPjIwMTY8L1llYXI+PFJlY051
bT42PC9SZWNOdW0+PHJlY29yZD48cmVjLW51bWJlcj42PC9yZWMtbnVtYmVyPjxmb3JlaWduLWtl
eXM+PGtleSBhcHA9IkVOIiBkYi1pZD0iNXpwMHJ6ZXZpeGRhZDdlcHMyZHBmd3g5dmZ3d2FhZnpz
NXRzIiB0aW1lc3RhbXA9IjE1NDQ2MjQxNzciPjY8L2tleT48L2ZvcmVpZ24ta2V5cz48cmVmLXR5
cGUgbmFtZT0iSm91cm5hbCBBcnRpY2xlIj4xNzwvcmVmLXR5cGU+PGNvbnRyaWJ1dG9ycz48YXV0
aG9ycz48YXV0aG9yPkd1dGllcnJlei1Ub2JhbCwgRy4gQy48L2F1dGhvcj48YXV0aG9yPkFsdmFy
ZXosIEQuPC9hdXRob3I+PGF1dGhvcj5kZWwgQ2FtcG8sIEYuPC9hdXRob3I+PGF1dGhvcj5Ib3Ju
ZXJvLCBSLjwvYXV0aG9yPjwvYXV0aG9ycz48L2NvbnRyaWJ1dG9ycz48YXV0aC1hZGRyZXNzPltH
dXRpZXJyZXotVG9iYWwsIEdvbnphbG8gQy47IEFsdmFyZXosIERhbmllbDsgSG9ybmVybywgUm9i
ZXJ0b10gVW5pdiBWYWxsYWRvbGlkLCBCaW9tZWQgRW5nbiBHcnAsIEUtNDcwMDIgVmFsbGFkb2xp
ZCwgU3BhaW4uIFtkZWwgQ2FtcG8sIEZlbGl4XSBIb3NwIFVuaXYgUmlvIEhvcnRlZ2EsIFNsZWVw
IFVuaXQsIFZhbGxhZG9saWQsIFNwYWluLiYjeEQ7R3V0aWVycmV6LVRvYmFsLCBHQyAocmVwcmlu
dCBhdXRob3IpLCBVbml2IFZhbGxhZG9saWQsIEJpb21lZCBFbmduIEdycCwgRS00NzAwMiBWYWxs
YWRvbGlkLCBTcGFpbi4mI3hEO2dvbnphbG8uZ3V0aWVycmV6QGdpYi50ZWwudXZhLmVzPC9hdXRo
LWFkZHJlc3M+PHRpdGxlcz48dGl0bGU+VXRpbGl0eSBvZiBBZGFCb29zdCB0byBEZXRlY3QgU2xl
ZXAgQXBuZWEtSHlwb3BuZWEgU3luZHJvbWUgRnJvbSBTaW5nbGUtQ2hhbm5lbCBBaXJmbG93PC90
aXRsZT48c2Vjb25kYXJ5LXRpdGxlPkllZWUgVHJhbnNhY3Rpb25zIG9uIEJpb21lZGljYWwgRW5n
aW5lZXJpbmc8L3NlY29uZGFyeS10aXRsZT48YWx0LXRpdGxlPklFRUUgVHJhbnMuIEJpb21lZC4g
RW5nLjwvYWx0LXRpdGxlPjwvdGl0bGVzPjxwZXJpb2RpY2FsPjxmdWxsLXRpdGxlPkllZWUgVHJh
bnNhY3Rpb25zIG9uIEJpb21lZGljYWwgRW5naW5lZXJpbmc8L2Z1bGwtdGl0bGU+PGFiYnItMT5J
RUVFIFRyYW5zLiBCaW9tZWQuIEVuZy48L2FiYnItMT48L3BlcmlvZGljYWw+PGFsdC1wZXJpb2Rp
Y2FsPjxmdWxsLXRpdGxlPkllZWUgVHJhbnNhY3Rpb25zIG9uIEJpb21lZGljYWwgRW5naW5lZXJp
bmc8L2Z1bGwtdGl0bGU+PGFiYnItMT5JRUVFIFRyYW5zLiBCaW9tZWQuIEVuZy48L2FiYnItMT48
L2FsdC1wZXJpb2RpY2FsPjxwYWdlcz42MzYtNjQ2PC9wYWdlcz48dm9sdW1lPjYzPC92b2x1bWU+
PG51bWJlcj4zPC9udW1iZXI+PGtleXdvcmRzPjxrZXl3b3JkPkFkYUJvb3N0IChBQik8L2tleXdv
cmQ+PGtleXdvcmQ+YWlyZmxvdyAoQUYpPC9rZXl3b3JkPjxrZXl3b3JkPnNsZWVwIGFwbmVhaHlw
b3BuZWEgc3luZHJvbWUgKFNBSFMpPC9rZXl3b3JkPjxrZXl3b3JkPnNwZWN0cmFsIGFuYWx5c2lz
PC9rZXl3b3JkPjxrZXl3b3JkPm5vbmxpbmVhciBhbmFseXNpczwva2V5d29yZD48a2V5d29yZD5h
bHpoZWltZXJzLWRpc2Vhc2UgcGF0aWVudHM8L2tleXdvcmQ+PGtleXdvcmQ+ZWVnIGJhY2tncm91
bmQgYWN0aXZpdHk8L2tleXdvcmQ+PGtleXdvcmQ+cGF0dGVybi1yZWNvZ25pdGlvbjwva2V5d29y
ZD48a2V5d29yZD5zeW5kcm9tZSBkaWFnbm9zaXM8L2tleXdvcmQ+PGtleXdvcmQ+ZmVhdHVyZS1z
ZWxlY3Rpb248L2tleXdvcmQ+PGtleXdvcmQ+cmVjb3JkaW5nczwva2V5d29yZD48a2V5d29yZD5j
b21wbGV4aXR5PC9rZXl3b3JkPjxrZXl3b3JkPnBhdGhvcGh5c2lvbG9neTwva2V5d29yZD48a2V5
d29yZD5yZWR1bmRhbmN5PC9rZXl3b3JkPjxrZXl3b3JkPnJlbGV2YW5jZTwva2V5d29yZD48a2V5
d29yZD5FbmdpbmVlcmluZzwva2V5d29yZD48L2tleXdvcmRzPjxkYXRlcz48eWVhcj4yMDE2PC95
ZWFyPjxwdWItZGF0ZXM+PGRhdGU+TWFyPC9kYXRlPjwvcHViLWRhdGVzPjwvZGF0ZXM+PGlzYm4+
MDAxOC05Mjk0PC9pc2JuPjxhY2Nlc3Npb24tbnVtPldPUzowMDAzNzE5MzM4MDAwMTk8L2FjY2Vz
c2lvbi1udW0+PHdvcmstdHlwZT5BcnRpY2xlPC93b3JrLXR5cGU+PHVybHM+PHJlbGF0ZWQtdXJs
cz48dXJsPiZsdDtHbyB0byBJU0kmZ3Q7Oi8vV09TOjAwMDM3MTkzMzgwMDAxOTwvdXJsPjwvcmVs
YXRlZC11cmxzPjwvdXJscz48ZWxlY3Ryb25pYy1yZXNvdXJjZS1udW0+MTAuMTEwOS90Ym1lLjIw
MTUuMjQ2NzE4ODwvZWxlY3Ryb25pYy1yZXNvdXJjZS1udW0+PGxhbmd1YWdlPkVuZ2xpc2g8L2xh
bmd1YWdlPjwvcmVjb3JkPjwvQ2l0ZT48Q2l0ZT48QXV0aG9yPkNob2k8L0F1dGhvcj48WWVhcj4y
MDE4PC9ZZWFyPjxSZWNOdW0+NDwvUmVjTnVtPjxyZWNvcmQ+PHJlYy1udW1iZXI+NDwvcmVjLW51
bWJlcj48Zm9yZWlnbi1rZXlzPjxrZXkgYXBwPSJFTiIgZGItaWQ9IjV6cDByemV2aXhkYWQ3ZXBz
MmRwZnd4OXZmd3dhYWZ6czV0cyIgdGltZXN0YW1wPSIxNTQ0NjI0MDc5Ij40PC9rZXk+PC9mb3Jl
aWduLWtleXM+PHJlZi10eXBlIG5hbWU9IkpvdXJuYWwgQXJ0aWNsZSI+MTc8L3JlZi10eXBlPjxj
b250cmlidXRvcnM+PGF1dGhvcnM+PGF1dGhvcj5DaG9pLCBTLiBILjwvYXV0aG9yPjxhdXRob3I+
WW9vbiwgSC48L2F1dGhvcj48YXV0aG9yPktpbSwgSC4gUy48L2F1dGhvcj48YXV0aG9yPktpbSwg
SC4gQi48L2F1dGhvcj48YXV0aG9yPkt3b24sIEguIEIuPC9hdXRob3I+PGF1dGhvcj5PaCwgUy4g
TS48L2F1dGhvcj48YXV0aG9yPkxlZSwgWS4gSi48L2F1dGhvcj48YXV0aG9yPlBhcmssIEsuIFMu
PC9hdXRob3I+PC9hdXRob3JzPjwvY29udHJpYnV0b3JzPjxhdXRoLWFkZHJlc3M+W0Nob2ksIFNh
bmcgSG87IFlvb24sIEhlZW5hbTsgS2ltLCBIeXVuIFNlb2s7IEtpbSwgSGFuIEJ5dWw7IEt3b24s
IEh5dW4gQmluXSBTZW91bCBOYXRsIFVuaXYsIEludGVyZGlzY2lwbGluYXJ5IFByb2dyYW0gQmlv
ZW5nbiwgU2VvdWwsIFNvdXRoIEtvcmVhLiBbT2gsIFN1bmcgTWluOyBMZWUsIFl1IEppbl0gU2Vv
dWwgTmF0bCBVbml2IEhvc3AsIERlcHQgTmV1cm9wc3ljaGlhdCwgU2VvdWwsIFNvdXRoIEtvcmVh
LiBbT2gsIFN1bmcgTWluOyBMZWUsIFl1IEppbl0gU2VvdWwgTmF0bCBVbml2IEhvc3AsIEN0ciBT
bGVlcCAmYW1wOyBDaHJvbm9iaW9sLCBTZW91bCwgU291dGggS29yZWEuIFtQYXJrLCBLd2FuZyBT
dWtdIFNlb3VsIE5hdGwgVW5pdiwgQ29sbCBNZWQsIERlcHQgQmlvbWVkIEVuZ24sIFNlb3VsIDAz
MDgwLCBTb3V0aCBLb3JlYS4mI3hEO1BhcmssIEtTIChyZXByaW50IGF1dGhvciksIFNlb3VsIE5h
dGwgVW5pdiwgQ29sbCBNZWQsIERlcHQgQmlvbWVkIEVuZ24sIFNlb3VsIDAzMDgwLCBTb3V0aCBL
b3JlYS4mI3hEO3Brc0BibXNpbC5zbnUuYWMua3I8L2F1dGgtYWRkcmVzcz48dGl0bGVzPjx0aXRs
ZT5SZWFsLXRpbWUgYXBuZWEtaHlwb3BuZWEgZXZlbnQgZGV0ZWN0aW9uIGR1cmluZyBzbGVlcCBi
eSBjb252b2x1dGlvbmFsIG5ldXJhbCBuZXR3b3JrczwvdGl0bGU+PHNlY29uZGFyeS10aXRsZT5D
b21wdXRlcnMgaW4gQmlvbG9neSBhbmQgTWVkaWNpbmU8L3NlY29uZGFyeS10aXRsZT48YWx0LXRp
dGxlPkNvbXB1dC4gQmlvbC4gTWVkLjwvYWx0LXRpdGxlPjwvdGl0bGVzPjxwZXJpb2RpY2FsPjxm
dWxsLXRpdGxlPkNvbXB1dGVycyBpbiBCaW9sb2d5IGFuZCBNZWRpY2luZTwvZnVsbC10aXRsZT48
L3BlcmlvZGljYWw+PHBhZ2VzPjEyMy0xMzE8L3BhZ2VzPjx2b2x1bWU+MTAwPC92b2x1bWU+PGtl
eXdvcmRzPjxrZXl3b3JkPkFwbmVhLWh5cG9wbmVhIGV2ZW50IGRldGVjdGlvbjwva2V5d29yZD48
a2V5d29yZD5Db252b2x1dGlvbmFsIG5ldXJhbCBuZXR3b3Jrczwva2V5d29yZD48a2V5d29yZD5S
ZWFsLXRpbWU8L2tleXdvcmQ+PGtleXdvcmQ+bW9uaXRvcmluZzwva2V5d29yZD48a2V5d29yZD5T
bGVlcCBhcG5lYSBhbmQgaHlwb3BuZWEgc3luZHJvbWUgZGlhZ25vc2lzPC9rZXl3b3JkPjxrZXl3
b3JkPk5hc2FsIHByZXNzdXJlPC9rZXl3b3JkPjxrZXl3b3JkPnNpZ25hbDwva2V5d29yZD48a2V5
d29yZD5jaGFubmVsIGFpci1mbG93PC9rZXl3b3JkPjxrZXl3b3JkPmVsZWN0cm9jYXJkaW9ncmFt
IHJlY29yZGluZ3M8L2tleXdvcmQ+PGtleXdvcmQ+ZGlhZ25vc2lzPC9rZXl3b3JkPjxrZXl3b3Jk
PmxlYWQ8L2tleXdvcmQ+PGtleXdvcmQ+ZWNnPC9rZXl3b3JkPjxrZXl3b3JkPmFzc29jaWF0aW9u
PC9rZXl3b3JkPjxrZXl3b3JkPmNsYXNzaWZpZXI8L2tleXdvcmQ+PGtleXdvcmQ+c2lnbmFsczwv
a2V5d29yZD48a2V5d29yZD5MaWZlIFNjaWVuY2VzICZhbXA7IEJpb21lZGljaW5lIC0gT3RoZXIg
VG9waWNzPC9rZXl3b3JkPjxrZXl3b3JkPkNvbXB1dGVyIFNjaWVuY2U8L2tleXdvcmQ+PGtleXdv
cmQ+RW5naW5lZXJpbmc8L2tleXdvcmQ+PGtleXdvcmQ+TWF0aGVtYXRpY2FsICZhbXA7IENvbXB1
dGF0aW9uYWwgQmlvbG9neTwva2V5d29yZD48L2tleXdvcmRzPjxkYXRlcz48eWVhcj4yMDE4PC95
ZWFyPjxwdWItZGF0ZXM+PGRhdGU+U2VwPC9kYXRlPjwvcHViLWRhdGVzPjwvZGF0ZXM+PGlzYm4+
MDAxMC00ODI1PC9pc2JuPjxhY2Nlc3Npb24tbnVtPldPUzowMDA0NDI3MDQzMDAwMTU8L2FjY2Vz
c2lvbi1udW0+PHdvcmstdHlwZT5BcnRpY2xlPC93b3JrLXR5cGU+PHVybHM+PHJlbGF0ZWQtdXJs
cz48dXJsPiZsdDtHbyB0byBJU0kmZ3Q7Oi8vV09TOjAwMDQ0MjcwNDMwMDAxNTwvdXJsPjwvcmVs
YXRlZC11cmxzPjwvdXJscz48ZWxlY3Ryb25pYy1yZXNvdXJjZS1udW0+MTAuMTAxNi9qLmNvbXBi
aW9tZWQuMjAxOC4wNi4wMjg8L2VsZWN0cm9uaWMtcmVzb3VyY2UtbnVtPjxsYW5ndWFnZT5Fbmds
aXNoPC9sYW5ndWFnZT48L3JlY29yZD48L0NpdGU+PENpdGU+PEF1dGhvcj5RdXJlc2hpPC9BdXRo
b3I+PFllYXI+MjAwMzwvWWVhcj48UmVjTnVtPjc8L1JlY051bT48cmVjb3JkPjxyZWMtbnVtYmVy
Pjc8L3JlYy1udW1iZXI+PGZvcmVpZ24ta2V5cz48a2V5IGFwcD0iRU4iIGRiLWlkPSI1enAwcnpl
dml4ZGFkN2VwczJkcGZ3eDl2Znd3YWFmenM1dHMiIHRpbWVzdGFtcD0iMTU0NDY3MjAyNSI+Nzwv
a2V5PjwvZm9yZWlnbi1rZXlzPjxyZWYtdHlwZSBuYW1lPSJKb3VybmFsIEFydGljbGUiPjE3PC9y
ZWYtdHlwZT48Y29udHJpYnV0b3JzPjxhdXRob3JzPjxhdXRob3I+UXVyZXNoaSwgQXNoZXI8L2F1
dGhvcj48YXV0aG9yPkJhbGxhcmQsIFJvYmVydCBELjwvYXV0aG9yPjxhdXRob3I+TmVsc29uLCBI
YXJvbGQgUy48L2F1dGhvcj48L2F1dGhvcnM+PC9jb250cmlidXRvcnM+PHRpdGxlcz48dGl0bGU+
T2JzdHJ1Y3RpdmUgc2xlZXAgYXBuZWE8L3RpdGxlPjxzZWNvbmRhcnktdGl0bGU+Sm91cm5hbCBv
ZiBBbGxlcmd5IGFuZCBDbGluaWNhbCBJbW11bm9sb2d5PC9zZWNvbmRhcnktdGl0bGU+PC90aXRs
ZXM+PHBlcmlvZGljYWw+PGZ1bGwtdGl0bGU+Sm91cm5hbCBvZiBBbGxlcmd5IGFuZCBDbGluaWNh
bCBJbW11bm9sb2d5PC9mdWxsLXRpdGxlPjwvcGVyaW9kaWNhbD48cGFnZXM+NjQzLTY1MTwvcGFn
ZXM+PHZvbHVtZT4xMTI8L3ZvbHVtZT48bnVtYmVyPjQ8L251bWJlcj48a2V5d29yZHM+PGtleXdv
cmQ+T2JzdHJ1Y3RpdmUgc2xlZXAgYXBuZWE8L2tleXdvcmQ+PGtleXdvcmQ+Y29udGludW91cyBw
b3NpdGl2ZSBhaXJ3YXkgcHJlc3N1cmU8L2tleXdvcmQ+PGtleXdvcmQ+aHlwZXJ0ZW5zaW9uPC9r
ZXl3b3JkPjxrZXl3b3JkPmNhcmRpb3Zhc2N1bGFyIGRpc2Vhc2U8L2tleXdvcmQ+PGtleXdvcmQ+
cmhpbml0aXM8L2tleXdvcmQ+PGtleXdvcmQ+aW1tdW5lIGZ1bmN0aW9uPC9rZXl3b3JkPjwva2V5
d29yZHM+PGRhdGVzPjx5ZWFyPjIwMDM8L3llYXI+PHB1Yi1kYXRlcz48ZGF0ZT4yMDAzLzEwLzAx
LzwvZGF0ZT48L3B1Yi1kYXRlcz48L2RhdGVzPjxpc2JuPjAwOTEtNjc0OTwvaXNibj48dXJscz48
cmVsYXRlZC11cmxzPjx1cmw+aHR0cDovL3d3dy5zY2llbmNlZGlyZWN0LmNvbS9zY2llbmNlL2Fy
dGljbGUvcGlpL1MwMDkxNjc0OTAzMDIxODY5PC91cmw+PC9yZWxhdGVkLXVybHM+PC91cmxzPjxl
bGVjdHJvbmljLXJlc291cmNlLW51bT5odHRwczovL2RvaS5vcmcvMTAuMTAxNi9qLmphY2kuMjAw
My4wOC4wMzE8L2VsZWN0cm9uaWMtcmVzb3VyY2UtbnVtPjwvcmVjb3JkPjwvQ2l0ZT48L0VuZE5v
dGU+
</w:fldData>
        </w:fldChar>
      </w:r>
      <w:r w:rsidR="00C94633">
        <w:instrText xml:space="preserve"> ADDIN EN.CITE </w:instrText>
      </w:r>
      <w:r w:rsidR="00C94633">
        <w:fldChar w:fldCharType="begin">
          <w:fldData xml:space="preserve">PEVuZE5vdGU+PENpdGU+PEF1dGhvcj5CZXJyeTwvQXV0aG9yPjxZZWFyPjIwMTI8L1llYXI+PFJl
Y051bT4zPC9SZWNOdW0+PERpc3BsYXlUZXh0PjxzdHlsZSBmYWNlPSJzdXBlcnNjcmlwdCI+WzMs
IDQsIDcsIDE2LCAxN108L3N0eWxlPjwvRGlzcGxheVRleHQ+PHJlY29yZD48cmVjLW51bWJlcj4z
PC9yZWMtbnVtYmVyPjxmb3JlaWduLWtleXM+PGtleSBhcHA9IkVOIiBkYi1pZD0iNXpwMHJ6ZXZp
eGRhZDdlcHMyZHBmd3g5dmZ3d2FhZnpzNXRzIiB0aW1lc3RhbXA9IjE1NDQ1ODc1ODMiPjM8L2tl
eT48L2ZvcmVpZ24ta2V5cz48cmVmLXR5cGUgbmFtZT0iSm91cm5hbCBBcnRpY2xlIj4xNzwvcmVm
LXR5cGU+PGNvbnRyaWJ1dG9ycz48YXV0aG9ycz48YXV0aG9yPkJlcnJ5LCBSQi48L2F1dGhvcj48
YXV0aG9yPkJ1ZGhpcmFqYSwgUi48L2F1dGhvcj48YXV0aG9yPkdvdHRsaWViLCBESi48L2F1dGhv
cj48YXV0aG9yPkdvemFsLCBELjwvYXV0aG9yPjxhdXRob3I+SWJlciwgQy48L2F1dGhvcj48YXV0
aG9yPkthcHVyLCBWSy48L2F1dGhvcj48YXV0aG9yPk1hcmN1cywgQ0wuPC9hdXRob3I+PGF1dGhv
cj5NZWhyYSwgUi48L2F1dGhvcj48YXV0aG9yPlBhcnRoYXNhcmF0aHksIFMuPC9hdXRob3I+PGF1
dGhvcj5RdWFuLCBTRi48L2F1dGhvcj48YXV0aG9yPlJlZGxpbmUsIFMuPC9hdXRob3I+PGF1dGhv
cj5TdHJvaGwsIEtQLjwvYXV0aG9yPjxhdXRob3I+RGF2aWRzb24gV2FyZCwgU0wuPC9hdXRob3I+
PGF1dGhvcj5UYW5ncmVkaSwgTU0uPC9hdXRob3I+PC9hdXRob3JzPjwvY29udHJpYnV0b3JzPjx0
aXRsZXM+PHRpdGxlPlJ1bGVzIGZvciBzY29yaW5nIHJlc3BpcmF0b3J5IGV2ZW50cyBpbiBzbGVl
cDogdXBkYXRlIG9mIHRoZSAyMDA3IEFBU00gTWFudWFsIGZvciB0aGUgU2NvcmluZyBvZiBTbGVl
cCBhbmQgQXNzb2NpYXRlZCBFdmVudHMuIERlbGliZXJhdGlvbnMgb2YgdGhlIFNsZWVwIEFwbmVh
IERlZmluaXRpb25zIFRhc2sgRm9yY2Ugb2YgdGhlIEFtZXJpY2FuIEFjYWRlbXkgb2YgU2xlZXAg
TWVkaWNpbmU8L3RpdGxlPjxzZWNvbmRhcnktdGl0bGU+SiBDbGluIFNsZWVwIE1lZDwvc2Vjb25k
YXJ5LXRpdGxlPjwvdGl0bGVzPjxwZXJpb2RpY2FsPjxmdWxsLXRpdGxlPkogQ2xpbiBTbGVlcCBN
ZWQ8L2Z1bGwtdGl0bGU+PC9wZXJpb2RpY2FsPjxwYWdlcz41OTctNjE5PC9wYWdlcz48dm9sdW1l
Pjg8L3ZvbHVtZT48bnVtYmVyPjU8L251bWJlcj48ZGF0ZXM+PHllYXI+MjAxMjwveWVhcj48L2Rh
dGVzPjxpc2JuPjE1NTAtOTM5NyAoUHJpbnQpPC9pc2JuPjx1cmxzPjxyZWxhdGVkLXVybHM+PHVy
bD5odHRwOi8vcHVibWVkLmNuLzIzMDY2Mzc2PC91cmw+PHVybD5odHRwOi8vZXVyb3BlcG1jLm9y
Zy9hYnN0cmFjdC9NRUQvMjMwNjYzNzY8L3VybD48dXJsPmh0dHA6Ly93d3cubmNiaS5ubG0ubmlo
Lmdvdi9wbWMvYXJ0aWNsZXMvcG1pZC8yMzA2NjM3Ni88L3VybD48L3JlbGF0ZWQtdXJscz48L3Vy
bHM+PHJlbW90ZS1kYXRhYmFzZS1wcm92aWRlcj5QdWJNZWQuY248L3JlbW90ZS1kYXRhYmFzZS1w
cm92aWRlcj48bGFuZ3VhZ2U+ZW5nPC9sYW5ndWFnZT48L3JlY29yZD48L0NpdGU+PENpdGU+PEF1
dGhvcj5KdW5nPC9BdXRob3I+PFllYXI+MjAxODwvWWVhcj48UmVjTnVtPjU8L1JlY051bT48cmVj
b3JkPjxyZWMtbnVtYmVyPjU8L3JlYy1udW1iZXI+PGZvcmVpZ24ta2V5cz48a2V5IGFwcD0iRU4i
IGRiLWlkPSI1enAwcnpldml4ZGFkN2VwczJkcGZ3eDl2Znd3YWFmenM1dHMiIHRpbWVzdGFtcD0i
MTU0NDYyNDEyOCI+NTwva2V5PjwvZm9yZWlnbi1rZXlzPjxyZWYtdHlwZSBuYW1lPSJKb3VybmFs
IEFydGljbGUiPjE3PC9yZWYtdHlwZT48Y29udHJpYnV0b3JzPjxhdXRob3JzPjxhdXRob3I+SnVu
ZywgRC4gVy48L2F1dGhvcj48YXV0aG9yPkh3YW5nLCBTLiBILjwvYXV0aG9yPjxhdXRob3I+Q2hv
LCBKLiBHLjwvYXV0aG9yPjxhdXRob3I+Q2hvaSwgQi4gSC48L2F1dGhvcj48YXV0aG9yPkJhZWss
IEguIEouPC9hdXRob3I+PGF1dGhvcj5MZWUsIFkuIEouPC9hdXRob3I+PGF1dGhvcj5KZW9uZywg
RC4gVS48L2F1dGhvcj48YXV0aG9yPlBhcmssIEsuIFMuPC9hdXRob3I+PC9hdXRob3JzPjwvY29u
dHJpYnV0b3JzPjxhdXRoLWFkZHJlc3M+W1BhcmssIEt3YW5nIFN1a10gU2VvdWwgTmF0bCBVbml2
LCBDb2xsIE1lZCwgRGVwdCBCaW9tZWQgRW5nbiwgU2VvdWwgMTEwNzk5LCBTb3V0aCBLb3JlYS4g
W0p1bmcsIERhIFdvb247IEh3YW5nLCBTdSBId2FuXSBTZW91bCBOYXRsIFVuaXYsIEdyYWQgU2No
b29sLCBJbnRlcmRpc2NpcGxpbmFyeSBQcm9ncmFtIEJpb2VuZ24sIFNlb3VsLCBTb3V0aCBLb3Jl
YS4gW0NobywgSmFlIEdlb2w7IENob2ksIEJ5dW5nIEh1bjsgQmFlaywgSHl1biBKYWVdIFNhbXN1
bmcgRWxlY3QgQ28gTHRkLCBNb2JpbGUgQ29tbXVuIEJ1c2luZXNzLCBTdXdvbiwgU291dGggS29y
ZWEuIFtMZWUsIFl1IEppbjsgSmVvbmcsIERvLVVuXSBTZW91bCBOYXRsIFVuaXYsIENvbGwgTWVk
LCBEZXB0IFBzeWNoaWF0ICZhbXA7IEJlaGF2IFNjaSwgU2VvdWwsIFNvdXRoIEtvcmVhLiBbTGVl
LCBZdSBKaW47IEplb25nLCBEby1Vbl0gU2VvdWwgTmF0bCBVbml2IEhvc3AsIEN0ciBTbGVlcCAm
YW1wOyBDaHJvbm9iaW9sLCBTZW91bCwgU291dGggS29yZWEuJiN4RDtQYXJrLCBLUyAocmVwcmlu
dCBhdXRob3IpLCBTZW91bCBOYXRsIFVuaXYsIENvbGwgTWVkLCBEZXB0IEJpb21lZCBFbmduLCBT
ZW91bCAxMTA3OTksIFNvdXRoIEtvcmVhLiYjeEQ7cGtzQGJtc2lsLnNudS5hYy5rcjwvYXV0aC1h
ZGRyZXNzPjx0aXRsZXM+PHRpdGxlPlJlYWwtVGltZSBBdXRvbWF0aWMgQXBuZWljIEV2ZW50IERl
dGVjdGlvbiBVc2luZyBOb2N0dXJuYWwgUHVsc2UgT3hpbWV0cnk8L3RpdGxlPjxzZWNvbmRhcnkt
dGl0bGU+SWVlZSBUcmFuc2FjdGlvbnMgb24gQmlvbWVkaWNhbCBFbmdpbmVlcmluZzwvc2Vjb25k
YXJ5LXRpdGxlPjxhbHQtdGl0bGU+SUVFRSBUcmFucy4gQmlvbWVkLiBFbmcuPC9hbHQtdGl0bGU+
PC90aXRsZXM+PHBlcmlvZGljYWw+PGZ1bGwtdGl0bGU+SWVlZSBUcmFuc2FjdGlvbnMgb24gQmlv
bWVkaWNhbCBFbmdpbmVlcmluZzwvZnVsbC10aXRsZT48YWJici0xPklFRUUgVHJhbnMuIEJpb21l
ZC4gRW5nLjwvYWJici0xPjwvcGVyaW9kaWNhbD48YWx0LXBlcmlvZGljYWw+PGZ1bGwtdGl0bGU+
SWVlZSBUcmFuc2FjdGlvbnMgb24gQmlvbWVkaWNhbCBFbmdpbmVlcmluZzwvZnVsbC10aXRsZT48
YWJici0xPklFRUUgVHJhbnMuIEJpb21lZC4gRW5nLjwvYWJici0xPjwvYWx0LXBlcmlvZGljYWw+
PHBhZ2VzPjcwNi03MTI8L3BhZ2VzPjx2b2x1bWU+NjU8L3ZvbHVtZT48bnVtYmVyPjM8L251bWJl
cj48a2V5d29yZHM+PGtleXdvcmQ+QXBuZWEtaHlwb3BuZWEgaW5kZXg8L2tleXdvcmQ+PGtleXdv
cmQ+Ymxvb2Qgb3h5Z2VuIHNhdHVyYXRpb248L2tleXdvcmQ+PGtleXdvcmQ+b3Zlcm5pZ2h0IHB1
bHNlIG94aW1ldHJ5PC9rZXl3b3JkPjxrZXl3b3JkPnNsZWVwIGFwbmVhPC9rZXl3b3JkPjxrZXl3
b3JkPm9ic3RydWN0aXZlIHNsZWVwLWFwbmVhPC9rZXl3b3JkPjxrZXl3b3JkPmJsb29kLW94eWdl
biBzYXR1cmF0aW9uPC9rZXl3b3JkPjxrZXl3b3JkPmh5cG9wbmVhIHN5bmRyb21lPC9rZXl3b3Jk
PjxrZXl3b3JkPm94eWhlbW9nbG9iaW4gc2F0dXJhdGlvbjwva2V5d29yZD48a2V5d29yZD5icmVh
dGhpbmcgZGlzb3JkZXI8L2tleXdvcmQ+PGtleXdvcmQ+c3BlY3RyYWwtYW5hbHlzaXM8L2tleXdv
cmQ+PGtleXdvcmQ+aG9tZTwva2V5d29yZD48a2V5d29yZD5veGltZXRyeTwva2V5d29yZD48a2V5
d29yZD5kaWFnbm9zaXM8L2tleXdvcmQ+PGtleXdvcmQ+dXRpbGl0eTwva2V5d29yZD48a2V5d29y
ZD5jbGFzc2lmaWNhdGlvbjwva2V5d29yZD48a2V5d29yZD5FbmdpbmVlcmluZzwva2V5d29yZD48
L2tleXdvcmRzPjxkYXRlcz48eWVhcj4yMDE4PC95ZWFyPjxwdWItZGF0ZXM+PGRhdGU+TWFyPC9k
YXRlPjwvcHViLWRhdGVzPjwvZGF0ZXM+PGlzYm4+MDAxOC05Mjk0PC9pc2JuPjxhY2Nlc3Npb24t
bnVtPldPUzowMDA0MjU2NjQ1MDAwMjQ8L2FjY2Vzc2lvbi1udW0+PHdvcmstdHlwZT5BcnRpY2xl
PC93b3JrLXR5cGU+PHVybHM+PHJlbGF0ZWQtdXJscz48dXJsPiZsdDtHbyB0byBJU0kmZ3Q7Oi8v
V09TOjAwMDQyNTY2NDUwMDAyNDwvdXJsPjwvcmVsYXRlZC11cmxzPjwvdXJscz48ZWxlY3Ryb25p
Yy1yZXNvdXJjZS1udW0+MTAuMTEwOS90Ym1lLjIwMTcuMjcxNTQwNTwvZWxlY3Ryb25pYy1yZXNv
dXJjZS1udW0+PGxhbmd1YWdlPkVuZ2xpc2g8L2xhbmd1YWdlPjwvcmVjb3JkPjwvQ2l0ZT48Q2l0
ZT48QXV0aG9yPkd1dGllcnJlei1Ub2JhbDwvQXV0aG9yPjxZZWFyPjIwMTY8L1llYXI+PFJlY051
bT42PC9SZWNOdW0+PHJlY29yZD48cmVjLW51bWJlcj42PC9yZWMtbnVtYmVyPjxmb3JlaWduLWtl
eXM+PGtleSBhcHA9IkVOIiBkYi1pZD0iNXpwMHJ6ZXZpeGRhZDdlcHMyZHBmd3g5dmZ3d2FhZnpz
NXRzIiB0aW1lc3RhbXA9IjE1NDQ2MjQxNzciPjY8L2tleT48L2ZvcmVpZ24ta2V5cz48cmVmLXR5
cGUgbmFtZT0iSm91cm5hbCBBcnRpY2xlIj4xNzwvcmVmLXR5cGU+PGNvbnRyaWJ1dG9ycz48YXV0
aG9ycz48YXV0aG9yPkd1dGllcnJlei1Ub2JhbCwgRy4gQy48L2F1dGhvcj48YXV0aG9yPkFsdmFy
ZXosIEQuPC9hdXRob3I+PGF1dGhvcj5kZWwgQ2FtcG8sIEYuPC9hdXRob3I+PGF1dGhvcj5Ib3Ju
ZXJvLCBSLjwvYXV0aG9yPjwvYXV0aG9ycz48L2NvbnRyaWJ1dG9ycz48YXV0aC1hZGRyZXNzPltH
dXRpZXJyZXotVG9iYWwsIEdvbnphbG8gQy47IEFsdmFyZXosIERhbmllbDsgSG9ybmVybywgUm9i
ZXJ0b10gVW5pdiBWYWxsYWRvbGlkLCBCaW9tZWQgRW5nbiBHcnAsIEUtNDcwMDIgVmFsbGFkb2xp
ZCwgU3BhaW4uIFtkZWwgQ2FtcG8sIEZlbGl4XSBIb3NwIFVuaXYgUmlvIEhvcnRlZ2EsIFNsZWVw
IFVuaXQsIFZhbGxhZG9saWQsIFNwYWluLiYjeEQ7R3V0aWVycmV6LVRvYmFsLCBHQyAocmVwcmlu
dCBhdXRob3IpLCBVbml2IFZhbGxhZG9saWQsIEJpb21lZCBFbmduIEdycCwgRS00NzAwMiBWYWxs
YWRvbGlkLCBTcGFpbi4mI3hEO2dvbnphbG8uZ3V0aWVycmV6QGdpYi50ZWwudXZhLmVzPC9hdXRo
LWFkZHJlc3M+PHRpdGxlcz48dGl0bGU+VXRpbGl0eSBvZiBBZGFCb29zdCB0byBEZXRlY3QgU2xl
ZXAgQXBuZWEtSHlwb3BuZWEgU3luZHJvbWUgRnJvbSBTaW5nbGUtQ2hhbm5lbCBBaXJmbG93PC90
aXRsZT48c2Vjb25kYXJ5LXRpdGxlPkllZWUgVHJhbnNhY3Rpb25zIG9uIEJpb21lZGljYWwgRW5n
aW5lZXJpbmc8L3NlY29uZGFyeS10aXRsZT48YWx0LXRpdGxlPklFRUUgVHJhbnMuIEJpb21lZC4g
RW5nLjwvYWx0LXRpdGxlPjwvdGl0bGVzPjxwZXJpb2RpY2FsPjxmdWxsLXRpdGxlPkllZWUgVHJh
bnNhY3Rpb25zIG9uIEJpb21lZGljYWwgRW5naW5lZXJpbmc8L2Z1bGwtdGl0bGU+PGFiYnItMT5J
RUVFIFRyYW5zLiBCaW9tZWQuIEVuZy48L2FiYnItMT48L3BlcmlvZGljYWw+PGFsdC1wZXJpb2Rp
Y2FsPjxmdWxsLXRpdGxlPkllZWUgVHJhbnNhY3Rpb25zIG9uIEJpb21lZGljYWwgRW5naW5lZXJp
bmc8L2Z1bGwtdGl0bGU+PGFiYnItMT5JRUVFIFRyYW5zLiBCaW9tZWQuIEVuZy48L2FiYnItMT48
L2FsdC1wZXJpb2RpY2FsPjxwYWdlcz42MzYtNjQ2PC9wYWdlcz48dm9sdW1lPjYzPC92b2x1bWU+
PG51bWJlcj4zPC9udW1iZXI+PGtleXdvcmRzPjxrZXl3b3JkPkFkYUJvb3N0IChBQik8L2tleXdv
cmQ+PGtleXdvcmQ+YWlyZmxvdyAoQUYpPC9rZXl3b3JkPjxrZXl3b3JkPnNsZWVwIGFwbmVhaHlw
b3BuZWEgc3luZHJvbWUgKFNBSFMpPC9rZXl3b3JkPjxrZXl3b3JkPnNwZWN0cmFsIGFuYWx5c2lz
PC9rZXl3b3JkPjxrZXl3b3JkPm5vbmxpbmVhciBhbmFseXNpczwva2V5d29yZD48a2V5d29yZD5h
bHpoZWltZXJzLWRpc2Vhc2UgcGF0aWVudHM8L2tleXdvcmQ+PGtleXdvcmQ+ZWVnIGJhY2tncm91
bmQgYWN0aXZpdHk8L2tleXdvcmQ+PGtleXdvcmQ+cGF0dGVybi1yZWNvZ25pdGlvbjwva2V5d29y
ZD48a2V5d29yZD5zeW5kcm9tZSBkaWFnbm9zaXM8L2tleXdvcmQ+PGtleXdvcmQ+ZmVhdHVyZS1z
ZWxlY3Rpb248L2tleXdvcmQ+PGtleXdvcmQ+cmVjb3JkaW5nczwva2V5d29yZD48a2V5d29yZD5j
b21wbGV4aXR5PC9rZXl3b3JkPjxrZXl3b3JkPnBhdGhvcGh5c2lvbG9neTwva2V5d29yZD48a2V5
d29yZD5yZWR1bmRhbmN5PC9rZXl3b3JkPjxrZXl3b3JkPnJlbGV2YW5jZTwva2V5d29yZD48a2V5
d29yZD5FbmdpbmVlcmluZzwva2V5d29yZD48L2tleXdvcmRzPjxkYXRlcz48eWVhcj4yMDE2PC95
ZWFyPjxwdWItZGF0ZXM+PGRhdGU+TWFyPC9kYXRlPjwvcHViLWRhdGVzPjwvZGF0ZXM+PGlzYm4+
MDAxOC05Mjk0PC9pc2JuPjxhY2Nlc3Npb24tbnVtPldPUzowMDAzNzE5MzM4MDAwMTk8L2FjY2Vz
c2lvbi1udW0+PHdvcmstdHlwZT5BcnRpY2xlPC93b3JrLXR5cGU+PHVybHM+PHJlbGF0ZWQtdXJs
cz48dXJsPiZsdDtHbyB0byBJU0kmZ3Q7Oi8vV09TOjAwMDM3MTkzMzgwMDAxOTwvdXJsPjwvcmVs
YXRlZC11cmxzPjwvdXJscz48ZWxlY3Ryb25pYy1yZXNvdXJjZS1udW0+MTAuMTEwOS90Ym1lLjIw
MTUuMjQ2NzE4ODwvZWxlY3Ryb25pYy1yZXNvdXJjZS1udW0+PGxhbmd1YWdlPkVuZ2xpc2g8L2xh
bmd1YWdlPjwvcmVjb3JkPjwvQ2l0ZT48Q2l0ZT48QXV0aG9yPkNob2k8L0F1dGhvcj48WWVhcj4y
MDE4PC9ZZWFyPjxSZWNOdW0+NDwvUmVjTnVtPjxyZWNvcmQ+PHJlYy1udW1iZXI+NDwvcmVjLW51
bWJlcj48Zm9yZWlnbi1rZXlzPjxrZXkgYXBwPSJFTiIgZGItaWQ9IjV6cDByemV2aXhkYWQ3ZXBz
MmRwZnd4OXZmd3dhYWZ6czV0cyIgdGltZXN0YW1wPSIxNTQ0NjI0MDc5Ij40PC9rZXk+PC9mb3Jl
aWduLWtleXM+PHJlZi10eXBlIG5hbWU9IkpvdXJuYWwgQXJ0aWNsZSI+MTc8L3JlZi10eXBlPjxj
b250cmlidXRvcnM+PGF1dGhvcnM+PGF1dGhvcj5DaG9pLCBTLiBILjwvYXV0aG9yPjxhdXRob3I+
WW9vbiwgSC48L2F1dGhvcj48YXV0aG9yPktpbSwgSC4gUy48L2F1dGhvcj48YXV0aG9yPktpbSwg
SC4gQi48L2F1dGhvcj48YXV0aG9yPkt3b24sIEguIEIuPC9hdXRob3I+PGF1dGhvcj5PaCwgUy4g
TS48L2F1dGhvcj48YXV0aG9yPkxlZSwgWS4gSi48L2F1dGhvcj48YXV0aG9yPlBhcmssIEsuIFMu
PC9hdXRob3I+PC9hdXRob3JzPjwvY29udHJpYnV0b3JzPjxhdXRoLWFkZHJlc3M+W0Nob2ksIFNh
bmcgSG87IFlvb24sIEhlZW5hbTsgS2ltLCBIeXVuIFNlb2s7IEtpbSwgSGFuIEJ5dWw7IEt3b24s
IEh5dW4gQmluXSBTZW91bCBOYXRsIFVuaXYsIEludGVyZGlzY2lwbGluYXJ5IFByb2dyYW0gQmlv
ZW5nbiwgU2VvdWwsIFNvdXRoIEtvcmVhLiBbT2gsIFN1bmcgTWluOyBMZWUsIFl1IEppbl0gU2Vv
dWwgTmF0bCBVbml2IEhvc3AsIERlcHQgTmV1cm9wc3ljaGlhdCwgU2VvdWwsIFNvdXRoIEtvcmVh
LiBbT2gsIFN1bmcgTWluOyBMZWUsIFl1IEppbl0gU2VvdWwgTmF0bCBVbml2IEhvc3AsIEN0ciBT
bGVlcCAmYW1wOyBDaHJvbm9iaW9sLCBTZW91bCwgU291dGggS29yZWEuIFtQYXJrLCBLd2FuZyBT
dWtdIFNlb3VsIE5hdGwgVW5pdiwgQ29sbCBNZWQsIERlcHQgQmlvbWVkIEVuZ24sIFNlb3VsIDAz
MDgwLCBTb3V0aCBLb3JlYS4mI3hEO1BhcmssIEtTIChyZXByaW50IGF1dGhvciksIFNlb3VsIE5h
dGwgVW5pdiwgQ29sbCBNZWQsIERlcHQgQmlvbWVkIEVuZ24sIFNlb3VsIDAzMDgwLCBTb3V0aCBL
b3JlYS4mI3hEO3Brc0BibXNpbC5zbnUuYWMua3I8L2F1dGgtYWRkcmVzcz48dGl0bGVzPjx0aXRs
ZT5SZWFsLXRpbWUgYXBuZWEtaHlwb3BuZWEgZXZlbnQgZGV0ZWN0aW9uIGR1cmluZyBzbGVlcCBi
eSBjb252b2x1dGlvbmFsIG5ldXJhbCBuZXR3b3JrczwvdGl0bGU+PHNlY29uZGFyeS10aXRsZT5D
b21wdXRlcnMgaW4gQmlvbG9neSBhbmQgTWVkaWNpbmU8L3NlY29uZGFyeS10aXRsZT48YWx0LXRp
dGxlPkNvbXB1dC4gQmlvbC4gTWVkLjwvYWx0LXRpdGxlPjwvdGl0bGVzPjxwZXJpb2RpY2FsPjxm
dWxsLXRpdGxlPkNvbXB1dGVycyBpbiBCaW9sb2d5IGFuZCBNZWRpY2luZTwvZnVsbC10aXRsZT48
L3BlcmlvZGljYWw+PHBhZ2VzPjEyMy0xMzE8L3BhZ2VzPjx2b2x1bWU+MTAwPC92b2x1bWU+PGtl
eXdvcmRzPjxrZXl3b3JkPkFwbmVhLWh5cG9wbmVhIGV2ZW50IGRldGVjdGlvbjwva2V5d29yZD48
a2V5d29yZD5Db252b2x1dGlvbmFsIG5ldXJhbCBuZXR3b3Jrczwva2V5d29yZD48a2V5d29yZD5S
ZWFsLXRpbWU8L2tleXdvcmQ+PGtleXdvcmQ+bW9uaXRvcmluZzwva2V5d29yZD48a2V5d29yZD5T
bGVlcCBhcG5lYSBhbmQgaHlwb3BuZWEgc3luZHJvbWUgZGlhZ25vc2lzPC9rZXl3b3JkPjxrZXl3
b3JkPk5hc2FsIHByZXNzdXJlPC9rZXl3b3JkPjxrZXl3b3JkPnNpZ25hbDwva2V5d29yZD48a2V5
d29yZD5jaGFubmVsIGFpci1mbG93PC9rZXl3b3JkPjxrZXl3b3JkPmVsZWN0cm9jYXJkaW9ncmFt
IHJlY29yZGluZ3M8L2tleXdvcmQ+PGtleXdvcmQ+ZGlhZ25vc2lzPC9rZXl3b3JkPjxrZXl3b3Jk
PmxlYWQ8L2tleXdvcmQ+PGtleXdvcmQ+ZWNnPC9rZXl3b3JkPjxrZXl3b3JkPmFzc29jaWF0aW9u
PC9rZXl3b3JkPjxrZXl3b3JkPmNsYXNzaWZpZXI8L2tleXdvcmQ+PGtleXdvcmQ+c2lnbmFsczwv
a2V5d29yZD48a2V5d29yZD5MaWZlIFNjaWVuY2VzICZhbXA7IEJpb21lZGljaW5lIC0gT3RoZXIg
VG9waWNzPC9rZXl3b3JkPjxrZXl3b3JkPkNvbXB1dGVyIFNjaWVuY2U8L2tleXdvcmQ+PGtleXdv
cmQ+RW5naW5lZXJpbmc8L2tleXdvcmQ+PGtleXdvcmQ+TWF0aGVtYXRpY2FsICZhbXA7IENvbXB1
dGF0aW9uYWwgQmlvbG9neTwva2V5d29yZD48L2tleXdvcmRzPjxkYXRlcz48eWVhcj4yMDE4PC95
ZWFyPjxwdWItZGF0ZXM+PGRhdGU+U2VwPC9kYXRlPjwvcHViLWRhdGVzPjwvZGF0ZXM+PGlzYm4+
MDAxMC00ODI1PC9pc2JuPjxhY2Nlc3Npb24tbnVtPldPUzowMDA0NDI3MDQzMDAwMTU8L2FjY2Vz
c2lvbi1udW0+PHdvcmstdHlwZT5BcnRpY2xlPC93b3JrLXR5cGU+PHVybHM+PHJlbGF0ZWQtdXJs
cz48dXJsPiZsdDtHbyB0byBJU0kmZ3Q7Oi8vV09TOjAwMDQ0MjcwNDMwMDAxNTwvdXJsPjwvcmVs
YXRlZC11cmxzPjwvdXJscz48ZWxlY3Ryb25pYy1yZXNvdXJjZS1udW0+MTAuMTAxNi9qLmNvbXBi
aW9tZWQuMjAxOC4wNi4wMjg8L2VsZWN0cm9uaWMtcmVzb3VyY2UtbnVtPjxsYW5ndWFnZT5Fbmds
aXNoPC9sYW5ndWFnZT48L3JlY29yZD48L0NpdGU+PENpdGU+PEF1dGhvcj5RdXJlc2hpPC9BdXRo
b3I+PFllYXI+MjAwMzwvWWVhcj48UmVjTnVtPjc8L1JlY051bT48cmVjb3JkPjxyZWMtbnVtYmVy
Pjc8L3JlYy1udW1iZXI+PGZvcmVpZ24ta2V5cz48a2V5IGFwcD0iRU4iIGRiLWlkPSI1enAwcnpl
dml4ZGFkN2VwczJkcGZ3eDl2Znd3YWFmenM1dHMiIHRpbWVzdGFtcD0iMTU0NDY3MjAyNSI+Nzwv
a2V5PjwvZm9yZWlnbi1rZXlzPjxyZWYtdHlwZSBuYW1lPSJKb3VybmFsIEFydGljbGUiPjE3PC9y
ZWYtdHlwZT48Y29udHJpYnV0b3JzPjxhdXRob3JzPjxhdXRob3I+UXVyZXNoaSwgQXNoZXI8L2F1
dGhvcj48YXV0aG9yPkJhbGxhcmQsIFJvYmVydCBELjwvYXV0aG9yPjxhdXRob3I+TmVsc29uLCBI
YXJvbGQgUy48L2F1dGhvcj48L2F1dGhvcnM+PC9jb250cmlidXRvcnM+PHRpdGxlcz48dGl0bGU+
T2JzdHJ1Y3RpdmUgc2xlZXAgYXBuZWE8L3RpdGxlPjxzZWNvbmRhcnktdGl0bGU+Sm91cm5hbCBv
ZiBBbGxlcmd5IGFuZCBDbGluaWNhbCBJbW11bm9sb2d5PC9zZWNvbmRhcnktdGl0bGU+PC90aXRs
ZXM+PHBlcmlvZGljYWw+PGZ1bGwtdGl0bGU+Sm91cm5hbCBvZiBBbGxlcmd5IGFuZCBDbGluaWNh
bCBJbW11bm9sb2d5PC9mdWxsLXRpdGxlPjwvcGVyaW9kaWNhbD48cGFnZXM+NjQzLTY1MTwvcGFn
ZXM+PHZvbHVtZT4xMTI8L3ZvbHVtZT48bnVtYmVyPjQ8L251bWJlcj48a2V5d29yZHM+PGtleXdv
cmQ+T2JzdHJ1Y3RpdmUgc2xlZXAgYXBuZWE8L2tleXdvcmQ+PGtleXdvcmQ+Y29udGludW91cyBw
b3NpdGl2ZSBhaXJ3YXkgcHJlc3N1cmU8L2tleXdvcmQ+PGtleXdvcmQ+aHlwZXJ0ZW5zaW9uPC9r
ZXl3b3JkPjxrZXl3b3JkPmNhcmRpb3Zhc2N1bGFyIGRpc2Vhc2U8L2tleXdvcmQ+PGtleXdvcmQ+
cmhpbml0aXM8L2tleXdvcmQ+PGtleXdvcmQ+aW1tdW5lIGZ1bmN0aW9uPC9rZXl3b3JkPjwva2V5
d29yZHM+PGRhdGVzPjx5ZWFyPjIwMDM8L3llYXI+PHB1Yi1kYXRlcz48ZGF0ZT4yMDAzLzEwLzAx
LzwvZGF0ZT48L3B1Yi1kYXRlcz48L2RhdGVzPjxpc2JuPjAwOTEtNjc0OTwvaXNibj48dXJscz48
cmVsYXRlZC11cmxzPjx1cmw+aHR0cDovL3d3dy5zY2llbmNlZGlyZWN0LmNvbS9zY2llbmNlL2Fy
dGljbGUvcGlpL1MwMDkxNjc0OTAzMDIxODY5PC91cmw+PC9yZWxhdGVkLXVybHM+PC91cmxzPjxl
bGVjdHJvbmljLXJlc291cmNlLW51bT5odHRwczovL2RvaS5vcmcvMTAuMTAxNi9qLmphY2kuMjAw
My4wOC4wMzE8L2VsZWN0cm9uaWMtcmVzb3VyY2UtbnVtPjwvcmVjb3JkPjwvQ2l0ZT48L0VuZE5v
dGU+
</w:fldData>
        </w:fldChar>
      </w:r>
      <w:r w:rsidR="00C94633">
        <w:instrText xml:space="preserve"> ADDIN EN.CITE.DATA </w:instrText>
      </w:r>
      <w:r w:rsidR="00C94633">
        <w:fldChar w:fldCharType="end"/>
      </w:r>
      <w:r w:rsidR="009A2410">
        <w:fldChar w:fldCharType="separate"/>
      </w:r>
      <w:r w:rsidR="00C94633" w:rsidRPr="00C94633">
        <w:rPr>
          <w:noProof/>
          <w:vertAlign w:val="superscript"/>
        </w:rPr>
        <w:t>[3, 4, 7, 16, 17]</w:t>
      </w:r>
      <w:r w:rsidR="009A2410">
        <w:fldChar w:fldCharType="end"/>
      </w:r>
      <w:r w:rsidR="00F8033A">
        <w:t>. There are 2 non-SAHS subjects, 12 mild-SAHS subjects, 5 moderate-SAHS subjects and 6 severe-SAHS subjects in the database. To balance the number of subjects in each class, we randomly select 2, 4, 4, 5 subjects in each category for the following training and testing. The sleep-related parameters of the subjects are summarized in Table 1.</w:t>
      </w:r>
      <w:r w:rsidR="005A36D0" w:rsidRPr="005A36D0">
        <w:t xml:space="preserve"> </w:t>
      </w:r>
    </w:p>
    <w:p w14:paraId="72E331C3" w14:textId="75FA8419" w:rsidR="003709D4" w:rsidRDefault="003709D4" w:rsidP="003709D4">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1</w:t>
      </w:r>
      <w:r w:rsidR="009B6D6C">
        <w:rPr>
          <w:noProof/>
        </w:rPr>
        <w:fldChar w:fldCharType="end"/>
      </w:r>
      <w:r>
        <w:t xml:space="preserve">. Summary of sleep-related parameters (Mean </w:t>
      </w:r>
      <w:r>
        <w:rPr>
          <w:rFonts w:hint="eastAsia"/>
        </w:rPr>
        <w:t>±</w:t>
      </w:r>
      <w:r>
        <w:rPr>
          <w:rFonts w:hint="eastAsia"/>
        </w:rPr>
        <w:t xml:space="preserve"> </w:t>
      </w:r>
      <w:r>
        <w:t>Standard deviation</w:t>
      </w:r>
      <w:r>
        <w:rPr>
          <w:rFonts w:hint="eastAsia"/>
        </w:rPr>
        <w:t>）</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rsidTr="00876B85">
        <w:trPr>
          <w:trHeight w:val="285"/>
        </w:trPr>
        <w:tc>
          <w:tcPr>
            <w:tcW w:w="2268" w:type="dxa"/>
            <w:tcBorders>
              <w:top w:val="single" w:sz="12" w:space="0" w:color="auto"/>
              <w:bottom w:val="single" w:sz="4" w:space="0" w:color="auto"/>
            </w:tcBorders>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tcBorders>
              <w:top w:val="single" w:sz="12" w:space="0" w:color="auto"/>
              <w:bottom w:val="single" w:sz="4" w:space="0" w:color="auto"/>
            </w:tcBorders>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tcBorders>
              <w:top w:val="single" w:sz="12" w:space="0" w:color="auto"/>
              <w:bottom w:val="single" w:sz="4" w:space="0" w:color="auto"/>
            </w:tcBorders>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tcBorders>
              <w:top w:val="single" w:sz="12" w:space="0" w:color="auto"/>
              <w:bottom w:val="single" w:sz="4" w:space="0" w:color="auto"/>
            </w:tcBorders>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tcBorders>
              <w:top w:val="single" w:sz="12" w:space="0" w:color="auto"/>
              <w:bottom w:val="single" w:sz="4" w:space="0" w:color="auto"/>
            </w:tcBorders>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rsidTr="00876B85">
        <w:trPr>
          <w:trHeight w:val="285"/>
        </w:trPr>
        <w:tc>
          <w:tcPr>
            <w:tcW w:w="2268" w:type="dxa"/>
            <w:tcBorders>
              <w:bottom w:val="nil"/>
            </w:tcBorders>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tcBorders>
              <w:bottom w:val="nil"/>
            </w:tcBorders>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tcBorders>
              <w:bottom w:val="nil"/>
            </w:tcBorders>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tcBorders>
              <w:bottom w:val="nil"/>
            </w:tcBorders>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tcBorders>
              <w:bottom w:val="nil"/>
            </w:tcBorders>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0B4EF208" w14:textId="77777777" w:rsidTr="00876B85">
        <w:trPr>
          <w:trHeight w:val="285"/>
        </w:trPr>
        <w:tc>
          <w:tcPr>
            <w:tcW w:w="2268" w:type="dxa"/>
            <w:tcBorders>
              <w:top w:val="nil"/>
              <w:bottom w:val="nil"/>
            </w:tcBorders>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tcBorders>
              <w:top w:val="nil"/>
              <w:bottom w:val="nil"/>
            </w:tcBorders>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tcBorders>
              <w:top w:val="nil"/>
              <w:bottom w:val="nil"/>
            </w:tcBorders>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tcBorders>
              <w:top w:val="nil"/>
              <w:bottom w:val="nil"/>
            </w:tcBorders>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267B41F0" w14:textId="77777777" w:rsidTr="00876B85">
        <w:trPr>
          <w:trHeight w:val="285"/>
        </w:trPr>
        <w:tc>
          <w:tcPr>
            <w:tcW w:w="2268" w:type="dxa"/>
            <w:tcBorders>
              <w:top w:val="nil"/>
              <w:bottom w:val="single" w:sz="12" w:space="0" w:color="auto"/>
            </w:tcBorders>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tcBorders>
              <w:top w:val="nil"/>
              <w:bottom w:val="single" w:sz="12" w:space="0" w:color="auto"/>
            </w:tcBorders>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tcBorders>
              <w:top w:val="nil"/>
              <w:bottom w:val="single" w:sz="12" w:space="0" w:color="auto"/>
            </w:tcBorders>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tcBorders>
              <w:top w:val="nil"/>
              <w:bottom w:val="single" w:sz="12" w:space="0" w:color="auto"/>
            </w:tcBorders>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tcBorders>
              <w:top w:val="nil"/>
              <w:bottom w:val="single" w:sz="12" w:space="0" w:color="auto"/>
            </w:tcBorders>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18B8E2F9" w14:textId="77777777" w:rsidR="00876B85" w:rsidRDefault="00876B85"/>
    <w:p w14:paraId="619D518D" w14:textId="77C852E3" w:rsidR="00310DE6" w:rsidRDefault="00E213BE">
      <w:r>
        <w:t xml:space="preserve">According to </w:t>
      </w:r>
      <w:r w:rsidR="00DB64E3">
        <w:t>American Academy of Sleep Medicine (AASM) manual</w:t>
      </w:r>
      <w:r w:rsidR="005C12A7">
        <w:fldChar w:fldCharType="begin"/>
      </w:r>
      <w:r w:rsidR="00C94633">
        <w:instrText xml:space="preserve"> ADDIN EN.CITE &lt;EndNote&gt;&lt;Cite&gt;&lt;Author&gt;Berry&lt;/Author&gt;&lt;Year&gt;2012&lt;/Year&gt;&lt;RecNum&gt;3&lt;/RecNum&gt;&lt;DisplayText&gt;&lt;style face="superscript"&gt;[16]&lt;/style&gt;&lt;/DisplayText&gt;&lt;record&gt;&lt;rec-number&gt;3&lt;/rec-number&gt;&lt;foreign-keys&gt;&lt;key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5C12A7">
        <w:fldChar w:fldCharType="separate"/>
      </w:r>
      <w:r w:rsidR="00C94633" w:rsidRPr="00C94633">
        <w:rPr>
          <w:noProof/>
          <w:vertAlign w:val="superscript"/>
        </w:rPr>
        <w:t>[16]</w:t>
      </w:r>
      <w:r w:rsidR="005C12A7">
        <w:fldChar w:fldCharType="end"/>
      </w:r>
      <w:r w:rsidR="00DB64E3">
        <w:t xml:space="preserve">, apnea is scored when there is a more than 90% drop in the peak signal of pre-event baseline with a duration longer than 10s in </w:t>
      </w:r>
      <w:r w:rsidR="0080070A">
        <w:t>NF.</w:t>
      </w:r>
      <w:r w:rsidR="00DB64E3">
        <w:t xml:space="preserve"> </w:t>
      </w:r>
      <w:r w:rsidR="0080070A">
        <w:t>H</w:t>
      </w:r>
      <w:r w:rsidR="00DB64E3">
        <w:t>ypopnea is scored by the following rules: 1) there is a more than 30% drop in the peak signal of pre-event baseline</w:t>
      </w:r>
      <w:r w:rsidR="005C12A7">
        <w:t xml:space="preserve"> with a duration longer than 10s </w:t>
      </w:r>
      <w:r w:rsidR="00DB64E3">
        <w:t>in</w:t>
      </w:r>
      <w:r w:rsidR="002A196D">
        <w:t xml:space="preserve"> </w:t>
      </w:r>
      <w:r w:rsidR="00DB64E3">
        <w:t>nasal pressure</w:t>
      </w:r>
      <w:r w:rsidR="005C12A7">
        <w:t>, accompanied by 2) more than 3% arterial oxygen desaturation or an arousal. As a result, we selected NF and SpO</w:t>
      </w:r>
      <w:r w:rsidR="005C12A7" w:rsidRPr="005C12A7">
        <w:rPr>
          <w:vertAlign w:val="subscript"/>
        </w:rPr>
        <w:t>2</w:t>
      </w:r>
      <w:r w:rsidR="00DB64E3">
        <w:t xml:space="preserve"> </w:t>
      </w:r>
      <w:r w:rsidR="005C12A7">
        <w:t xml:space="preserve">for SAHS detection. </w:t>
      </w:r>
    </w:p>
    <w:p w14:paraId="6B4E855B" w14:textId="651BB479" w:rsidR="00310DE6" w:rsidRDefault="0038068F">
      <w:pPr>
        <w:rPr>
          <w:b/>
        </w:rPr>
      </w:pPr>
      <w:r>
        <w:rPr>
          <w:rFonts w:hint="eastAsia"/>
          <w:b/>
        </w:rPr>
        <w:t>S</w:t>
      </w:r>
      <w:r>
        <w:rPr>
          <w:b/>
        </w:rPr>
        <w:t>tudy design</w:t>
      </w:r>
    </w:p>
    <w:p w14:paraId="3E5EECEB" w14:textId="7CA273C8" w:rsidR="00310DE6" w:rsidRDefault="005D025C">
      <w:r>
        <w:rPr>
          <w:rFonts w:hint="eastAsia"/>
          <w:noProof/>
        </w:rPr>
        <w:lastRenderedPageBreak/>
        <mc:AlternateContent>
          <mc:Choice Requires="wpg">
            <w:drawing>
              <wp:anchor distT="0" distB="0" distL="114300" distR="114300" simplePos="0" relativeHeight="251766784" behindDoc="0" locked="0" layoutInCell="1" allowOverlap="1" wp14:anchorId="1DFBEA24" wp14:editId="67E731B4">
                <wp:simplePos x="0" y="0"/>
                <wp:positionH relativeFrom="column">
                  <wp:posOffset>4313</wp:posOffset>
                </wp:positionH>
                <wp:positionV relativeFrom="paragraph">
                  <wp:posOffset>1026831</wp:posOffset>
                </wp:positionV>
                <wp:extent cx="5274310" cy="3976490"/>
                <wp:effectExtent l="0" t="0" r="2540" b="5080"/>
                <wp:wrapTopAndBottom/>
                <wp:docPr id="8" name="组合 8"/>
                <wp:cNvGraphicFramePr/>
                <a:graphic xmlns:a="http://schemas.openxmlformats.org/drawingml/2006/main">
                  <a:graphicData uri="http://schemas.microsoft.com/office/word/2010/wordprocessingGroup">
                    <wpg:wgp>
                      <wpg:cNvGrpSpPr/>
                      <wpg:grpSpPr>
                        <a:xfrm>
                          <a:off x="0" y="0"/>
                          <a:ext cx="5274310" cy="3976490"/>
                          <a:chOff x="0" y="0"/>
                          <a:chExt cx="5274310" cy="3976490"/>
                        </a:xfrm>
                      </wpg:grpSpPr>
                      <wps:wsp>
                        <wps:cNvPr id="2" name="文本框 2"/>
                        <wps:cNvSpPr txBox="1"/>
                        <wps:spPr>
                          <a:xfrm>
                            <a:off x="0" y="3778370"/>
                            <a:ext cx="5273675" cy="198120"/>
                          </a:xfrm>
                          <a:prstGeom prst="rect">
                            <a:avLst/>
                          </a:prstGeom>
                          <a:solidFill>
                            <a:prstClr val="white"/>
                          </a:solidFill>
                          <a:ln>
                            <a:noFill/>
                          </a:ln>
                        </wps:spPr>
                        <wps:txbx>
                          <w:txbxContent>
                            <w:p w14:paraId="78D7D2F0" w14:textId="7EAFBE52" w:rsidR="007921D9" w:rsidRPr="00F525E0" w:rsidRDefault="007921D9"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AH event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wpg:wgp>
                  </a:graphicData>
                </a:graphic>
              </wp:anchor>
            </w:drawing>
          </mc:Choice>
          <mc:Fallback>
            <w:pict>
              <v:group w14:anchorId="1DFBEA24" id="组合 8" o:spid="_x0000_s1026" style="position:absolute;left:0;text-align:left;margin-left:.35pt;margin-top:80.85pt;width:415.3pt;height:313.1pt;z-index:251766784" coordsize="52743,3976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74ouLeAwAAqAgAAA4AAABkcnMvZTJvRG9jLnhtbKRWzY7bNhC+F+g7ELp7&#10;JdleyxZWDhzvDwIskkU3Rc40RVlEJJIlacvboreiaW899dJeeu8bFOjbZPMaHZKi98fbJkgPqx2S&#10;Q3Lmm/k++uTZrm3QlirNBC+i9CiJEOVElIyvi+jr1+eDaYS0wbzEjeC0iG6ojp7Nv/zipJM5HYpa&#10;NCVVCA7hOu9kEdXGyDyONalpi/WRkJTDYiVUiw0M1TouFe7g9LaJh0kyiTuhSqkEoVrD7KlfjObu&#10;/KqixLyqKk0NaooIYjPuq9x3Zb/x/ATna4VlzUgfBv6MKFrMOFy6P+oUG4w2ih0c1TKihBaVOSKi&#10;jUVVMUJdDpBNmjzK5kKJjXS5rPNuLfcwAbSPcPrsY8nL7ZVCrCwiKBTHLZTow18/vP/lJzS12HRy&#10;nYPLhZLX8kr1E2s/sunuKtXa/5AI2jlUb/ao0p1BBCaPh9l4lAL4BNZGs2wynvW4kxqKc7CP1Gcf&#10;2RmHi2Mb3z6cTkIP6TuY9P+D6brGkjr0tcWgh2kYYLr99d3t73/e/vEjGnqknJeFCZndcwGJp2Fe&#10;w+S/ojXKsuko6xG5h9lokh17zNLZNB06h33iOJdKmwsqWmSNIlLQ6a4B8fZSGygUuAYXe7UWDSvP&#10;WdPYgV1YNgptMbCiq5mhNlLY8cCr4daXC7vLL9sZgFznPiFrmd1q59pC5ytR3kDySniSaUnOGVx0&#10;ibW5wgpYBS0ASmFewadqRFdEorciVAv17VPz1h+qCKsR6oClRaS/2WBFI9S84FBfS+lgqGCsgsE3&#10;7VJAiilokCTOhA3KNMGslGjfgIAs7C2whDmBu4rIBHNpvFaAABG6WDgnIK7E5pJfS2KPDoC+3r3B&#10;SvblMFDIlyJ0EM4fVcX7urrIxcYAxK5kFlCPYo8zdPP8RDKSw1/PfrAO2vrjKgm7zMbC5pW2/aQz&#10;WqzebuTA58tWrGHmxoku5GyD4tsrRmxn28EdQ8aBIe9/+/vDz+/Q2DZXcPEboAUZuRTkrUZcLGvM&#10;13ShJbRwT5r4obsbPrht1TAZutnafV5QrEfC+AQ0XnRPBdm0lBv/iijaYANPmK6Z1NAiOW1XtARa&#10;vSiheQi8YAaUUSrGPcugvEAzW0DLWCf03w2niySZDZ8PlsfJcjBOsrPBYjbOBllylo2T8TRdpsvv&#10;bbuk43yjKaSPm1PJ+tBh9iD4J1W9f//8e+HeHc/jIBAQkONyCBFobRFyzWYUNaS2ZgWk/goA73kf&#10;FhzSd+DaMvyneB3K1j2pn8wmo9FxLy3hpQii9Em65cLxATgT4nHMcM+hy7J/uu17e3/svO5+YMz/&#10;AQAA//8DAFBLAwQUAAYACAAAACEAbGZX7roAAAAiAQAAGQAAAGRycy9fcmVscy9lMm9Eb2MueG1s&#10;LnJlbHOEj8sKwjAQRfeC/xBmb9O6EJGm3YjQregHDMmkDTYPkij27w24URBczr3cc5i2f9qZPSgm&#10;452ApqqBkZNeGTcKuF5Omz2wlNEpnL0jAQsl6Lv1qj3TjLmM0mRCYoXikoAp53DgPMmJLKbKB3Kl&#10;0T5azOWMIw8obzgS39b1jsdPBnRfTDYoAXFQDbDLEor5P9trbSQdvbxbcvmHghtb3AWIcaQswJIy&#10;+A6bKhutgXct//qsewEAAP//AwBQSwMEFAAGAAgAAAAhALRilHXfAAAACAEAAA8AAABkcnMvZG93&#10;bnJldi54bWxMj0FLw0AQhe+C/2EZwZvdxGCbptmUUtRTEWwF8TbNTpPQ7G7IbpP03zue7G3mvceb&#10;b/L1ZFoxUO8bZxXEswgE2dLpxlYKvg5vTykIH9BqbJ0lBVfysC7u73LMtBvtJw37UAkusT5DBXUI&#10;XSalL2sy6GeuI8veyfUGA699JXWPI5ebVj5H0VwabCxfqLGjbU3leX8xCt5HHDdJ/Drszqft9efw&#10;8vG9i0mpx4dpswIRaAr/YfjDZ3QomOnoLlZ70SpYcI7VecwD22kSJyCOrKeLJcgil7cPFL8AAAD/&#10;/wMAUEsDBAoAAAAAAAAAIQDmF9yCMpYDADKWAwAVAAAAZHJzL21lZGlhL2ltYWdlMS50aWZmSUkq&#10;ABqMAwCAP+BACCQWDQeEQmFQuGQ2HQ+IRGJROKRWLReMRmNRuOR2PR+QSGRSOSSWTSeUSmVSuWS2&#10;XS+YTGZTOaTWbTecTmdTueT2fT+gUGhUOiUWjUekUmlUumU2nU+oVGpVOqVWrVesUSBP+OvKvA+w&#10;VmxWOyWWzWe0Wm1Wu2W23W+4XG5XO6XW7Xe8Xm9Xu+X2/X/AYHBYPCQseYetx134sJY1PY8w5HC5&#10;PKZXLZfMZnNZvOZ3PZ/QaHRaPSaXTafUanVavWWQA68VbGAggD/gQAgkFg0HhEId8LCUNT0PMMRh&#10;MTikVi0XjEZjUbjkdj0fkEhkUjkklk0nlEplUrlktl0vmExmUzmk1m03nE5nU7nk9n0/oFBoVDol&#10;Fo1HpFJpVLplNp1PqFRqVTqlVq1XrFZrVbrldr1fsFhmoBsgqs0Cf8mhbvhoSh6eiJhsVzul1u13&#10;vF5vV7vl9v1/wGBwWDwmFw2HxGJxWLxmNx2PyGRyWTymVsgBswqtFqhkOiESyuh0Wj0ml02n1Gp1&#10;Wr1mt12v2Gx2Wz2m12233G53WPy+ZgKAP+BACCQWDQeEQh3wsJQ1PQ8wxGExOKRWLReMRmNRuOR2&#10;PR+EN6RPuSSATyeOvCVOmWSCKScTymVy2XQmYR12Tl2zuazaURycuydu2ewib0CdTyiwajxt0U94&#10;1Gl0yf06oVKpwSmxpyV161+s1qq1yvWCw1uM11yV962EAWiMOG5Pi6W64Re5OG6Pi7WOMuDAPnBV&#10;MB4USYeO4BwYJ84TDYiOYrGY4B4cSR1v5l9ZupgfPCDQZjNZyl54D6AQR2RN6SPupgrYB3ZaqRyW&#10;l7AFbIOx1u71+b+pg7hBnibzfcClg3lBrmcZu79+VPlA3mBqOtzsP3tVMI90Ld/r9nt0vuhHvhaO&#10;tv1P72VMKe8J/H0+v20v3hT4hP5tv2P73Pg+SOG1AaBH+qYLwQCEFI7AZtQLA8EwWjhswotzqumj&#10;sKGzCzmQxCcKrDC7lI1AsGrcDkUAXFUSIFEywxQDkVAWjT+vUba3N03EaPZG0cNlHSMxq9UfA7IC&#10;MSFG6wg/JYESbHZ/R7JUmScjLtH67BuLc1DTI1K0sS00EuIy6Dem6twRTQAs1S67Uvo4u63TjOU5&#10;zpOs7TvPE8z1Pc+T7P0/0BQNBUHQlC0NQ9ET8ANFhVRsHqWhZ3oaCSHk8iIw0TTNNJ6cdOg9T6ei&#10;xURT1Ii8rANVD+rcMlWE3V1TO1VADVUsIz1sTFcVgfoCV5OY6V+RdgouzZ9TFOI7WQRNlWGzdjLd&#10;ZA7WURKLrYBlrTmQ9sjxbdqK/awGTnaVoIuqJ4wUCE5k1dQy3Zcio3POZO3kMV6IulR4PLeN53qi&#10;yggrf85ldgQo4Ii9/YBORY4UJ2GIuc+HurOZhYmHuKoup50OIDM5mJjod4/i6n41OZo5KF2TovTp&#10;x0+D05mtl4U5ii61N1OZr5uFGcouzJvzQEU5pYdLzouxQQ6NoCWaGi2eZ9OZ7aeBOoouamqBbq2n&#10;ahqSLGnrmThdrB7aiBKL4mYQf7POdHowYO2CBt20oGjJVbmK+67hA25bpu05bUi5Ub+LPA7ujRIc&#10;KOPD8GjJG8XX46cSjA68iRnJ8ei458uR3M8qiw5c6R/P82ivAizv5UdCigrdSVfV9OieKh7jpida&#10;hIddqY/brdRYA1ojHah125j9zRfeIvowQsV4XdvqjGWZUtzCgG6CNXPcq3SaBB7+yjVvrYt0ZHp8&#10;CNTUAvpLC8+g/FNXyo2Gv2mV99N/j+X5/p+v7fv/H8/1/f+f7/z/1CO6UaCpvpNVIqTUqpeAEC0+&#10;mMgGMOCBID7qyI0UFYhbl/gVfHBUnMF3zHfV4AQjQ64SGtLceeEMI4Sm2KzChXpGR1QxfWhAC70C&#10;NQxHVDMpYGIeACh9DeGRyCsw8AxD4ARGmgpWLdESI0SCWRKLCxp3RGmMPEKXFJRcVCnxWKLFgAJF&#10;0CtBi4T1iJGYwksjGTWMpGIzjpjSS6NcYCBMYgKUWOJFkCx0biUV3TI4zRzKfHUkEfTix/H/HpvE&#10;fFFx+jZIAdEgiPxGiIiyQ8gY9k9klDySkiCpyZAwk9oMkCPSelASyURHZSJBPZKGS5NXoIIAuk9j&#10;DzzCywlkU8t0IWlJHPZLMsMujwSqH9L4rL44My3HQW6YzCJeTDlwWFWR902D9fQWE0x+SNHQhwW6&#10;a6ASMTahi9ZJqkyNGthIOstzYl8kZnNCQtxuF4EZWIUGd5sJ4kYnmTmeoCp7kXMYUMty3zhAOI0X&#10;sd1B6ArWoGRp7I91IluOmh4jDTx7L3LdQNb5Gi2PVLCA+jyMiNUUosRkDdJQS0nRdAylVK6WUtpd&#10;S+mFMaZUzppTV5MAyAiAP+BACCQWDQeEQh3wsJQ1PQ8wxGExOKRWLReMRmNRuOR2PR+CtCRDGSQJ&#10;/yCUSmVSuWS2XS+YTGZTOaTWbTecTmdTueT2fT+gUGhUOiUWjUekUmlUumU2nU+oVGpVOqVWrVes&#10;VmtTYA10S19tWGt2OyWWzWe0Wm1Wu2W23VmugEVXOTS2Fu+GhKHp6ImG33+PSJoSQY3XAYfEYnFY&#10;vGY3HY/IZHJZPKZXLZfMZnNZvOZ2p3GviWwtrPaXTafUanVavWUi43MVYaV3e83u+62s4LCbLcb3&#10;fb/gcHhcPicXjcfkcnlcvmc3KaCwWLndPqdXrdfsY7X3OAiAP+BACCQWDQeEQh3wsJQ1PQ8wxGEx&#10;OKRWLReMRmNRuOR2PR+CtCRDGSQJ/yCUSmVSuWS2XS+YTGZTOaTWbTecTmdTueT2fT+gUGhUOiUW&#10;jUekUmlUumU2nU+oVGpVOqVWrVesVmtTZg10U18LWGt2OyWWzWe0Wm1Wu2W23VkA3EVXOTS2Fu+G&#10;hKHp6ImG33+PSJoSQY3XAYfEYnFYvGY3HY/IZHJZPKZXLZfMZnNZvOZ3PZ/QaHRaPSaXTaeE3EA3&#10;MVYaV3e83u+6isYLCa7abndbveb3fb/gcHhcPicXjcfkcnlcvmc3nc/odGa6rWQEgD/gQAgkFg0H&#10;hEId8LCUNT0PMMRhMTikVi0XjEZjUbjkdj0fgrQkQxkkCf8glEplUrlktl0vmExmUzmk1grWnDzn&#10;U2nk9n0/oFBoVDokwBNHF1JospatNelPpdRqVTqlVq1XmIRrQmrlYr1fsFhsVjslls1ntFptVrtl&#10;tt1vuEwANzhFcEz5vDhvUIY19HV/hEmdWDC+FlQPxDwxVxxmNx2PyGRyWTtdzAIqzEmlsLd8NCUP&#10;T0RMOU0kpkTQkgxzWl1mt11rdmxCuz1+1223uLe3Qh3loy244HB4Vh1fD43H5HJ5XL5nN53P6GMU&#10;3TLfVgsmkwC7UFffdAnfYPhIHj7r774E8ZA8LBZHtG/vWnxJvz68Cf33Af5+sn6P9/z/wBALlssz&#10;AVOKlTOM80DRQExjTtTA8GwlCayHRCwMwwQsNPTCkOw8tBuRCL8RxCbgRxO3y5k/Fa7Q/F0Xq+V8&#10;ZEZGkIxhG8cRzHUdx5HsfR+ip8SEo4Ev2grfoI8rzk7JgySc4oSyjEriviWj5ibIyCFjLYoS6bMv&#10;xbARnTGKsym1M78gHIE1zZNrhwIzCAiAP+BACCQWDQeEQh3wsJQ1PQ8wxGExOKRWLReMRmNRuOR2&#10;PR+CtCRDGSQJ/yCUSmVSuWS2XS+YTGZTOaTV0TcMzlWzspT2az+gUGhUOiUWjUeaNOlC6mNynCOo&#10;UiQAGqM+rDCsVKtVuuV2vV+wTNL2M1WWTWG0Wm1Wu2W23W+4XG5XO6XW7XeMvm9Ae+Xi/X+Z1QAw&#10;WzwQQYdw4lcYsj43BYSBwQEZM6ZVCZeCrTNE3OZCTwcJ6Gdq0gaWEXp8gvVNrWCLXYCVnjZInaPL&#10;bA3cbDdbveb3fb/gR/BCriYWVwt3w0JQ9PREw8HoSuRNCSDHjdHsdntXibuichnRz0pdvyeXzXSl&#10;NOmC6nNyoCO54KrM+sDDz/f8fmvWNL2U1Ou/UAwFAcCQLA0DwRBKuAVBgZwcYcIQVCSYsegjugvD&#10;DJgQ1DPQqAEAIqzRaM4JrPJAcEUBDFRYRYJ8XQE2Q8NoRLbHk3AGwnHMdR3HjzuG4rIuOhiHIgiU&#10;et25ANyUe0mSPJ0nr87rvvCn0oStK68PS9b2ve+KqqurMsTFMa3v4/0QTJNM1TXNk2zdN6isEEs5&#10;tYbU4R7DxFz0OU+AHPyEJMwRUUGK9Co1EUSRMj8UHBFQQxYWEXCfGDZtq27czvTNNU3CcfhUgICA&#10;P+BACCQWDQeEQh3wsJQ1PQ8wxGExOKRWLReMRmNRuOR2PR+QSGRSOSSWTSeUSmVSuWS2XRd0TEMz&#10;NWzUpTeXzmdTueT2fT+gUGRtOiC6jNykCOlUKPgGnM+oDCpUyqVWrVesVmtSRL101V+BP+t2OyWW&#10;zWe0Wm1Wu2W23W+4XG304AiW7Nq8XK9XuUgm/PjAHPBHXCBjDQh+4kB4twY0P4+NLTJE3KQWwyDG&#10;uAQ5tYZ0n5++SQ8aNE6V5acG6nQ6vWa3Xa/YbGm04VbXLyWFu+GhKHp6ImHZcHhcPicXjR6YuiZh&#10;maq2blLj9HpdO1URp0YXUhuUoR226VBn1IYdTyeXzUyupevmrb+f3e/4fH5fP6fX7T26XYS3htff&#10;/JQXUAiPAYowKQcDhZBKEFzBkBiOeMIAdCTIsmyqCPajrMs2ELOlgz4nooeERQ+XkSgLE6yQgeLK&#10;CaXcXAPGCKNGPDSkS055NSBr/x3Hkex84q6NqFUMJE3Ldt638fyVJcmSal7kuW5rnydKkqra6zsO&#10;07jvKeqKpytMEwrG9L1yJMUzzRNM1TXNk2pM/K7rzN0dmdOoZzujQuT0Uk+TMi7JFpFjLIGj8NM4&#10;zzQIPFQLUYf1HHnSAEUkshz0qDdLgZTJ2U2A1OoRGcaxvHM51JUtTPjILaoCgD/gQAgkFg0HhEId&#10;8LCUNT0PMMRhMTikVi0XjEZjUbjkdj0fkEhkUjkklk0nlEplUrlktl0XdExDMzVs1KU3l85nU7nk&#10;9n0/oFBkbToguozcpAjpVCj4BpzPqAwqVMqlVq1XrFZrUkS9dNVfgT/rdjslls1ntFptVrtltt1v&#10;uFxt9OAIluzavFyvV7lLtvwUwEaugXwjnw0dWmJJuLgthkDgyAhySwyhPy0FeeZB2bgruzwR0Fqb&#10;+jEWlAuneup04Fgp41yJ2Dy2QN2l82233G53W73knugq4GOksLd8NCUPT0RMO95nN53P6HRksxdE&#10;zDM1Vs3KXS7nd71uojTowupDcpQjtt0qDPqQw7/v+Hxq9dS9fNXC+X5/X7/n9/z/wBAKrrouwSrw&#10;bUBQSlq6IQTEHDRCCEB3CZiQqxDFMYgj8I6yBwMkELKFgywnnhEoMROfMUm3FYSRauBjxgHUZNoB&#10;p1xsA8cNcPDYES2R5RpBUgyFIciO+37goG4aGIciCJImaUoAnKQNyonZ8SuekssACkiy7L0vu+6j&#10;rOw7UwTNM69PC8byvO9Knqiqc0TlOa0vo+0NzpPM9T3Pk+z9P6gQIu680BLzVn5RCClxRZd0aRtH&#10;oKKdJFZSkLloxYmsbJKPQ7D8Qh7UETgwsLPHdIC+GzVLgBUBVWr8do/VjHkfVPQtbVvXEEyOFSAg&#10;gD/gQAgkFg0HhEId8LCUNT0PMMRhMEOcVXcXaUZicbjkdABikDnkS3kkek0nlEplUrlkEfMvHcxZ&#10;kzls1m03nE5nU7nk9n0/oFBoUodFFDNHVtJKVLodNp1PqFRqVTqlVoTTrAurTcrgjr1WmoBsTPsg&#10;ws1gtFptVrtltt1BS9xNVzgT/t93vF5vV7vl9v1/wGBwWDwmFw0nsQBEuLbWNw+PyFBxYlrjcgrz&#10;zCyzRbzkFdOfC2hla00hN00Fus1cGrEOtUWviJhfuzcm1De3yMJau7Fm9A2/uZqSHDeXFBvH3PJ5&#10;XL5nN53PluJFXT1M6hbvhoSh6e2MbipzR3hqxI8kkW/QqjQ9Qx9nV9Hv+Hx5NFdFHDNJVtLKXy/n&#10;9/zDqwaatBcyqvBGwTErIZ6zBg/8HQfCC7riS7gvdCMLwxDMNQ3DkOw9D6+MSybGm1EETKa3oWN2&#10;arUIEi5diNGMWrslrSFo0wmxm1TWNaAUfIKyrWhC+JkSKHMjsSurink44GxPJ8oSjKUMOk6iBush&#10;iHIgiSJu+8JHPG8qSymjz1Gg9gYwtMk1zYw76Ps/D9TbOc6NzAMBwKr7AwSsqzzrP9AMDCcKyvQN&#10;DUPRFE0VRdGLfETGMdRs2lNSjOC2CdMHZTR7U4BdPR1GrStOgk1JSb1TwNKJ41WB1W0lV9YVjMkq&#10;hUgIgD/gQAgkFg0HhEId8LCUNT0PMMRhMEOcVVkXUcZicbAA/jzBkEcg56kgNky3lEilUrlktl0v&#10;mEcaEzGM1gT/mM5nU7nk9n0/oFBoVDolFo1DdFJDNLVtNKVPo9RqVTqlVq1XrFZrTTrgurzcsAjs&#10;VanYBszPtAwtVktltt1vuFxuVXS91NV3m9zvV7vl9v1/wGBwWDwmFw2HxGJolmAIlxzayGKyWTqT&#10;7ywGzAWzTpzkFxkFvM5UmjLul0EDnLd1Qk1mUqjx2AO2Wu2m12233G53VBxgq32hn0Ld8NCUPT0R&#10;MMbipzeHNTvPmGM4EqLPV5rwlC33dambQmox6fb8Xj8m3pLopYZpqtp5S8vv+Hx2lcadeF1gbliE&#10;eGxloZ61Bg+UBQHAi/rqS67jU8MCwZBsHQfCEIwlCcKMQYkLt8FTiQrDirsYzh0s0CyCgFErkOeT&#10;qWnxFYExalQWRg+iWnBGgQxszADH1HRkR4G8fPKV8gvaAciH7Ix5SQkwGw7JkmydJ8Jt637UOChi&#10;HIgiSoulKjqOs5rsqkaMxBfMisMsfYCzSqTuu/BcoTfODaPO9L1vbOM7zw3T6Ps/D9P4s60rXPNB&#10;0IyUDwTN1C0VRdGUbR1H0hSNJUmkUaHBGwQlhTQo04m7uzIF7dFxUYk1LEoBDrVJE1XJB5SVSlYV&#10;jWU4SkFSAoA/4EAIJBYNB4RCHfCwlDU9DzDEYTE4pFYIAYw+o0BY5FgAWZA8JEt5JHpNFowAYE/5&#10;PLZNKZXLplBWhNRjN5jM51O55PZ9P6BQaFQ6JRaNR6RFnRSwzTVbTylUaTU6pVatV6xWa1W64068&#10;LrA3LEI7JXJ7KWfaRha7Nbbdb7hcblc6yl7sarxObpe75fb9f8BgcFg8JhcNh8RicVi8Zjcdj4O4&#10;MkIcosMsR8wF80885NWhYBdkFroyZpQ5p3DqT1q0TrXlrwbschs9ptdtt9xuZ3KRVvb1P4W74aEo&#10;enoiYaE0eU1uYWudCFt0SD0wR1YQVew9O1JFvVJTb9/R89Nxj4d15/R6dpS3RTQzT1bUSl6vp9ft&#10;kK809BYm5ZBGw60LUtj7wJAsDL+uxLrwNTzQPB0HwhCMJQnCkKwtC8MQy9DJHAygQssWAnxEgoIx&#10;KkR4GPFIcRWxUQCjF73HNGSCjxGrWkS155NiBsNR7H0fyBCDeN8gaguC4biuOoTvpOYsnB1KCCpW&#10;AUqCRKzuO8jDwSKpLxpxLkgzDMTIPY9z4PlMc0zU2r8v2saysNAJnrWGE1ztO7FQTBcGzxPs/T/Q&#10;FA0FQdCULQ0OQ9EERCegqNH0A9IJomoX0owjuCVTAE01HICU7GkbNc2DZUNUlS1NIMhhUgKAP+BA&#10;CCQWDQeEQh3wsJQ1PQ8wxGExOKRWLQh8xkERuCkiPLeQReRRYAyVDycCSmLrOWNqXHOYSMAPaaH+&#10;bQJ/zKdQdoT0Yz+cTuhUOiUWjUekUmlUumU2nU+oUx0VMM1VW1cpVmo1uuV2vV+wWGxWOyRZp2cX&#10;WluWsR22y0aSgFn3MYXW33e8Xm9Xu+X2xJfAGrBUG/YXDYfEYnFYvGY3HY/IZHJZPKZXLZfMZmEO&#10;DOCHPLDQE/RQh+6UK6eFu+aPYE63EOPYB7ZB/aZxwRQ8blE7t5b0G7/NcHhcPicXjceiXEVcvCUn&#10;Uw0JQ9PREw3lsdcU9mEGjuYBL12UgR+eOZHTzLn0Wdp0K482oz1oT8Y+7kfX7ffh1N0VUM1dWqyK&#10;T8QFAcCM09S0hctZuLaEbIriuZnrqGECwpCsLMU7zBDU+kLw7D0PxBEMRRHEkSsme8UNaBMTRZFq&#10;LtszwQtAWDRCei4kxwWkdAHHjENWJ0gF5ISLtyPDdkS3p5N+BsXSbJ0nyhD7lOYgalOehyIIkvBm&#10;S4mA5khMD5LHFB7xU8rzvSs72JLDinPg+U2yjOU5ss/T+P9AE6T1PbhwOtS2LcyEHrou0+UNQ7Jw&#10;ywcq0RRtHUfSFI0lSbGo2BAZ0wYtNUpTjIxgz7QtHD8iyPJMl07VFU1VOUphUgKAP+BACCQWDQeE&#10;Qh3wsJQ1PQ8wxGExOKRWLReMRmNRuJnSPJyQPCRRp+SUCyeBP+OSsAQt3h6YPOZSyaTWbTecTmdT&#10;ueT2fT+gUGfOiiBmjK2kFKlUKmU2nU+oVGpVOqVVp1cXVluVsR12qzYA2Fn2MYWWv2e0Wm1Wu2W2&#10;pJe4Gq5Sm3XW7Xe8Xm9Xu+X2/X/AYHBYPCT+wgES4ltYvC43HY+pODJCHKLDLE/MZCcnjOInPPLQ&#10;A3RZrSaXTafUanVTTDirXXSdS6GhKHp6ImGVzJ5lDeL7fQhdcEhcMB8XUyJ4BHlMjmDfnRctdFU9&#10;N+9XV9fsdntVGiOijBmkK2lFLt+XzefG1dp1kXVtuV0R4HD2Nn2UYej8fn9Xa4Je5DU2D9wFAcCQ&#10;LA0DwRBMFL4w7EhKxZtQXCUJoQyRwMoELLFgzAnwIzg8M8RLQHk0QGwpE8URTFT8Na16BtihiHIg&#10;iSMiDGxgRwlZhR2HsetSw6CiPITag1IpnSOO0kl7JYcSaY8nxXKMpSmgruu+8LxypLUtsc9T2Pc+&#10;D5LEsizS5M0zr6/r/wDNE2zdN84TjOU5q/BrFMZOk8r5C0MQ1DkPM6z7QtHPVC0NQ8FRaFSAgIA/&#10;4EAIJBYNB4RCHfCwlDU9DzDEYTByZFVrF4KJI0LY4r48UpAxJE6pJBWBJx/KYnK5ZLZdL5gAGvMx&#10;VNZiD5w8J1MZ5PZ9P6BQaFQ6JRaNR6RSaVS6ZTZc6KgGakrapIClTqxWa1W65Xa9X7BYWnYxdZW5&#10;ZxHabDQgDbWfbxhcbXc7pdbtd7xea8l74ar9An/esFg8JhcNh8RicVi8Zjcdj8hkaXbQCJcs2sxk&#10;s1m85XnBnxDoVhoyfpc7RTxqUTq3lrQbr9Psdls9ptdtt6BlJqKsBR4W74aEoenoiYZW8+QDuVBX&#10;5zQHz4LlHv0wR1ea/OUDnx2393ds6/AFvFLn75QF59x6fV6/ZYKg6KkGaorat7ft9/xmrG07KLrO&#10;bi0hGxzKLeZ64hg/MEwVBbBr4S6/DU3sGQnCkKwtC8MQzDUNsUyjLBKzBtQ5EcSIQz5wNCELRlg0&#10;onwq1I8NWRLWnk14GxLHEcx1HcEt0msJKK37guG4qVjnI5HSSfUlgLJqEOk6jqyetsgR5K0ryxEj&#10;3vi+b6yzL8wP0sizLQtTGwIuC5TDNc2MVB0ISrNs5TnOk6ztO88LDDzLszPM/MTE8UxXFsXtU1jX&#10;NhP9FUXRkNx8FSAggD/gQAgkFg0HhEId8LCUNT0PMMRhMEOcVW8Xa0ZiYAAMde8fBEhhEdAMCf8b&#10;lEplUqc8tDMvlcpfszf01As3mM5nU7nk9n0/oFBoVDolFo1HpFJpVLlDop0vDKtqRSqlMq1XrFZr&#10;Vbrldr1fadhF1jbllEdnr9AkjPtgwt1puFxuVzul1u1cS95NV7k13v1/wGBwWDwmFw2HxGJxWLxm&#10;NpMkEuRbWTx2Vy2XrjgzQhziwzxP0GYoZ40iJ0zy1AN1Wi1mt12v2Gx2U+kgq219okLd8NCUPT0R&#10;MMbipzV3Fb/Hjckj73kIIkcd3F2AfTmb9oST7GmRLk7l1fHfGPha/j2wqfXnhDR9Tx9gT9wH+Gz+&#10;QAjLWJ337jkIv7Wf9+b/q6px0KgqRWqoKUAQTBUFtEsJprGFyym4s4RsUta2rfBjEBJDiEBBD5cx&#10;CdMRg1Eq/POfQcxU9h4oKO8XjLGMNQSvJLr2NToxnHUdx5HsfR/IEgyFBbIMkykhyRJKYs0cDOBC&#10;zxYNAJ8ftIPDtNQeTVAbJUuS7L0vy62rboG3KGIciCJImYc1h9NrJm0yISueALluafM7gvPMWRyu&#10;iST4npH0CQdBndQq6mhRDwhihA+0agpJUhFiCkdSg40snj3AnQp3IKZ1PUVMCeQOV9SI2/Yil1VN&#10;QyDAUCKmqtVsIVVZivWqEUVTxnIQOteEZXyEANYJy2GGtiyYos/1iwMHQhCUKQsjq2GetwYWUqxO&#10;WxGIyw+EAu28gtBkGhBi3IHVzLkO10kXddzB0Id3pMQl5Apej8vgA9rMFGsb2TfN/X/gGA4FgeCR&#10;7IoSzfguFNZJknShKUqNK07UtXheLYvjGMoJMQVICIA/4EAIJBYNB4RCHfCwlDU9DzDEYTBwtFXX&#10;F2HGR5G4KAY9E4MhZEepJIJNJ5RKI8AWxLQPL5TEzvM1zNXhN5jOZ1CGhPRjP4K/KEA6JCC3R1NS&#10;YLAn/OwABahQn5BVxVSPV6dWa1W65XZzK4KRbEurJXrNZ7RabVa686LcGbgrbkUrpbLtd7xea/H4&#10;O9r8CcBIJXMzuiMNCLBBCDi19jZA7sgE8lBWNlRzl71mc1m68088LtA3NEI9JnLPK2fqRhq9Nrdd&#10;W21sRPs6XA4nFQtF3XpBHom5rwAseEUOJoBc0eRgr4AH9zcTwOh0bYl+oautTOl2e12+53e93/B4&#10;fF4/J5fN5/R6e3KxL7di2vV8fl8/C4PsIfwsP0T/59LUPEAETAR5QIBsDP9BEEwVBcGQbBzuJWFU&#10;JOws6FnehoJIeTyIjClDmn8ugpOEWMKAA56EENFI8xW8MTrVErpBRGRsxoG8bGRHCQKkqACtqpqd&#10;pueBTyG/AQiRI8HvM56xCKshdSTKDuLcdC4AyuRWxDKMtL2AKEDfL5ITC5QAsIwxEMQ5bFiCxpfJ&#10;Qvx7AXOIhTmXs6y3O6Ds8abjN83j1NQ1TWTw8gN0Kc1DxWPMUkMkB80cBFIN43zW0cfIFUvD8YIm&#10;OdOEdTzqEuNFRUHLdQOsNVNVJVVV1ZVtXVfWFY1lWbOPY9zY1pXNdLQ+xwSK/RYP4J9aQAPEBETA&#10;h5QMBtd2bZ1n2haKtwjCbbLNC0MQ1Di0DHbqChpcA03E88XLTVLgOeKl1FXdiUCjd573iqpcWlcj&#10;lyZJ162dKcqyvLN9PncqCn1gkeTRMiZzNg6CzVNickXiBZ4kYWKYA889T40bSvTQBntWGGLLy55b&#10;5JI4kJRJkik1lbWlHlwvZgIGZF/miUG9m8/IJc+Qu3Uzr2tnmg6FoeiaLo2j6Qgpl6XGQUWXpOoS&#10;TXtfv2/tZ2LY9k6fJOCH0Q+vkBsMvS+Fuynbs47bTqLsiNtpt7eb+47XudnWoFSAgIA/4EAIJBYN&#10;B4RCHfCwlDU9DzDEYTE4pFYtF4xGY1BQDHYE/405pEHZI/pNC3eEJVG5ZLY5HYRJn9HQDLps/ZxN&#10;AFO5tPY3OH7HwJQ59RaNCJpBSLS11TaPT4u+6lBaGBKTUKxWa1RXRXQzX1bYSlY63ZbNZ7RGpoar&#10;YlrdBSVcVrc6RHTvd0RebrNYIQb8vsBFJlOwFacNh8RZmnixdjW5jxHkcTT5oz8sMMxk81m57V4N&#10;H85Ls8gdIftNaphBJlntDrddUEvsbYatBr9tt9xud1u95vd9v+BweFw+JxeNx+RyeVy9a4OcIegs&#10;OkT+pzKweOwie08u4De91pjJgH44K2vMJfQ6vVXwzMoLtfB8YxH359X19xB+XZ+/yIG+/75QDAUB&#10;twmgVQO+CjJQhoJIeTyIjCjQ5wmc8KgTC5MwyqrrJpBKMvqfgPRFCpzw82xNRQM8VIKIcWltF4DR&#10;ioxdxoT8bHtHBcR0fMeJUCCUJ6fEhDFIiEDHI8WiGEklm7Jq7juvJENYg5aSqNErnJLKCiJLhby9&#10;DaLEBMTSECigmTOVc0gRNbOtSACliKppdJbHh8izO5XzyhERA8HE/Sychi0EjRw0K/qqKGqR9wI4&#10;CunQ9iwlasYpUZSrRI62bCEpTaC0VMAAJpJ8or2gq/CCwBfIpDqB0tVqWMWabGhcx5uMiEbjsqy7&#10;M1c4cVDPFBNIKL1hlBYspowZNkkjZZ52bKpaI/LxblHaiCgXa5N2zVU3GRbob2+jVrgXHB7QyTIz&#10;XRXlWtiS7ZxNdV4XjeV53pet7XvfF831fd+X6grnHA6AQukWDqCffjsDw7REu4eTvAbAYP4kcWKF&#10;ziwjYwhB642BmOvfViNmdkRGZIU2TX8s9CnDQ6Jv6/5v5RmOZNfA0EZBBSGIciCJIsH2fGHoCKJE&#10;cz2GJowe6QPWlELpjfAPp86qMmgraoVOrNwaGshjraKZIRjZwuBKWmZsg+bMgtBGKem1x9ICWGFu&#10;Af7kgoj7rkRnHXvKLvguIlWkhG5B/SOthicfDBRxBr8UhFFR9cgv8hYpQIKIHKmDy6CtXNzUL5N6&#10;mKdD76gL0aC2oUYudRRwa9XQGPpAjJq9iFnZoRd+ZqfR1ILEsnbvAta2El4NP4SQ/ipeANRL0g7P&#10;VNVCEFP6Atel23euTWFZVpW1cI6yxnswGHqsQ+59aeA6KFD9HpC1T6KaAYY8/htKChN+jzG176Pm&#10;j/SCm9/uBPHIK2sei4iNARgMPCBD33uvhOAuxdzN4GQRglBOCkFYLQXgxBmDUGyMjgP+CEEQIhYN&#10;yCeBwDjCDLCJGsNYeQ8R4gNAcA43A7YaAThsm1zq5GwkUSSqh6hFApxBFdEOH8HCLq2f6N5lyAIj&#10;RNfCzUFRAYA/4EAIJBYNB4RCHfCwlDU9DzDEYTBGvFRVF4nBgLG31HTNH03IYKgJIf5NGZRKZVK5&#10;ZLThL1FMXdM5bNZtBWhORjO0HPT7P4yY6EnKJN4QMqQz6UEKZC3fNwDUYK6KoF6tBaiAYKa64la8&#10;uLAR7FBSbZVpZ4KirUdbZBWlbxfcYLAn/CF1d7ER7nA4O/b8BMBBXpgwXhahUoIRcVd11LStj1Xk&#10;W9kxDlYRdAFmb3dZZdBRn21oWDox9paNp9RqdVq4zVHQGdgrdkUtprNtt9xud1Layat9XkqT+Esu&#10;Jm6xUTvyURy4RWYLGwLTAhCHX1eNu+x2e125s0+8LvA3PEI/J3N1WaUzxh6/N7fd3LoOfkyfpCMy&#10;AlD+S5+95iIMwZ6MKBaCl5ArFCKwACI6fSsucgi6JuCcJJmdz1hg9L3wzDUNoIS8PN8NUIQ5EcSR&#10;LE0TxRFMVRXFkWxdF8YRjGUZxpGsbRvHEcx0gp8PEBIShKaaCBZHbsFsggmoIfR4HgAYHgfFIOyk&#10;YUqMqELDq1B6+JWkkukAm8Er8fsRSLMoAPIEbJm8EE2G/N0zThOM5RqrKLhVMjVqchoJIeTyIjCj&#10;I50EkJNnZQwDUQgqfj6QlGnFR4FUjPqKmuT9LTxOJt00E1OIKCNPwpFKcmgnYYzIOVUEfVSEQEdt&#10;XAPWCbqQGT0ukpyWp6QY/V266DEtX6uDXXqELKJqzlpYaDwcAFMAA0JtBPaIbWm+hkozZcAQFLCC&#10;wOxiWidcBZ3ERNyDtcyMnLdIOXXZs53c1qqNgDLZFa2gpXffDVN636vOPLIAD1gJC4GrLkju5ZEO&#10;a/00DPhqEEPiCnXbfOKJa7xpvAFzxG5NEcPQpULYrOJ55IN+TUsT6ELiF9RpVZZh5gHmZMugT7oL&#10;jc0WXiaUQkCcKQtDGRaFDxLxBnehaRpOlaXpmm6dp+oajqWp6pqrdnAcAAMsWBYAA4WrAAPA8ABc&#10;gAHkeQAAaBsoyldJy00beOpZZbGQO7I0bwTO9WTsD3TRNU2BBNxv77wvDRTOqL6Om09IciCJInQQ&#10;5l3yi3mkjIE8yfHN2arPFxzCirAvRADHr00WVHUud5kHhi9dmjOJrWdaqahdcJ7XY/b4XPeCR32+&#10;LIsy0S12OFX/z6C0ecVKd8JCM2ywybWXbq74s77wIRywV+3m3DzM115Xpe3vTlfY1OAgo2/USn2M&#10;3grlOZZT/CD+hffshGYGG0ofeR8kbMXYyzg8qN2PnqPY/5F4HoFDjgYQVKQHXlLXP859UrLXiLYM&#10;I9ElaeynNAKUZsbMIR9wjIK9sFb3YEHmaI0ZLcKYXQvhhDGGUM4aQ1RM6YermQEwohtD1pbWGtJX&#10;a414J7YGxNkES2ZtDam2AdHJE9m544Bkoh05sfBBQ8xZVyAOLhN1DDsArGE1bnxrRlhMSobEaVog&#10;nIQUQTgZY4EIHzHMR0dYsh5IQa50SL2/mTcC4Mm6Yo1jdkIS0dMhwLSJh9ItHTiQVEBAgD/gQAgk&#10;Fg0HhEId8LCUNT0PMMRhMEOcVWUXbcZiYAUkdLsfgT/hABkkhjcnlEplUrlktl0vjbQmQxmkmlBx&#10;nCQnUFa09FM/lgyoTPogQo0Ld8sZNLHFNgs2gxmqSbqhDqy8rEbJtbWldp8DickANfkUTojPINpe&#10;Nrgo+t06SFCGUFel1Bd3l9igpFvi6v0vrq0rZNjYswzHxAMxUwxmNx2PyGRlzoygZyytzBSzWSzm&#10;dz2f0EbsRq0iV00FeupxQMgpT12YVp32SI2kjkkFtJBX270UlsGh4HB4XDlDT4wu5Dc5Qj5nEz1i&#10;s4w6XO6nV60nDfZc3bgtIowQ21jglQjZI8y59FkvUEavtFXvlgO+Tz+nSGFne/5Dn7W39Ez/rgTU&#10;BHPAjrwNA6XkvBTSDU8kEQfCEIwlCcKQrC0LwxDMNQ3DkOw9D8QOcBERvsZETRDFEUxVFJwHAAAQ&#10;hCABYFgAAnifFbQjwPAAESRIAHkeQAAaBsKA7IxySQgqxG1JgSScjZsSin4UoQAUrD9LA/y0lh+y&#10;6aUvoKfUxKaHCCmdM6EAtNTsg2jbjGm5AXPkByMm3NQLModDLAygpsz8/4TILIB5F/QooUOgshga&#10;+h5jtR0jA6NtJIKuA30tC7mBGb1NhBTpv0+l79g4ctSFxUwj1QgtCl+IVWoKSdYDZWUcVpWtbM4s&#10;T3hVBzHKQhoJIeTyIjCjZx2MD1kO2c09oQdtnApaFeLFXlbxQW9rizbJ4W2lj1gBYdgqCoaiqOha&#10;XiBdBg3UG12KWZJo3g+yCyQck2K0rivPG37wrIhFTFwJOAoK/pbYCJN+IIup6LuBa8tugi+CKvxd&#10;MgXeLEZjGJoRcCH2rjyYTzPbYM0KWP5NXCSQY0xKoQ8wkPQXKENkO7aERhAANy3ZfZPnjrTfOLlG&#10;5TMUugol5Z7FJjaUHWmYc8QAGJqId6nm9qIPl2YPVh4AEDrssD9but22eAH7KL+z2QDxB7W8KLlk&#10;wekRBBRLwZq247vvG871ve+b7v2/8BwKTrEEvCyYbXBcTxUDRbF8YxnGsb8WgkdR5H0gSFIkJ0he&#10;jw02b1OhAjZ99Ij4ulT1CNkd1acDil589hEYEX6l3YHz2XaITAhzg13qxH94De6fSBxeKhSGIbQU&#10;gUVClM8/0NPm/p3coQdfrTvpgdGL7fJ+77yU1y9+7JfXyHIgiSUW9Zx2o2Cf3TrhgUflQfxwnixd&#10;iN/KUxgEMomwAaACGixNzDRAVsLT2OCeXEDIs53ykEseAP4AcEyUsMT8NlexKDBmBeoQdby0mtur&#10;Ec614RdC7F4Jct5iLGiVtjYYAWGBG1HB2EXDUgowIcA/h099ELITLmZM3DxkxozSmnLC1sgrM2as&#10;3ZybyITgmfnJOWc1FDRRntHiedYsSdUnAkgOQVqIxGpg7aqvsiZNAYkyGgWRAQmgzxvdMKKORKT8&#10;j3AVHd3IBI9R7HxH08MTWdxZOc3NusZpBSHkRImRUi5GSNkcrdwjhkmSPko4txqMEZI0Rs95yqPU&#10;fpBSGS90g+1GGcBbKdZRKXPv8JYr+B5Bw6SxhqIsljtncL6LKS0S0uw1y9APL+Po+HwNbTeYYFjN&#10;zvFGI3BMAcESOikC3NF5pzHnqeVBClraYh9QwAKRsJc3wrzhC9OOSs5VqvhBUQGAP+BACCQWDQeE&#10;Qh3wsJQ1PQ8wxGEwRgxUgReJxmNCOONyPRqQSGRSAYyVoSeRwmPNyOCOUy+YQgAzOCwJ/ymZgGCp&#10;2eGKfSkZUFn0MIUWFu+UoOlH6mJqnGWoTGMk2qLSrTWBxOc1ibwetwR92ECWOM18APS0Au1TGzEW&#10;3Lq4TiZkm6La7SFD3k9XswX1P3+pYHBYPCYXDSB0YkM4tW40pY/D5HJZPKZWyzM1ZlK5uMlrPKfQ&#10;QU76NEaWZTSCEHVL7WZbXa/YbHJNPaC7bSuW7LJzmhs8Yb/dcHhZSc0UIUe5TqCNrmCXnaflACbR&#10;l/dUB9eCtjtCfuWh6A3wVyQqXyFzzFf0Kj1dntOD3Ej4dBjfMc/Xh/f8TFL/vMmrpvzAEAwFAcCQ&#10;LA0DwRBMFQXBkGwdB8IQjB6cucErmG1CUMw1DcOIK9wABCEIAFgWAACeJ8OssPA8AARJEgAeR5AA&#10;8KYAvGx1RxACcuqfyYnbH4KSChBVSIKsjJCfMkgRJbxJgsxKSgNcpJCszQFOLEsOhJqNChLpYy/L&#10;cBpab0yBBMxvzQtjUIMHs2jhN7HilFM5zpOrgpyFU8v+wyjoaCSHk8iIwoyOdCkdQ7ChxRTWF8BN&#10;HQSP9IkFSYI0qtwikNTJt02ugkmrT4+VCV9RzDAqzIuIBf1UjJmVaGtX1KkSghk3rjOQkZTVyLdd&#10;pCDlfEXYAf2ExYMqmqqroJPctWSrKDLNVRf1QhB3WoCdrIK7wGW1ZSQLat64pGsyjuMjJXXMKd0U&#10;iP5AXYkJ2XeCt4oLJYEHve07Q0xJ0WIxpWzjfGAMqnL+s2SqM3se4FYU0TSNMr01tUINGYDikANo&#10;abbBc3COQ23iht+GGKxSsxGZLQo5oyUeVC9lmFAUeuYMu6JMZoM+bIQSecjdna1AWeefrNQRQaHN&#10;44Efo6ELCfYDaYgp8aeA+opSQOqZoTBz6xkUOv2S7+25rWwbDsWx7JsuzbPtG07U2UKOdC+17huM&#10;CQ/EMRxLE+5IPFcWxfGMZgawVPmqyIh8KdPDpCk5oBfxjCgFx6bV8Dhx8pJElSZZiupeszCytLAs&#10;WW6VmoyM3Sk309YwBMcyzPNLAjJ2CeE6jMpDXTJDAd3O8933jBTxPXRsJPqHIgiSJ5Po5HzIb0zB&#10;BsCzR4sxcenTs9n16+ogPrg0e5Awu++UnwoL7Kj0cBJzfQDv1R4cv2g196YhZ+XBdyBx4/ulOYHr&#10;bQGMEUT/3vhdIQESAgvYDKxfuPFchBF3jsWsBMgpPgxF/E+dcAZRzwANfM08fBCBWQfCpCFr7MiC&#10;ptB6MKFBySEM2DO1YgocYYCQhkQV6KayMuCfkCwhEI3emWX0vwxxkIesBaU0wAzLAvChiUlRNZow&#10;7mlEQ6EHUUxixViG7ti7GWNkuQ0x43xwIrn5BvGMZUZSCklBiM2NROV+whCoQUfkcYLQkIOyA3oc&#10;o8PJIKjgdS8QKkZS6FBL4sXYBkdOJsfsiYjI8RiPKDJKX2jlclHEfkc4wn4a4154Ml5OSdk9J+UE&#10;oZRSjbU21CxzJSSpiG3RESJETIod63tFyMEZI0QI+oDo5JdEZHhL0B8vyCuCGpMM9AVyUjdmQCSZ&#10;TqSDpJHyvSZhGizFOE0VAMpxE1w8IM6UM0h5on3dW8x1o3zCk2O8/UjK1B3KVAjKqdzFXfgqICCA&#10;P+BACCQWDQeEQh3wsJQ1PQ8wxGEwcyxVORdfxkgRuJx2PR+QSGRAAAyVrScUymELiWEmXQJ/wg7T&#10;OLpx3TeRzmdQV0T02T8iUGFu89UWEG2kISlA6mSAx0+Hp6dk+qLCrQiSgGC1ZYVQnwhmWEhWN52W&#10;CzCC1mQTBa20mW+OgK5P26QVLXc13mEC2+HC/A3AFbBQVXYUo4esSWdwUR41uY+EXk1urKEPLGnM&#10;R1D5s550C5+RvzRB3ST10IHUH7VYvWa3Xa/YR3TBnaK3bFLcbHdbveb3fR3DlGuR1xcXSB2EOblB&#10;vmHfnIjoOTpceQOzrBPsb/tdvud3dtPwC7xY9uY0R97fVln+sYe30e/4dvCq5V/Uf/dq/lKfuEIP&#10;/DpAAEQEkC1IIXMDiPBKEDNBhGwcBkIJGrgyQodsLILCgyEhDYFw6kZ1xAFcRNMuQBPjE8UN2S8V&#10;jVFq0RTGEYxlGcaRrG0bxxHMdR3Hkex9H8gSDISdKyEsjG1JEhyVJcmSagpwHAAAQhCACrqpJztD&#10;wPAAESRIAHkeQAMBG7jukciEGbNIZTWhAKTdCx2xekJ7zoBU7LOgaPnzPcBARPCYp0D1BHHQgoUM&#10;V9EPSxSCTkjodUeY9Iz/G7zG9SwQUwb9NJG/JqlHT7oEQjs9nyioy0+UYH1UeFWSxV1X1g3ashVW&#10;lGteoaGgkqKIjDWLeqyuh+xKlaWpfPKDQcRpC2Wm53V9HcCgBWyPWjadn2vbFsoQ2batu3NtXBcN&#10;xXG17wGm8QXPI80mPU9j3XJeDF2rY8hzhNwKWteMhxWS8WjVfN9YDgWB4JguDYPhGE4VGkiyPJOF&#10;4hiLfShKUqSsr+IS1LkvTBMQGzI0kzRLToUZKjpdZRBIj34NGWpAN+YElmUjBLJBtJBUk+0mg7mA&#10;2LGf2SgpZ6GJ2i52jxJ6SN2l4BaLRH4Aeoo7aJpaqvgW0oxtLG9TAQU0b6RwAOlkzhXMCUXaV6Yl&#10;te11nWu1NdXCHIgiWJKzSJjhxvViFwlwk2mpgHAJwdmxufHDpSFOvyxaJbcdvyOzWGT1mfnszbZz&#10;HM22nraAy2xWtwKXNdH0nSXNdF1MbdiS8o9oYdLcF50BIM6HvOwFOsdjsAmgvakj38tS32Dt35f2&#10;AeH5Hk+V5fmeb53nthhua4f6Hq3hikpyqWAASvjMty7L8wzHG0yuk4pxOokVo/P9KE2j1t3o8fX5&#10;gP+qCnr/Hbnj/YIf6aj/0RArT+Z8AqwWihOFjAkhD+x4v9AgEaCCBxctTbQF6CwoYMEIBPBtmy9z&#10;KDqWijRKYIUoDgUEB4cMKWwoAWSBaFw6YYNnADCeFI4XrQ3SU24FRASAP+BACCQWDQeEQh3wsJQ1&#10;PQ8wxGExOKRWJgGMQJ/xaOR2PQaMAGCviSAeTQVcSkkyt9S1Yy80TF2zN7zUETePzmdQVoT0Yz+N&#10;TuhUOOKyjFWkQUhUsgU2CquoNOpQV61UFVeiVmtVuuV2vV+wWGxWN0WUM2dW2kpWux223W+4XG5X&#10;O6XW7VmpNMXXtuX0R3+71qQs/CDDDYHEYnFABz41JY9EZGCnXKFnLT8Y4uKCvOLDPCXQQg56Mo6U&#10;eafNanEJfWGrXUHVbHZbPabXbbfcbndbveb3fb/gb2Q6AStrjcHkcnlalwOAACEQgDPAAnk/l188&#10;HgAIlEgB5PIAA0G6oO+XPLAZ+mdyGEFj3Cr4QU/fOCp/7GD8TsTftt/2CuyPDIkQpYhF7AyOA3BJ&#10;zQWgo9QcasIJeWIUQoa8LI49iDpuBEHD0YMPwMXqCntEgExMxCSHwRcVn5FpBRehA9xkkwDjdGwH&#10;xwhBMx2mI0IQO8gAXIUUkNIqCnJJEEg268mSbJyLJC+AVNgriFnehoJIeTyIjCuyQyo1SWn08QGz&#10;EwhnsMGCUlwlYkopHrWEu2aemgzEwOUSc8kZPaKGNP0lSfQNBUGiqynQs4MrSVq1ilQlHUfSFIo8&#10;vK9hcvpuL+EbfsGwrD0lT6KEtUTuO6iYQVPD5gttDKOnVVwK1hUDazi1w1TvWVcVzXVd15XtfV/Y&#10;FgrA4bQOMbVhWRZKuOa57oum6thOy7buu+8LxtTFMNqIUFuPwMCCtKKJnXGgrOBWWt0VYohHXYSN&#10;3IKSt4iZeadmzewjXwhBQ32pogI/ViNA/gSEEfgtGNUcuEh1hadlPh2Fh0hB44mH2KmXi5D4zLSE&#10;VrIA72VkGQoLKL4VuokrSxLUuS8jDqie87Zn3mQy5oLWbXwI01zahBUZ6K+fttOk7IHkWi6NYFDU&#10;RRWD6PpunWBSi+L8wDfU5NFPafrOtVBWjX6JrewbDsWx7JsuzbFYjiuPs+2UHZjoOkWDqOtYNpO4&#10;7zwPFtrk4Br+97/wDc5IFSAggD/gQAgkFg0HhEId8LCUNT0PMMRhMHOUVR8XicZjUIR0dIsfFkhj&#10;cjkklk0nlEpk7Qlgxl0Cf8qmUzmk1m03nE5nU7nk9n0/njooQZoitoxSpFApVLplNp1PqFRqVTad&#10;VF1XblZEdbqc0ANfZ9hGFjrtls1ntFptVrqCXtxquEwtlzul1u13vF5vV7vl9v1/wGBwU9aWFEuH&#10;BOJweLxmNqLgcAAEIhACwWAAJ5Px04PB4ACJRIAeTyAANBub1FTr4Bgty1Ov2Gx2Vn1Yq22um8Ld&#10;8NCUPT0RMMZqrTq4upwE5D75WztMsaEuGO45nT6nV2FCdFEDNGVtIKXW8Hh8Wb4fFrLcrYjv+rsL&#10;PsYw8fx+XzvFuS9wNXS+n7/n9/z/wBAMBQHAkCwM8DIMkyjLMwzT/M6z7QtG0rTwO2Joww96MouR&#10;44Q9C0QRDA7atugacN03jfOAjI5xajpHGLGIdRmmbVv0pgKRydkdqW9Jux+ubnOhG8RSLIzNuw7T&#10;uO9I8myc2TyqwrSuL89ixLJJ8sy0xb7PxIktzBMMxTHMkyzNM80TSkcEsmyrLsy/8INA0TSNNNS7&#10;G1PJmT2jICz8KtATvQVBqXEgVICAgD/gQAgkFg0HhEId8LCUNT0PMMRhMEOcVXEXasZicbhIBj0C&#10;f8ckUjjceAKmlENCUklkIJEvkEtmUzhDQmwxnExmk7nk9n0/oFBoVDolFo1HpFJkTopgZpytqBSq&#10;VKqlVq1XrFZrVbrldadfF1hbljEdlrs+kzPtQwtlnt1vuFxuVzulaS93NV5nV1vl9v1/wGBwWDwm&#10;Fw2HxGJxWLxmNx2PyEIcDgAAhEIAWCwABPJ+RoJ4PAARKJADyeQABoNz2r1mt12v2GxkcmFW1vdA&#10;hbvlUPT0RMMbYHBIXDevFBPHnsm29Xk1bWfPJnRuc2aE4GPL2XZ7Xbx9MdFODNQVtSKXc83n9GNr&#10;7TsIusbcsojxFptdt9P3/H5vl3S95NTsP1AMBQHAkCwNA8EQTBUFwYx7Jsqy7Ms2zsBtA0TSNM1D&#10;VQbDkOw9D70to2yBqE3LdogiSRCVFZbxaE0XmzGKaOVEisuarQcRyY8dumm6cxrEEgyExzvPA8Ty&#10;SHJMlMi9b2ve+L5o8tRnrYGElyvLDEP4/0ASzL0vzBMMxTHMkyzNLMHsszDNM5AkLNG0rTtTM86T&#10;rO0OREFSAoA/4EAIJBYNB4RCHfCwlDU9DzDEYTE2/FSbF2pGYnG45HY9H4KAZFAn/CJEAQxKXPK5&#10;AAHjLwrMR/M13NZbN5xCGhOxjPZJOaBQaFQ6JRaNR6RSaVS6ZTadHnRUQzU1bVSlV6fWa1W65Xa9&#10;X7BYbE07ILrM3LQI7VYqHJ2fbxhcbZc7pdbtd7xea+l74ar9P71gcFg8JhcNh8RicVi8Zjcdj8hS&#10;3nkwVlQHl8jmc1m7A4HAABCIQAsFgACeT85RzweAAiUSAHk8gADQbqdtt9xud1u95QZOKuBgKNC3&#10;fDQlD09ETDvYSgOdz5NInV05iFZy3ewJO1wrxO2hPRj3OZ4/J5c5UXRUwzVVbVyl5vh8flmbI07M&#10;LrQ3LUI8bbrguT5wDAUBsCvhLr8NTxQJBcGQbB0HwhCMJQmwoDws8BkQzCkNw4hLPNA0TSNM1EGt&#10;W1rXti2baw7FkWxdF75t+4KBqO4jjOQ5SwJPBS6x3Gi2pHH68HpIjtBI9EYSTJTUvQ9T2PdJcoyk&#10;1L6vu/L9v6kS3meuIYSnL8wMbA0ER5MMzTPNE0zVNc2Lsk4SzgbU5TbOjGQ+0LRtK08HRM1zYNk2&#10;k60FQdCRZGQVICCAP+BACCQWDQeEQh3wsJQ1PQ8wxGExN9RV6xeJxkAOGODGPQJ/xqRSOSRMAydc&#10;SkjyuSwZ/S8BzGQS2aTWbTecTmdTueT2fT+gUGhUOiUWfuikBmlK2mFKnUaoVGpVOqVWrVesVlp1&#10;sXV1uV8R2GszqTgFn2cYWmx2u2W23W+4XGrJe6Gq7TO5Xm9Xu+X2/X/AYHBYPCYXDYfEUKyiXGNr&#10;HYnIZHJVdwOAACEQgBYLAAE8n5OfHg8ABEokAPJ5AAGg3Qa3Xa/YbHZbOcWUVbe8T2Fu+GhKHp6I&#10;mGRj7iMPjT92ckJ8u4WWCnboaXTSKkOjGCV6dnc7Tud3vd+9dWlBmmK2nFLwen1evIVtp10XV9uW&#10;ER4Wy2dn2kYez+f3/L0uhLrsNTtv/A0DwRBMFQXBkGwcvzFsax8HwpCqEMqy7Ms2zrPwQ0TSNM1D&#10;VNZC0SxNE8UPY2zcIGnzdt637goyX8aCFGyhBrHJlR2uB0x8DEgJ4PchkJIsUyPJEkpy8Slqap8l&#10;ShKL2q4rywLEwj7rQtUpS5LrAwDAcCy9McyTLM0zzRNKsQiErHG1NU4MFDDMM0zjPQTD7StO1LVz&#10;jP0/0BB8VhUgIIA/4EAIJBYNB4RCHfCwlDU9DzDEYTBDnFUdF3JGQ1GwDHYnH5BIZFI5JBnZJwrK&#10;ZLBUDLT9L5XMZlM5pNZtN5xOZ1O55PZ9P6BQaFIXRRQzR1bSSlS6HTadT6hUalU6pVaE06wLq03K&#10;4I69VprHQCz7IMLNYLRabVa7ZbbdQUvcTVc4E/7fd7xeb1e75fb9f8BgcFg8JhcNJLEJcU2sZh8d&#10;j8hT3A4AAIRCAFgsAATyfkZyeDwAESiQA8nkAAaDc9q9Zrddr9hsZFYhVtbrO4W74aEoenoiYY/F&#10;TmtuI1+Nso+3+UueZCAjzyv0eR0+p1eteaK6KOGaSraWUuv4fF47/WGnWhdXG5XhHgrFZGfZhh5P&#10;p9ftaLil7matv9/8/8AQDAUBwJAsDKmxLFsbA8GQaybKsuzLNs6/zQNE0jTNQ1UGw5DsPQ+6jaNs&#10;gadNy3bet+4KKlNFhzxc2TsgxGScH7Gp/RuAscxBHceR6kjsu27rvx9IkisK8z0PU9j3I6+D5SNK&#10;Eor4/L9v7KUryxLMtS3LkuqfBISsYbUvTIvsHsszDNM4/8LNG0rTtTMs5TnOkAxEFSAggD/gQAgk&#10;Fg0HhEId8LCUNT0PMMRhMEfcVA0XYsZHUbicdgwBkECf8ekklk0TAcpfsrk8eScvRMxckzls1m0F&#10;e85FM7cE9m8/oFBoVDolFo1HpFJpVLplNkroqAZqStqhSq1OrFZrVbrldr1fsFhadjF1lblnEdps&#10;NCkABZ9vGFxtdzul1u13vF5ryXvhqv0ivWBwWDwmFw2HxGJxWLxmNx2PyFLtolyjay2RzGZzVfnw&#10;hEIAWCwABPJ+box4PAAmIAeTyAANBum2Wz2m12233FAtoq3mAo0Ld8NCUPT0RMMdt7PGXLgot5xV&#10;6Et4CP6m+vNt61B6iPQfdd3fvDQ8Qx8nZ3Pn9Hp2lQdFSDNUVtWKXq+n1+2msbTsous7ctIRsatr&#10;kriGD7wNA8EMMvhLr8NTzQTCEIwlCcKQrC0Lwwx7Jsqy8Mw9D6Os6z7QtG0sJtQ1REtY1zYRBF0X&#10;xhGMJN23qBt+hiHIgiSJj1HpDx+pRmSEGciLwtrLG0A8lKCO0mlxJ54Si8LxvLG0ZSvLDZPY9z4P&#10;lLMvzA2j8v2/r/wCkEBrlMM1zYx8FwbB82zlOc6TrO07zwwsNhLJE8z8x0RNA0TSQpFDVta17Yz/&#10;RdGUbGUaBUgIgD/gQAgkFg0HhEId8LCUNT0PMMRhMEfkVAsXicZjUFKUdVsfjchkUjAABk0klEEg&#10;T/lMtlDQmAxmUrl01m03nE5nU7nk9n0/oFBoU/dFFDNHj6tjpSodNp1PqFRqVTqlVqzTrAurTcrg&#10;jr1Wm8mALPsgws1gtFptVrtltt1TS9xNVzmlvu13vF5vV7vl9v1/wGBwWDwmFn9iFWJauLw2Nx2P&#10;qjgcAAEIhACwWAAJ5PyE7PB4ACJRIAeTyAANBud1Wr1mt12v2E1xGJus6hbvhoSh6eiJhkNifvBA&#10;XD19ioW1tUwaEyGPI2PP6HR1lFdFHDNJpfS7Xb7mdrDTrQurjcrwjwVisjPsww7vt93vvdxS9zNX&#10;O+H3/H5/X7/n9/z/sIbMBBFAiLgLAEEQSjTJMoyzMM0zj9M+0LRtK07UwVDMNQ3Dj8NmFT7Js27c&#10;t23r+rFEKJnNFYORalZ4RgB8ZLs5TmRTDscRywzqOs7COx1IEgtY77wvG8rzpM9L1yFJkmsK+T6R&#10;vJ0pypKsrSvLEsy1LctwYyrLsyzb9wm0TSNM1EuTTNU1xxD6AoA/4EAIJBYNB4RCHfCwlDU9DzDE&#10;YTBHRFQPFwjGYnG4S6Y8F5BHJFI5JEwDJ4E/5LBn5LQ9L3PMZTK5pNYQ0JwMZ1M5tPZ9P6BQaFQ6&#10;JRaNR6RSaVS5FFXQGagrakUqpTKtV6xWa1W65Xa9X2nYRdY25ZRHZ6/QJOAWfbRhb7Tcblc7pdbt&#10;d64l70ar5PLxf8BgcFg8JhcNh8RicVi8Zjcdj8hkclk4Q4HAABCIQAsFgACeT8pQzweAAiUSAHk8&#10;gADQboddr9hsdls9pI7WKtxfqFC3fDQlD09ETDGznxV3x2lyaFa91dYuB3z0eXJyv1VR17tOGhOh&#10;jzdr3/B4clTqgGakraoUvF6/Z7chYWnYxdZW5ZxHi7XbWfbxh7v8/8AMAvRLr4NTvQDBEEwVBcGQ&#10;bB0HwhCMJQmyTLMwzTOM80EFNG0rTtS1bWwpEcSRLEz3Nu3KBqI3jfOA4TiOM5DlKC5kVtmOEclF&#10;HZ3R67Kcp3G8TyHIjIvIqKpqrIslyYyb4Pk+j7Pwk79P5JsrywxcBwLA8sy9L8wTDMUxzJMszSzC&#10;zMs2zrPwXDrTNQ1TWTPOk6ztEcUhUgKAP+BACCQWDQeEQh3wsJQ1PQ8wxGEwQ5xVQRcxxmJxuEou&#10;PNaQCmRRySSWTSeUNuVCaWQUIy93TGUTOaQVoTcYzmBP+az2fT+gUGhUOiUWjUekUmlUuSuinBmo&#10;K2pFKqUyrVesVmtVuuV2vV9p2EXWNuWUR2ev0AA2tn20YW+03G5XO6XW7XeuJe9Gq+Tu8X/AYHBY&#10;PCYXDYfEYnFYvGY3HY/IZHJZOJuBwAAQiEALBYAAnk/KUM8HgAIlEgB5PIAA0G6HXa/YbHZbPaSW&#10;1gEVbm/USFu+GhKHp6ImGNxU5o7kUgP8vLZfJzF3BfpAbqPXrX+btCcjHd7Xvd/waGnOioBmpK2q&#10;FLw+v2e3IWFp2MXWVuWcR4vb21n28Ye7/P/ADAL0S6+DU7sAwRBMFQXBkGwdB8IMKeMJgXCoCQvC&#10;MMw0hLLMwzTOM80C0n6foAHadq6EGQYAEoSgAG6boAAYBi4gEAQAAoCkNx3Hkex8rrbtyFUDqC3r&#10;fuC4bioq5BHOU5kOx+ojsu3IkoytK7GPG8rzvTLEvS+yL4Pk+j7Pwti3LhME1TWw8BwLKs2TjOU5&#10;zpOs7TurrqAMFs+GbP08UAxEOsyzbOs+uLpAAdR1Q2UpSgALQtUDSdKUqu8gtygIgD/gQAgkFg0H&#10;hEId8LCUNT0PMMRhMEOcVXcXaUZicJh6eMcfgr5kQGkkbk0nlEplUrlktl0bekxFszb81l83nE5n&#10;U7nk9n0/oFBoVDolBdFHDNJJNLEdNotPqFRqVTqlVq1XrDsrSorjcr1NEdYnIBshXswVtFitVrtl&#10;tt1vuFValzYF1gT/uN5vV7vl9v1/wGBwWDwmFw2HxFCsgBEuNbWPxORyWTqzgcAAEIhACwWAAJ5P&#10;tVkgySSVqWSyAC8XgARSKAAIBFqNxuACFQoAPR6ym73m932/4F6xYq4l3n0Ld8NCUdiJhjcVOcXX&#10;cZaUuevXBvZH/bX/dv9HdFJDMo0iSNfnAXp4Pr9nt92RfvxBPz43v+33/HtxfXeoF/zCpIAz6vzA&#10;kCwMwz0gEkR8wPBsHQfCEIwlCcKQq9jFsaErHm1C0Ow8lLLMwzTOM80CxNEgqBrEPA8AARJEgAeR&#10;5AA7LQgC2rbtzD8dx5HsfLa4bixUnjkOU5iJIm6ATSWM8mpwcsoA5KUBryM0rE3LCcP4BUuR/L0v&#10;zBMMxTHMkyzNM80TTNU1zZNs3TfOD7QwxzITjOzAxCzLNs6z8bINIarxZF0YRlGgGz82zcN1O9GU&#10;bRy3yCFSAoA/4EAIJBYNB4RCHfCwlDU9DzDEYTE4pFYI54wxY0VY5An/FpBIZFBmFJR/J4LHCqip&#10;YIJc8ZgjpktJozptBY9I51O55PZ9P6BQaFQ6JRaNR6RSaVS6ZTadT6hUalU6pVatV6e+n0AAMBqx&#10;X7BYbFY7JZbNZ7RabVa7Zbbdb7hcblc7pdbtd6EAb0Jb42r9eMBgcFTHA4AAIRCAFgsAATyfWL1B&#10;oHVzweAAiUSAHk8gADQbkACAEKhQAej1g9RqdVq9ZranegCKtlOaJC3fDQlD09ETDTgJv37wZxk7&#10;JsIK/uRxpEseYUOczOgM+lrup1et1+x2e12+5rna7QAFwuAOEKxWAGo1O76/Z7fd7/h8fl8/p9ft&#10;9/xVNhfBLfm0/MAQCADCsOxLFsax6rsi4asMqy7Ms2zrPwU0LRtK08BQzDUNw4ozYNkFTaKG2zcN&#10;03inFnFInRWOkWkXF6zNgb8ZpcECfiFHBoR0d0eQ7H0fyBIMhSHIiCBIEgAG6bqEvSADzSLKEoyl&#10;KcqSrK0ryxLMgv2vq/y1L60QIxDFMYxzQMkj7KMszDNM4z0zws00wTnOk6qlD7ZICIA/4EAIJBYN&#10;B4RCHfCwlDU9DzDEYTE4pFYtF4xGY1BQDHYE/43E0fI0HJXdJ5DKZU6pYTJc/JhKomQ5oiptHQDF&#10;3LOyjPZg/JlCSJQ5sio04qQUKVQYoT6cf6hGnDU56UaZE6cT6gf40268V7BV4SWrIdLNGmvaS3a7&#10;FCLIWrMdI00roYLtbYOXL0cr5GmffzHgbxBjFhTZh79gMFg4JhTFhzZGmXkzPlcZBDTmTLm40yM8&#10;atBlwBoDUZNNGmHqTfq9FqzeX9hGmBs74ctEddwWd1GlvvT3v9EeuEVOJGlxx+EetEfuZSihGll0&#10;UB09F00ATuxCQsFgA63XCDyHw+uYbg0L5yT6Y0rPYhvdokX8ZoQ40o/tI0fokh+x9/fq+6RtEScB&#10;h3AqNIeTxKQVAUCQMjJNwgS8JNETEKhtC6NErDROw40ROQ+GUQo0SUSFBEzRFFFIWRWjRGxcUsYN&#10;EU0ZhRGqNETHBUx1GUaRsjJBSAWEhMGAcix0VIRSSjQ+yYWsnSJIr2FY8QPouj4+Sw3pbygAZZy8&#10;DEwSsgQ7zIXkzMGA80y8WYKTbMR/jnOLZmBNE0lpO4JzzN42z4Y0/MGBdAyEWE8gnN7SGTRNAUDO&#10;5aAfR83tMMi/mfRYFltTAG01SLTUowYHVBLQE1HN67DAadUU/UDjlwBFXTevQuLSa7BoaCVMFsA1&#10;dTet5s19WqGy0Atho0KdjG/ZFgAkXNmSKAdi2PZK8Azak1gFa6NKqqZwsHagMycWqUibcadnKwcq&#10;FfdKUiXdhz3dc7xXSV6UvSJJ03ugtKBLfZtX60V/4BgOBYHgmC4MphwHAAAQhCAEhqdg6Eo6gyB4&#10;ig48DwAEcAAeR5ABTeLINibzgA4WQ5PlGU5VleWZbl2X5hmKxJwFWao+waFnfW0EIiMOZZYnCkHE&#10;DuiKDWyCpOd2ZQQwIxtFYYCnvqVnIvEhJNc0VdAMfGuJwi8XEauLRUCBZ57NryLERtQ87ZsdA7Me&#10;e0IrJg+kJuzRVABx4b3uSKTiOZHcC0QI8IdvDb6ibMjTCpMNECvHpYdSNVMUPKtFbxzczya7cqUL&#10;RA10Fyo03QslR0zRaIDuhI0rLolk0WGBCb3Zo1dgl1w0V9hLfptI0oYiF74LRBT4hreMjQf+SYXl&#10;tEFvnLoaXkeV5jL+cFvoI0HXtGP7jRBh79PIQ7buu+g4tIIU7Lhp9bJmWjQY/gaH5NF7QdGL+6NB&#10;X/XjGs0T+g+GDAF/L+3jmXCRAdLRGgTwLd4aKA4SIEkZdiwlhRlznLyI06kckGzRFvRgKVN63l7j&#10;pNEZsMomoUJvO2BYdkLTWmrP2JBN6bQKNJNEHGHDgRHJvUeA9uBoksB8JKINN7ZGpD3NEecQpySL&#10;j+icqMBI+opIMEmZCJsTgCRZZuZdDgnTHRXH9FkAkWzGCrjMcQKkYIxRkMHGYVcaIwNUYAuAJUdY&#10;4pFYCMSPSBQdx3WewAZ0gX4Axj8wEbkhwRyJTetcATAWhOpkWthgC2wPSVI04gxjOQISbkuxNgEm&#10;pOEZkwYMfMpWtSdJywCUo+ZTyik8v+VcrSKj9lpGIihkEBiTZ/LuXkvZfMnYSwthrDwnsqleABir&#10;KGMMaESxxjzIGUMjEKyU5Uv5rTXmxNmbU25uTdJCzRm0ySxM5Z2RAiRGRuzpdsr4bJFw4TvEZPGO&#10;TP25NwAZPcjR1hAz7VQNNFYLJvUBoFQOglBaDUHoRQmhVC2Iy0AAIcQ5KqIAAHsPYhIVQqgABcC4&#10;jaLCl0MpBSGkVI6SUlpNSelFKaVUrpZS2l1L6YUxpkyiYLDGHCwAAxBlMx5xMhmWxtjrHwGzGJyy&#10;Rk1M6kVJqVUuhM4AVEBAgD/gQAgkFg0HhEId8LCUNT0PMMRhMHacVF0XicZhL8jgDj0akEhkUTcc&#10;lD0nhCvlQyljzlxomDEmUFBc1ek3kc5nU7nk9n0/oFBoVDolFo1HpFJpVLplNp1PqFRqVTqlVq1T&#10;YDAABBINXAAaDQAcrlr1ls1ntFptVrtltt1vuFxuVzul1u13vF5vV7vl9v1/wGBqrgcAAEIhACwW&#10;AAJ5PrwBAMGgdXPB4ACJRIAeTyAANBuPyKFQoAPR6wWn1Gp1Wr1lTyABFWxgT/osLd8NCUPT0RMM&#10;h18FzCJKHDEXFAvHe/JbHLUfNR3PHPRY3Tt6x63DKE/fHbA/d1vf8Hh8Xj8nl83nvTMZgAGo1qQr&#10;FYAajU9H1+33/H5/X7/n9/z/wBAMBQHAkCqYwjDMQxTGMcq7IMk2jKMszDNM4zzQAA0TSNNA0Ow9&#10;D8QKM17YhU2baoYhyIIkiZRRaL8XmjGKLhchDXuSe4ERygpQR43kTLim56DJIZUyKhAUSQQ0lCjJ&#10;kQydJ8oSjKUpygWpagAJgmKYE4TgA5cqTBMMxTHMkyzNM80TTNU1zYtMEMOxLFsbDCCsmqzKsuzL&#10;Ns6z8HNC0bSzbQVB0IqURtigIIA/4EAIJBYNB4RCHfCwlDU9DzDEYTBDnFVTF3JGYmAADHXvHwRI&#10;YRHQDAn/G5RKZVK5ZLZdL5hMZlM5pNZtN5xOZ1O55PZ9P6BQaFQ6JRaNR6RSaVS6My2WABsNp0Gg&#10;0AHK5aZWa1W65Xa9X7BYbFY7JZbNZ7RabVa7Zbbdb7hcblc7pda84HAABCIQAsFgACeT6ZHYNA6W&#10;eDwAESiQA8nkAAaDcGAQAhUKAD0ertm85nc9n9BR5IKtJJpzC3fDQlD09ETDG4qc1xs2rtY3JI+9&#10;5CCJHHdNoeBweFw+JxeNx+RybmwGAACCQZoLRaAGk0uV1+x2e12+53e93/B4fF4/J5fN55veL1fL&#10;9gMFS8JBcNSsRisZjshkvhlMtmM09EAQDAUBpq0bSvmmzUNU1jXI2P0HkHCJ+QmAcKt6ALct2gpa&#10;Q4JsPN+sjMj0Q8SJUqgNOqaQJxXAkWxdF8YRjGUWlsWwACWJaXBAEAAG+b8ZyBIMhSHIkiyNI8kS&#10;TJUlyYpj1L2vq/sCybCpOw7EsWxrHsjKj+szGSLlTCZ+IKGUzBTNEmzVNaiwMFSAgIA/4EAIJBYN&#10;B4RCHfCwlDU9DzDEYTBH9FQHFwjGXdG4QAY895A45EPJI6pMPpQwZVE5ZLZdL4SBpk+5pMIm5pwG&#10;Z1Np5PZY+qAK6E86IB6M16QCqVL35TRHT3zUZ9LaMB27VwJWZfUXyJq9XKnLKrV27WQJL3taRTa7&#10;BYYSDrg2rlPHpdRJd7dLbgDrk2p48cAJ8FeZYFMM1MRPHli68JsJE8MFMQ1J5C3faxTj4SHM4zM9&#10;PHZoRZo81CM4HM8zJ5JnULtdpYPp9TPHPtRjt9hBhFu2NvdpttxuYJuxFvWNPHJyRpy+FBBhz1x0&#10;Z5InGNetzQBzxh0VxPLIO/B2Bv41j5Z5fZQPuwPfYq/dPGt8SF85eHo2yprE25BD+Wi0UsAPg+T6&#10;OaJcDE7BCeMmIkGOxAwlwQTqeGfCgkws7AowyS8Np4ZUPCdEEMQ1DibGJEwqRQ7ArxWSMWp5ExiR&#10;QKjsCxGpIRunhfx0LMeOwL8fkTIKeO4MEiuwM0kEFJSeFlJskDM7A5SkO0qJ4VUrjdLLsDzLg3y8&#10;nkAFKOcxuwQ8zIiMKeFHNY6zbMszokmxOTmPk6uwR08P8LSeErPpBz+7BNUFEAnJ5PBHEVRNA0HE&#10;KbUSRVDuwVFJiBSqeTMQ8WkjSVKUsmw/VBQRNOwVNSh/U6eDvVRQ1Y7Bb1e24Yp5LI3SuVVXVg4K&#10;YDTXhX187EYLuEieC5YpeWPYETWEngu2aXdntyAVpGFallpsLdsF7bVo2kaFvAtcCeCtcdqGFbgB&#10;W8aFwAtcVyWo3KzGreQH3ongn3uZN83grN5GregHuxgOBYHgmC4Ng+EOEcBwAAEIQgAWBYABe+Eo&#10;SjyDIHiqDjwPAASExYAAaBuNIPi5CkKAA9D1kmWYQpQFJAe6CgxmjanPlucZznWd55nufZ+zSPAC&#10;FWiIEf7csshoJIeT00JeyYW6igujILoSXqIeYGa1oAACrrxWbAgpEbHH4v5oDDFnkVu1k/tph7fq&#10;eM5+eG6AnuyKn8gpvb3h2HpcdHAJ0DOBnDwoPcOl7qcOD2BnLxwNcgl5v8m4mBtYCvMJebfNsbgb&#10;LAh0CXviayhBXge05FkaXdH0vTsX1KXmj2TtYGevbZel7UusGuBnx3yqpeY/hB14jsIuAa0nsmQD&#10;JelRg0qIHjIuoB9WkAXmpV6DsAR7nbHr6yX20XsGCJ7fu9t8CXFr9Ymfb8wEZinjyliKH6uwBf8L&#10;qeieVKVMahYfu/kuqak1hegMTwIxBBckHGic4gi/26DwJ4KKCjZTsQQboTxUQZ4OHYbsBM0I7CeC&#10;ShIl4N8Hm7QhJ42MRCXA8nYAvDFwA6CeCAhsIGHB2ANw7OSOSGsN4cnNh2BuHpPGOB4SCIk7BTwR&#10;jcicTyE0JBJRLKfE4/ZNgyxZTmJw7DRAVL9WIsVMJ2AZRlGbGcngU41CujYdh4gOhixxJ4hkKLEW&#10;JHNjfHEYpPAkR9FzH87AQZBC+kITyQQQRgSJOxH0JCrxbk8PGDdDwyjsRqCm2AVhPFYrpOxAYLyr&#10;BQyaNvJw5oYpTIRJ4aMFkYDmq8DSJaWBPDGubG2diI6mCeAgl04UcJ2ElCCD7MEnjkANM2OwjcSE&#10;JieNnHTM07Am5oBkmlMtmkzR0nYaY04mzmAKwqOamFPRPGlGWOwr4V79QoE8X+2k7Aup3BFngTxr&#10;QDHvHYj1G9rk+Z9T7n41xhbDWHsRYmE9nLF24s5Y4x6JTIGRUFACABk7KWVz9ooQVl78SCNnmNRW&#10;jlHaPUfpBSFixHovNUNg0khxEE4k9dLKwADViCF7BzTN9YtXjz7aE4InA5iprPF2EaoCtmvBVZ8O&#10;uoy66TUiqVUuplTanVPqhVGqVU6qE+WQj8ADjqq1bq5V2r1X6wVhrFWOslZazVnrRWmtVa62VtrN&#10;P9hzEGJMUZxQYgjcmWUJY+PJkLqmWsmZQyqtxj6LkgZmzU2tg7FWLsZQ5obRCAiAP+BACCQWDQeE&#10;Qh3wsJQ1PQ8wxGExOKRWLReMRmNQUAx1sx8TSGNwcoSVhSd3SmRyuNtCXDGYQJ/yyaTWbTecTmdT&#10;ueT2fT+gUGhUOiUWjUekUmlUumU2nU+oVGpVOqVWrVesVmtVuuV2vV+wWGxWOyWWzWe0Wm1Wu2UR&#10;wOAACEQgBYLAAE8n06OwaB008HgAIlEgB5PIAA0G3oAgBCoUAHo9W2lvvKAzLPrMQUMZtz53JZ/Q&#10;aHRViOgEVaeZTuFu+GhKHp6ImHRyzS6mbo/cIPdSl3VOXNCYDHbbPicXjcfkcnlcvmc3nc/odHpd&#10;PqdXrdfsdntdvud3vVu33G53W73mm3uC32mX/A4PC4fE+fF43H5GvM38Jf9J3+QXOnOzYMKOwp5A&#10;fAyEQC/7vwXBkGoI0rThU4acNW1rXti6rSmBDYfw6mouxAWsRN43yXpi9UHRTFUVxZFsXRfGEYxl&#10;GcaRrG0bxxHMdR3HkeoO8K5Louy8MUviZr8wDBMIwzESK+jIK+U8pC1KiEGrK8IwGwsDAfBDOM9H&#10;0wzEo0INOgKAP+BACCQWDQeEQh3wsJQ1PQ8wxGExOKRWLReMRmNQUAx0OR9xyGLsKSD+TQhvykQS&#10;uNy2XNCYDGZQJ/y6bTecTmdTueT2fT+gUGhUOiUWjUekUmlUumU2nU+oVGpVOqVWrVesVmtVuuV2&#10;vV+wWGxWOyWWzWe0Wm1VYjW0l2833G13O6XWiuBwAAQiEALBYAAnk+ox2DQOoHg8ABEokAPJ5AAG&#10;g3BgEAIVCgA9HqxKfOFrPQhq6EVaOlDnTMjUQgMatz627a/YbHZWWOgHRiqaT6Fu+GhKHp6ImHZz&#10;h4cULcd98lW8spc2EIboHvpQUydVN9eszBoTIY7nh9/weHxePyeXzef0en1ev2e33e/4fH5fP6fX&#10;7fPaiX9Nr+ff/P+gy8L0vi/MAwSoMIgrDKexDFMYxzIMlBDKMszDNIyesMtCaqCu4AsPqIzhTs8L&#10;SECnE5WRSpQaxYZkXIQ3p0xkAkaQBG0bxwhLatu7yeN23rfuC+rkn2A0jAHJB+SUhCaHtJyCgXKK&#10;uO07kexzK8sSzLUty5LsvS/MEwzFMcyTLM0zzRHL8v2/s0zcr8BL2vq/sCybCpqw7EsWxrHsinzo&#10;EMftBD7QiKsJCrMo0Z9FhlRqChvSBP0kFNKKDEUSIQDVNHDTkaAIoh81CBFRoKWlTCZVCCt2CFWT&#10;fV1Xwm2zRoCAgD/gQAgkFg0HhEId8LCUNT0PMMRhMTikVi0XjEZjUbjkdj0fgrQkQxkkCf8glEpl&#10;Urlktl0vmExmUzmk1m03nEXLc7bU9nM/oFBoVDolFo1HpFJpVLplNp1PmwFqSzqgTq1QrFMYtbOF&#10;drNfsFhsVjskxSFnHdpstrtltt0fANxEtznrat93vF5nDgcAAEIhACwWAAJ5Potxg0Doh4PAARKJ&#10;ADyeQABoNlTTzAuzUFNGdS+fhOIQqFAB6PUaZ+pGWrhCu1xR2EwU+zLW1iji3Ad3UzfO9BG/gq74&#10;Re4jn43ELyh5V65nN53PtlxAIq6kmlsLd8NCUPT0RMPQ8ExkTQkgx63h9Hp9Xr9k16QH+Hx9vz+n&#10;1+33/H5/VQf39ej/lpAIlwG/a3iBA5gwSB0FwLBsHQesDJHknYtlJC0IQxDKlOkuYSrrDUQRCiq+&#10;L8wDBMIwyiMQgrFKGxjHMgyTKMslLMGmzQXIQZsdtWGSDNE0jTI0TEiDTIzWte2KXtmU7ai0ijRk&#10;K0zTpk3p8t+BCCl5LY1S6uoWTBG0RTHMkyo06TqBU86Vuw7TuO9MzoPG8s1zjO07zw8LpEdPg4z9&#10;PNAUDQVB0JQqiHHRAPUVAJaQGJdDKHA4gQSYM60hS9MOaqQCivTsLFJTNQwxDi6J9UVTrLEi/sCw&#10;bCsOALEpOxbGseyLJsqy7Ms2g8dmbHsf1g0bSyojAcWMZNkSQVzYCi2TaNsicoym3jfOAgktl4dV&#10;tSdFkWpnPhHE5cTpGrctUXPdCETQ6iAggD/gQAgkFg0HhEId8LCUNT0PMMRhMTikVi0XjEZjUUNE&#10;dTMfi8NCTJkgkk0blEphDQlgxl0Cf8qmUzmk1m03nE5nU7nk9n0/oFBoVDiwBoyOpBxpVEplNp1P&#10;qFRqVTqlVq1XrFZrVbrlVcdfD1hWljJdlrtnrhAtTBtkwtFvuFxuVzuk+At3K95Ul7ut9v1/wE3o&#10;wBEuFbWHwOJxWLp7gcAAEIhACwWAAJ5PqdGg0DqR4PAARKJADyeQABoNmzT1Qu1kIZuvGWxg2aQq&#10;FAB6PUaHG7kjJhB24Gh0U7U/FLXHim1Qu43M+fPPBHRgq86jq63HLUFt1BKHdWPfwb+8WM8nl83n&#10;wVGFXr7c3hbvkUPT0RMPomvif0ieP7mbA/wfwArZowGGECva+0EQTBUFwYqTBqQRylDjBsKQrC0L&#10;wxDMNQ28ivnGsIPLGWiyiXDjFrUIC2GDA8TRbF0Xrqu4CryK69lJGEcRys7BsKErDm1HUgyEjbHM&#10;gyTKMszEHACzaYs6z7QtG0rTtS1bWoO15mtiGTZyY2rbuaip+zGAkyoKB00NIeQLzYc03AFOCcuK&#10;U7sOS2rmJ+558uiBDpuq67kIJFiegfQs1PC8anPwNVGHhR05sHIdJUmnLBvWFVBpm974ogiUcQKG&#10;EBmiFFSEtUwZ1QY1VCTVj3mPV4lVi7TOKyflbErXA311SleV7X0cQepKl1/Yli2NY9kWSxUPRBEU&#10;SWUqsURVTNoWra0GxlGkbWvblex4wzEW7cTGSKyLJsqy7MyZWaps80DRNI0zUJq1RptYFyERQX99&#10;y6AEvtwi8xn7MoCIKb+DsiySCTccwM4dOTjUChLlTw5zoOkgjqF46x1TrQVaJ4c+RA3kj2mFk4e5&#10;SphiZZlIeoKEeYm5mdx5rDFLPWgIgD/gQAgkFg0HhEId8LCUNT0PMMRhMTikVi0XjEZjUFAMdHEf&#10;Y8hhC4khJk0Cf8IjoBMUtTsvjcxmUzmk1m03nE5nU7nk9n0/oFBoVDolFmkrR1JONLo1Np1PqFRq&#10;VTqlVq1XrFZrVbrldqzjsAesS0shLs1etFdIFrYNtlFpuFxuVzul1oAFvBXvSkvl2v1/wGBnMrEu&#10;FbWHwWJxWLqDgcAAEIhACwWAAJ5Pqkdg0DqZ4PAARKJADyeQABoNnDT1Qu1kIhoSduxg2aQqFAB6&#10;PUXP27Qe9A2/fPBBnDevFSfHNnJnan5ha50Fj44ZHTHPVY3XoPBfII7kFXnfdXh5xagtvoBv9CS9&#10;UILvtUXvpstMSf+kIyiwy+Yxn7/n9qCVhVALzJyhZ3teh5PIiML/JwlZzQeDMIpGkqTs4gxDwwRc&#10;NHdDkGQ9D8QRDEURp6pClKZEkUxVFcWRbF0XxgxiwHGsQPLIWizCXGLFrWIC2mDAcdyFIciL8vAC&#10;r0K6+FJIsmyctDCMMxEnypKqNMcyDJMoyz9KkzTypSzrPtC0bStO1LVtaiZ/TYlYANo2zcN03jfO&#10;A4IKzwdk9CrPhVT85bmueggx0Il5OoLNh/TcnrtO4BDvPA8VBABIKegxS500yhE8Aq8J1KIlABVE&#10;ihAVKP9TqbAdFytVkQQBAULJxAsDogiUmpWfdcgJXcJlwkwk0q0DQ2HDh3VbY9kWTZStxMRyljjZ&#10;do2ladqWrazFxnGsbxza6rR7H9g27cVxxTI8kyXcl02TKISsObV1Xg/csMiybKsuzIAs3MKpM9YU&#10;ytM1CbizgZUYKE+DmzhKCjXhhKYdN98tq27cos3Y/N6QbfgM7VOT0dk+CrPxVJ2K2SlXk4J5TTJ0&#10;12AiCl/mEep9RruoI75eA7nODhOgpfZ8IOgJ9S4MZWilwp6VukippdSVNVCjDTqJNam9RJYYNd46&#10;yotXhUgIgD/gQAgkFg0HhEId8LCUNT0PMMRhMTgrQixkjDNjUISUdMcfBUhikjkklk0HAMpXMrI0&#10;thC4mBJmUCf8Ffc3A05Hs7YU9k8/oFBoVDolFo1HpFJpVLplNp1PqFRqVTqlMlIBR1ZONbqtdr1f&#10;sFhsVjslls1ntFptVrtltt0kcdxD1zWl1Jd3t95txAvjBv00vWBwWDwmFw1QAuJK+LUmNw+PyGRy&#10;VJKmVJGXjBkyebzmdsLgcAAEIhACwWAAJ5Psspg0Dsh4PAARKJADyeQABoNpAC3k0IW/X3Bgpq4i&#10;V4wA1iFQoAPR6kp+6CD6U5Az56wV7Ds7RV7iq71LDvhcnjEflbnnEXpb/rJXtWvvp3WfII+kFXn3&#10;If5q8FjqSNr/qcDEBHTAiKMAqZWwSyoqIoQEHD/CCqC3CZTQqgrLiQW8NM9DkOskq4VRDA6koWd6&#10;Ggkh5PIiMKfg/FxxRgoRZRmJsary/aCNseTct0giYFwmQkntIY3yLFJ+yRJLeAFD0mydJ8oSjKSx&#10;KurJHK2OMpy1LcuS7L0vzBMMxLica5g8upaLuJcxQ4vggL8YMRzZOc6TqzzEgKxYrsaUk7T9P9AU&#10;DQU2NA0TSNM1DVLI1iCtcsbYNk2jbNxHqjSW3zgOEgjiDU4xKuQAIAOU5jnJI6A/OkQbqPk7AKu0&#10;djuCq7xVPA8TyPM88QhUa9eBpXxl2A+LrPoBD7Pw/Ic2SZFliLZpdWfAMBwKic5KhBJWwXBsHwiq&#10;ccINDENFvQdxy1EERUcpESxPFMVpKGt3mZeKCh1ekMVOQl8E/fRu34gpUX/PS2yTFwPnLgzTFg1I&#10;nx/IKKExh4z4jcmJ4piuLMfKqtK5i+OY7j2P5BkMtzJM00TVkS0zdOFq5RluXTZPE9T5l+aZrm2b&#10;w9QrRtK07UtXUNGpq17Ytm2rbtyop3aUCemIKjRmhnqLhuK47kuW5rnui6ac1Y7Ltu676jpufYOb&#10;KdWz4VhFdV4a9fBpYBl2E+b6oI+5ePyIY3b0Se+aDoSmQEDECHTA10WtBTK20QEID+qlvQuy9w5x&#10;yavXMFSAgIA/4EAIJBYNB4RCHfCwlDU9DzDEYTBHVFQvFw/GXBG4QAY895ACJFBQzJXRJ4E/4nK5&#10;ZLZdLErMR7MxdNVxNyTOYKJZ4v58G6BL6FQ6G66MFqRKaJS6ZTadT6hUalU6pVatV6xWa1W65Xa3&#10;HgCjrEcbJXrNZ7RabVa7Zbbdb7hcblc7pdbtd6w470Hr4tL8S8BeMFgyBhWDh6Vg8Vi8Zjcdj7OB&#10;ckV8opMtkMxmc1m85nc9n9BLo4IRCAFgsAATyfb49BoHbjweAAiUSAHk8gADQbT3dvQnv4KzeEM+&#10;JBTVx5ilQBrUKhQAej1Lj900H1QN13z2Qr23Z3Sr31V4al3XZ2wrBcSABV62v7Rp72X8ax2XzIgR&#10;BV5+SH+3P/Q0/6Co2cCMg+qoMQOdMErA9L6OuAytlbCIqQmlZAQsP8MK8sCEBbDppQ+0MQxEziwP&#10;WFT0qkhZ3oaCSHk8iIwpWOcZrERx+RuAcco6j6QpGg8FtfEbMGhIgYyNFEhSTJUlyZJrBLBGqyDj&#10;J0qK6fsri7LJoy2a0uyQzppzCJ0xiFMpOzOzLiBm/pznNN0qzhOM5TmyC9HGvgPL8WjACXOkRsKI&#10;DDmDL8/Ks+JljRRJnUWVNGitR9C0jSSvMkArKCuyxSUnTdOU7T1P1AgzRtK07UtWtzWvQlTYNk2j&#10;bNw3SnpOdCSgygpn1xIwYuM5CYuWAIAOa57opa6Y/OqQcHPo8zyO+KrwlU8buvNVVVvU9j3Pg+Sr&#10;vo+z8P0/j/QAgkBQJA0EQTXVcGegokXcW94QhCUKInCxAQwP8NVShJ936Al/rvKRe4GgsPmlUOEK&#10;ZEr10Ip0VRZF0YRlGablwauLpWsCQHvb0fo9huEqzIhoV1kGQ5PlGU4RKCxrKtt7EDmKmBhml15U&#10;okNpbkyljrnpGZ+gos6EU2iKqYWjh/pKECbphZacxldZGhGd5vqurKI/4NTYgpma7NWrpdO08T1P&#10;mwLtQFBaoqta1mqu1IJoQslRuaCjpuxF7wocTPaa6V0yLfAbMxs3HMoANoLZTs8EldK0vTPF8hyP&#10;JcnTdRtM1DVNZYFVLe2LZtq27ct2pwudKUvT2rnIAOONTk1/YLnOg6TqOs7DtO47zwPEqLyWogj0&#10;73bIaUO+bs46AD8l4/YhzZrMAo3cyqQODEEnTXT7GP7MOhbkYBe8rEIlbCYqQrC8Mq0Tf0jN9aVk&#10;19wy/guiU0rK5+2rylQYWFSAgIA/4EAIJBYNB4RCHfCwlDU9DzDEYTBDnFVXF3FGYmAADHXvHwRI&#10;YK/pIA5NAn/G5VK5ZLH3L3tMYQD5pLZtN5xOWhOxjPZROaBQaFQ6JRaNR6RSaVS6ZTadT6hUalLY&#10;6AUdVzjWanOT1XUPX4LP63Y7JSKrYYHSAza3RbYLIQRH3vT7PBCbd1lebLR7qALFe5bMXtL33NAf&#10;gMRicVi8ZRpMA5I/oLF1WVMtjcxSXHmw9nVpnyXoczo9JLCBp2Dqb/Y77liplI26tkF9pBWptxXu&#10;ZYCd4+N9BbWGXNw6NfVJxy3ydLG7k+udhuXmGt09yK4Rq+j2Y2Be4V+9x1J2vF4/J5fN5/R6fV64&#10;M4HAABCIQAsFgACeT8VHYNacQeDwABEkSAB5HkAAGgaoYuQUUsGLQf6+jVCJKwmjgAgAQpCgArqW&#10;D9DpBw+A0QnzEYKxKdkTirFJVRWownRcWcYAxGRzxogoVRua8chpHZlx6pkRnyuCCl5IghyNGhzg&#10;1JSCvccAPyeox+Sk7gCoKXUruGcwwS2gspH4x6mFbMTXIKAkzS8Pc0kJNankhNysjjMwCCLOhbzs&#10;AU8H7PTMx2Ghmz+hEvTA9lCUKlaqxuFTsKIhZ3oaCSHk8iIwo2aVLBfTBnU0noYoQqq5LguQJ1Gu&#10;VFsYvrrv4eNVhRVq2nQEVYl9Wcng+0qdmhTlTUNXle19X9gWDQ6OquR04NKro9K+Q8HWE9C+12oh&#10;M2mwgz2tKi6P0uy8L1Z9tL8/jS2hcNnXLczMHbdNIg7dgsXdc7FM2cbOg8z5aNCJd4Xg04gNSYNo&#10;2zCyCNc2CV3SdoKYSKWFzEVqXJfaZMxCAwzYqpLjOQ5Ty3GlN9KJexq5DLYwNoC+PLJKjvCu8GT5&#10;bl2XoQI+ZCVmg35tmGcZy0b3Pg+T6Ps/DE2/cDFP9AEBQJA0EKFBQuQYUsHQhCUKP1DEND1DkPRB&#10;EUSRNFEVRYosXCdGBZxkDEkRtHEdR5HylyBISCSIXkjCHJElA1Jj3VrKMpu5K0rhtwQIcIgpjcOH&#10;PEzDMbLoIP/HkDyNmqdwgIVWeIf8yBXNzsW88AFPR+szVCD4jiozZ11OA0TgCc0bR9I0mlgcdoZP&#10;bEt3A090gvSISTffjJ4NxW/mQjlx46RpIBflt8fCN9awFcV1cnVer63r+xU9iKwrTSWTZfJ+ysuO&#10;V8vq7iavJZPT8jo/Z8X3/h+KiXlel7Xx+Ty35f3oKY1rLMFJaHSAS/kejLdGt88ByQtnmfc/iBxS&#10;mUnfOPA+CkFX+kdBLBkbUG4LQdfezw+J8z6n3PywIgj1CyNGQCgNAqB0EoLQbCcgTUg1ITEqhVC6&#10;GUNkrQ6H5D4g2JpARKBVE47EUhVRWKpFqL0YozRqQRRKORrp9gKj9EbcQANzbq3dJZBEmt8KKKyM&#10;URyCjhjMByNCgwAKzF8EGNzixWpkIIMKOgPo7EFGxHkE8eykpeUePOQDCwpFyc6590MB4TEIA3Is&#10;ckjYPQOUQjcgIIA/4EAIJBYNB4RCHfCwlDU9DzDEYTB4E/zPF03GYrBQDHYmAFVISrI4/JZNJ5RB&#10;I6AUdLTjL4QupkR5oUJsrZw/p0BZ4mJ9FzPKaFQ4Q0KMMaRG6JS6ZTadT6hUalU6pVatV6xWa1W6&#10;5XZPK5ajpeca9RD1Z0PaYLSrLbbdUpXa4Hb61cYITbwsr1dKjdgBbL5EyRg1zhbk/8DicVi8Zjcd&#10;j8hCHHkw9lVplyXmcjm85CCBn2DocBZb8VNMq9RnaZflJrS3r9VBbGkNph9jt9xuYnPAKV99rVJu&#10;uFw+JxbdKxLyW1y+Nzedz824HAABCIQAsFgACeT8VHrlijweAAiUSAHk8gADQbTi57VL78PfjV80&#10;r9QBHkKhQBZ5Ofv8QcAANAR8wIFcDGtBAjQUwpcqiJ0HlnCIMQmc8KoKFUMGvDQaQ4ZcPKvAh8gR&#10;EaCl5EwhxRCpzg1FiCukcAPxiqI6RoRsbMOnR/AHHaCl9HwgyAq6cFa0wqIKeckPU9aCF7JohSeq&#10;huSk5ISsOJUrlvLIBS2fsusevyPtG6ExzI+6OwwFUxKchZ3oaCSHk8iIwqoS06oKEc8JoI7hJW85&#10;5SUhAL0EdVCF/QzPiAgpDUWRlGndR7HqMaCkBjNUy0vTFM01TdMrAlyYMis49LSQ7bJTMCCAzVT6&#10;kqNtXHLWCCpGKpUVrLYBIKRVdRej8bEaBNgGlYSfEwj86kshEun6OFmEpZyPjLaJL2nHYBqcv1LJ&#10;LZVXDbZRj2+adw1Mp9WGrcyCjRdIX3Wgq8CavRZMfFUAEGgoIXvegCX1caPmHfwyYA5ZtIQIuC2O&#10;EmEI/b5jlHhtpkuj404khAmYrK4lI/EOADI4CPkDj7/D8xJ8ZIB2TH3lEwoFBBrMyJdeIJkOPkCj&#10;+UH3iQ0k7nSEVmUOfWABKC0edw7aLnROg3pIH6XliCvCPB4ajYiEHXqoKauj9SVEhAI66U2vsGJC&#10;PvmNST2OguyI+SW130AiCmJuGvlMeu6NQVZ77xAQDRCk4vb9hpRoQfXBjHwvAIRIYpcUoW8HuOfH&#10;oRwoxhbygQctFViKAtrJnGyoPMuWmXU50aE0Q0Jg2yurvABIu7I+lfUoIdvZj72ubUMX5u91fioN&#10;Y1zYKaanhXSNBi+MhCwrGj/hGpY84b4g+cIRSlojKk8c2YOBJ+2hCbCgUHwaWB6EV0RQ7/PY065w&#10;Nf2bOggbfgZP5I+OX65IfBxfyWv994hPmOUBaQhHwvhhQFEBAchAZoFCZgYUsZ0DxOQRIQo0Rgu4&#10;LPef6Vo3hvgrsddJB+EEIS4EdSowKEUJ4UHGOkdQ6x2DtHcMS6sv5iDEnhPGeU856UllMPaFw94p&#10;T4urbIqxMwAD8n7D0f0/6AUBoEWO+wNcGSiIPCchEWaEwMIqQuhlDaHUPlWRCiMBCJUTopQqiwDS&#10;LjpIxA+jNGqNyCEVRytVHqP0glWSGkUw7embApj800qaUhuJUSslhLSXEvGLUIOpQQFyClAgYJmK&#10;UKZKFcJWmh2JQ02JuTgnKSpJnYFzIMsptr/RHynXo0NSJRykyik/K+WEsZZHPU8WJUBkFRKkkmR8&#10;E8vYTEHBlMGCwu08AjaiPAGsyRlTLIKhoa4WZoDRmkQUG81W4DEbaioHM2xwzdN4nCHpBX7tAIKI&#10;icz5w7kFjY/kcUu5QOrkyQgfk8weT1IK4MfQz59TuISOmf0WCCgooERUbNBSELuXgYkioPaGPGGK&#10;QUGdERm0TZVDQhIYqMCfo0C6jk0hokFYe2kgg9qSTkIPA8Z1IgADYpYPGl01JqkIIyJuABCGhgTp&#10;wAqnUA5qg3fu10CL92rgUaqOsx68DtwwAALapjFwTVPSHTWOMriCONp0AogsBxAB/q5NehgPSCvM&#10;QMCselZQRVnqKQVVQGRXVtm2DkhDR6uB/HJXVFAQ0TC8ILKRfZBI/ApeYmxDgNEXhRsNW0VxCAcW&#10;LXMNWso9CCnkES0UOxBa5iCsxTAG4xrOK3ILMsZQbrRVheE3QerenoEonwAe1hH5IkVeJPdwZvCP&#10;ivts4oKVmqPP3JPPEqbnHPOgdFLM57pjRVUK8aU05qSDipucFi6EmWhsXILS4eNLBsT8KE74Uhrw&#10;tlLOAF28T4hmXlcsCBlxMhdMmAc0OOhBLsBgvkQWdkWiCU9IQIu/VX2MoEjEQVnCx59DPmCDIgru&#10;FEFfdW9sSa3CC2YEEyEgt8gwUaE+QhBQRk/EVtBdog6qCDWLBws4SlgyCvgFAF/FRJ6/3YaSBuNC&#10;Hhl29uRBonkHIPXEx1js3JyDlHMx5kEqNJB7DfyNWOSsKzqnXOyds7oASDY1LbDY8h5j0HqPYe4+&#10;FUx/nyPofY/B+j+EmZCvS1ETk6xQw8SWKkVosX2AAmiZ1g8ZFXFFnfFQX1xoqjRGpGCMneurUWIY&#10;POhY5o8IJANIAQUhE4j1lyPjKK/yAKlIKQmXJFyNILY1NBiWcLEVvAPBOXMhEEG3qep4JiCucA5q&#10;3IMl0MEBgD/gQAgkFg0HhEId8LCUNT0PMMRhMEREVJMXF8Zicbjkdj0fkEJAMjgT/hBolCZlUFks&#10;ICcvkrumUhmk1grQnAxnUtm09n0/oFBoVDolFo1HpFJpVLplNp1HkYBR1TONVp81PVZQ9blkDmop&#10;sDYsUFh6eiJhgq9tREtldk0TqMFZFzG91hA9vDEvT7vgEv0IMGBUODt0IdmHCuJws+uMEnlGxoAx&#10;8hyJ4y1bQ8FcebD2dgpN0Cy0VXhKK0x31EFfurAWtf2vEmxb+zxcike1hGRJm7We9kJH4C64W4kG&#10;63m+g7a5Qn5nE0kJdXRC/ThBr6yU7EFqIQ7kLd8IBnhevjaflFnnhDW9Qr9m1MfvssFfnz1v1AUF&#10;Nv5SX70SyJ7/vc+CHipAhVwMhDXn8xIKpkdxaQeJcIoQQUKD/CznO0kYlQ2WsOpsHkQGLEQDRIfM&#10;TJsyKCr4fa/AIgqXgnBoZxmZkao2yJzxyDEdwyAKCswPMgmDIYfSK0jNnGzoPQeWkIiW58oSjKSC&#10;CBKshmCyarsi8IGA1Ly3G3MMMJAakyhbM8xp6yJSTYLc3JCeM4u4CDVNY1qECtPMDFWPk+kHP6PD&#10;tQRF0JNKPIaCTvFTRc8ishBy0gDlJUMgkUoOdtMUQyNFlTRrKNuxyvJpSwAUgcsvA0go31W/ZJAX&#10;V56VijYxVoT9bNq8pphdXaCj9XyVEydFhNIAtiivY82FJKdl2ZZtnWfaCkqiEtqOUbVo2xbNtJsZ&#10;Vuh1b75n5banHAcAABCEIAFgWAAQBZdQVCpbTEUFF6ide6DMsABEkSAB5HkAAGgan4uYKUuDrcyI&#10;1YWSuGgA25CkKACso9Xw/T+QcSANEx8xXjSCk7kNaDEn97ic3pZx2DEcnOgoVZea+YhpmZl5qpBR&#10;ZwL+dNrllUILcpwA/oShMiQ2jSCPMEgHpaCl9pwg6gpBW6nAgqLdjUVrAFL1Gsopua/agStqCOyH&#10;hsxA7Ri1l3qFBs7dnQvjLuUQB5Slxqa1Z+gtvcGoKSO/jdwO73ekeXhVLKgO9RCyrOjY58e4RdVz&#10;oiSVFaKolfzIoc2kr6oK705oKR/Rjl0ppdPM4W2inBoJ0GPEcH2PZdn2na9t2/CKkqirWyrI9Mxu&#10;yEa0sRsb2Cx0+RG94dhKkrSHb4dREYrwPDSQOeIjbBlCwIwc2KHMlf5UfVCt81eXyyiMj5iEi99p&#10;R/fNLItAJr+yjcNigKgpj/2HH+/E/F875TcrwN2ExlBvzgnDfITYMkDWQidUIIsOkE3/wLWgdEdR&#10;0wLkIfWRsw47EFt2Mi6wjILz3hjPjBZh8ASCpMfmbUyJ4x6gKhoRuDEGgDw5HxDuCoAGgNCA+QVq&#10;YrWqjOiM65D6IURolROTUyI64oAUikQhdAIWgRVG9FkhCxwriqi8c4qocRIRjeCUpJCSkmJOdxGs&#10;pqVQgJXg6UoyLbApR1IRGMSA9o9RxI4mUajqYykfTWm1N5xV4BTkQKyRRG0ajMBrI9uygg7QRkCQ&#10;WPQ9lXgLbsA6Tg85PDDlA3SHpNycQlKQ+p9Egl4ColZFwhAu5YBGllAB8YABhS3LwD2ActS1C9CF&#10;L9KL+IuLJjZMWY0x5kEcWmtU5UyZnTPIQt0ZRdQbyKFZIgKZpF/jyg1DsfE0pHg1KWPAaI0QIAwB&#10;gHs847Qdg7XnJwBxSJpGoDuQUX4wBgEGlSUIEc/YsjeNwvpfi/mAMCYIwZhD5AN0LHNQ2bCewAp3&#10;YixMPTFVfMYY0xxHpBVgBmo8yVe7KGVMsZczBmTNGbFHZwKJuDPEcs+IJD9oZQWitHSC0pphBGnC&#10;+agEFqTVECNXRI1ksDXGvNgWobUEFSxw1Nl+EKXruYhNTqfFICjeRL1ZJQGiaBQRcVfIuEklxL4P&#10;lLJKzUZYNq1OyKi4aPhIXFEOIgRIibjw5lTEdL2p5ISSpXp7W9KDxooDrI2rsF05Ro0bIPEOOoUl&#10;o2InQDCwFXbKWVstZezC2Co14jCtp3zwIVEheGWIDNpaGjmh6+tWI9GBMDIIuFpYA23DZbYxhPof&#10;CbLCHRI2F5E7Jy7krIaWtk35GhNGXBeD836pQqyJdhYaoRQsJBDK3U7QdvIHSQiAsByQHACO5G4J&#10;CUEqmfAqsN5G7flNhudQgg+r3P4RQvAId8xeX1I8ZELF+RT37hPCkySopUPlhcaAt1hlcpck8PNT&#10;8tZQDDlEQdLkMg94TEJhUgoJsMNfG4gkn7dHpUZiaqO6RCYqxXXRP+Lax4vCqOdXiu14SixnM7Gl&#10;CVmcbRujhPsppkWqp7IQ5G716SDR+kBaGmi8FkpuC3gsgsH0YX3xGRuSUlMjEfwwCZMI21UKmI8y&#10;q7Dhhq5hh7PBOI8Sl4BvjLWndPZXyxlnlWxQAMyzwuAQSvUwEoTCWQmzG2fc/Z/zS2Fa2gNCLRml&#10;NRRCmB2mkq+LisJCBk6RrUDYpA7EagUkeE8ggsiCC/09G4pAudRBI1ISyDkAignYEofkNpCLZ5XA&#10;BQJfq/2A2uJ6wULjBxSlubQIEQGv7YoroifeibFCOsWoxEwfJBalggqaOFuQZRNbTpAyc3tI0ckF&#10;rRpPGBHWRq2E/FiLRBGepfpiuWIDlJatGEM0inAA2mtPaiUeei83jXYawXxrVRiiYabCbUW/AUNh&#10;K26UMyNjI6uGZiNdJyTNCkbpXS0iardWFI3KBrISUa2svICAgD/gQAgkFg0HhEId8LCUNT0PMMRh&#10;MEOcVR0XgoqjTVjkTADukA4kTbkkFgT/j0plUrlb9lwlmDfmUIfU1As3goBnUFQ09Mc/C1BllDok&#10;elz9TNJNVLotNp1PqFRqVTqlVq1XrFZrVbrldr1frs6AMXRxxs1gpx6tSHtkmgdNFNxbFzDN1c13&#10;j1it0oicnAV/gscasaFQrwzWxEnoiqxhbxz8yEFM+TK2VIeXvdRvUExVZzYAzssz7Z0gm015ncEJ&#10;urWWttEHS+xpZqzMqz+hhDz3Q+3jQ30I1qyJ3DgpM4yz5FEI/LXXN2tPOHRSPThCL6wy7GXIfP18&#10;pdXfC/h7lNz9ULHnU/pn5jh6e5+3t4AWnz1ZNvYu/DT/QU/jr/yiM+YcBB5AiEFhA4owS96dMcLZ&#10;SQeqMCB4YsKANCx8wwpz4L4hIQw8cEQQ8EJvRIhBXROKcUvGAApRaV8XihGMXle7qEHHG4PRy+Za&#10;CXHsax/IEgoIIEiGDIzcNez4qSWVcmtQAMkKKakphbKsVs01IAQeUkGwBLKqSihA7TG6xFyulTTB&#10;MkhtqowjBSegpLTkNM6LDLMwttLJfT2IM+oQXdACNQUzgAuIUrmbD8BcaNGIQ0bStPH6bgKK9Ky3&#10;IVMUzTVN05TqtrEmASm1UdPVLU1TqcZVVBvVlCK0oILP8daEERWo71urR2GYZgKBqGonoIWSCF/Y&#10;kiCArTGFVSorpMhD4qoElom7aYF2qAdrwwfJ6W2Ag+D4ABEkSAB5HkAAGgaqIuXUUt2L2QN3kBeN&#10;rgGfd6gCwBCkKAC1JWP1/EHgELANbKCwSKMDlg8ILnRhiouGJzkFmDGJnPiqCmXjAbY1VyoM/ZZU&#10;ZAguKnODWSoLEBwA/lSqM+npDDzmB/ZleaCz2X0+iCrVohJaZuh7n5haDgV6n3QzEGsq5uaVULnl&#10;vpwlahjivM+VuqxaKQ36ySWtgVrp46+Amw1RH5RbKL+zo9rZJDbtitP0adFTxUqxMJuSnIWd6Ggk&#10;9qIjCjyKjmevBb0thDoLhAk8S6I4NiS6PbtsfI8lyfKcry3L8xzPNS8saLrMONTrUPXC6khFDUQu&#10;oMruc04M5Z6J4fiK9rEGna4wZaV8L0SC12ZgZ9/R079eosNq14qhs+cXlA75nWgA+rgyBxrZ6l46&#10;DHh7AI+0gvFkf73ggC4rjuSobliO5pddKg8eiWW33b1noIfl8H1LQ751YV+v6IJ9kdqoes9qC3wu&#10;uQ4js+p9z8n6ArAt+7nCCoCGGhIhBkB+KTIKboeYoINNsDa5AliEkKDFYEwQ8jwkOEIREyhESJBv&#10;EeSqC1KY1GPsgN8NAGMNyCjsh0BOHimEbjjRyB5Hb7HNxFK6sZIwwYPPGSyksKiTRVlghjC9/SeY&#10;BpaQel15EJiwJjDsmWKoAE0preYB15Q4k7RXTkJZOgaY0xhM+zZnCf1AqDgIR5kbJQNEFGfH1RQc&#10;pAHTEifwCislMKTWWpeI0i5GSNkcQZUBMFRjakfJWSxBVVDKVYDeMJTmQCoCzKEjytREK3DurlXa&#10;vVfrBIIWJmQ/itMKgaZxZ0Jyps7Z6pMv4AlstEW6t9cK41yrnXSutdsBF3iBXiIBebRF7gCAAvlf&#10;Yel+r/YChdDJBGDMIYUwwdDDjhsRYmBhkZBWeppleMidUmyrseUrJ9kTFY9MnRAyoD7LEssuZgHm&#10;V8eh0z/W8HxgAg2dLSWmz8HrQRhD2oYtUBZBVtj0ocVRpQ3GmR3II04W7UAlSdKs1RqyLScpZUQC&#10;ekx3Z4EEY0DYEVLVMNlFE2cL7aWtwcKuPinACadUeRq3QjUSyht4b03wiRUJdtyZ2mssVQJL1Nqd&#10;U+qFUapVTSSTosjn3QlrLbRgorpy6F2LwRN6xKzPqMGiC+tBgjCVkSzD8Dlb3nVMf2aB4c+Ir1MM&#10;+MavQOa+POega5H70ymVcri8MIlhxe2JlczJ5xxgmOyfKcw51hCVEyG/S0ET1YuKdfu/myjxEsu/&#10;Bm71/5P4A1cetAY1Ze60AvGla8B1sWvjxgcQSCEEiJw8AmSAdyinsDwjPXIicIEKzYHyhqzaHUPo&#10;hQ9CyWo/5d1sADb+2IDlNw/iDENH1VKoxISPXUr6SkmJOK/FNK1n0sRXS3Fo0SWZMq+BqV2L0YL0&#10;JoNMmu3UOh2RvIJGuNt/K6S2vbFeOSfiDqAF2oIIyhIkrGqW8M7AMhm4TU3IhSyELuYZw1htJ6oZ&#10;J4cxApqTM7L6lYPSKcLWKZRq2VwVlXSvFfLAAAsIg1bq4FTKO2EAizpalXlwtN+QEDBAbyJdUeAa&#10;A0ABEUIqYS5l0FQXUFxdgpS9j3ys10BRBYzgdRzNFfS/CVL+D9QOEc2QATbQPN1hpUHYnInHOUg4&#10;CM5LZplBoUCYCBXRIJDMVE8WSMmIIyie1dieE9n2QUIuiReaLILK88pUzP0lpMTUfQB9LQXN0AzT&#10;VFGlkwaa09qOJSwUgFa1ekcV9JAnK7BSnQCYKEFE7rEMWs1MCh1sGDXFNG1ttKtP8dM46eHdp8Co&#10;gICAP+BACCQWDQeEQh3wsJQ1PQ8wxGEwR0RUERcIRl7xskx1gx+EIGRH6SQVzycMymJyuWS2XS+Y&#10;TGZTOaTWbTecTmdTueT2fT+gUGhUOiUWjUebgGlI6mHGnUiZHqpIeqQWBP+aCmtNiuSkMuawSulA&#10;GrQOYWOEAm1Pa2TG0QR+3EBXOxUqy1ibW8AVegXq+TAlYFb4MT4WuNi62SCE3GLLHVCC2BzBvKXe&#10;VrvMEbNZaD3ps58TaHEwUmaVZ6eYkfVLrWZyDFLYK7ZQVMbU07fXaOCX/ISt1b8L8HczNx8UPceC&#10;3F+3MBSt4c8h9Fm9OCmPrQ9Pa6/WYALTvYwm3d9+MDeWCvn0eUDSt3e0J++Cvz5AP6St2/cKfmEI&#10;z+HP/J0HkAmLAb1PQfKaO2vCEhDBhwQdBgQm9CSECvCpVQuX8MiBDbepw4pxuODzvFoJcSw7E8UK&#10;hDYgI+YLeKgvQqRkVcaKMakbhbHLhpwvRSR8LcgLcuyCCfIpYSOlzSiYjZ7l7JyXDtKJFynHbYCk&#10;U0sIuBCCvadz3gm+L5vqloZzK6ZmpcvRLTW240qHBMESGABfToIM7IQzBds0I0doKvT5H4+gBxSm&#10;IC0NCorx8UlCUZRtHUfSFIpmsYS0qbVL0lTNNU2lkDS0go0VCS9RqGU9TC1VCVkRVY71aoB2GYZg&#10;KBqGonoIWSDidXRY14nToiHOhfIKjIIHe56DO4nQSWWbtm2IhZ3r0VQRBEKsJnkeQAAaBqbh1bxj&#10;3BAIeGHckmAVc6CnFdQOuQQpCgAqSXJIPxB3rAr0IKKN9SOWDgguip0JvXQnNOWYMYOk5zoRLUDC&#10;/hxQYgnRl4mG2KoKeuMXOBSTJODWPILBxwA/kadL0Q2TjzlLIrAygNoLS5tUqEqer0w7ChOgoHZ0&#10;eeeDNnxM6AnRuaHmTXMGW7AiVPqkL0VunStP05Zswqh0BQwCoQscLlVGQqQ6vTrDGdOxxGEezaGb&#10;iejhtZI7bpdIrGFW5RenNoIaCTsIiMKVv8OejjfwFQjQhAvcLDJfw/mRr8WAnG7pRx2ciZ/JoQIv&#10;LU5zHM81zfOc7z3P9BNKlqap9JKkPSqEPt6Vq0FLDq8yTdL3ZKWk72wydxfN9NkV0hMUADnngB/h&#10;oRZpu2WEjkrjQXH9l5qczgmHFmvuQVPO9LzIIZHthz7qCvAx1cRQvW2kiN3zoKf31YODB1/dHa9D&#10;l+RG/ohDxn29TSNLchhpEQLgA3krSAFtLApjXG/HUv43htRMJtbegMYq4iCj6goep55R4EL+dWS0&#10;q4EYPDxhAJKEQbYSEIOU40AjOgHQgHidU65DztJyN4iM8BrjwIjKcHEpgjiEPqH8BaIB9x2iJiIl&#10;EOzviEQXJouKCC90DqThk7QgyEGQoQQkN4hAfYtCEi4S4GMX4iCJYqDZ4YD0UofRCiNEoS3QxtKG&#10;itFsSihIxRmjUoqNxqI5BbBsmSPUfpBJgwljwGiCj0kMAuRBCBpyLBdI1rYVZIEuXcIUPklTXN2I&#10;aWwexagEkIfY2MdIdZRCKlJD19Td1ASGHo6J36axLQOjnFFBUSCCLBTsEFPBmTNm7ikQVu60CXMn&#10;EMDeYiKzmIdauohRUbpmTNmdM8g8kAqmqCO7gMk0JsTZIQqgLSphTggnA8aY5P5vTcIKns1guoxj&#10;JnYUASgdA6BsfoGWIAnDfkFYGrwWKvjorBIKH+gAgCRFWfUXomkmn2M8HnJN08k5Kh8EszoNK2AA&#10;UUW2UlOSioBrmXQQRdQ4l2AeAAu5eAel5EkXqIOJzugor8X8wBgSumCvsYSQiNYtqcPVGrTtiTFG&#10;LEEYwPVjTHBzyDZAg5kYH2SpymEykPLF2MAMqkQVKYi54B0J05EdgFauFjG3V9swI6WL8BRWV6bQ&#10;miKVNdR+pJBWnCtagb1prTzYNRd+1NnBQmrKGJWzcw5UI8R6ZWOY5j7I+ExbWHB8th1GNxbnL0m0&#10;mG8EQIkRNvsOyEVSAZKCoZBBH2ffkHKJNkFCUGIObyITLUDSIAWrEZlZQUTatlbO2ltbbW3tK6MR&#10;0OVMwkDaJS4FjCDMybREAC0oCEJdS+QWFkKiXWSeUcsuhMAX3VGlddYjCSrzgBBAghEkw93hjkAC&#10;rVXAKyFkPIknI5b2Acvc9cfL+SYWJfKxoaF90R2hIRCg/IFKam9k1awgr7Hp1hS6Qi800hK4Ld4F&#10;PBxBYILeB1LcYGFSETEBuMrDVnxHwAJXCdxpBRAYjX0FGL4MQxYpE3it9L6lBEFwkMTGQ5MaXVBf&#10;MAg4P8dRxtIUa+40MT4tH9aYmUqltrcIJca640jPjZaTUGrVyyCBdypMuXg/8QAEuZCCFTW1EGuy&#10;yQW80oJVVJWhlQLoos1E0m5N64RLlaA1tdSsmFCrnEEyifAg6IUPgdz9R8hC2B5RlJvOlywRUOxo&#10;OPGpE1uLbxwI/eMvqcmki10sUZJwvQiabzeS0vUIhJW+JoHjUkYSChr1RhzOI0dWXGYBkSExcYUE&#10;FDBrWLghFqAiwk4cldHGNkEvMM7YTCdDwsHDsdEMrCC0MXiT+Cg+gD7RILjQcjLZaAAFTtkK22yE&#10;TlVTlclaiGtk0s1QqZCh0K5W0duvdm7d3bvmfUGzRBcNDKziUDbwWiC6gfOG7LY8c7k7CYCwFgtK&#10;diOB8D4OYwhhT4V2r0nKv5/EEwiDsHbIBvjfu4TeFixCCjW5A60gsKBCFxDwQWi2SCax+FJAMq+N&#10;pFjTjKPCEFI137NJYvOlOdAAYlpccGmBNj1P3P4IxvpCHTup2iAcfHTaejLjHVCoVHQASCY+QRkN&#10;bXoVMZQyozqcppbj4jP1OkKoWEIoAH8QXa9OkJbQ0XcBB7jPuHXrUMAn+8NfTlW+uIALNVBd5iUo&#10;cY2JjLvcByFlCq/FcKg+FIqtiCd0bv4dhNOqeE5vo27uLmLHAqICgD/gQAgkFg0HhEId8LCUNT0P&#10;MMRhMEOcVR0Xgq2jRJjkTgzpkAmkTykkCf8elEplUqAMtgp0mCLmUFfs1BU3fU5j0mlc9n0/oFBo&#10;VDolFo1HpFJpVLplNp1PqFRqVToMtAMXRxxrVUiZRrywsFEnkHq0qkyntBatUekQmbNvlQLuQkuj&#10;Ru1EPF5RN7hEcJJqwDFwSIwkFZ2HGOJgrfxgix1EdmRCeThD4ywJzFBA2bfOdlST0Bu0UISulSOn&#10;eupNmrgt5PFchLz2RX2i320FIm5sCwBm9mB0yYTMfDCvFgrE5BH5T25kIQXPNvREfTd3VLvXUXZn&#10;zH7g771jAB58SG8kef3n1ZsS/rhBk9x6+B++Sk+kFcf3Dn5qfVd3BsSBqAnJ9EHAhCQMhAlQSVcF&#10;puBSClRCAswkhApwqVsLo8U0NLULSEA/D5wRChBLRINcTIQDMUllFYaRaohtxgtrGG+EEaqCiIwl&#10;BHSgtyIhdx+goXyEaUiI8UMji9JKypSkzzn8AcoIKa0phTKqEI0Wwly0hDwNg+5xg9MJaTHLQlth&#10;M80TShAgTYYM3S6p8QnAEM6JU/gIzwohmz3FoaKCDFAHPQSPSWoTfpkRaVGZRZAUaWtHoQPlJQIQ&#10;aiLebIdUy/iCq0OKsJ8mp+ufUZBIQHtTwuVrigqhEki8UdYKCPdZwMQifAPXEBKCe9eARXxkWAHN&#10;hI9U4emFY4eWSwRio8ZdnT6ZVohvaaaJqAVroLXh7tOSLxDygov3DHRQNgAtzNoK76FJNV2Xbd13&#10;3heN5Xnel63soJ+XzcwCoK7hjhxgCmrQU8OIKyx8V8BCCxMNZKYco98n4ElzHAghxNAD7ooKJ2OF&#10;jjyjiHkJfZGgqeJcgg8DuO7CEQolKPkP2SwAgwCZqQiategiSAABoGqJQt1C3oSChlopn6PkqCkK&#10;QoAPglmTgAM2pEzqiCq8KLdgvrR0a5n+oNKSrADUhD4D0Q+z1wA+DqPZxlhtt6CtSesGoLQRzg1v&#10;CCzlD4PqPQryENbyEUKKvClVw+QZFkYHcYePHIQP/I1HmSTqMbnLhLzPKIQNHO6oTOegbxx40Kqd&#10;C1SKXUoLYQc2AZAN9gcnZKhQtYFHhiSHkE/dmx3rYWK5Bic2gj8g4cvj9gDfZHIo44edbnh3ugqr&#10;BV6s4KKhZ3oaCSHk9HCPIqOfDlVL+/Jb694KsTv1jF9qEFn+GOCc64uuyUXppbmBA/3eFtLsNF1g&#10;1YBEqN6AxMIHnpQJgVAuBkDSgtcHQfwC0EwKQVgdBcoRVisKdgxB2D0H4QQhhFCOEkJYTLwM6Plh&#10;L0SPGRHYquFhXEvwHTGLRMsJ4cFATYEBNwwX0Q5iBEGIUF1CtXFdEdp4AVwLiR2Vxfa6F1RDilFO&#10;KkVYrRXJUxFfa/TuMABwwItJayCEmUKC2MyRBpFHUkHwUjS2KkELAAEKAUGNsdY+UZkIQ2Ri+c21&#10;BlLKzClDecHBbgEJDPZfe/AarHGcjxdkA92BQTbC3QSEogro3GAOaI0ZpEY2lNMacSlQrUgzOfas&#10;V8sDWgLwQa9EogjYGxNkPg2cQ7aW1lGba28GzcTUt0II3ZvAGm9Ihb4+aVwAHAOCLI1BwoVXxuJj&#10;04txrjyDuRD+5OMbMyiOXG45kEsMQAKhZqAQgo65zQVAoVMTc65SMGMs2kgovZ5I9nAUcT8932hi&#10;ncPiCYFncu7BO70bDv1TvBei8V445XkvLea88089V6vUetNooz2Xtvde+RN8INaOBYo82xZ1HAar&#10;2Ks3KXxBoCtyjRGYFpBRFUvZYptd9AkqgpKIvtL8qosU7p5T2Zcx6IU+XZBoi8HKhVHqRUmpVS6m&#10;VNKiPuqBmwDEFG7VUxwIiPPVBUNerjRQZJ7GammGaYkyJbqdB6HcPYf1nrZW2D7nQ0OfLkAt3K1w&#10;BKEagLyvUeVyrnNpFGt1gbBWDsJBiLS5ouL/YCUxgbBZsj/jLGdIpRo1xtELG8AEcY5x1Ccx4WM0&#10;I9x9mPH9lkrSCvhEZakjwuAYAwCQXYKhyhWC4FwUFFYsgn25n3PAglXmjjPaSQRpbTQ9RJILKSUx&#10;BGrtZa210oAxroHeB2QUaF1UhAvlk2ZtCuJblFly3AglJibkFScngCLuQWXpGneuYxBZknicHMxw&#10;ziI8OKF9Jl0bkHJHPqCT6bk3pwTiZrOWc8FipBNwRDWq9VRukIsOvwggb8JCQwoUpz9cHKAPw1P9&#10;3jviuPAORQc/NCaFuzKNIN6Fj4GUSBUQEIA/4EAIJBYNB4RCHfCwlDU9DzDEYTE4pFYtF4xGY1BQ&#10;DHYE/4Q+5EBpJBY/CEfKUHK3dLY3L5g0JkMZpBXtNwTOYQs54Tp9BXbQYaEphRaNR6RSaVS6ZTad&#10;T6hUZfHQDCJPUqxWa1FKojq8cbBW7FY7JZbNZ7RabVa7Zbbdb7hcblFEbdTpd4KWL0Or5BUrf2zg&#10;ZtOJ1ZnHhw9iVpiyXjbnj8hBSBk2Dlavkcxmc1m85S39nxBocO44KidNOQS8dUfdZBSTr1tsbOBd&#10;oV9spNxnd1u95vd9v+Bvn5w9oBYKx+QOOVUFPzS1z5NAqpBRb1Wl16UfO0pEKhXBBVgsEVgTv5aH&#10;QXbR4+NfYzfcJPg2/kAI7HIJl5h04Ic/4jP8ihuiqKoRlYVgGoIeaBpeWUGCfByCnxCIDwmgoZQs&#10;Z8MJMgrugAPQ9Io1R4ghEaCkPEw8RQgooxW8JYAvF50RimBNxoM0bOikCJw8PUTEPCYDwifClGXI&#10;gbSMgp6ySBUloREYIRC+ASPkbalP0ABDSwPMtIRK0BCqVUwKUIcxl9MoHTPEKED/NZBTbHClDJOJ&#10;OzmDM6nNO6EH7PQCT4gp1z+ClAqwfVCAxQyFnfGwzEzRiuPqgg00iS1JqbRhMjRTEcFzTYkU6wZ7&#10;NQrYe1GYlSzeggOVSctVg3VpyVepQ4VkSNaVOzCqBVXL8KTRChoeTyIjC4Koqoz5/SsvQsFTZYF2&#10;aelny4joI2mlp3LgmRoJoGNP1CiYEW+fNwiPcZcXLYdz3RdLeXCfJk3cHN4OLdTfK6r6w3nfF831&#10;fd+X7f1/4BLQ80mS0AG6btAgotrRsSDzFloxol4BfjJiAypg13ieNY3jionnj7QhA4Z+IQIuTQKV&#10;i2uK2wrtwUmO5hmOZZnmiyZHeSCOQY7lBw5jnOg+6BJue1mgWguPnmBmlKO7Q+O47zwFgfjGpIAy&#10;Pk/rAwa0mGbtogpTbALOxPoqqCbKZm0BntT80eAD+Dm/xGQBAUCQNBEFI2V29CnvkIQlCiCQsGUM&#10;GfDSCQ5DyKGBxYg8bW0VRY8MXgvGJ0RnGsb6DHKEx3HsfyDIciyOgkknrJYFSbEcoPi+akytLBDY&#10;FaOygBL0wFVMUyTNNDVTVNk3c0pWK4uEXi4Obs8z3PqCT+deEqwdPo0MDHHonK1IjTglK0ZTA0Vs&#10;AXwI/S1FVFUlTeDVFVVZV1YKTWQ4VoSPqsfXFdbwpVeociCJLMC3/DqgAXMqgqICMsWMAOBBBR5Q&#10;LAbA0goZ4ICagkN6CgIYLLXJmTUgjQ1ukJGVB8G8IX5s1hJCWE0JyNL1EcWAOMKIXQvhhDGGUM4a&#10;GGMQYoxhjoamReGZZ+8O4gRBiEQdlZtzcxDiREkizjQgsRLuHSJUQWunGZyck5ZTzminOeFpWzSg&#10;GOlDdGF+LTDtndO+QQ8IAEHQ9GCnwAhIh9kwGRHNeAOSCuVcm2Q+wAE6gZTuOZtjtG3txbmgNAqB&#10;wAIJc2RqLzpQWSPGnJEhDgnCOGAA4hD5E3FjAiY/NFYUUWuTcq5cTb5H0OcQ855CboCkpEGWkYGy&#10;SElJMIOy4Lst1vgIHZLtopR3XpZS2QduIdZiMJea7kIaZRfJnAcmkg6aw/ptEFCMl4D5rQLHkIqb&#10;UxA6vJH7G5PygFBFSeiOl6c1CDPXUkpQpilnuq2WCKCeU6CmqjB6qUYitjqgtGpP1ycf3wACKO++&#10;McpzIv1BUQGAP+BACCQWDQeEQh3wsJQ1PQ8wxGExOKRWJgGMQJ/xaOR2PQYeyFiSOKDOTMyUQWMA&#10;GEK2XFKYR+ZTOCtCbDGcQV7TsEz2KOGgCChQWNRR40de0mCzApTSnU+oVGCUd40le0uY1KtVuuV2&#10;vV+wR9XWMj2UF2ePxqrUIQCS3WG4RR53Nd3UB3cn3m4ytHX043+44HBYPCYXDYfEYnFYvGY3HY/I&#10;ZHJZPBOPLB7MLTNEvOZTPZ+EEDRMHSUXQafUanVavWYwC68r7FSbPW7XbbfcYKViXeNrfbngcGtP&#10;ziBrjOvkILlH3mWBT88tdGiQOCHfrIrsdON08+d1SIVCuCCrBYAC86IgaRggT2Pv3TRc/EkfOCv3&#10;7AL8ACMSqCBn/HNACaJWgo5wKRkDooboqiqEZWFYBqCHm6iZAZCp6wuFkMmnDaEBlDxnxAoiCvAA&#10;A9D0ihgRSIMVu0hEAHMDcYxamYJxqd0bixHLnlOikTD0Q8gAPIR8SIrRlyOG0koLC56gVJyEGlKI&#10;XymgqqAdK6oQGghDS4PMvIQW8wiVMcZqiIczl9NMrgcqiED/N7lEFMssv2ghVTvBYqoQ+x+vYAiC&#10;uQdYKUGuJ00MDFETmi86gANNHEtSCukzSY0UrMqIjCUFNUUsKQh6kZiTKWNRihUqCyIfEhAOqA4V&#10;aSNX04zyVhVWjTK2hZ3oaCSHk9TDEpXQNBgoySNQyFhrWQhB/WXLT9UZBxWLyJ8/MkmxoJwGKdJ4&#10;nyJuwRTrDu7SgHCtiOI0RF0R9WxN3YMl3IoPd4284h+IK/ABTjeI9opCoGIKfWAWWfy5nmCuDIRI&#10;5lhThaEXHcqLI0ROJS8PNbE1i4y4yihkY4H2PPcfaEScBUmJoUeT0xPiEA/lhwZcmgk5i+Jc1s14&#10;CzuVVSigj4iZ69V6ZFJ0+HLokagmjgLaSdul4EhCzgXeh1alNaKTGJRhaxgR762gpX69nSOWagov&#10;bInZ7JcVtbZHkqZ44ZGeiIhDfG1twp7sgpk7zJIbIou4B6aglRliJ3CLAvi/MA4XFcXxnG8dx/Ic&#10;jyXJseyxxswDzNFozgl8pzyCvQ9Vbc/0nS9N06uZs2IrtmUnUdf2HXt23rf9j2zHvU9CCnJ3kYg2&#10;rsduiLUy3Bb1Yo9lgPgCcRxPEgjyPMJ/QtJP2QJotwSG77Qc+5UF72c/gAP8DMXwFRkCjnA5GQTB&#10;cGwfCMJo/fsmWNDZpw7D8QoI7YARJExFHOC2gECeAg2IDIuQA7545FWjI3HcjkLCO0eomSAIdVSq&#10;EjJISUQRJjI0oJSSoVMo7VCnrNS4IZiiYExJkf2/Ep6ZwhppF8mtNpB0XwKIIVYIUO06EsTsnhBa&#10;ez7LUIIsFQhcFDDpUQBiBZKlGKODSpASyklKKWha/xTCmhQRNK4p5UCZSNPfIJFKKCrFXKwiuapW&#10;atYXFRVwrpXiviLLIGsF+OxKBmFdYyGV9UJHbmGWsthbQ9iegJIos1V4kQ3SLIoGaRy7BNkFb2Mq&#10;SicYlyODMpxjwPhhydCpJ91q9wzyjE/KU3gJW5kIErKt9TLnnEJEhLEvojnmDiBXLcakuSOSjDOx&#10;cTUkkkyUGUnF8ce1OBWmQKuZQIZmDGmdEt9QdZpEFHhNUB81yKA7m1M4YytAVF1F2cYDQtZyBMnM&#10;lMF61iOTMBDK4P07zmB9ZASYGY157Q7CEVYik+Bfz9TjPEgs0ZpxjUhGUic9BnUJXQIhcCIzwHdD&#10;4eM8i0iKC4os9obpBQ2Uba619UxHmxEHfUGKkjmB6UnRWEGGRHICAnbnOJH1Gw2EcFDTVsgXpDqM&#10;IKWMVwUafOGIxLMv4cY/1FqNUepFSalVLqM5ZzDmnOVMNs9MYLo6pVXqxVkuLqjZG0q1V+sBcHZy&#10;odq4uWrySENJAtEkhAoq3R2C+RSAw2FMDHrsV1ejfnIL0ZsQUNVf5ViVK7OhKI0gdWHGLYkgrxTs&#10;xpKfIUC6RJXvQLzEmJZBa50tI+s0I1nWZkGUZD58b5SZrNfQ+oig+g5ByAMI8R6EAADGSiC22j8k&#10;LIYQ0hwg6HgZIgGeiIgj/kTkTsIlEGFx7fQIRgjKxxMoGo4R0c+CaP0gpDSKVJhLe0loXg8Qes7L&#10;CCtuBveOHpBYTwpIm35gUiZFhuKhDCGUNCj05h8ACnlPgok0EHfud4foFp8iIACIywy4ClwMFzBC&#10;/WCNhieo9SJXFJiZUqGhMsrp2EFt9ccGBcYvEkuaQUNuIRKYji4RWzoRpwN7byMmNRGJvEBAgD/g&#10;QAgkFg0HhEId8LCUNT0PMMRhMEe0VBcXicZjUbAAEjz7kEckUjkklk0nlETaErGMtgsVewJmT+mj&#10;Pmw0nEFEc7bk9jh1oCMoUInrcnYjXdJI1LNtNSVPgp9qSEqggqzfrEZCdbd1dR9fOFhhBNsi0s0F&#10;PdpqiEhAbtzmuBJuS2ukZO13Rd5hDbvgkvy8wBFwRswiTw0FYOJIGLgsCf8ZZORHGTrYTdWXAWZg&#10;pKzi3z2NgcTAOj0GPiYY1Dp1VkJqy10Z0YBgrH2mTHEI2OljLk3gd3wp4DW4Ww0kEx0ZZnJGvLL/&#10;NUHPk+5giv6hQ60k6UG48HYndHvf3UTUvjLnl8IAfPpBHrgvUV6H+GJYPrBEZcX3Kv5mQJYH9lKR&#10;NiR0BDjAj/wNA8EQTBUFwZBsHQfCEIwlCcKQrC0LwxDMNQ3DkOw8kZxxCD0RrMWglxPD8UxVBDFi&#10;A+TtxXGMZRnGkaxtG8GgLHQrx4UkfRxIEgyFIcgtiEsjm1JMiOi4qDHPJ7UAw4gAyOEskm0hAqS0&#10;VsuPOhB+TAhoJHnMhMzMM00SWkzsi3NsfFJBarBAcM6CHOzAF4go7z2RU+y8kZ8UCBlBg4fp+nAg&#10;pYFgAAniegrgBSbFJRaX9KuxJqliMXNNoNJrZAADNQrgcySFxUy5CTP6En/PYAz6BqCDYPA8PgQ6&#10;SUGBh610FleGnXyEBlYKbGexqCkKQoAD0PSMhfZppWeGFo2GhFdHqDVrnlbNZ1o+CSMqrp3CxcRT&#10;3IjNlD1WoD3VQJ8QQZd3hteKC2qBV6ymgpDXyPN9v+7N8kNfY8oy/d2LWtI9v/Owhl9hgHYceOIX&#10;ughXYoKOLJOQeMj9jdVILQx+o8AiCnXkgKZNCIK5SdmVjnlqhEYjjsjTmZLZrBc+kVPY73qBVqoK&#10;fWgIuBcwH4OWjEbpEIu+HrumJVSmjaSmpY6kbskjq43azIrRhVrsYQQhZ3zEh5PIiMKM5aOcBEdL&#10;QqLW/4UbjSRsIyE+7TVvAAJWaCWhik5h8AHfBOyjKgDrl6CjPxRMcZJlPgBSpfxajPIiFy1rg0cv&#10;NLGsqzuM0KEqwb4RdJqgALuOy8kWgs0DNMxMpPoSYLoW1UZjJth2iGCaH8AffIK4RrUhiQAa+gmg&#10;H1dQD9MqKpqoLPoFN6TcSb4yEh97Aie1jY/eJ6zSqOQHxC98nHPa6rr6rJotfY8ZS+90HqceQX6K&#10;kPv5IL8gvFD/mtgC2tAgcW8wDgJAWA0B4EQJgVAuBkDSSIhHGiMDyJUThLgdBcjKLUXvxgxB2D0H&#10;4QIYR0AVHgV03whhRCmFRGkjJISVBdwhBAbwzGRDVKaVUrpZS2l1z5piNMfZC8yAybE3I/QU74Ab&#10;vBnRLb6npPifoeknWqrgD5BFEEEUUoxRxBBYxdOsFCISnVMFLU2LmMRBVPqhAyqNUqpy5RhAArMA&#10;AiREqwAADkwQuo9K3UGtVXgLFfDTWAsImyxSCLHWSssiazQXrPGk7paZE41DokpDiF5IlvldXEFh&#10;cgp1zLKXSutQKCHpCmTaFuJA9JVH0eIv9gK/UmyuX4RMIMtT+jATEO2XR/2CKBlkwIibggdjGmIC&#10;2Y0jmMMaY5FEicQCPMjZKydBrrw0TVJeRU/bt3HszDSzUSyC2ZM0Zsdw7x34RvIQc7w+hIB9y3B/&#10;O8hDUGpCUjgQc1Q6UokFFZPsKc/X/NdBU98lLYWxkQIkRNtIs6FQ5QObGgUK0PN7iaRSbBMkHOGc&#10;RMwlB2XkQjm0qo1iJXTD3pIzx0zqHVT1ISdmSg6AL0vI5P0KbFBXGlHhTcCNOSCnpHyAanyCI9C6&#10;CPUOMKXBWttVVDEAE1Q0PQCy9gH0sHHkFayG5xQZ6AIOOye6L6l3Hv6f4KF+EPn8EEK+I8sIcKyg&#10;ArA/1ICAUBoFohXOulda7V3rxXmvSDYIQSgoiivbeYNGJofYGw1h7EQiR2j2I1ibHWPQxC1K0l4G&#10;1KXmrqkxB7JUMIM22o1KjIjJXOL20kGAx2nbICa1Q2bWTgSaN22DpARRODuzilRBYRtEBmVsZku4&#10;sqNILF0WNXaNUfIIpmMsZyCVTAAZcdTKQKkcDVdMS91TKsrHYSKOUdI7D0uKRtXEfleq/IOsEGUk&#10;XirGWQspZizloLSkLJJUNLZLJYJHJlcK41ykbOyNS/wK8AMJTswwXwDcDLZHlcYAEvyTrvGWvEGx&#10;BabjwAfhUjMtQgy3lzLslMSHeGGEmYQNhGXLBCcinJ0UyRBvcdNM5kRBGSDrZMBRB1Z2jBypUfSn&#10;lpwxicx8gi2A3S/AkIKbwchbgNkIbm8O76CYyhIygbHGJlSEC1ysEzLBBU6DhgkSSmlMmftAo9W9&#10;rjXSAoA/4EAIJBYNB4RCHfCwlDU9DzDEYTBD5FUxF3XGQDG4nHYNGwDAn/HpJJZNEwzKXPK5PHiz&#10;L1PMZbM5pCGjNxhOYK9p4CZ9NZKdaEjKJBZFQIJIKRCaPBybT1pUaNA5JSoJTYSdq0i65U5HSKsA&#10;KxJTvZUVZ688LUEbZXqXCF1cSPc7fB7HBx9eWHe46hb8dMABsFLRDhXBh46msUYsYA8dS7Cr8kUM&#10;pLbCXswoc1HbDd4Mf9AgtFboPYWJpx3qbrq5NIEdrzjsdZs9ptdtt9xud1u95vd9v+BweFw+JxeN&#10;x+RyY64+YHudUVoS+lyup1ZqQOwwe1nut3e93/B4fF446BfMV/QpPV5PZ7fd7+pIBL8219fhM5AF&#10;/07v4+/80iPo2+YSvqbSECpBBWwVACEHxBwDwgsL7pqf0KgJC6REzDQzQ4pZ2Q+CsQpAb8SA/EyC&#10;rKO6zkVBiTvMAp+RiGYJgmZh2naABYFgAAniegpYyAygoRajywiNI5cyTAKCgCg5uyeEUopKGMqG&#10;hKwRywbktJMPA8AARJEgagh6KuqiTAZNB6zUFk2GnNyEBlOJnzmoyCr8AA9D0joXz4aU/JyGE5me&#10;jqUgydFDwHAqWxoCb+HcLFIJiU6SrCalLBXTCliHTZfU6BtPnlUNKI4ghDVMPNUJqZdVhtVqCrUe&#10;AH1kjog1qYFboaCUbxwpDHAHCp/EnYQ2WIjohWOX9khBZcSG+mpB2gP1pSIgp+2tC4CIKjJ1gpbr&#10;bkfcA5XFaiJxXFNyJnOIZUFXz/H3CSCGxeQU3pdCl1MQw931bB9X7eCxIEAWBIKG+CmRg6Wk/hTG&#10;DFgQBQcfEXvIkAVYq7ikIWd9coeTyIjCjtrH7bEohEzAvNAP6apBi7j5XMzII3ljjZDbCdp6n7bK&#10;EOqiEZeyq1JgCvtqp4muhnwAM7l6Dq0OyuEXo7OaBmSDxTFa0rWtsy6E1a4l0uYj6gusYn47RgiJ&#10;s6O1hWQHpbfp9F5uDpCWjp6bqBe75VoDJFfITLaBkzNFDqMm60jt3buBd3DHxZOcbkxR8hsLlNc2&#10;DZQny/MczzXN85zvPc/0HQpO5hxucDzobl0XVI67AgbLqfV9j2XZ9o3UXvQK71FJ2ved730iwE+j&#10;7dU/L9NeRwt+SgtDnQ/QLyZ4MCeGg0ECpBRW3QkBce3r/fhr75mfCDXxnL8qlh19Bj/UtgI0chGq&#10;rRwqaRfscZxrG8cx3HsfyCyv5GtaAkcIySRcpLKSQdcQchGwLJKt0Ciu4FiNgSlxLyYExAATI0El&#10;qaAGJqHqmwFibhpkIeOHOEydSCJ3TyntPqfycqCI67oLsMyQD5hsxIkijFHKQCwpJUbhAAKWGopg&#10;FamlOKeVAqJn8QF8KoDyqpViriCNqVmRNWoQVbjAVyrsmou4vQCIK26HBCUrDQSoDEkCwFnrRWm/&#10;8hCwAOxxHNHMNMdRLR3W+uFccbiSLmLK5IjqgCbjRV82Mjq8hsL0BTIAk5ggDLuJeFkU0kySiEks&#10;H2TCIQKkrHOr4kphQQmHHABiUknD3MUYs0ot7GWNkQIkSRdwVpZI6Fg7A+7LmtlgI2N6XkoDvFhJ&#10;4PYnwCTbs6Z5IxAMQByTLA3M02jRGjR8IMPOagDprLoaY06ZD0IgOkA5N8kpeQfF7GHGcZ05x4zp&#10;AhOsgsNh8yOJLB5D47ETAfIK2V1s2yJvMWSL+SJHR70BgEacYk6wIMZIRLwbw1aGNEI7OkeKxwhT&#10;nGcCaiw2aMN5iA3tvpJzLmZM2RNpMuSDDCpMD+lAKKVSIIRDMLrChPyePa5QRxsQ4u/pxTmnVO6e&#10;U9p9T84DpHTOoOnUBy7rXXyqqNUuplTTkO3PSeup1U6qHFPk8JAzxCNvOeYWEItX2uzcUS9Mgr1X&#10;rpEnJOJ7YuHuu+BxW8ZNcZNDqro+d9L6y2PupE0Cojc0XHmfqjRGyOEdI8R8QRIAsaOwao9AFJCS&#10;noEFEQIcQ8TmjlhG3ZkElm4KJfTCmOaRHYOQehBCIhCfhpJ8BfCgAEKk9ETtVahQEMCJiqts7iMK&#10;/Yxkdh0fyHkPiSLqUEDO4j4RmMwiAMq5T3waw/ILE1VJNJSAYHTdWZoG5ljkJLFeLMW38E0gIEi8&#10;TRxrXliJMhaAg1pB+aPIIm6nwGqhHlHkR8E7QkTmoPOawDiCqCUAUu90hDHSGInIiRU+ngRApcKL&#10;BhJbsxxA7bkfVuyJyglFdOU1MyNsVBUQEIA/4EAIJBYNB4RCHfCwlDU9DzDEYTE4pFYtF4xGY1BQ&#10;DHY3GQjIXdI4KtJMTZQLJU05ZH5dBo6AYK9poCZtL4sdZ0jJ5BYE/5wAJjBVnRSZR4vMRXS2pTYR&#10;KCbJlpPoHE5Y0xdWapQImdq8i7BW6DQ4IprMWbRSY9BGZbRnb45awA1roKbtFxzeWRe5/CLIAHjg&#10;Qdg4pPwFh0riTVi4KhccfMg9MkC8paplBL7Byfm1lnX5nwHoYo+9IBtNYo/f1fqyhrY1fy9sVDs4&#10;pf8zCb+5t0GN5ccvQYNt99wItf+Jx+RyeVy+Zzedz+h0el0+p1et1+x2e12+53e9L6kS/F3/J5aC&#10;QPQwfV5vZ7fd7/h8flzC39VJ9/n+f1+/575iEsAG1AT+tSjoLwOdEEvuUguwagp/QgmL/wDAaDip&#10;C5WwylxcQ4I8PQI5AcREZMSArEx1RQoIdRWY8WpCCKRncigeRoYsbQAEsBG0jQCx6z5+BmCYJmYd&#10;p2gAWBYAAzaCljJrWig1CML+I0qFzKyYN+RBDkOPMuyi2q5G3MQSTIjA8DwABEkSBqCHozCqowBk&#10;5HrOiVBYq6EGlPQXz4nzGkKAA9D0ik+BfPRpBhRJn0WihVUcK9IIKfVJx6AqLyECcYixTZT06i70&#10;CA9RgtMAx81Msa5GVVQa1YyyCkNWEujylzeAwdNbg3XJyV2i4g18YFgIaCUiyMj8OFwJNky+ia6G&#10;spYV2WjBBWmP9q2ihFEhgaNtzkBh5W+4ziSfJpY2zRZno0ed1MGByCmdd4Y3ioNs22aLQgHH6KRQ&#10;dQNX6ft/2AYAf4G5S/waLpRYSi9dnIDuHUlSkeouEOKHBi1anPjL+JiFWOuE4iFnfYSHk8iIwxA6&#10;dwuRStJn0goD5hltruev6aHsmwEuanQ6p4RmZowqSoJmmqboOMWjk/pJ4aWB+mqelCpILYlhL8uR&#10;B6uyA+Iorw7LARefovixwYoEOh5voqDNiLxR7ZhwOnFuCETURMzzQgh8bxmADoQW++iVv5XcCKPB&#10;oRuu5gbxEYgJxaERWHUWmOe/JARyk/kLrNWBrVRlMtpoH6WeCEM2J7OlkInTl31KKToetuzIEkxG&#10;2lzVNY1yMtg2TaIm204IQL/f4SUSL8cEXik14+cI0CHlsCeKCxsYvHOaK3qTxlHr+x7Pte37nu+9&#10;7/wfCnF7l78sDgv8X0ooXn2Db931fh+P5fm8pM/sH38fp/X9/4isJo5Qq+ImL50EjoIKYcARPy3g&#10;zLaMx/6OiEIXCohkVpBXgkIElBmBqx0PBHf6iIHCJBkomAqvtFSLEXEiJIROCUFAPwvbEjxHxn0g&#10;pDSKkdJKSyCLkSe2Ag6U0qpXLiQVLSXEvJvK4/5MKY0ykXTOmlNabYkEaW66xOz1iDKHUKn4ghjl&#10;AqDImoVQ65lGETUcKpSAV2ID6UqpdISmlOKeIsqBUSpFTD5VQb9zbmVXEEVgIZWRGkfq1WIDuQwx&#10;JEK9V+sEhqxHZlyClJGChF1mrPh8QlxADTJD0DTJ0S0nyLvlF66cIhBXWAKlQcdH7lAEL/H6H6WA&#10;gZZEuBPLVHUmVvjyJc3gfAFJfOseCwci4e5iR/cWASXLyTiMGQbBcizDG3RrjaRZsjYmMMaP2xxj&#10;zvWQEMIcRAiREw5zjc9LAPxxwOTpYYe4mKvggwIOPKxqJBAbT1GXPcygC5NnQXUPNyEHSCtJE/PU&#10;GzHQVEuZaMKhRBRH0NFtQ8grqRdkFBHRVshGg5UZoaI8gocaPMDB/D0ggk6SBspMRQqE8yDClpYB&#10;alwRaYEFKyC5esa6FDCIKJCnQtaeURdUQSioI6LkZhFCCgLSZ0gcS2IcX1TYXgfhiRYvIOS9jIIL&#10;J0NMkQpUwCKQVkzJCL0pJMQWpbZFNhYIKjpHBCJPiWDXW8hAq65PLAgzZ0ZBRq15oMQgNFfX7CZI&#10;Q4EV0mWQvUCsQVsVTyKMMGxY0gtXKO0eb+Eogr+AfKkIK+wXlkCCI0B4gup7zW+i3LQFkgtDxbWW&#10;nyQVnbPVcgbX6Bqe4yyLy5kzH0g1gnBhRf7b231v7gXBuFcO4lxbjXHuRcm5Vy7mXNucfmwyTwtX&#10;TfVANBCCSCiou1aUgrIUXo4gghZDCGopkHG9eeoMHEPv8hBCKEkJicOOcgi9GJFItJ9vKRhSqP4a&#10;pESMkhJQT0mJOdsABj8SjfpUCMlYXKWIiJbkDflMBv3YuvTMmhNSbAAJuwNNwisVU6krJaQccOJQ&#10;QYni4ACLyglCJ8jGoqMpCYzxpmkxIiymI4BYU6KeRQQWAqkl4yoijhk1R2VO7cuUf8IkYVuOlWpB&#10;WMjnyeRadzAVhSOQKb+rUkyLSVKXJchGIB6mLDUYkSsoXyyklMnSVACjjvBd+F9vUBa6S0lsgKXC&#10;3yXCIz4rImKEB/SPN/VUG+hSgjD0RZbMBBJoMPbu3lmDE2KsXN5lFjZHaDEBgD/gQAgkFg0HhEId&#10;8LCUNT0PMMRhMEOcVXcXaUZicbhIBj0Cf8ckUjkkTjwBkEllUcc0tCkvA0xlczP01Qc3kcpmbRng&#10;wn0zg06lbrohjoyzpEFhoSZ9ND1PkZNqS0qkFYNXH9ZhDarglr0InjRnwwoEFoUqfFpNdrh6ehDf&#10;uAguVAlrmIF3bd5hDnvgYv1AcWBHGDvjngovxC9xQTxkbhbvDeRamTSWVSOXhFGMaNzgPz0bdGhG&#10;2jY2lM2nW+phB51h81wK2EjHez0rGoDI3A33UFk85gSH4B64UbNnFSfHaHJGPLgr85wD6EFf3T0L&#10;oyIbhFnie4ZA57wJ8D08QC8ll83n9Hp9Xr9nt93v+Hx+Xz+n1+33/H5/X7/n9/z/wBAMBQHAkCwN&#10;A8EQTBUFwZBsHQfCEIwlCcFpOC8LuqhDeoIpZ3Q8rwSq4bSECpEpWxOsyBpMjxcRaI8Xwo9RuRnE&#10;DoAGckcL8DCgB1Hpjx+CMgw8dyNoyaTEBfFKQpEeUms8B6ClYRhGCmOg6AAWBYAAJ4noKeMvghMK&#10;CkrMg1TMkcNgAI01lzNqDI8gpEOA1g8yVNE4IIvJthJPiSDwPAAESRIGoIeiCO0jgGUUetGBZRxp&#10;0gjc0yWABCkKADhonJEjLGppno2VVQivUaCn1UwC1QkbGAnIYsVcU9YJGZVZt0G6CnhXEnpVP48U&#10;ERKYgMfNhJVNJDWNOiVHTZUdIKwtmJEINomBaalnbaygTSKVtROVqRmtb4V3DOySn3ctgILIcggi&#10;kZ53aB13oLKZGIqOb1KeDxx3yC192UdLzhPgERAbgcmnlbE8AAMuFE1hmDgCgruVq84a4oZmLBVj&#10;Bq40lSQARj1TH0PeREJkiRhDk5wZTHTCwik+MBVRDzsepa2oiMKN3pFpcY0ar1JO8R6AXoUCpPmM&#10;Y6PBqpCaqhaXHpGn6hqMAChqhY6tpyNiHrRfa5rGpa/sGw7FseybLs2z7RtO1bXtm27dt+4bjuW5&#10;7pur2QtDDQoReQ676hEQRFEkTRRQ8VbskYO8THByS4J8sy0mceh1H5j3VIciozJGvITmaGoKYxTF&#10;MHItC1LEtS5DWED/1ZAdbO+HoJNYjTaXM39gAE5EPZHC0pSWET1PgST9QFBAi6B4H6fo++WQXmpH&#10;RQGUYetHBZSBp9929KUtTA9I3TaM06ptQVFUiCZBVAC1UxlW1fWKRGX+DRhtW9cs+kteV9YFhHzY&#10;mEWMIZ3ZJF+rPAAs4v60FpLUIatYdrDiCraCktxby4FxO8JUuUfa5yCGPTCBB/rtw7whERCNexT1&#10;8jjX2BZfq/2AlcYGA1gsDiCGnDMJmGxQDlgxOSNBWp3DzrAgwLKITSigPUZ4EuJDTGTMoZUX5liE&#10;GXMYaMWVzoEmakSImvQR0Wz4Afi8ykcCBSsg/KuMFtI6o0IXAvFNw4AGlRKgtG2OUcz3kXF27Igs&#10;JwOR7IQ8kfoBJAEFcoYMHEdJDSHkRImRUi5GSNkdI+SEkZJSTkpJWSzSG8AXQyit25BXAFccEFSC&#10;UcZGCklMF2VDmyRuSco5ZDzmEjmIlUQeUwpJUBdIKOp+AFWKOmS2l0g8t5awdMe68grsnaO2IKJE&#10;SAkA4TPIKPeaTHgEPYIK8BPpI0/qBES8YAbyHlPMecRMbs5XgkFj8eQAU1lDkFe2pkhL3xpPhU+R&#10;NUIqlRhXVKqdVJIlVvsCwrAU5I34DLfk/QeCun7p/fyTF/cHyCv/gCSOAcB4Cl9osRsXlGwi0dfQ&#10;4uFNECCQQlGRxb41lwgrlmQmaj+wR0vRmNyGQAIQh3hGIg849qdAVp5ToewiqgN9DrCwE7AmCJNp&#10;nDSGwmSgRoHVGogtS4aUzGFVUHtVygBpq0JirlKyCsnBDGBlZfGWkeZeQECAP+BACCQWDQeEQh3w&#10;sJQ1PQ8wxGEwQ5xVHReJxmNQUPx1wR+NyGRSOSSWTSeUQhoSsYy2BP+UzGZTOUIKbIycPOdQUaT1&#10;bz8KUGaUOiUWjUekUmlUumRM9U9D1GCi6qAarP2sM+tQUiV1d1+m0NyWMWWV/Wew2m1Wu2W23W+4&#10;XG5XO6XW7Xe8Xm9UsA31lX8T4G94PCN3DS0Y4TFYvGY3HAjIOrJY7KZXLZfMZnNUy+gEL590aGMq&#10;TSF3TQUS6ltauEFTXK3YQWX5u26RSaYu7KByYdb1j78I8F3cOMtLjC/kbqYRs+81Cc/ZN9vgAQiE&#10;ALBYAAnk+EbjbBDwQt3yHOwUjedc+mDX2DQLywRV/HXFSM+8ANv8CT9SI8HgAESRIoq6WBeF4DED&#10;nPBKMsMbr9BIgqsH6AUJoyqgXGnDDlgAQpCgAp6MuQF7jGkGESq0Z6MlVFQrxYgp9ReAsYpCCcaO&#10;GdwsRwU8dJCZcehtH6CnhIQHyIkj+jxABEqsAx8yakj7ENKI8ymkh0ytA4MILBJzyxJ72II6RvhB&#10;McvACgopTQ2BWpCa02hXN7lJIyAESafIRzubk8pO+w7z6RE/piNdBEtQgRUNNprAPRSYsCE7Vm0B&#10;tInlSaSHZSwK0wgpJ02NlOpi+wx1CTlRz3L4AGFVAe1Uk8bRoCaCmLWLeh0jLqhCj5wSxLbKM6FV&#10;fNmojxIaCSHk8iIwoyio5lxZhq2ckMbBraRvWpZScEY2lsoMlZoMRYFtKQNtxJCOtyg9c9wXTdV1&#10;qTKJDV2g4E3ldwCXqylYmKHl9RDRQD3Zf6Dx6ZdvpCBmDV8FWAYVhcXRfbiC3kBIW4nhmKo0euMW&#10;caqCg1joOY+ui/mUjMfhti2ToRF59W4WmWiXl+UYUWuZiZmsShhJeY51neFTqaOfnXoKggpnmi6N&#10;o+kZ2zrPgu0J0IyfmoxiArUNU1iDvnNU46SkbbNxraRJfjoNacL2zFDtDiuO5KCYIib7EHuI+C4L&#10;jqOs7DtO4g5975nKCPE8AIIRKx0y6ghRcRr6C1MACBXqAkIlByQv8o+tTPwbcHP4/0AC0JomlOWZ&#10;Z4MBidHnBbDc0gkIwmASMkr2FOjZDUOQ8PSM6GdvdXdKY8xTFcWoJlWpxnGrhxwLEdFPHkfSAgkh&#10;HhIgHyM/skyXOqSVUHpie4HPvGN8EqyvA8tQTwyRAH9Kzn9EeJhbMszzS2KN0RN4V7AkM5zrO4Rz&#10;ybipUzEET6HdP4iFPqmDhAkR8CyaKNUepEBqkx5EkBlBVE6IWHkzVAqJUhIxUQfCzCEgpYxyAbhN&#10;AeAIABfQrCDC0hRDCGv4Mcr1X5uyhrCIcRAiRE1lFfF2iMk6xVQhjKeHpDiHS8mdbcSiBYj24iDR&#10;sXdbi3obNcitFeLEWS4r4X0DxXBHQPxaMIiwK6KhVB+jQIGNRCGIj4jc/x/0Yo5FrFLHVujdSDxL&#10;jmZcHcfXwDGIRHouDuh2tDhlHsy445FLnA8y0WjLwlyIMazMWrNQmDlkw2OSUm5OExkUOORjQR1y&#10;Gk7KWU0p4rIRYwPV6SrlqDedI60hAKJaDZlsakEqjyXumPnD4go8ZgQQPtFoVkxQqzHIK6Z0hISX&#10;vpAGS8TU0QyzTIyNeazCCCqWHYq5y0KYntzbqdU652TtkIb4PtvwAHAHgIQNidwKZ4EFac0w9cKX&#10;Gj/RCiNRs7hsTdIK5h1RGz+n/ESGs0wlhRijAVQs8U6SCongqDIzrUR+SyIm7ASrsnaIdQ+29Uxv&#10;xjg4pE78VUZGGj6eIRtVyNnkPKeYMtkqQUhpFJGkd6xVnsEjXEG0SlPZDkZcI+dLb5yQy4f9SIHF&#10;IH4EETQFJrT9E3JwbbFUjb+kmxwT0SZPiflAEpPtAkOETYGmBgepJShIz7InZuTSDYY1RicJJG2N&#10;zvV3VsVNCsX0LQgwvHesOn5i4aAqICCAP+BACCQWDQeEQh3wsJQ1PQ8wxGEwQ5xVdxdpRmJxuDHy&#10;PIWQQJ/xySSWTRMAykmysBS2TwltTF0TN3TWXzecQVoTsYz2RTmgUGhUOiUWjUekUmlUumU2nU+o&#10;VGlsWqDyrOCsB+tVKuV2vQRz2ENWOCz+Jvq0Ae1WWB1+3W+4VFw3MQXWzUl73kF3uRJW/GrAXHBY&#10;Ouu3DBTEQVhYse42iykApvJGTKULIWyR4TNZulOPPB7QLTREvSZzTaeSrXVEzWOXXWMNajZbPabX&#10;bRvPOPQB5173EBTb8HhcPicXjUUfckhctAc3jxNF9E7dONsrrDXsRvICXuTFtPDwBHxSW5uHd8+v&#10;ZeCdFFnT3SWRAP5SJNfUy/eSgn9Pj+Er/NUWrtJSgpBwKPguC4AAQhCABYFgAAniehB9woA0LIKh&#10;Z3ghDaEEVDw7xAgp6xGBUSoNAa2BfFSMmkE8XGxGEBACgptxqEkbpMPA8AARJEgAeR5ACBwHIKac&#10;jBZJCECrJZWSa8QIpqdySr8So2SszIAJAAA9D1GSCmPMAcTEjZVTKK8zoKtB9ALNiSgnN8oixORT&#10;zokplzuG08oK8B4AfPyXx0PEekTCwDHzQ6XjbRRKUYzCXnTSAMUkgqwnPSQMJe7gSm5TkxBxMBjp&#10;e9QAClUpW1OkprVUFdWUck4EVhQ58hHWlOG4nNRxAO5EV4nMYGwFNgoKYFiB/Yyi0YSlFDaAlmt6&#10;dcNggktRmfaoYWux8UAAMduE5bySnFcKtA+gsKH3ZoCWzGaCF9dog3ehFk2WBl6HnezjMgFV9Luo&#10;sMoaCSHk8iIwrcyF+M3UakLUA7+HwzidmgnoY4O9GK4ti+MYzjSnqoYqrB4rBwXHjeSIKMGTlDlN&#10;XI40glltl+KZLmS4ZSUOTjBmOZ51naJ0q2DJE2ygyMtbWc55o6CNy3bRFplukZ5ADWCY1xythp+r&#10;6xq+lNBZ7f6zr+wbDsSOO27qY7HtDaDPtb6k0vYFnpuKSwcWAo7tlaSxuEhu74He/GHwGEoJUcCk&#10;HA8EwXBsHwjCcKwugkM2ihAp8oV3LbwgttAAgRzc6DfP8xE9tRqbe9RzHcex/IMhyLI8koPJYqya&#10;VknyjKa/SsNksS1LiEG939aBGgsWBb4syTNNCCTVNgCzdOCazkLE6FPO08T0gk+T8B9AR1QdC1kl&#10;72OmO09vB7SS2qZ4ZfWgp2fdN4JpeIH5mD+skBZIxp1FbVSilU4rVUqrVaQRoxCFYAIVk8FWyuFt&#10;K6V4IgnKwQUq/OSD5+owSkLhHEyMgjVGrETG/CEEUIzIDXhMi4E66iCrcDGt4Ti4FxFbgIW0oyo1&#10;2i+XeEFJSTEmgVh8OqIC+CUr6BVAUnC/iHEQIkVAK0TRVxPdCYRwRRl0LmYeTwn0NG0xbi5F2Lxm&#10;2OsfZDByL5p2bs1iiQcf0ax+xteZGWODg2ixajjHUuKg1AtAaE0Rdbm46R2OM1sDzTGnSANu1E1p&#10;ryySGkZI0oMgmumJkdJOSklSTtlBKd6S0myXs+kWAAe0oT9AJI23RuwUY0kJEjKsOErSWgCH5LGK&#10;bhEDIIQUgxByEEJEHXMoVDBC3JEHiJCYa6CAuCjmQQlzTnHPOghmlghCo3SOmJKjpHiPkgJCSIQR&#10;/L94duySceJ2xJEqO5d2IVLaXSDhenZMgUcr42j9JKmUVSZwrppLRG8kj8E4pzTqSRO4y08g2fKn&#10;1P5J1AveQs+AnCoxdUPCLREkobqKCTosfIAcsR+E5npPaVM0X+KmVQSRVQ1lWAro+QeA8CVaqcgZ&#10;H2ByvaGraPKeco48acTBAAKmnkTQrEbOwDUZlQ4KwXKQqOFkLoYQbhlH6aBRIbLuXg7CHgrIfAVi&#10;AOqIQAYiEBCAP+BACCQWDQeEQh3wsJQ1PQ8wxGExOKRWCD+MMKNQWBP+LR+QSGDAqSPaTSKCv6VB&#10;6WOWXR2UTGZQVoTUYzeYTOdTueT2fT+gUGhUOiUWjUekUmlUuKsWnDyoOCpB+qUyrVerI2tHSuQV&#10;OV8x2GjyZ7HWzQg4WkS2ulN23I64DC5GW6Pe7Vw6Ci9Q0JMa/QVA4G+G3CQhK4eP2SzHW0Wq2RNy&#10;ZFD5N95VN5d4ZkC5vF4bESFz6Ek6No6WOQOhsvVKDWJbXTmK5FyZND5V95dN5l4ZsC52D4dK0p88&#10;M5cWC8CscmDP3mLfnK/oJ/pSp/TLmP0z9lO9uC7gyd+dgHxad/trzJH0QUEeutI3le/4URx/OWB5&#10;afcl/n4/v+UFav+JkApccoNQK/sDwRBMFQWqz5nG+p1wiCkJwZCsLQvDEMw1DDxACtYSvMbUNxHE&#10;kLHVE4LxSgqyATFqKBdGBpxkIMaF9GyRQc+qaJqF8eoRDqCkHIQ+C4LgABCEIAFgWAACeJ6ENsA0&#10;pIKhZ3ghK8fvGgheS4IcvITLSCIEc0yA3MzyIpICCG3NgSTckA8DwABEkSAB5HkAIHAcgsZGmFk/&#10;oQC1BQidY+0MQVEI+4A2UYjyCEKQoAD0PSEC9SxR0wAVNOuj5VU8K9QIKfVRt4j4J1Od1UixVZT1&#10;aj7VGWG1ZIK3QH1skQT1zEIjV4XNfJlNQAF1YYi2Kj4O2Q2Q0WWS9mplTxVVAK80JDYIpWuVtso+&#10;a1uBXb1qJA9YEOGfIR3Mbl0WBMI73YRF3XUAKCnDecdKHYI1Xw5CDxCvQUI7NhtzcEig2CsIxq+T&#10;iPnFhaqA/cCfWDGxfRoIMs3ighH4ytI4RKAEOhVkDYJ9Kq+IeTyIjDjuOw6LuWlFl8EJqaCbhjkW&#10;VZvnGc51neeP6pxiqgHipHBhue6MitgoLK4IT6DmnJ8SmosINoGaqFOrnnrJsa2gp668kgFI+Lex&#10;lNsqd24a2QBUigTbbEKEacDjZILQw+0QQTPErRg2aqBmrhTrJ562bGu6+kiCxDIouVggpM8c7Iz3&#10;FZAO4AgtUncCPM4sndxLse6P6SiebITxMi8YgnHEzyHJWRyqCcvzIIo+V3aCn2yd9GogMd2dPeoR&#10;qJKb2hAq+IanjGv5CEFX5YqeagvQoT3KJgr6h2et3DUaRMIde4vxjXMEbdHb8eH6P8yCRylj7lo/&#10;Il/P96LP+WsAiZAcCg1+H8/1/aefSDyhEJgUf5AOAkBYDFJQ6h9t8B4GMdROOpFIF0VkmRaAlNKY&#10;VVhYVaKdeBBRgwfB9CFzZBEhCDSIkZJCSkmJOSgZVKQBkqELaXCMACXBeJeCGmBi6Yh/pkHMmYDb&#10;5SDLBYAwJOCck6J2TwnpPiMk/gshopgUbilFGHb2o4ACkFJKUIOpYL0UlNACU4RZaC0lRKkM2R9v&#10;rXh6ruEQuwO6rzVKyBsrQzKtgHkfOo31zzKGTQdIIsMXSxQikUOuASRBBT2nFDks9T6oYeRYdAmF&#10;a4UlsitW2t1b8kSRLiXI+BdA3CZRuDzKWIUk4drzHCvUoUiACHXcgJiWRCBnS1BnLeU5PWaMyCBL&#10;1iT0CCsLHE0WThQGIo2YpDRjIj2NsrPE2p6RM2SEOIgRKBpFYNhZm0T4QE3RJTfcuzEmxOHszXnN&#10;OedE6Wcs/aC0OYk6kMuBfuPSejcGnNoAbPkkSdBEpxDwj0F7MiETfEkG+gzS0qkUfo/Igo/KHFkT&#10;0nsgi4h8UVPIyg1goCCluG63EA9Hz1HrjZFIMFJVwT8n8jAFxpRo0Dm/QYN9CCFwXh2QUONNy4CO&#10;eemGmAkKfEiWDNEnZ1AB1Fly9qmpBKbhxpzTuHdPafkTlqM6W4MyCjxqwAurUriEG8NtUJeyYX2v&#10;resOx6gFVwBIrUr4XJ14wkfocPxUsxSeLBO8eAnT0KOAir5IeRJBJZCYchPBC7/n1vtsIzh+T9H7&#10;IGsTY+yB73/QAQpZGy1l7MHxgSWuBdmbPFDgfBGCY9oK00ILBmDcgAAQfGDCEH0NISwnSOklJaTU&#10;nkHOo20E1HAb29GRb+GkNocQ6IMmNMqZ66EFLwe2rQC3xjto+AeI6c06p3TzRIACfYnxRUxFQiyi&#10;1GkFi0pMhFZ6yt7EnelTsj1pkEVGPqudSJgsLcnHJWKsyCK1VuRZPtKqjkfAzgEdGA61BIOcLcig&#10;qMFTaCzf+Ml7MHRDkothbRFm0LeBXhGeg9J8gNIK2UU2DJRrulKHnCJBQ94pENitsCVYXlENcJYN&#10;eM4hVTqricmIisdRwQ6deYBBJhTvrASiY7E0aTKY0WmZwAW1EBCAP+BACCQWDQeEQh3wsJQ1PQ8w&#10;xGEwd6xUQRd2RkDRteR0ex+JyGRSOSSWQgGUPuVASWSYAP6YJiZGuaBGbO6cS6dTuCtCfDGgQJ/z&#10;yiUWjUekUmlUumU2nU+oVGpVOqVWnsWsDytOCuB+vVawWGxSNU2UsWeQlK1K22SSUAGCva5Am6SG&#10;NgaVPt5XsG32CvnAAjBQV6YUF4eCnHFJDGXfAPmEREwqDKQWhQW3wV55sGZ1ZZ8n6HLQOCZmCXJ7&#10;XQE3aN3m9vK+g2EaYAWcsKfcQhB7s/b3R0OTbTL1HhaSdbTbbhTwhCc0+8/fyHOgyKvWaGtKdm/4&#10;HBwR498HeGxgBneUZ+cO+lxevMSiCvj4Af5Bn6AP7OT8Tzi8Cj7RNv+MkAqM2iOl4IcDtm9yCCvB&#10;hUQc8cIQiphxwoD0LFpDAlw1CUOQ6p5axAJkRHLEgNRND0URTFUVxZCUKHHCwPHXGYKRrFsbxxHM&#10;dR3HkeoOt4SyCbUhx9IsjRydUkgvJa4rmuqJuQs7lP1BQAGDK4fSzBK4II3ZBj4LguAAEIQgAWBY&#10;AA0SJhZNhqzdGoKRmdctoLAsDiGhMqgAgRzT6Dc/uig4s0HBxUPCBzvninQ8DwABEkSAC9gC8SCG&#10;nS02BZOiCFHTkwzEkZK1CNlRv4QpCgAPQ9IQ+QDn1VxA1g3o/JIVVawYK6C1cfQC14kJWV+Ktg1Z&#10;EhygnYySGXZIbWWgp4WcB9oJISNpjhatjAmjJ2KMrwPvWcTzhmZlxJDQtBizQKiVqVVb3Qt0qrUK&#10;S2FakhrXqFd73aiZkX2HN+oLeprBTgSeERgo84PfKEz6cwR4a+B8MoUAv4mqRLYs6+EvKZ1wYSpN&#10;nHgmwIoLIZtSCEqQ29bmOqK2hfZcIOYU0ABH5pao4SOAC3hVnbhqUhZ3oaCSHk8ySQqEAWkJITul&#10;jFpozae/5NoKvKWAJFraKYY+tBxrkVGjr4YbDnucbJsuzbPtG0xyrBiq0HiuHBlW1bmpGvmiHW8N&#10;Qgt+hztjaaWTsAjICHCZ+kgOcRYmTZIgrqunlecyrsaCMliN0P2grPlk0Int/wHBWgB+PpI9IOvw&#10;cnFyJH8qpwd2QoQRXYjv2fIZlyam8wnbadb16DkX347eDyHczzKp2+PoLxsewQEIKfnnmB6Iiemg&#10;o5+tR5E6q5Lc91yTjQHKuo8F8EuT37/V/LW9C7p9iDxfGMMFpDQl/b+qSxAWsRCZYkTA1+z/4AQB&#10;KW+9Cyck4QCgRAmBUCyxJASE6qBkEWyJJHUksC6TTUpPeK+V7Zy3uvlSuMFLIPmpkqLuQV2Iig6r&#10;BTGmVM6aXOkTFxDMJMNTtj5hOaVKqdkEIJIMnxPygCCO3Rii8LURxSxJUWo1R6kR5KTAcQVSw01M&#10;MyU4KNTxJFQiVVGGxUqp1UqrPkrpWAgVZK0VsgxXKrleAFJCmQELcFrrZJcskZaywbLNWetEkYJI&#10;/DdkADSQUdltleW8uBcQzFyIOXM7Uka6l2RDfOQkmA/j7ADILEcLUSRSr0XsviSR/CQnNEIc8Psj&#10;iRKJcIBAgoxJXA7lgSEXss3phElQUliwlmMShIQxpjkvCnGPMOAsfsxRlTHBrMkkI1JmAtmdJd54&#10;/CmMtZezF9BBWaCPZszhnTPJJlGZ+0FobRSJiMnMHWdBBX8IFmy8554aZ4NRIKvBeTV09FIOudkS&#10;iLZij9V+KySMEqBUDoJQWADbG3NwblQZ9s0W8A6kIQRhZ9AMkFZ2Coa9GS7tuJI2wx7qRtONIq48&#10;gjVCWkEHRSmijCXKmVmA5F8rPXNOcN+vcFbAKNlao6Vij8D6QzXII7wmzsHZO0peu6mM3ylvEJc7&#10;snDvSDO/EW8EOzw0qt2BdVkgslZLkFeOO15KETaVfesHNyxBAt1pEdWuCy2VrpUqTKJlj4UAICrn&#10;XEk6VX1IPoYjuAgHn4vzr62h/D+n+InsHYmxSKa/wGRtYuyFkbJT2ADSCydlyqT9T+BsdNnWwgwG&#10;faGvMHEpPcOOlWEMIyCi5tYEi10GAE2dhamZNCaiEwzFxDUJMN4c0wTqR1O7xYfj/YXZthMbZoh8&#10;uUl6JajlIKSUoACKcVagAAivFlUColSEFVMqhVRB1WRkVib6R8aVcEEV1G0hE/QMXtWza4JAt75R&#10;1WUswgjH3Qkkj8CSQA3ZBA0oiURbkhzzyJkWKiRtRydyQjVgohI4cIEXBAQUbeFb9yeGtTaVDIWP&#10;xdEnh8o0qnCStlfLEiYh8UKpD0BXFkFCqy5l2+auR5DzHnluUUG+OZjjKqs+Wh7bJppVZcL5mAQW&#10;ZTZm2keboKiAgIA/4EAIJBYNB4RCHfCwlDU9DzDEYTBDnFVbF3BGYQ2I4KY8qZAVpFBWhJRjJ4E/&#10;4nK5ZLZdBgDMXzMwNNZfN5xOZ1O55PZ9P6BQaFQ6JRaNR6RSaVS6ZTadE2LUR5U4y4A/V6fWa1W5&#10;4/q8D7A9LFBZTBRVZ2vaQRa5EVp2F7girlCAxdXTd0JeT3e4KJL83cASsEtcJCIiYVBibJA4JMQD&#10;i5VBFlkyflcgK8w1s1awRbbfcbnB8dBXdpQjp4RckUd9ZkJxo4JZaTsABspztNK7tOEYQi98duBr&#10;omX+IouME+Q7OVBWlzRfzwh0Xb0wF1a5BSX2Vt28On+8BfA+/FBeIX1D59tO9p6Z7tE37zJ8Z968&#10;ZCdoV/wqP11/5/aCccAA9ARaQI7Ilv9BEEqIwhaiZBxywgDUJQVCkKwtC8MKzABxwEDx1w+CkQwz&#10;EcSRLE0TxREzHBLFhtRdFMYRjE7MBWzRrIaCUPnW6oBIQ2gsSAU8hPUmKCmDI4fSSgoUSYbMnAVK&#10;B6ykACNBCEIAFgWAAMslraD7L5BTCX0xiHMrHHDNAOzU+zHsWc03g3OLhAAbc6hPO6UmPPQcT4nI&#10;8DwABEkSAB5HkAIHAcgpp0WFlGx9IqCFHSQuUolxK0uNlMsiABCkKAA9D0hAD1GfVSkDU4/VSlxV&#10;VY/AroLUp9PAAqEHxWwE1wgpY12J1epwZdgBtYSCnhYqwAely/BIwBuhpZ1gGWnyrg+cVqhna5mW&#10;ylb9FQLNvTmndWFVV1wIm3xFuAOyCoWd7oggnAF3ie15iFepe3ulbaD5fZB36nyZnzHF5ns+IyPe&#10;TaFIWDmF4GSmHDXiCmktieIDXcoAGdjNrhni6iBvj5lZDi7cuQCaC5CZQa5UolZn5l0slgyon0fN&#10;oAEfm44ZzGQAMcs4VPYn92Rwh5PMOlaKjmXelOaaSV43jJnaAx2gQSuoMHRrGd61reua7r2v7BsK&#10;EKiYqph4qtp7FtTRJiIO3TGXycCluZX7rOefLSa4K72dW+qPN5zTiDacaogjDsSUE5vpTbJllmTL&#10;syzUQgpHSjtw0zUIO1TWDvjqJ8WpXQJ1y7dcyg1z3TzyYUgl92XdBODjN2SEO8T+jInwqX9En73P&#10;g+T29Z3L7vy/e1+NDcOwIWkDeN5qWwZBwmQgcsJA153r+x7Kf+RAUdcn7XwfD8XxqZFcWxf8n064&#10;YH2bcIKC0KeQG/nmiCyALEhFOncDO2WzIFiHo/MBqsFSqzSoOAACVksJaS4SxLyYEwh/gkmEQSUA&#10;FJSHrA5mptR/uAcEnN9gwH3OqJYn9QKg1CqHUSQRRY01GgsfqpFSalSWqXEqpkNim1OqfVCQdUYB&#10;1YqnECqkPyq1Wn4gIrI8CtVbq5IIrsWKvQnK/WCsMgixR4LHWSX8wCzgaLQWkVdao4mNrZGYStFg&#10;JRuRri9GAnq4lyGxPqSt/h24SETXiAtga9QhL3F6vl1i+w+L9EGUFyZ0x2pqA7GMhATZHPKjuUVi&#10;YlmKsXFxJcJMmYfq2HwUpj4N2UMXG9KMEcpSSElOeC8ojT2Mgtlc0yGLNmcM6Rkz0s7uSdtCIcRA&#10;iRE2kCamAPOYRKyQCpfu1ImMuH1TLmZM2Z0z5oFFbI2ZtBWJookAzNkeM22Bk4CNN9pQu05irnIW&#10;0Ac52XD8JwLedkmQkkIHvPGCyNFQB6nSWYs8XiXOHMVHJTbu3GuPn9OQVc5p0MunXO2TMgGam5N2&#10;akuTnJIkFd2QWYQ80eR5SIzWZSbKGuYN4Qd1BwZ/ErVwAmTkaxuNkooTELVL5zgDQwbQyDewKnKH&#10;YQUVlOwp09Pm8GObwGasHYLEmACOKGOqeGFdbk10SPcA88p5lTmtPQQehFCdVKtVbK3VB7yIquVh&#10;rFWMrj5gSouG1WStRSXpsLA4QV/s7pYv3fy/s7Udp/QAgFEmAyVUrpZS2zNLrrEvh9gojhdk3wjC&#10;5sZBogxAoPJypKQSEMI7Jk6hMoJQg8gOlnHJZ9nIcGbiPlipIUalAuKWUwpogsO1QKiVIqZVCqiW&#10;xwiQQRWMBiDycpOrpXivibrQWEDZYixiwRbWXF1Z6wIwrUWsthbRE13TbHjUR35PLbKvsvUkggur&#10;vBFvATuPMe17L4c/IFfi/igSHOnIqRhB5HBNkhdspkk5K30ABdObYQL+C/v9J5kDIr8BowIJnA1E&#10;ydSsGdK4FssG2M1tHaFnctgVEBCAP+BACCQWDQeEQh3wsJQ1PQ8wxGEwR8xUERdjRkcxuEPqPAeQ&#10;P2RAKSPyTAWUQJ/xOWS2XQl/TFhzN9zUiTeXzmdTueT2fT+gUGhUOiUWjUekUmlUumU2nU+oVGCM&#10;WqDyrOCsB+tVKuV2uFewKqxJiyGezSyVSQBQWsOCtB+EAG5QVnXUY3eWQ9PGO+SqEPXAAzBQhDYU&#10;a4eCj7FAbGSyImFQZGC36CXIA5OBwRZZsn53MSvK3OCM3SDLTXmH3wx5SE5aCu7YBHZQhFbU77fP&#10;zvXQSPPqUAWC7sAazdaLh5mecLYO7ZBGEIvoHbpbmJ8KC50nmztQUad0Id+vTnrQSVC3zNT0QVye&#10;sN+2g8LiUDhJb6Gn7QU//lBfv4wb4OQuLjLAK5UQK8MDwQo5xwWD0GlpB4lwjBMJwopRawuJkMnL&#10;DYNQ7CsPp6ecRGTEiELuGKGgkip8ouBEQIMdcYmjGaECDGwBxxF8dKfBZxwaD0YnWCkhx3IsjSPJ&#10;EkyVJacjBJ0IiWKspSZKkqys0LLoIRktjnLqCm7MASTEgpvzKEEzp8bU1BPNiCnDN8UgbOSCt634&#10;AKwAAQhCABYFgADPJc4Q+0HJwwBHQ7qUDLLyH+c1HPaDdEmBScbCDRKeDwPAAESRIAHkeQZB+H5n&#10;1IFFTGvVEA0WUdWC5VyXkrWLtDY0AAEKQoAD0PSEJAA7ekDYA/WEl6xFVAc6I9OyDnxZgE2cgpY2&#10;iJ1pp2ZdrBtbCCnhbYH26l8xBJMBuu6GlrGWoK3nFdQZ3YZl3IQbd4hNeccAGdF7yGCig2LY9GVq&#10;ljhF5gQh4Inz9kE/I/gXhdPnktVVIKPmJEHiiiXyduMA7jV1HEhAm4/B5aUup76EsNeT0Se+VAVl&#10;iCmRl4b5ipuYhuZWbZGAA0Z0TOeZwombGVmmcOER+ijho8rgAywVaY/qgoWd8Ur0x6XuFDoNJZRx&#10;zAxri1HPr6VacqTm22eCCrVlR7z0EN644goU7hhsfmPumk7tu+8bzvW975I6qGKqweLat++8KhNC&#10;lDxKCkPxlM00g5I8jo44Bhyq6mc8YAVYUYvc6gpvdBtaClX0grdNyeikehCVCF1tJmAnYHdlNRtA&#10;v2yCseyJQUS/9as2WTsUSUnhi74vP9DPXR9L0w3+aSHn4A4zlua2jbNxfzi0WM3t54TMex+dPwgt&#10;8afd78vpNi2aDugRbpDtnyCVIZ7TBknd6lF/Atf1CtpicWb/3ihdfwKJe46AMwHfgck4zYieGFEM&#10;HuCCvVmD4IKs4BMBwMugG89FRcDDhIDQKKhw0IyCvfQchBCUJIVEtQuLVDITENjlavCspb/X/izJ&#10;9Aw8JNwiC9h8S8mYw3Aw0SLCZICMV8xEiVEuJkTYnRPigeE4SWxGJdDmQURsWQ6RbIK1A74ECfMY&#10;HbEkgjJYApyAasg3xKE7jgTyntPqfwntVOMoMPqhVDgjgSf5RZx2tKQUkpRG0eyWKZU2p1T6oVRq&#10;lVOqkg5wnNquC4rBWR2laq3Vyrsg6vVfrBWGS5fhYI1LKINBOCy0FpLUJ0uZbANltLcW8S5cC4ly&#10;LmXQVpji7AZruGYQgIEvxgzBfGBZ8I6SiShCvIRpRxmBC8YIEMnz3WdBoMsSYfjD5HnGYkHxigg2&#10;LJDjExoDrbiDsfCayGZRR2SsnDWokL874BkFmsvVmbMWgM4mm92dJPWgNCexNlRbqXJtJaW01ABQ&#10;2oNSIgRIicWRGxbDoUd0wVhU0VPDNJnRPnWhCF9R0l7QDDg1ijSOklJaTUnRe39wLgyt0oSUvEba&#10;8wTE+nM78nbr1KkvVmJOnhLHthmE3UFtY1aiCvqMm8cI3KlF6dWQKFsLyETbmay8ZDZySO/qgQeE&#10;CBiCU4kGS6ndPSDi7rIEasxLGDx2om6QVZLJ5o5InBqPJLFbiFV1Jolp5gWnoGoTuDDWiCzNCLYM&#10;liwBArCD9Wt0hLCaj7AJY92ibATvHG82laIsURDzcYIchAurPWDCKglkM5hP2lUKcEuS+Ug1+gPA&#10;UndehpWxJ2b2CxMR/EIfoaQZpCEBrFJZMEYJigfAluJUobhaKD0uRfEZkKULlN5qehpDiHrnkTsR&#10;N0KF2ajCvIQKa7wW7wT7KcDq8jdBj0CaQQcEV60yjfR6By+F1SmRGSDGS+V978X5v1fu/EU0uJeI&#10;JWYI1ZBd3ig4QUKeCXdRolHGxPDyY4qAJaoJQiTq5z/UUQYgSQYMEiH6NnEFMqvKWwwphTSnFPDy&#10;Eu8MNWLWWAKMAPViBBJIqvJcrESqs5Lq4V0rwkEnbDyfJbMjBpwCD2jY+QUdWSwK5NWqtdbJBGyr&#10;dAet9MUtDuy2KAulda7V3kHl+EC4Ew5izHLEv046/zqzMYGwUntGJqFymtNgAGIyCsNwYUNi7GWN&#10;rqY8yBB+BihzrZRhh/QWhT6J0ET9mk98SkEnyz3R5SDfzW0OKXTFqKAtGvSlagoKiAiAP+BACCQW&#10;DQeEQh3wsJQ1PQ8wxGEwQ5xVJRcSRmJxuDJCPEeQRyRSORiOTOaUPOVASWMGXECYQVwzMPzWChuc&#10;A2dQt3umfQWBP+SUOiSN1UcL0mg0WmU2nU+oVGpVOqVWrVesVmtVuuV2vVxi2EeWNwWWah+v2m1W&#10;u2W2CgG4QVx3MOXWNu28BS9UCB26/X/AYGSXAAwU2YdJ4mR4SCo/HHDIYLJZPKZXLZK5uMPZtaZ0&#10;l5/L6HRQha6Umady6kNavR5bGQRz7EMbON68AUu/rPdE7eXoKOvgYu4AbiPjjbbW8mRZnNh7gOvf&#10;crpdPqdXrdfsdntduo7ZGd+KnO33GCWFijr0VPbFP2ToGqD4BD5TyDWUACEQgBYLAAE8npGlgCH7&#10;AY8wKMkDpMEa+KE4SDL6AAKwidkJiLCpdQuP8MkFDYMw6lBzKcPA8AARJEgAeR5F0Y5jpAI8FoQ2&#10;xRxkLkaJGSsbsONkGAAQpCgAPQ9IQA8hn1IpAyOP0kpGVUmCvJyCyKfQCymhAxysh5PBLLRtS4pp&#10;ly+G0woKeEyAfMyRoyEhuzWGk2y+ZaoLOcU5hnOpmTuhCYCAlxggtPyfHSqcmFVJwrxekTbF5RQh&#10;0YqDbFxSEWoLEpExFEaCHtTIE02qbfLwdoO1DOZxILAZ+wCgpO1UMVWLWS1XjXWNDgALValPW9Zq&#10;4bFdhTXqCtScrVg0gog2KYFjhxZMVmOrkpgKfloVqLRS2oblrS0EqC0gXFJOuwgVXA3CqJ4hoJSw&#10;iIwo28yxh4F13SxOoZuwwhlXqGt7oKfd9OIA0oSLfhrYDXoUoQaeDXcF1xMqaGGBjh2FO5iOJYni&#10;mK4sq91rIsybYvjuOtsamQhXkaNnjkz5AhXOPZXiLbVYMVVE64TCoIxxHsgOGWZ1neeKI5jOM80G&#10;e500patOJlgWFobuvIAB/ae5CDnrqYGariC2NsXOtCNriR4Rgxp60XOuCNpa3Z+5zgOjs22bbt23&#10;7huOzO88CKvHmgAPM9AdPVpr2CmX3Ap5HLEkm+pwPu/L9v6/6REBx8jkCgs1m7BOVInprbx3DoMn&#10;Rz1iiDwJfAj0kyHhFttxDEcSxPFMV27zUd7ugsZFHGguRtHDDx3HsfyCg8hgPKPIySP0lybJ6CSj&#10;ZyC4Ca2RhWgppemFvqy9MExIJ00zAekfgyiUXwi78c4prUd4zuZk8phPk/AtQFBeRQyCavGGm0UX&#10;lGCHR2m23FpQXoDXgEA6AjJh4lWU8XhUIHVRkFGbA9NoNCClHHUhECqrlYKyfog9aStxTuXKyNmE&#10;QKISEFG/CcEEKXZkEEzC0M0L1mpTWgPxaS1BSibhxC8MwA4eQzO2t9cKDyprkIcRAiRIhnRJSwG+&#10;Ji2F5lwauWUcB+AQhZisKGLC/H6kHMJFswLDBoMOBjF5uUZYzRnjQZNjIPIpFnjTG8rgVI5CtjoQ&#10;U/YsD/ONAAM+PgUY/EzHC6hSEcJCFYj4M8GUiSCnfEZEwN6AYDBpklB6EEhZLSXKq2gzotDPhLkw&#10;dNorR2kmskwbY57azpm2jIQcSMrWcSVk+SRtEpy9yxltLeXEuZdGjboIw8MK28lhb231vC9wapvI&#10;KK6ZUfgouHcSfo/h/iRweWkQVeoykwg2lgQZzKDxGzfDpOEwimR7KbASQVZayQcOqRIiZFA0oTgv&#10;nkQVN8EZgO1du7kSqOXeI+SAkJIiRkkJKJEvofa/CCxYFCF6hkDoIJtIKhMdgE6KPXGXNlMaZUzq&#10;IfuotRpT2XifpFCkEEJxvvrT2S59z8CpKDULLB8Iogv0zIKPmm1CCnqPUiSCcgC6fEFHvUEBFQ4E&#10;F6U/AuBpBJzHGHwD6pyxxgNRK6q8SysQ1qzWdDOqkkg0lrNtDqFomRb1jCVWUgsBoCAOhis9aKtY&#10;bFJAvBSZkyhXQ/LguAFRAYA/4EAIJBYNB4RCHfCwlDU9DzDEYTE4pFYtF4xGYQAY4/Y8ApBBW9Ix&#10;HJTFJ0xKQNK33LQJL4Q9JkDZpAn/GpxOYQ0J4MZ9Np1QaFQ6JRaNR6RSaVS6ZTadT6hUalTGLVR5&#10;V3BWQ/W6nXa9X7BYWbYx7ZXvZ4oCrUsrYQ7dYbhcblc6LNAbMnpFALex1fWBf7pgcFg8JhcMAHHi&#10;Q9i1pjSXj8PkclBVrlSZl3LmQ1m8nhI4AYQ+dFKwNQ3lp4KZ9U/NYqtc89hCAXswHtYQo9wXt1n3&#10;9vY0v+AQuFBaBneNFsS48WHnXzQpz+P0el0+p1et1+x2e1Fs/BUZ3zn4YL3YJVWLfR1RvJFeLB6y&#10;ABCIQAsFgACeT4vC3fDQlBVS/4rwC4iBoujiDQIABIwUOEGIKO0HkVCKCnjCgHQsoI8DwABEkSAD&#10;UJo9cGDgR8SPHAyCNwUYuRWi5KxcNkYJughCkKAA9D0hADx0fUeEDHw/SAjT1k7IiTjEgqxmaGkl&#10;oKdknAnKCdQoeIISqgpCSwPctIoNcuktL8BxkohtzIE0zTChAgTUYM2AtNx0zgozXFVAIrzQiaUk&#10;wNM9pAAUeH02oBqG9ZcUKI9DntRLZgWgqznuBFIKS54KHbSoO0ucVMxM0CCOEIRe1AsMvktLo1zC&#10;4Bf09Rqz0gBCvDlWESEeDdaHJW01CBNhggrXhz19QKnr2ArWH4LVjFLZD1pGbz4vk7DPhVaL2qM/&#10;T+IeTyIjCnQ3W4/5UnVcCECDcZSXKzYNMCz4sXWU92oKGV4GfeRRXoLd7WBTrhQsB1lmlf07sKnh&#10;oJ8GNpu3g+EYThWF4YobzKuHisnArYP4bi2L4xjONY3jmO48ybkuWxpaMeJeP4uypasuJjMnLc+T&#10;qCKGZFjmiEWMLVkFKnT1oKtQFR0A79IoT+iDBoyC1xXU+o8fqNOadc3AtgGYKlkLF6fSeqa1reua&#10;6G2viJsJDbHruyui9bvkY8I502grzPQ9UTvZBCDPe+L5vq+6L6ZKoILxqNwHUuzTnkjG5ABuiCZ4&#10;ieDJzDMNw7D4GxDBlZbbFDcRWLkWxfGKCxpG0cIPoE/x8QMgD9IW5SITsjSQsclhpJsnyioT1t0L&#10;xQ90il9tgeY6eARfhKNMhtzME2poJpM2zfOKimR6Ac+kgpp+qFnroRYViCN7hc+9uNOABQpcUOI9&#10;EntRdV0fSKkUnSp20uDtMnFy4AU9UBerCXf9+4IyREjVw/NaIKnqjTT6V4TkCQywLTC1Fp78X5lS&#10;e0axm7OVlEjWadlaC0nElEWqQ4iBEiLDuhIlACZQ0bh6RojUuLRgwO6FCH+GRywxw1YBCsPkOSNO&#10;NMCwJgkPGzRBiFEOIhYGHlYK0VyIsS4mRNidE+KEUSptWA8yNksUjOspZWy1l8Uk8p7DSRQPMY2x&#10;iGI0vAGS8hnkFBJG2AqrXfL7IKzQWITo7PLGC0sjzO25RAiwRWKjWDoR/kJIWQxFTPglkUNqRkh5&#10;HFBbQeA8Tim5NvL6+Ai8PG7HyPofY/BGW+pTIQ8AOjwhFuGfC4hMT9SKR+Iw49DiHnCogbkiJy0l&#10;Hwopc05wSqMA2JidAjdHKO0eo/SCRlIaRSTuvSUkwgiTh2QmUG3J3EMCKHrEPNlDKGiijwm8BicB&#10;oh8wwdw0hNbzALJwHSUk9cK4UkFZa/Em0dI7BOkwQR8b5XzvpIIo5VqkjnvvggpqXBBX7qhLietc&#10;opEjJ/YIM6iBYYEicgWGWBqboHqYoIVACNHZvDwCjSEV1I4LrMbus8jkAyAggD/gQAgkFg0HhEId&#10;8LCUNT0PMMRhMHA0VfcXgpOjSbjgJjy3kBXkUIQclPknicplUrgz9lwEmEsgT/hDzmwanD0nQTnk&#10;RMKMoAboTkokso1HljQpQxpkzpFPqFRqVTqlVq1XrFZrVbrldr1fsFhsVRYtlHlncFpD9rsdtt1v&#10;uFxuVzul1u13vF5vV7vl9v1aceBD2DWmFJeHv+JxS1xhMxzlyE4DWKxUufpazCqzUpd2dCOflIy0&#10;TP0kFywC1EIkC3JWtAOvf2xIGzYO11ACy1R14BgtOym/leBceDDzr4wU5HA5XL5nN53Pq+7EvTbX&#10;V6HX7F43cFoCMOffgvbgllYo683R18ygcItIAEIhACwWAAJ5PpAQ/Dx/UIi77mACKM9Lepog7xJU&#10;3ypjwPAAESRIAHkeQAAaBsDDhCxHww8MBAAUcOi5D6WErEQ2RJAgAEKQoAD0PSEAPFx9RgQMZD9G&#10;ikDFG5PxyAsdxgfSCmbIAaSEgp2SKngJqoDslKIcjHCYWcoJTAxDypBUFqyB0spseYvS6UMvoK2Y&#10;gNqYILTMdM0K1A0UELFcWIIaU4hfOcBxM9DeIIXE9CPPh7T8BdAIKe9BgRQqtOQCh20VJQOnFR0N&#10;TwAAhUmXtKrqF1MGnTTphKcNPR6pgYmdUa5E5Uwy1ROszAs4x10ZRxxLHNiTj5HYCx7AxvV0974O&#10;u3YVWBBCroWd6Ggkh5PJ8lJjWYHdnDbaBJWkpBv2rTAXJ0elhLjapvhhb8IHkB9xyYBlzN1DbPgi&#10;zp3L2pRoVDbbs3nel63te98K08izh4tJwLWD984FgeCYLg2D4RhOFOg4TiMKWjDiXheCsYWsnMgc&#10;rJYmr5+Y6OWPknkKEHxkkXAOhDRBk0hnvwCFiJThrBzrMUyNu3KoQNeWNrDmLiuO5Od6DoWh6Igz&#10;pOo62i6U4EDO67450ggryPMHSrjVq5L6ylOdPa974vm+r7vy/aD51KVIgA9ejQ3re1KlBUGQdCEJ&#10;QpDcLDhDBH6igkOlHD4uRDEcSoLFEVTeg2TR7GRAxoPykDNyCOE3OsfyDIaCSKdkjqoUHO2UgmzA&#10;BKcq7hLEtJtLovS+UKCtumZI9gN3ZK12Q3ZCSdCgRQZ7oLOJpTmF/KKzA09FxPgjz8e1AAXQVCUM&#10;rNEUUdtX0cbnrU4gsmKEDa62+GBo/BXmMVAplRmdUtT1T0CBVXVvqVisUgGbIQaNu4XtoLXRvV47&#10;Ff2C24qyxFjLIc+Qlp60hJH9Tu6FegWYHDdggLmCS6l3FLKbABpcGYNQbg4XNfZaC1Fsg7COEkJY&#10;TQnhRCktrPWHsRhUZRirFzIk4heUgZMNwcQ5IKD6HiZGUGjNIy1l5K2ckCScxU3ZsR/FIU8OEEET&#10;3hAAcaw8S0VQyRXHPFkdUWwBxdhKz1VqiIaxjjJGWIhr1OHVG1GaNhUnIBmckuMB48I6N7AA1M85&#10;VjLJZAc8kjwCVugXkEQlrp8D5H0PsUdlp+h4kFWM9Ip7bIMIGbanYqLcEGoPQihNCqF0MKmE4qgM&#10;pBUtrmAY4ESqJA2ImcKisgo+ZYSmY6PxEQlWrhqce5EjkUX5P0SIkYnjnHPESfXJYAEEBugkmUQU&#10;c0zQMzPK1KqWsco6DwXDHIgrfW/u0dk7d3Lu3epyTpMVNSG3ivHf0COdRt3ksmUOch6T7wzzzE1P&#10;Ugp/T/l1muuMlI2J/AnoA+iUL6m0vsTM+5JSsC3yUIPEIha9H/AqICCAP+BACCQWDQeEQh3wsJQ1&#10;PQ8wxGEwQ5xVcxdqRmJxuEgGPQJ/xyRSOSSWTSeUSmUtCWDGXSCVTGZTOaTWbTecTmdTueT2fT+g&#10;UGhSJi0UeUdwUkP0uh02nU+oVGpVOqVWrVesVmtVuuV2puOwB6xLSyEuzV60V1a2smW1y28NXG03&#10;ORla7Ku8QWYQcZX1n38IYGFu+Rx4A3qBOfFXENYiQyVM5E0ZPHNLLGLMMzNQjDIvPHTQXSv2GxOv&#10;TBTUaLVavWa3Xa+UYYS7NtbXYbfcVPQHRG73HZFM5M0QV9cUC8ecPflP3mQUGc+OUkACEQgBYLAA&#10;E8nyZ6929gDjgUD+OTx6DQODi71NP2Rvvyo8HgAIlEgB5PIAA0G4aCnD/EfAEAjlAbHJMSsDjZBL&#10;HgAQpCgAPQ9IKbEJhTCsCpQM0Mk3DcLgAZsPhpEKCnZEgJxMmRQRSiIww6goyxeTkYgxGZwxqA0b&#10;pwPMdERHgCR8fcgFjIQoSJFqbsUc7GIKeEmAfJzLGkF8pSMmb+IIXEsCPLQ0y4TEvP0Br7vwnTUA&#10;odszg7NJxTWFE2mzN8VoeTyrTFJwHoQ8YDuUe8rKdGJOReMrHAtQjTHXNIOzWcSmh9Rph0ehBRUk&#10;LtKNyADDBVTL3powaGglOUVo2io5lDUsSHYmrDU3SzXpYaCXBjVdWVnWla1tW9cIOopiqOHiknAp&#10;YP1zYdiWLY1j2RZNlWWoSwHGsQPLIWizCXZlbrWWq2iYt5yyVaySAVcM91kiZ+XM8MqL6GS/mewI&#10;IMGjZ53kB16Q7PrunrcIFJGRV+jvf4dYDXYF4Ie2DVXPtyW+g9nWhQ0y4XiOJYnZLZNo22KYyrx6&#10;Y5MCCmBkAhZEf2SO0J7ruwrLpOo6zsO0qjzMQhBbZpaj3PQmL4vm+r7vy/eYgA/w4QCG2imXo4c6&#10;SY2lpNGpwhBqDHnQNo2gwSRJIKG+tGVrkpBfVyU6WYwd7Igpu7OEW0ldtYp7bJcmycmR8bmBO6oK&#10;W+8CRvVT0ICyQbWVwo8EncdDzHhER8AkgH3xLmH6K/IFRySdzOduIIJJh4TtKGvSomU+ywXEtCOx&#10;kkC/08UlAncy8rRFFT6WXYib2c6PvOyEFL3Itd2qeSH8AfgIL3JS6FQ3XTWpuRCEX/mIQdPn77S1&#10;MU1nCa06hyIIkiZve4EfvG38ASfEkfICuVXzoRhWNKDzkpfV9f4fj+X5ppXde1/YP6f1/f+f7/z/&#10;4AElYaWMspZ4AlcWwtpbi3n5G7N6I1PYCIJEjfsUdxLiyELqXYu5eBE4Kg8Q6pQLopISKge0Rx0C&#10;WUtDmhYDWFy3DOEeQSGwScNX6QDA8w81MB4eQ9h8QRiwJTajah/EUkzcx8MEAW74uwVnziqc8VZl&#10;Z1TrnZO2VNoAAHqkHT6QUY8XwcRhJmzo+h9j8H6T60JAKMwMPPHS7MJrsRZEmXMPw8JjxwIZBAZF&#10;gw9olEFX+Hdw5KR0SFAzIcgqUAWyLB7I0Ykj4okniQ3UBLd28t6hYOYDcmyCvgG2+IEjhEdo9R+k&#10;BxpzHyuSFQ5RM7lwAOZTsESWQvZaLQacThYKig3y7ge4kgofpgCBmETtOrcSCDqmQ9Egkco4FWT2&#10;BeaC8h5vCd07wqRIAIzZHjNttoUxWzfkiT55TzBfvpi2bh6YKiAggD/gQAgkFg0HhEId8LCUNT0P&#10;MMRhMHF8VaUXRsZOUbiYAAMfhCikRdkkdk0nlEplUrlktl0dfsxWczKE1l83nE5nU7nk9n0/oFBo&#10;VDolFo1HpEnYtLHlNcFPD9RpNTqlVq1Xna1rSyriZr1YoqfsRbsgGs1gtFptVrtkdf1vUNxiJhtt&#10;1u13hDjvQevi0vxLwF4wWDrS1JmHcuJDWLwdqfGPBORBuTeWVlEfAMFImbXedhAy0DP0QH0mPfEd&#10;Eepb2rJWtwsFe2xBezgsCf8ddO5DG72YLem/lbo4QZ4jh418D2NtN6cfIdfPCnR5XT6nV63X7FCz&#10;Al7ja73Z8Hhu+RBOmju2vFPAAhEIAWCwABPJ9okG128TZP5hA1/gC/ycjwPAAESRIAMsybMIKOEF&#10;wIRLen5CDRGeGEKJXCB+ALDL7nAMwzBArx1RCC8RoKaETIqF6XOEdDiAygqLmkFsZAdGh5xsVscC&#10;lHSdtM8iClvIAkSEc0iA3IyCm3JISSWoI8ycREoAJKR9ypKQCJifory0VEuKCdsvuiCiCnhMgHzN&#10;M7KnkSc1jZNqfCjOD3vggk5JqKD7PuoU0zOgsQnUC1AIKrhZCbQq2xWN1EmDRZL0bHQpLUHVJGPS&#10;iEAjS53UyqwhU4X9PIKBFQnvUbxIQzAVVQ9CeoWd6Ggkh5PLmlYuVoUtbLiUIvV0hBMV6Y1fjtYI&#10;WWHUti2NY9kWTZVl2YoilmKpoeKecCog/Ztr2wlcGwDAST1UngbXCZdxjRctGkuoIy3UTl2IRTJ3&#10;UuCKVmFegf3sgp2XyCd92zfqUEtgA14EAeCRsecfOxapxYWhFv39h6sOY5C/FowAl4hbLCsOJjEn&#10;KxYNYwnEEoPhZxA7k6CkLlQ+ZYE+XGxmCOtAGUJIKKebpEUQFZ2L+e5ygp86CswDIQb+jBFpElhI&#10;aOmZ2BRragFepUACzcnSlwXayPutirruQpviS+Oedcw6/s2z7RtKTO27rv7Vt7sPI8yJ4ctr1PY9&#10;z4Pk+jMvstEAwHAsDgbkYAQWOEoERUIEILgwGcelcsMmBp7VGY9Chyrk/RGC8SxOisVOG4kXovGQ&#10;W8K1ZvPY9qdR6yMfyDIciyOgkkm3pUmyfKMpyrKUsS0K8uFRL0wOkgkyHhkushcgpm+dmc3zi96C&#10;zqmyCbqoWnVGe41e7gBLUErlCibuGRPqgxK/T7o1KsjY5Ef+Aj/kW36P8AVk1PVKB1WhiHIgRJ8s&#10;AYBQDgJAWAxV1nrRWmtWA8DS8CRgg4dPBPnCwTKGlhKxBV3rxJXBUgi9gfjAhFA5YsHgACphQFaF&#10;R4mSwMeu/uEkJGwgeYoxaGJ02NGIMUYyEkJiUMEAGhclDM0JOPAYb8ehHWkAiG7E0lY8YoAQikSh&#10;7BKFqprEmE6LUNyCQzbG2WLkYYxRjJc2wEp3htRkjUT1uRjzzwwLq3c9r029lgfOACOBVnAIEQMP&#10;IACCHzuHcS4txqNojEuZOB0cY5ByCYL4Gg4zm0SEERMNBFDoUWOjIIjCFAqWVCFNIAduZPHXAJdg&#10;LdIQSEiDmSMBtJCSkmFAScHlxKVkqD7Ss79LaXSgJfHbGAADyBFTDENMWCxP2jDfiWQUR0zX3THK&#10;I9pUb63vvhUIoaNcJlzrlDRGslj+QVEBgD/gQAgkFg0HhEId8LCUNT0PMMRhMTikVi0XjEZjUbjk&#10;dj0fkEhkUjkklk0nlEplUrlktl0vmExkbFmg8mzgnAfnUynk9n0/oEaUlDLtFgsCf8mGFLaNNopd&#10;UVRl4BqkFd1XCNZjS6rhHr0FdNhC1joNls0yRVpO9rAdteVvBVxs8jqgBo8Dud5vV7jDjvwewC0w&#10;RLwl8w2HhC1xRMxjlxwayGIyUtGWVZ+XCGZhbvycTmw8OuhJ+jzuHvzjwAederCmt0uv2Gx2Wz2l&#10;0qgl3Da3W13m9vQJ4D44UIUvFLXHw84AAhEIAWCwAGkoNVu9lPB4ACJRIAt4ABoNusFOHjRHlBHn&#10;grz9QM9kdDvvcbkciYwBocLhdX5C/7grQ/wXwAjp0QGDMCoKaUEFTBRCwYA8HOEfCTQg4AEoKW8L&#10;iRDJzQ2DcOoKbcQBJESUjzErykQAkUw2cyxgsgrdG03ASpSfsatTFYWRyJ0dkNHq7qSlBvyEEUiI&#10;KR0jjlJMfpetY7rSRTvga9R5oKWUrCbLDfLM8KDl7LwhTBLTXrqFUyqQkzNoaCSHk8iIwzFOE4zl&#10;Oc6TrO07tKmhis+nBwJ0D88UDQSOqGUinyXOMuAAq53KyCNB0hSKZUVM9JUsnjTtSwRaMIJdLzsx&#10;RasYJjHHKyANU+yTKhky5nsyCDNtirwjveDpOVvH8LluJVeVSjNMsA1Z1taClfWNY9kVSNFl1mKN&#10;nWTaDYHvacOg3WKCUqxDlOY5zoOkoDqWxICgOu7Ltu679FPGOETvOBD0vW9qOVq+L5vq+78nU/YL&#10;v6/8Ao5AZ0QKDMDwTBcGwe4aSwm4ELQxDJs4iFGJoKb2LOY5qURKPMTraAYZ5AZWRAnkh2ZMl5mZ&#10;SGuVoKMGXFBmFEJOeOaVegoc5wY+dZklkT42ikrFlLAm2ijwTaOur/GhCmiqmqkyhVbKRzShyIIk&#10;nt3Qhput65ruva/PE9T4nKd7Bsy80LQ9xXHMVFUZR2z7jOlKLxuWvWAD1N07uzJVDUdS1PviXRyF&#10;hq8NKK3nk0sFFTUKolEhSFkXycekNr+8WFYnBc3znO89z6ZHr0QjdIgs9Mnbbmue6InrLcIAbqn9&#10;yu07nFXTcN13a9CCSm9gGI6zYIoaPgBAEOTVj55JL+Wgp9+dFICQFAkDIJBBpcZBhCwcA+tYW4Wm&#10;IJXUMiQKfyld8+MYsbyWY3E6KF/+AgflSfXonqSUUUin7pVn0SooMOABn3QQDJImRMpAQIA/4EAI&#10;JBYNB4RCHfCwlDU9DzDEYTE4pFYmAYxAn/Fo5HY9H5BIZFI5JJZNJ5RKZVK5ZLZdL5hMZlM5pNZt&#10;FWLOR5O3BPQ/P5vQaFKHrRULR4of6UB6ZQ4+2qgoKlCC9VQRV4KIK1IlJXS7X4LGpQ47Il7Mh7RP&#10;XBPw/NIwAYK7rkEbpHHvd1NeWPe2VfWlf4458Ek8I+8MjMQ8MUBsYg8dCENkZoycoscsRcwQc1Ts&#10;48c8ldAttEFNIsNNHGdqVZq3trUjr41ingitpkMlMLfYYHHsM+6Uf4QPeESeJnONx+QALI4w9zVp&#10;zyX0eT0+pJVr1yZ2XL2w13er36FuYswvJwh74AAAvVYotXVIW/h6Ory+aHnX99IFPl+/5/f8/8AQ&#10;DAUBwJAsDIonoABCEIANOJ4nuOjCDN2zg8DwABEkSAB5HkAAGga8QADhEZERKq4EIKecVAZFiTIw&#10;PSCDmdh2DjGpRxuAkct6kp0R6DMfoKv5pFTIijkKpgDnxJSVyUfAEyegpbykCcqBtK0gr+FstJiP&#10;MuxKRCKF/MQgTIm8QoQnYeGHNaYzOib2JlL8ujyhARzsbk8QPPU9v+t4VT/OCUIWd6Ggkh5PIiMK&#10;hrevplBrR8+T2clJg7StA0jTFM01TdOU6jycmLNK1LZT0AizU5UVSC1VroCKCmzWCCldWYo1q5J+&#10;VwCtdNkEVegLX8ZnYdthoKHdjGJZCuK8sCCUujsngTJqKGpagV2skVcH4IdtvIYSEAHcB+3EuK5r&#10;qg5LXQNd1I5ZyEGxd4oXjWBsoLG5Rq+LrGANXQKu2cqCs8eIHYGjjMCKXmEJLdqW0LQaEEhiERjg&#10;hEHieaGLnDjKEFPjgsY8HGQMoZKKROu57o4V+UwsPCoG0gsajiR+ZSoCaC2GdrdI2i2Ax+DOTIQE&#10;+g3nnKODFoxP6QgughOfOmrUgsOHlD4GmrqoWauhFCo1hyCRyAmb1WC2mnygoF7Mem0VK776Oc6D&#10;pbVuCDOuWrsiZfzug1uO9b3viK7Y+z8NJvvB8JwvDcPxHE07BMFwaWAAQfCK4N048LQxDUOQ9EEJ&#10;IJiRfc/IStBAb3STckMXxjGb8oKUPWqqL0eR9ICCSFIhUyNJFpJUjQUd7luw5kR74C3oiZtoRQ7+&#10;TMMxzKm3TPMYPo9MlfpoPhaWLMS+YbHqEOanxXwU3P1AQpQSGIciCJIsvZjip9xzfglYZ/mXP65p&#10;8KbYuaAY/56/8P/gBAGARMlQKiJ8UCAZMgmwLOeLQC8D0ejoIQJyCgZYLPFcqhZDIiXPi+M0EEhB&#10;phYK1Civp7hIT3L4gwShEK1BqLWBWSJfRvWJJfX8nYEZCC5DuVaR8qQoFEwrI86YNURTQCVIKiEO&#10;cSzECMIo1cFjVRqgcioxkcJghzxUA4QUDEXYIxCJkiE6IS4GjpjNF0DEGAkRrfqLlcQ/T1ACI4Dm&#10;OgyI7MlLuSJ00bQjR9je14gpqxWBTkIRREIm5EBgkVC5/gMSEPXjGaIWyrYIr6IKmIX4QpNQYNaP&#10;ZswC4MK/AKtlNKaxhxJIwH2VQgpWQJJe3+BsY5XICbm3Vu53pZy5l0Spv59x1url3MGYUw5iTFmM&#10;SFxiDEHIQOM5xZrOkKoXQyhtDqH0QsShEWpXoIhuzdJS6gAARBei9W2ENLA0ktAtdiOhns53bO4K&#10;Y7olkMBrT1RYAwTM+XhxgJjB8YE/yESYTIEAm7aB6EIRPIAmb1UJvlJnL5BYIVoS+mPRUmr4wVEB&#10;gD/gQAgkFg0HhEId8LCUNT0PMMRhMEd0VCcXicZjUbAAEjz7kEckUjkklk0nlETaErGMtgT/lMxm&#10;Uzmk1m03nE5nU7nk9n0/oFBnTFog8ozgpAfpVCplNmIqqDXqQZqjmq0ZANZgsvp0JrIBgr4sQHsk&#10;ZHFnZNprkmUltLtvrcDm1fgrUuwrvEkMV7T99DV/cuBhD+wgDw0FiruCOLkilxxcyFxmEmukEJuX&#10;WWZhCDzh+z2ShDb0Qm0mgg5I1C51QV1jq11dgrL2Q22gg2zf3EFyoAfO9A2/DfBwj+c/Fkg75DG5&#10;QI5j350n3aK6R16kID3XcfZEXbbvdhAs8DV8Qv8kraEIevpBnr00GePvCHx9sZH31Yf3L/5UH73V&#10;agjxGqqAVN+AyQH2HMEOUYxXwYKUHGnCDwBY2EKQqgrsnG64PFpDglw9C0QRCm5axIJkTMCcq/g1&#10;EUWRbF0XxgpkMQ0dcagpG8YxzHUdx5HsfR/IEgyFIciIypAABCEIAFgWAACeJ8LP8gi5QoPA8AAR&#10;JEgAeR5AABoGt2OExEhMiClVM4qzSmqsj0ggQk0TQzTksKxrKlJ0TwqgMoKaU+suJpw0DDwlw4Wi&#10;dN6fLmAQgqlA/QJwiVSMSFqpipGuiIwoQW9NsWCMipk3aES+BsuS7T9T1RVKhK/AS1pqhZ3oaCSH&#10;k9TCMjnXBHV0NdeEpXyYq/V0YOG9J6oKBdkAFZVUvMloY2FVVo2ladqWrayEqIYqjB4pBwUba9Tn&#10;5cTnHub1zBhdD5wosgDn1d1BlReL1gYnq2lIt4u3VUEpLsai8BWkjdkJgY94KrEpMTTrGseyMpyp&#10;gOEIrhSDukRQ74vfRgY0IOOX0e2P2QBd9KZRFFILcR+WyH+VoKOmXERmCPAILOaFNmzjuS5bmuey&#10;kpWggzbBBR7thE7pu5PcQC6Ugp2aai4J4OsGHMmgxH6sOWsMMAeUI5TZb0iJT2hdscIGneJUCvtO&#10;tOGyWsDlqxH5/cEWxm69C0Hue8oLScTCZFEVb1wPBcGhG6g9Gp1xuCnCcZxvHcfyHI8lU8jyTJcm&#10;yfKOpYdC0rSxLUuS8Bob9IZXTCB1GNGAgpmdaGfXzWAM2gAQ6DhP25sdymk8HRPU+T7dAYOGvYxE&#10;741Dt7kyDgT5lS5lycW1Cg4+eozhB+h7HspvViobklNYVlWlbInXA50n3JsJpYOHxYef3Ax+GPns&#10;hBffrjggoKKP9ILBhXx0s0lz7HtQDgJAWAxOFsrbW6t+A5QgoQPNULksQ+COPeKacUc7gCJwPCg/&#10;0m69l8MjJSbtfq/2IObHJCk4IG2omIYkYwkZjhSmQC5CIjRu2EwwIMxVi4d2MsbY61MhA3IiAliN&#10;DYphux2xLZcHQvonyCr4EZFMC8VTXDqNYBVnAO0FKKXIdBn0AiCtBaGdw7xBIJvMASQVdw+mlAFh&#10;bEIg5uw3x1TIJAjkaXmHtEbH2JpBX3DzVGQiCaigOyHHFImBpPHDN3Q/ItHrfETmBg1JCS0lyUOG&#10;cQ4qTEnZPSfJI8EI8o0spalBKdyblUlJMSclBCqUgARiKY55LKW0upfEFLkP8uyMwWJQmwgjtSDO&#10;3BO+gmkV4qgXIKJGZkdQ3kFGzNE0gJiegPmsqUgqeirDmlQT16QAECGJZDN2cjenuAqICIA/4EAI&#10;JBYNB4RCHfCwlDU9DzDEYTBEbFUHF3bGQHG4nHYMAZBAn/HpJJZNE5AAZOAHpLQXL5TBR3M2JNZX&#10;N5xCGhOxjPZFOaBQaFQ6JRaNR6RSaVS6ZTadT6hUaWxaoPKs4KwH61Uq5XaK3bAJLFBR/ZVdZ4aE&#10;oLMYJP69JkPcUdc3ZdYQR7ws70Bb5OVJfy7gYLbqNbAA1MQK8VK8NhI7hndkQjk5WpcsXMxg4HOM&#10;hkspB0VoTvo81I4mCNQ+dUqNYV9da5BBTXs0ptbfCSVuVvuzVvUtvwJwX5w4KaOMmORjpPMx2xud&#10;qAQ9+lOcbm4SIOw4e0Iu5YG7BXx4QT49LJerpo/sYIgPYf/djPUAMI8PpkwjBVF+S9+/GCeke5sw&#10;CE8BriQ48QO28EwUjpxwaD0HlpCIlwnBcKwspZawyJkNnLDoNQ/C8QxFEcSRLBcGnHB4PHXFgKRd&#10;E0YRjGUZxpGsbIOlISx0bUeRvH0fyBIKJqwAAQhCABYFgAAnifCr4vk9EEwQRJEgAeR5AABoGnnL&#10;gHS8jrlKIkA9IIQ6DwGE5sTUpDDTA6ynAfOMrywggMzsc08SFPT4JUg7+ntQE90FQdCNulIVURMK&#10;hIWd60oeTyIjDNx/gFSoD0uK1MvyUTqJDN8RJTAo61GlMMlqJ1UOg/82oIeNXS8B0Rp2aCehjRVC&#10;1xXNdV3XleoMqhiqsHisHArQP19GDhn4A1mJETdnjJaLHvjW8SJaegxWyVdtoKjYB2UvzAMEttPq&#10;GwzEGoxQVz48qSM6dz7Mqy7M3JKKT3feLQNE0l6o6bd/hNgKCy0BtlP/dsQkvhTejUhDkEw4w0Um&#10;nLmOcY1VOmzlqXKgrsBA7Rwu4ETvPA8TyX7d2N3sADDDjly5kcktr4JhDYT6AC+AKfedswLi/lI/&#10;r/2rZERxRFUIlpCYl6JpiC1NDYmQ6csPg1puravrCEaNB8WHXFwKazsOxbHsk+R0EseG1su17ZCs&#10;iSNJElSZJ2byhCspyrK8sy3LsvonodOzIAEzINNE1GxNknoOFHGGvxyoziB85rwI7dlvVm2xCfvN&#10;mlzubBh0HM9F0al0PROOKDRlHIgiSSc2fr2EAQnZ8BISU9fSoBIQi5Bj930wiD4Jo+GyJ3Vknifd&#10;R0nl+Z5vnKNYFhWJY3nqWZfrht7OapRlULpSdPwAt8SO9e4ICILRgIfUlefsCLvt3M+N0XVdiCGT&#10;+/shshCRdygvir5JMZYUrPX4HmPi/8z5BjQiKNGHd+A1YIAsgkEKCgUYLEIWE6AGCMnMEia+Rkdp&#10;BVtirCpCVihM2LMYHup1m61WPMgZEyQgg+oaKXAOQVQA9j+kIhoPqGz8FNhfiEBWIg6ojElF9EkI&#10;cS34OYILAILcUX9vKeqUdrYHmkNKiqjZp6HEPIgi3GGMRQYrtda/GONEaY1NmR2j2Ncb22tvSOkl&#10;JaTUFpPioVFvCVksJaH9H9xgKF/jbimyt+LgnCEFcMmso4wJHPBCCQgGUkxmyVKiigkTVHzRwk5J&#10;2T0LFEAqICCAP+BACCQWDQeEQh3wsJQ1PQ8wxGExOKRWLReMRmNQUAx1+R8ByGEPeSAqTOSUBuVQ&#10;VHy1By93TGNzOaNCbDGcQJ/zSeT2fT+gUGhUOiUWjUekUmlUumU2jsWoDypOCqB+rU6sVmfMuuDa&#10;vQWdReOgGwQI4WdIWmtQSx2WdxYo3FYXOFu8IXeNKS9F2+W6iW2CNTBCvCRoNYdz4mznCWo+EOXI&#10;BzJQWYu4I5eNKXNFzOX6Z4AAZXLhGEIrTHfUZ6DMDWEHXQhO7EW7OxzgYyEB2uMaC3bMW4JqQVxc&#10;MO8WaDvkMblAjmSR7zTQWGJiDqOHrCLsN3tQgGd1699leEa+OES9Bn70aqCvn2SYFP74Pj5Af6RT&#10;QH/8ID9Qhkf0cv+grEnODECNAJ0DljBLdQXBiLnHB4PQiWkJiXCsGwvDCjlrDYmQ6yBysODUMqIf&#10;sSmdE7bAJFURxZFsXRehEHnHCIPHXGwKRxGEdR3Hkex9H8gIOsYSyIbUjSDJEkyVJaJqoAAQhCAC&#10;5gAJ4nwujqDIHBo8DwABEkSAB5HkAAGgagoWTQas1IQ6Sho6PSCEOg4TzobE7KJIxtToE6EBlPxm&#10;0BJlBUHQlC0NQ8WLGFVFzaoK6oaCSHk8iIw0QoqxlbTIpU2ikyga/A/jpUSWJcmCZRYmxoNtRtLV&#10;bV1X1hWNEKgYqpB4qhwKsD9ZRhR6GoKZlghnYaCnNY09npZKCzyE1m1YpzQD5aTzIREp+vcfVs2s&#10;AVuLyva+oJZ6fNA4DCBWjR0XSDN1oLGTJA45z3IQSd6DZezMs2ztwy0jbQNEzCDtMRTUDu9SCPgf&#10;11gydWGI1AgMOscIDYnDIlYsW+MCzjRTY5D934MjbkB25RjOYBDnOhLF9rehLqBBiLsBE7RuoQYm&#10;bB7nCCnhnYH57nZ4NGhBf6GIGioQXOkCRpUVAJn4F6ego06kTGqILbduoOeetAdriCo+fjcNA/RA&#10;VBXkfRlGkJlpCol7NtwAQ2WsOiZD8QyWFO8ILZJ6JQciC3SdAL8EoLvnqGnDoKa/FbenohcdAVMl&#10;bRYVcYn+0QjGx1xwCnK87z3P9AnshyLI/Q9N08MydKEpFhKkrQblV9wvLkvTBMUyTMgk0BZNRqzZ&#10;fihTfOM5zrO6hzzPc+z/QPUeb53n+hGFFUZ4CgV9SKIIl6IAL4Lq9FJcSCAt8Yy/KQvzq4ZavBs0&#10;bKxbVNV+r7f5/p+v7KBWlbVxXX7qSXr/wiQBIu44IQvoDEIfKGUTUCzdG8JmN6CCUEokTFFBUL8F&#10;yaG+GlBsigSYPC4hARppg04SAohMRQa0KVzEUVszYYjygZKAGaQUXkNQiw3JopsKTkSCmsGAa4IJ&#10;FBERDYI9175FGvm4Y0FkVETU/AyGFFES0UzKp2GwXN1pB3wlabUE2Lwn4wBgjERwjrm3MkXVAIKN&#10;RNGpBpimJYgsaY1kTFtHWDwSQcR5GTHsiiz0EixChIEigVpCCqkMQiQgVhUyLIRH+QIUCLhakkKO&#10;Si3ABFiI6d0BjWh5kFZwD2Fx7B8sTAM/0pblwPNqbZKZH7cW5t1MOksSMs3AEFiGIhv66XBAXKDA&#10;4ACNGIvQGPMMHUxXfssftKhzLm5WTNmdM8oDowSp5mhNV7bqkopTSqlcshZXZpdS+mFMaZUzppTW&#10;QSUkolLgBTgABORBk9xWKITqUjXyCxPhlNafU+5+KIemCogIgD/gQAgkFg0HhEId8LCUNT0PMMRh&#10;MEfMVAcXAkZicbhLtjwTkEckUjkkTAMnkspADylgNl0qmExaUzF81gT/mM5nU7nk9n0/oFBoVDol&#10;Fo1HpFJpVEYtNHlPcFRD9TpdVq1XrFZrVbrldocnAMFdVjCtljbjtAetUFm9et1vuFxuVzugAtDj&#10;tQeWl7Jd9ut/wC1wRMwjlwwaxGAmNggroxwXyE+SmTNuVgrBzA+zWKrELd4U0D+0Qk0jb02ct93v&#10;Lr1mgCmo2Gx2Wz2m1n1gEu5bW722932/ulRAAhEIAWCwABPJ9dlFsnFcPB4ACJRMreQAl8EfvbTf&#10;dMvfsAC8VCk56giHg4n9TY9lBm4G+D8+UFGX1Zv34H5/X7/n9/yeLAFUBLaoDPIaCSHk8iIwo2Oc&#10;HGjCBeQk26TwIuTGKAJUNMEWq6O2fsJF4I8Rv/EsTRPFEUtQppiqeHionAqYPxVGkaxtG6Swwuy0&#10;A5HqNnZICygq5znxxI0jyQrDVLUvZaL6Jckv5DjCCYwxysQDT+R0xx0MgC6gnpMKLgGBMyyikT5H&#10;5MJ6AhNszpVJYPNYdbXTfO07zxLSTtyErdm1PNAUCn7hOI4zkOU5iwucrroum6qWOwBtEvMAD0IM&#10;e1MTKBL3IE+ADTSgpC1EPVSUFU1T1RVKUwDAaBwKhiHIgiSJwcOZd1umZpQoAMLLisBjWAHNhVVY&#10;li2NY8UxZF0YRlZFnWfQNhByZFqILFgdWwgpnW2JFuzmJ1wFjcVoXJcq6TjJsn3Mt8psKw7Ev3Lb&#10;Hsjdd6pzOM5zre1935M7cN03l+4E/tCOK47kuWrjmoJVyt0a6jrUjRJUBcFxHgQBAvY0NeOKI974&#10;vmgh45GB2S4Hk+UZSoFWBUgIgD/gQAgkFg0HhEId8LCUNT0PMMRhMEOcVW0Xa8ZicbgzmjwbkECf&#10;8IV8lKUnkUclUrhCSlxvmA2mTJmksm03nE5nU7nk9n0/oFBoVDolFo1HpFJpVLplNg7FqA8qTgqg&#10;fq1OrFZrVbrldr1fsE7kS8shGs03ZFpmQ2ANtsNvuFxuVzulhcd3D15Wl7Jd9ut/wC1wRMwjlwwa&#10;xGAnVtAMFdGPC+RocZa51y17WmAXWbMmdcWfreMlM5e+lBWnbepEmrxU/u7jvIedezCm11u33G53&#10;W73lHxgl4Da4W94nF42KqgAEIhACwWAAJ5Pr9ugsDrx4PAARKJADyeQABoN6eNQqFAB6PVMkQG9j&#10;89yC+B9+XH+n1+33/H5pGMFX90agoWd6Ggkh5PIiMKNoqOZHQYoxyQekANnjCYIQqgokQwW8NP1D&#10;kOw9D8QRDESlKgYqpB4qhwKsD8RxbF0XxhGMZRnGkPte2LML6JcavuwRasIJjDHKxANKGSkjjbJK&#10;VgZJhvyc2oKJ6xjHMgySbLIXgiy0lb/p0esvuiJ5ezGhArTNJxvmXNSCzQJs3GpOCECrOZVzqjY4&#10;TwR89JWAc+n9P6Ny6iZo0IGFDIQzAt0VCZ4o2fFHgPSKVnVSgqUsYdMIQLNNmlTpq0+6rrJ3G68t&#10;mdcoR5VNVVXDrfuC4dWVjWShuS5bmue6LxoNUSuOw7TuO88DxK8tzyvO9KlpEYNloKH9nSnWdo2l&#10;adqJ8/j/V4n8AwHAsDwSisGEcowg3IX1zHhdAI3VC8Mw2pbRWync9EeQd6nde9q3zfV934xUSxPF&#10;MV37geCYLg2D4Q/VSA9HK/YSsMfSBIUiKATuLM6MgQY1NCEC/jxRZBUKRp5aAAMedDIguoDMTcJu&#10;RJ0e2YgXmaCkPmzLDrlJ252grTgVmJ7OEbTgBKz5xYEg5T6ULGmRS5bmIJL5658m59atSID5enOS&#10;oLIkhILkr0D08rzImeezgdtKClRtgnbdCoIasfSCgLup97vQScYXU1UYfv2/1lJI2x1DAkcBw8P1&#10;q5jnOg6ViMbUKv187buu+8NdWM9HEc3znOxfa4VICIA/4EAIJBYNB4RCHfCwlDU9DzDEYTBDnFV1&#10;F2nGYnG45G03HzNIX1IwLJY7J5QAZUG5ZKI685gA5k7ppLptN5xOZ1O55PZ9P6BQaFQ6JRaNR6RS&#10;aVS6GxacPKg4KkH6pTKtV6xWa1W65Xa9X7BYbFY7JZbNZ4m47UHrYtLcS7haLlZ1rdSZd3LeQ1e5&#10;+Fr868ALMFGWnCH7hwJiYLAn/PJUAYK6MkF8pP2Nlx3mcXA5wW88ptBm8bBH9pZkA4KxNUINZew1&#10;j3FsaoH4Kz9sMNxCMfBWZvRnv5zu4JjODKoRxIOmeUaOZoo2Meg0Olj9K/oL1dPBW12wZ3Qz355a&#10;nHbA9gHWFPRc/V6/Z7fd7/h8fl8/pWKkABCIQAsFgACeJ6vOMzavDwPAAESRIAHkeQAAaBsAsgQp&#10;CgAPQ9PrC8MQzDUNw5DrdJUFUQuQoCFnehoJIeTyIjCjaKjmXcYGlGUPQ+yCiJKAqRn1GkeR7H0f&#10;yBIKiKcYqoB4qRwNnIUlyZJsnSfKEoylDDxPItxaLgJcpwyuparuJi8nK1yfxKS8zC/NCWA2hB2T&#10;aCs3ucnbhAAyR0MoC7LMwzThs4m85tUYjMh3GqCzMS7mDQhDYnFJU+NGhM5t6Zjfhm4sbABEabUi&#10;3zgIOVtPipUM40hAQAHpU4F1TQiCGXVoaVen8qrY8z0ApLdb1xXNdV3XleoQ+78v2/r/wgg0+q3A&#10;sDwTBcGwelx22ga1pIKHtqp040JQpC1fW5btvW+9zHxCFVMp9EsTxTFaNj9dkTjhd8gMeEt5zmk8&#10;FnlOsHAa8hqX6sZyYADuBXLcGC4Ng8tyJI0kUbhGHYfiGI4lib51kD0ryziiwS7L8wzGojCB9kR4&#10;ZIk+CU1Us6zvPJjUFUeUUui5dCLmlVgBQ1EUU2Sq0cjdN0nTs/VLk6O5/SiEU+VtQipl6DznlTK6&#10;dUtWmXV4aVitdZsBWuNa7r2v7BsL2WA/T+P9ACu1LTFHuOgTDn6n7EgIfm6AFCoBEWRZ+JoV5eF4&#10;jYo8CX/B78XhFcOgof8UX3GGHxx1cggoc8mDnKgBbEJwrsXN85zseXFEKAiAP+BACCQWDQeEQh3w&#10;sJQ1PQ8wxGExOKRWLReMRmNQUHR15R+NwSBP8TyVtyeRyGVStoS0Yy+UyuZTOaTWbTecTmdTueT2&#10;fT+gUGhUOKsWjDykOClB+mUSnU+oVGpVOqVWrVesVmtVuuV2vVRx2EPWNaWUl2ev2mvLW2Ey3OW4&#10;Bq5TkJ3V3XeCra9Dm+BC/AHAQWYyvAAGCujEBfFTZjY0d4/BQOQm7KJPLZF/wjCwV4Z0H5+EOLRU&#10;wP5iKZuCMzVDPWSrUADBxrX6pmawZwhW7kqbvTROkDyjMXCv7iZrAwR78kEcubWFx2MPOvpBTqWr&#10;rdfsdntdvud3vd/wU+lAAQiEALBYAAnk+q8eRZmJor5Hj6RQXfdrfl+fuEFL/FfABCuIPCCAcwB5&#10;skAAQQWRcGivB6Ogczp4IoGULGdDCEFdDYow6ADAkKQoAD0PTwxNE8URTFUVxY4wAhVGDYpqhZ3o&#10;aCSHk8iIwxarrCiTH69FsrSWmgl4YxlHkkyVJcmSarDgt+pRwNJJ0qp+UcsCtLQDy5K0vS/MEwoy&#10;c0yG5MwfTRMU1I25zoLKWiziXNcUrYWq3CYuByrkDSZn7PwG0A5J7ixQhT0M073SQ2T3MQdDFAux&#10;jHMg974MI9wbUwLtND/Ti7ndTQulFUSKNEcUqUpRDDNS1bWpC19FIs2dWNug7cla3YqN6irXihXo&#10;gV+Otgn3YY92KQljpzNqxukdbqApOdoWjaVp2patrIy8byvO9L1vbVT3ooKdxQ2VyC2GfYCXSih5&#10;3Yad3IQD5LkuDZSFIZBdl2fwFAUE1+2clVMBsgp7YIauDILckOijD7DRDEcS2viOJYnijvsLGAVV&#10;glcaRtHEdWsSGQjhkabEDkxI5RT0hpcmEE4rl+YZja0oKSpam5lLwhZ0X+eYTD2caBoOhDHokcFB&#10;o4v6ToUl2UD03zjpatTrO88z2mZcaxH4k11VOuVdRjEsWmrGmMx4d68jEHiuVW2E5tw37ghE8s+B&#10;6L1LU7YZcg9ZNrVqN1fvSMb42zcN03lUImGHFGjxhfccJvIIQdPJgXyqeabZl/6jzfOc7z3PxbbL&#10;zPQ9T2Ko9283DccN3NYd0gImj6kSRIAJBQCePyawV93hEOQ9EERRJ0Hh+J4sxYvGCAiAP+BACCQW&#10;DQeEQh3wsJQ1PQ8wxGExOCqaLI+MMyNQglR1WR8EyGKSOSSWTQcAyl8ysDS2TgB+zE2TNMTUIzd3&#10;TmXzueQVoT8Y0GBP+e0WjUekUmlUumU2nU+oVGpVOqVWrVBi1keVtwV0P1+r2GxWOyQU9WdD2k52&#10;tGW2y2+4XG5XO6XW7XcK3l2Xtl30aX+74HBWJx4UPYdaYkl4vB43HQVa5EmZNy5UNZejrjNEnOQW&#10;hyWUgHPQJY6Un6eX6GCujWBfXUpjbEd7PR0SeaqCE7dCzeIXfUdxcGvh/axTcACNMwZ8ue8fP7eU&#10;wXk8sZwhW9cqdnixPjlHvD3wHHxYTDYd1+cKenH+v2e33e/4XEV/MkfVG/f4/n9fv9V0ABCEIAFg&#10;WAANQuLotGigpwWV0GoKfcIAJCSkDwPAAESRIAHkeQAAaBqoGtEL5hWgsGlc7wogA6LfrO/kXRfG&#10;EYxlGcaKQ0IVRw56loWd6Ggkh5PIiMKSpifrDg8c0kp6RUmDrJzHuOppqSnEa7p+aCghjHUay5Ls&#10;vS/MEXKyYqth4rpwOHMM1KhAZYRQm4IpydyCzaijqGbPCEAHPYIT6ds/oQKFBGxQlCqUxYlgLRU1&#10;rKe1HEvSA6UkhBI0qNdLz2AaXk7TgyU8goBVCW1RiPUtGJ4LtUo+Vh71apVKkiOFZILOE2h9W7Bu&#10;O1h0NcC9T1+orCnHI7ElpRFgS+yJasmJjKnKy4NKOZVphvaqCz+dsfIKeNuTLKZqIKc9xAzcktpJ&#10;XTWtepLYmM2Ydu2nZIXk8Q4p6ZF72qG6EOCcU0oJcyDOO6bmOg0V/oHgrpI06jrOw7WDtshI34mS&#10;WKpfDwG3uZEcBUpVhSO851vSClkZLk2T5QkbQhLlhtZdlOYZit7/QBAUCQMuEEYOimR2wH+fl9oN&#10;QgFCkLQxDUOQ9EERPnEsGxRFTRRYPWZarq2r6xq0bxzhEdoYhyIIkkgF7JRx7IKM20kDtaQgS5Ii&#10;bghBCbmPe61znSlERvQ774wcryzgGs8FwfCcKnkxzLM9/cNNSVnztqhyLoaCllyrTiehBn81LKEW&#10;LkMhILTwyE30gRdMb/UKVipJDb1vGJe65WuyKiCmJ2zeBYNPdFP3m27MkoD+CfXhiz4tIEvPoIIL&#10;Uojs0XGUH56K/hoaPqgR69Wnunp/e4loDSLeg//F5KC1kOCMEeu5j/WHX2+9x3XzVj7EMUxn4sfZ&#10;VmWdaClDd/wk4AGhYwUMecBSKISAICiBQ04GEFe4P4HEERswTIKhtDhBGyALUyQVb4HYPEIHhCEE&#10;cI3owlH478ggDoVEFLSIcNULyKPBAO8MfQhobIjcuSUbkO4RgjheGoUUQR6xDIKA+IyzmhssBKs4&#10;goConIoFJFEhCTg6iaitBVDZBWMMrZYckgqckAAhgtE2JwqozKIFXGkL0ax8RtILCoBy4hzxOAVC&#10;V64CEiu8FPA8LcfSSv7MwUZ+YHmQsjfvIeREiTUkpiUy4bUipIMyZogFAaBXMIHYMzs7jOkFhTVW&#10;UtCqF0MxZaUU9EI1kqkERM1BFYhQAItkjLGWUs5ZNbBUQECAP+BACCQWDQeEQh3wsJQ1PQ8wxGEw&#10;RxxUPRc2RlJxuJwl6R8MyGPvSBP+OyeUSmUgGWPuXASYSqZTOaTWENCcDGdSWbT2fT+gUGhUOiUW&#10;jUekUmlUumU2nUhi1EeVNwVUP1en1mtVuskCvMGwGexJiyR0a2dmWlh2upjxtW8T3GCzyCSwA3OB&#10;3WWXiTXq7wSHp6ImGC3YR4duYmuYuntjHCnICjJNfKQhFZc75m+R0h51fZ+rh+quCECvTNbUZ9fE&#10;HWYyuOLYaGOgjaPfbTbICnHNgmb1Z7+EBHhPDiNPjCzka6E3aCpXnGrocrpdPqQWKuOLh5adsl93&#10;q9/wTZa+Pekxy+cNemiuv2Kj3Qgm/EQfNyfVX/eCm39Qh/f3nEqn74ia+YQIUhZSQQmwLQWK8GoQ&#10;LcIFNCQKQo9h1pSAsMn5DYcQ6Y8Po2SaUjFEgBRMTkUJS/Q2oQ/7+n8m0VoK2BxFjGyOhFHLuiWV&#10;cenRH6Oi5IThAizohtU5AWOMaaVr2gkVklKKfuu7MLQoCjwyzLUty5LsvS+n67BLMa3m1MEzzRNM&#10;1JsqoABCEIAFgWAACeJ7pScgi8uXPApz6Vk/qGPA8AARJEgAeR5AABoGqW5iCMOEbEm4AC9kKQoA&#10;D0PU103TlO09T9QVDO6WBVUq6KGhZ3oaCTAsGjo51g/58VmoS7VO8AkVyXFd1ElCcGgnQY1vXtiW&#10;LY1j2RZKomKtrRtlZNoKKfNptoBDNpQMFslDbazhqZVvzKuIT2vSiWShKJv3THIREZdtYDmws8Va&#10;iSCT6KZbXw2x72ipqSxMASCpcfaYAIhEPmOHWEwWCx04ahDznKDmJXIhELYXil+IQHeNmNjtq30m&#10;df2DjCDYhiQOAflLiHg8F0m/deSYzmSZSoi7tlpHeZ2i8ZavLiD0g1nTwAvoh1aMyQUMoa6UgTpt&#10;ZnxDocYPoSj0cAAs6xCRTSav4AXOSUposi8rQpqmzbPtG0pPMUyLftW37gxk2zfOM5zrUaDT0gqR&#10;0XRiCLEM6yExQNB0LQ9E0XRs8UhSVygBS1MU1uPJ8pyvLcmu1ShVYagVTVd5sIid3l30hpdNWqWc&#10;5y6nZEne9dX2HY9l2aZWXZqrKx2lkjL3kUE5mKD2yMFtlCvmVyJci7aMdQK+b5eiAvzmrdAgps+s&#10;Q/sFB7XdInhp0gx8AffEsBgqKOvz3aRgafWZf264gpO/jEgxbNjYd46Y2PtumQq/7P4rAlQBZ4+8&#10;gj7RlvrBodRfyJiCjsgcBOCD3Fis1O0dw70EkuM8Z8eg9UGChwUIKsthIOiEGoGsaYFZBR7QraaA&#10;mDxBn8P2gbA+CJBxeQ3CLDkgrTwDw9bCdhsZ7ErwviJEWIy8QApjBKmWI8TWztzTgnJOidjlJ4AA&#10;68ABgQxxbeAT5QShFDKIUU34pLpBdhGjQv9p4BQDAGcepdTMTo5Rzjo7RzKpSAiAP+BACCQWDQeE&#10;Qh3wsJQ1PQ8wxGEwQ5xVXRdvxmJxuEgGPQJ/xyRSOSSWCsiUMCVQgWy0ly+TTGZSZoTUYzeQTOdT&#10;ueT2fT+gUGhUOiUWjUekUmlUuisWnDyoOCpB+qUyrVesUqPAGCr+vECwSNx2MPWWCyBtWkT2uzwJ&#10;xW+qB943MHXWTVuCw9PREw1m/X+C3iCEzCLPDULBABBYs+42R4k6ZFF5PAZUADvMMbNAjOPfPXeP&#10;QVb6MkaXH6GCXq+ZaDjbXMvYAfZPjaazbbe/WNx2UPLTfS8l7jhcOTLXjYQmOXlBrmcTnUlX9Epd&#10;OZypgD/sc/tSNLd019+TA3xMzyCbzT/dbx1+sKe3t+/4fH5fP6ZWtiX8WltfX+f3/P6qQABCEIAF&#10;gWAACeJ7LNQgiBoOvQxwitqQqEPA8AARJEgAeR5AA8SkGdEIZxGgp9RMAoDAMeI7juRYCAIQ8YkB&#10;GbGj6/8bxxHMdR3HkepIrYVSCnKgoWd6Ggk1SJImckmA7JxUygK0pJMf0qg5K5zyzIbnmHLofS+m&#10;ZmzEGUyO2aUzhfNMtx9Nk2zdN84RupxiqgHipHAuM4z0n7EmvPwUUA0CuQagRc0M0okIKdlFjNRq&#10;LlcftIgFSdBLyiElNuxKizWrUGGFT4cVDPxrzSF6CzOaVABQAtWI2xKUGQG9ZJGO1asmRcJoQedd&#10;rqByZ044bMB2zRjM4BDPHvSqCIyb4QWckYqWiVtp1yg51WuC9s1/ByYiNbxd3AAdxH5ck93MmT0r&#10;K3xaOBc84uMWrkOUcrmA1d173xPd0g89Z1vaCl84DgWB4Ig77vytOC4VhasQDAcCwPBKhSK5BvYs&#10;dGMIKSmNjWNg2IKHYdB1dYy5KmpoG7lNqqDC0MQ1DkPAapB6ZoCebRMfVSmgaJoj0ghDoPXs7pHB&#10;In0ifqlkxpQWaZTWGafqGo6kmcgSFbifyLI8kr6kTE3qM+wDrsQE7JixvbAM5ebUgo4baR+3uc8h&#10;mBruifknu+PY+4mj3AXdEanwHA8FwaZznOs7zzwk3sSe3G7IBNlAAfPJtkA6EbRed12A09BgBrbh&#10;LmeJ4dGoUjvFmSrMSTXV0aMyTF72AhdkhDEw4eXTpGVfdSkK2V5xyqCxCZybhjyZ87EOu7knlbnW&#10;FYljWRyNkWMkcLDxDMNUJCgANofHHoK/T8BLZAsfKWXz+YkpufX8X08VHV93Xdv3u3eF5OW5v6f1&#10;/aRX3fq/3+QBgFAMwJHnxH6gJAlgLDkCIGQQgonzyBGQTJGt4IwuRdC6MCQdL4PgFQfIKk4DrqxN&#10;FDZahlDaHUPlKEbC184slPjCQoIE2QyAghBJGlUf0GYNETAhD+FojXrL9CJEVF4BF/siB1C8gsPI&#10;dEFO+GtjYlIFRVitFcpbVQVEBIA/4EAIJBYNB4RCHfCwlDU9DzDEYTB31FQrF3lGYnGwARo8uZBH&#10;JFI5JIgDJ4KzZUMpZI07LzJMYLAn/JZtN5xOZ1O55PZ9P6BQaFQ6JRaNR6RSaVS6MxacPKg4KkH6&#10;pTKtV6xSpOAZnA5xW4KybEN7JCAVZwfaRBa2NbZzYIJD09ETDWbtd4LcIMGb42L8DsBBTpg0bhYK&#10;98QCMVeZRBJpNlnkSdk67NYIi8wds0sM4T89GyJoV7o8feJGO9RbWNigRiHvNr1pZIftog9tlYKV&#10;t0q94498HOBGxVw2vxdlb8aAOPpuZzbxvnGHuktOoS+tzux2Z4te4TO85fAGvF2vJ5fN5/RQuh0g&#10;86/cFPh6fl8/p9ft99NWxL+21/fw/8AQDACpAAEIQgAzgAM+nwwQaUMHoKfMJANCiEuS5TLLwPA8&#10;AARJEgAjQGga5iUEKQoAD0PT6L03QrFTF8BRjGUZxpGsbKArbhhU5aeoWd6GgkuS6JsmjBjoR0kJ&#10;Gc0lr4DMVpOYEoh/KacpoAUrx5G8tS3Lkuy9L7zKcYqoB4qRwKoD8wTUn7Yq8m69EJOI+TmL86we&#10;UIEzy1zJicWM/OQri4ogiU1rwvSCn7RMrgEja9CrR5VUixlAwxDKRsiWc+Nwy7Ms0sgbmRUKNytL&#10;E3PM1AdtU1jXNg5Msom2g/NsQdNgBFreFWI9dFxXiNntX4F2DV6STbS1C2OkT1um6rr2RLzuFq7w&#10;mPAcrxA1Z1sWzL9lPa97421cFw3FcT9P4/1x3RdKrwJA0EFhBQnp/BowTvCMJwqhEL1Mu0Nw7D8Q&#10;xG/KuRNFEVPnFjdReVN1YZhuHYenscuHYacx9IEhUJhqtoqfQC48nit4piGR5JkuTRnMUyTNNGTy&#10;+vR65gs4FJsSmajbm8dGtnSVGaGefIRPxY00r7k4wursm9pL+m0oQV6cDuoKuvRXaoKOrJHO951q&#10;vR267ICRk1sIz7HWqMnktIHoROovkltrAAdAFUVUxVWJKvR6bxYIFpHm425qSlanZwSLgrtU6kzx&#10;AD8UoRqcaFvH1rlsbW46haOsJfJPlaFpWpa3M8/0CR249x1vgCnQ9R1PVUm/YS6X1fYW1dkDwTBa&#10;e3neqCQkfMKANC1KQw5l+w9EB5ABEUSYHE8UyfSkW4V2Po+l6al4kFSAgIA/4EAIJBYNB4RCHfCw&#10;lDU9DzDEYTBG3FQtFwfGYnG4S0I8MJBHJFI5JEwDJ0FKT7K5LBnrLwZMYE/5HJwDM5bOZ1O55PZ9&#10;P6BQaFQ6JRaNR6RSaVS6ZTaIxagPKk4KoH6tTqxWa1TJtBWrXxVYZav7IQrNCH3aQLa4ROJ7XYJD&#10;09ETDW45cKRbqdeHzfQNf5G6cEGMJBb1eFpiSXi5GaccmMgEck7spCHxlxzmY80I2q88VNBdp2O9&#10;IxtMCNQ99VLbw09cLNhI8WS1ttcIGHPuYRgnSRN81OBG9qtiTxZ9Uh5UGKA+Y/Odouh0elE3H1Q9&#10;18StNn0+53aCtfATPE5fIGvN3vR6fV6/ZSuq4+uHnX8wp9fb9/x+f1+/56Tm/4oQCHsBv7AsDQPB&#10;CCqoAAQhCABYFgAAnieoIwQsUMMIKvp8r+AyEpOgyBuiPA8AARJEgAeR5AABoGulEBCkKAA9D0/S&#10;8CtHBUx1BMeR7H0fyBIKhJssIVL0oKFnehoJLkuiNv+OZdykaUqKCm0ju9KhpBfLgLy84BqPqCiN&#10;w2mIGBHNBsTUjZuTaEs3yxIU5TnOk6ztO6nOU5CqHAqwPzxQErRAghfUKINDpabVFBPRi2oEvDDR&#10;Eni8SaiVAugvBY00J1OMCwbCoIw9BgAlJBJWPqa1GQlVj3VqRntWBh1kJFaIRFoGxVFb2tIHbTGM&#10;1AENUe7WVGW9jVoJFUgCgrsu2kVclHaI2WmhElnba6dhrbRmW4A9vMufFL3Elr3vjZrGXHOzwFq8&#10;QmPIcrzA1dN53pO9yuu+Z1zFet+X7f1/4BgOBOlBcGwfCMJwrC8MoJDcOw/ZdIulEkTRRFUWRc6M&#10;YRlGkbVHHArR0VOB5JkuTZOnUiLDOKfSTJdKrqicoEdmij2FYD0Ug6EwBXnqmn1oGH5RoeiaLoyR&#10;z0qaqqvo86jNp5N6jSKaJK5x+LWAqCzQEc2m5nQAZYktKIhS2m5TUdkWMW6RlBtq6AduB47kgo4b&#10;qSO7hRvJr73ZSCs3LgXoKuQZcIkAYI2zYdcVYQ0caS/HvXXlfWBYSWily5X8yzIc19vqCHN0AM9E&#10;gpIdKJXThN1KNykXYjdcgpGdjKCRn72oCdugp4d0jIH7NIV7g9c4l989t13bd94+J5XloR4F8335&#10;no+l6fqeremCwdCEJQooELDBDBQw0vzAIRUewao6GKRPFMVxbF9lxjGcavzG8cx3638fz/SiZUFS&#10;AoA/4EAIJBYNB4RCHfCwlDU9DzDEYTBDnFUdF4nGY1BQ/HXBH43IZFIwAAZNJJRKTbK0lLZTKHJM&#10;Q7M4E/5fN5xOZ1O55PZ9P6BQaFQ6JRaNR6RQmLSx5TY+4I6H6TU6pVaO+KwCa1BXzXQNX5JJgDBR&#10;xZWPZybaVpawZbXnb5zYoLD09ETDVrxeYK9r4C79BX5gQHg4zcoJdrpBYW74aEoK/cgAslCGVlRv&#10;l4LNYRYghncXIXHoQ9oxHpW5p4QwtUP9ZXK9YKIO9kxtoCNs99xJHFu6jj8jk4OuuER+IGeM5uRm&#10;5MNuYyedIWZ0Rr0yx1VP15C1O0Le5tgRuHvevF4/JCdC49GHrWtCX7fL7/hOVr8yZ9XL9w1+fj+/&#10;5/f8/6fvO9J1wICkDQBBEEwVBcGQbB0HwhCMJP2kAQhCABYFgAAniengwQ+UMQtcfKvgMhKTsymz&#10;xDwPAAESRIAHkeQAAaBrxpOQpCgAPQ9QUwwACtIJUyHCciyNI8kSTJSXrEFUnM0nzFsaui7Iyio5&#10;lbLJUS2l4cy8gr1hRMTShG+KxSyVopTVJaDmhNwYzhKE2TnOk6ztO8HKWYqmh4p7ezxQCeCvQZVU&#10;KL1DxCUKSArRh2Uc8DvJaSQ30oS1LDTTC4xQAEqIlQK8pqGVRTcaEnBUatUIQd1VgnVqCn1WAC1k&#10;hE1CkV9bhhXJn13FJ/s6CEZHlPyOuUsaCFlZC0iajNEw+MBFWgOtpWKhAe2s1RhKKsocOcZLvPAl&#10;7LhuyplCpcxV3Qgp93WvwF3WfdgxrGyDx+bN7BNfCMkPfceD0U1/izgKQx+UuCi1g9P4SlEBNG9b&#10;2iXhU6vmWr6iY+5yvyDWI43jk54YD0CHXAwKY7kuTZPlGU5VlapwrC8Mw3Dqd2dRMRxLE9jIIgcV&#10;xbF8YxnGsbrHHMdx7BMfyCK0hlTlmm6dp+oYGk1TTknkpIciFPISuioiHrycgdsKtASdOyv6Ze0V&#10;+Eu1ztUk4Bjquo7lue6bqg09T5YapbtOysHxeTAn4t55raBiQpmDqYnJOVLEsNfHlZyIp8mkhz8t&#10;W5X8eNaCijzsOCeLnQsGAe+Je7gWu0ajjAyPnWnb14/diAnZm72r0pCF/cml3dxUOL3NIKQ3hDz4&#10;iMhB45w+SgsLBDK6xNoY2ClKEXqdqbqM9yF/dmkhG4pvWB9E58TIH6N3zIRaBFXaLf2Af9yMn9+P&#10;EOQcwjftz/gIIUf99CLiMsjdeO0gpzAbBfgMQVNAvoFNvGdA0kKhRVKDCuBiCjlhzulTqx9hx7oM&#10;H9YmxVi7GYOwjhIQVj7IWRwlhVCuFkLYXKBZchhDSHCeIlXeDqHCeiNKbAAzsvSLEXIwRkjReZek&#10;cI6R4goJUSxbxNAjE9VY7oXxTipFUniTUnEBgD/gQAgkFg0HhEId8LCUNT0PMMRhMTikViYBjECf&#10;8Wjkdj0fkEhkUjijQkwxlEakkrlktl0vmExmUzmk1m03nE5nU7mjFnw8oDgoQfok8o1HpE7bNLFF&#10;NB1PeFRjABii+qxOrD0rUFqLwDlfc9hBtjj6FsyHtEcc1rp4OpNvuEFddzEN1hFoQ5tvUrct9E9/&#10;goEwVrcwKw0cV2JZeLvAMx0UxbLFOTj5wyyRzACzT9zkuwgm0EiU+jJulj7V1A31UFDGtbGvwQEj&#10;iW2j72xv3GOBkUpbZDe/jj+4QD4lTeXH3Vx5XL5kIcfPD3RWnTJfV5vX7EiWvbJndvrlDXh7Pj8n&#10;l83nlfPcfRD1zdYU+Ho+Xz+n1+33/H5/X7/lHoQALsWBYAAJ4npcA0ENsfYdQYnxioqjCDIGuI8D&#10;wABEkSADjgAsi4wiswAD0PT5kXEo7ROgpvxUEEWP7F0XxhGMZRmi6MBVG6VJghZ3oaCSHk8iIwoo&#10;SkiBHIwkyQlypxzGj8JMaCUBjJkmypKsrSvLDzwcoAeKEcCiA/LMxJnDBEwqPDVBuZE1zHNs3PIG&#10;U4mfOZETqO87ze5rDAUe8+m1P4S0DPNBo89T2OmWjqiXQkZu2WruiY77wg1RlK0s/NDOi9z4ApS9&#10;PU/UEZRuFQlVKRlT1DVNVJe/8AwHAsDwS20GB1B0IKogsJrhCsLwzDcOrhD5CxDEb5K6CNkILH8g&#10;1XZtnWfVKp1HKaWx3HtlokiY522VNukrb6RHRcQ0XJXNdWgnEnyjal0Xbd131DLagGdegO3teE3j&#10;3fRNX42hLCrgF8YFK5lYLRS5LngaWjFhhZ4cVuIB9iWFSu74YYvRGD4o69HUgaePtaDGN5Hd+LYv&#10;Tb45JlWV2ijFAhLP5tZZmcrVaEIAQFAkDJbBADQVWlbIpCNzOVXkMQ0eUOAa5VhWI+ymhQ3riAGf&#10;mq5pq+sayjtpRugIgD/gQAgkFg0HhEId8LCUNT0PMMRhMEOcVR0XicZjUFgT/jcfkEhkUjkklk0Z&#10;aEpGMrjsnl0vmExmUzmk1m03nE5nU7nk9n03YtBHlDn9Fo1HpFJpVLplNp1PqFRqVTqlVqwAWlZJ&#10;dbq9dqa1sBMsVeslls1nqrrtQUtlot1vuFxuVvAN1Et3bV5ud7vl9pDgcAAEIhACwWAAJ5PmIGxj&#10;7xw6yFBYsausGgdLPB4ACJRIAeTyAANBtMyqFQoAPR6s7P1gy10FZOxG2zv212233G5q91AIq30t&#10;mcLd8NCUPT0RMMZipzi6OmJ96B86WMA26tEpaErGPA63d73f8Hhoz98iy8z+9Hi9Xr9nt93v+Hxu&#10;W8Jv1Av3+V88j9WP97j8wBAKrvuAonQNAUEQTBSzN4u4SrybUFwlCaQMAwTCMMxDFJg6jHH2yAdM&#10;kygAssjzMM0zjPNA0TSRI0zUNUtwCRm/bfBUH8cIKN0dhRHsKR/IEAnzIY4yLAhIyQa0lEpJgFSc&#10;RkoLI3kbP+mDhOI4zkOUipdy6aUvyC66VJYy8wzNM80TTNU1zZNs3TfOE4zlOc6TrO07zwpEGrwv&#10;U8z8tELMGwrDsSxbGseyKgxHEqmMyzbOs+0LRqW0rTtSs5x0yH1No6BNPGxUCEBvUYPVKdlTntVK&#10;MldVgNVdP9YT8D9ZnFWqChZXB6V0eFeHnXx+WBKS6xsgIIA/4EAIJBYNB4RCHfCwlDU9DzDEYTBH&#10;RFQdFwVGYnG45HY9H5BIZFI5JJY80JQMZVAn/JpdL5hMZlM5pNZtN5xOZ1O55PZ9P6BQaFQ6JRaN&#10;R6RSaVS6ZTadT6hUalU6pVatV6xWa1W65Xa9X7BYZEAbIJbM2rRYrVa7ZN3A4AAIRCAFgsAATyfM&#10;QNe33fR1f2LgY5ZINA6MeDwAESiQA8nkAAaDaPhEKhQAej1a3Vm42Fc9jnk+dEr9IaNNBQTqXtq7&#10;brddr9gAH1sw3tXZtxZuV7uwnvXxv3HwRRw6rZACKuRLJpC3fDQlD09ETDsepNJQ0JUMeV1e53e9&#10;3/B4fF4/J5fN5/R6fV6/Z7fd7/h8fl86dxrMJbQ2vp+/pb7iua6ruvKTGxAoVwOf0ElHBYuQawYA&#10;sKlrDsSxbGseyLJwgyrLsy9K3nAuS5oIUESC/Ez+RRFKpDtFhFxcgrtoS1Z7IyBTirI5AVRimLmO&#10;c6DpRU1ppSGF8ix3IMkSTJUlyZJsnSfKEoylKcqSrK0ryxLLyvss60y1L6pv8uS6LsvCXFtNAlzV&#10;GDDI6wk2KOxDFMYxzIMkozKMszD2r2Ay+n2DFAnPQcwULJjjIKKlFFXRi1uNHKAggD/gQAgkFg0H&#10;hEId8LCUNT0PMMRhMTikVi0XjEZjUbjkdj0fgr+kTFkg9k0glEplUrlktl0vmExmUzmk1m03nE5n&#10;U7nk9n0/oFBoVDolFo1HpFJpVLplNp1PqFRqVTqlVq1XrFZrU2ANdEtfbVhrdjsllmDgcAAEIhAC&#10;wWAAJ5PkC2uhLu0FgT/jFdg0Dn54PAARKJADyeQABoNoF8QqFAB6PVmlYGyj7ywYzDnzWSzmdz1k&#10;roBgpU0ir02groq1V5lsLd8NCUPT0RMOf2233G53W73m932/4FGYLBADZbIAK5XAAPB/B53P6HR6&#10;XT6nV63X7HZ7Xbluhr4lsLa7nj7lotVst1wuUfui2uxLvF+i18+NAwGCwmGxGKn+MxzIOqygDMsf&#10;bMAwzRzvJBUFqW0LRtK06xtC1QVNYljXNg2TaQZDkOw9D8QRDEURpuOI4gASBIIS+USRbF0XxhGM&#10;ZRnGkaxtGjvLAsUbx4pjzLWtq3riua6rugkLPm0T6r+wLBsKw7EsW0TGseyLqQFAkDQRHsuRDByC&#10;NIKjTFW1AAwogICAP+BACCQWDQeEQh3wsJQ1PQ8wxGExOKRWLReMRmNRuOR2PR+NLKRE+SSCLuqU&#10;BWVRdYS0oy+TRZ2TMJzWLq+cFKdTGKwt3hCgRdQUOImGeRSfUAIRdOU0y0+jxN41MHVWLo6sHOtV&#10;GEvavAmwRdFWM72WuQUA2l62uwAmLou4Ha5WeCWkAvm8AW9Rc+31CX+6AC7Xh83oCxc9YlD4vAgL&#10;HYQCZGLm7KJPLYHIgTCY4BRc159LaHA4Z9aWNGnUJjVYED618a+NF/ZKLaYEEbd77mNF3eKTfYG2&#10;157RqdFKcK/AgzlPPlAB0OiEyIAE0myQnyJZYEG9t5d2NETwL3xYGlT7v+Hx3QI+t3e2NEL4L/5Y&#10;H1hH2u6NDj9Mn+YEKP+dcAo0GsCGZAzApUCqUHUjQVQca8IMCDEJnPCqNBPDBtQ0wINw6ckPwvDM&#10;NroDkSnHE6NRKDhyxYwIOxecUYo0DMaOe6C6BHHJuR2jSlKmeLAwwE5sSIjTtgaekksCFkmGnJyN&#10;OUBi1nqwIbysZEsI024EMJKsryyjIDTEfcyMCHkzmHNKNMMfk2sC6yWlgjTOIEf7AixPBTz1ObHT&#10;qwI1UAStBT4AU/LoONEKwRyNLswKCq0OZGUlRi00cghC0wxI9UoANLAAR9QDhUVOU8UNTC9VFSUs&#10;VdWCpV1VUdVhV1cKlYMC8RevgIVOBTXprV/T1g2FYdiWLY1j2GcBwAAEIQgAloAJKj5bWoJdrILQ&#10;yLUrbE7WQgw8DwABEkSADvO3byDUrTAAMTdF3I1MQDTIfcJgxCpz3ffN9X3fl+39f6D0aglaVlgC&#10;TLtBwVWynifIaCSHk8ouDYnilvFTi7cnurl6iRjqO4uVOMq5F4OiHkyOt8Uk2n4rgPZdXWUN9lau&#10;BFmofZujqhlAwOahFm4fZyobAxyEYe6NoOdroFGlv0HGkMCFuohnqenroGWrhdrOqrPKwb16FOtq&#10;5ruv7CqMzh4Em07Ko4g7aD+37Wngi7nDoN7imNrCXBKNZXlLA7yCoVhWAEBIQUxTAALIs76366cA&#10;laMtefBUcowIocupSNMJPRT8tzCgozzc9roKvSgX06NSngvSdN1CM9VVjA9KKvTgWjTunkV3dMCL&#10;Xe3j27u90V3ed9MXgdz3a6DB5aOvu7DA+WMCOwCdZa+t6HmI5Gxce57Hpe05/uFx7yOxicRffR8i&#10;OfN9BffUjZv/iYP5/ejUdm4Yn8/qjP7/yYj+yMK/GsMqAkACLwCgIMorhnFUBeI6k4aYzYJQLMdA&#10;0jo0IMQZK4YYLcHSOjOhANKEUGy9QdC2R0ZcKRqwrhIAWE0KIVQsKiltPAWCOpYGQkQbBXIaJ4I6&#10;MWIA24hFcdq7MjowokM/YrEuJkTYnLJWWs1Z6clpEeWoLZvK3FuraU6txfK4FxLkXMA1fK6hCrsU&#10;3E9Yy8V5r1XvGqOEcY5RzjowIADBHYx0IQwhBzCyYsNIcRAiUepCSFkNIeREiZFSLkZI2R0j5ILI&#10;AsBZwg6yEuHcSFmSMm5OSdk9J+UEoZRSjlJKWU0p5USplVKuVkrSorKWYs5aEVSOxXiyQSPxE1ty&#10;4i2uiMC41yjyAAudd8Zo0StjYmSNyFpXTNmdI6O0eBVyJj4CogKAP+BACCQWDQeEQh3wsJQ1PQ8w&#10;xGExOKRWLReMRmNRuOR2PR+QSGRSOSSWTSeUSmVSuWS2XS+YTGZTOaTWbTecTmOnY7ABFoucgQCA&#10;ByuUABYLTqlUumU2nU+oVGpVOqVWrVesVmtVuuV2vV+wWGxWOyWWzRVwOAACEQ2eXPJ5AAGg2cgE&#10;AgBCoUAHo9W6RgbAPvBBHCKvDBrEI7FMvGQVG4+KEPJQVt5VxZeQMjNYZVwVEZ/AAYhaO/aXTTKB&#10;P9fauEHPXQUvbE5bPBPsgbd67nHY8ib0Bb8/cE/8Oy3YAirkamTQt3w0JQ9PREw6fqdXrdfsdntd&#10;vud3vSoyGQAJ1OzPAAB8vnv+v2e33e/4fH5fP6fX7ff8fn9fuKPr/GjABhQEGo6DoDCDqEAjUn7B&#10;gCwc2oBwi34BIQ0INsQjDKoMEoSqWEwTAAWhaKWuy8L0vj5CvFRXxYGEXGfGB/RlCIBtrBwCoK2q&#10;Cxu1J+R9G6CtTGR/RpG0HR7H8HR8fkaSWgqkAsRUpC5KkaP5K6cOMgrjS4u0JyMAshSHGUbyG1Jv&#10;TQD81Lc4zkBU5SSuY5zoOlLE7TvPE8z1Pc+T6kLZgAR5Hpgdh2AACYJz9RVF0ZRtHUfSFI0lSdKU&#10;rSyaQTBh+grThP08hDbiAdtRmpUolVOWtUhjVbEA0kkSyCf75xKvK9r6/TcnrNBvBbXpg1+HlguN&#10;ARhVyJFjnvZJoWXYIeILXKinLD4TFtaoi2vTRjW00YhGnb01A/bRjElchb3Mgr0ny0NL0nLSCBte&#10;BS3kBd6Azexc3wI99NqbN+nNf4jYCceBv8fQR4O002uQgICAP+BACCQWDQeEQh3wsJQ1PQ8wxGEx&#10;OKRWLReMRmNRuOR2PR+QSGRSOSSWTSeUSmVSuWS2XS+YTGZTOaTWbTecTmTHM5gBHI6TgcDgBzuc&#10;ABEIzqlUumU2nU+oVGpVOqVWrVesVmtVuuV2vV+wWGxWOyWWzRcCWl+2sPW1w2+nAEAwaB2eSXIA&#10;IVCgA9Hq7X+SmnBJjCQV84cDYnAYvGSa5XOCDbJMnKY2VY8VZmBP+TQt3w0JQ9PREw5bTafUanVa&#10;vWa3Xa/YRsxmMAQ+QgIBAC17Heb3fb/gcHhcPicXjcfkcnlcvYWkCWt+20PW9w3HIQS68C8Xq+X7&#10;mV/BGnCJjDYjFd/0TPHwXJDbKMnv5jNdmR57QaLSenGPX+N//JMBEAhJAaOnnAzqJMBMFBHBkCwO&#10;uCSwUBMGBGjp4wuccMwTBcGo5C54wycaTAVEgRRNC0MQ0ksSAVEwRI6d0YnNGaTAZGwQRxGEZRok&#10;sbAZHAQI6dUhyJGsbxyjkiSKkoHyaDsnyFJR1JNJoHyeDqOxmc0YnckwJy+DMwyzGcuS9MExI5EM&#10;PpMC82grN6OzVC82TdOE0wzNaSzaC83gqAA6jqABGEYjpqF6XoAAsCyQA3RqkKSjj/G+/h6pNRoN&#10;0ejpuU2fFOpMD9QAbUVNU5TyS1AD9RAajpsVaflX0/UNRo5VpsVefiTQpCVWVdWCS11BVCmoaiUh&#10;PYwC2RYViJRYwT2QAtlWLY9ko5YdlpOFlspBayU2yFlt2HbttI/biUW9cFrpNc9yXDc1xo9ctsXf&#10;aN3W/dl0pLdd4XbeV7X3fCSX1el+3RcV/YHdV52rfmE4PheAJHgWH4NgqD4k/WMMs5zoOlBCmrwg&#10;r6N87a9r7jKtPC8bynyxIDZPl6UPWyLJsq5j5BUgIIA/4EAIJBYNB4RCHfCwlDU9DzDEYTE4pFYt&#10;F4xGY1G45HY9H4oAZFIIut5MSJRGpEAZJFpMt5QSJVI5bFF3NyJOZnLJrE2jPxdQZ3PZ9QKFFn1S&#10;QPS6JCXBTw/UYvSX1SwPTYRT3BUQ/U6VTKxBq1XIvC3fDQlYYM6LYF7dZYZDbVBXTdQtd4u370Ir&#10;5c4I6sAFcFeb3fb868QFMVF21jRPj78AMQ68UFIuycwOM1kXbnbRF2LoR5o8i7tMEdRF1pqybrci&#10;8NgD9kADcbgAk0nFHtBAjBH1YXjwQdw4usOMUeRkXnywZzYuoOhETDkXp1QX14unO0Ze5kXr3wV4&#10;Yui/IdvNkXx6atF0P7T17/R6rBFUD9UB98i+/0BP5Fzu/5FQC/L9v6iw5wOR0ErUlaqP4AiLu4Mr&#10;tE4tQBwsqgBQyi7pOgUC1ALED0nxDIBIuK0TlXFK1ATFh7RcjUTitFJVrU64FuqeiNCnHZXR6tTw&#10;gU756o0JMilxI61AhJSzI0I8nF1KC1NQCLTHcjQfywYUtLUtwLrYdEryzLawgxMpzzOjQezUYk2L&#10;VMoMTOc6NBpOhmzstQOzycU9o0GU/GfQC1A9QZw0KjQU0QbFFLUEdGm5R6NMeE7Gm0tQSUubdM0i&#10;x9KLVRAUmtUKNUGDxx1NT1EVCayNA3VpzVetQVVkataI0CdbyqtQYV3QBno1JQIOCeKENGHhh2Oy&#10;Nk2VZdmWbZ1nrDBx+2nUlCnDaCLJogiB2xbqOJGQpCgA+FvXLc1zjTdJMXWgp83cA14XPeV53peq&#10;epWgobX0zBk3tfyQpFWQVIEf6mrMtCHk86V/4Zhqmv0fYuYkTeKH9iy1NkB98IyeWO4sf2MNljaM&#10;Y6eWP5DjVtIvYWCZRkeVuDlqw4zl6LZZbisZplWbZjnCm50niMZvguZ5FnaK6Hl2joppOi5ToKLt&#10;geDI6AjWpapo2oItq6wpW4YHZqiuuKxrzh7ChGCWFBaRa/s6D7S4O1gDtqRoGNQ1ABdiDnshbf7J&#10;tmzaWg+P5LuW6a0hPCY7w3A8QhHFHktUSa+jXIclDPKIzaZ+uWefLgFzKMc3zsKwsBvTo10bl9KA&#10;fTgb1Np9IsMLdb1CMn53EcdZ1yNdwfndWi/jmgZ3vcuqtUHeGjWISF5HhOcjPmO/D8QRsjSqRc3a&#10;wxAAvrIz7EX+36rse+pPsrVeADSAjV3Hye/3/ReH1oz9v3nutSrRYBP2Xd+38FLf0RpESIn/gHgC&#10;RmAZ6S1AIgZA0jT9n2wLgbAyB774IlhgnBQjMEF3QSgmRp7JVEfnhfTCBF0IiwpAhKRlITECCpTB&#10;LDFTrDoaQ1htDcnq0lqKEUMvVlTPocLMXAuJckQYjL/XSGldYmF2rvXjEeKEUYpEFZGvoGy/Iprl&#10;JWwJmRPWDkOIgRKLMY16DQjMDGNEXYyRrjZG2N0b44RxjlHOOi9TziNEaABWBb46x9j9H+QEgZBS&#10;DkJIWQ0h5ESJkVIuQxK4YglhnIySUkyPQ6H6tWHq9IftEknENcYepKRziTEuJo+YVyhlRDeKq+zM&#10;SpYAAFgRAYA/4EAIJBYNB4RCHfCwlDU9DzDEYTE4pFYtF4xGY1G45HY9H4K0JEMZJAn/IJRKZVK5&#10;ZLZdL5hMZlM5pNZtN5xOZ1O55PZ9P6BQaFQ6JRaNR6RSaVS6ZTadT6hUalU6pVatV6xWa1NgDXRL&#10;X21Ya3Y7JZZSBLQ/bUHrY4bdRq7BoHZpXcUKhQAej1dL5LDTf0xgYK+cIBsNfcRiZbXQDBRtj2Tk&#10;cVMcYKstJpbC3fDQlD09ETDk9FKZE0JIMcxo9Vq9Zrddr9hsdls9ptdtt9xud1u95vd9v+BwYLjK&#10;+JbC2uFydraAJan7bA9bnDcMbBbnuLteL1yqxfzTgUxg8Lh+55Z1jMdkMlysrl+vKs1nM9oPNZdL&#10;p9T9f1+/5NGM/5/QC/sBwJAsDQO2YawUA8GQQlhiQhB0JQnCkKwspYcwyAcNtg4iwLEo5NxEM0SI&#10;QDETjfFJ4xWP0WgTF6iruQpBRofUbIKKEclBHYHx7C6aOY5zoOk6i5JO3LsryvcfqC7zwPEfLDAN&#10;JkLvQgjHhsyJku49oVICgD/gQAgkFg0HhEId8LCUNT0PMMRhMTikVi0XjEZjUbjkdj0fgrQkQxkk&#10;Cf8glEplUrlktl0vmExmUzmk1m03jJqnSXnk4n0/oFBoVDolFo1HpFJpVLplNp0Ik1PqU3JFVXNX&#10;qdZrVbrldr1fsFhsVjskTGlnZdpssoANtEtvbVxpQ7ujGuxcvCjvUFC19dd/gq8wRDwlHD2HceJR&#10;WLOuNfePCOReuTeOVB2XteZj4Ezj9z2HDzh0VLtsGgeal2lQqFAB6PWo2EyNOzTG1gr53AG3Wx3m&#10;9m1tAMFG3DZPF3004Aq5VRlkLd8NCUPT0RMPH60vkTQkgx5nX73f8Hh3xR8iw8zH9AD9Xi9nt93v&#10;+Hx+Xz4XDgvd+lJIH7Zn9X7/vzAMBQHAkCwNA6UOGGwVwYakHPg4C3hKuJtKO2pMNmNL7tOhLLgc&#10;ecQBlERmxIogfxOYUUkhFY3xaijgIKfUZALGkEKezgCM8frQNEcLSODDcCtU1jXRs2EMwu27ct3I&#10;0mx/IAAQU4pkycgzkuXDiVOc6DpOpKrjuy7b8S/MkyzMpDyCi8xYMefccTPOE4zlOc6TnGCCTHOq&#10;Uv2IDsnhP89UDQVB0JQrjuBBgVwcaj4PUAblBUadJKPO4AFNS4s0yi7gREGUSGaoJu1EElSQ2k6L&#10;EpVI21WPtWkFV9DJnHEdR40alNLIMCSG1rX1ipckNsgjcHy3QDV9Y6DR1N6CLoHZiWfMsrhUgICA&#10;P+BACCQWDQeEQh3wsJQ1PQ8wxGExOKRWLReMRmNRuOR2PR+CtCRDGSQJ/yCUSmVSuWS2XS+YTGZT&#10;OaTWbTeMlGdLCePufASgTihUOiUWjUekUmlUumU2nU+oVGmAGqQWTVKsUIgVuRNB4V+s2GxWOyWW&#10;zWe0Wm1Wu2RqqAEV3FqXO2yl6XcF3m30u9wRj38cYGLqvCCbDC/EUU+YtC406Y9F5GLu7KBPLVaB&#10;3XNR2gAR+58PaFw6On1XMZuYVXGgA9HrUa+aGnZJjaQV87cDbnYbveTZcb8k8GCuniBbjb2a28Vc&#10;uryyFu+GhKHp6ImHkdeY12SDHm9jvd/weHwToozxYT5953xev2e33e/4fH5Re+gDu/OnVsgV2vvD&#10;8P/AEAwFAcCQK1KqLiFa5mpAykPqzCTrK+pIQoN8LLc0wALuei8gXBqoM6z5+tCDzRnC0oAoMzMB&#10;NUQrWNdD7XtkNLaEwgpXRwIsdF/HgUR8/p0SCjoOyIAcjHBJCChZJYQyadsnmNKKLgRKkdCLGKnS&#10;aEMkHABMvFTMDcgNKxazKhEEmrNIfTXNhpTcCM4HVOT1SwgzlOZFaVOe6LpurOrsO0ks8z/QlC0M&#10;qDyPM9E6KGetHOmN1IoQUNKC5SwBUwjRRU2L9OoLDpe1CG9Ru/OR1TSaqWyWFgK1bQ9X1hWNZJU+&#10;r71mlj9P4sCiLee9fSoBCQOeMliRwVyCi7ZJKWWB1mu+v5jnxaSWiDatb2vbFs20hC3wTBdtpUP1&#10;xEHciCgvc5l3TIgOo6PN3EReCEQ3SI3OmgrjAsaN9AxfluQybWABLgSNUwASTXcPJDYVcCZRC0DR&#10;NIp0MvtCMWRS1bW4YsJ144NePMIVaLgPkaCvQf2TouzsjAGijbnyhFzguLGZknmuTn9CGNJaB+eH&#10;lnyC5GA+XIvMUHoINGkRmE+l1hO4VICAgD/gQAgkFg0HhEId8LCUNT0PMMRhMTikVi0XjEZjUbjk&#10;dj0fgrQkQxkkCf8glEplUrlktl0vmExmUzmk1m03jJRnSwnj7nwEoE4ACYohpo0FX1JEdLiJhpK+&#10;C1RdNTi4Lqz2rFNQFbD9dgpmsCZsVCskEZdnG1ploPtjwt1luFxuVzul1u13vF5vV5AN9gsmveBu&#10;JAwkiaFueE2c+LEWNfGPe+RBGTjroywZzEFs7Lk1pG0FxbnDGjwUsOWnR+plq51hG12l2Gx2Wz2m&#10;12233EYvoBFe9am/3PBjkmAXFiga5Db5QK5kXenPYfRJXTgoF60+fah7Tu7hx70FUXhLvjgu7gr9&#10;9HFAUaAftf3vH/xYHz4X1lFAAnofoe/jh/y9L8v6TvsmS/EKQoAD0PUCQYu5kQewCJhzCaCuUbZ2&#10;Qwi4Qw20YMIoyYEHzETMAyc0TIKK0UlXFcBQHBsXoMccZBBGj3n86JhhvHRmR4gpZR+REgoLExzR&#10;JGDYN2FUlQilaFnehoJIeTymyPKqhHVLALy1JkrS7L0vzBMKQJ0KKeFg7D8Jsa01t6FYWzeaU4oQ&#10;Nk6ErO0WooGc9GdPgcT8Y9AIREjLHQadDBZRExPMgkuIm1hciRSM8TEg7NljS5CUzSlN04fVPEFU&#10;FMkJTlSOFRYAUbUrSsIIDDMQmDpiUW9ZooyJ7xAjSsHsqwFoLGRxg5YLQMW5ANUnMEpDHZVjooIl&#10;nF7aAh2kXlqVUQdr1YHttVVbkq2oXj5mBUVu3I4Ldza35qXK2pN3asAzIoKF5FTegDXsi9ThhfRn&#10;34hBr3/JQVWPU9Uou9oBxs+If3Ddbbvw/T+A8/xwwAAKDIHhqEQNBEFYzjzcnBkMNhCgpP5MMGUY&#10;+vMLBNlqCzQoOVYqAOA4Kj8nShKUqZlnme59n+gU3MkzZgAiZxtg9mIOWemCdpwJ6hDB2IQbmqhL&#10;q+lINIgN646wC08fVFQDVGMIxqpuauEscB5tlOWCDhy7jm2g7ompybuDu87nuu+I1gmy76m1WVct&#10;6cVPW1cIyMXF5MT4K8fLB1IpNs1msrZAD/zMv2TZdGcAi0OqmdO9yrpD2kT1A7dVwPWJnv8Xdb2K&#10;P3O3zgdkudZluKfd1shERHzewDIpU7nnpXiKYPG3c0iJHXo75L4Pk+nbrLh70YjieK4v2GP43BMF&#10;+p8KU5CcGR5Lk+U/El4GfYev3RJIn1JrJMlICIA/4EAIJBYNB4RCHfCwlDU9DzDEYTE4pFYtF4xG&#10;Y1G45HY9H5BIZFI5JJZNJ5RKZVK5ZLZdL5hJSjM1hNX3NwJOZYzZ4NJ8VKAq6FJjNRU3Rx3SWJS4&#10;uAadBV3USJU5jVYNTgDBYE/46gK8OrARrFVrJCJyBH7aa3ZbZbbdb5iGrk57pa7hd7xebvWK1A71&#10;f7eQME0MI8MNVb5BHviwRjY1iQAx8kOMpFGNl6SOwFm7S/cBJ4enjHo77XIy+dQdNUk9Zn5YwNgQ&#10;dkidodttrtxud1K8hdt3v+BwYnWBXxWpx+FybIeuYh+dBbkGnL04pvb9FRd2Wn2wV3Xr38g7fFDQ&#10;lGgH5396R/69gwIKffhtESfvp9VF9y5+eV+4TZ86D0AHDAS/qevr+Jep5CkKADmQPB0Hs+cEJBDC&#10;iCk/C4wQzCENoSBkPO+eoMxEc0SQ5EzqqcFUVN8kaFne8jQoiMMTxpGsbRvHEcx1HCZiimpYJufa&#10;zpYyA1yMSkkJMyBQSYL8nKbAoAEdKY4yrHLrNMhJ7S2ekugtL8doqM8xk1MrSpBARwsIaAnzai5d&#10;TgB85BvOiLzSW08A/PQlT5MM/IspZiB7Qczz/Q0HSxQ7gsEIE1sMeDESixZ7saBCLy6egG01QqMM&#10;geNPgdUMbNC0Yx04hC6HO8gD1ZRQANQfNKoK+TbDskBL1wLtdQ8BiKK2TFgDTYSLyCTljILYQ01d&#10;ZaCCRZxc2hU9mWm4TiOM5FmVYA86BuYVvQdZNgEwgrpnK6KEUSiwc3WZF2u6BUQMgZl5hneqNM2A&#10;StjVfZK37Ko4mtgNoFygp9YNbRxYSDuF2osj/LTAAPTTAiswNhqEwTBcG4vjkHsg6Ny46vB1ZIDG&#10;TK25xDjxleRNyrEVBVFiRRdGCIIllucZznWd55Zkex/IMht5KN5mYGGjm/pIS6Wgpx6c6N8RRioA&#10;OOajihWi4xa1C5P2kAFMU0BqO5ktl0oTbhlbTsiKHJtuFg6i557lXiLl9uwh7wi74D6QO+sggrtm&#10;m7IXJBd8QILv6D7JxIAUYX/HoKWfJCdyiKCby5Y8yzLJGOhGDH0AvQoQ9J/XWHO0mUihWdWKfWs+&#10;Z/YBl2SNWSS3bTfOAj90iga97dpkai4copBtee+Mi2zeOqtGUcw6YshSdZIsH3qGH618M6x8o8kW&#10;Yme8hBTfCLfxo12xLWSt1SNIgnigArA3/gSH5IurcMjA+5RIoQ395WPHGEFdI5QJwtYCEXZIOoCs&#10;CSKOtCmK6BzxDrurFYFWChCBswXBNBkgpsggntIQ2Q84A3SK+IEiBuhE32jphUyYDBF0XAQhgXp0&#10;kISOjyhs2EijpDKA4GXD0ikDhXI9IowNZwSCQN4CGLyJTyomEgWsCtqq0ysNLBKNqKxdw7xZPkR0&#10;yDVWrroSi+0gsOxkxlcMeBKL8hIPwDe9pqZvisAgjk0kb8YAAveCY9yJpI2Hj9YixMvTwzrstYyg&#10;wPUe5EKRamyA6kiSVrlA5JEgooZKBektI4sjL0VEBIA/4EAIJBYNB4RCHfCwlDU9DzDEYTE4pFYt&#10;F4xGY1G45HY9H5BIZFI5JJZNJ5RKZVK5ZLZdL5hJSjM1hNX3NwJOZYAZ5BUhPzhQY01aIKqNCJ4A&#10;YK9aYCqdF0bUTpU4LAn/BXzWQRW4KzK8M7A9rEX7IrLNVYHMYpSbRV4mDrg87lVouuLsSbwGL1Xm&#10;YG78ycAOMFBXNhQzh4QWsUp8YcschsgB8k8coEMtBVpmSXm4RYnsttBBWpo0DpYKq9RCBfqxLrYK&#10;r9hP0gwtpbYRZlYVt1ViBvV/v4vbIISOIvOM/ORdlxQTg2OcF+g6OlCAr1XZ1072bIX313RZ3294&#10;R749owrVFFT6Sx6y57U17wT8WX8xt9YLghwx/1FDr/UY/4WwCYMBssCBWwOKsEqSuR5gXBzbrOg8&#10;Eiq07UoPBwFrwJLzw5DsPQ+kDhAAukQRLEyLN6IBoRWeEWrVER7xirYEIuH0bGHHCcgIm59o1ERZ&#10;yAJkhIKQsij5I47yS0pAskA5eyeIkooKKEqNgV8QIeTwxy22yDm/L4RTCN8xtki4VzOa00jbNaok&#10;apIyzgUE5BHOhuTshCsnyhoJM9K0qCggpSUELtCIKfFDyahEVmhOxuILCaCvaLgn0ohAqUvQ1Dsy&#10;WlIIIbNPhNUKCoWd8gFm7cuoqelVgbVqCl1WAjVkHlaJqWAKVxVKCucbAU18uAHGdYU6BHNJrTOF&#10;aCnBZYP2bE8whFL5vlDagvWsgpLWyNdt1fWAi2+hCrOqCp23LLNrC87p9KMFVlnBFLfl+hDKHiXd&#10;7IKV18sYU8KlWhD8A5gMT4HgmCw6pNkNGamDQ4pLWhKbWIxOpJP4qMGLx8nqCYVZCkY1Ea0orZoP&#10;nFkqnAUph6lLldJBJlxt5gi5z5mDWa1SxQtFznVynagp/Z+Aeg4qT+LjBhmjpPHR+6WD2mnDp+DY&#10;/kGkYmpUigAPQ9apreua6lpObBOAyyaeWygNs+vbSkRy7ZgIOILahQ3RtW6JUpN2RIklST3LKIjD&#10;uvAcDwXB8JwvDcPxCRJmKNbR5HSd6kgmag1iJtQwgt0FHzSC3UAvPILEW8ouSvSDZ01UzWNpKdWv&#10;iwBmilQhNmBt9FD8RI72qDRie+T10g9PmyFHhL8DZyeNjylIJ3KCjJ5rsk73yK3iIXqeii43ewSf&#10;tesgmggHn5/Xg4CLdug8WngB/0jN9ZN/aWv3iV+KC+98HTDZ7RJrXj5m/4GX/IgRE44nRB11KtAa&#10;up3K9ECrAXoRRJYgIIKyCMzoXLGXksgLc4mDUGyNuhZDBxwqKVFvnRex93aM0ao3RyTlHkFiCqmS&#10;EEx0DHzkD8e8QhlIDIdPcJgllLYYyOpjDemUiYYojNDdcXx/UF38P2NEaNAILYeIicqw+FxBBExZ&#10;DtFsjqIngOxiXDx5BCAcxlGNGcgrsVSDrjY5w7qiXlQfIOu4EMdWzgGTy1UAMDDKEUOMLxb4RWsh&#10;6SKIWMZBDmCPkVGEgiizVgvIuZAQwe5KRihBJeTBB2EJnYVJk4JPGHuVj0gVngApTSfguqRAshwA&#10;Q1huQdPMKCCKrHohiGqM2lj9eWQdsTYBOCYmAGeYRGmSjiZHLuTyJ2lNMac1BgrUo5TJYyABq7WZ&#10;pTXmwRQwo5niKZHxHCbLSG2Dlbc3Baq15wuCbuUaZBHW9kOIgRKdM8yLrqOIEgX0+Z6T7n5P2fyH&#10;XFuNJxANuzkYMSoIKHGhQjqGQzgvO0g7pBKxOjjBl1LqxKBHo0coihVpTACogTBESpF5mUBBSeHj&#10;zQyPPksABES9FgEFiiwqZD2A3P4paQV6b1aKkdptTinpE36M/fEvJ8lBmZjnL0BgjShx8HxATS0O&#10;dU6GCOb8lmADH4zjGjKDkijmhRiSrEfMZZCJlj9RsD5AYwZtGFm7UEjEHoMz/roiauVdWDQiRYi4&#10;mKMEZFcItWlHAw0dQtIyj9IKQyCIim2YcDJFE2rxU2lgh8P1RkLIQIizUWRExCiIQmKjEYrETnyL&#10;4IdpwT2pV4QUzyGDNhLsmRO0I2rR1xY/ZyLYdousfi+qK2TH6Q0OIQ+B8pFRI3HOZS1ESjViVZAD&#10;YUm9HSBHQAu3FDRBXdu9rgRSIVYhJQ/l9JEyElA905rxec88mwVydn2w41soq7MfSiERewuyKAdv&#10;w8YcivgUrGkYAAPOAZJEIgNLS1IJ7VkHKINU74LAYYPGfhGko8ZVkEuJQaJYxcNA6w5egmFZ2mge&#10;aeOFqMF2p4eJ7NVrWHsWNcm3W8AFTpwYtJhOOcpBG4tzxowSdYKiAoA/4EAIJBYNB4RCHfCwlDU9&#10;DzDEYTE4pFYtF4xGY1G45HY9H4K0JEMZJAn/IJRKZVK5ZLZdL5hMZlM5pNZtN4yUZ0sJ4+58BKBM&#10;wDQ4KtKMS6RF0PSz1TYLJoLQwDBXlVQbV4uga0gK5T4HBHZYQrY4QbrMiLQCbVOI9Uq9J4mLLk1b&#10;pUInboIyr0Nb5F7wAHFgQ7g4o58NaEQtsU3MZFLtGF/kSFk7fHbMbknmcrEwHnX9nyBociv79RII&#10;JtQ2dVHVLrS5r83FUxszTtdjbIKhN0fd5BQzvyrwUjw47f3rxwVydLU4Jj+Xt9x0el0+pL7/zur2&#10;e1E9CQJE0Hh4bZf3v5QR54uPvUw/ZQAJPn3Gr+s/oTPtBSz+VR+4KKv8KUAEHATtooh5PDHBDoAA&#10;e0GAXBw3wgSEJIov5+QszoBopCx+ALDsFIQU0Ql7EcDIobUThLFL5NMABExcO0YOLFjVGy1ATQpF&#10;jsIqv79lQK8fxk5gAE1IgyyM56CJ4WAnyY6q/oKLsoj5KcbI0UEroiMMPoOzJJsvLaDENMQ9zJME&#10;CTPNE0uiqQVzaak3zU3CpRSEsTm07YhzyX09oKsYKvyLKCroasRl6vgar0ZUkIMC9Gx+K5d0ia9J&#10;oKfNLANTCKFDTYwU6uQWMmIR+1GStShDU5u1TJ6LBtVpFVe7s4u2z5/ILDYzVwi5N13DEaRcRKC0&#10;2UKCg9Ypw2PNMWAAr9ZOyohCkKACnWbalq2smZzWyDdtyhKM7GTcD8Py79JmuhAkXRRoLouCN2kb&#10;d6CwMYl52DTaL0BTADIQTN+OCKr6Fmgov4GjVACLg6EK4QDAnEi8GHsVeI3qUIvYra+LpqqT/BVH&#10;SQIWd6GglA0s4xkuTJCkaS2Zk+WZbl2X5hmKXJ0KMlPg9yhRZm6gotRIb5+2K/3AZNWhsi4taQU+&#10;lAhpmPoUhdD1SbqKNHWMzuvlaDvsJhga6emvxxISVYYwYOoKde0AttSCuSBQUbeXG4wEQcuzMg7R&#10;1DuyEsvurm6yg0MVo7rR0WJvDFlxDWNc2CWY66JU8gMXJYehDfgzRIOczsKW8chOsLhmXQ9ElHP9&#10;H0buu+8J4PHFjynu84EIuKHZlj2qpVpFchF13eDiKhDhkiOnhQ2hAZ+NuJcAp5TtwNBAxzBfI8+k&#10;rRA83xu/xCUwt+2goRe8H/wE78QBfIgs7Tp3KC1/GA7SCgsaSqu8c7/61l/ojNVpRJUmCe7YXv/G&#10;lAEijwA1QFZwQdK4oGSPXdARRMQhkyB7b06aCkFWwptBWm8akFn8FDTonY7agzGDcf4aN4QdCEGK&#10;Fsup9Lfh/vGBmQgR0M3wA/I6fBrZYR2EFEfD09QPiNK0BPEMSURQkxHg4St7wIhvxNIKqcEMNQ4R&#10;TTsHeKxBRBRZBbFsi6+QUxfWS2J+8SYOgAWgtIPUZI1RrI0fAa0byNGvC4ccerIXxCdI0FOPTuCD&#10;jgj8Y9XAZoChqIKMGQyEhIEFFHIsBkjSEL+Q2BqSSpRKgwksQhV4igjSbIKJyTwtZQEUBlKM3gfS&#10;KDtlQGSVRBRGStQAFKNjMWNH+c6R1j7IWRkSljLsjp3ySAxlrLyYUw5iTFO0zRmxP2eExL+10YEN&#10;SLs+aBC4qKLIEsDC+ouXKWiLDum8K2cEgXKm/WyOY7bpSWF/UGxslTrgHTvQ2u8RocZ6F/b4Zqah&#10;GW8GUnyRue4k0wOBNAaIyLhXDuJI4a0UscoJsnakC6iDlCDvUD9RUhE6Cb0YmNRtNVGqOJodQSJ1&#10;TrEhOudgRebw7gJ0roaAA8h5j0EWTtEME5FGlCnCxTk6rzUEz9JVR4lAqqhKPILOVy1F0WPnRVB1&#10;IT60YkcL+/A1D9ZgkGqBC0AEixR0MdEfAZdXwd1hIpHRtpBYEwLftA0mUD4I0to/W86ibE3JwmKn&#10;NFMIJhVXWsB+vkVg7yDIRSlkNH4lxNG+h0Ao+rFTEWVGOjaz1orTrhZOyhK0epKAPZkT9m3yACJt&#10;TkLBBQg2jDPaWytp6rFDY2QEgD/gQAgkFg0HhEId8LCUNT0PMMRhMTikVi0XjEZjUbjkdj0fgrQk&#10;QxkkCf8glEplUrlktl0vmExmUzmk1m03jJRnSwnj7nwEoEzANDgpmoyZpEXRtLOlNCFPhbvgpaqi&#10;nqw4rDHrUXoYBgrZsAmsUFUVlrA4sQmii9thEt0FQdxPlznEJrsFk0tB97eV9O9/RGBlRSwivwwf&#10;xDgxUUN2NSePvEDjK/yhCy2Rk8cxpux6TzEUAehf2jIGlyi/rlEghN1iy10dWOxKGzz91l6K3B23&#10;UXNu9Sm/2sGu8EVXFKvHm3DAF523N53P6Ey5XM6PV60V0pAkTQeHduvKe/hBHjjXKYvnHXpiio9h&#10;Z9wJ+D2+UI3CK3R2i5k/Sd/nB5yHk8McBP8lLlHdA4IwSlTlKQTKjDMijlG1CYSwq8rVAARMNPuj&#10;rlLAbK0wjDDqNSryCRIjgLRUdcWC3FxSRg66OmfGkPixG6KO6eAkR4ZMfBXIBqSEgpWyKKkjwImJ&#10;DSWPcmyTGUoSjKToK7IAVyEakptsrsKhLCZtS05MRslMKEEFM5zTSTE1oQ058TeJM4zK2wRTqb87&#10;gLPJ9T3OaaQw5bMz656iEKQoAD0PVBUVRdGUbR1H0hSKWq6FVKxQlCooaCUAIiMNJU/MLtpIGNL1&#10;BU1T1RVNVUgnQop4WCfH2oACJnL4T1vJ6DuVJo9kJXyCnLYIOWGgp+2MAVkIQZdlhtZr4AS+R7IQ&#10;rtbhObFroubttBJbgg28X1wOi6cyJUpo6KWRtcoML12FHdzqOUNF5EvejGMcyCCHzfR+X4BV/Io0&#10;7LCFJKulZgwp4QgrNs7dVkAEkzstPEqCtYJrXFkkDlRYdYKY6iljH7WZV5HI4qXEoZjZSHOVoutJ&#10;t5fS6nggeOaLOrRj4nE9yItcdAoKQOgEBoVS1XotJZ7o1Tuy7cdO/DDwnu8YEI0OWqkfq8eCQW+t&#10;opbgSW0bq2F7gVpqGaOzhdtOc0BnzmwBAQx3UjoDbpWJibuHe8ook2HCNvxc8AgrlNGfzlbLEwAS&#10;+DXFgXxu1w0RMOIJl5trTS7lGtzIU82hBxc8xAP7lXUx7ajd3FHdgvdEAGrkfqo5aIm4admZva9i&#10;guoX8BWCQwdvfU1j9jVmwxXtmKCLyWQ1ed4ANgnLxYNaT6WjSrIMh+nnihy7L/sIIWnv4qihK/GN&#10;XyznwyLHJ9QN/Z7qMTqEU7m/PICz2fX3LtxFAfxDqvUKodRL/IBQDgJAWAyjFKKWZ2pghhDiIESg&#10;PBEhCoiSwLglBeDEGYNEgVaq9WKsyZkmA9CN9Q5GBNiIQxtFQFiCv2foQgs6PhkhLho98WixVjF7&#10;AePWHjvh2vAdG4gZkQwZxFIoJuJCDzfiUDXE1k7iHbkcZBCAgjrQ4RXIQjpBIEUHoNcEhhjoFGNk&#10;UdA54cRBQ/xpQaOeNhFGzjRBhHE4LzlhgcG5HcEceUiJGSQzp0orpAMICmQViJlG1sVYuSBRAehD&#10;yNAdI9A47jQgDIQtWO43E3j4helQrpQ1otSIo+wDaaRzKXVi3QAxBVrjYWqQgVMr0bhYFnLMJktU&#10;LuIF5LkIcu4vgBLiIMuYfINzDJe0iYh12lkiaaTVwkkyCjsmgBOaRGl9D5lAQSS8eQRkFRoM8GU3&#10;11FdAZOMqMVH8xQgsTht6A4/EtSKK1kpBVorPIQdkYM94eD1d1L0gp9Q6z/IRHRYhBEvuWnSQYG9&#10;CRlULVbIAVxBQ2URQAtEhDaQXDTow15yhCGvNgdXPydpH5mmhohRFhhBy+jyh1LsIcuReHRdmDR2&#10;ozVvBBXAL4ig6adAYp5TFZYyyEB4qE5BmU0B2TOIOl0b1S5MybIqcUVQV6pHBcyNZKw9KsONAXMe&#10;rh0ihpWSxBFLiFXuPdkvR4iYDa1HpB0nNwAuSNBHrlBt+D8n6P2gMn+g8ElCKGURV2wFgbBWDUdA&#10;kFRAQIA/4EAIJBYNB4RCHfCwlDU9DzDEYTE4pFYtF4xGY1G45HY9H4K0JEMZJAn/IJRKZVK5ZLZd&#10;L5hMZlM5pNZtN4yUZ0sJ4+58BKBOAAIKI4aMIaQg6U6aYc6cCqg4qkE6pFw/V6k4iNWy9XS5X4Kj&#10;rEcbJFArZ3ZaYKMrYcrdBVjcVXcxLdW1d6FBXPe1vfTHf4KlcEQ8IJ8NKnRiaIIHzjQTj8Elbmq7&#10;6txdl2jmYQ9M4FM9jXzXy4SNItNMqNRFy1q1LrYvjwS+NlDQkhNsatwQt0vd5FADv4QouEfOJWYv&#10;JnhyVry4LooKK+geelBdISKoE40Ve0rO5BT13wv4Tf471ewx57zE9+AYQd/cLfhzbBBED9T994ou&#10;f11bXbPGN48QCvZzidAq4lijokwUXEGIKTUHtsQjkngdsKqAAj0wzDUNw4jD1oKk0OxFEaKCBEyR&#10;GhCaYHLFhgRcrLvj0hBSRoBcbQKJwBR0ih3R666CkpILZHwOkioLCYHyS3zgIOQEnBJKD5C4gqHk&#10;8iIwqEkzTFoU0utQVCCxoUgpzIBEzJVAI8ETNaCjRNySBiM85IKV06p0KKEE5PQyz5B0HqgBTnIn&#10;K5P0LEKLGfRK2Bkgr7j8b9IFHSUBvODCEMqJVMoKHtOCpTz/ovO86lcZ1SmvU571TPgyoKS1XAdW&#10;CCi3WaNH9WzPAohZ3oKTdemJX5Q2Cq4PnBYsR1mLculMhEHk1QEencN1pIKxJ0PCC6KClbRX24go&#10;92/XCyDi8pz0qjsPoI+AWzcNA13ddhL3jEl53peqcPW6AVmpfd7LyAd/hVgJp4HfuC4Ng+EIIEWF&#10;0gb4C4efWI4SmUmIIgeJwy4BCkKADv4xj+QZDkWR5JkuTSWAOAhVQ6V102kqyvk+ZXpFE4ZZmecZ&#10;znWd55g87p4WCfH3C8soEcej2GhFek2v4x3QjdTmvlSCySB8Btgi+lxYco+67oiJm7sKkBDp6hB5&#10;s5i7S4+LpWkxeberYjIRfZqZVsqDpNdlmoQph0rOCsyCnbhXu0KpVcOjSTCtxbuFYgpdcgIvJbWf&#10;4R8thqEH5zVtClWx/aA9cdAEUHSZijlFmb1KO1Se4M9cePYIKHXZmH2vRXpTge0kUfWamg9r4brC&#10;M88THi3cNaEa2DXlpAkxjefs4eSk4RRbvnvr5Np+b+xkcTCBFEVJffJrfIjrOHpGwF8paQ3SCSlv&#10;W+pRB+shAU/tt5eQGGv9oQy4XKlGcv8AaGWhAGgMRcZcCQaQLJaP2BymQlOQF0QUDkFVijggERdC&#10;YEYOEIBzB8YUIXzwcAiQUbcJ0oAkI1A4frXyDPnfSRceUM2qkIElDcNkOXRC+h4D6Hzoj1v0Iy9s&#10;jBJoAQLBoQg/QuXJBFiEXlAcTTMjRe8r8YhCBHxZP/E8hDrFrjzjAQV6IwYyO3I+SZ/zdCCupGao&#10;t7kb3sL4OhGqOBFEhgHjxFyOse4+EcYWCJhrDwCsRH1H0gzFQANskMRdjTHGPSLkhJGSUk5KIbPW&#10;yqIhIGXEOIgRKSsn2aklkVJ+UkpZTSnIwz8npPygyoldK+WEsZZSzlc9qUctCbvefAcmXEvZfS/m&#10;BMGYS845L6X5MOZEySZR/kCxBiUkJES3lJI1jqMplTXmxNmX0l2AkBCAP+BACCQWDQeEQh3wsJQ1&#10;PQ8wxGExOKRWLReMRmNRuOR2PR+CtCRDGSQJ/yCUSmVSuWS2XS+YTGZTOaTWbTeMlGdLCePufASg&#10;TihUOiUWjUekUmlUumU2nU+oVGmAGqQWTVKsUIgVuRNB4V+s2GxWOyWWzWe0Wm1Wu2RqqAEV3FqX&#10;O23W7Xe8SB7XsO313X8qYFV4O8xuq1aT4WWVVCoUAHo9YrJZPKZXLZeaW8VZuryyFu+GhKHp6ImH&#10;MaeU12SDHO6jXa/YbG0ToozxYT590ACbLeb3fb/gcHhXm34jE8OmVsgV2vvDkc/odHpdPqdWEW+4&#10;iu5tTrd3vVF2eEK+OCrXzEr0bLDwSB9DGY7Id/5fP6fWX5rOe2V5/Q6PSvswp1wEC0CNbAEDwRBK&#10;YNo2zcN1BUIQjCUJwo2LivY/UKo+5TmLBDUPxBEMRRGprsLkukSRS77wnY8YKvK870wsAKDQy4b3&#10;seyMVR3HkeqM/AVICIA/4EAIJBYNB4RCHfCwlDU9DzDEYTE4pFYtF4xGY1G45HY9H5BIZFI5JJZN&#10;J5RKZVK5ZLZdL5hJSjM1hNX3NwJOZjO55PZ9P6BQaFQ6JRaNR6RSaVRQDTYLAn/S6lOyBVWhV3hW&#10;anW65Xa9X7BYbFY7JZbNGqaARXa2pbbPb7hcblIFTdSxd4K0r0Lb5c43TqfUb9JachUKAD0esHi8&#10;Zjcdj8hLbSKspUJNC3fDQlD09ETDkdBodFo9JpdNE5mUZqsJu+5yBNPsdls9ptdtt7JacDgtxRKq&#10;QKu0Ky8N7xeNx+RyeVybTaxXbWpy+l06USust+xu9lgIJA+LhcPiep4/J5fNKMnle9JMxms5nvP8&#10;fl8/p8tTq9br/r+/5/f8/7St07r1wAj7fuC4cCwVBcGQbByjuati3NOA8KhfC5lQzB8Noq6wlOwW&#10;7tNi7gAEuS7jDSNIAMMxDFQ5F8YRin70hUgIgD/gQAgkFg0HhEId8LCUNT0PMMRhMTikVi0XjEZj&#10;Ubjkdj0fkEhkUjkklk0nlEplUrlktl0vmElKMzWE1fc3Ak5mM7nk9n0/oFBoVDolFo1HpFJpVFAN&#10;NgsCf9LqU7IFVaFXeFZqdbrldr1fsFhsVjslls0apoBFdralts8itIluTaulvu13i79vUacN9El/&#10;qC3wQMwg9w0FJGJXGLv4kPWPSGRaWTp8DvEeCwWADrdeXlqgUAAL5fz2l02n1Gp1U9tIq11Qk0Ld&#10;8NCUPT0RMOr3W73m932/4EbmZRmqwm77nIE4PL5nN53P6HRy9pytR6VGqpAq7QrLw6/f8Hh8Xj8n&#10;lhFptYrtrU5lxud183xivUoaz+0FD/5Fv75r+fwAHadryAEAQAAmCb5QTBUFwYmDWteyySNk2jbN&#10;xBsLwxDMNQ2grhuK47kw5EURxJEsTOA+gANhE6Quy7buxZGMZRnGkaqO9C2Lc5b3BKuhtRs5oYyE&#10;5JUyKEUjyBJMlSXJkmpZB4VICIA/4EAIJBYNB4RCHfCwlDU9DzDEYTE4pFYtF4xGY1G45HY9H4K+&#10;pEOpIzJNIJRKZVK5ZLZdL5hMZlM5pNZtN4yUZ0sJ4+58BKBOKFQ6JRaNR6RSaVS6ZTadT6hUaYAa&#10;pBYE/6lWaEQK40K88LBWrFY7JZbNZ7RabVa7ZbY1VACK7k1LpbpTcBLeW1e7tfb9f8BgcFg8JhcN&#10;h8RiYxcBVjavLYW74aEoenoiYcVmZBXmgMc9j81odFo9JZZ0UZ4sJ8+6ABNLr9hsdls9ptbXcKtA&#10;9tTK4QM5YHhu+Fw+JxeNx+NcLkK7o1NfeL1fOR0+p1et1+x2e1osZjt1K8jk8rl+3gM5nhjoPL6/&#10;Z7Zbp9Tq9b7vp9ft9/xidxBPV+Y83rfrC/0BwJAsDQOo7lLmurSugEq9m1BEJQnCkKwtC8Cu6FSA&#10;gIA/4EAIJBYNB4RCHfCwlDU9DzDEYTE4pFYtF4xGY1G45HY9H4K0JEMZJAn/IJRKZVK5ZLZdL5hM&#10;ZlM5pNZtN4yUZ0sJ4+58BKBOKFQ6JRaNR6RSaVS6ZTadT6hUaYAapBZNUqxQiBW5E0HhX6zYbFY7&#10;JZbNZ7RabVa7ZGqoARXcWpc7bKbeJbw2r1db5fb9f8BgcFg8JhcNh8RGLeKsZV5ZC3fDQlD09ETD&#10;icxIK7JBjjszn9BodFY50UZ4sJ8+6ABNHrY2Qtgv9lnqXb4QBtw+d1CGbvRpv4oeOEt+I0eNLXby&#10;clUUhzUTz3R0YKIuopusN+xru12+5NdtBNp3aXWyBXa+8PFfG76xJ7ZVvWaMvlNi39espoQrf0Uv&#10;5CPkGRnwCih4wIB8DJg8KmH1BY9waRkHoQNEJEvCj0wtC8MJkt64hWuZqNau68r3DMSRLE0TxRFM&#10;VRXFiLsWxqBsehiHIgiUWsCzaSxjG8eR7HyhNK07UtXH6+g1I5zySikEqW/8AmegsPQ4igTSqbcr&#10;wScktA7LiCyGoKDkXMQ7TIgolzOWk0qcNU2QoS4Fzg6J0AZOjvgAb08BDPUiz5PqnTtJk/I+8jzL&#10;BQSkkHRI/UWlTzwMB6hHvSQFUogoK0udNMzsgp7U7OAFkNUI81GhE7CtU5U1SilLgqdlXIKflYgH&#10;WaltS3ADIKP9dEBXhnV8GdgA9YRw2JQ9jWOrMNrkujRxCEq9G1ZFpWnalq2ta9sKTF4VICCAP+BA&#10;CCQWDQeEQh3wsJQ1PQ8wxGExOKRWLReMRmNRuOR2PR+CtCRDGSQJ/yCUSmVSuWS2XS+YTGZTOaTW&#10;bTeMlGdLCePufASgTihUOiTRg0d8Ulf0tE02CyaixccVNk1WChqsOWtRQV11rV+oRMA2OnwOLPa0&#10;Au1WWT1GDOS4B25QWfPugASC2MAwVcX0j3+3VEN4NzYWw4HEYnFYvGTG9WzG5HEkDKSJoPDMZLNZ&#10;uKHXPIzQHDRIjSAfTRS9HTVIvWYHHwdl7EabPUWNL7c0bmEa8AREww9PRfQIzPHU3cdI8nFV0V19&#10;rA7oPHpbuyQTD5zHWPr9jud3vd+h3rmNTyeDsgES+ltevze33e/4fH5fP6fX7ff8fn9Yq9Cr/O2l&#10;CFnehoJOA3z9wQmrLJIGMAQTB8IQjCUJoQnQop4WC6rvCkOJc3kHMSqYcKqZKEG3E4SRShDmOdEA&#10;AQ+syMGzGYURrAQIRwwIqR2Vsesgg50SCPshk3IsOoJGC2yPJcmMRJMmu4yggMszB4Sg/a9ARLR7&#10;y4i8cAg6R4xcoTeIRFy9NuS7cjQ6i9oI3zgI0E85vWbUxpw3h2T0Cc+IQppEirQIRUHDhjUMHdET&#10;vK9F0YqLxK68hqSgu7mGjS1G0xTNNU3TlO09T9QQi/r/xilUBQJAyJVDCS7n7VwB1glR+VnVda1t&#10;W6iwtDENKDXEOyeyURRJFdIPKg8WLBUqD2AjZ/WcvUyqJHYqR6Vsf00cFshDbdr19b1fuqAFFW+l&#10;MpSozNyM0vQ8XYQ93IoXN4iRec/jtez+LGMd9E7fiCl7f4hYDNs0zXNqCzgh6NJMkwBYbfE3XFZV&#10;NWQa1x3Ti8mUeFdIygpJ8ANkGGgFjGSZLk2T5RlOVYvUYVICgD/gQAgkFg0HhEId8LCUNT0PMMRh&#10;MTikVi0XjEZjUbjkdj0fgqgkURMMITsnihjlUIgT/kEvmExmUzmk1m03nE5nU7nk9mJRoCwoT7og&#10;Eo0+pFJpVLhABp0FltMi44qjJqzXrAprUFeVdBtfgorsTWslRidOANQgcToBRBlvUdxqUWKl1Vt3&#10;tUuma/vlxUcITGBA2Djrnwx7xEUTWLowEjRiyCfyUstcbe2XMuZVmbfOdijs0Bo0TA0mgdkFXmpU&#10;2rgrG1zZ2C32RI2jt2x13EFMG7H29jWST7D4UFCvFQ/HAXJufL5nNjFovPO6XTgpA6zQ7Dw7XU7n&#10;dnXQglm6VoRPlO/ngoW9Tp9lNpyX+GiNHutMEkkPT0UJP72S37yCvAADxJifUCvkhCVDGHcFpASU&#10;HOwaCEDZCYZQqjTtHgLcNFtDjoo+Z8QNoJENC2R0TIoTkUsyMsIBfFx/RgOcZHjGh8RsU8cQ8ABN&#10;x4Y8fIK/CNHpIY3SKhA9SQEklJAXMmlTJ6EEFKRyyosQVreBj/y1LcAKdKxqTBLkxTHMkyzNM80T&#10;TNU1zZNs3TfOE4zlLoAhVO0BpghZ3oaCT8JJOdAKTCAY0Iyi9IqM1Ex4TYB0aflH0Ci60G1SgS0t&#10;SNMUzTUtLaoRYKIfbG03UadwDPDpKoHCrGSloH1crp5R1KyyGtU86R0+gFV0eteOWKdfldYKQOOQ&#10;48WMilYVcB6CwqGUsGXaB72k4DdjAilQA/bLDHPZssUefjXGMgphXIHtzIREjVlMkBDXaPN3oLbI&#10;PnFelDIQBd8Mue17IIu5WwcSVx3Igr+l1gxH4QD2FXocSClrh4lYihFtg1iqChzjFGgGYmOIKvhf&#10;usIFSZGkFTMrkkx5DCEMZRlqKU8tuDF0IuaOo8jyraE2dIK2x2z5Oj4EvA6DwC+6HoQeekgdpdbK&#10;Wxp+6gkGmoNmCgILcwes6fJla4grTAnsCKGdsYZ7Kgreh8gpubWc221wg4C7jb+pZOgkAoKL+8pE&#10;UCCx8Y4dcAhGuGUGvCxgf1fimd3F8ZMBqILAp9MGAyChhy0IbegxCc2PvOgjz4W9DDBpdIgteHrX&#10;QFIpGh4gh1yCwWHeNb9UCCkt2409zl1MrRL8w934Hg+F4fieL43j+R5PlKWtE7BVqaOz1Pk/Il5e&#10;UUHQqD+gg90tX7c5nX8L1AtShtUsEvrfT9UzU6oaiqP9fg5NQ7qVTVaWtSXmaCKgpw/8woDysyyt&#10;1IM/MhAR4EMydS6c7xdQqL+cyRp1K0h7jVgs84grUB+qiIIKqDwVYQEIApCNnocITMIEeQiEwcBI&#10;wtbiAVyJGoQBVM2KyCJFlQOThuAB24lg1w/h2rcgkIwKGmFlEcJsSUAiBiYH6JxBUhj0K+A0gqen&#10;XAQIK0kebSwHFcK8WB+KmIDRhKUyo7J24yJvJaAeNioFvsaZsU48oiQ7R1gAOOPC+AFxRaAfE0R9&#10;CCtGPyQSLUV3DvfOXGMjwzZGA0kcBmSDbRzEIdINJFwLzGwUg5AUp5BHIwvLyckARBUihuhaJEjU&#10;iiOoBbyF9vZFEAuDcKDVSUnQAGNW/FGPUqiCLGDxHOWbgyECLmJHUO0XHWEUBRMs2A2WtQ6IOSRv&#10;YCZqL6jSmN3pYnHTXm5N2b035wThnFOOchPHmp2ICIA/4EAIJBYNB4RCHfCwlDU9DzDEYTE4pFYt&#10;F4xGY1G45HY9H4LC3eE5JAn/BZNGnxK2fLRzL5BMZlIC9NVHN21ORLO5nPZ9P6BQaFQ6JRaNR5mU&#10;aUsKY+6cBKhSKlU6pVYsAaxKIHVouOK8ybBKYJWADBRjZ2daRXa2tbbFCbJHQVc3rda5FypeVbe6&#10;1J44Z8AmsFXhwx8NFL2rbyVL7CLjBDrkUVk4pjwBb4uVc0rM5jY/lsxB0zozRpc9FctBT7q0FrYK&#10;5dhD09qz7CB7t2JuUtuzTvYoWeAqOFJAm7ONd+RyeVV6zBNDy+h0QAQOo0Os8Ox0u126E1e8LPAP&#10;vEwfJ3ABZET6Tt63D7RB74Ky/kNPpZEv99KaMdzY9z+00Cto8yx2wIhoJIoDMEnRBZfQaIMHv2sr&#10;nQDCKCi/C5QQyjUAL9AT+QuL8MlAyr+GVEwaxQi7UoI7B4AfF6CpuUYSRol4cwqgh8x0A0eIoAcf&#10;n9IJ5SGBsixwy8KInDjzSZJsIrWFZqSlJ0qSrK0ryxLMtS3Lkuy9L8wTDMUxzIkCyBVND/I+kUDN&#10;kiIwzLOLkCbOhaTs06ERlOgmghPqNJMcFAn7QaCgjQziI7IJ/G9RiKPeECoAIjVBn6ZlLMIgqcm0&#10;nYSz+gRv1AEdRTUAFFO8aoXVS572nCpx9njWD6Bo07jHZFqChDXMfgGi66nqc9gIQEVhgFYs5WPZ&#10;CkqWpqnqjZNnqpJbuMIsBkreW9sCVbSCntbtZLaa1SWkuCsLmBVfPMxbEzwjLLGHd4eXiikdHyBF&#10;7XYjFYHidd+GvfwnYBfCKM0KrOFZgV2v5UjRky/OEINFckQ6jrLHHiwOYwih6Y3IoG4faGQQ3hUk&#10;5DK7qCA6xoVvkuWOZCQAG3mMaBI8z0PU9aCgZnV0Qmf77Pw0yDstN7ZIQFujykalSOhcaNNyYjbh&#10;7j6CDhqpI6vqaDUVQJwHvrzwBZC0MQ1hOX6Xl2xRDslyZfExlRQGsVP4Wu6W0JSO6uSOqjgDe+nJ&#10;v6L47jZ6bhtyEAPxB9cUQnGPzRGW8g1CsShpPI8ty/MczzXN85zvPc/0EuTPNOSJBNiHIgiXQ8zP&#10;c7Fph6yGB2Qf9oi9+HXmchnkigT97cFigEinZGAJHi3oi5MeSwAzopc2vHukC3i36ZTeqhDn4jfA&#10;P+2cXuookwZ/CtJne/0qCB39BjfVH0fsSJ/39X+LpKUKKmFhV1I/lzumulaiwoBUUAmATih9NgUU&#10;uBcTI2JtCXKXQux3F1F8Z6xQ/iNiNGGGO1kG0Gz5DLU9AsirBGDNZRI2Z8wAGGMOgm2gggsoXJ7T&#10;NBUmBGYMQkf0mF/kNyqMnZSyuHSYWYjbBNEOGxd2bCJPWHYgqDRfBDicQUc0UQNRTPuJeFTED+NE&#10;IeQhVyPADNnOVDki7jBCG0ILBYiyrIojmYe+oYwXI4KgG+RdECImRQmhBHdtMdklIlROimFgAFKP&#10;AI7FMDSwBzwCASDCRhF1qqKcKiYhAyJKRoIMAuTCqQXRuh+mIsjlEpuYH5KN/MnZTSnlRKmVUq5W&#10;StZA6MFRAYA/4EAIJBYNB4RCHfCwlDU9DzDEYTE4pFYtF4xGY1G45HY9H4QTZEtJJBYE/4QTpUs5&#10;YwJcP5hFHpMwbNQLN3LOQrO4Ki58dqBBX5QwHRYKvKQRaVJoHB5cwCDUaZKI4AatBW1WRLW40+a8&#10;CLBU4pC3fDQlYozVgDBRjbWfb1xcSPc7VaIMULwsb0ZL4m79Ba8+bACIKqsMVcRIMVi8Zjcdj8hk&#10;ceUcosMs+8wBM1ks5nc9n9BCLrBJPoY6ONQydVpYOudcSNhBQps3ZtdZCdGANvCEzva2JSFwdNHC&#10;pxVbx7tGtyZ+ZIExz4ReljeChBTL10n2QP24Lud3FsQVVZ4+TVavpKbCd6mTR7fLuPOAFv89gSJB&#10;y+bH+emOH/f8/7OO89MAQJAqOiBBBoQUeEGQNB0HwAP8JEFCj3wg7qrETDSgDs0T4hREBsRES8SP&#10;aNEPLWgiIjCh5PIpEz9wuicBKojZCRuPscoK5gzuc6CDhlIK3meDEikfI4sSTDEUgAL8nFBKDlPi&#10;76NtzJwvygUCKNyZUuhrL6LxokANTIc8zAhNArzUjoQTaPE3oooZ+DZOhSTses8IQvgyP2ooBxlQ&#10;FAo6tQV0KalD0E/ztgPQoVmdR9E0jSVJ0pStLUvTFM01TdOU7T1P1BAq1BVUkqJAsizRbFdQ1ZQK&#10;RCakhaI6p6YB+iizLIaNdBdXiKT8f1gEtYQ02IgpB2OP1kwsgkxPNJism039BynAcZ2pGswvigpr&#10;25EAUIKLlwzIDRFXKgps3Rb1lgAcd2g9d911beV5pAygossWDMH2zQCXpf0IWbQLUBw1Rk1Mglf2&#10;AhGDgBgNPuKKjjlbeNrSYcGLg/jLGTweoGY8guChtkUt2ujTwvGVmKIrhyDvXE2VNy+Zbvq+74nj&#10;m4HZzf+d0FlmeU3BAgQUaEGHhn+j2dhdq0CtUNETDiEHDqU2hAhESEvl6DtzFcW1ZnyLxuQkcj7l&#10;SNCVs+ZXXK0nyitOSo/tcsba+EmS6ZUvhrbMmYYi9xzMc4Q8Cb3BwBOQO8OdHE6VbGkcbQlDURxu&#10;Kt/aHJcty/MczzXN85zvPc/0G9VIFW+I5VCHIgiXQ9DV9YveOPYEh2VaJig51duC/c5Vq41d6Dff&#10;nJ4LAK8WXihf44TeShSGIbsutPjaFpaS9HGbp52GvjJIsFP7iO5EGxl/D3o1Er8s4qGm4C+v1f2P&#10;9e18X1fn2/nr8H4HguGFD/Qwf5xeSN7aWpxiDEn1kEAFAck72nuCnIuu0cbtx1AzgkQUN8FRJQXZ&#10;g28jDJzyPUIQOuEBOwKv/XWy490HiLMxPobFuB8VYhLhgRdIbOQHAjhs/NzD9YcH+aC0NosO1/G5&#10;gKf5pqGygkHJOu8DzwRyEFau1kgzWyItdVDDoijQy2gxeuSwWYRIvAJjAktkBqnvwkIIldLKUoAP&#10;VY4nIB8b0UEFjQ3OOJBG7N4b1EMgoqI+BZj8+kfUgSNRcVeQgdMh0igYdKAAd0jQJyPj1EBgBVlG&#10;qHGo50tTlCsySk5J2T0n5QShlFKOUiS3RkBAgD/gQAgkFg0HhEId8LCUNT0PMMRhMTikVi0XjEZj&#10;Ubjkdj0fhBNkS0kkFgT/hD4lQJljAlw/mEIXMzJE1gqynEXYk7RU9k0DicuYBtojUo0Xk8dANLgr&#10;apwlqFKpkEpMWpYBn8ojNXgr3rwIsFSrEEVVlsAIi5OtVZkFtt1vuFxuVzulyKN3WF5fd7Al9ut/&#10;wGBwWDhFcqlAwkbHGLZONqsVw0Gx+FqYAyeJv5UzStzlsjir0BW0QY0jl0wC1EIfurvoEFOva2xg&#10;pv2iS22eyGVk5i3kPT0UKvBVnD3EFq+Xg2RlT4A/NyljyWIimRW/VmpIkBm7Sb7hA7y/8EUfXj5o&#10;HtROWPpzHr9ntv+R5Hu+XzjXeIDQ/Dw/X0/n99zIuK/yDquRMCjtA6KF1BQjwYgpLweNEIuegqIj&#10;C30BLc+DpI4yJMQ8M8QIoX0RiHEprxOFEUuMyppxaFkXumyovxm1ABDJG4dRzGLoHtHqWASgoGSE&#10;esiOQyIlyQkhaIQecmgdJ6CmVKQayoi8NK0trImrLYVS6ihITAOMxOQ0xyg5M4rzSVE1ys3UNwxO&#10;E4owq4VzqoxqTk9irqgEqnG1PNAUDQVB0JQtDUPRFE0VRdGUbR1Hvmq8uhU+KPoWd6Ggk30K0hTs&#10;BPGfQKVFJp5wC5Klm/VIQVWmSaJsuLkSEBkiHqgrGmTF4WAVXcrrEpqnqjDk3SxHdTWKw9iWE6C3&#10;0rT1nWetq7iivJYL2fbW2hbL6RGX0SiGgp23DTM4MWHFb2agpT3ULV2WMgle0gzQqM4Vt3IwDd8H&#10;NfUngceN/IRXYFK8e9SVkgpuYRPiCm7hgRYcgpM4jCI0IRbghYvZpwY0EOOILWmAhdkMWmnZrIwe&#10;S+JoKmAfmFlqEHpmAF5lY4AOqW7rpA1Z+2wgkGCOXGgIK5eZAWf2jXRbWkrheGlUa+z8Gg/R4abq&#10;llIRpD+QJA0EKsyuT5TAbKwrC9IaYjpybQDu1SjKcqoJVJv4cEU+T8hAebuYu81MCO+akgsZi+UP&#10;BFFwgu8Mik6hW2JrArxp1cffx4ghyZJ8qNnLoQZfNBtzjcVoBvQMeNPRkt0s2uhrCLu4TbtDMguN&#10;HAD/ZIL1fWkB24/9yhEyzODm2GVKgaoQdHiAz417arpM6Tso/konPaobr53p+p6vrev7Hs+1qp1+&#10;7lfF+38KNUlLvUozS9M02iXxfDqAY/fq83o6mZc5xZC5cTxb7PAX+afMqc6CfmFNWfu111D8nnrD&#10;JAZFuCqwQPsggtpaS1FrM8gi9h3qZSNBBg4tw9aJxrqTIoIuEgdITEIH5CkAsKzcAvhcNKGBFBKw&#10;zDVDVQq+ANr6HMRoGUPRmw/I0FyIQpYiEXceOpxoFSKGgFWaIKxFw+RREJFMhERBSrsC0RcKUWxX&#10;xdIpEeJJFIuivi2FIi5wQqxMIK5MCDaByB7jgJGORHRdx1CJHcjTOlcjYj4RdgqQoLvZbNIE+jTz&#10;8n7kItkyLdCnJwda6tgCu0yxsIQKOSwXpMNfQiOOTgHpPEXHlKF0ADVBQ1DUycjsTF5EXT8CeVxF&#10;wiyxQULoi8dwiC9lwRcOcuxGy9IQwMs5FFaMGImGWYwmpkEUaMP4EkzW4EUCzNFdQpyEBTmtNM0g&#10;GB3TbI0WdgZHX+MXCFFCKIg5zEUR6PZohHQJztk4ONH8iVGvLBWnd7T0E+yNnlPufhgwbz/SkMoj&#10;TERMutn7Qcv875PAeIKcMVk1gp0IUaMOigPqLMHYQCOjR/kAEHf/RJ5RS1JkBIA/4EAIJBYNB4RC&#10;HfCwlDU9DzDEYTE4pFYtF4xGY1G45HY9H4K0JEMZJCIE/5BBWpKxbLYLJ406pkEZoBZtBQDOYK7J&#10;4E59FJyAZfA45QYK2qQJaVBX7TX9T5sBYRRoJMItVABVoxWK1HQ/X3FYSfY1hZYu+rQ87VPgnKbd&#10;b7hcblc7pdY6UbxZVg+74BL9dsBgcFg8JhcNh8RicVi8Zjcdj8hkclIK5RMnl8aQM1Img8M9mNBo&#10;dFo9JpdNp9RqdVq9YAKCK9hK2prbjQaUJaQ2tpu95vdbJxFwXBw29xRDx4RDQlC3eR+cuOhvul07&#10;kPesxOxJst1O5bqxBZoEXd48m1/MKvRQ5R3fZkKD6BVXbdzOVD09ETD7f1gc5JBi7T1rgBUBnvAp&#10;WwOKUEoozx4PCS8HjRCKcJ0gi+H2vwCKBCisoEUMPC/ECLqw3LboKLETlTFL5NdDaZHUCsYIQM0Z&#10;k3Gr1I0ysAo6+wxx7G6LBrIJmSHFb9yNI68CivULQxI8nSfKEoylKcqSq90NyLKzJs0IDOQZLUwT&#10;DMUxzJMszNQ17YpXLTbKU3MzzhOLDmVOgbzs5R2zyijhnA44Qx/OUzj/QZBULLKUnrRIGUWkKRBf&#10;R9At8cNJhBSqCnlTAG00t6g0Oi7xnctlAUjML3vRTyOPohyIIlUknP6kqD1QjbZJaFtGmhR4XoKt&#10;R5gdX9RoIrBUWIK9jIKe1kxAL5WWbZFkwGBVZy4YNqhza5jWypp+g1bog2/YhUOShrmBHcxuXQgp&#10;z3XboNIQsJxA7eURSw7aPgxfB030JV+FrfyEDhgJI4GXmCiHg9XYSwckyWvq/4ViGI4lieKYqw8c&#10;4swMuS8z+M49j+QZDkWFTSFbZTYnLbzfkeWVLDYkZgW+ZXooSq3tlruCdnRZ55WecY8Yegh9oefI&#10;nUFRZtHWft9UwVICgD/gQAgkFg0HhEId8LCUNT0PMMRhMTikVi0XjEZjUbjkdj0fe8hBUji7wkwP&#10;lEfgzGlg7l0XA0xkL3AU1hC8nBFnUXAs9fk/gT/goMojzo0XhbvhoSilEBlGecUdtTClVi9VCjsr&#10;UII1dXNfIVhX9jjtBjoatDntUXUdtLlvlVxuVzul1u13vF5KN7WF9fd/AmBvODwmFw2HxGJxWLxm&#10;Nx2PyGRyWTymVxoBzEFs2WzmUIGfaGhkzwzul02n1Gp1Wr1mt12v2GxjWYAIr2zU3Gyu20Eu9bW/&#10;3XB4XD4m0go35DI5XE5nNij+6AD6WagfO63XvFBGHbaXdzced3hCfj6lC7Hnym0FXr79zpNLh6ei&#10;Jh9H1vM/fiZ/Rs/i3/yECDAIDwGuzoH8YMEHzBSCpQB4cwejUFHysZfoQEELhRDJ9Q2X0OoKIkQM&#10;CAiNQ2fUOl8gqegLAIgpqASLnxGJgRmhEHhzBpcRyz4gARHqERyXCVCRIaVHVIxnSQhAfSWkYFPt&#10;J8oIuvYor6WC/n3EUoy1LcuS7L0vzBMLFuMgj2zE0sdtCaDRzPNs3TfOE4zlObTNo2wVtwakxN43&#10;zgTpP9AMOK1BlXQqCmXRAaUUwpzUaMVHoQ+K0A0xBK0sWdMEBTQcU48J3C1UAu1EV1SHrUyCyrUx&#10;6i3ViChrV5B1ii9GnNR4xIQTtcg3XaKJwXhGWBEsKKDIx1C9Y8fxyjRZWYKlnSu8q7H7aZTWqUFr&#10;xPMyE19YBGWEsdiSNY4vWTILDq0di3i4gsgS4e13kfeMgGteipnajtPCZfRj35aKP088YJvKVGCW&#10;uUCCyWHw9YXQMovU9jqro96HIgiWGy1NQY41bWL47j2Pt1KcqyvLOQZNk+UZTlWVsJMgAY5li6TS&#10;0STZjm2b5xnOdUDOzbtzMMRTuaOh53oszyumIDIQGWmFtpwL6guYh6nE4W6sFmsG/rTlGQE+vGrs&#10;DpAGikSt6EpxbQlRNbWM22ooEO4a0b6uK6XW7IKZm8hnvaEamIcT6wFmrBbuWuBNw96GtsSCmHxt&#10;LEqVPIoKLHKYIVE7tpPN/INEsBgOlQRdCbvRovlyKZgg3GmHx/IlTyfK4JzDMc1MuIouOfcEd3SV&#10;dQuwG9+engoRWJBj74yEEv5JP+WZXmoQ75k+jTgcIv3qDgT7EYnx3nbIPgDyIJsVpn6JXyxP7QI/&#10;TT2jNXh4VICAgD/gQAgkFg0HhEId8LCUNT0PMMRhMTikVi0XjEZjUbjkdj0fgrQkQxkkCf8glEpl&#10;Urlktl0vmExmUzmk1m03jJRnSwnj7nwEoE4oVDolFo1HpFJpVLplNp1PqFRpgBqkFk1SrFCIFbkT&#10;QeFfrNhsVjslls1ntFptVrtkaqgBFdxalztspft3t4CvV1vl9v1hu79oAEigDwzzxAJxUaD+NcWP&#10;MeRTmTq0CJ2XWmZwwDfmdil6AUmK2jVGlf2nwcFGerZutyr/t8Inz7e21B+3gpm3SZ3hE3y94Gvg&#10;og4jh4xi5Cd5WvJ/NWfP0GBimxg7m6wZ7Em0EFyacyJjt1VglXl/avfjgcc6kGcvtDXv8wCgqb+h&#10;k+0URP5PH7gunfyCu2izyJu9bnlmJkEIWd6Ggk4SCPXAaLmlCYXwrByUQg9KPHdDgJw8hDAtA+KC&#10;mnEoWROv8Upkt4VRbCKUwVBiHk8iIwxVG6bq6kgYxfHEfR/IEgyEjCdCinhYNm1MhyXJkmydJ8oS&#10;jKSXwyk8pqkrYgK6r54SvL0vzBMMxTHMikreuIVrmakyzZNs3JwUU4i/OaKPsMj6E2ihqz3E4WQu&#10;6bxAA2p7MUBKClbRAqUVP6CCnRxXUgC9JHRSiEPWItMF1TSCvWfNPANUAk1EXFSNfPZqz7RiEvXQ&#10;dC0tQJSViLdZoQ4gQOMcIQ10b1ePCANVJbKqOvXWJSVmLdauK41bG/ZtAV+gjgF6IVqIKX1riHbN&#10;gJwPdukNb7VhmZlx05QLOn4za3ibdZZXajUSmmF15W2jdhI/Dh3Q8CaCn1foC3/V9oAAYGCB/g03&#10;xTFkXQ0lUYociCJYRIMdJLhmJYvjGMrJIsjySoONZBkORZHkmS2HQMe5MlUsy2sGVZfmGY5lmcoz&#10;OuS6ZpnOdRVdpZNGK1PHygo4aIR+jIQLGklTpdj2Ki71kdqI46mgpGasOusVUYWt4MH9VPWJWwlr&#10;sdy4FAdRCTUhcNeLO2tKVGm1jp9Akbuo5bvgN6V0EJwb7vdeG9X16JVe165RiyDBFxVmm/ZlnInw&#10;u8vRKyjF/y1qCE14882RHOoKbnQNuB4K9IYPTB91F3xLeQXcGjPIo5fF9Xo9eCGBrudqhhQVICCA&#10;P+BACCQWDQeEQh3wsJQ1PQ8wxGExOKRWLReMRmNRuOR2PR+CtCRDGSQJ/yCUSmVSuWS2XS+YTGZT&#10;OaTWbTeMlGdLCePufASgTihUOiUWjUekUmlUumU2nU+oVGmAGqQWTVKsUIgVuRNB4V+s2GxWOyWW&#10;zWe0Wm1Wu2RqqAEV3FqXO23W7Xe8XmYPy+Cm/NzAQV7YME4WC2+ChDFA/GRdw4+Co7JHHKQVGZc6&#10;5mrQODqjPFnQZuTwfEQQlada6nD1WCVeCEnYLjZaLSgDFBDGA/HZCCI3fHLgQja66EiHjODkcYQt&#10;7mW7WADiTDh5yN9PRwkRdlv9sQd3tt+KbVx+MOeWCvH0bfRUvrAf3Pr4QXPKhs/U//d8/kDfuNNP&#10;/BdAD1pS6yQHdAwJwRASEtqYEGh/B69Qi6SqBVCropShZ3oaCSHk8iIwwlEKaq+eANxMesURFFUV&#10;xZFsXIunQop4WCfH2oACRfHMdR3Hkex9H8gJBAkgqirYgK7EkiSVJcmSbJ0nygnC3riFa5mpKMsS&#10;zLSkxq/YDIKLEwlPMbVgCgogzRIyOiNNgcTc4TnlBOQvzpMqClFPAuz1OEzNM1DVIJIYANgJLZFw&#10;2jnzQIM1I4ItHBzSE+QUhDlOQcDlOYbznT66DqQnTkLoxQSEOyETvu6EDvopQlDB5Vxh1ggrKDiS&#10;FahtW5k1y9jnkRXo8V+C9gnTYaCr8FJ0WRAx3I6/xpwAF1Jo/UaOWVBAJ2ig0GQdCEtrwt8KhVUK&#10;QQzDcOw/bt0XTdV13YoUYxnGsb3bed6Xre173w0jn3FfKQSNJCwX7gWB4JguDRFKa5Lpg+GYarC3&#10;lNiLQCzTcwTFMlAueNeNkpjqYFXkArZEi4P5LSzwue04lNSWs7Na6lWNnl5/tqNWbErnFP2wgtKu&#10;S41M4rmaZ2nUV908g9S1O7ztoo8Zxg9qCLtvZB0PcA6ljdrJJ62hBm68GewIRKkrWY/8A6FAejOu&#10;jtqwTtEFufBpgQeH+HKdb8KoCIA/4EAIJBYNB4RCHfCwlDU9DzDEYTE4pFYtF4xGY1G45HY9H5BI&#10;ZFI5JJZNJ5RKZVK5ZLZdL5hJSjM1hNX3NwJOZjO55PZ9P6BQaFQ6JRaNR6RSaVRQDTYLAn/S6lOy&#10;BVWhV3hWanW65Xa9X7BYbFY7JZbNGqaARXa2pbbPInzcQPc7fdbtd63aQfe6y8LRToIWMEp8JBUD&#10;h0BiQXi3pjYu9sgsckWcpCFBl4iYT3myTnYQJdAFtFF7TBSVp1rqYLpYJUILnSSuNlT4Egtsf9xi&#10;wXjXpj8jk8rE9YANdExDx3ByeOIW9zb+AdpUYO6+oDesCOxHeHxY324HExF4W/4xB5fG34pw2v63&#10;b7YKDvgLflSva7Qp94RUOHBXv/ewBCOmnAQXQI6KRu86SDHrBZ9QaCMHoQd0JAnCkDOEwAAGBDQf&#10;w4vEPJWtIVRE7iRoWd6Ggkh5PMzD8WxdF8YRjGUZrCmYopqWCbn2nICRoqUTDfIJRyGhBIyMNckA&#10;HJSlGVJoeyfBp9SLI0FnrGwUSwo5Xy3II3nHL6Cg/MRhzIDszR8gxfzUbU2IQMc3x5NE5TnOijwR&#10;OquKqICrmgvs8LCS1AjdQZ+0KhBi0QHVFKOX1GiHR6ELSSVJnnSoy0u+4KKOUNODpTx2VAgoa1GW&#10;9SwoCa8H9VRS1YyB7IKElY0eIc/1rW1bpetK1hWtpqT+AtgPkFpnWJXFjWPO0MFbZYpWaikormA6&#10;C1cBNqoK+tMoKeNtvgByKCpcFllbEiCEZcw63QhDEkADF2r2B4q3jJQBvTDDTiU1JatXDDuNg2Rc&#10;OjbD8IJbZ427b9w2XciDTu4zkOU47mm856Cn5i1532AIrY2VOOu1fjvu7kEEoQ8IRPO8oQPPeroI&#10;OLeXyeHqCsELF3qPQp+zig79QxCyPQEacCBdnyQOGeWjusBqCtECzqHXhcJHdU+iIO4cNGBDgf2R&#10;GUQxHkMSoYhyIIlrey7Ns+0bTH0bRxHWdbUlBm7kGm6Cfu0caiC+9YsfiC1Ufz9qAQfBj9wtonxx&#10;CChZxZq8agt1twP6iVnRpfB5y5hcytL/rifJSc/l4txhnG32itPEHxiuLyXuHW9cu+G9emE9T5P3&#10;ZJh0idII/7+nvqOpoI+sUKCMnik748zA6cXloLaoE9QgrLlAL/qKIG3rmX7OaMIU6C2jKJifCHfx&#10;rNxpq8WFiCv+gvoIJv/A9v+P5K9XS2LdPC0tAEs2G1+f/OyR4zggqfGhFpKgEuBCpRbm2EEH2BxF&#10;A0wRExBMgo6YLAVgw382Au4ODYg8CeEB+SBAChISBtzugAHDNgLaFhUISACb8qotISIaC5hsz6CI&#10;aYJiYIKOiHzTG/r3F1EM9Y10sAohEP+F8MXAM9IIykcMUWUsrIycOBQR4sRDF1DQJDCyLwuhK+6G&#10;UTiExghhGKJrLSDHLOSOBMQH42kUE3HMM0dSOuVCDHkogJo+Dbj8v+LARxaSDCbIWF8AiPjSkUC+&#10;RjVCPPXBs9kZa80otRgwBURsmQ5SbIQwJTUaH4HDTUL9PT/yxNdBUQGAP+BACCQWDQeEQh3wsJQ1&#10;PQ8wxGExOKRWLReMRmNRuOR2PR+QSGRSOSSWTSeUSmVSuWS2XS+YSUozNYTV9zcCTmYzueSAAz+C&#10;wJ/wh+0WcgSCxEww9PT2DPeoAqpQWiv0BVeEHitImuUGB06CUwx2MoWVX2eKBG1PC2Pa3Am4WCXA&#10;y6PW7J28GK9QUB31/X8f4FgYO5YUAFbEKrFYbGY3HY/IRqfgGvUPI5e5EDNNDOWx4ZjQT0MaN06V&#10;r6cUamEZOCh7XOHYU5q7MWbXKxSylBY7vb3I/b9B8EycNN8WKayCVB7gjmaGK8gAN7pCHqQXoObs&#10;Bntc6UtrvHzwYpVdzyeXzeeL5MV+tqe30SnJiX5d5te/7ff8fmNMf+Dr/I6S0AjTAaNFnAwnQQi8&#10;DFmJkGooFUINOa69DESsLQWoSzleVEOIKuAErceytDwrhEoQpg7RSdkVoKCkXEVGEKKyrRDxqgpa&#10;RwJsdIuWUex0JqELGMamIoUsjC1JASSUbsmIooSLl1KIjymihhysHksIuhoJIWd6NA/MBwTEgshS&#10;IiZSTQLc1SUEkmG7JyvgBEsRoKzxxzua08tgcMUjshB80AA1BMLBomFrQ58USA9FukbwR0ePNIkN&#10;SaLmXSwcUwv5/I0F1OmjT6NUSfEPooOVTEbVCETZNyKG3VwH1gDlZH1WiENGDBz1y/Vdp6ycIBVJ&#10;6Sy7LamKVXlj2RZNlWXZlm2cliZiimpYJufaj2e7joWChJT27JAtN6sDoM0IBf3M9KgIJbanOged&#10;3LoBiKHRebtAy1wPT3ZRm32Gl+3Cgs0FILuBmDgofYPbCERCBeGXXhOH4gy9tTjiLz3IzhoM9irz&#10;ERjtIjy4pNuGMiKUwHBk5QW+VCRll2XSAAzZiTOZ3Qyl1YomNNL6AaC1ofQC6Aik8ms9YViJo5d6&#10;S9ATaZVxtxcCh16khAuarHBaVyc9SYqP+ukFr+HY3sWx3En+ivaamyOsn75BK+m1bhuO5Yll67Hq&#10;qQFIpO5x3vf+57+nboUsZd+hoiiq2u5KoOYBHAcdx9m19CGwpBYaHIgiXIbVQB88KafP810PRdHw&#10;Fo2navE9IlWJsshJ6deBvY78njoQQJzdlii8rGHeZ0Cr36nGF4TAh+CfjRWdjJZeeXmdiBtj32Zv&#10;C9nx4Z+sZ3scp1Xt4r1nuKdi7OrZ76Y3bd66PQ6DwD44JBouW34U1QqnavH4bfvlBkoufn+aAApB&#10;X+D8Z2eVpgJmnKyA43t0j/oAvafJA9h56j2HubgfE+Z3oIQZg0xA6A6oPAVhARRMQ4DqAhepBuCB&#10;0FuinCxC1w5RidOKOWc2FENYbEfckCogIIA/4EAIJBYNB4RCHfCwlDU9DzDEYTE4pFYtF4xGY1G4&#10;5HY9H4K0JEMZJAn/IJRKZVK5ZLZdL5hHQDM4RJpjN5xOZ1O5AUZ8sKA+6EBKJPKNR5U9aU/KYD6d&#10;FE7UTJUwxVXPV6RB5mAYQ/a8ArBWY8J7I2rNVQxV3PGq3BV7byFcbFMGbdRpd4LNrne4y178KsBe&#10;YHH68/Tph0fiYu9sYg8ch8hF3nkz9lYLiUffM1m85fLbBL1ndFnSBpZE0HhqdHq73nwBodZFddgp&#10;PsYnriNuVzu7ZNIJarRtoOJuI2+MHOQ4+Vws0fOchehtJA8uokesfexF2n22F3TX34vynGjvJl8V&#10;zPR6fVBK2K/c1Ph65vWxL9bM2vl+f1+/5/Z20ogGDASCltAokwOgpSwUiIwqEfZJQgNsJP9CkKpa&#10;UUMC/DSCscQbnD4gprREKsSREawWRQ7ZpwtFkWxdF7ZJmwAVNglKFnehoJIeT0GRhHyjtOkgYxrG&#10;BnyMD8kRzH7+SMZ4UyeBEopg2bQMHJcrvWnwoqAWEHKIAksRYph+ALMqCkxNAzzUvhuzaEk3oQas&#10;5RmjrdlyJE8K6ryok6M0/IQ+76hKhDXFlQwm0QjQp0WV1GiDR5fUi/NDFkJ9LJVIiEHxTYW06blP&#10;opHceoscVShBU9MoIBlVnDVslInKIEHzWaQNDJAP1KcSaysgsqIM0MHAVYUxookxP2OMVkoQA9mU&#10;2fCKQUUouWmijiBMZ1sAXbSLnpboG2+jtZnyA1yTC4TXVTcz0wA07UnhdT1UaV1FinbQF26ekmzQ&#10;TBNX6yo/ChgMhM4W+CiVg6C2YA8TBFhqOlNiAt4khB9YqS+LjfjKEVacIPY9QjfAA7phB7kqNLuG&#10;i6mbgIoFflzR3sxh7JAUea2mLiLzabs3hIi+VBloCL5GH+iIuuIhF1pIB6WilfI60OnSq2qDai18&#10;rHBrAQ60i8x2SMUMFEhFjk+MGyoQf20CptWXFeig47eRW4y+i5sbrJ4U6fXl4PQ9r3vjveQADQT7&#10;8BwvDcPFhacVNQznNxyKRmWvJVOEHEcs5h3czkoexMimPA8O/QjV0fL9L03Tq3Gd0o7G8c1EiXT9&#10;NIKS71GCtlJ3GJC32LNq2bPf2smBv+HSJfCP47kA53nlpXLUuS8ovmM1MctGL60bjz7JDe2ziTB9&#10;75ifChGtBCYfzA39CLnv9dsGcHn3oLHPMnc3IjDd+4mfygs/DMTP/K9ZCxUfSZQCkaDxAcRMCTpH&#10;yXE4QgiJgsQRIKNKChCC0AVgwRRZxTgHwCRUe4FcAgKQjXwo8ILxSEDehUCOFhBTgFVIKgwUEM4F&#10;kJTkNVtA/iCguh5BOCpE1OgtIKUoerKmiA/hqQUdUSxlxNfyEyJJEzqDyg4QWEwv4sNxEUd8Na9o&#10;ogADZGESsYwZxlZGAmNCTYygzIKjcCEb09D9XsuJFSKAWGFFXHkLMeyCjlj8BqQD0ieLodrIIsS7&#10;CRLukMVlIRp1vgNJMvgi4E5KDsksXwkwHZNR+HKQhnj7ZHkXiIMaUj9SCgOlRFMMsq3vg+C7K8gq&#10;H0OwAK4QR6CYCMxPckLWL5fJLDsLUQWJ6uQLzFF3MchCglYkUPuWQE7SwBniAzNMeM1Y3gQIKLyb&#10;QQ5uEIPII4Oc4QrzjhmKBWKDlyAGILBELAp53EURUQiHgLofDSIRBxz5BVcuKFpFyL58BqOhDugU&#10;W0vSDzsFTQkgslAJjtocMCiAzKJGHDpF8tA6aMCEo1AcPEsTnCIpAjmhw7SKMyXtGgBJ4qGLiifN&#10;oXlBpFk6b6CugDlz6H2LNTGnVO6eU9p9T+oFQahS0RmQEIA/4EAIJBYNB4RCHfCwlDU9DzDEYTE4&#10;pFYtF4xGY1G45HY9H4K0JEMZJAn/IJRKYut5YSpcpJgW5lKppNZtN4skJ0cZ42Z8JqBOKFQ6JRaN&#10;R6RBijS1hTX3TwJUaTU6pRQDV4QA60v64Pa9VYyxrEP7I/LNCBbaWRawVbYvVwDBQTc3XdQXd4K9&#10;L0Db5BWrfxVgbhBZNHT5h0LicJA7BQmbjxpkcXJ4/g4InMwY81FMsAHDnw9oYKR9IutNk4Q99VbQ&#10;VqI5ncLlaxBNjFdhjIxnYKoN4X99BQ7wRPw15xYK7OQFeUEeY7udFEl0Tf0xn1WZ14Q3e0JO4Yu8&#10;nfBFEN4z35Wj5xd6cb6/ZnNmANr7fl84oQPtImg8P19P585IGL8IQTMBjNAqCoWd4NQUfEGCdBxY&#10;wg+kIFiKEKooH0MFzDQEQ4t73gtEBzRErQBoKeMTghFKCxEcwMxc27KI3BwnFnGrXP6iagBMbceA&#10;5HxxyAjqzH4AsixuhB2ySCklyOgjOlFKAuykhC1mQHMrya3L3vijJrS8FcwSygo1zIS0zTEg8pC6&#10;mBSIQdM3xACyuF+IU6kvO40TygqIjC3hQCXQBaUE9y4oIQFDj/RKEBtRhl0ce1ILmBKKBZSq/mrL&#10;kcU0qi4TAFZqVBTaqrgEtSm1U9RVTVVV1ZVtXVfWFY1lWdaVrW1b1w9i4MCFVMpBBCGgkh5PT5XN&#10;jP4/D/19Wx/WbEiCzYmQtpUfVqv0eCogJYNjpxZp/WegifGzHSinVcwJ3RcFNJMup1gfd4D3ipFz&#10;HUgslgoAV824oyliippYKefds33giCHzg7lAqeeFsOPhB4fVcvGsG+KL0eiEXphNCIKc+Ogxj6KS&#10;KAshjVkpK5PGDDMQxTaNxW7HmayIaTQitruYCOaIKLGdlTno05/MxLRXEQYaKVWjvsICEH7pmB5b&#10;GKNZS2VCvhlyJ6lLWqXeB9ro7FIIROeId7GYmyopJJ23vLLtG67gSA3uBybki841Aak44LV+sbzW&#10;+kvxru+Vk/8AoIV3DX6ih0cVFwMoLg58gNyMcGVymktUe6EYsu4F42gl27Uids6YfpG9KOXT72jM&#10;ZxqWecv7HUeG3HwOSAcaOuKXgi91yIDcfD2qdwIfhIK6JJEJ4+7bwg5peYF/ndchPUoxiVPZpMg1&#10;6D6E1TYgpH+8OHwI6ztxXIidHGXRgbBD9ZvfbRdG0cJ/5X+il209enA1rTswbt/PfqlBKqcbT/oC&#10;QFgNAeBECYFQLgZA2Bx9FdmBWWR5YBDiIESgfBkgiySSkCYeIN0ojWwkFY+BgzAnFABLIodcZjDS&#10;KCJhgHeGRFxcQ1IKeUPcLDTC6IQekFzjCEQ1FwQhygymKA3IoDiJQx4mQyDuIqKBBV0ATOQOwigz&#10;osG+C+/0g4IIvPFCbGEjsIQ6RlIoI6NBPA4kUQKGZ9o3hexxIQV4HprIgw2ItE4840R5R9iYMcgq&#10;/35BPJAnUIScy0FpFfIsEcjSEMLHmA6SRCGTiVdiJSTCQyCyGjiL0jpmgxrDIKCiUg15TQaIuv1f&#10;7AWnSoVWwF3hBZIAMloq4VstwqS5IRBN6RCIyRmaeZ0bkw5GgjI0dMN7xTJkmWlEV4QQxbTRj+7N&#10;HDMGZPQIQH2bTxxCPQmRMpp5FwyTjGnOWIpFIJudaq1A16W2rPRndOw2x75Zy1na1Ry6HAEO/Syk&#10;NkRCJDJ+OCB2Vympe0FPY34kTgKEGNcGSI1g9aJNRPeMCixZAfqrE/Rs7wYpdzvILQcgyeQ0IDEy&#10;ZMzrtZqEZCNS0XdLzJujkGc4dwH6bMwbKMR5RSXYI9R+kGe5BWfhpeyRYzoeqkGJEKRSmgWqnRvd&#10;jOikFRp4kdeomGcJE3r1FnWRd7ZMJsNXPe6NfIAp+VZINTSKZCDSBHFrW9dVDaDFXU9FyBipFTKo&#10;rlXuvlfa/V/sBYGwVgyiQRBUQECAP+BACCQWDQeEQh3wsJQ1PQ8wxGExOKRWLReMRmNRuOR2PR+C&#10;tCRDGSEiTLiUD+VShcQJ/jOYNeZFGaK6bQh5zkzTtUT2EO2gSJoF2iOajE2kFSlF6mQVK09iVGCz&#10;1UQUc1cP1mEKeuRoEV982EbWNv2V12cz2lnWtl20BW9+3GCnm6Ii7D68Lm9V8ENi/CnAQVw4MPYW&#10;KXF+iXFWVvivHMHIBPJUQuqTLHvMITNQg+Z1u5+pz6CEvSA3TVuuxZH6tla3Q1WCLDZE/aRqgO0K&#10;bmClneKbfMDgEfhPriJjjWkzxQA8uKFbnIXoYoSwXMHvNISNDXtMzuQiXSDweHxR2aFHZLB9+kCe&#10;vx+33e/4eIcfNk/Uq/dVfn4/uCK3/KUKiClLAYtQKhDlgCgrvosWMGihB8FIEhoJIWd5NwuMkMo0&#10;pAmlpDzpG1EMEPyVT7iqgpZRS2gnnxFoDxe/iNmbGYaRrCJ/o6PsdOu90FoNFcUlkgonSIOEjCDJ&#10;EERujslIJH0mOZJyBotJoASfKkoytKaPSq8UroSJUwlvMaKEPMw8TRGM1TXNkDyzL82zjOT4iBOq&#10;hHhPE5z1PaQJIGKhAhQMKo1KrgGAlQfz4jjVkeOVHIKX1IyQIM3QTKUcIsQdND9TkbyqV9QQeKCN&#10;T8oQXVOaNUwRGZmhlVyCk1WLkTg/gTVsbdcA5XRx15KFLPGPVgugQqCndYzJAmgoDWW8q7EQe1oM&#10;cFclo5KtaIqa1s2laiEjXbxLXBbiKMoyxSXFassy9LaEV4ccANaZSKFTebnCtRV73xQjl2kal+3z&#10;fD1gIGGBu4Zl/4PhGE4VheGYbh2H4hiOJYnimK4ti+MX0AIVY5a6OwrCaHk8iIw4zk2HqFPzvXXS&#10;63gEgrIGCvAfIoNubEpnEbn9neAhBnzPm7LssV/cot6M8QFaSe+l3ZXldA5OogZiRWqDrqyC2tli&#10;DCJrhe69c6DALsR+bJsGsTfrTlSybO2VsEz4yq88V40gsPFo0gl5Wf+XIKdW/ArwFKoQ9J94CgsL&#10;k2nYzQRnZ/I0l2+IJYx3AjyuTzk8rz8Jw3L4ydHPxafGfBAi4pdNUBX7NNY/9YN/XQnuiCaMLdy8&#10;FS6LwaWNRRvjgVJka4MeCc/h9iABjeOq4cwRkWSRvl1+mpbd81ZGoadUisdD7HnbvaG/vXggrEci&#10;g2s0wjfypB9Gh+v20tfNX32PglxufptyKc29nO4x9X9f6grUU7p5f8ycUEBWSAJgQtAezxVDKITk&#10;6wP6aA8QIAS8URMFw7QZfax4gimhBqcD8p5LIRoSF6Fy8UnI8wGQrQQ8cYzyXnFvg4e9tyuBttPX&#10;a/AgjNg2iSh8e5lxLjkCXiIlVbI1npPuh1EojkR4krXW8GtcAln4gAXIZaKralfwzPcYhRjVg6kI&#10;AHGNsg/IBv6QQvxf0ZyNmIQQ+ONkcY5RzjpHWO0d48R5j1HuPj5zlu9i4RlkBDiIESj7IcirKSSE&#10;FgVBQigjpIBzkkpNSIviLpVDBJmGwxZOJ4HgA+UES2itHPC0kBTSx7kFFnKsJkrSOmmAaPSWS10i&#10;BOlWLNsBYR8l8IK0AEUv4tRZIIlVtg2X7HwbibM2pFmRBjmdFV1wb4fCSKyB8cE132rODvNshA5J&#10;vAdnBMKRB/HMmyfwAScaexIzrSMHAgrzJDEJhIEYXc9ZxHuQQGWfSsRNPFdm7Ug7/CKIZDIJ2gyN&#10;zbm5Aoi8A7oXij1ohKZBCHEgkFlkPSWDwxzvBAwv96iNnuEbZwJSHk9yJyDAkQWMsYwBzBpC8WQJ&#10;CaBETpmRWmpGmAmIcRQQ9yAxSrLAMiYijkweVFd+9Utoy50qKpvUtf8ACRSeqcwlKpxB9NiALJdL&#10;NSXqpyQQICsEEILQYg1QFtD7yJphCUmMW6N6NAarg4ACrfh1EXcJUClTZKWIIDFX2gwnSCjxsEoE&#10;CFMTxQ1VyrtXpHAUWNmKfMHAx7JHiDpZURtl3rxOMdSYAFTVsLas3S8g8UYpxViuua0UflflnHXQ&#10;o90kg5hotkdIigv7bBCtwrBWM+gy1TXzGkxz0LfXDuJcW41x7kXJuVcu5jGUEO9ICIA/4EAIJBYN&#10;B4RCHfCwlDU9DzDEYTE4pFYtF4xGY1G45HY9H4K0JEMZJBX7JwFKYo4ZYIJdBYE/4vImhJBjCE3O&#10;TJO5AAZ9BVJQS3Q5BBQVR3vSQZS3nTaLB3lUZodKoy6tFJjCEJWz7XZhA6fF58AYK2bMJrRYYRY4&#10;KsLcT7hYp/BDjdUdd4u0b0ML5X5lB7ZBErgzVhYQ5MQHcVfrVjcdj8hBSjk7csH3lwJmcjm85nYo&#10;X9AotFBUjpTdp4RMZSAoKx9cONhnongQBl33mQJcrJBGHvR5v7XcwA+uIBeNFNoiuUdeZBQtz3X0&#10;W70xF1YotOwTe1Nmd3Y0Z/BolFSXvso2zfQNPVjI/tHP7wx8Yo+PoCfs0/wLP06f58Qwgp/QC2jg&#10;t2ACYsQcgOQU3T2IM0pIjhCKssA4TiH04wCoQh5PDHDsGwYgkJo8myaBRExrxQi7cJOfsRIK2kXI&#10;mhZ3oaCUPvNHEcqfGCwR1H0fseIEhJoeEiyBI8kI6CclndJpKSeNcooo2wDSq1cWSA2h+S2AcuxA&#10;AD8Gm/QWQIgrbNw5DhFtNYkzamIITgqJ5KaealgYihQTyiIwixPpTz+jTfh4a1CSad0dLQExt0XB&#10;QOHHR6Om1SQT0pG6El7TAiU1EQg06YFPrHAJ/IpQhrBXU6TJOc1V0bL8YgA9QaAjWZd1qgtS1OFd&#10;LIKH9emFX9doOLthqCUlgowB9kzkWtmCVZzdCHaJeWnAlNCJWpdouWdtidbo8W+Q9wyTcdyQJXJq&#10;XRct1XXdl23dd94XjeV53pet7XvfF831fd+XWsYVYBV6QRnGsNz3fuEXgmibMdgSJhJiDpm7DB84&#10;rAaONpYqhi2sKjgU8jYBw1xjrCDeTVWcyEGZlY75bTBe0srZCK6Ptjsc2izGzRLItoyq4CfL5daE&#10;IuiIu1SVRDHsXuEwZKsKNTDsSxekr/hN9smKLKzOzWrXwlhwpcECCntsj7AShD0GbWMAQE4UdNox&#10;QOnFuaKaaNm72O2gS73SRtIQ8Azk1wSCy2fkugGgsEbjO06IRC2PRZwvDo0sZ48sB3MXZtO16okG&#10;aZkBfQnp0aKAb0yxyKeDVv4dL/TMzGuIMPnZkL2qCvJs2HINZIHzkSXfjb4KC8O043Ef48yrouy8&#10;IJip89zHvdeTA2lI5UXJoJkeQoRYthi6WXwO0Jvp6fpqKZfa3iwfrt9x5qv2fhIQgSJI34a7FBr4&#10;AFSC8sePMAOIQ/p/AiYCB2gMlk4QL4FE0Io8ENqTxKN5OEEeCguILEIB9Bk3ow2PJ0NWWUsyJgUO&#10;8dSQg8jHlUj9g+RZOj/3Rj0dCAtRBaFFjbUao8cZHSYgeh4ghSgJxsRBIRC90wDWQsjIKp0IKnxg&#10;LHZMBtlBBWJAjio9IghtBwRZA/Fto4AhkxfBtGEgp0R1nPAspYdsaQKRrNS9UhL3lis2IsL+OgQo&#10;7EFhfDEhEPAPQ4Qshh6Y5ZBAakIRRu4bGmi+kVEp+zCCxrnXTI2SUk5KSVktJeTEmZNSbk5J2TyS&#10;F/sBjcwMhhDiIESk/Kkio6pWAXldHIx4IZZRZHAQVl8dghE9OExoohT2PMgNhEgjjZB7JwAgbYnY&#10;ZBMzLhWABboTltizZiVwrznTZM4LOWkyDPS3lxIsbSW8dyMvuem01p7URyNxlhKozzWGtOwNzOxJ&#10;B2BaPiIKy0O6VQDC5n4MqfztykgIoEkkQVBQ/0HIQt8PCGE6CQodQIBEZE7JpQKQhmktBR0ZjGdG&#10;NYFCKRfGSyECtIw0UlIKIOlBBYcKtIsfQfDvGcthXKmsWwyKbQ1FRTkgrNCCgZp9SUNDF43rEKCQ&#10;UMVR6ICWqUQVGcxiERwqKQQPVU3CnKEURQGdWS9DRNsReq0+CCvFn4LlnJ5KIEIXCIeqYeqjVHVE&#10;nkUBF5liZmTBAdld3+u/EkQUPdfTVxFOYHUjR3RnVZBmQWWQIWNicsYOixzgBMWRIoD2ygxLLEFN&#10;XPg3ErB1Vzd5ZyfU8pQHCitaJJD8n6DwtMu8UNrQwWvIKlENaNaUCDILYGqySQ027siJggoB7gBz&#10;uE4dGcEJXAXQQmg2bbiDs0sIswWpBR63ThQROmgS7sNhe9SelCGLHDoRqReF6SwJyCHLR08wk71R&#10;kvUJN1Kdi6hxILBQI4O77EaBTfmII2CC3CDneanIqIzMoewQY6oIhv4JVyFLBh7xz2ME4RcJGExb&#10;4VIvfYHYxsNEFKoHQRmHwa4hn8MoijYWv4cKoyMYuK2jEChfbkggqsZM5p3NUAATMcRhBsRq9rxS&#10;Cs/USIvIRBVsLWIo7xORBWQtECKQUVuT1S30gsLi1a/ifSQGplXLWW8uZdXUH7MCoq513HZOsjKC&#10;HBCaP9OcyGaHBUYoyFfOWASO5gD9PdlsesvPsQszIgtBRBMIpsMimlNG0xMV6D/PeizNyhBUQECA&#10;P+BACCQWDQeEQh3wsJQ1PQ8wxGExOKRWLReMRmNRuOR2PR+Cu6RBOSQV9ycCSmQRdby0lS8NzFyz&#10;OCwJ/yAAzmCqSeFufSuCAqhPeiDijMekR04UtI00GU951GKE6qLOrTWBwdE1s8V2sTeMvmxTYEWW&#10;LzkAwVs2sTW2gQm0QVYXMn3WLg28PS9Hy+IO/RdlYEb4Ovwi4wRK4k1YuEOTHB3IYW35PKZXLQko&#10;5m5rCTvuUgTL6HRaOVmLTMHUQhe6sQa3SR3OqHZGTaObbD3cQiHp4f72NYcATYj8NucWCxEw3w+S&#10;ClnCrLPjxHlRrOgnrVF59YE6+OCvvPjwR3itzgRfwPjvCuED72J/3Rpv/EifOEIf7Fb8ePhkeCt3&#10;/I6cEAiHAaChfAxWwQ8qJwCcEBiGhBdQiEcJwoZsLAhDCCn1DYUw6kD/G6kBVRGPMSoQpBjgtFSL&#10;mvFqmkiTEYwoihORqIMbu5HMdRy4CbR3H8gNIIEhmhIp4SPIMkyU0I9yaVEnoKB8pGRKgDStJaDH&#10;ZLTNtoMi1myl4lIQVkyBjMzfp0gibQ6FMNn0gsmj20wxJAnwtyoZCCjvPYzT6jU3KeBk3STGaOLQ&#10;8aOnPRQeUYhBFUeKdIo0XdKDRSyEFtTIT02SlOkfT6hAUadRo7MhWT2O6CkLVYsVajVHkUTNZIQb&#10;ValTW9OkoYVds+gpq1+qgnQ+/6Pzm1BgoKDNlGJZiNEnZ8VAtSIp02E6KTwCtsyxbduLOnL0mpcN&#10;u3Hcly3Nc90XTdV1rfQoAH7eBw3kyTJwUABvXwEN9MqdV+hzf98G8gor4JJ5UI1RgeGLhaER9dmH&#10;4feyGgkduK4ghFwmouon4CgpgY+3of4vkeSXQtAVZRhzJoWd+Jt25GS5jkibAFmqC36dVsgqi4S5&#10;6LOfkFoKKLEfKygQr7gOQ3aOuAnhSTsgpxalaZl6qi9QqIe6jBxFGmTSABDbDEo8qmqqrzUrKDaJ&#10;oyCyOeEpAfby07QsCKuBL62hMgprb4MG/MCZWvbmADN42i6/EGP3FXoig28dXPGII4DEkqxY1Max&#10;7I7pmXOIOzIos2zte870nS25Hu04gmwI9YXPXMGG6TJOgoC9r03b9x3Pdd3H/Ubr3nSyGIEimht3&#10;geP5DK99kh+eaBfnmd6L0oKe3q1D5Psez7Xt5GtFwXF7iEHl8YHfL8Pz/R9P1Iz5bKM/eB+oLlkM&#10;Ag0jgYIK+DI0Uv+C5/xBQtQBf4KV9b2w4wHEhAkgsCRIBvgc7c4DHxgMhgLBVc7J2UupKAyxlxEC&#10;JQWhAQVsYiISOyM8Sog6cWwiGS0OwkgEyKOwcAXoejzwFw0LwA0gp2FAkaA1D9RQ5w7RDK2IkgoZ&#10;YkK3FS+MeTVyhlFKOUlQzX1/g5GNFchA/otJmBiNKLxBUusZa6QQGUZRnxni49EZxFBLxtcsNuOA&#10;JI5EXdYBFtyNROBjj0QVrY6I/IMcEXIuhdn2NfQQK0KUiSEHnO0QU2w5llAZMM19yjlnMDkMgB1y&#10;JFUYiYDTJ8gp+ArRKhCRZz7oSUQolLKtdT7WLsJDpLEKEsyEKrEKpYNEL5WS7l5L13MrpfJKeE8R&#10;40wZjLmmAw+Lgm5mA0mcQiXEnZjzTmpNVJT3jvMZgKzUAQMJvRqmtOGcU45JuDZUZU8YHJ1NsO4/&#10;dgqUCOMshpJmcjnYgu1AKBSfTuoIsgN9PWgE5WUAqICAgD/gQAgkFg0HhEId8LCUNT0PMMRhMTik&#10;Vi0XjEZjUbjkdj0fig5kTIkkFUknIEpDkrgqllxamEIfEzRU1P83FM5as7AM9fk/HFBZtDgr3owI&#10;pEXUFLiJhgrEqC8qSAqjgqwfrEFf1bfVdgoQsD5sQwsjHs0FA1pAVrijhtwguEFS9zMF1Ot3Sl5i&#10;49vjCv0FfuBpAIn78gqxxEiHIWxkFN2PSORjRtyl5SkFZ2ZTebuaXc+fDGhimFwsFBOngqW1VNgo&#10;H109AMIrr6wcCf9Fo1DZo83kFbG/E/Bgu2sT504Jgp+5R95gE52BfrF6Q/6m4e+uA+wig17jM70I&#10;20g8Xj8kdKPnWHpffr5wE8vv+Hx+Xz+n1kDd/Ak/UUNP91RLPskBawGJkCo0mZ8OxAMFwZBsHQfC&#10;EIwlCcKQqhDtII8MLQ3DiJpSIBoRCeERw7EsTRPFCCmpFYWxaihAxg5Q/RSSsajZG6NQ1FMdx5Hs&#10;fR/IEgo02AVyLFZqSE+jYBLJhtSdJMoSjKUpypJMMABHUqoLK4ry6VEvy1MMxTGicrmBM7qB/Mk1&#10;zZIaehVOEsvGhZ3oaCSHk81k2z3CpWT8PVAG3QSCtCDBNUOJtEopK6EN0GVH0Yic5IqVNKixS6EG&#10;NTTFIQUNPLqMCOg7UZxVKi50VQJ9VGVViEE/V8uiuG9ZmnWok1uW1cqUpiJImZNfhtYKQVeT4xWM&#10;goF2SZdlpyFKLhZaCdmqjpd2qIlrouSFtDjbiEDtb9AD0B9xoQeNzLACCKP0ElBG2mAtFPeKKFFe&#10;gu3sih53yB19oKZ9/LIGE+Pk84ovSWD1n29uBYXhiEM+c5h4ii4rYpFJuYuzJnI1igrYbj2P5BkM&#10;fSvSeRR5D8QmhEZ4ZNls+KscFWGVieKxQ3T8G7jea5dnme59n6KyJI0V57JcmyfoGk6Vpco5Igb5&#10;EZqMPhpqkGS5L0wI5fJ5jNrt4lOjqtn8PGyB3s1VCfpkUHNthO7c5g+o62YubpqJGA9vEKzNNDq7&#10;Vv2rTfOOnvLOk7TxPW/8TxXF8Zxsx4Jg2EYVx3Kcry3L8xzMLac2/NPtlERRJz3R9J0vTdPzWhBX&#10;I+ip7JgSycbXUdnhtzHj0BoIvM5gTTE1ammF3go7kqM84jot+QU3lIo3geYiYaQHJ6VEiblKCpuP&#10;8YECgtYy+VFFp6i/iITSIAYJVB0LMY6KOKtIDVPVAnflZZloKE37kd/I0f36RyOG4M+zABowDIQ2&#10;YHZ0hikUYMFCBhCACwPNm794ILnxQAImxkGcGSEK5FsGuDw34QGjJ+AOEhF2MrBBsdAgqhxNNdDM&#10;QV3bvSJnFCDDV9RFEChMFXDswaW3wkTTgCoa0QyEFQGItcIiCDwQWdofI2EQSAiAP+BACCQWDQeE&#10;Qh3wsJQ1PQ8wxGExOKRWLReMRmNRuOR2PR+CviRC6SNqTSCUSmVSuWS2XS+YTGZTOaTWbTeMlGdL&#10;CePufASgTihUOiUWjUekUmlUumU2nU+oVGmAGqQWBP+pVmhECuNCvPCwVqxWOyWWzWe0Wm1Wu2W2&#10;NVQAiu5NS6W6U3AS3mTNq7X2/X+bvPBA/CVd3YcI4mCtbGXIVwWfPugASkPbLAvMQV65sFZ1+58z&#10;6FO6OrQOP3DS1iOPnWPTXQUMbF+bMebVh7eOqvdFbeQVXb978Et8OEFfjKjkRR28uCurnCroamO6&#10;iJt7rB7sBztOjuCPvNzwRRr+PoCqCs70XAY+uL1ebZE1/FN/OC6x84J5hT9QVp/3yq8aAZwE4Ytk&#10;/AwCwQf0FIWd6Cl9B7eCs6SOOohJ2QuB0MgNDaCkFDw+xAigpRGV8SoKY8URKV5FRYhBgReH8YoQ&#10;+wExqq6Hk8MEdKu35XCrH8EAKkR8AFIpwyOEEkoK5Z2gZJwmygXUpIKz5+uCe8nAYgsLnYCcvMBM&#10;CJrg8r3JZBiGglHCIjDMM2pvAD1hjMs3TpOs7TvPCNp0KKeFgyLJzzQNBUHQlC0NQ9EJhCs50SqC&#10;uCBACwHhRtKUrS1L0xTNNKSuDHLoalELwvST03UtTIyYNU0fCaDKvIoBSW5c0KRCLdFWctcA1XSK&#10;UfVJg0ZCiqoJYCUQ2AzItqHjbmGjTXHoBtoIKZFphvarIJ9YyCuMK7kFQ6dhABYiLwra7JKCgjxm&#10;u8tWIRCpEXeO94oLFhFXiO6CllfMqihfihGXf4bYDVkKvAbjvBHW0I3EiZpYaF+H3YjNyWG0yDEt&#10;i74jXiIASOcMkhAgp9ZFIKCyuzoFILF5gRiH6EBrl5mZiN2ZkjmqKCDnGVZwIMHl8gsvAmw53XSF&#10;GixwMekYGqlPLrU6pTG6GFo9M6HIgiWnTxOD16lrGu69r6yT3Ps/3PsGzbPtG07VtaVUXiu2JdR9&#10;IrDuG67tu+8bzS1OrnptDVEEq971wa/yuHPDidxMPEEhDZn5kiCSZWaj1q3XDhyY3MopIYcc7ACQ&#10;bc1SV2NZDbNwjPEicWfV42gsK23btvgD1qLQrCJU9winQ91cDLHtGoE5K4OT9oocKyrV8Kjr5d6d&#10;2jOGmlh4X+L3nZoJXwfeyhBce4JPvY3Con/FPvq5TGEZII+wEfX6iDwrkR9SCGH5mj+oO/ucX8kP&#10;/Y9f61LjkgoMAhANwhNGoAqICIA/4EAIJBYNB4RCHfCwlDU9DzDEYTE4pFYtF4xGY1G45HY9H4K0&#10;JEMZJAn/IJRKZVK5ZLZdL5hMZlM5pNZtN4yUZ0sJ4+58BKBOKFQ6JRaNR6RSaVS6ZTadT6hUaYAa&#10;pBZNUqxQiBW5E0HhX6zYbFY7JZbNZ7RabVa7ZGqoARXcWpc7bKbeJbw2r1db5fb9STvgVlg2xhYo&#10;7cRDQlSHtjQXj4QLckyMoCstMLfVoHLANnZ8+x5oWHo7dVYIitQddVFMzBCvr1RsY7rQBV45tCtu&#10;VTu9Zptrm4TtHzw86BoRtNtSdoa+YlOdtM0/7fqjrqEVGml2Rf2+js98wfAPvFCFx5ST5+7B9ouf&#10;YRvdvQDBWB8x/9YKWvwp/16YxtEw/4zwCfEBgTAoBwOfkEuggh6wa0IeGfCLkr/CiLLeFUMQmlKF&#10;nexSHk8iIwwrEabq6kgYw1EkVRXFkWxcjCdCinhYM+oACRfHEcx1HceR7H0fsw30UyApqtiArqvn&#10;hIklyZJsnSfKEouUqi4hWuZqR+u68r3KUuy8jg5zCR0xoKKczCPNAyzU2jEHaxSlw4L85FnOiKET&#10;O47TylTkOAlTis/B7RmG0r4oIddDgpRL4IK14rtiVDvUK36Ttu3zcis3ZU0WgkhoI2hCVAPdRIKV&#10;lSirU7+KQRlVuoIlXHZWCuoQctaA3Wxk1wG1dOw7TuU5PqMto8BgvEHzyPM9Ff0og0+WXTYAPmYD&#10;6h++78v3ZVCIK/5MQCM6CtoeNwgfcaEPcIxl3Qt82y+sULwzYCUQ5DyIIldkXRMkt4Xtfd+X6s0Y&#10;xnGqg39gmC4Ng+EYSldm4UmMjSQsGG4lieKYri0mrfKsryyqi8BKvRtYvkS/EHko/ZO4rhnzZ82z&#10;erEZi9mJ55mhFOv7IV9I/P6fUC0lgt9Q510SCln0bR9I1Tn9JUvTNn5sc+oA1qSCmZqoG6uE+soK&#10;9hc3Mpc26GgsbAFsh9bMgot7SUu15sijsmk7YX6Tm9JWHYtjlw84k7nhkLN9aNp2qLT9FPudn23b&#10;qCgLxcEn4OXHzGRxjcmHXKhly5ncy6zqZGm93BUgIIA/4EAIJBYNB4RCHfCwlDU9DzDEYTE4pFYt&#10;F4xGY1G45HY9H4K0JEMZJAn/IJRKZVK5ZLZdL5hMZlM5pNZtN4yUZ0sJ4+58BKBOKFQ6JRaNR6RS&#10;aVS6ZTadT6hUaYAapBZNUqxQiBW5E0HhX6zYbFY7JZbNZ7RabVa7ZGqoARXcWpc7bKbeJbw2r1db&#10;5fb9N7fBV3gyJhYpgYI7cVDQlSDPjzLkRpk4o18sKsxBTvm0RnY7iABV5YBtJPn2PNQw9VbqrBJ4&#10;sCfscPrQAV9sqNxn9poo3oCtv1TwdmAatA4mIuQ3+VqB4xOdBRZ0VV0xT1ac/uwA+1CEn3Tb34QF&#10;/E6PJHWl5xf6eLJ45oGD7x98YQuPoSft64RoLm1LiK+GgpgQCH8BoKVkDCrBD8Iy0BjwaHEHoKPk&#10;JELCiENMAsMIQb0NhDDq/w/BaqMwFTeJUhZ3sYh5PIiMMQRcm6upIGMSxfGsbRvHEcpynaep+oMd&#10;SBIMhSHIkiyNI6XtBGkkKcrYgK6r54SZKcqSrK0ryxLKkre/r9yO0gDBdMRmTJLUzTO1jiIIfk2O&#10;0Ab/sSxR1TmFE6qKt7qhSa09ouac/TEFwsUEU9CN1NTQuMlcwNM5jVGGjQoUiWNJwUhLQNsK7cFR&#10;Q1KzSgrfis4JUzhRD2Us2hTVSGtVhJVqzTybFYoKclaMsa4i1wgolV2WtevM9D1IJJaLvc+D5IO+&#10;hcPsJNOoI0Ap2hAxWVJAJgQGH78toZtthlbqKFncAnXFZoAQaY4dXQgokXWW12gFd6EWHNCpLfEd&#10;5I9E8UogiV5xzGKS0TfuBYHgi0p0KLXtMoACYLhuHYfiGI4klklYDiaWydKCwYvjmO49j+QSrLi5&#10;LpI02H5d+UgFkOWL80BB5hCQ+IRPxp0AgrFHaCed3umbQK69IXooOmiEboxdaRXAi05YWLJRRafU&#10;a1aMuwf03IKd2sgjraC5gQY/bAgtMU1plS7LUFRVJe7QIvDACwQKpS7kpwl7rdpbPWdm9ArviC6r&#10;tiMvOaWg3JYjaPeYL4h8+b6vvptTILvR2b4Cq35PlKC1aEhu85AEBQIg7plVTGUn70yEarhaTG51&#10;gR9dUkWRUHvZucYnC5bn0RMwgICAP+BACCQWDQeEQh3wsJQ1PQ8wxGExOKRWLReMRmNRuOR2PR+C&#10;tCRDGSQJ/yCUSmVSuWS2XS+YTGZTOaTWbTeMlGdLCePufASgTihUOiUWjUekUmlUumU2nU+oVGmA&#10;GqQWTVKsUIgVuRNB4V+s2GxWOyWWzWe0Wm1Wu2RqqAEV3FqXO23W7Xe8WxXXsp32Cl7AAXBJ3CRS&#10;tkBgYmr0QO41yY+CiTJD/KQVk5e5tQkZtb52KPfQG3RQXQPdTaeCl/VUACQVL6/BAWEN3aIfbQWH&#10;p6TBTeE/fQVB8EM8OKLrjEfkQUqcvaN1n8+L4uDITqODraXTqbU6ugDrvGLwQgyePCJ2C40Opn1E&#10;n2OH3Hn4Kf5QUwfVDffhhl5/sHf2CkDABlwEWkCIohoJHXBIBQWpDSgVB6rIGgi3wik6LNKOUMp8&#10;fbHnIXMPoKMcROU5bNiQgp7RSN0VvKgohReRUYhnGcBGWOkbmFHMQxESkegRH6CkTIQ8SIgouSOY&#10;ckvccLowkgxGyhG46Po+qTFDK6ClTLQrS4i8KIJDbWC1Mb5FOXkziHNK8zWji3hVN7pJUhZ3wO3K&#10;IjDNk8purqSBjOM9UBQNBUHQicp2nlC0TRVF0ZRtHUfSCiz/SKnMOYNL0pTNNU3TlO09T6nriFbM&#10;1BUtTVOjJ61U9gkoQG1XkZWJ6VmJVaoKVdcAvXSi1wVZ+1+LFgh9YaKFZYwLWQi8EnWvoppAzpbg&#10;XaSEE/atrI6O1siZbaNWGHyEFrcJAXHWZ6PUTKL28kEcmEhF1ItdlekneaKW2JlsjsF99GlfgXX8&#10;aOAIpOcDoKfGDAPhCl29awR4agsuCsEWJERiiLnNi9giwjrJBI3KCmnkA15EigcZLGJFDhlJnZWi&#10;hOZcE2YIQeOZibmqCwPYxWPqMAU56Pefo0fOhCLoiEQeBRcaSjszl4QWnXYgty1qJTjF1H4EVQsk&#10;3ThJ05IYhyIIlrNBz4kuu7HtG07Ushm7aGm37XuO5bnum67slw1bySu97umDsi3wG+8FwfCcLw1O&#10;XOM3FcPxnG8dx9Gy+AB1coCvLS8qqCYMfGEAPyHP9AmGthUgIIA/4EAIJBYNB4RCHfCwlDU9DzDE&#10;YTE4pFYtF4xGY1G45HY9H4K8JEH5I8ZNIJRKZVK5ZLZdL5hMZlM5pNZtN5xOZ1O55PZ9P6BQaFQ6&#10;JRaNR6RSaVS6ZTadT6hUalU6pVatV6xWa1W65Xa9X7BYbFVCFZV/Z4K+bUBrZCFLby5cYK/roAbt&#10;Y7xeb1e4zdgCKsBAn/LYW74aEoenoiYb5jcdj8hkclk8plctl8xmc1m85nc9n9BodFo9JpdNp9Rq&#10;dVq6MINc4dhGgjs9g4Qbt9Zud1Xb9gBVgsJDIdEIlu+Nx+RyeVy+Zzedz+h0el0+p1et1+xPnl2w&#10;d3ez3/B4a09/IzfNFBL6Qv6/F7fdvcBAQIA/4EAIJBYNB4RCHfCwlDU9DzDEYTE4pFYtF4xGY1G4&#10;5HY9H5BIZFI5JJZNJ5RKZVK5ZLZdL5hMZlM5pNZtN5xOZ1O55PZ9P6BQaFQ6JRaNR6RSaVS6ZTad&#10;T6hUalU52AqsMKwzq1VK5Xa9X7BYbFY7JZbNZ6kAbUKrZAn/JoW74aEoenoiYbReb1e75fb9f8Bg&#10;cFg8JhcNh8RicVi8Zjcdj8hkcBagCJcs2sxks1m85nc9n9BoaDlLYKrdcIZDohEtFrddr9hsdls9&#10;ptdtt9xud1u95vd9v5vlMsJcw2uBx+RyeVy+ZfNJbICAgD/gQAgkFg0HhEId8LCUNT0PMMRhMTik&#10;Vi0XjEZjUbjkdj0fkEhkUjkklk0nlEplUrlktl0vmExmUzmk1m03nE5nU7nk9n0/oFBoVDolFo1H&#10;pFJpVLplNp1PqFRqVTnYBqwlrDarVUrldr1fsFhsVjslls1nqVWAIqtkCf8mhbvhoSh6eiJhtF5j&#10;z3vgjvzmwF6wWDwmFw2HxGJxWLxmNx2PyGRyWTymVy2XzFNtVYEtabWZ0Gh0Wj0ml02noNqtgqt1&#10;whkOiES1FRaG1GO3Ku5kYL3if30acXBOnDlIO4yc5EacHLO3N4vH5MZbvTPPV54O5CcjTZ7h970p&#10;uaY8UaavlQPn8EN8SYjTU9yC+EpDPzSP1jTS/CE/Xy+n2jJnQAREBJSD0CkZA6NGVBUDkYlIQweR&#10;MIo0Y0KEhC0HQhCSMmJDhJQ8lIURC+BBI0X8TEvFEQRE+KMl7FxMxglIWxm7w+o0W8cN8T8ZRo76&#10;MllIBSSElLbhi6o8o0V0lFRJiUhtJ7hjojUmFRJRXJSH8sjXLcpyZKyUiFMI0TGjRRTMWk0JSI81&#10;jHNqNE7OBczklIqTqK07o0S09GBPiUixP4pUCjT6kiYtDJSMFEiVRaNEbRxk0glI00mINKo0RdMG&#10;XTSUjbToe0+jRDVE2poJSONThzVKND/Vhr1clI61iGtZo0PVbG5XCUj9XYWV6jQ8WAb1hJTEcQhQ&#10;jTmjs5ZwJTTBFg/aCNDnaZx2qlJFWwEFtI0N9unPb6UkfcQN3JblvXAlEUEuCd2I0Nl3nVeKUuy4&#10;wHI0NV8HZfSUlBfoFX+jUtjWdeCX5f2AIyM2FHhhiTAFh8zFEA2Jo1hQzYYeGHYhM2JgMjU2jGee&#10;RJMAeS4iAuUI0u565ZkmTTNlAC5UiOWHqkwCZwUOdZijQvZ8fGgZvnOd5SjOfC9oB8aEAmdFDniM&#10;i5qJ9amihV6szjPNnrWt65ruva/sDDtUtiAggD/gQAgkFg0HhEId8LCUNT0PMMRhMTikVi0XjEZj&#10;Ubjkdj0fgrzkQbkkCf8ggoElTslgDl0XWsxLEzlETA03ds5jSznhan01hM3A05dsaV9HL1JoEIoV&#10;EjSmqBnqVLg4Hq0sdkaUdbNVdqkGqwHrEaTVlOdnr8FBVrdNtjSZuB0uVpglrBVtdMaSt7PF9ugA&#10;BeBdGDjSKwyDxF/BuLc2NjSGyCHyWKxmOjJ7zCSzV/CGdcefjR50SU0mcz2gjJ21SX1l/COvcWxj&#10;Rp2ik22u2GyjJl3io31/hoScPDjU+LU8Wd/CnLb/NjRV6C46V/kgbbHX5/R6d0Dvda3fjRI8TF8l&#10;/EfnaHpjRE9jJ91/FnxY/zjQ3+3fa1/HP7XX9jQZQAbcBL+IMCllA6NBVBTPnGv4rQeTsIo0FMKH&#10;JCy/i3DJMQ2jQSQ8vC/i7ERLRIjQPROhZ3r+N8WEJFyNA1GKRHmv47xsPkcRhGSRL+RMfK6NSNAz&#10;IZ6SKv5ISQMclI0DEmnrJ8jyTJaMgtKp7yuv6tlGKEuI1KoLSue6/lVMgkzNL0rSwuhezYG03I0C&#10;s4nxOa/mHOwYTxOE5TouhkT8FdAI0CdBn1Qq/mrRETg9QVCUMulEGrRSNOCfdKq+ANMOGcLXgijV&#10;OH5UFL0wcFSODTzX1AflRACc9WsCBaNM6CB+1pVbGnMBlc1iztaH7VdWnPV6L0qfblgof1kIvFg3&#10;xcQi/2faFo2ladqWra1r2xbNtW3blu29b9wXDcVx3JctzXBTAAwUFSTK/FLgoeTyIjDc963te98X&#10;zfV935ft/X/gGA4FgeCYLg2D4RhOFYXhmG4dh+IYjiWJ4piuLYvjGM41jeOY7j2P5BkORY7dN13a&#10;ql3ociCJZHluXZfmGY5lmeaZrm2b5xnOdZ3nme59n+gaDoWh6JoujaPpGk6VpYAZLBSAgIA/4EAI&#10;JBYNB4RCHfCwlDU9DzDEYTE4pFYtF4xGY1G45HY9H5BIZFI5JJZNJ5RKZVK5ZLZdL5hMZlM5pNZt&#10;N5xOZ1O55PZ9P6BQaFQ6JRaNR6RSaVS6ZTadT6hUalU6pVatV6xWa1W65Xa9X7BYZqAbIKrNAn/J&#10;oW74aEoenoiYbFc7pdbtd7xeb1e75fb9f8BgcFg8JhcNh8RicVi8Zjcdj8hkclk8plbIAbMKrRao&#10;ZDohEsrodFo9JpdNp9RqdVq9Zrddr9hsdls9ptdtt9xud1j8vmYCgD/gQAgkFg0HhEId8LCUNT0P&#10;MMRhMTikVi0XjEZjUbjkdj0fkEhkUjkklk0nlEplUrlktl0vmExmUzmk1m03nE5nU7nk9n0/oFBo&#10;VDolFo1HpFJpVLplNp1PqFRqVTqlVq1XrFZrVbrldr1fsFhmoBsgqs0Cf8mhbvhoSh6eiJhsVzul&#10;1u13vF5vV7vl9v1/wGBwWDwmFw2HxGJxWLxmNx2PyGRyWTymVsgBswqtFqhkOiESyuh0Wj0ml02n&#10;1Gp1Wr1mt12v2Gx2Wz2m12233G53WPy+ZgKAP+BACCQWDQeEQh3wsJQ1PQ8wxGExOKRWLReMRmNR&#10;uOR2PR+QSGRSOSSWTSeUSmVSuWS2XS+YTGZTOaTWbTecTmdTueT2fT+gUGhUOiUWjUekUmlUumU2&#10;nU+oVGpVOqVWrVesVmtVuuV2vV+wWGagGyCqzQJ/yaFu+GhKHp6ImGxXO6XW7Xe8Xm9Xu+X2/X/A&#10;YHBYPCYXDYfEYnFYvGY3HY/IZHJZPKZWyAGzCq0WqGQ6IRLK6HRaPSaXTafUanVavWa3Xa/YbHZb&#10;PabXbbfcbndY/L5mAoA/4EAIJBYNB4RCHfCwlDU9DzDEYTE4pFYtF4xGY1G45HY9H5BIZFI5JJZN&#10;J5RKZVK5ZLZdL5hMZlM5pNZtN5xOZ1O55PZ9P6BQaFQ6JRaNR6RSaVS6ZTadT6hUalU6pVatV6xW&#10;a1W65Xa9X7BYZqAbIKrNAn/JoW74aEoenoiYbFc7pdbtd7xeb1e75fb9f8BgcFg8JhcNh8RicVi8&#10;Zjcdj8hkclk8plbIAbMKrRaoZDohEsrodFo9JpdNp9RqdVq9Zrddr9hsdls9ptdtt9xud1j8vmYC&#10;gD/gQAgkFg0HhEId8LCUNT0PMMRhMTikVi0XjEZjUbjkdj0fkEhkUjkklk0nlEplUrlktl0vmExm&#10;Uzmk1m03nE5nU7nk9n0/oFBoVDolFo1HpFJpVLplNp1PqFRqVTqlVq1XrFZrVbrldr1fsFhmoBsg&#10;qs0Cf8mhbvhoSh6eiJhsVzul1u13vF5vV7vl9v1/wGBwWDwmFw2HxGJxWLxmNx2PyGRyWTymVsgB&#10;swqtFqhkOiESyuh0Wj0ml02n1Gp1Wr1mt12v2Gx2Wz2m12233G53WPy+ZgKAP+BACCQWDQeEQh3w&#10;sJQ1PQ8wxGExOKRWLReMRmNRuOR2PR+QSGRSOSSWTSeUSmVSuWS2XS+YTGZTOaTWbTecTmdTueT2&#10;fT+gUGhUOiUWjUekUmlUumU2nU+oVGpVOqVWrVesVmtVuuV2vV+wWGagGyCqzQJ/yaFu+GhKHp6I&#10;mGxXO6XW7Xe8Xm9Xu+X2/X/AYHBYPCYXDYfEYnFYvGY3HY/IZHJZPKZWyAGzCq0WqGQ6IRLK6HRa&#10;PSaXTafUanVavWa3Xa/YbHZbPabXbbfcbndY/L5mAoA/4EAIJBYNB4RCHfCwlDU9DzDEYTE4pFYt&#10;F4xGY1G45HY9H5BIZFI5JJZNJ5RKZVK5ZLZdL5hMZlM5pNZtN5xOZ1O55PZ9P6BQaFQ6JRaNR6RS&#10;aVS6ZTadT6hUalU6pVatV6xWa1W65Xa9X7BYZqAbIKrNAn/JoW74aEoenoiYbFc7pdbtd7xeb1e7&#10;5fb9f8BgcFg8JhcNh8RicVi8Zjcdj8hkclk8plbIAbMKrRaoZDohEsrodFo9JpdNp9RqdVq9Zrdd&#10;r9hsdls9ptdtt9xud1j8vmYCgD/gQAgkFg0HhEId8LCUNT0PMMRhMTikVi0XjEZjUbjkdj0fkEhk&#10;Ujkklk0nlEplUrlktl0vmExmUzmk1m03nE5nU7nk9n0/oFBoVDolFo1HpFJpVLplNp1PqFRqVTql&#10;Vq1XrFZrVbrldr1fsFhmoBsgqs0Cf8mhbvhoSh6eiJhsVzul1u13vF5vV7vl9v1/wGBwWDwmFw2H&#10;xGJxWLxmNx2PyGRyWTymVsgBswqtFqhkND2fCmhyuj0ml02n1Gp1Wr1mt12v2Gx2Wz2m12233G53&#10;W73mQZ2/zMBAgD/gQAgkFg0HhEIfkLFENfUPhMRiUTikVi0XjEZjUbjkdj0fkEhkUjkklk0nlEpl&#10;Urlktl0vmExmUzmk1m03nE5nU7nk9n0/oFBoVDolFo1HpFJpVLplNp1PqFRqVTqlVq1XrFZrVbrl&#10;dr1fnJusUCf9gs1ntFptVrtltt1vuFxuVzul1u13tLodAADAYvF/wGBwWDwmFw2HxGJxWLxmNqFk&#10;x2RyWTymVy2XzGZzWbzmdwTZbIAhsGAYDAD3e4AAoFz2t12v2Gx2Wz2m12233EsgIIA/4EAIJBYN&#10;B4RCYVC4ZDYdD4hEYlE4pFYtF4xGY1G45HY9H5BIZFI5JJZNJ5RKZVK5ZLZdL5hMZlM5pNZtN5xO&#10;Z1O55PZ9P4oDQaAHo9ISr1eACgUKBTadT6hUalU6pVatV6xWa1W65Xa9X7BYbFY7JIYE/7LabVa7&#10;Zbbdb7hcblc7pdbtd7xeb1YwCAYYpFIAC2W73hcNh8RicVi8Zjcdj8hkclk6fZ8pl8xmc1m85nc9&#10;n9BodFo8Rfb/gcHpNVq9Zrddr9hsdls9ptZLAYA/4EAIJBYNB4RCYVC4ZDYdD4hEYlE4pFYtF4xG&#10;Y1G45HY9H5BIZFI5JJZNJ5RKZVK5ZLZdL5hMZlM5pNZtN5xOZ1O55PZ9P4oAQDDFIpAAWy3QKVS6&#10;ZTadT6hUalU6pVatV6xWa1W65Xa9X7BYZDAn/YrNZ7RabVa7Zbbdb7hcblc7pdbtd7BQqJRqReL9&#10;f8BgcFg8JhcNh8RicVi8ZTLJjchkclk8plctl8xmc1m85gb1C6LR6TndJpdNp9RqdVq9Zrddr5JA&#10;QIA/4EAIJBYNB4RCYVC4ZDYdD4hEYlE4pFYtF4xGY1G45HY9H5BIZFI5JJZNJ5RKZVK5ZLZdL5hM&#10;ZlM5pNZtN5xOZ1O55PZ9P4oAQDDFIpAAWy3QKVS6ZTadT6hUalU6pVatV6xWa1W65Xa9X7BYZDAn&#10;/YrNZ7RabVa7Zbbdb7hcblc7pdbtd7BQqJRqReL9f8BgcFg8JhcNh8RicVi8ZTLJjchkclk8plct&#10;l8xmc1m85gb1C6LR6TndJpdNp9RqdVq9Zrddr5JAQIA/4EAIJBYNB4RCYVC4ZDYdD4hEYlE4pFYt&#10;F4xGY1G45HY9H5BIZFI5JJZNJ5RKZVK5ZLZdL5hMZlM5pNZtN5xOZ1O55PZ9OYGNBoAHK5Yk6XTD&#10;AeDwACAREjSaQAfz/P6tV6xWa1W65Xa9X7BYbFY7JZbNZ7RabVa7ZbZLAn/brlc7pdbtd7xeb1e7&#10;5fb9f8BgcFg7cHw+AHE4pbUQAlkthMhkclk8plctl8xmc1m85nc9V7hn9Fo9JpdNp9RqdVq9Zrdd&#10;kwgEAA8XjJ8Zjtfud1u95vd9v+BweFw+JI4CgD/gQAgkFg0HhEJhULhkNh0PiERiUTikVi0XjEZj&#10;Ubjkdj0fkEhkUjkklk0nlEplUrlktl0vmExmUzmk1m03nE5nU7nk9n0/hAfD4AcTikJoNAAS6XoF&#10;Np1PqFRqVTqlVq1XrFZrVbrldr1fsFhsVjskVgT/stptVrtltt1vuFxuVzul1u13vF5vVaDYbADm&#10;c0bNJpACWS17xGJxWLxmNx2PyGRyWTymVy06s+XzWbzmdz2f0Gh0Wj0ml012gYTCYAd7viuDwuH0&#10;+z2m12233G53W73m930egICAP+BACCQWDQeEQmFQuGQ2HQ+IRGJROKRWLReMRmNRuOR2PR+QSGRS&#10;OSSWTSeUSmVSuWS2XS+YTGZTOaTWbTecTmdTueT2fT+IiEQgBwOCHmk0gBLJagU2nU+oVGpVOqVW&#10;rVesVmtVuuV2vV+wWGxWOyR6BP+y2m1Wu2W23W+4XG5XO6XW7Xe8Xm9WMKhUAOx2QmkUqmXvDYfE&#10;YnFYvGY3HY/IZHJZPKU6z5XMZnNZvOZ3PZ/QaHRaPSYl/P4ABsNgB0OgAYOl6XZbPabXbbfcbndb&#10;veb2UQGAP+BACCQWDQeEQmFQuGQ2HQ+IRGJROKRWLReMRmNRuOR2PR+QSGRSOSSWTSeUSmVSuWS2&#10;XS+YTGZTOaTWbTecTmdTueT2fT+NHk8gBDoegUekUmlUumU2nU+oVGpVOqVWrVesVmtVuuV2vSeB&#10;P+O2FE2Vz2ev2m1Wu2W23W+4XG5XO6XW7Xe8Xm9Xu+X2/X/AYHBYPCYXDYfEYnFYuEH7HWGOu/JB&#10;LKYzLZfMZnNZvOZ3PZ/QaHRaPSaXTafUanVavWa3Xa+6CvZQEIA/4EAIJBYNB4RCHfCwlDU9DzDE&#10;YTE4pFYtF4xGY1G45HY9H5BIZFI5JJZNJ5RKZVK5ZLZdL5hMZlM5pNZtN5xOZ1O55PZ9P6BQaFQ6&#10;JRaNR6RSaVS6ZTadT6hUalU6pVatV6xWa1W65Xa9X7BYZqAbIKrNAn/JoW74aEoenoiYbFc7pdbt&#10;d7xeb1e75fb9f8BgcFg8JhcNh8RicVi8Zjcdj8hkclk8plbIAbMKrRaoZDohEsrodFo9JpdNp9Rq&#10;dVq9Zrddr9hsdls9ptdtt9xud1j8vmYCgD/gQAgkFg0HhEId8LCUNT0PMMRhMTikVi0XjEZjUbjk&#10;dj0fkEhkUjkklk0nlEplUrlktl0vmExmUzmk1m03nE5nU7nk9n0/oFBoVDolFo1HpFJpVLplNp1P&#10;qFRqVTqlVq1XrFZrVbrldr1fsFhmoBsgqs0Cf8mhbvhoSh6eiJhsVzul1u13vF5vV7vl9v1/wGBw&#10;WDwmFw2HxGJxWLxmNx2PyGRyWTymVsgBswqtFqhkOiESyuh0Wj0ml02n1Gp1Wr1mt12v2Gx2Wz2m&#10;12233G53WPy+ZgKAP+BACCQWDQeEQh3wsJQ1PQ8wxGExOKRWLReMRmNRuOR2PR+QSGRSOSSWTSeU&#10;SmVSuWS2XS+YTGZTOaTWbTecTmdTueT2fT+gUGhUOiUWjUekUmlUumU2nU+oVGpVOqVWrVesVmtV&#10;uuV2vV+wWGagGyCqzQJ/yaFu+GhKHp6ImGxXO6XW7Xe8Xm9Xu+X2/X/AYHBYPCYXDYfEYnFYvGY3&#10;HY/IZHJZPKZWyAGzCq0WqGQ6IRLK6HRaPSaXTafUanVavWa3Xa/YbHZbPabXbbfcbndY/L5mAoA/&#10;4EAIJBYNB4RCHfCwlDU9DzDEYTE4pFYtF4xGY1G45HY9H5BIZFI5JJZNJ5RKZVK5ZLZdL5hMZlM5&#10;pNZtN5xOZ1O55PZ9P6BQaFQ6JRaNR6RSaVS6ZTadT6hUalU6pVatV6xWa1W65Xa9X7BYZqAbIKrN&#10;An/JoW74aEoenoiYbFc7pdbtd7xeb1e75fb9f8BgcFg8JhcNh8RicVi8Zjcdj8hkclk8plbIAbMK&#10;rRaoZDohEsrodFo9JpdNp9RqdVq9Zrddr9hsdls9ptdtt9xud1j8vmYCgD/gQAgkFg0HhEId8LCU&#10;NT0PMMRhMTikVi0XjEZjUbjkdj0fkEhkUjkklk0nlEplUrlktl0vmExmUzmk1m03nE5nU7nk9n0/&#10;oFBoVDolFo1HpFJpVLplNp1PqFRqVTqlVq1XrFZrVbrldr1fsFhmoBsgqs0Cf8mhbvhoSh6eiJhs&#10;Vzul1u13vF5vV7vl9v1/wGBwWDwmFw2HxGJxWLxmNx2PyGRyWTymVsgBswqtFqhkOiESyuh0Wj0m&#10;l02n1Gp1Wr1mt12v2Gx2Wz2m12233G53WPy+ZgKAP+BACCQWDQeEQh3wsJQ1PQ8wxGExOKRWLReM&#10;RmNRuOR2PR+QSGRSOSSWTSeUSmVSuWS2XS+YTGZTOaTWbTecTmdTueT2fT+gUGhUOiUWjUekUmlU&#10;umU2nU+oVGpVOqVWrVesVmtVuuV2vV+wWGagGyCqzQJ/yaFu+GhKHp6ImGxXO6XW7Xe8Xm9Xu+X2&#10;/X/AYHBYPCYXDYfEYnFYvGY3HY/IZHJZPKZWyAGzCq0WqGQ6IRLK6HRaPSaXTafUanVavWa3Xa/Y&#10;bHZbPabXbbfcbndY/L5mAoA/4EAIJBYNB4RCHfCwlDU9DzDEYTE4pFYtF4xGY1G45HY9H5BIZFI5&#10;JJZNJ5RKZVK5ZLZdL5hMZlM5pNZtN5xOZ1O55PZ9P6BQaFQ6JRaNR6RSaVS6ZTadT6hUalU6pVat&#10;V6xWa1W65Xa9X7BYZqAbIKrNAn/JoW74aEoenoiYbFc7pdbtd7xeb1e75fb9f8BgcFg8JhcNh8Ri&#10;cVi8Zjcdj8hkclk8plbIAbMKrRaoZDohEsrodFo9JpdNp9RqdVq9Zrddr9hsdls9ptdtt9xud1j8&#10;vmYCgD/gQAgkFg0HhEId8LCUNT0PMMRhMTikVi0XjEZjUbjkdj0fkEhkUjkklk0nlEplUrlktl0v&#10;mExmUzmk1m03nE5nU7nk9n0/oFBoVDolFo1HpFJpVLplNp1PqFRqVTqlVq1XrFZrVbrldr1fsFhm&#10;oBsgqs0Cf8mhbvhoSh6eiJhsVzul1u13vF5vV7vl9v1/wGBwWDwmFw2HxGJxWLxmNx2PyGRyWTym&#10;VsgBswqtFqhkOiESyuh0Wj0ml02n1Gp1Wr1mt12v2Gx2Wz2m12233G53WPy+ZgKAP+BACCQWDQeE&#10;Qh3wsJQ1PQ8wxGExOKRWLReMRmNRuOR2PR+QSGRSOSSWTSeUSmVSuWS2XS+YTGZTOaTWbTecTmdT&#10;ueT2fT+gUGhUOiUWjUekUmlUumU2nU+oVGpVOqVWrVesVmtVuuV2vV+wWGagGyCqzQJ/yaFu+GhK&#10;Hp6ImGxXO6XW7Xe8Xm9Xu+X2/X/AYHBYPCYXDYfEYnFYvGY3HY/IZHJZPKZWyAGzCq0WqGQ6IRLG&#10;PPRHrSMTTRQZalO6vK63Xa/YbHZbPabXbbfcbndbveb3fb/gcHhcPicXY5fMwECAP+BACCQWDQeE&#10;Qh3wsJQ1PQ8wxGExOKRWLReMRmNRQ4x1IR+NxZHSM4SUAyeQymVSuWS2XS+YTGZTOaTWbTecTmdT&#10;ueT2fT+gUGhUOiUWjUekUmlUumU2nU+oVGpVOqVWrVesVmtVuuV2vV+wWGxWOyWWzWe0Wm1Wu2W2&#10;EycAiq5QJ/zKFu+GhKHp6ImG3Rp/YEJ4N4YWEALEAvFATGQW6PnIPfJRTIPkDZe/5nNZvOZ3PZ/Q&#10;aHRaPSaXTafUanVavWa3Xa/YbHZbPabXbbfcbmn3C5Cq6XaGQ6IRLSizjNXkQVZ8sj80C8+NXRh9&#10;M8dVj9cK9l1dvdd3vd/weHxePyeXzef0en1ev2e33e/4fH5fP6fXYby5QECAP+BACCQWDQeEQh3w&#10;sJQ1PQ8wxGExOKRWLReMRmNO2OBSPDuQMSRRqSQRwycQSlAys/S2Sy+YTGZTOaTWbTecTmdTueT2&#10;fT+gUGhUOiUWjUekUmlUumU2nU+oVGpVOqVWrVesVmtVuuV2vV+wWGxWOyWWzWe0Wm1Wu2W23W+4&#10;XG5XMAAG7Cq8QJ/ziFu+GhKHp6ImG6RdBYc/4l/Yu7AGgrfIEvJYt/YXLZfMZnNZvOZ3PZ/QaHRa&#10;PSaXTafUanVavWa3Xa/YbHZbPabXbVLG3gVXq+QyHRCJRPG7yjBvjOXkUHDoJE8168+j8OB7fqdX&#10;rdfsdntdvud3vd/weHxePyeXzef0en1ev2anc3iAgIA/4EAIJBYNB4RCHfCwlDU9DzDEYTBADFVh&#10;FwpGYnG45G4E/x7IY/HZJJUFJz/KZHJZZLIqAZXLZlM5pNZtN5xOZ1O55PZ9P6BQaFQ6JRaNR6RS&#10;aVS6ZTadT6hUalU6pVatV6xWa1W65Xa9X7BYbFY7JZbNZ7RabVa7Zbbdb7hcblc7pdbtd6xLxVe5&#10;jOoW74aEoenoiYY3L6lfaE0cYMMcyMgN8lRjxlUTl8VeM1m85nc9n9BodFo9JpdNp9RqdVq9Zrdd&#10;r9hsdls9ptdtt9xud1t71fIHPL/gcHhcPFcTv6PiII4OYH+dQGf0Rl08kN8gyN32e12+53e93/B4&#10;fF4/J5fN5/R6fV6/Z7fd7/h8flLd6KoCgD/gQAgkFg0HhEId8LCUNT0PMMRhMEAMVgT/icZjUbg0&#10;VAMXjkhkT9kgLkz5lADlTolgUl0ig0sdAZmkIE03bM5mE7nk9n0/oFBoVDolFo1HpFJpVLplNp1P&#10;qFRqVTqlVq1XrFZrVbrldr1fsFhsVjslls1ntFptVrtltt1vuFxuVzul1u13vF5vV7vl9v1/wFjj&#10;wqwkgosLd8NCUPT0RMMZj2GqeRgdXTGXNOZguSmA+zzD0EFJWjQGlGunwOp1Wr1mt12v2Gx2Wz2m&#10;12233G53W73m932/4HB4XD4nF43H5HJ5QAweFytExGKxmOyEVSPXN3Zp7+7kqAec5fh8Xj8nl83n&#10;9Hp9Xr9nt93v+Hx+Xz+n1+33/H5/V45oqgKAP+BACCQWDQeEQh3wsJQ1PQ8wxGEwQzRVNxd/RkAx&#10;uJx2PQhWSEqyOBP+PyeUQh+SuEAOXRsAymZTOaTWbTecTmdTueT2fT+gUGhUOiUWjUekUmlUumU2&#10;nU+oVGpVOqVWrVesVmtVuuV2vV+wWGxWOyWWzWe0Wm1Wu2W23W+4XG5XO6XW7Xe8XGYCq+SWfQt3&#10;w0JQ9PREwx1x4kPYsX41oY+gq3JFTKHbLInMUpIZs452ECvQNTRQV5aU0afUD7VTgg61269D7El7&#10;OZFPbNrcT6YZtIELfTIpcFt8PdRtI8fWkGZFDmN3ncUApTpaofTImddw9noJ3uDXvTIleHEuPoKH&#10;zDH0eDxYnoKf3aAVzIj/NzfXoSFWCb9fL6faegFABVwE/QTJkIsDnRBKfQAARXQcEcIJk3whHXCs&#10;FwAWEMhDDcJN9Cp1wuARZxGxYPJk6jARCWsVg5FsTtVFKepcAcVlqDcbpkHcdNKeSfRmXEgAxISZ&#10;BzIp6SPHyXFzJYLyamQbyge0pSSAZeysCcsJOlZ+R0HcpHtKhfTEwUtJXLsvp8As1GDNgGzck59T&#10;iHU5nzOqfANPBgT1NwGpOe8/h7QM6nynwEUMX9EAZRSTx4IFHH3SFC0NNhggVSyTsAIdNUgfafAT&#10;T5hVDQwEJOdVTCRVFOJ9RQGVCYU1ALUtTQOIqMn9VdFVdWCTwSdD5iPWyfAdYdKAJYyTnBZIm2Wo&#10;IH2dV0GJOb1pifatm2cYlspka1uCvbygywCc9GAmTRGoLN0KCCt1zEX1ytFdAsqDIQMF3eyZGbfI&#10;wX2oMbg3IBcJkZWBjHgqgxaDhb4UmRh4aNWHqCD+JFpiiZUoNmMKCEWNljjuLTZjA2KDAjJFamUl&#10;lyOmVKCE+WvwmUajxmSghRmsBFWmUHFcP+eKCFOflVoKZaCVRB6MoIWaS9xTpkU2nNiQ6gvQGJRa&#10;qmRR6wRWtKCGeulBr6ZE/sRHbJrmvbAlJL7US22KCHG3ouTaZOkShM7soMukxvSZEZvrzFCoNabI&#10;R2+b88yg1QJBF8WmREccUvIKDX++kYmQ/cuV/MqCK3OD7zyZD30JZdGoIt9NmQ8JkOfVl11qgjT2&#10;GHjUmQ3drRBfqD2o3DL3nadtRCg9WOd9jAmQyeOZPkqDzw+84KyZeJfJmqCQPquCKSZW8K9uGsoL&#10;eU0IaZMoKhs/KoO2EtQIepkJ32m/97oawUbGhemVlibZJwfjrH6Os7B2j/oAFRANn4KSZOJHLAlE&#10;LHRYgggcfwI59RzIhYULcDUFyZBEg0OmDiVFxgQhATJ8Cph1EnElCc5JOy9l9IGT0wBgjCGGJODa&#10;Ggy4bEFNQtUJ4LoeLrAqrsgg8YhDYiI+8b68SCkwUHEAosLyGknQI+UbLKg6CNisQVKwvUJk1guB&#10;pQYhYwGoJk/QckZSguDC/GmMZjYyjkKCJOOAWo5EyBbHWCRQW1CXecTI+CvSgtiE++0JxMoCwkKD&#10;AMVCtJCM/kMUBnQP5IEyZaCcdklSgwVhoDaSTLZKjsOgLaUEmSZAllIO6Ux0GUNdBmTJCAIx4SvO&#10;g7eOoLZWIQlePA6Cri+AqJlA4EA85gHQGLMOScvYHTAHmdAY0y0CEyRKPWaB0BkTTBJNVMo/JfJ/&#10;HuiF5IyWNgimuiVQaIXpIlJOl+aoJJxwBAEY8aC/pzpSnTOsnixgCDSnwk0C5J5kSkBKqons9p8D&#10;Sn0SeUw7pd0AJ4ngAw06HAUogrxBMPAXD9osndPD3AI0bJOOKjwNKQUWH7RgA0UlhgOJONylScwd&#10;UiU8p+KQC6ZUppU28HBfieqfAScMbdOiTjXqA+qnBPKZALNwNpUZJ53PgKDUWlQ3KGEnhsMtxNTa&#10;ZRGRmSdbIxIdFBpPU+rJH1XBRrIUGEAEDnDdJk7d8a4EsVHZOkuOQWl1LriINgmSIxZvEKCBav1Q&#10;BrkyZKRUMxQQM2HXMTJpbIWDotGjY+xR7rGFAYkB8Z1lyZN/DlZsoMvnpEyE1aEPNoygobBCMy1D&#10;czpM8D/aVDdqBmEyisI0Q1tSgytYGMomRmBEtaEUyM/Qx7hEytqIa2bNGazDGKTIQFzY4CTuQCi5&#10;RMrRh5tCJooJ8FXEyM6HFqooigyzXGTINd5ZEFBO8DVgF5LzQDKClAG8oBbPGeO5kV5QZMwVJkFy&#10;/l+igQaCIKnARMiRhVXaUEJOCRSYLfY+26ZQHnR5JkEbClnygPEuOSnCgRsLE/sI1AmT6nuFBDbi&#10;W5ogEiJFrgUC6sVCZAyxgdkcJQbihnxsTIGGOTxveM2F3HxMmkgsHPkMoJ3BOnMChHw0EfigZGyR&#10;IsFMjSeEwaXIolMk5OnQr0kUHJMkCGvHadBdtFJRyllPOyaYyJWkynSjEhNB6bXCGPCojcuyAoA/&#10;4EAIJBYNB4RCHfCwlDU9DzDEYTB4E/xRF21GYnG45CH1HwLIY7I5JBUFJz/KWzKxLLXxLx1MWhM3&#10;VNXNNxhOYLIQLH31JYMAaEzKIM6NQKRSaVS6ZTadT6hUalU6pVatV6xWa1W65Xa9X7BYbFY7JZbN&#10;Z7RabVa7Zbbdb7hcblc7pdbtd7xeb1e75fb9f8BgcFg8JhcNh8RicVi8ZjZLQgCOMkx8pUMgKsxF&#10;anC3fDQlD09ETDSmJpUtp1Pqaag9YfNdZZOgk7s3DtY3kBXuWpu4RkM1Scgq+EVOJjuNx+RyeVy+&#10;Zzedz+h0el0+p1et1+x2e12+53e93/B4fF4/J5fNh8hkhxlGPlqFmBVv6jnM9oNF0tinP04v5G1A&#10;/7RPkgrfIG4ChOEVbiCo88GQbB0HwhCMJQnCkKwtC8MQzDUNw5DsPQ/EEQxFEcSPM9LJsqp7Lswg&#10;IIA/4EAIJBYNB4RCHfCwlDU9DzDEYTE4pFYtF4xGY0yI4OY8+JAB5FCHBJRDJ4E/4QAZZKY1BZYA&#10;VXMypNZfN5xOZ1O55PZ9P6BQaFQ6JRaNR6RSaVS6ZTadT6hUalU6pVatV6xWa1W65Xa9X7BYbFY7&#10;JZbNZ7RabVa7Zbbdb7hcblc7pdbtd7xeb1e6HMRxf2PgZ9MRVhZdQIW74aEoenoiYY0+skiMof8t&#10;FEVmTrm7LMS5n1HoYpMXjpQXp0tqTdq8PL5jM1XNSpfNptdtt9xud1u95vd9v+BweFw+JxeNx+Ry&#10;eVy+Zzedz+h0el0+pdb9gMFPcJhoHiIZDohEos1PILfNO8SEPVXHh7Qj76CA/k/PpONfNJt1f1+/&#10;5/f8/8AQDAUBwJAsDQPBEEwVBcGQbB0HwhCMJOmIUKjxC4jQywaWMKFSAoA/4EAIJBYNB4RCHfCw&#10;lDU9DzDEYTBHjFQhF4QfY0NY4To8nZAY5FCHtJQTJ4nKZVK5YAEFLz/MZbM2RNRvN5nBgDO1XPSp&#10;P5zQaFQ6JRaNR6RSaVS6ZTadT6hUalU6pVatV6xWa1W65Xa9X7BYbFY7JZbNZ7RabVa7Zbbdb7hc&#10;blc7pdbtd7xeb1e75fb9f8BgcFg8JhcNYJ2ARVi4E/6ZC3fDQlD09ETDKS3mVNm5qyJuN4RicbBX&#10;HpRDpzBqU5q7JL0Ejdg5dkDNpXsTPVXPyph95vd9v+BweFw+JxeNx+RyeVy+Zzedz+h0el0+p1et&#10;1+x2e12+51cTixVo6XkMllMtKcSLPU0/Z6J34oMrvkU/p8LC/vwA/1BVx/SO/6ttunygO7AsDQPB&#10;EEwVBcGQbB0HwhCMJQnCkKwtC8MQzDUNw5DsPIO77FoCgD/gQAgkFg0HhEId8LCUNT0PMMRhMEAM&#10;VekXBcZiYAioBgT/jcdj8bkklk0nlEplUTjqrlxUmErmUzmk1m03nE5nU7nk9n0/oFBoVDolFo1H&#10;pFJpVLplNp1PqFRqVTqlVq1XrFZrVbrldr1fsFhsVjslls1ntFptVrtltt1vuFxuVzul1t0dFV5k&#10;c6hbvhoSh6eiJhkMVTuHMWJwsegcHSWPN+Rvd2mktl8xymZzWbzmdz2f0Gh0Wj0ml02n1Gp1Wr1m&#10;t12v2Gx2Wz2m12233G5tt4vWNnN9v+BwcbLPFVvHevJAvLhEi3yn6Ba6Ry6iN61TXvZKvbvsFCvf&#10;dXhhAk8kF7K9D/pmuWVcwKm6+Hx+Xz+n1+33/H5/X7/n9/z/wBAMBQHAkCwNA8EPo3gVICCAP+BA&#10;CCQWDQeEQh3wsJQ1PQ8wxGEwR8xUEReCrGNE6OQUAx+JwZ9SMCyWQyeUSmQtKWC+XQUUTFRzMaTV&#10;4zcITmQpyeGOfSqDzxOGSiUCjUekUmlUumU2nU+oVGpVOqVWrVesVmtVuuV2vV+wWGxWOyWWzWe0&#10;Wm1Wu2W23W+4XG5XO6XW7Xe8Xm9Xu+X2/X/AYHBYPCYXDYfEYnFYvGQUVY825E05Onx8A48VQJ/1&#10;KFu+GhKHp6ImGUvzTCvUBvVL7WR6QQcKbFybMD7W26Z+SUCrLeE3fQg1cFL8MfcXWL4c8ll8vNY3&#10;nc/odHpdPqdXrdfsdntdvud3vd/weHxePyeXzef0en1ev2e33eHLDj5Mf6ZWP5jm1HO5/Q6OpGDA&#10;CCpcF6cgguZBQQR0FHhBiQssgr8oMy0IvfCsLQvDEMw1DcOPSL0Pl1EJ0xGywORMjgnEpFUOxZFs&#10;XRfGEYxlGcaRrG0bxxHMdR2ib4vm+qnMszCAgIA/4EAIJBYNB4RCHfCwlDU9DzDEYTE4pFYtF4xG&#10;Y0go5D084JBCFZIyrJYLAn/CADK5RGpdL5hMZlM5pNZtN5xOZ1O55PZ9P6BQaFQ6JRaNR6RSaVS6&#10;ZTadT6hUYQvqoQ6tBRBWRTW39XWjX3RYYKw7IPLNUrRabVa7Zbbdb7hcblc7pdbtd7xeb1e75fb9&#10;f8BgcFg8JhcNh8RBJWARxjWPj5tixVk5bOIW74aEo9ETDRa6/sXi6jHEFHpA4IQNdUzNY6dcFthK&#10;pZA8Ttdtt9xud1u95vd9v+BOaovqsQwNx3zyYu7OZsAtKGp0RX0+D1et1+x2e12+53e93/B4fF4/&#10;J5fN5/RRcXjRxj2PkZXkxVlZvl8zm4lRBH+y5/UC/7Ro4REBntAqCn5BACwUgp+waAUHoKM8JE1C&#10;j6PTC8MQzDUNw5DsPO0xYCRFAp7QUAqNM+zLknyekWgHF8PxjGUZxpGsbRvHEcx1HceR7H0fx49b&#10;HMgmrJMmgICAP+BACCQWDQeEQh3wsJQ1PQ8wxGExOKRWDiOMCiNLWORaPR+QAB6yMGSUhyc1Skpy&#10;uCmKXJ2YPCZFqaLebQWBP+QwV8T0ET+d0GhUOiUWjUekUmlUumU2nU+oVGpVOqVWrVesVmtVuuV2&#10;vV+wWGxVo+WVC2d6WkF2uisi3Dm4W5kDe6WO7Xe8Xm9Xu+X2/X/AYHBYPCYXDYfEYnFYvGY3HY/I&#10;ZHJZPKZXLU4A5kcZtj52kZkAirRTmlwt3w0JQ9PREw1eMCNvbF2bMJ7Wx2dC2U+RTSQQ6b9G8GEb&#10;2d6Bi8cdcnL8vmc3nc/odHpdPqdXrQd19k79tRd2SgzTaDP5kM+Vzefr+n1ev2e33e/4fH5fP6fX&#10;7ff8fn9fv+XvQM2HDOmO8bQtGgalNM1DVNYih4wcCEIKi0QVCXCpFQusBtQ0WEONAOsPqu0BVxGK&#10;kSv7E8URTFUVxZFsXMOXsYlRGabFucsbooE0dGzHilvEgjiRfIUhyJIsjSPJEkyVJcmSbJ0nyhKK&#10;Kv+zjPKO0EJoCIA/4EAIJBYNB4RCHfCwlDU9DzDEYTBCFFV/F4nGY1GwBAn/HJBIZFI5JHADJ1XK&#10;SpK5LLZdL5hMZlM5pNZtN5xOZ1O55PZ9P6BQaFQ6JRaNR6RSaVS6ZQXnT3BUURU1NVYyE6wMq0gq&#10;4OK8IbA+LE57JNZOAQNaXza6bbbdb7hcblc7pdbtd7xeb1e75fb9f8BgcFg8JhcNh8RicVi8ZjZx&#10;Z68OGPk5lZxVl49NYW74aEoenoiYYzZxBpWrpwVqZKI9YXNcgdhjpjZ5Sq5WVNlud1u95vd9v+Bw&#10;eFw7esuMieQ1+Vm4yb+cZegIukCepGS711J2X52wH3Ze5vAG/EmfIZvNxPR6fV6/Z7fd7/h8fl8/&#10;p9ft9/x+f1+7lkK8yZjsqk7LhUzKaM2zrPtC0aTs2CEHpe1gRtcLjYECvBYwyqJwIQLEPAvECzJQ&#10;lSWP5E0TxRFMVRXFj4k/F47RidkZoQtIDDvHCuEEmUZnYXUflZILjFkfsioQE0kCNJTri6G0nJke&#10;sogZKYWSqacrpKjwVy2bUunpL4ETDFsxzJMszTPNE0zVNc2TbN03zhOM5Mek7IwBAQAwIgKAP+BA&#10;CCQWDQeEQh3wsJQ1PQ8wxGEwQkRVtxeMAKNROOAARx8uSFAyOOyWTSeJwJ/p2WGWXSiDPSZAuaTC&#10;EAGcKudFSeTafT+gUGhUOiUWjUekUmlUumU2nU+oVGpVOqVWrVesVmtVuuV2kPywAaxSoEWUgWcf&#10;2lzWtP22ZPSCuq5BW6QWVPa8MG9Ge+OS/QiNAKaAs14VBYcC4mqHTGI3HEzILDJAPKRywPwQ5m/O&#10;Q/Z2RoGvaHRaPSaXTafUanVavWa3Xa/YbHZbPabXbbfcbndbveb3fb/gcHhT/IEw58cg8mizgAir&#10;nSqkQt3w0JQ9PREwxy3g3uQVC989eGYHfyWUEZ/So/1HL2UXpBD4T/mTpVzwqcP8fn9fv+f3/P/A&#10;EAwEjgNwKtZzFNBIswWkxkQcHMIAJCQ+woWULGnDB9Q0hDnBUOEPrSH4SxG5jRDZE5KxSsQDCdFo&#10;jRe5jJFgXMaMuzo/PRAcdR3Hkex9H8gSDIUhyJIsjSPJEkyVJcmSbJyguZDroKO6TqOs7CYDdLQW&#10;y4lwyt0fMwvMgpHTKOMzo5MJ8iPNi9GDLgWmlOT5JynaeyfPE8z1Pc+T7P0iD3QJDUHGQn0Mn8qo&#10;agsJAIGlHRaJ0PjgBNKNpBxkOwbFNI4F1OljT4QVDP9R1JUtTVPVFU1VVdWVbV1X1hWNZP5KLnIC&#10;gD/gQAgkFg0HhEId8LCUNT0PMMRhMTikVi0XjEZjSDjh+jzukARkUagqRkxwlECf8kggBlyrmBUm&#10;Usmk1m03nE5nU7nk9n0/oFBoVDolFo1HpFJpVLplNp1PqFRqVKBNVEVXalZlwBm5QryxsD4sQHsl&#10;Tor8tD9tUFAltAdvs1xuVzul1u13vF5vV7vl9v1/wGBwWDwmFw2HxGJxWLxmNx2PyGRyU+rYqy0q&#10;nsLd8NCUPT0RMOTjKC0iV0zp1E6reYllbmCrmRU0Wz2m12233G53W73mKee/B3BQvDPXFnTY5Ap5&#10;Tk5gb5296HR6XT6nV63X7HZ7Xb7nd73f8Hh8Xj8nZyuXgc8zWcz2gmj6+DN+UUG31t4DvWkQSc/j&#10;i/zVJc1iSNcmKZvLA8EQTBUFwZBreGfCAZQkU0KCzCydLUfq2gIWkOiXD8HRDEURxJEsTRPFEUxV&#10;FcWRbF0XxhGKhvOFSAiAP+BACCQWDQeEQh3wsJQ1PQ8wxGExMfRVhxeJwkoRtXx2Mx+QSGRQRBSU&#10;/yd9ykCSuRwZ4S8IzGBP+WwUAzdVzkqTuaz2fT+gUGhUOiUWjUekUmlUumU2nU+oVGpVOqVWrVes&#10;VmtVuuS1pV8i2F1WOCnSzIu0URm2saW1028LXGu3O6XW7Xe8Xm9Xu+X2/X/AYHBYPCYXDYfEYnFY&#10;vGY3HY/IZHJZPKZXHzcAirNTOjwt3w0JQ9PREwyEQ6dwamgknWLbXXrMEDZL/aSEM7d0bmCijeNf&#10;fT5RcEvcPLcXjcfkcnlcvmc3nY/RG/pPTqAPrHbsJftAvuOPvZigj/xMLydYB8P0F7xD/wYt1+9r&#10;fGCjH6A77c/8fn9fv+f3/P/AEAwFAcCQLA0DwRBMFQXBIRQc6UIDeojMM0FTOKMzzQNE0iMjjDxI&#10;RACkRO8cYERMmybwuADbgy3J0E/GAwRku73nXFh+xwaMdBdHiEBtH5lyDEQKRqu7WCSW8kqszEVQ&#10;ZJ0nyhKMpSnKiQHzK7tEvDw4oK7gFknMEOIIRsyLMOkYE/GQwJ9F0WAvN6Un2d05oQBk7ElPCNig&#10;mIIr6Wk/ibQKWrWZoZUNKtEUTRVF0ZRtHUfSFI0lSdKUrS1LsUzAcU2Y9Owmm8KoCIA/4EAIJBYN&#10;B4RCHfCwlDU9DzDEYTBAhFQXF3HGQFG4QAY9An/CA7I3rJXdJ4nKZVK5ZCZK9TFMTZMx7NZbN5xO&#10;ZvHgDIJ1P4M66EFqJPqBR6RSaVS6ZTadT6hUalU6pVatV6xWa1W65Xa9X7BYbFN31ZSrZ1paX9aw&#10;VbV1bx3cZYK7o1rsa7wlL1LFBfYiYQHgXvgwLhXxh2diUNi1rjYQDMgLckhMoQstYxdmWnm4uC03&#10;n7oK7W/mhpTJp37qSNq1zrbHr9hsdls9ptdtt9xud1u95vd9v+BweFw+JxeNx+RyeVy+Zzedz+ht&#10;p4OOox+tS54Ku1RqZC3fDQlD09f5TPGF55qPfLH4HB8G97aCu50drPLH8/p+f1+/5/f8/8AQC5Zu&#10;wIN0DFtBCChtBZPwa7QVJ+0YdQmZMKoKJEMBRDRtw4XEPNSfoLxEa8SAjEycHjFJIxWVkWs2aaEA&#10;rGQ5xoKUbBLHCqLOKsWlYO0fkTIKcC1IhTyMMEkQaT8BSZJsnSfKEoylKcqSrK0ryxLMtS3Lkuy9&#10;L8wKg6bquupTsu29ruoYhyIIkiaeKEdYKTm9aezSgp5TyB89vw2UQIQjYBPs4VBrDPsw0Q2SQUWg&#10;Rh0cX1IFbSS7GsrQqUuKdM00wIBp5QtE1BUNRSwkDvJGDp7VSgoaVYZdXKocVYhnWZ2VrQCNl3XL&#10;LCEqlanYK9gF/YU+g3Yq3l1DQUUCn522bOYKCPaMPFwpC4h2Y1sHnbTIAZUdvW/cFw3FcdyXLc1z&#10;3RdN1XXdl2zBMYcOsY7sI9B6AoA/4EAIJBYNB4RCHfCwlDU9DzDEYTBAtFQnF2vGYmAADHYE/4K/&#10;JEEJILZMx5RG5VK5ZLEhLzjMYQK5o1JtBXlOTTOzPPR9P5bQaFLI6AY/Q6RCHbSwpTaPSahUalU6&#10;pVatV6xWay5q4pa8tbAzrE87JQhTZw3aQba5IEA1b421rlBXRdXFd3LeaJHRRfR1fyvgSLg61hcN&#10;h8RicVi8Zjcdj8hkcli1VlZica45oKec4fM8CtBk9FLXVpV7p0TqWjq4QHNcRtgeNkJdpGyht1ju&#10;ZE/AHvak9OBawbnj4g+No+RyeVy+Zzedz+h0el0+p1et1+x2e12+53e93/B4fF4/J5fN5/R6fVjq&#10;KOPdKGPVaKKvpT6tC3fDQlD09ETCjZLQCNcBkRAo7wOhCilxBZWwaTcHoKaUJJMFrmPw/SWBNDRs&#10;w4OkPEbECCl9EYgxKpJ7RQ0AFKwor7PYjyBvXGUZqie8bGHHA9R0ZseIQAsftoEoeSGK0ixKIIBS&#10;S5hpyYX8nQaVpsSk0p1R9H7ODyL0tBHLkaS9L8wTDMTCt2UUzDHNCCgXNY+zbA47zGw5wTnLBgTs&#10;up0IQGE9kBPshh4GdAn9Qa7nFFiOoLF040XRlG0dR9IUjSVJ0pStLUvTFM01TdOU7T1Pu29r3pSq&#10;j5vrGL7oYhyIIklczFEL9YyPEZfIKoqNkFXM2j659ckEP9gSkbENBMfFjL+HRoWVKjMz2GCCx+Ap&#10;9WmpKimLa9kPlGCQMash5gdcFFVBcbCv4OdznhdKEBpdhNXcEl4AZeVbvHaZ9W9V45X0hAD37Zxd&#10;YBcAHXJgmC4M8T/FHhR+4YgplYfdgaXpg6WxQexq4wLGNG9jiNr6FCMmvQ4A0TVGKZPlGU5VleWZ&#10;bl2X5hmOZZnmma5tl1RBw+FtAC+gVICAgD/gQAgkFg0HhEId8LCUNT0PMMRhMTd0VYsXJsZgoBjk&#10;FM0fOchE0jiclk0nlEJQUrTstcMvkscAIrmjUm0ImUCf8pg8yVc/KlBnkmmRuoyRpFDpUHCdNHtP&#10;WFRpdTqlVq1XrFZrVbrkpcFfO1hn6rhBssxltAutVdtltob7uCmuVISLPu0FC15laCM99t1/wGBr&#10;Akwjdw1ZiruCOLwWNx2PyGRyWTtzty0fMyuzUFGOdTGfG2hymj0lZbWnUmpRuruD7fOvmVZmUjEz&#10;Z22l3G53W73m932/4HB4XD4nF43H5HJ5XL5nN53P6HR6XT6nV63X7HZ7WQmQ47zH8Gyjgq8k6rkL&#10;d8NCUPT0RMPbpd7TnzcX1kqg/Hu809jn7pSfKAoSsCxAhUwMuxnhhBS2kZBo6weYUIqeHr4Qq7bw&#10;GOH0NH5DiZLUFxdxCCsRpQfsTBTFBtxVEsTAFFyUFpGKMiakpBxsPkcN4RMdkPHp4x+gsZlHIYHy&#10;LCziNigh1yWCkmySAD/A/KT6nESUrDbLEjy1LbopecIgzAb8xIKG8ymRM8uO2ug4TYr5wSkD6rLk&#10;Uwtzq2xstpNM9T3Pk+z9P9AUDQVB0JQtDUPRFE0VRdGUbR1HoI7rvvCrCZPIFT/Ky9D1PY91BTOZ&#10;Ac1EfFSAPUyETcENVUzSL+oGpcAFWoIqKye9bAVXCChZXZfV7EYKqnUAs2HNyC1ZSFkJ5CJhCjZr&#10;EoKTdoi5aYEWqqcnl7bIhW2jaOoIKtwFVcSSvc/BQIKed0gTdYoXbGJaCTeJbXm3idMMbop3yaV9&#10;oKI1/FvgEXAFZKqnPgwNYRcwv4XboA2NV4ANaA2JrMNhJ4vgmMz6i5iitjxzZAgo1ZHHpDgdk+NS&#10;QjmBVse+JgMocOH5XAFAbmx2ZxJ+U53nme59n+gaDoWh6JoujaPpGk6VpauUkHEMPEANLoCAgD/g&#10;QAgkFg0HhEId8LCUNT0PMMRhMTesVR0XP0ZiYARcdOkfjchkUjkkTAMnLkpUcrjcnALxmALmSXmh&#10;tm0Cf8lg0uVc9Kk/nUjbdDE1FoNHDFJclLAdNo9PqFRqVTqlVq1Xqy6rRZrjurwMsCWsRdslVFNn&#10;bFpdVrCtthEuhE4hDwugRu0FuUmk8FtLYE9/rGBgjywhVw1aXUFNGLSeNAmPwWRyWThJfyyizD7z&#10;WPAkFuEEvMGB2jeel0OU1Gp1Wr1mt10TbWxOWzWu1jdgBj33T93gI3x44B84VNAev43H5EkaPLGH&#10;NAvP2q1IvTjav6xS7EFb3bEPd5Pf8Hh8Xj8nl83n9Hp9Xr9nt93v+Hx+Xz+n1+33/H5/X7/n9/z/&#10;wBAL/pcHECmPA6qpcFUFtOqiFnehoJIeTyIjCkZZwwJ0NKk0p5tw866HguwIqwAUTN4fqnp4nygM&#10;nEcQqqQUZD7GkBRs/x8xyDkdnZHrOFVIAoyErBkSKHMjhfJJoSWjZpycH0oQOY4USot69oIn4qJ6&#10;VaNj3LxDTAvCBvefEyhJM5yzSgphzYHk3Ru9bPgBBs4TrOzypwH89TYYaqm7P4RUDO9BqPMp8NGB&#10;zNH2nQDUapZyLaCtCUnSlK0tS9MUzTVN05TtPU/UFQ1FUdSVLU1T1QyQsVWPNWySF8EpPBYVToqU&#10;HwjCcKo2dteApXyEDtYId2HQxQWMW9kLjMbyxkQQ/2fIkihvacVJPLcstadNtGTbiRhpb4NXDVNx&#10;qeRNzD1dB/XUQN2IyPzKAneKvHc3R7t8BCsTkvq/hOjdDATgExJy+pr4KGWD0NWZn4XRoDXIqU5V&#10;qibCHklIuILB5iY1gR9Y7i1DXiCZP5GnQ75NgproKHWVuAPCpRQM2YnXmaCyyL2bvDDQnIKa2e4o&#10;tZ1EPoUpIKRGjVncmDhlhZnsiYOnygH2Hv9dR/Fjq90D0vqC2GHcaD6I+w6nseybLs2z7RtO1bXt&#10;m27dt+4bjuW57fBUFoCAgD/gQAgkFg0HhEId8LCUNT0PMMRhMEKMVWEXZEZG8bicJJkfWshOkjRc&#10;ljsnlEpjqCliNlzlmAMmUqmk1goBnCrnRUnk2n0/oFBoVDolFo1HpFJmjspghpz0qAjqTRqgLq1K&#10;gz9rQErkFgT/pDgsVOENegc0nABgrEtg7t0dc1xY1zhA8uwCvADvQTvlYjp8wCGwVfSGFN+Hv2Jx&#10;WLglps1gmjzyURMMFXmXeOZgq+zhCz0FD2hcWjJOlW2nhDH1Q61kFJ+vgqx2UFZW1Gu3lMhWsfJk&#10;FKG/rT9WfDgrc41SEeMhM8KlzYzn6EdJXT062gqD7GAPnK7mMMXfT/h5VMdl8Cfd9Hp9Xr9nt93v&#10;+Hx+Xz+n1+33/H5/X7/n9/z/wBAMBQHAkCwNA8EQTBUFwZBsHQfCEIvetIVQqr6kIWd6Ggkh5PMo&#10;jq0hZERpxIoQRROb8Uwu+Z/RavQBoKXEZCPGj1rSnRVuYxRRx4NEfIQP8gjtIcJSLIxqyQFslK+i&#10;5YCdJ7HMYa8pwqFTHhpLBqS0fMuK4AgDTAeUxRehBCzM7THprKIADZNpJzehENwymrSiS6r1n3PL&#10;zMkecRBZEhpyNCacTSogiUOXtEoQGVGGZRw90gQ9JUKAB10sC1MILPJ9y8gsMw2gp61EBVSIQuJz&#10;A3VNSAVPi8AEgp01iDFZoKfFbAPXD1inXZXV6hDg1dSRDj1YlKUEn9bHwBNlpTSA9j7aFXU2sh1W&#10;qjrPCFRJe2Pblu29b9wXDcVx3JctzXPdF03Vdd2Xbd133heN5Xnej4wpCyzqNT6HIgiSJrSzJ4gd&#10;gairTFd4RunaeqOwpIDjh6fjXiRKYpeuLJoMuMk5jYI47KZrgvkL1l3kgjZMjrQg8O+VkJlroHOg&#10;pb5kJGaILMxCzQgmDpTNc2jZN5JoLZzBEMWWjCbpCEaGwQH6aeGnvcr9oD7m8wAMbesZTi6TzXna&#10;g0OIltIKGeyUcZlNTzjZOC9tirAWgoObimBym1uoS7ujqNhu2plCrvxVcAhFVnvwlLHWCnEI7KuP&#10;2EPHHcXKasYPXYp16VyCn1zIC83tB96tYyUDT0SCi10oe9PB+KEoNvWI6aXXyUFqU6QJpadsjuva&#10;33Xd953vfd/4Hg+F4fieL43j+R5PleX5l5XuFSAggD/gQAgkFg0HhEId8LCUNT0PMMRhMEAMVWMX&#10;J0ZicbgzxjwQkECf8ckklk0nlEplUVAKrlxUmEqhK6mhHm0FA85FE7c89e0/DVBbVDgp5oyGpEyp&#10;VLplNp1PqFRqUFkQjqzfrA2rTJrlTpa7sBGsUIcVlDtnhBxtSQtlUgcEQtxPlzt0jk8sgpsvSTvk&#10;FvEEfmBAeDjYmwzbxEir1NZeNG+PkS4yU2I+Ly2XqV/AGKpxEzy90EFjzxB2llD51AI1UF1D5A2v&#10;jeIbeGE11grc3Al3W2kio3xZ4G8zEJKfFV3H4UIzWcjmUmi6hFDbW6EvD60I14GffbhBQ7yv8Eow&#10;L8AvljbT9As9XX9nt93v+Hx+Xz+n1+33/H5/X7/n9/z/wBAMBQHAkCwNA8EQTBUFwZBsHQfCEIwl&#10;CcKQrCz8pYFUNOYp6FnehoJIeTyIjCjYkROaUUnNFaUNogqsG+sQjFrGkBuo3BuI2D8dmVHoLR+p&#10;6WJcVaYCpIKKoKbslBFJiCjRJ8UmkY0pu2fYfyuY8snnLYGS7C8vwI8YIzGekyk5M4xTSzT6LAXc&#10;ZIKW04iTOaNn9OzBgGgquGSrQbLiQq5j45KSM0vQ2L4Sa/SQggzUaTNHo3Mp6HZSgQUs/p8UzHYP&#10;nVTpSU+LdQzA6zlreprPCI0Be0Gk1JAbV6Cuokrxxg4RfVuIdc1i3aSHrX0VnNVjruKKbjldYSKU&#10;WzdTI3NaDyLIcJWcgxT2qLFrpkDNtHRbiEE3b4yXDUdx3JctzXPdCOGvdZf3bPcsmOe95ILTJ8Ts&#10;fyRXqBN9oK8t/AKgt9gTVAe4KIuDgphN04XhmG4dh+IYjiWJ4piuLYvjGM41jeOMyisNBVDinQ9E&#10;ERRIjZ05SDGViBls4ltgVm2Ugp25rED+mLnIeZ2pgwZ8T+gKYUOhi/ouPACcekg5paESeNEoymYy&#10;EYSCiMidEWO6zSQN64eWvIuWOrP7Ns3oJkSOAVtN5HvPs9z/QNkITQq9r6gho7uGG8o2Qe+bhBad&#10;hQbPBKQQyjDzrKDVKu1Ts+0OzWYk9XVggg98qphCcwgtbl9XIhoLyo98vzL4WJY248UkpI9UOHWI&#10;RtbVARaWZoOSXajb26UJEB/dy2eaEFp4Al+FxHieL43jqjXx6mD5mozbHplKZPGlg4goPeugtJHd&#10;7aCnD7ymAJ8Ig/GHPy5aIHxiD5H1/Z9v3ff+H4/l+f6fr+37/wktN0MOv+yOAFkBAYA/4EAIJBYN&#10;B4RCHfCwlDU9DzDEYTB3VFQ3F35GYE/4mAA9H4K3JEBpJHZNJ5RKIy/ALLYKHJgn5kRJpBVrNzRO&#10;XJO4Ku59NCJKaFQ46AaNG47OTQ0qYxqdCB/URHU4enqJV6xWa1W65Xa9X5O8rFDQlG3BZw7abBa4&#10;NPl2RrhBaRQgZdXrdxteWTe2LfR5f7lA6FRgDBVxhyPiY6W8Yrcc+chCDJk0zlQFl7ZmYQIs4388&#10;bNAk9FmtJpaxhMDHK7QF7rdTWHpsQbs4K+9sBNxXl9uyHvdfptKU+EruJv4TqIJc+By+AM+czuhC&#10;LqDHn1aG7ewFO1HXx3QP3+Z4fF4/JBMg+ds+5aBe+B/L7/h8fl8/p9ay9/w7P1ETDrV6joFQCB0B&#10;iZAooQOIsEpIAz6njBynGMUcJN2Xx4Qs86Oi1DREQ4DEPPW+0QxFEcSRLE0TxRFMVRXFkWxdF8YR&#10;jGUZxpGsbRvHEcx1HceKGwgcSAY8hK8wgVSM5SvIWd6yKq/isF/KAgylHRBSqP8rrOcAPy2ocHHi&#10;EMwIKd0xxEwkkIOpSmGlCCEBdNwaTgqseznE59TtAYHPOkRuKmEcVy8CFAuMlAF0Ke1DryGy9mSf&#10;tGtwAiCtielCgWlDkAAlYB00ochGOOtPr6YqCgrUiKnVGLWNaTdVsmMk6LZS8zqzVL/uSwSiPTBa&#10;Cy9PCUFzX4WWCi4NoKdNjQ8DFBpOxxWykIKyPe4QpuIV1lINWNb1erZu24ElvI6IVwv8jpy3KtIO&#10;1la1tXWrAvXcW14OwdqELIqIf2pdl831fatj9fyZE+nZyIQCOCw4RC/h5LYP0pHqxHkb2IlfiZFY&#10;q7p8IQE2NU+OtW35j+QZDkWR5JkuTZPlGU5VleWZbl2X5TH8gyGrsiyPbKuyVJiIIllEqkETWg4E&#10;rZp6LNwXXS+LCEdpg46chE0qap6CSuP+f24brOBFmGuYWcWvmjsOjxi9s7H1RdEpQ9aVkvtqlILS&#10;7GC2Um6I6SO7jhvNrMI/B7gRv7uO6BPB3VFoU8ObHElvxYkcbl9sNUrlacKlIc8sZHMCjzV8InUw&#10;L8/phHacOKEO0Cl5Dd1O7kijuwmiGHYFn2UCiZaLhuLW3IoRyCUGX320oJvI4Ef4keo3UgK3klHa&#10;BP5pV+fr5xJQTHqDP62uR2UvtC57ivEt740/D7Hx/IrG+2oOn0nR9aC4KCIl/gNf5SAHHsLd75LV&#10;+XO+oKGX/CDgA40JBlwBPlgNAeBECYFQLgZA2B0D4IQRglBNErMgcKdSIUZIwKiAgIA/4EAIJBYN&#10;B4RCHfCwlDU9DzDEYTE4pFYtF4xGY0go4i488pAAZFGoKtpMS5RAn/FHbLW9LxrMZJM0LNT5N0TO&#10;TrO5EATRP0zQYpPX9RZnR6RSaVS6ZTadSpUHKk5qov6sQKxT61JKCmZ+aAnYXXY57CHvZwVaYLKo&#10;Q5LcHbha4HE7LBGVd5iNYRdQBbIsQcAwMFfq3hYrRX9DQk8cY9cdaQVhoK/cpQ5HB75BczhZUAs9&#10;BcRm5IQ9IvtNcpXTL4cNYjddPXZsQts6JRotfE1uTJu4LbnIHuBngFlH7koyUuQr+VqIRnc/BNDl&#10;4TotBRepxuxCHH2+AHuzBMY8Qd4+/5fN5+ybfUlPZhiv71P8evfYFiOF84pKvtnvx6P8/8AQDASm&#10;MQHcDGRBDNJE5ApFZB0Bwg/4cQmZMKoQL8MIeTzhQjDsPQ/EEQxFEcSRLE0TxRFMVRXFkWxdF8YR&#10;jGUZxpGsbRvHEPJ7CYcGPHymp6FUhMIpqFnexUNIiML0C1JofSer8QH1KYDyqH8rsEYCNOIxQky8&#10;VEwIoM8xmpMpizO8pHzUOU2FlNwmzgr6uoQCE6nPO4ETzHM9xMN0/EnQBCUEPdCRwE1Dm3RIhUWX&#10;tGoQGdIGdSRI0pPw3IoF1MmnTbSCGXlPoK3YyE7UgMVNO5zssAKClBVsMC+hB+VlOoIMcesiRifN&#10;dAbXjiJAeQF2CrRhWJK4fsNYIFrGdYE2apQb2gu5lIoDNqqocyKFxbUvCSo4eW+Ydwo0edyArc1d&#10;Hyijxgc2J2ALd6LnVeQL3oi4W3uaF8w4/75qkDjtnGXOBCRgiKU7T5eL26SEXQA2HT4gsssAILyh&#10;PixL4xieIY2i5o48GGQPK0xfY0iZXZOKeU0gGZl5a/qDFXmIrZnURN5tjmcZywxq54MGfGZoCCqw&#10;IBHaKGOj51EyVGNpgx6cbOoIKI2pzAVAI6vpOs61reuRDqLba7sOxbHsmy7Ns+0bS79nBAEG1bfu&#10;DDR3CcfGPICRSEFVcKXI0kIgiTzhHwQq8IRHDRBUhO1FAYRcabvHnhyNaQBShIlry6C5OVwGc5uP&#10;PIRoBmLyHXSTOYuOBl1Jn9Wi5S9dJotI1b4edMimQBh1Znovl6KGt3wU+BHBteHiwThf498mgrR9&#10;+Ze4W2W/SivCpRweqD/r8/7LznF7nbyMMXwcTrUpn125r/O8sqgPBxWW4Af3+1EmX2NqtTAxX/CC&#10;qXX9ovvaCq/auBExAPYCLEGERoTECQ0wLZSFN9j8YIIiJeN4IsFYJnCQYfEU4BIOQRQgPiEATIRK&#10;NF6QWAgPXNAUhVB6FkLYXFbFEKIACGIXw1htDeHEOYdQ7P8WMAEK4eRBZw3NHqPzVN4SEQGAP+BA&#10;CCQWDQeEQh3wsJQ1PQ8wxGExOKRWDiOMN6NQJ/xaPR+QABSSMuyWQyeUO2VBOWMWXDqYSiZTOaTW&#10;bTecTmdTucgWfAagPGhASiTyjTt8Ul4UuEBWnAOoTV7VN5VWCgisBCtSF3V0HV+CuyxQgA2ULWey&#10;gGj2uaQ9PGO4IC5H+6WyPvq8QUNXuVO2EOrAU4K3bCYXDYfEYnFYucUJ4qDIKrJQUTZU45dIZlP5&#10;ua0ADZc4ojRYzSaWcKzUGzVOnWRRJa827GPKXaFzbRRf7kgbuKNXfCzgQWSl1RcWPIfkHrlGjmJf&#10;nabodHpdOjPzrcAWNntQVB9079+fAXqePySF8+cxelTeuCkr3LX4eX5fP6fX7ff8TdKJQAbKVPzA&#10;EAwFAcCQLA0DwRBMFQXBjCPY2TWrPBsJwpCqcLSHEMmPDcLrKFUPo4naFnehoJLciIwo8OkVkrFq&#10;knwnAGRkTkaCvGzpLSPMdAfHjGDhH6sAQVchipIsLSPJCcBLJZuSajRvBDKMkynKiQo4GEsGlLSu&#10;ncCMvMY6x+A5MbWHSikRq0CEqzXNk2rYfs4EXOQ9zof07Jq9IxEnPYFT7NzSJcYq3NQViqnkmUQp&#10;QtKKDlRpG0ejxZ0kJ1KILFY6TkRaKDnThHU9Og9kJUU/1JI9L0eRqCjJVb9koA9X1LNq+jBWhaVs&#10;tJMVyM1d1jXtfV/Uj9v6NoAIHYFj2RZNlWXZlm2dA7IAAiUIgtZ9rWuikMQ1DibrTD4VUSnMRxLE&#10;6JIm2I21axNwsYtN2NKtMhlXIoqPld1jWxP5eX2It+kNf8dDzfOBvIqABzsf13sJQ0eAegtXgOx0&#10;goKemKgXi+CYzjTpUJXYzRGmqYB1QgM5LjR15QX2VVWMmKnonaWAmsR2Jk9wlFvnCEZs+BapCTuf&#10;5YgpN6HoKD5Zn5OkTpQ7aZjenJxMsxg5MIXaqaOr6fCp662E+unLr4QbDq5oq+B2s7PtFn2E2V8b&#10;Tt237huO5bna9o2nM0JbpvUFW0HENmPDoA2+gICAP+BACCQWDQeEQh3wsJQ1PQ8wxGEwQAxWCqSM&#10;CiNROOAAnx8kyE0SOEDOTR2USmVSuWS2JxUAquZFSaS6bTeYOadBmeTefT+gUGhUOiTYD0d9Ul/U&#10;uYUWnU+oVGpVOqU9T1ctVlUVsr12pvWwBSxPiyASzO20A61U2CPe3Ai4VW5XO6XW7Xe8Xm6wJ/ti&#10;/ELAOjBT8RYVbYcT4m8PnGTpzCHIXqDMfKHjLM/MPPNXIF516Z+bCbRNvSQislpS6mbH7WIPXQVR&#10;7EubOCljbKncJfdSM0ZLfb/gcGXGPiQ9PQVfckg8vhc3nc3UqXZlwB9XdJcy9nn9vud3vd/weGJp&#10;RKAA2m0AQPxev2e33e/4fH5fP6fX7fepqBQACJOl0gACwLPxAcCQKoSYBxBLKGPA6KhVB6+KKhZ3&#10;oaCTjIiMKOJgbUOBLDyfhHELpkDEkDKemCZFWmgqO2mAZReZsYxNGaqD5GxCxw0hthJHkaR9H6oM&#10;6BayHwfsjKhHQUyVIx+gjJxySgBUpIKtgAKSfQCyzIEty5LrnscL0wl7MafwqTkzijNKikxNg4zd&#10;IiUjBOU2Ewo4DqEb08xSSs+HHPy5R4EhuUGjkJghQ6UyvOyOEhRo30en4z0kTVKIKX9LiBTIl02w&#10;5bK2VCuivL1RvhJgc1OZdUh1VZg1aswCVJWKinhWkEhwbNcCrXRVV5WVfV/YEDPI8z0PVYNj2RZN&#10;lWXZlm2c+L9P5DL/QBAVn2vbCXorW0FwaAMHhVCKiQnCsLokicsgKRF1jndsQRE2cSEC5p+XqmDq&#10;gGoTNHmBt+ptFCZpqoJ1YIC+DKmVmEiLha1AdbL7n3iIDYmF2Kmji+H4y8WCHVgwLi7kBRZEoWLm&#10;iGGToKDeVSgckNIsglxY1mWZvmH2bGJnGYpsTeeQxfCUsYfIGaHep+KEZWkBrpSOSua+nNsLC/Gw&#10;uUpAVqBO6wgsiATriOScCLBHRiYDIRiJ9hBtDHI4d22a+oWlBqZm5ILXBszkMEFlnvQmb5mm/JSz&#10;56UOCEmTpSQz7/ZwpcWV/G8HsNF8TyXJ1lYbzvSf/Kc1zfOc7z3P4zaL+v/APQdM+wv9SO/V3Bb1&#10;wICAgD/gQAgkFg0HhEId8LCUNT0PMMRhMEXMVJEXjCYjQfjkThIjkBckSBkkek0nlEeQUriq5Ysv&#10;lMnAMzgT/mMGmYBVc7Kk9m8enM/oUemtDo1HpFJpVLpknNdPS1Rd1TCNVptXrFZrVbrldr03HNhZ&#10;dje1lA1noawtRRtkFGlvZNxAVzoEzs4GfN5r97vl9v1/wGBwWDoz4wyUxB1xVLMGNT+PhGGfFVCO&#10;SrU7VdhHJ9zi8zzj0F7JOjOelHGnBeplAz1jO10euYCHWzC+1de3l7Ffu7jwt3zS4FaIHDYPFgoe&#10;5Di5S95hC52E6HR6XTg666xH7EFZvbGXd6nf8HhpKv8hS8wD9DT9Qp9ni93v+Hx+Xz6eIABtNoAg&#10;f0/n9/z/wBAMBQHAkCwNA8EK6UBQAAiR0nSAALAtBMKQrCz4JyFUNKKpqFnehoJIeTyIjClCxmW5&#10;whCzFZNRbBKVkFERwRmpacw4n6cswnoqRqma2CiU8ggPIahxs/cAmFJLbnWlAeSc2oLwuo7dn6Ak&#10;rBRLBry1KUuS6wjgGkF8xFLMgtTMm8RDHNSCuGIBfzem6cgbOZ5TrL07zxPM8I0TA9T9DykPMKRI&#10;UIFlDTqeUDSwFAmUaP9HgZSKln1SkQHrS6tSGA54U4BFPI8bFQn9Ua7gfUyCgrVKEBJVhu1chBiV&#10;iHdZz1Wr+TeX8UgpXZvV7OYG1tYL3HJYiQBHSh9G1ZQS2ZYVnWfaEEvs/D9JtaNr2xbNtW3blu29&#10;PUFwbEsHwjCdv3PdDowzDcjqXD0QRFEltRgTd6tAcakHRfQM35G6ClxgAp4FS56oLHKeJ8pUjWsp&#10;OFvmsp7VSCuIKWBWLYJZ80zUZmONYGd05BCigoJfyJ1CbD2BSgov5ZBcGKEnLKKmd2Q5rm1rpqb+&#10;dBNnkqK69ABnNoWJJyvJ8reGhqaUvYg6aUOng1qOgL2feqrurR26zECPGRrrNSKnKZ1GfyELiZIb&#10;bQ+EHnSOG2ljt+qn3saEJzoFfjjvA8b1qebqZXFdV2dXBZHvvCpOfnEALxSC16bwQ8fw3I8laFpv&#10;zdvJ8xzPNc3znO88gtwwdCEJc/0ua3WFSAiAP+BACCQWDQeEQh3wsJQ1PQ8wxGExOKRWLReMRmNI&#10;KOH+PRqNOWRBqSPSTA2UQUdStiy0Ay9VzEqTOQROXgGROWSBqawabwJ/z2hUNKUU20ehyBE0s7U2&#10;k0+oUmUA191V8Veo1mtVuuV2vV+wWGKL2yESzLu0WYiRR820QW8yXFB3OkzcK3d1XmxXu+X2/X/A&#10;YHBYPCQhrYcy4ljYutvfHAjIRco5NYZWki7MGrNFDOBfPYWEPbRFfSLTTT0h6lX6upxeTPQTbFz7&#10;OvNPbCzcaCCKDeI3fNTgRQccOGhLYiZ08l48tt83nQgB9Em9NF9USdfddmvqTuF3vZ4LuTxATydr&#10;zef0YR2esM+1+e9j/Hhjj0/X7ff8fn9bqigCkIG/cAwFAcCQLA0DwRBMFQXBkGt03gAIk5IAAsC0&#10;HQvDEMwCm4VQ6oCtoWd7ioeTyIjCnphRSH8VoobMXOO/aOEEjw/q8GEbmfHJ5R2B8epUliXJgmSa&#10;KguZBj9JCCuWeIHSajTIAQq58Pqb0qhHK6CifLRXS4AUvIQD0wnHMckD8QMzoKXM1DXNhuzcOM4E&#10;dOUNIK16plTPArT1Ok+T6+p/UABNBBpQiWmKwQgUTOA4y0J8/UfSFI0kpMpCNS1DUAfyNFLTgtU8&#10;jTZnOnaKAjUoe1O3xGuuEkGKKSjuFJHZ5SaBwnVsPVcUmntMk7XozV+gtBAStU5EdVatlRZMZGvZ&#10;iCg5Z8UmEENp10rsxnHMIPAxbbxHI6IB2rcMGykCdytFc57WFcUCvefhm3fD913lSALpiEM5GQ+N&#10;533fl+39f+AYDgV+AqWpahGQhCGYWxbH5UuB4hA0rhGu4K0hDkPQArMQxGiCJItKVng4duSI0DeT&#10;nBlLyAI+sZV6Tpw5ivhN5pX4zSkA+cpumJVpmKitsOawV6HWTWwcM+kE1pRzaY9oMo0m6C3ihIs6&#10;rZJUanDQua3ThS6ziOwUiGOxmhsuv7DtG07U/VzkNtxC7gi6qn3lae6iiZkbyG+97XScXGzvYbyW&#10;BXCGZwwT8RLwBL+tp8kVx8yx+HVDbXENygnxTHHuAvOb7zyw1lHoHgN0lz2/z6/5tmhN9R1rBDYg&#10;hJoIAPXdr23b9x3Pdd2kAvt2gkLAAdfeeIqOV7ni6Xw6FSAggD/gQAgkFg0HhEId8LCUNT0PMMRh&#10;MHAMVhBWjAkjT8jjNjy9kEIgT/iclk0nlEGQUrh6ecEvlMxmUIVs1Kc3mc5nU7nk9hEVAKVoRqok&#10;6eVHB9JY1LHNNktAN9RSFTn1Vq0lClZBVbcVdq9fsFhsVjslls1ng7StQvtjjtwcuFouVzul1u13&#10;vF5vV7vk6oElamBFeDmT5wwIxElbeLjQkvuPyGRAB7yiGywFzCpzRRzmSgscfhm0Sf0mIBDM1GDF&#10;ee1lJB9HeTf2Qg2ms2233F8YW7H+9GW/jzN3PDukYKyr5Dd5XE5nN51hByiUQUQKBb3LnldcRB7i&#10;d7xA8HP8Xj8l41WqVXp8vr9ntqrO+BV+S0+gp+3u/H5/UJfH91Q0wAOkBJ0BqagqOw7HCZRlH6CY&#10;Jv3CEIrw+wUn1CyRskDsNDXDg8Q8qygBVEUMK+hZ3oaCSWoiMKSjRFxMxgXEZCPGiZD1G5DxzG49&#10;ELHrJETIDQMoPcJSKmKgRInaRgFJibimVkoJKQcpk3KrtP2dssqyCkPDxHJDp0txxrHDQOyNM80J&#10;+iqmhypZjTTOE4zlOcihROxszwkp/T2v6TkjP44UCkskzOwx8v6fDTAPRc6InPZ/N+GRo0mG1KmT&#10;S7yHRTTaBBQxT0+LFQ0akwk1LGRcLUaQW1XUdW0aSVYKiN4+VpKZB1c4bjOQVdCVxX0jEoSgADaN&#10;oAIGnjlG6xpa2YJVnV/aFopQBdqBjaxiWxaVtW3Nwd28Z9wBhcVt3JaB7XPagFx3HpCp2UBQAAiR&#10;0nSAALAtct8PGBN90RXq+KAHGAmPgcQIrEQVX8nsTRRFSJInEMRGriSeg/irtYTfOMpkoE2TcnR4&#10;5ACGRRgTLRDNKUqSsrz9Ftlol5edWYgrmadTsFE8GysGMY1niwhrn+JGrc57Z7oujaO8hR6UL2mJ&#10;KHWnmLqKSkJqg+6slAt6yO+t1WFr8EVsBHbFed6IPewLDFtMv1Gxtkz+SI3bi/FEAxuuQHjIeqEJ&#10;XDtYqD4pcAmpW6RwjHpGGnEXAZ7YAZxvCrNXTkZ3x/KLJYNh2LY6d2TZdm2fyvQPFdNrBjbBidD1&#10;Dh27b9w3H1PXtZod03XHydXfeMWXnet79h3qfX2BN+80x+AYFgiq4gFSAoA/4EAIJBYNB4RCHfCw&#10;lDU9DzDEYTBADFYE/4nGY1FQDF41H5BIZFI5JJZNJn7KTdK0tLZAP5gtZkC5pJ5tJkfOTlO1bPSl&#10;P5A0KEMaJBY9BxnSWdS4KHac4qhN6lU4yT6ssqxR6lHIKYK8n7BGYW74aEoKtLQS7VVLZbZBF1Dc&#10;a8YLddbtd7xB0De0BfXnfwZgbzg8JhcNh8RicVi8ZjcdG4rIw9kwVlWxl5HZXdm4QDc8YtAUNEON&#10;ICNNj4Q7dUGtY+tdrA0Q9kKto1tswtw4d1HHLvQzv9ReX9w8mHt65UxyTPy+DhBlz2f0VP0yx1eb&#10;iX32QN2wT3Xt3+v4fF4/JVHz59MCM8DXl7fL78QVvkq/pWvh9/x+cQlEoADaNoAIGmxuwIEkDJkW&#10;olQU/UGQbBzypoBaiBiYkKwfC8MQywpjQ4HcPOiZ4YRFDUSRLEyTu+e0Ij1FhCxck5QFAACJHSdI&#10;AAsC0Tx1HbxO6BJ8SA+zgo40gcGPI6qI42gVSEqSxrKh5PIiMKMo4dcrgpLKbwIbsDBJJrHq0rip&#10;uGfwBTO8SLzOASqHRNwLzg+8xq2isyoROajQFHgATnMCSzmuawE+kDXH0A9DipRL6FXPaPzKAdIT&#10;9RsLl5Soi0uaVMhbTdJ07T1P1BUKbyehrBjJU5N1SgrVHaucEUkH1YxiUAQVrPC8zVNCCF/XggV8&#10;kBmWCGthoLMtbxKLtklJZb+EoNdn1Egr0vOfJvWsENsVENVtkvbpl2+Glw2jcdyKotBaCbdJJXW/&#10;8AXK975CtRdJXfetQv4/0AT0k0uS9BEFCVe2BYGqkIwnCpiYJhWFpBDhjQ8HcQREGGGYriyCxTFc&#10;Wxek0YxnKkaxvHOL5JDUfSAfF6MXIjSSOY8korJeVJJUgJSjKaMh1nRq55VgCZ+keULKF+iZc8RB&#10;aRKJwaXmCO324IWajnhq1iHw46uIOsjvrdMmkVOvlfsI37HPKMPhMoRbS3RwpGJG3XPSABoQI26F&#10;3u2HBzvNJo5RIqUXpquq+sKRFFwpkcOlpLXJTYWmpx2Z5Kwy/nmB3KlHy4uczyPN85zt34QHvQrc&#10;OfSEZ0yRzKZPVFj1hM9ceHYIQB/Z4gLPbcyLi3dwUveKEaGiBek211qEAj+MXHkROW3lrUJdLiKX&#10;Xo3qevqLK7YDcnUSOBv7nDmRz3wR12YHxS7J9/Cwt43np/0fax98P/AOzJPfsDplgH3fzHmDKJhH&#10;9P/Q0w5iDEkRwAgMg5jJNEWB6RcIVGCMkaI2RxAeChg2TpBfYY9liRkkFTSUbQgIgD/gQAgkFg0H&#10;hEId8LCUNT0PMMRhMEbkVEsXgqtjQ7jgXjz+kDnkTBkhbk0FbMpE0rictl0vmAAQUzP81mM3gr7n&#10;QEnk4ds/CdBnEwANFIVHXtJhBopjSpzGqEFhbvhoSUFXL9ZodbrktelfK1hnT7hC0swHtFdtVrtl&#10;betvBlxsy0Jd1toAooBgpgvifv0td2Bqt3wmFrjbxErE0FgT/tb9yC+yRFykwfOXZOZH2bmD3zzE&#10;0EFyhFw2ltt5JWpWur02t12v2Gxwyd2hu2zf3AW3Wy3m932/4HBoeee9HITI5E4DnLXXNFPP2De6&#10;SK6i/6za7EtI/b2xuGffjwXluQfoG8w39FQY13IntpK9sc8AnCu78+wO/AF/Tw/l5rj/PoADGruZ&#10;8ChlA6+DAvxPwC2IpQeV8IwHBsKQrC0Lwwg7cG+EUOkPD48RDDMRt8sIrFXFEJxJFcWRbDJKEoAA&#10;2jbATHLUbscBJHTVlq1IlRdIEgyFIaDgXIwYyQ0BiSJJkmyc+j1I4HcCmeGErSfLEsy0wx7S7IwF&#10;j1MJCzGrqrgAiR0nSADdy3Ns3RaBM4nxOcVQsvIcTwY89LuvIVT9Oq2qmqqHk8iIwpgTVEjPRa1l&#10;DRwvUhFaZkEmo/taEFMQ2nC8mLTodU/Pii0AgymDQpxpPUhFPh0FFW0JN9YNgZlZhrWqUmyxVQr0&#10;gkEwWlq81GmAaWGZtioQqrkGQi4SphOZ8A/aB1WkltahqzJkwAhIM228h128hAMXClqRHOgttgyx&#10;s0zUglR3OkB/WkdTGIGgh53s/AHJgxpb34KF/H1gCCiRgd+FuluCivhN7HmhAs4cU2INavLzAMy5&#10;81jjEnWyBWOLeeuM5BkMV4scuS2SceUTwHEDhkBuXQs8j+HgVGaDZmyWrQA4KZ3SYxZ9mQI6DiBT&#10;YcLK7l3pAjaUqYIabJ446gSGpGhqgX6stehpMLbhWCtWBiQXOw3U3QLTdLp7LiBkfLnkW27dDIQ7&#10;jkpy2cAW7bfFkTRQVeu7w4Fz3GkSEHlwgT8MlogcSU/F78mEYRlGl6K7HBux0EkeR9xrgArzh2c8&#10;QHQUqmHAJfclzW2mCSGDXPNLVL8kBjJXWtkanavQG+z76goy95tnSpFbx1hd4aYdN2auSijkqSsG&#10;Hjt5nYKJ+dsYEoNfrdH1Hf3KgnSJd2pqKCCfnJvs8vzCPUxkLMpQTPQ80zXsvxoRuIQ2chBsfwB/&#10;9IR7vA+2/I2KcQErOd0cFO6eU9mnKKn4FUBShqCIcRAiRNzmi6O2EcmD9Gwi5WWi5SYjYQPnK4iE&#10;PBBXzu3CdClTZRW9hUhcrpvqpVTqpIOD2Gyy1XpOeCIyHhMFwgYDfEFuwAnNCwiMFGJA4olAdiYr&#10;ovZfS/kHZsGwSsVYHMef0A88gmYuBki8vF7ohoxB5jIQgckZ4mAdXwMONjwwXLvgYrdeaNiEiJjs&#10;QiEhBRER7IQxwBSM0aEEMQNsq4oIxCGjmQhgosZGRcEzIkl4uJJBJkoQUM0l1EiaDHJsQMnTlgck&#10;gQYOso4eCMOeCkYUqSqx7EQHuVzaXpMUicuxyUAJbF3bI8GR0lwzS3l9L9tp0hvFzFZMWNgwyYJK&#10;SkXcio3FlueHY+FJjAB9M5BbNdU5dzGodBEOCbxBWUDjk+Wtqg0HYEFi8GQTc6y7wQAkXUJbvktv&#10;nQ+IceM918TAn1LZToxQeT/YK1+fZvW9IplrQMws6xNt7aQLsgry0rkEPsPwS9FZiislSMIQlGwp&#10;0dVaCiXzj0Zo1LW5RyzmDU0ILVPceLTQIEFo6FOi5MI7CJo2IQr49Cqh2p4HenxBRS1BFdUOokeo&#10;9tQDjLKlRBXXpJNDUsrYWKpCpqoSglRLCJy6i4H2rhBZXB7CrWFqwLzySljyQSSgSYXBUZ8GKqBB&#10;HkpTQK8yt5QzAjumkQStptBO00js+dd8n4p0+DuQWvlF5JC4qMIgOljQB2PqW+VIz530vrfaAB96&#10;bJfRKHFXxSZBWtCktEQha6PBB2nkAZsH1a66lrgFASg6FIDg4T0MdXUDCAiAP+BACCQWDQeEQh3w&#10;sJQ1PQ8wxGExOKRWLReMRmNJGOBaPFmQRqEAiSBSTOSUSKCAGWKuXFSYSqEywAvmbAacQg0TtpT1&#10;jT+CvWhAyiHOjIykTKlUubPmjHNK1GlwlYVUm1cBVmp1uuRdMV802F1WMK2WuzSpwJ/xe0QRRW8u&#10;3GEPq6Ae7QW1QgM3t0X0U39rYGEO7CBPDXiByq2gC80vF42EyhyB3KYi1xZr5kVZuEQ9PREwwWSA&#10;gWaVmaeCt7VCPWAvXPTYRQx7PPGXbJrcV0I7t4b3IV3gcHhcPicXjcfkcnlcvmc3nc/ocLPIbqN3&#10;rJfsTs0V1Y90od+Fu8IePo1NJec3+lt+sSe3heGGhKEb+uTQQfdv/nhDv+T9jH7ACsgEqYQwKcED&#10;mHBIeQW5aaPGCDwvLCUJwpCR+QubUMsoDoGw7CqlJoB8RN6eEPo0fEUHtFT4xMlQrRelxVvpFsaO&#10;IScbjdHKCvaEkMm0xaCuoQw9yJGcawmShKAANo2sYy6lOsbseFrKglStI8sJFJg2yTJSDyMiYOTE&#10;csyBNMxszQijuli74oMtLM4IK1wFhjOpiTvOM8onICCD/PxAUAjTHsSirFk7Q4xUTPUav8/gdmfS&#10;AYUlRdKIIK9LlVTL50Ii6cAMfdQQWHkEmGihN1OM1UzfSsPxUe05j1WJC1mpRQFAACJHSdIAI9Vj&#10;oz4AELn4AdiIomldHSjwLV9ZiCgTZ8UHxMDypoHFrGPbCzpYzYVWmmT4IciCJWbSqmtHb09pal6Y&#10;vqlliAHV1PIK7SemkXd7jVfK3lEgthXfLB14CDeB1AfbkN2CLJAVhdyImQOH0AQB44mB2K20AKCi&#10;ZjU/D+hAgY+oR62meeSYqB1VoqF2VGnllDk7RIxILKha40JhTZukAs2MlmUUFniCXRQufydJ6EMl&#10;DeeomzJr25OTXtixWhi9qZQ6qiml6boFOKWG2umXr+g4bsWx7JsuzbPtDkn9teFgVHhqbgroX7nl&#10;hp4Lf9Kw6Bu1n9kLkY4QXAoKmAqRiro88QRfFWE4R2ccsoKkPyQ8coqYicuXvMoLr5lhpzzimx0K&#10;/hTNYndNn2MIneoW9YhFgU3ou09kidngTaN38Yie4Gp1gWouyHXy/raKu0TPjbDFsXitGJleaGvn&#10;1Z5UY+R2byxuSccjchC+nQC/vIRIUiD36nqopJMlyb4aNSjKcqyv8ro+eGrTmZ2CNTEDkyHLMwTT&#10;QbKajvHfaS/A4ac06gxTuMSAh0FgIiAeiR1EA3XNDZczCBZw1Gn8UgM9SQMILnOBXCEwI1n7EZU8&#10;wVUSpFTKoVU1p2MHypquVgrJWhMlbK4NCrpXiy4YEyWADeIAyIhM7ACshZUPUJu1Wi+Q5S1VrrZX&#10;aAFbkTCKrgAkZ40ERIqEUWUWMdSNBbxhZMo5i8VCaIxcIV02A9G9EFg3B14rxiKOZF6EKOyWIrEF&#10;jsEJ8UeypuKEWHaQUJWzBskMVESq0S7AHYuQUMEjxPyRIQMmSi1gcLTCfJkWUm4JEHj2L+UBNG+E&#10;UWFJET7zRlCclURSMzQ4tkrlc+ogjRzKwuIu1gzktjHNDjWnMtksYXkyekS6V8SJjTHmRMmZSeXx&#10;JCFJM8Lc0SZR0cuEQMk11TibWaTQPk3RBzfOXIsug+iCjnnMBidBXWSDzjacEtTCHvAXf8WkgQSJ&#10;7C6nwQUXE+wjz9OEbMMZnp1lEAYTJiY8UHkFiADeIQyCKUHQeeGhMy2xxrnaACUTa4IkEZuKZnJF&#10;ARUhPyN9/A46TEyf0/gR9Kw4UtUWPKmDkJxyUGS10Gyi5hoyllRQ4713sl7AzOYc8A3wpFp3Mt86&#10;TEnFTfYe1maVglU8OETRlQLl6kFGjVmqpF38P6f5PMiaa02ydqkRSAydk8VlKmwEdaykYhVrhWSC&#10;bqWiS/rpBVRVaiLQZUepFSdeilFqQFHsX1hSCjVsQ1kisJ1QoLhURObKqQzVysBDI1ysQ9KzEKrV&#10;W6uVdq9sAQUmgRbSL3F2QVEkDq5xGtBaE4cSkUTFOLE4HC2BjsXW4QGAP+BACCQWDQeEQh3wsJQ1&#10;PQ8wxGEwQAxWBP+JxmNRUAxeNR+QSGDoKSJmTNaUSKDOGWC+XQWPSqKRVVzUqTeZSIlTtJT0ST80&#10;UGTJmCg6jOOkUYHTmmU2ClqoKepOiqBerU6QsGtECuJ2vGKwVixWOEHezIq0Pa1Am2WSOQUwXFP3&#10;OMxyYwkn3lZXu3RV/X+EFPBK7CQUG4dWYkjYu3wS7yrGgDHznI5ODOTMB3NTCBx9r58VaHORinZG&#10;yZamEfVLrWaiya/YbHZbPabXbbfcbndbveb3fb/bBbhOviJTjGnkALlQiLpvnGfoArpPXqcCyJPs&#10;G7ta7cabHZ3rSokeNc+V+ecB+myDz2MX3QVm/EZfOyAj7BD8VR0X0Awh4v+pS6os8DwwLAzaG9BI&#10;RwWhB5Qcw4GpAyK9lkJsLIyEsMm5DYPQ6lhwqxCAUxGZUSwOpr7AQfMVwSbwQxfE6MitGaalW7kY&#10;xw2LsEm7Q3PiZoZyCgsSmUGsjIKQ0kj3Jcbxy4DjAANo2sk0imm7K6fhIWstp2JUnS+piOPYHj9Q&#10;2bgMTQc81JADk2nLN4TTibM5oyWM7ChPDRzBPaDgXPwY0AYlBT5QiEgJQ5+0Se9FrYBKCr+fzvIS&#10;ysCImyKvE6sAxULL5jU8HdQGfUQYVJTlTABFZ8xSKNWGBVyFneF1ZGjWiQANW591zMZh14jLnE2M&#10;1gz1U8YrUe0/AWPVlELZimlAUAAIkdJ0gA4ViOsjht21DISoLTVMIQjlpnS4QLWvc6D0afF1ya3w&#10;v3esw7tCFT+XndqVVghoJIeTyIjDAQAnbgV9KxWho1IGF7t4khBD/hzaYUgyORqm4qXRGKOGZjUg&#10;hm3qgjQW2QnFkeLoQR2TjnlJ2ZWCeWv4uC5Losa8ifClhteG+cyJfRv57AKD0pKrIIrm8w6I7+hI&#10;OzByM0Duiomz5r3np6ZaDE8FhHFuI5Lrmu69r+wbDsUC3WfAWbPK5ugPtb5hkCu3uIdZobnRZ7gp&#10;u5wbzZGLhbvpqb/rbYU0uZPoKRvDjlxNCF5xgi8dVNbgM06BB/yteGGgphc0HvOKwjgs9AU3RZeg&#10;4c9NTxjYBwOx9ZpuloQUvYqgLUJaOAEKQsJsMQ1DkPJYrERhTOZs0hi8HHlloJvOfnUdMHMwRmK0&#10;a9X1jfx3HqLsiD/t7ycEkSVJlK+qrEoSlKisbTLMtlrLvxuAR/4cSOVcn2P37EP/AC/0fX+TZNyc&#10;E5J0ImnYWKeAoNUfcbNZCgAYqCGJAk3xygBEXIuAyCx1B6hVg0KqDjtT+tIg8QVTCmoIG0dQqAHa&#10;ohnsIhKbxZghQ+QxfoHGGhxhKHSAVBhWyuFdHscur45ywQzQIhaVhYyyFlB6hes5aC0lqLWiKaUi&#10;q2htlDEZFdqi4lprliigddS7HxPjI4vaMJTl8kOIgRJSztmIRlOswxhwfyyOOCLARRrRgAsUJxF0&#10;2MWlyRQN2ksPYo5CMjHE2AUMiS4hgaWBuRzpAASLcIWSRciRQxEJlFROIJpMEFasZR2z1CZwfSo0&#10;ky5mTNwgM8aA0UqimmRF/LErgQECyfj5LeXEuZdS7l0L6XwdZgQqLuwgQExWaNgA1MlQ4BJDS1jY&#10;QR/g+n9AFTA/RyMDoUG0NUEc1guiCzdjoSp44D5yN/GoCudB/HNDCB9O0go9J4N7aAgOU0vGumRQ&#10;6B6Qx4wkC3n9CEgjuELkTW4mafKHysRxYZKJGM8B6JoAxBhgysgXI5ei9ON09jbPXO2QJVwwAg0h&#10;IK3Fu4FEkiGkFQyEr5Up0ZI++kn76320aLIUoedNy7mRmjNMjKbQOJvHLJt4adU7p5ldTQlUC1Aq&#10;DqQU2aLawDv2D8IGqj2wPyGBFVltNAJS1chGWGppIITqhVGqWsMUpSU5ds8s9IAyMuRfortXpE1f&#10;xCk7WcAER0/RJiWUxZ60V/rTWquavEnopraSyZELFiypCnsMAFccXLCmzi+PilSxIxmhICCAP+BA&#10;CCQWDQeEQh3wsJQ1PQ8wxGEwQAxWJxeMQiBP+Mx2PR8AIKRJ2SOGTSCUSmKgFVy0qS+UyhRzM0zW&#10;EImcGudTGeT2ED6gMOhPeiAijT6QSs6UtF02kU+oQVdVMj1VuVcR1moSuCmCvJ+wVB/WMB2WCvi0&#10;Ae1R21Ad82+Cru5Ea6QWNx2uQS7yqLXqBwdQ4GdGt6YWEXkAXuErTGE3HXa/xhr5MVZXIRye4gs5&#10;tTZ2OgrQRuiPet33E5Go6nVavWa3Xa/YbHZbPabXbbfcbnYP3eWUB7ragzhDviLnjcAAN/lCLmQU&#10;K891dHkXiKnvrITsa2NjnuMnvQVqeEV+OOn7zIP0YrSgGxv4Be+Cgb5W984eK+rpwbhAyEb51v++&#10;QDIuOMCE3AyCtG9p7QWBMGmRB4iQigpZwoIMLPygyVkPDbngqMkPsu6gAoKWUSscJqLhLFSrm4D0&#10;XJMcKfHhGYIxq8JqPGFcMJ83h+rbHrJmuFEhwwK0jJaVb8R3JbXEnJw3SgxSjAQ+gTSsbMsENLTr&#10;D3JUmOmShKAANo2tOnxuzQEk1FrNglTdL84KS0zFMQuRdwiIiLg5PZyz6qEvTjOAF0GGNCmJQ9A0&#10;ShDOlMLdHJIToxUkaNKBhS0QoyxCfUhSQxUVOJjVC4gdmfUtLBhT9UoKxE6NMaFXhfWKLwCfdaz+&#10;1FVPzBZ7UGBY9V+Qtgp4UBQAAiR0nSAALAtXLgJWbdoTUEkwkpMkyr8zAAJXZB02XZlm3AhEGgSt&#10;B8UBcMRMqFVzpihZ3oaCSHk8iIwoulbCnpXqOkzfg0X8gs0G65gRTiZeDT2DgM4VDCVyQl4qNUM2&#10;JQMTaYjfi5IYzRRyY4DuPILRwtkDkashGnxgZRLRDTtTF0ImauYBZmVXmhWIXvWrqvrC1IhZ6X+f&#10;hpoODGWhD2g3o9y3cuK5rrbCLkjqA4alBCiXHdiKNMXutZ6IVVoqrwwLAT77RGghXbOKO0oK+kpo&#10;1XCEyDdWWpjbgMbsgp5byBu90WzuQqEYYecE9chhRIOXcRxPFcXxnG8dx/IJ83wp8oVXLQxdUgwC&#10;+lFJWJ/Plh0KLjZ0jvGSnxndS9qCuMXK6CMi9ChjmmrpQlaN2payCnZ3gJ99rwA9q2aljoRvjIL4&#10;xGo34iCj/5xAeghBhenG5+eti43oLXdTm17sPjITnwoL1Jndk5BMfQmo05QYGS48Du5omxESllE8&#10;UxWq8XA9GD1vMPzIxAmwRmPBYixTXjxgQ9AQDS07oSOAkYKySHhOROmk4SaUA3GKRgCCDhBRxwfF&#10;FCFLkE4KEdTCmNMrbyQMBWkmwWqbglQlNtCxNQjobIEDi8Agoc4eCMh8npPifUrAmSwNki4sYkBQ&#10;iU/GGRrVeuyUOMSJptAvxVhCKJ6w/DfQ6IIOiLwF4wL2TnCog5iFOKSima1UIxlRqlGeqeNJskbg&#10;tjoTMUYXI8RcABAB/ysz5K1H24IHjgCLsUYkGaJkcSkK7V6r8PSwRCrDWKsdZKy5FE+WetFNUgEA&#10;kFCZJ9Cgs1trIW9Jc/K41ywkcUStdUqiMruXgvJekYngxkI8tJgLeR5N7AbKYpDDSXEwKeYwWj9i&#10;CAFmQjktpo2YDVR681570VEjemoyU2x/x1gUm1CUlYfJvHoEGTFHrQzuA5IK1ySANp1HvAEVBgZy&#10;hvkFFPPM+jYHdu9d+QeXCaEagRlDAOT4TCLzlZorsjoMqERuIKLahgd6HDYogPOiRbSEUBhcQUUl&#10;GR20bewR10zQQaDNpFONg0GCCjHpQQWXiOSQPoEw+ogoS6ZUODvQGXQSacUMFsrcf87I+Hml9UGo&#10;VQ6iVFqNUdrAAVOqQORAOfpBR3VRqeoklZQAfDBqxLQ2EvJdEXfexwckriMO3MiYhygUxWVpeBWI&#10;1VOqZBLAdXGBA8W3D/AfXeiQ80b0sUyaYhA4rAPvMRSgY4OLDHIiqF+K8gACWNMQMyyAM7JVaIIU&#10;0RcgiLhVs1WB/T/CnkrClaEVtozYA/tM9MYRuWjgbrAciCEEpbVISak9KLb5eL4ILJCEdsajQnTI&#10;mYnsNASQuhhbIny8gx3JJiudhCfRyxDiLEeJMS2nXGJRE9QyiLrExU0R9n4vwgXhsoadbN44zqeu&#10;2RmNcbVTKXvSSgRV8aaXLlsrRWsgpCETkMxKRN73tILkasBYRMViLGXqshZS37/LaIqtAba0iC1n&#10;bOK4gsgJkAFW5KXBZq5UForYuiVhlSAggD/gQAgkFg0HhEId8LCUNT0PMMRhMEAMVgT/icZgz+jg&#10;UjwrkDDkUakklkohlDglQNljblwXmEmmUzhEVAKrnBUnU0ic2grNoAyoUlbVFE9HgsXnlLpkIfNP&#10;OlRSlTpsJRNXqJ0AVbqtdr0zmwZsTmslLcdnD1pkrztgMt1fgrOuQzukIJt3Ut5lgNkqwvxRwEIT&#10;ODK2FWWHL+Jgr0xgLx0li6vyRTykFImXw6yBObjMcfy10BO0UIX2lkArmAXZmrtwMEmvhbvCuzqt&#10;Knjt3CK3W7hDI3w34FwgjY4gp4zG5A55XC5nN53P6HR6XT6nV63X7HZ7Xb7klzyb8DF8VbARC8xe&#10;9Hd6AF9miJyt+HqCHzeP1Nf3qaU9Vgipa/y8lKjJuwG8RiqWfkEDNBR+wY8h2QeCMIoy1MEH43B2&#10;uYmzbAAUMOjBD6koGiiLRE7ifIIuRnBjFaMtWZgaxhEKMJJE6DGFG4exygp5R4dMfBLID9xGAKGg&#10;lC6CxqI0lFzJiMxqqq0g8cMpq+mwUSua8sukzx3S66RlzAJUxIKth5ta9TCisnBVw3IU3OsSc4jd&#10;Oc2oIyRXilPKCjfPhIz9Os3zeqg2jaAESqXAZuteEjQFrMQlUDSKaRq4hsIQkRhjLTUZIyDlPHLU&#10;ATVEbNSIyWNTihVNOUlViJscBcVhiYlZ1bWqeoqrIyV0hE8ika1fvmCDYycitVo1GpO2SMVl1tWr&#10;kGMHdomfaYYWrZtryG8lfmshBcW8OFwWMhADXIfdzB5dFMIy8BNwUM1xWxNx7XnV49XsQt8KYUBQ&#10;AAiUfAACwLXi9SbJcbdFoKzwB4Wgrdjth8fHTgOBYHiqJs2BJ8Y1QGLP4AIVZBjimtjIqHk8iIwu&#10;xaZnqEGWROmLGYlTmdO08cmb4Kl2EImU2eizn6qlnoS7ibDKKrOcdPA4pZ76aBWn5Rk2OoJB52Ef&#10;q6SyLdy96muANa+c+w5fruybLszmWSTtdDIshzLEDOz7juSCj3upG7uau8hHve577v2/8Ar5pcHo&#10;hxcMme9hGW/FyAEuur3lpg8k7YccqZPLiTzJbc3iybENz489C5+mnu1My6eBULgR1aS2Dt8smvow&#10;A0A8iL5aoBmw1Q7rlJ3ou9/eFj2KgkmFzJQjWIAKEbHVibSjKZwoK/wtFP6sIgjLp3eSgrM6IjPG&#10;m58PnyorybAd876njs0wGWG33dWBB1flrkhTTNfmcC/c4knOY3Zek8g7+H8klUGoV3ZNFEqLUao+&#10;AZ1kaqAXMPtcgBiCsGZ2QZpSoByqiBMqQbKplUKqIJAKBpTVXqxVmMSEp0RHQtDnC+CIBIZEIdCH&#10;kREN3gpIeGoaA5NYdtpWWGKFZzVnrRB2ytaoMIhnSJtBMp4+SEQRgmQUlQ4APxXXGuVc66SRkTXY&#10;u6HMSymLzHsvVe6+Slr7X6ylf7AYxFMZywc15CIXhzhaI4hDEWJxvPUxhjQ+ISHWbeGmQgfpDJVI&#10;qyAFUgSSskIcRAiR1IAQ8RmdmJq5DYiEk0IeThBX4R/KW5IYIPpSKRd1JUqoP5VOJalHyVxBw+Sx&#10;XwIUz0k5Xy3lwV934XWeimQYP2XMwToyTkZMKY0x5cG7DvMs5glZnBqmgxaK4HzGD0SOdc0ovghz&#10;bhkASCJX0Kt5GqC+chzx4Tneu4YcQHZ2HMQq9eas3UyvwJmA+e003BjSdkoATU/Qzz/MWYw1sxS4&#10;T/DPP0TUYSEo1EXQ0rL2yCRkYwvEWlFXvE8hjDMg6NXul3e+kB8I3HxvRfKRV84Dn0tdGpSsFtLX&#10;4OkVa/YnFBJkFMf2/1l8oggU7eXD2Y0BYeFVgSa+BaY6akyfSsEX9S6dhAogAALdUXeikIRBlUKo&#10;1SkTVOLFVIUKFVHIPCdFcKawEmCDWcYFaZaw7ILOIFlbyCy/PJD55UI6fEGWQspZlZSJxFWktRa1&#10;fCNSOAki4ugM6nrgDg1cR8WQDQRXQDxdUXjwRgrtKiwRBYyRmD1LNfS/F/DpYAxSvkcYLkFH1akA&#10;9q48o+j3Zk4UfmN13O2TZyoOBj25kQx9kBAQgD/gQAgkFg0HhEId8LCUNT0PMMRhMTikVggBjEFO&#10;kbRcdi0fkEIjABfUlAsngrElQ9lhilzNmDRmSsmhNmwCnDAnRFnkNCTtoEhoVDkUYgT/okJH9LEd&#10;Nh6epNRqVTqlVq1XizerVNEavrxQsFYsVjslls1ntFptAGtgOtzsuFquVzul1tIevDjvSpvhWv12&#10;wGBwWDwmFw2EPuJQmLtCxxxOyGHj5Byk6YFHuTmzQbzkFeefBmhq14Dzw0zy1FlTGrNOtfOvtgGq&#10;z42gW22fecnArq3gQ31JCvBf3DoDtsUjzETkcFF3NaXP5N2M/TTXVgvRj/LgkdRcbOkU7QAe3jBP&#10;lyUWEXpb/r7EE4b+Afxgro+gX+1FAMFWX7mxNigSwAbkBNIcMCqskYTQSbMFvOkBjweHUIoK1B5A&#10;bC0GoKvwrFXDj2wxD6rknEQ3RJDyCve3wINw66BxAw5KEoAA2jaAEWqibscBJHRax4JUfRdICCil&#10;IavFe0x4AfJLwIygkUoWd6EA5KRyypBITQWbKKMcWKwChFikSDIAFzGGMypUYkwyA8MTIO8JBTex&#10;I+vxL7syYABOzwlwxTTDBjT8HdAGfQQYUJPkQB5RBi0VNiDPCClHnXSKENifdK0QHhh0yihN04M1&#10;PTpQzJPGe0xgWPVTkLVKolAUAAIkdJ0gA21QsEkZt1vHQSIoLVeFPXyC1gdLbAtWlioO8oEtofFG&#10;MCkYcWfB5jwOjAVWrZiiSenynoiMNjKu5EbIKKlxlbcpk3OG90ktdbWjSii4HY4IK2uuyRmRe90h&#10;uj9lFRfr3jHgBFYEOuCQaTmDjLhKEHdhgI4c+b6FxiT4gGLeLJwAVvLK94D46ngiltkONZHkmSqw&#10;kp9Y6A5M5ZTwzZNmGY5lmeaZrmyr1HUqP4wGeetefJq6Cfuho/UdkSDM6WB63DQgYtDw36VAr6mq&#10;Z+asIWsUyYYQ64rRvLKHOw3OZOrH5jCp2VYbcWQ4ujqlKQOSoct6KFcEwISQO8kBvaEbosjpjO6p&#10;NVAkDwu470lvygmjPNNKRp84vEoKL3KFDy05oI/ZZP6/8AwGvECnDaYA3GKkOFXPiZGjQgYQsBr6&#10;HQBXZSDDXT79m7AxEScSDdened1wncKlGEZRpcKiRwbtcx4WsfCV4S0StW5t0qfYCeuihl+0G3uR&#10;O4bw7huUrSxLTHS74PoLHUsyhjM/0rG3C3AcIf6F5+068UAAq/2VX+8wjV45CTwp4E6np95Yk/DG&#10;UADtQQz3WQHLI+FKi9GJC4CTBd9AAFKKWUQ1pTanVPkEdvBAirOUxqnD0qkQqq1WqvVirOEhRFbK&#10;4R0RRspulgKwWHDEwayFlQjLUs5aCD3RrVBVEAiq2SHEQIlDxuz/yjkjXWJZdpFBwRXa4CGJBaGE&#10;hlYOJw9Y3wQRjIorl5LfYAmHMoEEyxCB6xvdkAoacczmguIoe88MPCDArj4NaP0W49SBkERMPEhR&#10;EyHkBIORUi5GSNkcWMo8C1okUD5JUQclyKBwk0JGThFA7yfERKFPhIzIBOS2WIo8axgyrLqpwTYZ&#10;JYFiPe9cAgNZbNjKme91yoyCj3l8AiYBVj0gijDIk/C9I8wijSWqXw944veH9MkgxR2zkEjePWZ5&#10;yk7OMASkFI7DgIsEDqwIRRFEhhSSLBk8LmnOETQACVAQ3ECIGKqSMQ895Ch4SC0EaoLJ/QZdoX52&#10;0y5HlUZRMNuRCBTULCzQ1yUym70FeIjOABU3kvLR6j+gpFZpEFHjR9+RBYrjgiyRRuRnANkfOipd&#10;RQxSKNMNFRshD60zEqpkQikdJSDyhERJ8O5CAuVBFLUNSZbHtDLBfUmD8r5YM/mAAgigLapHPGlT&#10;cg8CYFwNgfVZ/5BWMUfHi00go2qyAnrMRQ3g6odkWOjP4Fk/CKLKZVVyEyplUKqKSqxVy3VYKyWJ&#10;I4R1gQ52DIQ/QIb9heEUS6ltYNa6uFXh8bSYxZIhA4knPVai1SAggD/gQAgkFg0HhEId8LCUNT0P&#10;MMRhMTikVi0XjEZhABjkCf8bjkFjxYkipkxylCKlT6lhllylmAimTdmkam03hBKnS3ng6nzFoEIY&#10;lDHtFCFHctJBVLnFNm8PTxjqTJqg2q0gAMFLNbHldNdfJ1hWNjp1ls1niq1tRMtj1t1LBVouVzul&#10;1u13vF5vUXC19f1/dmBveDwmFw2HxGJxWLxmNx2PxruySfyiuyzMzEsfUUNudSWfjQy0TP0kIA+n&#10;fGpyEXFGtmjdfexuiE2h922Kj13b+7mQiWe/thMsoU4jt4wI5Dq5QN5l0r5rS3R3NzjgB6cVSnZz&#10;ptkUDxgz8DO8Rw8iP80UKHpsaxFntafvi/Vgr2+gJ+2ria+/RD/mWVwowAihGwGOkCu6j6DvkghZ&#10;QYJsHIoEsIm5CYPQqcMLrKe8NLgZEOhvD78ISM0Rk3Ep4ROB8UxCi4rRaVcXuvFcZLKfkalPG6KL&#10;6Cwjx4ihmx+a0gi7IcZtW7IAM6ADvKa14SSctRap0JUiyoUcrIoKUsgXLaCmpLzSGeiifB0Y0yov&#10;IYuoLKxRovBwmqOCEqRXLYFhjOyhmJOUQmrPjxGcik0IRNaLwqDxxUPM8hw0e5WUbRM0z01cymMH&#10;dKzAGFMUjFdBomKlPPsBKCswZhr1KighVQ/RfUfNUrosKtYOQBFNMa+h7ToPVckLXamlAUAAIkdJ&#10;0gAvtaMMmBSr+f1ASIibUnxF5V1gKtZWNayE1BZ8Yse6ocW8Y9wLQ6oVXJbazIWd6GgkqCIjDa7q&#10;I4Ml5Ezehs3tcgVQOft9gJfqNPIODzEenFhHSC+Dr018Sk2RGG3eirqhfiRoYohEgmsFeMwOgo64&#10;6RmP3Nh66OqF2Smjk+RZTlWVqcc2XA3mECjoReaZZm2b5xnOdZ3niDQmbhf6Dj5GG1oq0HPpAMaU&#10;jR86baqJ5DGVoxaKxe6tVAhLRQ5xKoZLDhHsDRBku4I7LE54aim2OjqVW2mxt9QLvC5whBupx7uD&#10;m8rLpp81lRenoSzTTgPjbGUXsoI75hd2oLtpVC1yEUgewJ2X6AiKI8AXNIKyR3cROUFABk5o5KFy&#10;KX2fvLILVQg9agvQ0aVgp9mimwBGb3cA73WtrKR3fDn4G056x+qWj4Xh+R5KcSPJMlpxJsnrVKXl&#10;ep6rITpOwYzx63ue6wlJ0qHdL0z73y/MudbVxXVeJxX1gXdYViAt8/6erbLU+OxFu2/cKz3GuV5x&#10;Z10LqXYRJ7wQIEDBgURR2YU3YucMkBOCRFwDQVb4Tg6rQRfwICA/Upx1Uaj8AHCMhAYoTGUE+h0Z&#10;CHwblYfy9xNApIZDzhoAyG0HocQ5IKE+HiDBZGaALEGHUQ4iRFiM91RYgIlFQXQ6gvULyDmxH3BU&#10;AzmIApFcy5qIIBTNRGGlF9iQLxExjDtGVlR1Q1RpErGsnENgGFuHqQhUCtiKG9N2N+KBe4QhLj4L&#10;qPxFF2sLhGAMhBrQUL2Gy88mhvTGqyguQdXwoAvyTILCGLZFIJATOMO0ikVJHgAdDFZBBNnSnvGn&#10;HmI5N3iowivKmVyVHmHclaRl6AJEoPTlfLl6z2E7lDl1L94b4FLGkUwDCYEx2dPpS2rkPSuxCq9V&#10;+sFYaxZkTVMY/cfEqDBv7BwuAY64iOL4ICCAP+BACCQWDQeEQh3wsJQ1PQ8wxGExOKRWLReMRmEP&#10;mOAiPQgEyF1yMFyWNNyUCWVQWBP+NQUAzFVzMqTWXzecTmdTuYTGWxSYgGCxx8gajQV40kIUufzy&#10;nU+oQZw1MQVVB1c+Vmo1uuV2vV+wWGxTh+2UCWccWlj2ux223W+4XG5XO6XW7Xe4PC9Je+L+/OfA&#10;BHBDbCGfDSoS15k4tWY1ZY9tZG8ABmZUZ5eNNvNCbORSm5OMLfRErSQ9PREw6DVVUQOTXPXYAfZa&#10;qcgXbBXcObdbTeb3fb+5Q0JB3iNHjcDkTwrcuZqvP8nodHpV5KJQAG02gCBzpu90Sd9a+HSErp+X&#10;zee7yUFjH2MT3ej4fH5VtjfUd/dn/kYfv5/3/P+ix7QE9Q9QKQsDpyUBQAAiR0nSAALAtAEJwouy&#10;QgSfEMuevCgrSHC1mOp6ghVEkNp4hZ3uE0zUQq0DXHI4gOtkA8MnwnCguamoqN874SJQbjfKCV0h&#10;ijIqCvCWomSVHrNG2liBMuGZsSnAR7Rap8LxrE0ry5Lq5j/MBBTE3RzAzM0vTRNM1TXNiLxqIE4M&#10;WZKcAVOpxzu4SKHvPcyEtPxI0Asp+rg9QNUMPNEDHRUTNYb9HIuflItsAqKRicVLvRQwNHRTh908&#10;AdQTag5N1IM1TVITYyVU/wsVaVVXqJSdRVnWivJGdcIgsPddkJXtaro5YrObLdf2LCrquu7Ltpy7&#10;pux7JDx2NaVpou9T2Bi9xiWpbduPqYz7h2/Jnv2GFuXNaUqwJA0EJxBUGNTB0IQlc96PNLMNWWyc&#10;OrUtinRHEt8qdFEVIgiV6tpHCaJs3qg2Iu4/Ygq5BmdilLnEKWMH9jRy45TR9Y/chr5FIooyGV1z&#10;yazgTYgPxA5dg+YQBSdNKmcOY5vnGczVKrcArKqngFoMQILlhoaNB0HrkIul5cQMe56hBF6kO2qI&#10;pMwMsibQGa2guLBlr527CihS7ILWzPRjhyg5tbBAid231ntMYhHukmwmZW8BvvRh74Hm/Z1wEKkB&#10;wemz2e6PARwLlOYmeHcVx6w2Q7DtJc7jvPA8TSchzb4Ws9r3850LoW9cFxXJ0XUOBdKSwKPUDkLB&#10;MFwbB8I9T2yoXufHHLlfcP36nl/hUgKAP+BACCQWDQeEQh3wsJQ1PQ8wxGExOKRWLReMRmNRuOR2&#10;EAGQKuRFSSR6TRqQAEuytRS2Ty+JveZAqaRQazdlTmCymEDafMmgTChUOiQkTUdu0l8UsC02i0+o&#10;VGpVOqVWrFGsLCtOWuBqvVawWGxWOyWWzWe0Wm1VF920J2953G10MHXUj3cp3kr3uTv2/BDAPTBV&#10;SmgV9Ye50JN4szY0n4+tLDE1Z3ZW3hOC4J6AvOZOnykP6FwaPPaXTafUVaUg3WPLXanYUMrbORKu&#10;BP/Y7ndbuqJRKAA2m0AQOTUluiTkLXlErmbznc/oWrOAsY9Vidfo9ntduisbvDvwM/xDDydzzef0&#10;RZ7evpnr3IX4R5QKAARJ0ukABYLen+f20gTAClnw27PJSHEDmPBKhJSFUGwIoiFnehoJIeTyIjC/&#10;0MgAlLapIKihNu7xjB5EiimHE4bxSwq5tuIcXGbGBHxkMUaQ0tcIwmIEdF/HkbR9H6qHNIQNyIJs&#10;jFlJEgSU55+SaesnrqByeSXKkqo4IksF7LSKJSE8vC9MBeTEYMyL8fqwARNIdTXCrQg+sEIsvB6h&#10;gFOrNQABL+L2K5VT6J0/sjKb0SafjpsOfR0USC9Fx8LFHFTSFCAHScrUrSyinDTIQU2V9OihT9Lr&#10;W2YrNrOdQ1PIDfOA4TiI84zkBI5RauYJVUVtW6NOm6oYuuYlcV/YCCxE8AdvEZ7yBhYNlVu9Z7Pa&#10;974o6+b6ww+78v3ZdsufPEBVMtY03A4I2waFUFpBclvJfHCHIgiVtQKkKRpKmAS3qbl7rA6bNXfJ&#10;QtX8U+AG9gQQ4JfmDN1chr4UuJ5gZh2D4gjLWAazREYsO+MYjjTSzMAmPIpRYL4EbyaAUigk5QXG&#10;VJPSYBjfl4q5iGWZgNmq5nHnAPZ0oWSuMDGfx9fwtYAU6fBsoBkvOcml02EEzRgZuZhlJR4aqCOr&#10;1HSBU43rjtxSG9jSeesV66mFR1LVuy7UsNVOC4bcOKpNYVlWm17s6FdOs7G7742FhvC8by77wbTW&#10;bZ49PgQr5Po+z8P1wnIJhbil3TDMGQagIIA/4EAIJBYNB4RCHfCwlDU9DzDEYTE4pFYtF4xGY1G4&#10;5HYQAZAq5EVJJHoPIACApUTJYA5dHVfMSjM4orptJpxOZ1O55PZ8AHrQQbQwrRXTR5/SaVS6ZTad&#10;T46mKkaaohKse6xUK1W65Xa9BZRBRHY25Za/Z7RabVa4RNlcU7hFKO6QtdY1YYmEL1cCmbb8L8Bb&#10;JwdsInMNC3fFKKFTVjUBj8FXjzk0RlaGDWvmQ3m8jFYE/4enjJo5UAm1p7GI87XB3rWNr8/q9ls9&#10;ptZw8dxeggdN4i99tuBPStw5Eq9jweRyeVP0olABfgBA5M3eoJOstewSu1y+53e9XwX4Rj42J5e/&#10;5/R6Z1r2NrR2z/gMPl6vp9ftCXt+fCCz1/UK/6PFAUAAIkpC7PvBEEq8BMGHxBzjwUgyUBVCkIJ2&#10;xCGgk0KIjDCMEpQ4qSConaUH9Ey8I8lELQ9FiuGzF4URiJcZlpGsWxuA0cn3HcVxugkHHxBgEhDI&#10;jqG7FEfSS5ReSYvh0SfIUlSlKaLixKxUywikeouLUulPL6EB/MRgTJBTPx2fZ+zUgqXAHHIDSoip&#10;wzmEE6oK4YrSwVLZnbPoOT/IAM0FOZwgLQ04oLNR+gJRgc0c9lEUjSSLrqCx10vLdJrPPDiv+QtN&#10;VBCIZmOY4jxqQ0AJNPp2kdVovVeE9Y1DWdaIQx5AUEDIz13Wte1BQhNWCNdhg1YtfWPSJ9WUQNmT&#10;EH4jWgjoWmaZompsR7JnuBgGWRbrkj/cB+XFTMEQnCrpJ5DCHIgiVvMFECRpKnUVXQnF6H/d1axE&#10;Vt+GVfwa4BfLZxRckWAVg574SeeF23bmBYfiGIvSoJ612M5S4wjWComOWOkfj6EBtkRk5JiUk4We&#10;Yt5UWeWNKL+XklmOGq5khkjRm5oZygpM54M2fV87QlFvoZv6LOoQZNpLZGHpgfacQeoD5qWlJ+SG&#10;rDjrGqa0rY2IISaCADrexbHsmy7Ns+0C+gkBgACyCHXtG4pyDu6HFu0fXMFSAoA/4EAIJBYNB4RC&#10;HfCwlDU9DzDEYTE4pFYtF4xGY1G45HYQAZAq5EVJJHoOF5Q8pUwJYNJcA5hGpAAYE/5NN5xOZ1O5&#10;5PZwCqA96E8aIDqNPqRSaVS4QyKcOahBZrTKpJjLV05WVnWyZXZ6+bACLEibIdrNNydaV3a6I8QN&#10;b6rcblc7pdbtd7xebw474Vb8ycBN35g5gA5lIIoWcUpsZesdSCLkV5k6SocsXsxd3Zmx/nWtn4LY&#10;gQfdJfiqGdQDNVGs27G9r0dsVTs4KAtsYNwnd1j95GHxvwTwQhw4W797x+RyeVOsG/ALzwJ0X30+&#10;X1et1+x2e1PkolAAbTaAIH2/J5fN5/R6fV6/Z7fd7/hTFAoABEnS6QAFgt8f5/f866ZhVASpp44q&#10;Ggkh5PIiML/v6mZYQgJ8JJ0fUKgPC6CnVDQKw4jTXm8EUQwbEbenJEwOxQowHLa/zmiHF50RihBn&#10;xoX8bCXHCOt0TpFR6hBpSBC4Do0F8iyAaSEQJEhAyYQEnM6H6WGApJpyqF0roKsw7LIRKOxUecwH&#10;LMQNTJEkzTPNE0oucE2B9Ny+HGnozzmTE6ouV88ClPSKNUBggT+TVAtQDL3H9QzYkdKU+xeIarjK&#10;nSZqYG1JsAZLeHdTBH00QlOIo0QF1AhEKn0etS0MfyEOGCBY1YHFXLeA01J6ZdaUmGw3VwSNdVlX&#10;leooJFgFzYUTHIDdjV9ZFk2U67uu+8Lx2XaNpWnalq2ta9sTS+b6wY+78v3bNw3Ex8AwHaCdQMhy&#10;IIlcbeLWXbIiLdt5uyYd7TcH0UA6b9+MK9c6kwNOBIKPOCpqRGEIRNhwA/hqKYWEOIoLR0Dkhiyw&#10;Hy0g+kFjiER6RQ75Cm5D5IPGTPWW+UiVlaXBpWhlriReZS1LKzS4jUvzDMcy3pnufWQ2ZUvANp16&#10;Km7ogI5qKBjpkuQEFWinXJhAwgWCLg9rBxa0hGmBjBYt7BA7riPshdbMjTTFLtTngKjTm60cSOm1&#10;ueViVJQp7wVm9O1vRWGVv5mcDjFiILrHDA8GfE0ZIoX5+jeWmbyNiWMDfHcsuxe8yInNi5zpR8/y&#10;/Q9E/9mvA8SbdH1PVdX1nW9d1ttvs/D9df2r+w4Co1d1qdIJBp6AgIA/4EAIJBYNB4RCHfCwlDU9&#10;DzDEYTE4pFYtF4xGY1G45HY9H5BIZFI5JJZNJ5RJk7KzJLRpL2XMZTM4mAZsHJw451FAjPXhP0rQ&#10;TVQ4Q+aMCKRBYE/4oC6c9qgtqkSapFzXV0tWaVA5pXYu1LALbFTgW9LNXomgLUgbZBUFbz7cYuDr&#10;o87s5bwGr1aL5fb9f8BgcFg8JIX5h1BiTLi5BNgCPMgwslC3fDQlfFxmSPm4Kys8Y9A3NE+NJCCV&#10;p0pqQ3qwNrb/UHtZIKQ9outsAtxCB3u2NvQJv3vwd+BK62eMKORBeHh34U+crOhhel0+pfwL1+Zw&#10;XvSAR1e93/B4Yo4PIIfMD/RP3h4vZ7fd7/h8a9qQAbTaAK58v1+/5/f8/8AQDAUBwJAsDJoxIAIk&#10;dJ0gACwLQPCMJQmkbHBxC5jwzCqbBVDqlpMyjLIeTyIjDCkTr+vByi7FiED/F4fxjFEZv6t5BReP&#10;7IB4YceP8xwSyAbUhIoeMighI6gkqoY1IQGEnGjKAsykU0qIoxJQRKramIsq41qyS0tQOZ8xhnMo&#10;DzOd00gTNbCkXNw7Tggo5zmRk6oougHLsecVL0DUaT/QFAwiL1CFLQx/UQkBCUWOFGtkg5R0jQgv&#10;JSKlLFXTCNHFTZe06OlPzSdyEBFUgo1MQdUTWBKUgnVtQmZWEyhmjSYmWG1bhZXJp12lLyHBUgRK&#10;W5AUDfYo02O5wpugVlBWa71fPMEIMWmc9q2da9AO4ox8yKeM8WxcFw3E/b6Ps/Et3HdN1XXdl23d&#10;d94UDBMFwbB943vfCNQtDENJEx0OhVD6SxChyIIlfM/2qc6xBaduHI0VWIirieEYqic4DtNxFg9j&#10;jRG464CvixyCknkov5OBuUsamyCmrl2AIofWZTOA8wy4rCtIJgUBFnnonZ+yx0aFkDvkTow8aQgo&#10;9aWQumoRPE9T4veLapqsBxUNmslhraQPQB4/bAOWxI7Hhhh9s6RzqRk5jmlLJGFkpJl3uduoQJm7&#10;jRvIhb3VSNKkWwl8CU/BixwqQDjxBIcUdXGArxyR5cauGWE5HIk5y4z8zZNl6tzoANsXTNiOGXSV&#10;q3ABc91KQH31mOA9BnYHTxwK9V2vbRncr7vz2/ed733f+B4PPXnE0GQdCHheTA19hxDJjw2AOAIC&#10;gD/gQAgkFg0HhEId8LCUNT0PMMRhMTikVi0XjEZjUbjkdj0fd0hCcjj8GV0nKMpksrlktl0vmExm&#10;SamhnmwJnD1nQBnkymJuoCToUUR1FOFHngBi9JmECf8XNdRS1TgtOn1Xic0TU2M9VgdYmCCsR/sk&#10;FP1nQNpgoOtjztzluAauVgul1u13vF5vV7vktfF/DOBeGDkoDwzdxAfxU+oqOOePi5eyShyl9g6w&#10;zBazT3zkUoBuSGhgtMgg10zM1D+1WkldJJOvW2xkrh2gg20FEm5be7gtarhD4C84WW4nF43HAB25&#10;SL5mKD7f6Gs5HT6nVvdOAXZguYWBP73W8Hh8Xj8nl4yUSgANptAFf83v+Hx+Xz+n1+33/H5/X74q&#10;gUAAIkdJ0gACwLP5A8EQSmKkhxBpjwelqkhVCarJehZ3oaCSHk8iIwwVD6sNsEDaHCrQyxOi5jRU&#10;HcWK8p8QRg+jYlsJcagZG5sRyDcdvGe0fEzIA5SEijNC0Usjoo1hRSWkouycqCpKogkKvkLMrFRL&#10;ARy1HJsAJLz4t8myCjRMhLzMtgHLcea4HKuQNRjOE4zk8sZjVO0SJKF09MoUIYT9OaYqcZ9BywVD&#10;Gn7RCEB5RYuUasg/xuBhuUmmDWSojR10yDFNtUfwT0+a1QuyATepqmwf1QYFVUBVjykRV481iGdZ&#10;tQZlW1u+oPV0cdeO47wn1xYNhWG/T0PU9j3WJZVl2ZZtnWfaFozk/0AQ9AUCQNaVtW2jMGQdCCWQ&#10;lClkpZC8Mw3DtuOQc12TdSqeG9eIQ3mjsfHsBd8Q7Dd1X4ixnX+HOAn1gZP4KMGDviwZ4RqJcVGM&#10;gpD4iPGJoQ1hwYu5ywKiNapktFzzTVT4TnPkgkZMW+UP0TeVjNlqCs/gpPzVNl3X7dVOl9nIiZ3m&#10;zjlPn8ipKpIe6IWujUjnqWFTpZGaaaOnn3qKCg5qleHHd6lSnciK0mbgS6+gsJhUaeyVGhEwjPVA&#10;f1UYGk7ciqzj8Qe5xFLgD7vt+8oKem+R2DZ5cBtm1b1wnC1xYz1vbF/DcZxvHcfyHI7zakAwHAvJ&#10;cxA9vBxB5jwinmxICIA/4EAIJBYNB4RCHfCwlDU9DzDEYTE4pFYtF4xGY1G45HYQAZAuZERpJHoP&#10;IADAn/JoMPZcJZhD09LJpNZtN5xOZ1O4Q+Z9DQk9qEMqIzaNPI0JKU5aY96dF1NUS3U4LKo/IIKZ&#10;a0mq5F2lX3hYR9Y4ua7MlrRVYHB6Y5Q3b6RGXDcxHdX7d11eSLe7jfYwm8AZsFFLaGsNGgRiZ8+Z&#10;s6McF8hfslk8pOArl3Zmatlc5nckcNAlNFd37LDRp0dqQTq89rddLH9sbC8BztW3t9JKJtKClvVb&#10;v4u6+EGOJsX8JuQ2OVuonXE0Z+gP+kwOpr+t1+x2Yrokobe9qwTmXYCvJ2vN5/ROG76xP7dIw/gP&#10;Pl6fp9ft9/x+ftogB3gAtb9QDAUBwJAsDQPBEEwVBcGQa65QFAACJHSdIAAsC0HQzDUNp0lAcQ+Y&#10;8Qt2kAVRKzaboWd6gJkiIww5DiUFXGQqRpEaUwAlgdR0FEeJlF8fw4wQzMATYCyMkRciDJTOAzJr&#10;HHQc0oyaDKKH3KwDSwtSVoPGRVitL7iAwc8xooxbEgRL4rFTNayrOtKCROgqUTiyoozsWE8TOac9&#10;qUEj9N+Vp3UEjpVUKXlDoQwrDoy5gAHpR4F0jRsTi7SpSUuSVMu8NsgQ4wwNTGc6KTpTr70Edw5V&#10;SUNVpZIwCkTWDQDhRtSwaX9biFXJMV26AzpZIUiPECdhoocljBDZB+WVPps2aAVnou51eukH7qGB&#10;WtsQcZ1thvbrjF7cAgXFbNyO1TJJDfdIGXWbV2ynct4XjeV5gA/j/DwPF6X1fd+X7f1/4BgOBINP&#10;YAFqWoAQpC0MYHhuHI5D0QREmqURKFVSJZFMVogiWHu1GMZxriiQRCY8PhwjtT2GCdUjkRuX49mK&#10;bmtmgZ5sfGcBTnRmZ48gFL7KcnoLnhmBhowB6QfWlD7phFacTOoSEik+vWbqCrbKbbm29oT1ceuv&#10;1ci7xMuCqC3abQP7TmwZnBtp57eyZfbkIe6ILalrQG+BhrGHy+m5v66hGi9mmzHgUaJtc5KxOEcI&#10;JZ4BKmLZR8nmT7Gfy6iBlLXKo8lVQnj0BxdEt4Nhb0yWKByZRiV1nOP1C4LOEdajGbzKNGV3Fuhv&#10;zPaIvRuLGp4NaIsTniq0MtxCBW5f9d5qbAj6DZjH6eoEzpAB+dfjFiX7lwF7tIP7acHs/J8uZGMY&#10;wAB2Hfzfb933/h+P5fmjFoIWAAHAd+n9w3iIcMlRsxYgIIA/4EAIJBYNB4RCHfCwlDU9DzDEYTE4&#10;pFYtF4xGY1G45HYQAZAq5EVJJHoOSpQt5UMpYzZdF0TMTxM4K/JsA5xJp1O55PZ9P6BQaA/aIbqM&#10;lqROAGhaYd6dQgAuqkR6pHVHVy5WY0bK4la9F3tYQTY46grMf7RFHnawZbaha3nLBk3LoBLs2LwI&#10;71UL5B5s/B3gb/PXxhaUzsRdgJFy/jVFj6I/QFk4LIADBYE/4QDs5cMzfdBodFoctmIHo9RqYzTj&#10;uktdhXxQAts19tRXt9Vud1u41YXsC+BBSHw1txQNx4K7OUT+YxucB+g9OlioupusrexIlXkwFHXr&#10;3x94U/4xd5d55/R6fVPX37Sr71j8baDGt9Q79/X+f1+4Qyv88IfHzAQ8wIphCtK/kEwVBcGQbB0H&#10;whCMJQnCkKwtC8MQzDUNw5DsPQ/EEQxEoTLBxExjxQnrLBVFjPp+hZ3oaCSHk8iIwxHELLO0kgqJ&#10;6e8fgVIKemJIjAh3HEkSSihzyYGsnHLKCCk3KYySrJUOnJLIsy3IhiIKP0wEDMUrwhBAARdMk0or&#10;M00TUqB2zg+4Ox+e6gCNO5OzyDk9zdPqLpQJSVFujQp0KVVDu5P1FUW1ReUdQD2n3KoySmTdGUui&#10;c6R44pbArT0uhNUNMVHUlS1NU9UVTVVV1ZVtXVfWFY1k3MSxPFKeRXFrTp9GEZRpG1ZvPHSRpKn5&#10;/WOElkm/ZaLgRZ06WDaLULwbAY2s2CCl/bQe24pVpJ/OgaXE+prMtQopu1b7SJA0zNIydd4NmCyL&#10;syeF7A3fDfAzfZxX66iJt8IWBGTgiCidg7tOOAyOnjhoWYfLJyIKOOKJiRIC4xMt2IJNtgsjf6+C&#10;3kRSZJdUkFPlGUu4NWWTuI2TZhPzyhcaeaoLkhSS2LNE5jB7IjtoBHaEguRC3nGe6RpOlaXpmm6d&#10;p+oajqWp6oi7WDLrFkhJFSQRYFSAgIA/4EAIJBYNB4RCHfCwlDU9DzDEYTE4pFYtF4xGY1G45HYQ&#10;AZAq5EVJJHoy8pQvpVCBrLQ3L5NMZlM5pNZtN5xOZwvJ4TZ8+KABKES6IoqMDqROqVS6ZBVZTzzU&#10;W5U4KZ6siqxSAdTa5Xa9FpAAYLAn/Gn1Z1taYKcbY4LdBUNcT1c4KQLswLwIr03b5CE1f6sZ4Kp8&#10;JZC1h4LD09ETDFz/j0FkYKqco+csXsxBV1myLna/HrDY4Hn9JXpaNWZqa6xdYOtdpdhsdls9ptdt&#10;t9xuaa1d4Pt87uAD+EmeIV+NuuRyY1WEUfedZ30LOlaVsHetyux2e12+53e93/B4fF4/J5fN5/R6&#10;fV6/Z7fd7/h7rCKvpZJvC3fDQlisZ8fWsKRFWkgqP9AsDPiY8EjZBZnQagoOQgTkJN8HwEwtA6bG&#10;xDRNw4R0PIKBsQjNEZGRLDD2NCgj7JmIkWl7F6EDTGRLRouY9EPHC9BEvhus0zYjyA0SyoOoB8Qs&#10;BKCnHJUIA4hBSyeLkognKZ2SqhB6ywBktILKp2SmCaeF4ecxp0KMzI1FIARXE6ay6Cs3oo/RpzmD&#10;U6oQQk8OcPqKA9Ppwz/NlA0FQdCUKgrqC7RLgHcAdGk7R9Ei6AVJ0M7zoRKRg900gs+g8WdPhdUN&#10;K1HUlS1NU9UVTVVV1ZVtXVfWFY1lNj5vq0aavw/T+IlWbYwAkaSpmIdhxeXqaD9ZAMWUNVmV7Zza&#10;OhPBCEHaiESORdsDXbVRnTbohW+bVwn5caCy+aVzgzdM02e2s0zWmMWiJYqCineqnlZIR6X0Bd+U&#10;mASCqEAh+4GduCv0igs4SVGFzMKJXYehF/LJcZ+UaAaKXjYpA43ZA/PoFRr5CnV3rAkEhJpEIGoK&#10;SWWP69ot5gU2ZIpimLIuW+cCVnSKZJdmfZ/oD1LIZeiBxoyyX8w4tFHpmgp0HeoGNqSCgPqpt6vJ&#10;l16dreua7r2v7BsOxbHsmy7Ns7kVqFSAgIA/4EAIJBYNB4RCHfCwlDU9DzDEYTE4pFYtF4xGY1G4&#10;5HYQAZAq5EVJJHoPIADAn/JoMP5cI5hD09LJpNZtN5xOZ1O55OWpP0/QUpQ31RYKBKQPaUQKYVac&#10;KahPalBXxVVhV1pWWHW3FXYQN7AcrEUrJSAJU7RabVapRBZVNiJcV7c4K97sCLxGntewXfYK+8BZ&#10;oo4MIIcNboHBGdixnjcRK4srMlTirj7XHLbBLfJhPnW1n4QxNEO9Jl7XmYSedUhtZGn9rwPsX5s4&#10;Qv9tTCBpt1u95vd9v+BweFw+JLGNxzLyWty4KJOcbegbulxepOMA+0J2Uz23T3YKRvBQ0oJfJ1fN&#10;5/R6fV6/Z7fd7/h8fl8/p9ft9/x+f1+/5/f8/76pQFUBs2m6FnehoJJkiIwwA/iUJEVaSComyUQK&#10;lgdQyE0NlBDsHQ/EDhD7EZVRKccTrse6KL6BYkxcIsYBlGQKRoAsbANHDYgOgoHR615/HpIKCnnI&#10;iCnlI7unSWMll5Jqfmoi4MSk5wSEdKwayxEMtMwkDLJquIiLmXsvI3IJ6AbNCcwKX02CHN01MS6j&#10;UQvLgAooNE8EvPT9tQhBUz+K1Ao6D1CROcaEO2TIzUXLdG0dR9IUinkzOSMqslpMyCg1Tc9EuHNP&#10;grUNJI3QxcVMN9URSgsaAoLtXSsR1R1lWdaVrW1b1xXNdV3Xle19X9gWDYSpwFAk4ptA8EwWiVht&#10;8lCrlgJ9pQrLqdxZTNm2y/p424c1vPEU9wwO9KlB66Q3U+HILXXGwC21B052Ok0wTFMiNTNNAGoK&#10;a9+JYFF/oLNhfTcId936k1/hQ814sgjxc4eJGIoQ2Z+AHi0+WqhI7Y2ROOo0lSzR+hDjmNdN35Pl&#10;GU14cmWVQN5XZghAGZmmAR07k1HyWWI9Z4b2fKqfCEDnoY66KC+j5VpOlaXpmm6dp+oajqWp6pqt&#10;g2KFSAiAP+BACCQWDQeEQh3wsJQ1PQ8wxGExOKRWLReMRmNRuOR2EMGQD+RR6JgGTSSMQJ/yiWS2&#10;XS+YTGZTOaTWbQhvzlvTuct+CuGgP2hOWiBijAOkQ0JBCmAanCCoC2pBGqTerVesVmtQWTAGCyqX&#10;ESxL2yV+Bxx6WkG2uCvu3AS4S5fXMh3WzSut1qu3e832bmDAKHBQgBYV74enAaLqXGFzHRSwX7JZ&#10;PKZXLZfMZnNZvORZxZ/BKFU6Nq6WKCPUEbVDvWC/XCHYAvZZd07Vubds7myL1hb1yb+KDjhFniF7&#10;jUwIZ3lcvmc3nc/odHpdPqdXrdfsdntdvud3vd/weHxeObhPzGb0If1S6uir3ZGXwt30qHp6ImHy&#10;fmYV34RR8v+D0AnVAYMwKohyr2/UFQXBkGwc7sEgA/qSLEIjdr4jihH6uACIKd0PqoCKLkhEgfRM&#10;GUUIKeUVgfFqCw0woBIuQMaOMLzYBCzsIwnB6SQ+dzzAmigESIoBwgtJEXqES0mDdJyKApKJ1ynH&#10;sqo4/58gLLUYytLsvS+jEsEbMZKzKeczzQl0Ag8Dc2w4Gk4GROSCm1Op2zulCurWBoOz6Ok/sAME&#10;wUHQlC0NQ9EUTRVF0ZRtHUfSFI0lB6uuEHBj0w9iTPcFUeJQ+T6IgiVJu8/izo2XdUtUIypBaaVX&#10;1JWNZVnWiSpOglPI5CsL1xU6O12sgRWEbtiIo25uBLZK5l8INmoQowMNqdNmiDZaKFrbAmW1V5pV&#10;bHVbwlXyOEzcg0XMgrXBeaF1vIGF3GjeCLtkBalQOf17ouY19BzflauyVeAD5gU6m0hDUBGPOEjH&#10;hd/YbhyaH5iLPnFH8D30Y05GQ3phJvEIZ4+HuQ3cGAOZKpU1y5h+VZXlmW5dl+YZjmWZ5pmubM3S&#10;rhUwY9NADTiAgIA/4EAIJBYNB4RCHfCwlDU9DzDEYTE4pFYtF4xGY1G45HY9HwDIYE/4+AGbJxpK&#10;WhKxfLZLL5hMZlM5pNZtN5xOZ1O55PZ9P6BF39QwHRYK9KQC6VJSDTWBT4LI5iFKo7asR6wl60Ga&#10;5D08a7AOrExbJFwdZ3naTFa0FbQjb03cThcyXdVpd6DGVTeyxfYKpMAW8FHZCAYo9sQCcVeZ8/Mc&#10;EMg9clNy5lVHl8Zmc1m4vknqItA6tEDNIPtNVApC3ewtY8dcDdg49kD9pnNtt9xud1u95vd9v+Bw&#10;eFw+JxeNx+RyeVy+Zzedz+h0el0+p1et1+xm8KOO4x+9McKKvFUpnqoaEq9ETD2fZvRj7/hXvb8/&#10;p9ft9+HhY15ISn/8tYxJK/iNNgBqkHoigLwUdEGMIkKLqwI5cQm3T9I/AaJwshMMOsfsPALEEOJK&#10;PESEPEz8RQg6lAWxB7FNF4sxii5YRoKMbKigcUx1HceR7H0fyBIMhSHIkiyNI8kSTJUlyZJsnOk7&#10;buu+mDwvHHKZPMhyIIlJ8fpOZqUhogr1PlLszTPNE0zVITXHiHM3mvOJRTmLs6vwRU8DvPSNLeCJ&#10;OT+OtAm9QaCitQxQUQxQEzW3i5jgSNIFtSQk0ojpl0uG1M0MKy9lTRlP1BUNRVHUlS1NU9UVTVVV&#10;1ZVtXTRKIcO8Y7wJC8QVICCAP+BACCQWDQeEQh3wsJQ1PQ8wxGExOKRWLReMRmNRuOR2EOaQBqRR&#10;6SRdKyc2SmCtuWCSXSWYTGZTOaTWbTecTmdTueT2fT+gUGhUOiUWjUekUl6Utd01508U1Ea1OKQt&#10;3kmsMmtQUb11SV+XCSk2OySV/WcE2moiloW2ZDq4Mi5Pu6AO7WW8Xm9Xu+X2/X/AYHBYPCYXDYfE&#10;YnFYvGY3HY/IZHJZPKZXLZfMYUA5scZ1j5+ZZsAirSQJ/zWrQ0JQ9PREw5nG6Jc7MjbW8OXcAvdB&#10;DebDfb/gcHhcPicXjX2lvQy8tUc2C6rPscTdPj39xdcwdmtMl7d1H984eGZLTyE3zVbeBDq+v2e3&#10;3e/4fH5fP6fX7ff8fn9fv+f3/Pa0TOhw6LQs20gVNM1CGIciCJP+oDRFXCQqQpB8LQvDEMw1DcOK&#10;OfUPkNEJCRGfsSgdE5JRSL8Vw6ih0xeT8YlHGZrRqhANxw3ByujASZG7H6wnZIQJyJFsjSPJEkyV&#10;JcmSbJ0nyhKMpSnKkqpxALPNAmLRQOgIgD/gQAgkFg0HhEId8LCUNT0PMMRhMTikVi0XjEZjUbjk&#10;dhABkCrkRUkkek0nlEplUrlktl0vmExmUzmk1m03nE5nU7nk9n0/oFBoUnUNFN9HeNJgqUphkpwH&#10;qFDqUae9VbFXPNZXNbhAMrwnsCfsQtsjwswRtCktRbtkqra5JFxhbvCF1qd3vF5vV7vl9v1/wGBw&#10;WDwmFw2HxGJxWLxmNx2PyGRyWTymVy2XmEgAI4zjHz0qzQq0UCf8tucNCUPT0RMOYxWakSrkhU12&#10;12233G53W73m930xZvBIXDeXFAfHJ/JVPLAnN38EfXROPTWXVcnXhAY7SS7g+7wX8EUfvjqAHGnn&#10;ZHplQ69meY77+HNAnP+n1+33/H5/X7/n9/z/wBAMBQHAkCwNA6+M0zgcPc0CQNEFTSNMhiHIgiUE&#10;Js2CRpLDEOw9D8QRDEURqGa0TDRFBhxUgonRaSEXhDGKWm9GgqxsZ0cIoBsdqKUIox+lqqnu6pZL&#10;ET63oQtAIibJg1ycG0oJUM8pk1KphSuHsso7ExrBXLwpTAVsxRJMkyzNM80TTNU1zZNs3TfOE4zl&#10;OaNwUzrPpS0LRICAgD/gQAgkFg0HhEId8LCUNT0PMMRhMTikVi0XjEZjUbjkdhABkCrkRUkkek0n&#10;lEplUrlktl0vmExmUzmk1m03nE5nU7nk9n0/oFBoU5ftFHtHY9JgoPpjZpwWqEgAMaRtVOlXqQ0r&#10;SHrgGryqsCZsT7sgUszptACtUUf1te9vN9xTtzhFqAUNCUPTxNvk5BV/t73kSrkhUi64xBJxQDxj&#10;8x1DyGRyWTymVy2XzGZzWbzmdz2f0Gh0Wj0ml02n1Gp1Wr1mt12v2Gxk6M2hc2wY3EqqQq3kCf8t&#10;hbvvF6iJh2WmqWDwvH5nN53P6HR6XT6nVzT17CL7SB7kFDnfSHhKfjiliTJo9Ag9TU9gL90XP3xQ&#10;fzHf1Yn3gqS/Sh/jP/zfIK9wFjlAgrQMFkEKEeUFg3Bp6QeCEIh9CYXQqaULmLDJ2w2BEOnLD68O&#10;tEURxJEsTRPFEUxVFcWRbF0XxhGMZRnGkaxsk7dt6gaWOC4aIIlG6buSkaSyDI0jyRJMlSXJjWPC&#10;SA+yjB56AJKpLyuL8sqkBMuKgCxyTAqSOjTMhMTMikqgI+odjXNoqze0C9K4Q5uTqhD1BANs9QIO&#10;Umz9P9AUDQVB0JQtDUPRFE0VRdGUa1MchUgIgD/gQAgkFg0HhEId8LCUNT0PMMRhMTikVi0XjEZj&#10;UbjkdhABkCrkRUkkek0nlEplUrlktl0vmExmUzmk1m03nE5nU7nk9n0/oFBoVDizRowwpEFAVLJF&#10;NW1PZdRGlTk79qwErEFRVbNddBNfkABokufllqz9AdprAEsdtt1vuFxuVzul1u13vF5vV7vl9v1/&#10;wGBwWDwmFw2HxGJxWLxmNxVhFWRgT/lsLd8NCUPT0RMOOwFhkSrkhUz2l02n1Gp1Wr1mt11/Z+xM&#10;mzZ21guTltTGjW3j232v4HB4XD4nF43H5HJ5XL5nN53P6HR6XT6nMyGSgcsy2YzWc6s30Ejkvf8n&#10;l83n9Hp9WmEntbvv3EsI3zXf1+Pr/H5/X7/n9/z/wBAMBQHAkCwNA8EI264VICCAP+BACCQWDQeE&#10;Qh3wsJQ1PQ8wxGExOKRWLReMRmNRuOR2EAGQLCRE+SR6TSeUSmVSuWS2XS+YTGZTOaTWbTecTmdT&#10;ueT2fT+gUGhUOUmKjJ+kQJ/y0S02Fu92VGiVOqVWrVesVmtVuuV2vV+wWGxWOyWWzWe0Wm1Wu2W2&#10;3W+4XG5XO6XWfyAAiq9UqW0+GhKHp6ImG7WZj4cc4nC4vGY3HY/IZHJZPKWR05cMZlC5s9Z2TvrQ&#10;AfREHSL3TXi46B9LnWVF2A3YEvZAnaZXbbfcbndbveb3fb/gcHhcPicXjcfkcm0BDmGPnI3oSq8X&#10;oVXyWX6HRCJcrud3vd/weHxePyRQN+dzel6+sFe2NP74Aj5Pv6RQs/fNoXMhjaAmvnlAAUwE9JzI&#10;uC0DmzBLmAg8sGwdB8IQjCUJwpCsLQvDEMw1DcOIOvAcRAw5jukkDqICgD/gQAgkFg0HhEId8LCU&#10;NT0PMMRhMTikVi0XjEZjUbjkdj0fkEhkUjkklk0nlEplUrlktl0vmExmUzmk1m03nE5nU7nk0dc/&#10;C1Bgq1ohKo0UeVJFdLclNTFPGNRUVTTVVfdXhAUrQvrhurxOsE9ADFsg8s0FPFpMFrBlte1vVNxP&#10;tzgq0uxLvFivV7vl9v1/wGBwWDwmFw2HxGJxWLxmNx2PyGRyWTymVy2XzGZzUvAOdHGfY+hkedAI&#10;q00Cf8mhbvhoSh6eiJhzez2m12233G53W73m932HcfBE/De/Fgoo5FBCzO5j052kS/RM/Ti7I6yb&#10;7DB7Td7kUKvfLXhsw8rQUljz9AO9QF9js93qB0X9DzD31eH3b35EP73/9/z/wBAMBQHAkCwNA8EQ&#10;TBUFwZBsHQfCDBNIz4cNCY7Rs60wVNQ1SGIciCJQjEURxJEsTRPFEUxUjq7FoJsXooOsZEVGiUn1&#10;G60jwR8douDEfFBIAjyEkYZSKZ8jn5JIByWjp/SdJYBhHKRuSpFcrSvLEsy1LcuS7L0vzBMMxTHM&#10;kyQm0DRJE0kNICCAP+BACCQWDQeEQh3wsJQ1PQ8wxGExOKRWLReMRmNRuOR2PR+QSGRSOSSWTSeU&#10;SmVSuWS2XS+YTGZTOaTWbTecTmdTueT2fRdp0FeUNM0Vs0eEAWlDemE2nGaoBCpQh81UEVcpVlW1&#10;uRxEwqCwPaxAmyT+zWe0Wm1Wu2W23W+4XG5XO6XW7Xe8Xm9Xu+X2/X/AYHBYPCYXBAHEDjFMfGSP&#10;EAEVZGBP+TQt3w0JQ9PV7DXhwZ8QaHO6PSaXTafUanVavWa27PHYJHZVtWtfbPvcQgTbs7b0Yb8a&#10;cFYcMn8WRsXkDzlO3mZjXc/odHpdPqdXrdfsdntdvud3vd/weHxWrH4ocYxj47EZEVZPKwyHRCJe&#10;OX49c/cjfn6fv+f3/P/AEAwEtR/QKeUDl/BI5wWb8GooXEICPCSRmtCoVwudkMgnDcBw7D0PxBEM&#10;RRHEkSxNE8URTFUVxQ8rFsakTHvYgICAP+BACCQWDQeEQh3wsJQ1PQ8wxGExOKRWLReMRmNRuOR2&#10;EAGQKuRFSSR6TSeUSmVSuWS2XS+YTGZTOaTWbTecTmdTueT2fT+gUGhUOiUWZu6kK+lGSmHqnIWo&#10;SpGVM61V5VcG1mjVuuV2vV+wWGxWOyWWzWe0Wm1Wu2W23W+4XG5XO6XW7Xe8Xm9XeQAEcX9j4GVX&#10;0VYWBP+Wwt3w0JQ9PREw3u232RKuSFTJZnNZvOZ3PZ/QaHRaPRBfTPfUPHVX2O4fTBd8bGrvLSbX&#10;bbfcbndbveb3fb/gcHhcPicXjcfkWK+38cYFj4OQYUVYfEwyHRCJcmbZSRyXtd/weHxePyeXzXNg&#10;ekg+sh+1ee+Olr5Kf6J37GL8ef9fv+f3/P/AEAwFAcCQLA0DwRBDlsAwSUsIwqAggD/gQAgkFg0H&#10;hEId8LCUNT0PMMRhMTikVi0XjEZjUbjkdhABkCrkRUkkek0nlEplUrlktl0vmExmUzmk1m03nE5n&#10;U7nk9n0/oFBoVDolFnhfpCipQspispwnqEIcFTkhUZtXJVZWtbo1dr1fsFhsVjslls1ntFptVrtl&#10;tt1vuFxuVzul1u13vF5vV7vl9gkgAI4wTHwkqwAqxECf8thbvhoSh6eiJhv1uwEiVdVyubzmdz2f&#10;0Gh0Wj0mlzqI1B61WKi+ANWvSmx02z2m12233G53W73m932/4HB4XD4nF40/SfJLXLCfNw0gxAq1&#10;ksxuPyOT482y8jkvZ73f8Hh8Xj8nlur29C29WxSjs9wL+Bw+RJ+gQ+3m/H5/X7/n9/z/wBAMBQHA&#10;kCwNA7ngC6KAgIA/4EAIJBYNB4RCHfCwlDU9DzDEYTE4pFYtF4xGY1G45HYQAZAq5EVJJHpNJ5RK&#10;ZVK5ZLZdL5hMZlM5pNZtN5xOZ1O55PZ9P6BQaFQ6JRaNR6RSaVS6ZTadT6hUalU6pVatV6xWa1W6&#10;5Xa9X7BYbFY7JZbNZ7RLZAARVbYE/5bC3fDQlD09ETDaava5Eq5IVL1gcFg8JhcNh8RicVi8Zjcd&#10;j8hkclk8plctl8xmc1m85nc9n9BoZ9a7aKrfcYZDohEtFM75I5Lrdls9ptdtt9xud1u95vd9v+Bw&#10;eFw+JxeNx+RyeVW9JbYCgD/gQAgkFg0HhEId8LCUNT0PMMRhMTikVi0XjEZjUbjkdhABkCrkRUkk&#10;ek0nlEplUrlktl0vmExmUzmk1m03nE5nU7nk9n0/oFBoVDolFo1HpFJpVLplNp1PqFRqVTqlVq1X&#10;rFZrVbrldr1fsFhsVjslls1ntEtkABFVtgT/lsLd8NCUPT0RMNpq9rWF9J9/vWBwWDwmFw2HxGJx&#10;WLxmNx2PyGRyWTymVy2XzGZzWbzmdz2f0Ghn1rtoqt9xhkOiES0UzZuvGex1uz2m12233G53W73m&#10;932/4HB4XD4nF43H5HJ5XLnwQ5xg6CQ6Uq0ltgKAP+BACCQWDQeEQh3wsJQ1PQ8wxGExOKRWLReM&#10;RmNRuOR2PQR2SF9SOPxUMScBSmLwJ/yF2PuYSWEAGaScMTQAyuBS6YPuZQecTacTp/uujPykT+DT&#10;gM02NSyjOukPylQWmU6M1Cj0mqgCrhmnwJ1WN+2Wu16aU2wVmxWSzV2v2F/2N1WV+2eUgKbR1032&#10;7XiU3uOOjCP7DWcB4kL4uO4R0YZ/YjFYzB4XD13EgPFhfG5bI10CaELaOOufTSyz6ECaMLaXTwOu&#10;gXZBXaa5z6jY7PaxzTbfYVXZAXaBXbbjgbribzXv+zgbnBTocXf0rnAboBS5b2zwUD90J9/s6btw&#10;TugfvhONZDHeMAAj3Q0JenDevx+4EfCNVO6ewE/0Iv+/KkP28YFQKCEDwCfkBu3AoFQOCCNJ6qL2&#10;AXCoHwvCKYQm8cKgXC4Ho0fMRHbEj2AbE8URDEcSvHFEUozER8xIdsTRcBqNHxHJ3R29kPw7HEdR&#10;48cfQqjR7SOeEkvZB8Go0esnnjKMlwPJqMyeesonjKYISqjB6S+eUwvY/4Iv6BKNHnNM1TG/8zI1&#10;MJ5S+ej2Pg+03zDOU6IbOyMzhPLxvO8qNSzK72Ou6qNSSeEjntQzoUQjNFUZRwKUgjCFnee9NPY4&#10;bgo1TFNHvTjaU8jNQU28dOtkjUdndHJ8VGCtSoxGcYvY1jVI0lyRn1W7R1yjNdpI8bNsyjSop69l&#10;isTY6jWTYjF2MjK6Km9ibLyjVqK47drpVaax2q8a1KGjK+nSv9xKbciMXNdCqqCk91oollzMgs94&#10;JumiiXqy93preN9Itei+3sj4N4OHGEmPhalJwFWHuMpVMPgh5PIiML2YzjWN44ia7WBjJKZENeSI&#10;uyFpYyTWVDLliL4+0ONlZmQp5pkzDZQ9hZZ0JueZsf2cPHnRZZ4JufaA7Zi6SHWl6NZmNGXqAaak&#10;olsY0b2rhDrOqW9jJxa8DuwI1eTx0xB6L15QWNbLBCLbQ7uNzUBm5Iulzh43GNLIpurd4ziKLb25&#10;O+umixrcKFfD43vyK8Ka3DhXxPBoqXHJiTyvIOYjJb80JXOcujRM9ANHRc8jOVE0M/UdIjBMdYNP&#10;XdUi499kQ3adgiw89wRHddsiou98Ungd4infC74BSeEiYt+UU3meQhIf+gYXpechAe+sYnsPYnGC&#10;owE3vG38D2ODXiNBJ8xu/Q9jq1sjIS/cbn4PYB35yyjThpd+X6SkjLrxnHqF1FEaQ6pM8YHIDDjg&#10;QRpMyrz2AggcN+CBGkGqhPYC2Cw0oMQKP7Aw8YMYPDOhBBoBMHDtweBjCAZxGj7PsO2D6FwwYYQq&#10;PdCws4QYbC+hwRo8r5DxtEaFDo7sPDthRiIK6I0QADxCLPEQKMRhXEaOqs87bxBRRVigc6KRZ2Ls&#10;VI0apdxZw2RhEnGOLpoYvldDjGkR0a4ygEjOVV3AeXaCGZcWU4LiilB8j0IOPkdR+x3ciUoQEgw/&#10;yFIujFPjGRFyLDpI2Q6IpEnsEfJMOElZHj5kieN0zLAykXTU/MBzG5NstItJ9+bGxOypDFKsi5UT&#10;WMbFTLEK0syLl0M2xsVsuQpS7Iu14cQH5gMbFzMMI0xZetemAB9jYvJmBDmcRccM0YHAgmXM2Z5F&#10;htTZBPNtjYyJvA3nARcbM4wUTlLOzQKbMhWMNJow8FUeCPsTIcRAiTHZ7T3nwxIhZ9Cql5m2Ccjq&#10;mJ+FKOC+YEhHSXIbOOAWg1CCQ0KKUmaaZfC+qtLPRKB1FB00WK6h0D1HyOjlpEnAs9HqQEcpEOWk&#10;lHUK0fA9SGkaYiuygYOBsjsCBxp/KrTRg9N4EU6KUmQwRG5fKFK7UIk5HaipPLPUgDFSmvVGKqdd&#10;uxHBwVXgoV088r6rVYVQVUzZ+CONXG9DQn9YSGkdrJWYmVaD41javWwkpamzEcfgNyLJP66NsI3X&#10;evJMgNWBQ+R18A21wlVsCBqwZHLC2HKU2ADrcgGEdnGNl7lj2wWSspOOy5P7IWaI5ZWzpMpkpdI0&#10;Ne1B7LSoFI7aga57GsghkyRi11sGs2zIvbU8dsbcEWt0dsEdwW8kZt+We4II7h20tSeN7wJmj25u&#10;Wdu5tz7fXRLPdNpxG7ildBTd0kt2yq3dBTd+613LvEfvAUq8V5LXnjvXei8t4bzkevST+999L43q&#10;vna2/N9r9kcvqTK+9/L2nbwHgC/uAr/3awSSXA5GFePoG6ezB7ZyR4Swpgsi6jJojhwzeMjmHJo4&#10;fI7iLD17sNEWSyObFmJCOYrxbijEBG6ElGxdjSh+NsZUOHZRAn5qn3AlM6OhTBqTQ5ByHkUrp9rY&#10;0+pyl8s+TGtEcpxUAn+UgQ5OysR7CpH2HMPICIA/4EAIJBYNB4RCHfCwlDU9DzDEYTE4pFYtF4xG&#10;Y1G45HY9H5BIZFI5JJZNJ5RKZVK5ZLZdL5hMZlM5pNZtN5xOZ1O55PZ9P6BQaFQ6JRaNR6RSaVS6&#10;ZTadT6hUalU6pVatV6xWa1W65Xa9X7BYZqAbIKrNAn/JoW74aEoenoiYbFc7pdbtd7xeb1e75fb9&#10;f8BgcFg8JhcNh8RicVi8Zjcdj8hkclk8plbIAbMKrRaoZDohEsrodFo9JpdNp9RqdVq9Zrddr9hs&#10;dls9ptdtt9xud1j8vmYCgD/gQAgkFg0HhEId8LCUNT0PMMRhMTikVi0XjEZjUbjkdj0fkEhkUjkk&#10;lk0nlEplUrlktl0vmExmUzmk1m03nE5nU7nk9n0/oFBoVDolFo1HpFJpVLplNp1PqFRqVTqlVq1X&#10;rFZrVbrldr1fsFhmoBsgqs0Cf8mhbvhoSh6eiJhsVzul1u13vF5vV7vl9v1/wGBwWDwmFw2HxGJx&#10;WLxmNx2PyGRyWTymVsgBswqtFqhkOiESyuh0Wj0ml02n1Gp1Wr1mt12v2Gx2Wz2m12233G53WPy+&#10;ZgKAP+BACCQWDQeEQh3wsJQ1PQ8wxGExOKRWLReMRmNRuOR2PR+QSGRSOSSWTSeUSmVSuWS2XS+Y&#10;TGZTOaTWbTecTmdTueT2fT+gUGhUOiUWjUekUmlUumU2nU+oVGpVOqVWrVesVmtVuuV2vV+wWGag&#10;GyCqzQJ/yaFu+GhKHp6ImGxXO6XW7Xe8Xm9Xu+X2/X/AYHBYPCYXDYfEYnFYvGY3HY/IZHJZPKZW&#10;yAGzCq0WqGQ6IRLK6HRaPSaXTafUanVavWa3Xa/YbHZbPaaF9vsAFYrACyABUKgAAYDbXicXjcfS&#10;5fMwEIA/4EAIJBYNB4RCHfCwlDU9DzDEYTE4pFYtF4xGY1G45HY9H5BIZFI5JJZNJ5RKZVK5ZLZd&#10;L5hMZlM5pNZtN5xOZ1O55PZ9P6BQaFQ6JRaNR6RSaVS6ZTadT6hUalU6pVatTgQCAA+XzBgOBwA+&#10;HxV7JZbNZ7RabVa7ZOgDbxVcYE/5NC3fDQlD09ETDbb9f8BgcFg8JhcNh8RicVi8Zjcdj8hkclk8&#10;plctl8xknu9wACgVFYHmdFo9JpdNp5XbwDcRVc7rDIdEIlqNptdtt9xud1u95vd9v+BweFw+JxeN&#10;x+O83mAAcDtBdOR0el0+pvdVrICAgD/gQAgkFg0HhEId8LCUNT0PMMRhMTikVi0XjEZjUbjkdj0f&#10;kEhkUjkklk0nlEplUrlktl0vmExmUzmk1m03nE5nU7nk9n0/oFBoVDolFo1HpFJpVLplNp1PqFRq&#10;VTqlVq1LebzAAOB0VgdXsFhsVjslls1ntE5ANrFVtgT/k0Ld8NCUPT0RMNpvV7vl9v1/wGBwWDwm&#10;Fw2HxGJxWLxmNx2PyGRyWTymOrNbrsUr+Vzmdz2f0GhlVrANtFVvuMMh0QiWi12v2Gx2Wz2m1223&#10;3G53W73m932/4HB4OXrleuHC5HJ5XL2+k00BgD/gQAgkFg0HhEId8LCUNT0PMMRhMTikVi0XjEZj&#10;Ubjkdj0fkEhkUjkklk0nlEplUrlktl0vmExmUzmk1m03nE5nU7nk9n0/oFBoVDolFo1HpFJpVLpl&#10;Np1PqFRqVTqlVq1LebzAAOB0VgdXsFhsVjslls1ntE5ANrFVtgT/k0Ld8NCUPT0RMNpvV7vl9v1/&#10;wGBwWDwmFw2HxGJxWLxmNx2PyGRyWTymOrNbrsUr+Vzmdz2f0GhlVrANtFVvuMMh0QiWi12v2Gx2&#10;Wz2m12233G53W73m932/4HB4OXrleuHC5HJ5XL2+k00BgD/gQAgkFg0HhEId8LCUNT0PMMRhMTik&#10;Vi0XjEZjUbjkdj0fkEhkUjkklk0nlEplUrlktl0vmExmUzmk1m03nE5nU7nk9n0/oFBoVDolFo1H&#10;pFJpVLplNp1PqFRqVTqlVq02e73ADxeMbej0AAlEsVc7njwOBwABQKq9tt1vuFxuVzul1kQBvAqv&#10;UCf8mhbvhoSh6eiJhu2HxGJxWLxmNx2PyGRyWTymVy2XzGZzWbzmdz2f0Ghu0DDgcADmc05DAYAD&#10;lcoAAQC0Wz2m12233EUvABvQqvl+hkOiES3PF43H5HJ5XL5nN53P6HR6XT6nV63X7HGfz+AAkEgA&#10;b7fmYgEAAbjcAADAfZ9nt93vz+73sBCAP+BACCQWDQeEQh3wsJQ1PQ8wxGExOKRWLReMRmNRuOR2&#10;PR+QSGRSOSSWTSeUSmVSuWS2XS+YTGZTOaTWbTecTmdTueT2fT+gUGhUOiUWjUekUmlUumU2nU+o&#10;VGpVOqVWrTx/P4ACAQABxuOWhoNABxOIAAMB1e1Wu2W23W+4XG5SgA3UVXeBP+TQt3w0JQ9PREw3&#10;PCYXDYfEYnFYvGY3HY/IZHJZPKZXLZfMZnNZvOZ3PYyBiEQgBwuGThwOWSzXXP63Xa/YbHZR26gG&#10;7iq83uGQ6IRLZ7/gcHhcPicXjcfkcnlcvmc3nc/odHpcl+v0ACMR6TTSAPB4AN5vWe09PyeXzefY&#10;7XbwEIA/4EAIJBYNB4RCHfCwlDU9DzDEYTE4pFYtF4xGY1G45HY9H5BIZFI5JJZNJ5RKZVK5ZLZd&#10;L5hMZlM5pNZtN5xOZ1O55PZ9P6BQaFQ6JRaNR6RSaVS6ZTadT6hUalU6pVatRX8/gAIRCAHE4o2H&#10;A4AHC4QAAgFV7Va7Zbbdb7hcblMQDdRVd4E/5NC3fDQlD09ETDc8JhcNh8RicVi8Zjcdj8hkclk8&#10;plctl8xmc1m85nc9layABGIwA4HBFQ+HwA3m9Z7Tn9hsdls9ptZLdQDdxVeb3DIdEIltuFw+JxeN&#10;x+RyeVy+Zzedz+h0el0+p1eq/X6ABAIAA5HJBg2G7JZgGA+t5/R6fVydxuoCgD/gQAgkFg0HhEId&#10;8LCUNT0PMMRhMTikVi0XjEZjUbjkdj0fkEhkUjkklk0nlEplUrlktl0vmExmUzmk1m03nE5nU7nk&#10;9n0/oFBoVDolFo1HpFJpVLplNp1PqFRqVTqlVq1OgYeDwAfr9ADlcoAAIBq9ls1ntFptVrtltnVj&#10;AIquUCf8mhbvhoSh6eiJht1/wGBwWDwmFw2HxGJxWLxmNx2PyGRyWTymVy2XzGZzL+f0GAQCzWh0&#10;Wj0ml00vuFyFV0u0Mh0QiWn2Wz2m12233G53W73m932/4HB4XD4nF43H5HJ5XL4+puUBgD/gQAgk&#10;Fg0HhEId8LCUNT0PMMRhMTikVi0XjEZjUbjkdj0fkEhkUjkklk0nlEplUrlktl0vmExmUzmk1m03&#10;nE5nU7nk9n0/oFBoVDolFo1HpFJpVLplNp1PqFRqVTqlVq1XrFZrVbrldr1fsFhmoBsgqs0Cf8mh&#10;bvhoSh6eiJhsVzul1u13vF5vV7vl9v1/wGBwWDwmFw2HxGJxWLxmNx2PyGRyWTymVsgBswqtFqhk&#10;OiESyuh0Wj0ml02n1Gp1Wr1mt12v2Gx2Wz2m12233G53WPy+ZgKAP+BACCQWDQeEQh3wsJQ1PQ8w&#10;xGExOKRWLReMRmNRuOR2ELOQOKRRQvSUGyeNNKVMOWR6LGCYAuZRpmzVkTeXRWYGCZAuaTacTmJm&#10;OiAijRpgUlq0uhUOi0eM0lgUtq02E0Qx0YERpdV1t1+rQgy2MDWWNSBZyJxWGD2My2UDWeQyO2QU&#10;0XcB3mNK6+Oe/XW7Xi9Rm+K6/OfAQQ14uOqfHO7IYkAYs143H5HE5SOqHOPTPZLNRzOKHPPTQYzR&#10;Z3P5nURtNa997HT5WOa9NbF97OOpXeZKC6GN7xK77Fa2NcLiZPjRnkYkC88zdHd73ndDpRzm4AGd&#10;sv93p8PE9sGd0v9/JeLyebEhP2Fj3erAewJ+4sfC6hn8FL9Rp+f1Mv+yT8Ay/QpP4/0AMSD8FCZB&#10;iNH1B5NwiyUFA/BgmQdCEJMSE0OCLDyNHvEKHk8yQWRMH8URBESHxLE8UozEJ7xGyQcRqGcbo0es&#10;dFBHkaRtHCMx0eseFAyUUB/EwWI0ecmFFJzJQ8IsOBNJcmyexMoymjR4S4UsvMlC0KI0yB3McU8w&#10;QZMSMzJMzJCjN4NTijR0zoVk7TdOE5IzOh0zsVk8CjOINI0w7Csk+j5I0ctFlhRtDvdRKM0WctGl&#10;gySSi8k4Go0b1OlvT7JPI8SNG/UpbVOyS3LgjRsVaXtX1SsizIzVpsVeXtYrfWaMGtXpf1/XNVoy&#10;lRpJYYdg12i9iWMyTojM54Co0ZlpmTatmujaFpWpazE2dbKM2qZNpmYyQz3MAl0I0Yt1mhdty3Pd&#10;KM3WYt2mgyS7jQvIBo1W9arqAOAXMM99X5V9/LZgAA4FgiMlxhxu4gut9LdhiMLQtTfuWoWEhVjq&#10;BH+uqFnehoJRGiIwuTlOVZWjuEouMmYQiTaNZc4g45uR2c5pgDkjvnxEaBnYAuSQWij7o+hOSQel&#10;j5pukuIROojtqent84Q1axqrJP+TNna0xMvFKLWxou/p+W+3xSbULe2bK/u0MkVO5CtuiLtLTTkl&#10;lvQm75uzPbw4lTlsJPCIueXDgfxLk1uIXGoudfIAtyTkl9yog8ui51c0C/OOSqUjoutU1N8m5kBv&#10;06L1Kb4RdY5NxxuGaLmv2eOhU5JqdwFfdIv3BqBb37k1qE/houafjBd5Hg1b4YTouZXn9OG7knB6&#10;nRooY3sB37TkrUDvvIvypfCH8bk80dQK/Qi6ul0I/2uSdn4Uiipd/oI37OTw55cAiu9FkJ7/zkml&#10;J6RcV8BUCQBM9AMizYQuQNOSbhdABCLmjJ3A82MESLpEZOclj5GhLQfOAZKDpGRJQlDfCeDhAyMi&#10;FhY00PkKWQEZEBDMQMNYYEaDnDlnIjobkZDpD8RsQYekYDdEUScR4hkXDFEsT8TYkkWbYFsU0U4n&#10;kVCdFctEVSKBKi4p8W5kl9NmI0EiMguYzRgLzGIjL2gdvYGNGgAcaiMA0joTUZpkgFR5SERp5g2o&#10;/R4j0jojQIJCDhkMZICkiXIDrkHIWQ5iZEgUkWRoDElU+GSkqBgw5GgIydS4PAyTrARMQG6RpxID&#10;38mSd+C1YhGgDyvQePoyT0XSyulgg8yQS5dC0l5LYA8sTJRcCULWYhGl9D+mQZIKkyxVzNmMXmZA&#10;/l3hnExNVr5gGbhxh3NcuohJvB7nBNwtkO5sziLDORm85irJEPSRlmpvkzH0nUU2MwuX7BGmvGwY&#10;k+yrMcY9CosLImSMmIkyyg1B6EAAYSPihkrwD0JohRGiVE6KUVotRejFGaNUbo5R2j1H6QUhpFSO&#10;klJaTUnpRSmlVK6WUtpdS+mFMaZUzppTWm1N6cU5p1TunlPafU/qBUGoVQyMMJRqDgY9SZ+sAdqQ&#10;EIA/4EAIJBYNB4RCHfCwlDU9DzDEYTE4pFYtF4xGY1G45HYQAZAq5EVJJHpNJ5RKZVK5ZLZdL5hM&#10;ZlM5pNZtN5xOZ1O55PZ9P6BQaFQ6JRaNR6RSaVS6ZTadT6hUalU6pVatV6xWa1W65Xa9X7BYbFY7&#10;JZbNZ7FIACOLYx7dKrUKrlAn/LYW74aEoenoiYbRWLVIlXJCpf8Nh8RicVi8Zjcdj8hkclk8plct&#10;l8xmc1m85nc9n9BodFo9JpdNP7VbBxbmPcJBchVdLtDIdEIlp5pgZHJdxvd9v+BweFw+JxeNx+Ry&#10;eVy+Zzedz+h0el0+p1apqbbb5TcblASAP+BACCQWDQeEQh3wsJQ1PQ8wxGExOKRWLReMRmNRuOR2&#10;EAGQKuRFSSR6TSeUSmVSuWS2XS+YTGZTOaTWbTecTmdTueT2fT+gUGhUOiUWjUekUmlUumU2nU+o&#10;VGpVOqVWrVesVmtVuuV2vV+wWGxWOyWWzWexSAAji2Me3Sq1Cq5QJ/y2Fu+GhKHp6ImG0Vi1SJVy&#10;QqX/DYfEYnFYvGY3HY/IZHJZPKZXLZfMZnNZvOZ3PZ/QaHRaPSaXTT+1WwcW5j3CQXIVXS7QyHRC&#10;JaeaYGRyXcb3fb/gcHhcPicXjcfkcnlcvmc3nc/odHpdPqdWqam22+U3G5QEgD/gQAgkFg0HhEId&#10;8LCUNT0PMMRhMTikVi0XjEZjUbjkdhABkCrkRUkkek0nlEplUrlktl0vmExmUzmk1m03nE5nU7nk&#10;9n0/oFBoVDolFo1HpFJpVLplNp1PqFRqVTqlVq1XrFZrVbrldr1fsFhsVjslls1nsUgAI4tjHt0q&#10;tQquUCf8thbvhoSh6eiJhtFYtUiVckKl/w2HxGJxWLxmNx2PyGRyWTymVy2XzGZzWbzmdz2f0Gh0&#10;Wj0ml00/C2pMmrQ2tuEguQqul2hkOiES080wMjku532/4HB4XD4nF43H5HJ5XL5nN53P6HR6XT6n&#10;V62RuNygIIA/4EAIJBYNB4RCHfCwlDU9DzDEYTE4pFYtF4xGY1G45HYQAZAq5EVJJHpNJ5RKZVK5&#10;ZLZdL5hMZlM5pNZtN5xOZ1O55PZ9P6BQaFQ6JRaNBHHSXBSwLTRNT4aEqPU6pVatV6xWa1W65Xa9&#10;X7BYbFY7JZbNZ7RabVa7Zbbdb7hcblc4rIACKrxAn/LYW76jD09ETDdLFdpEq5IVMJi8Zjcdj8hk&#10;clk8plbcs8wTs1GmtnRTn8todFo9JpdNp9RqdVq9Zrddr9hsdls9pVrteBVer5DIdEIltZoQeEuO&#10;IB+NwORyeVy+Zzedz6+OOkyeoDOslOxuH322h3Tj3314SR41v5eh5/R6fV6/Z7fd7/h8fl8/p9fs&#10;ANveICCAP+BACCQWDQeEQh3wsJQ1PQ8wxGExOKRWLReMRmNRuOR2PR+QSGRSOSSWTSeUSmVSuWS2&#10;XS+YTGZTOaTWbTecTmdTueT2fT+DlWhKyiHGjI6kRqhFWiKwyU9N1GgVOqVWrVesVmtVuuV2vV+w&#10;WGxWOyWWzWe0Wm1Wu2W23W+4XG5XEA3UVXeBP+TQt3w0JQ9PREw3PCYXDYfEYnFYvGY3HY/IV2+X&#10;4g5VfZeO3kgZthZ16Z8F6HI6PSaXTafUanVavWa3Xa/YbHZbPabXbTu6gG7iq83uGQ6IRLb8PicX&#10;jcfkcnlcvSk7nLPoPzpAPqSB5dcH9lBds+93md/weHxePyeXzef0en1ev2e3Vnr4Ff5C/6SPc7uA&#10;gIA/4EAIJBYNB4RCHfCwlDU9DzDEYTE4pFYtF4xGY1G45HY9H5BIZFI5JJZNJ5RKZVK5ZLZdL5hM&#10;ZlM5pNZtN5xOZ1O55PZ9NXXQWxQ0BRV9R4KE6U7KZJgDT4LAn/P6pVatV6xWa1W65Xa9X7BYbFY7&#10;JZbNZ7RabVa7Zbbdb7hcblc7hTwCOLwx71I7sKr9UpNC3fDQlD09ETDdMVi8Zjcdj8hkclk8plct&#10;WEzmUfm3HnXtn4QA9EBdIIdM1tRTqhBMBl9dr9hsdls9ptdtt9xud1u95vd9v+BwZddrwOL0x75T&#10;78KtbJMFhMNiOF0+p1et1+x2e127a3u8tfAqfExfJFBr5yf6St6xL7YKK/g4Pk9PpduSARF+W7++&#10;5/f8/8AQDAUBwJAsDQPBEEwVBbruIvK9pEvq/ICAgD/gQAgkFg0HhEId8LCUNT0PMMRhMTikVi0X&#10;jEZjUbjkdhABkD5kQGkkek0nlEplUrlktl0vmExmUzmk1m03nE5nU7nk9n0/oFBoVDnD0oy/pDLp&#10;QyphApwQqEzf1TeFVVVXN9ZfVbhEkA1QCB+sRrskdSVnrJvdFrC9tk6ruBWuTXugou1EvF5vV7vl&#10;9v1/wGBwWDwmFw2HxGJxWLxmNx2PyGRyWTymVy2XzGFkABHGdY+flWbFWjgT/lsLd8NCUPT0RMOZ&#10;xubuCrKm12G33G53W73m932/4HBoz0GHFbvHi4T5S55gz50dcnRRXTXXVbPXihF7Rx7gv7wa8Ewz&#10;YE8jx8wK9EafnrBntBPvdvxAXz4P1+33/H5/X7/n9/z/wBAMBQHAkCwNA8EPuzbOhwz5jtCkDRhU&#10;0rToYhyIIlBKcNkuDaipDUQRDEURxJEsTQGpBfiFFYBxasg1kXGKvPWfhMxsPMcHnHRAx4sQ/IKZ&#10;MglpIZNSKdUjoQsAcyWLcmycn5nyipgZPmATmFyIksooVkuCrLyCm9MIQzHE8yzNM80TTNU1zZNs&#10;3TfOE4zlOc6KJBbPNAlLRNGgIIA/4EAIJBYNB4RCHfCwlDU9DzDEYTE4pFYtF4xGY1G45HYQAZAq&#10;5EVJJHpNJ5RKZVK5ZLZdL5hMZlM5pNZtN5xOZ1O55PZ9P6BQaFQ5fIADBXzSQNS4vAn+H6g46kAq&#10;o/qtFCJWU1W6gH6oAqJCX7YwJZYLRqNBas/oQ7LcE7hYblc7pdbtd7xeb1e75fb9f8BgcFg8JhcN&#10;h8RicVi8Zjcdj8hkclNqMOMsx8xKqMKs5TpbC3fDQlD09ETDk8LRpEq5IVNRr9hsdls9ptdtt9xj&#10;R1u8wx6S+aWBo7awXxXxxznySdyxzzQLz8SrOkkeoxetXyN2TX2yX3dz3/B4fF4/J5fN5/R6fV6/&#10;Z7fd7/h8flssrl8zKc3nYHLNBotI0z5pw1SRpLAMDQPBEEwVBcGNwfcHuCJEJFvCiVERC48wyeUN&#10;gbDsGw/EEQxFEcSRLE0TxRFMVRXFkWxdF76hw3rNJAzgVICAgD/gQAgkFg0HhEId8LCUNT0PMMRh&#10;MTikVi0XjEZjUbjkdhABkCrkRUkkek0nlEplUrlktl0vmExmUzmk1m03nE5nU7nk9n0/oFBoVDlL&#10;xowQpCVpRqpkqdFPDNRaNTF1VolXrFZrVbrldr1fsFhsVjslls1ntFptVrtltt1vuFxuVzul1u13&#10;vF5ikgAI4vzHwEqvgqwkCf8thbvhoSh6eiJhvVqvkiVckKmRzGZzWbzmdz2f0GhsTu0hv0yk1CS1&#10;Rt1kqemvBuxYmzHe10W33G53W73m932/4HB4XD4nF43H5HJ5XLrF8vw4wDHwUgwgqw2IhkOiES5k&#10;1ycjkvd8Xj8nl83n9Frc3rI3tavvhBX+So+kqTn3Mv5bX7Ef9AT/vTAMBQHAkCwNA8EQTBUFwZBs&#10;HQfCDfgxCY0QqQELumALqoCAgD/gQAgkFg0HhEId8LCUNT0PMMRhMTikVi0XjEZjUbjkdhABkCrk&#10;RUkkek0nlEplUrlktl0vmExmUtes1V03ZE5f07aE9gryoEIBVDAlFA9HFdJDFLJlNGNPmdRqVTql&#10;Vq1XrFZrVbrldr0waNhKFjcFlgpPtCZtQ+tjetz5uACuUdgT/DV3dF5goGvgtvx4wEkKlflTrwxp&#10;xDcxUFGmNROPCeRwmTymVy2XzGZzWbzmdz2f0Gh0Wj0ml02n1Gp1Wr1mt12v2Gx2Wz2mdkABFW5u&#10;sthbvhoSh6eiJh2up28iVeC4vL5nNkzV6DA6Sk6k5ZGdDPZKvbJHdHnfBvh53j8nl83nyl1VnrMX&#10;tenvAfxNHzR/1Av3gtlcAh/gb/xwwA+IBo0M0Ck3A76kevgDFLBpjQehAGQkNcKCvCynhiy64HyF&#10;0Om1D6NQwYURwkBj0RPFEUxVFcWRbF0XxhGMZRnGkaxtG8cRzHUdq027chU3aWN637guHHirOOka&#10;SyPJkcLrDY1SiT8popAT7gK74eCHLYpy6EsvqsW8xOQVMyn3M80IoC01uQHU3KKAkmzlOc6ROfs7&#10;kvPI2z2gsBExP4yUCjRNUIM9DIKbtEg/RcBJ2fx9Ug/wNndSglUsWtMIuL1NlRTs0oO37qFJLYhw&#10;Wqx41QCFVIKOtWkVV6KPaMUpk+gp+VvAU611XdeV7X1f2BYNhWHYli2NY9kWTHkfNygIgD/gQAgk&#10;Fg0HhEId8LCUNT0PMMRhMTikVi0XjEZjUbjkdhBIkCxkQHkkek0nlEplUrlktl0vmExkzUmh7my5&#10;nD5nUFAk9L0/K1BGVDCtFmVHAD9pU0ajDpyYqDVqUIFVVMlXN1ZAdbpFdr1fsFhsVjslls1ntFpn&#10;T5MVtVFvf1xBFzV11JN3lU4XJMvj8v0aRWBOuDk7ywzCxCOxS/xkICePHuRPmTGeVmAOzDzzTbzg&#10;kz0aa2hFejEGlb+ntOp1Wr1mt12v2Gx2Wz2m12233G53W73m932/4HB4XD4nF43H5HJ5XLsIB51V&#10;FUCf8thbvhoSh6eiJh5ndlA68DG8Vk5wB6Xe9HpwzyxSOQPvhAt+Rp+n19MUcH5OH7X39zR5oKEs&#10;BFFAgcQM+8EQTBUFwYi5wweNcIlrCaCvkFpTww0YVq8XcOkrD51xCBsRp+LwtROsJ2xUP0WFxFxv&#10;RghAOxmP8aiPG4ORyjRVx4oIrF7IAhSEk8aj+QUjnLJINSXBsmydJ8oSjKUpypKsrSvLEsy1LcuS&#10;7L0vzBMLaPK6DzpY6rruy7cxOE8szK/JJyxyDk3zZOyMvWGE9NOb6CswBxk0CEdBgLQsunpRD9jg&#10;TtGIKA1HkLSI6UnO9K0tS7bHjTQUU4dFPIKGNQqcYYF1LLR9VRGBvDBVlAmShFHgME9ZlbWsBBKh&#10;E9BgaVeL8fgBWAlTyh/YhgWNTFkWTZVl2ZZtnWfaFo2ladqWra1r2fMiqoCAgD/gQAgkFg0HhEId&#10;8LCUNT0PMMRhMTikVi0XjEZjUbjkdj0fAMhj8jhMCf8klEplUrlktl0vi7PmRXmjbm0FME5Qs7DU&#10;9mE/oFAVFDNlFdtHgp0pSLplBp1PqFRqVTqlVq1XrFZiytrhvrzlsEFN1jRFlBNnrVpmDitlcVqU&#10;uDeuUIEV1Kl3Tl5Cd7bV9lkhAMFk1qwmFw2HxGJxWLxmNx2PyGRyWTymVy2XzGZzWbzmdz2f0Gh0&#10;Wj0mljRx1BZ1Q21kpwAq2GDlcLd8NCUPT0RMOm3kgkVa2W94WTsDlGfHdPJA3LQnNOvPoGAWHTJ/&#10;Vkb47CD7SG7kFJXfUPhCnjx3JdI89Dc9UFU3tK3vAfx4da9TceP3lIx/QC/nz/z/s0fkBKGVAuwM&#10;goFQSOcFkFBsAMSakIjRCcImo+54oKC0NPMv7AJCf0QQfEURxJEsTRPFEUxVFcWRbF0XxhGMZRnG&#10;kaxstLABxHRjx41yQtgFTgpS2jbNw3Ubs4wEhKce8mwSBUlyRGsQH8G8rGZLCCu0QY8S6AkvpfC4&#10;TzG8zplg6ono7C4ITYgpRzeEs4x0HCCm7Oy6hEyJwz2Fs+nnP4GUCWlBh/QspI0wCWSwZjjhnQ9H&#10;xUnIwFLSkBH4+IBl5TQfU4/gBUgqR2VEJFSGdU1LU9HwAjFVhO1dUFYVjWVZ1pWtbVvXFc11XdeV&#10;7X1f11HMdx6lDXtggICAP+BACCQWDQeEQh3wsJQ1PQ8wxGExOKRWLReMRmNRuOR2PR8AyGBP+PyU&#10;ASEAyOTSuWS2XS+YTGXqmaFibQWImFNzsBz2ZHqgIehRRYUUn0eNP2lQ0JPKnNWoCqpQiUQV7VcE&#10;1mZVuDrqvFmwO6xD6yLezAq0Vy1WuX1WCSqCW4AXAAMm7Di8Iy9HO+Wy/X/AYHBYPCSZ04c4YlUY&#10;uCivHJnIDvJYXKZXAsjMDnNILOH3PSWwFnFqh46UHafLanVavWa3Xa/YbHZbPabXbbfcbndbveb3&#10;fb/gcHhcPicXjcfkcnlcvAyi8Dhj9GWSipCq6SyFu+mQ9PTnmcSUU55A3ydORQPAOv1Bb2dfv+/Y&#10;Pn5CX6OP7eQGt39BX+ZW5KKWCjiejTIEyNEDgPBJ8QWigzwcTUIDJCSdk24Q2QuSsMoKrxdCJDy5&#10;PgmJSxGLkSnJE4NxSgq5PcACsgSD8YmxGcQxrGzKn5HLsmHHhwR8I8gA7IR9SIGMjROciChJJZqS&#10;bBIDxvKIARiD5xSsXEsSAI6NLMW4lS+yQdmJMcpTLM0zzRNM1TXNk2zdN84TjOU5zpOs7TvPE8zQ&#10;5y8OiY7zAC6sWpK7LtogiU9MIlBV0YKlHUAJNIltSa/AjSwmUwUdNUTOpeU8ItQIKzhBM8PrWv+o&#10;ykIyuRL1bA40Ioa9ZOqgtBt8b9cBpXSxHcG1fLsZNOIIV9iDrYxuWQqiQ1q9CDFFZ7MGQS1p2Far&#10;gC9bBSW1WyKwkMhE3AplrN9BZ8Ahc75HyGd1kjdswoLTxeDdedZGuDV7vscYBX3cd+39f+AYDgWB&#10;4JguDYPhGE4VheGYatU+Og6SVuoqSAiAP+BACCQWDQeEQh3wsJQ1PQ8wxGExOKRWLReMRmNRuOR2&#10;EAGQKuRFSSR6DmOUQ9PLiWEeXSaKm2ZJSaMybDOcTCdTueT2fT+gTtCUM+0UH0dv0kI0ugz2QAGC&#10;rCpE+qRd81cEVmCwJ/xqnwVzWEM2Om2WOTI2zRKA62Ulvw0JWa5XOf1+CVyeOy9Lm+QUt3+6YHBU&#10;1nYV4YchYnB4vGRdx48PZGflHKKzLALMY3NZvOTowZ9Q6GL5gBGfTJbUZ3VavWa3Xa/YbHZbPabX&#10;bbfcbndbveb3fb/gcHhcPicXjcfkcnlcvmc2C08cdFj9OeU8Vde8T6Fu+4SqImHncanyJVyQqTyu&#10;aSC6THuMNe+Orv5S4j9kAfbw/nWh/+OL/BdABoQEuzZwIqRYKoJ6LkLBg+QcraBozAg2QoScLIQ9&#10;oQQ0f0OIQ9SCCrEJURG1jCmcnAZoKYUVh7Fr9MHAj8IsbEaBTGyLq4NMdExHiEGRH4byCigsSIVM&#10;jIoS8kjRJaOiJJxeygj6QSMVMQiqzsCIQSMtjfLsPMwe0wgPMcXqckC5BbNJpTXMs2pMrh0ziVs5&#10;q4Ls7LYB0szdPc+T7P0/0BQNBUHQlC0NQ9EUTRVF0ZRtHUfSC5Og6TqJ26zsQinrtu6iCJUizbxp&#10;GkqfLCcwN1OuQR1UbVWQ/T9Bq4CdZO2QdawcPjdwMqaqotBhC1vCCuwlM6CQoNkLEmgsoF7JwiCV&#10;Z8qAZaRk2o6IcILAAXGjbbXnPbzIg8flxVvWpB1fKSoLvTKYB5dpi3egsNBAcF6Erexs3wSV9WCh&#10;AWX8auADdgRGYIgrKCiWuE2zbZoou/gPv8cVfDtilxH4G2MGnjV2h4YePM7g8DoQRWSDVkwoZQXm&#10;VArlh1ZdRoUZjfBsouAmbXkbmco0XWeCLn1z6BoOhaHomi6No+kaTpWl6ZpunafqGo6k3FJhw6Zj&#10;uqkDrhUgIIA/4EAIJBYNB4RCHfCwlDU9DzDEYTE4pFYtF4xGY1G45HYQAZAq5EVJJHoyP5Qw5VAn&#10;/JgAm5gZJlLppNZtN5xOZ1JnhPQjP4KwaEPqJO6NCZAAYKsKYT6dF0LUT5U4LLI1SYKbK0k65Bax&#10;BHzYQNY4Q/LMDLRYXzVqPNxXb2tcURczvdbbd7xHa+ALZNCJf17gYQ5MIG8MmMQacUi8YdMdBSdk&#10;VnkxdlWjl4pe1Lmy1nYQGtA59EUNIr9NmZBBWFqx7rRVr2vsaNfSntVdt4Kqt0Vd5BXFvw/warA7&#10;zxbu6eQGOVFMMG25zwR0YQpuoW+tFAT2Xt2+N3e93/B4fF4/J5fN5/R6fV6/Z7fd7/h8fl8/p9ft&#10;9/x+f1+/5/f8/8AQDAUBwJAsDPepIcQUY8GJspLXhUvqbIWd6Ggkh5PIiMMDwGpKRFWkgqO8e8SH&#10;XEyLgpFIFRXDkWvefUYLQBh9xouJrBTHD+L2phYKcJ6oKkqiCQkiy9q0NiuEmrzUoIXcnL+IiKFP&#10;KZBSq2Jrvgf0tBhLhpy8OUwEbMUXKOvciI9KDAl6gpLzaNE3o1LR/AHOiCp6eAHzyihUz4LE/BrQ&#10;BlUEgsYH0A9DuGlqLSqQQ/0c3gqt0VRn0oVtLJyEVMjFTaCtqKbbldRLUKVIbiIqZdUBtVSCp+CJ&#10;3VfAoo1lHiKH7WwBVwi5m12GleopM8yWDYVh2JYtjWPZFk2VZdmWbZ1n2haNpWnalq2ta9sWyvME&#10;wXBqawe19gJNCkLQxDVtPLDyRpLdF2vdO4LXjORwXoDl7P/HamqeiyokKqY+VEjMjK2rqCEpg424&#10;SgsUgpN40EHiD/zkIOKNWYQx4wTmNXRM1TJdNLBVLRSNnpkoG5Ogs5L2hBzZa5uAgAX2ZCHmmYIo&#10;WOcNIKGbO7T1QZ4g2O5HUaKD7o1GQFlaDkBplHD+jSWOyBK1IRNQhavd2s61reua7r2v7BsOxbHs&#10;my7Ns+0bTtW12bbgcQYY8HJBCCAggD/gQAgkFg0HhEId8LCUNT0PMMRhMTikVi0XjEZjUbjkdhAB&#10;kCrkRUkkeizzlCVlR5lkIOEvPExC8zk01m03nE5nU7nkIfM/BFBkABdlFhoSntJjdDgqwpxPqEXR&#10;tTOlVgsCf8apkEO1dRNfhCtsRdsj3s0IB9pbFrDFtpVvhBNuS0uiguxfvFwvV7j8gq8Dm5EwS9wl&#10;/rMcemJBuLndYgq+yBDyWNwF8gxTzCuzWGilbAGOiwO0UoecIwi9IWpy2rz0IkSrkhUjoe2jj20I&#10;TO5M271e932/4HB4XD4nF43H5G+e3Lsz35b2eHRaPTgrJ60F5rT7Q07gC70FG/hgow8gQ8wJ9AM9&#10;QH9nJ93v+Hx+Xz+n1+33/H5/X7/n9/z/wBAMBQHAkCwNA8EP+DcFjZBqWDynChhVCbQJyhZ3qOh5&#10;PIiMMEwOobXtinY3xISUTI6IsUl1FcPRa+jaA82xxumaIXRtBDPKcWCoCei7SNEBzOIyzzongtIH&#10;ouaklRSIp0SchCYjwQ8pv4f0rA5LBzy0yBfCDL0XJuz0KpqwQiNPISNsSejFgbNCcS4yQhzc/DMC&#10;mzRXTmg0xMqik1TYgpMUCM9BxwvyJwaNhJ0UjUrH8AtH0ahBjUmHNKzBS9MUzTVN0uaFPFLUBd1E&#10;clSQvSL3gNVIKVWDNWidV4y1jVoM05WtbVvXFc11XdeV7X1f2BYNhWHYli2MpUJQpPibwvDKIIlY&#10;7ixAkaSpu14rWwgs2CVbhpW8d1wPIGBc3IgouXOUd02jYYgXaYN3k/eIwXnFscqeqMh0MABO34MV&#10;/IoZWAvCG880CTFYjKAeFIoMeGw1PL8p+fILYoeWLKKdgJ41YM9sOm0yzOgkxoyeuSvUBiCnxlT2&#10;AOnFJmMHeY4g+s6zvmYAY7Yg252SmeopIsjouQehj9oqKZHdcDnDpcaHNpwNagFGpBNqmk6tq7ex&#10;lURdlDrpha+i8JhUEOyA7swS7RcWqBNLAOKSb+4GruRtbputSHIbO8m5vaLzLfwxCPwKj6xwnC8N&#10;w/EcTxXF8ZxvHcfyHIvzZIVICIA/4EAIJBYNB4RCHfCwlDU9DzDEYTE4pFYtF4xGY1G45HYQAZAq&#10;5EVJJHoPIADBXnKwZLYKaJg0pkxppBSVN1vOXdOwjPZNP6BQaFQ6JRY8maRMDQbKYk6dRqhRZRBV&#10;hVSfV40oa0YK4LK807BFC9Y1HZUfZzhaY/IGLbR1b4uOLkybpAn/UbxGQFe5Q+79ewFecFg6nBLt&#10;QiJiV7i4Lh5NgLs3ckIspFLtgC5mbKo7XKYJO3dPQjloFgElpzbqcHEynrVdr8bA4nhQBjow9txB&#10;QPuwHvdXv4TC3fDQlFJQ4OQHeVfb9Soenopyg64upwOt1+xULsuu4SO9HVV4ZIVNp2fN5/R6fV6/&#10;O/fc4/gNfk7PpCN6Awn+Tr+zp/fYwRzwCRMBqQTJ9QOf0EoQGEGF/BwHwg8r/wnCkKwtC8MQzDUN&#10;w5DsPQ/EEQxFEcSRLE0TxRFMVRXFkWxc1aUBVGTbKE4TiOeiIwxfF7vCQWMft2A6hJQdsiuIhClJ&#10;kaSaGMhAOSeI0oufHcqPS+Bxg9LIPy25BwSqzqClRMQrzIjT3H6CE0npNclBbNyCnlOMIAegsDn0&#10;As8TAgjcHsBM/IoFNAmxQcaRQYFDiDRKbiUWtGy+jjaUKjzEiIxZetiu6TE5TYy06gp8VBIKESiI&#10;xd1MetUAVVSED/VpBVfVQFHjWYCVqhAbVwZddVAfFROy1opteV1MOMkFiIs8ZW2UhFJRYuQcLoZK&#10;NVqAh+WsjRoWyF9t0fbqNhlcBn3EoQTXKbNz29dN1XWglGlqQt4GPeUFwYOd7B9fEsg9diMXObNL&#10;EjgJtYGgtqUoQ2EBjhV+YZhuHYfiGI4lieKYri2L4xjONY3jl1RjGbZKHGyHIgiWOyolFmoJJKZp&#10;qg4f5gEeZSnk+Hgvm7QOEloGRe4RiZ+4Qv6EhBZaKgok6RaiKTWegG6cgsBkTJ4OC3qqCnRrGbgv&#10;YrPIMP2vhpsKCidsiCqYNinEnF4mbZdxbbfpAkqFax+RzuiCzcFqCgdvktg+gr8gmgs8ALPwEq8F&#10;ihHDxZncaKXHoK59AhTZ6KV5UxdoKO/NmvzqC6KWSC3AGQN9KjQz9QTXVIK/Y6wYGGqi2gqclvHq&#10;L2TZaCVaP4Q96rgwILgZtBL4jzFn45AeTxpnIKZXnPkGteR+WIseqgpSexUgK+3PSEnX74KfDKs0&#10;ghWZ4sFHOEEMDH2ZrEMEn9mQRy6qP2Awcn8Puih7/5ToyiKgABqARHU4jyUSEEUsCQUQLfdA1Dh9&#10;B2CDgkacSRBSUA9gw+oHcG4HEYWE+oZsISECLhIUpncHYUQphVCuFkLYXQvhhDGGUM4aQ1N+x8FR&#10;AYA/4EAIJBYNB4RCHfCwlDU9DzDEYTE4pFYtF4xGY1G45HY9HwDIYE/4oaJM0pQxpVCBXLRvL4en&#10;o/M5pNZtN5xOYwS54tp8saATqFOqJNjTR0xSY64aYHqdF37UUlUzlVYKVqwo60Bq5FyFX0XYQHYx&#10;jZYQDLQ2rUGbZRbdH39cQjc3pdXzdwJeZmtL4Tb9bwA4sEHcJMx9h2HiYvI4oxccPMhM8ZHIW7yT&#10;l2TmYKIc4zs8ENBHXXoxlpXJp4KMNUwtYDddgIvIQDi4FKmMO9xtJJBy9va0o4Rk9hw4w/ONrga+&#10;OVxA3zWvz+RxOl0+pHTd10n2eIWe4pu9FEz4ZMaAF5X157GA40mvYZ/cU/grPl1fp9ft9/xM3d+x&#10;V/XS/6CgxARoQICsDPKAT8wU/DjH4a0HtKGSon6goSwsacMAPDUFw5DsPQ/EEQxFEcSRLE0TxRFM&#10;VRXFkWxdF8YRjGUZxpGsbRvBTZP6FThJsyqGgkmKIjDHEitg2TxkvJSEPGlBpNsgotSkU8qNOcjm&#10;g3I0tOobkuwsEojTCXMxy3MszJsb00hHNcdmrNybFFOL9ncds6sqgsum4gpzz5Op2nLQCEHNQa2A&#10;zM9DzM+RWSsMdGujRCClLSQzUoe1LOIE9MyUS4g07SEZwmvICIoAtSl3U4f1ShBlVYw4fLufKKUs&#10;ewE1qhEGg/XNBnM9LK0eipH2Cqo5C5Yrf0/ZFkoKY9mO4LKmHCgo12mQtqgfa9lRYb9tjtbtFIKs&#10;oY0UEVyWzc1z3RdN1XXdl23dd94XjeV53pet5uuNysCsyAeJtHT+x6msfociCJXtIykkwo40jfhp&#10;FYergDPG8JMoopwPWhg9lYuceO1nWoE41kUOi/ks4lEbGU0yE76uea8doodWZQMCuR5tm6ZtGdbB&#10;HEGefILWYdaEaOiJniJdaRfj05wm9AHKW+oDZqVYIvlJsZWi+dAtraKFBr2Si+i4HbGeeygXs7K1&#10;KAqKEJto+7eNW4kruembqok8hrvJ4b3DQDkNv9h7tEQxcJk8JhTxBfcVAQMcFx3H8hyPJcnynK8t&#10;y/MczzSiNkHHPWYY9/JDHaAggD/gQAgkFg0HhEId8LCUNT0PMMRhMTikVi0XjEZjUbjkdj0fgq4k&#10;RJkiykxNlBolSZlkICkvc8xAkzkE1m03nE5nU7gi+nxDoB7oSEok8o1HpFJpVLpkbe9PBdRD9Tb9&#10;VpsEZ9ZGdbgT/DFfdFhgsLd4Qs1XtFptVrtltt1vgrwuRsuilu0gBV5N17Q99uF/pS9wRxwjcw1P&#10;e8grsdl4UduPhBgySfykXeeXB2ZgoazjjzwC0EIOejR2lP2nQOpwGr1mt10FfmxGuzaG1gqR3Bq3&#10;UzAmv32/jT24Rw4ib40FIvJXXL4HN53P6HR6XT6nV63X7HZ7Xb7nd73f8Hh8Xj8nbAPnHHpY/rm/&#10;nAIq+GLnNkhoSh6eiJh8v7tCt/xkQAgpBQGBMCv5A6kK6CsFsQeUHAHCEEQlCaOkRCw8ww9ZjvSH&#10;CklFD4vxCgogRInxfNAASCnpFaogXCkXxhGKcH7Gg+xsRccNifiQDXHpFR+vIFRkjRrSKU8juMTZ&#10;0yWowTycbEoI6K0plXKqECNLBcy0jTEAfLx9zAFMxSKazIskUM0EnNS6DZIc3OqUk4i7OaCjPOxM&#10;TxN89IIfE+ihP8tFyAtB0CINDT3RFE0VRdGUbR1H0hSNJUnSlK0tRj3Q5DT2vO+AVPknD6IciCJU&#10;utT3HjVLMgdU1WpurJnhlWRLVoNNbVdXDVgPXcvAfJZ0vcnRE2GPFioKJ1kFjZSC2Cgh82eA1o1z&#10;adqKY/xWzmLrEJAG9uuWXVVqTVJ4ziUhU3PGh+h7dY23ar4MQgAakuEexmXtbJxXyt1QI1ZqEzsM&#10;88EwjpyYKDuDoLdYemFhiCpQJpaYiVGJivitq4ug1nny+t6VXgpyAbkOMPGcOShNk59ZSEWVmzlr&#10;eZHmGYrfVIARpmWbuuCIIgA8+cRllIARXjEvABCOfaPpGk6VZj0PU9ibPdTyAoA/4EAIJBYNB4RC&#10;HfCwlDU9DzDEYTE4pFYtF4xGY1G45HYQAZAq5EVJJHpNJ5RKZVK5ZLZdJgPMX1M4E/5fN5xOZ1O5&#10;5PZcj6AcqE4qIHaNKjTSUxS4Kd6ciKhH5BBX7VQFV59Wa1W65Xa9X7BN5qy7ITLM67RJxVa1bbRR&#10;b5O4LkQLo4btGgReUZezXfZO2sAfMEwcI6sNPSviR5izbjYowMgP8lF2llRfl4ors0Uc5J2hnxjo&#10;YKSdIttNkh+wtVbVaUtdYdhsdls4Qyttix4+90kd4bt9tOBweFBX9xTZx0vyQhy25zQnz+H0el0+&#10;p1etF7SFgt1+53e934mfj8AECgfB5/RHgeDwA8nl6eEajUAEqlfh9/x+f1+/5/fwkAAhxARjwIlU&#10;ALWFSapahZ3oaCSHk8iIwv8/kAJEVaSCo4UAQVCkPJubcQhNEZGxKoQ5Q/FMVK7AAWxcyppJOLUZ&#10;lPGqCkJHA9x0ikAQA4p/RXIMhSG7y5HALEkGTJSTuWCEalOJEoouT8qDFKyWifLJYS2hDDHUXUwE&#10;XMUYJ6F0zCtNA3zUBk2KkAKLlLOMkCwq4BR+WM8NcKSLn5PoBz+lRb0EJVCIKONDmHRJmUWWlGiX&#10;R8iUi7pDUpHQ9gbTBvU0ClOUlTytGRUIfVG3R9wvDNP1TVVVp8cxzAADYNgARJEgAs1WVxXKUJmA&#10;DRDgOAAKBXVhpQqaCmqatiI3MwAC6LoASpZVpI8qoALyAE+2mjx2HYADoW1cFPQBAQcQIY8DJBBE&#10;OpXBkHQhCVwtjCyRpK4MALscIPX1eMKT0V9/ntgIE4HfmCvSxIrlVhSZn0AuHI0EuIuabiClniyz&#10;CYi8AANjh849g2QZC/qqn6HOTLIZaTwAUOWWdZ6CGdmIZ5mnQa5tP4ByUZN1p1QglTwWOcQAjUID&#10;HoyNQ4gaMkFpg+6cm+WFCMGpoKmID48fJfa0IOuZFryKMuF8YBBslNG9oev35H68gRUov7eUG47T&#10;ue6OHV1YVkUhSAALYt7rv78Y/a9f2CR/AV1YyCaVr2Hi4LloE/w9iHue4AAUBQAB0HQACGIeRYCA&#10;ESgAdJ0gA7XJdQ4dxwHAqUwOtaAggD/gQAgkFg0HhEId8LCUNT0PMMRhMTikVi0XjEZjUbjkdhAB&#10;kCrkRUkkek0akABEUrbstk8vmExmUzmknlIunDRnU1nk9n0/oFBoVDhDmowbpB3pSIpkXFtPalRg&#10;q5qhGq0okANrTyrlEr1fsFhsVjslls0Te1pRVrQNtmJsuCUuUXlJKuwUvCxvTwvllG1/NuBJeDCO&#10;FmkCf49xTFxk9FmPnTRAWTihdyz+zAHzUFFGdgoI0Af0Sf0l6WMIZGpG+rs8ebevbGxzD+gon2wc&#10;3AM3Wt3m9fm/FXB17bPfFQnH3vJ5XLn2zKHPWfRuxKWvV5nX7HZ7Xb7kVowApAAUikABbLfd9Hp9&#10;XrAD5fIA0AAOBwACPR/s/H5l8gg0D/TWgKAoAC4LgANI/8EQSjB7nuAAFAUAClAApsFLCdZ1gACw&#10;LAAdJ0wzDcKxDEURoKlIcROY8UpilLghUxCaIWd6Ggkh5PIiMMSRIlKRFWkgqJiacgpwFygLWRQf&#10;yQv4bRzJiOl5J4iyifEps0A8myvLDkrwCgBy7DsPInIJpyGgrGGKHU0I6lMtwvDEszfOE4zkABIT&#10;qQE7njPKejPPhMT8ijqlqJlBp6DNDCFRCmEQ3AOLLQYmUCmIg0mX1KouYdMB9TSgGNToc0+5MYlv&#10;UdFTEmgsVQOlVBnVk5rG9x8qQDZ21o+xHvm+lXV09QyV6TtfyVFJjsmAVd2NY9kJ477wvG8rz2Ta&#10;Fopi9z4AQ+T6PtaVtRWAL+n/baOQDAcCwPcFzJNBkHQhCUKXOikLw/DkPQ1d162RE0URUmEWODF6&#10;ZxjGcaxvezeR2kaS32/iw39gj8Bfh5pYjhmG4pElejJX5O4miZZY6HePgnkKbJBRhx5NiuUZTaTE&#10;MiGuXN+fiTzZeCMkvmw1ZwjsWlHnjbBOBegOycuhhNoq0nsi8AgKa+mBHpyNMQW2pTNo6CmTq6Cm&#10;ZrWYIvWADa+sprbFTQfVodqEJWEQ0bWKu2tBayJnJuRNboTe7IRLoB0+HNMGHlSLw0C02qoXKrCN&#10;v/EJPWw5cZVgZ60ZnE8lybeWWDbxPI83Kc3ENqPi+b6vvzltYUgj/cRcUCQMT/R3NdMHwiO8JkRv&#10;94XpDt49b3TsXwHFhW4AMWoCgD/gQAgkFg0HhEId8LCUNT0PMMRhMTikVi0XjEZjUbjkdhABkCrk&#10;RUkkeg8gAJ7lR/lgFl0dlECf8mmk1m03nE5nD+ngInw8oC+oU6olFo1HpFJpVLmj1pwMqEiVckKl&#10;MgrRrArrQErlWr1fsFhsVjslls1FaFpM1rZdtjTfuAguUanj+Ad3ihuvRsvglv1noj7wTKwj8w13&#10;AY2xQGxmAx0TamRIOTdmVgpqzB1zVyEFJW+fR+hXejgpa0yf1GMA2P1kYF2vaexWOzJ211u33G5s&#10;ksP6C3xb4Ck4W64ljOHHSPJ4vL5nMDMEc0ELcEU3N63X7HZgmrAD5giPghy7Xj8k2mcGAPlx77gi&#10;jghi9Xx+UZBEEe8EREEPPzsYUgh1oICz/v5AkCpyBcEHpBTWJQHEHGPCCbpQFUKJknSFnehoJIeT&#10;yIjDA0QAAlCpKpCSQQsmyYoHEMWJyccXg9GJQxmL0ao6bkcKMEkdxbHsfIKxAKSEdMiR/I0jyRJL&#10;yHzJigB4ZkoIowR9q4AiYJAihkS0G8uSVLyNpkKUxFhMiXAKR00L4NjWMmIJgTegqhF9Nsvo4MU7&#10;tQT5Dz2PE+zrP8QitQSpEnQs1UA5dBCsqUURCeNHghSJe0mIVKxaAVMBjTRm041pzOiDYNgA4bgI&#10;6KdTldVJ9VXMykpQgpt1jHYSKSYtbScZNcsUGyksqdgK2AGdhSgZimJQ14XKwaNjSwgh7WeBNoqS&#10;HtqGJa1GoxJgAJ8ADjgA0LiJRPIwXJFoD3ODN0nBddmPSglYm3WaPWagkVoMPt8EJfR4X4B9/RAc&#10;mAg7gbPluJGDoql4uC4ADUI0duISECgTYobOLXbYAKnVjcWjPjxNZBbDmHu+4FAUAA7juABEPyia&#10;UXwPrfEEpJ8ZraIEoLkSj5unwEQwhJ1wAC0BSLobruSSLjjgcWmYGDsWpQSGpDfqkW5vmp8Z0soR&#10;a4MuvDzsETADCgVa0k0MQ1DkPUQ5sRpGksUpBHBuBHuqaRU87WxecenK+bu/7qEcWz2Q49cNVZ9V&#10;ajgU8YbHHJ1s22ckwCqFly3EcnzPNc3zj0XohGpEhqg3o1vcYg8ilPnNdLn87JN+HgEPZdhGovE3&#10;27VOIcPdhl3p3d/SohUmXvOEl43Rir5JVeX13muKmXWSIdMtGRLgb+cslFUZe0QUeeNIgh4fg0vT&#10;NN061lPgBUNRlIAFSo5U4p1SV3EcUo7VAb/Io/2Tn+1qrcoCuRkq7KSncMSvhdQJawu1ZCyimA+g&#10;gMOCTFhssUBMtNaq13uEXW0txby4DdLiNQuQMC5l0LqXYUtKr4AmQtFBC9ea7l6t5IKzBfQhHYL+&#10;AewBgTBDPsHCQwkAoAGFsNE+RoNsSWAjkFrE1zBSyUMZY2OpjrH2QwbOWyQADJmUMqZYRRl6+GZF&#10;JGDGV5YqhLRpciTpnhPmfkIaCABozRUBHWaQ0ppg4m+osai1NqqLGrs1jWfxCaFCAoA/4EAIJBYN&#10;B4RCHfCwlDU9DzDEYTE4pFYtF4xGY1G45HYQAZAq5EVJJHoOl5QapVBYW7whL40Dpk8ppJptGJAA&#10;YE/5vHJzO57QaFFBXRWtR6BPZzBTBTU/T4o8KkEapBVhVyfWaHW65CJ2mbAaLFXbJZbNXElaTfa3&#10;XbQpb7Pcblc7pdbtd7xeb1e7sU78rsBFHdg6oEYuOMQycVFKTfLi6MgvMk7MpMgcRcwHc1js41c8&#10;LNBBV7oyFpc5Ny3qVNqxnrWZr9Pp3zswTtRBt27uaXsd5vd9v4y/uFhX5xak8ALyeBy7qVudIlXj&#10;eZN3j1ZeENGvdKQunQQF3xj4Wb4985nMAA2GwApFIANTHb8U8Arn19eSBbI4P1oBYNP8mh5GdASz&#10;mLAoeQOxRkhtBazpya8HhTCJ5wmBkKwakAXQyaMNrOXMPGfEA8xEQMSD9Eyzh7FJiRW6SLtmAAEA&#10;QAA4DgABHke6acqeT6mjA7qegPIIMyG/RwLOcMkBRJQdSYyh2Q2aKPJAgyBoOPsrkJLLjgfLkfo8&#10;ckwM0DpbzIJEzIq5QuC4ACoIyBs3vGZoTznJwJztC4AgrPR1T5LybDPQBNUFFsfnue4AAUBQADuO&#10;4AEQRCKJzK4+kFSqzjdTA/00t4KTIW8zCQs7agTGIEJahK2gACwLAAdJ01VVk/AASNaRoOBxVxMV&#10;ZSkkBIV8tY312jtRnxYtCWEjKchVZdjpMlqGgkh5PIiMNkWsoScugkgqK24p+TeBsnAXcdromnJ+&#10;3Q74BLmnLhH83dy3MkFwQAoN4R7HaLvqfVSijfxW4BeKO3QfoCYNZuBYSABj4ZJgdQEZzwhjhWKY&#10;ri2L4w4E4v8GiLlrj7MCKnMJnnMR65OjQRZVQRNRSHoDZhXbZny69inwi77z4dTr4yhF9yCA4B6E&#10;6p43GBeLEppI26XIYMnLp94Z6g6d3UguEalrGsq2bmuBLrwYbBEBn61YTnCs6Gr4Tojruy7esXVi&#10;U4vK870vW9r3o4+L532+6yENv8Dh446sieffDYMAiyQKYvAwTBYbLJQx70SBSdpyX/MCBzU8QyF0&#10;oLPcCjmsR3SV8SG0pvl0VmJ1CDRfGMZxrG8cpBHce6xoGmyKs5Fd6G/f5IJvhcMffEI3KerJ5K0s&#10;S0qUuAfjMwHJMVPVBND8TVNhPovm1R8skCrlhwk8T0CudaxQAz5Z1re0NRFFUZR1IXkANJ0qQU8J&#10;3iUKgYYf/KiNqqVU5CFUqrVaq+AyslaCRVsrgcSumpE5dMsBrCxFjJVayspZkGCgrPIcRAiTZGEn&#10;xFRCVvsIiuLwClCtqpXWZizhhAtTAbmMk5fSJiHC9nkAAXwm0jAp4gDIiFAuFAAEIgpGxEl9kRTY&#10;rePuWkSTSw2xMipFWK0VzgMqBEN+LhZ3EQLErGF0RCHEA1jMFWNBKg1NANOKyN0aAqkFaSJQKEdX&#10;nj0jwLaPQY4+EFhwJh9LGVXDpAxIVdRx1wNYEtIsNcjYzA1GVJGIrvRFKMDuKGTAXpNRYk5J0Osn&#10;xGShfC+OTpp2zNog4xhtZL22mmak3A8R5DenmPQeo9h7gtnwL+YBvhyiunpA208crM1SoAkSV1xb&#10;jTFOPLJDAWacRATRJyCSag25rOcQ0hwszQgBsEdWy6JZHXVIslSRZ16MkaI2RwcxHRT3btSdykQ/&#10;RZwOT1elMRGKW0ukah2ACcqk0siEn09BjD0nqJlTORRNKa4fEUGDQ+PQthE0TJyCGiw3qMPkT2n1&#10;qT6X1zlO6+5RKi1GqPUiSB+ylizGtBmnFbYuKYR4HpABUiMYBkHgKqxVysFdwLgarkzcEVeq/LXB&#10;U2rNpwrlg0CogICAP+BACCQWDQeEQh3wsJQ1PQ8wxGExOKRWLReMRmNRuOR2PR+QSGRSMAyWRyNU&#10;SkryuTy2QOuYBaZL+aECbSSTQQwTtPz2KOygBShS6iUWKNikCmlQWBP+QPyoLepE2qRd81dhVki1&#10;uLvavL2wQWqE2jWWOSUAj+1MC2Wa3W+4XG5XO6XW7Xe8XmKvu+Bi/O7AUZn4MYYWEV57JHFK/GYN&#10;n1B+QgWZM35UfZcTZm3TB1zILQ0JObRAfSRd+6cRalxatqa0V6+9UYJ7PAO5ybcN7nY3Y471Ib9E&#10;8E7cPd2/Tv0CckI8va8Xnc/odG5gjqWh79fpdm5FbuKvvU3tS14+MIeWwL0henwycBe0Y+9m/Ho6&#10;IAbpSKQAFstx0p/1XP+fUAgLAajAVAzEIKtBMQWM8GqMYsIB5CRkwoG0LKMNkMkHDblgiSkPjbEL&#10;wLMtAXRMaMUKM25yBlFp1ReekYgbGb4mbFoZKMHsdGJHkRoyq4AOoAA4DgABHke9a0J6T6djA9aR&#10;tIA4MymcEqrdAwFQQgi0EtLo0y+jacoIgaDj7MxCTQeE1AfNkno/FYOziqRbiROqKwILguAAnyLD&#10;vPw0UAENBFDQkmx8oy0ArRUXnVNyQwaM5NUlQ9HOxAwAT8ABEEQii0TMPpBVCoxfVI/5XQ+Sht1U&#10;zITMQBNXqNV4EuoBCFnehKYAAmQAHSdNdAtRyCsUSMiDg1ZxTiDtgo+tDfkgyo32Wj1ZHxatKWlM&#10;KShVbdrpBWzQIeTyIjDbFy3Nc6zzEvVk2PdCDGReAc3lVRthJeycACgsmyXTqS26i0TBcaeBoRGY&#10;GmXhAT4Ui9qnxKYMzUeCKBfijHLQijQH9jTxnihEOoo5qCNAgtbKZMiDNApuI5MpyCHnl4HZii6m&#10;lrmooZuyCCiHnZeZ6imalqKuhOue6EaEKpVaTRC0JLjR/XdqGo6lqeqaqgrIVYb+tJGcuug1r6Oq&#10;axFSF8NezHHtCEPaAQGbaNW3kPuKR4UE5tbsyAB7yjunOSAlknDwGpP0LZTcKZ3DveGOrIypoP8d&#10;tBx3/qYqcoVvLKufIDc1xfOc67OEGXCwbS6S0vjTz1gu4KzvFXyWpY48oIPO9IhdRtfExq+ZzPqD&#10;YAPu/L9o4/op1NAJ9QGAqXRWN3mVMgon+gWXpdcj8IGLCQeQoZPRaWAOnLRelWHb8eRqLEsTxSos&#10;FkwEH2zqJCCtmCfKCoTP7RzHce5OjEgSFIiRkkHhSUT1JrqEosPSqOBFRt2zBrFjA8grNwoQPFi9&#10;Qg66n9kEU+mgQjEU2APc4nBORUn3p3eSnlPYnyLlocw5oA0IgOmcKEBR7qigKqMdQpBSQmoLHRUs&#10;ApTAd1NKcImp5MyoRBFGBpEsU8TQSxPQSSV7T3CiqyVoyUhCuVdq9V+tJYaxVjrJdQs0360HULUW&#10;tBlzpaFtgqh6Rlb5DiIESdRHUohkHoBPFtHsi5kwWDDkA7FJJJTRDmYfHYuRjBXhSkZGFOK+F9E8&#10;T4QaHSk41EIHrJmD5x0lhek8ZwvwGCCobEGHyUxCHIAelVB96xrwVtOj8NeWTLCKLOIQb0OJBUjw&#10;BIMlgM0vyCjdmEfcUggJjS0IOLuZT0hZKomQRUXU0QjzTkiGAUE11ABoD9Ntr4GpnkFlws6VwwZy&#10;IdEdOcOs6QFzrNrC6SCY5LyInkXV5gbn7CZRQNEFE+55z9n8SOcgwQ5UDcOM4ikMw90JWKXR8Y7Z&#10;lC7JSKgWlEzjkIVZNMI7gwb0bIQw1WTg5iEjbeGoS9JZMj1SwuaOIEi1A/LYMAkDFy8xvIqZB5Bn&#10;leq+aoy8ebsQcU/etP+oVQyRrJKAOxGI9G8gDqIbF1TrKaLmdgeYsDtHbHuPgfI6B9D7H4P0fw/y&#10;AEBIEJak1+UYiCDKrVE0U9USMvWexFNC5RTUginqQU44dK9LhXG91gM+SjKsUhUsgohrDN9kK/gH&#10;qPBiVRf6AhIaRUjyDACkuArnoDpUSsUUMlnWYgOlUB4gozLSCltNVGDDLSDQbTSmtNri4YJzhKRR&#10;PCepJkUA5bmvQdK8Gnt2s6Mz5iSw2hw56SsPJ4nhh/EGIa/QAqfiQUZg0pJbm9cTQVWKr4rkLVwO&#10;uLsXFdrLi+kSRyynPRkWeZWM6r2G1uLfSMlYV6Wr4jaQEIA/4EAIJBYNB4RCHfCwlDU9DzDEYTE4&#10;pFYtF4xGY1G45HY9H3tIQXI4/Bm1JxLKZLK4sAZdAn/LJlM5pM0vNzVOXXOwpPZlLgDJZhF6BBVJ&#10;Ry3SYQ+qYB6dBaHBwzU3RVRTV2tWYVDIbUIHHKLBKjHrCALHCHJaQ7a69MYs17gKrlCFBdS/d4KC&#10;b0Lr4yb9BW5gZSJQbhXlh4oY8VD09ETDjJkF8k6spZ5rl8xmc1m85BLLbc7odFo9JpdNp9RMltq0&#10;JrWxr4W74obdoWdsOtwuN0R95MmbvxpwXZwwnxdTLAxyXTy8tHmJzx70YQMOpJZC9pO2oQ++4BO9&#10;Mpul5yamZ5Rn5+Plzd60n7Xd7wj8fT8/p9ft94ovv0Q/4tP8JcAPxATQitApVwO5qNElBY3wahBd&#10;wgIkJIQL0KlHC6KHHDQOQ4jR4w+CEQl7EYhRKjq6lAxyEFhFgnxchAzxiTUZoob0bBDHCOgFHYYx&#10;635mpKz6DubDRxg9I6CgyghzIIXMKiOUJQo6KcqFdKymH0AstJrHAQrga4ETCgpxTID8zRsb0upq&#10;Ys2B5Ny/GSG05Jq1ZbFlO5MTyhD4giJs/FFQDMqAvgXGjQzMzCBB70Wss7llFwnwSljoh655iUki&#10;Z8nyAEwlInouuGhBW1GKVSoQ8bwoobtVhFVqOqAT9YjBWcgpcijmrSci1g6iiki2o5SI6pwDqmDJ&#10;wWOzIR2UatmUSgsiyOD1Vm7VoRIxWyvIQPtttaQh4W+B9wo6FtyGpcyENebAT3WhALXcnZ11ur6N&#10;1zXZb3uJF8orLYuC4AFYooXmBE7ghT4MhFduCGhX4ZQSXAriDKHVWqgonRZ72cg8hITTCKRiM8Zk&#10;1jqLTrAAloRWJP1mMCEDtlxF5gihs5mEy2AUBQADuO4AEQRCKKBbY+kFoaasOeQQaQ953IQOumkZ&#10;p+Ro8vQE0S2KEp2AF3AA5esgsgsehiaGxXQ191hOhDkgw5Z03ktyNkjuA4blMhxV2jof7wYW9IRc&#10;xqBXv6EWUEc0Io7h9u8AlXpcSHGQaN+KIRv4V76hBjcsHfMIpC5R37fyOamfHQ6i0qgBx0xj9Qn6&#10;XLkFXRoy2KGgkxkVQH2vbJpdwLXhSBE97MwP7kOBpeHe5bmX44i+S0EBkb5o5+f2/ooqQPqEB60P&#10;niB3tdVioAUgQfwIQ3AdHp8tMaNcIH+WioX/b4ZpZCMv5IKXX6t4I8DlWKn95/bCzLzI0WV1xCYB&#10;QAIOvUthYoDEJS+6wgpIwFvlHo4p7qFQvJRSkRNmY2QUQdfWSUG8IRlQjgG9KE0JyZJdWOOBFgsF&#10;IQohhDGGUM4TwSG/DdmAi3NkUUcn4JpMn3vtBecMdhxQJwxbo782gbUFiSJkTA84MxnxTIK31yRJ&#10;V4O5IK+NNgxSZD+jAAOMTsR2xlJkP2NCVhXBVjY6Ql0RoiQ0jlHMksZR2hAjwJSPTeAfw0KAoli8&#10;dI6IFCs/mEpB0sJfOoDAhBzR5yPMCNwGUk3khFeaI1ySOwBIeRAiJEiJiOOGS/EKRsC4JLTkW5gH&#10;Z4XWRiAGjpHiPjfklb6HqWws5cEFeOMthRBY0D9KyNYOMwxrIjSYAAfRDwDESI4lQKcaksJaAKTJ&#10;0I+GpnNjAP4A023qCBD3N9NabU3l+TkDYmoOZ0CpnUtEhD+wqKjFbIda5LlCKGGiTVIoXZ9DAn4Q&#10;gfk/5pDnoE2kmqlFLQlU0pwBA+w1hrGwjFQkpW3EFlOquRbpgcMhlbGKCjKWVklWYNWb4exY0lIL&#10;CMZQNaVEFmzSEOlL36i6GdTMElNTCgNWEU5YsKyaqaHyombEYFhh8qIH+o08yDQLaCt1b48H0kdO&#10;vPZ8ZBYQg3GRVchEdl0puB4I6rwTqwOCI7AgDrxV8hIX3NNfq/xPkUfuJmuDSAQEIMciieRRGHsR&#10;MoSUqo6H3v3IKz0RDOmdkHHDYcadiYfT8GBB0FBkgLkdY+yGu5BJ/j8S/RFIcCx62dTQoR1gqLRS&#10;tKYABm7OWds9f6AFoLQxBE1piOa2VHyDuWGNKqR48wGW7Jq1NqpC2rrxa01xrRBKoqGqmQRhUu6s&#10;xlg3Kpp4jFIU1BIR1uAkXgt0bsRxi776MEFck5Qg7SoNvjtcFi9F1GN14AC4wSDjiS2JGmwpLBBa&#10;m1PII4ZdNmgAPvBNf9YZHXQOigWel0rp3UksKA6yypCXYEOIhMyQWEz5lAfkGVkJCA0Ybffbaij5&#10;ab3uvhhTEhnQ2YnErimauAcFP+ZWykhEu5yqYUgo6D5E0ShCF/jsoE2SKWXrgJk8ozEUNtgpjcjc&#10;BaJwHLVAl/+S4GFxLnArKEAX/QSghezJBHZCSGwLiXMGYcxZjzJmXCjJUATDDjV4RxMrXVGD/bm3&#10;YDIYhizsylo1Nya2dHrnOiRNSgLRsOOEmoj9DBy0Q2uLRHyysmlwLO9ZLKrjInQDmsy+iMv3piQi&#10;mMlSENgbENA6Z1IpjPzNqczz/pXWXIpElMxFEOAcSKQXSNScvkJsIIrXWeTCwnb0MIYOwWgw0y6g&#10;jW+RyDwtheRMoBdwv5FI+9hEIEERi9xy9whDBhT3oCxasKO341Eyk02BH5MqGhrEtukgrgpIkUgs&#10;LxC8xwAFHAAUqZqVUrlMmkTJdOhhH5BIpBBLt4iZxdq4nCcsX4wJ8ewRQbfD7/gmwbaueqhyaNND&#10;rSoGshLVudh2TSgxz6EKbTE3IAGhmNrAV9auH2NsWgBo8rQljjomkFWqtMimdgxMp4mQRYdO1kE0&#10;OzDkTfRSKPaAcrukNSFskHqWa2+64uXkIywSTZhLlLSqJLWTS9aCKL8X8wCzY/yegUjsjVGzguew&#10;EryBViWgH/EFcM4ghFPqgbHIzZNGfa9adxIInkTDH7VyqUsQZRdpmcM6Z4z7q9rFt2uJq2CFrv+q&#10;YgMLGrb4Ubel6t+bIhDWLhtsuL2x7pBdeU48bsEYIPvWEluvdlMl2yVsb0V6MhBQNHhM909zESDi&#10;WM3AVIEgkeAgY7F/avLbny9TV74TTA4OHUDHe46wgICAP+BACCQWDQeEQh3wsJQ1PQ8wxGExOKRW&#10;LReMRmNRuOR2EAGQPGRA6SR6DyAAwJ/xQ0S1pS9jTGEDyaCabQ9PSadTueT2fT+PHehIqiPajAmk&#10;T2UQUwU1P0+KSiVRQn1VZVelSB/VuEFGvLCwQUKWNT2UiWelwSpxy0gC1x622+EOS6B27QW5RNr3&#10;sVX28QOTW2e3mPE3DLTEYSgYvGY3HY/IZHJZPKZXLZfMZnNSYN5125+jPYBaOO1t/SQHAjVOzWZu&#10;dyixhR17PIKbbFvcQUW7uXtKeongHjhYqTPfjArkFPlKzmTpn88ZdGCzQeMLrYKeYYm4haPnvAbw&#10;TrsW7ARWpeXXen1UDZusLe+EcSE22rrLtRQS/lufsPf1wv+jr2veCzhDwQ8DvWi4+wWQkGjLB5NQ&#10;jBKMitCpVwu+SOvGv6VomlAvxAUERJ0kR4ghE5exSIUVqyAKKPklCvCiV0aJ60YBBjHJmx2no1x8&#10;S0gIQdMhwGhAvSOXhRlGcyClIUgANyjjlCnGhXH1K4CyynRyy4DkvIKbswhFMcwTCFMzn3NJHzWO&#10;E2p6Ys4OoZM5htOqejnPBHT0TE+DNPyUSufRAUHA5DgnQ5wUSBlFxaF1HGjSCemXSc6hsE9L0gaI&#10;D02gqYmMHdQIKXFRiPUqeh7VBiVVDKEO8ADVABN01w2tT0JOkDtPrFqnk+powJ6N9gklYchSI+CD&#10;jFZNeVYjFNgODNoUScCenNarOg2gpt20EluIKb1vr6FTvHzPRHDjc7zRcv6EQWPsGkIeF4gfecWx&#10;fWyDJRVRiVAHadLoci7A6W+BiRgqKy0LguAAqCDj5hxC4gSmJDViiUH5i93kDjTkAVapzXmB8Wgr&#10;kZ1ZKoDxzwOZGZXVrvNUBFmIuM+ZwiTWYozWjyQ6+aQX5fSDOMADkAAoQAEQRCopBdpBaYnqylOL&#10;Wo18TuqRugpU6wLGtIKa2uzOFKeqQBOXoWd6Eto+EhgBY+eXUhMYJAYO5B9uidEju82jgcW94Deq&#10;J7gAJZ8EJnCRaSHD2CN6e444x7oQeXIAbySPpBDmwqQfHM5uyiUBxzxj9BFtw82i+yoaCScIiMMJ&#10;9Z1qCpRC5Vip2cWvklo0N7TyZpqm6H9d3/gI6ohFKEO7WHZQ4J78AFfV4nqqifXVa52noaetHZm+&#10;Sb/t8kBvKbd0iCLje6NfH6iD3/vvpouvZr3DyzA8r9b1PyEr9m58Pg/1/f+f7/z/4AQBgCb0F8BW&#10;vtdGsR0H8CzrDCFjA8J0EYAPHZGBUX8FwgQZMmosBg9YPLZW2t0ni41nGNBHCcd0KWyk9VGLgJML&#10;yChLhkdwoAA4bAYhwlwcryyCpwGKDqIDSSUvkgFEUxsDYFg/IQ3scT6l0tuPqfcib9X7n9A8f8cJ&#10;OnTgXi4+2AEMgli2jEFmMhthTP9QqFZ2L+YhArjcNWOBBRdRzCLHV76IAvoiFAiQkSJwIIpF6isI&#10;SLYTgjTCN0gotZFBKkY99GSVUbGjRyDF7CPUfpANi8cCMm4UjuSMkhJSTCCJOSgFsjqU0qqBSyAW&#10;IxFofJyTonaVpFyUKOBcpmWZF1UA9X06RVysFZCPJQCGYj2xvkFO5GB76uSsE8JQrxXywFhLDi4B&#10;dIY6WQLxHgQhZIYllxEI2s5aAGVpRGfkrVdiDEGzaZAi11TziCP3kK99fS/F/F1LswMW7BQkMHlY&#10;wlhYn4AEogqyUdTJyQJ+DMzV+BBlxsvjYQdmYZ2a0RbbDgDA6KNEFSqjJ77PlVNAcc0NorR4hNLa&#10;bLkirYmyELbOOttYFgANqbY99I4XhRU5hANtbgJHvtyGC3QHzdm8JtiZE48RIAr1LawKlrjXkzvf&#10;cELNwgTHDOIWC4s5DjSulekgrd8E4CNNicyPiixjXOufdDM4kDo6xEcdMQ4iBEqVV1loSB2LswqI&#10;tcgPJ7pCHbu5JkQSCjI1CoFf6NOxVE3QDHJ0H6yC5w4x+rsRMnAY7MQ6A1Zt5bzWGE7dVHqhpOht&#10;WlUuCe0aHpzv5fNUmsL5yDPpLu/Mir7X320Q1OeQEgjXSrYuPys9lbhXDuJcW41x4AMOD4xAQs4x&#10;X3PUqW054zwoXViYGS7Am7tRFuwGRqgnbglwnPal4DeW7iRTSPsAl6yez6kYEogs/IxC2ZzXcAId&#10;r8HAETDwgkVlpHjPPbC5FyGcx6jxfYgsUTDH4P0fw/yACTHRBldO8JmQpYXueK+iafBMP6jTGut5&#10;GyUYXClfOsryXjx3RCiMkyJY/W7RZWwAJZwiDQxs8c1CJZHVeRqTxG8k5Kk8R8GtIAlhqZHBZkkg&#10;tihp5JBYQWm6SUlpNSelEjcqEaSqS1cSV5NE5jJUrgQkEtpcXHl3L3ENDh8qvAQrEOAAFZkggyEC&#10;BFBoODzzxMswz0jXkgmgU2aQb1hiSjgNWNwKyCqZlsQWbs38BEcnEtFRM5m3HknSu6da8l6Yyn1C&#10;8JJBQb6hGRqOeiqp7EmtkwJgjBiKMIYVZ9/tBGSMmJ+SivpqCCt5TWI8gtDzVXhonRXNLOMxqONC&#10;/c8ABlx0fVAz8grQaSB3aM0i1QAaUCCuRSw1UKyENoplTSmW1apxSAADXcwyt0U/bm3Uk15281Ht&#10;nn0AIpd6G4lMQSSYzt9VScG4XGThxIOJq0ApxpOJu3ktaTysjmthucJA54HFjXRF9ICAgD/gQAgk&#10;Fg0HhEId8LCUNT0PMMRhMTikVi0XjEZjUbjkdhABkCrkRUkkeg8gAMFfErA8tgpomDSmS5mhGmzI&#10;nEFf07lEmn0YgT/EFDcVFn8WLdJUlLo9Np0IXVRI9Tb9VoYgps9ghgrifr1NoICsUqlkuiwDtD9t&#10;UFXdtmxGgtBi9aAFyjl0u0GryfM19fd/j8guMDiaywxPxGDf8Xa+NFWPxU+uhZyimy0XAmZgr8zl&#10;ZwUEvNP0Wj0ml02n1Gp1Wr1mt12v2Gx2UFXu1Im3wMp0GEACl32ULN02ceE3FbfH0OtOPLSHNgpt&#10;6CS6XDxmOx8rfEtA+iZ/dGXfgo98TC8kd7rP74yeHrB/tzwBdXxC3zgro+wX/G55PU/n9n66C7AJ&#10;RwGsQBLUfq5s+ADDFkJsHIoEsIm5CYPQqcMLp8h5PDHDj9v8jIkxCXERi9EpQxPD6DCtFaRFXDyT&#10;JQKUZRatABoKbMcOKEyCpQL8fFBICfHjIYISK2peiFJL3tuIiaFzGqCmVKQaypHiQCjLBXS0psCh&#10;jLxmzApo1zGS0yqCukCwOgsSi8XkBnMgqmKSjopzrLRXH1PICz3FLRGLP4eUCZNBhtQs+tIlAXUU&#10;aNGUO0bxB6YlJReiZ8nyAAEAQAA4DgABHkelAgVFI8oIIY9ThxVMrADBwmwY969q4MCmjfWrpElM&#10;8FTStaCDFXy90ojTtAzYhwWNRyMQUurFoOPtnEJaD1ng9oHveW9rnbbIuW2yKTpBSRiB3cSfHJco&#10;O3Pa5biRdaKz5biv2QhKUArej4nU0SUKCq8LnDboAUsfNMgRYKMjPgxNYRgiN0TRTz1KABa4iJWJ&#10;1XcQd3Agx7nuAAFAUAA7juABEEQiiUWcPpBZTeKnATluBIWd6EnWdYAPodJ05qC2SpAWeenrn4sa&#10;Df1VmDoofaOnxI6VTg4KKcVzg697fFLIoICXq+hoIlGelmJmvPe5pIVqN6m46BWNHunZ/QKgoQ7c&#10;b24VXrKPZaBLsYU1yUVSHFTmO97HhVvCM5ghoJQ0iIw5XxTYJRFqSCopu0bMgs/mKHXLpgNBM82i&#10;hl88GnQZW4SCCr0qpiOHPU7cEO6oLIZ4mh2MJm5lJBacgoV9yand8WjZmd/Kgamn4YWeK96C1kvb&#10;RCL5heedLwYmd6SEbUDXrTyfR3e0ti3JtuaCkZ8I6/Ggu0brhS6LaXcmVWMn3E3+DcoKVn6TqKaC&#10;4BgSEYUxpr8A98jK9j8AXdckMB0ByECigUj4L64GLHvQqB5fjvYKQVgtBeDEGYNQbUc2oqIuhUwh&#10;WyO1sxSQtunANCmDhBQJwtA5C9Rg0ThujAAPaGzrV4koROKFNhpWuBOiAQVVqryMoyCkK+JDglkk&#10;gX0UOCZu1mEGXybw/rCBNMGDObkTkW1fBiIoEGMAwIxEUhsPZuqrRaRpIKusJC6T+uvaq1M7CHAx&#10;wAikgpBirUIISQohZDBJnsHaFVIN0oVYOGICegyExSxSIpRWFZFsSkEgBiMK2SwLZMO7Gov5HqP0&#10;gkmjgkY2qSQhJLNu+oGcqXpDOk4ldLKWyjpdS+mEo6Yw1plEsUGD7pyCrGHAB+YCbE3CjTgQROQW&#10;06J2S09hPYBYVkTcqoEHigxkqFBtM8irDAXQxmwRRSC4JJKWUwppTinlQEgVEEAX863gu/GZK1Vi&#10;DoiH/JArEritFbHSKC84XjzAiy9WNMAD8XVgRUJMsNYqx4MrKoMABk60BCLSWotZa8bEClBPSmAZ&#10;qq4HLjJMuUcjUF0xsXbM5d4n4LLzXqfFfETDeF0cORF/KmZJETixFams2SQKKm2oyb6kp4MWYw+V&#10;jbHWPshZGzsALJ3azdIm3Vl5C2ZM0Zszg+hE2ts9a8EwzIBEDgvrA7EaDRGjNIJM0oSLTGnNQakb&#10;4LVb2zNoBJXM4421Vtcq22A5rY2ysdbQUF2of7BEFHlYUBthy8UNI63Vu9ijZt6VS31v5j6ckUcI&#10;Q4iBEqnWbNy44kppA3WhfGHVqDmXNiZIK5cHUHwF2tZWIe2AerZS2EpbU0r2HgkyGk3Abzq7NkoE&#10;rcENVwyOmcH45WdJBZ0iAuYpBthR0dV1ILDt7AZbrEFHZdmFoEyEAnu8Nq8DVZLCtdfEYigN70PD&#10;Gmz8epF29zUIKLC+Qe76V1sKPI7RCJETzL3CMOl/yLk4GQ8EY2BUD0aDngkgsYhgEFgOA56BGoti&#10;cusGUgqIQkhyw1EYeeHYgBOFjiGloAbhhquCJWzmKcVYrxZi3F2L8YEIbrP6eZsWbjpAxjkgoDMe&#10;YdHm6IkEdMJmoF9kUIeRyCxgCCkeGjbW3S+srVilw/xrZVdyCsgsq8ItaymcN6r1sbgozFO4oM0o&#10;Y5XvVk0ghfx9wpAMQVaTVWBLpyVguMQP88HDEHnsP2fXPDLzECiw4DY7NyIJHlB5E0IgldnBGJ89&#10;AA2hDdWibCWAo3yFgGnTUuD+yPkjY4jyMUZXjG7qWuYJCCzrF/OmToX0gCgSEkSUSSElFHJQkx9S&#10;/CrkFRGLh05KNLJ3S4WJ6FGkxJkTNS9BT0JVzCTenGRqcyOP2TvMxPmKZoqCUIobFk2puYsp+MSc&#10;Kl1MqbU6p9UKotVa6KGQWka6yURDMMrArysp8BvVuXkulYAX1ioIV7KJBqEAZl9BqhkUSC0PWiew&#10;92tiQbvCRgUY0DyCMwaqSijoO1yLmXRRVdhFF3BcAAvCClKgKr2xGXnf9KIoUzYHqAjVN2E8wLvT&#10;tRajBy85heBwgqd9LEoqFUCojHGPMgZEyTKVS1nVNxZVBTLMKps5AAzfqXSa8Neb7aogr2h3AR68&#10;ShoowWjg+aS0tTla1z1tFLW8LSUhlXoBuQUc/c8cgYqy11r/DgAthr4UeuLGt9IKfcGR+Am7E8IJ&#10;NYwlfATS2Qb4qeyYKiAggD/gQAgkFg0HhEId8LCUNT0PMMRhMTikVi0XjEZjUbjkdhABkCrkRUkk&#10;ek0nlEpikgAJulyRmEqjQ4mjmmzinEynUqlg9nzCoEdclDDtFi7zpAMpU7alNFtPhBQqSkqgLq0X&#10;W1ZJdbhEPT0kKi1sRZskFe1nBNpi8Cf9iWpNuEFI1zWV1A93ilsXN7JN9hDEwAmwQWwjSwwNxFFD&#10;sLd4Vx0ntkdeOTRWVQ2XhDPzQwzk7c+fDWhXujIWlnen1Gp1Wr1mt12v2Gx2Wz2m12233G1lhb3l&#10;UUm5glPFtNalpBNne3AissH/NYHPilKBj16mpIfXXnZimhDTt7z58E7lmRgksguIBry9UF8cD26J&#10;+B4+Q7+mAYkItg3/TL/iX/w0QAi7zImfUCgLA8BgAbsFhFBrcB5CBiwkf0KJZBJNQwMsNJWkCCsI&#10;CzjIocsRn5EoPROcMUp4kAfRaYMXtYTkZD5GjXnTG6CitHRUx43EdCskRVvImSWClIxWyQ9kOoIB&#10;UmuoeqWC/KRQSok7JniCEstGXrSiFFYAiJMJdzHJQAoK4zkJYKM1ldNqVAFOAYzkZs6JUNc7ktPM&#10;hm5PgSz8gq2C9QReFGUZzIKqgAN4jop0bNpXQKfUDgK5TUwkYsIB4ZNNhtTtKtWlgXVEaNSU+1Sf&#10;B6+0how8IEAQAA4DgABHkelggVuX9czLM60zSkC4CaupZS+T9ijBY6VDfZRJWZIZv2fBoRILEp+Q&#10;0Mtik/VaTLuA4M28cFwVMjcloI9yDD7dBCXUeF2Afd0vlveIkXnXaCAne52Xylj7PoHaTqGcjFXi&#10;W95iQisDgALguABYtxIsljHAqdWJvEkEhn3jADY0go5Y6y5DVcBFtI8M+SwwTWRpPUNR1K8tyW4f&#10;GYpZfr7IMe57gBJoADuO4AEQREOADdA+kFouHNO42QsYhJ1nWADCABHGoImlhZ6sJmsXqAF7gnfJ&#10;2JZF5gxaHyTpgSNYjgnBxMVL5S7cLW4a0CO5nduuq6vrKUpYSG+WUN6VSaBWbnvIY/cMQfEUAgUE&#10;5SjjjZifHGtsliaBwY/Ly+FXNckjrGIaCSvIiMOj9I4CWSCsHS9UAD2n+2vEEGTfZbV1aOW5SPOd&#10;r3Xd95o9hCf4E+G4Efid743j+R5PleX5nm+dUyWYULlClG3GAbYgh6e0qwF9Ulkuy2igCfGfvytT&#10;8DRoprnudonXWoLy5jh1+aCxScMTg997bwTup3bmBEii7B4P/cU65h65CCmfHOBiBjuiWLeAyTZQ&#10;7LkzEEOaD854wGgkFbgFoE8HyKNmf6/h+yX2uNeNYJWFQjIWGvfsWwrYSxaQzR8jpILuVxkgSMFJ&#10;JArSCqkGiZwGBBUbjpAvEdKQX0qCgSsZNLIEEtpdS+mEIiYxdkFG3FkwQJiCjoi9AwDCawoqPTen&#10;FOadSUp3DWnkSyQy2AUjg/0goXY6KEUMog36iyOKNCmo9SKk3nkHUuplTYyVOg2kCQllYLogSJIQ&#10;qhVS5lWD5AAq5WCslaK2VwrogiCxugklBF2L8DFgLCWIsZZBKW/LMElG4gTETvDtIK6JbEOCLrcg&#10;guAcDyYESSII0NdQhIBLuAevBeS9CCCLmUHaZhBT1DyAdNFfh9F/lEKKwNgrB1KMKYYJ93rEDHMT&#10;HUxUALI2xjDnQQVyDIZbEWZKGdk87SMSLkaQScURwLkFl0CCfjNDAM2ZwzpnjPmgNUJA0NoogpHE&#10;HaSq5pZCGmtPAs1EdNEmgtWFm1gJhBRHUdDnR+Zx6pogObC2NspMG0NqewSgljbhSwdIKJimQaaa&#10;EFSvMSjFGkvt8Eg35wCTXBpDWpIAggV6jI8FTAUlTj2YzyNe5Qmj8XMubl8ShzxDiIESoXVt05Iy&#10;Smoli7ITYeayEID1WdvyH3dOBPAPljA+04ACqeSAFNdRrV3kSGKvUtaq1br9X93szA7TKEXH9hFg&#10;LEWJsVYuxljTaGMp47BkcLBGBmsseh5bGgDJdFxZ02tQ7DgAmCHu0kDiQIADQf4S5rE6DNBpa8go&#10;LLZDTtoRc9DxARjQt1ORkak1qW4eE/o2c72T1KIygmwgdLlQbIJCRFTtUKD+AHdOCBQBhEFPs6K4&#10;0ilyLCWARRPwJXhXOHCl+kaV3nBkvUJ29hfQklZFscpH8N6+kmSKkdJJB58Tia5LGJMS4mpYS0aQ&#10;0zeiQRUisQgD+C21OBORGKMhKa4pyBja1OyeE9VVLdToggQcPDYVzBMACiY9Ebj5H5A1oZEyDQhI&#10;WQ9gJ6Mtr9JAwFTlWqvVirNWpIFbhAVyL8hC0Vnjfs0pGUpdZTifWOGBZKy1m1VvhDEgp1whpbqc&#10;ROXC31wvIl7AZc66V1rtXfgYAM2JkEGQTB0U2a5pr+JM9ea8x2DEUYRNxhrvJwMSYo+5i1VUrxPI&#10;LD2PmVyE3EQxoRoKopGYyIKcI4hCJ/H3IKzdnICmds9Z+0GhDRq/0NARQ8g9EWoNSonQYANOW85o&#10;XJUYK9SKSotpO2dWNKijZkpdTAg6CQna7WFqijeZKeU+JS4GoNVWfiIrIHkvN9SN1Mcjsw2q0Vrb&#10;JqmCogKAP+BACCQWDQeEQh3wsJQ1PQ8wxGExOKRWLReMRmNRuOR2EAGQKuRFSSR6JjmUMiVR0ky1&#10;bS+TTGNriaS0kh2cMedBueTKDr2gEuhPmiPijAekT6lUuCzpjjqoN2pCKqUyrVesVmtVuuV2uCOw&#10;OmxPSyV6zWe0Wmuk22Le3SpkDS5Wq6XW7Xe8Xm9XuCkS/UBezEy4NNYW+RwI4kPYto426hnIOjJH&#10;bKInLYeMSAAqLOF3PVleaEi6OCkLTYCNQ0JA7WODXVbNQJ/whtbUT7eCuLdYsPbK6mfgYVNQXfRn&#10;NQVF8k6cuKceCPboAnpZiKTaaLiOvXtAruR+QQVZeG2E2KCXzNz0bxw+ulZoH+94fHqRySFRW/ck&#10;fmXrbnXkrP+kRVuKpbNClAz7lahBvwWqgRIQL8IFBCSYnjCoIQuwDTCE9qQL8IhdxAhD1nCEESoQ&#10;KMUFdFSlAFFoYxeZsYqUNcaEtG0Bu8AKEAyghzIKUhSAALYto6KcjRUVx9SUAsmPmpZiygHkpGTK&#10;gbStJzYJAF0tsaaMsKYHswmJMccIuogAAQBAADgOAAEeR7NCBORfzohDdHED88oQ8bwllDgAk/QI&#10;wUGpQ30MSVETKgz+oRRSOqQA7IAy1xwS+izvuI2aDj7ThCU8+J4PeB8/rcW78iQhBR1UL1WIRMZi&#10;B3WKYnJWicA7UtTorJouC4AFA0tHIK2EdViSyANHIIGdlGdZlGoGnzgDO4VkI8zUthdLqEVoclbI&#10;RWId1egx7nuADujuO4AEQRDmpBTg+kFeFgJ86QEzSBCFnehJ1nWAALAsACxX7f6Js0WeDCZhCEFP&#10;hYtYahBg4gH2JJiSOKzYOE726nzNFLjuGi0hGDFmJ2SZDg+E42kBIZXQw3qU7gFXGe9FH3moDZui&#10;lqI1eijHxnV5I0zQVaHn6N3w1SHk8iIw6BpqvM1AL6qVjpS15XqCZgJ+tAbrlQFfr+an2gul6TSz&#10;/itAKKMGMoTbbrgGoLUBn7mVO6ooTG8WjpyNnnvrWAdluVkhvfCcLwy8M0KHFa+V/D8dx+g0wg2i&#10;8hyvLcvzCYn7zawBHEarNuE5q9GAfS6AEnUTvJR9LSQ3XD32DEgid3aKUsh6E73OWqyanehb3++n&#10;mBnhqtKBiykHiCh/5ZgeajoNehfZ17DY1qAv69iHVZ1NLVaLhUz7iLv65JFuWOl2R057ouneU8g/&#10;O9FNlFoBILBZvxKEEcvA8S2PK856TFufZSAFiQPmIDBcM94wqRgpisgck5s6AXKHGJAgYKSCCKK2&#10;W2QVCAX0JCgQohZDBQENJ/Q8iAXZFAQwrUoQVFAUUkIsRcjBGRPkaBrRsJZajjILEFR4ABHxBEgJ&#10;CSIRyBiSHVpMAK5kgrxnkJUGSlYG0TCDrWS4Y6KhBUwg9VfBMgiZ00prTam9OKc06kThWCGFpBE+&#10;HhT+oET6gwwKFUOolZ5CWRMkCc9spSkFJRrcK5IAEdyCruU8IRUColSFuVyQdzY/WYOrIKq9b6s1&#10;ak4VwflXUS1eK+E+3szSwgKvZerIQg7PV6R8WgcEwsXnxJaiul4ibbQTDblsQVb64SCrjXKAoAC5&#10;10rrYIu1Ti8BBRZIKvRey+F9L8X8wAdLAn0MiYQEwhEjwFzZKIPkgsB4CsUYsmxjJOE/tUY+Qgf0&#10;6W3nQHsQWajKCZGacE7snzMGZLUDRPkTM+5VEyZ4UaVzjmhNElMTJo5DiIESmRExqBIySwDIK8F4&#10;YDCLnaHqhcCA/KNSPfmpYa1HwX0ho0Pwq0Sh20nbfQsgz0ANGaHLS+lVMaZJOKcVAHTMl7Uzp0Yd&#10;a406fPNGA8sH9O6iVFqMWo2TQwVDYqYVypToxqtADJVN3InaAkelsNuWj4FjGqpOO0rLF2KiRbCA&#10;SsxSkYjNLkDQgrvwWjSrgTF/CI6rvoWoaEXhowiz9LSGqvwl7AVcgo+kAAjbDBysQ+ggs7JUpffk&#10;i1ZQMxmWTIo6UAc6R/WCUW5JPp43/AlPQNw9R7IB2IDlYYRre0hhbFNa1DRqEvwRJFXWYYAYLQYI&#10;mMK3VQoOIRQmSZCo8aMIZNNCYv0KCKRQBxcuFyKUVk+fmi8GNaUZo1RvQV/RBIfxBABENIaRUjoq&#10;iSk0nykJJEEAnekdl617TbIKzcA17ifROSmlVK5Pr2pnIJfCbdQEPSPILFCKSf1rrZJ87ejGACCC&#10;VwZX4NV5klEFUgz0pUW4u3YIpGBNSbE3JwJAnIICdBfkUGXiXAcbC2J9jeoJQhPmWqIEk0V+aA7a&#10;EGj8ZCQEfSkXnABRhfF+ZuX7ZvfKYbk3wkEkMp8+MioByZVQRNwQccpSTTHJUky21bZOk2ACTqvy&#10;D5AILEp1Y0MyVrwUAA64R81J/lFKQphscMEGPGLTOlmiYwKE1jVHOBYsEJd6NSt0uFYy6IJLxcy6&#10;F1PoXdMYpUhw/6Psw/PM98HqLJWVZMZhSplJpmYQhfc0mAzPtrO+axE6xsXm6xFiZJtTziN0xqeJ&#10;IJzMOInPsTM+Q0TuZPqXWIAZ5qGZedye+cSCqMIJnogk/2fbEcxQMFRAQIA/4EAIJBYNB4RCHfCw&#10;lDU9DzDEYTE4pFYtF4xGY1G45HYQWpAo5EA5JHoOAZQ7ZVDQlHX1LwPMYiYYenpNN5wyJ0yZ4cJ9&#10;FwtQUFQxxRRfR5xSaVNzVTUvT4E/6XU6pVatV6xWa1W4OMK80bBUa5Y7JZbNZ7RabVa7Zbbdb7U3&#10;rkI7pFzLdyveYLT0urb9F2hgaOL7hE3ThwxiZ0yBvja1KADBWNkxzlZu+cwKc0384Ic9cm9VxPo3&#10;RpXhp8hN11qyPrYKRtgudlSihtVjt7FU8huYrqYPvLM/OEBeJBXpxwXyYo8uYD+dBX30QJ04pvgA&#10;9uwCe1hYS1O8LfAefEhvJFLyV1V6YLwIJ1ll7yb8YoJfo3PsHvw4f1Ssgqf8K0AO48y8vSVQnQOW&#10;EEutASCQAKxVwg9icMgKUKr8VqLusL8NlBDqbnjEAIREXsSCFEz+JQIkVF3FkMpQgooxiV0ZqUAU&#10;bBjHBmx0pQ1x6S0fwkhEfktHo1gyghzIKUhSAALYto6KcoxmVyXn04gCqoyEikpLiEAdL55zDIKT&#10;GLMoeTOnhkhtNaqRUIkSF7MYAN2garMgF08LAaKrsg054OcB6EMgxIMHPQyqB7RJiUXOSEswAAEA&#10;QACfkeR7ICBTBf01FzIoI+ImveWUUACT9SjBU6lDfVRJVZRqCL4po1PXOqcJiA4M1wcFdT4lAz18&#10;TFgIQCNhz9Vz206glaIKPtmEJZ0/UBUZb2mJFq04gtFmIHdtpuclvA7cFplvaokIq4ouC4AFSopB&#10;0IFXOU6KlOyUArep1XvLKUWMat+BZf1Z3knFfDOTWC2MjU7zysCLumAh+4fbYd2ygx7nuAAFAUAA&#10;7juABEEQ6qUWYPqhkEqjOG+EWU3glBGZaOeXqo7QE0iBCFnehJ1nWACggAw+dgtkAAlnoYmaLa6C&#10;GDpIfaWm5I6cnw4HFqVwA7UZS6ukAtaOAGhlnoomVGSGxVUN6lYwBWKnvY10C5q5S4ApWZHxueDw&#10;YjrIBVvO6oxmyWJqme7cDwVR72igf8OugRprwfGcai7sHs5IFlNygs8tx3MczzS3uEfgGc/iM4c3&#10;0fSdL03T9R1PVIRh5+u8ajGhuzB8oRK7SnQliKGz3YUd6igk+AW3hccyCggsw50qoqLBmn5qzSnG&#10;IoqpuZ8Zk2ooFf7Kbz0rwYILNYbTSqjFsqHLjnpyXCWUiZcfb4Ak7gteyVYSQlfsWv8IQqPwGZ/u&#10;oKVEe1tyDMnBpTSiFMwI0DBkURYLs2ARiCudJIAMgp7j4HyImfQEp9huH4A8focJN0likC7CVwpa&#10;xFQpY2Hd6KU3NLtQi+sjYnIaF3DKRRQw51CEIgSjgGKGwvodFAh9EKI0SonI4KKJUQCKLeHIBuKB&#10;CIOQahajQpKNgBQ+R0M0jpKh2qEc6Qh+gbYyNBSOABJJBElpNSeRyA6U0qpXXyAFLaXSDpfAcmEe&#10;cJyKplGKmcHiaXwJtRUnBlYAY+KcTwC5PSvAArQOeSclChIcqIUUoyGRFVHqRGGDMGYPkdkTHHKM&#10;DkpSEK6HAZ4EKn1QqjVKJ9U4YCOjulooQ6I+yENiEg2RoL8VakxVwBmVEjmBrAEwsJYhp2DovVmQ&#10;hkSzhCSQUCRwOk1RGzXIQykEQ25uRYIQy8OYjpxLZYit1b64VqLWIouddK6yJwwXfJlY8iJ5ITXo&#10;vZfBJlMBAaSMEhAVaAIFl6smepGmBsFE1Ikgi7kHEUlQB+iBCF7jqAvRViLEyCsVYuxljbHWPkTM&#10;gyJkjJjOTakOy0Rk4GYnaZozZnDOmeM+Z4QQO1NRF03IRKqDk3iDwrhSIqfrSwfNNaeT5qQ4mqEd&#10;D3Us8ghiERQA2aAA1UyETQZE11r7YWxqqI67sbLvQUEUfaLg1oRyENpbPL4m7cm6UFdWnMlDeQVU&#10;KIS30hxECJVvr0WZeJSnDg/cS4uvdgyuANsM51tNhLFWLcHP2fZqxdBFslYyyllbLWXsxZkm5zB5&#10;MDa6PW0BGj/CpoaRkTNpw0WpIpXQswWLXWjtAPWtJSZ4FptYRNygpknBbomvUCpNzrPgMWgs3RKA&#10;/XHEDckm7t5gxOqhasgVPAAW3JwVGUoHBzXZjxDkyAGrvJ+BreFNNxCDOtYaQWbg2wSXrcGdYWl7&#10;wl3xIo5B9JBJoVLD3BWZgAG/15ITKqVFUInE3k8DMZ2B7qFjsgbcWKXBKXkcHPCulsXZkUREBC6T&#10;AGbVTAM58BkRB44XTgiYIRHXIPUIooCCb+iBM2SvYYBqNUbo5lCRsf2N0/EUw5h4ikeh+NSAiv+N&#10;aTkoJSRnHE4txY6I9wcl5MCYq3Ebj9ICQSbCppukNPWvq8wAyLkblyaSgpJmJkqVNRIPVsuFk2Ag&#10;fIaQ0j1Wdik52Kzf4tIXi+w0rlTKoI5jcf2OSJ47c+RR86VXclJVtMGYeXJirBIOsMCKxco1wIND&#10;KZ6zzTrRI4n7PxFNIXkz8n7GEciTROaouJci5ksLoXUJ9diAF3SHwTJIANvqJk3loO4i+hyEutRA&#10;PHXhN6DsG0mRNtNiSJ4qJKRPXLDY8MUYsxhjTHGPNBpEUOkjKGVZaZYy5mBU2ZUtIXS9n7PXk0zA&#10;BpzG+nlh6gxwafUeSSPNOEi1Co9SSOa/dbuwCN5Cos2w9hyrUu6uEcc7ZwijklbEU1yQXYJJq2D4&#10;1m4xvDeSAoA/4EAIJBYNB4RCHfCwlDU9DzDEYTE4pFYtF4xGY1G45HY9HwDIVpIyXJYu9ZQfJVAn&#10;+kZdD09ETDH5pFUDN0BOYQ7J4E59BW7QUpQwLRUPRwHSZrS6ZTYmnagZKk06oLKtTqxWa1W65Xa9&#10;X5oDrE87JLLBZ7RabVa7Zbbdb7hcblc48t7sq7wuL0575WHvfwRgY0+sIB8NFLNdIrVGmLschcge&#10;slTHdlW/l7UFM0H85W5CAYaEnbo6Y6dMsdQZtVZ6SAwzr3JsY7n4viYSj9wct1trmrd8VOBCM+ve&#10;IQeNFBByXDy462+cJOhcNpE9QsSd14K/O1RQLWNt04rvIzmgoEPM3PRivVXyt7bwq/F66Y8fp5gh&#10;xF6Qv18qyAv8GMAGbAT1nMcwAA2DYAFIUgAC2LaOinCJXQmwh9O4rDPjXDShkohCxAcsh5vimhix&#10;KHkTmTFIbRWrAiRc/ERoIz8Ypqz7HBcaMcs8kJ4R6B8fuEkIMSGvhzqwHskGJJUaISfJ8gAwQ4Dg&#10;ADcP4grPk/LIwS3KynMMA7XgycExx2AIzzOTE0oQCM2R6eEmSuAKDIGg4+zsQk8TdH4Hy6mrYnID&#10;tArsW4kUKiqigALguABLKKPaKz3xpGc6Kyz4K0udVMz6pkzjOTVPzg+S/gABQFAAO47gARBEIoz8&#10;7D6QVYqwy5vhFW1JJCRldDnXisATX7AgQhZ3oSdZ1gACwLAA01kWVTaDJcSMpDgcVq0CDtnxqkJI&#10;W4N9vWymlfgSfFyVCtQy3RRQuB/dimM+FV4XMjNhtCmCZXBfF8oLXg5kdfxa4AJWBIo6ASKCbqCz&#10;YCLKnc/gn4eWWIoKFeKGXi1xGHjIfY2ikKwvfS0M/dgfmBkuQZPlGUprMZwBDl1/EcOOZZVmma5t&#10;m+cZyrcQgXnr/AEtr6Hi5ZwsgQpVaQtqUHrUtTIzCsvsRSlsw/EJ96uAms50pcsk+MWvvw/QhZVQ&#10;okF3s8nHzrICa3tu3ZOnh2UuCo27qSW77fK1H0jqet6E+2wv3t+fwAGMBGbAkDQRBUGQdCEJQowm&#10;PqbDMNqHDyxrLvqaxKYsTh5FJkxWG0Wxe4lcADeSNxsx0cmjMs9SAg7PyGDEiyPJMl82isnSgBAA&#10;SlKhHz7LEtS5t8vzDlky07NJMTXNse3MkM5n+hFXzwQnYz5rc/2vQey0O7tFUYT9HPcvHUdUjVLU&#10;xTW307T5NfWudR1LU9U1XVqQ1fWJBKzMurYETqFdCMX4r5YBgVhrFWOslZY6Vmr5WitNao4lrt5M&#10;+twSC3g3t5XEuQfD9CvmfBxCUY8J13EhXgCqERFF6EOIgRJvMMyshfhsKKHDo3QkIGzD0FEP25jl&#10;iE5M9RMAxxHVockECQU5EEDpE8JsUWRxRCaxEWUNCPBSi0K+LkLYsRfjARkI0Y2zi7aW02MMaY1R&#10;rjY29uobRUxxWMscg6ewcx3UGVg6pKg+Djj80I9Qp5BBYkIRoTMhw0SJak9ZfCmR1AXkgwIJTABa&#10;xtISa1YI9JNHgZOxkYbGwfDClEkgHslpTSnI6IOVQfpWNCQ/KgtTe30u7Zw388zgWxuDP+gFAZ6k&#10;CoHQSgtBqDyOIRCmhMVzHlEFOM+cYIIWpoEIjfCCLxCXOufdC6N0oRD8Cbm8RRdAZZqv7ACjd1yZ&#10;VoxoIPOF2rtynSkSUMR9bvUopTSql14on0thgby8k17yytGflAF2ghCA3UHL+Pd6cTSCObewnlHz&#10;smdPeUEXZ8JFFEPkUaROWQq5vCbnAuicZE32gVkc3l+KoJaJdfsqZVCqlWUkf4nZ/0AFaq2o/SEM&#10;sBYDlOXEsGBZCFjQRWZA5fEE0pQVgu2+DK3Vvtvg+uWlZbYSQmhQUtd68CAggD/gQAgkFg0HhEId&#10;8LCUNT0PMMRhMTikVi0XjEZjUbjkdj0fhDmkS0khmk0glEpigBlhNlyymEIZMzHE1gsCf8FSM7OE&#10;9nEqoFBoT4ogJoxFpC6pVCplNp1PqFRqVTgr1qwMrA/rTArlUr1fsFhsVjslls1ntEqW9rJVtlSN&#10;uByuUIdd1ta3VV5Wt7sYcv1tJRVwREwgRwzwxEUbuLEWNijSyAvyUUJeVki0tMdKWbV+dZ+fGGhz&#10;NlGelZ2nd2pwwR0dAlgBDWxcuz1u12233FT14L3j03254FAK3DVfFn/BlDx5QQ5i95xC6HIlAC6g&#10;x6zN7G1kQADYbACkUgALZbjpT8yu9D69QF9lC15r+CU+UIB31ef349AYv7Hn9mZkhtAKhMIIjnF6&#10;/KENfBCgteF0HGjCCnNexB4AfC0EpYDENHPDihB7D5iRDBaLHyfIAAQBAAJ6ABHke4DXk/GIwRm6&#10;SQAPG4MxycEdwklgzx+TEgoQ1cKRGhKWIMgaDj7JhCSdCkLAfGqOHJKoOyuu4kS0ir2i4LgARiij&#10;his4pVyMgkFSUpjXgrNp1TfKaPR+M5NTrM7cnue4AAUBQADuO4AEQRCVpZJg+kFRChG/RbGhFO7X&#10;kZSI50moSjATFAEIWd6ErqAALAsAB0nTT1QSmnZIp6OBxVXK4OzijrXkhWQ31pV6OUsoh8TusbXp&#10;qHBj2AlTXhVYldo5TSGgkh5PIiMNbWe1yWOUeL6gdaC0TSnKJivbi8lU7BmhlcUMADY1rqCzYpM6&#10;V77nmrAGXPeN5XPPgFTye9zXnfV935ft/TjZYx4Ep1xBlDmDnOsDX2qKOGxaR7mAgi7ZnKvwOIuw&#10;Qq0iRjX4y/6LmvkIUZHc8bgO9R9Wnat/opgOBDpmBF5lf7xi2U2bt8ejeAXlme5827Tmc0oZlhoo&#10;n6Pn7czHMt82vaeIwM6AhZ86gBOsGNwO0czuO88DxPIjjzCm9BXZQ9gCvclj4DW+RKPo+z8TUlT9&#10;mK/oeP/AIbQGwkDUelmmo3BsHwipsJsRKNyQ0DGDw9EERbki8SxPFMVxbF6WRiT8ZjBn2TRyDMdn&#10;BHoAznIJMSGw7EXzJCb20g1DScQkoQvf0qnJVssy2ikuy/MKJ6W43IINbPRzaCs3nVn05zqTXAMz&#10;PM9z7P9A0GibX0NRBBUVRjG78AON0mOdKqNTFNU4ddSVDUdPzjU9U1WcVW59WNZ1rntcKJ5zdJZX&#10;1gGOsIlixAVP6IqsghxECJNJXma9MoVIHQKdG94go+4KAEgsQUdkGXjQEggQSCg+wDQhNWakd0HY&#10;TQnI0MqFQN4WB8hcIOGEKIZQzhpDVV7yALw5XnDkC6fw7hGiAyMFAA4iEqauNCJBUSkBFKULpeY4&#10;4oAeiku9dsChSxXS8FwEsWxtRdZ8u1asQAjC5jJDaM0ZyKKtVEOkqw9WzxoLE8BMzwl+NPOac86L&#10;PWqtXaya07Z3TvnhPGeU856T1ntQY2o+J8yDrVXbBwibdG7N4QEUFAjfY6Job/JklDggXIQGi6N2&#10;aUiDmvcU4woKHweohGI85ySKEVBwRYi43KMEZI0Z655HSPHCo+SAkIg6RHVSceGAFJLriCuwSe4d&#10;2i/XbO4LWloJCXG0JeTAJ9MRxHgzIlLJubi0QAvGeQ8pH7zJIFlegnxPygFBKEAC9hRJQVFjfUa9&#10;58ClCgqWfKQt876VRPpVMTwnr8H5M9foJBWgb2fP4V1MQsSvSav+gAAGARAQgD/gQAgkFg0HhEId&#10;8LCUNT0PMMRhMTikVi0XjEZjUbjkdhABkCrkRUkkek0aDspccrk8ti0gAKImR3mkFSU3N85Es7bU&#10;9gsCf4ooTuojro0upFJpUVQ9NPVPXNRI1TpdVq1XrFZrVbqwLrz2sD8sQDslcs1ntFptUIdltYFv&#10;KNxsgDtd1u13vF5jQFvlifkUG+BSeDGuFdGHNOJWGLq4CxwvyBLyRmykpDt1nYlbmbpeQF7O0GOA&#10;V6qubbgm1AN1Ti1gP12kpeLWFxKIa2zh3AE3WwrmSJa24FgewJ4m843H5HJqrX5gq503SRt6XK6l&#10;XK3XkSroHVpDx7wQ8C98RC8ncl2iGPpZvr47mcwADYbACkUgALZbjpT/Su/j6/y+AKpaYDXAhKQM&#10;hAHQSecFu2pRiweHkImTCYbQqpYiQw8RewahKYQ5ASQBdERoxIq6YHhFDXAej6QAxFxzxgpYexmY&#10;kaw+i58nyAAEAQAA4DgABHke6qYE/IwwSQ8yWgPJgMyccEoRMkAzyoTErIQCMsxQeEbomkCDIGg4&#10;+zGQkyy3FUlI6ck1ssW83CROCKr4AAuC4AEjIo64rOzLqCw9MKqpgCtBnVQs0pNKgzk1Rc+uqe57&#10;gABQFAAmqZIomExj6QVNqWb9PBFUFGgAmBGVKOdTqW4gEx4BCFnehKjgsCwAHSdIAVlQ4AEjXcfj&#10;g1hxMtXKOpgSFipyN9hI5VR8WZUS6pgHFomPaakJg5wVWcjlXIaCSHk8iIw2TcSkpg7KSCo5M/n+&#10;5JE3aPF3mHeKem0Md6oLM7XRyfKvAWft/ClgBW4Fca1qA3QCH9hNs4JhiTLnhJ/YXhqLUTRZNGDj&#10;AfY1ieOY7YcvoIOOREdkmPZNk7SPccz4vkibpDa6CLlVmYr5qjrVAawZJvuLa5pg4ygB3oVpmOk8&#10;CDXnWf5QgpraaFenoKlZxg5qmGD9q5B6y8AIKId2laWhKgNFBIHO8eOwbRtLSX44WJbU2E9T5QGl&#10;7NrcNPIIW0vQ9T2OM9z4Pk+j7Pwjj9Cm/hXP8fUARAAOjwMSkEQVBm5pdB5iwiHkJmTCobQvDLxV&#10;FdUpADEQXRIaPSXxFaDphFwMRgc8ZRpG3KotHMdx7H8gyG6kiyPJO0SYA8nAzKBwdJRMrExLEtRR&#10;iWQIJ21MzKQnV6XNZyTbN84opOc6zuT88uwkXRJBtyN0FQlDbRitGds7lH0jSdKkRS6QUzTZBU7T&#10;9Q/gQRUiplUFKVUqxVysB1q3VmrWBSuVdiRV6r9YLaFiLGJy2lZazX/l2WgtJahLlrHOfQRdbZDi&#10;IESbexxcpIySnIJgnULgo4ZHGcU8MigTIcCzh0n56JBXOubhSUs3A4QQRFh+hOIMFHowjY8YcdDx&#10;QZxRGXFNr8SYrHca+hgIgu4uRXi9F8hAmYxBojIRRfw/TREaYPGchC0QcCsjgyxjjsWLCXjsrVWx&#10;BAPx7DVH0xIaWcRfU8N8oQKHFKnDmqURiSkFjzMKDUbMkQhyTF1JWNMYAANXD81kQZsgnyfkxKGU&#10;RBRASlEDKcVMqU9Sjbg+Q7UG2ON1PCeM8raG9gxPWM09p7z4nzPqfc/J+z+n/TmS6SYQxfTJAZMt&#10;wwoJnLncQUCHATIdCzKQ5dzLm3OlIZqFcWM319BJnEcAWw1JzSfCeN6dQJJ2TkMytVEKI0SkuUeP&#10;eR41Z8NUA4JuficAkTTFrQE0RtI4CsKQjMHqNRiQjdwjxHyQEhJEJAkYT6SAwNpeG8V47nwiIamW&#10;Aw2goqRTQP5NKHMO37pgXWmJMiZkUmvZQ9l7Yt5/JyQC+BPBBwsU7FlT2epUwjFRFzIMI9RRt1HB&#10;DUlxAMKmTwACoMCqhR1NpfcJqJhen5KSUoHcAClkvP4TG/opFBVjsqdM6ggrGgfLxGG1sMtbxFVx&#10;KRAVHkByEKxgWrZXCh4HwRNZBNsEFRILHgwcRZg+Krlag6DholTlrkBAgD/gQAgkFg0HhEId8LCU&#10;NT0PMMRhMTikVi0XjEZjUbjkdhABkCrkRUkkeg78lCjlRilkmhKdmBQmUNCUum0HgT/NE7a89Oc/&#10;J9Bm9DolFo0VNNJTFLW1NJNPo9RqVTqkUYlXHtZgs5qtdk0ofgFsQDslgr1ntFptVrjTStx4uCxu&#10;ViAtsu13vF5vUIf19XV/J2BfeDilcjh1xCMxUIG2NZOPveRyWTgw6yzHzEFXebImdyLy0B20SZ0k&#10;gAKR1Bt1WUygK1z32D22QJ2ms2233G5hDi3gf3wm4DZ4W64lUK3HkSrcHL4s20DyF3RU3Tyw65su&#10;EHZFfbWvdygCdLpDo3G7rSCQe0yjs7NC49zb+F068cZn1khUWH5GH7+ce7IQBRAL3Fw/qOvu+pmO&#10;WcCNnyfIPhOE55JYd4/D83T/kXDIqw3AqOBLD4LRCYsRw6AAPuygpwuYg7FEYSkXrcaQHRnEqLnP&#10;G4cxyUEdiBHqKA8EYRnqKIonaxb5v+mhnSXGqMjzJ5TyjBUCtgD4UhSeKdnguCKP+1Q2p+OcmoxC&#10;ATgPM8YoQAR2naDoZhmcb6n8CgKP6h5PEFPJjT2DU+zGi7/wqPyWDFP6LTLBp8sMyTTBxRzMGOob&#10;TBVSlFqGhZ3ppO6IjDQ1PIw0zkvuoYH1K56zgJVLBn3T9WsinMzgPVZ4VpUoH1cgqwKyHsbnOhBr&#10;WAXthCbYiOk1Y5DWShDhGzWKNQCFFmIRS1cISwInFnbKrmIHdu2rb9wXDcVxrUP9zEVdB8XUjVqI&#10;wLF3lTeKECDehfXtcl8K6+Bt0oFSwNcBT2EbgaznXgwjYQaOFJyFmGseZOAXykzZHsBeLX6auM4l&#10;jeOIunII5AemRNge75Y63T2NITOT5Y3IMoIcyCC2ghTZbm2brSAyCHyghHoIOWcaCqp/oOAOhJtV&#10;gAFGglC6PpyogQgh7oIRCCDzp6NzqAB1oICyCa5rGwr2sgBrMydG0ezKb0nSqBqLTFNIgiWxNZUK&#10;RpLtaQVSAg777kyNkBwPBIpcw/7pm7wnTPoNAbxtaHhV0XkpL6C8Evp/TyQSEQU3wPoob3QSCEaC&#10;jX0qaQyRd1HwuA8EP1yEYGRo6dml10EUxA609wvMi33pSd+qV9uAE06Aoc3j7+jQN+X45zTYdqac&#10;P6Xp+oimRHp3Clkwodegx7yNNMig4fGR/y+qi3wqo+7kryV33DN+HnoKA36Cl+16CDHIcgZ/gQ/8&#10;r11SChkQDO6LVEYxSEBCgUJ+BgHoHPnIMIWCQfIKJfElBeCEGS9pvBmksZwuYQMICNBotBYFtsbe&#10;a4tfBz2AN7MoAYdg7AdIbGsHsPY6jPEcJzDEdgFYfL4HLEF5YG18OqbI8lcLBh1w+Aq+AfQ+gfhH&#10;COOMKYUxuhsDYbpXoGYuL4Yo3t+jOkOhAXoQUYAvxfkUi3F1cjzYuAZfSQkH5nR0BFCKNlvp/VEk&#10;5ARH1fDiQLyBP6AJBoPgkBIHCFkLI334EUHVI9ELXlyKJcubQBJCACq0B2kQYr7h9sgRKOSUQHJS&#10;L4HRKeQIF44riWg94DBlG0A4UgpIkC/SAoA/4EAIJBYNB4RCHfCwlDU9DzDEYTE4pFYtF4xGY1G4&#10;5HYQAZAq5EVJJHoPIADAn/JoNKJVLJhMZlM5pNZtHGtORXOwfPXbPwHQZvQ4rKA5R3HSYoFaY7Kc&#10;lagaqlCHxVQTV4LL4mDa49K8tLAS7FFzXZUtZ6zA6Ja44w7cPrgL7k0LpbH1dwVeX7e6YFXRfwFg&#10;Y0DsI88M5cQGsVbMZjcdj8hkclk8plYtTnYSc0zM5Qwhn3JoQXo4Q/NMRdQwNVGiBrUfrxNsbyCs&#10;tHnzt7Oljtu9M/IKBeAmeEXuJQQHHRHyXNy4uCOdKIK8OlWgATussextYoZu52Fi6/B1I7VwSFvM&#10;jfQU/V2vZbCN7138Ux8zP9fb9/x+f1GTd/Um/4/QCQMBv3AsDQPBEEwUg7mA2DYAFIUgAC2LcFwt&#10;C8MQyhDbgA5wADgOAANfDUSRKmaQIMtUTPa4AAC4LgAE+T8VxpGqNnue4ALyAA7juABEERGzKvAA&#10;DzAAdJ0yKC0hSZJsnImEsojbKb+jcmSUBVLLxJihZ3oaCSHk8iIwyfMoAJQkRVpIKkrpBLaPJdFU&#10;zTnApOTsMs8B7PRhT5FaUSiEptUEih5UKnoHqgSqpDUhCdhWnJrC1SRS0oihRUuL9MrSlaLLKNbc&#10;03Mpq1GFlSvJQp5AJVTHOWcwO1ef1YgvWbQnJVQCIuwgHMMebEHKxQNTpYVh2JYqJm/ZAlWUbFmJ&#10;Yz4IT0HpZ2miiUBha4d2yzhmGbbp92+ijgAKU9yDjcyknGhCjg5ZQlEjd7nAQ/Jk3paNvn2goY30&#10;3pp36gtbmXgNrhgyIyYMTuEIQ9QplZhsML+dDMHjiaKS/YFD2M+69n68wLHdj8+GFaOM5JYZGZOO&#10;uUhzlZjZbkuX5hmLIQbB8IwnCuZZznS2Q5D0QRER+d6EocULToaTRbF8Yxno+mppHEdNpHsfyDpy&#10;MSJI0kSVq2ua7oiQSyFU3pZLsvzDMevPzNCRpKmNHG5uD/knMdxI1ONObTvKDTwMs7E4LHAXIU8S&#10;OggmTkZvldJZwoAUgFPHope4DcnUNOrMtCCbHExu84EnPcmAzwHXxTJ4+dwMdRe+O19W6KV1XlfW&#10;BvXZ9pl9plmMfc9Elgad7S5RceFN7gp4lUKGwIBdNjCDmf5pHeeXHoswhAh+rvixCWBntMcXXuiP&#10;74J/C1RgVKFiKXoZN7W/9AbfatkpjaSn5IK1ogfHheGlZ2v9on4gKE/HaL+AT9X+QFJm/ISj8FHD&#10;UgZAaB0D0DM0AAGIMQAAbg3a4ckAD1TtFOAAK8V4AE5QQLWaYABZUPohRHCRrjRSCHCQSEgJAAAP&#10;AeO0MEYIABsjZIMGkNIADiNLhY2lqCO2ppAgM1hJbWkjRDiczpLCWSAggD/gQAgkFg0HhEId8LCU&#10;NT0PMMRhMTikVi0XjEZjUbjkdhABkCrkRUkkeiYIlD5lTqlgVl0mmExmUzmk1m03mxRnSwngfnzf&#10;oEgAM4ogAOVHR9JiiKplHOQDqEXoU2gT/i5rrCWrUFqtFr0UbVhE9joT+s1fjsLd8NCUFCdvddxq&#10;cHB11ed3ct5DV7tF9v1/wGBwWDwmFmVVUWJMGLmYrxzQyAEyUXqADsz+mdCZmbGWdmC70Bb0Tt0m&#10;XhBc1Cc1QF1gC10wquu2QCfu1juXBO5gr33mymdVLvBUvDgq0415cpn5RT5is52G6HR6XTg2SAm1&#10;fqq7RV7nU73f8GGP3jQflCPnd3p8Pr9nt93v+EZu4Auvx8D7fYAyeBlgAC4LvtALCkgSAADeN8BQ&#10;TBSihEEQAKBBK4gACgKMK16BoRA4AQJBcOw8mjeAABQFAAOg6AAQpCve1gAJA6J9H0g0JA4DgAHS&#10;dIAAsC0Px5HsfPcoQVSErqarUtiHk8iIwx/JiKDVJ5JyiysmypKr3DrLBGS0G8uGRL0BHtMJPzGN&#10;kyoo5gpucViKLmABUzemArTkq6sq2gkiQ6Xk9CLPiCpYdSXAq9Zz0IDtDOxCgKUIc7rIKuoHLueb&#10;kL2DUrUtS9MUyg7lDOTVPJmPNQjxUdHo6lR8uCLqRFWjoR1dLxkUSr5q1pNRG1vSKEM6GQsV6p0p&#10;os8pBvGP0/0CmBh2SH1lmJZod2emY02kTFqIKTdrjJbNPE1Tk0TVTVwQ7U4Q3JRamEVLA63DdcPt&#10;ELZTXgGF5M2ZlgXZe98Xy8MwgAeh6X0i8zJEAD8P0Ai/nQdAARoADbGmaccx3gEOx1ieLMI/r3X5&#10;ciDVoAEhME14riuABIkig2K4vlS/nwfAAN1AQhCEABel66MXIo/qX5XnmesNIMhwwmkjIciCJZ9p&#10;Gk6U6N0y0RgSagampAPqkFnjq6dCiX+toLFJCj1sCP5xB6gBBsyvqwNatEsrmhQEWe4CduVHxudK&#10;UAQ+LSHaDe+VPHQLOQ61H0jSa+aXw/EUuc3FjbxpXcemAGckO/KD5yy/aduBZ1O2Qcc8PvQPOCLv&#10;ll0tbkaZPU1OhAv9btIX9gA3ZBN2mEnQeXcJsoVKOQmEyjYSvgoKSXicaNqC23Tgf+WYHm8T56aM&#10;cFZreoJvrJ4WDfeh7aJzCewW/Ab3xCX8jjFp7n0fT9Uf9aADE4I/L9q9hIAb4ADXvUBoG/X/n++g&#10;Qs/yAGCviAAxwvxrzGEPf9AsAB/X6HuEoJQAC1wAPLAA1xsZf0XC3FuAAvjVSxwMhE0hoAKiAoA/&#10;4EAIJBYNB4RCHfCwlDU9DzDEYTE4pFYtF4xGY1G45HY9H4o3pENZJCE/JydKZBK5ZLZdL5hMZlF4&#10;E/01NzROQHO3HPQzP5nHRDQ3NRXzR4uqKUWaZBZrCADUYKY6onKtF2hWXhWyBXYua7AlrFToHB3J&#10;Zw5aaDHylbVfbwbcXdcwJdbXdwA8r0D75BQhf3bgb+EHnhXLhw1ibxi8Zjcdj8hkclk4O8csKsxR&#10;XNIJ2A2fnxXoQFo8ppaDhXnD08dtY+tdBaiAbiDXxtRLt2puZhsbI/47TCzSlRBVTxStx4RN00Z+&#10;YP+cwOhpul0+p1ZrETCoe0C+5lnjner4fF4433gp5356VB6y/7fJ7/h8fl8/p9ftBvcolEAH2+wA&#10;uyZnUdQAAwDAAIHAQAAqCr7wbB0HwhCMJAApAEAQACpHEcQALUu7SDAMAAIfCcSRLEyNIGsAAEuS&#10;4AMwABqmqyCpG+b4ABAEETx1HceNM2LMBUp6XoWd6Ggk1TsR7JTFm5JoZSe1CNEBKY/yrJcrx2aU&#10;tSeGR+y8TEwOYM7Sp+DJ0TOs5yA3NaKP6fYDTg3qEFdOgpzsC08HTPSKKOfMLAQLdAlJQavrCsaC&#10;SEgzY0SyTXH1IBu0iKlJuKVLRgFErUTwCzanw2Z/VAetRMOcrEg0jSrE5GMZJYRdXLqAksVkgsam&#10;+EVb0ZWcIlpXg2V8cNgJAFNhtUHFjV08cvH6YNmUGUiTk+goHWm7zdqiA9sU6jVfDYStvILbxKjV&#10;caKOVMTnB+6BgWRdkTFtd4l3igswExMV23ux48X0RN+ALfxnYAFmBXxgmC4Ng8JPy/b+v/WKYT3N&#10;iByaACh4Ri2L4xWUEguC6DGmaYAYGmcPxDEeM5PlCENYAFXAAIoigAXRdMbGkbRxlOcZyhAvZ5EA&#10;wCFoCWx+zFcpXIkjSQiWdVlSJuhJp6CzgAwR6pqU3GzrFlIKR2uDjr2l7AmAO7HNIe7NmRdT+x8y&#10;zOdCCmLuAb7kzs+j1u2uEdVKqDGigT78bXAILYBwrSDlVhdxGpHpxd/AKi7Ana84KIKa3K1uEQZ8&#10;zNKtngyW4GKHnQoLFhLpyNErnv1LB0chFSVMjTeII0IV1gaPbIKF/coL2xooKXvf6AIWwvDwBtHt&#10;45keSNPlzl4bGpqWPoij6aWyBz7B+c0wr+2VXu0dxqQchyV6Xsiaa9M5XRxZ0yL3M5rnuj7P5Jcv&#10;R5BN+89HTTbcmpBcGPzXw4NYYKXUj3KGCF4qsIAQLgZA1CbCj+H+QASwc45wAJsJ2AAuYAC4wOg9&#10;B+BziwAATAmAA18FUCIGJgyREQnoQQvQgRI9YAAbA2AAMcY4ADSEzZqjdHMMIgIQNisYHEOIcksa&#10;GCogIIA/4EAIJBYNB4RCHfCwlDU9DzDEYTE4pFYtF4xGY1G45HY9HwhIXjI2PJRxJ4u45UHpZBYE&#10;/4/MZlM5pNZtN5xNH9Oy/PVJPwPQWBQ5OOJzCV5SSLS46qKcV6hGjfU0lVYu96wCK1HUNXT3X4o9&#10;LEC7JR4Q/LQNLU0bYBLc2rgIblZroIrs9bxHXze5G8YQ5MAG8FGgDhZdA4JhQDh5hBG7jxJkUPkz&#10;xlbpl8xmZqLM41c9FJfmtFo8ugNNXUM+9VMTNrUTr5CENJs9ptbw9QZuRLu7g2piKuA1+E+OJQQP&#10;FDZyUry4LTlRUCvGk10zP1R/16GwNr2+53e9mUz4TR44KcvMjfR3/V6/ZBir71Z8YKufpSyLivb+&#10;f1+/5/f8/8ANmnoAFEUQANWtyZHSdIAA0DQAJ2ABxHEAAOg7AMMQzDUNw5DrZnkeQAAeB6DG2bYA&#10;MimoBAEAAwDAACHw9GUZxo0g4jiABIEgAAbBsABkmSszDG+b4ABAEEayTJUlpqxSipKY6aMU4AVN&#10;CmyFnehoJIeTyIjDJkwNGxRzTIDMzI64h8ATNcvS5MM3zgijPGqH06ndO86h8+hcq0BE4z+ipS0E&#10;LlCIKqY3x1HcOGXRkex8ukiG/I8kIs15EsqPB2U0CdOIK/CCSsgyyAWB1SnPU9AVTTzDVAxFVO2Z&#10;FY0EUtGGXTR2RGB5nV2jsVgEP9gD9YVX2Igo4WOSNkixZZT2ai7VH2JNpF7algD+0xAIvT4AWSSI&#10;3W+jpW3EKlyXKVdz2LdNUnndjrh+Z94AHeTlkq6oz3VfCDH7fZA36Ql/peJmBXEVoDYNfOEYThWF&#10;zBAcCwOfYAQSjp1nWAEzyHIoOA5hmO49j+OnUdQAAuC6DGsawABSFKZRXFsXxjkGZZmi7zAAR5Hg&#10;AIwjAA+icYzI1KZpoeiABJyTyhKTCypUKaSxLUuS9or2MVEB5AbrGlADpqP3cEevzdqexMu8Y0PC&#10;TNDKmRe1gLtuxvYb24t2Eqdn9UoHHLvLcgZJORHVE0TpsHfBo6afDUOX3EoRbeuABuJvWoXoy8nt&#10;7/8ZV3Kopq2SgvNKbgV0BTdEJ/SczGoidRyKC8mMoyddq0uWaU6CjT2pLdujt2HnrAGppwxphb4P&#10;TeG2bhGuGvkNugpmeYGPnV94j9X2fpO+reyC1zSII+36Pu+978w4dA0EAIjcFgADAMABlyRgA3Pw&#10;fh+P5IStAATWAH64qAAKAoj2XIuRgJ5+cA0aESFAKAABwAADUGo0YxZMWgJHgJBNDLRwcNJJmlM4&#10;BASAP+BACCQWDQeEQh3wsJQ1PQ8wxGExOKRWLReMRmNRuOR2EAGQKuRFSSR6DyAAwJ/yaDDiXCqY&#10;Q9PSyaTWbTecTmdTucuWfFGgMuhAWiHWjIWkTylUumTaFu8eVFrVOCqOrFysU2tVuuSeQQWVTZsW&#10;M42WCre0V21WueSiwQO2XGtqm6Fi7Txi3kdXu5X2/X+MsrBEPCPTDRQM4lc4sW43AY/IZHJZOeSp&#10;hZcjZl9ZsFZ0yZ9HaEB6PKaXIP7UFnVK3WP3XBjYLvZCzaabbbfcbndbveb2aF8vgBRKIAPt9gAC&#10;ASMOh0AAOBwAa4AN5vAAQiHfdntdvud3vTx2u0ABQKQaqCkUxsBAIAGAwACH9/5fP6UujABGIwAD&#10;8fgBgGAmivm+b4ABAED6wRBMFIolCXBwY8IJslCYBUsKcKehoJJkiIwwXBKUJEVaSCpCSQQ2iSOH&#10;FFQPxYQ8XDxGEPRlGaNHDGwixwbcdIKpBCjfH4FyDGjJwgY4yyOaskpQO0mRcQ63SG7MoABCyMQG&#10;b4RSyi7Nn0JMvF7MCEFRMYrzKhEuP4H5kTWikOEzN6iAKi57zoGk7KmayKDdPZHz69b2NtKcqyin&#10;ZjUMHdEKYBNFsMek/0JSCbnlSdFgTONI0xTMFFfTkmDsblQILLwkkVUraBZTTItQf1DGMNtXmhWK&#10;ChnWhN1sGNcVTXVd15XtMOA4TiOM5DlIodJ0gADYNgA9YAOYACG19aVp2paqKvCAALgu6J+gAbRt&#10;AAEoSoxZr3PgmdrXTdSNDWNYAEsSwACEIQAF4XgAK+jUBQJA1139dUGpdIsSgDClBprDCHIhFF/s&#10;BECRpKmot4mU2KzjLiLz2NxJ44gtVynhuQr6c2SQMEDjOOgllA3b5tM6BWRIwS+ZjZmtVoKMeck1&#10;ndH5ivtBLgmjCCGX2ioLP9VvCdpF6YRGnLelaDtGAdVldqwoawgo9a3pxET+11uotP6VGlstToKJ&#10;W0lxtepn5tzb6BqOfIKB26nnu6LyOMoR75mZLxscKL1KRSjDrufD8RxNqHtxlaBmsZsaO9ccCLtZ&#10;ccUi5180vYdG7z0qit0JS9G5Ni8x0/UdTKNgOG4rjuShPNAACwLIMeB4AAB4H9V3ne98jjpdggtn&#10;20ityve+Pf+U76BjMMwAE4TgAb4AFQ30AIAQHAsD+X7u4JBB2BprCaYICIA/4EAIJBYNB4RCHfCw&#10;lDU9DzDEYTE4pFYtF4xGY1G45HYQAZAq5EVJJHoO+pQB5VJoM05cLJhLJlM5pNZtN5xOZ1HW/PT3&#10;P1PQYKD6IWaMeqQHaVO6ZTYRAn/QVOlKox6tBQdWU3WytXadX7BYZnIADBahNCJaV7a4Q8bdWQcx&#10;LkPbotrsSbxBSRe1zfTjf0dgYpZIKgsMfcRCAxi3TjUZjznkcHIILIlXJCoKs0185OrPGcJBM/Yt&#10;JX5c0xdqYoYtYnNdoYM6NkGdpkwC/txpd1u95vd9v+BweFw+JHXxx1fycMgmxzYKCOgQekWOpRiy&#10;BexxeG9u4oO8qfAwvFCB35Tz5yX6e16/Z7fd7/h8fl8i+XwAolEAH2+wABAI2J0AADgOAA3Jtm2A&#10;ARhG+cGQbB0HwhCL5nUdQAAuC6DGoagABWFaEgEAQADAMAAIfCUTxRFLhDuO4AEURQALSABdl2jD&#10;KJ6AAQBBFUeR7HyOLIHEhKsY6aLIzQVNGmiFnehoJIeTyIjDH8qAAsjLMwm7cH8JUur6XKLhPMTm&#10;mxKszTO4JEzUS02HFNyESkN85BJOgFztM5wzyZc9jXPsKQqggDUEGNCFdQwNURNFFI+yjRIGma0i&#10;ItZeoKWVLCbTCNH7Tb/P+gh5VABtRIpGhdiNU4S1SbVVoKelXVEBqzUeipIVqv44h5XJh12dlel5&#10;X6bqUDryh2jTYSUjhVWUK9mIQfNn0EA0ewUEZvWshAJ2zXp2I0458ATcCKHrcYFXLRdz3RdN1XW9&#10;ZS3cQl4VWbUtoQJ17DHfEkA9fdoxTVx6HHgJrYGTGC1+XiEOwAoUYYQ2HCZiF2YlieKYriycPq+7&#10;8v2/r/nOc8BQJEAAHcdwAVHi+U5VleWKYtwAAsCwAJQAE3qWguRxHEpPZbnufJxfGdgA8oAPHkdG&#10;ABHEdZ/pmmyDIarrGkEkWQmUmSdKEpaa4crpGkqmJQfRy7GhGYgtOwF63tU0XGerxGEJ+4v2/iD1&#10;gCu7qQPV8DG+Jub8848mDwWSndTZ+oQLXEkXxbaAy2G1wdY9ZpZSNJ1kf6O3/WCCy3x6DnN0AN9F&#10;y6Cl90wh9R0iLFj1godd1Ti8lzCTc8gz6i+7xQR72qCq2TYyeAjSoAj4i3HihBZ+TiAmch5vnef6&#10;CPcMdfqdzwCL7QCHtBn7jpCCG3wB18TSWefJm/P5JZmN9cDm34zuHsilsgnNRE7iJ8nRBEPo/5/v&#10;/P/IKxk/B+j+DtHaAA2pA2yKJgBA2B0DzdrjAAAwBiViyrXaWzlEiJoIQdXSnIAAkhJAABgDAAAz&#10;xnkJRuN9HKO4PQvPk08HCREjNTM0QECAP+BACCQWDQeEQh3wsJQ1PQ8wxGExOKRWLReMRmNRuOR2&#10;EAGQKuRFSSR6TSeUSmVSuWS2XS+YTGZQVhzVaTdbTlqTuLgmfDGgCShQ0JA6jT4EhelRRwU2CuKo&#10;PCpM6qVBxRcFVkj1snV0kV8MWGZ2OyWWzRmQAGCwJ/yoiW9e3G1wOOPS7A28S22QVfX0h3+9XSz2&#10;iQXO2yYXYlp4uENLHC3IYOy2mKKTLFvMR0M5t0Z2EKHQF7RZLSaXTafUanVavWa3Xat1bFibNgbV&#10;j7dmbnXxkbb0hb8g8EccOjA7d8fkcnlcvmc3nc+Xl8vgBRKIAOVygAPB6DN1ugAPh/oePyeXzef0&#10;emC7EAUuCzzImAwACH+r7ff8a06HQAI1GgAIwjAAXJcoMwpvm+AAQBA/MGwdB6KLS4YcNuY6VLSF&#10;UMr2liFneoiHk8iIwwhBy0pEVaSColQaxYZcXJUOMYg1GY6xrEkbxw9CamGXUeljH51yCechnrIq&#10;YAJJC8AaBkmB9JzfiEKspSVHMqrMyiCQ2lC3iIuJesMjq7HpKiCH9M0sJQvpfL+IcwRKwsssEk4R&#10;TogpVTuGk8weA0+H3PyECLQMel0jR+UMAtEIoa1FhTRsrUfSFI0lSdKIJFxlmDTKqGcgsinqxZpo&#10;vPIaSQAgBVPFgauCILEhdStX1hWNZVm5zpOo6yCgGAYAIWAC81pYFg2FYbJHwfAAKMAE/oKiT62J&#10;Z9oJgiRQFAACgAA3VdABBEFQZaNv2EE9xDXcg3XNC6QQyFUtJVDsPogiVwNVEyRpKlK03Ykwf32E&#10;d+xBeWAYCgp5YIth44OhElVOAVdAHJgGYFiM0Xyj0uS9NyNntjQF44guNHspCVGbkdR4w/OJzlgD&#10;LFILuWopNVVouFeZ0WayKYpiOc51neeZ7n2f6BoOd1s6qDW5BehaTpWltZXqGoNZpPaZqdKP2/r/&#10;h2HYAGKYttwTpGqbDSMMQygIgD/gQAgkFg0HhEId8LCUNT0PMMRhMTikVi0XjEZjUbjkdhABkCrk&#10;RUkkeg8gAMCf8mgw3lwnmCimUsmk1m03nE5nU7nk9n0/oFBoVDolFjUogsqmxEpi9p1JgcmhoShb&#10;vXdXphEij9rgErxcsCjsUIA1lfdnaFpF9rij4twJuCSuRtulGjNIglKmqavkFJF/D2Bu1Dtz4BeH&#10;f2JihkxhmxwZyDNyRpyjny0UJ2ZWObwedz2fjuFpy9dGlDGnIOpBWr0Gt12v2Gx2Wz2m12233G53&#10;W73m932DQaDACCQQAcbjAGn3/L5nN53P6HRg7rdYAC4XAB4PAAQyG6Xf8Hh2JuNwASaTgzfb4AEA&#10;g8Xv+HxoEoFX1vU3qtTh6eiJh+TwJQkRVpIKibLwnr7v/BUFwZBsHQAkCoJWmqstHCSWGLDIeQ2g&#10;p4w8B0QQkAURwuiZZxOzInIKe8WARF0RRIvKotke0asOBaCnpHUbo6IUfF/ICEQS8Q5yKR0jqFHR&#10;6R5B8momfkoA5KR0yoi6ptKdACy1J0uS7L0vzBMMxTHMkyzNM80TTNU1zZNs3I6MYxgAh4APU9j3&#10;TfPM9LukD6hVIaaPyhyIIlPbBjjRBGUUAdGQNCKfUBQ1JUnSk8l5S5M0yVlNoKJlPBxUA91Eih3V&#10;Kyg0oKX1VHZViCitV6CjfWQdVojSxFGL1coKHNeOuC5YWAgpq2HPyLkbY46WSgofWYCFnFlaCCuo&#10;dYKWq11blpbJlW2cFuoKD9wJcG4h3IxwzIvA6EHbdapvkKN32AWCeGfegYXtSrmwyYsNh4go7X+L&#10;eAtODEsFVgxC4QgsTlnTwmXxh+IYjiWJ4piuLYvjGM41jeOUqbZtgAEoS47kj/vo+qAggD/gQAgk&#10;Fg0HhEId8LCUNT0PMMRhMTikVi0XjEZjUbjkdj0fAMhgT/i77kxElDClQTljqlwCmEfmUzmk1m03&#10;nE5nU7nk9n0/oFBoVDnh6ozRpEXWtLijYpxzqEypa1mR1qzWrEFDVbTddmT9sBjsTrskFEtnSFpo&#10;kaJdtqVMiyGuR7ukFB13eN5td7hBxv1pSE7VGDK+FvmHxGJhDyxgPxwJyDoyV3B0XeeXDuZvLxce&#10;dDmfxWh0Wj0ml02n1Gp1Wr1mt12v2Gx2Wz2m12233G53W73m932/4HB4XD3shAIq5EjnELd8NCUP&#10;T0RMPE6k143KjjX7XIFQN72MeXV8Xj8nl83n9HpmWbkz7CPvAfx873+hm+yk/EUBf7V39Ib/l3AI&#10;kwGgoCQMOUEETBT1OGF0HGnCB8wkA0KI69sKAMEkNG3DkGQ9D8QRDEURxJEsTRPFEUxVFcWRbF0X&#10;xhGMZNg4zuOwmzmOc6DpRm3broGj6nGwFMiJUYQeyRHslSXJkmydJ8UF1KT7DMcMrIKLsskrLbvA&#10;bKChm7MMNBIworsGVCarEMboHtNrIATL84zlOc6TrO07sUWM9HPPg0T84Bb0DAYkzxQtDIpIxtUU&#10;MlGUPRzgLAfqrDqR1K0fS8SCrTU1CRTrrJC7iAiAP+BACCQWDQeEQh3wsJQ1PQ8wxGExOKRWLReM&#10;RmNRuOR2PR+QRQYyOSQ9PSGUSmVSuWS2XS+YTGZTOaTWbTecTmdTueT2fT+gUGFQseUVrUeCjOlL&#10;CmBynUKoT551OjtY31dk1mEKOuFyvSlkWEc2N22WGhKo2m1Wu2W23W+4XG5XO6XW7XedvK9A++RQ&#10;a39lYGCsfCDrDRSBP+dkTGL3HRfEyxXZMp5UIZd15kCZuWYYdYRjwjI3jSaXTaeXM7VUoZx1/a8A&#10;7HZYiB6jbbfcR987syb1Sb+NJbhGniCLjN/kaLa7nmc3nXfZDjpaCU7IVdfRyqFu+zyaImHn+G0s&#10;HyEDzQXvybxev2e33e/4fH5fP6Oz7b0yLH9QUPf1cv+FEAvomx3QKOMDlvBLMnWhAQQcREICxCRh&#10;QoHsLJSa8MuuFT7HYCcPwHEMRRHEkSxNE8URSgrEmlFoYRegrKimUUaAVGyCn3HJQx2MseoKc0gA&#10;zISdnvIptSOgo5yUxxexW5bqtihBdymxgiJY7ZoyyIMtycxUVS/MC4DFMZPzKI8zlrNIBzWfs2kz&#10;N41zigsMmvAIUSyaIxz0Zs+S7MM/xSBdBHtQhvUMENEIKblFhLRqCrOsp2nrSZn0rCwez9QFNU2q&#10;DoumwkoADDbspS7buogiVORRHZQjBVyCnJWIN1nVVa1tW9cVzXVdpw3Z8jxYBKWEfliL4B5NWQK1&#10;lU4qZ5lZZ5QWjChhIQC9rCpbAzW0F1uILZoHXAP1xEDciUkhc8DjieN13AB1eXfeF43led6Xi2aC&#10;BZfJp32ig+X8QuAVItQv4JGhRUylUejKTmGARh0FgZiKZXuAGBXri9NFfjQpY5DZq4+i4r5EVWSG&#10;NkyxhygokZW/5c4RjGYKBNp+4iBh8ZudOcgtnaKQ6Cuf5egmKYtmOi01TwcOolDrOugIgD/gQAgk&#10;Fg0HhEId8LCUNT0PMMRhMTikVi0XjEZjUbjkdhABkDrkQUkkek0nlEplUrlktl0vmExmUzmk1m03&#10;nE5nU7nk9n0/oFBoUwTlFNtHfFJgqdphepwEqEzfNTZdVh6eclZJ1bpxeB1fmz8sTsshxsyotEIA&#10;trCNtVtvHlxjoVuj6uzwvEgAMdgT/DF/euBemDoeFw2HxGJxWLxmNx2PyGRyWTykdSOXOGZgt9ig&#10;0zzN0GcxZf0ii02bgeVid61D/1Wv2Gx2Uq1kEce3Dm5jW1AGiABI4C54Wt2fF43HjSS5Rv5nAJC3&#10;6Eav4YdPV30F3nX5Hb7ndyd6HHhY/j2kgFXn7UohbvhoSq8RMPe5F6Vf1Kn3+X5/X7/n9/z/wBAM&#10;BQGgpeQMKcEHlBQBwYLEHE/CC1gKlQpQqV8Lo0FcNGpDiVH3D5ExCtBUGrEqELaCI8RVBAphHFyW&#10;l7GIiRmIcawMXiOjBHRQx4S8fDRIECSFIciSLI0jyRJMlIuY0mh3J7iNWkCticWMrMY0gvtMUUou&#10;K7LUyXMMxMOqplhtM4ITS9aOquBM3CzOCCuc4Rcy7Mc7wI3hgz2H0+o6SlADZQSPpBO08UPRCgvA&#10;8TyJSvTzhU9KTvW9r3olRKfPo+z8UxTtPU/UFQ1FUdSIIaVTx0MBn1Wgr7ioR9YNyDiNA/WpxVuH&#10;VclZXYM16gqxH4OdhOUSSC1ucQO2ShFgGJZpMWeVNooQA9qCDaw3WwJNtJ4LlulLb4WXCV1xhLcq&#10;EHBdFXNAZoj3aXF31LeN5Xnel63tejeEXfQ6X4gpy3/WRDYEPOCI0sh2RuhD2iLhjeI7LMt0MjzA&#10;nrd5cKKTlwhZfRFptL7XXvkM8WSDqsnJFwRm5lSYTm4aCL7G+DoKIGaOmjVgV2ViKCXngG58ihu6&#10;DMr1jVoq+sGehaaUhEHCwm06PWKGpARqiKH9q5ZaypJ8ILjWNZEi2KAZseJJbj547Q6Bb6ZByOuq&#10;dJf7ihFZLiHiLxGgpFb1coS2iVOYrJOTgTSCCZ62WHEILpqL3+cph8ehEWQlsDu0WHDxmO8oA0gg&#10;IIA/4EAIJBYNB4RCHfCwlDU9DzDEYTE4pFYtF4xGY1G45HYQAZAq5EVJJHpNJ5RKZVK5ZLZdL5hM&#10;ZlM5pNZtN5xOZ1O55PZ9P6BQaFQn3RRtR2hSYKEaY4acDahCB5U2LVV/VyBWY08K5TAjIAC/rEgL&#10;IhbM/LRH5AlrYZLcA7hYKFAn+j7sc7xBbBYLpdIKeMAhsFcqHhcNh8RicVi8Zjcdj8hkclk8pKQT&#10;l3xmRlm2bnYLIlWVtFYn9hIqBtRRX3FwFrXnrwVsY6X9oottBb9HK9XHhFAzv3NwZOJuI2+NCBJy&#10;W5y9xA8rz+h0elK9MsesTuxMCR21z3b1INzCVd4yj5YozPRRxt4YpJCpoIQmPkafpCD990F+YpcA&#10;HaH4jTLgSzJ8IQAkDLA1SCwCe0GIQcsHg7CL2IPAwCHzC7WgE6bJizDpUQ+5p/pm0w0RK+RMIpDJ&#10;+xWi4Cxc/zWNae8ZtQAy1AChASx0bseNIiinHCD0hIuX0iiLI8fIPFwCv88MJoMqAGnpKaLoeTyI&#10;jDDctMisAcS8Y8wJUsAVTJJ6ToWd6GglK0sS3NyErA0D3TfOk6ztO88TzPU9z5Ps/TxKZ6EJQZE0&#10;KgoP0QSlFB/RgHUc7AnOsWKTmtSoV0uhEljHTcOiyH1PujBh7FZUhW1MbFUUQD4q1ZVoIVfP9Y1l&#10;WdaVrW1b1xXMtyjQMQu/HCCTMg7iBM4xt1MVopWUhAZ2aZ1nhbaJpWm2batvYLnJWE9tm1brfgy4&#10;JzI60w13KRtzlvdLyiihFhV1d94Mg00ZnuBF7O07jvIIDl+GzfzYgUwA8UKRNfIOZeEPVgyDHVho&#10;L4egrVQqijTIKSeLjZjJ9Y2A+OoKq5fqyICKA3ktwi7lDbFEU2WC3lyChfmJo5njoDwGgs0TVewE&#10;YadUos+kTRCtiKi4neKYCxpJU6XhaYYqghOajTYxv9JaCkzrAza0hGHgvnpq7BMgVIRYljB3s5ib&#10;SigLbYde3IRUUAiNuZd7rpqDmFvNGB+greSWBfAIvJ4a8I9BmLIQA/8Voh9xqgpIcgN/JaPo8uy/&#10;MKUzHMtspVnKHIgiXKMPOKRpL0XT9R1PVdX1nW9dW5B9iRHZ1EhB5dvn6U0cB2AXDDPX+B4PheH4&#10;ni+N46hUD3IANeeYGeesHFD/xCLtMZPr4Ug5X+3ZQpbujDaC/lXvpOFPzVQbFv3CjXu+2V+unR+O&#10;4QZwAF/J5H8eA013JU7YkHdFy995ru3vi0gME2BD9wAGmY2PpqxEzTB7gkoMQhCE1JoBhBkZ8GyE&#10;Pue698CsIR2QjCPCUXEJyKPPAYPWFixjkgkIobsrhbBLH0DS/kibSQsNLFTApMRICCuxEGHyIhCA&#10;JxHHdElaILVpjSRuQVejOyECBio9RbCIiJtsAs24dbO3mtGeYa+AkV2KRAIJBIPcFCCjDjYp8H0C&#10;m6i7bmEaBQ447JCA9D6HB0XLA4TAMeH4AWxEBIA/4EAIJBYNB4RCHfCwlDU9DzDEYTE4pFYtF4xG&#10;Y1G45HYQAZAq5EVJJHpNJ5RKZVK5ZLZdL5hMZlM5pNZtN5xOZ1O55PZ9P6BQaFQ5MxaMPKRBYE/5&#10;aPqdRmK/alRKpVatV6xWa1W65Xa9X7BYbFY7JV5AAYK17U9rYM7cvLgQ7lF3ZdXndw/eQFe4Qk78&#10;bsBSoHHC/hVFh8FTJYKcY2McGcg5slGrPBagOsxFMrBKXZc9n9BoY3mwBnZkSNQudVic1INZB39s&#10;XDswbtQpt4Q8N0Ed5BX1vwLwdbaM5g4SE+Q7uUMOYz+dCCT0Vx09fBj710J2erBXJ3Q73+3E014z&#10;P5QV53r6dFXCx7VT7/DLtJpoSFftdXYLf00v5CHO/58QCEEBtIgo2QOSsEvigoLQadcHv0Fr+Gk4&#10;cFoI0ipH6vYBMTDcLAAGMQmhEZGRKOcTopDICRXD71xcoCzhxGRjxolSzhVHD6JUhZ3oaCSHk8iI&#10;wxfIiCrOkRVpIKkiyZJsnSfKEoylKcqSrK0XBvLJlS3HSUqQHhkzCfcxyvMszTPNE0zVNc2TbNyv&#10;tIHc5LkIZBTtDMPIyfM9jxPpIT+jUuowwovsOUUWo4xgUscbDIAyyRzMo1yCHjSoHUvCrisVN9OU&#10;6rbSMuzKXtQJDVFzD75uMihT1Y7JCGtWCLt+fTggLTLS1Ug7kAm5R3OYGDnGe6DpOpTSEDrZESkY&#10;+Ja2aJlnoKP9pIualqlba9EU8jj2iw95U2yk9U02hD7Aq/EIwmih5XWPl2r8SdA1yg0GgtB513Q/&#10;qJ3FW5y36DV/t834D4HVFJgAPeERWAiLkDhtwW1KcYxnGqUxvHN5JPHkfSBIWIKJI6RpLj2R5Jku&#10;TZPlGU5VIl3sAN11nk2oGpOpbeAjHxvZzled55nufZ/oGg6EloyaKTuj3I+x1aWjVvW4gsvmHqSC&#10;lfqopavh6DUJQ2sovRVGUdSFJOJXFx31g1BaHtWSUuBy7nmEe4m5uaYVJU2C7JQVZ5lWebFvv8sh&#10;vI2DVnWtb7Sgld17X9g1u/5zgxyPB7IXvKiFy6EWaWtniYgoQ8+k+cm9taD0NQmuo5faJ3Lc793y&#10;gxJdiN/ZoLUm/luguGkCQHeQ/el7XxCmz7zjCCciDB0+SJfllp5qCld6Ap+kBfqHp61bwGEECoz0&#10;XSRfHAVROOYx/JGyQfAgIIA/4EAIJBYNB4RCHfCwlDU9DzDEYTE4pFYtF4xGY1G45HYQAZAq5EVJ&#10;JHpNJ5RKZVK5ZLZdL5hMZlM5pNZtN5xOZ1O55PZ9P6BQaFQ5S9KMDaQRqUuaZJ2LTx5UQtU0HVTN&#10;V6JMUJW1VXXhXwhYSjY0DZazZ7RabVa7Zbbdb7hcblc7pdbtBFteSXe4Qer8hcBF3rgwZhYK0cQL&#10;sVCFfjSlj4LAn/HS/lVFl8jA5YKc42M8GdA5tFGpAAczk4tpdPd9Zrddr42Htk49oH9s4NxHdkHg&#10;HvW/v4KSOFTFzq4nqoJkoRtg+4ucQegvulFOQAH11wL2epIONCQn33d4Rh42f5YohvQe/VBR37XD&#10;73J8Qv83R9YotfwTP13dh/YQfkAOyAqCnjAoHQOjrSuUg7qwWhIKwgdkJBbChpQsgpywyDkNwxDI&#10;NQ+hCykCQESP4g6pgsdcVQoFsLGk7bTOSzSEnzGoERugoZR0A0eGRHyCm5IIRyHGCCmzI4TSS/0l&#10;yYmDShVKEHJUhZ3oaCSHk8iIwybJrSpEVaSCpLkxzJMszTPNE0zVNc2TauonTgWc5E7OgxTsjRuz&#10;yEk9t6AZ+z+ijoCCLlCCJQzdrewBCj5RiENADJz0ihA7UoRNLTdTFM01TdOU7T1P1AoLqxMioN1M&#10;0RzA7VTnHEijGlex4pVIi7Ki+y5RVmkzOBSzxsUfVDSO4gh02JFCET+foCWVXNQ2bZyzvecIQWmg&#10;rrn1ASLxqfMbgQU1vCzcDguGpsZNQhMGxmgrqtoccNg5IqCWtbDj2EAEpIO74JvCdzxhg8pnoRLA&#10;x4GK2CwOByEDjhUoBUi8jmyFGI2YhBp4rPYSATjNnpi6sRD9j6NAPkVrXuAF0XMhEIArCR2RZF11&#10;XrQTpF8ikRRIQFmRRFR15dC96Rje10wZequlUXWjoKDGlREAWmouEuoSCbioh4YerIuox6Uic+oB&#10;LjevpZJ8o6ElEqStLEtbAocvJGku1bfuG47lue6bruz+3zfd3TybtlAIgtkDfwRL8IgtiHTYyCEt&#10;xeFDjAB+H9yKEAVyhHctLUBVGnAwc4UPPPmC76nQi4Q9K3BwCH1JedXu/W9d1/Ydj2XZprzWg5Qi&#10;1TA3VGLm331XMcyCCQycpR+MO/kVoyzMXKltd17X7RozPvIn84ilCMhBXe2Kfu4n2nwbV6nIkp8o&#10;1/Oi4hfUX/2cfPtxCQ4lmZOj96nv+9uXg6zr8sR3kB3fq0BkpBW8niPIeYg4SYFC4gYQh3w21VAd&#10;aaAJeZGAFwXHtBlOgnU7BiIo4dpQGINwdfCRMVkJwqwpIK9V2yRkjsRBQJKGQbYaQBWYypljPUXk&#10;EOqFCHyr2allZuQUaERWji6DrEkgrOkVoVZ8udesA4eL1IKpYRLgg3kFQFBMi4sIvFjCjCtyLtjJ&#10;L9GpGdZEJW3tiBUQEIA/4EAIJBYNB4RCHfCwlDU9DzDEYTE4pFYtF4xGY1G45HYQcZAjJEA5JHpN&#10;J5RKZVK5ZLZdL5hMZlM5pNZtN5xOZ1O55PZ9P6BQaFQ5e/qMdqQjaVGhdTWRTwTUY04aoxqsmaww&#10;a1CADXRbXyNYTVYxDZZguLQSbUTLYs7dHTbcUpc0jdTdd6Jeb1e75fb9f8BgcFg8JhcNh8RFbUSb&#10;QuB7j2FkY0lcobMtBXrmQVm4Kh88etBCE1ozNpYE/4uX9UotZBdPLRTsWxswztXNt40vt0Q95BYW&#10;7whwXtwwXxYRkWFjx7ieZzedz5O6OltQzBUF1z72YK+O4QO8yfArPEU/JCCR51z6ddA4nXQD69RB&#10;/dBTr9UV94Lw3sT/4vP8gp9QCA0Bte+SuvgigJwUd0GBhBxnwghD9OKBaOiPC7GooccNg9DqCq0Y&#10;IfREgp2xKCkTwQ6DmO8IEQAdF5zxizYFOs64/xvFKEvmgkCoSCsfnZIKvhaaUioLG4/uuQSCn7Jo&#10;BSegrLDYyhKoQO8rkdLMAn0goLS8dcwSHIppIpHYAR6hBAzUQE2I0C83sbBwYIoEU6m/O4XzyaE9&#10;oQsIjF3QE9mhPIXxVQ1Do09wVUXNCUt+hoJIeTyIjDRFLUvTFM01TdOU7T1P1BUNRVGi5W1M1hRH&#10;3VQdVYOlXARWCbFBWZO1qaNbnnXKEAjXg5V8J1gUWFQCWIi7Ty8C0mn7Ep2zMjTTzeC7uHweNq2d&#10;UlsWzbVt25btvW/cCaGVcYb3K+5FPqOqO0pWZQIuIN4F/eSERBEQfILKkpI6Lt+VQijRk0M+BI6S&#10;eC30idTFaKmFopQlbmihExSNcOKYqwL9WEqhwouU2Oizj6uQOiYeZIYeTQgZ4ZZUilz3ScGXhJmN&#10;lIoAuagbm8GHcgoO54cWfEtoA16EijwGSG2jz9QBdopHqmhcaeoVYHRX6oMGrILQUYnOgupGLryK&#10;THQiL2i25zSeAWLJ0Pe1kNtqLhxuCrGNM2gEtoQ16I8Gjhs84kPSXOmPYAAocIWPDXfeN5oOb3GL&#10;KENroNwgoaoV8QRYihQ8yL3N0EGPPIK2ZsG50cqMyerkIQdXVR+CqKCF195F+i5bdoxe09ul9FUZ&#10;wSVUehyIIl3HheH4ni+N4/keT5Xl1Ae/ncYb0pGB6eQgCBnrrYJkskcDHuoLXJ5xeBw/fJNRApUu&#10;pIjh9dqnj8Xmfh+P5fn+n6/sk6jH9nNIbOk/nD3dMrtXhJABj0gMtOAivAIkIHhA0fkDyTonAoRR&#10;/8ASOIzRmReB4/IGjwIKzUAoD4RJBHY9cBisAEP3hU/aAw9FpkIQUBNyBBYSEXgkqofb7YbIoII/&#10;lnJCEBgGfFD5BhBYFQEZy/kikIgHwghqRaCSYB1rISYk5KBE2OimC3FtHLgR/m/iUQRYgBDggQhW&#10;StZRvyEQYM4ROJJRiKPiiDE8isEiEOmf+Qh/iT3wD5j9CCJkNEgw7ApH4fL4CKRjjLCiQwkJHBvk&#10;gRdMwzpKOeBiReQ0iCDxHJLGd47ugVEBgD/gQAgkFg0HhEId8LCUNT0PMMRhMTikVi0XjEZjUbjk&#10;dj0fkEhkUjkklk0nlEplUrlktl0vmExmUzmk1m03nE5nU7nk9n0mf1BXNDV1FU9HetJhAXphCp1H&#10;U7DqQ8qkjbFXFNZdlbCddn9fsFhsVjslls1ntFptVrtltt1vuFxuVzul1u13ijqvVMC8Fft/AWBi&#10;jKwg3w0FgT/vGLxmNigByEFUGTL+Vi+QAMFZ2bGOdx2fupO0Rl0hN00jzAq1WJk0Ld8NCUPT0RMO&#10;g2233G53W73m932/4HB4WMa3FPnHZHJc/Lgqj5xc6EjY/THXVdvX2HD7Xb7nd73f8Hh8Xj8nl83n&#10;81BfwN9j290F67t7MEbn1Ev3gp+/SB/no/ztkdAI5wGgrCGUGsEIKpJ6jVBpRQeA8InxCb/wqy7I&#10;BxDLpmO1DINUFTWJK1zYNk2kLRPFEUxVFcWRbF0XxgjMFgZGgoxsopXJGL0ducUb3HsBMgxjIciS&#10;LI0jyRJMlSXJkmtwfcoDJKUHlEjRgSuH8sydLafmTL0MhwjQnzGVkygJM8uO4zEwQ3DoAw+gIIA/&#10;4EAIJBYNB4RCHfCwlDU9DzDEYTE4pFYtF4xGY1G45HY9H5BIZFI5JJZNJ5RKZVK5ZLZdL5hMZlM5&#10;pNZtN5xOZ1O55PZ9P4INaEzaI+KMBqRHX5S6QBhRT2tUaBU6pVatV6xWa1W65Xa9X7BYbFY7JZbN&#10;Z7RabVa7Zbbdb7hcblPgDdRxd2PeZHdQCKr9An/JoW74aEoenoiYbnY745ccGshi8lk8plctl8xm&#10;c1m85cX1nwPoYK89IDNNF6M+ATq4Lgwhr87sdls9ptdtt9xud1u95vd9v+BweFw+JMr5dxxeWPe7&#10;rfhVgMFDIdEIlxZdfFX2Sp2+t3e93/B4fF4/JZWJ5x76YKVfYePcMvgzvkj/opftgFr+SV+/L/f8&#10;/8AQDAUBwJAsDQPBEEwVBb+uOvC9JEvjnICAgD/gQAgkFg0HhEId8LCUNT0PMMRhMTikVi0XjEZj&#10;UbjkdhABkCrkRUkkek0nlEplUrlktl0vmExmUzmk1m03nE5nU7nk9n0/oFBoVDolFn71pBDpTJpk&#10;XF9PYFRCFTo1Vq1XrFZrVbrldr1fsFhsVjslls1ntFptVrtltt1vuFxuVzul1g8gAI4vTHvkqvAq&#10;wECf8thbvhoSh6eiJhu1mvEiVckKmNymVy2XzGZzWbzmdz2cfuhfmjYOlH+nAmpAerz+t12v2Gx2&#10;Wz2m12233G53W73m932/4FFvF6HF8Y9+kGAFWCwkMh0QiXBmuPkcl6XX7HZ7Xb7nd73f8Hh8Xj8n&#10;l83n9Hp9Xr9nt93vzHDvd9lN/wEBgD/gQAgkFg0HhEId8LCUNT0PMMRhMTikVi0XjEZjUbjkdhAB&#10;kCrkRUkkek0nlEplUrlktl0vmExmUzmk1m03nE5nU7nk9n0/oFBoVDolFo1HpFJpVLplNp1PqFRq&#10;VTqlVq1XrFZrVbrldr1fsFhsVjslls1nsUgAI4tjHt0qtQquUCf8thbvhoSh6eiJhtFYtUiVckKl&#10;/w2HxGJxWLxmNx2PyGRyWTymVy2XzGZzWbzmdz2f0Gh0Wj0ml00/tVsHFuY9wkFyFV0u0Mh0QiWn&#10;mmBkcl3G932/4HB4XD4nF43H5HJ5XL5nN53P6HR6XT6nVqmpttvlNxuUBIA/4EAIJBYNB4RCHfCw&#10;lDU9DzDEYTE4pFYtF4xGY1G45HYQAZAq5EVJJHpNJ5RKZVK5ZLZdL5hMZlM5pNZtN5xOZ1O55PZ9&#10;P6BQaFQ6JRaNR6RSaVS6ZTadT6hUalU6pVatP3NWXzW5UGq8B7BV7FY7JZbNZ7RaYQ97YTLcy7g8&#10;rlF2/dYuIbxBbq34uDr8E8BasFg6je4peBDCH7i3FjYoCsgF8lhMpZhhlzdmTFm5VIACKtBAn/LY&#10;W74aEoenoiYcrZc9IlXJCprdptdtt9xud1u95vd9v+BweFw+JxeNx+RyZqieYeOdLdFyul0+p1et&#10;CBd2Wn24K+O9YAPFMAE3d5Yp0YIZvUm/ZFGD7x98ev87KFPs7fxa7YCP5BXi/4MwCth7oQSsDDVB&#10;D6QUnLPNAFT0JW0rTtS1cFwYkKRpLC0Nw5DsPQ/EEQxFEcSRLE0TxRFMVMGV8WilF6CwghBuxoEk&#10;bRigcSHZHcWleMsfxXIMhIKUkihLI4byS5AFyYe0nIKW0oiTKaLj/KxBSxHDRosz0tSGqjyncVsx&#10;x+MrfywQUrD+gomzaWU3ooOk5EbOkZS/FMGtAgKAP+BACCQWDQeEQh3wsJQ1PQ8wxGExOKRWLReM&#10;RmNRuOR2EAGQKuRFSSR6TSeUSmVSuWS2XS+YTGZTOaTWbTecTmdTueT2fT+gUGhUOiUWjUekUmlU&#10;umU2nU+oVGpVOqVWrUJX1kpVuCwJ/xdR2EvWNeWUh2er0tKWs222vWm4XG5XOhV4BXc6XlF3u6S1&#10;7X8F4GEGvCWtKRc/4lBYuuwOLSAA42v33KURN5czZm35WOYtBYk/wh/aPIQi8nRG6nN5zWa2aZAV&#10;bHVyqFu+GhKHp6ImHXXM979C8He8PicXjcfkcnlcvmc3nc/odHpdPqdXrdfsVKsq+tlLJRpUeEie&#10;MKeXsyYM+l0evZ+f3e/WNb5Cv6ae9ovqs/9DL+Er/FtADvos0DPQEirSoI9r4OQDUGnPB8FOSzzQ&#10;IQGcLGZDDTLy1JGwjBcPqA2DZMclbatu3LdxBFUVxZFsXRfGEYxlGcaRrG0bxxHMdR2tLtu7AyCn&#10;rIRJSIPMjOSfckl3Jb/CUmZbyhJsgR5KkqoIfksALLSCvsvjqB5MBizEbUyBNM0poTAjGQTEiKQQ&#10;AEPSsphdToI87TRCTFtAMk+E5PyCtqCFBS5DbVTbOU5REFSAgIA/4EAIJBYNB4RCHfCwlDU9DzDE&#10;YTE4pFYtF4xGY1G45HY9H5BIZFI5JJZNJ5RKZVK5ZLZdL5hMZlM5pNZtN5xOZ1O55PZ9P6BQaFQ6&#10;JRaNR6RSaVS6ZTadT6Ur6kUqpBYE/4Q5a0HK5V4oFbBF3XY4LYArFGLaRNa4Q97cHbg7blCAjdXF&#10;dwZeYQWb4qL9CH1gRHg3HhYQYsQncVX7BgX08shCApk4pY3XUMxmc1m5Wb88ptA7NFCATpQXp4Q5&#10;tUBdZF2RryFsbc94QE9tonZRADu6tAt2AYK1eEKuJFD/x0Fyd7WItv+XnOhObNjsg8sllInlo0Gu&#10;45+9CAP4VP4yj5Z3yUFxz/V+dBDx70P8YKdPojftXuj+f1N9/xBU/CSIWd6Ggkh5PIiML9wVBcGQ&#10;bB0HwhCMJQnCkKwtC8MQzDUNw5DsPQ/EEQxEiipFeqgpOeg7/GvFkAIQSsYEtGRrRogsSihHCCmB&#10;HYiR6fsfkZII3SG1gCoKdEkAzJSCl3JseiIbcorWEyCmJKwdywhEfn6AkuooXEwLMGcxoKeMzAdN&#10;CEPsRqEPoOiCyCRiEBJOgnztEc8TyqC0mK15kPm+iCh/QYm0KhA40QAVFIoLVGvGU4Q0jPklAyQl&#10;LD7TEyzPNKet+KtPlVUL2gALFS0e4zkOUgkXInUdWT1Bk1zbQKCTihDBhHHAoIo2YFV8go62CRVh&#10;zMeIj2OZNkiNZZc2anD0PUq74kOPVqxSAE3TXV9YW4jonW/BDyiikb+uJbaPwFAkDQRbt23dd94X&#10;jeV53pet7XvfF831fd+X7f09RLE6O3Og2AqrVaBoOf2FgHhsTlbiCEKvRQBWuhDvHO7gNYsg9RgR&#10;j7ZoQGWRmfkuOIrV2E3/leWIxUc3EXmKOmFmlBh/k8qysHudgvnrVHNiicFBocEGjowXaRRA4khp&#10;i4A6u5xVQP70JHgmWqTlLmI2q4U66bOvk3sIybGilR4gVuBJpaDjwBUYh7eXm42y++VavPDfhxvJ&#10;j73cjdv8gICAP+BACCQWDQeEQh3wsJQ1PQ8wxGExOKRWLReMRmNRuOR2PR+QSGRSOSSWTSeUSmVS&#10;uWS2XS+YTGZTOaTWbTecTmdTueT2fT+gUGhUOiUWjUekUmlUumU2nU+lK+pFKqQWBP+CvatAuuVa&#10;BxkA2GCsayDmzQVb2klWtn20YW+ENS5C26V6sRawgGCsW+Dq/Qi81mtAnCQgiYde4m7RrAwSr1DI&#10;ZHJZOgY0AHTMIvNR0G516Z9daEi6OL5Zq6cVamcF/WKLXPrYAXZOraBfbQV/bnLQU/71Bb+C21nx&#10;cY8XF5TkUHLY+OO7nBPobjdWKJtfrakVAftPjuTXfoLen/mABHeU5+eCvn1Hr2I33ePk/H5RS8jj&#10;7Mf8SO89j4SKFnehoJIeTyIjC+cDwRBMFQXBkGwdB8IQjCUJwpCsLQvDEMw1DcOQ7D0PooqRXqoK&#10;TjoMaUUBfFT+oqGsXGZGAoRlESCg7GxyRxFiCssK0elTH7SuoAA1SISsjMBIUdIIw4iMSXsTSCvT&#10;HK/EEqytB7LMwOjNEWjrLNodQKzEi4nTKWczygmjLPcRqCn7N47TigrYH02QCoQ8LvzShLlypK8K&#10;T6u6NssG9CmRQ6LnrRQGUZPaXu+8LxzefoCUqgos0wDVNTZJU/09QawvsHD8GO/Swv5Pz/IYhyII&#10;lT6bryctZU0DVX1tW9cVzXVd15XtfV/YFg2FYdiWLYygxFEk9nPZgWWcdtoI0bVphPasTLzIg1SM&#10;Sr6SEkds23JEpABTsmSdRyJ0DY913YxkhS1LkvSTVKKjjexIXxdCYLzRgGANf6EHhgTcn8P2DEDh&#10;E8N84Ep0Fbtx07dqk3UjkeR9ICwXnhyY0g3sWC3kBTZEgt7DiR+T4jiUNPq+78pE/bUoCIA/4EAI&#10;JBYNB4RCHfCwlDU9DzDEYTE4pFYtF4xGY1G45HYQAZAq5EVJJHpNJ5RKZVK5ZLZdL5hMZlM5pNZt&#10;N5xOZ1O55PZ9P6BQaFQ6JRaNR6RSaVS6ZTadT6hUalU6pVatQlfWSlW4LAn/MK8ArFBXJZUnZ0Ta&#10;XvawRbYpIADBS7c1FdZhcK7A4mRL4vb9ea/GbxBK9V8Nh8RiaPgwAdMci8hHcZhYyccskMxgJ40M&#10;4Mc9a3vbQRCCDpWBp81Bz/q0FrdTFcnesVs8XINfGsYVt0qd5uNthNlOdagtWf8pBn7yQJy4px9p&#10;z+hb5AOOox+tKrgKu1zpTC3fDQlD09ETD0efcJEq5IVPN7fd7/h8fl8/p9ft9/x+f1+/5/f8/8AQ&#10;DAUBparJXq2KTbosYkGM4aA2QgigbQmZcKgXC4MwyeMNnVDqLgxEB0xEG8SGREy7t+ADuIMvgiL8&#10;XsFNhFMVwJGsbPmxjHDoyBFslFJzyBEAMIuHkimLI4XSSaMlp48DvRogjLDizBIRi4rhxij8ZuDG&#10;78tiwKNuoHBkzIGczGZNCLnhNYIzbLKauG4soAAPs6kJO6ETnLs9o4uExOsY7sJA7QVT0jjvPA8T&#10;yT4oD0JGktGUjSVJ0pStLUvTFM01TdOU7T1P1BULDwNBE3oSuAfVSYNVoof1XAHWCEEHWY+Vqi5x&#10;1wD1dVMgps18FlgH3YTpLi4EwIRFsX14g8voQKtnnLaJjWnUVq2sgscseyKCHRboQW+fFwy1YoAF&#10;bc1SosxklmjJIXJ5ZqJrCsaCHBeoP3ugsrtdYyL3ha7DX8gos4GbeCzQZiCnZhQK4YgtXH8xiEQY&#10;Yge4rZaYzi1c5n1jgD49PMuX/Gs/Oq66Uuy7SAiAP+BACCQWDQeEQh3wsJQ1PQ8wxGExOKRWLReM&#10;RmNRuOR2EAGQKuRFSSR6TSeUSmVSuWS2XS+YTGZTOaTWbTecTmdTueT2fT+gUGhUOiUWjUekUmlU&#10;umU2nU+oVGpVOqVWrUJX1kpVuCwJ/xdH2E5WNQ2UvWeLyAAwivRqvBy4Oa5Fa6Km7Qh8XkE3sSX1&#10;t3+KWquwOJkTDL3EYOvxnBQRw48PZGC2pL5U0Zer5nNZvOTgZ59naElaNa6WCoPUH7VW2DtzXCXY&#10;QV7bO9gmEREwqDdCDeN/fTx48EIcPcQ9PWmQQVK8s1c2Cn/oILpYrkWuCazO9mj40AN7vCHwZOQJ&#10;PyGzzQgb+llesp+1We+EPn5Aj6QVl/cafmedJBdA/uwigKwEdkCOo7UDwQiy1BxBhjwclS1BVCUA&#10;JShZ3oaCTjNxBMDrUkRVpIKkORHEkSxNE8URTFUVxZFsXRfGEYxlGcaRrG0bxxHKVHJHhJR8RcgI&#10;KYchooMUjL+baCryfADyai7UEG1Q/MiDzHnCk8BArAh2IKWMvSQOkwyaA7gnjMaCnrNMHGOIs2oK&#10;WE4MMIgFzpKwmzuac8yFIYeT6i4P0AcVBIK0paihQ4I0SdNFx1RtHRGbNIhRSaCvISdBHFIBFm7T&#10;gRU8ikhmGH1RoKU1TA7VD/F9VdUA7TCeTSepEVmQlahZW5d1yDFdoQaFfBjYCEGbYZ92KRljveVk&#10;9mHPoeIKcdoPuZb2imgtVl9BgcNrR8WvAEJwXAgpbXGKNygdc51XSi9PBE3xv2XMomXkgpZXrO4m&#10;pyf19PWZRIX8uxUsQXoXYICmDMC5LrsJbmGQgkFszXhwAwkFUKJRC0MQ0iWGp/DyRpLjmQ5FkeSZ&#10;Lk2T5RlOVZXlmW5dl+YZiqwTZpJCW4sih4Z1RIImxnwT6Ak99H8ZmivSG6EEDpQ96YAenIQrYpKy&#10;V6KExqwz6w7iKZwg5+685ZKjfsSCj5sr/AJtGZbVtaKUxQAPoQ1xuBHuiNVjrAzlLvSEZ8bGgBOn&#10;66CtD6EXZThuo/hKVuxrSJrGORG8jtiqa8fpM8uNfMoKPPOaUQIC9AjVfGhYAYoRELdFBOgFp4d3&#10;XAn2CKCN2Zc9qigsdxgGucnHEFwbB6UwjCSAgIA/4EAIJBYNB4RCHfCwlDU9DzDEYTE4pFYtF4xG&#10;Y1G45HYQAZAq5EVJJHpNJ5RKZVK5ZLZdL5hMZlM5pNZtN5xOZ1O55PZ9P6BQaFQ6JRaNR6RSaVS6&#10;ZTadT6hUalU6pVatV6xWa1W65Xa9X7BYbFY7JZbNZ7FIACOLYx7dKrUKrlAn/LYW74aEoenoiYbR&#10;WLVIlXJCpf8Nh8RicVi8Zjcdj8hkclk8plctl8xmc1m85nc9n9BodFo9JpdNPxjqTbqzFrbhILkK&#10;rpdoZDohEtPNMDI5Lud9v+BweFw+JxeNx+RyeVy+Zzedz+h0el0+p1etkbjcoCCAP+BACCQWDQeE&#10;Qh3wsJQ1PQ8wxGExOKRWLReMRmNRuOR2EAGQKuRFSSR6TSeUSmVSuWS2XS+YTGZTOaTWbTecTmdT&#10;ueT2fT+gUGhUOiUWjUekUmlUumU2nU+oVGpVOqVWrVesVmtVuuV2vV+wWGxWOyWWzWe0S2QAEVW2&#10;BP+Wwt3w0JQ9PREw2mr2uRKuSFS9YHBYPCYXDYfEYnFYvGY3HY/IZHJZPKZXLZfMZnNZvOZ3PZ/Q&#10;aGfWu2iq33GGQ6IRLRTNBa8/bHW7PabXbbfcbndbveb3fb/gcHhcPicXjcfkcnlcuv6S2wGAP+BA&#10;CCQWDQeEQh3wsJQ1PQ8wxGExOKRWLReMRmNRuOR2PR+QSGRSOSSWTSeUSmVSuWS2XS+YTGZTOaTW&#10;bTecTmdTueT2fT+gUGhUOiUWjUekUmlUumU2nU+oVGpVOqVWrVesVmtVuuV2vV+wWGagGyCqzQJ/&#10;yaFu+GhKHp6ImGxXO6XW7Xe8Xm9Xu+X2/X/AYHBYPCYXDYfEYnFYvGY3HY/IZHJZPKZWyAGzCq0W&#10;qGQ6IRLKzVraNA6WUi3UHzVRpqa1B6+UjDZHnaRpnbdE7mUjXeHTfbbcbqUDniHDjRpmclF8uU8Q&#10;c8Y4Rpi9NJdWUkHsGjtRpid1J9/r9ntxleeVN+eUkr1F/2Rpd+9OfGUk76Fv7e74fKUfQnfYto0W&#10;MAlNAaUi1AwnwQjRXwWVEGwLA8EoyU8JlhCqUjNDAhw0jRSQ6WcPwvDMNoyUsSllE6UjVFQfxYjT&#10;zk28peJSOcaBtGyNE1HJex3GcaxujJISCY8hpSP8jMyjRGyUZUmSLI6zI0REpGfKiTMu5ZFg7LSN&#10;ENLpoy/KyySxLQOo0QkzmnNKTAFNhFTdMiNEBORrzpNc2OqSQKz0jQ+z6bU/zsAU8T0CqND3Q5uU&#10;SkwB0YTNHAbSCNNoPJvUrRdG0fSKMjtThw08kwCVCTFR0gBqNU4O1PHDUFQk7VwEVgjQ5Vmcta1Y&#10;AlXE7WAEVlWlbJKAtg1yA9iI0NtjnVZKTANZkX13Y1kWUktiAPF9qI0NdsnZbaTV3HJNWujLtDQt&#10;du1hb9woxcdypKBN3RfYICo0Md6HpeyTAVfNv3jed63ukoF4Db9QgIjS4nthCTAZhdHEzgmDIjhB&#10;7JMB2Kkvi+HosfmNjFjp84/imK1GTFGAGi+Nn5joxY+fKTAfl+LkvkqL4lceWJMCeckpnc2AFmmE&#10;QwMx96GkwKaM75J57n57aDoZ9pMC+oyCSGlIseGrjTrJ/a2kwMa9qbLovq54ayNOtn8kwM7UR+2b&#10;Cix0bgOO5bOkwPbtLCNbgdA374lIP7/NxFbzuG+DelIQ8RKREI0b/Gjxx6UhRyTSkDxnHcglHJBR&#10;yiNNGa3OJQ1AWtUPiNToa85EA2LZtqjPT9SlIadkOvaOAZzckS5riuOjMqGfxXdOf3iMGN4pI+Ol&#10;IgeVsruO88CUCF6Iz+mjRfethqUiN7V6DGjUdl7b6UiR8a4o0XXz1z8XyNAjBa/cUX4JSJv5i5+q&#10;NROWUSlKk1anK6AVIAEjMuZkgICAP+BACCQWDQeEQh3wsJQ1PQ8wxGExOKRWLReMRmNRuOR2NIWQ&#10;HyRR6LA+TPCURqRHyQIWSRUITGFu+NHObI6cS+KTEITOazeczqEzyfRk1UdL0mhQkI013U+NREwq&#10;CqUuEBOsOytRos11UV+rQcKWN12WNFC0LG1WGDBe3Oi4RolXNb3W2QUMXlz3uNEa/LvAXeCXkMXt&#10;zxoeYli4vBAAQ49vZGNDLKM/LY0UZlr5uNCnPNjQY0Y6NnaWNCPUZFvY0e61ha/T6nJYIibXALuN&#10;BrdYbGkffLjgRrCOniY2ullTcmNQ0JUW71KHp6NU0Iyh4Y06dlF9uNTx49/GytB+ONSYHvL0Y1Ee&#10;s7+2NA74PP5Y1G/U5feNA39PT+Y1LP+NMAo0BkCHrAzGlPBIsQXAcCwOwRXwitAoQaBkDHqxpgQ0&#10;H8OI0BcPntEK2ADEhfxNDgfo0BUVnvFsRxIxZihzGaNATGx8RxF4AtAbATR9GsbxysMSR20EfBMj&#10;QDyUfUmR0cknt0DUkyXJshxJJ5ySijQDS4fcvSdKDdIvLx9xWBR+TQtgBTWdU2qwCcxy9M00H5NU&#10;2TcrCLvQeTmH7Py2AHQKtHYnk9PRPs/rDQIB0HQqLHbSALUkf1KUBQStUcissA/TlKH8tgCVDQbz&#10;IubdTBPVCBH/UFQ0gdr4Aci5pVmGFa1VVgCJnAgGIuZFfB1YFbrCAtiJnD4F17X0ZhyxtiAK60zI&#10;uX1piHarGy4AzrRsBKLlrbwmXAxslAOmdtouVl0CrdVxSVPdsIuUd4i9ebG227542ci5O32Ml+3r&#10;Gz5HnRaLk1goz4OxszT3gaLEhhw44gxtduthiKkPi49Yyxr9Abe8iIuPuQkJkbGupQc1gEi47ZW7&#10;ZFsaCuYTadSNZWO2WsawjeIyNueEpnzGgzoJzaGjWDjPgpNMaD2lnDpqNC/qBRakxrHhC1SuK8sD&#10;BSObOuo0K+wFVsTGhVspq7OjV1CrdBWbJs20IyJ+5FlujGhfu5obyuS6LswVahgyxno02oiF7wzG&#10;kDxI/cWpcibKFVhKsmbmOiqTG8vzHM81zfOc7z3P9B0PRdH0nS9N0/UdT1XV9Z1vXdf2HY9l2fad&#10;r23b9x3Pdd33ne993/geD4Xh+J4vjeP5Hk+V5fmeb53n+h6Ppemi3HbLyKl8mhyIIl6nve/8Hw/F&#10;8fyfL83z/R9P1fX9n2/d9/4fj+X5/p+v7fv/H8/1/f+f7/zwHrAqICCAP+BACCQWDQeEQh3wsJQ1&#10;PQ8wxGExOKRWLReMRmNRuOR2PR+QSGRSOSSWTSeUSmVSuWS2XS+YTGZTOaTWbTecTmdTueT2fT+g&#10;UGhUOiUWjUekUmlUumU2nU+oVGpVOqVWrVesVmtVuuV2vV+wWGagGyCqzQJ/yaFu+GhKHp6ImGxX&#10;O6XW7Xe8Xm9Xu+X2/X/AYHBYPCYXDYfEYnFYvGY3HY/IZHJZPKZWyAGzCq0WqGQ6IRLK6HRaPSaX&#10;TafUanVavWa3Xa/YbHZbPabXbbfcbndY/L5mAoA/4EAIJBYNB4RCHfCwlDU9DzDEYTE4pFYtF4xG&#10;Y1G45HY9H5BIZFI5JJZNJ5RKZVK5ZLZdL5hMZlM5pNZtN5xOZ1O55PZ9P6BQaFQ6JRaNR6RSaVS6&#10;ZTadT6hUalU6pVatV6xWa1W65Xa9X7BYZqAbIKrNAn/JoW74aEoenoiYbFc7pdbtd7xeb1e75fb9&#10;f8BgcFg8JhcNh8RicVi8Zjcdj8hkclk8plbIAbMKrRaoZDohEsrodFo9JpdNp9RqdVq9Zrddr9hs&#10;dls9ptdtt9xud1j8vmYCgD/gQAgkFg0HhEId8LCUNT0PMMRhMTikVi0XjEZjUbjkdj0fkEhkUjkk&#10;lk0nlEplUrlktl0vmExmUzmk1m03nE5nU7nk9n0/oFBoVDolFo1HpFJpVLplNp1PqFRqVTqlVq1X&#10;rFZrVbrldr1fsFhmoBsgqs0Cf8mhbvhoSh6eiJhsVzul1u13vF5vV7vl9v1/wGBwWDwmFw2HxGJx&#10;WLxmNx2PyGRyWTymVsgBswqtFqhkOiESyuh0Wj0ml02n1Gp1Wr1mt12v2Gx2Wz2m12233G53WPy+&#10;ZgKAP+BACCQWDQeEQh3wsJQ1PQ8wxGExOKRWLReMRmNRuOR2PR+QSGRSOSSWTSeUSmVSuWS2XS+Y&#10;TGZTOaTWbTecTmdTueT2fT+gUGhUOiUWjUekUmlUumU2nU+oVGpVOqVWrVesVmtVuuV2vV+wWGag&#10;GyCqzQJ/yaFu+GhKHp6ImGxXO6XW7Xe8Xm9Xu+X2/X/AYHBYPCYXDYfEYnFYvGY3HY/IZHJZPKZW&#10;yAGzCq0WqGQ6IRLK6HRaPSaXTafUanVavWa3Xa/YbHZbPabXbbfcbndY/L5mAoA/4EAIJBYNB4RC&#10;HfCwlDU9DzDEYTE4pFYtF4xGY1G45HY9H5BIZFI5JJZNJ5RKZVK5ZLZdL5hMZlM5pNZtN5xOZ1O5&#10;5PZ9P6BQaFQ6JRaNR6RSaVS6ZTadT6hUalU6pVatV6xWa1W65Xa9X7BYZqAbIKrNAn/JoW74aEoe&#10;noiYbFc7pdbtd7xeb1e75fb9f8BgcFg8JhcNh8RicVi8Zjcdj8hkclk8plbIAbMKrRaoZDohEsro&#10;dFo9JpdNp9RqdVq9Zrddr9hsdls9ptdtt9xud1j8vmYCgD/gQAgkFg0HhEIeELCMNhMPiERiUTik&#10;Vi0XjEZjUbjkdj0fkEhkUjkklk0nlEplUrlktl0vmExmUzmk1m03nE5nU7nk9n0/oFBoVDolFo1H&#10;pFJpVLplNp1PqFRqVTqlVq1XrFZrVbrldnQxsECf8la9lelnr1ptVrtltt1vuFxuVzul1u13vF5v&#10;V7vl9v1/wGBwWDwmFw2HxGJxWLhA1x0BAA8A/gAEAAEAAAAAAAAAAAEEAAEAAAD2BAAAAQEEAAEA&#10;AAB6AwAAAgEDAAMAAADUjAMAAwEDAAEAAAAFAAAABgEDAAEAAAACAAAAEQEEACkBAADajAMAFQED&#10;AAEAAAADAAAAFgEEAAEAAAADAAAAFwEEACkBAAB+kQMAGgEFAAEAAAAilgMAGwEFAAEAAAAqlgMA&#10;HAEDAAEAAAABAAAAKAEDAAEAAAACAAAAPQEDAAEAAAACAAAAAAAAAAgACAAIAAgAAADSAAAAqQEA&#10;APgGAADxBwAA4ggAAJEKAAB6DAAAcA4AAH0QAACBEgAAhhQAAHwWAAB3GAAARxoAAB0cAACjHgAA&#10;miEAAKslAAASKgAA9C4AAOMzAADWNwAA3ToAAKg8AABiPgAALkAAAPVBAACtQwAAhEUAAC9HAADp&#10;SAAAykoAAKJMAABbTgAAylMAAJZVAABDVwAAC10AAKxeAACuYAAA92IAAKBlAAB2aAAAlWsAADFv&#10;AACccwAA8XoAANqCAABKigAA5ZIAAIWZAACTngAANqUAACSsAACusgAA4rkAAHK/AAAnxQAAqcoA&#10;AHXRAABA2AAAv94AAP3lAACl6wAA4fAAAPz1AADg+gAAt/8AAGMDAQCHCAEAaA0BAOkRAQDrFgEA&#10;hRkBALAcAQDbHwEAOCMBANYnAQAdLAEAPDABAKszAQBKNwEAZjsBADw+AQBTQAEAKUIBAMxDAQCU&#10;SAEABEsBAKxNAQBBUgEA2FMBAAJWAQDHWAEAW1wBANJgAQCJZwEAdm0BADJzAQAEeAEAd3kBANt6&#10;AQBifAEApn0BANt/AQB2ggEAV4cBAOyLAQB0kAEAppUBAGmYAQD2mwEAQ58BADyiAQDGpgEAuKoB&#10;ABmwAQDVtQEA9bsBABzDAQAkyAEANMwBAOHPAQAL0wEAV9YBAIbZAQCX2gEAg9sBAGLeAQAn4QEA&#10;/uEBANXiAQCs4wEAg+QBAFrlAQAx5gEACOcBAOPnAQC26AEAhekBAE7qAQAX6wEA9+sBANHsAQCp&#10;7QEAdO4BAEvvAQAi8AEA+fABANDxAQCn8gEAfvMBAFX0AQAs9QEAEPYBACr3AQA6+AEAUPkBAG/6&#10;AQBzAQIAzAICABMEAgBfBQIAkAYCAAYIAgCBCQIAEgsCAMwMAgDRDgIANRACACASAgB1FAIAJhcC&#10;APAZAgDnHAIATSACAPAjAgC5JwIAvysCAMUuAgACMgIANzUCAJg4AgD2OwIAxD8CAMNFAgDDSwIA&#10;mVECACpYAgAwXgIABmQCAN9oAgAzbAIAU28CAE1yAgCedQIABnkCADF8AgDWfwIAr4ICAJeFAgBo&#10;iAIAGYsCACGNAgC3jgIAc5ACAEqSAgB7kwIAzJQCAHWWAgDXlwIADZkCAD2aAgAmmwIAGJwCAP6i&#10;AgDVowIArKQCAJKlAgCHpgIAcacCAFuoAgBuqQIAeKoCAIWrAgBvrAIARq0CALKyAgCsswIAprQC&#10;AJ21AgC4tgIA0bcCAAu5AgDIugIAL7wCAHO9AgCVvwIAycECAOTDAgBgxgIANckCACjMAgBEzwIA&#10;NNMCAGPWAgAr2QIAadwCAL3fAgAX5AIAgukCANXvAgC7+AIAmQADACQJAwCsEAMAKxgDAAsgAwCJ&#10;JQMAqCoDAG8wAwALNQMAHjkDAPQ8AwD8QAMAw0QDAENIAwAxTAMAEU8DAKVRAwCQUwMAUlYDAHdZ&#10;AwDNXQMAUWEDAIllAwAIagMAtmsDAPBsAwAHbgMAAW8DALtwAwCLcgMAjHUDACt4AwDAegMAFn4D&#10;AA1/AwD3fwMAn4MDAESHAwAbiAMA8ogDAMmJAwCgigMAd4sDAMoAAADXAAAATwUAAPkAAADxAAAA&#10;rwEAAOkBAAD2AQAADQIAAAQCAAAFAgAA9gEAAPsBAADQAQAA1gEAAIYCAAD3AgAAEQQAAGcEAADi&#10;BAAA7wQAAPMDAAAHAwAAywEAALoBAADMAQAAxwEAALgBAADXAQAAqwEAALoBAADhAQAA2AEAALkB&#10;AABvBQAAzAEAAK0BAADIBQAAoQEAAAICAABJAgAAqQIAANYCAAAfAwAAnAMAAGsEAABVBwAA6QcA&#10;AHAHAACbCAAAoAYAAA4FAACjBgAA7gYAAIoGAAA0BwAAkAUAALUFAACCBQAAzAYAAMsGAAB/BgAA&#10;PgcAAKgFAAA8BQAAGwUAAOQEAADXBAAArAMAACQFAADhBAAAgQQAAAIFAACaAgAAKwMAACsDAABd&#10;AwAAngQAAEcEAAAfBAAAbwMAAJ8DAAAcBAAA1gIAABcCAADWAQAAowEAAMgEAABwAgAAqAIAAJUE&#10;AACXAQAAKgIAAMUCAACUAwAAdwQAALcGAADtBQAAvAUAANIEAABzAQAAZAEAAIcBAABEAQAANQIA&#10;AJsCAADhBAAAlQQAAIgEAAAyBQAAwwIAAI0DAABNAwAA+QIAAIoEAADyAwAAYQUAALwFAAAgBgAA&#10;JwcAAAgFAAAQBAAArQMAACoDAABMAwAALwMAABEBAADsAAAA3wIAAMUCAADXAAAA1wAAANcAAADX&#10;AAAA1wAAANcAAADXAAAA2wAAANMAAADPAAAAyQAAAMkAAADgAAAA2gAAANgAAADLAAAA1wAAANcA&#10;AADXAAAA1wAAANcAAADXAAAA1wAAANcAAADkAAAAGgEAABABAAAWAQAAHwEAAAQHAABZAQAARwEA&#10;AEwBAAAxAQAAdgEAAHsBAACRAQAAugEAAAUCAABkAQAA6wEAAFUCAACxAgAAygIAAPcCAABmAwAA&#10;owMAAMkDAAAGBAAABgMAAD0DAAA1AwAAYQMAAF4DAADOAwAA/wUAAAAGAADWBQAAkQYAAAYGAADW&#10;BQAA2QQAAFQDAAAgAwAA+gIAAFEDAABoAwAAKwMAAKUDAADZAgAA6AIAANECAACxAgAACAIAAJYB&#10;AAC8AQAA1wEAADEBAABRAQAAqQEAAGIBAAA2AQAAMAEAAOkAAADyAAAA5gYAANcAAADXAAAA5gAA&#10;APUAAADqAAAA6gAAABMBAAAKAQAADQEAAOoAAADXAAAAbAUAAPoAAAD6AAAA9wAAABsBAAAZAQAA&#10;OgEAAL0BAABnAQAARAEAACICAAA0AgAAGwIAAHwCAADVAgAA8wIAABwDAADwAwAALwMAAMgCAAA+&#10;AwAAVAMAAFoEAABrBQAAUwYAAOYIAADeBwAAiwgAAIgHAAB/BwAA4AcAAH4FAAAfBQAAxwUAAJwE&#10;AAATBAAA1gMAAAgEAADHAwAAgAMAAO4DAADgAgAAlAIAAOsBAADCAgAAJQMAAFYEAACEAwAAOAQA&#10;AH8EAACuAQAAOgEAABcBAAD6AAAAugEAANABAAABAwAAnwIAAJUCAABWAwAA9wAAAOoAAACoAwAA&#10;pQMAANcAAADXAAAA1wAAANcAAADXAAAAogAAAGBbAwDoAwAAYFsDAOgDAABQSwECLQAUAAYACAAA&#10;ACEAIu0OHAkBAAAVAgAAEwAAAAAAAAAAAAAAAAAAAAAAW0NvbnRlbnRfVHlwZXNdLnhtbFBLAQIt&#10;ABQABgAIAAAAIQA4/SH/1gAAAJQBAAALAAAAAAAAAAAAAAAAADoBAABfcmVscy8ucmVsc1BLAQIt&#10;ABQABgAIAAAAIQA++KLi3gMAAKgIAAAOAAAAAAAAAAAAAAAAADkCAABkcnMvZTJvRG9jLnhtbFBL&#10;AQItABQABgAIAAAAIQBsZlfuugAAACIBAAAZAAAAAAAAAAAAAAAAAEMGAABkcnMvX3JlbHMvZTJv&#10;RG9jLnhtbC5yZWxzUEsBAi0AFAAGAAgAAAAhALRilHXfAAAACAEAAA8AAAAAAAAAAAAAAAAANAcA&#10;AGRycy9kb3ducmV2LnhtbFBLAQItAAoAAAAAAAAAIQDmF9yCMpYDADKWAwAVAAAAAAAAAAAAAAAA&#10;AEAIAABkcnMvbWVkaWEvaW1hZ2UxLnRpZmZQSwUGAAAAAAYABgB9AQAApZ4DAAAA&#10;">
                <v:shapetype id="_x0000_t202" coordsize="21600,21600" o:spt="202" path="m,l,21600r21600,l21600,xe">
                  <v:stroke joinstyle="miter"/>
                  <v:path gradientshapeok="t" o:connecttype="rect"/>
                </v:shapetype>
                <v:shape id="文本框 2" o:spid="_x0000_s1027" type="#_x0000_t202" style="position:absolute;top:37783;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8D7D2F0" w14:textId="7EAFBE52" w:rsidR="007921D9" w:rsidRPr="00F525E0" w:rsidRDefault="007921D9"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AH event detection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52743;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FUwwAAANoAAAAPAAAAZHJzL2Rvd25yZXYueG1sRI9BawIx&#10;FITvgv8hPMGbZpXF6moUsYhWvNQKXh+b192lm5dtEnX9901B8DjMzDfMYtWaWtzI+cqygtEwAUGc&#10;W11xoeD8tR1MQfiArLG2TAoe5GG17HYWmGl750+6nUIhIoR9hgrKEJpMSp+XZNAPbUMcvW/rDIYo&#10;XSG1w3uEm1qOk2QiDVYcF0psaFNS/nO6GgUfmE7f8HJwm917+mhG49/jenZQqt9r13MQgdrwCj/b&#10;e60ghf8r8QbI5R8AAAD//wMAUEsBAi0AFAAGAAgAAAAhANvh9svuAAAAhQEAABMAAAAAAAAAAAAA&#10;AAAAAAAAAFtDb250ZW50X1R5cGVzXS54bWxQSwECLQAUAAYACAAAACEAWvQsW78AAAAVAQAACwAA&#10;AAAAAAAAAAAAAAAfAQAAX3JlbHMvLnJlbHNQSwECLQAUAAYACAAAACEApcrBVMMAAADaAAAADwAA&#10;AAAAAAAAAAAAAAAHAgAAZHJzL2Rvd25yZXYueG1sUEsFBgAAAAADAAMAtwAAAPcCAAAAAA==&#10;">
                  <v:imagedata r:id="rId9" o:title=""/>
                </v:shape>
                <w10:wrap type="topAndBottom"/>
              </v:group>
            </w:pict>
          </mc:Fallback>
        </mc:AlternateContent>
      </w:r>
      <w:r w:rsidR="005C12A7">
        <w:rPr>
          <w:rFonts w:hint="eastAsia"/>
          <w:noProof/>
        </w:rPr>
        <w:t>T</w:t>
      </w:r>
      <w:r w:rsidR="005C12A7">
        <w:rPr>
          <w:noProof/>
        </w:rPr>
        <w:t xml:space="preserve">he cascading detection model based on </w:t>
      </w:r>
      <w:r w:rsidR="003C5026">
        <w:rPr>
          <w:noProof/>
        </w:rPr>
        <w:t>AH event</w:t>
      </w:r>
      <w:r w:rsidR="005C12A7">
        <w:rPr>
          <w:noProof/>
        </w:rPr>
        <w:t xml:space="preserve"> detection is shown in Fig.1</w:t>
      </w:r>
      <w:r w:rsidR="00F525E0">
        <w:rPr>
          <w:noProof/>
        </w:rPr>
        <w:t xml:space="preserve">. It mainly includes the </w:t>
      </w:r>
      <w:r w:rsidR="00F525E0" w:rsidRPr="00C94633">
        <w:rPr>
          <w:noProof/>
        </w:rPr>
        <w:t>following four steps</w:t>
      </w:r>
      <w:r w:rsidR="00F525E0">
        <w:rPr>
          <w:noProof/>
        </w:rPr>
        <w:t xml:space="preserve">: 1) </w:t>
      </w:r>
      <w:r w:rsidR="0097036F">
        <w:rPr>
          <w:noProof/>
        </w:rPr>
        <w:t>I</w:t>
      </w:r>
      <w:r w:rsidR="00F525E0">
        <w:rPr>
          <w:noProof/>
        </w:rPr>
        <w:t>nvalid data removing, filtering, segmenting with a sliding window</w:t>
      </w:r>
      <w:r w:rsidR="003563B3">
        <w:rPr>
          <w:noProof/>
        </w:rPr>
        <w:t xml:space="preserve"> and SpO</w:t>
      </w:r>
      <w:r w:rsidR="003563B3" w:rsidRPr="003563B3">
        <w:rPr>
          <w:noProof/>
          <w:vertAlign w:val="subscript"/>
        </w:rPr>
        <w:t>2</w:t>
      </w:r>
      <w:r w:rsidR="003563B3">
        <w:rPr>
          <w:rFonts w:hint="eastAsia"/>
          <w:noProof/>
        </w:rPr>
        <w:t xml:space="preserve"> </w:t>
      </w:r>
      <w:r w:rsidR="003563B3">
        <w:rPr>
          <w:noProof/>
        </w:rPr>
        <w:t>aligning</w:t>
      </w:r>
      <w:r w:rsidR="0097036F">
        <w:rPr>
          <w:noProof/>
        </w:rPr>
        <w:t>.</w:t>
      </w:r>
      <w:r w:rsidR="003563B3">
        <w:rPr>
          <w:noProof/>
        </w:rPr>
        <w:t xml:space="preserve"> 2</w:t>
      </w:r>
      <w:r w:rsidR="0097036F">
        <w:rPr>
          <w:noProof/>
        </w:rPr>
        <w:t>) S</w:t>
      </w:r>
      <w:r w:rsidR="003563B3">
        <w:rPr>
          <w:noProof/>
        </w:rPr>
        <w:t>pecific feature set extracted from each segment</w:t>
      </w:r>
      <w:r w:rsidR="0097036F">
        <w:rPr>
          <w:noProof/>
        </w:rPr>
        <w:t>.</w:t>
      </w:r>
      <w:r w:rsidR="003563B3">
        <w:rPr>
          <w:noProof/>
        </w:rPr>
        <w:t xml:space="preserve"> 3)                                  </w:t>
      </w:r>
      <w:r w:rsidR="0097036F">
        <w:rPr>
          <w:noProof/>
        </w:rPr>
        <w:t>C</w:t>
      </w:r>
      <w:r w:rsidR="003563B3">
        <w:rPr>
          <w:noProof/>
        </w:rPr>
        <w:t xml:space="preserve">ascading detection model predicts every segment and </w:t>
      </w:r>
      <w:r w:rsidR="0097036F">
        <w:rPr>
          <w:noProof/>
        </w:rPr>
        <w:t xml:space="preserve">outputs a sequence of results. </w:t>
      </w:r>
      <w:r w:rsidR="003563B3" w:rsidRPr="003563B3">
        <w:rPr>
          <w:noProof/>
        </w:rPr>
        <w:t xml:space="preserve">4) </w:t>
      </w:r>
      <w:r w:rsidR="0097036F">
        <w:rPr>
          <w:noProof/>
        </w:rPr>
        <w:t>E</w:t>
      </w:r>
      <w:r w:rsidR="003563B3">
        <w:rPr>
          <w:noProof/>
        </w:rPr>
        <w:t xml:space="preserve">vent detector </w:t>
      </w:r>
      <w:r w:rsidR="0097036F">
        <w:rPr>
          <w:noProof/>
        </w:rPr>
        <w:t xml:space="preserve">corrects the invalid results in the sequence and </w:t>
      </w:r>
      <w:r w:rsidR="003563B3">
        <w:rPr>
          <w:noProof/>
        </w:rPr>
        <w:t>calculates the AHI.</w:t>
      </w:r>
      <w:r w:rsidR="003563B3">
        <w:t xml:space="preserve"> </w:t>
      </w:r>
    </w:p>
    <w:p w14:paraId="255551A7" w14:textId="515FFC12" w:rsidR="005C12A7" w:rsidRPr="003E4937" w:rsidRDefault="005C12A7">
      <w:pPr>
        <w:rPr>
          <w:b/>
        </w:rPr>
      </w:pPr>
    </w:p>
    <w:p w14:paraId="5AB3CCC2" w14:textId="26A0B524" w:rsidR="00310DE6" w:rsidRDefault="00310DE6"/>
    <w:p w14:paraId="3EC32311" w14:textId="73701A8C" w:rsidR="00310DE6" w:rsidRDefault="0038068F">
      <w:pPr>
        <w:rPr>
          <w:b/>
        </w:rPr>
      </w:pPr>
      <w:r>
        <w:rPr>
          <w:rFonts w:hint="eastAsia"/>
          <w:b/>
        </w:rPr>
        <w:t>S</w:t>
      </w:r>
      <w:r>
        <w:rPr>
          <w:b/>
        </w:rPr>
        <w:t>ignal preprocessing</w:t>
      </w:r>
    </w:p>
    <w:p w14:paraId="0B645505" w14:textId="484A890B" w:rsidR="00310DE6" w:rsidRDefault="0038068F" w:rsidP="00DD601F">
      <w:r>
        <w:t xml:space="preserve">Signal preprocessing includes the following four steps: 1) </w:t>
      </w:r>
      <w:r w:rsidR="00E02016">
        <w:t>Invalid data removing. Normal people’s SpO</w:t>
      </w:r>
      <w:r w:rsidR="00E02016" w:rsidRPr="00E02016">
        <w:rPr>
          <w:vertAlign w:val="subscript"/>
        </w:rPr>
        <w:t>2</w:t>
      </w:r>
      <w:r w:rsidR="00E02016">
        <w:t xml:space="preserve"> tends to </w:t>
      </w:r>
      <w:r w:rsidR="009225D2">
        <w:t>stay</w:t>
      </w:r>
      <w:r w:rsidR="00E02016">
        <w:t xml:space="preserve"> around 98%, therefore any SpO</w:t>
      </w:r>
      <w:r w:rsidR="00E02016" w:rsidRPr="00E02016">
        <w:rPr>
          <w:vertAlign w:val="subscript"/>
        </w:rPr>
        <w:t>2</w:t>
      </w:r>
      <w:r w:rsidR="00E02016">
        <w:t xml:space="preserve"> values </w:t>
      </w:r>
      <w:r w:rsidR="007D3DF7">
        <w:t>lower</w:t>
      </w:r>
      <w:r w:rsidR="00E02016">
        <w:t xml:space="preserve"> than 80% were considered as artifacts and removed from analysis (5.8% of data). 2) Filtering. </w:t>
      </w:r>
      <w:r w:rsidR="002A196D">
        <w:t>A</w:t>
      </w:r>
      <w:r w:rsidR="001B4FAA">
        <w:t xml:space="preserve"> 4-point sliding average filter and a third-order Butterworth high-pass filter </w:t>
      </w:r>
      <w:r w:rsidR="002A196D">
        <w:t xml:space="preserve">with a cut-off frequency of 0.05Hz </w:t>
      </w:r>
      <w:r w:rsidR="001B4FAA">
        <w:t>were adopted</w:t>
      </w:r>
      <w:r w:rsidR="002A196D">
        <w:t xml:space="preserve"> to avoid the baseline drift and high-frequency noise caused by artifacts</w:t>
      </w:r>
      <w:r w:rsidR="001B4FAA">
        <w:t>. 3) Segmenting. The original signals were segmented by a 60</w:t>
      </w:r>
      <w:r w:rsidR="002F0D8E">
        <w:t>s</w:t>
      </w:r>
      <w:r w:rsidR="001B4FAA">
        <w:t xml:space="preserve"> window and a 10s window respectively. The step of both windows was set to </w:t>
      </w:r>
      <w:r w:rsidR="00412489">
        <w:t>1s</w:t>
      </w:r>
      <w:r w:rsidR="001B4FAA">
        <w:t>. Segments were categorized into two classes: AH</w:t>
      </w:r>
      <w:r w:rsidR="002A196D">
        <w:t xml:space="preserve"> </w:t>
      </w:r>
      <w:r w:rsidR="001B4FAA">
        <w:t xml:space="preserve">and N (normal). </w:t>
      </w:r>
      <w:r w:rsidR="00934634">
        <w:t>The segments containing more than five seconds’ SAHS were labeled as AH.</w:t>
      </w:r>
      <w:r w:rsidR="001B4FAA">
        <w:t xml:space="preserve"> Other cases </w:t>
      </w:r>
      <w:r w:rsidR="001B4FAA" w:rsidRPr="00C94633">
        <w:t>were</w:t>
      </w:r>
      <w:r w:rsidR="001B4FAA" w:rsidRPr="001B4FAA">
        <w:t xml:space="preserve"> </w:t>
      </w:r>
      <w:r w:rsidR="001B4FAA">
        <w:t xml:space="preserve">labeled as N. 4) </w:t>
      </w:r>
      <w:r w:rsidR="000B2926">
        <w:rPr>
          <w:noProof/>
        </w:rPr>
        <w:t>SpO</w:t>
      </w:r>
      <w:r w:rsidR="000B2926" w:rsidRPr="003563B3">
        <w:rPr>
          <w:noProof/>
          <w:vertAlign w:val="subscript"/>
        </w:rPr>
        <w:t>2</w:t>
      </w:r>
      <w:r w:rsidR="000B2926">
        <w:rPr>
          <w:rFonts w:hint="eastAsia"/>
          <w:noProof/>
        </w:rPr>
        <w:t xml:space="preserve"> </w:t>
      </w:r>
      <w:r w:rsidR="000B2926">
        <w:rPr>
          <w:noProof/>
        </w:rPr>
        <w:t xml:space="preserve">aligning. Considering </w:t>
      </w:r>
      <w:r w:rsidR="007D3DF7">
        <w:rPr>
          <w:noProof/>
        </w:rPr>
        <w:t>SpO</w:t>
      </w:r>
      <w:r w:rsidR="007D3DF7" w:rsidRPr="007D3DF7">
        <w:rPr>
          <w:noProof/>
          <w:vertAlign w:val="subscript"/>
        </w:rPr>
        <w:t>2</w:t>
      </w:r>
      <w:r w:rsidR="007D3DF7">
        <w:rPr>
          <w:noProof/>
        </w:rPr>
        <w:t xml:space="preserve"> responses slowly to AH events</w:t>
      </w:r>
      <w:r w:rsidR="002450E1">
        <w:t xml:space="preserve"> </w:t>
      </w:r>
      <w:r w:rsidR="000B2926">
        <w:fldChar w:fldCharType="begin"/>
      </w:r>
      <w:r w:rsidR="00C94633">
        <w:instrText xml:space="preserve"> ADDIN EN.CITE &lt;EndNote&gt;&lt;Cite&gt;&lt;Author&gt;Selvaraj&lt;/Author&gt;&lt;Year&gt;2013&lt;/Year&gt;&lt;RecNum&gt;23&lt;/RecNum&gt;&lt;DisplayText&gt;&lt;style face="superscript"&gt;[18]&lt;/style&gt;&lt;/DisplayText&gt;&lt;record&gt;&lt;rec-number&gt;23&lt;/rec-number&gt;&lt;foreign-keys&gt;&lt;key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0B2926">
        <w:fldChar w:fldCharType="separate"/>
      </w:r>
      <w:r w:rsidR="00C94633" w:rsidRPr="00C94633">
        <w:rPr>
          <w:noProof/>
          <w:vertAlign w:val="superscript"/>
        </w:rPr>
        <w:t>[18]</w:t>
      </w:r>
      <w:r w:rsidR="000B2926">
        <w:fldChar w:fldCharType="end"/>
      </w:r>
      <w:r w:rsidR="000B2926">
        <w:rPr>
          <w:noProof/>
        </w:rPr>
        <w:t>, we moved SpO</w:t>
      </w:r>
      <w:r w:rsidR="000B2926" w:rsidRPr="000B2926">
        <w:rPr>
          <w:noProof/>
          <w:vertAlign w:val="subscript"/>
        </w:rPr>
        <w:t>2</w:t>
      </w:r>
      <w:r w:rsidR="000B2926">
        <w:t xml:space="preserve"> forward </w:t>
      </w:r>
      <w:r w:rsidR="000B2926">
        <w:rPr>
          <w:rFonts w:hint="eastAsia"/>
        </w:rPr>
        <w:t>τ</w:t>
      </w:r>
      <w:r w:rsidR="000B2926">
        <w:t xml:space="preserve"> seconds</w:t>
      </w:r>
      <w:r w:rsidR="002450E1">
        <w:t xml:space="preserve"> (0&lt;</w:t>
      </w:r>
      <w:r w:rsidR="002450E1">
        <w:rPr>
          <w:rFonts w:hint="eastAsia"/>
        </w:rPr>
        <w:t>τ&lt;</w:t>
      </w:r>
      <w:r w:rsidR="002450E1">
        <w:t>30)</w:t>
      </w:r>
      <w:r w:rsidR="007D3DF7">
        <w:t>.</w:t>
      </w:r>
      <w:r w:rsidR="002450E1">
        <w:t xml:space="preserve"> </w:t>
      </w:r>
      <w:r w:rsidR="007D3DF7">
        <w:t>I</w:t>
      </w:r>
      <w:r w:rsidR="002450E1">
        <w:t xml:space="preserve">t was shown in </w:t>
      </w:r>
      <w:r w:rsidR="00B8612D">
        <w:t>the</w:t>
      </w:r>
      <w:r w:rsidR="000B2926">
        <w:t xml:space="preserve"> results that the model perform</w:t>
      </w:r>
      <w:r w:rsidR="002450E1">
        <w:t>ed</w:t>
      </w:r>
      <w:r w:rsidR="000B2926">
        <w:t xml:space="preserve"> best </w:t>
      </w:r>
      <w:r w:rsidR="00106351">
        <w:t xml:space="preserve">with </w:t>
      </w:r>
      <w:r w:rsidR="00106351">
        <w:rPr>
          <w:rFonts w:hint="eastAsia"/>
        </w:rPr>
        <w:t>τ</w:t>
      </w:r>
      <w:r w:rsidR="000B2926">
        <w:t xml:space="preserve"> set to 23s. </w:t>
      </w:r>
      <w:r w:rsidR="002450E1">
        <w:t>After preprocessing, w</w:t>
      </w:r>
      <w:r w:rsidR="000B2926">
        <w:t xml:space="preserve">e totally obtained 35,309 AH segments and 249,977 N segments. </w:t>
      </w:r>
    </w:p>
    <w:p w14:paraId="1FC055A6" w14:textId="6F6C9E4D" w:rsidR="00310DE6" w:rsidRDefault="00310DE6">
      <w:pPr>
        <w:tabs>
          <w:tab w:val="center" w:pos="4156"/>
          <w:tab w:val="right" w:pos="10109"/>
        </w:tabs>
      </w:pPr>
    </w:p>
    <w:p w14:paraId="3FA26FC0" w14:textId="47577A90" w:rsidR="0073121A" w:rsidRDefault="000B2926">
      <w:pPr>
        <w:tabs>
          <w:tab w:val="center" w:pos="4156"/>
          <w:tab w:val="right" w:pos="10109"/>
        </w:tabs>
        <w:rPr>
          <w:b/>
        </w:rPr>
      </w:pPr>
      <w:r>
        <w:rPr>
          <w:rFonts w:hint="eastAsia"/>
          <w:b/>
        </w:rPr>
        <w:t>F</w:t>
      </w:r>
      <w:r>
        <w:rPr>
          <w:b/>
        </w:rPr>
        <w:t>eature extraction</w:t>
      </w:r>
    </w:p>
    <w:p w14:paraId="667A8AE4" w14:textId="32923F5E" w:rsidR="00310DE6" w:rsidRDefault="00373D51">
      <w:pPr>
        <w:tabs>
          <w:tab w:val="center" w:pos="4156"/>
          <w:tab w:val="right" w:pos="10109"/>
        </w:tabs>
        <w:rPr>
          <w:b/>
        </w:rPr>
      </w:pPr>
      <w:r>
        <w:rPr>
          <w:rFonts w:hint="eastAsia"/>
          <w:b/>
        </w:rPr>
        <w:t>N</w:t>
      </w:r>
      <w:r>
        <w:rPr>
          <w:b/>
        </w:rPr>
        <w:t>F Feature set</w:t>
      </w:r>
    </w:p>
    <w:p w14:paraId="062F3BF3" w14:textId="05ECB124" w:rsidR="00310DE6" w:rsidRDefault="000643C0">
      <w:pPr>
        <w:tabs>
          <w:tab w:val="center" w:pos="4156"/>
          <w:tab w:val="right" w:pos="10109"/>
        </w:tabs>
      </w:pPr>
      <w:r>
        <w:t xml:space="preserve">According to </w:t>
      </w:r>
      <w:r w:rsidR="00692441">
        <w:t xml:space="preserve">AASM’s definition of </w:t>
      </w:r>
      <w:r w:rsidR="003C5026">
        <w:t>AH events</w:t>
      </w:r>
      <w:r w:rsidR="00692441">
        <w:t xml:space="preserve">, there is important information in NF’s amplitude. </w:t>
      </w:r>
      <w:r w:rsidR="00692441">
        <w:lastRenderedPageBreak/>
        <w:t xml:space="preserve">Therefore, we firstly extracted the </w:t>
      </w:r>
      <w:r w:rsidR="00106351">
        <w:t>maximum (</w:t>
      </w:r>
      <m:oMath>
        <m:sSub>
          <m:sSubPr>
            <m:ctrlPr>
              <w:rPr>
                <w:rFonts w:ascii="Cambria Math" w:hAnsi="Cambria Math"/>
                <w:i/>
              </w:rPr>
            </m:ctrlPr>
          </m:sSubPr>
          <m:e>
            <m:r>
              <w:rPr>
                <w:rFonts w:ascii="Cambria Math" w:hAnsi="Cambria Math" w:hint="eastAsia"/>
              </w:rPr>
              <m:t>F</m:t>
            </m:r>
          </m:e>
          <m:sub>
            <m:r>
              <w:rPr>
                <w:rFonts w:ascii="Cambria Math" w:hAnsi="Cambria Math"/>
              </w:rPr>
              <m:t>p</m:t>
            </m:r>
          </m:sub>
        </m:sSub>
      </m:oMath>
      <w:r w:rsidR="00106351">
        <w:t>) and minimum</w:t>
      </w:r>
      <w:r w:rsidR="00692441">
        <w:t xml:space="preserve"> </w:t>
      </w:r>
      <m:oMath>
        <m:sSub>
          <m:sSubPr>
            <m:ctrlPr>
              <w:rPr>
                <w:rFonts w:ascii="Cambria Math" w:hAnsi="Cambria Math"/>
                <w:i/>
              </w:rPr>
            </m:ctrlPr>
          </m:sSubPr>
          <m:e>
            <m:r>
              <w:rPr>
                <w:rFonts w:ascii="Cambria Math" w:hAnsi="Cambria Math"/>
              </w:rPr>
              <m:t>(</m:t>
            </m:r>
            <m:r>
              <w:rPr>
                <w:rFonts w:ascii="Cambria Math" w:hAnsi="Cambria Math" w:hint="eastAsia"/>
              </w:rPr>
              <m:t>F</m:t>
            </m:r>
          </m:e>
          <m:sub>
            <m:r>
              <w:rPr>
                <w:rFonts w:ascii="Cambria Math" w:hAnsi="Cambria Math"/>
              </w:rPr>
              <m:t>v</m:t>
            </m:r>
          </m:sub>
        </m:sSub>
        <m:r>
          <w:rPr>
            <w:rFonts w:ascii="Cambria Math" w:hAnsi="Cambria Math"/>
          </w:rPr>
          <m:t>)</m:t>
        </m:r>
      </m:oMath>
      <w:r w:rsidR="00106351">
        <w:rPr>
          <w:rFonts w:hint="eastAsia"/>
        </w:rPr>
        <w:t xml:space="preserve"> </w:t>
      </w:r>
      <w:r w:rsidR="00692441">
        <w:t>points in NF</w:t>
      </w:r>
      <w:r w:rsidR="0018106A">
        <w:t>.</w:t>
      </w:r>
      <w:r w:rsidR="00692441">
        <w:t xml:space="preserve"> </w:t>
      </w:r>
      <w:r w:rsidR="0018106A">
        <w:t>Then</w:t>
      </w:r>
      <w:r w:rsidR="00692441">
        <w:t xml:space="preserve"> the tidal volume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692441">
        <w:t>of per breath</w:t>
      </w:r>
      <w:r w:rsidR="00692441">
        <w:rPr>
          <w:rFonts w:hint="eastAsia"/>
        </w:rPr>
        <w:t xml:space="preserve"> </w:t>
      </w:r>
      <w:r w:rsidR="0018106A">
        <w:t>was</w:t>
      </w:r>
      <w:r w:rsidR="00692441">
        <w:t xml:space="preserve"> calculated by the difference between adjacent two extreme points</w:t>
      </w:r>
      <w:r w:rsidR="001F273F">
        <w:rPr>
          <w:rFonts w:hint="eastAsia"/>
        </w:rPr>
        <w:t>.</w:t>
      </w:r>
      <w:r w:rsidR="00692441">
        <w:t xml:space="preserve"> The mean, standard deviation and range coefficient</w:t>
      </w:r>
      <w:r w:rsidR="0018106A">
        <w:t>s</w:t>
      </w:r>
      <w:r w:rsidR="00692441">
        <w:t xml:space="preserve"> of tidal volume </w:t>
      </w:r>
      <w:r w:rsidR="0018106A">
        <w:t>were</w:t>
      </w:r>
      <w:r w:rsidR="00692441">
        <w:t xml:space="preserve"> extracted from each segment. </w:t>
      </w:r>
      <w:r w:rsidR="00907677">
        <w:t xml:space="preserve">Meanwhile we calculated the baseline of tidal volume every thirty seconds </w:t>
      </w:r>
      <w:r w:rsidR="0018106A">
        <w:t>following</w:t>
      </w:r>
      <w:r w:rsidR="00907677" w:rsidRPr="0018106A">
        <w:t xml:space="preserve"> equation (1).</w:t>
      </w:r>
      <w:r w:rsidR="00907677">
        <w:t xml:space="preserve"> </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3" w:name="_Ref532998949"/>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1</w:t>
      </w:r>
      <w:r w:rsidR="009B6D6C">
        <w:rPr>
          <w:noProof/>
        </w:rPr>
        <w:fldChar w:fldCharType="end"/>
      </w:r>
      <w:bookmarkEnd w:id="3"/>
      <w:r>
        <w:rPr>
          <w:rFonts w:hint="eastAsia"/>
        </w:rPr>
        <w:t>）</w:t>
      </w:r>
    </w:p>
    <w:p w14:paraId="79630F85" w14:textId="77777777" w:rsidR="007C7A32" w:rsidRPr="0051527A" w:rsidRDefault="007C7A32" w:rsidP="0051527A">
      <w:pPr>
        <w:tabs>
          <w:tab w:val="center" w:pos="4156"/>
          <w:tab w:val="right" w:pos="10110"/>
        </w:tabs>
        <w:rPr>
          <w:vanish/>
        </w:rPr>
      </w:pPr>
    </w:p>
    <w:p w14:paraId="215BDB25" w14:textId="2F1C8038" w:rsidR="00310DE6" w:rsidRDefault="00E142A7" w:rsidP="007632C0">
      <w:r>
        <w:rPr>
          <w:rFonts w:hint="eastAsia"/>
        </w:rPr>
        <w:t>I</w:t>
      </w:r>
      <w:r>
        <w:t xml:space="preserve">n the equation, </w:t>
      </w:r>
      <m:oMath>
        <m:r>
          <w:rPr>
            <w:rFonts w:ascii="Cambria Math" w:hAnsi="Cambria Math"/>
          </w:rPr>
          <m:t>i</m:t>
        </m:r>
      </m:oMath>
      <w:r>
        <w:t xml:space="preserve"> represents the </w:t>
      </w:r>
      <m:oMath>
        <m:r>
          <w:rPr>
            <w:rFonts w:ascii="Cambria Math" w:hAnsi="Cambria Math"/>
          </w:rPr>
          <m:t>ith</m:t>
        </m:r>
      </m:oMath>
      <w:r>
        <w:rPr>
          <w:rFonts w:hint="eastAsia"/>
        </w:rPr>
        <w:t xml:space="preserve"> </w:t>
      </w:r>
      <w:r>
        <w:t>segment</w:t>
      </w:r>
      <w:r w:rsidR="0018106A">
        <w:rPr>
          <w:rFonts w:hint="eastAsia"/>
        </w:rPr>
        <w:t>.</w:t>
      </w:r>
      <w:r w:rsidR="0018106A">
        <w:t xml:space="preserve"> </w:t>
      </w:r>
      <w:r>
        <w:t xml:space="preserve"> </w:t>
      </w:r>
      <w:r w:rsidR="0018106A">
        <w:t>Then</w:t>
      </w:r>
      <w:r>
        <w:t xml:space="preserve"> the number of breaths with a tidal volume reduction more than 30% </w:t>
      </w:r>
      <w:r w:rsidR="0018106A">
        <w:t>(</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r>
          <w:rPr>
            <w:rFonts w:ascii="Cambria Math" w:hAnsi="Cambria Math"/>
          </w:rPr>
          <m:t xml:space="preserve">) </m:t>
        </m:r>
      </m:oMath>
      <w:r>
        <w:t xml:space="preserve">and 70% </w:t>
      </w:r>
      <w:r w:rsidR="0018106A">
        <w:rPr>
          <w:rFonts w:hint="eastAsia"/>
        </w:rPr>
        <w:t>(</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r>
          <w:rPr>
            <w:rFonts w:ascii="Cambria Math" w:hAnsi="Cambria Math"/>
          </w:rPr>
          <m:t xml:space="preserve">) </m:t>
        </m:r>
      </m:oMath>
      <w:r>
        <w:t xml:space="preserve">and the number of normal breaths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r>
          <w:rPr>
            <w:rFonts w:ascii="Cambria Math" w:hAnsi="Cambria Math"/>
          </w:rPr>
          <m:t xml:space="preserve">) </m:t>
        </m:r>
      </m:oMath>
      <w:r w:rsidR="0018106A">
        <w:rPr>
          <w:rFonts w:hint="eastAsia"/>
        </w:rPr>
        <w:t xml:space="preserve"> </w:t>
      </w:r>
      <w:r w:rsidR="0018106A">
        <w:t xml:space="preserve">were calculated </w:t>
      </w:r>
      <w:r>
        <w:t>following the equations (2) ~ (4)</w:t>
      </w:r>
      <w:r>
        <w:rPr>
          <w:rFonts w:hint="eastAsia"/>
        </w:rPr>
        <w:t>.</w:t>
      </w:r>
      <w:r>
        <w:t xml:space="preserve"> </w:t>
      </w:r>
    </w:p>
    <w:p w14:paraId="310AFC19" w14:textId="27DCF9E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4" w:name="_Ref532999053"/>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2</w:t>
      </w:r>
      <w:r w:rsidR="009B6D6C">
        <w:rPr>
          <w:noProof/>
        </w:rPr>
        <w:fldChar w:fldCharType="end"/>
      </w:r>
      <w:bookmarkEnd w:id="4"/>
      <w:r>
        <w:rPr>
          <w:rFonts w:hint="eastAsia"/>
        </w:rPr>
        <w:t>）</w:t>
      </w:r>
    </w:p>
    <w:p w14:paraId="685756E0" w14:textId="77777777" w:rsidR="007C7A32" w:rsidRPr="0051527A" w:rsidRDefault="007C7A32" w:rsidP="0051527A">
      <w:pPr>
        <w:tabs>
          <w:tab w:val="center" w:pos="4156"/>
          <w:tab w:val="right" w:pos="10109"/>
        </w:tabs>
        <w:rPr>
          <w:vanish/>
        </w:rPr>
      </w:pPr>
    </w:p>
    <w:p w14:paraId="785BBE8D" w14:textId="166EDD0E"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3</w:t>
      </w:r>
      <w:r w:rsidR="009B6D6C">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59A75691"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5" w:name="_Ref532999064"/>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4</w:t>
      </w:r>
      <w:r w:rsidR="009B6D6C">
        <w:rPr>
          <w:noProof/>
        </w:rPr>
        <w:fldChar w:fldCharType="end"/>
      </w:r>
      <w:bookmarkEnd w:id="5"/>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328F9120" w:rsidR="00310DE6" w:rsidRDefault="007632C0" w:rsidP="00EE095B">
      <w:pPr>
        <w:tabs>
          <w:tab w:val="center" w:pos="4156"/>
          <w:tab w:val="right" w:pos="10109"/>
        </w:tabs>
      </w:pPr>
      <w:r>
        <w:rPr>
          <w:rFonts w:hint="eastAsia"/>
        </w:rPr>
        <w:t>B</w:t>
      </w:r>
      <w:r>
        <w:t xml:space="preserve">esides, due to the cessation </w:t>
      </w:r>
      <w:r w:rsidR="0018106A">
        <w:t>of breathing</w:t>
      </w:r>
      <w:r>
        <w:t xml:space="preserve">, there will be fluctuations in the breathing rate </w:t>
      </w:r>
      <w:r w:rsidR="006D6E50">
        <w:t xml:space="preserve">during </w:t>
      </w:r>
      <w:r w:rsidR="003C5026">
        <w:t>AH events</w:t>
      </w:r>
      <w:r w:rsidR="006D6E50">
        <w:t xml:space="preserve">. While one </w:t>
      </w:r>
      <w:r w:rsidR="00D41AE0">
        <w:t xml:space="preserve">normal </w:t>
      </w:r>
      <w:r w:rsidR="006D6E50">
        <w:t>breath last</w:t>
      </w:r>
      <w:r w:rsidR="00D41AE0">
        <w:t>s</w:t>
      </w:r>
      <w:r w:rsidR="006D6E50">
        <w:t xml:space="preserve"> for three to five seconds</w:t>
      </w:r>
      <w:r w:rsidR="007D3DF7">
        <w:t xml:space="preserve"> and its energy will be concentrated with a peak in the corresponding frequency</w:t>
      </w:r>
      <w:r w:rsidR="006D6E50">
        <w:t xml:space="preserve">. As a result, we took the kurtosis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r>
          <w:rPr>
            <w:rFonts w:ascii="Cambria Math" w:hAnsi="Cambria Math"/>
          </w:rPr>
          <m:t xml:space="preserve">) </m:t>
        </m:r>
      </m:oMath>
      <w:r w:rsidR="006D6E50">
        <w:t xml:space="preserve">in 0.2-0.4 Hz of NF’s FFT as another feature. </w:t>
      </w:r>
    </w:p>
    <w:p w14:paraId="72595315" w14:textId="48CCA65A" w:rsidR="00310DE6" w:rsidRDefault="00310DE6">
      <w:pPr>
        <w:tabs>
          <w:tab w:val="center" w:pos="4156"/>
          <w:tab w:val="right" w:pos="10109"/>
        </w:tabs>
      </w:pPr>
    </w:p>
    <w:p w14:paraId="67D53753" w14:textId="5012B666" w:rsidR="00310DE6" w:rsidRPr="00B415C2" w:rsidRDefault="00B415C2">
      <w:pPr>
        <w:tabs>
          <w:tab w:val="center" w:pos="4156"/>
          <w:tab w:val="right" w:pos="10109"/>
        </w:tabs>
        <w:rPr>
          <w:b/>
        </w:rPr>
      </w:pPr>
      <w:r>
        <w:rPr>
          <w:rFonts w:hint="eastAsia"/>
          <w:b/>
        </w:rPr>
        <w:t>S</w:t>
      </w:r>
      <w:r>
        <w:rPr>
          <w:b/>
        </w:rPr>
        <w:t>pO</w:t>
      </w:r>
      <w:r w:rsidRPr="00B415C2">
        <w:rPr>
          <w:b/>
          <w:vertAlign w:val="subscript"/>
        </w:rPr>
        <w:t>2</w:t>
      </w:r>
      <w:r>
        <w:rPr>
          <w:b/>
          <w:vertAlign w:val="subscript"/>
        </w:rPr>
        <w:t xml:space="preserve"> </w:t>
      </w:r>
      <w:r>
        <w:rPr>
          <w:b/>
        </w:rPr>
        <w:t>Feature set</w:t>
      </w:r>
    </w:p>
    <w:p w14:paraId="79B85E2A" w14:textId="3AF60BE2" w:rsidR="00310DE6" w:rsidRDefault="006A6189" w:rsidP="00980E69">
      <w:r>
        <w:t>There are always fluctuations in SpO</w:t>
      </w:r>
      <w:r w:rsidRPr="006A6189">
        <w:rPr>
          <w:vertAlign w:val="subscript"/>
        </w:rPr>
        <w:t>2</w:t>
      </w:r>
      <w:r>
        <w:rPr>
          <w:vertAlign w:val="subscript"/>
        </w:rPr>
        <w:t xml:space="preserve"> </w:t>
      </w:r>
      <w:r>
        <w:t xml:space="preserve">during </w:t>
      </w:r>
      <w:r w:rsidR="003C5026">
        <w:t>AH events</w:t>
      </w:r>
      <w:r>
        <w:t>, hence we firstly calculated the standard deviation and range</w:t>
      </w:r>
      <w:r w:rsidR="00D41AE0">
        <w:t xml:space="preserve"> </w:t>
      </w:r>
      <w:r>
        <w:t>coefficients of SpO</w:t>
      </w:r>
      <w:r w:rsidRPr="006A6189">
        <w:rPr>
          <w:vertAlign w:val="subscript"/>
        </w:rPr>
        <w:t>2</w:t>
      </w:r>
      <w:r>
        <w:rPr>
          <w:vertAlign w:val="subscript"/>
        </w:rPr>
        <w:t xml:space="preserve"> </w:t>
      </w:r>
      <w:r>
        <w:t>in each segment. Meanwhile the slope of SpO</w:t>
      </w:r>
      <w:r w:rsidRPr="006A6189">
        <w:rPr>
          <w:vertAlign w:val="subscript"/>
        </w:rPr>
        <w:t>2</w:t>
      </w:r>
      <w:r>
        <w:rPr>
          <w:rFonts w:hint="eastAsia"/>
          <w:vertAlign w:val="subscript"/>
        </w:rPr>
        <w:t xml:space="preserve"> </w:t>
      </w:r>
      <w:r>
        <w:t xml:space="preserve">in each segment </w:t>
      </w:r>
      <w:r w:rsidR="00B20F02">
        <w:t>(</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r>
          <w:rPr>
            <w:rFonts w:ascii="Cambria Math" w:hAnsi="Cambria Math"/>
          </w:rPr>
          <m:t xml:space="preserve">) </m:t>
        </m:r>
      </m:oMath>
      <w:r>
        <w:t>was also calculated. At the same time the commonly used features: the time of SpO</w:t>
      </w:r>
      <w:r w:rsidRPr="006A6189">
        <w:rPr>
          <w:vertAlign w:val="subscript"/>
        </w:rPr>
        <w:t>2</w:t>
      </w:r>
      <w:r>
        <w:rPr>
          <w:rFonts w:hint="eastAsia"/>
          <w:vertAlign w:val="subscript"/>
        </w:rPr>
        <w:t xml:space="preserve"> </w:t>
      </w:r>
      <w:r>
        <w:t xml:space="preserve">stays below 92% and 91% </w:t>
      </w:r>
      <w:r w:rsidR="00B20F02">
        <w:fldChar w:fldCharType="begin">
          <w:fldData xml:space="preserve">PEVuZE5vdGU+PENpdGU+PEF1dGhvcj5PbHNvbjwvQXV0aG9yPjxZZWFyPjE5OTk8L1llYXI+PFJl
Y051bT4xMjwvUmVjTnVtPjxEaXNwbGF5VGV4dD48c3R5bGUgZmFjZT0ic3VwZXJzY3JpcHQiPlsx
OSwgMjBdPC9zdHlsZT48L0Rpc3BsYXlUZXh0PjxyZWNvcmQ+PHJlYy1udW1iZXI+MTI8L3JlYy1u
dW1iZXI+PGZvcmVpZ24ta2V5cz48a2V5IGFwcD0iRU4iIGRiLWlkPSJ6cmV3emRyeGl2ZXQyaGUy
c2U5cHY5Zm9yenN6OXhzd3d3dGYiIHRpbWVzdGFtcD0iMTU0Njc2NTAxMiI+MTI8L2tleT48L2Zv
cmVpZ24ta2V5cz48cmVmLXR5cGUgbmFtZT0iSm91cm5hbCBBcnRpY2xlIj4xNzwvcmVmLXR5cGU+
PGNvbnRyaWJ1dG9ycz48YXV0aG9ycz48YXV0aG9yPk9sc29uLCBMLiBHLjwvYXV0aG9yPjxhdXRo
b3I+QW1icm9nZXR0aSwgQS48L2F1dGhvcj48YXV0aG9yPkd5dWxheSwgUy4gRy48L2F1dGhvcj48
L2F1dGhvcnM+PC9jb250cmlidXRvcnM+PGF1dGgtYWRkcmVzcz5Vbml2IE5ld2Nhc3RsZSwgRGlz
Y2lwbGluZSBNZWQsIE5ld2Nhc3RsZSwgTlNXIDIzMDgsIEF1c3RyYWxpYS4gUm95YWwgTmV3Y2Fz
dGxlIEhvc3AsIFNsZWVwIERpc29yZGVycyBDdHIsIE5ld2Nhc3RsZSwgTlNXIDIzMDAsIEF1c3Ry
YWxpYS4mI3hEO09sc29uLCBMRyAocmVwcmludCBhdXRob3IpLCBKb2huIEh1bnRlciBIb3NwLCBS
ZXNwIE1lZCBVbml0LCBMb2NrZWQgQmFnIDEsTmV3Y2FzdGxlIE1haWwgQ3RyLCBOZXdjYXN0bGUs
IE5TVyAyMzEwLCBBdXN0cmFsaWEuPC9hdXRoLWFkZHJlc3M+PHRpdGxlcz48dGl0bGU+UHJlZGlj
dGlvbiBvZiBzbGVlcC1kaXNvcmRlcmVkIGJyZWF0aGluZyBieSB1bmF0dGVuZGVkIG92ZXJuaWdo
dCBveGltZXRyeTwvdGl0bGU+PHNlY29uZGFyeS10aXRsZT5Kb3VybmFsIG9mIFNsZWVwIFJlc2Vh
cmNoPC9zZWNvbmRhcnktdGl0bGU+PGFsdC10aXRsZT5KLiBTbGVlcCBSZXMuPC9hbHQtdGl0bGU+
PC90aXRsZXM+PHBlcmlvZGljYWw+PGZ1bGwtdGl0bGU+Sm91cm5hbCBvZiBTbGVlcCBSZXNlYXJj
aDwvZnVsbC10aXRsZT48YWJici0xPkouIFNsZWVwIFJlcy48L2FiYnItMT48L3BlcmlvZGljYWw+
PGFsdC1wZXJpb2RpY2FsPjxmdWxsLXRpdGxlPkpvdXJuYWwgb2YgU2xlZXAgUmVzZWFyY2g8L2Z1
bGwtdGl0bGU+PGFiYnItMT5KLiBTbGVlcCBSZXMuPC9hYmJyLTE+PC9hbHQtcGVyaW9kaWNhbD48
cGFnZXM+NTEtNTU8L3BhZ2VzPjx2b2x1bWU+ODwvdm9sdW1lPjxudW1iZXI+MTwvbnVtYmVyPjxr
ZXl3b3Jkcz48a2V5d29yZD5veGltZXRyeTwva2V5d29yZD48a2V5d29yZD5hcG5lYS9oeXBvcG5l
YSBpbmRleDwva2V5d29yZD48a2V5d29yZD5zbGVlcCBkaXNvcmRlciBicmVhdGhpbmc8L2tleXdv
cmQ+PGtleXdvcmQ+aG9tZSBveGltZXRyeTwva2V5d29yZD48a2V5d29yZD5hcG5lYTwva2V5d29y
ZD48a2V5d29yZD5kaWFnbm9zaXM8L2tleXdvcmQ+PGtleXdvcmQ+TmV1cm9zY2llbmNlcyAmYW1w
OyBOZXVyb2xvZ3k8L2tleXdvcmQ+PC9rZXl3b3Jkcz48ZGF0ZXM+PHllYXI+MTk5OTwveWVhcj48
cHViLWRhdGVzPjxkYXRlPk1hcjwvZGF0ZT48L3B1Yi1kYXRlcz48L2RhdGVzPjxpc2JuPjA5NjIt
MTEwNTwvaXNibj48YWNjZXNzaW9uLW51bT5XT1M6MDAwMDc5Mzk0MzAwMDA3PC9hY2Nlc3Npb24t
bnVtPjx3b3JrLXR5cGU+QXJ0aWNsZTwvd29yay10eXBlPjx1cmxzPjxyZWxhdGVkLXVybHM+PHVy
bD4mbHQ7R28gdG8gSVNJJmd0OzovL1dPUzowMDAwNzkzOTQzMDAwMDc8L3VybD48L3JlbGF0ZWQt
dXJscz48L3VybHM+PGVsZWN0cm9uaWMtcmVzb3VyY2UtbnVtPjEwLjEwNDYvai4xMzY1LTI4Njku
MTk5OS4wMDEzNC54PC9lbGVjdHJvbmljLXJlc291cmNlLW51bT48bGFuZ3VhZ2U+RW5nbGlzaDwv
bGFuZ3VhZ2U+PC9yZWNvcmQ+PC9DaXRlPjxDaXRlPjxBdXRob3I+TWFnYWxhbmc8L0F1dGhvcj48
WWVhcj4yMDAzPC9ZZWFyPjxSZWNOdW0+MTM8L1JlY051bT48cmVjb3JkPjxyZWMtbnVtYmVyPjEz
PC9yZWMtbnVtYmVyPjxmb3JlaWduLWtleXM+PGtleSBhcHA9IkVOIiBkYi1pZD0ienJld3pkcnhp
dmV0MmhlMnNlOXB2OWZvcnpzejl4c3d3d3RmIiB0aW1lc3RhbXA9IjE1NDY3NjUxMzAiPjEzPC9r
ZXk+PC9mb3JlaWduLWtleXM+PHJlZi10eXBlIG5hbWU9IkpvdXJuYWwgQXJ0aWNsZSI+MTc8L3Jl
Zi10eXBlPjxjb250cmlidXRvcnM+PGF1dGhvcnM+PGF1dGhvcj5NYWdhbGFuZywgVS4gSi48L2F1
dGhvcj48YXV0aG9yPkRtb2Nob3dza2ksIEouPC9hdXRob3I+PGF1dGhvcj5WZWVyYW1hY2hhbmVu
aSwgUy48L2F1dGhvcj48YXV0aG9yPkRyYXcsIEEuPC9hdXRob3I+PGF1dGhvcj5NYWRvciwgTS4g
Si48L2F1dGhvcj48YXV0aG9yPkVsLVNvbGgsIEEuPC9hdXRob3I+PGF1dGhvcj5HcmFudCwgQi4g
Si4gQi48L2F1dGhvcj48L2F1dGhvcnM+PC9jb250cmlidXRvcnM+PHRpdGxlcz48dGl0bGU+UHJl
ZGljdGlvbiBvZiB0aGUgYXBuZWEtaHlwb3BuZWEgaW5kZXggZnJvbSBvdmVybmlnaHQgcHVsc2Ug
b3hpbWV0cnk8L3RpdGxlPjxzZWNvbmRhcnktdGl0bGU+Q2hlc3Q8L3NlY29uZGFyeS10aXRsZT48
L3RpdGxlcz48cGVyaW9kaWNhbD48ZnVsbC10aXRsZT5DaGVzdDwvZnVsbC10aXRsZT48L3Blcmlv
ZGljYWw+PHBhZ2VzPjE2OTQtMTcwMTwvcGFnZXM+PHZvbHVtZT4xMjQ8L3ZvbHVtZT48bnVtYmVy
PjU8L251bWJlcj48ZGF0ZXM+PHllYXI+MjAwMzwveWVhcj48cHViLWRhdGVzPjxkYXRlPk5vdjwv
ZGF0ZT48L3B1Yi1kYXRlcz48L2RhdGVzPjxpc2JuPjAwMTItMzY5MjwvaXNibj48YWNjZXNzaW9u
LW51bT5XT1M6MDAwMTg2NTkxNjAwMDE2PC9hY2Nlc3Npb24tbnVtPjx1cmxzPjxyZWxhdGVkLXVy
bHM+PHVybD4mbHQ7R28gdG8gSVNJJmd0OzovL1dPUzowMDAxODY1OTE2MDAwMTY8L3VybD48L3Jl
bGF0ZWQtdXJscz48L3VybHM+PGVsZWN0cm9uaWMtcmVzb3VyY2UtbnVtPjEwLjEzNzgvY2hlc3Qu
MTI0LjUuMTY5NDwvZWxlY3Ryb25pYy1yZXNvdXJjZS1udW0+PC9yZWNvcmQ+PC9DaXRlPjwvRW5k
Tm90ZT5=
</w:fldData>
        </w:fldChar>
      </w:r>
      <w:r w:rsidR="00C94633">
        <w:instrText xml:space="preserve"> ADDIN EN.CITE </w:instrText>
      </w:r>
      <w:r w:rsidR="00C94633">
        <w:fldChar w:fldCharType="begin">
          <w:fldData xml:space="preserve">PEVuZE5vdGU+PENpdGU+PEF1dGhvcj5PbHNvbjwvQXV0aG9yPjxZZWFyPjE5OTk8L1llYXI+PFJl
Y051bT4xMjwvUmVjTnVtPjxEaXNwbGF5VGV4dD48c3R5bGUgZmFjZT0ic3VwZXJzY3JpcHQiPlsx
OSwgMjBdPC9zdHlsZT48L0Rpc3BsYXlUZXh0PjxyZWNvcmQ+PHJlYy1udW1iZXI+MTI8L3JlYy1u
dW1iZXI+PGZvcmVpZ24ta2V5cz48a2V5IGFwcD0iRU4iIGRiLWlkPSJ6cmV3emRyeGl2ZXQyaGUy
c2U5cHY5Zm9yenN6OXhzd3d3dGYiIHRpbWVzdGFtcD0iMTU0Njc2NTAxMiI+MTI8L2tleT48L2Zv
cmVpZ24ta2V5cz48cmVmLXR5cGUgbmFtZT0iSm91cm5hbCBBcnRpY2xlIj4xNzwvcmVmLXR5cGU+
PGNvbnRyaWJ1dG9ycz48YXV0aG9ycz48YXV0aG9yPk9sc29uLCBMLiBHLjwvYXV0aG9yPjxhdXRo
b3I+QW1icm9nZXR0aSwgQS48L2F1dGhvcj48YXV0aG9yPkd5dWxheSwgUy4gRy48L2F1dGhvcj48
L2F1dGhvcnM+PC9jb250cmlidXRvcnM+PGF1dGgtYWRkcmVzcz5Vbml2IE5ld2Nhc3RsZSwgRGlz
Y2lwbGluZSBNZWQsIE5ld2Nhc3RsZSwgTlNXIDIzMDgsIEF1c3RyYWxpYS4gUm95YWwgTmV3Y2Fz
dGxlIEhvc3AsIFNsZWVwIERpc29yZGVycyBDdHIsIE5ld2Nhc3RsZSwgTlNXIDIzMDAsIEF1c3Ry
YWxpYS4mI3hEO09sc29uLCBMRyAocmVwcmludCBhdXRob3IpLCBKb2huIEh1bnRlciBIb3NwLCBS
ZXNwIE1lZCBVbml0LCBMb2NrZWQgQmFnIDEsTmV3Y2FzdGxlIE1haWwgQ3RyLCBOZXdjYXN0bGUs
IE5TVyAyMzEwLCBBdXN0cmFsaWEuPC9hdXRoLWFkZHJlc3M+PHRpdGxlcz48dGl0bGU+UHJlZGlj
dGlvbiBvZiBzbGVlcC1kaXNvcmRlcmVkIGJyZWF0aGluZyBieSB1bmF0dGVuZGVkIG92ZXJuaWdo
dCBveGltZXRyeTwvdGl0bGU+PHNlY29uZGFyeS10aXRsZT5Kb3VybmFsIG9mIFNsZWVwIFJlc2Vh
cmNoPC9zZWNvbmRhcnktdGl0bGU+PGFsdC10aXRsZT5KLiBTbGVlcCBSZXMuPC9hbHQtdGl0bGU+
PC90aXRsZXM+PHBlcmlvZGljYWw+PGZ1bGwtdGl0bGU+Sm91cm5hbCBvZiBTbGVlcCBSZXNlYXJj
aDwvZnVsbC10aXRsZT48YWJici0xPkouIFNsZWVwIFJlcy48L2FiYnItMT48L3BlcmlvZGljYWw+
PGFsdC1wZXJpb2RpY2FsPjxmdWxsLXRpdGxlPkpvdXJuYWwgb2YgU2xlZXAgUmVzZWFyY2g8L2Z1
bGwtdGl0bGU+PGFiYnItMT5KLiBTbGVlcCBSZXMuPC9hYmJyLTE+PC9hbHQtcGVyaW9kaWNhbD48
cGFnZXM+NTEtNTU8L3BhZ2VzPjx2b2x1bWU+ODwvdm9sdW1lPjxudW1iZXI+MTwvbnVtYmVyPjxr
ZXl3b3Jkcz48a2V5d29yZD5veGltZXRyeTwva2V5d29yZD48a2V5d29yZD5hcG5lYS9oeXBvcG5l
YSBpbmRleDwva2V5d29yZD48a2V5d29yZD5zbGVlcCBkaXNvcmRlciBicmVhdGhpbmc8L2tleXdv
cmQ+PGtleXdvcmQ+aG9tZSBveGltZXRyeTwva2V5d29yZD48a2V5d29yZD5hcG5lYTwva2V5d29y
ZD48a2V5d29yZD5kaWFnbm9zaXM8L2tleXdvcmQ+PGtleXdvcmQ+TmV1cm9zY2llbmNlcyAmYW1w
OyBOZXVyb2xvZ3k8L2tleXdvcmQ+PC9rZXl3b3Jkcz48ZGF0ZXM+PHllYXI+MTk5OTwveWVhcj48
cHViLWRhdGVzPjxkYXRlPk1hcjwvZGF0ZT48L3B1Yi1kYXRlcz48L2RhdGVzPjxpc2JuPjA5NjIt
MTEwNTwvaXNibj48YWNjZXNzaW9uLW51bT5XT1M6MDAwMDc5Mzk0MzAwMDA3PC9hY2Nlc3Npb24t
bnVtPjx3b3JrLXR5cGU+QXJ0aWNsZTwvd29yay10eXBlPjx1cmxzPjxyZWxhdGVkLXVybHM+PHVy
bD4mbHQ7R28gdG8gSVNJJmd0OzovL1dPUzowMDAwNzkzOTQzMDAwMDc8L3VybD48L3JlbGF0ZWQt
dXJscz48L3VybHM+PGVsZWN0cm9uaWMtcmVzb3VyY2UtbnVtPjEwLjEwNDYvai4xMzY1LTI4Njku
MTk5OS4wMDEzNC54PC9lbGVjdHJvbmljLXJlc291cmNlLW51bT48bGFuZ3VhZ2U+RW5nbGlzaDwv
bGFuZ3VhZ2U+PC9yZWNvcmQ+PC9DaXRlPjxDaXRlPjxBdXRob3I+TWFnYWxhbmc8L0F1dGhvcj48
WWVhcj4yMDAzPC9ZZWFyPjxSZWNOdW0+MTM8L1JlY051bT48cmVjb3JkPjxyZWMtbnVtYmVyPjEz
PC9yZWMtbnVtYmVyPjxmb3JlaWduLWtleXM+PGtleSBhcHA9IkVOIiBkYi1pZD0ienJld3pkcnhp
dmV0MmhlMnNlOXB2OWZvcnpzejl4c3d3d3RmIiB0aW1lc3RhbXA9IjE1NDY3NjUxMzAiPjEzPC9r
ZXk+PC9mb3JlaWduLWtleXM+PHJlZi10eXBlIG5hbWU9IkpvdXJuYWwgQXJ0aWNsZSI+MTc8L3Jl
Zi10eXBlPjxjb250cmlidXRvcnM+PGF1dGhvcnM+PGF1dGhvcj5NYWdhbGFuZywgVS4gSi48L2F1
dGhvcj48YXV0aG9yPkRtb2Nob3dza2ksIEouPC9hdXRob3I+PGF1dGhvcj5WZWVyYW1hY2hhbmVu
aSwgUy48L2F1dGhvcj48YXV0aG9yPkRyYXcsIEEuPC9hdXRob3I+PGF1dGhvcj5NYWRvciwgTS4g
Si48L2F1dGhvcj48YXV0aG9yPkVsLVNvbGgsIEEuPC9hdXRob3I+PGF1dGhvcj5HcmFudCwgQi4g
Si4gQi48L2F1dGhvcj48L2F1dGhvcnM+PC9jb250cmlidXRvcnM+PHRpdGxlcz48dGl0bGU+UHJl
ZGljdGlvbiBvZiB0aGUgYXBuZWEtaHlwb3BuZWEgaW5kZXggZnJvbSBvdmVybmlnaHQgcHVsc2Ug
b3hpbWV0cnk8L3RpdGxlPjxzZWNvbmRhcnktdGl0bGU+Q2hlc3Q8L3NlY29uZGFyeS10aXRsZT48
L3RpdGxlcz48cGVyaW9kaWNhbD48ZnVsbC10aXRsZT5DaGVzdDwvZnVsbC10aXRsZT48L3Blcmlv
ZGljYWw+PHBhZ2VzPjE2OTQtMTcwMTwvcGFnZXM+PHZvbHVtZT4xMjQ8L3ZvbHVtZT48bnVtYmVy
PjU8L251bWJlcj48ZGF0ZXM+PHllYXI+MjAwMzwveWVhcj48cHViLWRhdGVzPjxkYXRlPk5vdjwv
ZGF0ZT48L3B1Yi1kYXRlcz48L2RhdGVzPjxpc2JuPjAwMTItMzY5MjwvaXNibj48YWNjZXNzaW9u
LW51bT5XT1M6MDAwMTg2NTkxNjAwMDE2PC9hY2Nlc3Npb24tbnVtPjx1cmxzPjxyZWxhdGVkLXVy
bHM+PHVybD4mbHQ7R28gdG8gSVNJJmd0OzovL1dPUzowMDAxODY1OTE2MDAwMTY8L3VybD48L3Jl
bGF0ZWQtdXJscz48L3VybHM+PGVsZWN0cm9uaWMtcmVzb3VyY2UtbnVtPjEwLjEzNzgvY2hlc3Qu
MTI0LjUuMTY5NDwvZWxlY3Ryb25pYy1yZXNvdXJjZS1udW0+PC9yZWNvcmQ+PC9DaXRlPjwvRW5k
Tm90ZT5=
</w:fldData>
        </w:fldChar>
      </w:r>
      <w:r w:rsidR="00C94633">
        <w:instrText xml:space="preserve"> ADDIN EN.CITE.DATA </w:instrText>
      </w:r>
      <w:r w:rsidR="00C94633">
        <w:fldChar w:fldCharType="end"/>
      </w:r>
      <w:r w:rsidR="00B20F02">
        <w:fldChar w:fldCharType="separate"/>
      </w:r>
      <w:r w:rsidR="00C94633" w:rsidRPr="00C94633">
        <w:rPr>
          <w:noProof/>
          <w:vertAlign w:val="superscript"/>
        </w:rPr>
        <w:t>[19, 20]</w:t>
      </w:r>
      <w:r w:rsidR="00B20F02">
        <w:fldChar w:fldCharType="end"/>
      </w:r>
      <w:r w:rsidR="00B20F02">
        <w:t xml:space="preserve"> in each segment </w:t>
      </w:r>
      <w:r>
        <w:t xml:space="preserve">were calculated as another </w:t>
      </w:r>
      <w:r w:rsidRPr="00D41AE0">
        <w:t>two features.</w:t>
      </w:r>
      <w:r w:rsidRPr="006A6189">
        <w:rPr>
          <w:rFonts w:hint="eastAsia"/>
        </w:rPr>
        <w:t xml:space="preserve"> </w:t>
      </w:r>
      <w:r w:rsidR="00D41AE0">
        <w:t xml:space="preserve">Then </w:t>
      </w:r>
      <w:r>
        <w:t xml:space="preserve">we </w:t>
      </w:r>
      <w:r w:rsidR="00B20F02">
        <w:t>took</w:t>
      </w:r>
      <w:r>
        <w:t xml:space="preserve"> </w:t>
      </w:r>
      <w:r w:rsidR="00B20F02">
        <w:t xml:space="preserve">the </w:t>
      </w:r>
      <w:r>
        <w:t xml:space="preserve">maximum </w:t>
      </w:r>
      <w:r w:rsidR="007F22C8">
        <w:t>(</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rPr>
          <m:t>)</m:t>
        </m:r>
      </m:oMath>
      <w:r w:rsidR="007F22C8">
        <w:rPr>
          <w:rFonts w:hint="eastAsia"/>
        </w:rPr>
        <w:t xml:space="preserve"> </w:t>
      </w:r>
      <w:r>
        <w:t xml:space="preserve">and average </w:t>
      </w:r>
      <m:oMath>
        <m:sSub>
          <m:sSubPr>
            <m:ctrlPr>
              <w:rPr>
                <w:rFonts w:ascii="Cambria Math" w:hAnsi="Cambria Math"/>
              </w:rPr>
            </m:ctrlPr>
          </m:sSubPr>
          <m:e>
            <m:r>
              <w:rPr>
                <w:rFonts w:ascii="Cambria Math" w:hAnsi="Cambria Math"/>
              </w:rPr>
              <m:t>(Sp</m:t>
            </m:r>
          </m:e>
          <m:sub>
            <m:r>
              <w:rPr>
                <w:rFonts w:ascii="Cambria Math" w:hAnsi="Cambria Math"/>
              </w:rPr>
              <m:t>b2</m:t>
            </m:r>
          </m:sub>
        </m:sSub>
        <m:r>
          <w:rPr>
            <w:rFonts w:ascii="Cambria Math" w:hAnsi="Cambria Math"/>
          </w:rPr>
          <m:t xml:space="preserve">) </m:t>
        </m:r>
      </m:oMath>
      <w:r w:rsidR="00B20F02">
        <w:t>SpO</w:t>
      </w:r>
      <w:r w:rsidR="00B20F02" w:rsidRPr="00B20F02">
        <w:rPr>
          <w:vertAlign w:val="subscript"/>
        </w:rPr>
        <w:t>2</w:t>
      </w:r>
      <w:r w:rsidR="00B20F02">
        <w:t xml:space="preserve"> </w:t>
      </w:r>
      <w:r>
        <w:t>value in every thirty seconds</w:t>
      </w:r>
      <w:r w:rsidR="00B20F02" w:rsidRPr="00B20F02">
        <w:t xml:space="preserve"> </w:t>
      </w:r>
      <w:r w:rsidR="00B20F02">
        <w:t>as the baseline</w:t>
      </w:r>
      <w:r>
        <w:t xml:space="preserve">. </w:t>
      </w:r>
      <w:r w:rsidR="0069539B">
        <w:t xml:space="preserve">Then the duration </w:t>
      </w:r>
      <w:r w:rsidR="007F22C8">
        <w:t xml:space="preserve">and level </w:t>
      </w:r>
      <w:r w:rsidR="0069539B">
        <w:t xml:space="preserve">of oxygen desaturation </w:t>
      </w:r>
      <w:r w:rsidR="007F22C8">
        <w:t xml:space="preserve">were calculated </w:t>
      </w:r>
      <w:r w:rsidR="0069539B">
        <w:t>in each segment</w:t>
      </w:r>
      <w:r w:rsidR="007F22C8">
        <w:t xml:space="preserve"> following </w:t>
      </w:r>
      <w:r w:rsidR="0069539B">
        <w:t xml:space="preserve">equations (5) – (8). </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6" w:name="_Ref532999340"/>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5</w:t>
      </w:r>
      <w:r w:rsidR="009B6D6C">
        <w:rPr>
          <w:noProof/>
        </w:rPr>
        <w:fldChar w:fldCharType="end"/>
      </w:r>
      <w:bookmarkEnd w:id="6"/>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6</w:t>
      </w:r>
      <w:r w:rsidR="009B6D6C">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7</w:t>
      </w:r>
      <w:r w:rsidR="009B6D6C">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7" w:name="_Ref532999346"/>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8</w:t>
      </w:r>
      <w:r w:rsidR="009B6D6C">
        <w:rPr>
          <w:noProof/>
        </w:rPr>
        <w:fldChar w:fldCharType="end"/>
      </w:r>
      <w:bookmarkEnd w:id="7"/>
      <w:r>
        <w:rPr>
          <w:rFonts w:hint="eastAsia"/>
        </w:rPr>
        <w:t>）</w:t>
      </w:r>
    </w:p>
    <w:p w14:paraId="72DAB518" w14:textId="77777777" w:rsidR="007C7A32" w:rsidRPr="0051527A" w:rsidRDefault="007C7A32" w:rsidP="0051527A">
      <w:pPr>
        <w:tabs>
          <w:tab w:val="center" w:pos="4156"/>
          <w:tab w:val="right" w:pos="10109"/>
        </w:tabs>
        <w:rPr>
          <w:vanish/>
        </w:rPr>
      </w:pPr>
    </w:p>
    <w:p w14:paraId="2227C318" w14:textId="2C7B677D" w:rsidR="00310DE6" w:rsidRDefault="00422394" w:rsidP="00980E69">
      <w:pPr>
        <w:tabs>
          <w:tab w:val="center" w:pos="3736"/>
          <w:tab w:val="right" w:pos="10109"/>
        </w:tabs>
      </w:pPr>
      <w:r>
        <w:t>All the above features were extracted from each segment and t</w:t>
      </w:r>
      <w:r w:rsidR="00980E69">
        <w:t>he total feature set is shown in table 2.</w:t>
      </w:r>
    </w:p>
    <w:p w14:paraId="3B47D307" w14:textId="33D0ACB6" w:rsidR="00980E69" w:rsidRDefault="00980E69" w:rsidP="00980E6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2</w:t>
      </w:r>
      <w:r w:rsidR="009B6D6C">
        <w:rPr>
          <w:noProof/>
        </w:rPr>
        <w:fldChar w:fldCharType="end"/>
      </w:r>
      <w:r>
        <w:t>. Features and their definitions</w:t>
      </w:r>
    </w:p>
    <w:tbl>
      <w:tblPr>
        <w:tblStyle w:val="af0"/>
        <w:tblW w:w="0" w:type="auto"/>
        <w:tblLook w:val="04A0" w:firstRow="1" w:lastRow="0" w:firstColumn="1" w:lastColumn="0" w:noHBand="0" w:noVBand="1"/>
      </w:tblPr>
      <w:tblGrid>
        <w:gridCol w:w="705"/>
        <w:gridCol w:w="1842"/>
        <w:gridCol w:w="5749"/>
      </w:tblGrid>
      <w:tr w:rsidR="00310DE6" w14:paraId="2B7C0D75" w14:textId="77777777" w:rsidTr="00422394">
        <w:tc>
          <w:tcPr>
            <w:tcW w:w="0" w:type="auto"/>
            <w:vAlign w:val="center"/>
          </w:tcPr>
          <w:p w14:paraId="6A7435A0" w14:textId="12FE95F7" w:rsidR="00310DE6" w:rsidRDefault="002278CA">
            <w:pPr>
              <w:tabs>
                <w:tab w:val="center" w:pos="3736"/>
                <w:tab w:val="right" w:pos="10109"/>
              </w:tabs>
            </w:pPr>
            <w:r>
              <w:rPr>
                <w:rFonts w:hint="eastAsia"/>
              </w:rPr>
              <w:t>I</w:t>
            </w:r>
            <w:r>
              <w:t>ndex</w:t>
            </w:r>
          </w:p>
        </w:tc>
        <w:tc>
          <w:tcPr>
            <w:tcW w:w="1842" w:type="dxa"/>
            <w:vAlign w:val="center"/>
          </w:tcPr>
          <w:p w14:paraId="073A2707" w14:textId="484169C5" w:rsidR="00310DE6" w:rsidRDefault="002278CA">
            <w:pPr>
              <w:tabs>
                <w:tab w:val="center" w:pos="3736"/>
                <w:tab w:val="right" w:pos="10109"/>
              </w:tabs>
            </w:pPr>
            <w:r>
              <w:rPr>
                <w:rFonts w:hint="eastAsia"/>
              </w:rPr>
              <w:t>N</w:t>
            </w:r>
            <w:r>
              <w:t>ame</w:t>
            </w:r>
          </w:p>
        </w:tc>
        <w:tc>
          <w:tcPr>
            <w:tcW w:w="5749" w:type="dxa"/>
            <w:vAlign w:val="center"/>
          </w:tcPr>
          <w:p w14:paraId="5CF7DA3C" w14:textId="7B939C31" w:rsidR="00310DE6" w:rsidRDefault="002278CA">
            <w:pPr>
              <w:tabs>
                <w:tab w:val="center" w:pos="3736"/>
                <w:tab w:val="right" w:pos="10109"/>
              </w:tabs>
            </w:pPr>
            <w:r>
              <w:t>Definition</w:t>
            </w:r>
          </w:p>
        </w:tc>
      </w:tr>
      <w:tr w:rsidR="00310DE6" w14:paraId="605B23A0" w14:textId="77777777" w:rsidTr="00422394">
        <w:tc>
          <w:tcPr>
            <w:tcW w:w="0" w:type="auto"/>
            <w:vAlign w:val="center"/>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842" w:type="dxa"/>
            <w:vAlign w:val="center"/>
          </w:tcPr>
          <w:p w14:paraId="64F98D47" w14:textId="7EB42233" w:rsidR="00310DE6" w:rsidRPr="00D41AE0" w:rsidRDefault="00541D23">
            <w:pPr>
              <w:tabs>
                <w:tab w:val="center" w:pos="3736"/>
                <w:tab w:val="right" w:pos="10109"/>
              </w:tabs>
            </w:pP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sidR="00D41AE0">
              <w:rPr>
                <w:rFonts w:hint="eastAsia"/>
              </w:rPr>
              <w:t>,</w:t>
            </w:r>
            <w:r w:rsidR="00D41AE0">
              <w:t xml:space="preserve"> </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sidR="00D41AE0">
              <w:rPr>
                <w:rFonts w:hint="eastAsia"/>
              </w:rPr>
              <w:t>,</w:t>
            </w:r>
            <w:r w:rsidR="00D41AE0">
              <w:t xml:space="preserve"> </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p>
        </w:tc>
        <w:tc>
          <w:tcPr>
            <w:tcW w:w="5749" w:type="dxa"/>
            <w:vAlign w:val="center"/>
          </w:tcPr>
          <w:p w14:paraId="12B5B7DC" w14:textId="2D1B50FD" w:rsidR="00310DE6" w:rsidRDefault="002278CA">
            <w:pPr>
              <w:tabs>
                <w:tab w:val="center" w:pos="3736"/>
                <w:tab w:val="right" w:pos="10109"/>
              </w:tabs>
            </w:pPr>
            <w:r>
              <w:rPr>
                <w:rFonts w:hint="eastAsia"/>
              </w:rPr>
              <w:t>A</w:t>
            </w:r>
            <w:r>
              <w:t>verage</w:t>
            </w:r>
            <w:r w:rsidR="00422394">
              <w:t xml:space="preserve">, standard deviation and range of </w:t>
            </w:r>
            <w:r>
              <w:t>tidal volume</w:t>
            </w:r>
          </w:p>
        </w:tc>
      </w:tr>
      <w:tr w:rsidR="00310DE6" w14:paraId="2323783D" w14:textId="77777777" w:rsidTr="00422394">
        <w:tc>
          <w:tcPr>
            <w:tcW w:w="0" w:type="auto"/>
            <w:vAlign w:val="center"/>
          </w:tcPr>
          <w:p w14:paraId="7056FC3A" w14:textId="405BEEA2" w:rsidR="00310DE6" w:rsidRDefault="00422394">
            <w:pPr>
              <w:tabs>
                <w:tab w:val="center" w:pos="3736"/>
                <w:tab w:val="right" w:pos="10109"/>
              </w:tabs>
              <w:rPr>
                <w:rFonts w:ascii="等线" w:eastAsia="等线" w:hAnsi="等线" w:cs="宋体"/>
              </w:rPr>
            </w:pPr>
            <w:r>
              <w:rPr>
                <w:rFonts w:ascii="等线" w:eastAsia="等线" w:hAnsi="等线" w:cs="宋体"/>
              </w:rPr>
              <w:t>2</w:t>
            </w:r>
          </w:p>
        </w:tc>
        <w:tc>
          <w:tcPr>
            <w:tcW w:w="1842" w:type="dxa"/>
            <w:vAlign w:val="center"/>
          </w:tcPr>
          <w:p w14:paraId="54173255" w14:textId="3D890308" w:rsidR="00310DE6" w:rsidRDefault="00541D2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749" w:type="dxa"/>
            <w:vAlign w:val="center"/>
          </w:tcPr>
          <w:p w14:paraId="452E7AA2" w14:textId="60722F35" w:rsidR="00310DE6" w:rsidRDefault="002278CA">
            <w:pPr>
              <w:tabs>
                <w:tab w:val="center" w:pos="3736"/>
                <w:tab w:val="right" w:pos="10109"/>
              </w:tabs>
            </w:pPr>
            <w:r>
              <w:rPr>
                <w:rFonts w:hint="eastAsia"/>
              </w:rPr>
              <w:t>T</w:t>
            </w:r>
            <w:r>
              <w:t xml:space="preserve">he number of breaths with a reduction more than 30% in tidal </w:t>
            </w:r>
            <w:r>
              <w:lastRenderedPageBreak/>
              <w:t>volume and the ratio of it to total number of breaths</w:t>
            </w:r>
          </w:p>
        </w:tc>
      </w:tr>
      <w:tr w:rsidR="00310DE6" w14:paraId="64C598EA" w14:textId="77777777" w:rsidTr="00422394">
        <w:tc>
          <w:tcPr>
            <w:tcW w:w="0" w:type="auto"/>
            <w:vAlign w:val="center"/>
          </w:tcPr>
          <w:p w14:paraId="22C87868" w14:textId="73563553" w:rsidR="00310DE6" w:rsidRDefault="00422394">
            <w:pPr>
              <w:tabs>
                <w:tab w:val="center" w:pos="3736"/>
                <w:tab w:val="right" w:pos="10109"/>
              </w:tabs>
              <w:rPr>
                <w:rFonts w:ascii="等线" w:eastAsia="等线" w:hAnsi="等线" w:cs="宋体"/>
              </w:rPr>
            </w:pPr>
            <w:r>
              <w:rPr>
                <w:rFonts w:ascii="等线" w:eastAsia="等线" w:hAnsi="等线" w:cs="宋体"/>
              </w:rPr>
              <w:lastRenderedPageBreak/>
              <w:t>3</w:t>
            </w:r>
          </w:p>
        </w:tc>
        <w:tc>
          <w:tcPr>
            <w:tcW w:w="1842" w:type="dxa"/>
            <w:vAlign w:val="center"/>
          </w:tcPr>
          <w:p w14:paraId="7FBFE2C1" w14:textId="7AC04EB9" w:rsidR="00310DE6" w:rsidRDefault="00541D2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749" w:type="dxa"/>
            <w:vAlign w:val="center"/>
          </w:tcPr>
          <w:p w14:paraId="2F90E59E" w14:textId="23D439F2" w:rsidR="00310DE6" w:rsidRDefault="002278CA">
            <w:pPr>
              <w:tabs>
                <w:tab w:val="center" w:pos="3736"/>
                <w:tab w:val="right" w:pos="10109"/>
              </w:tabs>
            </w:pPr>
            <w:r>
              <w:rPr>
                <w:rFonts w:hint="eastAsia"/>
              </w:rPr>
              <w:t>T</w:t>
            </w:r>
            <w:r>
              <w:t>he number of breaths with a reduction more than 70% in tidal volume and the ratio of it to total number of breaths</w:t>
            </w:r>
          </w:p>
        </w:tc>
      </w:tr>
      <w:tr w:rsidR="00310DE6" w14:paraId="706E0CD4" w14:textId="77777777" w:rsidTr="00422394">
        <w:tc>
          <w:tcPr>
            <w:tcW w:w="0" w:type="auto"/>
            <w:vAlign w:val="center"/>
          </w:tcPr>
          <w:p w14:paraId="0B8843E5" w14:textId="75A10638" w:rsidR="00310DE6" w:rsidRDefault="00422394">
            <w:pPr>
              <w:tabs>
                <w:tab w:val="center" w:pos="3736"/>
                <w:tab w:val="right" w:pos="10109"/>
              </w:tabs>
              <w:rPr>
                <w:rFonts w:ascii="等线" w:eastAsia="等线" w:hAnsi="等线" w:cs="宋体"/>
              </w:rPr>
            </w:pPr>
            <w:r>
              <w:rPr>
                <w:rFonts w:ascii="等线" w:eastAsia="等线" w:hAnsi="等线" w:cs="宋体"/>
              </w:rPr>
              <w:t>4</w:t>
            </w:r>
          </w:p>
        </w:tc>
        <w:tc>
          <w:tcPr>
            <w:tcW w:w="1842" w:type="dxa"/>
            <w:vAlign w:val="center"/>
          </w:tcPr>
          <w:p w14:paraId="05A1577A" w14:textId="1BFAE479" w:rsidR="00310DE6" w:rsidRDefault="00541D2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749" w:type="dxa"/>
            <w:vAlign w:val="center"/>
          </w:tcPr>
          <w:p w14:paraId="16204E71" w14:textId="1FBFC9B0" w:rsidR="00310DE6" w:rsidRDefault="002278CA">
            <w:pPr>
              <w:tabs>
                <w:tab w:val="center" w:pos="3736"/>
                <w:tab w:val="right" w:pos="10109"/>
              </w:tabs>
            </w:pPr>
            <w:r>
              <w:rPr>
                <w:rFonts w:hint="eastAsia"/>
              </w:rPr>
              <w:t>T</w:t>
            </w:r>
            <w:r>
              <w:t>he number of normal breaths and the ratio of it to total number of breaths</w:t>
            </w:r>
          </w:p>
        </w:tc>
      </w:tr>
      <w:tr w:rsidR="00310DE6" w14:paraId="7240FCB1" w14:textId="77777777" w:rsidTr="00422394">
        <w:tc>
          <w:tcPr>
            <w:tcW w:w="0" w:type="auto"/>
            <w:vAlign w:val="center"/>
          </w:tcPr>
          <w:p w14:paraId="48EF21AB" w14:textId="52F19555" w:rsidR="00310DE6" w:rsidRDefault="00422394">
            <w:pPr>
              <w:tabs>
                <w:tab w:val="center" w:pos="3736"/>
                <w:tab w:val="right" w:pos="10109"/>
              </w:tabs>
              <w:rPr>
                <w:rFonts w:ascii="等线" w:eastAsia="等线" w:hAnsi="等线" w:cs="宋体"/>
              </w:rPr>
            </w:pPr>
            <w:r>
              <w:rPr>
                <w:rFonts w:ascii="等线" w:eastAsia="等线" w:hAnsi="等线" w:cs="宋体"/>
              </w:rPr>
              <w:t>5</w:t>
            </w:r>
          </w:p>
        </w:tc>
        <w:tc>
          <w:tcPr>
            <w:tcW w:w="1842" w:type="dxa"/>
            <w:vAlign w:val="center"/>
          </w:tcPr>
          <w:p w14:paraId="18EB7251" w14:textId="77777777" w:rsidR="00310DE6" w:rsidRDefault="00541D23">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749" w:type="dxa"/>
            <w:vAlign w:val="center"/>
          </w:tcPr>
          <w:p w14:paraId="23258A8D" w14:textId="16DE6111" w:rsidR="00310DE6" w:rsidRDefault="004B54C4">
            <w:pPr>
              <w:tabs>
                <w:tab w:val="center" w:pos="3736"/>
                <w:tab w:val="right" w:pos="10109"/>
              </w:tabs>
            </w:pPr>
            <w:r>
              <w:rPr>
                <w:rFonts w:hint="eastAsia"/>
              </w:rPr>
              <w:t>T</w:t>
            </w:r>
            <w:r>
              <w:t>he kurtosis in 0.2-0.4Hz of NF’s FFT</w:t>
            </w:r>
          </w:p>
        </w:tc>
      </w:tr>
      <w:tr w:rsidR="00310DE6" w14:paraId="1D794349" w14:textId="77777777" w:rsidTr="00422394">
        <w:tc>
          <w:tcPr>
            <w:tcW w:w="0" w:type="auto"/>
            <w:vAlign w:val="center"/>
          </w:tcPr>
          <w:p w14:paraId="422AF85A" w14:textId="64500C0F" w:rsidR="00310DE6" w:rsidRDefault="00422394">
            <w:pPr>
              <w:tabs>
                <w:tab w:val="center" w:pos="3736"/>
                <w:tab w:val="right" w:pos="10109"/>
              </w:tabs>
              <w:rPr>
                <w:rFonts w:ascii="等线" w:eastAsia="等线" w:hAnsi="等线" w:cs="Times New Roman"/>
              </w:rPr>
            </w:pPr>
            <w:r>
              <w:rPr>
                <w:rFonts w:ascii="等线" w:eastAsia="等线" w:hAnsi="等线" w:cs="Times New Roman"/>
              </w:rPr>
              <w:t>6</w:t>
            </w:r>
          </w:p>
        </w:tc>
        <w:tc>
          <w:tcPr>
            <w:tcW w:w="1842" w:type="dxa"/>
            <w:vAlign w:val="center"/>
          </w:tcPr>
          <w:p w14:paraId="05867DD3" w14:textId="76A6248E" w:rsidR="00310DE6" w:rsidRDefault="00541D23">
            <w:pPr>
              <w:tabs>
                <w:tab w:val="center" w:pos="3736"/>
                <w:tab w:val="right" w:pos="10109"/>
              </w:tabs>
              <w:rPr>
                <w:rFonts w:ascii="等线" w:eastAsia="等线" w:hAnsi="等线" w:cs="Times New Roman"/>
              </w:rPr>
            </w:pP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422394">
              <w:rPr>
                <w:rFonts w:ascii="等线" w:eastAsia="等线" w:hAnsi="等线" w:cs="Times New Roman" w:hint="eastAsia"/>
              </w:rPr>
              <w:t>,</w:t>
            </w:r>
            <w:r w:rsidR="00422394">
              <w:rPr>
                <w:rFonts w:ascii="等线" w:eastAsia="等线" w:hAnsi="等线" w:cs="Times New Roman"/>
              </w:rPr>
              <w:t xml:space="preserve"> </w:t>
            </w:r>
            <m:oMath>
              <m:sSub>
                <m:sSubPr>
                  <m:ctrlPr>
                    <w:rPr>
                      <w:rFonts w:ascii="Cambria Math" w:hAnsi="Cambria Math"/>
                    </w:rPr>
                  </m:ctrlPr>
                </m:sSubPr>
                <m:e>
                  <m:r>
                    <w:rPr>
                      <w:rFonts w:ascii="Cambria Math" w:hAnsi="Cambria Math"/>
                    </w:rPr>
                    <m:t>sp</m:t>
                  </m:r>
                </m:e>
                <m:sub>
                  <m:r>
                    <w:rPr>
                      <w:rFonts w:ascii="Cambria Math" w:hAnsi="Cambria Math"/>
                    </w:rPr>
                    <m:t>ran</m:t>
                  </m:r>
                </m:sub>
              </m:sSub>
            </m:oMath>
          </w:p>
        </w:tc>
        <w:tc>
          <w:tcPr>
            <w:tcW w:w="5749" w:type="dxa"/>
            <w:vAlign w:val="center"/>
          </w:tcPr>
          <w:p w14:paraId="4F9836C0" w14:textId="36A09A44" w:rsidR="00310DE6" w:rsidRDefault="00A2058F">
            <w:pPr>
              <w:tabs>
                <w:tab w:val="center" w:pos="3736"/>
                <w:tab w:val="right" w:pos="10109"/>
              </w:tabs>
            </w:pPr>
            <w:r>
              <w:rPr>
                <w:rFonts w:hint="eastAsia"/>
              </w:rPr>
              <w:t>S</w:t>
            </w:r>
            <w:r>
              <w:t>tandard deviation</w:t>
            </w:r>
            <w:r w:rsidR="00422394">
              <w:t xml:space="preserve"> and range</w:t>
            </w:r>
            <w:r>
              <w:t xml:space="preserve"> of SpO</w:t>
            </w:r>
            <w:r w:rsidRPr="00A2058F">
              <w:rPr>
                <w:vertAlign w:val="subscript"/>
              </w:rPr>
              <w:t>2</w:t>
            </w:r>
          </w:p>
        </w:tc>
      </w:tr>
      <w:tr w:rsidR="00310DE6" w14:paraId="6AC5551C" w14:textId="77777777" w:rsidTr="00422394">
        <w:tc>
          <w:tcPr>
            <w:tcW w:w="0" w:type="auto"/>
            <w:vAlign w:val="center"/>
          </w:tcPr>
          <w:p w14:paraId="30847AC7" w14:textId="74FDB932"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7</w:t>
            </w:r>
          </w:p>
        </w:tc>
        <w:tc>
          <w:tcPr>
            <w:tcW w:w="1842" w:type="dxa"/>
            <w:vAlign w:val="center"/>
          </w:tcPr>
          <w:p w14:paraId="6566FC08" w14:textId="77777777" w:rsidR="00310DE6" w:rsidRDefault="00541D2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749" w:type="dxa"/>
            <w:vAlign w:val="center"/>
          </w:tcPr>
          <w:p w14:paraId="5242E12D" w14:textId="45C076A4" w:rsidR="00310DE6" w:rsidRPr="00A2058F" w:rsidRDefault="00A2058F">
            <w:pPr>
              <w:tabs>
                <w:tab w:val="center" w:pos="3736"/>
                <w:tab w:val="right" w:pos="10109"/>
              </w:tabs>
            </w:pPr>
            <w:r>
              <w:rPr>
                <w:rFonts w:hint="eastAsia"/>
              </w:rPr>
              <w:t>S</w:t>
            </w:r>
            <w:r>
              <w:t>lope of SpO</w:t>
            </w:r>
            <w:r w:rsidRPr="00A2058F">
              <w:rPr>
                <w:vertAlign w:val="subscript"/>
              </w:rPr>
              <w:t>2</w:t>
            </w:r>
          </w:p>
        </w:tc>
      </w:tr>
      <w:tr w:rsidR="00310DE6" w14:paraId="5D98896B" w14:textId="77777777" w:rsidTr="00422394">
        <w:tc>
          <w:tcPr>
            <w:tcW w:w="0" w:type="auto"/>
            <w:vAlign w:val="center"/>
          </w:tcPr>
          <w:p w14:paraId="2F5F043D" w14:textId="19D81BED"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842" w:type="dxa"/>
            <w:vAlign w:val="center"/>
          </w:tcPr>
          <w:p w14:paraId="6B3275BE" w14:textId="77777777" w:rsidR="00310DE6" w:rsidRDefault="00541D2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749" w:type="dxa"/>
            <w:vAlign w:val="center"/>
          </w:tcPr>
          <w:p w14:paraId="6A4B1604" w14:textId="67ADD8AA" w:rsidR="00310DE6" w:rsidRPr="00E32C94" w:rsidRDefault="00A2058F">
            <w:pPr>
              <w:tabs>
                <w:tab w:val="center" w:pos="3736"/>
                <w:tab w:val="right" w:pos="10109"/>
              </w:tabs>
            </w:pPr>
            <w:r>
              <w:t>Duration of SpO</w:t>
            </w:r>
            <w:r w:rsidRPr="00A2058F">
              <w:rPr>
                <w:vertAlign w:val="subscript"/>
              </w:rPr>
              <w:t>2</w:t>
            </w:r>
            <w:r>
              <w:rPr>
                <w:vertAlign w:val="subscript"/>
              </w:rPr>
              <w:t xml:space="preserve"> </w:t>
            </w:r>
            <w:r w:rsidR="00E32C94">
              <w:t>desaturation</w:t>
            </w:r>
          </w:p>
        </w:tc>
      </w:tr>
      <w:tr w:rsidR="00310DE6" w14:paraId="16EB3C65" w14:textId="77777777" w:rsidTr="00422394">
        <w:tc>
          <w:tcPr>
            <w:tcW w:w="0" w:type="auto"/>
            <w:vAlign w:val="center"/>
          </w:tcPr>
          <w:p w14:paraId="3FDCB246" w14:textId="24C36E24"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842" w:type="dxa"/>
            <w:vAlign w:val="center"/>
          </w:tcPr>
          <w:p w14:paraId="10B0108F" w14:textId="77777777" w:rsidR="00310DE6" w:rsidRDefault="00541D2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749" w:type="dxa"/>
            <w:vAlign w:val="center"/>
          </w:tcPr>
          <w:p w14:paraId="46ADDC5A" w14:textId="046D5EFB" w:rsidR="00310DE6" w:rsidRPr="00E32C94" w:rsidRDefault="00E32C94">
            <w:pPr>
              <w:tabs>
                <w:tab w:val="center" w:pos="3736"/>
                <w:tab w:val="right" w:pos="10109"/>
              </w:tabs>
            </w:pPr>
            <w:r>
              <w:rPr>
                <w:rFonts w:hint="eastAsia"/>
              </w:rPr>
              <w:t>L</w:t>
            </w:r>
            <w:r>
              <w:t>evel of SpO</w:t>
            </w:r>
            <w:r w:rsidRPr="00A2058F">
              <w:rPr>
                <w:vertAlign w:val="subscript"/>
              </w:rPr>
              <w:t>2</w:t>
            </w:r>
            <w:r>
              <w:rPr>
                <w:vertAlign w:val="subscript"/>
              </w:rPr>
              <w:t xml:space="preserve"> </w:t>
            </w:r>
            <w:r>
              <w:t>desaturation</w:t>
            </w:r>
          </w:p>
        </w:tc>
      </w:tr>
      <w:tr w:rsidR="00310DE6" w14:paraId="4BE8EB82" w14:textId="77777777" w:rsidTr="00422394">
        <w:tc>
          <w:tcPr>
            <w:tcW w:w="0" w:type="auto"/>
            <w:vAlign w:val="center"/>
          </w:tcPr>
          <w:p w14:paraId="59789E0B" w14:textId="5BE8A159"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sidR="00422394">
              <w:rPr>
                <w:rFonts w:ascii="等线" w:eastAsia="等线" w:hAnsi="等线" w:cs="Times New Roman"/>
              </w:rPr>
              <w:t>0</w:t>
            </w:r>
          </w:p>
        </w:tc>
        <w:tc>
          <w:tcPr>
            <w:tcW w:w="1842" w:type="dxa"/>
            <w:vAlign w:val="center"/>
          </w:tcPr>
          <w:p w14:paraId="03540469" w14:textId="77777777" w:rsidR="00310DE6" w:rsidRDefault="00541D23">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749" w:type="dxa"/>
            <w:vAlign w:val="center"/>
          </w:tcPr>
          <w:p w14:paraId="456EEF8E" w14:textId="2B0C836F" w:rsidR="00310DE6" w:rsidRPr="00E32C94" w:rsidRDefault="00E32C94">
            <w:pPr>
              <w:tabs>
                <w:tab w:val="center" w:pos="3736"/>
                <w:tab w:val="right" w:pos="10109"/>
              </w:tabs>
            </w:pPr>
            <w:r>
              <w:rPr>
                <w:rFonts w:hint="eastAsia"/>
              </w:rPr>
              <w:t>D</w:t>
            </w:r>
            <w:r>
              <w:t>uration of SpO</w:t>
            </w:r>
            <w:r w:rsidRPr="00A2058F">
              <w:rPr>
                <w:vertAlign w:val="subscript"/>
              </w:rPr>
              <w:t>2</w:t>
            </w:r>
            <w:r>
              <w:rPr>
                <w:vertAlign w:val="subscript"/>
              </w:rPr>
              <w:t xml:space="preserve"> </w:t>
            </w:r>
            <w:r>
              <w:t>stays below 92% and 91%</w:t>
            </w:r>
          </w:p>
        </w:tc>
      </w:tr>
    </w:tbl>
    <w:p w14:paraId="419FBAA9" w14:textId="77777777" w:rsidR="00310DE6" w:rsidRDefault="00310DE6">
      <w:pPr>
        <w:tabs>
          <w:tab w:val="center" w:pos="3736"/>
          <w:tab w:val="right" w:pos="10109"/>
        </w:tabs>
      </w:pPr>
    </w:p>
    <w:p w14:paraId="27C8B678" w14:textId="630023D1" w:rsidR="00310DE6" w:rsidRDefault="00B415C2">
      <w:pPr>
        <w:tabs>
          <w:tab w:val="center" w:pos="4156"/>
          <w:tab w:val="right" w:pos="10109"/>
        </w:tabs>
        <w:rPr>
          <w:b/>
        </w:rPr>
      </w:pPr>
      <w:r>
        <w:rPr>
          <w:rFonts w:hint="eastAsia"/>
          <w:b/>
        </w:rPr>
        <w:t>D</w:t>
      </w:r>
      <w:r>
        <w:rPr>
          <w:b/>
        </w:rPr>
        <w:t xml:space="preserve">esign of Cascading </w:t>
      </w:r>
      <w:r w:rsidR="004A1F9F">
        <w:rPr>
          <w:b/>
        </w:rPr>
        <w:t>Detector</w:t>
      </w:r>
    </w:p>
    <w:p w14:paraId="76A156FF" w14:textId="748FA554" w:rsidR="00E32C94" w:rsidRDefault="00E32C94" w:rsidP="00E32C94">
      <w:pPr>
        <w:tabs>
          <w:tab w:val="center" w:pos="4156"/>
          <w:tab w:val="right" w:pos="10109"/>
        </w:tabs>
      </w:pPr>
      <w:r>
        <w:t xml:space="preserve">The cascading </w:t>
      </w:r>
      <w:r w:rsidR="004A1F9F">
        <w:t>detector</w:t>
      </w:r>
      <w:r>
        <w:t xml:space="preserve"> contains two parts. The first is a random forest consisted of ten CART decision trees for the prediction of 60s segments. It can screen out most of N segments while maintain </w:t>
      </w:r>
      <w:r w:rsidR="000F1F0C">
        <w:t>the</w:t>
      </w:r>
      <w:r>
        <w:t xml:space="preserve"> AH segments</w:t>
      </w:r>
      <w:r w:rsidR="000F1F0C">
        <w:t>.</w:t>
      </w:r>
      <w:r>
        <w:t xml:space="preserve"> The second is a random forest consisted of twenty CART decision trees for the prediction of 10s segments. Based on the results of </w:t>
      </w:r>
      <w:r w:rsidR="004C1C65" w:rsidRPr="004C1C65">
        <w:t>60s</w:t>
      </w:r>
      <w:r w:rsidR="003F70AE">
        <w:t xml:space="preserve"> </w:t>
      </w:r>
      <w:r w:rsidR="004C1C65" w:rsidRPr="004C1C65">
        <w:t>detector</w:t>
      </w:r>
      <w:r>
        <w:t xml:space="preserve">, the </w:t>
      </w:r>
      <w:r w:rsidR="004C1C65">
        <w:t>10s</w:t>
      </w:r>
      <w:r w:rsidR="003F70AE">
        <w:t xml:space="preserve"> </w:t>
      </w:r>
      <w:r>
        <w:t xml:space="preserve">detector is able to locate the </w:t>
      </w:r>
      <w:r w:rsidR="000F1F0C">
        <w:t>start</w:t>
      </w:r>
      <w:r>
        <w:t xml:space="preserve"> and </w:t>
      </w:r>
      <w:r w:rsidR="000F1F0C">
        <w:t>end time</w:t>
      </w:r>
      <w:r>
        <w:t xml:space="preserve"> of </w:t>
      </w:r>
      <w:r w:rsidR="003C5026">
        <w:t>AH events</w:t>
      </w:r>
      <w:r>
        <w:t>.</w:t>
      </w:r>
    </w:p>
    <w:p w14:paraId="135AB73E" w14:textId="79DACD4F" w:rsidR="00E32C94" w:rsidRDefault="001310CE" w:rsidP="00E32C94">
      <w:pPr>
        <w:tabs>
          <w:tab w:val="center" w:pos="4156"/>
          <w:tab w:val="right" w:pos="10109"/>
        </w:tabs>
        <w:rPr>
          <w:highlight w:val="yellow"/>
        </w:rPr>
      </w:pPr>
      <w:r>
        <w:t>It should be noted that t</w:t>
      </w:r>
      <w:r w:rsidR="00E32C94">
        <w:t xml:space="preserve">he </w:t>
      </w:r>
      <w:r>
        <w:t>60</w:t>
      </w:r>
      <w:r w:rsidR="004C1C65">
        <w:t>s</w:t>
      </w:r>
      <w:r w:rsidR="003F70AE">
        <w:t xml:space="preserve"> </w:t>
      </w:r>
      <w:r w:rsidR="00E32C94">
        <w:t>detector was trained using</w:t>
      </w:r>
      <w:r w:rsidR="001154C6">
        <w:t xml:space="preserve"> the feature set composed of feature </w:t>
      </w:r>
      <w:r w:rsidR="000F1F0C">
        <w:t>2</w:t>
      </w:r>
      <w:r w:rsidR="001154C6">
        <w:t xml:space="preserve">, </w:t>
      </w:r>
      <w:r w:rsidR="0012030A">
        <w:t>6</w:t>
      </w:r>
      <w:r w:rsidR="001154C6">
        <w:t xml:space="preserve"> and </w:t>
      </w:r>
      <w:r w:rsidR="0012030A">
        <w:t>8 which aims to</w:t>
      </w:r>
      <w:r w:rsidR="001154C6">
        <w:t xml:space="preserve"> improve the training speed. While the results illustrate</w:t>
      </w:r>
      <w:r w:rsidR="004C1C65">
        <w:t>d</w:t>
      </w:r>
      <w:r w:rsidR="001154C6">
        <w:t xml:space="preserve"> that there </w:t>
      </w:r>
      <w:r w:rsidR="004C1C65">
        <w:t>was</w:t>
      </w:r>
      <w:r w:rsidR="001154C6">
        <w:t xml:space="preserve"> almost no effect </w:t>
      </w:r>
      <w:r w:rsidR="004C1C65">
        <w:t>on</w:t>
      </w:r>
      <w:r w:rsidR="001154C6">
        <w:t xml:space="preserve"> the performance. Besides, </w:t>
      </w:r>
      <w:r w:rsidR="0012030A">
        <w:t xml:space="preserve">considering </w:t>
      </w:r>
      <w:r w:rsidR="001154C6">
        <w:t xml:space="preserve">the imbalance </w:t>
      </w:r>
      <w:r w:rsidR="0012030A">
        <w:t>in</w:t>
      </w:r>
      <w:r w:rsidR="001154C6">
        <w:t xml:space="preserve"> the number of </w:t>
      </w:r>
      <w:r w:rsidR="0012030A">
        <w:t>AH and N segments</w:t>
      </w:r>
      <w:r w:rsidR="001154C6">
        <w:t xml:space="preserve">, the weights for the two classes in CART trees were set to </w:t>
      </w:r>
      <w:r w:rsidR="001154C6" w:rsidRPr="0017490F">
        <w:t>inverse ratio of their numbers</w:t>
      </w:r>
      <w:r w:rsidR="001154C6">
        <w:t xml:space="preserve">. </w:t>
      </w:r>
    </w:p>
    <w:p w14:paraId="3787A189" w14:textId="25ACF81D" w:rsidR="001154C6" w:rsidRDefault="001154C6" w:rsidP="00E32C94">
      <w:pPr>
        <w:tabs>
          <w:tab w:val="center" w:pos="4156"/>
          <w:tab w:val="right" w:pos="10109"/>
        </w:tabs>
      </w:pPr>
      <w:r>
        <w:t xml:space="preserve">A </w:t>
      </w:r>
      <w:r w:rsidR="0071524C">
        <w:t xml:space="preserve">two-fold-cross validation was used in the test. Each time, half of the segments were used for training while the remaining </w:t>
      </w:r>
      <w:r w:rsidR="0071524C" w:rsidRPr="00C94633">
        <w:t>half were for test</w:t>
      </w:r>
      <w:r w:rsidR="0071524C" w:rsidRPr="0071524C">
        <w:t>.</w:t>
      </w:r>
      <w:r w:rsidR="0071524C">
        <w:t xml:space="preserve"> The cascading </w:t>
      </w:r>
      <w:r w:rsidR="004C1C65">
        <w:t>detector</w:t>
      </w:r>
      <w:r w:rsidR="0071524C">
        <w:t xml:space="preserve"> will output the sequence composed by the prediction results of </w:t>
      </w:r>
      <w:r w:rsidR="0017490F">
        <w:t>10s</w:t>
      </w:r>
      <w:r w:rsidR="0071524C">
        <w:t xml:space="preserve"> segments. The </w:t>
      </w:r>
      <w:r w:rsidR="0017490F">
        <w:t>detector</w:t>
      </w:r>
      <w:r w:rsidR="0071524C">
        <w:t xml:space="preserve"> was trained on a computer with an i5-7600k CPU and 8G RAM.</w:t>
      </w:r>
    </w:p>
    <w:p w14:paraId="7C443931" w14:textId="77777777" w:rsidR="00310DE6" w:rsidRDefault="00310DE6">
      <w:pPr>
        <w:tabs>
          <w:tab w:val="center" w:pos="4156"/>
          <w:tab w:val="right" w:pos="10109"/>
        </w:tabs>
      </w:pPr>
    </w:p>
    <w:p w14:paraId="60530CB4" w14:textId="3269F875" w:rsidR="00310DE6" w:rsidRDefault="00C84B61">
      <w:pPr>
        <w:tabs>
          <w:tab w:val="center" w:pos="4156"/>
          <w:tab w:val="right" w:pos="10109"/>
        </w:tabs>
        <w:rPr>
          <w:b/>
        </w:rPr>
      </w:pPr>
      <w:r>
        <w:rPr>
          <w:rFonts w:hint="eastAsia"/>
          <w:b/>
        </w:rPr>
        <w:t>D</w:t>
      </w:r>
      <w:r>
        <w:rPr>
          <w:b/>
        </w:rPr>
        <w:t>esign of Event Detector</w:t>
      </w:r>
    </w:p>
    <w:p w14:paraId="6D1B31A0" w14:textId="7559BED8" w:rsidR="00310DE6" w:rsidRDefault="00F114FE" w:rsidP="0086369E">
      <w:pPr>
        <w:rPr>
          <w:rFonts w:ascii="Times New Roman" w:hAnsi="Times New Roman" w:cs="Times New Roman"/>
        </w:rPr>
      </w:pPr>
      <w:r>
        <w:t>The sequence predicted by cascading detector will then be fed into event detector to correct the invalid results following the two rules:</w:t>
      </w:r>
      <w:r w:rsidR="0072180B">
        <w:t xml:space="preserve"> 1) </w:t>
      </w:r>
      <w:r w:rsidR="001310CE">
        <w:t>Only l</w:t>
      </w:r>
      <w:r w:rsidR="004A1F9F">
        <w:t>onger than</w:t>
      </w:r>
      <w:r w:rsidR="0072180B">
        <w:t xml:space="preserve"> ten consecutive AH segments </w:t>
      </w:r>
      <w:r w:rsidR="00A70AD3">
        <w:t>were</w:t>
      </w:r>
      <w:r w:rsidR="0072180B">
        <w:t xml:space="preserve"> considered to be a valid </w:t>
      </w:r>
      <w:r w:rsidR="003C5026">
        <w:t>AH event</w:t>
      </w:r>
      <w:r w:rsidR="0072180B">
        <w:t xml:space="preserve">. Since the original data </w:t>
      </w:r>
      <w:r>
        <w:t>was</w:t>
      </w:r>
      <w:r w:rsidR="0072180B">
        <w:t xml:space="preserve"> segmented by a 10s window while one </w:t>
      </w:r>
      <w:r w:rsidR="003C5026">
        <w:t>AH event</w:t>
      </w:r>
      <w:r w:rsidR="0072180B">
        <w:t xml:space="preserve"> lasts at least ten second, which determines that </w:t>
      </w:r>
      <w:r>
        <w:t xml:space="preserve">one </w:t>
      </w:r>
      <w:r w:rsidR="003C5026">
        <w:t>AH event</w:t>
      </w:r>
      <w:r>
        <w:t xml:space="preserve"> corresponds to at least ten consecutive AH segments</w:t>
      </w:r>
      <w:r w:rsidR="00A70AD3">
        <w:t>.</w:t>
      </w:r>
      <w:r>
        <w:t xml:space="preserve"> </w:t>
      </w:r>
      <w:r w:rsidR="00A70AD3">
        <w:t xml:space="preserve">Any AH segment which did not meet the above rule was </w:t>
      </w:r>
      <w:r w:rsidR="0072180B">
        <w:t xml:space="preserve">modified to </w:t>
      </w:r>
      <w:r w:rsidR="00555C91">
        <w:t xml:space="preserve">N. 2) The </w:t>
      </w:r>
      <w:r w:rsidR="00A70AD3">
        <w:t>N segments</w:t>
      </w:r>
      <w:r w:rsidR="00555C91">
        <w:t xml:space="preserve"> between two adjacent AH </w:t>
      </w:r>
      <w:r>
        <w:t>segments</w:t>
      </w:r>
      <w:r w:rsidR="00555C91">
        <w:t xml:space="preserve"> should be longer than five. This is also determined by the way of data segmentation. </w:t>
      </w:r>
      <w:r>
        <w:t>Any segment</w:t>
      </w:r>
      <w:r w:rsidR="00555C91">
        <w:t xml:space="preserve"> does not meet the rule </w:t>
      </w:r>
      <w:r>
        <w:t>was</w:t>
      </w:r>
      <w:r w:rsidR="00555C91">
        <w:t xml:space="preserve"> reset to AH. The total number of AH sequence after the event detector </w:t>
      </w:r>
      <w:r>
        <w:t>was</w:t>
      </w:r>
      <w:r w:rsidR="00555C91">
        <w:t xml:space="preserve"> considered to be the number of </w:t>
      </w:r>
      <w:r w:rsidR="003C5026">
        <w:t>AH events</w:t>
      </w:r>
      <w:r w:rsidR="00555C91">
        <w:t xml:space="preserve">, </w:t>
      </w:r>
      <w:r>
        <w:t>while</w:t>
      </w:r>
      <w:r w:rsidR="00555C91">
        <w:t xml:space="preserve"> the first and last segment in each AH sequence </w:t>
      </w:r>
      <w:r w:rsidR="00A70AD3">
        <w:t>were</w:t>
      </w:r>
      <w:r w:rsidR="00555C91">
        <w:t xml:space="preserve"> considered to be the start and end time of </w:t>
      </w:r>
      <w:r w:rsidR="003C5026">
        <w:t>AH event</w:t>
      </w:r>
      <w:r w:rsidR="00555C91">
        <w:t>.</w:t>
      </w:r>
      <w:r w:rsidR="00EB110B">
        <w:rPr>
          <w:rFonts w:ascii="Times New Roman" w:hAnsi="Times New Roman" w:cs="Times New Roman"/>
        </w:rPr>
        <w:t xml:space="preserve"> </w:t>
      </w:r>
    </w:p>
    <w:p w14:paraId="0E495A3E" w14:textId="6A041670" w:rsidR="00310DE6" w:rsidRPr="00F114FE" w:rsidRDefault="00310DE6"/>
    <w:p w14:paraId="2F17BF70" w14:textId="43A68F65" w:rsidR="00310DE6" w:rsidRDefault="001372E3">
      <w:pPr>
        <w:rPr>
          <w:b/>
        </w:rPr>
      </w:pPr>
      <w:r>
        <w:rPr>
          <w:rFonts w:hint="eastAsia"/>
          <w:b/>
        </w:rPr>
        <w:t>R</w:t>
      </w:r>
      <w:r>
        <w:rPr>
          <w:b/>
        </w:rPr>
        <w:t>esults</w:t>
      </w:r>
    </w:p>
    <w:p w14:paraId="3D17E708" w14:textId="72DA8DBD" w:rsidR="00310DE6" w:rsidRDefault="00BC104A" w:rsidP="00DD601F">
      <w:r>
        <w:lastRenderedPageBreak/>
        <w:t xml:space="preserve">The cascading detection model is able to </w:t>
      </w:r>
      <w:r w:rsidR="001310CE">
        <w:t>estimate</w:t>
      </w:r>
      <w:r w:rsidR="00597131">
        <w:t xml:space="preserve"> AHI and provide a diagnosis of SAHS severity</w:t>
      </w:r>
      <w:r w:rsidR="00A70AD3">
        <w:t xml:space="preserve"> based on AH events detection</w:t>
      </w:r>
      <w:r w:rsidR="00597131">
        <w:t xml:space="preserve">. We analyzed the performance of </w:t>
      </w:r>
      <w:r w:rsidR="00A70AD3">
        <w:t xml:space="preserve">it </w:t>
      </w:r>
      <w:r w:rsidR="00597131">
        <w:t xml:space="preserve">in two aspects: </w:t>
      </w:r>
      <w:r w:rsidR="00597131" w:rsidRPr="00F114FE">
        <w:t>segments and AHI</w:t>
      </w:r>
      <w:r w:rsidR="00597131">
        <w:t xml:space="preserve">. </w:t>
      </w:r>
    </w:p>
    <w:p w14:paraId="5906F259" w14:textId="5F5E04FC" w:rsidR="00310DE6" w:rsidRDefault="00597131">
      <w:pPr>
        <w:rPr>
          <w:b/>
        </w:rPr>
      </w:pPr>
      <w:r>
        <w:rPr>
          <w:b/>
        </w:rPr>
        <w:t>Segments analysis</w:t>
      </w:r>
    </w:p>
    <w:p w14:paraId="30F6B178" w14:textId="506B6626" w:rsidR="00597131" w:rsidRDefault="00597131" w:rsidP="00597131">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3</w:t>
      </w:r>
      <w:r w:rsidR="009B6D6C">
        <w:rPr>
          <w:noProof/>
        </w:rPr>
        <w:fldChar w:fldCharType="end"/>
      </w:r>
      <w:r>
        <w:t xml:space="preserve">. </w:t>
      </w:r>
      <w:r>
        <w:rPr>
          <w:rFonts w:hint="eastAsia"/>
        </w:rPr>
        <w:t>R</w:t>
      </w:r>
      <w:r>
        <w:t>esults for segments and events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7"/>
        <w:gridCol w:w="570"/>
        <w:gridCol w:w="612"/>
        <w:gridCol w:w="546"/>
        <w:gridCol w:w="427"/>
        <w:gridCol w:w="666"/>
        <w:gridCol w:w="763"/>
        <w:gridCol w:w="720"/>
        <w:gridCol w:w="685"/>
        <w:gridCol w:w="434"/>
        <w:gridCol w:w="839"/>
        <w:gridCol w:w="839"/>
      </w:tblGrid>
      <w:tr w:rsidR="00310DE6" w:rsidRPr="00262AD1" w14:paraId="72BD35C4" w14:textId="77777777" w:rsidTr="007E1C56">
        <w:trPr>
          <w:trHeight w:val="285"/>
          <w:jc w:val="center"/>
        </w:trPr>
        <w:tc>
          <w:tcPr>
            <w:tcW w:w="0" w:type="auto"/>
            <w:vMerge w:val="restart"/>
            <w:vAlign w:val="center"/>
          </w:tcPr>
          <w:p w14:paraId="3DD3BBCF" w14:textId="2F8FA2B3" w:rsidR="00310DE6" w:rsidRPr="00626163" w:rsidRDefault="00F114FE">
            <w:pPr>
              <w:widowControl/>
              <w:jc w:val="left"/>
              <w:rPr>
                <w:rFonts w:ascii="等线" w:eastAsia="等线" w:hAnsi="等线" w:cs="宋体"/>
                <w:color w:val="000000"/>
                <w:kern w:val="0"/>
                <w:sz w:val="22"/>
              </w:rPr>
            </w:pPr>
            <w:bookmarkStart w:id="8" w:name="_Hlk534792995"/>
            <w:r w:rsidRPr="00626163">
              <w:rPr>
                <w:rFonts w:ascii="等线" w:eastAsia="等线" w:hAnsi="等线" w:cs="宋体" w:hint="eastAsia"/>
                <w:color w:val="000000"/>
                <w:kern w:val="0"/>
                <w:sz w:val="22"/>
              </w:rPr>
              <w:t>S</w:t>
            </w:r>
            <w:r w:rsidRPr="00626163">
              <w:rPr>
                <w:rFonts w:ascii="等线" w:eastAsia="等线" w:hAnsi="等线" w:cs="宋体"/>
                <w:color w:val="000000"/>
                <w:kern w:val="0"/>
                <w:sz w:val="22"/>
              </w:rPr>
              <w:t>egments</w:t>
            </w:r>
          </w:p>
        </w:tc>
        <w:tc>
          <w:tcPr>
            <w:tcW w:w="0" w:type="auto"/>
            <w:gridSpan w:val="3"/>
            <w:vMerge w:val="restart"/>
            <w:shd w:val="clear" w:color="auto" w:fill="auto"/>
            <w:vAlign w:val="center"/>
          </w:tcPr>
          <w:p w14:paraId="7ED8B801" w14:textId="77777777" w:rsidR="00310DE6" w:rsidRPr="00626163" w:rsidRDefault="00310DE6">
            <w:pPr>
              <w:widowControl/>
              <w:jc w:val="left"/>
              <w:rPr>
                <w:rFonts w:ascii="等线" w:eastAsia="等线" w:hAnsi="等线" w:cs="宋体"/>
                <w:color w:val="000000"/>
                <w:kern w:val="0"/>
                <w:sz w:val="22"/>
              </w:rPr>
            </w:pPr>
          </w:p>
        </w:tc>
        <w:tc>
          <w:tcPr>
            <w:tcW w:w="0" w:type="auto"/>
            <w:gridSpan w:val="4"/>
            <w:shd w:val="clear" w:color="auto" w:fill="auto"/>
            <w:vAlign w:val="center"/>
          </w:tcPr>
          <w:p w14:paraId="5B180D53" w14:textId="77777777"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Reference</w:t>
            </w:r>
          </w:p>
        </w:tc>
        <w:tc>
          <w:tcPr>
            <w:tcW w:w="0" w:type="auto"/>
            <w:gridSpan w:val="2"/>
            <w:vMerge w:val="restart"/>
            <w:shd w:val="clear" w:color="auto" w:fill="auto"/>
            <w:vAlign w:val="center"/>
          </w:tcPr>
          <w:p w14:paraId="44C418DF" w14:textId="3069A921" w:rsidR="00310DE6" w:rsidRPr="00626163" w:rsidRDefault="00310FCE">
            <w:pPr>
              <w:widowControl/>
              <w:jc w:val="left"/>
              <w:rPr>
                <w:rFonts w:ascii="等线" w:eastAsia="等线" w:hAnsi="等线" w:cs="宋体"/>
                <w:color w:val="000000"/>
                <w:kern w:val="0"/>
                <w:sz w:val="22"/>
              </w:rPr>
            </w:pPr>
            <w:r w:rsidRPr="00626163">
              <w:rPr>
                <w:rFonts w:ascii="等线" w:eastAsia="等线" w:hAnsi="等线" w:cs="宋体"/>
                <w:color w:val="000000"/>
                <w:kern w:val="0"/>
                <w:sz w:val="22"/>
              </w:rPr>
              <w:t>ACC</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Merge w:val="restart"/>
            <w:shd w:val="clear" w:color="auto" w:fill="auto"/>
            <w:vAlign w:val="center"/>
          </w:tcPr>
          <w:p w14:paraId="31FAF62F" w14:textId="4F4995BF" w:rsidR="00310DE6" w:rsidRPr="00626163" w:rsidRDefault="00310FCE">
            <w:pPr>
              <w:widowControl/>
              <w:jc w:val="left"/>
              <w:rPr>
                <w:rFonts w:ascii="等线" w:eastAsia="等线" w:hAnsi="等线" w:cs="宋体"/>
                <w:color w:val="000000"/>
                <w:kern w:val="0"/>
                <w:sz w:val="22"/>
              </w:rPr>
            </w:pPr>
            <w:r w:rsidRPr="00626163">
              <w:rPr>
                <w:rFonts w:ascii="等线" w:eastAsia="等线" w:hAnsi="等线" w:cs="宋体"/>
                <w:color w:val="000000"/>
                <w:kern w:val="0"/>
                <w:sz w:val="22"/>
              </w:rPr>
              <w:t>SEN</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Merge w:val="restart"/>
            <w:shd w:val="clear" w:color="auto" w:fill="auto"/>
            <w:vAlign w:val="center"/>
          </w:tcPr>
          <w:p w14:paraId="03C33462" w14:textId="35B8D4E2" w:rsidR="00310DE6" w:rsidRPr="00626163" w:rsidRDefault="00F114FE">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S</w:t>
            </w:r>
            <w:r w:rsidR="00310FCE" w:rsidRPr="00626163">
              <w:rPr>
                <w:rFonts w:ascii="等线" w:eastAsia="等线" w:hAnsi="等线" w:cs="宋体"/>
                <w:color w:val="000000"/>
                <w:kern w:val="0"/>
                <w:sz w:val="22"/>
              </w:rPr>
              <w:t>PE</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r>
      <w:tr w:rsidR="00310DE6" w:rsidRPr="00262AD1" w14:paraId="6F8F0D22" w14:textId="77777777" w:rsidTr="007E1C56">
        <w:trPr>
          <w:trHeight w:val="285"/>
          <w:jc w:val="center"/>
        </w:trPr>
        <w:tc>
          <w:tcPr>
            <w:tcW w:w="0" w:type="auto"/>
            <w:vMerge/>
            <w:vAlign w:val="center"/>
          </w:tcPr>
          <w:p w14:paraId="5FC499CF" w14:textId="77777777" w:rsidR="00310DE6" w:rsidRPr="00626163" w:rsidRDefault="00310DE6">
            <w:pPr>
              <w:widowControl/>
              <w:jc w:val="left"/>
              <w:rPr>
                <w:rFonts w:ascii="等线" w:eastAsia="等线" w:hAnsi="等线" w:cs="宋体"/>
                <w:color w:val="000000"/>
                <w:kern w:val="0"/>
                <w:sz w:val="22"/>
              </w:rPr>
            </w:pPr>
          </w:p>
        </w:tc>
        <w:tc>
          <w:tcPr>
            <w:tcW w:w="0" w:type="auto"/>
            <w:gridSpan w:val="3"/>
            <w:vMerge/>
            <w:shd w:val="clear" w:color="auto" w:fill="auto"/>
            <w:vAlign w:val="center"/>
          </w:tcPr>
          <w:p w14:paraId="144D92E9" w14:textId="77777777" w:rsidR="00310DE6" w:rsidRPr="00626163" w:rsidRDefault="00310DE6">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vAlign w:val="center"/>
          </w:tcPr>
          <w:p w14:paraId="7F09C005" w14:textId="564C76F6"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vAlign w:val="center"/>
          </w:tcPr>
          <w:p w14:paraId="341875AE" w14:textId="77777777"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vAlign w:val="center"/>
          </w:tcPr>
          <w:p w14:paraId="29676369" w14:textId="77777777" w:rsidR="00310DE6" w:rsidRPr="00626163"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7E5D8CC1" w14:textId="77777777" w:rsidR="00310DE6" w:rsidRPr="00626163"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65EDD19B" w14:textId="77777777" w:rsidR="00310DE6" w:rsidRPr="00626163" w:rsidRDefault="00310DE6">
            <w:pPr>
              <w:widowControl/>
              <w:jc w:val="left"/>
              <w:rPr>
                <w:rFonts w:ascii="等线" w:eastAsia="等线" w:hAnsi="等线" w:cs="宋体"/>
                <w:color w:val="000000"/>
                <w:kern w:val="0"/>
                <w:sz w:val="22"/>
              </w:rPr>
            </w:pPr>
          </w:p>
        </w:tc>
      </w:tr>
      <w:tr w:rsidR="00310DE6" w:rsidRPr="00262AD1" w14:paraId="6E419A24" w14:textId="77777777" w:rsidTr="007E1C56">
        <w:trPr>
          <w:trHeight w:val="285"/>
          <w:jc w:val="center"/>
        </w:trPr>
        <w:tc>
          <w:tcPr>
            <w:tcW w:w="0" w:type="auto"/>
            <w:vMerge/>
            <w:vAlign w:val="center"/>
          </w:tcPr>
          <w:p w14:paraId="5DF7CBC8" w14:textId="77777777" w:rsidR="00310DE6" w:rsidRPr="00626163" w:rsidRDefault="00310DE6">
            <w:pPr>
              <w:jc w:val="left"/>
              <w:rPr>
                <w:rFonts w:ascii="等线" w:eastAsia="等线" w:hAnsi="等线" w:cs="宋体"/>
                <w:color w:val="000000"/>
                <w:kern w:val="0"/>
                <w:sz w:val="22"/>
              </w:rPr>
            </w:pPr>
          </w:p>
        </w:tc>
        <w:tc>
          <w:tcPr>
            <w:tcW w:w="0" w:type="auto"/>
            <w:gridSpan w:val="2"/>
            <w:vMerge w:val="restart"/>
            <w:shd w:val="clear" w:color="auto" w:fill="auto"/>
            <w:vAlign w:val="center"/>
          </w:tcPr>
          <w:p w14:paraId="0651B05F" w14:textId="77777777" w:rsidR="00310DE6" w:rsidRPr="00626163" w:rsidRDefault="009A2410">
            <w:pPr>
              <w:jc w:val="left"/>
              <w:rPr>
                <w:rFonts w:ascii="等线" w:eastAsia="等线" w:hAnsi="等线" w:cs="宋体"/>
                <w:color w:val="000000"/>
                <w:kern w:val="0"/>
                <w:sz w:val="22"/>
              </w:rPr>
            </w:pPr>
            <w:r w:rsidRPr="00626163">
              <w:rPr>
                <w:rFonts w:ascii="等线" w:eastAsia="等线" w:hAnsi="等线" w:cs="宋体"/>
                <w:color w:val="000000"/>
                <w:kern w:val="0"/>
                <w:sz w:val="22"/>
              </w:rPr>
              <w:t>Estimated</w:t>
            </w:r>
          </w:p>
        </w:tc>
        <w:tc>
          <w:tcPr>
            <w:tcW w:w="0" w:type="auto"/>
            <w:tcBorders>
              <w:bottom w:val="nil"/>
            </w:tcBorders>
            <w:vAlign w:val="center"/>
          </w:tcPr>
          <w:p w14:paraId="06E7D188"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AH</w:t>
            </w:r>
          </w:p>
        </w:tc>
        <w:tc>
          <w:tcPr>
            <w:tcW w:w="0" w:type="auto"/>
            <w:gridSpan w:val="2"/>
            <w:tcBorders>
              <w:bottom w:val="nil"/>
            </w:tcBorders>
            <w:shd w:val="clear" w:color="auto" w:fill="auto"/>
            <w:vAlign w:val="center"/>
          </w:tcPr>
          <w:p w14:paraId="065DF78C"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259</w:t>
            </w:r>
            <w:r w:rsidRPr="00626163">
              <w:rPr>
                <w:rFonts w:ascii="等线" w:eastAsia="等线" w:hAnsi="等线" w:cs="宋体"/>
                <w:color w:val="000000"/>
                <w:kern w:val="0"/>
                <w:sz w:val="22"/>
              </w:rPr>
              <w:t>42</w:t>
            </w:r>
          </w:p>
        </w:tc>
        <w:tc>
          <w:tcPr>
            <w:tcW w:w="0" w:type="auto"/>
            <w:gridSpan w:val="2"/>
            <w:tcBorders>
              <w:bottom w:val="nil"/>
            </w:tcBorders>
            <w:shd w:val="clear" w:color="auto" w:fill="auto"/>
            <w:vAlign w:val="center"/>
          </w:tcPr>
          <w:p w14:paraId="5DEE5E9E"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21</w:t>
            </w:r>
            <w:r w:rsidRPr="00626163">
              <w:rPr>
                <w:rFonts w:ascii="等线" w:eastAsia="等线" w:hAnsi="等线" w:cs="宋体"/>
                <w:color w:val="000000"/>
                <w:kern w:val="0"/>
                <w:sz w:val="22"/>
              </w:rPr>
              <w:t>898</w:t>
            </w:r>
          </w:p>
        </w:tc>
        <w:tc>
          <w:tcPr>
            <w:tcW w:w="0" w:type="auto"/>
            <w:gridSpan w:val="2"/>
            <w:tcBorders>
              <w:bottom w:val="nil"/>
            </w:tcBorders>
            <w:shd w:val="clear" w:color="auto" w:fill="auto"/>
            <w:vAlign w:val="center"/>
          </w:tcPr>
          <w:p w14:paraId="1CB0CC69" w14:textId="064E8C85"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8</w:t>
            </w:r>
            <w:r w:rsidRPr="00626163">
              <w:rPr>
                <w:rFonts w:ascii="等线" w:eastAsia="等线" w:hAnsi="等线" w:cs="宋体"/>
                <w:color w:val="000000"/>
                <w:kern w:val="0"/>
                <w:sz w:val="22"/>
              </w:rPr>
              <w:t>9.0</w:t>
            </w:r>
          </w:p>
        </w:tc>
        <w:tc>
          <w:tcPr>
            <w:tcW w:w="0" w:type="auto"/>
            <w:tcBorders>
              <w:bottom w:val="nil"/>
            </w:tcBorders>
            <w:shd w:val="clear" w:color="auto" w:fill="auto"/>
            <w:vAlign w:val="center"/>
          </w:tcPr>
          <w:p w14:paraId="459E9908" w14:textId="79840D5A"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7</w:t>
            </w:r>
            <w:r w:rsidRPr="00626163">
              <w:rPr>
                <w:rFonts w:ascii="等线" w:eastAsia="等线" w:hAnsi="等线" w:cs="宋体"/>
                <w:color w:val="000000"/>
                <w:kern w:val="0"/>
                <w:sz w:val="22"/>
              </w:rPr>
              <w:t>3.</w:t>
            </w:r>
            <w:r w:rsidR="005E68BF" w:rsidRPr="00626163">
              <w:rPr>
                <w:rFonts w:ascii="等线" w:eastAsia="等线" w:hAnsi="等线" w:cs="宋体"/>
                <w:color w:val="000000"/>
                <w:kern w:val="0"/>
                <w:sz w:val="22"/>
              </w:rPr>
              <w:t>5</w:t>
            </w:r>
          </w:p>
        </w:tc>
        <w:tc>
          <w:tcPr>
            <w:tcW w:w="0" w:type="auto"/>
            <w:tcBorders>
              <w:bottom w:val="nil"/>
            </w:tcBorders>
            <w:shd w:val="clear" w:color="auto" w:fill="auto"/>
            <w:vAlign w:val="center"/>
          </w:tcPr>
          <w:p w14:paraId="7061AD48" w14:textId="5A012689"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91.2</w:t>
            </w:r>
          </w:p>
        </w:tc>
      </w:tr>
      <w:tr w:rsidR="00310DE6" w:rsidRPr="00262AD1" w14:paraId="1392270C" w14:textId="77777777" w:rsidTr="007E1C56">
        <w:trPr>
          <w:trHeight w:val="285"/>
          <w:jc w:val="center"/>
        </w:trPr>
        <w:tc>
          <w:tcPr>
            <w:tcW w:w="0" w:type="auto"/>
            <w:vMerge/>
            <w:vAlign w:val="center"/>
          </w:tcPr>
          <w:p w14:paraId="65C34200" w14:textId="77777777" w:rsidR="00310DE6" w:rsidRPr="00626163" w:rsidRDefault="00310DE6">
            <w:pPr>
              <w:widowControl/>
              <w:jc w:val="left"/>
              <w:rPr>
                <w:rFonts w:ascii="等线" w:eastAsia="等线" w:hAnsi="等线" w:cs="宋体"/>
                <w:color w:val="000000"/>
                <w:kern w:val="0"/>
                <w:sz w:val="22"/>
              </w:rPr>
            </w:pPr>
          </w:p>
        </w:tc>
        <w:tc>
          <w:tcPr>
            <w:tcW w:w="0" w:type="auto"/>
            <w:gridSpan w:val="2"/>
            <w:vMerge/>
            <w:shd w:val="clear" w:color="auto" w:fill="auto"/>
            <w:vAlign w:val="center"/>
          </w:tcPr>
          <w:p w14:paraId="0EC7DBA3" w14:textId="77777777" w:rsidR="00310DE6" w:rsidRPr="00626163" w:rsidRDefault="00310DE6">
            <w:pPr>
              <w:widowControl/>
              <w:jc w:val="left"/>
              <w:rPr>
                <w:rFonts w:ascii="等线" w:eastAsia="等线" w:hAnsi="等线" w:cs="宋体"/>
                <w:color w:val="000000"/>
                <w:kern w:val="0"/>
                <w:sz w:val="22"/>
              </w:rPr>
            </w:pPr>
          </w:p>
        </w:tc>
        <w:tc>
          <w:tcPr>
            <w:tcW w:w="0" w:type="auto"/>
            <w:tcBorders>
              <w:top w:val="nil"/>
            </w:tcBorders>
            <w:vAlign w:val="center"/>
          </w:tcPr>
          <w:p w14:paraId="2441A354"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N</w:t>
            </w:r>
          </w:p>
        </w:tc>
        <w:tc>
          <w:tcPr>
            <w:tcW w:w="0" w:type="auto"/>
            <w:gridSpan w:val="2"/>
            <w:tcBorders>
              <w:top w:val="nil"/>
            </w:tcBorders>
            <w:shd w:val="clear" w:color="auto" w:fill="auto"/>
            <w:vAlign w:val="center"/>
          </w:tcPr>
          <w:p w14:paraId="0523A051" w14:textId="137388C0"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9</w:t>
            </w:r>
            <w:r w:rsidRPr="00626163">
              <w:rPr>
                <w:rFonts w:ascii="等线" w:eastAsia="等线" w:hAnsi="等线" w:cs="宋体"/>
                <w:color w:val="000000"/>
                <w:kern w:val="0"/>
                <w:sz w:val="22"/>
              </w:rPr>
              <w:t>367</w:t>
            </w:r>
          </w:p>
        </w:tc>
        <w:tc>
          <w:tcPr>
            <w:tcW w:w="0" w:type="auto"/>
            <w:gridSpan w:val="2"/>
            <w:tcBorders>
              <w:top w:val="nil"/>
            </w:tcBorders>
            <w:shd w:val="clear" w:color="auto" w:fill="auto"/>
            <w:vAlign w:val="center"/>
          </w:tcPr>
          <w:p w14:paraId="42C9EBE3"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w:t>
            </w:r>
            <w:r w:rsidRPr="00626163">
              <w:rPr>
                <w:rFonts w:ascii="等线" w:eastAsia="等线" w:hAnsi="等线" w:cs="宋体"/>
                <w:color w:val="000000"/>
                <w:kern w:val="0"/>
                <w:sz w:val="22"/>
              </w:rPr>
              <w:t>28079</w:t>
            </w:r>
          </w:p>
        </w:tc>
        <w:tc>
          <w:tcPr>
            <w:tcW w:w="0" w:type="auto"/>
            <w:gridSpan w:val="2"/>
            <w:tcBorders>
              <w:top w:val="nil"/>
            </w:tcBorders>
            <w:shd w:val="clear" w:color="auto" w:fill="auto"/>
            <w:vAlign w:val="center"/>
          </w:tcPr>
          <w:p w14:paraId="576B4099" w14:textId="77777777" w:rsidR="00310DE6" w:rsidRPr="00626163"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489A2551" w14:textId="77777777" w:rsidR="00310DE6" w:rsidRPr="00626163"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5C96784E" w14:textId="77777777" w:rsidR="00310DE6" w:rsidRPr="00626163" w:rsidRDefault="00310DE6">
            <w:pPr>
              <w:widowControl/>
              <w:jc w:val="left"/>
              <w:rPr>
                <w:rFonts w:ascii="Times New Roman" w:eastAsia="Times New Roman" w:hAnsi="Times New Roman" w:cs="Times New Roman"/>
                <w:kern w:val="0"/>
                <w:sz w:val="20"/>
                <w:szCs w:val="20"/>
              </w:rPr>
            </w:pPr>
          </w:p>
        </w:tc>
      </w:tr>
      <w:tr w:rsidR="00310DE6" w:rsidRPr="00262AD1" w14:paraId="4973D5F6" w14:textId="77777777" w:rsidTr="007E1C56">
        <w:trPr>
          <w:trHeight w:val="285"/>
          <w:jc w:val="center"/>
        </w:trPr>
        <w:tc>
          <w:tcPr>
            <w:tcW w:w="0" w:type="auto"/>
            <w:gridSpan w:val="2"/>
            <w:vMerge w:val="restart"/>
            <w:vAlign w:val="center"/>
          </w:tcPr>
          <w:p w14:paraId="77407E19" w14:textId="7D26BD95" w:rsidR="00310DE6" w:rsidRPr="00626163" w:rsidRDefault="003C5026">
            <w:pPr>
              <w:widowControl/>
              <w:jc w:val="left"/>
              <w:rPr>
                <w:rFonts w:ascii="等线" w:eastAsia="等线" w:hAnsi="等线" w:cs="宋体"/>
                <w:color w:val="000000"/>
                <w:kern w:val="0"/>
                <w:sz w:val="22"/>
              </w:rPr>
            </w:pPr>
            <w:r w:rsidRPr="00626163">
              <w:rPr>
                <w:rFonts w:ascii="等线" w:eastAsia="等线" w:hAnsi="等线" w:cs="宋体"/>
                <w:color w:val="000000"/>
                <w:kern w:val="0"/>
                <w:sz w:val="22"/>
              </w:rPr>
              <w:t>AH events</w:t>
            </w:r>
          </w:p>
        </w:tc>
        <w:tc>
          <w:tcPr>
            <w:tcW w:w="0" w:type="auto"/>
            <w:gridSpan w:val="3"/>
            <w:shd w:val="clear" w:color="auto" w:fill="auto"/>
            <w:vAlign w:val="center"/>
          </w:tcPr>
          <w:p w14:paraId="00326BAA" w14:textId="38A6F765"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hint="eastAsia"/>
                <w:color w:val="000000"/>
                <w:kern w:val="0"/>
                <w:sz w:val="22"/>
              </w:rPr>
              <w:t>W</w:t>
            </w:r>
            <w:r w:rsidRPr="00626163">
              <w:rPr>
                <w:rFonts w:ascii="等线" w:eastAsia="等线" w:hAnsi="等线" w:cs="宋体"/>
                <w:color w:val="000000"/>
                <w:kern w:val="0"/>
                <w:sz w:val="22"/>
              </w:rPr>
              <w:t>rong events</w:t>
            </w:r>
          </w:p>
        </w:tc>
        <w:tc>
          <w:tcPr>
            <w:tcW w:w="0" w:type="auto"/>
            <w:gridSpan w:val="2"/>
            <w:shd w:val="clear" w:color="auto" w:fill="auto"/>
            <w:vAlign w:val="center"/>
          </w:tcPr>
          <w:p w14:paraId="2958FF7F" w14:textId="4E9E4314"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hint="eastAsia"/>
                <w:color w:val="000000"/>
                <w:kern w:val="0"/>
                <w:sz w:val="22"/>
              </w:rPr>
              <w:t>R</w:t>
            </w:r>
            <w:r w:rsidRPr="00626163">
              <w:rPr>
                <w:rFonts w:ascii="等线" w:eastAsia="等线" w:hAnsi="等线" w:cs="宋体"/>
                <w:color w:val="000000"/>
                <w:kern w:val="0"/>
                <w:sz w:val="22"/>
              </w:rPr>
              <w:t>ight events</w:t>
            </w:r>
          </w:p>
        </w:tc>
        <w:tc>
          <w:tcPr>
            <w:tcW w:w="0" w:type="auto"/>
            <w:gridSpan w:val="2"/>
            <w:shd w:val="clear" w:color="auto" w:fill="auto"/>
            <w:vAlign w:val="center"/>
          </w:tcPr>
          <w:p w14:paraId="564E8174" w14:textId="50EBAC51"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color w:val="000000"/>
                <w:kern w:val="0"/>
                <w:sz w:val="22"/>
              </w:rPr>
              <w:t>Total events</w:t>
            </w:r>
          </w:p>
        </w:tc>
        <w:tc>
          <w:tcPr>
            <w:tcW w:w="0" w:type="auto"/>
            <w:gridSpan w:val="2"/>
            <w:vAlign w:val="center"/>
          </w:tcPr>
          <w:p w14:paraId="1CC930F6" w14:textId="22BD3119" w:rsidR="00310DE6" w:rsidRPr="00626163" w:rsidRDefault="00262AD1">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PPV</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Align w:val="center"/>
          </w:tcPr>
          <w:p w14:paraId="6D67FD78" w14:textId="6CBCEFC8" w:rsidR="00310DE6" w:rsidRPr="00626163" w:rsidRDefault="00F114FE">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S</w:t>
            </w:r>
            <w:r w:rsidR="00310FCE" w:rsidRPr="00626163">
              <w:rPr>
                <w:rFonts w:ascii="等线" w:eastAsia="等线" w:hAnsi="等线" w:cs="宋体"/>
                <w:color w:val="000000"/>
                <w:kern w:val="0"/>
                <w:sz w:val="22"/>
              </w:rPr>
              <w:t>EN</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r>
      <w:tr w:rsidR="00310DE6" w:rsidRPr="00262AD1" w14:paraId="264E37BA" w14:textId="77777777" w:rsidTr="007E1C56">
        <w:trPr>
          <w:trHeight w:val="285"/>
          <w:jc w:val="center"/>
        </w:trPr>
        <w:tc>
          <w:tcPr>
            <w:tcW w:w="0" w:type="auto"/>
            <w:gridSpan w:val="2"/>
            <w:vMerge/>
            <w:vAlign w:val="center"/>
          </w:tcPr>
          <w:p w14:paraId="7BE41176" w14:textId="77777777" w:rsidR="00310DE6" w:rsidRPr="00626163" w:rsidRDefault="00310DE6">
            <w:pPr>
              <w:widowControl/>
              <w:jc w:val="right"/>
              <w:rPr>
                <w:rFonts w:ascii="等线" w:eastAsia="等线" w:hAnsi="等线" w:cs="宋体"/>
                <w:color w:val="000000"/>
                <w:kern w:val="0"/>
                <w:sz w:val="22"/>
              </w:rPr>
            </w:pPr>
          </w:p>
        </w:tc>
        <w:tc>
          <w:tcPr>
            <w:tcW w:w="0" w:type="auto"/>
            <w:gridSpan w:val="3"/>
            <w:shd w:val="clear" w:color="auto" w:fill="auto"/>
            <w:vAlign w:val="center"/>
          </w:tcPr>
          <w:p w14:paraId="777EC690"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593</w:t>
            </w:r>
          </w:p>
        </w:tc>
        <w:tc>
          <w:tcPr>
            <w:tcW w:w="0" w:type="auto"/>
            <w:gridSpan w:val="2"/>
            <w:shd w:val="clear" w:color="auto" w:fill="auto"/>
            <w:vAlign w:val="center"/>
          </w:tcPr>
          <w:p w14:paraId="55947554"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1513</w:t>
            </w:r>
          </w:p>
        </w:tc>
        <w:tc>
          <w:tcPr>
            <w:tcW w:w="0" w:type="auto"/>
            <w:gridSpan w:val="2"/>
            <w:shd w:val="clear" w:color="auto" w:fill="auto"/>
            <w:vAlign w:val="center"/>
          </w:tcPr>
          <w:p w14:paraId="3B65EA76"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1828</w:t>
            </w:r>
          </w:p>
        </w:tc>
        <w:tc>
          <w:tcPr>
            <w:tcW w:w="0" w:type="auto"/>
            <w:gridSpan w:val="2"/>
            <w:vAlign w:val="center"/>
          </w:tcPr>
          <w:p w14:paraId="4FE08DA1" w14:textId="0F92C2FA"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71.8</w:t>
            </w:r>
          </w:p>
        </w:tc>
        <w:tc>
          <w:tcPr>
            <w:tcW w:w="0" w:type="auto"/>
            <w:vAlign w:val="center"/>
          </w:tcPr>
          <w:p w14:paraId="74A62E61" w14:textId="77519374"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82.</w:t>
            </w:r>
            <w:r w:rsidR="005E68BF" w:rsidRPr="00626163">
              <w:rPr>
                <w:rFonts w:ascii="等线" w:eastAsia="等线" w:hAnsi="等线" w:cs="宋体"/>
                <w:color w:val="000000"/>
                <w:kern w:val="0"/>
                <w:sz w:val="22"/>
              </w:rPr>
              <w:t>8</w:t>
            </w:r>
          </w:p>
        </w:tc>
      </w:tr>
      <w:bookmarkEnd w:id="8"/>
    </w:tbl>
    <w:p w14:paraId="21BC910C" w14:textId="5AD3EFB9" w:rsidR="00310DE6" w:rsidRDefault="00310DE6"/>
    <w:p w14:paraId="6EF7FCA8" w14:textId="4F1141F4" w:rsidR="00DE51CB" w:rsidRDefault="00597131">
      <w:bookmarkStart w:id="9" w:name="OLE_LINK3"/>
      <w:bookmarkStart w:id="10" w:name="OLE_LINK4"/>
      <w:r>
        <w:rPr>
          <w:noProof/>
        </w:rPr>
        <w:t xml:space="preserve">The test set contains fifteen subjects’ over one hundred hours of data, totally 285,286 </w:t>
      </w:r>
      <w:r w:rsidR="007E1C56">
        <w:rPr>
          <w:noProof/>
        </w:rPr>
        <w:t>ten</w:t>
      </w:r>
      <w:r>
        <w:rPr>
          <w:noProof/>
        </w:rPr>
        <w:t xml:space="preserve">-second segments. The prediction results for the above data are shown in Table 3. </w:t>
      </w:r>
      <w:r w:rsidR="00AD3567">
        <w:rPr>
          <w:noProof/>
        </w:rPr>
        <w:t>The cascading detection model achieved an accuracy</w:t>
      </w:r>
      <w:r w:rsidR="001A4AB1">
        <w:rPr>
          <w:noProof/>
        </w:rPr>
        <w:t xml:space="preserve"> (ACC)</w:t>
      </w:r>
      <w:r w:rsidR="00AD3567">
        <w:rPr>
          <w:noProof/>
        </w:rPr>
        <w:t xml:space="preserve"> of 89.0%, a sensitivity </w:t>
      </w:r>
      <w:r w:rsidR="001A4AB1">
        <w:rPr>
          <w:noProof/>
        </w:rPr>
        <w:t xml:space="preserve">(SEN) </w:t>
      </w:r>
      <w:r w:rsidR="00AD3567">
        <w:rPr>
          <w:noProof/>
        </w:rPr>
        <w:t>of 73.</w:t>
      </w:r>
      <w:r w:rsidR="004844C5">
        <w:rPr>
          <w:noProof/>
        </w:rPr>
        <w:t>5</w:t>
      </w:r>
      <w:r w:rsidR="00AD3567">
        <w:rPr>
          <w:noProof/>
        </w:rPr>
        <w:t xml:space="preserve">%, and a specificity </w:t>
      </w:r>
      <w:r w:rsidR="001A4AB1">
        <w:rPr>
          <w:noProof/>
        </w:rPr>
        <w:t xml:space="preserve">(SPE) </w:t>
      </w:r>
      <w:r w:rsidR="00AD3567">
        <w:rPr>
          <w:noProof/>
        </w:rPr>
        <w:t xml:space="preserve">of 91.2%. Table 3 also summarizes the predicition results for </w:t>
      </w:r>
      <w:r w:rsidR="003C5026">
        <w:rPr>
          <w:noProof/>
        </w:rPr>
        <w:t>AH events</w:t>
      </w:r>
      <w:r w:rsidR="00AD3567">
        <w:rPr>
          <w:noProof/>
        </w:rPr>
        <w:t xml:space="preserve">. The cascading detection model detected 1513 from 1828 </w:t>
      </w:r>
      <w:r w:rsidR="003C5026">
        <w:rPr>
          <w:noProof/>
        </w:rPr>
        <w:t>AH events</w:t>
      </w:r>
      <w:r w:rsidR="00AD3567">
        <w:rPr>
          <w:noProof/>
        </w:rPr>
        <w:t>, achieved a sensitivity of 82.8% accompanied by a positive predictive value</w:t>
      </w:r>
      <w:r w:rsidR="00FF21AE">
        <w:rPr>
          <w:noProof/>
        </w:rPr>
        <w:t xml:space="preserve"> (PPV)</w:t>
      </w:r>
      <w:r w:rsidR="00AD3567">
        <w:rPr>
          <w:noProof/>
        </w:rPr>
        <w:t xml:space="preserve"> of 71.8%. </w:t>
      </w:r>
      <w:bookmarkEnd w:id="9"/>
      <w:bookmarkEnd w:id="10"/>
    </w:p>
    <w:p w14:paraId="0AB3B8E7" w14:textId="77777777" w:rsidR="001F273F" w:rsidRPr="001F273F" w:rsidRDefault="001F273F"/>
    <w:p w14:paraId="70B86485" w14:textId="496048CC" w:rsidR="00310DE6" w:rsidRDefault="00F26A47">
      <w:pPr>
        <w:rPr>
          <w:b/>
        </w:rPr>
      </w:pPr>
      <w:r>
        <w:rPr>
          <w:b/>
        </w:rPr>
        <w:t>AHI analysis</w:t>
      </w:r>
    </w:p>
    <w:p w14:paraId="36571342" w14:textId="38D31BA2" w:rsidR="00310DE6" w:rsidRDefault="00EE62AF" w:rsidP="00DD601F">
      <w:r>
        <w:rPr>
          <w:noProof/>
        </w:rPr>
        <mc:AlternateContent>
          <mc:Choice Requires="wpg">
            <w:drawing>
              <wp:anchor distT="0" distB="0" distL="114300" distR="114300" simplePos="0" relativeHeight="251754496" behindDoc="0" locked="0" layoutInCell="1" allowOverlap="1" wp14:anchorId="106774B2" wp14:editId="2B6AA5DA">
                <wp:simplePos x="0" y="0"/>
                <wp:positionH relativeFrom="column">
                  <wp:posOffset>-125083</wp:posOffset>
                </wp:positionH>
                <wp:positionV relativeFrom="paragraph">
                  <wp:posOffset>1089864</wp:posOffset>
                </wp:positionV>
                <wp:extent cx="5612849" cy="2354723"/>
                <wp:effectExtent l="0" t="0" r="6985" b="7620"/>
                <wp:wrapTopAndBottom/>
                <wp:docPr id="34" name="组合 34"/>
                <wp:cNvGraphicFramePr/>
                <a:graphic xmlns:a="http://schemas.openxmlformats.org/drawingml/2006/main">
                  <a:graphicData uri="http://schemas.microsoft.com/office/word/2010/wordprocessingGroup">
                    <wpg:wgp>
                      <wpg:cNvGrpSpPr/>
                      <wpg:grpSpPr>
                        <a:xfrm>
                          <a:off x="0" y="0"/>
                          <a:ext cx="5612849" cy="2354723"/>
                          <a:chOff x="0" y="0"/>
                          <a:chExt cx="5612849" cy="2354723"/>
                        </a:xfrm>
                      </wpg:grpSpPr>
                      <wpg:grpSp>
                        <wpg:cNvPr id="33" name="组合 33"/>
                        <wpg:cNvGrpSpPr/>
                        <wpg:grpSpPr>
                          <a:xfrm>
                            <a:off x="0" y="0"/>
                            <a:ext cx="5403706" cy="2104989"/>
                            <a:chOff x="0" y="0"/>
                            <a:chExt cx="5403706" cy="2104989"/>
                          </a:xfrm>
                        </wpg:grpSpPr>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29396" y="146649"/>
                              <a:ext cx="5274310" cy="195834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7921D9" w:rsidRDefault="007921D9">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665562" y="0"/>
                              <a:ext cx="371475" cy="350520"/>
                            </a:xfrm>
                            <a:prstGeom prst="rect">
                              <a:avLst/>
                            </a:prstGeom>
                            <a:noFill/>
                            <a:ln w="6350">
                              <a:noFill/>
                            </a:ln>
                          </wps:spPr>
                          <wps:txbx>
                            <w:txbxContent>
                              <w:p w14:paraId="22DDE997" w14:textId="77777777" w:rsidR="007921D9" w:rsidRDefault="007921D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文本框 27"/>
                        <wps:cNvSpPr txBox="1"/>
                        <wps:spPr>
                          <a:xfrm>
                            <a:off x="267419" y="2156603"/>
                            <a:ext cx="5345430" cy="198120"/>
                          </a:xfrm>
                          <a:prstGeom prst="rect">
                            <a:avLst/>
                          </a:prstGeom>
                          <a:solidFill>
                            <a:prstClr val="white"/>
                          </a:solidFill>
                          <a:ln>
                            <a:noFill/>
                          </a:ln>
                        </wps:spPr>
                        <wps:txbx>
                          <w:txbxContent>
                            <w:p w14:paraId="60CF395E" w14:textId="060BAF2E" w:rsidR="007921D9" w:rsidRPr="00F26A47" w:rsidRDefault="007921D9"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Scatter plot of AHI</w:t>
                              </w:r>
                              <w:r w:rsidRPr="00F26A47">
                                <w:rPr>
                                  <w:vertAlign w:val="subscript"/>
                                </w:rPr>
                                <w:t>est</w:t>
                              </w:r>
                              <w:r>
                                <w:t xml:space="preserve"> and AHI</w:t>
                              </w:r>
                              <w:r w:rsidRPr="00F26A47">
                                <w:rPr>
                                  <w:vertAlign w:val="subscript"/>
                                </w:rPr>
                                <w:t>ref</w:t>
                              </w:r>
                              <w:r>
                                <w:t>; (b) Bland-Altman plot of AHI</w:t>
                              </w:r>
                              <w:r w:rsidRPr="00F26A47">
                                <w:rPr>
                                  <w:vertAlign w:val="subscript"/>
                                </w:rPr>
                                <w:t>est</w:t>
                              </w:r>
                              <w:r>
                                <w:t xml:space="preserve"> and AHI</w:t>
                              </w:r>
                              <w:r w:rsidRPr="00F26A47">
                                <w:rPr>
                                  <w:vertAlign w:val="subscript"/>
                                </w:rPr>
                                <w:t>ref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6774B2" id="组合 34" o:spid="_x0000_s1029" style="position:absolute;left:0;text-align:left;margin-left:-9.85pt;margin-top:85.8pt;width:441.95pt;height:185.4pt;z-index:251754496" coordsize="56128,2354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k/SMSqBAAA0w4AAA4AAABkcnMvZTJvRG9jLnhtbOxXy27bRhTdF+g/ENzL&#10;4lOUBMuBIttBACMx6hRZj6ihSITkTGdGlpyiu6Jpd11102667x8U6N/E+Y2emSFpW5Zr1y0MFOhC&#10;1Lx577nnnjvcf7apSuecClmweuL6e57r0Dpli6JeTtwv3xz3hq4jFakXpGQ1nbgXVLrPDj7/bH/N&#10;xzRgOSsXVDg4pJbjNZ+4uVJ83O/LNKcVkXuM0xqTGRMVUeiKZX8hyBqnV2U/8LxBf83EgguWUikx&#10;emgn3QNzfpbRVL3OMkmVU05c2KbMU5jnXD/7B/tkvBSE50XamEEeYUVFihov7Y46JIo4K1HcOqoq&#10;UsEky9Reyqo+y7IipcYHeON7W968EGzFjS/L8XrJO5gA7RZOjz42fXV+KpxiMXHDyHVqUiFGn37/&#10;9uOP3zsYADprvhxj0QvBz/ipaAaWtqcd3mSi0v9wxdkYXC86XOlGOSkG44EfDKOR66SYC8I4SoLQ&#10;Ip/mCM+tfWl+dM/OfvvivravM6frdHa3zoXbzhkD/hXnIi9MvEHjnO9Fo+Hogc7dsfMO53iRjvFr&#10;WIDWLRbcny3YpVaCus0h1YPOqIh4t+I9EJYTVcyLslAXJvlATW1UfX5apKfCdq4RCvlmCfXx5z8+&#10;/fDBCU266R16kd1CtEsnLH0nnZrNclIv6VRypC3ERKPYv7ncdG+8b14W/LgoS81B3W48Q4pvpcgO&#10;cGz6HbJ0VdFaWT0RtISTrJZ5waXriDGt5hTpIV4ufMQYWqaQIlwUtTIJD46fSKXfrtluUv7rYDj1&#10;vFHwvDeLvVkv8pKj3nQUJb3EO0oiLxr6M3/2jd7tR+OVpHCflIe8aEzH6C3jd+Z3o4RWOYwCOefE&#10;6JwGzhjU/hsTMaQR0rZKJahKc93MAN4XANzu6SYM0lfg6jBICIDesZXyfjAKR+A/ctuPBgPkOY6y&#10;cJjkD5Io9MEFnfz+KB6GkeFBx3JQQEj1grLK0Q1ADWsMtuQcdlu72iUNI6wpxkZYprMd5UO2wUfv&#10;YQjq4rFLeM9ywilM0MdeEToAASyhL3/6cPnLb5e/fudgDAY267RCOmrznEHzuvE7UAMgt4UyTPwo&#10;iS1UYezFwT9CioxrplPDhKOsnfXEHeBUA203gzCUNVDVLlhTdUtt5htTFTo35mxxAe8EQ4Bgu+Tp&#10;cYFonRCpTolAzcQg7gHqNR5ZyfAu1rRcJ2fi/a5xvR6BwqzrrFGDJ678akW0PJUva4Rw5EfgiqNM&#10;J4oTwOGI6zPz6zP1qpox0B9RgnWmqdersm1mglVvEfGpfiumSJ3i3RNXtc2ZsjcDXDdSOp2aRVb1&#10;TuozDq30G+ymK8WywlBTo2WxaUAEDZ+Kj8EOPgaP5GMwGMTxACf+F1jZOfk/K/8OK68uS0/F0GQH&#10;Q5NHMzSJfFwiQdDAjwcDr7lDdrfMMIoj3DGaQjP0IRe2eLQFqy0iD6ozKJKsLBbt3ULvnZXCVth1&#10;XijaHH5jlZbSa7J7j7g2d9BWQJ5WXAGUFVYtkkZH0bCCisaTianG9c3mLRG8iYpCPF+xtgKT8dYl&#10;wK7VKEuuZfj4r2TYEB5fTuYa1Hzl6U+z630j21ffogd/Ag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OPcQ+DiAAAACwEAAA8AAABkcnMvZG93bnJldi54bWxMj8FOwzAQRO9I/IO1SNxa&#10;xyFNS4hTVRVwqirRIiFu23ibRI3tKHaT9O8xJziu5mnmbb6edMsG6l1jjQQxj4CRKa1qTCXh8/g2&#10;WwFzHo3C1hqScCMH6+L+LsdM2dF80HDwFQslxmUoofa+yzh3ZU0a3dx2ZEJ2tr1GH86+4qrHMZTr&#10;lsdRlHKNjQkLNXa0ram8HK5awvuI4+ZJvA67y3l7+z4u9l87QVI+PkybF2CeJv8Hw69+UIciOJ3s&#10;1SjHWgkz8bwMaAiWIgUWiFWaxMBOEhZJnAAvcv7/h+IHAAD//wMAUEsDBAoAAAAAAAAAIQDDGevG&#10;3ncBAN53AQAVAAAAZHJzL21lZGlhL2ltYWdlMS50aWZmSUkqACZyAQC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T/rNdr1fsFhsVjsl&#10;ls1ntFptVrtltt1vuFxuVzul1u13vF5vV7vl9v1/l9bwGDwmFw2HxGJxWLxmNx2PyGRyWTymVy2X&#10;zGZzWbzmOgKAP+BACCQWDQeEQmFQuGQ2HQ+IRGJROKRWLReMRmNRuOR2PR+QSGRSOSSWTSeUSmVS&#10;uWS2XS+YTGZTOaTWbTecTmdTueT2fT+gUGhUOiUWjUekUmlUumU2nU+oVGpVOqVWrVesUSBP+s12&#10;vV+wWGxWOyWWzWe0Wm1Wu2W23W+4XG5XO6XW7Xe8Xm9Xu+X2/X+X1vAYPCYXDYfEYnFYvGY3HY/I&#10;ZHJZPKZXLZfMZnNZvOY6AoA/4EAIJBYNB4RCYVC4ZDYdD4hEYlE4pFYtF4xGY1G45HY9H5BIZFI5&#10;JJZNJ5RKZVK5ZLZdL5hMZlM5pNZtN5xOZ1O55PZ9P6BQaFQ6JRaNR6RSaVS6ZTadT6hUalU6pVat&#10;V6xRIE/6zXa9X7BYbFY7JZbNZ7RabVa7Zbbdb7hcblc7pdbtd7xeb1e75fb9f5fW8Bg8JhcNh8Ri&#10;cVi8Zjcdj8hkclk8plctl8xmc1m85joCgD/gQAgkFg0HhEJhULhkNh0PiERiUTikVi0XjEZjUbjk&#10;dj0fkEhkUjkklk0nlEplUrlktl0vmExmUzmk1m03nE5nU7nk9n0/oFBoVDolFo1HpFJpVLplNp1P&#10;qFRqVTqlVq1XrFEgT/rNdr1fsFhsVjslls1ntFptVrtltt1vuFxuVzul1u13vF5vV7vl9v1/l9bw&#10;EIrbXw0FE+JAeLkD8xzmyD0yQEygdywIzABzUgreSejo0D70QL0ge00FzQBwer1mt12v2Gx2Wz2m&#10;12233G53W73m932/4HB4XDhcBIA/4EAIJBYNB4RCYVC4ZDYdD4hEYW8YoEItBXrGQVG4lCoE/zFI&#10;VBI4i+JMB5RHYTJnwG5c7phDjRM0rNQFN5VOZ1O55PZ9P6BQaFQ6JRaNR6RSaVS6ZTadT6hUalU6&#10;pVatV6xWa1W65Xa9X7BYbFY7JZbNZ7RabVa7Zbbdb7hcblc7pdbtd7xeb1e63H75To/KAO+8JGI1&#10;HJ7Lg25sZKgDj5g7osEJVFHiEcxfo7inHnceAb/odFo9JpdNp9RqdVq9Zrddr9hsdls9ptdtt9xu&#10;d1u95vd9v+BwaPmuFBSPx11yYRGXrGwVOyN0V304QA+t1392X524QCe9zM/EQN48I+4QBPRNwF5e&#10;JBTt70T8eL8/p9ft9/x+f1+/5/f8/8AQDAUBwJAsDQPBEEwVBauoCIA/4EAIJBYNB4RCYVC4ZDYd&#10;D4hEYE/ynFVfF4W9Y0Co5EYK9JADZFCFRJSvJ4Q15UK5ZE4KlJga5lDjNNU3N4KAp06J4FZ9BYmj&#10;KEdqJCHjRwdSY9S6ZTadT6hUalU6pVatV6xWa1W65Xa9X7BYbFY7JZbNZ7RabVa7Zbbdb7hcblc7&#10;pdbtd7xeb1e75fb9f8BgcFg8JhcNh8RicVi8Zjcdj4hLshWH5lR/l2NmYdGnrHAVTCLoV5o4LQkY&#10;c9RDnHqw9rYKCNg99lC39tQLt9q/oK694FN9Di7wVJw4KgeMfuRk+Vy+Zzedz+h0el0+p1et1+x2&#10;e12+53e93/B4fF4/J5fN5/R6fVWMl4l/79CRX784KA/sC/w8v1Bc5nokgQDQCyp+ADAp9wO+wBoi&#10;GEGGjByCnJCINwmhEInIDsMIKJ0NljDqmQS3LPM49cSRLE0TxRFMVRXFkWxdF8YRjGUZxpGsbRvH&#10;Ecx1HceMQgKAP+BACCQWDQeEQmFQuGQ2HQ+IQh0RMMxWEBOMOCNCmOOSPQV6yEFSOIviTAmUQUcy&#10;tjS2IwVkTGVjmCombHacQg3ztJT2CsqgDWhS+CCOjN6kQV40sHU2iU+oVGpVOqVWrVesVmtVuuV2&#10;vV+wWGxWOyWWzWe0Wm1Wu2W23W+4XG5XO6XW7Xe8Xm9Xu+X2/X/AYHBYPCYXDYfEYnFYvGY3HY/I&#10;ZHJViBP/J1aJuiKhmCk3PLLQQUO6OPOSQSKSRBe6sia2Cp7YGHZU9/bUB7eCj/dMDeQXKg3gSF6w&#10;V58UGcenoLlH/mQVg88fdHL9PqdXrdfsdntdvud3vd/weHxePyeXzef0en1ev2e33e/4fH5fPKQP&#10;05kafll/vNwjRg60rTnqkYFIiPkDkLBKCmlBgWwcp7KgPCR9woB8LHhDDfIEAUOIQyqpGrEIWRGg&#10;sEkKPUUPpFUVxZFsXRfGEYxlGcaRrG0bxxHMdR3Hkex9H8gSDITEICCAP+BACCQWDQeEQmFQuGQ2&#10;HQ+IRGFh2KOSLQV6xkFRuIjyPMWQQV0SMLyWJQeNgp7ysAy1/S+CvyZAWaQiBP+TwZ1TuSheCl+g&#10;KChTmiUWjUekUmlUumU2nU+oVGpVOqVWrVesVmtVuuV2vV+wWGxWOyWWzWe0Wm1Wu2W23W+4XG5X&#10;O6XW7Xe8Xm9Xu+X2/X/AYHBYPCYXDV2b4euRQOxZyRiNRyICDKOHLQV4ZkH5ujBrPOfQS0Ay9/QV&#10;96cDamChDWO/XUbSAPZQUlbVa7fFbndbveb3fb/gcHhcPicXjcfkcnlcvmc3nc/odHpdPqdXrdfs&#10;dmmYntQnGY7IPWUw6bhTzO70QWVvcEe2jBv4Ob5aLSeqV+OCB79ZZw0abgFACCiTAZbQK7sDwRBM&#10;FQXBkGwdB8IQjCUJwpCsLQvDEMw1DcOQ7D0PrEgIgD/gQAgkFg0HhEJhULhkNh0PiERhYdijki0F&#10;esZBUbh0Cf4UkDukUFe8lBEniUHEkrbstgsekkljYKgoemzhnEpg0eAU9goyoDNoU6olFo1HpFJp&#10;VLplNp1PqFRqVTqlVq1XrFZrVbrldr1fsFhsVjslls1ntFptVrtltt1vuFxuVzul1u13vF5vV7vl&#10;9v1/wGBwWDwmFw1dmGHrcUDsWckYjUchsekAUkTumL3k4Iowbzzm0EvgcEkr3mc1m85os8n0EoAy&#10;oTNiJV2kOVe3xW53W73m932/4HB4XD4nF43H5HJ5XL5nN53P6HR6XT6nV63X7HTxPZhOMx2Qeuny&#10;cCyuXzObzuf0AB9j+92Z8QAxji+lG1gCgpK/S1/kOfL/vQ8Z/u5AkCwNA8EQTBUFwZBsHQe6T/ny&#10;goCwqnr8QhDMNQ3DkOw9D8QRDEURregIgD/gQAgkFg0HhEJhULhkNh0PiERhYdijki0FesZBUbiI&#10;gjzhkEFeEjB8liUHCcpd0rAMtf0vgr7mQGmkFCE3d85k8Gec9B0/gpfoSgokOloBiMCf87plNp1P&#10;qFRqVTqlVq1XrFZrVbrldr1fsFhsVjslls1ntFptVrtltt1vuFxuVzul1u1To8FYd7Hl9u9/wGBw&#10;WDwmFw2HxGJxWLxmNx2PyGRyWTylzpWVssUDsWckYjUciBb0Sm0kFcenDmpndKBOtfOvBuxeWzgt&#10;KAW3hGXpsgcMeEEFPvBQXDo0tgqn5BY5WY5nN53P6HR6XT6nV63X7HZ7Xb7mIvMEvbDvo87vl83n&#10;9Hp9Xr9nt93v+Hx+WI3XzhWazmeesbBURWL/ihAKCl9AggwM1aBNuASChNBpswe2qBALCZ+wqmKZ&#10;AJDKdlpDgmw8gpSxCLURuKpCCOQU7lCwtIXxaC0XvtGMZRnGkaxsrQqxyM0dxvHsfR/IEgrG74AP&#10;C8chSRJMlSXJkmydJ8oSjKTFoCCAP+BACCQWDQeEQmFQuGQ2HQ+IRGFh2KOSLQV6xkFRuIu2PBSQ&#10;QU9SNCyWJQR3SkJyuCl6XKGYQghTNfzWCuicBedScAFSfK2gQVuUMR0WHAGkQVT0ssU2eU+Gq6pF&#10;KqVCrVesVmtVuuV2vV+wWGxWOyWWzWe0Wm1Wu2W23W+Cka5Lq6XC7Xe8Xm9Xu+X2/X/AYHBYOF0g&#10;AwVh4keYvCY3HY/IZHJZPKZXLZfMZnNZvOZ3PZ/QaHRYCBP/R22KB2LOSMRqORB+bEC7OCzoLufc&#10;YaInXeIzfQVYcEn8OEKrjFfkQVWcsp82eAzoRl6wXSxHdQSlqemli7VJXVQpafxePyeXzef0enRX&#10;IjXRder4fH5fP6fX7WDrgDEsPFjz7v/AEAwFAcCQLA0DwRBMFQXBjxOrBqGNS1bWnqjYFIi0roAY&#10;e0OIKb8PhBEKIgPEh9RMgp7xSBEVoRFJ7wsgoCRlEx9PyhZxRwD8dIKFcempH7rKS7CmKcuDvPBC&#10;EkyVJcmSbJy0vY90nynKkqytK67Py/b+yxLsvS/MEwzFMcyTLM0zvEgIgD/gQAgkFg0HhEJhULhk&#10;Nh0PiERhYdijki0FesZBUbiUEVUfK8hgoLkjvkwFlEIgT/HctY8vgo0mTLmkLlckBb3nUFNE9S0/&#10;ANBhD5ogIo0IXdJIlLiNBAMFU9RLFTjtVh6urBSrVWrldr1fsFhsVjslls1ntFptVrtltt1vuFxu&#10;Vzul1sxGvC6vV2vl9v1/wGBwWDwmFw2HxGJsFOgrDxw8yGKyWTymVy2XzGZzWbzmdz2f0Gh0Wj0m&#10;l02n0sr1F1igdizkjEajkdm8knT3goH3SO3hg3zS4Ba4Tf4kIcHHD/Jhzi5nJD8IE/RVPTEvVRnX&#10;P/ZhAN7jy71VxkEqKnqZYvtYV1aKWr9nt93v+Hx+Xz+d4I16XX0/X7/n9/z/wAt7wgAxxhsgHkAw&#10;TBUFwZBsHQfCEIwlCcKQrC0AtVC6Gta17YnqjYFK6acRhdEqwDpFBFxUqojxa/CwOYcTWvAoTxKk&#10;qi+PQ9UNR5HsfR/IEgr4+0XyFI0jyRJMlMFAcCwPJcoSjKUpypKsrSvLEsy0/yAggD/gQAgkFg0H&#10;hEJhULhkNh0PiERhYdijki0FesZBUbiUKWEfKUhgT/iJnkyYlEdhJVlisl0RAUxZMzGk1lUFAM5g&#10;qnnhYn03oELV1DkJSoNHpFJpVLplNp1PqFRqVTqlVq1XrFZrVbrldr1fpBGsS6slgs1ntFptVrtl&#10;tt1vuFxuVzhc5AMFYd5Hl7ul9v1/wGBwWDwmFw2HxGJxWLxmNx2PyGRyVwkeTrp7zDvzUFSGdA2f&#10;pj70R10i00zi1EbBRI1iN1wb2FPbmzOm1vLDee52AbJ29R+/mICpN2nc9n9goauouW5nN53P6HR6&#10;XTyViI1kXXU7Xb7nd73f8FQ4kE297Hnh9Hp9Xr9nt93v+Hx+Xz+n15mV+35qnjAE8U6fCwszkuW/&#10;UCwNA8EQTBSous7EFwfCEIwlCatv48q+QpDMNQ3DkOw9D8QRDEURsQgIgD/gQAgkFg0HhEJhULhk&#10;Nh0PiERiUTikVi0XjEWAMbgqnjxYkEZkQAV0lKUnkcplUrlktl0vmExmUzmk1m03nE5nU7nk9n0/&#10;ihGoS6olAo1HpFJpVLplNp1PqFRqU5jYBgrDrA8rVTrldr1fsFhsVjslls1ntFptVrtltt1vuFxm&#10;UCf9yu13h1VjsfkM+kquk5SvGDjF0vMcwmJxWLxmNx0SoRGoi6x+Vy2XzGZzVROudRmflQy0TN0m&#10;Hq0ErDDrQ8zet12v2Gx2Wz2m12233G53VNw2730uvUEjynkBYn9/wO/sr6fD0O5cIaXWjQfb7fT+&#10;f0FAIDAoFBAjETQYzIEgRB9nW6HMxVQqmgqWZrrLwnBM2MQ+CSqZz6grqdx5AUAwBN07B/gCATEO&#10;VBUFpGyLJwZCEIwlCcIh7CxiQw0LRtKhrggA1LVwpEURxJEsTRPFEUxVFcWMqgKAP+BACCQWDQeE&#10;QmFQuGQ2HQ+IRGJROKRWLReMRYAxuCqePFiQRmRABXSUpSeRymVSuWS2Rv5+mUfiJOMRxSIEBAKu&#10;dxuQIAwDS6hQhaIIvk0/qKCp1rvYxCgE0OEFsbAhTMt8wV6vl+goDAKpWGxQt7vRuhsLipku16CU&#10;EAWx3G5XO6XW7Xe8S0jXtdX283/AYHBYPCYXDYfEYnFYuhhzHOXISoZZNm5WHRsAwVh5seZ3GZ/Q&#10;aHRaPSaXTafUanVavWa3Xa/YbHZbPabWLwJ/7bdbuKZiOx+Q3+Sq6TlLeceHv4jhsKrpzO6XAMEN&#10;h4PATgwD6Si0ek0um0+o3GqVasVquV6wciLpgpEg0q9cwVtPd9W64er8fn9UK9ka+l0/cAwFAcCQ&#10;LAzdntBIJQWfMGh9B5Bwii4GQoyYZMujiCM2YbOh5A8PxBEMRRHEkSxNE8URTFUVxZFoANxF0Yri&#10;3yCI8U6QCwwDhuLGTSliO4qCgRRWoQD4fCuT5ADsGgaBKBsnoIexvGobxYksQ46kwU5+oGggCAQC&#10;h8nudb0tC7akKUgimKcqC5GOXZVnEdx/IKKYqCsAgBszE4pg4CZXHK6CCPm+q3x7Q9ELE/r/0TRt&#10;HUfSFIocbNKBRSyCkLTI9U2uUaABDcO0lUVR1JUtTVPVFU1VVdWUSgKAP+BACCQWDQeEQmFQuGQ2&#10;HQ+IRGJROKRWLReMRYAxuCqePFiQRmRABXSUpSeRymVSuWS2LhMBgJ3P5/wU9p9goQwD6KPh0tgH&#10;BsUvt+wY3LdwJEkB+XU1aIIvk0/qKCp1rvYxCgE02uV2vS4phwJq5yu6Ctp7voSggC1+3W+4XG5X&#10;O6XW4Ea8Lq9Xa+X2/X/AYHBYPCYXDYfEXVVYsr42CrjIEfJXCNgGCsPMDzNYnOZ3PZ/QaHRaPSaX&#10;TafUanVavWa3Xa/YbHZXaBTXZ7fcRqOQSPKeQFi/SVXScpbnjQ15LoAg8jwUGCsnvJqLDLRhnqtA&#10;jIrICCgQDiV9PdtbvE0+o1Oq1es1vj6yw2Oy2e02u2+37ff8V+8Ea9Lr8v/AEAwFAcCPyOkDkbBK&#10;CnDBgPQcyjyMwYbNB5AsLQvDEMw1DcOQ7D0PxBEMRRHEiJtrEsULiyqOo+kK+uE4kUtCchVjUDor&#10;Eugoqj4V5VEGKCUnuAoBAUfjbACAh8H6fQDvIw7zKkqiCKsrCtIKfx+n6fksgAjYCAGAgBAE6rCy&#10;zMyioIAMxS+AknJcgUtn4fyaTTMABpiASLvesizIItC1LZGVBUGu68r3QlEUTRVF0YicKGLSAF0k&#10;dtKAPS0ITJCUKUbTlO09T9QVDUVR1JUtTVEgIIA/4EAIJBYNB4RCYVC4ZDYdD4hEYlE4pFYtF4xF&#10;gDG4Kp48WJBGZEAFdJSlJ5HKZVK5ZLYo5FWag6VkvBS2hlspDySZUSiQRn0/H9BAEsVwuQWBADCX&#10;eywEEhs/4IHBOeXG2ENFDcMgQk2e+YK7Ho+wnSYQtEEXyaf1FBU613sYROCGCp0YQS2doWdEurEM&#10;ZSiBQGAoiWxsCFMy7BBHq+X6CgNhIg9Hg5juWygllsy4aH1+0F4PxcI43S4tAn83WYuyIOiW4X4/&#10;YWUDcilAhzeD8hCx9umG8nvEwq+H46gOA5dyeVy+Zzedz+h0eaRuouut0ux2e12+53e93/B4fF4/&#10;J5e2F/Q6vUJvY2fc/fg3/k4PoA/sKvwFf0Av5F9KgphwCHkBvNAsDQPBEEwVBcGQbB0HwhCMJQnC&#10;kKwtC8MQzDUNw45yBKlDsQxElL/oIjxTpALDvJKVyTilEcYIic5YACDQooMCgaH6dRlAEjjtqap6&#10;oqmqqrqyiatq6r6wrGsoCLOtK1raghOmsepri+CZGGWfCJAcDJ3nWcYIAM5CGsMxDFIKxrHsihxq&#10;leQYWCkPyLhaKJDmeVo7gHH6HoEfQkBWEBdGuc6LmodR4hWCoHIQ3oFN+4KJOG4rjxjTFM006TqC&#10;M6xdU3UNRVHUlS1NU6IH1VQH1YfFXCbWAz1kJlaIcAlbmnXIT13EqH17AJhwGHlUWJYtjWPZFk2V&#10;ZdmWbZ1n2haNpO/D9p2s7VexPFMVpMlFrwjMoBH2f0QAAD4WjObJnEqA4CTM6UgqhECqKsrCtK4r&#10;zFgAsSyLMg60LUtiCjoQw0kYPSaouCQQH8dpvtMhc0MTfU2MgySEnuZJMAUHA0pUHYskOYhTDwiI&#10;khkDBcGedKVHmxwGTcglIUk4TiONd9v5znTl07T+d5/oGg6FoaVG9owR6QlpS6WLWmojX8BQJomp&#10;6pquravrGs61reua7ryLICCAP+BACCQWDQeEQmFQuGQ2HQ+IRGJROKRWLReMRYAxuCqePFiQRmRA&#10;BXSUpSeRymVSuWS2LrE/E4oINZwoAhUPB1bK9mi0VhADgcCS6Cu9lgIJDZ/wQOCc8uNsIaKG4ZAh&#10;Js98wV2PR9hMF0ODrRBF8mn9RQsHjwvOJcJsGgoDPt8PVFmcsnxRzWDk+rrA2DCFlsbAhTMuswR6&#10;vl+3ABQp+AkCgZ8PylwQDBoUN1lsMMBYJgShvl7PNHm8jnlOMiEK5svEoiYHQtwq04CAqJGECobm&#10;JgrpJhO3gB+vx0tBbB0cE9+P2DEIzpRepg1wV2uhzvqlmMZCpbuh4QViN5wiIEAWCAIMBgLxyie3&#10;3e/4fH5fP6fWRkb8Lr9fb+f3/P/AEAwFAcCQLA0DwRBKVFVBgrwchYCwiBcJoKfELQuhZgw0H0OI&#10;cjYAoKYcRB5EkFRNE8URTFUVxZFsXRfGEYxlGcaRrG0bxxHMdR3HkeocgTKx9IUhoxD6Oo+kMAJK&#10;VyTilIiDn4fgAHMcwAAc2IIAhJ6CCyHwPlQYZxIiB70iAG4mkmUJFg2BoHgExqMKMpClKYpyoKki&#10;aqKsrCtK4rywIMsSyLMhAhj4VpdkEKMjIUXxMjgIY0NwggAgMBy5HgAb2IMwTCMMgrEsWA04IMTg&#10;sh6MpUGIgoTCGKBrl2VwBU2hZzFuRgNiUOqCgMEogHybRfoWE4KgMbR2H2gopj8UxVkCLMQIYfR3&#10;nCBQJhAfsggSe59nsBFAIMKYOAmVxyncgptHufQSvLLd3XfeD/PwIz9F1eN73xfN9X3fl+oQOWAE&#10;fgSCqCA5e4OHeEoWaOGBxh0MIIDeJHHilGITi0RGHEgeX9juPY/kGQ5FkeSZLk2T5RlOVZW9sgZZ&#10;l77YsjxTpALEAyXJstmYZgABqGqGH65k3yIVJEjeLY9Eofp/H8iqgigLZClMTA3shcCHTkpLKqap&#10;6oqmqqrsOACtq6r6EUEsqzoIBAJBIep2m3UiIB4BoDGKriCmmeJ7hYBwEIRTrC7FULGIQEQFgGb5&#10;7aaAABHWfJ9AoAwBooLIag0VBmHOop7H2CAE6udFNAzxgAgGFXIGoAtZoiNohBOShfm0gpeHGewh&#10;g4BKEXFclzXRdV2PNmHh+I/t53r4vk+V5fmealUNGCWHpFr6heesD3sIjihxhF7soykghffEIPyI&#10;XixcfQHX1IWBv2+d9/4fj+X5/p+v7fv/H8/0haAggD/gQAgkFg0HhEJhULhkNh0PiERiUTikVi0X&#10;jEWAMbgqnjxYkEZkQAV0lKUnkcplULAoFAD8fkMWKxABOJ0rnE5gj6fSpTCTMh6P72er1f0UAoJU&#10;7Ha5YGYfh7vZYCCQ2f8EDgnPLjbCGihuGQISbPfMFdj0fYTBYEhC0QRfJp/UUFLyjbihLgjijOVZ&#10;7GZWr0EIaRay8NwphBbGwIUzLssEer5foKAwCg7rAYBC1HAATIZsdi8ScXaKkOAwLqRgp7WzhQhJ&#10;D0FdarMgWKydgpnSa6TBsIsUdjXXrPcj/FouFoX5QBhRTDgTVzld0FbT3fQlBEunXb7nd73f8Hh8&#10;Xj8kEI3nXXp8vr9nt93v+Hx+Xz+n1+33/H5gpo/iZ/yCi5AJRwGhaNuYiAFwSekFv1BsHQfCEIwl&#10;CcKQrC0LwxDMNQ3DkOw9D8QRDEURvygSrxJFEUozAyOo+kL3pKVyTilFSCI4iKBxqhqBFyUpSk6W&#10;RPlkWJhnyfR9ocXhwHqIYPgUhipKoqysK0rjAoksCxLIsy0LUtiDrcuC5IKcp7H0DQEu0iR9HKZg&#10;Dg4GqDA0OJ/HKR0DoKxTGMcgrIsmyqDGiSIAhgOCChKHAnCuIgXIwdprkIS5WoKGYxlCZhOC8gpH&#10;B8Dw5mGcaClaaB3ikF4IPE5zoOk6jrOxNUdVjWVZvK84jPSXVaV1XdeV7X1f2A8RjWGHdioKFlkG&#10;nZUCxuh6WgKfFogFadg2ra1r2xbNtW3blu29b9wXDcVxopE1yXO8sWIIjxTpALD4RjGcdWpHMdxP&#10;bh5nOYguCyOhZmEZN6gAAIBAK6x8gOzKEyiqsTqyrauq+sKxseACzrSta2reuK5oJMx+zSyyKHyc&#10;YBgQDzOIIGx/H8ZNmgBPTG4rPzKZEABvlCLIRDAVDxBEGYym6ZhNIKKwQAsVZwnWgpsOsE7s1S57&#10;oumgjquvqF0azrT2VtXGt6/sGw7FscHHVswMbREwNbWcu22ZPAobiDO5oQA27EhvGyb1ve+b7v2/&#10;8BwPBcHwnCoWgICAP+BACCQWDQeEQmFQuGQ2HQ+IRGJROKRWLReMRYAxuCqePFiQRmRABXSUpSeR&#10;ymVQseDwAMViwxdLoAEUiyucTmVuVoK8PDEpP6Dopmug6jILwl3ssBBIbP+CBwTnlxthDRQ3DIEJ&#10;NnvmCux6PsJgsCQhaIIvk0/qKCvh9v8D2WLOoCgELvyDDZ/P5kxyClsbAhTMuvQR6vl+goDAKCsN&#10;ACsfIFrTqFCIZmVusxNQUTBwIttyvCCui3Be45SElMOBNXOV3QVtPd9CUEAXUbfcbndbveb3fb+R&#10;EbhTOacDjcfkcnlcvmc3nc/odHpdPjO/rBXsP3tBruOXvQuNgHGsNhy2XdT0en1ev2e33e/4fH5f&#10;P6fX7ff8fn9fv+f3/PigSoP/AcCIy8KOo+kLkpKVyTilAqDhcFwAGmaYAAExgVhWABpGk/Zgo2IC&#10;ChsMRFGSTo6pyZBNDIHIzk6gwokyfxXDM8SDqWpqnqiqaqquiasq2rqvrCsa5IMs60rWtq3tOip/&#10;nSAoBAwvERr2vsboIwDBMIgrDsSxbGseyLJoIDAQhUDwKgYnINhQKBXFCPKChgzxotCgpxtkDjat&#10;41TWNc2DZNo20IUNQ9EOU4QjOJRNHUfSFI0lSdKIbAJ6UwdlNH1TgT08i5r1CFVRoKFNTGtVDwL8&#10;ADyPKltK1hWNZVnWla1tW9cVzXVd15XtfOXANf2E40DoIjxTpALDlQZB1hvecgBACDsBAAGAvH8Z&#10;5QyylJ8J4BIOBig4aL2ZdVoJHKnQEDYTjwchsEOig1BYA5LmqfUiLEsizLQtS2MMfJ+MUAaKSgaM&#10;phggwDDEfx8k7bYAS2wbCgBL7FMYghylML4OC3fwAC6QhYlEPYnN4LYQguUxwHUgpjHKe4cg0BE/&#10;NW1rXoI2LZz7Z2eZ641F0bn2haHomi6MjNMHoCGlu0foJ6edGogJqaKExqw06wgos62U2u1VLNWv&#10;No+x7JsuzbPtG07Vte2bbtyLoCCAP+BACCQWDQeEQmFQuGQ2HQ+IRGJROKRWLReMRYAxuCqePFiQ&#10;RmRABXSUpSeRymVSuWS2KAIBAGBwQAvl+P0DAMAyp/u1sgIKCiDlh/P5TxyDO9lgIJDZ/wQLCIrO&#10;luqmKDAEAZovl9wV2PR9hMFgSELRBF8mn9RQVcvF8EYHAeKN5hpsRj4zQUaoZlso8jSEFsbAhTMt&#10;8wV6vl+goDAKDONSAEPF2Ch0kHFxLdHS6FKIsiEvqhwQVFrZrnQk0KKucXkE3Go0mQrEceBEHguE&#10;FMOBNXOV3QVtPd9CUEAXOcfkcnlcvmc3nc/kEbpLrqdDrdfsdntdvud3vd/weHxeOVAzzPX0QVle&#10;sa+2KCL4N/5QVbfUk/eFxudwRh/0eP+8kAwFAcCQLA0DwRBMFQXBkGwdB8IQjCUJwpCsLQvDCHIE&#10;p8Mw7DyMv0jqPpC7SSlck4pQ/FSHBuEQHGUb55oKMpKGATQ1h+lRmlOOIaC0SCCgKLBQHyU4vv2g&#10;x+m0AYCBOfyCAeDYTngchsIkfx5AMAoHn3J6vLAsSyIOsy0LUgoXDAUBok+L6KDiHYJkgYzfoIYR&#10;1HoHoKtwg7BMIwzEMUxjHIOAiYn7DgAAIep9HyBQC0GiRtFqRA8labYvi0LQfBuHQIAaBKDG8T4A&#10;hGMSChIKI9m2VxCIocpZj6DgnVaggtkqYpSDUHTct23s6AA4LhuLFdiWLYzsOkIzqF1Y9m2dZ9oW&#10;jaVpoQIdrF9bCChTbZp26AdvocPtxEJciCglc51XTb4BvypAAP6Yb/h5al6Xre173xfN9X3fl+39&#10;f+AYDgTjw3geDOhEKCI8U6QCw7cTRRg8EnUWg9guJpDIOAxmG8doZhCBiLn6fZzAiA4NnnRAAGUc&#10;R5BqDoGoUdYCACCx+oKAQFn0fZ6Ueh5dkmNAjDcTKEK+sKxrKs60rWgoCAQep7nsBWaIcfRxmUBA&#10;PBvlQDnwfh7gOnTAsGwrDoIxLFsahAchICBkG6eKCiYNxNFmSIyomfoYAqBxonYeyCksZh2jSGYJ&#10;IQAqdH5LyCGoeJ7hWBwEIiHAQgaZJwHogppnefAWAguSDt03jfOA4TiONiXV9Y59k2X1vY9l2fad&#10;qi5qdwFvdIQEnemJ34K+Cgp7+ILPjFn5CEE/5Yweah2E3e/0Adt6nq+t6/sez7Xt+57vve+hKAiA&#10;P+BACCQWDQeEQmFQuGQ2HQ+IRGJROKRWLReMRYAxuCqePFiQRmRABXSUpSeRymVSuWS2LicJAVtO&#10;9+QgwIlRJc4loEAUBw1/OpvMkXjEduh5P+CgIDg59Pd4AOOQoFT57vx/QUUEM9tNdoMCVOCv5jq5&#10;HDspnWlQl2PR9hMFgSELRBF8mn9RQgCBoUu5utIGgi5Qd7OppCIMjB0v61gANFNIuRVm6xQYtjYE&#10;KZlvmCvV8v0FAYBQh2rg9hQkoaEF83JZOI40ASpQh+Pt8mQgCVQsZxwYBBd8PpzAcB6ODnIeCdHs&#10;VtQUEBYRNhuNQPg0Ewl/PxJGIhm9QsKlhQbvl1MiwwkqhwJqxyu6CrxtvUhiQFS77ff8fn9fv+f3&#10;/P+gojQEXUCQBA0DwRBMFQXBkGwdB8IQjCUJpaM8LE1DCVB9DZgw6iKNgCgphxGHkSwpE8URTFUV&#10;xZFsXRfGEYxlGcaRrG0bxxHMdR3Hkex8hyBMbH8hyIi8QI6j6QwUkpXJOKUiygiJ6m+YwIBGHZ+S&#10;EhAWB8KAhhiD4BTEeBynKWZalUdh6oWAJknSfQbAswaGE2NwdDMSZjoUCw2jaK4CAIfJUlEUpzHb&#10;NaCDCQhAk+Pg/oKtq3riua6ruvKCBiBIDGee59IKJIti2FALAsbhol8WZfGihAAgOCJ8HqdoDNmh&#10;TLsyzbOs+0LjISHwTAkYZtnehICgSMIuCyCAIAeeZxGoThWl2hY4ksZJHDSGyGnOA4Cg4fSsIQGY&#10;iCkHoWg+eR4ngUZQlEfZ+n6hBPmScwwBsDKFkeHwNDkYZzoMBwMjgMQro2BhEkYQYC15KOGYbhz8&#10;QEI0CF1h+K4ti+MYzjWNocLuPFJkCLxKHhe5KA2Tw+sURmHkeOZdl+YZjmWZ5pmubZvnGc51neeP&#10;vIOe6BAEjoIjxTpALEFyZJ2gxqbxilWFIgCzb94JSAIBgITxhnIMAcguiR8HSBQHA0e59qyiYUio&#10;PRcDqE4PhuL9ILcuE5oKui7Lwgp3KFUgRJqiYAgWY5zHcHAMAMh1bM0ziCM80DRIaeYUgsCpsHXx&#10;qMBgKQ9GaVpC4WhhymSTYQTvcCLiuOpNlQRQyIcdxejyCYiEQhx5nwfgGOJpne98++I4n3/h+J4v&#10;jeOlpfeUNPmG95x+egpcxAn6hHesLnsSNlUSRN5Hve/8Hw/F8fyfL83z/R9KEoCAgD/gQAgkFg0H&#10;hEJhULhkNh0PiERiUTikVi0XjEWAMbgqnjxYkEZkQAV0lKUnkcplUrlktlj1K5FJavYDEfb8fsRA&#10;IDAYrGRVX7HUgUnkXfLzcwuE4jbTnfEMAICIBXPy9U5/cjKUQfG5fgrsej7CYLAkIWiCL5NP6igr&#10;2fT9f7jWgTFJSfFvhYNCYeZbXbgnCoFiJbGwIUzLfMFer5foKAwCiJrJY8TK4Yz9fz/hwEAgGN6P&#10;WCMNhJi9IZQyGpJbjmd0OAYEAp6UC9QRbHsUIopCy8bDrhbPeT3GANBEu43H5HJ5XL5nN53JI3RX&#10;XT5/V63X7HZ7Xb7nd73f8Hh8Xj60bAMFYfpHnr8nt93v+Hx+Xz+n1+33/H5/X7/n9/z/wBAMBQHA&#10;iHIEzUCwTBSMvMjqPpC7SSlck4pQXCyWn2cRxEqVxHOmap9n2AAOA4FQnjWNAoBoFLlH8fhxjqO5&#10;GGkaRrBUH4qEIPQzAaATzueXJPkARhTGKDUjkIQhJA6DoHouwjDMQxTGMcyCLF+XxVFWRJOm2fx/&#10;BGEYVDcNxAhUFQIOQex2EUPhCF2aZqo2Ew+D4OQfB8EaVG2ZBgD4R5DHcdx/hmIQvEIOwtAIosL0&#10;bR1Hug6TqUhSlK0tS9MUzTT4wagj0mG9YeU3UdSVLU1T1RVNVVXVlW1dV9YVi48D1lWrq06ACPFO&#10;kAsO3CUKVtYNhCuGQDlUZ59SmxrH2FZtnWe6zoiM6ZdWha1r2xbNtPrXFP1DbdwXDcVx3JctzXPd&#10;F03VaCAggD/gQAgkFg0HhEJhULhkNh0PiERiUTikVi0XjEWAMbgqnjxYkEZkQAV0lKUnkcplUrlk&#10;tl0vmExmUiI4gA66cL6gr2fT+BIFAMzoVDolFo1HpFJpVLpkqI1PXVRptTqlVq1XrFZrVbrldr1f&#10;rUboMEYdlHlnsFptVrtltt1vuFxuVzul1u13vF5vV7vl9v1cgT/v+DwkRsUdj8hpklV0nKWFyGRw&#10;gLAoDez8f0ECT5frtAwCyWh0Wj0lfp5GqK60ur1mt12v2GxjOHslmtGy3G53W73m932/4HB4XD4n&#10;FuOB43JmO0AEeU8gLFNxmO5XV2CpWqvIY3HqXNpYPyoXsGDo2fziZNj63r9ntp1QqXu+Xz+n1+1G&#10;5llYdnHn3/z/wBAMBQHAkCwNA8ELqgKAP+BACCQWDQeEQmFQuGQ2HQ+IRGJROKRWLReMRYAxuCqe&#10;PFiQRmRABXSUpSeRymVSuWS2XS+YTGZREHAIBPOBwogmpPr5KmCZ0GhUOiUWjUekUmlUuWkanLqo&#10;UypVOqVWrVesVmtVuuV2vVmNgGCsOyDyzV+0Wm1Wu2W23W+4XG5XO6XW7Xe8Xm9Xu+X2twJ/37BY&#10;OI2GOx+Q0uSq6TlLCY/IXZ1AIAhfAwkBgcPvR6N4EAQBZHRaPSaW0U4jVBdabWa3Xa/YbHZRnDQS&#10;yMOzDzZ7veb3fb/gcHhcPicXjcfkXHAcnmTHagCPKeQFimYvG83sa93s0glEwstmN4ABAIFMpmpK&#10;I48A0B6Hs+/4fGX6jVfL7ff8fn9Ubn7fcv3AEAwFAcCQLA0DwRBMFLogIIA/4EAIJBYNB4RCYVC4&#10;ZDYdD4hEYlE4pFYtF4xFgDG4Kp48WJBGZEAFdJSlJ5HKZVK5ZLZdL5hMZlM5pNZtN5xOZ1O55PZ9&#10;P4oRqEuqJQKNR6RSaVS6ZTadT6hUalOY2AYKw6wPK1U65Xa9X7BYbFY7JZbNZ7RabVa7Zbbdb7hc&#10;ZlAn/crtd4dVY7H5DPpKrpOUrxg8JhcNh8RicVTaERqIusXkclk8plctl4TeoJWGHWh5mNBodFo9&#10;JpdNp9RqdVq9ZrZzdNdsZbmgBHlPICxP7/gdlvd9v+BweFDsbj+Hx+RyeVy5FtM5nuZ0el0+p1et&#10;1+x2e125tASAP+BACCQWDQeEQmFQuGQ2HQ+IRGJROKRWLReMRYAxuCqePFiQRmRABXSUpSeRymVS&#10;uWS2XS+YTGZTOaTWbTecTmdTueT2fT+KEahLqiUCjUekUmlUumU2nU+oVGpTmNgGCsOsDytVOuV2&#10;vV+wWGxWOyWWzWe0Wm1Wu2W23W+4XGZQJ/3K7XeHVWOx+Qz6Sq6TlK8YPCYXDYfEYnFU2hEaiLrF&#10;5HJZPKZXLZeE3qCVhh1oeZjQaHRaPSaXTafUanVavWa2c3TXbGW5oAR5TyAsT+/4HZb3fb/gcHhQ&#10;7G4/h8fkcnlcuRbTOZ7mdHpdPqdXrdfsdntdubQEgD/gQAgkFg0HhEJhULhkNh0PiERiUTikVi0X&#10;jEWAMbgqnjxYkEZkQAV0lKUnkcplUrlktl0vmExmUzmk1m03nE5nU7nk9n0/ihGoS6olAo1HpFJp&#10;VLplNp1PqFRqU5jYBgrDrA8rVTrldr1fsFhsVjslls1ntFptVrtltt1vuFxmUCf9yu13h1VjsfkM&#10;+kquk5SvGDwmFw2HxGJxVNoRGoi6xeRyWTymVy2XhN6glYYdaHmY0Gh0Wj0ml02n1Gp1Wr1mtnN0&#10;12xluaAEeU8gLE/v+B2W932/4HB4UOxuP4fH5HJ5XLkW0zme5nR6XT6nV63X7HZ7Xbm0BIA/4EAI&#10;JBYNB4RCYVC4ZDYdD4hEYlE4pFYtF4xFgDG4Kp48WJBGZEAFdJSlJ5HKZVK5ZLZdL5hMZlM5pNZt&#10;N5xOZ1O55PZ9P4oRqEuqJQKNR6RSaVS6ZTadT6hUalOY2AYKw6wPK1U65Xa9X7BYbFY7JZbNZ7Ra&#10;bVa7Zbbdb5s97kpbpCJOUgleaUnL5CK0PBRgXpgwZhbJAn/cMVi4pVY7H5DPpKrrvjMtl8xmc1m8&#10;5nbPQiNRF1ntJpdNp9RqdVGcdBKww7/q9ls9ptdtt9xud1u95Z7yEnfwYKTuIseNC9bBjxy0Pzd7&#10;Izf0Ul0xp1Qp12Z2XZ2x73WF3544/EHvIEfMN/RiFz64RiIL5A94nHERl9dEE/xNvdz/5NOSjxTp&#10;ALCfsmyr+wPBEEwVBcGJs0DRQbCMJN2fZ9gAAoCwnDSoOS17Yw3EEQxFEcSRLE0TxQmbkg/FhwRc&#10;5COIIRUZjrGrnn7HBrR0FseIiOMfkhIJryGwIUIQ64KHbJTljw5pDoi+R4SlHgWsbGIAP2gzEAFL&#10;iCyyx5Ti1MQQTIb8zIQBs0sGehnTaGM3pmgIgD/gQAgkFg0HhEJhULhkNh0PiERiUTikVi0XjEWA&#10;MbgqnjxYkEZkQAV0lKUnkcplUrlktl0vmExmUzmk1m03nE5nU7nk9n0/ihGoS6olAo1HpFJpVLpl&#10;NhEDajUhIuFwAZDIAA3G9Orldr1fiUbAMFYdlHlnsFptVrtltt1vuFxuVzul1u13vF5vUisVPgcH&#10;OuBRmDgqKw2BOt7mTyxgPx0Cf8RvsEfeVAmXhDNzQ0zkFyGSjkEKGjV+lhxX1Cq1UgLEeU8LFOxb&#10;Gzz8H1xa3Ag3Tf3kLy4EfvByr738w2uK5HJiuTAGu1k/kquk5S5XVh7xdbpeb5fcFBgTDAQBIEnL&#10;1d7rd71fMFCQYDYKAlj61Jfj1cjod8FA4MCIVCAFvmkZ9Hodp1Hge6CgI77wgSmh/H4chzHQg4Cg&#10;2DgLvlAMNQ2kShCMohdQ5EURxJEqFK0ABlGUh7et1E0XxgsLQgAsphrOHkYxzHUdx5HsfR/IEgyF&#10;IciAA5jPL+gwPSWccmsKw7AyKgrGHkxwHuOhzmAPLZ8S6hbmSwhrmNGKDSle07UtUOE1kfNqHERO&#10;A8TkhDbty3beoUNU9EvPglz8WlAONJMpUImzmOckKfOi6dCrcP4mhoQRaGago9licJCCcDyclQNo&#10;oCyShYo6bp8CwEQD0agh8HseQchIKxmHMXABoccJRACEAvoKJo7FEWREi6iB+DaIgbDqWxlA8Azy&#10;PmaBNC8GIzlGgoXDkVxokaKKaHoboCgaEh+IIAIBBsfh+GSAUM1TdamQ9EF2XheMhB2HYAGMYyJG&#10;kaQABaFt5X+tjmRrG+AYLg2D4RhOFYXhmGurI6CE/iQwYoguIAAwxFMQuhnY6xBe5AmEqStMKGYv&#10;kpoZSGOVyQyKCAbmB6ZkR2aDjmzmOGeedAlniCnXn4KaC1ArtUVWWpFOotN0EDeG+hZ/agAepaOl&#10;6AiAP+BACCQWDQeEQmFQuGQ2HQ+IRGJROKRWLReMRYAxuCqePFiQRmRABXSUpSeRymVSuWS2Ln8m&#10;jRBLRmwU9rFwoQnB6XQ1UG0oFlKLGOt18FgRAee0umRRjJs/kAzIJ9gAavx/soBw5wqIAiAvwUmn&#10;ZRLJEl2FvBzNARCAau99vxwvl9h4DASm3mKtBNF4YmdRwUXHJXNFGlG9PRugUGiR+QQAgIbPx+Mk&#10;BAG9ZnNZvOZ3PRQjaFdaPP6XTafUanVavWZ0ikUALxeQxfL4AAkEgAMBgACAQa3gcHhcPPxvMQRh&#10;8kecvic3nc/odHpdPqdXrdfsdntdvud3vd/O8aEC7yNHzQXxQdFes6+2EZR+Bf5O76QtBfc+/mFt&#10;n+C//HzACFhDAZvQKhBDwQPUFIQFcGmrB6Fn3CQCQoiJ5QuB8MoEf6lidDxZxAJcRFpEj0I4g4rR&#10;S4xUxYdMXPkC6EHBGYPxrCR9gNHKCxyAxZR8I8gIojxTi1IrfBAb8koc9IAQ2pcnPBKMpKbJkhpA&#10;LDUJKVyTilKcvIymCZJomycJ0njOJ+oKhqKo6ky+pgJgIAZ3H6fyCKurKtoacZUgoGI1oKI42ksU&#10;o/ishYjggBZdHieyCrmuq7zehC+L8wDBMIwzELyepvguD4an6yABBjFxdsvSdU1UzbQiM0ZdVXWN&#10;ZVnWiKC+sJ4niABYqJEwAAkCQAGgaAAA4Dla2RZLTSY5JhuWHllWjaVp2patrWvbFs21bduOo4wS&#10;3AbdxILDdhmgGN0B1dRjXY9ZFPaOqCxvHiCnvewEXwgohX2X9+kHf4+YCgp/YIAeDXIgaDhphZm4&#10;aL2HlDiKFyYgp6YsBeMSYRuNjljsLQxDWEpWdGSAzk2EQ4g59ZWOOWktl6ItwBLal8HGbIQZWchv&#10;naEALnxX6BEQlodIcii1I8km/JcTybkSWyhbuotZKqPpC08tS5qTuzCmaaoIm6cp2zs0qFXoAFOo&#10;ykKVrSDTjOc6zurCtKbRNF0bR66LsvFY0qv7AoIwbCsPtnCcKhdW1fw3FcXbh3negxclyAAsiyhI&#10;BAEAGSAACoK8Zz1k2Y5Tmc/0nS9N0/UdT1XV9Z1qDuMNXY5eS2UZ8Ar4WeYndXdeCCiZ35a+Ccnh&#10;g34uJ6ZqGCH9g09ablKDFN6It+nAYQwKb3juOAB8e4A/vIKdfwgt8eURN7SRDL9JNfWiMmXEbYSf&#10;iiJMfoNP7IKJ/8yHmSKYCPghYAELQAPlehB2ipGN80lpb2moEtICgD/gQAgkFg0HhEJhULhkNh0P&#10;iERiUTikVi0XjEWAMbgqnjxYkEZkQAV0lKUnkcplUrlkti5/Jo0QS0ZsFPaxcKEJwel0NVBtKBZS&#10;ixjrdfBYEQHntLpkUCYEAbufr+gg1fj/ZQDppHCALXTxe0FcL5fYeAwEptpirQTReGJnUcFFxyVz&#10;RRpRtV5vV7vl9v1/lRGwS6wmAw2HxGJxWLxmNhz+qgenjlcsPAdaczmAAWC2Oz2f0Gh0EbAMFYen&#10;Hmp0Wr1mt12v2Gx2Wz2m12233G53W73m9jGkNXBS3Dgr14wM5Az5QI5jE5yK6B16UF0kFyD+6sK7&#10;IAgT/iLY8C58S78i18wh9De9UL7fdhD2+AL+UF90QeX3B/5+sjDP9dD/mdAIYwGhzwGwIsEHJBSH&#10;OGSw0Qe7aIjXCcGoQfkLsurSCI8U4tQ8EEQG/ESHPagaev230UxUlrtw4kAsMQkpXJOKUVxsl6Yp&#10;mmqCJunKdr6n6gqGoqjqTG6lqeqKpqqq6sq2rqvrCgixrKs8joOti3LguS6LsvErzBMMxMEIzCF1&#10;MU0TTNU0k6ToADIMiHkiSIADcN01zxPLWO205htSHk9UDQVB0JQtDUPRFE0VRdGNi4DgvIXZt0mC&#10;NKnfS71G8L1NucYjoEU6Q6uojiMxQgh2VQFtVP+dCCiFV56ViZVZvQENMvZUjuRMgz4Hs+QFvpXa&#10;HPueT8gfUyK0qCJ4WYaVnVUFqHAJaZ+2qgoR2xAYYlZbhL28NNwIQeNxgdcqKO6AV0oKSl2QmNaO&#10;o9DwtRAEERG/Elc2QlV9UbfrDxaj6QsPGUaX83SYJkmibJwnSeXOf5xGwZZHEyRc5lYgo7EeUo9D&#10;MKgHgUA0gqEokNqMpClIkf54nYcRYFIVBBEmTD1HAEWbjQNJBCwMQmg4CIHVyh5sF6XJrnlKQACe&#10;KAogEAJ/ncchtk8SBDkwRxQm6gQfh+K49EGPghh2FQB3UhZ/H2V5YlogovCmKR6O8ggSFWVxFQ0B&#10;IHA+JAhhkgx6nEV5dR2AAMBKGQchYD6Cl+WRYHgfp/kCLgsGiex9IKTJUlWCoCw0BGliSfx8HiWZ&#10;cF8g4HaWIenIsf51FeWBioKDYUBsGwUg2pcsreuKCLmuq7rUfZ6FgWhd7kggIaWIPWoQYZZFidip&#10;gMBgIiWIogIEfxvGmZBKEIRJOlWWR5gACgtjMMA5DcOQYBUDGnNKjB/nueZ1FsUhWkASxJGoNQbJ&#10;/QMhiDIHwLwZwqglA0BRCLBkjpkTNA6CUE1EniAAeAAAcA4EGWmAAJgTCDBNCaAAMQYoKQngcnw1&#10;BqoUQthdC+GEMYZQzhpDWGxeVHhqTIFCHhCB8w/CHEFTqn1Qqjfmrp5JF1LjvAlE0go0YoAuikQU&#10;U0VQtxXVqrc7S+VhEEV6r9YMSSGrEWMvwhh3TmAIH1GtSY2wSRvIidsD8cxwR1RKP9NonU4JxIJH&#10;UcEcwPjpkEsoA0hSHCQkQHGRUYV4IdQ+iFEZDY7lLICAgD/gQAgkFg0HhEJhULhkNh0PiERiUTik&#10;Vi0XjEWAMbgqnjxYkEZkQAV0lKUnkcplUrlkti5/Jo0QS0ZsFPaxcKEJweiL/fz5L5BEajYTliLK&#10;djwbqAL5ZSixjrdfBYEQHh0+fyPOI/OaSYkUKR2TaqRBjAcchqDGAjPzRb0FfT8fyXNZHN6ZXcSD&#10;YwdrcZgSBADhL8egEAoNfsTD4wMTgZ6dgzhUQBEBfgpNOyiWSJLsFG4MBDKer5iYafT9coFAT4Bg&#10;FBL1fkGd75fgQA2CibQRhGGJ1vMEWDRdZPFwUl0EaCaLwxM6jgouOSuaKNKPHg70buHEmxAABAQ2&#10;fj8ZICAMJIgOBS9eb3CwoHDoabAHoUCTFeL2iIZIxmcS4TACLQh6BH8VxIi8Kg4lKigZCsPBkFMQ&#10;wCrO60KQrC0LoyI0NF1DkMQ9D8QRDEURxJEsTIk8IAEaRoADwPCGGCYIAB8H0TxtG8cRzHUco28q&#10;CGHIAeSFHciSLI0jyRJMlSXJkmydJ8oSjKUpypKsrSvE8ejVLZFS6BkvoQgR/h7MhiTNLpFDrNSC&#10;x6gp/TfNqNQCZs6BlOyEFNPItz2EM+m9P6FziAExIQe1DAXRCC0IiB5UaB9H0WiVBGZSgZ0tQKN0&#10;ih1BHTToLU/TaNjnUZGVKh03n8AdVUUgaCI8U4tViEFZm/WqFlnXAnV0IVeF7XzrU1LFhWHEFBVe&#10;kAsROkpXJOKViWeliYJkmibJwnSeKuf4kBWApcmuxKLEyMomDOTZaKiqaqoYgQohuDJYGWdKRBUJ&#10;o4GmWJHPJHyErUti3IKUA4CiMBIFejAMCAfhyl8AbyIMwjDMQxTGMcyCCskyjLIIzDNM4zzQNE0i&#10;JNM1DVAARIjgoPBdHagpdGqc4ihUDCJJ8DTAHOeB9oIAjaHy24BOs5Llua57oum6sLOw7TuO88Dx&#10;YchDzvS9YKhOGwjHYaxSnaeiLg0JBBnKW4+QEf5Ai2FxAFOaiRPaHZzGsYaz33aG7JdDQjQ4XW77&#10;7v2/8Aig3DcABJkmh5nGcAAYhjwPHcfyCDUFIBhyEHnI8xzPNc3znO89z/QdD0XR9IlUtS2SvU0F&#10;VkxzLM8uzUOs2QCd3agj26F1KRnY0jQVUdWgk8lNPYtz6EJu+R2d90FYIAUMe1EAX1iI0aeVHgf5&#10;qFkP7Y9e6Vfvip8KFmR8gc/N7KFUEKH1lf9qHfMHPyGR38AoQTH7jT/Ivf2UP+o6R5WIWlZggVqN&#10;9TC+x1wJApAtYCrXSwPSSsYj5IUTLLWbBBZ60iZk1IITcnJOyHDFEqFgHgbBUkIAcBUEgvhcCqA6&#10;BwDIrRHhuDmIsVo9x+j+X0P6BwpypFUKsQoVoeAkhUESLghAEgKglE8LQVAOQQAcHKOUZAWAqBlG&#10;0N4dRCAzCcGOJkMYOCFr9LaW8hQCQHASEeKEXQUQdAdHIMcVQQQshwHlDghAthvD1CSCEBTDx6Af&#10;BCCkfxBByjkHIP8gwBQNgcAuj4DgKwsDHFwIsyJkzKmXMyZszrGwTgjGgPYfQ65EMiIKBkDYG26E&#10;EAuN4cIzGTDqG0KQC4J5OgAAMEkRA+BbB3bqusfY9gBAGekQQA4RA9D3F2IWX5LWhnMOcQQ6B0jq&#10;IXaWA07ZBGnHhPHM0ADUz1D3R6pECIFQNCpFYMUF4KAFCyEkIUNgiRJG0IQAgeQ+h7gNAKQwZIpQ&#10;9A4C4IeFAEgMiVFgKkIoJgTjtHaNAL4XAxDMGeUYg4Mg6iqGaIoKsGHAt5b3RykFIXRBWCsAAYAw&#10;AAQJIYMcY4AARgjAABUCtIqaU1Iw5NIKQ6bU7p5T2n1P6gVBqFUOoiVHThqdSJVQTyBugiqcmQHq&#10;ZhiJodiQUdFVwM1ZIKeEfiqjcAAHpWEBtYxBVlD7Wd5RBVKDMUsDMhDtwIjwrk8aAqnR0qfAtWkg&#10;jzXnvRemRBMQ+rBAHsIQ4a9hwVWJAdYseNjSFyIHIB2yVfyHhAssjEYNXKvEOCvZ0VVnwUWhsONc&#10;hdXlUUMHaBK1T/1YKyVorYg4OrZUsGOF+2woLcIWICCAP+BACCQWDQeEQmFDKGM+HQqIAATRNYxU&#10;UReIxmNRuOR2PR+QSGRSOQAGTQVTyksSuSS2Cq6YFKZS6aTWbTecTY/k0aIJaM2CntYuFCE4PRoM&#10;gYBOh9v+Cks7qNZoguAGIPp4CUHhduPh9QhTt18FgRAeFPkEAIEPmnQVGrVkHElDerRFvLVECMmH&#10;mDAMEvh8vYDgOEoMYCM/NFvQgdlU/MJUoABSeEvoVBQGNd2vuCko1p9apQwRoJgQBu5+v6CDV+P9&#10;lYSMuFRAEQF+Ck07KJZIkuxAjhAFrp4vaCuF8vsPAYCRF+vMDgQHV+DPl+P0DAMBRp1rY4BYlpGC&#10;qVjOAtDkPzmENBNF4YmdRwUXHJXNFGlH0Qh6N0Cg0SPyCACAQbH4fhksmhIiAcBRenme6EDuVJmk&#10;OKoYpMuqDH0/IJAgEh6n6gxSG+d4thACCFH4CoEAQdh8w8gg2E2WJJDIJ0LIUdBkFODgci1FoAAC&#10;Ah4HsfQHgRGr7yPJEkyUkAjSaXUnyXKMpSnKkqytK8sSyjJzHMgwNg2iIMgyABUlSAAeh7LU1TXN&#10;k2zdN6PwqgphzoHk7ThPE8z1Pc+T7P0/0BQNBUHQlC0NQ9EUTRVFywNVHEvSAJ0kY9KGdSyViwfd&#10;NFhTgv08e1QAxURc1IF1TIKhxnoYGSChVVx+1gbNZCVWha1shEuHNL8wIJVdNH2adgoQAliQGflQ&#10;HsbtlC5Zho2cgtmC4Udp2Ubon2uatsoKGduGZb0jltcIl3GlyBLbJZeXSIt1oLFIEBXeCCmbeaCm&#10;tewU3wgpDX2TF+nHf4C4DUwXXleiCFRhAr4VKVzJyIGHmDiKcglihpYtXdGYzLU5IIlJT0xNSYFc&#10;mQpY1kz0J2nqfqCoaiqOhR+nMVgCA2KqCgKEwkHybBbsojR5HGAoIA81qDLCsayoQZ5ICUGQ4lug&#10;oijWTRdEoMqQEsMgiDWTpeoKQRdnEPoiA6hDDMQxSDAIFB9nyawCQMjJ4mAQQICCP6Cg4H4vHGYB&#10;QtI0zUNUADWNc2CItk2jbII3DdN43zgOE4iCOM5DlI0LYNAaUxznogpemydwhBMCKNBYCAEmqeJ8&#10;IKeZ9H4BgC8PI71PY9z4Pk+j7SU/L9v6/8AwHAsjIJBEFQYgoJBELx2m7v6OFCOggjARpgaiRpnF&#10;0OQYoQb5ZkEEQnbwggSh4ORtGGRqQF6S42CINRKoKK5OmcVAxe5k/8vvJojSeXT+oAQBgFAMhQVW&#10;bCsFYRtSgAAcA4gJA+CEESWscAAnQYadgeQSg1BuDkHYPQfhBCGEUI4SQlhMlEiosSEKiAwC+Fyp&#10;BcrXCeLiGg+YbEIA9DkGMOyIK2FqsYgoMIhAfiIRpX64RbEIB/EsCETRkxPHRFEHUUwKxVGBFceM&#10;WSIQyHFF1VMW1rpHHTGMZEZSRgRjQD6NSVRuRtBJG8dUcVKDHIQE6O0FCCwpI6CKPgLY/JYYaS0c&#10;EgwQyFIQIqRAaZFAMkYR1hAqA9SRG/JMgobZLCSkxCeDUFGPMgS0yJkhLo8EckCAAAUp5SkaH9Kt&#10;CoZZXCclgSCUqxACKwR6RqW0pwBSRD0IeXxHRfzBYeEAlzKSfFAIIUIohRiICSCUC0N4txqEFEuM&#10;UdQaAdAVJAFYGoFhVjMHWSgsRZCzEHBeiQaQ4R4kFHW68CjsiQj4G2X4EzgwVA/DsNUYAiWzGHMS&#10;YsggTg6CfFiIs0ZHh7NwAWP0toKglj/GqLRwBpzUmrNaa8jTiTam3Nybs3pCjfnBOGcU45yTlkZH&#10;uN0UACgSBhIKEgPoqxbiCCoRAf5WADgIAiU2UwNA7j8GWIh4h93antPeQQ+J8z6pLd6fw/yPngoE&#10;biQd4yC0GkEEyNMdwZgWOlI4OIY4owPg6C8QUBIYRTD2E8FkhAaQlAnEwLcbRBRsDvHsCd1BIR9j&#10;pAUAgDA9zVAJAcEkeo8Bayjk0yd/j/rE2NsdB8KJ9lOEbWECwFlj7MWZTXBSC0GLNWftBaG0Vo7S&#10;WltNae1FqbVWrZMQEIA/4EAIJBYNB4QooUX4ZBV9DyDEYRE4pFXhFyPGWVGxpHWXH4rIZFI5JJZN&#10;J5RKZVK5SAZdBVPMSxM5ZNYOrpwUp1NgBLgDKYE/4KAqJQZM/qRPjLS05TaBA4IBKk/apJqo/aIA&#10;j1W0PXZMv7AQLFPD+TRoglozYKe1i4UITg9FRsJQmy247oK8H0/AeBQHKWanTQNDImZg3XwWBEB4&#10;QEaI8KgEHW7W+BAFNQsFAk+37QgqLX86mlP4MgxgIz80W9BUeu3AcCIH5SBcs/M6ABUS3+1VpIwm&#10;BAG7n6/oINX4/2Vf5E4VEARAX4KTTsolkiS7FSOEAWuni9oK4Xy+w8BgJJH8+gSAwO+IMHn0/XAB&#10;QFpIM5GQlw6OTVBUgwG4N4fhGniTGgTQvBiM5RoKFw5FcaJGijAaRnoboCgaEh+IIAIBBsfh+GS+&#10;aJiIBwFF6eZ7oKdZ5nyCgGAMkx6G0XwGhOIaCgSMJTHsTwsoQFIFAObB7n0ggEnKdRzAUAqahEDo&#10;LHeeh9gAAgFH0fR6AKl8JS3Lkuy9L6UCNMRdTJMEzTPNE0zVNc2TbN03oMPo+gAe8UEaRqQkURQA&#10;CjCISBJOFA0FQdCULQ1DpCnyCmHRgeUdRFIUjSVJ0pStLUvTFM01TdOU7T1P1BUNRVHUlS1NU9UV&#10;SiqjJQWdXCdWAk1kW1aTeVFbizXIX12aFe1VX8wUUgiYlOmYsUKnBXJ0KSeAbZyUnnaKCgdalWJI&#10;eVsJ8NltlDbtoWkggH3EpDiJKeNzqyQF1TvPCSlrd4fXisizLQtSCLYty4IqEIHAEcB5qEnrOH8y&#10;yVm+WQAhEJ7DsSxaEKIAKoTUCx9H8dMstK07UtWghYGsfAnhSxiUNoATbKE3Ldt6kTfuC4biuO5K&#10;RuY5zoII6TqOs7DtO47yCPA8TyJMJwRAoWZvnagpoHcfAXgjkaDD8HgHEGYp5xSex+Ao9M2QLA8E&#10;wXBsHwjNMKQtDENQ5D0QPog0RxLE6CnifB/gdqCSRjGcaxvHMdx6g8gAHIdyzSAi9H0vu22BxaeT&#10;EI0yF1xnJcnylR2kJYlgBRiJqIAAFAUABsGwAANg3yvT9R1M12FzVG0f1XYdj2XZ9p2vbdv3Hc91&#10;3fed733f1FayTKWMoQeMPfkULbB5BH5p1+f4HGdZYljWQnKd+jVKyrOtK1rat64ooDKiHQqAQNsb&#10;4BsulZqgGAIWXKU7EMVu6CPniM2gg953vljLUGqUWOcfIPAMIvZIbU27KTeG+OAcJcpxjkHKJCzQ&#10;550TpnVOuRQ7J2zunfPCeM8pJhriXACCo/ZBA0iVF2JYNQRCDD/HuAkAoCh8D9J6BQJ4/B1CwRC1&#10;1AyCEFEEQYg5CCamzIXQyT1tSH4ekHbeiZFAAAGD1H2PMBUISSt5RojZIrfUeEIAQlkfMSU1ADHa&#10;PgfYEgDuKeyqdxzkI2xxjkpspAAB8HsBgDAAA2xtkhc6OUcoAAMAYjnIWQykHWKMGGo4Hkh5HSPk&#10;hJGSUk5KSVktJeTEmZNE1ICAgD/gQAgkFg0HhEJhULhkNh0PiERiUTikVi0XjEWAMbgqnjxYkEZk&#10;QAV0lKUnkcplUrlkti5/Jo0QS0ZsFPaxcKEJwehYZAQCdEDAAffj9cADAUXaoDAIsf0EU7dfBYEQ&#10;HhACjb/gwBAoFAkuAAQer4dQFpMFQYwEZ+aLegrDc75HgYA0UrwCotaFRLf7VWkOCYEAbuftPAA1&#10;fj/ZQDhzhUQBEBfgpNOyiWSJLsLI4QBa6eL2grhfL7DwGr8TA9IfT+rQXJL8c62pgAdLTWwYFxLg&#10;ptWDhSRPnlghbQTReGJnUcFFxyVzRRpR4UGejdAoNEj8ggBAQ2fj8ZNYhJEBwKXrze8EBj1fbzBW&#10;niD0bS+BonIcFBJhUz2TxZhAIAoAny7CCq6AqwAGdB5nsCQDgC6MHQfCEIoWI0KF1C0JQxDMNQ3D&#10;kOw9D6FlSVIAJChafgAdR1AACYJxBF0XxhGMZRnDaNwaghhxyHkdxpHsfR/IEgyFIciSLI0jyRJM&#10;lSXJkmydJ8oSjKUpypIaBK1JJXy0Q0uGXL0qzA6MbI6j8Sw8kpXJOKUwzYl6YpmmqCJunKdoWEQH&#10;gEb55SwAB9H4fwCtmih1F+AQLiFLCoqmqqrqwoQNiefpyFgs8JLSta2reuK5rqia7ryAC9r6v6Gs&#10;CwbCoIxDFMYhrHMgySCMoyzMM0zjPNAgjRNI0yKB8E4KGGbR2oKdp7n0CT/E2MoXDMThpoKdh7H8&#10;CYExvDDiOM5DlOY5zoQe6bquu7Ltu679rIM8TyPM9D1PY9yHvg+T6Ps/D9P4g4FAMAZ7n2p4IBcf&#10;R3Gi/824LH0KCNCxdYNhmG4dCCBg0DQAHQdCGI4FoWgANI0gANA0YfkORZHCExxxHUeZJlWV5Zlu&#10;XZfmGY5lmeaZrm2b5xnKCSvDphZ8JegIofeh4yFsvGXnU25MACPFOkAsRBNE1aTJ6YJkmibJwnTg&#10;oSGc7mdPSCnHPwOUCih0l8RYMCGOyOqkqirIOBqsHpPgAn2woCUrCFLrYt0cU2ui7b1UFRL8wDBM&#10;Iw1VMWxrHsiybKsuzKFM2zrPtC0bS3eiByFcN4OimSSCkaXBvjkI4QAcBABnmfNAAUDB8noc2lwl&#10;bDjuSgjlua58IXA60BO07jvPAhF0vK84APS9b2oleL5vqgj7vy/aEBCBICnAfEBAAeJ8H8B0Gapp&#10;OEYV8n0fTCRwnCAAdB0ABzHMhKOA+D4AEuS4ACQJGCm+/8DsAQCQDfVAVKrS0cjDR2DyA0DYHQPg&#10;hBGCUE4KQVgtBeDDSSAggD/gQAgkFg0HhEJhUIDENdMPhcRg40ijLi0SjEZjUbjkdj0fkEhj4Bkk&#10;FU8nLEpkUrgqulxSmEsmUzmk1m00P5NGiCWjNgp7WLhQhOD0LRZDFZ2XzWgqRXbiNxEDseRhdHx1&#10;UjDkzdfBYEQHhAkCoDbrsf0FYLke4+DYIkLmcrpBYMBgLBYHAl5hCDGAjPzRb0FYbnfI8DAGjwFA&#10;gCfj9f4AFRLf7VWkYCYEAbuftnAA1fj/ZQDjDhUQBEBfgpNOyiWSJLsLI4QBa6eL2grhfL7DwGAk&#10;gfgHAYFfVnDpFNDgVZsAoQFmcMSpcadKwcm8baCaLwxM6jgouOSuaKNKPVhD0boFBokfkEAICGz8&#10;fjJAQBhJEBwKXrze8EBj1fZ5gU3qNnobRfAaE4hoKBIwlMexPCyhAqBiBpWmgeiClAaB2C+F4JpC&#10;cpynQBURroBICxO8kUxVFcWJEI0Xl1GMWxnGkaxtG8cRzHSMDoOgAEaRqIr0ekLgOsEdxsD0lHHJ&#10;hwydJSiyRKUpypKsrI6kj6IIYcuB5L0rzBMMxTHMkyzNM80TTNU1zZNs3TfOE4zlOc6TrO07zxFS&#10;BMfG0soKU1AArQSNlrQpiUOixlzzRcWT8giTlOlIsSklxXJgKVGUylacp2nqfqCocooSfJslEBAU&#10;NQggFBIIx5m0XL5o0fp8AaAwFHof0+AAU6uK9I6DE6LoXjIUhpIKEokjgbJbEfLSNnKYRJg4H43I&#10;KBwSB8eBtmDZyCL4vzAMEwjDMQjrFMYxzIMkyjLMwzTOM80DRIk0jTVSADVNY1zYNk2jbII3DdN4&#10;kIlBeCxbmkdaCA4YxTjEHQskEgpznqfQMAUAsdOu7Ltu677wvHFjzPQ9T2Pc+D5W6gr7Pw/T+P9A&#10;EBI1AkDQRBUGQdCCDl6R4xiIORPIKCYSiGdRsl5WKNngbJdAkFAjz4AQEAkfR7HYAaS01rSQxeI0&#10;Yl1rew7FsabAgCAAHieKEjQNAAE0TQASIAAEgTrZ1buhoMT2hEnHDKGycBwMdJIC6CFcggWh0HQH&#10;A0DQAFWVfBclyfKcry3L8xzPNc3znO89z/QdC8m9z6knSI+dfUlR1Y29b0Ww0dXaUJVJFK0v187U&#10;4nifIIoChKIjAOuAcjhoKJw3E2WBIjJlSDn4LweA4UZinShFeK6r6EnscYBAWD1dIINA/lcSw/ij&#10;rKFHyeRvg4DARnYe9dDMTpnEyMQYr2vq/sDLdxsOYkxZjTHmRMmZUiRlzMmbIICIfY/RumLXoaU0&#10;5qTVmtNeQo2JszakFGuO8fQKAIMZJANkVAcgUBZEeQUMQRwMCeFyOgA4EwRNWG6AJJDGztHcIId4&#10;8B4kWsjPSesAB7T3nxaSQdlh+T9gAP6f9AJHGaIHQSQRBaDUHqjHYAgBgFR8xCIIEcLokhbChDYf&#10;N5pBWqjoBYBwDo2x3xeBwHgWoxhDhKjO7hObXWvx4j5H0mg+h9AAJUfAAAsxZkJRGABQ4AAYv4a0&#10;NKSAgJJDAkoO+SxCAryZE9JtEYCo/SfUY6sAAWWdESAQW4dg7AAF2lBK2V0r5YSxllLOWktZbS3l&#10;xLYgIIA/4EAIJBYNB4RCYVCADDXjDwdEYXE4pFYtF4xGY1G45HY9H4PDQDBVPJSxJ5BKQArpYUpd&#10;KphMZlM5pHj+TRoglozYKe1i4UITg9FWsoT2KzAhoQIxoREml0sNhCEm6yluXS0Zm08HuBa8+7BJ&#10;G6+CwIgPCzMPhEm2G34QJBqRUigkENxqJQA73ei0wh0gjU8+YOAgIGnw+XIBQFI4OgxgIz80W9BW&#10;G53yPAwBo2BQIAn4/X+ABUS3+1VpFQ8BQG434/oKhVMszORhyAgGBwiEAZBnCogCIC/BSadlEskS&#10;XYWcAsDki63nBR0XzysUac5GAgkEwjjIu9QQBAa+dBCCIgF4uz+Q5rGmgmi8MTOo4KExcRyqOhDM&#10;hIQUucysgx6G6AoGhIfiCACAQbH4fhksWhIiAcBRenme6CAYep9nmBQCIyehtF8BoTvUggEjCUx7&#10;E8LKFkmNIfDcTBhoQC4UBuSBCEQIgfhYAJ6nqT5QkeQhAkkeJ/NDA4BAWeJ7nkBoDAE9coylKcqI&#10;+I0rl1LMqy3Lkuy9L8wTDKh8HwAEegAO47gATpOomCQJAAchyAABIEzFKq9HeiIHEnPo4z+hAI0E&#10;I9CJKU870RRNFUXRiUlsWwACWJaOAUBQAHoegAIbRtOU7T1P1BUNRVHUlS1NU9UVTVVV1ZVtXVfW&#10;FY1lWdaTugUjy6IFdGTXh718jZkWCNthmXYta2PLaRJIkyUUQlhXJcKVkWmlSbpynaep+oKhouM4&#10;dhUTRjGujxcFgSgkCgNixLIsyKhQCoDmydh9JUAIBlGZRwi4GgNoWxzIMkyjLMwzSNM4zzxtG0rT&#10;ooHISAaZBu0yhQIqYdxuGW3jfOA4TiOM5CFGQQgYhyPpoIqex9H8BICu4iohg8BJfHHMqDnCeh8g&#10;8BeCzu9r3vjKoejcf5hEjAEBQJA1NQTBcG5cgsIQlCkLQxDUOIxD0QREgsSxPFKKh+EoHGEbjnpU&#10;AQ+liaBBCcFtqbemkriNLJdbhu277wjaUFSVKLGhk4Xhfux88IBHDG3xAScUGPGb+aFKgVPIDcnv&#10;PK8tRJ9XpwwAIGjw6jqABFEVy/SdL03T9R1PVdX1nW9d1/Ydj2XZy7W6Uh73Bid1L4ad7YuM9pu9&#10;lIJQyTixRNn2j4NaWsnSeIInygKEjY1iIGRLl6Z9cImAIzkmXJMCCdoAhZFXiLGsqzoseYhBgFpf&#10;micLNgOCpYmOaAkhiDSK3+yLJkEMqZczJmzOmfNCwo0xFRwC9D6CMIghDXMUBIP4dw2zuG9N+cEg&#10;hwzinHIWP0fg+QHgIASPU8ZCh0spAsywjAvREhhCIHgUBBgFgjH2PQbjV1Es+PgfJKjQmiNGIKgF&#10;AaBUkIKQYg48iEUJoVAAhdDKG0OofRCiNOiJkUPmIqPgK4RAbCqF6NMjYBACgOEuK8YwZAlgreW3&#10;luTdI2xxjkRtK4ABdi7e4SMcL8gOgdcG4RN4Eh7SDIKJmQwZpERzkU60eA8AAKCImaFp5FxwDgAA&#10;B8D8do8R1IwGEMIABPCeIMpsjY1hrAABSCkAChAAJaIwFY/7fJRyTIs50ghLxXivIypIAAtDTjPG&#10;eAAGQMiOS2AAF4LwABRw+IuMAYAAAfg/AANkbIAAUAomK9sNQagACXEuRmXykVJjjHGAADy3CLg3&#10;BuABYMsyOCoFQAAK4VwADtHaAACgFCMgtbcNIaU7iNzGEIIQAAfQ+kZBGCMAA3BuEGAElCYxFZjC&#10;RaMHAOBGRHiPABRYAA/R+gAAJDojMxhOCcAAGUMpGS6UFoOQWUhF03z1nuQUDAGAADpHSRkOgdAA&#10;CLEXQAi6dQASEIK4oAA3Ru0je3LkABLyMKbH9BEggMAYAAGiNEjI8h5AAAaA2VrdZWEYC6cgUQoq&#10;gEZHMOYAAGQMgAGGjEHwPiMhTCmAAVgrKzkYmMEkJIABcC4IzXwACj68kXmNPMAAqhVEZGaTyYYA&#10;BpxiBcC6bJBqUAApKRmZ00JpOIAACYExGQcA4AAMcY9hSLCxFiAAJwTgATknNOgi1VAATAtRRJ7Y&#10;gBAAAECIEjM1wADXXHS6WluCDCQEgABQBGJvAADQGgABDwAAQAhZUgooIZyeIyIgRCaE1JkTonYj&#10;AGn9jlHLbcigeA8AAEOIcAFUQAADAGRkCYEwADsHYQYiQ82zWGe3X8AFgiMAMN3fwg0fU4pzr0aE&#10;W4twABKCURkNwbgAUUvQQkB4DwASNIMBUCt978kYmQAAUIocLkIqFUQglRqkS1e3It1xAYA/4EAI&#10;JBYNB4RBXRCwzDYTD4hEYeNIoy4tEoxGY1G45HY9H5BIY+AZJBVPJyxKZFK4KrpcUphLJlM5pNZt&#10;NFOhToqmY3YKVDymi2NgrIXa5GYXS6a2Wx2i84IJhiOk+r1iMwwDQA4mGUTejoKc0uqh4GALHnY4&#10;2SYDAeGY0mo8HnUAADhIJxCQCkfEmfibJY2qTkaFQ33TBUMnlWKQiBI8VCmUn6/n+AA6M1ekj5G3&#10;AvVCUDQg2w43IAAIBBCKCA02YtMdBHWviiZknBRqUDeei+QI06yEOSYzGo0X0+wAFQ2J1202WKAU&#10;Bo4/mqBAGLH7BBsWEyyVOZpvIW+uUickwwO/CBUTFehTHBnw6CmWTS/oJJBKrVaisBBz8WiuaZ7n&#10;0ggElQVhTAOAaOHucxpC0NY/oKAwhDkVI2h6jx8HobotikNJjmoah3REggFA6EYPh6Io2E4RwxgE&#10;ATzxjGUZxo84jRuXUcxrHceR7H0fyBIKQoGWBYAARhGAAYxjITF4ACcJwAEkSTLA6kR/PofUBFuW&#10;6DCKIoAAWBYAP3GstH0Ws0izNZ8zahAjzgXE5SFOk6ztO88SEOw7AARZFoiyoAo+cBwAAD4PgAXZ&#10;dgBG6ODCMIAE8TyDTKjZrGsAAUhSAE4ABHSNisKwAFSVNKUEjyBoKmJXlejgliWABaFoABnmeAAZ&#10;Bkj9UoILwvAAUZRo4YDzB+H4AGybIABQFFdMqgo1DUABLkujlZABV4AHGcYAA8DyOBuG4AGQZFTI&#10;+VBUAAK4rgAdp2gACgKI4FoWgAaRpXLVFnIIQhCAAPo+o4EYRgAbhuINJ1dozhJIkiAA4DgjhHkf&#10;h2IH667T2agxOE4AAyjKjhBEFf2AILSqJAkCV2XcgoMAwAB0sOjY6DpPs/5LU6NASBIAHseyDBIE&#10;gAG6nyN4TVgAJijaSywgwYBgABomijh5HkAAGq1HVOo2pQAFEUV8I6cxzAAhxhmGAAfB8jgpimAB&#10;WFZsCOYSJIkgBOaN7oABbFtuOi31dN1lUVSOGaZtb1yaZpgAFwXYyguPABjdhWJYxtm2AATBMjgc&#10;BwABjmPvqNFiWMnyjbVuW8jenVpW2b8cghAEAABAkCjllgAa5r9DhW/kgSAADiOKOWmAA0DQAB4n&#10;iAAIAh14AFAUAAUejhEEQAA7juAB8HwAGdI4DQNAAcpy92jA8DwABDkOAGmAHBKNgmCYAHYdiDAc&#10;BwALnuW/znvKNgMAY/kuhBAOpWHIaVvwAEuAACUEojgbg3AAYY+Uh4DwHgAHgPAgwFSiv0I4r0AA&#10;oRQwUIS95nrP2gtDd4nmFkLYXEYIE38lZJAAj3hsAiHCMWNicEzD0iwy4XxBiETSGhJiUEqTqS4V&#10;xMApRDidE+KEUYpRTRmMsTYaQbBmEwQUZQ8R7g1AcAiKkY4yRljNGcjCNwjI5F1GiN0b44QsIG5l&#10;gjBiEPuIM6chxLCBghBCAAcI4SIhjPaJQSgAIcoxH3IsA0jSIPuAGygCQ6pKRxktJeTBNE9s1Iic&#10;Y15GTqEEhUodRKi3/EaLY5FjhBWMEecSplTbeVFEcCqFUABJyDStI6PwfhBgqBUAAkUjkDQACyFk&#10;6wAANQakfl4QaVIpBSEcF6L0ACxVjrJBWCuZkvSChsDYAATEWyNzGgZA508fiOA2BskpJkrJPkcF&#10;MKYACoWVAAAuBcjgLAWAAGgNCXM7yNzNIKIUQoAA/oQI2wKa5BgClnYSRigRBEpgADkHIjgjRGgA&#10;DeG8ADFgAAHAPNsgwnROgADOGcjjsQAB8M3O4jjKAASVIKBsDbL2YkaDmHMAAiREz/I495/RBQTg&#10;naE0QjVEZgpGl+RwksiyDK4XqvcjY7x3tWaxG2YhGwuBcee9GlxHo9AZAA2YAAQQgkcJi4KnxHqk&#10;LYFyLkjgSAkKxVnV+Xc3CCJrAAKsVZHBlDKcOACV4MQY0iILScAFJJpTUms5aWC31wjFGLWsjrRw&#10;mhNWytudBGwXgvAA4WyhHKkO0AAIMQbtlmIgtDQGvEEmG05I4JUStJqUPJAA/GwxBIRAAkIRwQwh&#10;gASbe2ACAD33wjiHFasjUm7fvsPpI5+D8mYEGAiBGAVorWpzCYEwjlxYMkGBACAAEB7sN2FwAC7Z&#10;HJvAAd9coiMFp6ssZdB5rYXQACfE/e4iFQIBgAqHUUjNSJM4DidDGIhJMDIzkoOpV4S4f4EwgeeI&#10;pBCTinJSFhO0SomYRw5h3D2H0ahOBYAgWY1R8mmBQloa4BWcYgxdi/GEQo1RsxjjXG0UlCAAs2Q9&#10;pjJiZToxyR5LQAKGnfhizoBKbcTr7X4HvJ2N8oZRTyPUetxIAk0oflLLWW8uZdy9l/MGYcxZjzJm&#10;XM2Z80E3ICCAP+BACCQWDQeEQmFQuGQ2HQ+IRGJROKRWLReMRYAxuCqePFiQRmRABXSUpSeRymVS&#10;uWS2XS+YTGZTOaTWKvx7AYDgt9v4AEEwJhfJ8zzajUekUmlUumU2YEaoLqpU6qVWrVesS0WCwAO1&#10;2wZ0OiEt5vAALBYAAsFy5NpsAGYzRgwmEAJ5PRV43kUXu8vF338D4F2YOtixn4cL4kBYus43HY/I&#10;ZF7Pa02uRHA4ABHo/I53PZ/QaHRaPSaXTafUanVavWa3Xa/YbHZbOXQJ/xeNgEb7tkb3ab/W7mOx&#10;+Q02Sq6TlLgcvmc3nQ9/v17vh/AkEgV8PF2kgYCJguB5QVrvF8igHAbn+n1eus1AjVJdez5fOkDo&#10;dABvt8AWGHvB4AAB4HpoAz0H2faRoGhY0QW3pkIKasIH5CSCsCA58Qu+kMoQe8OOsBKEL6IMRGdE&#10;kNJmNY1gASxLIwfp+gAxkTRlGcaRrG0bxxHMdR3Hkex9H8gII2zcI4g4mSOWckyDJaDOEgiPFOkA&#10;sKc47kyZK8sPSfx5gOAYHH0hoNBuLxxmQUIBSzNM1Mc9z4TXN7WA+D4AHEcSHsYv4AAcByjSKlJt&#10;m2AASBIhMnIeF1EGjRU4NYdNHMSC6FtsF9KGlS1GIUDIMv2sSHMYzAAEaRtMVJUtTVPVFU1VVdWV&#10;bV01oCCAP+BACCQWDQeEQV8ws2Q1OQ+ClKJKKKAuLQmMRmNRuOR2PR+QSGRSOSSWRAGUQVTyssS2&#10;TS+Cq6ZRIpTCbTecTmdTueT2fT+gUGhSZ9AsCgd7PyMAQENpzvEShQDUOqVWrVesVmtVutEavLqw&#10;VyxWOyWWzTBBIIAH8/wkDgcAOx2AAGAytsZjAAdjuctttgASCSExYFvbDQghYle4uz43HVp05EL5&#10;OMu/LBLMQJ/4/OTaUJOCGmCASChUKgBiMQACYTZ3Xa/YbHZbPabXbbfcbndbveb3fb/gcHhcPibD&#10;NT40clM8uCiHnMzoZgJcXqZyUAGVSyXVyZK6adXweHxeOSCAMhFwuh4QQBA4HiBeM5lDURBPyff8&#10;fnZ14jWBdP1AEApwfR9AAyh4PWjIEgSuK5gUBTHJSnBYFgaQoCgF7pHbDbslOLMPwFEKPDDEhURM&#10;fEUJEcsVg1FsRKq66CmHGYeRrF8bxxHMdR3Hkex9H8gSDIUhyJIqfOOoYryUVUmILBYEmxKIPSnI&#10;0cRigiVlOlosLE7rvyrMEwzFMcyTK17+P9M01NiCIIgBBCNAQBAAHcdwAQWzoBAEACBpC0AAHyg4&#10;6oLDUOTXAQy0SQlFsmC9Dp3K4ARmYcah5R9L0xTNNU3TlO09T9QVDUSMICCAP+BACCQWDQeEQmFQ&#10;tKw02Q+EMqJDWKQuLReMRmNRuOR2PR+QSGNgGSQVTycsSmRSuCq6XFKYSyZTOaTWbTecTmdTueT2&#10;fT+gUGhUOiUWjUekUMjUtdU2k0+oVGpVB9PoAPx+AA7ncAJRKQYEAgASWCu93gADgepworFYAKtV&#10;xtiQQexgN3dyXm13u+X2CuvABXBX7CUCSAGCsPFDzGYXHY/IZHJZPKZXLZfMZnNZvOZ3PZ/QaHRa&#10;PSSGBP+otDVRQa1iswRj7EcbPS7WeYeTSiVUiXK6YFLbcHhcPicXjcfkaWlkamrrk8/oRi22+4wg&#10;IBAAWbOg0GgB6PSMCaCNuFyksSdT9H1evj7iCYph4weez6fX7ff8fn9fv+f3/P/AEAwEADTr6dMD&#10;g7BJ9wWgphQc+T3QGzsIvQ8ykt638JQ1DcOQ7D0PqQ5bmxBEigoGAwDKu16FAcBwAHieLRrCXJ8n&#10;yJD3oI+YADQghMkBH4/yDEshyIkayAA+D5SLJcmSbJ0nyhKMpSnKkqv6gICAP+BACCQWDQeEQmFQ&#10;uGQp1Q8LxGCgGKJuLGOMQ2NRuOR2PR+QSGRSOPRQAwVTyksSuSS2Cq6YFKZS6aTWbTecTmdTueT2&#10;fT+gUGhUOiUWjUekUmlUUjU1dU+l1GpVOqUFtNoAFotABms2GCUSgBfr8ABsN1WWt61My2Fe3QdT&#10;WAszI/BQKA46Xm0Xu+X2QLTAMfBIXCNDDDbEAfFPPGX7HS6TQVh5MeZXH5fMZnNZvOZ3PZ/QaHRa&#10;PSaXTafUanVavWa2RwJ/590bMM7WEbDXbmRZGCSlTyssUuYK6ZFLdcfkcnlcvmc3na6mkanrrn9X&#10;nDkcgBkMiNtttgASCTUpXyGzzRpg+kfevre2p9gc5NhgT6SZQfcK/nzGy1N73KE3gAPkyoeP/A0D&#10;wRBMFQXBkGwdB8IQjCUJwoj7cNId8MsUA4FQ7CrRwC3zgOEmKZw/E8URTFUVxYqrounFsYpyG4bg&#10;AZRlI2cRxAADoOtSQcgH3IUgEGhZpyOFkkxlGUdHED0nlFKMiO876CJNC8loXAMBstLMvS/MEwzF&#10;McyTLM0zzRMaAoA/4EAIJBYNB4RCYVC4ZDYdD4hEYlE4pFYtF4xFgDG4Kp48WJBGZEAFdJSlJ5HK&#10;ZVK5ZLZdL5hMZlM5pNZtN5xOZ1O55PZ9P4oRqEuqJQKNR6RSYoXC4AHw+AArVbCQEAgAqVSAB6PQ&#10;AFwvSpWW7EprJCEtZxDaSRa7Bbbdb5Yf7kgbpXgutbwNL1BY2AYE/7hgYrfYKw8MPMRgsVi8Zjcd&#10;j8hkclk8plctl8xmc1m85nc9n87f5y79JRF01tQftUA9ZBTHr09sRBs2PtQxt9BuZZhIJHlPICxP&#10;5KrpOUt1x+RyeVy+ZzedoKERtNz+pmHW6wAQSCAGq1YSBQKAAeDwA2WyAAkEut10l7Wp76kraqAi&#10;79Vx90n+eB1f5jhI/5uwC/4SG3Ap+QONcEjVBYXwa/qbN4ADDGGxAeQfC8MQzDUNw5DsPQ/EEQxF&#10;EcSRKibRJxCKCnzFgDRcGsYGZGSFxREzOQi3z9p84bixtH0fyBIMhSGpTounIkkIVA4AHmeYABSF&#10;IAHSdKGPAAB1HUAAIAgzDSHeQswEbMSEGLModTPJM0peWk2RcA0BhFOM1IZCMJwrOc8TzPU9z5Ps&#10;/T/QFA0FIaAggD/gQAgkFg0HhEJhUIAMNBkPecRhkNgsCf8FhoBPMbQ0dhcfkEhkUjkklk0nlEpl&#10;UZgqnlxYmEqmUHV01KU3mc5nU7nk9n0/oFBoVDolFo1HpFJpVLplNp1PqEoI1TXVVqNXrFZrUKEQ&#10;iADfb8fAwGADsdgABoNrc7SdtN1vkLKuQ1ulru13vF5vV7ossgjDwA8wV8wmFw2HxGJxWLxmNx2P&#10;yGRyWTymVy2XzGZy8WpcZzkHEehb2jmquKOngqv1UdQzL12a2E7vwAlynmBYqOlm5S2O932/4HB4&#10;XD4maqZGqq64vLvL8fgACwWADvd8fAoFABMJgAUajAALBeVa/jFXlhenKKD9Qr9nM92afHxcfzEv&#10;199Z2eAYeCHn3/z/wBAMBQHAkCwNA8EQTBUFwYkzPqSzyBoO2cHtS1aOtcZcGsq2batu3KbJxDcR&#10;xIkZ/n8eoBAGBiCBUfh/GqAYArsfx/HyaBimEPZCjqXBcmihoUEETw7jOJwrgoCIENmk58nab5lm&#10;ucqfAMHIdhtGUSq1E5/HCbJnFERxMEoV5PHWdp/geFIakMQI6isI4kAmBoGSYwh6GqWYGhYJwPBc&#10;LxwmiUKTmOYxiH6fyjgSDAdBmEgBJS47ky1SiCmIYjsu2eJ4oSA4DgAGgaAAX5fgA67HosYtVIK/&#10;iCrGAznH4HVZu6UYQ1vStcqISVeDfXyKoE6h3vYFZzWNXSSvywLB2RZtnWfaFo2ladqWra1r2wlK&#10;AoA/4EAIJBYNB4RCYVCADDYE/4ZDRxE2PFYQdIwwY0y45C49H5BIZFI5JJZNJ5RKYaAYKp5cWJhK&#10;ZlB1dNSlN5nOZ1O55PZ9P6BQaFQ54YwkDE873rBBU/H81QHLKJJHq7msFQwLXu+39IzMilemDqUK&#10;lJlgdCOUUaup8HHy/XGBgFU7pdbtJ3y8HIGA2H3g9q7JRyWUgxFIbgEArLd5QQKOwaUHhcXnC0VD&#10;JggCQC8XxdRSZ361kxc5ORtMutRjNVq9ZrZ6VCoAFarY8BgMAHxnYbrqELN81eBBXhwwfxQ1x2Ty&#10;Q7y95zedz+hqzH0031XJ1w92YLD5uUlf3+j4aFK4Kw/MPPR4vV6/Z7fd7/h8fl8/p9ft9/x+f1+/&#10;5/f8/8AQDASFIe1SVhvBBiwU44NHVBxxwgDkJIKekKgbC58wy2zbwHDrxt2giXFOmAsOampXO7D0&#10;VRXFigmyWJABQKBAoOpqnqi5x9nqdgIgiCp6n2mQpDyUZWEMLjFpCKoeBGVhim8tq3ri0kWwCex0&#10;GqBoNBYfyIJyCIKC3BxRgJED1E0NonjOShZIKyTKMszDNM4zzQNFKiStMIzULZKs/Pafh+AABQFA&#10;AfcgoXC4AHcdwAAIAkBBjSRoUohYIUud9Mz/TdOJ5CBxuWDpxVG7IPIiAMC061ryII8xhvQHlVVl&#10;WdaVrW1b1xXNdV3Xle19X9gWClFUrua1jBXZCF2IiYcOSZKCk7aIxWnYUWVYAERRJEybJxatvW+n&#10;ZzmoVANhaLMvRqpyoSS1gehABxiHCeaCgEAgDiuOBADiLAinScxmjUMQ4HGdh7oQX5vnmIAQAYkY&#10;ZAwApnnTQQBgQD4OgxdiSAwbJumOuVwOgfgRAaBZvnofSEBwHImjyQ45g2BgGGsXhYjuRJGnOd57&#10;IQOZUGcRgrhi8RllONgbi0St0IJN7KsukoXBQEJ5nynh/nCcBw6WABDFkZw8iboaUT1PmQ2+e+DP&#10;S4MMoTS4AF4XgAAkCQABCEMBCXvJbb2hcFGKA/ABnwWzcI+YS8ObfE1GcVSoKYXHlpyJFcnwqUWv&#10;V1YcrzXN85zvPc/0HQ9F0fSdLbyAgIA/4EAIJBYNB4RCYVC3nDVrD4KWIlCADFYKHIwqo0OY5C49&#10;H5BIZFI5JJZNJ5RKYqAYKp5dEixKZlB1dNSlN5nOZ1O55PZ9P6BQaFQ5M12GoxWPi8/48Kn4/mqA&#10;5ZRI8+mknAOLzLBQEBgU2nM6xGEwVCzANxKoWU3IKEhyYXYxk9U5ACwIAns/X+FSAZHUv03VMFg5&#10;G63Q5Hw+6YAAKHA6GLphI+3WEmRIPzRBwS1XO6RUGAbH34fSsJUIq3BBwY9328QRd8lClykzYSTc&#10;lcXCA8Li84WiodjCWImjmPTOjoKDyQcXctkcAsjJiN0111eD1+x2e1BIaAHg8AAOBwAHM5oSEwmA&#10;ASCQA3m9jAL2584/oGvsA/wH/04v5+AGDMADlAQ4wI+UDQPBEEwUVkGCrByFgXCJ6QnBUKqGlaCm&#10;HDQeQ5C0PQ/EEQxFEcSRLE0TxRFMVRXFkWxdF8YRjGUZxpGsSIE3MbR1HaeQwgiXFOmD5JqVybil&#10;HkkSTJSSH6fh9EwPYxjYRRSJEpyoKk7QrBcDZVmm8yCEiXZvjcIgQJGDoEgKxB+IKch7n0DYEPij&#10;x1gGAQLH8pgoDoUZXkWLklsIIwVgQXZrHyggWH0f5pzpBA7iCCRFGAd6CkyZJzjMGwMSYfAMgcBp&#10;0HtNqCGGbh3h4EYIOCfh8nsNwvCIS5VGOkDdt637sn2dRsAYDQUn0fqCAGBp5nqeAGAOAScumIzq&#10;l1QVpOyBAEAAfNEpBbAAAMA0aijcBYXEdVyArcz9A+/hxErdg1Xdad4Xiwh9XoW17G7fAn30El+X&#10;lBEfABDRhw4Hl/YNg+EYThWF4ZhuHYfiGI4lieKYqgscYtjMD4BIEhO3IkjY1kWRoWdxpmKGgiiU&#10;b50nkg4Ai8P5PFQQIwn0g0rqi6LYgfO55T0AABAofB8nSA7YJEXY/iiIxBFggo7FWbJEioEyFn6a&#10;RKgIF42IKRJbG4OwkhHkiPUJQ1EUVRlHQUCQGgMd56H2AAAgOe5+nuBCLJKYRBhwH4/GSgpClkZw&#10;9CaGLCG8W5TBUJ4unyfZ/IMAQCEYVZRD2KYtWzXDfOA65/CKFoIF4ah5oKS5jnQNAcAunlnWhsuF&#10;AK+J+VKhT8AB28dkR3w8+AhFyHVcwK9n4/keTl+94DDcO+V6Ho+l6fqer63r+x7Pte3FyAiAP+BA&#10;CCQWDQeEQmFQuGQ2HQ+IRGJROKRWLReMRYAxuCqePFiQRmRABXSUpSeRymVSuWS2HQJ/AYBAN+QY&#10;KPp+uoCgIAxR/PFgAMIEGCkEyphfJozy6CPd5PJ9QOmQgBgYEgwEgapwhQmIjmBPrqCgMCg5OLJl&#10;mAkB4DgEEvqDCp+P5qgOe1uFv1wAICCF/wQMkw7OZZomKvJnAMHjN/QQVkc2tRcJKFrc7DUlItmQ&#10;VkOt7jcKAipqQvD8uqNhQcKvV9OcFAUBxB+hUGAV2PW/wQ+qJkIIuje8QwjCsELtrPmCCyotMC8G&#10;Jnc1mJnNpruRrOdrORvxu7xJ4M5IhEZnCCnpVMlClUbc6CG0OhVKOR2QUDgkNrxns8eCd4AgAhM5&#10;AAA8FwvHCaJQvYgxrFiRgVigOqCgcDwiHicJdpaI0Ml1DcEw7D0PxAgh8HwABKkqABOE4ABsGwhI&#10;ThOAAliWAA8jyAAKApEKmE7HhwR8QkgIWdchxxHMdSPJEkyVJcmSbJ0PO4gphymHkqyfK8sSzLUt&#10;y5LsvS/MEwzFMcyTLM0zzRNM1TXNk2zdN6FIE3MOmLOodzuiI0z0TE+F5Pwh0BOFBOdKKCI8U6QC&#10;xJKSlck4pUHSCIhqDQGmYc56IKXRvHoIoQgWihPDQIAxkyYKCmIdJ9B2CzmqYOoNAmRhzndBIfDe&#10;VJgkgK0Eq6r5Pl4FgcikX5hFQCgCNiAB8Lat64rmuruw6ehajeBomMogg1kqXpKDUISLgQ2B8rmA&#10;AOh2fpxGIASFCsF4PFWaRxoKetxgUAwBn6fh9HwfJ9oKAwDAOAmBo4iR+nyCAEgUeJ9saggvESVx&#10;QDsKNooSU41BqLRLs2ggCAyIJ7nKXwCYtDzhuK47kuXVtInAUYvhCLxRIKQZYGaPgnhlBL3Pgcx3&#10;h2Io2l0WpGgUAd1gAbb/QAgkBwLA8On+foYAcBZonpAIAmGdJ5B4CwGQxDUOUjsqXH6ftlRIEoSg&#10;Ac5zoSArm7kAByHIAAIgjQe2BKbm/PoA4DgHwZUcKJvD7NxPFKmYPGhnx4Gci4JQ8oL/LcXJtCgB&#10;KZhyqHnMdB0PRdH0nS9N0/UdT1XV9Z1vXdfM85Q+7nZImb3bhH3J1d2Cve9hxXNUPRNFpMlHfzOd&#10;BYjSDIoEwgorD8VRUkCKqKBSCIBGweC/gCEB9n4b4CaTV1YVlWj2VtXFdQSWBAjiBQwj8IwPb0hN&#10;lrcuCCrkui7RAW4cgSBKEeN0gopBkDoC2DcC5FwSLhG6uMggEx7j8HYAhZJBwUAVAGNkdjDgUD4H&#10;qMgUgjA6BkD+iohQOQ4CFFmIMOQEgGH+IiM8SYAQZBuIQOYqAGQGstIKPseQ4gDAPA+QgYA2h3A/&#10;BK/VI7KDjIBOUP85jZR/hYAyBIVI6B4JSG4PAHgIwHoJEMEwKQVRWirBK4IhTSz/oBaegZBB7BjC&#10;bDWDsMwliCggB2Fcb4xBUFTQyEZDZYnjuKH8Y0DAGAAJDIY4MAA7x3gAAaA1N4vpLBBkwdxvjfhu&#10;Q/H2PtgYBJCyjTeD+UwZpUBblUcF2hUpSEqc05xz0r5aS1ltLeXEuZdS7l5L2X0v5gJgICCAP+BA&#10;CCQWDQeEQmFQgAw2BP+FxGCKCKJWLMuMRKNRuOR2PR+QSGRSOQw0AwVTyksSuSS2Cq6YFKZS6aTW&#10;bTecS4BQ6DC19v1pAQBRx/vQBAIGxAADQsH1lqdBTmEHUNBNGOd3VKFD43qlgpArVqXPgDgEEvqD&#10;Cp+P5qgOT2KFn0TBxCNtywVdNt7kUSAiRkMQAdfOG0QR6vl/AoDW+DA0BgJ6P6IC8qARpqy1yFaN&#10;N0koVhaGxsfCMJsNvVmCCkmnNqLFGTuCQIdhEFsZ4veChgto9zqQ4XCPkYVghdtZ8wQWPp/tMC8D&#10;nRp9u5tAYJieDgd8vx7ga3c+QtsEAETccAB4XF5wtFQ95/jEGAloYeCtN2vYWBIE2Ijftdf3vP/A&#10;EArggYJAkAB4HgjZ8uOAwDQE54mQiWsJoKJsLFlDEHw1DcOQ7D0BB/EIzRGLcSuckyHw/FUBJMgp&#10;hxeHkYxXGcaRrG0bxxHMdR3Hkex9H8gSDIUhyJIsjSPJEkyVJcmIXFMAxQgaRAZKgUysjBlybLTv&#10;RagiUlOlYsQ8mBXJkKUtzQkgXA4AxpnKfaCnAex+A+BIBo0YJAh6IBAGIgpVmqewqBU/M0x2sizM&#10;Kgi1LY7sBC0EILlOcB1IKZR1HwGoKgOkYpBkBBXme8gAHofB+AWA87oMfTHgOyScgEYZzHaHgMgg&#10;jZ9nDBoQTggxgnQeQfAuBptmCRwTCAObrnefJ6gg7kVuE4jjOQ5TmTSfghAyCZf2AgorkeYRTjgH&#10;rGRs8DxPI8z0PU5xyFuQYOiUPzchiKBzGcV9zKk/YjP6XVDYCkhrGsAEQgAdh2ISEQRAAA9OGgaA&#10;AQbIp74sb+MIKOON3+hZzY+DOQ4FkeSRrEIfmdlIE5W5x15dJ+SxXLoAReYcYh5mOc51neeZ7n2f&#10;6BoOhaHomi6No+kZLmCc5msRTaeLOo6TmOZy/MMxpimaWm2bepq0EoSo8YxECMHY8l2goxEeXpOj&#10;gISNBiEIHGgcB5oIA59O0AtHa8sVELOtK1rbfbvCxSJU0ogpsHufQTgQ5qRU9UFRIKeB7H0B4E8g&#10;ghwE8AIQjGhAMBeIRgFWUARBADgCgKAJ5nmdxbEKNguEUU5+KUggCAUGR6nmZgDNgiRKiwHw2FSY&#10;aCg2G4tHGYhLPwCJ4dwgpDF8a48iCFDgHCsoQUU7xpHWfIWgpB0dE0OgjjORuAIMBh7n2eIEKFHV&#10;0PGgl1vS9bgCMFoDhdjUbsRMZo5wvgyAwc5frHW+pFH6P0AA3hvAABsDZA6CSFgIL8xZJY+4PDah&#10;ACyERHRpwlhECyBsKWesnGFC1ATS4VE0ZmzVm8MYbQ3hxDmHUO4eQ9h9D+IEQYhI/ICAgD/gQAgk&#10;Fg0HhEJg6zhh3hzXiEKiUTGMVZ0XicZjUbjkdj0fkEhkUjjQBk0FU8pLErkktgqumBSmUuk8um03&#10;nE5hUDj7yAQBB7/ggKF5TejQVgBib7AoBAz8ggeJ57cKwQk6rFZrUufAHAIJfUGFT8fzVAdKrcSL&#10;AhC6pcDqgrYe76E4IAsjL5ADqiYLkgrwez6B4Ju8EZ6TJJJQrKeTveBRMqgUiTLs1jLqbK6DopI7&#10;6oUFRq9bxyIQhjj5DoLBbkez9gppKoiS6rb0FAwQHT1drEAk/tIAcNeEFh38HaTrfItCgG4sjXCS&#10;OBJN6Rg4BZrkeYyDYL5s2bYIAImfNRFxecLRUNpfjlAoHDlkAACAwmer3bIIAXNI37XX97r/wBAK&#10;Qn2fYAAeB4AHue6JgaBoAHWdYAAOA8BLSHELlTDIPw2W8OiVD6EGzEQTRJCsTRPFEUxVFQfxaE8X&#10;ibGKtwIfYpxsgTPxXHUAJMtAAGHIAeSFHciSLI0jyRJMlSXJkmydJ8oSjKUpypKsrSvLEsy1LcuS&#10;6iUcP+ZUxBvMkwS9M8px6lCVJZFKYFcmQpJpH00SQniPh0DoDmOcjiAAeZ9H4BgCgGhBzleMwNCk&#10;TaCk4YRxDGHoOzrKKuq/PwALGsqzwqta2reuK5rqwqQikGQEFeZ7xoIeR7n2BoEAI4pKDMHY2k2Y&#10;yCg8HwwnCYJPI6apTj+FgtEEjIAmyeR8hMBtSN+4IAuHALjuS5cjFqSY5iaNxHRygg+lgZxAieGM&#10;6SY77w1WDzyvO9KtE6MAdjIUNcoIKw/lUVJACq/79iM/pdUpgaJHy8YxjGABSlKhIIAgABNE0AEZ&#10;AQBEsgLjB+Y0go5Y6RuPwUe5aZGgobZNDYP4JlWVyrFofjNmAt5k4sezNlkiTUgkgGHIQeZvn+ga&#10;DoWh6JoujaPpGk6Vpemabp2n5s/+azvp+q2QyyUlOlYsRVN84pcSpK6srQ1jWkJfEIKghj6VrQGA&#10;cw5B+DKECIDIIF6dB4oIAR6H4fYFgG/LunnCB7H8fz/gKBQHglWEkUssCxLIs1zu6NoRgyShvHQg&#10;pnHcfIYgi5iRCiGAEFgaNVgAeh8H4BYD0K4p6mmAYGBdxCCASFh99mAnKomJwVggWZrb0g4cjGTB&#10;jE4M8mCMFYEF2a1VhYzxp2fKdsjlbhH2+AArD0VZUkKKkqXS8TyPM9CthQCICmyeCoIIap0nqFQL&#10;AVfz+P9scnDwHgADYXVj0IMHUOoAENgADKGUAABnRpaBZBEasEyEA1gsmIZT/YNQbIky5mAZmZBb&#10;ZoSZqLP3Dj+GBCkRcKxgwtZCCWGEIQ5wzAZDUkbOUfpBSHByHkPYfQ/iBEGIUQ4iRFiNEeJCXSAg&#10;gD/gQAgkFg0HhEJhUIE0NbUPhcRiUTikVi0XjEZjUbjkdhQBkEFU8jLElj0nACulRSlkol0vmExm&#10;Uec4DAIaf0EEA7MDfYifgr/fz9BADAj6ggUIh5dS7QwBmcROoaCaMc7uqMJHxvVLBSBWrMefAHAI&#10;JpEFFT8fzVm1hhaQIAeOLBccFX7ge5AD4Ijg6CgGY7tfcEBL3fb2BAEt0HBIFAb4tUEBb2fb0BOK&#10;izKT54G5iRMIWzVdhJFQTxcnIwrBC7az5ggsfT/aYF08zSp+LJsQaohBXPKIVCGO+1rLbBABE2uA&#10;AeFxecLRUMzfrsAgGCr9nIBCJCfLuXu04gAI3jXXl8Pn9GLebzAD7wcFM5nACsVkJCgUADpdIAAQ&#10;C9LFk/AIxQGgoEQMGMEGNBT/wZBsHQfCEIooeMKAXCwCQwxZxw2DsOwk4h8xCJURl9EqLATFBkRU&#10;F0WIykCoIIYcZB5GkPxtG8cRzHUdx5HsfR/IEgyFIciSLI0jyRJMlSXJkmydHqBH/J8pyoxcXpEk&#10;iTQclRXJYKUqzAlwXggAppHifikn0fp1AKAQAn0dJbgODAlIKRxbmqOIkBU9Cpqqq7iK2rqvxysa&#10;yrOgi0rWtr0GeRgeBkOpioKTBgHAM4fg+jgPAOAhxzUggSNibbwOID4DgKcR9TQgh7NixqKn6eYM&#10;ASCB0n2nKDgKBQJHsejqJDHLUtW1rXti2cgn8QwtiCPZTGEg4AiwPZWFOQkvyU4zkOU5jnOgmRxl&#10;MMIPC2UCCi6QpWlEPVsPC8YjPKXUwyUep6gAB4HgAfp+ookJ/VzJB+YFDDMINK6CANhJ2YWBuG3n&#10;h+IYjiUbX+fwi4vEpfI4/oBG5jwQ5Ai2DgBGRhxoHmJ5TlWV5ZluXZfmGY5lmeaZrm2b5xiUoyMc&#10;Geirn5l6DnOJ5GkZTpKLEHy5L2hzAUY6CeLxGlkgpWHIe4pg2BA6hcA5GGnRB1n2foKAI/zzjyEI&#10;NEgdB3uIHg1lGXZGCpQqyLMg1FLZGD0HEUYAg+LyCjSSpdksNQiI2f4DAGAVcAAAwUiKfJrXkg+K&#10;qHfd9gMA7j74jVUAFVcpAACzIHSA4BooQwpBsPZXmWgqjAGfp+X4ggsFCaBTC6F9gxtYbWOU2DZV&#10;LHMokULILDwVJ2WiOJHFkRw4iZJ1tOSgluue6KYigFANFibJzoKXZuHkIgRga9F33jpsGIHDN/oi&#10;D9NZ7JWBH4C39Hf/hRf8F2ABBUXsEHhAVCwC33QJgURkH8DQzQPC3BFKxIGdsQFDBcMEGSEBLg4/&#10;4UQDIQCDhEIqEg+oTEFBhCkZ0K2RkLZGyVk8C4ZQzhpDWG0N4cQ5h1DuHkPYfJPICIA/4EAIJBYN&#10;B4RCYVC37DXnD4XC1BE1LFWXF4jGY1G45HY9H5BIZFI4WAZNBVPKSxK5JLYKrpgUplLppNZtN5xO&#10;QA8GYAgiNX/BBaWUq0lKZwKAwI/KCAAkXX87VEAZ1VatV5G+AOAQS+oMKn4/mqA6pWIiAwEAX9QQ&#10;wQza5V4kgFH3+4VcAhAU4KNykhGQrT3Bn8+gUAwO94O9H0/AXSZA/3y2gICBO/oKGh2/XKxLnEX8&#10;8mkBQeL8tBQS8XMzAgGhXTYK7Xu+wkCAJZpARhWCF21nzBBY+n+0wLtpFAlKdh6XEYxYOAUIuWMe&#10;yMOOJ1YK2wQARNvQAHhcXnC0VDN38/Q0DQK53trnq+X6CgNnesRvouvt1vx+Zc8nkAGkaQAC2LYA&#10;HEcSDBIEgAAwDCDGGYb9Jsf0JGNCgmQseMMIQekNgXDoew++xdATEcIRLE0TxRFMVJIH8WmFF78o&#10;E10VpzGQLxudccoKT0eDDHyFnhIIMyGfEioKY8kBxJSNJMsoAQcYYeSlGkqSrK0ryxLMtS3Lkuy9&#10;L8wTDMUxzJMszTPNE0zVNc2S3GT8lNOMBQGloaTsi5lzbPTiSalCVJZE6YFcmQpT3QydBYwpqnuy&#10;wJhMfBuF8BAIg4gpHGIbY4h3BNDzIrSuK8gqwLEskTA+BABHEfKmgCeZ9H2BjHI4RwpByOZXmQgp&#10;ClucI9CQDyDn+DAHAGdJ5tcV5pHcKAWgikBRjeIQvEkX6Ch4LhFGGUY6o0GwPAMZZxn2gowkcXhP&#10;DiIZDCWDw9lscaCgIIo9H0XJCpPFbcN03jfOA4Urm0YZEhOHw8IQThgGsMQfhTJ09Ow7TuO88DxQ&#10;ifZ8AIA4EoGAATC2fhslIAcIPoI0Q07L4Pg/AkDIRlQAG+b4AXxNIGZseucIWA+dntnoBZ/lGg6F&#10;oaQRaH8XmFGOOUOZmmhrp6CzsGhlapPqMlRrAs60goo67QUmZpKEpB5omy7Ns+0bTtW17Ztu3bfu&#10;G47lue6brN78asmmpTxuuzbylJTpWLEUUFQm+6EVA+ioLJCFaggAm8XQ+hEIxBIKch5H2DYGtrw8&#10;IU+rqvrCseHPyOghBORpfm0gonDkUJYkaLyNnsdoEAYClV3ieZ8nwBgDZGg49BcC5DmmdTTBMJx5&#10;mwWCydKhJ9HqdgHggCx8KYgpbm4eYkBGBiFnYWpAgqJhAXiBYSnoeJsgOsh/HsdPbgwfcZl8bB2C&#10;CE4J3y3LdncN+cE4aNB+D5HOA4BIGx7tLEMLYaIeAkguegw87J2yCMTPCeMmo+h5C4AOA8JJBQhB&#10;zFAL0RgX0SslZO54nAGwNgAHMOYjbL2YszgmmQMsOROQ7IQA6Hw7YgAEiFCyIkRSzNGQ+D0L0SyN&#10;AoicL2KELoXkZH1FUFsV27qHDhFsSMXSCirjAFSMRHUJD+ArGcd0aQJxrRyOtvJCG8tiSnEaOkdY&#10;7R3jxHmPUe4+R9j9H+QCbCAggD/gQAgkFg0HhEJhUIAMNesPBURhcLZ8VM0XZcZicbjkdj0fkEhk&#10;UjkklhcNAMFU8rLEtk0vgqumRSmkwm03nE5nU7gr8dbLAoWG0FDARADod8EA4yfr3ZgChs8qVTqk&#10;mfAHAIJfUGFT8fzVAcpqsbejWAYNFb+g57S66QZnItRgr2eTnFQbEThej4go7MaOYicOMTfLXAQI&#10;FT/g40K5yYajRYIAoChDrczJEAjHj2fD8goLGJWeTNVNQhb7CIHA7wfWKgikYrmLY6DMIXaAJZGQ&#10;K2gwOGr5d7JA2mscbbLUZjye+uBIzGosynFj6OLwnOajbUFCJTQrtVZ5lHS8ULbYIAImfMEDwuLz&#10;haKhnDaTZSE5mV8FQquZp6KIy8aDiNAJdQG/8CwMhYOg6AByHIiYCAIABjGMAAaBoAC5QOkp7Q2H&#10;8OgfD5eRCgqUAlEpcROF8UgNFcMxbF0XxhGMZKnDofkvG4VRyjgBx4b0fA/ICPpQgTXRmncchUa8&#10;lIKdEmgvJ6RCXKRbSogpxyuDkspPDBhy6HkvyNMMxTHMkyzNM80TTNU1zZNs3TfOE4zlOc6TrO07&#10;zxPKqSJAshoHPVATY8KCJWU6WixF6ZFcmgpUDRypBIAoBm6ryEDeWJuEgJwR0fOarqyraCq6r6wp&#10;IZJHACHA5oMDIfn6cxgOijg7CWF5FlsaSEAsDASBmGITHsep1mGYRlrUg4BgScx4HkDIGQgjY9iA&#10;FZDGCayEgMBQgh2HAEgSAx0m+apmmucaFAMbJ0HcEwLgWhZJCQFw3lyaaCgYGowHiZJPuIhB+nyC&#10;VvHefcijyURjEMLoc06nJ+HSBYEAyex+yKqYwEkXhPjaIaFgyCQFKQe6ClSaJyCsFwNqk8rzvSAD&#10;1va96cEAF4MkCaR0IKXpsniIQTAdDMAiNAZdYY/5/LVK4AB2HYAHKcqDA3lMeIMa1rgXd02nlrR3&#10;64FGvHxsAI7EduyJRIAPm5tIC7Xou27dt8Wx4AcfG9s+4I+Bu8npvexAidO/7WAqRENwg98MgsTl&#10;wI/Fy2sQAS6Ycvh5u/Kcry3L8xzPNc3znO89z/QdD0XRzDPj/wSDp89UdXWJEc/Xkp2JC9n0m20G&#10;AFC0PRKZpr2uGE2NgaDMSpmoQdR6H4CoFgH30M0+rSuK8sHHJDU9U1WgtW1fWKQHuFoQAqahwnqk&#10;gBlAYBri+H4SpEH4YA4YRo6ekoBgMUZgGqLgeBIhZ8HaNEBQFAYMVAANQdA9AVrtI4OcZYhgNA2D&#10;2QcBo5x6juAwApaDohti8EoCYIobTxMXYyxtjrH2QsjZKydlJPGVnoPUew9x8CbgzAyA8Zw6B5EF&#10;GsPAfAKQHgHaAgJAjzSNj8M8BMCYAGtEJCcE4AAsRYp6iQBMd0VSFhjiwJyLURIuRdQyJmMAWoxN&#10;5AajtHqP0gkeDxGsREbVAxGH4REBQ+46AsjsNOPBJVCxiC0QUSEfw3yBcaQVyDkovSHkRImRUi5G&#10;SNkdI+SEkZJSTLGQEIA/4EAIJBYNB4RCYVBXBDVVDzvEQTE0TFYXCGLGW7G2XHYvH5BIZFI5JJZN&#10;J5RKYWAZZBVPLyxMZVM4KrpsUpxNJ1O55PZ9P4Q824vgcJSHBgEDH8/HlLADQKhUalOnwBwCCX1B&#10;hU/H81QHT5OyUcARwc4MGR+/XMwAFJ3sXCMOlQvmi/X7FwYDwkoWG0ikLQ3NEYeS6gUkqHo9n5IA&#10;mJxuwV+uhWGQdF3+/hwDgSyXpWYIPDupmGiCzJhdlGm6HnBRwXUMxlCeZbU9pUlagyuVD8qtrBDA&#10;kl4nzbR4UGQkCnQ73vBVS0XIVhdgaA2wQARM+YIHhcXnC0VDPA8FQU43Zy4I6Xu+gsCALvYSRvgu&#10;vl7vpvXz2AqFQA89XCwWBYAHWdYAIm+qoAnBB3QUhYSQabcHwNCMJQnCkKwtC6dh/DQuw4MkPJAA&#10;cQm9EYPxKkC7H6AkVIEf8MKA/h5ghGR/RpDQfmBHCUxwYAgx6go+yAQUhJW2YAGHI4eSTF0lyZJs&#10;nSfKEoylKcqSrK0ryqaJogARpGgAUZRoMOw7AAOg6AA/MsTVNc2TbN03zhOM5TnOiDRY9xWTyKs9&#10;p4Gk/I6Zc60E+inJcmCZQqmxXJwKVB0c2h/HkbACAeFMWgAGpFmeZQ6BhR9PzafB8FOVxOmYZpvA&#10;EAQPC4NwqheDoNNoZJkl4YRWFydEaA+EQcDSMwpAKAoB1BYtjWPCL4CM+RdWQmlRAACgKAAep6ou&#10;mQNVkQxDAAA4DzXAR1gtcc7oJQqCBfdIh3XLsvWdd94XiqUbGFesDXLQZ0X1bINRYJ1/ljgKUmbg&#10;k/Bogo14SSmFyIsEjSRJV5YlieKYri2L4xjBMkyAA0DQkmBX/jOR5JkuTZPlGUpPfD3KcG2XpSdW&#10;ZWkClAZVZFzgAl5TpiLELUVRmb2OXpKjKIg2E4gp7H0foEgKtuhajqWp6pqqFWVZmT2gVJUgANQ1&#10;AAex7ITAsQgAeB4ABs01X0dBc7eMG4oLfD/gXBoSS1Lerb3vkK3pez65ZOu235Fgr8OVHE4Hgs/I&#10;KKnHlXyOGoLI5hySHm+4zaqEv/zPPc/0HQpSb5vgAEQRJVmU0P10XW9d1/YdjQSAgIA/4EAIJBYN&#10;B4RCYVCALDX3D4XEYItYogIsy4xEo1G45HY9H5BIZFI5CAZNBVPKSxK5JLYKrpgUplLppNZtN5xO&#10;YQNQKA2Y/H8AwgG3473JOqRSaVS6ZTadT6hUalU6pVatV5cRq0uq5WK9BIhAwaDQA+n1CQIBAADw&#10;eAHY7K/IrNZ4IHLs67xCHNewzfbjf8BgcFg8JOR/hzNiS3i6ZJgDAn/hZa6MoGstkCvmVRm5G188&#10;KtBBSpo1XpYXjoKvtUO9ZHYaBcc/tk/NpHQFt7TaoJc5Br8dD33kNtuLTBd5HwNyYLtKBsuGAtzs&#10;n9zJByQNy9p0o673eBAwGAFBMiAH3CHo9ABDYT1uxzX9HdztwFkOBHcdr+NZpB8dv9Igjj7vU3b9&#10;OQ5SCH7BEEvskz8QGuiPPZA8EwQjoBwtC7/PLArrwlCcKwvCz8wejsIrLAiPRBEMHOrAzyIe4SOR&#10;K6TqQ2grgRgjbfJNGbao4+TcxE3qGti2ceo3H7ixXGqCOY7UfOI3UTRGg6BgmCYAHqeqCw45aCPe&#10;hQeB4ABel6AD+PmgT6yWAEmucjkzwzBYAwbKT9rS+U4wBBkBTrNcJwpPU5z448IRbP5+w/EE80LL&#10;lD0TDE0v+jcAgLIKPxSAdFxJFtCU3LkeH5FkuRugcYuTUDnyBJVGUsj0kSjTtTVHF9SojErJVxXK&#10;nxxXVe19X6PNQgiUlOlYsKwmBXJkKVgWayR4m2XIIBMJCChwRJimOOwdWdbtvW/cFw3FcdyKerQj&#10;K4XVypCfJ8gABAEI3Ky3LhcBy3uuwOI0E9+Gxf114BgOBYGwbIWFgDKHQywNMwzTOJEZuIhpiaCj&#10;XixKYw06TpacGOg/j5d5Dc6OjDkpPZOguDo6a2WBTlwj5hdKOitmhU5tlONo9HFllfnqOiXoBaaE&#10;Z+iBloyQRwL2lFHpiPmAggfoIbKCBRpFajVrBL60juhFpoAlnHsIPbGjob7MZG0ZwAKQM2VDMiud&#10;u4gpuaOhbuxpbxtWrPGABCb8PvAI6EfBm5wqCzxWqNRwSPGDhxyOkfyPHDhBNVZ1WpOcyMvNo6QX&#10;PcAPu9I4CXSbidqCu+DB09Wjo6dcRfYdEjYE9oe3bIKEncm73aOxxnpX2XOUnAAGHimj46Onl5Sx&#10;gbdOYCOjou+kUXqdkjq9nMvoMmH7gfe8jop/CVnx+sjkcCT9BcfUjv0CSW33/L3qDiughVI7iJm6&#10;MGRp/4F3/N7IK5sMrmROEdGBAcw4PxtwLBNA0joOIIDHgk/EjQsYLBOgw2EcbYwPEdeKDBogz4KE&#10;SRwRYQAgYUEdBRCszw14RkRRwJCGQcYaEda0JcNEOR4w7AhD2ABBBQRBZKGEjoiIjB3iQPiJTtAE&#10;kdYWvccsLyFh4ioIeKx0kLkdSsBMt69QAAOjAPOMTvVavqFw+0joDI1RiHmQUDsbxyRxjIP8W8dQ&#10;lR3I6G6PTjBIxSIOWwB48JBEFArIWLpHWlBeFDIuPxBomO2Hs7h3TvISOJYJJcuKvJMSbk4RJg6x&#10;FjLIJiTOTspSDiREeKoIIQwUjWFuKQMAehFD5S+AAAY9x+D7AQANtcppfS/mBMGYUwylrnZlKV5Q&#10;AHcgAbiABNxBy/DQGgABuht1wiJmxFQPBCAhTdWIBGcCdJiTjnJOUwZwDrSaXI8oeUPQIGQfa+8W&#10;xIxlT1bMDcgseg3R8Y1L0kjHRwMfA+yEXbIyORDZOJ6RpCGWDWZcCl58xyNs0CszYVNC0qK1Z4z4&#10;jjX2uwhf1D8AEiWmCjac1BqTVKRNYDVDdrjQmvwag42Vs7aSCMqI421t7pm5gUbq3dvNN2cxzIK3&#10;4QjoHBOEcMQRxDfHFK1j45NyDknHOVSS5dvkBIBOdc+4GoU/iNOkAk6Z1B33Vjpda692NXyOyPdu&#10;QR3IJHdjdqIQR37wVAvDg+8caLyXlljeczB6L03q1sI+9h7T3BhveB8+B8T5LDVYIK+2Mz7H0Tyo&#10;wQipwAH6AAfsRx/D+n+DTf8C6kUAoCQGgQYeBY24GgmgfBGCdkSOwWFjBgJ1MmyEcg/CGzJBYSkW&#10;hQIGFULDPW/PErWGQkIaBxhs1qHIaIdjxndSKIIoIhxFiPEmJbtInGWihcgAE2orCHiwipeSVpDk&#10;EjAA6NldQARmjQRyNQDL3kEjeB2OJR3zECjqLeO4So8x7cZZmQEgh4SEkMW+RDSpFihszW6SNcJJ&#10;10krZuc2GSOEBIA/4EAIJBYNB4RCYVC11DSPD4QwIkP4pDyOA4wto1C45HY9H5BIZFI5JJZNJ4QA&#10;ZVBVPLSxL5RMYKrpoUptMpxOZ1O55Mg2BAE5n6/4WOTQnmMlzDPaZTadT6hUalU6pVatV6xWa1W6&#10;yRq9DV1XKk7HYAHW6wAWSyAGi0YSHg8AAUCgA1GoAIxYpK3r4+b9bWjLyxBRNhX9hxfiVbi71jcd&#10;j8hkclk6dgDHl2bmYRAqJlJjfnyDdE+9IONMx9RJ1hqyjrYKj9gcNlC5UAYKHdwC91IV5vQ3v2Lw&#10;TJw5DNikheRBRTy5ItOcI+hwzJwWLISR19gj+VzJG1+9BTb4d6vJDFB+mPQ1vUU/ZJO814Kd/ksv&#10;pC3i8QA53PBVFBBqghvoIJSPBAEAAAQBAAPegpBQalpTpCS8JCBCj9HOIUMJCF0NlTDrthSkhGxE&#10;JUSHhEwcxQkLChMWMWw+9zvoIS0ZknGqQtwDqwIKFUeM4kMFoIUUhEPIiQjxI4vySfslhZJsYPgg&#10;hVykP0qJC8I2jVLMXpAB8umRL6Ch5MR2zIkIxTOOs0y2j4DzaaE3oKrwjHHOkfxiABdzyN09pC2r&#10;1GsgrWiibFCJCZdDgZRLqOkkInUcRNITWkJg0oC1LGZTAu00kIi06SVP0kkEgAAM1SmHU6Qh9VRM&#10;1ZUKDIGbJsoRKCCjighcI8EQRAA+hWBXX5tWCJ9hyego+2OVlkpCUNmBtZxwWgJNpJCxIXlRa9XI&#10;8SttwwIULW6kIUXEV9yWyjtRkpdNtkqkIQ3cjRbXMjlRyEUUiEOkI/30wR537ZwbWKgiaFcPeCpC&#10;OWEDLhR8YYGOHJDSwLUoYN5IXhQy4QOTDn9X4VpCCGQNQY6Chpkp65PO1aVOYdSjMkK5gUzJmoLC&#10;ggHTm+UmFnQz54kIuZ/go94qg9EgZQ5loKHWlHfplG0fSKCOXECQTaA83mhOKvTocaPVGz2v7Aq8&#10;fKsX+y3AhSJGA8xnbYGe3ApuCzrRsO6bqjrapYlyYK5gbjbtv7IhYDACGqdJ+oQBwUiAd5ql8ASV&#10;8ByPJcnynK8ty/Ma/OUdcyg6zgADQNAAfh+I4D4PgAb8A8hyR9ddqqEE32VGc72vbdv3G6VYTMpF&#10;WXvfpJsfcgA3QFnt464A9aBwbwkZNefngzoKU3qLUtaFeaAGVzEHnh+8q93ABaCcUcAEXe/9H0/V&#10;9f2fazaiAEASdoH936/t+/8fz/X9/V4SqG1AzAEc0AyCnQBGJ6BB5iCmkH2AaBwn4IBggk/x/L2U&#10;HmCLE30m8FHhi7FMI8NwgxNMnAMGgOgdg8BtC04820HIXQvhhDGGTlXNkNcyzh0IADDkcBqf8ZQy&#10;nLpfGQigHJHjZBwOzDOJUS4mEGeOPYO0UTqNXJIHGKzbgZvWIwAN/zuHktbATGFuTxSSHSE7Gcgo&#10;0o1AtjYbR1j20xRNfy+F8ZMnyvnjlHmPUe4+FZIGokADxyURhkCPaPsh5ESJkVIuRhBiAoA/4EAI&#10;JBYNB4RCYVCADDYE/4QI4knooP4tCEXGVVG2XHYXH5BIZFI5JJZNJ5RKZVDQDBVPLyxMZVM4Orps&#10;UpxNJ1O55PZ9P6BQaFQ6JRaNR6RSaVS6ZTadT6hUZQRqouqtUpU3m8AEcjgAlksAIHCCKRQATicA&#10;DYbKxPQXb3tcYQErogbta7Zbb1e75fb9f8BCAvg3VhZIMMQSMVVl0dscV8hgaWU8pNldBWlmRbm5&#10;OJs829ABtE7NIDdNC5ZBWHqx5rclr9hPRCIQA4HBO7QAFisdjvd9v+BweFw+JO9AAM9M3k8gBp+L&#10;z+h0el0+p1et1+xCYfTJZ24PEhHFE9Fh/CER51b6Y6y+z7aBqYJL1PMSxUstOCl7v1+/5/f8/8AQ&#10;DASFqoIzGN6fR9AAeZ5gACgKI+CIIgAhoAHCcIAAYBjfHjDrdliVkQllEaCg3ExzRQB8VARFkUHM&#10;AUYQHGUZxov7TAaekcoQPceEJHyFh3II3SGyArxqACNlVIqCjfJpISekkLnC8B+yqFMrmtLKQvgA&#10;DVmG1oeSPMSFDEMQAE+T6dq6AA4jjMc3zhOM5TmAA4DgABIkikrXNXOk/T/QFA0FQbqO8pSWGzRL&#10;PBMgrwPE8iCyqfoCUoKFLFfTFCOxLj5Po+ybpzTVRVHUlS1NU7gwLA7JQSAAKgqADlo/FgAHue7i&#10;HhXK6AlQxc19AsTA20QDG/YtUWPZDqmpZYzWaY9noXG9MFeHtqiDa8hjdJcawYecHgpBJ9ALcZuX&#10;KD1zoWf11B1dhk3cgqMkWOl5y3CqCS9MFkuzd4cBwnZxnGAAOA5fWC4Ng9NEOQ4AYVWtbgGAYAAc&#10;BwAEuS4AMphGNY3jmO48vyAggD/gQAgkFg0HhEJhUII0NXcPVkRIkTGUVT0XGsZbcbGEdgsCf8Lk&#10;Ujkklk0nlEplUrlktgoBmEFU8zLE1l03gqunRSnk4n0/oFBoVDolFo1HpFJpVLplNp1PqFRqVTql&#10;PhpGXVZqsIaDQAAxGMlAwGAD5fNblqPtRytkkUlvLdxtFzul1u13vF5pq8vhqv0bbcLJuDReFEOH&#10;sdkgkwAMgvVCK+RVWTgoOyzLzAkzWMsz5MefU2hgoL0jp02kBckxkFYetHmvx+x2VDGYzADOZ0rQ&#10;qFAB6PWz4HB4XD4nF43H5HJ5XL5nN53P6HR6XFx1RBHXzsqRXbOvd6ffo2rgkzU81LFVnSunhS8H&#10;t93v+Hx+Xz+n1hdXrK6qtdADxeIACSJIAHue6EhsGwAOuABgmC452QeCsIoW14eAFC0GQa+0NQ3D&#10;kOoIa8QIyGp6xIk7qva/x4gzFcCQKm5LxgNEZJO8QANaYcKQ9HSTBeF4AGkaSSh0HQAGKYsdyRJM&#10;lSXJkmydJ8oSjKUpyhE6npAWksidLaSHXLwKTBKj3xq8jzPQnaezFNU1zZNs3Te4j8K0px9n2ABp&#10;mmAAcBwAE6pEMQxAATpOuIcNDHbRAJ0UDdGAVR06zsghkUmG9KzhS9MUyg0SHqbFPBpUCESs9xe1&#10;KItT1Gkos1WUtWxq1SYoJG8c00+JmGYAAzDMAEHgBMMGAABoG1rYli2NY9kWTZVl2ZZq6ICAgD/g&#10;QAgkFg0HhEJhULhkNh0PiERiUTikVi0XjEWAMbgqnjxYkEZkQAV0lKUnkcplUrlktl0vmExmUzmk&#10;1m03nE5nU7nk9n0/ihGoS6ok2e73AAOBwAfj8hgUCgAdDoAADAdAijhrQhrkCf5nsCYsT4shJsy/&#10;tFYtVrtltt1vuFxlVeAV1r1ymLevRCvlacMLA2BRmDNeFuoCikbAMFYeNHmPvGRyWTymVy2XzGZz&#10;Wbzmdz2f0Gh0Wj0ml02ni931Gr1kTxUdj8hnzI2mt2233G53W73m90o44EweLxAAQCEPDIZkiuAA&#10;0GgAAgEyhV6is60LsBnsSY33d73f8Hhmzt8jg8z79AT9Qk9mvjPuAGNYePHni+33/H5/X7/n9/z/&#10;wBAMBQG8TVJuxUDQI/D4I8U6QCxBUIwlCcKQrC0LoW8gADAMAAKKfR9ISTRNAADAMAAJQlKqq7LD&#10;LFxORghZURmFMahdG8MRzHUJKsAZEx+Okgx2mD4Pk+khyRJMlSXJkmydJ8oSjKT/ICCAP+BACCQW&#10;DQeEQmFQgAw2CnGIIWJAmKQuLReMRmNRuOR2PR+QSGQw0AwVTycsSmRSuWS2XS+YTGZTOaTWbTec&#10;TmdTueT2fT+gUGhUOiTV2u0ABgMAB+PyE0oABYLABotGix5yVmlBgCV0SV9u2GChqyLazC+0Ve1W&#10;u2W23W+4XGQgO6Hm7IS8XK9T+SQVh38eYG94PCYXDYfEYnFYvGY3HY/IZHJZPKZXLZfMZaBP+fSQ&#10;aZ9maGEJHSGvTXQB5nVTq+wSTqeUljV7PabXbbfcbndbvFu931Gp02EjIZABms3FrLlE/mVlyBvo&#10;V8SWFum3rJLsbztdvud2V6i7Hm8ITvXvWgC/sPAjzy+33e/4fH5fP6fX7ff8fn9eXNz4hv+XsAoK&#10;c0CC5AxfwQgoOQW171v2zLzte2MHwpCsLQvDEMwocBwAAEIQoyVRVAAKoqsWVkURLEyDuc6ANw1G&#10;EYxkj7wLuvMZpo870wcjR8nyABRlGABkmSABclyAA3DcAAyDIAAIAhHEpSnKkqyofB8AAShKKoqz&#10;oAACgKAAN43gAAoCytNM1TXNk2sKgICAP+BACCQWDQeEQmFQuGQdpw8XRGEJaKGmLQ2MRmNRuOR2&#10;PR+QSGPgGSQVTycsSmRSuWS2XS+YTGZTOaTWbTecTmdTueT2fT+gUGhUOiRtsNgAMlkgAwGCMjcb&#10;gBkMiix5XVd51mm06FIavHmwVWxWOyWWzWe0WmdgO2WA8oS4Wq5T+SAGCsO8Dy9Rh9vsABgMAB3O&#10;6Ms5nAAYjG54vGY3HY/IZHJZPKXNlMoAVCMiAQABcrkACYTZXSaXTafUanVavWa2dwJ/z507ML7W&#10;EOrcCfdPDeQsib9d8HXcOYXWTSiVcTlcvmc3nc/odHpXNuNwACUSwwCASE33IOvwBbxQgBeXzV5D&#10;HX1dP2e33e+f2wB264IT4YvjQS8MO9DyMAWBYAHseyPmybLQtG+8FQXBkGwdB6xnoegAAaBqRH4f&#10;gALZCEOQ7D0PxAAB/H9EUSO3EL2tgny6n1FoExefsYowcsaAzGz8xQ1kcJOU6UixHMgSDIUhyJIs&#10;jAABwHAArKEh6HoAGEYTJmbKgZysgoqyyVktoK3h4AfMEjzFMcyJo+T6LjMqaxw/b+oWQZBgAPw/&#10;JEksRzVPE8z1PcxioKgAFaVqRD2PYATTPlEUTRUQnEcQABEEQAIHO8NkoSgADQNFFsggIIA/4EAI&#10;JBYNB4RCYVCADDYXBWJERxEwHFYfF4xGY1G45HY9H5BIZDDQDBVPJyxKZFK5ZLZdL5hMZlM5pNZt&#10;N5xOZ1O55PZ9P6BQaFQ6I12uACEQoM83mAHq9YMWi0AEYjAAGQzRI+eq4n686rAN7ExrJBXRZ4E/&#10;6xWa1bbdb7hcblc7pdQBFQGeb0hL5dr9P5JBWHgx5hYXFn8/pa8HgAAeD7/kclk8plctl8xmc1Wn&#10;u9wACgVLQEAgA/X7m9RqdVq9Zrddbm43AAJRLHBeLwA0Ghr95PbTPsDBFVwyfxQNx97ybdwQBJ1P&#10;KSxyul0+p1et1+x2e1cWy2QA8XiALFGTCYQAnk9lmr61B7arVoU+PkB/p2/t9/x+creL0eb4Qj9M&#10;k5jBmGwoeIQ0wAAKAoAIGlhCkKACuQDCkKwtC8MQyuJrGsAAVhWmEHQ1EcSRLE0MLAAALgukT2gA&#10;L4vxO6jfp6kkaRlErmOc6EcR7H0fyBIMhR+ex7AACQJAAfJ8oyMoygATRNMsM8qSjKSLlvLIkS3I&#10;cuy9L67P4va+zAnEBsIwyDnoegAAaBqYDeN4AEgSEyztO88TzPSDQ5D0QJfEU90FQdCR6MgyAATp&#10;OpE5El0KySAggD/gQAgkFg0HhEJhULhkNh0PiERiUTikVi0XjEWAMbgqnjxYkEZkUjkklk0nlEpl&#10;Urlktl0vmExmUzmk1m03nE5nUMej0AAVCoAfD4hKBQIAPx+nclFVNa9PhC9qRCqlLq1XrFZrVbrl&#10;dr0MSFhK1jDVlr9nmcbAMFYdtHlvhYDAYAfz+kbweAAB4PtF9iC2WwARiMAC/X4ABgMABLJYATCY&#10;AAQCF+ymVy2XzGZzWbgzbbYAEwmk0Dzml02n1Gp1WrmMckuk1mxlkCf+y223i9qjsfkO432/4HB4&#10;XD4nF40XeLxAB8PgATicoVEgqCQWRyZqNQAuV+PPdb/fP/hFPjguJBlGQI69Q59nH93v+Hxyjz+g&#10;O+20+V+3UEtrDt4eIWvYAHkeSRuSAD7PylgriuABVFUh4CAIABVlWAAoChBUNINAjCsOXheIM7oA&#10;LNDcTROzDXIyD4PgAcBwRRGMZRnGj4HYdifqCko7juABEERGrZPwmzvm+EUjoQYElB/JgpycJsoD&#10;BKTjxvHCTgjLC5LmiZ9y6a0vl9ML6HmDsyygJoJzS/aMTWjxTpALEgzlOc6TrO07vzA5IkiABCkK&#10;AB9H0hIahqABlGUyxE0UZFGFhRyES6fcJQnPFK0tS7TgLTRDU4OtPIKvB4MkyaGmxUwUVRTCHzW/&#10;r/oXJQAKq2CJCQJAAFuW9VIYRxHAAOY5owex7AABIE101JxHEAEWIeDwPAAbRtAAA4D2Pa1MFIUg&#10;AC6LqMOeAAxjHa9x3JctLHed4AAkCSTKMpClXMs6AoA/4EAIJBYNB4RCYVCG/DRFD4WwIkP4oios&#10;d4wMY0zo5C49H5BIZFI4Q+JMCZRJJE55YGJdI2XMSDM3rNZBMyCt50B55KoMAaBBVPQyxRZ9R6RS&#10;aVS6ZTadT6hUalU6pVatV6xWa1W65Xa9X7BYaq83mAH8/gAEwmAH6/Y8IxGAG43LFSSPd11eZA6L&#10;4F79dcBgcFg8JhcNh8RhAfi3jjYQ6chfgvIKAAYE/8TmaXlYKw88PNBICYTAAtVrJAYDABZM1raR&#10;qQBNqSYTCAE8ntdud1JGq1QALBZRw4HAA43Hu+RyeVy8OORyAGQyJINRqAGUyuZ2e12+53e93+9Q&#10;afA/B5a/l69lQN63z7YLcBHt09FB/BXv9wV+Wh+xf/fMhRmQC6jqqilhzpcDCQGPBYdQapL8gUd8&#10;JPWAyfM4gihlOoosP/DsPQ/EEQxFEcSRK5R2naAAKAokIUBQABrmu7kLoSdUbArHETR1HceR7Hyf&#10;FBIKTHwIsioKdkkRXFiPhJJr0R+rsaM8YbQB4kZfl+AAkiSAD3IKAoCgAjQAGSZMoK8bBsAAFIUq&#10;g8kzzgs4ACGIYAIkpRNE0AAyjLOE/T/EIZhmABpGkAB+H4gz1gALguAATpO0BSVJ0pStLKmFQVRh&#10;GSkgQBAAPvS8dSerjK1I964Pk+iED3Vq8l0mJlxGOtaEZWyCxopJzV3BCF0QfkKVIyobWJTwERia&#10;8bHUhApWaVtnws8QAQzDdRWta9sWzbVt24hC+AADIMxbF8Ytcy7JHXdKCn1dkwALGh3XiCN527et&#10;7XvS6UATIamVPfCQykz7Q3+wdb1oqE5Wlgjsv3MQYqbJoAG2bbAzkYJggAVZVgAKoqgA0MwYXkWR&#10;5JkuTZPS8kABHKklQVAACuK+UOWgIIA/4EAIJBYNB4RCYVCADDYE/4QI4knooP4tCE3GU1G2XHYX&#10;H5BIZFI5JBRnJ2dKYK/pZDQDJZhBSHM19NYKF5w450BZ5BYewKAQqFCHLRQ1R5JLoKp6YWKdMahU&#10;alU6pVatV6xWa1W65Xa9X7BYbFY7JZbNZ7RabVMZ0AHO5wARyOAHg8ISKxWAAUCgAyWSAIba5Cys&#10;JfmSbsRCH1i54BRtjy7kTbk8Flctl8xmc1m85nc9U3ToZwF5DLofn9RUqVBGHrR5r9Tsc0jEYADq&#10;day/H4AAGA9lv+BCWg0AAMRjVgEAgA/X7a1qtQATCZIieTwAsFhwe12+53e93/B4fF4/J5fFGwAZ&#10;zPJRyOQAxmN5vlatPZtNA4PEhHFE9Fh+hiGhpASOmW+aEglBB3wUBkGHnBywuYfrGvqAB6wsva+J&#10;A2hGNu3CCDXEBKREpLAoIphTqcLEDRXFkWxdF8YRjGUZrOcJwgAEIQgA/CFOMABmmawCXtSD8inF&#10;I6QsWfTGxpJsnSfKEorOeMqAfKyQoyTYyy3KT7RKADWmG14eS68kFABBCsx5MspDUNQAEuS81Igs&#10;7sAAKIoqgL4vgAUBQTZQFA0FQdCULQ1DtidR1LiuZpGkACWAAEoSgARRFAAKAoURKMKLIE1Pm/UJ&#10;rVHSYSv0/j/HzVS8BWbtXVUfIDVlFqHgJWyWH89ocvg+KwVGa1WIKMdhk5YqYsa3R+VsAh92bEkh&#10;gBE8U03alq2ta9sWzQTkx3OiFCUJQAOe7YxXKT9zoQA91LqeAEXdbV4XjeV53ozbVzA1zYXqzTe0&#10;gfypvUABMExfbxuG4rjqqDYNgAchyLQBwHABB6pYOF4X4LjONY3jmO49j+QM+gKAP+BACCQWDQeE&#10;QmFQh9Q0Dw+FxGCGGKJ6LRKMRmNRuOQh9x8DSGCn6SIGTR2UAAuytSS2CtKYC2ZSiZC1qTeCuudB&#10;SeRgAz+CqehFiiSmjUekUmlUumU2nU+oVGpVOqVWrVesVmtVuuV2vV+js1mgCTsFggB5PKEysAFQ&#10;qAAnE6wRh+XUpXeCqq9N2+C6/ArAKXBETCYAFXPEYnFYvGY3HY/IZHJZPKUufgGCsPNDzOZXPY4/&#10;n8AIJBUh8vkASKEOdzgBvt8AIhEABHI4ABAIACe5/eXNrNYACsV0sSCQANtt1paLQAE0m0sgEAAL&#10;9f73rdfsdntdvud3vd/weHxePyZOBP+vv31GP2KH3RiLJ6KGHywtq/cWfmCrn+Eb/Km84EwE07UI&#10;Ie0DwEBKUEjBg4Qc/b+v+iTLqCoaivrDEMw1DcOQ7D0PxAjJyHIABwnCADOoKDAMAAdB0AADgOAA&#10;IYhgAUBQMkfEdHVHjhBWekgIKeshsMacjOKEkExDJcmSbJ0nsWZ0pBnKiCvOd0sEtLQ+S5KCuwog&#10;jNGGzgeS88oXheACYIyoBjGMAAcBwhKTkAQCMkqSoADUNUzO+JYlgAWxbKQbJsgAEwTK0ikbRwpU&#10;4gAY5jz7SdKUrS1L0xTNNU3TjGvPTrFD1URD1IgpzVO9R+tIQRXVadtXhVWKVi6NlagZW6MPOAVd&#10;oRT6jN+a0fIK0I/zrO0JqAgihFOogsVBZ9oWjaVp2o3hdl2AEJIUsQAF6XoADqOrKnvcgK3NIZ6o&#10;XdDDWrdt3XfeCOhRedrl284PXxIUhlnflm3jNlkgBMUyX+yI+j6ABNk2AB4HgACIAmCYAG8byI1q&#10;AE8JSTBMAAM4z4Kr53nfGEZQOjgdh2ABiGIrq/ABIynIHkGZ5pmubZvnGc50qCAggD/gQAgkFg0H&#10;hEJhULhkNh0PiERiUThECf4pjDZjUFPkdQkfijGkQ5kkLfknAspgoBlj+l0UgrumQTmkFL83UE5h&#10;0sAMFU8/LFBmFDolFo1HpFJpVLplNp1PqFRqVTqlVq1XrFZrVbrkIWazABOJ0PNZrACUSldigatj&#10;nt0LBtxd9zAd1tV3vF5vV7vl9v1/wGBb+DEOFcWHD2JhE8i2Bx1EnkFYeTHmVx+XzFHfL5AAIBFI&#10;fb7AAEAmZ01cebzAGKeDwhOkAB3O4AkFcWi0ABNJtIIBAAC/X+n4XD4nF43H5HJ5XL5nN53P6GOx&#10;sT260FvXD/Zu8nfhE7zA8HLiwK8j481NZHpG/rhGbfOez8ECHzubvokWAX5gpK/i1/ydpYnygKE6&#10;MCwNA8EQTBUFwZBqFHue4AFSVIADCMKGCsKwAASBIAJ0x5RxCLsRlxEokxOgoLRVE4ko+QgORhB0&#10;ZRnGkaxs5A/RyQUdsOcTEg8gp2SEGEiHJI0bqwyKCMmYbKh5JEoIYOY5gARxHKQZRlAAGoayi6I1&#10;DUABAEAAEVL2W5bgA/ikCKIoAF0XUvTlOc6TrO07zxPM9T2vjpokN9AElQUSlwI9DKzIR2ArRaUg&#10;KfVHuWftJUbPyeCNS5LUyEVNnBToy0+XtQz8gtHn1RqCwge7yAUgsfnDV77oE/IBIKIdbF5XEAJ6&#10;giflOoIsT5YNhWHYli2MvjQgAl8OAAgaENhMxynKwLuIs9YbmfbM/VOglpHLFQLWPcVx3Jcqoird&#10;BWXUhaeJcf1zInJQASZJ14QKwoAU6pCxAAWJY3tYwJAkAC5phAJpmmAAVhXgGG4dh+IYjiWJ4oq6&#10;AoA/4EAIJBYNB4QRYUvIYBYc+ohCIlE4pCDvF0VGQNG3xHQDH4rIZFI5JJYg+gPKYLGwM6pcD5hI&#10;nhMwlNYE/4LFzuiJ5BXvPwVQYKHqI4aNJYRNwFS4KMqczahIo+AYKp6sWKxSK1W65Xa9X7BYbFY7&#10;JZbNZ7RabVa7Zbbdb7hcblc7pZmWywANhtIz8fgAgUDda7U4o2cMJsRgsVi8Zjcdj8hkclk8pjHb&#10;ly/mVrm1VnSnn6WAsro7HhIIw9QPNVpNZrbIIRCAHA4LETicAFisddu95k7veb3WzWawAlEpveRy&#10;eVy+Zzedz+h0el0+p1etrpvYVf2yl3aHRGh4Qj468VfMrPRBQ763F7evBZO8/kCPoC/tW1N+S3+4&#10;LQQUesAJ8oChIIogPKMcKvKUpiCBvBxkQgqSQJI7L3wtC8MQzDUNw5Drep6PI8pGVxXOAAAMgyAE&#10;GMiy52gtF5/RiigQRobsbNDD0cx1HceR7H0fsq0yCpwrTZgAD4PgAXZdgAIwjKQMIwgATxPINCat&#10;GsawABSFIACOI4AF0XSkCsKwAFSVMrKoraBoK7ztqQJYlgAWhaAAZ5ngApyuTaggvC8ABRlGxU+g&#10;ANQ1AAS5LqROoATkABxnGACiKRBwAQigsrqQVBUAAK4rgAy4AAoCikBaFoAGkaU1T5IiCEIQgAD6&#10;PqkBGEYAG4biDKZQqRUKSJIgAOA4KQR5H2FYh+n6AACAIxRBEFWVaUzNaSJrUJ2oMDAMAAdJ0qQO&#10;g6AARZF1YkoEgSAB7HsgwSBIAEbKRQs4O8kqQRkgoYBgABomipB5HkAAGgbMMxy+pAui6ABRFFcy&#10;tHMc0TxS1AAB8HykM+AD02pVqDCSJIAFwXCkY+ABbFth15VdT1QM6pCoz2aZpgAFwXY6goyjKABO&#10;E4pBgGAAAfh+ABtm2ADEpKHAcAAY5j5SkrcgA21IUlSiS31O8845NmVkAQC/sCkoUBQABrmvp8KZ&#10;WSBIAAOI4qRRQADQNAAHieIAAgCGboIUBQABKKkJ6i4AI6AF0KQDQNAAcpy7QkY8DwABDkOAEZAG&#10;AakAmCYAHYdiDAcBwAPllSDZEAGSpKBgGdEeaDPWAByHJ0hbluAAlCUpA3DcAFgcciiYpmgwKgrz&#10;nPJLP4AFCUPfInw913bd9419lcgeqrsKrEc/tcTxSJv9U4WpSA6C8YcsbG6ilOFRT9QeskqbvoBC&#10;ToLdZ7XQBKfnu/yCg3/vYuyeuQJHBBHbhKM2LVCS1SRIxH8kJ90D4IQRglBOCiOnYgACYEwAA1Bq&#10;AAWURIE4JwACGEMABeprn1BZhURR8B4RoQDgrDGGUM4aI+YGA1mQ00aAghqXCBwAHqEjSMkhJSTE&#10;nJQSklR5hFUspbS6wdMSZEzJoiWRRQqbxXpxTmo1PCegZN7AA8hQShGVqHUSoskqjVHqRUmB5SoN&#10;1LjIiqRNTjLFsKjVKSVU6qVVtbK0oVWC0laq3Vyrs0SvSQq/WCsNYqx5GQfWaVyLpBRkjJbk3Qkq&#10;0JBR+JGtdURBVtrdW+SVcK41yycJE85dhBV3LwfQ+9la9ApFIXuP4gzWF+r/YCwNgqXkwElYSwth&#10;sqCSMQYkABijFmMBTY0KyOZElCsldMSVkrJ5nlJZWp8ADLiSswi+zJmjNmuEGZyztnpJWftBaG0V&#10;o4JikNKaY06YhI2otTjY1YkjWJJkEU1LAgzXmwFIbG2Vs883pkGbW21t5JW4tzbq3dvMYG+t/SkS&#10;VwQd3CD4cMukkriXFuNoMSFyDknKOWcwSVzTxXPuhdHP4grpnUEkdU6x1wHXYQAbSAB2jtncEld0&#10;7xYNISJPAHg8J4jnSkPIeVNcgkqnoSuJHIiHr7iAgIA/4EAIJBYNB4RCYOvYYRIdCohCULEztFQJ&#10;F4jGY1G45HY9H46JZE3JJBW9JxDKX3KwNLYKDZg8plIILMnkD5xBTFO07PY0AaBBQzQ5wD4Q16RN&#10;KVS6ZTadT6hUalU6pVatV6xWa1W65Xa9X7BYbFEKTBRYLAA/n9CRQKAAEAgAGOx7HG3Fd3reWHez&#10;NfYKLcA98EBcIycMDsRdcVi8Zjcdj8hkclk8pYEflzZmcIBcrna1QADBQ8HnqCtNHYYAA0GgAxmM&#10;ADGY48USiAEMhoMKRTNFotAAIxHsNlro8SCQAMvud3ILLBDabQAvF5Hh8PgAmUyAGs1gAUynNOaA&#10;DudwAsllG2+3wA+XzNMTq4N4UCgQAqFRHkulwAQCAAHOc4ACEISPBcFwAFSVLlJoRpGgAJQlAAd5&#10;3gAHQdI8EwTAAWJYwU5hroM/IAEkSSPA6DoAF0XSDBUFQAIGjrwlEUQAEOQ6PDwPAAC+L4AH6foA&#10;LO8EPoKVZVgAPw/I854ADUNUOo4xLDIMHgeAAdp2o8MIwgAisno2A4DgAaBoIMIwjAAcZxo88Jdl&#10;2AA3Dcjygu2gzaAAbBsI8ZZlgABgGAAYhiAAMoyo8JwnAARJEy8jpgmCAALAsABmGYAAui6j0zAA&#10;SJI0Yjjw0JQFBI6HoegATRNU8jbwjiOIAFwXCPFYVgABWFYAG0bQACeJ8hIMPg+AAVpWo8UJQgAG&#10;wbAAcBwAAJIko8F4Xvq+6Ct0mhKkrAMBv/baPLaABXlfVSNPCShKABbKPJSABbFtciMvDYwAEQRC&#10;PD+P4ACwLAAHmedkWVDyDFcVwAD2PaPDkOVB0K9gABgGCPAqCoAGEYV4IjUOFLStdbI8nJkGQgwa&#10;BoAC8zXIaCL2AC/I605mmagz+AAdJ05RiuLjOM6PC4LmDYRazlo5PwAT2gwchyAB4HhQ1EUVjCET&#10;BMUyIKI4jgAu9V5Sz2ua6raBH+sBb7GamyogN+0JaA2vbYg7jCQXO4oKaO6QKF2wAFvKEbApZt79&#10;DEMoIQfB2BYKMtAgpT8Vfd+bbx3H8hyPJcnynK8ty+vHCcIABAECN01uWvA50Zy9KgpF9QOnVIKv&#10;J6gX1/Mdj2XZ9p2vbduqkzCNFMVcOoG+dwyHEZUvcqSr4PkK45ONpAWpawdCHk+l6fqer63r+x7P&#10;te37nu+97/k+B8HqwqHS5roghs/VwGwdeBbBHugp9fmzaQFN+4t/ygthlaKX/E/KCQRxQp3GPjgN&#10;AeBECYFQLeQM8Z4AAZAyI2o4AB1WuD8gwBODRNiIBMg8LOEEDIRQjhJCWExJxvBghU7wBELSEGgf&#10;FCYpTwwAF7GG8aGT2zkh5Dyes9pCGiCqFUs5aBlFAoHQS/cAAWgtAAh4ao1kOYpRTipFWK0V4sRZ&#10;i1Ft25AQgD/gQAgkFg0HhEJhULhkNh0PiERiUTgsCf6LjDMjTKjjBjwfkEUgoWkjrk0FecpBkrgp&#10;OlyzmEFcczDk1ihDnC+nUFcM9D0/hwBoUFU9FLFHkVJpVLplNp1PqFRqVTqlVq1XrFZrVbrldr1f&#10;sFhgrCYQAX6/ACAQEMLhcAAiEQAQKBsUiB93eV5hErBhyvx3wAKwV1wmFw2HxGJxWLxmNx2LHeRY&#10;2TikWx+XpVCAMFYedHmfzGh0VZVqtADSaQAIRCAA/H+PfD4ABgMAAVKph9zAB9PoAoej4HB4XD4n&#10;F43H5HJ5XL5nN53P6HRxGW6XMJvXWnZgqV7hq70Ue/hwQKgoF8z69EIXnrIvtgqP+Bw+UU8fhe8V&#10;gcQzVEo1I6r/wBAMBQHAkCwMqq9NQAAeh6hKhgaBoACOI4AFUVTYNifMNQgBoBQ8vh6xDDjNHVEo&#10;DxPA8UxVFcWRbFyHlJGIqxnE4DqCoTqRerT9oIzphs+HkdSFAQ0DQABMkykQyDIABNk3IcoSjKUp&#10;ypKsrSvLEsy1LaJRzLivF7MIiTGgoEzMvJ5AJNSIwmI5dTegorzkVE6IQ2J8TMBKEQ0fIDT8hxb0&#10;CJVBoLIEfIjHgAKKU6jixL9H0hSNJUnIbOgAHwfIecRxAADoOtCfdQgdUc7nJUwN1Qn4PHpVh3Vd&#10;SlYVjWVZuGa9bBTXFERw/NaIXRMfSBXthKibZtgAEwTKdEIAMHYdnWfaFo2ladqWrazjoCCAP+BA&#10;CCQWDQeEQmFQuGQ2HQ+IRGJROEP2LAaMP6NQUlx1Zx8AyGERp/IOTICUQh2ysJS2EQJ/hqZOiaQU&#10;hTddTkBzuCzB2T8LUGEM+iDCjRGQgGCqemFinRSoVGpVOqVWrVesVmtVuuV2vV+wWGxWOyWWzWe0&#10;RBjMYADsdw85nMAIxGWmJzAC3mLP2ED6/MDAUm7YPCYXDYfEYnFYvGY3HY/IZGKYKCMPLDzMZLNZ&#10;vOWBKJQAG021YvF4AKFQ53VavWa3Xa/YbHZbPabXbbfcbndbuGzDFjfgMnhQtR8VscdC8nczA/82&#10;TIOEAnpIfqDXrNXsXE5vPuQg0d9L+GHPHyBDzdHpJb1Cb2Ij3R9ZwgQ/NvfXJyKCUxT04sbz/P/A&#10;EAwFAcCQKhxeF4AAiiKhgbBsAAkiSACUsiZsLBxDB+Q0hAMQ6EUPssYYBRHA0SxNE8URTFUVv+yg&#10;ARCzAeRZGbdAYBgAHqerSNM1EaR9H8gSDIUhyJIsjSPJEkt8xQRyabsnoccMpA/KjeJgGMsGjLSq&#10;hPLprS/EYBIiN8yElMypJ2AZ1zWCM2vupT8qap8kzpOs7TvPETGua4ABUFSGEiSIADcNzOA7Q69n&#10;PRSEJkDRxUfNM80lSdKUqxwf0wONNChTiwqTJdLIfF0YMzUNTK1G0cR0qrStO1NT1hWNZVnWla1t&#10;W9cNygKAP+BACCQWDQeEQmFQuFiOHN2IQyCJ+KGGLRKMRmNRuOQiBP80yFNSOPxsxydMykByuOwZ&#10;Dy89TGNhOaNCbBycS2CgGeQVTz8sUGdUOiUWjUekUmlUumU2nU+oVGpVOqVWrVesVmtR1Go0AHQ6&#10;RlQqEAF4vVuOu21A62AW3Li4Em5QUP3WIN2VgO0Xu+X2/X/AYHBYPCYXDRsf4kzYst42pzwAyXD5&#10;OjZCCsPMDzNZTOZ3PVYSCQARGj2YAWPP6nVavWa3Xa/YbHZbPabXbbfcbndU3JXs279KcGWzQJuz&#10;jbuGWp2qnmKjnOnoBfpFPqF3rBLsU3lWNQqvvO7wCXxGfyEzzZbKz2CT9T0Escj4fH5fP6fX7fE+&#10;n0ANJpABZFkjKUgAxbCHLAw1QQgpbwW4hzwcgpdwie0JvMJi8vvDEMw1DcOQ6jjEh+LURPIM6oH3&#10;E4DRS3sPKs9AAMwYbNB5FkaOQSpKgANg2KRCIACIIkayDIUhyJIsjSPJEkoM0ISLugonSgWMpIXF&#10;yCpSTLFjNJUtuRFa/gXMB6zFLkPRc9j3TJNM1TXNk2tsQBAAAQJAoYuqDAUBQAGqaoAPUv8HHOnA&#10;OH9QiFkhQ430TN1F0ZRtHNtEBhUkrMvUehkXRhGVLU2qAIgiAB4HgnQGAYAB5nnTlU1VVdWVbV1X&#10;o3FziOMdkqT8RVcDrXVYV4qiAoA/4EAIJBYNB4RCYVC4WI4c3YhDIlE4pFYtF4xGY1G45HYOAZBB&#10;VPIyxJY9J5RKZVK5ZLZdL5hMZlM5pNZtN5xOZ1O5o53PCQ2GwBA4QrVaACkUp5F4E/6CG59P4UKq&#10;o1atS6xWa1W65Xa9X7BYbFY42P7MwrROabZLZHZAAYKw7kPLpbbtd7xNVUqgAWi0AH6/YoCwWAHU&#10;6gACgVecZjcdj8hkclk8plctl8xlLfCLXByzn1RoYKitIddNmdRqclndVrddbpDBJGp5KWNft9xu&#10;d1u95vbubTaAEolIov1+ACAQMaL+Y0udBSX0Vp0991et1+x2e1MLMPzN3y34Znb9Z25rm4JcmHdB&#10;55vduWm0wBZgA73fBpCFgsAHQ6Pe/8AQDAUBwJAsDQOhD0IM8qCKec0HtG0rTwRCjXQZCsMJpBTZ&#10;trDMPQ/EEQxErhNE0AAzjOihjmOAAcBwsBlRiG8ZoKGUbGbHCCgHHYhx6XUfxHIMhSHIjWu674zP&#10;CLbxpBC8ioTBT1PZJ8qSrK0ryxLMtS3LixQUgpCzCPUxoLL6CNIRTTDqiZsTaf03oKEU5AROiLTe&#10;f02mwhAEz4EM/IWeFAwecxn0LMY9HDRJxUWelGoKFNITNLrHoCCAP+BACCQWDQeEQmFQuFtOHLiI&#10;D6JDeKDiLMmMCmNNaOQyPR+QSGRSOSSWTSeUQsAyuCqeXFiYSmZTOaTWbTecTmdTueT2fT+gUGhU&#10;OiUWjUeCw4AOBwAAnE6EkwmQlZrOkQllVl01un1CFPOwAyxE+yLGzVe0Wm1Wu2W23W+4XG5XOfEi&#10;7Jm8B+9T+xAx6X+6YGUysAwVh4ceYnBYvGY3HY/IZHJZPKZXLZfMZnNZvOYvCQgW6FpaOC4QBad/&#10;alFas662EPXYX2Cg3aP3bPbcFfdKjeQthb8f8ED8MDcWBP+/vSC8eEbxUGboWB5wu+8mCvnscUDZ&#10;3uWrmW5H+Hgj8ZeVSecu+l5es1+1Re/u/Gc5+CS5TzAsfL9fv+f3/P/AC6I6FYVoYbxvAAEIQrmZ&#10;0GhnB6ROGA58QpAMLQvDEMw1DcOQ6pD6AAw5hsSHkPRNE8URTFUVxZFsXRfGEYgAwiKBujBkuWgR&#10;gx2IEeh3H5iyC1ZFNaOrruwBEkoK2x+tOASCjDKJQSm/D7IK1J/AHLUcn+hCpCYWswo0FKOGslSW&#10;IPJknRBIshxlDLvraEc5m7OqCr6Vk8rsJB4T6CE/zezsQPs/FA0NQ9EUTRSimeZ4APKkEogATxPM&#10;ELlLlLTKEDvThEU9RdQVDUVRxU9IukdVAK1Un4UVabFX1IkMQRFElY1tW9cVzXVd15XtfMgwg1WE&#10;S1iS4Atjn5ZMSGJZkhyKgoNWic9ptgeoFWvM7CoJOMsS0AcuIQU1xC3ckFBDA8EIVEFkn5byCvWe&#10;QH3lcFfsogKAP+BACCQWDQeEQmFQuFiOHMGIPyJCGKQJ/wVpxkWxuGR2PR+QSGRSOSSWTSeFgGVQ&#10;VTy0sS+UTGZTOaTWbTecTmdTueT2fT+gUGhT1wuEAO12gA1msAItFgAKBQACgUUOrTFcrkAHk8gB&#10;ns+GHc7gArFYADIZTxnM4AIZDAAjkcADMZgAXi8AAMBgBSX1HX9IYEfYOCkHDEvEELFWi01fHY/I&#10;ZHJZPKZXLZfMZnNT0f50r581aGdvrSAfTRbN6maSoAwVh68ebHVbPabXbbfcbndTi1gBMpkACcTg&#10;AgECz43d8nlcvmc3nc/odHMazQmpLdeCu/tBHuFnvOPwMTxIryHXzQXWQV/ev0wr2gDUSBefND/W&#10;iuFu/mKCFvf2UpWgj4oMe0CAXAyCwE6UFMpBLLveWEICfCRwQo/cGwXDCbvelpTpeLEMxBEMRRHE&#10;kSpoaxrAAFgWPgi6FicJwAFiWMTIUbBsAAa5rgAKQpIYFQVAAKIogAQhCJ4e57gA7gAHyfKGIoa4&#10;9j2YwySshDXmG2IeRrLsvS/MEwzFGrOh+YUzqtC8xqA98sy3Nc4TjOU5y6eR5AADoOgBOyGBKEoA&#10;GybIAQBOlC0NQ9EUTRScuo0L+m8XFIgdSc7HlR4vUw8RiPIRTzDq9FCJPC5tVIGlTHnVCCkBVZ0V&#10;aTFXv3R7/tbAKBoPAh7QMBcEVtRc1zU2pOWEGFiVMGlfRDDaXJhZFm2dZ9oMi8AAA8DySigKAAFc&#10;V1B1pEbtAACQJI+QpCgAPQ9J+ep6qgqR8Hwjx1IIDaCH4hZK3w6to33fl+39f6ZTLM5hTTXuAJDN&#10;rYNlg+GYbh0RVSDQNAAeh6JKiS8r3h+N45juPX9Ro1CNkdsWyg595Qwwg01TlPVBb1gJEbeZhNmq&#10;CvAcYOZ0gpTZ6Lef1i/z3UJC9cV1XkXY+56AgIA/4EAIJBYNB4RCYVC4ZDYdD4hEYlE4pFYtF4xF&#10;gDG4Kp48WJBGZFI5JJZNJ5RKZVK5ZLZdL5hMZlM4YFgsAHW64w4nEAA6HZpMkulwAajVD0YjAAcz&#10;mAESiQAnE4AG43AAZzOABgMAAaDRIy2WwAplNEQLBH5CKknDHbaDb7hcblc7pdbtd7xeb1e7yP78&#10;ZsBYbFDQHhW9hw/iYjGwDAn/fMhJMZBWHlR5l8jmc1m85nc9n9BFymUwArldGEcjgAcTjoddr9hs&#10;dls9ptdtcsZRjVqUcCN9CMcPeExOIiuMdeRBcnBH9zeXFee1+kKOpCLIpsEIe1h29C+fjoQ9vEC/&#10;JBfBt/Rd/PkJ44md7yh8fT86Dz48p5AWPp+/5/f8/8AIyjiSoG2hJEkAB3neABAEAhjkg8DyiqOC&#10;oKgAdx3IeEQRAAbRtAAwroAChBGoIeiCD6ggBIIBaCHsgg7IIBCBEDAMbRvHEcx1HceJSwoBu4xI&#10;Px6zznsqYbLh5IklyZJsnQBAaSQLJ8qSrK0ryxLKTNyoxKy857zIE4QeuIYjjEU5A6oKEc2O4Z83&#10;q2riFEHOg/Ts9bnn7PQBT46yyOy7RdUEEFCAJQzlSi9aCvEezyRaglFS1HlIruClLHbTEwn/A5JA&#10;5TwpVBST+Psj6Q1FU9UVTVS3gyDIAHQdCTSm0B4niABSlKAA1jWhgHAcABFkWADAIMCAIABWqKks&#10;SwADSNKJH0fQAAOA9bAAaaCB6g59oIAiCAwglmAAKSCnpE7y1XdN1XXdl2rtH8gsVdyYSMyzMXnf&#10;F830+lo2mA6TQUAFjX3gmC4Ng91S4NUvEq59YHQC+IzHMszzSgp4YwCONIKdmOgnj6CmpkQW5IT2&#10;TDDlFERGghfZaIOXoKcmZJ+oCCO0EJv5ydOdpsm6CO/WcXPHdAAUphDYICCAP+BACCQWDQeEQmFQ&#10;uFl+HIqIBeJFiKKiLQVmxkZxuGR2PR+QSGRSOSSWTSeFgGVQVTy2KFiUTGZTOaTWbTecTmdTueT2&#10;fT+gUGhTQMhkAOh0TZ8vkAAYDUOYoRCAA+n2PrBYAAnk+EtBoAAYjGZvR6AAFguPpu1Ga2R19wQC&#10;R5zOYAUWoXe8Xm9Xu+X2/X/AYHBYPCR8f4e2GYt4uPAPHN7IB/JSGVAGBP/C5maZWCsPPDzQZrRa&#10;PSaXTafUamSJxOAAymWbNttgASCTVbfcbndbveb3fb+hj7hZ5h53PPPkErlPzmIznHjoQhd9MidW&#10;C2R6A3tR42d1J9+EP7xATyZeFxILun1Qh9e1f+8j/GEC36NL7Mv8Db9QvzcD/L6/rABHAZuwKgqX&#10;osVCCnbBgJwc/8IJ4ziCJaU6XwjDEMw1DcOMKZJkgAOQ5AAYxjIMXRdAAIoip4KwrAAVZVpsgbRO&#10;6ABKkqj5nGcAAYBggyVoQDAMAA9aZHGcYAA4DiEjdJzvkmkBuoIEKCACjzxABIMOy5LsvS/MEwzE&#10;kDDh+YUzqhAMxqhCYAOI0AeTXOU5zpOswS2mcszxO0+T7P0/0BQKazUjrK0IhM2oRQ6C0ShVFoPQ&#10;0aSAlVH0my1JJTPdBTBSq8lZT7KinUUEIuggJVOd1U03DU2wrC9V1hWNZU2FAUAAbJso+6xbFsAA&#10;CgKnNNJLHwAGeZ7BiqKoAGAYAAHYdiGB6HqDGCYMtSuj0hyKdKZgoCgAHWddi2MFNyuYfgH3S8R/&#10;IOGyCAsghZSskNMVne173xfN9KhMszmFNN632yktze0OBYPhGEzvbCaYDhWH4hiOJYnimKt6gICA&#10;P+BACCQWDQeEQmFQuGQQUQ9sxGFpmKGaLQ2MRmNRuOR2PR+QSGPgGSQVTycsSmRSuWS2XS+YTGZT&#10;OaTWbTecTmdTuFjcbgBlMqPkMhgBeLyZgwGAB6vWRPR6AAFgueQuggBEokAK5XRknE4ALFYyIKBQ&#10;AO12y0Hg9lLpdACfDd73MEXVDXc93kQiEvN9vqGQms1gBKJSq4fEYnFYvGY3HY/IZHJZPKTMf5cZ&#10;5krZuavrPZcfwJ/5XSTCSAGCsPVDzWaXXa/YbHZbPabWZI5HAA5nORHk8gC77bhcPicXjcfkcnlc&#10;vmc3nc+E6LX2h2sDrBPsDXtVOqdDvTTTyaUSrv+Xzef0emb3MAAoFS13O4ABEIzBns8ADIZR8WCw&#10;AGmabHCaJoAFoWiMt2ABGEYmAMAwAB0nSli3gAI6EBPDBsQ0hYCgKAB+H4jgJAks60vVE8URTFUV&#10;xZFqDtAScYhdGacNO6UXMO8KCNUYbWB5HEgSDIUhvMA4DgAz0RRItEiSbJ0nyhKMpSnKkqpvG8rS&#10;zHKSoIk5TpSLEtTFMcyPKWpagAJgmJaCoKgAdR1JmY5jgBAcSoYVhWAAKYpsWXZdgAIwjIyaRpAA&#10;FoWpsTRNAAM4zo8RSCDujBwUqD9LoWeB4AAogAGcZyGIvGIAAMA0y1PVFU1VVbZxsgdWI1HQAR5H&#10;1YVtW9cOWc5zz3Ps5oYMoygAigAS5XNj2RZNlWXZlmsOgICAP+BACCQWDQeEQmFQuGQ2HQ+IRGJR&#10;OKRWLReMRYAxuCqePFiQRmRSOSSWTSeUSmVSuWS2XS+YTGTBIJAB3u+RhUKgB1OqXs1mgBns+DGQ&#10;yTKEGk0gB9vsAJ1OwxMJgAAMBgCjTICAQAP1+xEAwtFWMu2UMWeLpxOQYvl8AAUC0i5XO6XW7Xe8&#10;Xm9Xu+X2/X/ARamvtHYVe4dd4mBP/A42SRuwwRh5MeZXHZfMZnNZvOZ3PSiegBZLKi0fP6fUanVa&#10;vWa3Xa/YbHZbPaQXFyVD7k87uXPLfLXgFnhbXiSbIR2PyHi8vmc3nc+TzSbTiRAoFAB6PQARziOd&#10;zgDJgArleE1YABYLAAuFwAWO7Pd7gAGg2uv1zQRbQQxQQBQQzoITQMwENkCD1AzoQRBMFQXBkGwc&#10;zp4QiWkJj3CpxQuhzbwepDjskyjLQ3EMRRHEkSxNE8URTFUVxZFsXReiUNJGyEZJWV8bkNHJlx3G&#10;DYw6ACPFOkAsR7IsjSO2Y1jWABLEsnKdtC4hTFMAAti2hitgAdx3Pk+i/EzMA0TEg5CggCA9BKEo&#10;ADgOBTC1N8kTjOU5zpOrWm5PBoT0Ks+Io6wFBpQJhUHGs7IZH7JmGyoeUNRtHUfSFI0lSdKUrS1L&#10;0mgIgD/gQAgkFg0HhEIAMLgT/hMPiERgiviiGizLjESjUbjkdj0fkEhkUjkMLAMFU8pLErkktl0v&#10;mExmUzmk1m03nE5nU7nk3YbDADbbYAMZjACTSYAd7vAB+P0vdTqAAVCs9qyiUQAL5fjaPR4AOBwq&#10;0aBlletnjrxtQOtljt1vuFxuVzul1u13vF5vV7vk4cN/WOBN+DkAGwxMxEpU+GA0IEuPoVDvuTl8&#10;mgs/YY8zWUzmdz2f0Gh0Wj0ml02n1Gp1Wr1mt12v2Gx2Vxhsxy1jGm5jDL2e9mW3AGKlZY33F43H&#10;5HJjo7HYAYzGndttWsW63ADkcgAMxmhMLABNJoAxAAMplvDA9BB9UaJ3topj9pO5Xz+n1+33/H5v&#10;vAhULBD/mpAIRQGgrmB2N0ECvBT9P27yCMwzQeQZCcKQrC0LwxDMNQ3DkOw9D8QRCj7apg/ieNyG&#10;jdxE17gOElkVxhGMZM8GoagAZhmKsdB0AAC4LtSQ5DgAPQ9I2eR5AABoGs6WsmsQJiEOeYwcypGc&#10;rSvLEsy01wbS7FSDghMJdTHGsbIPA0EDdBQry2mbgQgzc2zlOc6TrO07zxPM9T3Pk7oCgD/gQAgk&#10;Fg0HhEIAMLZkNA8PhMRiUSVcVW0XZcZicbjkdj0fkEhkUjkkliULAMFU8rLEtk0vmExmUzmk1m03&#10;nE5nU7nk9n0zhc9CwWADSaQAC4Xn83OJxACQSEdYDAAA/H9Lj5brSmrh0ryLsEFctjDdlrFntFpt&#10;Vrtltt1vuFxuVzul1uj6vDavRdvjQv0SFGBcODT+FK+HiSkxRcxl2x0ylEFYeTHmVx+XzGZzWbzm&#10;dz2f0Gh0Wj0ml02n1Gp1Wr1mttUCf9Ahewniv2yG3EZZeu3k0yMElanlpY3vF43H5HJiQgEAAwcx&#10;ZDIAA3G4AZzOAAvF4AAYD0JfL4AajU63YiS+XwAB4PAAyGVuIXxePzgvX81IpLk/QE/nK/z/wBAM&#10;BQHAj/n7A5eQSScFlrBqJMqHjtBeK0KKsH7aQKrDfgAyZhwhDMQRDEURxJEsTRPFEUxVFcWRbFyQ&#10;wwmKURinLbFe3BDN1F7VQ24Lhx3IEgyEy7mOccKaIG0ZpmmABHEcABQFAiYWBYp6oiGIa4iTLZcS&#10;6jkqBYTkxOo6shzNM80TTNUgn3NpRTeS84mbOaJRpNaJw3DsPzvPk+z9P9AUDQVB0JQtDUCgIIA/&#10;4EAIJBYNB4RCHTCwvDYTD4hEYI/Yo94sDIxEo1G45HY9H5BIZFI5CAZNBVPKSxK5JLZdL5hMZlM5&#10;pNZtN5xOZ1O55LgKBQA/H5MoHPZoWy2AFMpo2w2GAB4PKNEG1VQbVwzWUrWzZXYg0bALrFU7JZbN&#10;Z7RabVa7Zbbdb7hcblc7RFH6grxeYE/7pfZdJgDBacw6jUr9h8RicVi8Zjcdj8hkclk8plctl8xm&#10;c1m85nZFe89odFIMBKJVLNHqdVq9ZqRAIAA4XDLzicQAjkdjTCYQAoFBEWg0AALxfbhvx2VyZWWJ&#10;Sp2zzxT0XX0wn1db1+x2e12+53e9NDP4Uz4+/RtLBMHhfL6/Z7fd7/h8fl8/p9ft9/x5dBMMB+5w&#10;V8AENARlwI/LMPOADmuXA0GQbBy5EeR4ADkOSXmYZgABmGbDikKQAQAiI+j6AAui6AAShKtwYxW4&#10;LhIOc0YJ+AoDRoB0bQfHEcx1HceR7HzzJO9CnPVH8iyNI8kSTJUlyZJsnSe+SAiAP+BACCQWDQeE&#10;QgAwuEw2HQ+GjSJMuKRCLReMRmNRuOR2PR+OwsAwVTyUsSeQSmVSuWS2XS+YTGZTOaTWbTecS0DA&#10;YAPt9x0GAwAPB4AABgOcxdKJQAQOCm43Q+iAAHg+kw6fPtMVulpRtV+CzsDGayIazA20Ve1Wu2W2&#10;3W+4XG5XO6XW7Xe8Xm9Xu+UmRQVh4EeYO+4XDYfEYnFYvGY3HY/IZHJZPKZXLZfMZnNZiBP+W3+r&#10;xIaRRl5vTSzQACSqeTljT6/YbHZbOEH4/ABCISm56Mup1AAKhW6CEQgBwOCLzsAFwuABOp21v3pP&#10;7qAXrPbsAvtQijgN5d8FeHaePyeXzef0en1evZ6nAsPBjz2fP6fX7ff8fn9fv+f3/P/AD2M6z6Fn&#10;jAwEQQiwDwWfMGoyTkIE/CTSQCyrUtW1sKw1DcOMK6QAOs3aEu2qYCAIuhfF8AAhiGi49D0ABCkK&#10;uIHRqF0bmJHLsHs7QFoQ755LQBsOyJIsjSPJEkyUu73MEwklyhKMpSnKkqytK8sSzLT9ICCAP+BA&#10;CCQWDQeEQgAwuBP+Ew+FgGGw+EuOLFKMMuNRSOR2PR+QSGRSOSSWTSeIwVTyssS2Ty+YTGZTOaTW&#10;bTecTmdTueT2fT+QvR6AChAADAYABIJUCPqJRAA7HYAOl0wlxOIAAUCwYMBimQgPWF9WOqOkd2di&#10;WmG2WEV2vV+4XG5XO6XW7Xe8Xm9Xu+X2/X/AYHBXmUwRh4ceYnB4vGY3HY/IZHJZPKZXLZfMZnNZ&#10;vOZ3PZ/QZ6J3WI6PQ6e7YUAStTy0sajYbHZbPaZJkMgAP5/ABotEAGo1Rx3u8ABAIXdjckn8t2c2&#10;EDHoM7pbXqdXrdfsdntdvud2OarDsPEjzveXzef0en1ev2e33e/4fH5bDTTEr/dU/mQ6WByB5P+Q&#10;8AwE+bNNU1jXQJBMFQW+A8jyABEEQkRrGsAAUhSu4GQ0esOIoB8PnVEKjqRBkSxNE8URTFUVsa8D&#10;EMVFkYxlGcaRrG0bxxHMdR27KAiAP+BACCQWDQeEQgAwt9Q0Cw+EweFgGBP+IwlRxlJRtlx2Lx+Q&#10;SGRSOSSWTSeUSmVROCqeXFiYSqZTOaTWbTecTmdTueT2fT+gUGhUOaHo9ABDoeRKpVAAqlWiQh7V&#10;MDVUCVde1kiVuChWvOWwQ8C1GyWWzWe0Wm1Wu2W23W+4XG5XO6XW7XeQyyCMO+Dy/XjAYHBYPCYX&#10;DYfEYnFYvGY3HY/IZHJZPKZW6RWb3qiDTOR1l5bQTTNS5TzAsaHUanVavWW04HAAPR6ABOp2DBAI&#10;ABFouDBQKAAoFC0GvibVOhPkWBywVb83lF/oWLW9PqdXrdfsdntdvuRHNXxh34ed3yeXzef0en1e&#10;v2e33e/4fHE5ibZqh5waZ75Y3Ry+Yv3AEAwE6hzHMAB2HYAAXhej56nqAAFAUtB4QoqZ7DLDBbQ0&#10;hBCQ6PcPwHEMRRHEkSxNE7Hu+vq/xRFsXRfGEYxlGcaRrG0btAgIgD/gQAgkFg0HhEIAMLgT/hMP&#10;iERgiviiGizLjESjUbjkdj0fkEhkUjkMLAMFU8pLErkktl0vmExmUzmk1m03nE5nU7nk9mhoNAAT&#10;KZjbEYgAHY7n0QAlNftPiACqVPftLq1XrFZrVbrldr1fsFhsVjslls1ntFpmkmgrDtw8uFquVzul&#10;1u13vF5vV7vl9v1/wGBwWDwmFw2Hs0NvFUdGNDePxGRl1sgkpU8rLGSzWbzmdu75fIAUajABlMsG&#10;SSSABeLwAB4PnxUKgAVqtjbdboAEQisBQ3yx4EIEvDbXFz3H5HJ5XL5nN53P6E+ygAtzDuA86PZ7&#10;Xb7nd73f8Hh8Xj8nl82SxV0hqd9lDTMYZfnwHTy2Y+X3/H5mTBYIAIAgI84ImiaACFpkHAcAAZJk&#10;o2KIogATZNgACYJquhrXgeekNKokwEQ83YRBRERXRI/UTRPFEUxVFcWOY6bquvFsZRnGkaxtG8cR&#10;zHUdx45qAoA/4EAIJBYNB4RCYVC4ZByZD2NEXfE4KNIsy4xDY1G45HY9H5BIZFI5CAZNBVPKSxK5&#10;JLZdL5hMZlM5pNZtN5xOZ1O54AwGAH8/pC9XqAAUCpIuVzBiQSI253OAAwGJ5B3FV2vWTBW3RXYL&#10;E3eELECLI6bMD7RVbVa7Zbbdb7hcblc7pdbtd7xeb1e75fb9LpMAYKw8IPMNf8RicVi8Zjcdj8hk&#10;clk8plctl8xmc1m85nc3An/b3xoxzpa7p3RHYsNIwy89r5hgZRKpZsNtt9xucYGg0AKhJA6HQA4X&#10;CAJPHRYLAA1WrG+IAA8HrnRwU9+tGn32QJ2913e93/B4fF4/J5fNidlBMIw8MPPP7/h8fl8/p9ft&#10;9/x+f1+/559Am7Wj9ARcQIkZVwOG8EmTBZEwa1r+sw9IAJSU6VixCEMQzDSZgEAQAIGlzsgA7iFh&#10;eF4AGkaSNnGcYAA4Di7AXGR7RohAgxuX0cw3HceR7H0fyBILJjFIhPyMmIZSSZslo1CT1vbIUoyl&#10;KcqSrK0ryxLMtS2+6AiAP+BACCQWDQeEQgAwuEw2Cn6IBqJGiKQJ/w6MRmNRuOR2PR+QSGRSOQQs&#10;AwVTyksSuSS2XS+YTGZTOaTWbTecTmdTubPR6AAGg2ZPF4gAHA6DE0mgBwOAANRqRharUADMZgAL&#10;heeQ0kV1A18b2EF2N7WWgg1VWmukit223W+4XG5XO6XW7Xe8Xm9Xu+X2/X/AXgZYNn4WY4MZM3FR&#10;qTQVh48eZHA5PKZXLZfMZnNZvOZ3PZ/QaHRaPSaXTafUamRxaY42DjXYKXZCXaQ6TazVbm4a4ASl&#10;TyssbrhcPicXLT6gUKYsxmckAIJBADZQkDAYACAQABfr8ARK4PjwOHxDDyeB8LT0Ev1C/2eZpe8D&#10;/HjfP6fX7ff8fn9fv+S6LAtAB2QEw7BsUZrGIYgjHmGyIeP7B8IQjCUJrqprruzCkMw1DcOQ7D0P&#10;xAurcJeOkSu2X5nRShw8xYFMXC5GABRlEcQvo3jfOBGsdR3HiZxkACBpcQZBgAPo+o2dx3AACIIr&#10;msp7AlKJ8ymhD0Fo9Qlx7LUty5LsvS/MDhnfMYKzKfszxgLhRzWrbeQXBswzjOU5zohCBxKABHEc&#10;hIJgmAD3u6DU60HQlC0NQ9ENQgKAP+BACCQWDQeEQmFQU5w1fQ9oRGFpOKDeLDOMAKNM6OGePMuQ&#10;QuRSOSSWTSeUSmVSuWS0Ay+CqeZFiaS2bTecTmdTueT2fT+gUGhUOiUWTAQCAB+v2ivN5gAGAyjS&#10;MG1V6VeFhGtOuuAOvVOwWGxWOyWWzWe0Wm1Wu2W23W+4XG5XO6QVmXca3mCpa+Gm/VOXgGCsPCDz&#10;DXXEYnFYvGY3HY/IQp8vkAFMpgBarWULtdgAiETI6HRaPSaXTafUanVavWWSBP+1oTZJ7aN/bSQa&#10;bmQMvW72dYGYzOa77icXjcfHzCdggEAAymXPaAnE6wPXrJ3sGrtUgCVUG1d6QUK+OaFhIeeNALke&#10;v2e33e/4fH5fP6VNNfePGeCsb+Dn/MA5QAMIYbDB4+sDwRBMFQWog/D8ABBkGlYHAcAB0nSADmMg&#10;e57gAfZ9gAUBQAAMAwINCkGRTFUVxZFsXRexLXsSMcaFZGx5Rw3IaN3GDUOAgiZFO8seyJIsjKID&#10;YNgAcxzJsAoCgAex7AApCwH1K6CuYBDXw4e8tAlMDwAhMZ1TLI8zzRNM1TXNk2wYMM4REUDAwudL&#10;xgrADBIJAcCzdP0/0BQKDnQdAAAyDKcioKgAFWVbGq4AALAskpYliAAmiaAEA0FTlO09T9QTYgKA&#10;P+BACCQWDQeEQmFQuGQ2Cq6IIeJMuKQ6LReMRmNRuOR2PR+FAGRQVTyUsSeQSmVSuWS2XS+YTGZT&#10;OaTWbTeVIZDAA9nuMuJxAAOh2cQZ40cIUmFvemAinUWoVGpVOqVWrVesVmtVuuV2vV+wWGxWOyQc&#10;XWdp2kJWt020CW+cSIAwVh3UeXey3m9Xu+X2/X/AXx0OgABkMyoHA4AUe9Ox2AALhcAP5/RklksA&#10;LRaYHOZ3PZ/QaHRaPSaXTTCBP/T6vWR65SSTSjW7PabXbX8gEAANptABzueEhEIgBqNQAAIBAAMB&#10;ipY52BboamELPqZcl6/b9ntdvud3vd/weHxWK1hJ3+cYeln+tue1Ie+IK4F/M0fUu/foBbXSOCXV&#10;hruHjxwFAcCQLAyZDsOwAEWRaVASBIAHsey9BWFYAGsayPvOAClQPD0PxBEMRRHEiuOlEsULi/gA&#10;JKU6TixFMYxlGaXCEIQAF+X6GB2HYAFuW4AAaBqivabgQyOAckhTJZsSagoaSgA8pGJKkaStK8sS&#10;zLUty5Eh5y+8p+TEK0yHhMxdTQhy5DTNhJTdJIBow7AAP9AEuzvPE8z1BMFwalL5gAeh6LJKoeh6&#10;lVDAAYRhT1RtHUfSFIy0gICAP+BACCQWDQeEQmFQuGQ2HQ+IRGJROKRWLReMRYAxuCqePFiQRmRS&#10;OSSWTSeUSmVSuWS2XS+YRIjkcALpdQxrtcACgUTGDNygCahPOiAujC2kNSlLCmE6nRsAz6pVOqVW&#10;rVesVmtVuuV2vV+wWGxWOyWWzQ1n2kZWuUU4nK+4AK5Q6oQVh3ceXmz3u+X2/X/AYHBX50OgABkM&#10;yMHA4APF42ZcLgAEkkyMYDAAWnB5vOZ3PZ/QaHRaPSaWTQJ/6bVauL3WCR5TyAsazabXbbewDsdg&#10;BjMaHuBwAAPh+qNnjTyewczctM82Ck3oLPpbjqdXrdfsdntdvud3N81MmjxQgFeUoee3AX1L32KP&#10;3UR5whC/M9fW6RyCXdh3ked7/P/AEAwElZ8HwAAEgSkY3DcABIkiswVhWABrGs07UwHDEMw1DcOQ&#10;7DyvNRD8RJ81wANg2URxTFUVoay4AGiaKJHKcoAA0DSfGVHIbx2hwtx8UkgRZIUhyJIsjSPJEkoK&#10;L8mFFJyCv4yJcKMBaFnzK4hSy3rfII8oFHXMEvIXEr9P5JUzzRNM0EoSgADaNqKgeB4AHgeC+Miy&#10;bKpEEoSgAbRtTVQNBUHQlCxWgICAP+BACCQWDQeEQmFQuGQ2HQ+IRGJROKRWLReMRYAxuCqePFiQ&#10;RmRSOSSWTSeUSmVSuWS2XS+XCsVgBrNaEgYDAAKBSDF8vgBDIaYQRw0UQUeFhmlEGmKWnUOoVGpV&#10;OqVWrVesVmtVuuV2vV+wWGxWOyVt92eatZlWufF+cTmIWd9hu6Ou7QVP3kwXuFxsAwUs4EOYOEW9&#10;CYey4nFYvGY3HY/IZAtlsAKZTQ8Hg8ALpdAAbDbFrhcAAkkmRj0egBhMLI63Xa/YbHZbPabXbbeo&#10;QJ/7jeb2RX6Ox+Q77icXjceYP1+gB4vGDE0mgBjMaDAcDgAFAoAOZzAAEAioO7xM/yUwggL0G/1J&#10;P2BD3E/4XlP8j6fX7ff8fn9fv+f3GLsdZOwEi7UB6HcDpcRUFDvBiCiZB5ZwivqOIg7IFHpDDgP9&#10;DcOQ7D0PpUZxnAAKAoABDCDDMMwAEQRCTHue4AASBKoLo7buouZJks80EQR9H8gSDIUhyIsrdSLJ&#10;CpQ0ACPFOkAsSTKMpSmzIAHkeSGAIAkTnoADrKm0RcNK0yCFpMwlzRKc1TXNk2zdN84TihZqzoFk&#10;7Iuw5CD3PaXGlPwX0AgoTUGbNCwmv6IAXRUMS7OVHUfSFIqgW5bgAJQlISIAgABMwAUUlJimKAAe&#10;B4iroAAWRZUlVdWVbV1X0cgIgD/gQAgkFg0HhEJhULhkNh0PiERiUTikVi0XjEWAMbgqnjxYkEZk&#10;Ujkklk0nlEplUrlktl0viMDBAIAD6fUSe73AEzmEEW8/JVBhzwogPo09pFJpVLplNp1PqFRqVTql&#10;Vq1XrFZrVbrkratfFlhi6Esh7s0uojwCtrfltDVvctxhcbAMFYd3Hl5rt7vl9v1/wGBwWDp8DsTW&#10;a0SYzGAA5HMpbrdAAkEkPoS1WuEzWbzmdz2f0Gh0Wj0ksgT/0up1UXukdj8h1ex2Wz2kRZLJAA1G&#10;oAAQCAAQCAAeLxhMcJBIgxqNQAJhMpCy6BP6ULI3VIHXPPZ2vb7nd73f8Hh8Xj8mCcPnNPpi5e9k&#10;gLEudvxC3zf31Dv3cX5uccgl3Ya8h48sBQHAkCwMzpIkiAA4DgioCgKAB2HYAAHAclJ6HoABznOA&#10;A3jeAACAIABQFAAAJAlA8UxVFcWRbF0Xr408YRmpDWoIjxTvdGkdx42h8Hw3LdmoaiKp5DAAAGAa&#10;omlJgXychBLyiNEpx7KsrSvLEsy1LcuJ6fMvlXML/HtMhRzMi5lzSG01oK3QamVOD9rq/q8L1Ls7&#10;zxPM9KSA4Dpqm6LiyLIAFMU090PRFE0VRdGJegKAP+BACCQWDQeEQmFQuGQ2HQ+IRGJROKRWLReM&#10;RYAxuCqePFiQRmRSOSSWTSeUSmVSuWS2XSl5PIABEIgB/P6JBIJAB1OoAAMBy+EIaiHujEKkL2lP&#10;GmBCnR5TyAsUKqVWrVesVmtVuuV2vV+wWGxWOyWWzWe0WmsPm2A23Pu4Am5O26XIExQ63lGXuCnq&#10;/IXAQuNgGCsPDDzEWrFYvGY3HY/IZHJVlXK4AFMpyMbDYAMlk5PQaHRaPSaXTafUanVauCQJ/6zY&#10;bGKYOOx+Q7LcbndbkgkEAMBgRh6PQAAsFy9v8k08tc82CzoJT11Td/Upekjsbvtdvud3vd/weHxe&#10;PyRToO/0QVS+ste2IvX4Bv5Ux4wVo/cXfnBRyCYZhsQHjywFAcCQLAzHMqy7MpKgcDwdB8IQjCUJ&#10;wo8jXQrDChNogioKlDMPxA1KYgAB4HpGxLDJSbEVoKFUXQug4TxkQcaCrG0QxxHMdR3Hkex9H6uj&#10;nIRHSIgoGSOaEkhHJaFntJwfSgZspIK/IXPuaKHQ2AD/QBIEvS/MEwpZBLMJNBsxTRNM1TXNk2pM&#10;gICAP+BACCQWDQeEQmFQuGQ2HQ+IRGJROKRWLReMRYAxuCqePFiQRmRSOSSWTSeUSmVSuWS2XSYn&#10;E4ALNZyaBygKzl2TuFm2fJKgS+hUOiUWjUekUmlUumU2nU+oVGpVOqVWrVesSJ5VsNV161+CgSxH&#10;iyF2zAO0Lq1Hu2O+3QUBXFl3MZXWHRsAwVh3seX2s3/AYHBYPCYXDYekK5XAAplORicTgBsNjEZX&#10;LZfMZnNZvOZ3PZ/QQSBP/Q6XTRS8R2PyHT63Xa/Oj4fAC9yybxYzblf7tt72C6mCXth30ebDjcfk&#10;cnlcvmc3nc/oUNW9MrdV/deRILtH3uRHgbS+X7o+PyeXzefC2IAP1+xgpFIAdP0fP6fX7ff8fno6&#10;P9f2hO+jxTpALD/QLAzDKCUZRgAZhmIMIoigAXZdps0iImPDBlQ0OEOBFDxuxAgo3xGMEShjE8Dx&#10;TFUVxZFsXRfGDDFxGYqRqr56oisQCEnHg0R81COOC8LixjIsjSPJCXDUNQAEuS6KvUfZ9yTKkqyt&#10;K8sSylaAgIA/4EAIJBYNB4RCYVC4ZDYdD4hEYlE4pFYtF4xFgDG4Kp48WJBGZFI5JJZNJ5RKZVK5&#10;ZLZdCYGo1GADweAA53PCY4vV6ACEQpGPB4AGGw4YpKQ/qUX6ZC3lTwbUZfU6pVatV6xWa1W65Xa9&#10;X7BYbFY7JZbNZ7RabBSn8i7cpbg2blbA/dSXd0ZeQLe4vGwDBaKw6FQ7VhcNh8RicVi8Zja8Gg1N&#10;5zDo4j0eADeb8dm85nc9n9BodFo9JpdNB4E/9Pq9ZFL9HY/Idbs9ptcQEgkAHe74e83mAAYDAABA&#10;IAH6/YwdDoALdCcCPuhDjH0051dt1+x2e12+53e93/B4fFB9fBMDg/H6fV6/Z7cYhEIAE2mwA4nF&#10;BigUAAoVCAAcBz3QDAUBwJAsDQO8DUwRBaXPKACPFOkAsQZCkKrAyDJIeb5vgA3D/QAgphGEAAfh&#10;+ioLguAB0HQACkFIMsYHvGR1RpFEUoObUcgTHYOR7C0fyBIMhSHIkiyNIMHPOoUjyZJsnSfKEoyl&#10;KcqSrKzWoCCAP+BACCQWDQeEQmFQuGQ2HQ+IRGJROKRWLReMRYAxuCqePFiQRmRSOSSWTSeUSmVS&#10;uWS2UjIZAB0ukAOZzQxns8ACMRgAGg2Hr9fgAhEKHhsNgALBYaPx+Ppp1EEVN71WCnKsUgNlmuBq&#10;vS6wWGxWOyWWzWe0Wm1Wu2W23W+4XG5XO6XW7Xe8RCNgGCsO/DzAXnBYPCYXDYfEYnFYvGY3HY/I&#10;ZHJZPKZXLZe6wJ/5jOZ2I3uOx+Q57SaXTWZlMoAFEozWbwgFAoACsVgBisUAAUCxhiMQAIdDgB1u&#10;uDIpFAA1msVtbmQi905+ALpafqdXrdfsdntdvud3vd+H6CCM9MpkYeeJC8XgADgcAPF4gBstmJBQ&#10;KAARCKDamKi0WgABIEgAbBsAAeR5IkCQJAAEgSP21SKBsGyDG2bYAHed6JAeB4ABOE4AHqeoAGqa&#10;qKwkgxum6AB2naiQUBQAAHAcACrKjE0JoKcBwAAdR1IkEwTAACAIAAfJ8gAaJookBYFtm2qCv4ii&#10;eAACYJgAfZ9gAnKJQCAD/QfG6DHKcoATGiT2gA9UwQjHCCHQdAAHEcSJA8DwAAwDAAIGZZlzCgse&#10;gBHSJKQAFCShCCIAIAgAJggxnGcACnIlPAATrNaIOmGgaINJMiyOiMToKdx3AAbhuT8ghqGoAB7H&#10;siVG0U974vmiUqp2ntDoq9ADANA0EQIiQIgiAAShLS6JVCglaPhDUOQ9Y9QTbUtT1GiTaABJlWVd&#10;VVUAAbxvAAdh2RdGEZRoe4ARsiIGAYAAVBVaCIWKAFhU9JElIi2IABYFl4ofZMyzJMyIqmAAXBdf&#10;yHYBN84zmiIQBApQLUifgAUfbrhgAb5vokDoOgADIMgAfx/AAZhmIk3QABiGOEobkIAY9PTNz4iV&#10;Y0aguT5HktooMeB4AAbRtIlTNNoLLcsWRCef6DoaIguC4AA+D+XISAYBgAGYZ0dSFJIi+z8P1XKI&#10;6LTklSNf9pPBtaEs1tm3rq8QAI8U6QCxuG8byxEN18h59H03LdrER3CDnwyEN0Ap58W9r3b1x/Ic&#10;jyXJ8pyvLcvzCCbkzaLUFqYAF2XYACMIyJDCMIAE8TyDI4ijmhSFIACOI4AF0XSJCsKwAFSVPWL4&#10;iiBoKKQpAAV5XokJYlgAWhaS0nWcIn4KCC8LwAFGUaJGAYAAB+H75PpF6K+kAA1DUABLkuiXmAB5&#10;IAHGcdKzsiIbhuABkGR3yKlQVAACuK6K0WtgIil8aQ0n8vAc4QQQghAAB9D6RJKapiDHTfGQ58Yk&#10;RIgADgHAiQjxHwag4P0foAFYwIIMJwTgAAyhlIkIIQUDYHkFdaRBBUACDKUJmRIOgdAACLEXAciC&#10;XVWkGQaABFJEnxvGAA8MiRHGSEGPQp0iKByfFAds7J2hEQuhdAAKIUUQCJE2ZAyIvwAAfA+IkFMK&#10;YABWCsjARF8YSQkgAFwLgiUcgAC2FtG8iD43/AAFUKoiQzRmqMJijZg74oEwqhZCh7L23ugAQqAB&#10;IBEgcA4AAMcY8fCHixFiAAJwTn3PwUsRE9CW4ZO/ejIsQAgAACBECuQAA1xrycgtIsSAkAABxDiR&#10;J9AAA0BoVkkJIkJiCigFAAB05EhECIAAHcO4AB8D4QAgIiJX2BualURIPAeDfnBie1dWqVlxEGXM&#10;4uJEi46gAjwutds6CCsyHIOSdIABbi3AAEoJREg3BuABBiWxCm+NMIKBUCq4VxkReoAAUIoaAkJi&#10;Eq4gsRYjy3cydogIgD/gQAgkFg0HhEJhULhkNh0PiERiUTikVi0XjEWAMbgqnjxYkEZkUjkklk0n&#10;lEplUrlkthi4XAAVisACdTsPCQSADodAAAoFlwAfVDA1FgsbAMIfNLooGoNPqFRqVTqlVq1XrFZr&#10;Vbrldr1fsFhsVjslls1nhdIgr/i7gcAAD4fAC7XYAIxGiRhMIATyeg0cijWawAFIpABHI4AXS6iR&#10;WKwAVKpv9JikDgpSKQAV6viRLJYAWi0ADPZ4AGQyiuWgheLwAUajiTAYAAH4/ADZbIAFAo1Nsgpq&#10;NQAS6XiWhAGeADjcYADweiQ3G4AZDIycVVCoABXK4AdrtAAUCkSFotADSaXVyu+giEQgAPp9iQjE&#10;YAbjcgwCAQA1UP/aRSIADgOCJEeR8AQEfp+gAAgCN6gxOE4AAyjKiRBEE9z4KOyiIJy7jvIKDAMA&#10;AdJ0okOg6AARZFvQiAEgSAB7HsgwSBIABum6iT9s2ADMIkjh/H8gwYBgABomiiR5HkAAGgaxTGMQ&#10;iQui6ABRFFFaJHMcwAAyDIAGGYYAB8HyJCmKaZJpDMGoKJIkgAmCJTWABbFtKyIv27QAFUVSJGaZ&#10;rTNQaZpgAFwXTSgkJABB7Ytm2oAG2bYABMEyJBwHAAGOY86IgWJYgAJwnOS5bmolITRtLND0oMQB&#10;AAAQJAok3YAGua9Mv49QAEgSAADiOKJOGAA0DQAB4niAAIAhQoAFAUAAL0iREEQAA7juAB8HwAEW&#10;okDQNAAcpy1ohw8DwABDkOAEfgAAYBokCYJgAdh2IMBwHAAeZ5xxW03TgiIGAZel7IKDoOgAchyX&#10;uABbluAAlCUiQ3DcAD/W+hQHgeAB4HggwKgrd14Ii1gAFCUOJITbEYRlGkbVqtGV5YlCBVtluY5l&#10;mS1IIjxTpALGZ53nme58kkkAAkOEIkRJEgAHgeAAHQdJSpZ8j5qMfn8R2q6mpAEazBYCHdrqm5/s&#10;Gw7FseybLs2z7RtO1bXtm27TmoAG8NI0hDuqJDOM4AXkAC3AAVZVokFgWABfSCRSioxDEAF2b9wG&#10;+oiE4T07T6C8Oig6jqgxYFhRtHoiEQRABMkRRJKiK8wgxalqADBIlO9RO6vi/cvzKCroABoGgiUe&#10;PkAGgkyTKJS2AAuC4g3LImJomt03mTEqSqJPBZi98rFXaIMYxjAAYpiolY0Iwn6vT9qghmGYABfl&#10;+iQgiCAAaBpc0gEaRvxoM8wAFyXKJB2Hel6a+IiLWQABtDaQZ56L0YkRBqDUAAQAgPHesRBBaule&#10;EFE2JtizGCIuoIKNobQAFNv1IKsoAA6x1sNYeAcA4ABvjfTMRIFQKjjmfgARNuYAF+KgAAdciQJQ&#10;SgACgFCCEIiCN/b4W8iLdgqBUiG9cgoshZG3Nyx41oFwLwlhPCSJxBH8nlPORF15zh3jvUQhAiLw&#10;3ixNInEEAEPnfJJeARJjQAAwBgjURKDhBHuAAeyRJDgYwxx3g2+QAD5n0PqIiEUIoAFSFLAAJISU&#10;RAADUGowdhJEUwgAOgAAfg/AAIEIlDmG8NTnnRkyQMRgjCJQCgIQZiJQ48SEG8N4AArRWkSJ+gYg&#10;yvh6D0lijVG4rhXESNOAAIYQ5BENhUABhxBhKCUAAPce8MIZHIlIQ6CauyDQXgyQ+PLbpwFRZfOG&#10;ck4G4M3ZzOWdU652D1HrECIQvBeEVdGTMky1R8IwHsqoQAk5/EIkAGNB4nEQAYExQeIMQp2ULoZQ&#10;2h1D6IURolROilFW0NwS8MNpLSqLUdo9R+kFIaRUjpJSWk1J6UUppUQ0gICAP+BACCQWDQeEQmFQ&#10;uGQ2HQ+IRGJROKRWLReMRYAxuCqePFiQRmRSOSSWTSeUSmVSuWS0AAUCgB+PyRvN5gAGAyRlueKa&#10;fQ5q0EVUOXUWjUekUmlUumU2nU+oVGpVOqVWrVesVmtVuuV2pRsAwVh2MeWWvWe0Wm1Wu2W23W+4&#10;XG5XO6XW7Xe8Xm9Xu+VqBP++4HBRGwR2PyHB4nFYuHiIRABwOAAQOSoNBgA+HyMHrOIfPQt46Gcg&#10;wBaXGafUanVavWa3Xa/YbHZUjCwSxsOyjzZ7veb3fb/gcHhcPicXjcfkVm/8nmSragCPKeQFjm9X&#10;j6EAMFggA3G4AOFwyyeABSKSHrL0QUneuC0MVNf4E35Jf6Bv7db8fn9fv+f3/P/ACWue27cwDA0D&#10;wRBMFQXBkGwdB8ILOgKAP+BACCQWDQeEQmFQuGQ2HQ+IRGJROKRWLReMRYAxuCqePFiQRmRSOSSW&#10;TSeUSmVSuWRcTCYANtty2DiIRABut2GC+eNKfQV+0EBUNy0V9UcQ0maUumU2nU+oVGpVOqVWrVes&#10;VmtVuuV2vV+wWGxWOyQWNgGCsO1Dy2WW3W+4XG5XO6XW7Xe8Xm9Xu+X2/X/AYHBYOWwJ/4TEYmHW&#10;eOx+Q4rIZHCAYDAB9vudi8AM9ngAolEALFYyNBoMAHw+QYZ6tna2FzYRTmdZLabXbbfcbndbveb3&#10;fb+xYyCWph2wecDkcnlcvmc3nc/odHpdPqdWv4brdmVcIAR5TyAsdrxcgQCAAOFwwwBgMALJZAC2&#10;g4HABBIIAH8/yNNJoAJZLBiaEAocWcCBhAwOQQ8cFQXBkGwdB8IQjCSsO44jjQnDEMw1DcOQ7D0P&#10;xBEMRLKgIIA/4EAIJBYNB4RCYVC4ZDYdD4hEYlE4pFYtF4xFgDG4Kp48WJBGZFI5JJZNJ5RKZVK5&#10;ZBS2WwAwWCAHK5YSCwWAA6HQA0mkAAKBYYGAwAHS6YuXXy+U64KcJ6hBQJUxJVWNVwjWZbW65Xa9&#10;X7BYbFY7JZbNZ7RabVa7Zbbdb7hcblc7pZI2AYKw70PL5db9f8BgcFg8JhcNh8RicVi8Zjcdj8hk&#10;clk7jAn/lMxmYjd47H5DmtBocG+n0AHM5gAKhUAHu94SHg8AI4223QKFEWQyAAORzEXBBCBBHDrX&#10;uCOMIORBW1ywNzdFz+h0el0+p1et1+x2e1mM5BL0w74PO34/J5fN5/R6fV6/Z7fd7/hh8t8fpLO6&#10;AI8p5AWPr/dCpYAAYBgAH4fiGAaBoAHkeSUg0DQAHOc6EASgh8IQdkMAnDT/Q5DsPQ/EEQxFEcSM&#10;m+7vvDEsVRXFkWxdF8YRjGSIPugpSxuLUcoXDQJndHyCi/IJQSHGKanKDkkIcZclhpJqziXKBbSk&#10;iL5oJGqGhbLJSS2F0urCgICAP+BACCQWDQeEQmFQuGQ2HQ+IRGJROKRWLReMRYAxuCqePFiQRmRS&#10;OSSWTSeUSmVSuKvp9AAFAoAP1+wwEgkAPN5gABgOWPygAuhS6XwoD0edPMC0uWU2nU+oVGpVOqVW&#10;rVesVmtVuuV2vV+wWGxWOyWWzWeTxsAwVh20eW+0XG5XO6XW7Xe8Xm9Xu+X2/X/AYHBVW1QW3jy2&#10;sOF4WCHzHIPIYOzNTKC3LBzMOPNQjGABwZ8P6GqDDSNHTPLUA3VQVZ60na+CwJ/whK7U2bcM7lzb&#10;uCkDfMHgQV98MCcWnbLJcnlSLOx5TyAscvpdO4v5/ABRKIAGMxgDrQmjgCQp5PAABAKnkr1Lf2Qj&#10;zgIu/FOfPigTqff8fn9fv+f3/P/AEAwFAaos6xLDwJBMFQXBkGwdB8IQjCUJwIzrYoGg7KGoywWo&#10;KRUPjrEMKJKzrhn2+qEMcPhCxYFEXGvGCIs6bMaBNGyHGtHIVx2EUem7H6FgxIR0yI5CDucLUkhB&#10;JZvyahB4SgCMpQu2amyNEcsKk5qPpDLMvOW8KXIYBgGAA1AAI4p0aGyE82oK9QlPYW6CqIpYCy/P&#10;E8z1Pc+T7P0/0BQKDQMty4UFQ9EUTRVF0ZRtHUerELIJK6ChDSzPnBD0QRFSDOmnT4WVChDrH8nq&#10;fUnDCHs6KFWFfVyHCvWJVVmN9akhW6Fpofr60ogkkSVJknIUMNiFBYwyWQTdlJWgIIA/4EAIJBYN&#10;B4RCYVC4ZDYdD4hEYlE4pFYtF4xFgDG4Kp48WJBGZFI5JJZNJ5RKZVK4M+32AAQCAA/n9DA2GwA4&#10;nEAAEApZBQXQXtQ4KzaMMqRBZo/p7Pp/T6hUalU6pVatV6xWa1W65Xa9X7BYbFY7JZbNZ7RaYjGw&#10;DBWHbx5cbVc7pdbtd7xeb1e75fb9f8BgcFg8JIrZCG/iRBi4KBMc/chBUVkzrlcLZsPB4E/4Q8s8&#10;D9BBc3BThpV9p2TqQTq8yAG7rxFsRds4Kz9sA9wV90qt4EN87+BIo8py1xcWIMS34W8eZvghooHK&#10;tHl+p1Y1HIJw5AWOt3e9BdOAFAoAA0WiAEejwAPx+ANxKZ6AOjBxKJQAq1WABaLZ5TpOfUABrARt&#10;QIfEDIQDMEnNBbvwbB0HwhCMJQnCkKwtC8MQyrLWreYa4h5DUQxFEcSRLE0TxRFMVRXBrWoKpAZK&#10;MZqCxcgjJkUyo6oWQEeELHx+SAgsPl5IgDyMhwtySU0loQ5xMyeK0ooQKUqFfKyEGLLIoS2dcuoK&#10;I8wFxMSqnHMpqTO9gfgVNaEDpNxGzgH05GDOkaOwgxsTyKs9mnPrNhNQBt0EgpwUKD9DzybAU0Wg&#10;on0cWFIIu4bii047koc1rppTTUWU6qTWu0kNPVGjCaABNh8nyhgLAsABfl+AAVBUiRynKAEyoNNw&#10;ASyg1ZAABoGgAYxjP6qDHAIyB+oQ44L2bLJitwAdSWnalq2ta9sWzbVt24isOLguVu3FcdyXLc1z&#10;3RdN1Q3O6C2ABrPHkoZ7KCBYaXuZl8xvHKEB3f1hmNOBGtKOB0YMm6cIJLp1gphroH+mIEQAfTbG&#10;eGGLnvjM1gUgpw48D2QIQlx9gNkqEERlA1ZUB2WIKZeX3uGiyNadmagnm6CknnQ3Z4hAUZ/RIWaF&#10;M5qIKHuj1eX9ooLNJhachA26iSWpojSbjMXS6G0y+aUICIA/4EAIJBYNB4RCYVC4ZDYdD4hEYlE4&#10;pFYtF4xFgDG4Kp48WJBGZFI5JJZNJ5RKYiAwGAH8/oq/X6AAEAoY5nMAA6HZdMIWKBQAGs1gBHJV&#10;DATSXxS4RMn7NZtR6lU6pVatV6xWa1W65Xa9X7BYbFY7JZbNZ7RabVa7ZbZHGwDBWHcx5dbdd7xe&#10;b1e75fb9f8BgcFg8JhcNh8RW7gYsYnsdBYE/wLk35lbqPGJmUVmzrnYKttAS9EY9InNNCHhqQjqw&#10;1rXLr4LL39LJbBMjCNMnDLuxDvW9v4XcI7H5DBGNxx3ychA4JwpJuzKmulERX1aG1j72UF24cme9&#10;2T66/FCDt5UT54ivfURPZCz370J8YXHlOWvsIPw3/1DucANulT/sTAUBreowAPokAsQJBcGC2LYA&#10;FMUyMA8DwAHCcKGBaFoAGoaiGBOE4AGua6irikqcHMDkVQCesWgVF4GxiekZqcqEGRvHEcx1HceR&#10;7H0fyBIMhSHIj+rmYbLyJJUlyZJsnSfKEoylKcqSqiC4DVLJLS25Z/gJL6nMuzJiM2RTOjqgr+tk&#10;/qEP7ALIjNOL7C0IM6oQ7xMjRPTehC35vODA0AoKe1CAXQ0uoKZFFHlRiRB1R4GUihz4kI8EHC2U&#10;lMoiV9ODZT0UIQR9RDhUiLlzU4kVShDGDETtXIQ+k5vwED9G+/lAuYlNBStXitP7BDi17YSMQMkd&#10;cgAzxYFgABuG4gwhCEAAkiSgw3DcAADAMkx1W45Id2bZyD1mbtyEnczoReBVh3Xdl23dd94XjeV5&#10;3otEjLou1631fd+X7f1/4BgOBL1LEtS4ghEYSPGFmVho5YfMcyzPNMDFriyHNEJdEIUYGOwSdOQI&#10;XPk/UBEz/WOglCHtQwF42rxD5gPWZQS+iHFRm4s5yhAaZ4ZmfVmcGgoLVhN6LGyJiVpJb6Wgpg6c&#10;H2oOG+r7vy/aGzdlCTICgD/gQAgkFg0HhEJhULhkNh0PiERiUTikVi0XjEWAMbgqnjxYkEZkUjkk&#10;lk0nlEph0ckrjcYAFYrADyeUJIBAAC6XQAAoFlUEeFBFlDctFgoQpEIdFLA9Nn9PqFRqVTqlVq1X&#10;rFZrVbrldr1fsFhsVjslls1ntFptVWjYBgrDuA8uVrul1u13vF5vV7vl9v1/wGBwWDwmFrFtNWJH&#10;OLLuNhDtyBPyTEyiKyx1zEFtsFF2dijR0EFgT/Bele+nEepZ2rB2tU2vLexEOzb21hebgmjhD23m&#10;lBeigdZS3DNfFKnHVfJiO4g1Fcob6HAf4Z6lLdEFcHZD/bi4q7zX8HSjseLXlEHnb/plcsAG6lXu&#10;w3x+Uj5keU8gLHz/XybjcAAShKqoCAIAB9n2kx8QSzSNqaA4MQedMIoKIMKF9Cz9wxDMNQ3DkOw9&#10;D8QRDEURxJEqLuYuBhrkHkTRbF0XxhGMZRnGkaxtG8cAAxDEjlHoSR+hDRh7IbKGIyxFMwOsFrcg&#10;h/Sc5iKOYP8pkBKqENeUzYi22YQtqbzbvY+CCt4ezfPEqydF0I81gfNqgnghZgTkm6cII6gMwMfb&#10;rQGAjmH7P4BUC44qTkYByUOBFErbI8kuXMLggA+zyi084QPSb6FndTQJ04noCn1UCfzFHNSKq+qP&#10;pDUtVRPJioN4AADAMAABgGkzmO8FRq11B4MQidKC1AfVPVXYli2NY9kWTZVl2ZZq6RQuK52dadqW&#10;ra1r2xbNtW2ssdjUStwSg3KBSGHsi0YzKCOZJx/XEg1NHcWt5MaLsloKfN8VjWSDyxLUuS9MFW1G&#10;AEyTNcZ/qpQ5yA7hiC3Zd2CtLgeAoKQ2LDzjCHBFjbsnBdiHV0aqhhZM9IvI8z0PUhQr5YVWXS0U&#10;mYp+gICAP+BACCQWDQeEQmFQuGQ2HQ+IRGJROKRWLReMRYAxuCqePFiQRmRSOSSWTSeUSmHAMBgB&#10;/P6RlAoQZUKgAAcDyNkTsnz16z+gQUVUNq0UwUd40lS0sFU2VU+oVGpVOqVWrVesVmtVuuV2vV+w&#10;WGxWOyWWzWe0Wm1WuRRsAwVh3EeXO2XW7Xe8Xm9Xu+X2/X/AYHBYPCYXDVm3GrFJXGW6CozIHPJD&#10;3KMTLIrMHXNQVZZ2ek8J6F2aOFg/TC7UXFhwXHQR368IbGEKbaFvbCHcPLdNfeBXfayOQSBP+EPb&#10;jAvkQXh1J980Dc+Cy9/a2E6EJu7scuIdRxd0O9+HFXxKzyIHzH70QsMet0+1U+8rfGOx4tfUQfdv&#10;/mEMv+Db/OUgaou0w8CQKkbqI8U6QCxA0GwcXxfAAIYhowLougAURRJSY8OB1DyFwmIYRRGTUSwd&#10;E8URTFUVxZFsXRfGEYxlGcaKk6jVLmHkax3Hkex9H8gSDIUhyJIsjAAtyjjAT8mC9JxRygfUpALK&#10;gbysZUsD7LRBS4hAaS+ZswqGFTOlk4x7CLNL2nS5p9gJN6CjTORMToEk7N4a51z1KwbnHPyCgzQJ&#10;z0HNYLUMeFEAjRUAOIg5wUe3AQ0YqRbUqJdLpFAapEXTg7U8gos1C2hTIKH1TNUMdUk5VaEEvVzF&#10;DUDdZHJWiCz5LBlIKfFdpwnMBQDI9gqxBCPpDYVjpEnAASkiTTAAdp2gAliUhrapmWuhA3W0SNuW&#10;Rb1v3BcNxXHcly3Nc8DRuuS6XRdt3XfeF43led6XqsbqIKJ19EhfkRhE6QL4DPR1oRJwvFDhCEQT&#10;VIxnvhyCjLiLGErKgCoWUmMQtC6DkNjo34+ygemdkY+ZKQeThllJn5Whbhkll+PjfltgJRSpbUuJ&#10;aLhLnZtZ6qp86BhmcGlohEaMhGMFI2wtoRfCGiTqD0D8HGqKwgKAP+BACCQWDQeEQmFQuGQ2HQ+I&#10;RGJROKRWLReMRYAxuCqePFiQRmRSOSSWTSeUSmFvN5gAIBAAP5/RIvl8AJ1OgABgOMKufFagA2hP&#10;KiDWjMykH6lIGmSqnU+oVGpVOqVWrVesVmtVuuV2vV+wWGxWOyWWzWe0Wm1V2NgGCsO4Dy5Wu6XW&#10;7Xe8Xm9Xu+X2/X/AYHBYPCYXDYfEYmzwJ/4rHY+I22Ox+Q5DLXwtFoAKlUzGZwgPh8AIZDQYrled&#10;TyLuzWG7XZxUzJ/UIG0R5LjcO7dacrzvVZfgcHhcPicXjcfkcnlcvmZfJQS4MO5Dzm9Xrdfsdntd&#10;vud3vd/weHxX3GePzU/ngCPKeQFjz+N1usAPV6gAvF4AXCEh4PACOG8bwAAEASRnBAyChHBLZIQF&#10;UGmrB73wjCUJwpCsLQvDEMw0s70ui6cNxBEMRRHEkSxNE8URTFTAICCAP+BACCQWDQeEQmFQuGQ2&#10;HQ+IRGJROKRWLReMRYAxuCqePFiQRmRSOSSWTSeUSN3u8ABIJQ8RCIAN1uymCxsAw4STttz2bT+g&#10;UGhUOiUWjUekUmlUumU2nU+oVGpVOqVWrVesVmtVuuACcQVh2EeWOu2WzWe0Wm1Wu2W23W+4XG5X&#10;O6XW7Xe8Xm9UGBP+93/AQ6vwSPKeQFjA4mMPR6ABMpkAIhEAB2OwAIxGAA1msAAgEQyBhUKgB2u2&#10;GCwWABptOUvDXBHYX1QbMw7WCqLcF3dYreb3fb/gcHhcPicXjcfkcPBgCwsOxjzk9HpdPqdXrdfs&#10;dntdvud3vVe+9/xTbl4XD+O4up1AALheJMVigAdDoAOl0gBarUAGczgB+H4hIahqADUAATxPJMc0&#10;FFxBgxwcgp/QinAxQoJMLCrDD0Q1DcOQ7D0PxBEMRRGrLlua58SRTFUVxZFsXRfGEYxlGauoCIA/&#10;4EAIJBYNB4RCYVC4ZDYdD4hEYlE4pFYtF4xFgDG4Kp48WJBGZFI5JJZNJ4e5HIAA6HYw/X6AAOBw&#10;A/H5D32+wABAJJnDPxBQYW3KII6NKKRSaVS6ZTadT6hUalU6pVatV6xWa1W65Xa9X7BYbFY7JZbN&#10;Go5BGHax5bbPb7hcblc7pdbtd7xeb1e75fb9f8BgcFg8JY4E/8LicVEY2AY7H5Di8lEw2GwA5nNS&#10;yCQQAvV6ALTJGpoxbpYcztQMdVk9Zrddr9hsdls9ptdtt9xuZFjYLa2HbR5uuFw+JxeNx+RyeVy+&#10;Zzedz7Fh+h06TvIJHlPICx1LzoZMBgMAGQyAAMBhoMdKKCIJ+4YQU/ge/l5hh1u59/x+f1+/5/f8&#10;/8ALq+zfOBAMDQPBEEwVBcGQbB0Hwgt6AoA/4EAIJBYNB4RCYVC4ZDYdD4hEYlE4pFYtF4xFgDG4&#10;Kp48WJBGZFI5JJZNJ4Y53OAA0GpMNhsAGMxgAAwHMppCB0OoexZ8faAkqELKJBQJRxnSRHS1NTZR&#10;T6hUalU6pVatV6xWa1W65Xa9X7BYbFY7JZbNZ7RabVa7ZbahGwDBWHcx5dbdd7xeb1e75fb9f8Bg&#10;cFg8JhcNh8RicVi8ZaoE/8bkclEbhHY/IcnmYgqFQACyWZM+HwAGWywAPR7D3C4QAHg8AGlsXdsy&#10;DtYQ7dwEt02t4Jt9muBweFw+JxeNx+RyeVy+ZzavlYJc2HdR5zut1+x2e12+53e93/B4fF47Tj/J&#10;57fHIJHlPICx6La222ACUSgA3G5Us4AMxE1WVZZiqKonIcWkDCXBD4QVBcGQbB0HwhCMJQm4LoAA&#10;6TqQpDUNw5DsPQ/EEQxFEcSLugKAP+BACCQWDQeEQmFQuGQ2HQ+IRGJROKRWLReMRYAxuCqePFiQ&#10;RmRSOSSWTSVCoUAHw+SeXQkAws/TNAzWXzecTmdTueT2fT+gUGhUOiUWjUekUmlUumU2nU+oVGpV&#10;OqVWKRuYwRh1seV2rV+wWGxWOyWWzWe0Wm1Wu2W23W+4XG5XO6TqBP+63m9Q6sR2PyG93l4PAABE&#10;Iz8ikUALtdw5OwRzwQ8wQBwSsgA75kD5uaoHA5/QaHRaPSaXTafUanVavWU2+1quV7W7PabXbbfc&#10;bndbveb3fb/gU+78HiTfXgCPKeQFji07NgB9PqeDAYABqtUAPt9wXpQkDwfugWCAYdjtCMRiHbm+&#10;v2e33e/4fH5fP6bTj1th10efX+f3/P/AEAwFAcCQLAyrICCAP+BACCQWDQeEQmFQuGQ2HQ+IRGJR&#10;OKRWLReMRYAxuCqePFiQRmRSOSSWTRd7vcAAoFSeFK1WgAolEAAcDgB9vtBwQ/RB9QQCwUdjsAMR&#10;iS6kUmlUumU2nU+oVGpVOqVWrVesVmtVuuV2vV+wWGxWOyWWzWWNgGCsO2Dy3We4XG5XO6XW7Xe8&#10;Xm9Xu+X2/X/AYHBYPCYWxwJ/4bFYuI2mOx+Q4zAOZzAAZDIAOl00hisUACIRAAMBiEgYDLSck2IL&#10;KCEyCWqCUOi0fJbXbbfcbndbveb3fb/gcHhXzHQS2MO3Dzh8vmc3nc/odHpdPqdXrdfsXnEdnuUv&#10;igCPKeQFju1JtNoANxuAAm6p/P6l+cACUSwZb/cj/lKJRWG83iug4koONaCCWhZsmyAATBM8sGwd&#10;B8IQjCUJwpCsLOy77juTC8OQ7D0PxBEMRRHEkSxMviAggD/gQAgkFg0HhEJhULhkNh0PiERiUTik&#10;Vi0XjEWAMbgqnjxYkEZkUjkklk0IbDYAApFMniD+fwAjhrmiWmz6nDyeQFCgUVMED8EHEUfr9AAC&#10;AUupVLplNp1PqFRqVTqlVq1XrFZrVbrldr1fsFhsVjslls1ntFnjYBgrDtw8uFpuVzul1u13vF5v&#10;V7vl9v1/wGBwWDwmFw2HssCf+IxmNiNrjsfkOOu0chxLJYAWi0AAJBIAfD4kRPgiyhaV1Bq1QuFw&#10;AabTip3O4ARCIym33G53W73m932/4HB4XD4mCyEEtzDuA84vN53P6HR6XT6nV63X7HZ7V7xXb71N&#10;44AjynkBY78kZrNACNRoAWq1AE6hJbLYAJRKABaLUJy0SLyCHmghYIcZMChtA6CkuS4ANUh5QlCA&#10;AvP+88KQrC0LwxDMNQ3DkOwq8LkuXD0RxJEsTRPFEUxVFcWRavyAgIA/4EAIJBYNB4RCYVC4ZDYd&#10;D4hEYlE4pFYtF4xFgDG4Kp48WJBGZFI5JJYqy2WABsNoYHw+AB4PAApFJD1MpgAWy3C3BBJeAHXB&#10;AvCJdPwAP6QoaVC38/gAmEwAEUigAdjsADOZwAAwHJq9X7BYbFY7JZbNZ7RabVa7Zbbdb7hcblc7&#10;pdbtd7xeb1e75fb9Do2AYKw8JMZlf8RicVi8Zjcdj8hkclk8plctl8xmc1m85nb1An/ntFo4jgY7&#10;H5DpLk93uAHm8wAGQyAKbCTKZQAmk1I6QAGEwsOxZW+ayBjGY8FBHXywpzdVz+h0el0+p1et1+x2&#10;e12+53YlpoJhGHhu95fN5/R6fV6/Z7fd7/h8fln4H8/tYPAAI8p5AWPuh59H0AAEAQAD6oONo2gA&#10;SRJLAnQtpunCCHjCgHQs/8MQzDUNw5DsPQ/EEQxEr78vE8kRxRFMVRXFkWxdF8YRjGS5oCCAP+BA&#10;CCQWDQeEQmFQuGQ2HQ+IRGJROKRWLReMRYAxuCqePFiQRmRSOSSUAKxWAAqlWJAYDAB8PgARyLgi&#10;bPmcQ59TsCz2TT+gUGhUOiUWjUekUmlUumU2nU+oVGpVOqVWrVesVmtVuuV2vV+uxsAwVh2UeWew&#10;Wm1Wu2W23W+4XG5XO6XW7Xe8Xm9Xu+X2/VyBP+/4PCRGxR2PyHC0eaQ0rlcAAIBABSqWZ2OLmbNJ&#10;vOQ55Z8G6HF6PSaXTafUanVavWa3Xa/YbGg4eCWVh2cebLdbveb3fb/gcHhcPicXjcet4HkcuhbQ&#10;AR5TyAsch9vsATYAP5/QwPB4AOFwyNk+Mb+WClb0Kv1Qh2e0J+/mfH5fP6fX7ff8fn9fupc7bNw/&#10;kAwFAcCQLA0DwRBMFQWtKAiAP+BACCQWDQeEQmFQuGQ2HQ+IRGJROKRWLReMRYAxuCqePFiQRmRS&#10;OSRJ2OwABUKwxJpMAGw2SUABmaOibQVhzkeTuCvifAigTKhUOiUWjUekUmlUumU2nU+oVGpVOqVW&#10;rVesVmtVuuV2vV+wWGxWOHRsAzidTyyWu2W23W+4XG5XO6XW7Xe8Xm9Xu+X2/X/AUeBP/A4XDWWO&#10;QSPKeQFjDxJuNwAGYzQZfr+GJtNgAyGSR5QzLPRTZ0QgFad66nH6vWa3Xa/YbHZbPabXbbfcbmk2&#10;a0MOdjzdcHhcPicXjcfkcnlcvmc3nU/B8/pUPeYqPyHat5vAARiOHi4XACOM9n+Kzxcz+lNeuEBP&#10;3Bz4M35AP6dP7ff8fn9fv+f3/P/ACtuqACct8tUAwRBMFQXBkGwdB8IQjCSrICCAP+BACCQWDQeE&#10;QmFQuGQ2HQ+IRGJROKRWLReMRYAxuCqePFiQRmRSOSABxOIAB8Pw8bjcAMhkSWDAaaPubQh9TkCz&#10;uZT2fT+gUGhUOiUWjUekUmlUumU2nU+oVGpVOqVWrVesVmtVuuV2vSWNgGCsOyDyzV+0Wm1Wu2W2&#10;3W+4XG5XO6XW7Xe8Xm9Xu+X2hwJ/37BYOHWGOx+Q4SCv5/AABgOGMJhAAej2ZALMYB85uaAYVZ90&#10;6F16PMALFafUanVavWa3Xa/YbHZbPabWoYaCWRh2Yebbfb/gcHhcPicXjcfkcnlculYDmc+fbgAR&#10;5TyAsYJqNQAK5XAA/n+GFAoABXq+RoL0M31LL2QUE+96fFK/M1/XS9D8fn9fv+f3/P/AEAwEtrpN&#10;03kBwRBMFQXBkGwdB8IQjCSpoCCAP+BACCQWDQeEQmFQuGQ2HQ+IRGJROKRWLReMRYAxuCqePFiQ&#10;RmRSOFv1+gBrtcAC0WwwCAQAEkkgBZLKMPycD+dMaeQuXgR40EFUOSUWjUekUmlUumU2nU+oVGpV&#10;OqVWrVesVmtVuuV2vV+wWGxWOyWWzWeuxsAwVh20eW+0XG5XO6XW7Xe8Xm9Xu+X2/X/AYHBYPCYX&#10;DWSBP/D4vGRG1R2PyHBAYDAB9vuGFksgBSqUARyRTIkrjSQt56cGanG6vWa3Xa/YbHZbPabXbbfc&#10;bnY4+CW1h28ebrhcPicXjcfkcnlcvmc3nc+9YnodOmbwAR5TyAsXpdrsAF8vgCggB7PaEmo1AA9n&#10;sABkM5+1xQOfN/fVzffRaRcQVxf2hgUCcAupAcCQLA0DwRBMFQXBkGuK6zfOBB0JwpCsLQvDEMw1&#10;DcOQ6vqAgIA/4EAIJBYNB4RCYVC4ZDYdD4hEYlE4pFYtF4xFgDG4Kp48WJBGZFFVqtQBAyaTYYSS&#10;SAAEAgAs1mAI5FFpNzjOW5O4LAn+fqAzqEnKIGKNI6RSaVS6ZTadT6hUalU6pVatV6xWa1W65Xa9&#10;X7BYbFY7JZbNZ7RabVa6vGwDBWHcR5c7Zdbtd7xeb1e75fb9f8BgcFg8JhcNh8RicVaJ9i8dj4jb&#10;o7H5DaXe7wAvl8ACoVIfQAAgUDGF/pTNp523IXjchrddr9hsdls9ptdtt9xud1u95DclBLiw7mPN&#10;7xeNx+RyeVy+Zzedz+h0elZ9Z0+tTN+AI8p5AWLO7XaAAoFIeJBIAG225GH/Y4vdCwH8Xt8wN9ev&#10;9/x+f1+/5/f8/8AQC5rsuC4cBQPBEEwVBcGQbB0HwhCK6oCAgD/gQAgkFg0HhEJhULhkNh0PiERi&#10;UTikVi0XjEWAMbgqnjxYkEZirZbIAQKBhMeh6VSoACAQABZLIAjkUgT/jYBLs7Uk9goLoCaoUgLA&#10;Co0ipFJpVLplNp1PqFRqVTqlVq1XrFZrVbrldr1fsFhsVjslls1ntFptVrtlPnMFYdxHlztt1u13&#10;vF5vV7vl9v1/wGBwWDwmFw2HxGJxVpm+Lx2PiNvgkeU9EqxpNIATCYiqUSgAo5oNE0AMSfenN2pT&#10;+rJutVevgqX2UFM21Ae3yG53W73m932/4HB4XD4nF43H5EXyQAuLDuY85PR6XT6nV63X7HZ7Xb7n&#10;d71oxvf8VO5eUy1SbrdAAkEkVDodADhcOkh7r+0IDH5f37hDV/wVQA8cBQHAkCwNA8EQTBUFwZBr&#10;SNKgjmufB0KQrC0LwxDMNQ3DkOw8sSAggD/gQAgkFg0HhEJhULhkNh0PiERiUTikVi0XjEWAMbgq&#10;njxYkEZh8ckSXS4ANBoh4ClkCf8OA8xe8zjYBkU3nE5nU7nk9n0/oFBoVDolFo1HpFJpVLplNp1P&#10;qFRqVTqlVq1XrFZrVbqE1grDsA8sVcslls1ntFptVrtltt1vuFxuVzul1u13vF5rEuvV9v0Rr0Ej&#10;ynkBYnjcbgAE4nAD+f03CgUADrdcJAeXfuZW2bJedhGXAb40WgwN/02n1Gp1Wr1mt12v2Gx2Wz2m&#10;1oGlsDDsQ822932/4HB4XD4nF43H5HJ5VXvnL5090uDwsiZjMADXa4ALxeoD8fj9U3hMPjzL95oA&#10;LvphCi9ml5/v+Hx+Xz+n1+33/H5/UJ3Fhsb9wBAMBQHAkCwNA8EQTBSoICCAP+BACCQWDQeEQmFQ&#10;uGQ2HQ+IRGJROKRWLReMRYAxuCqePFiQRdkskADgcRmJPSCA2FsOXDyYSiZTOaTWbTecTmdTueT2&#10;fT+gUGhUOiUWjUekUmlUumU2nU+oVGpVOqVWrVeHRsAwWXMOYDysWGxWOyWWzWe0Wm1Wu2W23W+4&#10;XG5XO6XW7TyBP+73u+VmOQSPKeQFiIsFggAgECHpxOAAyGSaAKCXqDozLHPMX3NZvOZ3PZ/QaHRa&#10;PSaXTafUamiVquS+Y6rYbHZbPabXbbfcbndbveb2hXnfahVcNEcVr8d8ckJcsac1Lc8R9GUazAR+&#10;Qw1isUAEMhgB8vmEnQ6AAkkkAEIhAC/xgZQRnwUa/Hiogg/XqcH8fn9fv+f3/P/AEAwFAaZvurqv&#10;wJBMFQXBkGwdB8IQjCUJqYgIgD/gQAgkFg0HhEJhULhkNh0PiERiUTikVi0LfsZHcbZMdiirkBUk&#10;UXAMlgqnlBYlUFZ7PhIyGUJGAwABFIoARSKhIsFgAarVhDZgj2ggbggWg4BgswGTMp0lpUXqVTql&#10;Vq1XrFZrVbrldr1fsFhsVjslls1ntFptVrtltt1vuFxuVzul1u13vF5iVQgrDvw8wF6wWDwmFw2H&#10;xGJxWLxmNx2PyGRyWTymVy2Xu0Cf+YzlsHGfjrJqjK0g100UvkElCnlRYUymABbLcPQSCAB9Pt7q&#10;IAb0EEcKdUECsEAI04zL5Gd5XL5nN53P6HR6XT6nV63X7HZ5epAF+YeAHna8Xj8nl83n9Hp9Xr9n&#10;t93vxea+HTYv18EINn5Qf7Bv9W7/i/AJ3QGgoDQMe8EAFBSIu4JIklO/4sIiCykHSdKJQGdwJw2h&#10;wFgWJxUlSWIliW+cTRPFEUxVFcWRbF0XxhGLGO47z7xlG8cRzHUdx5HsfR/IEgsagICAP+BACCQW&#10;DQeEQmFQuGQ2HQ+IRGJROKRWLQWBP8Dxt9x2CqSQFuRQt+yUHSd7SmCq+WFCXREAzGCAqCPWFn4/&#10;ACZQU/n+dAGJTGgQotUUS0dAUmL0umU2nU+oVGpVOqVWrVesVmtVuuV2vV+wWGxWOyWWzWe0Wm1W&#10;u2W23W+4XG5VihQVh3ceXm53u+X2/X/AYHBYPCYXDYfEYnFYvGY3HY/IW+M5HKV965cGZmChfOOj&#10;PRF46EIaOCiHTN7UTCdv+EAIBABNpsAGIxRJg7dnbk37vXAK6wTelbhKfiZXjcfkcnlcvmc3nc/o&#10;dHpdPqdXrQXfgC7sO8jzr9/weHxePyeXzef0en1ev2W7J+3lJr5Gf6QVU/fhFaKBL+O//IKfkAgH&#10;AaHN+1iCFiWIACcJylgNB6On2kp+t6oQyQu+RNOy+EOQ7D0PxBEMRRHEkSxNE7Buy7buxRFsXRfG&#10;EYxlGcaRrG0br2gIgD/gQAgkFg0HhEJhULhkNh0PiERiUTikVi0FEMZcEbgrrjwUkEUL8jUUlgrV&#10;lAqlUOAMtgh+HI5QLGY0SWM3KE5hb9ngCn0Xi6nU4AOp1AD2ewABQKACJRIALZboFTqlVq1XrFZr&#10;Vbrldr1fsFhsVjslls1ntFptVrtltt1vuFxuVzul1u13vF5iktAMFYd/HmBvWDwmFw2HxGJxWLxm&#10;Nx2PyGRyWTymVy2XzF2gT/zOdsebnwChD70gE00UX+pIWrgqd1xi2Esl0EoSnLG3hak3SH3jW30L&#10;pyJop1vljFYrAG/h0rZrNAAIBGe6XTADv62BHkFaPb0wE6nf8HhgpB8jq80nlHi9Xrz3H5EESnx8&#10;hB9n1+2Pcn5I/7grM/wEwA+8BLM4qCL+YbsQHBUFrwV8HD5CD0GrBkKQrCz3IKU0NBfDkLQ9D71w&#10;wggaRIUMTRBFEUxUrrNxW9SeH67qERaiz8nIDscIKN8dkhHrZL62ihNuLCCl7IwhyQW8lCVJiEPm&#10;JMoOGswqCoABWlaoB/H8ADZxdLyrnZMIKzGgrSH3GUvzTNSGg3NpzTegsaTXOc6INAoAFlPImz3O&#10;s+zUb9ABFQSCnrQqlqZP0XTvA8E0TR0Uk/SLYDFOKB0fS9MK/O5j04HFPUzUFQqpO4fVKYNT1FVN&#10;VMegIIA/4EAIJBYNB4RCYVC4ZDYdD4hEYlE4pFYs+4wBo1BQXHXpH4sAHtI46C4KWpQpZVDgDLYK&#10;p5gWJksJoUZs/pxLQCAp5An+KaA1qFIaJB5dRQA222ABIJKRT6hUalU6pVatDHZWQrW4LGH2BLBV&#10;7FY7JZbNZ7RabIG7Y5rdBZ9arlc7pdbtd7xCp1BVlfSbf7zgcFg8JhcI38QIsVBXrjQVj8Nkclk4&#10;fe4Iw8wPM1lM5nc9n8mn9EYtJcIHoNRqdVq9ZFssAGPsRxs9btdtt9xktePt4wd9ueBweFw+JDrj&#10;xeRc3vy8eCoKGehbnNIZ9PAFBSV2Vr25ZRwAi/AdfFCG75cUIsiaDQAEymaeRyOAFwuOT9ftCay7&#10;K2Fa7GLAAj7wDAUBoitgNuk0x/wJBcGQagjXr6WS/ibB0Kws4jEG+87GMcyELw+ujXswYbNB5EET&#10;xQ1DRE+0gxQTFMYRjGS9O82JjtmHEZx1HcPt23rfx5IMhSGsjjyJBrlnu5qCg9Jpwye6iBOsgoZS&#10;qZsru6AKIlZLgpy8yIMAwAB0nSqTTyPNCpvy/b+q+sM0zhOKIQNBCCSNOU8TyhEIL8wE9T/PEMw2&#10;gjGnrJdATTETMs3RFGyPFcWxfR1J0oszXxtHFK01Taox8HzfGDTlRVG4KAiAP+BACCQWDQeEQmFQ&#10;uGQ2HQ+IRGJROKRWLPeMAqNQUPR1wx+LACBP8BSWCjKUM2VQ4Ay2HCWYMaZSGaRMVCoJOt1gKawa&#10;dOye0GhUOiUWjUekQt20sUU2CueoASpUmqVWrVesVmtVurCyvOmwQWdOuuWWzWe0Wm1WuFBW3QVS&#10;XEj3O2XW7Xe8Xm8R9wjS/QV64GNAq9YXDYeHy0AwVaY0b4/EZHJZPKYdTZc35mxTrK53PZ/QaGQ2&#10;4KwVb6e/DTRavWa3XYbSQUc7NZbXX7fcUkC7sH73c7+8SPgcO0xh74OOR6QRaRyWeQQldFa9OWS7&#10;ct+CCChPmCAjid/weHxePyeXzef0en1ev2aDAvXke35WfFfP7ff8fn9fv+f3/P/AEAwEqwgwKX0D&#10;wG+ThQS9J9QcA8IIKCEJnfCqQwcfUIAOgopQ6VsPodDENN+f6hBighoQZFUVxZFsXRfGEYxlGbhg&#10;TGx4Rw3YCvrGkExFCMeyDIUhyJIsjSPJEkyUxECiDA5fSW1qAoA/4EAIJBYNB4RCYVC4ZDYdD4hE&#10;YlE4pFYs/YwBI1BQDHX9H4sAHTIwxJYKdJQi5VETBLZDL5hDlms0+7ncAZCXy+YJjPZ9P6BQaFQ6&#10;JRaNR6RSaVS6ZTadT6hUalU6pVatV6xWa1W65XaWB7AmbFXrJZbNEJbPLPa7Zbbdb7hcblc7pdbt&#10;d7xeb1e75fb9DRTgTvg7/halAn/hsVS8QAsdCIw/ccAoozMsNcxBUjmzdncXDg0GgA53PDwGAwA7&#10;XaAAeD8/r9hsdls9ptdtt9xud1u95vd9v+BweFw+JxeNx+RyeVy+ZzeHiOdsw903H1YK8ewDu1FD&#10;r3UZ34KyfENvJvCSSQAuFxCSQSAAtlsAI70fp9ft9/x+f1+/5/f8/8AQDAUBwJAsDQPBEEwVBbco&#10;CIA/4EAIJBYNB4RCYVC4ZDYdD4hEYlE4pFYtBUBGUDG4Kx48OJBFA3I3NJYK8pQDZVF5ZLZdL5hM&#10;ZlM5pNZtN5xOZ1O55PZ9P6BQaFQ6JRaNR6RSaVS6ZTadT6hUalU6pVatV6xWa1W65Xa9X7BYbFY7&#10;JZbNZ7RabVa7ZEYE/7bcZ467oFrtBRzeWNe4i+78B8Bbwdg3jhblh8RicVi8Zjcdj8hkclk8plct&#10;l8xmc1m85nc9n9BodFo9JpdNarfp8Q/tYBtc/dhBb2xryOYXbxVuWxu4xGT/v9VweFw+JxeNx+Ry&#10;eVy+Zzedz+h0el0+p1et1+x2ZhAQgD/gQAgkFg0HhEJhULhkNh0PiERiUTikVi0IRsZOkbhCsjxN&#10;kAGkTukhlkyulEFAMre0tBEvi8xmUzmk1m03nE5nU7nk9n0/oFBoVDolFo1HpFJpVLplNp1PqFRq&#10;VTqlVq1XrFZrVbrldr1fsFhsVjslls1ntFptVrtltt1vuFxikCf9yu1HCF5eN7mabvxkwF3wWDwm&#10;Fw2HxGJxWLxmNx2PyGRyWTymVy2XzGZzWbzmdz2f0GhuV00WJemnCepfWrihP1yw2Gl2Wz2m1223&#10;3G53W73m932/4HB4XD4nF43H5HJ5U7gIgD/gQAgkFg0HhEJhULhkNh0PiERiUTikVi0OfMZLMbV8&#10;dhYCkCfkRdkgBk0Ue0pXcrdEtCUvJcxBUzi81m03nE5nU7nk9n0/iLjoTEojyowLpA+pQeplAgrw&#10;qC+qTrqgTqxNrAHrVOrldr1fsFhsVjm7VszGtD+tQutg4t0mANkuVzul1u1gft5Xl7cF9mYKHeBE&#10;WDoF5frBxDbxQGxhDx1MD13yWTymVy0FfeZXubcOdAufG+hFWjuFAqDwqS+qjrqwTmJLBOxy+z2m&#10;12233G53VAgT/xTbZPBlL2B/FH/HDPJrrp5i/5zx6Ac6RF6mMA277HZ7Xb7kUjL51Li8V/I/lC3n&#10;7vp9Xr9kI3rH+DU+UgAQy+333kCZv7/lw0IbhfAL2wHAkCwM9LewPBTtHxBp3wefkIgRCYKwqi6j&#10;HkIUNP4hwaw8YEQL/BcRxI9RLxOPUUtOhwIRaSMXi9GKbpadDyiOaUcIc44flvHrYgTEsgyE2jfh&#10;RIy1H8R8lDhJibllJ4wSjB53oXCYEEBLA7S00shy7LyfwwJUxLQY0EoUl4JI6V6lB8i7DDjOETkv&#10;CJ+IWCk7lxPIZz3L8+z8m56UCK9Bx6W8zISpAFkHRcmDhLiKuYdImUmZlKocHlMFtTQG05P9PU/U&#10;FQvVJBDVKRVTnnVKHAvVhN1crAmpu38xCUblbI+kApV0UteOtUVf2A7ha2HSYmIKVNkCtZSLnvZo&#10;v2eVtoyQhbBhEXVrhHbNg23bi5zoNVwFDcR9XIha/kZdA03Ui7ek1dw53get5IWBl6kte6SC7bt9&#10;35fqb0Pf2ArAd2COkDlmnuikWgg8RxU4BuBYjPtYFpiqbyiMCRE+iihHGE2PwafCKAxkjf3qBmJZ&#10;TEoN5Yc2XILJRH0ai8XkjmaLWeL5PZ2+mVZ83S+nAtgXVSeaKLgUWki5paKUwHhi6ho6TWGWok6t&#10;n+sNtKePhMdmvIuLew6SUWeogcmztGFWiopVgLrMarW6zuW57o3bviJvCiGIm4877UpDIo/gc8Gz&#10;J9ooFfEUqZkrbrxufO/g2vHZY9k2WibhwCF9bG4ikrTIGPQcd0VQUCenQBjzaL3UNN7ksig5dhmK&#10;Lj/2ksEB0fcdy3SAgIA/4EAIJBYNB4RCYVC4ZDYdD4hEYlE4pFYtF4xB39Gw/HXJH4QMpEEJI4ZM&#10;3ZRCBRK2vLYzL5hMZlM5pNZtN5xBj9O0HPYQAqANqECqI8qMzaRAn/CE9TTDT4c/akG6o6atCBpW&#10;QdW5Q3ZM4YQP7Ev7IAbNObRabVa7ZbbdCD1cUPc4Qj7scLxFGpexdfaVBQJgR1g6AAmTh3viYQpc&#10;YWsdb8hkclk8pL3zlw9mXVm4QK88F9A8dFSGbCALp3NqQpq4cctddkfCA1s5WKHrt2Vub/BANvXL&#10;v9WFMrw+JxeNbr6Lmny4QGedtX50dyysu+YQmOwZ+1Do2/hJ32/4ZDI5J4fM34QPPUwfZheP7/h8&#10;fl8/p9ftNTR+Uz+4QB/8GcAARAR1wIvZqN2ACzACXEGCNByHHfCIRQmeEKoQG8MKIBRsQ4c8PIQL&#10;MQlNEb7xLE0TxQyAwRWUMWoQVMYCtGSIu6K8bFZHCEO+EjMg8dsfmjIKEAtIhxSM/wDxTJUlyZJS&#10;pH6IUomFKaEKoDYTywfEtOm6J+ILBRdzCIcxocWUzCfNCEAXNYazbLrpn1OKCsKYE6h7O8mzzPU9&#10;z5PqCwRP1A0Ei5VULGwroKAdFSCaLPBWhBc0iJVJu6grDmSoQbUHTdORLLsNH3UKCjFUjsEw04Co&#10;Qd1VzGIZoVegsNKMeVFAGhbYNcOSCzWBZnV8E1gIQV1hipYsEGfZAYWVTtmWa4sKngCVpUAgjYLw&#10;OCKUca1toLO4ezCXckILLou3KVFzoKBl1R+dregNZ14XimQzXoTd7Viok6mBNoaoQat/rEH92IKL&#10;GClPg6F1m4NQn2gpIYeN2IwUgqPnJDAbtSc2CYNhF5Y9j6JmLkT1B5L6zFFlDHC09yCS0fEZCsWe&#10;ZIKkgIKsdN3IWS+djVntdzWY2guShGZFmKWjy6gt9YDkGm6dp+oSZioQapJ6CjvrBCa0wICIRIxx&#10;CLsJtbGgoK7MdG0ZYhI67YRm3bLs1kGfKyCu7nZLjZvM5qAb2+o6D+o8DwUSuWaYX8PagARgVOYI&#10;jRllBhvYBFXygo8tiaCGlzWA2ggq4j0QvQ8H0fSLYVvT2KKlE0UTXWqeMPMAAdnZwcI25IKEvc7G&#10;bSFzifW/7QdCCxCLJR+NWqCnp5Qm+ZfXcd1snS+l6fqJhxPq+wtQOe235yoLf5qhV8SHFf8ujikg&#10;oO/Vr/s/beBQfh16CsGHRift2KFye0AL4GghmP/QADMhaRALIEHWQUbMCVgAmIc60TR2gzkFB9BM&#10;9gwX3QXT8d2BZXVbl3LyRAzY6gMQjKVARiqqCHKZGXCsgqDBcBHhhBiGR8zEj3AfDdhitUODYR2Q&#10;5RgMYgFKV4tBrhCGsB3EVEkgp+Q0N3QghE2YGmXK1NEPFXkM4sHvde/AUBBRBRfD7GEiII4yN9G8&#10;QV3buQSkLaoCAr5BYVjLKyDQhyLRQorDBBKCa+n8RZj9H+QB9IviCD/IUgqh1zioIiuyNryh6EFK&#10;6hMERCGXQjAxFVrjXznAZIcICTwgZQEFC/KMT8pY+yBlQ6VLrf2MkLcW40iDxJEkFbcIwOctyHOF&#10;cOC8pQE5fQhbVKmYSzkuxkBG19BTxhRhbmYQ5VY7ntgchqYVCI7ytgOIQlMYTTCCRABir4ZxDnfG&#10;1PM99f74gVTDnVOtEpAQgD/gQAgkFg0HhEJhULhkNh0PiERiUTikVi0XjEEecbB0dgoZkDmkUUCc&#10;ld0nAMpf0rjMtl0vmExmUzmk1mg/nDCnUFbs9EU/iiioRfokFMtHTVJhDwpgRp0FGFRZ1TlIBiIS&#10;rDvrQDrj4rwEsE2sVjslls1ntEHTdrM1tgp/uCBuUFR91OF3iJ0vSNvkFT1/MOBiLewgjw0FHuJn&#10;TCtONx2PyGRltJTRny0FNuZSWbiggzzh0EFdWjCulhAd1Dk1UFdutrASiJv2WbSUFXG3I+5yW73m&#10;931oxI9YnDguqcgb5ERRPLPHNgqu6BR6UIePVkoTfvZF/bqbOAXfiOoDvGrgD6rxBfp3/r9nt93v&#10;+Hx+U2HH1ZP374Cc/7C39ihCwAPkBIKSMCjdA6EGNBQdwYgolweWkIoiekKAvCx7QwBsNPOqr5w9&#10;D8QRCmyBH+O8TEXFD8qIL5PxagpUxgK0ZIcfUav6Czzo6ByTnc8qIilIBXyEgpsyKE0jxFJMlSXE&#10;RrycFUoIKGUpmbKqKC9LBRy0gpTy6LEvoQKcxOgVyCl/M4gTSiLblwJM3IKtozEzOcmTrO07zxPK&#10;ERJPU+z8lpY0CKFBoLEw7kRRCKOWRLmjwgpuUgwwRz/SlKw+F1MJ6bqvU4fAC0+ijQHCzwQIKIdT&#10;l5VKEExVg01cgpK1iNVZooywzsogptV0EteUtX1fsg87ruyfsxCnGQrCvZS6LsvCISgFUnGugqmH&#10;gB9roopwI2qBVuvOsACWBcVxpbBgdwUYyCnZdbrooW93vKqIYRuhCVn8A98H5fQSX5XRtQ6iBwYE&#10;EOCIK6QozJcmFYWik0iAYOINE0jTIhWJKjZjCCyEV9BighBQ5AMGRIKvhGjlk6KDjlRIZYgpj5e+&#10;ocYZmeaZrm07BTnJxZ2A2eq0d6LsWnAfoKvQ6RQRaEQEPkAELjUhY6iljYSgh06temb6zrT3OM8S&#10;Cj3sAE7FpcXxjGaGm3tMjhMgoi7cXW4IoXe5iNuqCjzvBDb1re+b6sm9ENsA9ts3DdInaUimyGnF&#10;g5xs9oEDXInRyYGcrasfIgevNAhzl9H5Uhv9Dv3R9J0qYT503UrTLAvS0UaC4EcAP9mihpds7YX6&#10;KvWkdV3vfIX2OCBDU1UVUg+HYgYKC52cWvInNk3CSgukaN3/rSVEkphkaHuXBzR6lh8NlCvZhHru&#10;OCIgR9R8/ZyoGcuriKbcItUl4gsco96/9PZDQGwoPRUhhBvMALE7YaTuCCquDSJaBhF1ugKHvBE8&#10;SooCP7gsbsNcGYGCWIKKuDwVIQERCJCMXsJSCrSBRCkhATYWIRFoQWAwLYZEUhKL2EYRCCiAh0XA&#10;P8F4fQ/iAzdoROHdNHRQQhmJ9xknlNGOo15FC1ibTic86J04gxXb6552YHyRDmJABlUQioxNkIIj&#10;AVKyCHMgFCyIMBBRGRvDnHEijkx0RfIKDmPC6IsR7YUDWPwzJAQPHlINzBYlqmvRItAasiyLgrkc&#10;NaSD6gEIYHtBWPkl5MHuICCAP+BACCQWDQeEQmFQuGQ2HQ+IRGJROKRWLReMQQcRtkx2Cv6QAGRR&#10;R3SUJyeChyVOOWRmXS+YTGZTOaTWbTeZJ6dGOeQVCz89UGECWiNyjQV80kDUuKOWnSoOQUh1NeVW&#10;cVesVmtVuuTZc18kWGCsGyD2zKu0Fe1QVH204W+IgS5P26DS7Mq8SIAxQ731FX+Cs7BDHCV3DYfE&#10;YnFRR940E4+6P0oZNX5WENLMWRg3ICEfPCLQRRQaMw6WCqPUFzVRcM610a8D7F57MC7XF7fcbndV&#10;mWOMP7+BP/Ygdu8UN8eFqLlF/mQULc+nOXOQgYdVo9eCyV3BHuRRz98NeGCkTyLvzbv0en1ev2e3&#10;3e/4QdBfM//WCqr8FX9QgQf1wv+B0AnhAa9IoY8Dh1BKCjbBhJQc+MIQjCUJpeTsLDJDCCmfDbqh&#10;gn5Cj5EKClTEgrRMhw8RSRMVoKYUXLMHqKHtGbuAifUbgpHJ1x3Ckex9H73JAfwLyIdkjA7JBxSU&#10;hDolnJzGn2G8pBtKiKG/K7QBEgotS4UsvIuKkwlbMYBTK75zueC0gTXNk2zdNjgzfOU5pc8INTOg&#10;s4osfE+MeBKCr1IU6UHQlCog34PyUcTspLGqEAlSB30kgsoOmiZ60wBtNOCE1OmzT9DVDUSsHvUq&#10;TgnUp7hfVcNmevT8FUtQrrYty4IaeVcAhXTgijXpXV+i8HEkN9iIKWFjifZNR2XZiKNedE7OCO1p&#10;xWRLKle5gvtmeaFgrbxb3AGdxIcN1yknc8WxesyLhVdpr3egp6XkBd6Wbe17oiPN9ERfiCgHf7Ji&#10;gsIkVSS+DXea6EGZhdxBmhc7TwglMHqBWKxlGYH4yfmN3aFRq4/fGQ5FkeSZKpJ8uODZ25XMoBVw&#10;eV6AWgsbn1HIKW3NJ050i9PmyFGfoKJ2hFjomS6No7buiD2lyE/QqxIVK9Q/EI+RHEsTobgOiFig&#10;qjG4EewMYxoMbI7Thz4fGkbVtaaVTXQIZoGu5LwZWECDu+dHSheYkzvot7+hxicFGCCxSPBD8Qi9&#10;yjdc5JoKzBpBbyW2cpyvLItPXL80rVNAbeR6NqAuaIu4OWoRzPN9T1UvFK1QuILlNFdMg+Yxme0/&#10;c/2aJSF0MhaWDz/nD1XhwlLgtFP5HQx2deMge+78VlWhHreOCHHN6+UoKNPtkt7qL2OWFeiigvuk&#10;t7Y0+J9Ldmb9i7BogpKfjIx2EB+qKX+AdfldoQnIXWSsCCjTgECyAhFwgQHM0QVSQ723vqgcew0Y&#10;oA1wTdsRFRD4EOkORqgMeCfoOFLAMRRIQDISKpBDCcb0KYHwrhZC1kJfxFF9DuQUGUNWFjMQKQR2&#10;ykAJMnbACNrxF0zp2IKD6I0CYXRJZGZEI0TRfRPc68s4ZPiftUasKlEwViHQHCAZp/CZ1vAVIocE&#10;E8ZRtxnhAyeJUa1RnaVOQUJccXFhJjooIia0w7LVIWLSPgTY/EFEdIEOMgyLrVcMQUXsiQhSLjZI&#10;2Rx7yAiAP+BACCQWDQeEQmFQuGQ2HQ+IRGJROKRWLReMQQExt8R0FR96yGMgAAyWEQJ/yOVSuWS2&#10;XS+YTGZTOGuibB2cPydQVlz0aT+FxsEx18BGjO2kSUAxcCU1+08M1FzVOaVWrVesVmtRViV0e1+C&#10;o2xHKyQhVWcr2mCo+2HC3Q5t3ETXOCnu7IS8RdZ3snX2CorAHXBVvCYXDYfEQ5YYso42ClnIKjJS&#10;ilDvLA7MOTNNLOQimgRxaGohmEEzTLXUQVwasP62LkPYL7ZQV2bUJ7fE7ndbveTR/b9HcFEcOkO2&#10;IifkKPlDXmQ7MA559EIdPauwB9eLgvtPbuBzvOPwb3xePyeXzef0endsr2Dn3b9/dcBtn6CP7Qh5&#10;fkKft9/0XP+aMAoudMCAxAyChtBJkwW9UGwdB8IIqU8Ji1CqClbDApQ0hBCw6PkPoKVMRCtEiHBx&#10;E8FmSAsVnfFrtAWi4URk+hsxWAp9RxCMdR3Hjzs0cicA6grmBrAJoxwfSChlJcDAwd0nxSlCCqUW&#10;MqibK6EREVIsS4gpPy+MEwouRkyMEOqCyqWK+idHs2zdN84TdKU4zpOqMqEoiPgUkJ6pGpSEPhP8&#10;7UHQlCgA7h7NG/J5IKLlHFFSFBITPCOqMCLi0kikbJ0fjbgm6tDVDUSXqefoPVOqZzOQE5rVaAVX&#10;rMtC1IIthHrcOC4LkuiCLsPa8EIi5h2EH1iIKOdjzIRlR2XZiKMkVDICyhYjWoVlrAbbCEVaa1iB&#10;84qCiFcJe3G0rTtSgjVnA1oPouKd3FdeCCpsdAL3rZt73whz4K+HpjX8hF11ODz+n3Ix74PKaSy+&#10;T4v4ahbnuiebpgg6r5IviDogrjR1Y5fOPY/kGQ3wb+SP+Fx6ZQgo75W4ZEIXRb9gpgmTSMi8nndT&#10;yCxkFBr57kWf6ArZ4aGEOi6GeAf6SYGloXDpCw+PkQxHEqGxOHEUxtFp3xei8iGZr7P4JoOx7Il5&#10;w7OEG0oWEW2aWYEgoReYl7mZ26oK0dUyzEUuCxL0wTEixO8EMnCIKT3DjDxOy8XxnGotOfHciq9K&#10;HxPU+T8kyD0DzPJc7oNEYFb6CZ2anS4shvKUtTHOIoz9S40CuOHVz3aPONXbkv3KlGx3i5hMhazl&#10;UtIrrWtq3oauJt98uq7ryiy9lnNaCjx6hD+t2vsN53JL9uNSEBX8EjdOhmSG+Evz1LV4BUXriCNM&#10;JjUFq1TWNcizYCG2RfILAh0gt/z2YAG7DRAMTMBSCgPgQYsWAQIGEIVK9QPBYhGmUJKz0a6qyEMY&#10;YkdQ2r4yKIvUQvUC684AwlhNCdUKPwXwrZuQVpIP23EOZgfw/yAEBEWf4k0gr4AVulGpCiIC9yUP&#10;DFXEUoT5YRNNQ8iAgiWkSBWRMihBbWUXHaRijM+jYT+xBi4qN5LyyDsTbOOE55DmUD0bSCB0QABo&#10;RthWC9qSW0ukEYWmEMCY0ymDIIcoUajguRdkBIE9BASAP+BACCQWDQeEQmFQuGQ2HQ+IRGJROKRW&#10;LReMQQFRt7x0Ex97SGMgAAyWEQJ/yOVSuWS2XS+YTGZTOCPWbBmcPOdQUKT1vT8G0GIx8EvijA+k&#10;O6lAKmRcCU9+1EO1NxVWaVesVmtVuuQ9y1+ph2UG2yJKzQ5VWkr2uCo+3HC4Q5u3MSXWCni8Ie9R&#10;dZ30nX+CpPBGzCV3DYfEYnFQ5YY0o4+ENbJCnKRQqZdW5mCr7OEHPQW/k6+rOCz9vCHURch6vOL6&#10;Cu/YBDZYvabXbbeXR177IIPrfAPgZJrCbiRE78dFcmCjfmMjnQgHdGdPPog529engSLgvuSF7CDw&#10;N/xbjyeXzef0en1euuub3Cv4PD5QUT/Vo/cD/mHPL+T0KH3AAWQEacCIudMDgxBKCh5Bhhwc9kIQ&#10;jCUJoeYELM8IKCkTDY7Q6hxCxAPkRIKVMSitE6HBzFTnGQ7KlHcoIGouFEaGzGwDRwfMdQpHkex8&#10;9JySCsKEEjIo3SOihNyUM0mIKL8nlBKKClXKkTisgpOSyMctouRkvDrMCCl1MYizLH8zzRNM1TQl&#10;E1zdN6RgjOT5Hg7MAH2i87xwAyCpKAJ/UBOFBUHN52UMD9EO8gqNgVIJyTkCKKOq6YEUqmx6qYAS&#10;KKMfFGJQ4gTRsbNCVJUqXg3VD3HNSB0VbPa0LUtiCLcR64DghzrnaCtdpRJgzEzYCLk9YctjGgpY&#10;2Q0NTWXZiLl/Z4hWigruAXOjsooW9siVbaCjnb0vEYgowXGUNyoK+5ohddSLhndpnXegp6Xlalm3&#10;reyHFffIpX2got38UmAIofmB12Cs6UyeOEgZhaC4LQx2PyA+EnjiKKR0fLqt8fQVY4auPXvkGQ5F&#10;kdmLmboX5RS6Cg9lmPGrhYGIji9IN01AQtMi7TBHnaCifnzGlhkmhaGrTdUQD516SygUuEiMQELE&#10;Q+RJE0UIaI2rl3rNM1UC+uooqJ+rCc+x4jTmibPtCZQOdMEgwgrgAHpJ10giivnKDm8ILlAXmhvq&#10;Cl5wEyiKgtwW8OaLrwPENkSgppccFvIbTyXJ8okc28rzCucgFpqc6gvLoq6bqoKDXS7tzPUaHu2W&#10;A9QB/ILmG7dGi3WHH2yCzva6J4fgqCww1vU+C8u5At4quyKSMjjchG4dcJPnlt6KLkD6hAesgpm+&#10;yGXt+F7ryZ1niCPAEDTT8ihwfRmyC32KTMlatq3Dl+SClx+oj/ui+jqqcU9unV73oAG0WKsMTxBU&#10;HDDQYDwi4WoGCngcQVUSoD6H1G1BUgp02YEUVywUlDvzOQBhBCGESayUMuXUC50AIoVIEGmowi7p&#10;QNNjHOf5uRF13jOXaDMgoa4eCUh9COIC9RaRDCbEUrotYkLbCUQUwgbBKxPIKy5jgKmLI6AlFc70&#10;NGkxBi4s1eQ9FIMDH4ow/g8m4EUUvBl8R4TxkEGxG9pZBQ3xzEhHUi4XY8MAFI1s9zXQLxdkBIFC&#10;BASAP+BACCQWDQeEQmFQuGQ2HQ+IRGJROKRWLReMQQvRtRx2CvWQAqRRRwyUQSeCk+VLCWRmXS+Y&#10;TGZTOaTWbTeDN6dCWeP6fQUDUF40MEUWXD6kMOlQWhvEHU+KM+pDKqQU3VdI1mcVuuV2vV+wRN12&#10;MLWWwgCspGrm6EUUEPm4B+5N+6AG7RQtXlT3uCum/WULWfBYPCYXDQ57YkG4ufP4N49xZEBZOKOD&#10;LCHMQUpZtW52CtLQC/RQVEaU76eL08HPPWBPXOrYZMBYfabXbbeZkbdLveQVub8R8GLoziHXjQVi&#10;ckd8uCkvnLboQVx9MOdWKaBpaIXwU0d1L9/ceHxePyeXzef0Tdk+sce2ETwStP5Af6S4b/dlfm3U&#10;2ggaKJYWAowEgpLQKNMDvTBMFQXBiGFpB4mwis5awoJULIKUEMjDDaClTDwrRAih4RGCMSoKFUUG&#10;rFUGxZFsXPMfkYgpGamv2ob+ookB6gZHiCpOEC6G+gp3yICUjIKIUkl7JaLuWHZjSgAspR1KQCxf&#10;K8sSzLUsIEf8ty/MCXE3MYzTKgroFsJM1IoVU2ivN6Ct4XYiTpMM7TvFq/HS6oORifiCg1QMgxwm&#10;A+0MQlEIKpRhh5RqKETSA8UkgpgUqH9LzxTNNJisZ1sAs60rWhAPVI6ZxoKfFUvoA6KBJVxu1guw&#10;AsSey3U3W9cJdHgGR0AdfR1VaKFvYcLCUgrjDqRVlIKuB8pEBTGt0Ixc2oiimtcCZ+20GluGXb1c&#10;3BcKIizchUXMz7QBbdSLjjdpIXegr8mUGt6NI0o83wgsKFrYqKXeSF2jigrOlazYpXFhGE4VhcwO&#10;wGOHsagoc4nSpgUIl4z4yTWNoLFRqxQFSKDhka0oKa2ThTlOGZXlivweWkIibCcKwughnZuGecoK&#10;NWeErnyKGhoOHhigtyCyU2kZbpWlq5oegmhWTInFPiKHLq2qIIGGtKkZ6C20fsZgpEZ4Avsp0bOi&#10;h9bUDG2SId8Sgid25aZum67smMu7vvSz1gbtXBIgtGh5RaKPaHD1mSgp98WAnG73x9wbUfQM8puR&#10;3IKE/MmpzfGgImj5GmF3RIKLvSlF06KBZ1WPI+kKR8h2Dw6+cnaJdl42dwgo/d2MXeoLuDVIQ5wl&#10;zQguua0GCI8lZ+vz5qVZdj6LydUFnWIJ4+tIoMvtk57tFKVwSEMWBp6fLZ/LWCiEMlBDYwoKQH4D&#10;/+Xpfo3FIETSQ8IKQX+UMPpF16A1GZAMgrUgOwHIKNeBTICCl5C0KWCBFGJg5GRBU6R1DrP1g1Bu&#10;DieS/HBBGjogoQYSC6hM50mi5hUNGIKHuFyiBCERa/CAko4VfADWbDeDsO1wK0U6S4SkQTiCMILE&#10;ESgTIkEFMAAmJiQ0iAVig18EUU2+kUf9DBDqH0Qw8i4uEtYk4wEFEHGMPkZSKCsjQFWNRBUDhpQK&#10;JYhBVAZNchu1JQIGiIm/G4fBwKjXCRdkBIFBZASAP+BACCQWDQeEQmFQuGQ2HQ+IRGJROKRWLReM&#10;QSBP8Cx1+x8BSF6yMESWHOOUB6VQWSgh7y+MzGZTOaTWbTecTmdAAkT1cz+CiOhNeiR0CzuCUZ+U&#10;sCU1408FVGHNiqCmrQUMVly1uQgKkV+wWGxWOyWNVWcr2mCo+2HC3RFd3EjXOCju7MO8AG9Q42X1&#10;K3+CnfBIjCWXDYfEYnFRRKY024+CjPJMrKV2HS97hbNPTOV15Z8F6GEETSL3TQVS6ktauIh3XOTY&#10;QVwbMP7XF7fcbndTnZuARb+Ng7hOfiVEFRFrckW8t/c3jPDoUaEAzqSN600CcRzhTuQ5t98UeHmv&#10;4M+WUOMB+nd+v2e33e/4fH5TGPv0e/dj/mCjr+MH/OwnTtA3AaNghAx1QQ6SGlxBgkwcgrlhaaMJ&#10;r0AL5wvDEMw0sZCw6PkPoKVMRCtEiIhfE5pRTCq8GGuwdocz55NcDsYgNGzoHgBMdQ3Hkex8+ZqS&#10;DCKCglIp0SPBSGKWfgaSbCZooKaEpROF6EEjK63DggovS4UMvIiJ8wllMaCk9MwwzRH81TXNk2zc&#10;jc3TjOSaDdOpJzugrag+bk+QAg58UAEtBNgciCjxQ5D0TOdF0ZDUpGgGNIoLHQEnTSwG0wsQpU2V&#10;9OoLJoaGNUUkoKe1TBBVB11UgpIVaN9X0bWNZPis5VLSK61rat6JgfXsY1yR8soWYFiCFYyNwrBB&#10;1O4ClZ2dZ6aHzaUDAhQB8ILLJG20yyD2kfL7h6ZdxILYwhNMXqF0eGV1o3GwDUeqwUoWMd6TMTyC&#10;hPfLkmtbloX9f6JQGDZzYIgogYOW+EpahdLHSFmHnZiKC3oMZOYshYuYy1JSsiyRiY/haD1Me18h&#10;PQiC0SQ9DjxgGW5dl+YTaVmZirmqCgrnDzgPnaxXKX+foKJehFjoj0gGhFCQjHCClbptNilmOo6l&#10;NUOkLD4+RDEcSogU2ui3r8iSLfYL7IhElibtEGFwgrSCIuJd6nuO5LE+rwhRPhuIKHm9l5vudgOh&#10;D6seNpL8KgoNcQrZyoWd3GqyDB98irsRFSKnLIWT/MjFzaC0wBtVHXv+59H0nSppOHTdSw559Zaj&#10;xoK4QHEZ2cImL2xCdxpaCb+zEK9V39/Bh4UnqwrPhBgmlBBKSXmIWd/n5wCr6oLsgLkV64Tezc5D&#10;e5kaC16B+InZP3gfLZ1a1vYFhInVpIDj96ECD+WV9jK5IlR/CEa+LZSf78z/0NCCgEH+AhCGSiAg&#10;QnoasC2rsNIKV0cMEQOQTIcusGQz4MEFaMGuDit3GjuD9CGDAzyEH+GCD6FEAIVHwF1C0I8LyEAT&#10;hkGWGjaAmrWY2/0Ug+oeEFNCAtQi1CFo4cet56jZBBxJQjCZqrrB5vfV6wQcxxoVxVitFdDZ4wVx&#10;bKoNggpvwRPZBMTQuYRn3hxIWk9SIMXUAAjA7gQgIY5NEFi/YzEXzfjdj1FiPkfSCtVau1kVKJAr&#10;ERW88o85LCSsrjK3iBAgBvSRIKdiLpQgRx+kwzBYgwH5BBhjDIwQd29g8YbAQP6KRpEIa6KYLMrS&#10;HJ1DcncSZCAoy1lghURMuWEi3IRKaR8mZgTBQ0QEgD/gQAgkFg0HhEJhULhkNh0PiERiUTikVi0X&#10;jEKU8bLUdjIAXEhI8jj8lk0nlEplUrlkti7+mAEmUCf8ugg0nDLnUORs9Ok/i4BoTDog7o02pFJp&#10;VLplNp0GVVRK9TgqPqxwrEXGVbZ9di4VsDhsQJslPs1ntFptUXkZHXVvj6MuRzukRc93Ed5e97i5&#10;dvyhwFCANrwmFw2HpFYOCRxkfmQEX+RHmTiKUyxtzFBoS5zhFz2I0Gh0Wj0ml02nijZ1Qo1lLMWv&#10;Tuxhx22iL20XA25rrPFW91G/4HB4VNQvFPnHgqp5RW5kUnTLHPRfvTi596yC7HD7Xb7nbQPfQHhj&#10;5S8it80Rvb31gocXti4u+G7AXz7v1+33/H2mn5/n9lRMQANUBP2hoCwMUEEI6LT/QZBrgm7CASQk&#10;pacBo56IkVDI8Q3AiGARD5VxCJkRwdEsTNQqJVKmK6qqurKLH1GIkRmyJfoivIRmNHQLR5E8fR+p&#10;YzSETkiQ6hbcgMR0lDXJiLmrJ4gSidkpoiL8rSITjHyBLcuJOSUvjrMMYn0iKwAqWM0OiHKLkhNq&#10;fjo6Z+ocA86FLOwpzxLs9T3Pk+vrEJVuYKzXNg2SGpgf0Njw2xFoiB9HlnSIe0nP1K0s+7ikK44+&#10;OS5bmotGsRiYe1SIc+YBUVTNL1XVjCwATDFHzWVTPmMNbSwi53V0INeGlXyIhxYJd2GBli1bY9kW&#10;SlMjWVZq1PTDJFFdaZx2rMwt2xN4FW3Z1uz0clwOUVKlgvcouXOih33UuRGTQWJzXgDF5WwLa6Dn&#10;D4EW9fU+NUbJaX+gteCCrYZJOZWDsYSLOFzRAYYcNGICriTBX3ir+nbjF2X+Why47HgLCzkI5ZGB&#10;uSpPOLAFCT+Vyeas6AOJ+YjjmYT5ri2bvvWR8ssSlAG1n6Ch9oV6TwKdTpOeGkp6RpX6beBzY/BW&#10;RjlYoGZxq+say7rdl9rqlhZsC2oou5z2jSJZ10dwP7WMG24gNGX61uW5oQZG7GLvCC1FmoTo/nRL&#10;8AU3BG5wmSgbouZjiDvF7pxtvZ1hJUckcHKarorFbWD6TppYZdkrz6iGHU7Jh5Jg1s8IvHdV1buo&#10;CIA/4EAIJBYNB4RCYVC4ZDYdD4hEYlE4pFYtF4xGY1G45HY9H5BIZFI5JJZNJ5RKZVK5ZLZdL5hM&#10;ZlM5pNZtN5xOZ1O55PZ9P6BQaFQ6JRaNR6RSaVS6ZTadT6hUalU6pVatV6xRIE/6zXa9X7BYbFY7&#10;JZbNZ7RabVa7Zbbdb7hcblc7pdbtd7xeb1e75fb9f5fW8Bg8JhcNh8RicVi8Zjcdj8hkclk8plct&#10;l8xmc1m85joCgD/gQAgkFg0HhEJhULhkNh0PiERiUTikVi0XjEZjUbjkdj0fkEhkUjkklk0nlEpl&#10;Urlktl0vmExmUzmk1m03nE5nU7nk9n0/oFBoVDolFo1HpFJpVLplNp1PqFRqVTqlVq1XrFEgT/rN&#10;dr1fsFhsVjslls1ntFptVrtltt1vuFxuVzul1u13vF5vV7vl9v1/l9bwGDwmFw2HxGJxWLxmNx2P&#10;yGRyWTymVy2XzGZzWbzmOgKAP+BACCQWDQeEQmFQuGQ2HQ+IRGJROKRWLReMRmNRuOR2PR+QSGRS&#10;OSSWTSeUSmVSuWS2XS+YTGZTOaTWbTecTmdTueT2fT+gUGhUOiUWjUekUmlUumU2nU+oVGpVOqVW&#10;rVesUSBP+s12vV+wWGxWOyWWzWe0Wm1Wu2W23W+4XG5XO6XW7Xe8Xm9Xu+X2/X+X1vAYPCYXDYfE&#10;YnFYvGY3HY/IZHJZPKZXLZfMZnNZvOY6Ao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F3DuLUGNIePxORigkyhtyxvzGSzWbzmdz2f0GhtDZ0gx0z21Gi1VqfO&#10;tBOvduxCOz1e12233E/gIIA/4EAIJBYNB4RCYVC4ZDYdD4hEYlE4pFYtF4xGY1G45HY9H5BIZFI5&#10;JJZNJ5RKZVK5ZLZdBQjMXhM4E/5fN5xOZ1BADPYLNZMnaEZKIoKMX6RO6VS6ZTadT6hUalU6pVat&#10;V6xWa1W65Xag4rAH7EK7I1LNXrRabVa4wCLc+bg77kELpL31dwPeVJey3fbZf8BgcFg8JhcNCKBh&#10;8Vi8Zjcdj8hkYO+8or8sQMwFs1kr+Js829BcnfdAhnNNLdA288JlLrS1r4K/tki9oqdsztxGiTu1&#10;xvWfvxhwdPw+JxeNx+RyeVy+ZzcHlH2BukFOo6+tFHP2WH2yt3edkFj4RL4xV5e/NwT6Xx6+gBPd&#10;LA58XL88TCdk/lZ+YQLv4KP888AQDAUBwIi76wLBEEwVBcGMWnoAoKFMJGtCiFj3C5DQyhb6ukAz&#10;oIQCUQnbEZZxKJ0TooccVPiDjHELF4+RiTUZjLGsGwEEUcm/Hb6rED6wHExCBo49IEvWfD2vfG8l&#10;yZJsnSfKEoylKaMPKFRrywmZ4AfLiKQegq4HzDqFgXMp7TOhAGzUeU2OsdbNAshZPTmMM6g1O7sn&#10;OiIKz4dU/QVIsjp/IaEmrQwWUQhZa0WJVGgzR50UjDaBHBSoQ0uihiU0HdOMBN04CFUJe1GlkHr2&#10;Ui+i2hBd1YI1XPcAgbVketaGjW0wLhMcqV3Xle18iKAggD/gQAgkFg0HhEJhULhkNh0PiERiUTik&#10;Vi0XjEZjUbjkdj0fkEhkUjkklk0nlEpjoBlkIgT/iMsAMFl8LIE3YM5Q87PE9hwgoDhoSnohYo0q&#10;pEUmU0gdJp1Pj72qTqqlAEFQjT5rQIriorxXsEIZ9jGVlpkwjjLtQ2thbtykuFYuVzul1u13vF5v&#10;V7vl9v1/wGBwWDwmFw2BX+JIWLLuNUWPiiYyRpykFJeXWmZhxczilzxr0CU0ULpcEmsQ0oA0+Hjj&#10;61zm2FWjQD2j+21nmMt01NhKt3xU4Aa4Tl4kOR3HOfJHPLY3N1kXGfRZ3TaXVFvXkwF7T87mrgrQ&#10;8Ax8Q08lqZcIKPpWHrEntbfv5/x+Xz+n1+33/Eg735/n9/z/wBAMBQGvBzwM4QNJc3iHNS/aDJuI&#10;CcmCnZDp6PCfqCoaiqPAiEghD54xCW0RiTEsOueJsUsyWkHMED8XnFGMWoIsZnrKGTcI+1LbH81M&#10;Tx/IEgyFIciSLI0jyRJMlLtBsFomJ0oFnKSChZKppyuzbOs+0LRoVJq0IfL8iGrMkqhZGaHn3NQD&#10;TYhBszeE04wY3TVScgzfFa4AqQQ4hyuM5DlOY50gTEkTXH0A9EjzRZDUahDUmRSIb0m0k6TRJdMU&#10;zTVN04vNL07UFQ1FUdSVKhhAVQQNVIQddWgpV85pm3cwIRCEJQpC0MBAoRwqIU6jCxIKXgFYiCx5&#10;H1TJSAlln7ZtPr6mRVWkKtqIXGsbxyj1qCqVlujNb5M3DZNx3JctzXPdF03VdcAHddwJ3hbKlJYM&#10;N6k/e95IUzguM8UrQDW0RKUrWU61ohtCyFMhqzNZ6Fnbh9XgoDeJz6SuLDVjFY3zO7fuC4bioa45&#10;HOSOblhy5pjSC1J5ZYBuXJACWYnfmdDu0AtHzo2gBu4fmB43dmgaDoWhqggIgD/gQAgkFg0HhEJh&#10;ULhkNh0PiERiUTikVi0XjEZjUbjkdj0fkEhkUjkklk0nlEpjQLlj2lyXmBpmQPmjwm0OAM5gsCf8&#10;LIE/YNBQ9DPFFhwgpDhpSnphYp0qqEOetTBlVncDqNZkj8rg2rzOsEgKdjV1lq89rUXBVre9tftv&#10;AVxhbPugyu1nkD5vQIvl4tN/wGBwWDwmFw2HxGJxWLxmNx2PyGRyWTykMFeXa2ZSubNWdi85AKD0&#10;R90l+hhc1Cl1Rr1iU10L0GmnE6gk8yseau5Fm720WCe/d3BbPDE/F2UK2O1rEJVvNKnPDXRcvThy&#10;O6xz7A57TG7m3jRe8Cj8Rl8ia80dffpA3r48GK/vVXx9sF5IA3ve/H5/X7/n9/z/o8+8AQHAkCwN&#10;A8EQTBTDtAMMHDjCAXQkAcKK4fjZgC+aCJ+ICgmCoZDqKPCjqSpamqfBaDBTFZsRaKEXlfGKKHBG&#10;gSRst5+oQCEdmvHoMR+hD6oQ+8hIPASCHjJIPyXJJ4oWXcoCJKUgtogxuSuE0sn9LaEEnLw2TBKk&#10;MotI6ExERM0Iilx7ATNqIn1OADzkPc6EJOyHLoZ67Bkgq+AQfFAIQ6INOmcqKPrMsU0VRdGUbR1H&#10;0hSNJUnSlKsXOQDzgfUPB9TqKKYU4tVFC1Oh87hjC7VJRVWhbUC41RStYNbXEo2Eq0S5FbuXRrcm&#10;q3YWVwh9EIFYa0IZYqFuaVrnipQdCuq67su27tGE9awx2xHYIHfbiOzQRMRPSfYCXIjpfXOId0w1&#10;S12Xbd133gx1g3jel63te98XyiLgnc34JnRgAL4E+scLiAVbTG+1doPDkPRBEUSBApRw1ApwsUa+&#10;pi40HWOIicmPg7kMshM4ZsoLcT1gMgq2nvP0xILQB8Uxl7lWMgqpnqqoGAdnkmoQCOgJseBf6JDm&#10;aIMP+kkBpZ56bngHXXo95oUZWqhvq5TayLOt5O9T2IIbewxsEiIhrsxmbRcVyAJPC6rugjihOam5&#10;7W+pWbusYpojZF9b7v2/8BwPBcHwnC3Y+uY5miYecZjRip4THIpkNIVcrXtWtS1bWtfXOE6mg2+U&#10;dXtf8+hFNUwafU1++sm6fhF12VZlnOohrrEc7A5u0HNT0bNaWAXqKJtBfx2eKkC1gVlnHY4HXDed&#10;5/oeixyAgIA/4EAIJBYNB4RCYVC4ZDYdD4hEYlE4pFYtF4xGY1G45HY9H5BIZFI5JJZNJ5RKYuZJ&#10;YnZdAn/BQDM4K85sDJxC5mAYuh58eKBDhBQ3DRVPRyxSZVS4dO4K0qgLalEadBH1VwLWYQra4VK8&#10;K7A1LFCB5ZWLZ0BaT/a4K8rcD7g7rkEbpCBjd2heXXewpfZ1NIJMIRVQAYcMnsRg8AAMFEMJjYkS&#10;skt8o98sCMxCH3mwNnWrnxVoYc+dJmAQU9QrNVEWfrRlr4LkIKb9oktsUNwr91VMXsqZv+BweFw+&#10;JxeNx+RyeVy+Zzedz+h0el0+p1Ybj4HFp2Oe4xu89fBOAZsezCS551L6YvvoZ2Jj1onhI0gvofft&#10;BWj+Rh+3x/QO/4dQCY8BkNAo8wOv6eIsDUGHLByHEdCI5wm7gcu8Yz4I+9yNEvDo1Q+9iNAxEZ0x&#10;KRETjvFMMxXFkWxdF8YRjGTjxDGcbRvHEcx1HceR66oMyAdEhMgsoeLOYokySW0lwS8j3oSIEomD&#10;KafEOoA8KEoijKQpUfMVBQASPAIdIdBxyg5NEnIWzZ9s6A01IO8B6vFOAAEHO4/Tyf09vkgkNuu3&#10;ryplQMny/Oqm0Iig9UXKoXUcRtICJSSOjNSpN0uflMgHTbWNc2DA0EgkUjuRVStwKDdFe3kwRrL1&#10;XVfWFY1lWdaVrW1b1xXMdMI0h8zciidk/YQwWJQdWVCgzzi49JSjXZxKWhJtQULQFj2pWLPmqFlt&#10;1ahYa2+ZlwsgO1yEXcwUXQa91WkxlkIKrhWq8KkGA1M0IQlCjuu9WZ7X6Bd/0O7SZhPghsYMjo04&#10;STGFjrhtSkVXWI4lieKYrL1u4tjONY3jmO48j0+ofVs/yhKUqJ+oKGqGECinCo5TqSLDrUgRpXZs&#10;2xJB9nRuZ5IAMoWEOgnBobUCm1RWIdbNthYjWRsW/p8P+A6dhfqq8mhdj12RklDWnVeAokG2xGXs&#10;iERGDDWmfs6I0yfisgKGe43CZiKbS14ZbBUeH1PVOv69j/AcDwXB8JwvDcPxHEzdNhhcaHvHoiTn&#10;JDLyiImby+7oRZVmWcNdoEpdmMINrjpWzb4al91IxdXA48i71+ks/pfRa6iWnWshd4Xlel7IbCJH&#10;QmOcKwvWZQ+NYgwAb5S3Hki/f+DOQFekjQ2+rz44ewR/tcT7nu+978cICIA/4EAIJBYNB4RCYVC4&#10;ZDYdD4hEYlE4pFYtF4xGY1G45HY9H5BIZFI5JJZNJ5RKYo7pYE5c8pgDZlBXvNQVN4K/p0AZ5CJ4&#10;AYLAn/CyBRWDR0PSTxS4cIKc4agp6kWKpKoy8awEK0/K4A68UrAk7EG7JC3rZwZaaDA4a1bcLLha&#10;6HH6oWFTdzPeT3ew9faFDp/co7gYJf4VhABhofiMVGrAUlfkYXOn9iIQhcwfM1jYmz88MtBgoOd9&#10;IitMUNRkVfDq4/ALr9FVtls9ptdtt9xud1u95vd9v+BweFw+JxeNx+RJxXy2tzUvzzR0YiJOo3et&#10;nAAkO0ce4Eu87fBCC541L5TX50p6YXjLZi57hfbx5+6foFvssPxZ3qW/5Drcaq4BY7CFnxAoEwOc&#10;8EgxBafPeADWq8AcGqA+C5oSVsMCpDQNQ4csPIcR0QjnEYcxKY0TuSAAkxWW8WouMEYFDGQyxoTU&#10;bIun6+g8qBwo0RMfqWPA0yGS0ixTI8kSTJUlyZJsnSe2MoSlKcqSrK0ryxLMniPLhdS9AaCMQa8x&#10;hRMsJyig6iiAo5gqSQ8gqap6oqmqrjOsbrqBJMCHspCKcp3ByEP/AM0I8xERjmR9FH7RjAQdPaKP&#10;ZC0zwqiNJIomB5AXTc/IPAp8O8CSanuQVSj7U6EKEAVVzKFExmui7PGe0AZUK0g7tMRTUCg1SHCt&#10;X5V2CMdhk5YstWPZFk2VZdmWbZ1n2haNpWmih0WsDNsUK9aeV3XqDxaW4lXFQrxi48pSvONb0kpb&#10;cKMS+KG0u5Kf0giFBrheqDFpfYm37PYCYBRh+jVghK4NSl30mg8MFbDQqQ4DUPHLEERRJE0UONVV&#10;V3zdqCvAdtQooVmRirkp15OCmUovIpLXSEWXzuhYaZmHua0UR9qZznWd55nss45n2g6FoeiaLoyP&#10;wiyk9sQ55LuiNGET3NU2TdOCGqcEEeKkU66oXUdQ0+uQjbGYuyv1VKBLSBiC5OdabgUgr9PsCyhV&#10;Ht6C2CVdxCUiIH79TNwCRwSF40ASCwgryFwOBIW8aZXH0ddyCjbyhJctyKCnpzVNgWhYg8+Y/Q7C&#10;g95IT0vMUqgiWHcDnWnt18J1KQVTj6hbWteAtCrESY3d7gVV8Mi1ZVpWzStO1LJIb4Chc0enOaP6&#10;Ho+l6fqer63r+x7NLUfeCGJ/LxdCL8W0H/4HDq7xKCXLc903XjvUvdd188W1rWqFc4zfyZf9hV/q&#10;EPPII/sZb/QVP/U2QV149m7kHbOvYt6+HukLANBMfcFU9vrPK3sWsG2owRIIwxhzEGJMUEcohEoO&#10;UTjGIoHqFgkYXLlEzDEh0AAAOyCXDdVpBXOKfMpAsAAQogCziE6hhJF2kk6aAQkbcSwTRNZeCJmK&#10;8SeBwiozd7UV4sRZi0kggICAP+BACCQWDQeEQmFQuGQ2HQ+IRGJROKRWLReMRmNRuOR2PR+QSGRS&#10;OSSWTSeUSmKAGWG+XJCYQtcTMkzWCwJ/wiWAGbwOFECgMGhIeiHijQ4QUlw0tT00sU+IhypOWqAi&#10;rPWsCatG2uS43tiwCqxP2yTudt60CG1Qhu20SW+cRqyP0CXWezmGoa9Hu+Bu/OTAQhN4MzYV84cD&#10;YmHHbGIvHXeI0Jg0AgArLVh6wh3ZsJ51dZ8i6GdSzIQqd6WH6eCXGCIXXJXYObZaOeQR47cHbmEP&#10;jeAnfVw2pLhbQW8VpceNM/lDLmaiCnfoIrpFDqK/rQtqdnii0g91fd+VeHxePyeXzef0en1ev2e3&#10;3e/4fH5fP6fX7ff8QdO/syf0xP+/ZOoWZECBzAx1wQCkFIW1QAHVB4KwigouQoUsLDXDBKQ1BjSN&#10;WnzUw6ADWIecESrUEIURSZMVscRZbxeZkYn1GYDxqfkbgHHLOgmQUewwNcOADEaLpwe8jMsBSIp3&#10;E60G8hZsyhFIUOcgkGyGg5WyyKktg1LqqHKhxHTEOcyQMHJjTQiIIzWX82hhN5oTiIc5nbOraHhP&#10;AHz1LJWnpPwv0BIMroeG1CmXQ7Pl00Iiooa1HBXSBj0kHFKIvK0PoWBtNT8eh008C1QPzUVR1JUt&#10;TVPVFU1RQdVVbV1X1hWNZVnWlaoMHtcGJXQIV4mZcBvYCCyMe4iWLNBjIKyhP2WL1mmHZ6Cu6ILv&#10;l8gorWuXNsnlbYPW7ZovEHcNPHSLNyoLY7DnyEt1qkDiClreDfAShF2y/GZ9ALfMgnFfgO38gonY&#10;CBeBqaU62LcuFMIzcoslRh0Av+MSHOBDRKIKH2MLAbEHnUWmPCXkCI3vGoD0gFbsmoihSZWLuWoK&#10;HWYHnmRp5oxg7ETnCECFnc2l/l+YYcVF/A6Meik9o6Ch5pUAq0EyFhnqBnakC+qS6DTlGee2tXkh&#10;Fug8cewIKGOx14CB/bOySCxufkcgGgrYEqNm5TweE9Aei+VlJFrjmkgpNb+MvAmBwYt8K2RzAlxI&#10;mcWUPGoRJFht4fGSVtyvLcvzHM81zfOc7z3P9B0Lw6oC+Obpu1zzRXAe7Of1gBvnuuIJvOWi6hFs&#10;lyVfdFh3h2d8DHgCr4ThEle4kePnuL4wVXmdJuE+JxwZgIKH/qgF69Fjz7SERKcET7Acd2oWPnyF&#10;781JGOgvJXlVkqpZ9qTsoyS6gJ5hVCj/CEfkoSC9XF4t3FhMek9R6oroDOJAk8QS0C0oDZXyAVpQ&#10;PFqLDZAEsgqTSljhAZBsGsHSCishBAggo24SNNRG61trWh7OyAATtL7VoLloBFDNQTCiGO+HYhEC&#10;sMwRFtG6RdNYEW6PwSUiFIkNnRRJiVEuJkTXLxEidFGKUU4qRVisSYUcWSEQ8B3F0grdBZxhIXDx&#10;JpC3akFiyKMhztTADkeSRN4QVSrAIXoVMqkUIWksWKEQhA0Y/IIHWoOHxbwSR4Io158A75FNlIcu&#10;l+xCEthUhYRSNKcwhwwIsXMU0myEE1CSgoChC40kLdWUkEEoyFKgAsEeVhDnzC9cOQUp4WIHkLGr&#10;Lc3IDoEQGFcQgF8vwXTBSCCOYg3JjEalQQx2ou5mDomdGZlxBAmzTY8LQyTGAfRXm1Nubk3ZvTfn&#10;BOGcU4ySmYg2AyHTHI0RaIUFOdySJ1xqI47VYcIBWELOYDJk0ySKRnIO91E8eCdxBagDMhAvKEPw&#10;J3IYkU/CCQPlmQihxBglUVFtRchcEUT0TIRPRI09iKSelAQUN1JRJ0nj3QehC45VEFfsFemEoBI0&#10;zC1TUh1C4kEKcgkZyTlCJrjeABie07gpzInYRif05KlVLqZU1VRAQIA/4EAIJBYNB4RCYVC4ZDYd&#10;D4hEYlE4pFYtF4xGY1G45HY9H5BIZFI5JJZNJ5RKZVK5YHJc5ZhAn/DgDNXvNwROYo3Z4JJ9MpGE&#10;KE8aJQJZR6RSZKoKYYac2KgJ6lSogoqsX6wjK0c65VK9X7BYbFY7JZbNZ7RabVa7Zbbdb7hcblYm&#10;tdRXdxZeWne7nKXBfxDgaNDBhhQdh2FiYvNQDg77j4QmMkacpjostcwTM0Sc4ts9C8ZloSCdI+NM&#10;6NQF9VFw1rXPr9FkNls9ptdtt9xubbsd1vd9v+BweFw+JxZXLg5MHLvIMHecdugbelBaI8XX158J&#10;IRPG72eZHQ34U/4yN5eN5409fUePYk/dbRF8TX864c/R9/x+f1+/5/f8/8AQDASTGvAoZQOm57wG&#10;gi/nAwIQu+ghPQmQ8Km3C6EKYUAwQ40CawjBaRHhEYIxK0Q0RQyRMIKO8WjjF4MRigpfRoI8bH3H&#10;EPMagaCE3HwyyAfMhNIBJ2SMCUkI0R0lhjJogyfEMoylKcqSq4sQStLMtS3Lkuy8yDWg015zxA0x&#10;8SIVM0sKGAxzaYc3oWaU5BfOh+zsAU8S/PU9z5Ps/T/QFA0FQdCULLpq0QvIWTsfs8AEhwXUiMlJ&#10;ixSsgDLNJUpyBCERwfYDVAeVRAbUlDIkQtUFbVRZ1YXdXB1WATVkgpcVqzgkmJXIQV2LVe12EBQ2&#10;ChYLWJVBCruFZuWUL1mVNZ1n2haMqoCAgD/gQAgkFg0HhEJhULhkNh0PiERiUTikVi0XjEZjUbjk&#10;dj0fkEhkUjkklk0nlEplUrlktl0vmExmUzmk1m03nE5nU7nk9n0/oFBoVDolFo1HpFJpVLplNp1P&#10;qFRqVTqlVq1XrFEgT/rNdr1fsFhsVjslls1ntFptVrtltt1vuFxuVzul1u13vF5vV7vl9v1/l9bw&#10;GDwmFw2HxGJxWLxmNx2PyGRyWTymVy2XzGZzWbzmOgKAP+BACCQWDQeEQmFQuGQ2HQ+IRGJROKRW&#10;LReMRmNRuOR2PR+QSGRSOSSWTSeUSmVSuWS2XS+YTGZTOaTWbTecTmdTueT2fT+gUGhUOiUWjUek&#10;UmlUumU2nU+oVGpVOqVWrVesUSBP+s12vV+wWGxWOyWWzWe0Wm1Wu2W23W+4XG5XO6XW7Xe8Xm9X&#10;u+X2/X+X1vAYPCYXDYfEYnFYvGY3HY/IZHJZPKZXLZfMZnNZvOY6AoA/4EAIJBYNB4RCYVC4ZDYd&#10;D4hEYlE4pFYtF4xGY1G45HY9H5BIZFI5JJZNJ5RKZVK5ZLZdL5hMZlM5pNZtN5xOZ1O55PZ9P6BQ&#10;aFQ6JRaNR6RSaVS6ZTadT6hUalU6pVatV6xRIE/6zXa9X7BYbFY7JZbNZ7RabVa7Zbbdb7hcblc7&#10;pdbtd7xeb1e75fb9f5fW8Bg8JhcNh8RicVi8Zjcdj8hkclk8plctl8xmc1m85joCgD/gQAgkFg0H&#10;hEJhULhkNh0PiERiUTikVi0XjEZjUbjkdj0fkEhkUjkklk0nlEplUrlktl0vmExmUzmk1m03nE5n&#10;U7nk9n0/oFBoVDolFo1HpFJpVLplNp1PqFRqVTqlVq1XrFEgT/rNdr1fsFhsVjslls1ntFptVrtl&#10;tt1vuFxuVzul1u13vF5vV7vl9v1/l9bwGDwmFw2HxGJxWLxmNx2PyGRyWTymVy2XzGZzWbzmOgIA&#10;DwD+AAQAAQAAAAAAAAAAAQQAAQAAAPYEAAABAQQAAQAAANcBAAACAQMAAwAAAOByAQADAQMAAQAA&#10;AAUAAAAGAQMAAQAAAAIAAAARAQQAnQAAAOZyAQAVAQMAAQAAAAMAAAAWAQQAAQAAAAMAAAAXAQQA&#10;nQAAAFp1AQAaAQUAAQAAAM53AQAbAQUAAQAAANZ3AQAcAQMAAQAAAAEAAAAoAQMAAQAAAAIAAAA9&#10;AQMAAQAAAAIAAAAAAAAACAAIAAgACAAAALsAAABuAQAAIQIAANQCAACHAwAAZgQAAJgFAAAHBwAA&#10;fggAAMkJAAAZCwAApAwAAEkOAADeDwAALhEAAIkSAACEFAAAeBYAAFIZAADvHAAA+h8AAOgiAABj&#10;JgAA6ykAADQsAABiLQAAky4AAI0vAACHMAAAgTEAADAzAAD8NQAAsTkAAB8+AAAhRAAAEUoAAIpO&#10;AABQUgAA8lYAAJddAACLZAAAiWYAAHhoAAAHagAArWsAAHRtAACmbwAA2XIAAE92AAD8egAA/H4A&#10;AASDAAD+hgAAU4sAAMKPAAAEkwAAi5kAAPCdAAB6oAAAn6IAACqkAADXpQAAvKcAAJKpAADiqwAA&#10;ha4AABGxAAC+swAAO7YAALG7AADTvwAAA8IAAA3EAAAcxgAA98cAAEzKAAAMzQAAyM8AAEfSAABs&#10;1AAATdYAAAzYAADY2QAAX9sAAPTcAABi3gAAy98AADrhAADQ4gAAnuQAAIrmAABk6AAAL+oAAC7s&#10;AAAB7gAAru8AAELxAADS8gAA9fcAADT9AABs/gAAu/8AAFQBAQB1AwEASwYBAB0JAQC/CwEAjA4B&#10;AOUPAQBJEQEAgRIBANITAQD+FAEAUhYBAK8XAQASGQEARBoBAH8bAQC6HAEAAx4BAD0fAQCHIAEA&#10;uCEBAPQiAQBqJAEA0yUBAMwnAQC8KQEARCsBAHYsAQBuLQEAVS4BAKExAQCJNgEA/zoBAGc/AQC9&#10;QwEAE0gBAGlMAQAXUQEAUVQBAARVAQC3VQEAalYBAB1XAQDwVwEAAloBALpcAQAkYAEAn2MBAMBn&#10;AQAvbQEAWW8BAAxwAQC/cAEAcnEBALMAAACzAAAAswAAALMAAACzAAAA3wAAADIBAABvAQAAdwEA&#10;AEsBAABQAQAAiwEAAKUBAACVAQAAUAEAAFsBAAD7AQAA9AEAANoCAACdAwAACwMAAO4CAAB7AwAA&#10;iAMAAEkCAAAuAQAAMQEAAPoAAAD6AAAA+gAAAK8BAADMAgAAtQMAAG4EAAACBgAA8AUAAHkEAADG&#10;AwAAogQAAKUGAAD0BgAA/gEAAO8BAACPAQAApgEAAMcBAAAyAgAAMwMAAHYDAACtBAAAAAQAAAgE&#10;AAD6AwAAVQQAAG8EAABCAwAAhwYAAGUEAACKAgAAJQIAAIsBAACtAQAA5QEAANYBAABQAgAAowIA&#10;AIwCAACtAgAAfQIAAHYFAAAiBAAAMAIAAAoCAAAPAgAA2wEAAFUCAADAAgAAvAIAAH8CAAAlAgAA&#10;4QEAAL8BAADMAQAAhwEAAJUBAABuAQAAaQEAAG8BAACWAQAAzgEAAOwBAADaAQAAywEAAP8BAADT&#10;AQAArQEAAJQBAACQAQAAIwUAAD8FAAA4AQAATwEAAJkBAAAhAgAA1gIAANICAACiAgAAzQIAAFkB&#10;AABkAQAAOAEAAFEBAAAsAQAAVAEAAF0BAABjAQAAMgEAADsBAAA7AQAASQEAADoBAABKAQAAMQEA&#10;ADwBAAB2AQAAaQEAAPkBAADwAQAAiAEAADIBAAD4AAAA5wAAAEwDAADoBAAAdgQAAGgEAABWBAAA&#10;VgQAAFYEAACuBAAAOgMAALMAAACzAAAAswAAALMAAADTAAAAEgIAALgCAABqAwAAewMAACEEAABv&#10;BQAAKgIAALMAAACzAAAAswAAALMAAABgWwMA6AMAAGBbAwDoAwAAUEsBAi0AFAAGAAgAAAAhACLt&#10;DhwJAQAAFQIAABMAAAAAAAAAAAAAAAAAAAAAAFtDb250ZW50X1R5cGVzXS54bWxQSwECLQAUAAYA&#10;CAAAACEAOP0h/9YAAACUAQAACwAAAAAAAAAAAAAAAAA6AQAAX3JlbHMvLnJlbHNQSwECLQAUAAYA&#10;CAAAACEAaT9IxKoEAADTDgAADgAAAAAAAAAAAAAAAAA5AgAAZHJzL2Uyb0RvYy54bWxQSwECLQAU&#10;AAYACAAAACEAbGZX7roAAAAiAQAAGQAAAAAAAAAAAAAAAAAPBwAAZHJzL19yZWxzL2Uyb0RvYy54&#10;bWwucmVsc1BLAQItABQABgAIAAAAIQDj3EPg4gAAAAsBAAAPAAAAAAAAAAAAAAAAAAAIAABkcnMv&#10;ZG93bnJldi54bWxQSwECLQAKAAAAAAAAACEAwxnrxt53AQDedwEAFQAAAAAAAAAAAAAAAAAPCQAA&#10;ZHJzL21lZGlhL2ltYWdlMS50aWZmUEsFBgAAAAAGAAYAfQEAACCBAQAAAA==&#10;">
                <v:group id="组合 33" o:spid="_x0000_s1030" style="position:absolute;width:54037;height:21049" coordsize="54037,2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0" o:spid="_x0000_s1031" type="#_x0000_t75" style="position:absolute;left:1293;top:1466;width:52744;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YfwQAAANsAAAAPAAAAZHJzL2Rvd25yZXYueG1sRE/LagIx&#10;FN0L/YdwC92Ik6kFkalRilSwdFGMymwvkzsPnNyMk6jj3zcLweXhvBerwbbiSr1vHCt4T1IQxIUz&#10;DVcKDvvNZA7CB2SDrWNScCcPq+XLaIGZcTfe0VWHSsQQ9hkqqEPoMil9UZNFn7iOOHKl6y2GCPtK&#10;mh5vMdy2cpqmM2mx4dhQY0frmoqTvlgFRS6Pv9rpcBrfy9L+nfOf6puVensdvj5BBBrCU/xwb42C&#10;j7g+fok/QC7/AQAA//8DAFBLAQItABQABgAIAAAAIQDb4fbL7gAAAIUBAAATAAAAAAAAAAAAAAAA&#10;AAAAAABbQ29udGVudF9UeXBlc10ueG1sUEsBAi0AFAAGAAgAAAAhAFr0LFu/AAAAFQEAAAsAAAAA&#10;AAAAAAAAAAAAHwEAAF9yZWxzLy5yZWxzUEsBAi0AFAAGAAgAAAAhALOtph/BAAAA2wAAAA8AAAAA&#10;AAAAAAAAAAAABwIAAGRycy9kb3ducmV2LnhtbFBLBQYAAAAAAwADALcAAAD1AgAAAAA=&#10;">
                    <v:imagedata r:id="rId11" o:title=""/>
                  </v:shape>
                  <v:shape id="文本框 21" o:spid="_x0000_s1032"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7921D9" w:rsidRDefault="007921D9">
                          <w:r>
                            <w:rPr>
                              <w:rFonts w:hint="eastAsia"/>
                            </w:rPr>
                            <w:t>(</w:t>
                          </w:r>
                          <w:r>
                            <w:t>a)</w:t>
                          </w:r>
                        </w:p>
                      </w:txbxContent>
                    </v:textbox>
                  </v:shape>
                  <v:shape id="文本框 22" o:spid="_x0000_s1033" type="#_x0000_t202" style="position:absolute;left:26655;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7921D9" w:rsidRDefault="007921D9">
                          <w:r>
                            <w:rPr>
                              <w:rFonts w:hint="eastAsia"/>
                            </w:rPr>
                            <w:t>(</w:t>
                          </w:r>
                          <w:r>
                            <w:t>b)</w:t>
                          </w:r>
                        </w:p>
                      </w:txbxContent>
                    </v:textbox>
                  </v:shape>
                </v:group>
                <v:shape id="文本框 27" o:spid="_x0000_s1034" type="#_x0000_t202" style="position:absolute;left:2674;top:21566;width:5345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0CF395E" w14:textId="060BAF2E" w:rsidR="007921D9" w:rsidRPr="00F26A47" w:rsidRDefault="007921D9"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Scatter plot of AHI</w:t>
                        </w:r>
                        <w:r w:rsidRPr="00F26A47">
                          <w:rPr>
                            <w:vertAlign w:val="subscript"/>
                          </w:rPr>
                          <w:t>est</w:t>
                        </w:r>
                        <w:r>
                          <w:t xml:space="preserve"> and AHI</w:t>
                        </w:r>
                        <w:r w:rsidRPr="00F26A47">
                          <w:rPr>
                            <w:vertAlign w:val="subscript"/>
                          </w:rPr>
                          <w:t>ref</w:t>
                        </w:r>
                        <w:r>
                          <w:t>; (b) Bland-Altman plot of AHI</w:t>
                        </w:r>
                        <w:r w:rsidRPr="00F26A47">
                          <w:rPr>
                            <w:vertAlign w:val="subscript"/>
                          </w:rPr>
                          <w:t>est</w:t>
                        </w:r>
                        <w:r>
                          <w:t xml:space="preserve"> and AHI</w:t>
                        </w:r>
                        <w:r w:rsidRPr="00F26A47">
                          <w:rPr>
                            <w:vertAlign w:val="subscript"/>
                          </w:rPr>
                          <w:t>ref</w:t>
                        </w:r>
                      </w:p>
                    </w:txbxContent>
                  </v:textbox>
                </v:shape>
                <w10:wrap type="topAndBottom"/>
              </v:group>
            </w:pict>
          </mc:Fallback>
        </mc:AlternateContent>
      </w:r>
      <w:r w:rsidR="00F26A47">
        <w:t xml:space="preserve">Fig. </w:t>
      </w:r>
      <w:r w:rsidR="00DA7ADB">
        <w:t>2</w:t>
      </w:r>
      <w:r w:rsidR="00F26A47">
        <w:t>(a) shows a scatter plot of the AHI estimated (AHI</w:t>
      </w:r>
      <w:r w:rsidR="00F26A47" w:rsidRPr="00F26A47">
        <w:rPr>
          <w:vertAlign w:val="subscript"/>
        </w:rPr>
        <w:t>est</w:t>
      </w:r>
      <w:r w:rsidR="00F26A47">
        <w:t xml:space="preserve">) by </w:t>
      </w:r>
      <w:r w:rsidR="00262AD1">
        <w:t>the model</w:t>
      </w:r>
      <w:r w:rsidR="00F26A47">
        <w:t xml:space="preserve"> and the AHI </w:t>
      </w:r>
      <w:r w:rsidR="00D545C9">
        <w:t>marked (AHI</w:t>
      </w:r>
      <w:r w:rsidR="00D545C9" w:rsidRPr="00D545C9">
        <w:rPr>
          <w:vertAlign w:val="subscript"/>
        </w:rPr>
        <w:t>ref</w:t>
      </w:r>
      <w:r w:rsidR="00D545C9">
        <w:t xml:space="preserve">) by PSG. The solid line fitted shows a </w:t>
      </w:r>
      <w:r w:rsidR="00284DC7" w:rsidRPr="00C94633">
        <w:t>high</w:t>
      </w:r>
      <w:r w:rsidR="00D545C9">
        <w:t xml:space="preserve"> correlation (Pearson’s correlation coefficient = </w:t>
      </w:r>
      <w:r w:rsidR="00D545C9" w:rsidRPr="00C94633">
        <w:t>0.98)</w:t>
      </w:r>
      <w:r w:rsidR="00D545C9" w:rsidRPr="00D545C9">
        <w:t xml:space="preserve"> </w:t>
      </w:r>
      <w:r w:rsidR="00D545C9">
        <w:t>between AHI</w:t>
      </w:r>
      <w:r w:rsidR="00D545C9" w:rsidRPr="00D545C9">
        <w:rPr>
          <w:vertAlign w:val="subscript"/>
        </w:rPr>
        <w:t>est</w:t>
      </w:r>
      <w:r w:rsidR="00D545C9">
        <w:t xml:space="preserve"> and AHI</w:t>
      </w:r>
      <w:r w:rsidR="00D545C9" w:rsidRPr="00D545C9">
        <w:rPr>
          <w:vertAlign w:val="subscript"/>
        </w:rPr>
        <w:t>ref</w:t>
      </w:r>
      <w:r w:rsidR="00D545C9">
        <w:t xml:space="preserve">. Fig. </w:t>
      </w:r>
      <w:r w:rsidR="00DA7ADB">
        <w:t>2</w:t>
      </w:r>
      <w:r w:rsidR="00D545C9">
        <w:t>(b) shows the Bland-Altman plot of AHI</w:t>
      </w:r>
      <w:r w:rsidR="00D545C9" w:rsidRPr="00D545C9">
        <w:rPr>
          <w:vertAlign w:val="subscript"/>
        </w:rPr>
        <w:t>est</w:t>
      </w:r>
      <w:r w:rsidR="00D545C9">
        <w:t xml:space="preserve"> and AHI</w:t>
      </w:r>
      <w:r w:rsidR="00D545C9" w:rsidRPr="00D545C9">
        <w:rPr>
          <w:vertAlign w:val="subscript"/>
        </w:rPr>
        <w:t>ref</w:t>
      </w:r>
      <w:r w:rsidR="00D545C9">
        <w:t>. The average error of AHI</w:t>
      </w:r>
      <w:r w:rsidR="00D545C9" w:rsidRPr="00D545C9">
        <w:rPr>
          <w:vertAlign w:val="subscript"/>
        </w:rPr>
        <w:t>est</w:t>
      </w:r>
      <w:r w:rsidR="00D545C9">
        <w:t xml:space="preserve"> and AHI</w:t>
      </w:r>
      <w:r w:rsidR="00D545C9" w:rsidRPr="00D545C9">
        <w:rPr>
          <w:vertAlign w:val="subscript"/>
        </w:rPr>
        <w:t>ref</w:t>
      </w:r>
      <w:r w:rsidR="00D545C9" w:rsidRPr="00D545C9">
        <w:t xml:space="preserve"> </w:t>
      </w:r>
      <w:r w:rsidR="00D545C9">
        <w:t>is -1.7 events/h, and the error range is -5.7</w:t>
      </w:r>
      <w:r w:rsidR="00262AD1">
        <w:t xml:space="preserve"> </w:t>
      </w:r>
      <w:r w:rsidR="00D545C9">
        <w:t xml:space="preserve">to 2.3 events/h with a 95% confidential coefficient. </w:t>
      </w:r>
    </w:p>
    <w:p w14:paraId="79AEF16E" w14:textId="36B9E5AA" w:rsidR="00310DE6" w:rsidRDefault="00D545C9" w:rsidP="00DD601F">
      <w:r>
        <w:rPr>
          <w:rFonts w:hint="eastAsia"/>
        </w:rPr>
        <w:t>T</w:t>
      </w:r>
      <w:r>
        <w:t>able 4 summarizes the classification results for SAHS severity</w:t>
      </w:r>
      <w:r w:rsidR="00431621">
        <w:t xml:space="preserve">. The mean values for sensitivity, specificity, PPV, accuracy </w:t>
      </w:r>
      <w:r w:rsidR="00262AD1">
        <w:t>are</w:t>
      </w:r>
      <w:r w:rsidR="00431621">
        <w:t xml:space="preserve"> 100.0%, 87.8%, 87.1%, 93.3% </w:t>
      </w:r>
      <w:r w:rsidR="007B574C">
        <w:t xml:space="preserve">respectively </w:t>
      </w:r>
      <w:r w:rsidR="00431621">
        <w:t xml:space="preserve">for </w:t>
      </w:r>
      <w:r w:rsidR="00215236">
        <w:t>AHI thresholds of 5, 15 and 30 events/h</w:t>
      </w:r>
      <w:r w:rsidR="00431621">
        <w:t>.</w:t>
      </w:r>
    </w:p>
    <w:p w14:paraId="14AC898C" w14:textId="77777777" w:rsidR="00F44D82" w:rsidRDefault="00F44D82" w:rsidP="00DD601F"/>
    <w:p w14:paraId="03C37C3E" w14:textId="1E1686A3" w:rsidR="00D545C9" w:rsidRDefault="00D545C9" w:rsidP="00D545C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4</w:t>
      </w:r>
      <w:r w:rsidR="009B6D6C">
        <w:rPr>
          <w:noProof/>
        </w:rPr>
        <w:fldChar w:fldCharType="end"/>
      </w:r>
      <w:r>
        <w:t>. SAHS severity classification and diagnostic performance</w:t>
      </w:r>
    </w:p>
    <w:tbl>
      <w:tblPr>
        <w:tblStyle w:val="af0"/>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34"/>
        <w:gridCol w:w="1056"/>
        <w:gridCol w:w="587"/>
        <w:gridCol w:w="594"/>
        <w:gridCol w:w="1056"/>
        <w:gridCol w:w="788"/>
        <w:gridCol w:w="809"/>
        <w:gridCol w:w="682"/>
        <w:gridCol w:w="682"/>
        <w:gridCol w:w="682"/>
        <w:gridCol w:w="682"/>
      </w:tblGrid>
      <w:tr w:rsidR="00F44D82" w:rsidRPr="007B4642" w14:paraId="471E0322" w14:textId="77777777" w:rsidTr="006C3A2B">
        <w:tc>
          <w:tcPr>
            <w:tcW w:w="0" w:type="auto"/>
            <w:tcBorders>
              <w:bottom w:val="nil"/>
            </w:tcBorders>
          </w:tcPr>
          <w:p w14:paraId="49930958" w14:textId="77777777" w:rsidR="00F44D82" w:rsidRPr="007B4642" w:rsidRDefault="00F44D82" w:rsidP="006C3A2B">
            <w:pPr>
              <w:rPr>
                <w:sz w:val="20"/>
                <w:szCs w:val="20"/>
              </w:rPr>
            </w:pPr>
          </w:p>
        </w:tc>
        <w:tc>
          <w:tcPr>
            <w:tcW w:w="0" w:type="auto"/>
            <w:tcBorders>
              <w:bottom w:val="nil"/>
            </w:tcBorders>
          </w:tcPr>
          <w:p w14:paraId="28DA5122" w14:textId="77777777" w:rsidR="00F44D82" w:rsidRPr="007B4642" w:rsidRDefault="00F44D82" w:rsidP="006C3A2B">
            <w:pPr>
              <w:rPr>
                <w:sz w:val="20"/>
                <w:szCs w:val="20"/>
              </w:rPr>
            </w:pPr>
          </w:p>
        </w:tc>
        <w:tc>
          <w:tcPr>
            <w:tcW w:w="0" w:type="auto"/>
            <w:gridSpan w:val="4"/>
          </w:tcPr>
          <w:p w14:paraId="5A6748DC" w14:textId="77777777" w:rsidR="00F44D82" w:rsidRPr="007B4642" w:rsidRDefault="00F44D82" w:rsidP="006C3A2B">
            <w:pPr>
              <w:rPr>
                <w:sz w:val="20"/>
                <w:szCs w:val="20"/>
              </w:rPr>
            </w:pPr>
            <w:r w:rsidRPr="007B4642">
              <w:rPr>
                <w:sz w:val="20"/>
                <w:szCs w:val="20"/>
              </w:rPr>
              <w:t>Determined from PSG</w:t>
            </w:r>
          </w:p>
        </w:tc>
        <w:tc>
          <w:tcPr>
            <w:tcW w:w="0" w:type="auto"/>
            <w:tcBorders>
              <w:bottom w:val="nil"/>
            </w:tcBorders>
          </w:tcPr>
          <w:p w14:paraId="47631303" w14:textId="77777777" w:rsidR="00F44D82" w:rsidRPr="007B4642" w:rsidRDefault="00F44D82" w:rsidP="006C3A2B">
            <w:pPr>
              <w:rPr>
                <w:sz w:val="20"/>
                <w:szCs w:val="20"/>
              </w:rPr>
            </w:pPr>
          </w:p>
        </w:tc>
        <w:tc>
          <w:tcPr>
            <w:tcW w:w="0" w:type="auto"/>
            <w:gridSpan w:val="4"/>
          </w:tcPr>
          <w:p w14:paraId="3EDD33EE"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AHI</w:t>
            </w:r>
            <w:r w:rsidRPr="007B4642">
              <w:rPr>
                <w:rFonts w:ascii="等线" w:eastAsia="等线" w:hAnsi="等线" w:cs="宋体"/>
                <w:color w:val="000000"/>
                <w:kern w:val="0"/>
                <w:sz w:val="20"/>
                <w:szCs w:val="20"/>
              </w:rPr>
              <w:t xml:space="preserve"> </w:t>
            </w:r>
            <w:r w:rsidRPr="007B4642">
              <w:rPr>
                <w:rFonts w:ascii="等线" w:eastAsia="等线" w:hAnsi="等线" w:cs="宋体" w:hint="eastAsia"/>
                <w:color w:val="000000"/>
                <w:kern w:val="0"/>
                <w:sz w:val="20"/>
                <w:szCs w:val="20"/>
              </w:rPr>
              <w:t>cutoff</w:t>
            </w:r>
            <w:r w:rsidRPr="007B4642">
              <w:rPr>
                <w:rFonts w:ascii="等线" w:eastAsia="等线" w:hAnsi="等线" w:cs="宋体"/>
                <w:color w:val="000000"/>
                <w:kern w:val="0"/>
                <w:sz w:val="20"/>
                <w:szCs w:val="20"/>
              </w:rPr>
              <w:t>(events/h)</w:t>
            </w:r>
          </w:p>
        </w:tc>
      </w:tr>
      <w:tr w:rsidR="00F44D82" w:rsidRPr="007B4642" w14:paraId="2C87F2F0" w14:textId="77777777" w:rsidTr="006C3A2B">
        <w:tc>
          <w:tcPr>
            <w:tcW w:w="0" w:type="auto"/>
            <w:tcBorders>
              <w:top w:val="nil"/>
            </w:tcBorders>
          </w:tcPr>
          <w:p w14:paraId="656B08BD" w14:textId="77777777" w:rsidR="00F44D82" w:rsidRPr="007B4642" w:rsidRDefault="00F44D82" w:rsidP="006C3A2B">
            <w:pPr>
              <w:rPr>
                <w:sz w:val="20"/>
                <w:szCs w:val="20"/>
              </w:rPr>
            </w:pPr>
          </w:p>
        </w:tc>
        <w:tc>
          <w:tcPr>
            <w:tcW w:w="0" w:type="auto"/>
            <w:tcBorders>
              <w:top w:val="nil"/>
              <w:bottom w:val="single" w:sz="4" w:space="0" w:color="auto"/>
            </w:tcBorders>
          </w:tcPr>
          <w:p w14:paraId="563B2F3F" w14:textId="77777777" w:rsidR="00F44D82" w:rsidRPr="007B4642" w:rsidRDefault="00F44D82" w:rsidP="006C3A2B">
            <w:pPr>
              <w:rPr>
                <w:sz w:val="20"/>
                <w:szCs w:val="20"/>
              </w:rPr>
            </w:pPr>
          </w:p>
        </w:tc>
        <w:tc>
          <w:tcPr>
            <w:tcW w:w="0" w:type="auto"/>
            <w:tcBorders>
              <w:bottom w:val="single" w:sz="4" w:space="0" w:color="auto"/>
            </w:tcBorders>
          </w:tcPr>
          <w:p w14:paraId="37907601" w14:textId="77777777" w:rsidR="00F44D82" w:rsidRPr="007B4642" w:rsidRDefault="00F44D82" w:rsidP="006C3A2B">
            <w:pPr>
              <w:rPr>
                <w:sz w:val="20"/>
                <w:szCs w:val="20"/>
              </w:rPr>
            </w:pPr>
            <w:r w:rsidRPr="007B4642">
              <w:rPr>
                <w:rFonts w:hint="eastAsia"/>
                <w:sz w:val="20"/>
                <w:szCs w:val="20"/>
              </w:rPr>
              <w:t>N</w:t>
            </w:r>
            <w:r w:rsidRPr="007B4642">
              <w:rPr>
                <w:sz w:val="20"/>
                <w:szCs w:val="20"/>
              </w:rPr>
              <w:t>on</w:t>
            </w:r>
          </w:p>
        </w:tc>
        <w:tc>
          <w:tcPr>
            <w:tcW w:w="0" w:type="auto"/>
            <w:tcBorders>
              <w:bottom w:val="single" w:sz="4" w:space="0" w:color="auto"/>
            </w:tcBorders>
          </w:tcPr>
          <w:p w14:paraId="3C0BD057" w14:textId="77777777" w:rsidR="00F44D82" w:rsidRPr="007B4642" w:rsidRDefault="00F44D82" w:rsidP="006C3A2B">
            <w:pPr>
              <w:rPr>
                <w:sz w:val="20"/>
                <w:szCs w:val="20"/>
              </w:rPr>
            </w:pPr>
            <w:r w:rsidRPr="007B4642">
              <w:rPr>
                <w:rFonts w:hint="eastAsia"/>
                <w:sz w:val="20"/>
                <w:szCs w:val="20"/>
              </w:rPr>
              <w:t>M</w:t>
            </w:r>
            <w:r w:rsidRPr="007B4642">
              <w:rPr>
                <w:sz w:val="20"/>
                <w:szCs w:val="20"/>
              </w:rPr>
              <w:t>ild</w:t>
            </w:r>
          </w:p>
        </w:tc>
        <w:tc>
          <w:tcPr>
            <w:tcW w:w="0" w:type="auto"/>
            <w:tcBorders>
              <w:bottom w:val="single" w:sz="4" w:space="0" w:color="auto"/>
            </w:tcBorders>
          </w:tcPr>
          <w:p w14:paraId="2C447A7D" w14:textId="77777777" w:rsidR="00F44D82" w:rsidRPr="007B4642" w:rsidRDefault="00F44D82" w:rsidP="006C3A2B">
            <w:pPr>
              <w:rPr>
                <w:sz w:val="20"/>
                <w:szCs w:val="20"/>
              </w:rPr>
            </w:pPr>
            <w:r w:rsidRPr="007B4642">
              <w:rPr>
                <w:rFonts w:hint="eastAsia"/>
                <w:sz w:val="20"/>
                <w:szCs w:val="20"/>
              </w:rPr>
              <w:t>M</w:t>
            </w:r>
            <w:r w:rsidRPr="007B4642">
              <w:rPr>
                <w:sz w:val="20"/>
                <w:szCs w:val="20"/>
              </w:rPr>
              <w:t>oderate</w:t>
            </w:r>
          </w:p>
        </w:tc>
        <w:tc>
          <w:tcPr>
            <w:tcW w:w="0" w:type="auto"/>
            <w:tcBorders>
              <w:bottom w:val="single" w:sz="4" w:space="0" w:color="auto"/>
            </w:tcBorders>
          </w:tcPr>
          <w:p w14:paraId="5A1BE1EE" w14:textId="77777777" w:rsidR="00F44D82" w:rsidRPr="007B4642" w:rsidRDefault="00F44D82" w:rsidP="006C3A2B">
            <w:pPr>
              <w:rPr>
                <w:sz w:val="20"/>
                <w:szCs w:val="20"/>
              </w:rPr>
            </w:pPr>
            <w:r w:rsidRPr="007B4642">
              <w:rPr>
                <w:rFonts w:hint="eastAsia"/>
                <w:sz w:val="20"/>
                <w:szCs w:val="20"/>
              </w:rPr>
              <w:t>S</w:t>
            </w:r>
            <w:r w:rsidRPr="007B4642">
              <w:rPr>
                <w:sz w:val="20"/>
                <w:szCs w:val="20"/>
              </w:rPr>
              <w:t>evere</w:t>
            </w:r>
          </w:p>
        </w:tc>
        <w:tc>
          <w:tcPr>
            <w:tcW w:w="0" w:type="auto"/>
            <w:tcBorders>
              <w:top w:val="nil"/>
              <w:bottom w:val="single" w:sz="4" w:space="0" w:color="auto"/>
            </w:tcBorders>
          </w:tcPr>
          <w:p w14:paraId="7AB73D1A" w14:textId="77777777" w:rsidR="00F44D82" w:rsidRPr="007B4642" w:rsidRDefault="00F44D82" w:rsidP="006C3A2B">
            <w:pPr>
              <w:rPr>
                <w:sz w:val="20"/>
                <w:szCs w:val="20"/>
              </w:rPr>
            </w:pPr>
          </w:p>
        </w:tc>
        <w:tc>
          <w:tcPr>
            <w:tcW w:w="0" w:type="auto"/>
            <w:tcBorders>
              <w:bottom w:val="single" w:sz="4" w:space="0" w:color="auto"/>
            </w:tcBorders>
          </w:tcPr>
          <w:p w14:paraId="62AFFFE3"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≥5</w:t>
            </w:r>
          </w:p>
        </w:tc>
        <w:tc>
          <w:tcPr>
            <w:tcW w:w="0" w:type="auto"/>
            <w:tcBorders>
              <w:bottom w:val="single" w:sz="4" w:space="0" w:color="auto"/>
            </w:tcBorders>
          </w:tcPr>
          <w:p w14:paraId="14F8819B"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5</w:t>
            </w:r>
          </w:p>
        </w:tc>
        <w:tc>
          <w:tcPr>
            <w:tcW w:w="0" w:type="auto"/>
            <w:tcBorders>
              <w:bottom w:val="single" w:sz="4" w:space="0" w:color="auto"/>
            </w:tcBorders>
          </w:tcPr>
          <w:p w14:paraId="1C90DE7E"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≥3</w:t>
            </w:r>
            <w:r w:rsidRPr="007B4642">
              <w:rPr>
                <w:rFonts w:ascii="等线" w:eastAsia="等线" w:hAnsi="等线" w:cs="宋体"/>
                <w:color w:val="000000"/>
                <w:kern w:val="0"/>
                <w:sz w:val="20"/>
                <w:szCs w:val="20"/>
              </w:rPr>
              <w:t>0</w:t>
            </w:r>
          </w:p>
        </w:tc>
        <w:tc>
          <w:tcPr>
            <w:tcW w:w="0" w:type="auto"/>
            <w:tcBorders>
              <w:bottom w:val="single" w:sz="4" w:space="0" w:color="auto"/>
            </w:tcBorders>
          </w:tcPr>
          <w:p w14:paraId="7CB450AD"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A</w:t>
            </w:r>
            <w:r w:rsidRPr="007B4642">
              <w:rPr>
                <w:rFonts w:ascii="等线" w:eastAsia="等线" w:hAnsi="等线" w:cs="宋体"/>
                <w:color w:val="000000"/>
                <w:kern w:val="0"/>
                <w:sz w:val="20"/>
                <w:szCs w:val="20"/>
              </w:rPr>
              <w:t>VE</w:t>
            </w:r>
          </w:p>
        </w:tc>
      </w:tr>
      <w:tr w:rsidR="00F44D82" w:rsidRPr="007B4642" w14:paraId="3977C52C" w14:textId="77777777" w:rsidTr="006C3A2B">
        <w:tc>
          <w:tcPr>
            <w:tcW w:w="0" w:type="auto"/>
            <w:vMerge w:val="restart"/>
            <w:textDirection w:val="tbRl"/>
          </w:tcPr>
          <w:p w14:paraId="767F9EDA" w14:textId="77777777" w:rsidR="00F44D82" w:rsidRPr="007B4642" w:rsidRDefault="00F44D82" w:rsidP="006C3A2B">
            <w:pPr>
              <w:ind w:left="113" w:right="113"/>
              <w:rPr>
                <w:sz w:val="20"/>
                <w:szCs w:val="20"/>
              </w:rPr>
            </w:pPr>
            <w:r w:rsidRPr="007B4642">
              <w:rPr>
                <w:rFonts w:hint="eastAsia"/>
                <w:sz w:val="20"/>
                <w:szCs w:val="20"/>
              </w:rPr>
              <w:t>E</w:t>
            </w:r>
            <w:r w:rsidRPr="007B4642">
              <w:rPr>
                <w:sz w:val="20"/>
                <w:szCs w:val="20"/>
              </w:rPr>
              <w:t>stimated</w:t>
            </w:r>
          </w:p>
        </w:tc>
        <w:tc>
          <w:tcPr>
            <w:tcW w:w="0" w:type="auto"/>
            <w:tcBorders>
              <w:bottom w:val="nil"/>
            </w:tcBorders>
          </w:tcPr>
          <w:p w14:paraId="18FDFDD8" w14:textId="77777777" w:rsidR="00F44D82" w:rsidRPr="007B4642" w:rsidRDefault="00F44D82" w:rsidP="006C3A2B">
            <w:pPr>
              <w:rPr>
                <w:sz w:val="20"/>
                <w:szCs w:val="20"/>
              </w:rPr>
            </w:pPr>
            <w:r w:rsidRPr="007B4642">
              <w:rPr>
                <w:rFonts w:hint="eastAsia"/>
                <w:sz w:val="20"/>
                <w:szCs w:val="20"/>
              </w:rPr>
              <w:t>N</w:t>
            </w:r>
            <w:r w:rsidRPr="007B4642">
              <w:rPr>
                <w:sz w:val="20"/>
                <w:szCs w:val="20"/>
              </w:rPr>
              <w:t>on</w:t>
            </w:r>
          </w:p>
        </w:tc>
        <w:tc>
          <w:tcPr>
            <w:tcW w:w="0" w:type="auto"/>
            <w:tcBorders>
              <w:top w:val="nil"/>
              <w:bottom w:val="nil"/>
            </w:tcBorders>
            <w:vAlign w:val="bottom"/>
          </w:tcPr>
          <w:p w14:paraId="630009A1" w14:textId="77777777" w:rsidR="00F44D82" w:rsidRPr="007B4642" w:rsidRDefault="00F44D82" w:rsidP="006C3A2B">
            <w:pPr>
              <w:rPr>
                <w:sz w:val="20"/>
                <w:szCs w:val="20"/>
              </w:rPr>
            </w:pPr>
            <w:r w:rsidRPr="007B4642">
              <w:rPr>
                <w:rFonts w:ascii="等线" w:eastAsia="等线" w:hAnsi="等线" w:cs="宋体"/>
                <w:color w:val="000000"/>
                <w:kern w:val="0"/>
                <w:sz w:val="20"/>
                <w:szCs w:val="20"/>
              </w:rPr>
              <w:t>2</w:t>
            </w:r>
          </w:p>
        </w:tc>
        <w:tc>
          <w:tcPr>
            <w:tcW w:w="0" w:type="auto"/>
            <w:tcBorders>
              <w:top w:val="nil"/>
              <w:bottom w:val="nil"/>
            </w:tcBorders>
            <w:vAlign w:val="bottom"/>
          </w:tcPr>
          <w:p w14:paraId="137E4E3E"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6F8C5173"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751D9A11"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bottom w:val="nil"/>
            </w:tcBorders>
          </w:tcPr>
          <w:p w14:paraId="0BAC7098" w14:textId="77777777" w:rsidR="00F44D82" w:rsidRPr="007B4642" w:rsidRDefault="00F44D82" w:rsidP="006C3A2B">
            <w:pPr>
              <w:rPr>
                <w:sz w:val="20"/>
                <w:szCs w:val="20"/>
              </w:rPr>
            </w:pPr>
            <w:r w:rsidRPr="007B4642">
              <w:rPr>
                <w:rFonts w:ascii="等线" w:eastAsia="等线" w:hAnsi="等线" w:cs="宋体"/>
                <w:color w:val="000000"/>
                <w:kern w:val="0"/>
                <w:sz w:val="20"/>
                <w:szCs w:val="20"/>
              </w:rPr>
              <w:t>SEN</w:t>
            </w:r>
            <w:r w:rsidRPr="007B4642">
              <w:rPr>
                <w:rFonts w:ascii="等线" w:eastAsia="等线" w:hAnsi="等线" w:cs="宋体" w:hint="eastAsia"/>
                <w:color w:val="000000"/>
                <w:kern w:val="0"/>
                <w:sz w:val="20"/>
                <w:szCs w:val="20"/>
              </w:rPr>
              <w:t>(</w:t>
            </w:r>
            <w:r w:rsidRPr="007B4642">
              <w:rPr>
                <w:rFonts w:ascii="等线" w:eastAsia="等线" w:hAnsi="等线" w:cs="宋体"/>
                <w:color w:val="000000"/>
                <w:kern w:val="0"/>
                <w:sz w:val="20"/>
                <w:szCs w:val="20"/>
              </w:rPr>
              <w:t>%)</w:t>
            </w:r>
          </w:p>
        </w:tc>
        <w:tc>
          <w:tcPr>
            <w:tcW w:w="0" w:type="auto"/>
            <w:tcBorders>
              <w:bottom w:val="nil"/>
            </w:tcBorders>
          </w:tcPr>
          <w:p w14:paraId="716838C7"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46572806"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18A7403B"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6357C6F0"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r>
      <w:tr w:rsidR="00F44D82" w:rsidRPr="007B4642" w14:paraId="0BCA2E23" w14:textId="77777777" w:rsidTr="006C3A2B">
        <w:tc>
          <w:tcPr>
            <w:tcW w:w="0" w:type="auto"/>
            <w:vMerge/>
          </w:tcPr>
          <w:p w14:paraId="42D3F69C" w14:textId="77777777" w:rsidR="00F44D82" w:rsidRPr="007B4642" w:rsidRDefault="00F44D82" w:rsidP="006C3A2B">
            <w:pPr>
              <w:rPr>
                <w:sz w:val="20"/>
                <w:szCs w:val="20"/>
              </w:rPr>
            </w:pPr>
          </w:p>
        </w:tc>
        <w:tc>
          <w:tcPr>
            <w:tcW w:w="0" w:type="auto"/>
            <w:tcBorders>
              <w:top w:val="nil"/>
              <w:bottom w:val="nil"/>
            </w:tcBorders>
          </w:tcPr>
          <w:p w14:paraId="58A89F67" w14:textId="77777777" w:rsidR="00F44D82" w:rsidRPr="007B4642" w:rsidRDefault="00F44D82" w:rsidP="006C3A2B">
            <w:pPr>
              <w:rPr>
                <w:sz w:val="20"/>
                <w:szCs w:val="20"/>
              </w:rPr>
            </w:pPr>
            <w:r w:rsidRPr="007B4642">
              <w:rPr>
                <w:rFonts w:hint="eastAsia"/>
                <w:sz w:val="20"/>
                <w:szCs w:val="20"/>
              </w:rPr>
              <w:t>M</w:t>
            </w:r>
            <w:r w:rsidRPr="007B4642">
              <w:rPr>
                <w:sz w:val="20"/>
                <w:szCs w:val="20"/>
              </w:rPr>
              <w:t>ild</w:t>
            </w:r>
          </w:p>
        </w:tc>
        <w:tc>
          <w:tcPr>
            <w:tcW w:w="0" w:type="auto"/>
            <w:tcBorders>
              <w:top w:val="nil"/>
              <w:bottom w:val="nil"/>
            </w:tcBorders>
            <w:vAlign w:val="bottom"/>
          </w:tcPr>
          <w:p w14:paraId="57F81F5D"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64D810AB"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3</w:t>
            </w:r>
          </w:p>
        </w:tc>
        <w:tc>
          <w:tcPr>
            <w:tcW w:w="0" w:type="auto"/>
            <w:tcBorders>
              <w:top w:val="nil"/>
              <w:bottom w:val="nil"/>
            </w:tcBorders>
            <w:vAlign w:val="bottom"/>
          </w:tcPr>
          <w:p w14:paraId="500460D0"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5302EC98"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tcPr>
          <w:p w14:paraId="323B65AD" w14:textId="77777777" w:rsidR="00F44D82" w:rsidRPr="007B4642" w:rsidRDefault="00F44D82" w:rsidP="006C3A2B">
            <w:pPr>
              <w:rPr>
                <w:sz w:val="20"/>
                <w:szCs w:val="20"/>
              </w:rPr>
            </w:pPr>
            <w:r w:rsidRPr="007B4642">
              <w:rPr>
                <w:rFonts w:ascii="等线" w:eastAsia="等线" w:hAnsi="等线" w:cs="宋体"/>
                <w:color w:val="000000"/>
                <w:kern w:val="0"/>
                <w:sz w:val="20"/>
                <w:szCs w:val="20"/>
              </w:rPr>
              <w:t>SPE</w:t>
            </w:r>
            <w:r w:rsidRPr="007B4642">
              <w:rPr>
                <w:rFonts w:ascii="等线" w:eastAsia="等线" w:hAnsi="等线" w:cs="宋体" w:hint="eastAsia"/>
                <w:color w:val="000000"/>
                <w:kern w:val="0"/>
                <w:sz w:val="20"/>
                <w:szCs w:val="20"/>
              </w:rPr>
              <w:t>(</w:t>
            </w:r>
            <w:r w:rsidRPr="007B4642">
              <w:rPr>
                <w:rFonts w:ascii="等线" w:eastAsia="等线" w:hAnsi="等线" w:cs="宋体"/>
                <w:color w:val="000000"/>
                <w:kern w:val="0"/>
                <w:sz w:val="20"/>
                <w:szCs w:val="20"/>
              </w:rPr>
              <w:t>%)</w:t>
            </w:r>
          </w:p>
        </w:tc>
        <w:tc>
          <w:tcPr>
            <w:tcW w:w="0" w:type="auto"/>
            <w:tcBorders>
              <w:top w:val="nil"/>
              <w:bottom w:val="nil"/>
            </w:tcBorders>
          </w:tcPr>
          <w:p w14:paraId="2BB86B40"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bottom w:val="nil"/>
            </w:tcBorders>
          </w:tcPr>
          <w:p w14:paraId="5CF74213" w14:textId="77777777" w:rsidR="00F44D82" w:rsidRPr="007B4642" w:rsidRDefault="00F44D82" w:rsidP="006C3A2B">
            <w:pPr>
              <w:rPr>
                <w:sz w:val="20"/>
                <w:szCs w:val="20"/>
              </w:rPr>
            </w:pPr>
            <w:r w:rsidRPr="007B4642">
              <w:rPr>
                <w:rFonts w:ascii="等线" w:eastAsia="等线" w:hAnsi="等线" w:cs="宋体"/>
                <w:color w:val="000000"/>
                <w:kern w:val="0"/>
                <w:sz w:val="20"/>
                <w:szCs w:val="20"/>
              </w:rPr>
              <w:t>83.3</w:t>
            </w:r>
          </w:p>
        </w:tc>
        <w:tc>
          <w:tcPr>
            <w:tcW w:w="0" w:type="auto"/>
            <w:tcBorders>
              <w:top w:val="nil"/>
              <w:bottom w:val="nil"/>
            </w:tcBorders>
          </w:tcPr>
          <w:p w14:paraId="14AECC37"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0.0</w:t>
            </w:r>
          </w:p>
        </w:tc>
        <w:tc>
          <w:tcPr>
            <w:tcW w:w="0" w:type="auto"/>
            <w:tcBorders>
              <w:top w:val="nil"/>
              <w:bottom w:val="nil"/>
            </w:tcBorders>
          </w:tcPr>
          <w:p w14:paraId="10DD1062"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7.8</w:t>
            </w:r>
          </w:p>
        </w:tc>
      </w:tr>
      <w:tr w:rsidR="00F44D82" w:rsidRPr="007B4642" w14:paraId="1FEA095A" w14:textId="77777777" w:rsidTr="006C3A2B">
        <w:tc>
          <w:tcPr>
            <w:tcW w:w="0" w:type="auto"/>
            <w:vMerge/>
          </w:tcPr>
          <w:p w14:paraId="6658A079" w14:textId="77777777" w:rsidR="00F44D82" w:rsidRPr="007B4642" w:rsidRDefault="00F44D82" w:rsidP="006C3A2B">
            <w:pPr>
              <w:rPr>
                <w:sz w:val="20"/>
                <w:szCs w:val="20"/>
              </w:rPr>
            </w:pPr>
          </w:p>
        </w:tc>
        <w:tc>
          <w:tcPr>
            <w:tcW w:w="0" w:type="auto"/>
            <w:tcBorders>
              <w:top w:val="nil"/>
              <w:bottom w:val="nil"/>
            </w:tcBorders>
          </w:tcPr>
          <w:p w14:paraId="71111ECA" w14:textId="77777777" w:rsidR="00F44D82" w:rsidRPr="007B4642" w:rsidRDefault="00F44D82" w:rsidP="006C3A2B">
            <w:pPr>
              <w:rPr>
                <w:sz w:val="20"/>
                <w:szCs w:val="20"/>
              </w:rPr>
            </w:pPr>
            <w:r w:rsidRPr="007B4642">
              <w:rPr>
                <w:rFonts w:hint="eastAsia"/>
                <w:sz w:val="20"/>
                <w:szCs w:val="20"/>
              </w:rPr>
              <w:t>M</w:t>
            </w:r>
            <w:r w:rsidRPr="007B4642">
              <w:rPr>
                <w:sz w:val="20"/>
                <w:szCs w:val="20"/>
              </w:rPr>
              <w:t>oderate</w:t>
            </w:r>
          </w:p>
        </w:tc>
        <w:tc>
          <w:tcPr>
            <w:tcW w:w="0" w:type="auto"/>
            <w:tcBorders>
              <w:top w:val="nil"/>
              <w:bottom w:val="nil"/>
            </w:tcBorders>
            <w:vAlign w:val="bottom"/>
          </w:tcPr>
          <w:p w14:paraId="38D72D9C"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31FD87D3"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p>
        </w:tc>
        <w:tc>
          <w:tcPr>
            <w:tcW w:w="0" w:type="auto"/>
            <w:tcBorders>
              <w:top w:val="nil"/>
              <w:bottom w:val="nil"/>
            </w:tcBorders>
            <w:vAlign w:val="bottom"/>
          </w:tcPr>
          <w:p w14:paraId="66506E6F"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2</w:t>
            </w:r>
          </w:p>
        </w:tc>
        <w:tc>
          <w:tcPr>
            <w:tcW w:w="0" w:type="auto"/>
            <w:tcBorders>
              <w:top w:val="nil"/>
              <w:bottom w:val="nil"/>
            </w:tcBorders>
            <w:vAlign w:val="bottom"/>
          </w:tcPr>
          <w:p w14:paraId="36A98EC9"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tcPr>
          <w:p w14:paraId="21D79588" w14:textId="77777777" w:rsidR="00F44D82" w:rsidRPr="007B4642" w:rsidRDefault="00F44D82" w:rsidP="006C3A2B">
            <w:pPr>
              <w:rPr>
                <w:sz w:val="20"/>
                <w:szCs w:val="20"/>
              </w:rPr>
            </w:pPr>
            <w:r w:rsidRPr="007B4642">
              <w:rPr>
                <w:rFonts w:ascii="等线" w:eastAsia="等线" w:hAnsi="等线" w:cs="宋体"/>
                <w:color w:val="000000"/>
                <w:kern w:val="0"/>
                <w:sz w:val="20"/>
                <w:szCs w:val="20"/>
              </w:rPr>
              <w:t>PPV</w:t>
            </w:r>
            <w:r w:rsidRPr="007B4642">
              <w:rPr>
                <w:rFonts w:ascii="等线" w:eastAsia="等线" w:hAnsi="等线" w:cs="宋体" w:hint="eastAsia"/>
                <w:color w:val="000000"/>
                <w:kern w:val="0"/>
                <w:sz w:val="20"/>
                <w:szCs w:val="20"/>
              </w:rPr>
              <w:t>(</w:t>
            </w:r>
            <w:r w:rsidRPr="007B4642">
              <w:rPr>
                <w:rFonts w:ascii="等线" w:eastAsia="等线" w:hAnsi="等线" w:cs="宋体"/>
                <w:color w:val="000000"/>
                <w:kern w:val="0"/>
                <w:sz w:val="20"/>
                <w:szCs w:val="20"/>
              </w:rPr>
              <w:t>%)</w:t>
            </w:r>
          </w:p>
        </w:tc>
        <w:tc>
          <w:tcPr>
            <w:tcW w:w="0" w:type="auto"/>
            <w:tcBorders>
              <w:top w:val="nil"/>
              <w:bottom w:val="nil"/>
            </w:tcBorders>
          </w:tcPr>
          <w:p w14:paraId="66903415"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bottom w:val="nil"/>
            </w:tcBorders>
          </w:tcPr>
          <w:p w14:paraId="452AF3E1"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9</w:t>
            </w:r>
            <w:r w:rsidRPr="007B4642">
              <w:rPr>
                <w:rFonts w:ascii="等线" w:eastAsia="等线" w:hAnsi="等线" w:cs="宋体"/>
                <w:color w:val="000000"/>
                <w:kern w:val="0"/>
                <w:sz w:val="20"/>
                <w:szCs w:val="20"/>
              </w:rPr>
              <w:t>0.0</w:t>
            </w:r>
          </w:p>
        </w:tc>
        <w:tc>
          <w:tcPr>
            <w:tcW w:w="0" w:type="auto"/>
            <w:tcBorders>
              <w:top w:val="nil"/>
              <w:bottom w:val="nil"/>
            </w:tcBorders>
          </w:tcPr>
          <w:p w14:paraId="1BDAC7F2"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7</w:t>
            </w:r>
            <w:r w:rsidRPr="007B4642">
              <w:rPr>
                <w:rFonts w:ascii="等线" w:eastAsia="等线" w:hAnsi="等线" w:cs="宋体"/>
                <w:color w:val="000000"/>
                <w:kern w:val="0"/>
                <w:sz w:val="20"/>
                <w:szCs w:val="20"/>
              </w:rPr>
              <w:t>1.4</w:t>
            </w:r>
          </w:p>
        </w:tc>
        <w:tc>
          <w:tcPr>
            <w:tcW w:w="0" w:type="auto"/>
            <w:tcBorders>
              <w:top w:val="nil"/>
              <w:bottom w:val="nil"/>
            </w:tcBorders>
          </w:tcPr>
          <w:p w14:paraId="33355426"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7.1</w:t>
            </w:r>
          </w:p>
        </w:tc>
      </w:tr>
      <w:tr w:rsidR="00F44D82" w:rsidRPr="007B4642" w14:paraId="078B2F2C" w14:textId="77777777" w:rsidTr="006C3A2B">
        <w:tc>
          <w:tcPr>
            <w:tcW w:w="0" w:type="auto"/>
            <w:vMerge/>
          </w:tcPr>
          <w:p w14:paraId="70758979" w14:textId="77777777" w:rsidR="00F44D82" w:rsidRPr="007B4642" w:rsidRDefault="00F44D82" w:rsidP="006C3A2B">
            <w:pPr>
              <w:rPr>
                <w:sz w:val="20"/>
                <w:szCs w:val="20"/>
              </w:rPr>
            </w:pPr>
          </w:p>
        </w:tc>
        <w:tc>
          <w:tcPr>
            <w:tcW w:w="0" w:type="auto"/>
            <w:tcBorders>
              <w:top w:val="nil"/>
            </w:tcBorders>
          </w:tcPr>
          <w:p w14:paraId="6827E79B" w14:textId="77777777" w:rsidR="00F44D82" w:rsidRPr="007B4642" w:rsidRDefault="00F44D82" w:rsidP="006C3A2B">
            <w:pPr>
              <w:rPr>
                <w:sz w:val="20"/>
                <w:szCs w:val="20"/>
              </w:rPr>
            </w:pPr>
            <w:r w:rsidRPr="007B4642">
              <w:rPr>
                <w:rFonts w:hint="eastAsia"/>
                <w:sz w:val="20"/>
                <w:szCs w:val="20"/>
              </w:rPr>
              <w:t>S</w:t>
            </w:r>
            <w:r w:rsidRPr="007B4642">
              <w:rPr>
                <w:sz w:val="20"/>
                <w:szCs w:val="20"/>
              </w:rPr>
              <w:t>evere</w:t>
            </w:r>
          </w:p>
        </w:tc>
        <w:tc>
          <w:tcPr>
            <w:tcW w:w="0" w:type="auto"/>
            <w:tcBorders>
              <w:top w:val="nil"/>
              <w:bottom w:val="single" w:sz="4" w:space="0" w:color="auto"/>
            </w:tcBorders>
            <w:vAlign w:val="bottom"/>
          </w:tcPr>
          <w:p w14:paraId="5DED20DD"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single" w:sz="4" w:space="0" w:color="auto"/>
            </w:tcBorders>
            <w:vAlign w:val="bottom"/>
          </w:tcPr>
          <w:p w14:paraId="6D12AC47"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single" w:sz="4" w:space="0" w:color="auto"/>
            </w:tcBorders>
            <w:vAlign w:val="bottom"/>
          </w:tcPr>
          <w:p w14:paraId="00681283"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2</w:t>
            </w:r>
          </w:p>
        </w:tc>
        <w:tc>
          <w:tcPr>
            <w:tcW w:w="0" w:type="auto"/>
            <w:tcBorders>
              <w:top w:val="nil"/>
              <w:bottom w:val="single" w:sz="4" w:space="0" w:color="auto"/>
            </w:tcBorders>
            <w:vAlign w:val="bottom"/>
          </w:tcPr>
          <w:p w14:paraId="339AE2AA"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5</w:t>
            </w:r>
          </w:p>
        </w:tc>
        <w:tc>
          <w:tcPr>
            <w:tcW w:w="0" w:type="auto"/>
            <w:tcBorders>
              <w:top w:val="nil"/>
            </w:tcBorders>
          </w:tcPr>
          <w:p w14:paraId="57F65AA4" w14:textId="77777777" w:rsidR="00F44D82" w:rsidRPr="007B4642" w:rsidRDefault="00F44D82" w:rsidP="006C3A2B">
            <w:pPr>
              <w:rPr>
                <w:sz w:val="20"/>
                <w:szCs w:val="20"/>
              </w:rPr>
            </w:pPr>
            <w:r w:rsidRPr="007B4642">
              <w:rPr>
                <w:rFonts w:ascii="等线" w:eastAsia="等线" w:hAnsi="等线" w:cs="宋体"/>
                <w:color w:val="000000"/>
                <w:kern w:val="0"/>
                <w:sz w:val="20"/>
                <w:szCs w:val="20"/>
              </w:rPr>
              <w:t>ACC</w:t>
            </w:r>
            <w:r w:rsidRPr="007B4642">
              <w:rPr>
                <w:rFonts w:ascii="等线" w:eastAsia="等线" w:hAnsi="等线" w:cs="宋体" w:hint="eastAsia"/>
                <w:color w:val="000000"/>
                <w:kern w:val="0"/>
                <w:sz w:val="20"/>
                <w:szCs w:val="20"/>
              </w:rPr>
              <w:t>(</w:t>
            </w:r>
            <w:r w:rsidRPr="007B4642">
              <w:rPr>
                <w:rFonts w:ascii="等线" w:eastAsia="等线" w:hAnsi="等线" w:cs="宋体"/>
                <w:color w:val="000000"/>
                <w:kern w:val="0"/>
                <w:sz w:val="20"/>
                <w:szCs w:val="20"/>
              </w:rPr>
              <w:t xml:space="preserve">%) </w:t>
            </w:r>
          </w:p>
        </w:tc>
        <w:tc>
          <w:tcPr>
            <w:tcW w:w="0" w:type="auto"/>
            <w:tcBorders>
              <w:top w:val="nil"/>
            </w:tcBorders>
          </w:tcPr>
          <w:p w14:paraId="2100275D"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tcBorders>
          </w:tcPr>
          <w:p w14:paraId="1DF2CFD6" w14:textId="77777777" w:rsidR="00F44D82" w:rsidRPr="007B4642" w:rsidRDefault="00F44D82" w:rsidP="006C3A2B">
            <w:pPr>
              <w:rPr>
                <w:sz w:val="20"/>
                <w:szCs w:val="20"/>
              </w:rPr>
            </w:pPr>
            <w:r w:rsidRPr="007B4642">
              <w:rPr>
                <w:rFonts w:ascii="等线" w:eastAsia="等线" w:hAnsi="等线" w:cs="宋体"/>
                <w:color w:val="000000"/>
                <w:kern w:val="0"/>
                <w:sz w:val="20"/>
                <w:szCs w:val="20"/>
              </w:rPr>
              <w:t>93.3</w:t>
            </w:r>
          </w:p>
        </w:tc>
        <w:tc>
          <w:tcPr>
            <w:tcW w:w="0" w:type="auto"/>
            <w:tcBorders>
              <w:top w:val="nil"/>
            </w:tcBorders>
          </w:tcPr>
          <w:p w14:paraId="071C0F4D" w14:textId="77777777" w:rsidR="00F44D82" w:rsidRPr="007B4642" w:rsidRDefault="00F44D82" w:rsidP="006C3A2B">
            <w:pPr>
              <w:rPr>
                <w:sz w:val="20"/>
                <w:szCs w:val="20"/>
              </w:rPr>
            </w:pPr>
            <w:r w:rsidRPr="007B4642">
              <w:rPr>
                <w:rFonts w:ascii="等线" w:eastAsia="等线" w:hAnsi="等线" w:cs="宋体"/>
                <w:color w:val="000000"/>
                <w:kern w:val="0"/>
                <w:sz w:val="20"/>
                <w:szCs w:val="20"/>
              </w:rPr>
              <w:t>86.6</w:t>
            </w:r>
          </w:p>
        </w:tc>
        <w:tc>
          <w:tcPr>
            <w:tcW w:w="0" w:type="auto"/>
            <w:tcBorders>
              <w:top w:val="nil"/>
            </w:tcBorders>
          </w:tcPr>
          <w:p w14:paraId="5A83A62F" w14:textId="77777777" w:rsidR="00F44D82" w:rsidRPr="007B4642" w:rsidRDefault="00F44D82" w:rsidP="006C3A2B">
            <w:pPr>
              <w:rPr>
                <w:sz w:val="20"/>
                <w:szCs w:val="20"/>
              </w:rPr>
            </w:pPr>
            <w:r w:rsidRPr="007B4642">
              <w:rPr>
                <w:rFonts w:ascii="等线" w:eastAsia="等线" w:hAnsi="等线" w:cs="宋体"/>
                <w:color w:val="000000"/>
                <w:kern w:val="0"/>
                <w:sz w:val="20"/>
                <w:szCs w:val="20"/>
              </w:rPr>
              <w:t>93.3</w:t>
            </w:r>
          </w:p>
        </w:tc>
      </w:tr>
    </w:tbl>
    <w:p w14:paraId="2C039F34" w14:textId="77777777" w:rsidR="00262AD1" w:rsidRDefault="00262AD1">
      <w:pPr>
        <w:rPr>
          <w:b/>
        </w:rPr>
      </w:pPr>
    </w:p>
    <w:p w14:paraId="4770F72E" w14:textId="5F04BAF5" w:rsidR="00310DE6" w:rsidRDefault="003B3CEE">
      <w:pPr>
        <w:rPr>
          <w:b/>
        </w:rPr>
      </w:pPr>
      <w:r>
        <w:rPr>
          <w:rFonts w:hint="eastAsia"/>
          <w:b/>
        </w:rPr>
        <w:t>D</w:t>
      </w:r>
      <w:r>
        <w:rPr>
          <w:b/>
        </w:rPr>
        <w:t>iscussion</w:t>
      </w:r>
    </w:p>
    <w:p w14:paraId="3EBB202B" w14:textId="51A3EF2B" w:rsidR="00796615" w:rsidRPr="00796615" w:rsidRDefault="005555BD" w:rsidP="00DD601F">
      <w:r>
        <w:rPr>
          <w:noProof/>
        </w:rPr>
        <mc:AlternateContent>
          <mc:Choice Requires="wpg">
            <w:drawing>
              <wp:anchor distT="0" distB="0" distL="114300" distR="114300" simplePos="0" relativeHeight="251778048" behindDoc="0" locked="0" layoutInCell="1" allowOverlap="1" wp14:anchorId="3FBB2496" wp14:editId="0AF36FB1">
                <wp:simplePos x="0" y="0"/>
                <wp:positionH relativeFrom="column">
                  <wp:posOffset>-30480</wp:posOffset>
                </wp:positionH>
                <wp:positionV relativeFrom="paragraph">
                  <wp:posOffset>3611880</wp:posOffset>
                </wp:positionV>
                <wp:extent cx="5307965" cy="2828925"/>
                <wp:effectExtent l="0" t="0" r="6985" b="9525"/>
                <wp:wrapTopAndBottom/>
                <wp:docPr id="5" name="组合 5"/>
                <wp:cNvGraphicFramePr/>
                <a:graphic xmlns:a="http://schemas.openxmlformats.org/drawingml/2006/main">
                  <a:graphicData uri="http://schemas.microsoft.com/office/word/2010/wordprocessingGroup">
                    <wpg:wgp>
                      <wpg:cNvGrpSpPr/>
                      <wpg:grpSpPr>
                        <a:xfrm>
                          <a:off x="0" y="0"/>
                          <a:ext cx="5307965" cy="2828925"/>
                          <a:chOff x="0" y="0"/>
                          <a:chExt cx="5697004" cy="2829177"/>
                        </a:xfrm>
                      </wpg:grpSpPr>
                      <wps:wsp>
                        <wps:cNvPr id="41" name="文本框 41"/>
                        <wps:cNvSpPr txBox="1"/>
                        <wps:spPr>
                          <a:xfrm>
                            <a:off x="0" y="2631057"/>
                            <a:ext cx="5695950" cy="198120"/>
                          </a:xfrm>
                          <a:prstGeom prst="rect">
                            <a:avLst/>
                          </a:prstGeom>
                          <a:solidFill>
                            <a:prstClr val="white"/>
                          </a:solidFill>
                          <a:ln>
                            <a:noFill/>
                          </a:ln>
                        </wps:spPr>
                        <wps:txbx>
                          <w:txbxContent>
                            <w:p w14:paraId="36FD65F6" w14:textId="49F1C0F7" w:rsidR="007921D9" w:rsidRDefault="007921D9" w:rsidP="00FC0785">
                              <w:pPr>
                                <w:pStyle w:val="a7"/>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 name="组合 3"/>
                        <wpg:cNvGrpSpPr/>
                        <wpg:grpSpPr>
                          <a:xfrm>
                            <a:off x="0" y="0"/>
                            <a:ext cx="5697004" cy="2548842"/>
                            <a:chOff x="0" y="0"/>
                            <a:chExt cx="5697004" cy="2548842"/>
                          </a:xfrm>
                        </wpg:grpSpPr>
                        <wps:wsp>
                          <wps:cNvPr id="43" name="文本框 43"/>
                          <wps:cNvSpPr txBox="1"/>
                          <wps:spPr>
                            <a:xfrm>
                              <a:off x="0" y="0"/>
                              <a:ext cx="517525" cy="380365"/>
                            </a:xfrm>
                            <a:prstGeom prst="rect">
                              <a:avLst/>
                            </a:prstGeom>
                            <a:noFill/>
                            <a:ln w="6350">
                              <a:noFill/>
                            </a:ln>
                          </wps:spPr>
                          <wps:txbx>
                            <w:txbxContent>
                              <w:p w14:paraId="13F47382" w14:textId="34F6D06D" w:rsidR="007921D9" w:rsidRDefault="007921D9">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268083"/>
                              <a:ext cx="517525" cy="380365"/>
                            </a:xfrm>
                            <a:prstGeom prst="rect">
                              <a:avLst/>
                            </a:prstGeom>
                            <a:noFill/>
                            <a:ln w="6350">
                              <a:noFill/>
                            </a:ln>
                          </wps:spPr>
                          <wps:txbx>
                            <w:txbxContent>
                              <w:p w14:paraId="7918D434" w14:textId="7EAD4E17" w:rsidR="007921D9" w:rsidRDefault="007921D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2694" y="43132"/>
                              <a:ext cx="5274310" cy="2505710"/>
                            </a:xfrm>
                            <a:prstGeom prst="rect">
                              <a:avLst/>
                            </a:prstGeom>
                          </pic:spPr>
                        </pic:pic>
                      </wpg:grpSp>
                    </wpg:wgp>
                  </a:graphicData>
                </a:graphic>
                <wp14:sizeRelH relativeFrom="margin">
                  <wp14:pctWidth>0</wp14:pctWidth>
                </wp14:sizeRelH>
              </wp:anchor>
            </w:drawing>
          </mc:Choice>
          <mc:Fallback>
            <w:pict>
              <v:group w14:anchorId="3FBB2496" id="组合 5" o:spid="_x0000_s1035" style="position:absolute;left:0;text-align:left;margin-left:-2.4pt;margin-top:284.4pt;width:417.95pt;height:222.75pt;z-index:251778048;mso-width-relative:margin" coordsize="56970,2829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3PKr2qBAAAxw4AAA4AAABkcnMvZTJvRG9jLnhtbNRXy27cNhTdF+g/ENqP&#10;R9JIM5LgcTAZ20EAIzHqFFlzONSIiCSyJMczTtFd0bS7rrppN933Dwr0b+L8Ri8fkp9Bbadw2oXH&#10;V3zee3jP5eHuk21To1MqFePtNIh2wgDRlvAla1fT4OtXh4MsQErjdolr3tJpcEZV8GTvyy92N6Kg&#10;Ma94vaQSwSKtKjZiGlRai2I4VKSiDVY7XNAWOksuG6zhU66GS4k3sHpTD+MwHA83XC6F5IQqBa37&#10;rjPYs+uXJSX6ZVkqqlE9DcA3bX+l/V2Y3+HeLi5WEouKEe8GfoAXDWYtbNovtY81RmvJbizVMCK5&#10;4qXeIbwZ8rJkhNoYIJoovBbNM8nXwsayKjYr0cME0F7D6cHLkhenxxKx5TRIA9TiBo7ow5/fv//5&#10;R5QabDZiVcCQZ1KciGPpG1buy4S7LWVj/kMgaGtRPetRpVuNCDSmo3CSj2F5An1xFmd5bNfGBang&#10;cG7MI9VBN3OcT8Iw6Wfm0WRivBp2Gw+Nf707GwE5pC5gUp8G00mFBbXoK4OBhymJOpzOf3l3/tsf&#10;57//gKDNQmPHGaCQ3j7lEHrfrqDxo3jF41EUpjYyXPSojfM0TyFlDWpRnkWxTdY+dFwIqfQzyhtk&#10;jGkgIddtCuLTI6UdSt0Qs7XiNVsesro2H6ZjXkt0ioEXm4pp6nG9MqpuzdiWm1luQdMCoKvCBWQs&#10;vV1sbQIlHQgLvjwDDCR3bFOCHDLY7wgrfYwl0AuigpKhX8JPWfPNNODeClDF5dvb2s14OE7oDdAG&#10;6DoN1DdrLGmA6uctHLThdmfIzlh0Rrtu5hwihbMDb6wJE6SuO7OUvHkNlWRmdoEu3BLYaxrozpxr&#10;VzSgEhE6m9lBwGCB9VF7IohZusP11fY1lsKfiobzfMG7VMLFtcNxYx3Ks7XmJbMnZ3B1KHq4Ia0d&#10;GW2y97z0OTnqUtJTd+RO4l+g7hUCpkmWJbFZ+77UvZjZ5+/noG6P0yXqeqweSF1/gfSkjSYpFDfL&#10;2VEWjqDqOd50dbIj5B0521MPF3WLgCjjEZSE+5DSV/EunR6XlHmUJD0xk3QCJQw5cvoeR1Df82gk&#10;bfkdqPYYV0l/5V7Kx/7A4Mq5/1USxeMszGxOX7pK/nNZOf6cV8X/NysFIwX8eR0I1g2B8896GWbp&#10;tbk3neZu7rRGg+WbtRi4C48tWM30mZXfUIuMU+3pMSNG4ZiPC63US6X3v/714ad3yMqhboibAFKE&#10;kSNO3ijU8nmF2xWdKQFSxoun4dXh9vPKbouaiU7VGNvHBbf1NYl8CzROfu9zsm5oq917QtIaa3jM&#10;qIoJBeWqoM2CLkFePV9COATeMho0spCsdWoLSj/ILVOSzSVgJf+3cTYLwzx+Opin4XyQhJODwSxP&#10;JoNJeDBJwiSL5tH8O1PGo6RYKwrh43pfMO86tN5w/lZ9719C7uVgXyBOz3VCERyyWrlzEe5eg5Dx&#10;VWlJNamMWYK4+woAdxdV32GRvgDXHMNHRGwSx+McRDro1GQUjbxAMGhY9R9PoBUKv1X/Kehc+PiE&#10;S9H65TyxJjhmNZJ/B3gbXks2dP+yM8+xy9921MX7c+9vAA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DmRJsbhAAAACwEAAA8AAABkcnMvZG93bnJldi54bWxMj8FqwkAQhu+FvsMyQm+6&#10;2UYlxGxEpO1JCtVC6W1MxiSY3Q3ZNYlv3+mpvc0wH/98f7adTCsG6n3jrAa1iECQLVzZ2ErD5+l1&#10;noDwAW2JrbOk4U4etvnjQ4Zp6Ub7QcMxVIJDrE9RQx1Cl0rpi5oM+oXryPLt4nqDgde+kmWPI4eb&#10;Vj5H0VoabCx/qLGjfU3F9XgzGt5GHHexehkO18v+/n1avX8dFGn9NJt2GxCBpvAHw68+q0POTmd3&#10;s6UXrYb5ks2DhtU64YGBJFYKxJnJSC1jkHkm/3fIfwAAAP//AwBQSwMECgAAAAAAAAAhAKSwJ0yA&#10;QQIAgEECABUAAABkcnMvbWVkaWEvaW1hZ2UxLnRpZmZJSSoAaDoCAIA/4EADebwA+32AIVC4ZDYd&#10;D4hEYlE4pFYtF4xGY1G45HY9H5BIZFI5JJZNJ5RKZVK5ZLZdL5hMZlM5pNZtN5xOZ1O55PZ9P6BQ&#10;aFQ6JRaNR6RSaVS6ZTadT6hUalU6pVatV6xWa1W5sBwOAEej4W/x0OgAxmNXLVa7Zbbdb7hcblc7&#10;pdbtd7xeb1e75fb9f8BgcFg8JhcNh8RicVi4WdDoAEWi3+Hw+AHC4QAIxGAAuF8Zn9BodFo9JpdN&#10;p9RqdVq9Zrddr9hsdls9ptdtt8A4HAAHM5gAcTiAEcjoCIA/w+HwA4XCAE2mwAZDIAIdD4hEYlE4&#10;pFYtF4xGY1G45HY9H5BIZFI5JJZNJ5RKZVK5ZLZdL5hMZlM5pNZtN5xOZ1O55PZ9P6BQaFQ6JRaN&#10;R6RSaVS6ZTadT6hUalU6pVatV6xWa1W65Xa9X5odzuAEUigAcTiAEcjoFBINCIVDLBc7pdbtd7xe&#10;b1e75fb9f8BgcFg8JhcNh8RicVi8Zjcdj8hkclk8XYrJZrRarZA4LB4TC4blNFo9JpdNp9RqdVq9&#10;Zrddr9hsdls9ptdtt9xud1r8tZbPabXAQIA/w+HwA4XCAE2mwAZDIAIdD4hEYlE4pFYtF4xGY1G4&#10;5HY9H5BIZFI5JJZNJ5RKZVK5ZLZdL5hMZlM5pNZtN5xOZ1O55PZ9P6BQaFQ6JRaNR6RSaVS6ZTad&#10;T6hUalU6pVatV6xWa1W65Xa9X5odzuAEUigAcTiAEcjoFBINCIVDLBc7pdbtd7xeb1e75fb9f8Bg&#10;cFg8JhcNh8RicVi8Zjcdj8hkclk8XYrJZrRarZA4LB4TC4blNFo9JpdNp9RqdVq9Zrddr9hsdls9&#10;ptdtt9xud1r8tZbPabXAQIA/w+HwA4XCAE2mwAZDIAIdD4hEYlE4pFYtF4xGY1G45HY9H5BIZFI5&#10;JJZNJ5RKZVK5ZLZdL5hMZlM5pNZtN5xOZ1O55PZ9P6BQaFQ6JRaNR6RSaVS6ZTadT6hUalU6pVat&#10;V6xWa1W65Xa9X5odzuAEUigAcTiAEcjoFBINCIVDLBc7pdbtd7xeb1e75fb9f8BgcFg8JhcNh8Ri&#10;cVi8Zjcdj8hkclk8XYrJZrRarZA4LB4TC4blNFo9JpdNp9RqdVq9Zrddr9hsdls9ptdtt9xud1r8&#10;tZbPabXAQIA/w+HwA4XCAE2mwAZDIAIdD4hEYlE4pFYtF4xGY1G45HY9H5BIZFI5JJZNJ5RKZVK5&#10;ZLZdL5hMZlM5pNZtN5xOZ1O55PZ9P6BQaFQ6JRaNR6RSaVS6ZTadT6hUalU6pVatV6xWa1W65Xa9&#10;X5odzuAEUigAcTiAEcjoFBINCIVDLBc7pdbtd7xeb1e75fb9f8BgcFg8JhcNh8RicVi8Zjcdj8hk&#10;clk8XYrJZrRarZA4LB4TC4blNFo9JpdNp9RqdVq9Zrddr9hsdls9ptdtt9xud1r8tZbPabXAQIA/&#10;w+HwA4XCAE2mwAZDIAIdD4hEYlE4pFYtF4xGY1G45HY9H5BIZFI5JJZNJ5RKZVK5ZLZdL5hMZlM5&#10;pNZtN5xOZ1O55PZ9P6BQaFQ6JRaNR6RSaVS6ZTadT6hUalU6pVatV6xWa1W65Xa9X5odzuAEUigA&#10;cTiAEcjoFBINCIVDLBc7pdbtd7xeb1e75fb9f8BgcFg8JhcNh8RicVi8Zjcdj8hkclk8XYrJZrRa&#10;rZA4LB4TC4blNFo9JpdNp9RqdVq9Zrddr9hsdls9ptdtt9xud1r8tZbPabXAQIA/w+HwA4XCAE2m&#10;wAZDIAIdD4hEYlE4pFYtF4xGY1G45HY9H5BIZFI5JJZNJ5RKZVK5ZLZdL5hMZlM5pNZtN5xOZ1O5&#10;5PZ9P6BQaFQ6JRaNR6RSaVS6ZTadT6hUalU6pVatV6xWa1W65Xa9X5odzuAEUigAcTiAEcjoFBIN&#10;CIVDLBc7pdbtd7xeb1e75fb9f8BgcFg8JhcNh8RibA8MYj8cfcgBMlG37lWDl1/mQzmy5nQbnwDo&#10;cVo9JpdNp9RqdVfLFZLNaLVbIHBYPCYXDdXud1u95vd9v+BweFw+JxeNx+RydO/+YUectOg9ekB+&#10;pGHX1wt2Ywk+4a+9oQDyvF4/J5fN5+RrbLZ7Ta4CgD/D4fADhcIATabABkMgAh0PiERiUTikVi0X&#10;jEZjUbjkdj0fkEhkUjkklk0nlEplUrlktl0vmExmUzmk1m03nE5nU7nk9n0/oFBoVDolFo1HpFJp&#10;VLplNp1PqEkf9TM9VhKbAdZetbA9dir7sAbsTrshJsxWtDetSEtlTf65uBGuVRul1u13vF5vV7vl&#10;9v1/wE2O53ACKRQAOJxACOR0CgkGhEKhmBymVy2XzGZzWbzmdz2f0Gh0Wj0ml02n1Gp1Wje+tJev&#10;X+xh9ZAdbetdA8VU27Le915LWnBiVqbwk4wh5Dc5QB5mr53P6HR6XT6nV0ODwuHxOLxsDgsHhMLh&#10;vW8nl83n9Hp9Xr9nt93v+Hx+Xz+npXf339gfZi/jX/xlQA2zcIqHkCwAZR5wTAaIn9BobQeaEInV&#10;CYJQq+sLwxDMNQ3DkMuwwzEMUxiAgIA/w+HwA4XCAE2mwAZDIAIdD4hEYlE4pFYtF4xGY1G45HY9&#10;H5BIZFI5JJZNJ5RKZVK5ZLZdL5hMZlM5pNZtN5xOZ1O55PZ9P6BQaFQ6JRaNR6RSaVS6ZTadT6hH&#10;lPUzVVVnVx5Wa0yK49a8B7BEn5YwjZQhZ3HaYwuLYSbcr7gULlUbpdbtd7xeb1e75fb9f8BMzudw&#10;AikUADicQAjkdAoJBoRCoZgcplctl8xmc1m85nc9n9BodFo9JpdNp9RqdVoHvrbABwFsYfW67X7D&#10;EXxuQTux7vWFv4w1eELOIfOMg+Rq+Vy+Zzedz+h0dDg8Lh8Ti8bA4LB4TC4b0vB4fF4/J5fN5/R6&#10;fV6/Z7fd7/h8doyK89dfEnl+Qf+yp/VW/6MIMcIQQIN8DEhBD4wVBcGQbB0HwY6jDMQxTGICgD/D&#10;4fADhcIATabABkMgAh0PiERiUTikVi0XjEZjUbjkdj0fkEhkUjkklk0nlEplUrlktl0vmExmUzmk&#10;1m03nE5nU7nk9n0/oFBoVDolFo1HpFJpVLplNp1PqEqHlTZFVetXA9ZiTyrgPrxUsCrsUYgzhEFn&#10;MdpTlriT/t1RuFxuVzul1u13vF5vV7jABv18jZ3O4ARSKABxOIARyOgUEg0IhUMwGTymVy2XzGZz&#10;Wbzmdz2f0Gh0Wj0ml02n1Gp1QAqY8qrIq71rIHrddrxT3Cs3Vkg1nEGIOOLR0SJHFJ3H1fJ5XL5n&#10;N53PzDT6SX6mgwWEw2IxWMgcFg8JhcN6Hj8nl83n9Hp9Xr9nt93v+Hx+Xz+mt1+x2cSfH7BX9Hb/&#10;mHAKMGpAgWwMP0EEDBSJD3BpCwe+kIwlCcKQrCyRDTDLqEu6zBsKw7EsWgKAP8Ph8AOFwgBNpsAG&#10;QyACHQ+IRGJROKRWLReMRmNRuOR2PR+QSGRSOSSWTSeUSmVSuWS2XS+YTGZTOaTWbTecTmdTueT2&#10;UpigNqhT6iUWjUekUmlUumU2nU+oVGpTED1VD1ep1mQDyuMivPWwVUDxJ+WUJWcHWlyWuMLS3E24&#10;LG5E66RI93dC3mtXu+X2/X/AYHBYPCYXDR804lL4vDxw7ncAIpFAA4nEAI5HQKCQaEQqGY3QaHRa&#10;PSaXTafUanVavWRs369I7HW7PabXbbfcbndUo271J7/dzyuDyvMiwPWxRUf8tjc3jgboRJ/dMZdV&#10;qdd2dkIdu7Xi9cHweHxePyeXzbrEmnFpfZ4/I5PK5fMwOCweEwuG+f9fv+f3/P/AEAwErTXje2JI&#10;wHBMFQXBkGwcrTeja35JwekThuK47kooVcOCtDwhxAXcRADEiHmxE4VRSEkVqEbSKruPa8kLCsaR&#10;rG0bxxHKYPS9b2sgyTKMszCAgIA/w+HwA4XCAE2mwAZDIAIdD4hEYlE4pFYtF4xGY1G45HY9H5BI&#10;ZFI5JJZNJ5RKZVK5ZLZdL5hMZlM5pNZtN5xOZ1O55PZSb6AkaFPqJRaNR6RSaVS6ZTadT6hUalMT&#10;bVUnV6nWZAPK4yK89bAB7FFX1ZQ3Z3ZaRlazDbW/b0dcYevboQrtFT3eULe61fb9f8BgcFg8JhcN&#10;h8RHzTi0vjcTHDudwAikUADicQBcYFBINCIVDMfodFo9JpdNp9RqdVq9ZrY3QDfQkjrtptdtt9xu&#10;d1u6VVTbV0nvJ5XB5XmRYHrYgPGHdzQzz7K+oqnupbTDGLye72heF3e93/B4fF495izTjUvtMjk8&#10;rl8yjs3BYPCYXDfGtvwOv15P5/f8/8AQDASOmhAogQPAaetg2UEwbB0HwhCMJMG3zgQmkZSwyc8N&#10;suOIBw+jZ/xEZUSGDEwLxQKsVAVFiNuy7cLxjGUZxpGsbJu8z0PUyTKMszC4oCCAP8Ph8AOFwgBN&#10;psAGQyACHQ+IRGJROKRWLReMRmNRVbR0lR+NyGRSOSSWTSeUSmVSuWS2XS+YTGZTOaTWbTecTmdT&#10;ueT2fSxm0EZ0Of0WjS830lI0uj02nU+oVGpVOqVWrVesVmtVuoG2vJOwVyxWONnuzIW0WS1Wu2W2&#10;3W+4XG5XO6XWSGm8Je9XaQnc7gBFIoAHE4gBHI6BQSDQiFQy+TGOraPkrH5XLZfMZnNZvOZ2+UFm&#10;0MZ5650k30tI6TVavWa3Xa/YbG4V422BJ7LcRKzHu0IXc7/gcHhcPicXjXg03pL6y/YDBYTDYiBw&#10;WDwmFw3jZHJ8bud3vd/weHxSrQaLx03Tajz+v2e33e/4Xzabb45Xd736/n9fv+f3/Ka5DlOYv7As&#10;GwrDoCCAP8Ph8AOFwgBNpsAGQyACHQ+IRGJROKRWLReMRmNRVbR0lR+NyGRSOSSWTSeUSmVSuWS2&#10;XS+YTGZTOaTWbTecTmdTueT2fSxm0EZ0Of0WjS830lI0uj02nU+oVGpVOqVWrVesVmtVuoG2vJOw&#10;VyxWONnuzIW0WS1Wu2W23W+4XG5XO6XWSGm8Je9XaQnc7gBFIoAHE4gBHI6BQSDQiFQy+TGOraPk&#10;rH5XLZfMZnNZvOZ2+UFm0MZ56TJ/TKvUZGNvzWahV4dHPPZGHaGfbBDcRikm+lpHSb/gcHhcPicX&#10;jXCvG2wJPj82JWY92hC87qdXrdfsdntdu8Gm9Jfg37AYLCYbEQOCweEwuG9vI5Pt/H5fP6fX7feV&#10;aDRdlv/0Tv+FEAmlAaMH3AwZQQakFIqBkGm5B4Lwiirdt6/ELQvDEMw1DbNOS5cOMs6DpRBEkSxN&#10;E8URSqjuu+8K/sCwbCsOgICAP8Ph8AOFwgBNpsAGQyACHQ+IRGJROKRWLReMRmNRVbR0lR+NyGRS&#10;OSSWTSeUSmVSuWS2XS+YTGZTOaTWbTecTmdTueT2fSxm0EZ0Of0WNtWkDmlPOmC2nNKoRg5VNH1U&#10;e1eEpsD1tI11IV8RWFt2MBWWJG+0V1I0a2W23W+4XG5XO6XW7Xe8Xm9XuIm2/JPAXzBYONnvDIXE&#10;YTFYvGY3HY/IZHJZPKZWSGnMJfNZaQnc7gBFIoAHE4gBHI6BQSDQiFQzOTGOraPkrX7Xbbfcbndb&#10;veb3OUFm0MZ76Kv3jWo58kA8t/82nC2oNKKvjqBTrBLsQZw8sAw/mv83eFKeNieUd+ez2mu8T2e3&#10;3e/4fH5fPIX424BJ/T9RLDHvEEK/cAwFAcCQLA0DwQzA0s0S73M80DRNI0zUIGgqDoShaGwQ2LZw&#10;RD0PxBEMRRHEiVOA4T5kRFQ8xYI8XKyFkYoGD7ooqacbhdHI/R2QMeoqcEgLCESpjkRkjPSN61RL&#10;JcmSbJ0nyg3T7PxKLbP6/8qyzLUty5LsvLpBUGQcz7QtG0rToCCAP8Ph8AOFwgBNpsAGQyACHQ+I&#10;RGJROKRWLReMRmNRVbR0lR+NyGRSOSSWTSeUSmVSuWS2XS+YTGZTOaTWbTecTmdTueT2fSxm0EZ0&#10;Of0WKpakDSlDWmPunBWoQMPtKqRVRVcv1le1shV2KvewBGxC2yMuzRI32lI2ujW23W+4XG5XO6XW&#10;7Xe8Xm9Xu+RE239J4G+4OfqHDGDERsF4t6Y2KnvIIXJYTKZXLZfMZnNZvOZ3PZ+YmnRJfSaCRHc7&#10;gBFIoAHE4gBHI6BQSDQiFQzTTKOraPkrc7/gcHhcPicXjcfkUFm0MZ8iLP/oAHpQ99dWoBWpVRpR&#10;XVorUHdx+EOeOKvzzBL0BP1N/2Wi1WznfH5fP6fX7ff8b+/m3ApP8s2NkAkrAbFMYxyKMgPbJEK/&#10;8GwdB8IQjCUJwokbRDS0hLvo1DVNY1zYNkgaCoOhKFobCoAN23sURZFsXRfGEYxklTlOZCjqn067&#10;sqqigzR8hJNnJIQNyIip+yOCkkgVJZyya9w3rWSLTRwZkqgZK4XSzGcty5LsvS/Lj9v7MCin9MwU&#10;zQdU1HXNgCTclMEwXMk5zpOs7TvPC+QvDMNtS1bWte2KAoA/w+HwA4XCAE2mwAZDIAIdD4hEYlE4&#10;pFYtF4xGY1FVtHSVH43IZFI4wRJMvJRJJVK5ZLZdL5hMZlM5pNZtN5xOZ1O55PZ9P6BQaFQ4qzaM&#10;M6RRKVI31TQrT4GH2lU4qZqtCU25K0G65FX7XwnYQXY3LZYkY7QUrVD3VbTDb6XLjvc0VdQDd39e&#10;bje75fb9f8BgcFg8JhcNh8RGHri2BjYknMgr8licpQ6a+gTmRVm2nnZie9AhdFldJpdNp9RqdVq9&#10;Zrddr6Gadkl9psJHcwBdQAcTiAEcjoFBINCIVDNtOI6to+StYhudoD3mxU1epx+t1+x2e12+53e9&#10;G6MzaQM+/KsvTwrUam0oqkPdvDi3/kIPpFX39wl+Q1+2z/YkN8AEjATjjpApGwOh5hwUHkGPLB0H&#10;whCMJQnCkJDbC5JwzCrVnbDoKQ+NEQtoS7PtC0cNxRFMVRXFkWxdF6ctkNMRwk3DdN43zgIGgqDo&#10;ShaGxgh7kuW1gMyMdEkAJJTFnqA0nSDKEoylKcqSq0zwvHILzqggb1oqWEwCjMUwFgJ8zIqek0gj&#10;NYczaYU3v/AMBtsu4Ah/O5gzyE89mxPsrT/QFA0FQdCI1C42wySdCrjBRhh9R5e0irgNiRSp8Uur&#10;DlgFTaMOg0RC0XUNRVHUlS1M18ZRpCMbEU3bet+gIIA/w+HwA4XCAE2mwAZDIAIdD4hEYlE4pFYt&#10;F4xGY1FVtHSVH43IZFI4qApMPpQwZU+ZYBpdJJhMZlM5pNZtN5xOZ1O55PZ9P6BQaFQ6JRaNR6RS&#10;YezaYM6dSqhI31UwrVYGH2lWYq4q5VzFX07YYqz7IMrMi7QdLVEjfbUjb6jPQDcy3dVvd3jeX5e7&#10;jfb9f8BgcFg8JhcNh8RicVMTbjUnj8XkaSiMoecsKsw1s1FQTnW7nwzoYqe9IhdNktRqdVq9Zrdd&#10;r9hsdls6Sadsl9xtJGdzuAEUigAcTiAEcjoFBINCIVDN1Po6to+StabOoleskuwbu0sO4T+9zfB4&#10;fF4/J5fN5/RGKYzacM/TMKm+qqFavWWlFX9+RB+3X/XG/4KQCh74hXApuQOcEEquti3Lg2RrwgzA&#10;VK4cR0wsGsME9DQww498PQ/EEQxFEcSQ+xo2seScSteKMWu4WAGxiVcZiPGsDm4lAfHPHYIR6dkf&#10;gHIKJNIPbTEKiR/yTCBrgLJoSyfFcoylKcqSrK0rywkbbDS3BLxE3jfOA4TiOMgaCoOhKFoawZqz&#10;aHE3nLOIHTmjEkn+35FFBPT/nGFk/MsPInUEuYAo4jyQNYFNFGxRk7UIU9ICxSUs0pStLUvTFMti&#10;9b20o+L5vqrSLrCTqGDIzoEi/VQF1YWdXG1WAm1kWNaUJBg3reSLZyXCU7IfQi0EWtQ6U1YtjWPZ&#10;Fk2UkcTxTZa+lTaM9FAV1q1QiS9n5AoV1gbUXu8J8htK06Ik/cyvjEh8ODDDRPWfd94XjeV53oxc&#10;ty7L7et+4LhuKgKAP8Ph8AOFwgBNpsAGQyACHQ+IRGJROKRWKu2MCKNPKOPGPA6QRV/yMlSVcSeL&#10;Q49ytBy0Ay+JLaZSUlSmbTecTmIPqeAufHWgIahAyiAajO6kTqlUumU2nU+oVGpVOqVWrVesVmtV&#10;uuV2vV+wWGxWOyWJm2cZ2my2unzx9BW4QMPtK6TZ/Xc+3mhIaKja/MLAAfBRU34VI4e2Vlr4sVY2&#10;Rv+Hy8AovKHTLYnMZnNZvOZ3PZ/QaHRaPSaXMG3UJPVabWa2JWdmjTZF7aKHbRKNCITbuHs7fOvg&#10;BbhPPiPfjY/XcmsPzmATncrodHpdPqdXrdfsa5adtKd2JCHwJfxdmmnc7gBFIoAHE4gBHI6BQSDQ&#10;iFQzNuf8DH9On+Q+PHikAHIqVkCCrAwTwQXsFAnBhuwcvwbOMe5twoEcLJimaSuicUOLkccPg5EI&#10;exGYkSuQ8kURTFUVxZFsXRfGCzLQtUYqefsbwIVifAWJkepyx7gHXEpiHxIoZSOEkkucAibMKN7D&#10;ki8jFmuxoVROADJCBLRfy5GsvS/MEwzFMcyTKpzUDa1RJzNMsguECwfziYE5oklY9kLPCHgfPclo&#10;wdsKG23YTQkBFCzYzx90SIdFm1Rp0UfQ9I0lSdKUrSzpjTTLxEvMrzPQ9T2Pc+CBoKg6EoWhqyxu&#10;fpK1aoA6skBtZHZWj/wCir9Bialdv4dIJV+iRs2FKor2KU1jwwWyaOiH1mmHZ7mH4AdpxGHshyvS&#10;9s21bduW7b0xNgtIZ2+0MnSg8lFiGa11vwc6H3TdZrXbcl6Xre173xfKszRNV9MytxP4CCmBingq&#10;bUBQQtYUUuGTqlc8EKeGJAjig/YsQOMMil4+Y4lpB38qh65EogGIkZOTwhkGVZXlmW5cq9MjTTdO&#10;vO9L1va96AiAP8Ph8AOFwgBNpsAGQyACHQ+IRGJROKRVvxcRxkYRtcR0ux9dSF4yMHSWJPmUBCVC&#10;eWM6XAKYRJ/zOBh8AzeLt+YAKHrafEqgRWhUOiUWjD6kMOlTN/w8e09iVF11MKVWjVesVmtVuuV2&#10;vV+wWGxWOyWWzWe0Wm1Wu2W23W+4XG5XOKs27DO8XS9Xu2G+/JHAXyzkPCNbDOfEQ/CEPDNbEOfB&#10;ZHJZPKZXLZfMZnNZvOZ3PWk26FJ6PP6W6Sh8hHVAPWPLXTcAzKZl/aKPbKTcFvdRI971C79n8EZc&#10;OmRIC8eqhTH6bmVh+88G9F79NudUy9dgdnXPIGd3m9/weHxePyeXzefxGn1Jf2eiuHc7gBFIoAHE&#10;4gBHI6BQSDQiFIYvSpnWa8CB3AzWAGI8FJCXSRnikoHIkc0Jg3Co5wuRkMqIIMOGLDx4RABURJ6n&#10;6gu+2BNRS64yoegxwhBGEJnMDMaPdG0bxxHMdR3Hkex8t67GavAZx/HS/DewBIvcxbGuWhw+ygQ0&#10;pOefsiytK8sSzLUty5LqutCNrRknLzzihMxYzQLU1FBNjjgLKhWTiLM5gXOp3TvNzeN6QM+JUCDk&#10;nBQKJCnQha0MfFEPMT1Fuqbg/0eA9Is5MQ3UqVFLivTJ502CVOqY7cRAVMlR1JUtTVPVDwPUNL2E&#10;vLr4Pk+j7Pw/SBoKg6EoWhrMQUI8GQdCCJGpYYW2KT9jjBZKiWSMBQ2dYCTIcnxbKAJTwNgU1szm&#10;LMWoNGAQRlGgM1Tcly3Nc90XTUkgyHdTNSPJL3CBeZu3qcd7oebF9BTfji3df+AYDgWB4It0wTFg&#10;rKu25J94aq5eYgxaKt6Pb4DuB+MTQWInY4iRy4+DmQnTkYLZK5imKiYikB8h95iAX2YNgyymJ3Ph&#10;Aj9nCJQdPwRZ7epu4ToOhaHomirZVdW1e+L5vq+78oCAgD/D4fADhcIATabABkMgAh0PiERiUTik&#10;Vi0OI8ZXUbeMdB0fiS9kREkifkxglEXABuliTlzqmAVmUPW01JU3lU5nU7lTXnwqoCmoRZokPgzh&#10;EFJVlLKdNnlPqFRqVTqlVq1XrFZrVbrldr1fsFhsVjslls1ntFpsjNtgzt1quFxsRvuiRu1yroBv&#10;SLvh0v0PbGBFODf+FvGHxGJxWLxmNx2PyGRyWTylfNuXlyTyubxDmz0ZI+BbD80gC00yCq51Qv1k&#10;qPevH+x0GFf8qvQBIe5Xm7zgAeu/BnBC3DWPFHPHcHJgcExbS5ww6D+6Uqmq2JfXaPZF3b3vd73f&#10;8Hh8Xj8nl8pp9CX9XmqZ3O4ARSKABxOIARyOgUEg0IhUMx7QI2XSOnij4HIkYEECDBSTE+lAwJUM&#10;MIlBCZ1wqCkLpomoWw2iQMQ8AsQMYWkRibEp8ROA8UokA0WDnFxDxg9kZRnGkaxtG8cRzHSzHHHq&#10;JOcaTriXHccLoN67EjGTbr4Ra/Doh5uyiEkpydJkiSvLEsy1LcuS7LyssuNrMy/MioNePZDTTFID&#10;xOfCVEHOE4nzObbsk2kmD9PM2oeFc+mtP5+0C0wBLxQJ+ghRAZUUYNGJ2CdHoedtJTLSlK0tS9MU&#10;y3r0DS9RLy+9z4Pk+j7PwgaCoOhKFoax0AI4jyQIib9ZhFWpIVvIyVCjXZa16d9fgXYMMlsm4lN7&#10;EZaRKJs2zXFcWxfGNNWladqWra1r0othmrcGdsMhI0kPKb1xhHcsmSciTbi3dZSXassBg5eNHgmX&#10;F6hRe9vXzfV935ftLTDMd/S1IxJYK1gXmhhKVGphkNhac+IQ8DDJHTiuJF3jCSCIh+KnTiVelrYq&#10;8GJkge5NjBd40nZ75YBWXEzmAzZlgWaZrm2b5wsVOU9UD3vi+b6vugKAP8Ph8AOFwgBNpsAGQyAC&#10;HQ+IRGJROKRWLQ4jxldRt4x0HR+JPCRBWSEqTLCUAGVRUVS1zS91zECzOHrabSYlRedTueT0AJCg&#10;HGhPiiAejRIoUlY0t/02fU+oVGpVOqVWrVesVmtVuuV2vV+wWGxWOyWWzWe0WmyM22DO3Wq4XGxG&#10;+6JG7XKtMi9Dm+U1/xWVAEt4NSYWylfEKzFYEb41i4+8ZHJZPKZXLZfMZnNZvOZ2yG3QJPRZ7SaW&#10;rGnUJjVS9zBnXTp67EGbMSbVt7fM34BbsQ71vb+JPvhbMGBPjay8HTlI3mX6pn/oIvpPbqabrdfs&#10;dntdvud3vd+J6g0pfyeCpnc7gBFIoAUIAI5HQKCQaEQqGZmMkeNrqOvGPgciS/NcDJ7wKdsDgJBK&#10;JH1BgIwcFkIGTCSJJsWycOsFcMnlDZxQ6wKJCxEJUxG5zzRNE8URTFUVxZFsXLwthmrcGcXxYug3&#10;rsSLvr0ZC+BzEqJsCwYtsKUiysDEIsFxJbhH2eknxrKMpSnKkqytK7stANrREnLEvKkwMEgJAp7z&#10;EnoGzQoh8SazJtTcE84SAioRTpDpxH5PC4JEeEHAiGE/mfQKpzwfiZgKMNEE9RUv0ZRtHUfSFIuu&#10;8TyEvLz0PU9j3Pg+SCoOhKFoazD8v2/r/oqOtUkZVZB1aPVXt2AR/VmJ9alpW5V1yKldwom6TQxD&#10;J52FOyKw2eQH2QadlQgFlJWdZ9oWjaVp0lGMZ2ozcbxy77jAnPpuXAirlDoS1yuoeyxGzdQUXZA5&#10;23AbjGhua16BTe1sXxfN9X3flJS1Ll+yswNDQYfSoP2/N1GyE2GMsJGH0IXmJJ0buKtqEhg4yH2N&#10;rQXOPYeJB3ZFPqrEBkxD5RNUP4DlmW5dl+YLDSjyyxTD1vaOL3kcgICAP8Ph8AOFwgBNpsAGQyAC&#10;HQ+IRGJROKRWLQ4jxldRt4x0HR+Ku6RBeSPyTBiUA2VO+WOyXCOYNeZAWaRJbTclTmLzueT2fAAV&#10;0F50NxUWdgGkNOlCymT+nU+nuOpB6qImrHasVCtVuuV2vV+wWGxWOyWWzWe0Wm1Wu2W23W+4XGIs&#10;26DO7XK8Xm1G++JG/XqxBPBBbCTJrxU6YlLYt7Y21NnICjJP/KZUBZdG5k5ZvAZ3PZ/QaHRaPSaX&#10;TafUam0m3WJPXarYbGvUgAkTbLvcU99bsD71S78tcHPtviCbjIjkHflT7aH/nIDoXA/dOrIl89ew&#10;vDtBHuN7vCHwbLxePyeXzef0en1esAGn3Jf4eyt8tFIoAHE4gBHI6BQSDIQhSGNKjIjo2XSOnij4&#10;HJ2bsGh3B50wiiQZQoW8LMICyKpuWyciU8TaQ2JMRJ2BkSiRE5WRS8oQRYgxwh/GBgRk+UaRrGzQ&#10;EfHItx3DEbx9H8gPWuhmrsGcgyOvg3r8SL0H3JwHyggYPsMxDFMYxy0idLRey4esvIeqgPAJMbvG&#10;9I8zzRNM1TXNk2x81g2tcSc3To2akCLPEDK2lAMNoc8/sAyoK0GlQGm/Q6nqYFhyUY7R4Lg2gX0k&#10;aFKLINVLt+Up203MYCTrT9QVDUVR1I9b3DS+BL0++j7Pw/T+IGgqDoShaGtIdFcHxXUwsuASfMqd&#10;VgnvYdCglYzaJ3DcOw+pBg2cH1oJ2DNpyKWlrPEUlsjBbc8CKXFvt2fSaALUty3MwAzXShJNjFdp&#10;O3fc943lIEhyLebVSTJb0MaewF38XmACHgSKmpgoW4Olh3ghhaziFhzDT+c6H4cIWCmpYJ1XvjWN&#10;45juPY+ic4TlkE6toI2TlzlKtuIbbjBMfuYV6vBa5oJmbGFnAe50p40Z6TOfsqtrLMuJei2sWiyO&#10;ufIFaZVN0jNkmo6lqeqaqvFT1TVY7gA+r7vy/aAggD/D4fADhcIATabABkMgAh0PiERiUTikVi0X&#10;jEZjUVW0dJUfjchkUjAMlYMnH0pjBZljGl0Gg8jmUziK4m0fJR8nR6ngJnzToAsoU0okzClHOdJP&#10;NLotNp1PqFRqVTqlViyCrB/rUPAddflfq1hsVjslls1ntFpjBGtjltzVuEVZtzGd1tV3vFmN97SN&#10;9vNPe2BBeDXmFIeHirnxQaxjtxwSyFWDuTr78xTnh7QzQxzj/z1/0Gh0Wj0ml02n1Gp1Wr1mhNuv&#10;Sex1uz2lQkoBzz/pr13gM3x74CE4VpefFB3HF3JaPLmmXxgaPvRrCCsducoc7DK7Q17lWUXfL/he&#10;/jBHl2vn9Hp9Xr9nt93v+ESNPzS/1+NEO53ACKRQAOI4gARxHIEgiDIQhSGPusqOlsnDaENCDgD2&#10;8Z7vKBCMEPDKeD03MHwi4EOoc26gGmoQWNSfEUgrFZ6RbC0KQVGLahHGhvRsh51xyo4KNGG0fGZI&#10;B3SECMiF1IwiyRGUlSWq0bG8AsoMmDsmJEysiAjFp6E1LYyy6iS5mauoZypMiIL2N6+ki9xYTYKM&#10;3GTOEfBsxLFsax7Iqq25GT2pI5oecFABDQT/jjARHTLRFE0VRdGUbR1EteNrYknR9KqeroBn7TSo&#10;AFTqWCyUtQrSLFSTYWEUnwqFMBlVhl1csZaViJtZxCsgLVuJNclDXdLSY3J92AiVOgEAli17Y9kW&#10;TZUlPmNL6kvY78v2/r/wDAaBoKg6EoWhtloxBkHNnCBDQlWsMQ0nlzNWHV2GPd1ayuIF5FfejUjh&#10;e80mFfSUh8YF/B/gFvYEi4D4LVgZGRhNQlKLWGtG25PYiMOJtvIxdSQIuB401pu46E2PtubmRBBk&#10;lenjk4IZSK2Vlzlp4ZfL66LtjbazPNL3YWLmdXUibnTsdrIAkq09T4pKJNuLeklJpeaabp2n6hqO&#10;pKdSNJ6m9DAntLZNE5ruPhNQyBg+26MQkQuzqhWYm30YWTnisx07iDG5m/uuSBAqBAb1cdUWGqwk&#10;cBOBknfwizO0ZQc8Tl54AbxurtRrLuBqa3KIk44HGzzO5gxx/O89zp/dDxaJaDMlm2faL9P4/0AQ&#10;EgKAP8Ph8AOFwgBNpsAGQyACHQ+IRGJROKRWLReMRmNRVbR0lR+NyGRRtDSU9yd/ymNoeWHqXSl/&#10;yOZTOJBmbDWcLKdQ+bBmcDWdLKaUONEGjMCkTAA0tGU050+iVGpVOqVWrVeIUsAtKuEOvPqwPCxV&#10;iRLOzE60UhgD+2Cm3AO4NS5WS6XW7Xe8XmpAe+P2/ALAFDBKrCXrDSKGGRO4t540G49SZEt5OHs3&#10;LDPMYfNZvOAA359I6HO1RS6UuaeYRh+asC60ba9k7Gr7FkjjbPHcA7dRIy73SqV7cHR8PicXjcfk&#10;cnlcvmc3nc/oG3pJPqdDrczLM0aduMGPvJrwYABRWTntC+eqOb1Bv2K/3YIoXckfNmfV2fer2J4B&#10;H+Ov/ApAC6K0IECF/Ay9NweIJwWh53Qc3QHOvCTDHfCoJQuh4Kw0LEOHzDxPxAfcRQgXUShvE8Jx&#10;TFUVxZFrlMaecQE+h7PjeiotRxGQDR3FyKDTH5LyDHqpjuO4AEURQADiOIAEcRyBIIgyEIUhkhs0&#10;jpbI+JUJJ6EkvGHMCVpal6VOu1oCiTNKgp4m6cp25jHgaek5pgFc7Q8fJuT045YT6Kc/oGD5vUHK&#10;1Coe04uN+etFrQJxe0e1LhlbSYqUrSIABdTJ/U2uRqObER9gRUS/H7Q1TOMVNUw4LB1VaQdXuoSd&#10;L1OkLEsWTqYCPXTaP0yrLszWlgozGrQkjIbf0RWaLq0Blmxg2bYtsHFlIgOVrExbDgntYVuW7b1v&#10;3BcNxXGvTpDbWNyXAfF12aBlSKeObymjeYjXrUBQXwL99PIk7zkKq6tKMIJfYIujsu2GhEYVIsjK&#10;s/T+AiFuJK4aSrm7i8vBIReNjpjrNHTkAMZErR75KvgD3TFtSZPUkEwgiVQBBmT1HMh79AfnGU51&#10;neeVOcmfg7oKKjXohCaMEekQcd122fU8fjTIJL56h0iyPJMlybJ6BoKg6EoWhuppFLEtS4mzMBmW&#10;m0pGrRg7aH23ugrRp7mFm6oePu8aMQlqOOrRTb+LPA7qFh0cLkB0rgAbiJ7wp0IfOZ6AXyVvm1yo&#10;T8uh+JBbijiYQ7KYGX0LXhtxoL9MzvR4ubp29Yh5R9eL3Y744yfvqZiEk2xMJPATV1nwN3gObPpY&#10;BN4oVeO6F4SdJ6Ulx500iSXfpCJ6mdq1JY4+XMBh7eH2lYg7Oz7DQtiNFHtkNRMqMsiUgu/d2ahh&#10;D+T9Qqd6Kz0bgS/1+oIf78b/4AEjN6GUTkBSKm/RwFqAMC4GQNNGuZdEDkWCVgoGyCyNRIQZIkq0&#10;dQHIPIaAqz8chWiJHlX8VdvQgoVO+PEVFPAeIYQZEggACh/h1l3K0zIEA34eFXYoC+ID8C9DYiIW&#10;4FLkgFtKR2AZFSmx/DOigDmKRqx+MnVid4McLTrslHunGJwyIwOjI25BC4ElQEPD/GkQEa4JEae2&#10;90h55Q+RzVEAiNpm3fR1juXpzT+BLR/DDIEjDwwoyFho41xKQ2ntRbC1VJCSkmJOICCAP8Ph8AOF&#10;wgBNpsAGQyACHQ+IRGJROKRWLReMRmNRVbR0lR+NyGRRsLyUaydaSmRgGWMGXD6YSOZTN7TUFzdp&#10;zkWTuHoWfHygP+hTOiRld0cjUlVUsq01YU8o1F91MCVWi1dKVk21toV0YV9wWGBwSr2WzRcr2mlq&#10;ovW1RW+pvuqgSzzKWAE93lCXtrX0V390YGShe6yMXYd+4lq4uHqzHU0q0J/4Wzzlp4cXF/NKHOZL&#10;KZ8APnRAnSZJcacj6nQVcFa1769z7EMbPV2YW7e5s/dQ+7q/fFDgbXhVfEv25nrkT5Cs3mDTnO7o&#10;BHpcxmjPrcPsdntWY391I9/t7W7jfyMjzRtUeks+tj+0ce+y5LpBHBtn7RXYucNftyf0Nv+sp/QE&#10;xxWEDAwPQQW8FPDBkGwdB8IJGvI9kNCrMFNDCHucGh8Q68xkPIG8IxHEkSxNE8URTFSHq2NpJxfF&#10;cYxkh7JBjGxsRxDp8IqyQiR8YEgHNITBolCblM+eEkvmZUmJOGqRwEfxiymmAfIeA0sNEfLto6Ww&#10;ly+zzKAlMbSAScszxOgxwhBNgHTcd84AFOUZodKI0TuhJNruEs+G3PzJA5QJxUGu86ABF5JjdRUP&#10;xCoh40eG1Irib9KIkywVUwiS70LQyRMkyR11C2YMIxLADAHVDXnuiQKVa+xszGCVDR06wZr6a1Sy&#10;xVU5AFBrJLitovFTYaJAbY0cGw/YNU7ZiJMk6knTCmT0lQ9Ys1idls05ZqIDTbxL3BbjajuO4AEU&#10;RQADiOIAEcRyBIIgyEIUhlxRLLqPiVZq7mZflapWlqXpjGIsYJYZUn5hFUAGnqfqCocUljiLgCgf&#10;WKgLi6nlgqIoriucIA7kDMFlkdTDxk0j3qkUEA8ceWx0BGYKOXcfCJBtXhRnBa51fFbr+FcCCnoM&#10;IYUOuikRo7GseprqBlpsTibqGdFrkw8EPqxe6wIWtRlDBTC3r8NOcZexxOV2zaCKaHwmvZCRlhVy&#10;DvCpDIfn1TN0Z+UquZ291q/NRsCdAM8EP/CEBwzqX9vPFNq7o3u+SPFoc8byvOjSansm4Fl5zYh8&#10;6svL8yWfRCZ0iKnn083AdJ0mGUssqmH2CJLSK9qcj23bxIdPdB/3lXw31ltnr4QGeIu8pmKHPk8V&#10;tBfeah4kegU/pdx6nq+tbkW0R6/to0uIIe+CvwrCcCMF/82tCFanZyKvOUNAu4Q/ib35oxKL2mP9&#10;GKn1UxS/6Kj/0Gi5gE9AJDTGnFXLi5lkAHRuwNRUxEWLE1eJ3DQJWCyEFHjxIkOqDgPIPQcHUlVz&#10;YvGLgFf04QP7RxEBPhYxlGQ7YYKtAob4V7Ezaiahw0UOpcVVEVgpCou7qXbKUG+CKIxEohERUiDZ&#10;mRDxQRPcaZJ0484Sv6RkPSLCxgGkPiSRYeUX3MvHBfGM7D+mvhbQJFxNxEovjyIeZBrrHnuINMWN&#10;UnYLDBuALKI+Pgco/JVJcMFxS3g0rgEvHMkK5FzLoXUuxdxAyCkHISQshsiDQL3JAswu41JOM+X+&#10;AGQKVUZMECwwZaRD4MvfAgkAYDvAfong8Dx1jwh6wldATd/opQtS7aGqiPwchFzBYUGOYkOBNSWA&#10;AXeXMuwtM4BQQ9ZCDRrzTUwCpwCRHJEsbWXtCBdxdTfCLOFTRLBRzlC5OdE6ZXwgVUGOJmACE+Al&#10;MsjKFgT2RiyCDPl2Awy4onhLPkILqRW0DlOiku5pxcGpCOQ8zD+pozIIi3sZytToDuPmbwlhyA9H&#10;KcQdeiCK39TtYQPxZUXSMONce7ZyYN0PkbVU8QBgOqZT7LKKSmwXacS0NaAojB/wNpCHNFgejmSR&#10;vzG8COpEFCsiUClU2e9BaP1Rks7odKoyHohpaRdLUqky0VXqGysEFhKzOLjA0bsMkP1IBHVKtlba&#10;3EOeyjCt715bgLldKwjCyAU17m220iKRifG1gELmAlUCJFdGgjYGJc6mhSYMiRLU757tQCaWVM45&#10;VAgcoRQpGQn7PBmtBSNqwh1agTtMbcFteJsgBrukAkYTrYI6IqwqykNCMM0awL2kbCkTmSlI8c/o&#10;5EIQEOKQ+EA0rkESB7ctmQB7nLNSiwpMoO7qRNLOflZTHSrImR0mUh6rwTXhIxN8XS+DiuZtsQ4I&#10;F64SlEGTe894OCH07WpZQiUU6ZA6k4NSVUMB2q8O2ZK/Zd47r1LiqZMrlzPxna7HWaq9ZCSGrmRC&#10;RS510rrXaQGAP8Ph8AOFwgBNpsAGQyACHQ+IRGJROKRWLReMRmNRVbR0lR+NyGRRhJyU3SdqSkVy&#10;uRiqXPuYNuZSOaTUETcjzlYzuKgGfMCgD+hTWiRYW0d7Ulu0uJT4AqWoFqpUWqU5pVeji0rVtV11&#10;/1+qSFKWML2Uq2ewxVlWsb22oKWpFoXXN9XVsXe0yI8XtE310X+yheH0494VCYe8yFX4spY1dY8i&#10;5Gmz5R5UuZfE2GnKHOF7PXMXSlqP7SZm8tPUaBe6t262tlavv/TTQgbVg7d+blibvakCrtKs7OiI&#10;jiHnjOXkBrlQ+35cubHhdHEk3qateu/sAftYOfS4VNXwM3xDPydLzef0KL1Gj2Pj3bHtAcs/NO/U&#10;BfeKm/9JH+ej0KctobmRAaRglAwLQQu5sLC+INwcb0II2a0JpWFZfQuIMMpGnIjmhDx0xAh7SH8A&#10;cSjFE76k6/0VxZFsXRekZ5RkCsaLqfSDHCD0dJGdkexoCpNSCMshxgkQ7SORckh9JbbmCeknk/KK&#10;TjcpwvytKJPyLLUty5LsvS+zI2zEkpJzBM0zo3GR5AfNgqTcrpVoxHAQTo9g0EvPCJMKPZCz66UL&#10;l8IdBGFQge0MiRwUSENFgTRp40eAtIzBEYI0qBdLnNTKwlpTjqCa6E0IpEYOVIc9TS0EdUlJVaJB&#10;TV02Aejb3HxRoEkPW69jxMBs14FFfQUE9g1Chxk2K2Ik2QeFlIfZAko6W1hgBEdghOblrWKZIbW0&#10;2cbPi+YslNcMwAxckQHSZ10BjdSR1nJYfGXeCJUiAoZXqWt7gnfKKtipZuhLf4DYDJocYIkc4NeF&#10;mEtQab0R6dkOXQZynRHaKKkhi464zR54gVjrpCXkDfnHkaw2UeAkZQh86BBVZSAJl6wjTmU8Evis&#10;WDuO4AEURQADiOIAEcRyBIIgyEIUhmbVDZ6PiVpIsaeVOo1AmmEhZJ56UScFo4CAw6a8Q2wJ6n6g&#10;qHL952aWW0smAOcDu4hEReuJT7nG157luepukWe9idvoGb+efAukV3CCnwx+8Q+4BCjxm9lnG3FR&#10;YInJutvKHKdp4sbmU8XsOQg+9ByyIXyCaHtadsu04WlPMeXTIiLQhhKEH+olS18wPi7xn932PZlR&#10;34r+DF57+JS4FmH5Ad+V4h746BRo+g0Ewc90A+9EVXseCK/RMS5QNIfIJNCZ8ctWaY3z42iSGDJF&#10;LYvEZryBnpP5o03ZiXdEoBh1/eXgJiLJg1wBLGJQ/J+z+v0bEAFAKAxkEjcc30Jz3CNLmXIBgM8F&#10;xMQZVke5v4DFUgjV4NkkZTg/QlEDCciR/BIhwhY4EecHYEQxhk0lPbb0cKkA4WFKwXxWQ9HrD9aJ&#10;nBQhgiI/EZkRyKjaiVDuBg4onAdihDOKUU4qRVI0mINqZIrRbMympWCbgqJwTkQZlYY4zCcjQRJt&#10;sJxAkSJuAgsK3TtJHDsX0RJMB9pJEWntWpSR7NJApIFrimRzGaJ8A2RCaotw/HqY0KSTQ1SRaCI5&#10;DkkJJNBTQ955h2B3paNiw55QOwMyjSbFReAy13KzC3KtlqaIsQDjpHY9AL5aQhVml1OadHwpDDKd&#10;JE4YlwimjwxQkTzpGGJbazsRQPJmPIGGbN8MFwzkPXc+cYyP5CNJXuLV8YTHqiCnAeiRkHU4RgJH&#10;KdbQNiHnxHzO0h5uR+P5IrPCeBEmfBxZpFwsLOGdM8Z80BoRAyCkHISQshs+kWNLJAzaN87R8wSI&#10;y1Vq7WU0KmHO944weWwCGIqosEL+VrDcTAU5QCGQgkSXdM6iB0m7inamhMayFTfnBOi4pqdMyjmz&#10;cIK5wwU3ED9cVTuntP3IorcmERypYCIrfd+KilZ0XqOhqURN16gKfpdh6Kws4VXRGbM6Z6rEPat1&#10;EPw5cnyWIiBgeG8R5z0Bomgp+gYCTKAkO1TBIEChWRf17Ik9gVT2nVMgCWYliL8TuABmIjCuVP30&#10;kRfW+0r777DUIZstRrLC1/glIeyZlbV1zV4IkfoN8KoqUWe8X8dBgSRrYYIDip5FrTHKHdbNSoES&#10;Rs0kiGq15D33g0t81kgZBCImxcVbW2Y7rKXJuUSO1CDgNrflaXmBgObqIjKcmCcbf0EAWkJPIi6I&#10;1fAotqti5d5bzXnOjFiLV6L2EPi8myRwrb5RjHCytXKtxDkSSm20h7+YKlhNjZlfocsCCgwNccB2&#10;CWRjjwSA6QEgX+2oKIya2sRokXtikeAapWbEovmDKsLd7kZSIAbQio9STZJfp+/0LuLT1CiRZJyu&#10;TDnSIvPgdpH5yByovZMCbHxG3SRHGY8Y2adhM5HmYDyZzJVlW1u3W6CrDkfzWuoDlNEShtLUAhlu&#10;TiL5lNtlPb4GhGLiH3trhqCqTVBBDudE4cRFZGMmIk56fOGCLT8Z2z1n7QSAgIA/w+HwA4XCAE2m&#10;wAZDIAIdD4hEYlE4pFYtF4xGY1FVtHSVH43IZFFXHJQ9JzzKUNK5HDxZL3pMXBM5bNY235wIp05p&#10;4GZ9FZeLHtQ29RZtR4ijqUc6Y1qcKahEiBU2DVX/V6RLQVWxNXWhX4kAbE0rILbNWYkrrUU7Y9bd&#10;OhEObkr7paIjZha970275YgDaldbCm/cIAsNdozfkvizRjYkW8gpslV3/iI2F8wNc0tM5FSLn19o&#10;cI/ctNRxp2zqXfq7DYoYZITCtLIxvtb423duYkG94+d87OBs4wYeIoOM++QBOVDwpzSDz1X0eFNQ&#10;n1SJ11T2Yrfk53TH38QUvEs/Jq3fJw8cvUfPZ04tftjr4kmvoZ/s1fxenuM/57v8/7ZnRASfAyKk&#10;DOiVaKqqYKpiAS0HjTCKJDfChIwtAD3HPDQNQ44B2OqCaRm5EYSxLB5LQiNKRj7FhDxceMYAXGSR&#10;mVGrahuaccqCjAQx6vyim8jB2yG5oKEXI46STDCIlJJouyeiQBykfkqSXKyWuQfZSy2MEuyvJbzA&#10;tMUpAGfEzNmeU0gfNYfTbBcvosVE5CzOjfHyA08JGaM9hhPsKDeSFAzhQaNCdQzyFmh8QGLRgT0d&#10;QlIIsWFJw0c41UvMilEcN1OSs8xY1Ah8ySeLtIpENtUEnVVTVZVrETMfAG1kGlaGPWyMGpXK8EJX&#10;g918iVfD2QthysF1jRyacyV4Qg8WbVyQxGbkShKyibHVa7MAvIZ2glbtn2/cC/MkU06CzKxW3RAw&#10;qQIY12hBd9wMsAt5iZeq6FfVkbmvfc0nlSDBNCXzzThVA2kpg9q3jcAD4ZWQGw8rL+BmbWKHniyK&#10;jXjJQ42815gLVkqH5Ah9ZJGB40hLM1ge/WSH1jyJMoJuZFrmh15tIqJWudVsllnuZCakcUsWS+FT&#10;gO47gARRFAAOI4gApSBIIgyEIUhmi6uACOlsj4lauHuvmJsKeHNAibLxfqZnAv1n2jaex7KihPbk&#10;74x5bl9CWGQr2D5hKJwbBZ/cDtclzJZo8by1oA7o7pONmVnHiryLRt4Dd+rcerZqDkJsc4h+LHmB&#10;3Qy2UotdLABc9QJHVXHcqJQEdECT2aNjBdK1sh53F0Faiojd6Xff5sdecUIvy8LIaSJd6Ixf+ZLN&#10;WLwv3jol1QkdQXMPRBKziDC4xQb6h6mDnTXv0Jy4GfP5hfwa7axcZujEL9FxD8MvGPGd+8rOyVIs&#10;f4eH/MqIkyYCEA3jstYk1iBBG2tBLgY/oK0DyKr9W6BI54QXfi7QmhVC8CSKKVQ4Bp7B1SbF+SOI&#10;tJIdCRvhaGUMexWS/CMhg+Eirn3QgOYDBUjcAwIMmbkJ5Uj7AApkJsZQwwAkisBIe7SGAjIZQcLQ&#10;aMyi7wQDliocoAisIhROIlCxGQCyHvBeGcJMkVk7KsiIYYFcaVcjUKy/wLDPRZQsi0Ygyi0XwqIC&#10;jHkQEewXx9iKy2LMcyskxHpFQcoKJEEPARItlrgR/Cqkg5EKp7kEQPCsRWRYCHPxWauwVVQk5BSh&#10;SuaNIrDADuvIxJAVQV5WC4lcEeWCwFfOIS/GkFZ+BqyiIi21Er5CQosD60oRUZZdTFJs4YR8yVYO&#10;DOEsh2kOmBzGJDHsQAgZrN2XmnBkLHj6CaDLN9SB+itgKVsMc04OEALbSKjUZRmgazSQw917adk8&#10;AGJHB5DkviJSOlMSsQwdaAKQMowF5Ro1nyOnqImhUliJHqDk48VgQ6JC8ooRgL9F5VH6aChFoc8C&#10;0NHaS0tprTxHNRIKQchJCyG0eSu1prjV4rRQKwUgzgtGfz0Tyq4H9OxhU9NHEUiscAn1DK+NCPoL&#10;1IVDCfHCfRDnj1HbeT8/5uR3IgD1VeWhEAMVbLkDle5sy8H6Nu3mYFTSjl+jgz9xLo3ShaQApwN0&#10;n6zEPL87J2iAJHRWmSI9P5FY1l4detlOES6AB1es8p5LvX0vOVMX5SYsKlESdkn0GCiF6hMStPVG&#10;4w7OESGBZ+CsFzrhEUg+Z87xy8EVBHatkzEC7HcO8d8vCHlKpWncOS3FtSKQCgGJW3yN4D0sauwc&#10;SjBWKDaWmRVLIEbmJiAskCDIb0LCRmLPiEBwHsk1L8upBEKSmQrKGVkgYH4ik4G+RV84DGHW6JCl&#10;kEl7xxXxIxPW6ZjQ0Ejoc92QwCb+EPTaD4Z+AXP3CIxeO+I4iH2FhKX6nYP30yhFPhGtsa5bIAY2&#10;KFLoYLcDkcopAwErAr2MLRaYBgmMTH2DPgQik/hG4tqoQ+pVjyH4bA7jWLqmgzY5XjI4RGPSMSZo&#10;cQ+bq403kOnGKLJEsAjymQItumsDAlmIprG6/gCXODYIe/cZ1iCHYZE/l9eMnlV4qzISOy8rhcHm&#10;YdPtwK08D1UzWRFYNWcypLl4CU/UmSRl+spgEZ+dcyv+HhcwCNDsWiNNmkC1YI5oGs0ARecdzm0p&#10;wkkLrSzJlnsOnGOnTiAMGr7GuzrR5pZxFbVJkgURGzKFBW3KgjWqKLhfcvONOFvAIKaaa05cE8ji&#10;EYyhTUjegtCL9ziRloRi9RkapA0ppjTilEBAgD/D4fADhcIATabABkMgAh0PiERiUTikVi0XjEZj&#10;UVW0dJUfjchkUSXslIkndspCUrkcSWkvJsxfMzA01ls3jA/nTCnj/n0bANBU1DLNFnFHhwZpQ2pi&#10;xp0VblREtTc1VpQZpEZbdbE1dc9fDFhiVhDA5syvtFZiQntkPbNvSdxN1zYl1Hd3rLwvQRvi8vxD&#10;wESu47Y2Fnz/tUXFGLoIBa+PjGNYOTH2VxMWf2ZAebaOdF2firU0Qt0jo0wX1GXjYW1j112virA2&#10;RB2jp22sC2qjV6eF8CK54BG4UVxpr4yU5G6ib65gH5x76CE6UVmoGHXX2TA5UbMXdT/fmb56sVJH&#10;lurEenprKp9hY9zy+AN+XsVPuLGH7cUtgnBf9Zz/ow3zhCMO0ChnA78wTBUEuMNZLQeckIg3CaKn&#10;5CwJww+QGwiciJDfD5IxDBcFK+c4NROdkUwwCacMAIZrRhEqRsaJ8alhG6sinHSnFjCx+IkQcgj/&#10;IbeAdIysrebKKndJiYialJ2mTKSmBsjDMn8Bksu+T4ry6iStm2roTHXMgKTNEc0IoX81iFNpsTfI&#10;wHKucU6OuHRyzxAbgFzNKjm9P4R0Ck4iF3Qs+ntRD+gWAlGSYd0NT6h4IUnFxW0s5RD0yQFNvgeT&#10;nAPSL8vSekDhmElTo6WzGsHLdThIiptVi/aHhlWpm1vUKIH7XaEk2RFfoMg6NTEw8wIfVyXlpWaK&#10;H3ZrfNe/ZpWk8aNMPNohOyxpu22ENuolJIwXCZFxgfcsYGtE4NVyiQ23auJJ3XeN5VyvxeCLe4U3&#10;yzpo0YAjDz2j4lVKZmCIq6A9kLhN54W5TGyGP9NkAjaqnNCYNjnjBGY1hmOY6jcblgKORHfklJgg&#10;rMOA7lVPnxluPXlet7iKyZgsqH0RtfLIGGLnk7Y9PByg5oWgXS5UoTMCj8ZfpaLySxYUYoq6MVHD&#10;WQRqJ6Rqvkh35afFcjxsBFbFK+mXlVxv7RHzGowNO2kvt+y1yO47gBsQADiOIAEcRyBIIgyEIUhm&#10;4tVZp917fcBihxTNgGjFUw4M3I481ALurOhxbWpFkyc8NqY4q7THRpSMqmEpx9Prt5KvKkeKgqSq&#10;KspURzBMUSrIiSiiyVfdx9hqg1SJPgoext6xcrLpEIPvlR9xiJUGkpe9HBLG2SJfrIw3Ae+1SxWx&#10;GTnvjL8N9s+FzQtG0ihlN3M+8K6sdCmVn4oqaf6fI2x0txXPkeUPvC36RULcAX0vSPyvsGEB2ouy&#10;Io+RoCUF5HdDEluAhExMQVbaGlFI7EVk4PofZ0cHT3E8GE9oHqIzGtWRqgEviA0Ch2VK4OGBInIh&#10;mV6hxixFUrtIATDtoBEgrQ/aQRJB4loYgADzEcSESTXgCiYi0wC50ZEiMbAELYpIrJILe08T0Www&#10;xdIedVkQUT6K5HvGU3zpX6DTIqPGNiXQrp7hshQiKux+r9ipFYUkRSRs5Syt0EKfxvQ4MzF0MIop&#10;DFRG4oEEbTBFyNYOQ9rsTABK5dOOMD0lzyhIFvJtEaJSzA5WCoge0OwEnKN4b5pCZB1x6IorUGS5&#10;zwySC5LM5AlFIEia23sRzyAnS9dagtK5AwPm8VGQ9IIg0PhvIqJmZgdZnEPYO3MO8tyQqdDVNcUs&#10;2SVgSgcRoLU3xTzhio28S81JBD+l1M4Os25uoKjKPdjAcyJDLnpPWVk92OI+fIY8a5uAWT/U6wQZ&#10;hDzRDUBXQdgx0GEiFnxDEAtD2nxpI2HKigj6LQTobRk1UdFFGDegThK7jJJQZN9Ro/KK1RnhRGr0&#10;M9LWyNLMOvkFKilbjNOUQwMgqqdKdpMxww6rmTU1IqYdOybxsNbJxKcvkhItieRHSEzdBwV0Fp6c&#10;qUSinghJVS2xtzcKqmJbm3URTd28t7b6QUg5CSFkNq+RUWtb4wuFIkhoYddQX13I4R16wSxE19ha&#10;vKYTlxn2DgODAy7myZE0Jsx0xs4RTn2I2ToH8InO2LUiY2uowweWbIq4WUk0qFojWumsX7zDNkSo&#10;WHy1VGCbyVkuB56C1yHgKtoaQFqUhkvHOk/y1gAHwhle+Jx+7+TdP7eVKKUhGHKWbB49xEaA1Ci7&#10;t6RIxrB3kPsWadV8ZoCKLbG6q5TIh2wB4VzNcNU5LpkORKum7b5T8w/Cs/EVijmTEVd2Ku+DoXKK&#10;5Mau0NoksAEYsGM+Vy0hpW2JxbYw9VCImNuCGPCCCbU2quRDuFQEZXNiEVC+tsMZjh+xBHEDaFUL&#10;oYN8ODFCHkQIipMHTF0Q5RFZZ4MW5l6SIVGplcM1hl10xRIhQ8ApzB9MMxwvkQOR8QB+IfdFAZD7&#10;4RjIvaoPjGhGGvebh0AD/JdJQARl1KxmcugIpkvtj2RQUr9YoBXNTDBlZtk/HRBNrpLkPkzJsW6I&#10;zzwkvHeEkchBQZ/IlkcQM3wtKuIkMfRBD0oJOte5ciQONIPpj8cow4UtLMgqZFsnBhzB6IGORXSA&#10;OAgajz43GzLNmVAdygRN6D/ISQiKyK7WT75/gsokvG/y78sa7NVKLUYQD/jOjoY1nQs9jWSIwwe0&#10;OvF5y9Cc9A2BGrCyVnbszaxFn7lkvaSOEWv2uue2uUiSS4QwVNOUeHMIbN1a6bjetE+QsgFZnfbQ&#10;BS791Bs3CpF0JVzaBBF9v8h5h4LzMEzgbBBSBQ8J3I1u+p+WYr3xtvkjGBq7gvkBpMikF5ycSI3W&#10;FuzeG9COICCAP8Ph8AOFwgBNpsAGQyACHQ+IRGJROKRWLReMQZwiOOP2PIWQC+RK+SJ2TA6UOWVA&#10;yWRJbS8lzGHu2aBKbRicRd1zsZz1xz9VUEq0Oc0UAOmkBilL6mEGnUaoVEA1NT1UsVeitqtCeuOa&#10;vBmwVGxRGpgFpWcW2mMAS2He3SBC2OjEK6L+7P+8RVt3sTX2mL6nEG5Q+4HzDR5+gLFQ+0i19Y9s&#10;5HBw4NZWBh9j5mKtjOCnPOfQUoMZOJoTTH3UXh/0UL60ea9W7HSRiylbbKncUXAsPePzfbOcmHhK&#10;DiPDjA/kbSpnvmaZCcCjBXpD3qK7rRh8dkE9to90Xd/oRIj+NheV7+eMYi2ARPe3hGHwzmy8w986&#10;MP78AP9fT7WPGgLABnQEiSyk5AwxwQ+KIMKwzVKKQUID/CRmQonoZwVDEMw0iRPw6MUPmLEIdRGi&#10;rsnwCMUBZFRlxYiQpReHcYjnGcNwyOkbktHJ7R20jOGwzwUwcnI4SISMjSE8J6SUXsmIkA8niRKM&#10;aqMFcqmtK4nSyh5Zy4lAHF1MAazEsqMPOe4FTQG01GTNkpw0rxzCBOS9m2XM7CNPCoxYZc1BslgG&#10;HnQM3IvNAFAbQ5xUTJ4D0GnDVMUAQUUka9KOg4x4OkCrfH4dFOtaC9GtUVdRi5UrHn0oo01UTFWL&#10;oIQ3VgOVZG9Wj1iVW6H1OXFdowDlfEpYEAALW4lVCvEoiRMBdJsCUKGYENoKKIdpr+NVrTwIyH0X&#10;ZFGtI1TYlaoYqqKDtynBc9IW8vBn3ZCxd3eIl426hw23qSd73nfN9X2izVHff52YDRdfA4/QBqK+&#10;i4X5hcMzgDeHyQitN2FgJ2Ani+GYzjToCLjplY+eOQqLOi+hM8Yj12XGN5WiZm5dPp3Zi5AHugQe&#10;bOdE0yZYidCgXnydnW0goaGv55aNnekLFBAxvaT1piGXmop+cYPaqGmrz26D8H9gwZa9lxmug1Uf&#10;BVsuZ0vpONtVaAQ2FOiK1UNJL7ntN5rcABFEUAA4jiABHEcgSCIMhCFIZuq5C3xJTcWYHGh/x6Ht&#10;U5w/cpIxI1gNyXJe8phbyRRA9A1A+w1d5d2wh5JdTeo2ymsvFlMLPY4zOxc2RzjqB6otaG8jgRzg&#10;sAM0a14eRCYqNaqDyMbYdXmHr50p0WGPpGR6jlACRPsDt7TSDB7pQ+/iKHKuLBWfKfPz4MuTRRGH&#10;TrFczbOs+0KlQVT8LJeWyi+HZ0TQ0Uj/wuwBOIKAL8BSiqlC4KWBS/x3gQgclML0ERRwTfCRYsoU&#10;YMPuUa+cfJ2wEuidAIE+5+FMquVGKtDRZRIQrDfC0opZWmnvUa98UL3QwPHaqUUEUO3mDqSUPQuR&#10;63EhbhoRIwKzlAjzQ0wRSCiRxFFQYHxZyFnDxVKKntPojItIzDmRU0A52HgbDLGMTMZSJLYT3AyK&#10;xEkbh0RyJZHY9jSD7joAaO0Q3/ikIwioFhNB2xfjWoOOg+0qgrbeQ5P6cFDgNLkX9p5mRjg4klIE&#10;ACl1PqndiFmPK6Sxh1k9FoRhgS/r5RQBFS5kRsslbq54twd3gMXAmSQV4JJaEVK0NowJD1LwcJUO&#10;VT6/GJoAbOcYh8HIdgiNVF94ZvBhkPU27srgJyKglmoXYX5D5Fw/MqBplZiAqTfFhOFSCdJjkSc4&#10;lkJzIR4hTnY+UVklCiqbKQOkosYUNNbZnD9cRQRVESlQq4iQOaBTuKK6te4k54UJoUVFhJIKFtpn&#10;VA4CASaKP4IqhIP4jaNQ/ofR1NzRh5SwWQlwWcXjQTbZ8AujlHl9NXBo1tsDOixNbYNAELooqcSU&#10;gYsx5w9VClRNU8iDkPaWOHCbUcWlSUiBwkhBxdgz0NKUGu2UFQ0KrEiBeXJM1P5EEsiTUVRs8zRM&#10;pZORJuLcxL1gNI3dvLe2+t/cCQUg5CSFkNrUQ8CleTVQ9fSRFrdEpaAkQEM5zQtliKLZnURDMhY/&#10;JXGtKWmUKSpuvkyxleIREmC9g5HYAzulaO9o0I1WQclGrCgiF4kwnSihatYVUU8FUFFlgUKW1gWo&#10;9oqVPLc0hoqBA5lkRKWSLwpKbr6WI9c6INEUR8kBv4jm+N9Pip9GIO7kk4ijbA4Fl7MqnWFPE3yw&#10;jujRO+C51pU2loGE4UWm0ebsIYg4Ai+F4bxlFUynIIEJ7JABhicIor7KrDQjio1ZDjRgQ/PWUVpb&#10;Tb2vWFvg1bhEVkPFq+hlZjHQim4FTFAkBhopIVJ7XdutPVmWBGriUitoY21JFoTEJcZ08OleAnCS&#10;kbY34BOBEOWWNoLFTEXj2NuIDgGqgrJwwdPU/jByQD7JTdasDTyc5EvEXzRIKqehaDl3UMy9a8DK&#10;Ht/6sRWNUIDMSEBBIEKmRiCo3c1TlY3f96QMbIkOSQBbOinR0ZxIg1sjGRJKGqp7Is9cgyHtAzoB&#10;Yh7HxlUuzxkBpKp52BTxVovOReSKUppWRagy+NGabaTQ0uOnF+J/MQmYiVIGZzhFgE/VWoNWE5Zs&#10;INnB2aZKXsgVPK6ANWoY0JnSXs2y5YlGrHzBcVZSpeI1UAvCkHUiSdXrlfhqpt52mK+eziGjVR8h&#10;60AqLW74AIkGY2weB9nHhiGLHc2lyH1nbpuMi1bG9N8b8I4gIIA/w+HwA4XCAE2mwAZDIAIdD4hE&#10;YlE4pFYtF4q640GI4WI8pJAAZFFRlJW1J3bKQPK4etpcSpgWZkqJo/5tGJxEWTOxxPW5PxHQZzQ5&#10;xIgCpqRMizRKZQwHTw3UYM4aNTQLVzrWUNW6bTUtXzXYVVYyrZaG87QDrU0rYLbdXYvP24Jbopbs&#10;WrxGLspS5fX5f6eA7gAAbhSLh1diYkr8YUsc1MgK8lg6NbGlbhbGAFmz1nUJn8HFQZoyNpcSrqGh&#10;dUfNZNn/oYvRiTs5ctqa/txowZjilIFJsKLIj3w8+hKGXuQo+VruBQy/z1F0X30wJ1aHwz3W0NzO&#10;bELGqiv4Xv4wR5aGSPQwvU9vZ3Ys2fgKPkS/otPtTXT+Y4GMtmKGZEABzARbwI9AkIkQcEj9BZ3Q&#10;aCMHvch4JQmw4ilTC6hvGe4FQ44rsQjEEQxEpgoxKWETrKKqEk23UVjVF8JgkckZvKBCJDfHAXR0&#10;hgyI0dYKSAwZISGHkihpI8QiDJR2SYacnPcpBTC3KcdBcWcrg9LKHjzLhES8eswQ4BURzJMszIm1&#10;zdA1NZtzbM6JHhOMpi22qKvkFAjzyMM9hfPsyNwfzAsCcVCTWDT3R9Qy/n4OdGkXR6qzfEU2m2St&#10;LKHBY/RjSTml5Tz7FoiUqjFUlOVNECphBVSKpWA8fMKBtT1lWbB0AOVboxTNNoc2r6CWh6og2Olh&#10;olK5Zl7ZFaWVZdmRE7DVELZtpRAYFqiHa55WyBdtoe77wiu7lp3Fcbmnxc0YgtdJvXWVl22+o1CH&#10;EDl53JeqcDNfEVumfbqgIpobYBSh34HeycsgajMG/hVVBAoZu4eEmImjicq4Li2Low/J0v3HA3wS&#10;QdYIe11snkSOTD/lCHt9OeMZaAFzHwBOZY+1g+IeNOcEvnWXTOO47gARRFAAOI4gARxHIEgiDIQh&#10;SGZ4nBr6iFWpk5qox6ujAu6032SZDXiXpgc+xUMauy6mFT3TuDO1l/ttlKuAtLErfAzWVnRLxeNV&#10;qmAH++sHuCsjq7Uzh3wpjcPfd+qazYBDBxxPchEMTlhEoo0WwKMFrzQmc4WPPCd0DKJE/q3oooy9&#10;rwLSm9SU/Ww1GrNM4zzQRAo2JmjiqcpSdsgAoXffiJ4L3QIW6YCU78UsGC/l4AG1jTJg7MPgbITe&#10;qocZnIDvtdv3My1gfvwPYeymuKPvzXC9xQfVPYw/QnLeMYV/d13EX1FB9h4/ytQHKaen/KwQAMgG&#10;8AyhvlfOTcigzoFAzgY/NCZ7mSAPgk20X4QILFNX7BIB7u2nwdIowMd7EQSINHcRUwMChnPdRujh&#10;kwkVYJ3GXDEobrRTl9C4oAh4bYdCSh4e4ozqS9nuX2fuEjcGjiOAhElrQXTJArYPB6KBRFDJMHYP&#10;qKynFFv7Q0oZTwvCHr9LoCVZTGj9r9Y0/Qpprm4GuR9GiKMb44RxKI2Ic6cR4ESP2g8CMco+Jvai&#10;NcpTtyKqwZJH2Q0UFnmqkOvVxgIZHMPG6a5xhQQRlykXJdEMXUKkScY/4ejMgEyYWUzBbYCwKynH&#10;RKkockjNiPlcHCWEfDAynArKkdBGFAGBbWBkc0vZRS/RC72DhDhVzFhEDGZBEl+nYEBM2YCykLip&#10;I8FhzQtXjM4DS3eZ5Q2fNAaE0RozSCBkFIOQkhZDZDC+nUtcIYn53OODARgNE8xMz1HVPeWhLWwB&#10;KIeUZso1WznucZDEZcDAZrKB9QkYdC33KmSyB4cdEXEnWLg3AkoMidjJTOUZOZvjBy7ea54WLkkT&#10;uVcuU8obpy7l5KYb6JbpDMumJE6ilhRADU3oSD6LpQ3GPNgCiF2zFEdFNKM3luR7hW1JCpUuhpTV&#10;Msfqad16JbmNLpAsUNfdNwDPcqGmYox2DilNGPWMHVZXfi7eCEQ9xmDXRPKY7cGFcUfO9TIlV3Y5&#10;a8GDNcjE0oRpowFM++YPtUQAQooNUkVpvIILZg1TAppmGD2Em2st/I8RD2XnqJlMA9UUpcDzE1SJ&#10;E2OwtrhXFoIinAkSY0IK1hXxLEPE1bE3x6hhRUAnbc4EPy8RBRAa5SgJ7gESXmBxdY3m4WTafYaB&#10;gwbmU5TJFYfVVrK20B7dVltxZKFGouUpRocyh1jGPWUHRJxtRhuRee9F6b1RQjsRVnwd7M3rvkiO&#10;RK0b5pnF1flPIR4SHfnmGixFir73qfAP2UCi0eWxE1gNSQ4MHSOBC688xF791nhxIZhQ3wRYbwkj&#10;YigssQBPxFCSPWDMTAAmKKtHkhSIxNOKFDGGJ0zKLRiWgeeIgny7m1iabrQWhtFaOQGAP8Ph8AOF&#10;wgBNpsAGQyACHQ+IRGJROKRWLReKr2NESOJ+PGCQRg2SNKyV1ScKymHraWJmXSuWEaZLWaRiMEic&#10;LmdP+eTafT+JD6hMOiTx/0CkRgKUsdU1ZU+kxIs1NUVWjVGfPGtBCuKavVMs1gAHeyIqzVexRQW2&#10;t521v28A3Gfg26Ai7Ou8UktXtT320RYd4FjYO/xhuYcS4lHYs442f3stX1T4W0gA3ZdJ5ls5sTZ2&#10;ki7QPzRNbSZWIDzUMzVPjWaZCa8+7HKaaITIjL7cax8ATeT9978E8Ev8NO8XaRRcckk8vDtwR8+x&#10;XEA8lcEfrccACTtAvuNHvUnvNEYePSNYU+fsRIC+uOERb+/TBP5e1U/WfiD8PD9fuMdI9P+QsAuw&#10;a8CBVAxpQQtYWowJ8GoeasIG7CTZvTCsLQvDCfjfDZIw6f0PqWCh3xGCMSq4CCHnPFTdAtFpyxe3&#10;gCNEfgRRrE8EGk0zpMgUsewyiQ8yCXkhmRIoByPH8kyVJaLukR8njhKMLGBKgqysdksOo6wjyY9M&#10;XnK2zyoeV8yChMyMJSCoJTWzZsy7N84TjOU5zpOs7TvPEMDbPbMknPM/0BQKJj3QkAkLQVEKw359&#10;gVRsZoeD1IoMg9E0rS1L0xOkWgsfVOv4iht1CzoTGPUocVPTKfKNEoIsgS1XokYtZNQHgy1sTVcV&#10;TXVd15Xsfn7YD5Ame9iDFYxL2RX0LLIACzAAxzFoEgiDIQhSGWUicIGqFluI8T6QDAjFwFDcitHi&#10;B10JgWwlXYh4M3fFMVNMA96MuNxF3xO6hB8ohhwpJjpGdgQY4I0ywKqVF/toWOGTMKFiHuuwELFQ&#10;w+YthSxQU3VQm2pIhY+X+Q4wijIMlkYACHlLcF9EZ3xOjA65iRmZxUc4MZun9SmOpodRxBTTZKvy&#10;eqwQOi6ND5/Ow0AXWAfttNc2DYvDpcLSOAY06wSmtLFTd9lZr8LZ1WjpHpsuJOiuIubUUe2Ow6RZ&#10;7gJm5KTpGrUIPbXkJDLpPeW6cCQ+L5UaBRx8Kn81gkIvFPqVL+ri/49UM7Ax8oT3LaaAXMqScXOI&#10;GD/LE8MPRWx0kKw2N8Okih+IJKSuYjqipodkFHaXoA6JTb2gUZ8te0ADHkfSZpHMgF0vjKB3Wyno&#10;cnmOwO3n3wRcxzLM/SqN5VWaQGvtmT7qJVwTQz/EeXyLoBvj/R9P1fX9ldT2Ns+/b+VBbvyX5zy8&#10;OUiHqx0/7+7/4AQBIiOiAi7wMvPDsImBS8RzgagdA9L78xiQTCBBVR5DjmmJBK+Z8g8oBQfhBCEo&#10;DWA0rIEvCIiazFnLQEctIgpByEkLIa+iAg6IHuUDG+A6RFQcw9RwO2IDZyHEsXWu0hwh4kOQiAO1&#10;xBSXCjjUiB4bUU4NL6KGURiEQklhqi5CYt43z8AgYMVQqsHXzIWLMIosgd1Oj6PWAUsTCCwKyGKz&#10;w00GTEsOTIK9jzIGRNDKA1YNcgxJSFIw7l2jOlTg4Iw/plbJyKnSFXJMKklTTODgec0sQrZOSVCo&#10;8wcgG5RI6LjJMVcnm3FxF1KtxQRTsC0lgE2WSQxeP6a4i2DUdDsMcPOClwcNXBmmaWdI8JpocREZ&#10;rKQALd28oWbybEPsWS7NQEJNCSBDnEStcYRhg5VpATGcq5aa5FjpEJE2QyGcKH0undSko3S6AHFG&#10;TajUERPxsT3l7OOdU+yJyDDWJigDTTTTmDNQUG1B2+xNflG2VowqHEYBDREb1E5+UVotRejCXX3v&#10;xozR0mz9UBUepFSOkj6YESFEkO6lQkKWN3jebp4kAEYhSpon1m4GDuALeVSWnlPU/wkhNReFQiln&#10;hxAAYsgIgD/D4fADhcIATabABkMgAh0PiERiUTikVi0Xir9jQTjgOjzgkACkUVCklC8nakpAMrh6&#10;2lxKmEPf0zAc1Yc3Hk5jESCE9eM/mb+lYBndFo0SbtJElLc1NDNPo9RiVPDJEqyjrFSjMaAldadf&#10;FlhrUXsIse9nblpodjiFDX1vINxtkPQt1Pl3d95noQqUuWxLwDnwQYwlGmoDPGJuqFjD/x2HPWRQ&#10;mTjFDP2XQOZtknC47zyu0Fzh1DPelyaEtlBw6k1hb11sxd3Pju2gR22itsrXW7Iu93EPwBLa3Db/&#10;F3CC5B/5WOf+4fXPBvR576dnVjgT38OF3bpLdevftj48XRBqw83B3FDDnrcft7MQkoU7Yut6+9+n&#10;Pv55kYef9jwHFpAL0IuaMChhA5pQSFsFtwzh1Qe/bRGVCYaQqkQBPfDMNQ3DjRDfD5IxDDqJryd4&#10;JROqimnMoxsRaFMXwjEcZRnGkaw2e0cAXHRBx42SjHbIAnyEYsiA1Iz2nHC8bSWizmG3J7BHOiqc&#10;h4w8mSvLEsy1LcuS7L0vzA3A2zGScyzDM80TSh7Sj2xc1TfOE4zlOc6TqqR4Tw2wIok8hyT8/87N&#10;wyI9EPQqHwuelEgTRdA0bR1H0hJY00mS9K0jDI7juABFEUAA4jiABHEcgSCIMhCFIZS6KCPVheVd&#10;AporKiRWVoKtbDtXBE10iS/JgJSJBNYKznvJCjPw/KfnjQEwJAcAQ2e3ZdN6IsaFFawv2w7oRW3D&#10;ahq+adZQ0oZY3IJ1zPety4Lk0T/xOCVmrYbV5BPekosIDCMO6pYSFLfotX+owpYEV+CRiiqh36Ut&#10;/i0tgh4cYmIHziS2RLd02NO3AN40/p5nljy2IGD8FhbAJaQ3d1ghMZGVtwZ2XBtmBU5kKeaNxY4+&#10;4Morui7nhj58h8WmxegTw2VejCtpGcqONmmErpzpgLqLcDDqhQatpS2H3rS9tkPOvPeWuwiZsZe7&#10;KIWzoqXO1CRtkEmlkaMWGveFk/ur0pXQc3NEZu+Bnv1VcBDMPjfEJIyw/I+sWoMWRdGDHcDyE7ac&#10;StPji7566iAqK5gGxl88h93SiA3R8j0vTdP1HU9V1aIzGNsykn1nZIsTPajR26jR0BdEnois2b12&#10;fg+F4fiTORHjof3XXeKh7xHwSHoIeL3pyMDXmev7HsodSY00qS/tIdTNN07T9Q1GgaCoOhKFob02&#10;IGIHv4gP+bWFJsYmWsUXbjQh50f8BaACvCXkxIi3UT4YoEPOfmAcypKxUQPCvBFODowDB0gsIaDC&#10;IyND9K6ASBbvIOrdJWM+EiBwYHvExCl7jvHdHvQuDqGD72stago2UXrZwhLxXmvRJB6wOEYYWKeI&#10;S9jClFHLEeHzbm4ERYIK9gQUkSl7LYzcfkVUrFRGvFkFUW3/DoM4bgqwRIbNYIuxIfICI0RKQYho&#10;+ZQSUjULYsMBkcyHseHlC00R1R2AVj4TcYaVCjQLOnHMBh3YAAWRGK2RQVJGSKFbE8oxqiamXD8Z&#10;kQJ72qBhasKCMhWg6yfEZKFYcaAEQiACLeVDbAkEVDBK0UMr5OkVj4BWM0djUk0Jq3kupuG+DNb8&#10;DN8DkXBuFSw0FF4KYLB0EXMsjExnHHNmDNEorWh9gKmsYdHA9kLtGFW0gKxDyqITGVD6aU5ZzTnn&#10;ROlDbrnYTqcBJmTZDy1kUmsAp3jvjSvAndPufk/Z/T/oBQGc73HvTBfEpxTyoFREBIA/w+HwA4XC&#10;AE2mwAZDIAIdD4hEYlE4pFYtF4w/40h44e49GFbISlI4qtpMSpRElrKyZLWdLxjMYqwpoP5sw5wP&#10;J1GJ5PZ9DxfQWzQ3xRZ/RzfSVDS3bTQHT6PPwvUxxVVjV6jFQnWxtXVvX6zFxbY6K+G3Z7CACza1&#10;RbXRb6mF7S/boBrseLwhb1GBDfXBf40/7SAcIkMNSTfElfi5GUro/QFkbTZQTlV5lyHmaijM4dc9&#10;b3RcbTDyJpV7p3nqQZq4w6tdmSGEdlNGFo4uLtw/t01N5UWtvxhwX3w2/xRBx9tExVywXzWXz4ww&#10;ekQOoz+twRhyajhACn+8YPBPhZ42r5XX5wp6e1DlZ7Sr72n8fGLLSjfsdPwc/1nEZ64m7ivluJEB&#10;oq7j9Dm/ior0Qo+QabUHhLCKombCgaQscsMA1DTkwoZoZw+/0QxFEcSPWxBIxREqeO4LUWlLF6MP&#10;sRpARo1J5xVHEcx1HceOeZauhsDkhQiEpfyMDEkDvJQ4SZHknSfKEoylKcqSrK0ryxLMtNGNsukn&#10;L8tzDMSfN0fy+hCe80nPNangG5KPD3BcxznOk6ztO88TzPU9z5Ps/T/QEtDTQZL0LQL/SUABFEUA&#10;A4jiABHEcgSCIMhCFIZQ6LMCv5wD9Txj1AJ1RDtUkkAwjCTFslAlQKwhTVetYsoqjhDj1WzAzvWK&#10;2lRXERVpWw9BrYRlWJHQM2PICrlitLhn2CtnnjaJsWmE9qxGsYWrKs5trSB1vTad9wv9Nq8DxOSK&#10;HpdIG3XF5SxaLS01MHV5ldeqJWwet8m7fbuOS7jLl42CotKIjTl7XrtN+awV4Y0DRXRdILYlNJ7m&#10;5iwR4xFSEk2M2O4Qn1YlXkTXHUCWTRVANVnlld1gaiTAhFmIU5nVMqB7m8fLKip3Z5VZk5+TGgjP&#10;ocRntozmgWaOlNwFyolJp4u6jIQOOKb4CavFVqhOBWuOsZ6JJeZ0PhnfZu5iETBsJAMBiRCcKwsp&#10;p25MCUOQpsdM7xEykxQSMqIYMlXlNox7IxgjymrNZz7zxc/Fzx22IfmYUt4ajIgFxnMczzXN85zv&#10;PIxLo2y+SfP9KiLKMq7GvP9OFz9N1/Ydj2XZ9p2vbdvvNBjTQpL9wAFE0XRtH0jSaCoOhKFob3yf&#10;1TVdWgCIPol96aKth6ZfY/Ofrthw7lhU/zuaZsM22NY67AMgyDrC44QfTVIk/hFUGj4Q36n1++rg&#10;IqP8yUO/XHJTatgaEAyKmLFeY0soB4FLxSRAoA76V7ljWatMbD4DCBhgwJ6DRUU2hig8xs/zCmGA&#10;rYcVMipIRWhUhUfEaZ80dHtFYe8Kr2SeJtaCJgMsOUnQjLi9ch45IgNscOj5CwNEqMbY6GYU8Sws&#10;RNIeJyKAaopLNRoIAP8V0VODaQgtYBUW5mrAY2UAsY0dLYfy6siKognC6jYPCNwCI4NpAC2tAhRw&#10;mx3F3HmNw8I4AIbqh5EDy1MonRSlMzwdRHyJXCO9lpFXDHlcTIKSRYV0j0IfGCScmZNSbk5J1FTo&#10;XRyeT8OmUiplyq0dYR5/8opWStldK+WEsZZOld07x3zwFGKOUgI4gICAP8Ph8AOFwgBNpsAGQyAC&#10;HQ+IRGJROKRWLReMRmNRVbR0lR+KjyRMWSP+TRUJSkcytay2Ny+YRsAzNZTUmzeYxIhzttz1xT+c&#10;0GHoaiHujSZ/zFdUsj01T08sVGhRtY1UoVd91kCVuNz1tiawNqxCWyVOIlq0U9T0iKi23PS4N65T&#10;MA0JCXc+3m2RG6Ku/FTAWaIC7CVl9tfERuOrYl42lroi5HBQ/DAbLUY93dCRXCC58Z+xNrJxpWaU&#10;q6d0akL6uMIzXH/YPXZaOXsPbD7cBzdQ9yb2HojgHfhbShPrjB7kOnlLjmYabk3kB5TdMd9XiRcK&#10;dkWdtgd2NnbwIvxPbyAnzdeLW4Wvf2Nz3RIkfGSMV5/XBCj8Ar9M7+TH4iQY0AnlAbaGbAwZwQ9E&#10;FQXBkGouN8IEjCUHIsc8LA1DB1w07IKIqIkPmrEMLHPCkSxNE8URTFUVxZFsXRfGEYxlGcaRrGza&#10;DbHJJx3G8ex8iReSCyIil/IpqSO2A/nzJY2SaOcngrKKMMwQsqx/K8sSzLUty5LsvS/MEwzFMcyI&#10;kNMzkvNMysE4ZFEUAA4jiABHEcgSCIMhCFIZNcUMWj4lJCkaSHbQiUgkiS6GhRQX0ZLYMUeGtIln&#10;SahNSdAM0wY9NBxTkVKIQzML2l9GBe+p5m7VC6QoqpYquKDDK2AiNw+Ihe1sz58APXTaLQLS1VEi&#10;QG2FTAMtCwT3G4sgS1sXohWctVeyCXidiG2jOsMxBro2KNuQMZqDHDVTrrozDNIqAV0EfdUIDfE5&#10;+3fWJRXkLt6IxYQGs1dkVH9fgB38iSBg+7pgYDcUYyWfMogquB6IfWJ44g8wExUhgyE7i5l4yGmN&#10;oq2R6gZkApZEVuSRU6ZTC3lNgIddABDll7XEYwT1ALmr+GcmOWziOJG57AsDwTPmhJzdkJEjFtcY&#10;k6odmJptz3RM40krqeh6rq2r6xrOta3rmuy/HI2x2Seva8QGzEDtGQAZhiK38AdFGg7YWIrKkrbJ&#10;u+8bzvW975vu/b/G+ozSS+/zbN84znOqBoKg6EoWhvAMUjyQIocfLOic3M2Ih4s86VHPuMfWagLL&#10;diY2GlJlmoTnlp1p+dft0VFh2duCi+YddwjEjmo9UQmqFXgRO9h7v0BWT86LKNssA1Ihq+b0Hf6N&#10;DGl6j1UQmdpWo2gIe5ZWMmXegulJ8eVsnXpVfQw2DIl3b1aaYmlwZkQpFf+vy3UR+XjlXFdAPFRd&#10;GoiWgERVqImIDP8V25EoKpgzwNIeJyCDxUWqmAdBU4AiDhB3IqD+Dg7IPNwdGioVMIyohYfKXSCA&#10;nAxwrZmW5Uw4IYEbXACCGkKYVhjZ+M1BAM4FJjaKhNF5dARxDWQRUuh4hFh0iVD2JkTYnRPihFGK&#10;SLmwNiiml1Ia0gVxbc+KhuQ6owBmjEqwBcZVCDtf6RJuohYrxtjdG+OEcY5RzTK4JNTfnDJwTknQ&#10;gICAP8Ph8AOFwgBNpsAGQyACHQ+IRGJROKRWLReMRmNRVbR0lR+KuORB6SIuTHSUQ8Dysuy1OS+N&#10;zGZTMMzV6zd5TmZw8Az1TT8s0Gd0OKz0Ar+kEClRgV00K09gVGiVOHUafqaglmML6uEOvOywBOxV&#10;SLUZpWcW2mHoS2H23PO4Ay5WSHpe7HC8Ce9Na+Ey/LDAXSIq7CFPDP7EUaKhfGCzHL3IYKLFvKVd&#10;/5eJYwLjvOYRXZKZkTRVFgPzTRI86lEaspa1W6/QbHZbPabWHiXcSJxvjeRJob8Y8Fr8MUcXbRd4&#10;ckI8tO80xc9c9EkdOXpwx9eyKjtVnLv+NqnwFjxYh/YrBM30DP1cf2e33XQ3/FI/P3xVSfeWl3u0&#10;WeyZFpQOj6wFAcCQLA0DwRBMFQXBkGwdB8IQjCSKjbCpJwvCcMwkcsOP8R8PvMiDyM4HZkRMUEUC&#10;/FSJQqNo6xeh4BxkDcaQ1G0bxxHMdR3Hkex9H8gSDITYrgeZ3yOiRDyUuxLyGqg7juABFEUAA4ji&#10;ABHEcgSCIMhCFIZJz3o6WyPiUjCVgOOU1SUQ6VJXNQ5TZHZDToPc7P2mUXjqTU+HbPwCUBBLihQA&#10;tCmnQ6MAFRUTGQG1HQMDtIuSeEioqY9Lh7TKSA8btOxC2QLVDEhX1Ih4QVPQoCm3VbZHzVwEVgiR&#10;uVmEdatkzzDCmaldqaFb+ADRgb2E9icnkB9jmjZIXWWWdmidZ8OHKDVpwMItrMgXsigXbZ127UIL&#10;BxcJh3HQACTDc7axQUAw3ZPAAGxeAn3kvQTlle0GKM5pOueMRVX8K+AXcsjwFS8QsYEi9yjXhb5k&#10;i2T0Ga9QZ3RiiNPiN+GwSfWN2OB4VY/iCHmZkYa5K0gf5RiuVZXlmW5dl+YZjmT2xbC5J5nDVokD&#10;naMEBn1pg0oi+GtXqsquiU7D2Qul5xpunafqGo6lqeqaqwQ06xJmpShKUqStLEtIGgqDoShaG6sj&#10;ExzKjAHbbGQByOd7dU2au64+FU5zrO7MJkA2/FHwGACvBhccKJPD2KBvFIkKPGl3x56cjBIg8o0m&#10;EIgp4KyKd3OAVzz2QATHRcielJrECasvuUmVKMUvXC12CJMoLarnv21YAQ9ju7eLneymRTcBK/JL&#10;eJBNdmotIWm95YQ+arN/FVVx83LtGYWLjpPeye3tjZ7qH9cUvYC1BlMh6Z/z9JlAfmN9h9/cyXr2&#10;O6rrjGioRfuc38t4fDa4hiT1UesXYygtiANIDEJE2QwMijAcwNcvACCEEYJQTgpBWCxO2aoYgue1&#10;47ySMN1Gq3cog6oSGafUaRpCdmliFg3C2F0L4YQxhlDNBTWA0taai1xKaVUrpZICgD/D4fADhcIA&#10;TabABkMgAh0PiERiUTikVi0XjEZjUVW0dJUfjBZkSokj/kxFlC8lTzlgMl0bmExmTKmg3mzEnA7n&#10;UYJ09Wc/fdBAlDmVFmIkpDlpT3pjTpxTqDbqS3qhIq1GrETTFbNNddFfC9hh6ishfszktAbtVZmL&#10;5twIuFqDbqulBfbrvAUvVsvl9ioBwClwRawkSAuHIOJXWLv0wsIXujqiTiygdy2NrD9zVDAg1zw6&#10;0CU0SV0hn02Y1Gp1Wr1kYFGvtDkAezEO1U23FW51tGqxIXu/eHBHPDzjO42pwABTnLMfNiTy6AP6&#10;XLTnNMesZvZGfb3fd73fvpv8SR8ngjYm9FufMGcJh9zF+Da+Xm+n1+33/H5/X7/n9/z/wBAMBQHA&#10;iMDbA5JwTAsFtYlh5pwYiMB7CYBQqqApqQEkEkmjBqw8FkQPcMJPRIiQ9xOQsUwZFcWRbF0XxhGM&#10;ZRnGkaxtG7+q6NJLx5HC2DuO4AEURQADiOIAEcRyBIIgyEIUhkfPAjpbI+JSMMix4IS04J4NqEJv&#10;TBGzkmDMgfTMiswG8Es1mBNsJh7AjYssDpcTqJs7rsGM9JoZTOP2qRtvQExo0IF1DIeB1Ei9RbRE&#10;o/ArUgVdJS0CDjGdL0ooonQdmNTqTH+h5uVFNYSkhUzxDe+suS4iQQVdAIo1iWFZoeuAEKYe9M10&#10;+xkV64Ycoe+RtVJAhn2MGVkVQS1liNZpaWe1MzB8aFqOgeSJDrbJGW3YViNW7Jmu2Gdd3IjFUPIS&#10;MAxEUd2QclwGFPeNICtct63te98XzfV935frUwONsN39ci7Atgz1S4A2FIkf2G2aIzfl7Z5aCXis&#10;TRRFWB41jeOY7j2P5BkORI3HUeEvj0gSFIkjSRJSBoKg6EoWhuRovKcqo2COdS4QOejxn+FANG05&#10;1tQCKy8GGklbpcKgFBjDgKfmpIeceqrk5L/Yaf2oDzrpCa+buwwzqpxg5sz91w2YB6DfQh7cX24H&#10;fuVKWyOttkZXFbZqih9b6zR+oe5O9b3jtcIeBPEQZrW3CHNpgIeqhbt61Le4id3LgbzKHy8cHO0+&#10;7twXFwkYXO8sAWs6QH4jxmpH5tXR9h2PZdn2na9siuAYF28FoYMhO9+zwa4jzIGvVr/jkIvQKHT5&#10;mm4uPcUkL3fp+p6vrev7HstZkse47lMhyLI8koCAgD/D4fADhcIATabABkMgAh0PiERiUTikVi0X&#10;jEZjUVW0dJUfjchkUjkkiFcnespcEriTjlwemDamQlmklm03ds5MM7Qk9F0/m9BjZPoiyoyWpFJA&#10;1LZtNoVPqFRqUia9VFVXdFZC9bA9dRlfNthqdjslls1ntFptVrtlSf1vLdxE9zQF1szOvAzvU5do&#10;SvzwwARwR6wiFw1pprNvQztuNx2PiJvySRymQjIkzDdzQxzl4Z2W0Gh0Wj0ml02n1Gp1Wr1mt12i&#10;sJtSez1+10r33GYEjm3kYBO/ZPBFvDip742GQu25XL5nN53P6HR6XT6nV60UNPZS/b68lO53ACKR&#10;QAOJxACOR0CgkGhEKhndtMdW0fJXwoKU/GxfP7pYGh4fwAYUBLefwAwM+zUpkbS5hOiRzweDEIwQ&#10;5h7QqBcLg5DLKEiKcOn5D4BxDCcRxJEsTKiekUgbFbjD2npCDNGKEk2dcagpG7EKaxcTxIyQ3w21&#10;aVnBB5zs4GIESRHklSXJkmydJ8oSi1zYtmScpPsfUsilLZgS6lJ6q6A8GGLMgGTMjEWuRK81zZNs&#10;3TfOE4zk2zsjS7ZLyk77wvG8rzvSgaCoOhKFobOaJPk+k3P2fMkAQNFHzuQNJLqQBkUsG9MUMs0v&#10;y+h4K0/AwA00xqkjXUyHoYMkZ1HVlW1ciYtViWNZjBWqkiNXBb10AVeRyxS9Ve1cfSBYNi2NY9kW&#10;TZVlopKjaWZJU0sPaFqWra1r2xbMmTrO88vA8TyPM9CAgIA/w+HwA4XCAE2mwAZDIAIdD4hEYlE4&#10;pFYtF4xGY1FVtHSVH43IZFI5JJSLJ15KRHK27LRFL25MQDM5LNZtN5xOZ1O55PZ9P4e2qE/aIKaN&#10;QKRSaVS6ZTadT6hUalEnlVQfV4eM60zK5UWbX60M6nY7JSzfZ0jabLa7Zbbdb7hcblc7pdbtd7xe&#10;b1NjbfUnf73gcFIz3hULh8HicVi8Zjcdj8hkclk8pQDTl0vmcrIjudwAikUADicQAjkdAoJBoRCo&#10;Zm6RHVtHyVrpvRH7YWjub6bUbvQLv9pweFw+JxeNx+K8OU/+YEedY6+zbDyJvh0Ktewxu1G3v3Tp&#10;31j4e69yJ5UX5w96YxZzfaUj1Ph8fl8/p9ft9/hu7+k/x/Yswo9us/0BwJAsDQPBEEwUkbLjSzJL&#10;vozrPtC0bStOgaCoOhKFobBYANg2UPRFEcSRLE0TxQnLounBJixcHsYBZGRpRojB6RuEscnRHaKg&#10;JHxnyBGQWIq9j3RTI8kSTJUlyY4z9MBJrgwBAUoyrK0ryxLMtLnBsHwizzQNE0jTICCAP8Ph8AOF&#10;wgBNpsAGQyACHQ+IRGJROKRWLReMRmNRVbR0lR+NyGRSOSSWTSeUSmVSuWS2XS+YTGZTOaTWbTec&#10;TmdTueT2fSxm0EZ0Of0WNr2kR8lPqmC2nNKoRgr1NVVUwVdHVkC1uqqox18L2Fy2MB2WJG+0JG1U&#10;a2W23W+4XG5XO6XW7Xe8Xm9XuIm2/JPAXzBYONnvDIXEYTFYvGY3HY/IZHJZPKZWSGnMJfNZaQnc&#10;7gBFIoAHE4gCswKCQaEQqGXRTa8t7F47MHbWMPLcE3dMrePjfA3gbEt1lHAnjRyPSDOcvmc3nc/o&#10;dHpdPp0Fm0MZ9SLPDuHbvQlNhXxO7yCrzVBpRV6evxBUQ+9q/EA/OHv/7YhCn39Lf+Ej/LOtK1u1&#10;AcCQLA0DwRBMFOWvw2sAScFwiijDD2/EJQvDEMw1DcOQ7DyKswNLNEvAzPNA0TSNMRzUIKg6EoWh&#10;q4GRGYeRqfsbtmeLagcip+R894QnJISMCJIpcyOAUkokjpbKVD8nyhKMpSnKkqpU6zsQWQktv0Po&#10;1y+Q0wg7MaBg+9CKmZNIazWRc2jpN6KnPOQNzohgyE1PEADetRIytP0/0BQNBUG6MGwfQjmwpC1E&#10;UZRtHUfSFIrnEMRxKz7QtG0qsoCAgD/D4fADhcIATabABkMgAh0PiERiUTikViSljBijT6jkPeMf&#10;B0hiqMkh1k0MMiUlQHljylw6mDVmTEmg7m0SW05JU7i09n0/oFBoVDolFo1HpFJpVLplNp1PqFRq&#10;VTqlVq1XrFZrVbrldr0+ZthGdjr9lnqytAutUDD77twVuFsaVziqhuxgvDFvUwHUVfF/CGBE2Dub&#10;SiRvxCRxVmxmNx2PyGRyWTymVy2XzGZzWbpBtzyT0Gc0Wjoh70yF1Gk1Wr1mt12v2Gx2Wz2m1qRp&#10;3CX3W2oZ3O4ARSKABxOIARyOgUEg0IhUMr9/fA26TT6lwCok7DH7UfeMhB0VD3hdvjd3llgHiT09&#10;QU9g49zA+E4nU83n1+33/H5/X7/n9/yLLCZqxhm/6io4fTrLkuiKERBo8weckIg3CaKn5CwJwwCM&#10;NHBDjDsSxcCxDEURxJEsTRPFD7M8NrQEnFMXoo0w9tQQsYRtG8cRzHUdx5HqKtwNLdEvEjfOA4Ti&#10;OM5CBoKg6EoWhqvG/KQRyoQkrDlLAny0XUuO47yJHnML2AoHkyl5M4AzSioSzY7hzTeAk4oenJbJ&#10;2JUfTxPM9T3Pk+z8pcAwHHkDwSgbCoqM1EoSTcInJCYNoqf1JQwCYFUsctMQ8N7FEjP9PU/UFQ1F&#10;Ub+RXFtSPxGUaVRVlW1dV9YViysgSFIjfuC4biuOgICAP8Ph8AOFwgBNpsAGQyACHQ+IRGJROKRV&#10;8Rd9RkHRuHkePLqQPGRRsHRJxycPSlDSs8y2Kw8lTFbzN5TUGzeHradTElS+fT+gUGhUOiUWjUek&#10;UmlUumU2nU+oVGpVOqVWrVesVmtVuuV2vV+fs2xDOyWCqO20Pa1RUEW0K2+fxl9W8KwMPtK8RU03&#10;tMX1yX8N4GKvzCBPDAzEOXFRK9mk64+JCLJWbKZXLZfMZnNZvOZ3PZ/QaHRaOiv3TQaDxFBatQa3&#10;Sa/YUg97NC7XY7fcbndbveb3fb/gcHhWDGpfjcOinc7gBFIoAHE4gBHI6BQSDQiFQzPR4jyBdSJ4&#10;ySJMfyDrzJ/0GD1T/1GBQ++0O0JfOczuY8j8fn9fv+f3/P/AEAqSsRmrIGbhC5BJSwWiokQcmZbr&#10;ijK6LsvBpIqS0MjXDZtw6EkPoqfcRAjEgQxMacUIkN8VkjFsBRfGEYxlGcaRrG0bocNsdEnHkcR8&#10;l7Zj22pCx/IsjSPJEkyVJcmKK4rjxm5TmOc6DpOogaCoOhKFoazruO88DxIiXsyCJMz0E+9qfxWN&#10;5JTcdU4Lo+pbMMCaJBvPEmz1Pc+T7P0/0AoRvUGddCoebFEC/RThEBRpc0eiocUkR9KQkua3wqvK&#10;KFrTgmU8VVQCrUSKpqeT5gkIVUu8h6Lnwxo/VhQNZVnWla1tW8Z0aQD3lDXD+yDIdfWFYdiWLY1j&#10;tfJ5LxpKTmue6LpoCIA/w+HwA4XCAE2mwAZDIAIdD4hEYk1IofotEokqY0BY5GIiR5AupE8ZIDpN&#10;EmbKRpK0/LTBL49EJeYFDNXdNwjOYetp4Qp9En3QQbQ5jRaNR6RSaVS6ZTadT6hUalU6pVatV6xW&#10;a1W65Xa9X7BYbFY7JZbNVW7aQ3a4ezrcOrhZ7lUX1dQrd4GH2le5i578GsAVsFGlTMWLhx5iUliz&#10;bjYexsgIslc8plctl8xmc1m85nc9n9BodFo7KcNMqNRpNVq6ge9chdhrNls9ptdtt9xud1u95vbk&#10;aeAl+FvqadzuAEUigAcTiAEcjoFBINCIVDKgwewQO1R3z3QN36PICPIl1JHjJgdEnH6w97UB7z/8&#10;aOSPowPtN3cCv1O54Sv84kAQDAUBwJAsDQPBEEqilJmhnB0FKeup9LuCq8r2aSYn/DQTQ4cEPGXE&#10;AYREh54RKFETnXFJyxWDEWseyC4B1CEZxpGsbRvHEcx1Gwwx6lpPx3IKMC7IgZSNIUkSTJUlyZJs&#10;nSeqBlSkU8qRu4zkOU5jnOggaCoOhKFoap55TIa8zKOGs0gFNbwpCkaSpOiJ7TmCE6hxO7sGCAM9&#10;piEk/HnQEVnKAlCP4Wz/CVKFFUXRlG0dR9IK5BkHBnJ8JQpCy+KMW9OURPYAxOFCOAKb1SnpU6GD&#10;ITVV0/F5jRjSNY1lWdaVrW0cx6MMf1vATgDS4RL15YVh2JYtjWO2VfWBKzjuS5bmuegIgD/D4fAD&#10;hcIATabABkMgAh0PiERiUTikVi0OI8ZXUbeMdB0fiolkTkkjskwLlESkzsDMtIkvW8xiS2mhKm0X&#10;nE5nU7nk9n0/oFBoVDolFo1HpFJpVLplNp1PqFRqVTqlVq1XrFCZtbGddrNfoD6sQVskDD7StE4f&#10;9rUltL1viQBuVvLycuwEvESY17HV9sF/wGBwWDwmFw2HxGJxWLxmNx1FMORT+Tx+Vy07NOZS+by+&#10;dz2f0Gh0Wj0ml02n1FPzJpzaX1M9O53ACKRQAOJxACOR0CgkGhEKhmIjJHja6jrxj4OiqS5hv5xD&#10;6Cz6QJ6j06wo7Dl7TD7g870zms31/j8nl83n9Hp9Xr9kWrbNroz9s/tb/b/3Av5Dv7n1ifRzwAfk&#10;BAtAgGwMnC9mMvodPnBsHQfCEIwlCcKPQyIwsmT8Kw2iLVtbDkQRDEURxJEsTROnEPM5B7Ytm2rb&#10;ty3aBoKg6EoWhrDuG4rjuSip8R+F0gm3IYFSKA0jx/JJ8CtJhTycAUoPAWybCVFErSvLEsy1LcuK&#10;K974y6sEEwXMMyzNM80TTNTzDPNpMzfNbXxU104zrO07zxPM9MHOcIRa2jbNw3SAgIA/w+HwA4XC&#10;AE2mwAZDIAIdD4hEYlE4pFYtDiPGV1G3jHQdH4uAHvIytJWDJ3nKQlKzBLURLwLMYqtpoSptIZxO&#10;Z1O55PZ9P6BQaFQ6JRaNR6RSaVS6ZTadT6hUalU6pVatV6Yza0M65WK9X6SxrEOrJYLNZ7RabVa7&#10;Zbbdb7hcblc7pdYobbwk71dr5fZCacAl8FfsJhcNh8RicVi8Zjcdj6DgDTgkvkJ2dzuAEUigAcTi&#10;AEcjoFBINCIVDLc+NU/dYCtcAdhOn/s3ztdY/ZjuQLsADIX5vx/wctw+JxeNx+RyeVy+Y/ucx+hz&#10;MXYmNZB10ux2e12+53e93+PeDbekn4PNEcllPP6/Z7fd7/h8flf8Dg+1mM1nM9oNFA4Kg6EoWhr5&#10;poWybCU+cEwVBcGQbB0HqIrRmq4GcIK+6jrQtDUNw5DsPQ+4rxPJEDIPS+0SRRFMVRXFkWrREzKv&#10;uzLNs6z7QoCAgD/D4fADhcIATabABkMgAh0PiERiUTikVi0XjEZjUVW0dJUfjchkUjkklk0nlEpl&#10;Urlktl0vmExmUzmk1m03nE5nU7nk9n0sZtBGdDn9Fo0sY1JHVLo9Np1PqFRqVTqlVq1XrFZrVbqZ&#10;tryTsFcsVjjBpsyXtFktVrtltt1vuFxuVzul1k9mNNoS92kJ3O4ARSKABxOIARyOgUEg0IhUMvkx&#10;jq2G2TCmVx+XzGZzWbzmdz2fulBZtDGeguFJY1LHWm1mt12v2Gx2WzudeNtgSe03UPvF63e/4HB4&#10;XD4nF428s9p1t+wGCwmGxEDgsHhMLhvGyMfJXH7nd73f8Hh8Ui0Wk8c/1Gq8/r9nt93v+G1r9h+N&#10;03vK+v5/X7/n9/yevuvblr+wLBsKw6AggD/D4fADhcIATabABkMgAh0PiERiUTikVi0XjEZjUVW0&#10;dJUfjchkUjkklk0nlEplUrlktl0vmExmUzmk1m03nE5nU7nk9n0sZtBGdDn9Fo0sY1JHVLo9Np1P&#10;qFRqVTqlVq1XrFZrVbqZtryTsFcsVjjBpsyXtFktVrtltt1vuFxuVzul1k9mNNoS92kJ3O4ARSKA&#10;BxOIARyOgUEg0IhUMvkxjq2j5Kx+Vy2XzGZzWbzmdvlBZtDGeeuFJY1LHWk1Wr1mt12v2GxudeNt&#10;gSey3EPvF63O932/4HB4XD4m6s9p1d+wGCwmGxEDgsHhMLhvEyOT4vZ7Xb7nd73fkWg0Xgn+m1Hk&#10;9Hp9Xr9nt2dfsPuum75Hy+33/H5/X7nv0vbkr+wLBsKw6AiAP8Ph8AOFwgBNpsAGQyACHQ+IRGJR&#10;OKRWLReMRmNRVbR0lR+NyGRSOSSWTSeUSmVSuWS2XS+YTGZTOaTWbTecTmdTueT2fSxm0EZ0Of0W&#10;jSxjUkdUuj02nU+oVGpVOqVWrVesVmtVupm2vJOwVyxWOMGmzJe0WS1Wu2W23W+4XG5XO6XWT2Y0&#10;2hL3aQnc7gBFIoAHE4gBHI6BQSDQiFQy+TGOraPkrH5XLZfMZnNZvOZ2+UFm0MZ564UljUsdaTVa&#10;vWa3Xa/YbG51422BJ7LcQ+8Xrc73fb/gcHhcPibqz2nV37AYLCYbEQOCweEwuG8TI5Pi9ntdvud3&#10;vd+RaDReCf6bUeT0en1ev2e3Z1+w+66bvkfL7ff8fn9fue/S9uSv7AsGwrDoCIA/w+HwA4XCAE2m&#10;wAZDIAIdD4hEYlE4pFYtF4xGY1FVtHSVH43IZFI5JJZNJ5RKZVK5ZLZdL5hMZlM5pNZtN5xOZ1O5&#10;5PZ9LGbQRnQ5/RaNLGNSR1S6PTadT6hUalU6pVatV6xWa1W6mba8k7BXLFY4wabMl7RZLVa7Zbbd&#10;b7hcblc7pdZPZjTaEvdpCdzuAEUigAcTiAEcjoFBINCIVDL5MY6to+Ssflctl8xmc1m85nb5QWbQ&#10;xnnrhSWNSx1pNVq9Zrddr9hsbnXjbYEnstxD7xetzvd9v+BweFw+JurPadXfsBgsJhsRA4LB4TC4&#10;bxMjk+L2e12+53e935FoNF4J/ptR5PR6fV6/Z7dnX7D7rpu+R8vt9/x+f1+579L25K/sCwbCsOgI&#10;gD/D4fADhcIATabABkMgAh0PiERiUTikVi0XjEZjUVW0dJUfjchkUjkklk0nlEplUrlktl0vmExm&#10;Uzmk1m03nE5nU7nk9n0sZtBGdDn9Fo0sY1JHVLo9Np1PqFRqVTqlVq1XrFZrVbqZtryTsFcsVjjB&#10;psyXtFktVrtltt1vuFxuVzul1k9mNNoS92kJ3O4ARSKABxOIARyOgUEg0IhUMvkxjq2j5Kx+Vy2X&#10;zGZzWbzmdvlBZtDGeeuFJY1LHWk1Wr1mt12v2GxudeNtgSey3EPvF63O932/4HB4XD4m6s9p1d+w&#10;GCwmGxEDgsHhMLhvEyOT4vZ7Xb7nd73fkWg0Xgn+m1Hk9Hp9Xr9nt2dfsPuum75Hy+33/H5/X7nv&#10;0vbkr+wLBsKw6AiAP8Ph8AOFwgBNpsAGQyACHQ+IRGJROKRWLReMRmNRVbR0lR+NyGRSOSSWTSeU&#10;SmVSuWS2XS+YTGZTOaTWbTecTmdTueT2fSxm0EZ0Of0WjSxjUkdUuj02nU+oVGpVOqVWrVesVmtV&#10;upm2vJOwVyxWOMGmzJe0WS1Wu2W23W+4XG5XO6XWT2Y02hL3aQnc7gBFIoAHE4gBHI6BQSDQiFQy&#10;+TGOraPkrH5XLZfMZnNZvOZ2+UFm0MZ564UljUsdaTVavWa3Xa/YbG51422BJ7LcQ+8Xrc73fb/g&#10;cHhcPibqz2nV37AYLCYbEQOCweEwuG8TI5Pi9ntdvud3vd+RaDReCf6bUeT0en1ev2e3Z1+w+66b&#10;vkfL7ff8fn9fue/S9uSv7AsGwrDoCIA/w+HwA4XCAE2mwAZDIAIdD4hEYlE4pFYtF4xGY1FVtHSV&#10;H43IZFI5JJZNJ5RKZVK5ZLZdL5hMZlM5pNZtN5xOZ1O55PZ9LGbQRnQ5/RaNLGNSR1S5S+qcBqhR&#10;6lU6pVatV6xWa1W65Xa9X7BKzbY0nZbDZ7RGDTa0vbbTb7hcblc7pdbtd7xeb1J7Wabal73ITudw&#10;AikUADicQAjkdAoJBoRCoZgZjHVtHyVlM1m85nc9n9BodFgaCzaGM9HdaSxhbrV/r4wG9lp29tRH&#10;tzDuU9u3nvdWR+BD1lw4qTuNEndyWJywPzeAR9T0el0+p1et1+xYzbZUn2O9Eb7f+/4/J5fN5/R6&#10;fVarZbulg8Lh8Ti8bA4LB4TC4b68tmPW/8AQDAUBwJAqVNK08DKK1YIQaFcHowAcJDNCh3wsVEMI&#10;eMENl5DpyQ+vrdk8fMSIrBoICzFJ+RWhKFPAtY9RiDkZwVGsbRvHEcx0ADtO5Ha9vC90fyHIkiyN&#10;I8kKnILAPewjDMQxTGICgD/D4fADhcIATabABkMgAh0PiERiUTikVi0XjEZjUVW0dJUfjchkUjkk&#10;lk0nlEplUrlktl0vmExmUzmk1m03nE5nU7nk9n0sZtBGdDn9Fo0sY1JGlLclNL9PG9RNVTedVGFX&#10;iSirSarjEr0PKlhVljh5ysxetAytRctlaUUSCdxVFzN91a13A95fF7o99v1/wGBwWDwmFw2HxGJx&#10;U1NuNSePxeRyUbNOVS+XyeZzWbzmdz2f0Gh0Wj0k0yppy6X0siO53ACKRQAOJxACOR0CgkGhEKhm&#10;rmUdW0fJW+4nF43H5HJ5XL5nNoLNoYz5uhpLGHXX0Da7Qn7i87xD8HT8Xj8nl83n9Hpxptx6T9Pv&#10;ien1Pw+n1+33/H5/X7k3yzDyNa17Ytm2rboGgqDoShaGqKc0HNOYMIgNCYhQqS0LglDKMCnDhcQ8&#10;jY5xCQURok4DhP5FEUxVFcWRbFyZOe6MXqM6rrh00B9RyB0dhVHpnR/GcgyFIciSLIyIvW9sjt8/&#10;zVSXJ8oSjKUpyow0mvLALYNk2jbICIA/w+HwA4XCAE2mwAZDIAIdD4hEYlE4pFVxFydGX3G4qC48&#10;u5AOZFFRJJW7J4rEjxK0PLYktpgSplKZpNZtN5xOZ1O55PZ9P6BQaFQ6JRaNR6RSaVS6ZTadT6hU&#10;alU6pVZqzawM61Vq5XaOxrAOrFXqPYh00rQ9LVZLZbbdb7hcblc7pdbtd7xeaUbb4k79esBgZwac&#10;Il8NgsRicVi8Zjcdj8hkclk6ZhDThkvlJ0dzuAEUigAcTiAEcjoFBINCIVDKnanoFNg+dkgdodds&#10;BtwvN0TN4Ed84+AB+FD3vxd8ER7yVzywDzZrzQDL5jM6AjesdOxOCN2113aC//BmvF4/J5fN5/R6&#10;fVQawza0M/XkbAxrNkmR95EOeWuSP/YeCcAFlAQawINUDE5BAGQU7A6ERBx8Qg7YjI8BZXwtAAJh&#10;NDQ3w43ReI2fZQxEAkSD5ExQRQcEVIrBQGQYlpDtkfKKi/GsUFAiR2R0EMeHnHz4yBIMhSHIkivK&#10;vg2r8ScjSYmjLMwpp1SkB0qARKydnrLKQF2iUKCLL6HnTMRjzJKwECRNCKmxNYUTancQFrOKHihO&#10;iHwEWSMicnb7mQHE/OKe5fUEJdCTDMQL0Qmp0UWadGy+Is4lrQglybStLUvTFM00p0nsPIbOM80D&#10;RNI0yBoKg6EoWhqpFhVoo1e2w6kTWboIkUVbxqL5UV2K9eoegxwhBYUEE4MdjKCmBbJkJSgizZ1d&#10;lQMNpIrCxXnha4f2yEVtpxLJ6lVcEPCHcdN3Lc1z3RdN1SM9r30rQBCXiUd5uAcYIXvAga2ID1+I&#10;rGQJYAe2BJwZmC3chz5vqyMfHnKgHIeDOIhdiZl4qd2LokGmNHXjlgIe/ojv2h4hZJQRfJq3ADH1&#10;laHgVlzkh7NU148h2QIrkSbwwT2dzzdefZ/oGg6EqEkSVoaen9pNkkBphn6dM2YEjqQT6ompKavJ&#10;CcQo1yJMsIOvlJsKjxAi5cQpkghJxpJ/UimobbfgAJbKiUNBNqgTokWe9Og3gmJxvRZok4QDoGD5&#10;tcPkGUprNZsG3x2QZwAALcni53H5y4m8yiuVn1yIYc+aHQ8mCwb9KnEzXAVWj9X1nW9dodOszT7O&#10;s+0LRtKgIIA/w+HwA4XCAE2mwAZDIAIdD4hEYlE4pEjfF0lGYM4Q9HYq9ZAEpEPZIu5MAZQs5UTp&#10;YyJcN5hFZlEVtNSVN5nOQAWZ4qJ8/6BOWBQyBRZ1EXvSQdSzVTUjT6PUalU6pVatV6xWa1W65Xa9&#10;X7BYbFY7JZbNZ7RabVa7ZbauzbgM7lbrpMn5dyNeV/ewHfQZf39gXpgwNhWphxJiYk68YFscCMgB&#10;8lQqGMMtD2NmR1m7rZVbn3HoTho4e7tMotRDwxqyxrcG9E5sTRs8gCGFt2juTbu1ZvXJv4eF+E6e&#10;JJB6LuQleUUuZHQ9H5BCU3szRtYrvVZv3JFXn3UP36S972v6KQM75/R6fV6/Z7fd7/h8fl692bUn&#10;9/n+anQH/ykq+qHtqlAAnxAqHqGYAfQUiorQaVcHgTCKcgXCjGHWiQ0wyEENkDDqwLufgNxE4h0q&#10;owJ/AfFKTF25AXH3F4vRiWMZxA5xnRupo1FdHaKgLH0Xn2qL+MKAxByMb8kExJUQCLJsEKo8pbyk&#10;kQJCbKxTywvoBgzLhzy8isQQ2EC5BnB5VhfNBrzUqkgLyIxazg/U5TnOk6ztO88TzPU9gBDI0kvQ&#10;E+K0O47gARRFAAOI4gARxHIEgiDIQhSGLYO1LEXTBy00DVOO47oKVBTgNG7UgBVMPNUUwRZtVZRp&#10;HFlWFQApBorDlW0iIqmpbJuJStJ4LKfFQ/i0hbYrDmodVkgrZdBWbZ1n2haNpWnalq2siC4GbMlr&#10;qPHZXCncFRPGEtyRBXVwCmGV1GVdiJGHd8FB87F0KuzJjM2HVuX0skLVEQt/0sO194HgmC4Ng+EY&#10;Sir6vuSeFLZJBvhFiYCYqUeL3RUwBGDjgj49CIEnRkQFZIh5+5O50T00cuNKvP1AEuseRHQ1YMKu&#10;eOcRSB6o5nmq0n1oFcIjoB9WSdQOaQrVs22hx36cBuoYqAicy8c8uAyh9SG6EeuKuSmv0UOLw6lh&#10;+y7Ns+0bTtSy5fQOFUJQ1EUVRlHIGgqDoShaGrW7Aq78R/AIuN8Bokz5WipxAI8VC0tCDx2OGC2r&#10;woqFPKpcZClgciVdV4rTJAPvwqlJ0a0zUa4VdRY4V9XtfW9d1/Ydj2XZp1pa57KInc8hiOkA4iT+&#10;NGOGG1YbTEhIh/AEeOvl6rZYK3qzTOdph/M5r4np+x7Pte37jz4Y/HuqoNnxv9Q5FeWOqK4uUcYi&#10;9V2woe8OSAUGn6mX+6tbbmPw+1+WSKqDpAF/kA4CQFgM+F/TD24KHUSotRpAQIA/w+HwA4XCAE2m&#10;wAZDIAIdD4hEYlE4pEnjFw1GXvGznHUBHwRIUzIzrJXtJwjKXXKwHLQtL5W6z5MzPNQZN3BOTBO2&#10;jPSpP1XQYktqISqNFaREQPSzlTUPT6TUalEgdVSPV6Cq6nW65Xa9X7BYbFY7JZbNZ7RabVa7Zbbd&#10;b7hcblc7pdbtd68zb0M75eL9SBDgXlg3bhaiycQOMUlMYa8dDyRkWLk8G8gDl7Cxs0Os5f89n9BY&#10;KqDgxpW1p9DqdVq9Zrddr9hsdls9pUjbt0nudru6SN98z+A8+FSwPFcqD+QQeUvuZD3Jzw70UD0z&#10;91bIaewl+1vO53btCU2avE+/J3vN5/R6fV6/Z7fdSOwae0l/fXzudwAikUADicQARxHIEgiDIQhS&#10;GL8XMEiXBZ+waiqSjqU8JI2e51QsAUMQoccNhLDrLgCiTyH2DMSIueLCna0aHqIWwLxciQVRiBMZ&#10;qi4imjkp5DrtEgMhpHxZyA+shSHIkiyNI8kSTJS0r0ZqJGvKAuSlJakBZKxzSwd0tKiWkuibL77j&#10;uRExn/MoRzOfk0uqPxGTabM3oGD4szmP86pCBCJM0YzOB1Kk/LS0bSgw05tT/Q1D0RRNFUW9rbja&#10;3JJ0YuYbUoadLQoqJ8U1GYEuiDpxVAh5a1GJlSwSXJW1SU1VxEJNXEFWAW1kir4vnSVbrnQgT13V&#10;ZTTmLNcWDYVh2JYth1q7dEvu/L9v6/8AoGgqDoShaGrxMp/pycDpkCUdvMUHEch5ccXAul4LUsac&#10;MAEsKdjAUN4GteQU3pFaiqOiIhX0Yd+F/f1xh4h8UXOO2CxyuwvYSUmFn9hqvSkLkgFnFACYq1lI&#10;Rub2NU9IzGEo/o4v0RWQSSV+TCtlDgGfKwWWNl2X5hmK2SavgZ0YMOcXgUJXZ4KGfIlhp/XAZeiD&#10;FoxO6RTR8OQB59acreWSaA2pofPU+ZlRU9YBoOsa7r2v7BsK7UdSGxK8q4juYX0URUijnnJTwK7l&#10;Cx1IePO7zGRCWgHBp+qjFlXCSiVkPps2wWxpibgZLBzcNx3H8hyOY8JRVlv0/j/QAgKAP8Ph8AOF&#10;wgBNpsAGQyACHQ+IRGJROKRWLRRzxkOxspx1UR8AyGLxY0yVMSduSkRyuHraXEuYSOZQ53TUIzeZ&#10;zmZIaeHufRUF0F60MT0WUtx+0mdREN01y0+HhKpPSqPqrUusVmmhunuWs1+wRUL2N02Www4B2mkv&#10;2z20ARsOvC5PO6Q8C3eViNsXuH3C5PC6POHiHCN/DQ8J4l24u3REQY9wZGHuvKBTLY3MZnNZvOZ3&#10;PZ/QaHRaPSaWKs3UDPVabWTpra8XbGHmvaE3bUN6ozda9rTV3GLgJ3hOriEPjPvkKflbEXALnNTo&#10;F7pNDqbpGHPsQ9jdsdd3W9/weHOszyDXzEr0LX1Q8v+2DQeI7Ymr76epasL8H79Q/mI7/OAMRCwE&#10;uB5QKJ0DiNBLVBmQ8GjBB8IIewL5D/CpAwuh4NQ0U0OIke0PvQJSHp4Q0PnsQkUJyPUVwSIxtxeM&#10;sYwaQ5LRqFUbhlHJPR2u4CnJH6Hp8PcBEKuy7lzJDnAEWcmF3JzoGof0pQqP8LkCREsR67A5ihLp&#10;YS+2g1wOJxLzKG8zgNNMtjzNhOTcVc4OoaEdk8SE7S+WE3E5EyHmBPzxUBQNBUHQlC0NQ6KjbRRJ&#10;0ZRFHLc5RTi1SYhUrJBcgJTKHuQfYo08+wGVCwKHh7UpiVOJNUkzVa4HjV0iOsA9ZOIdQG1sh6Sj&#10;TMpL0fXtfV+iNdjVYdaArYzMU5XZE2XJxdxuFVgWjaVp2patrWvbFsrDXNd20tw7juABFEUAA4ji&#10;AD/IEgiDIQhSGNYZ94v0PxBXqGN7orKl6kEXV+iLf7InAwgQwg4ROyUioU4Ub2GMWdtQgYlqXDRi&#10;hK4sh6xguFuNl5jqKxyGSt0BJhZorLooR6fOVAVliPlQqQJN8kdcq7cZFBRnAn50BOeZczGBsMb6&#10;sTxOllkThQU19f4ixnfdwDuHeoqwjopoeVurvAZetEHrlZAPPQbbDZ61i7sqBg/FBCa9PRtbbrhB&#10;6fWhP7nEgWbstpX7yUO9zSAx8b+hJNoYhtvcLw3D8RxNBNQZsF8Us9I7KLq1okB/LGRzGkXMOL/E&#10;csB0dBDQNK2cfSu07Zh9Siun8f1rRPIZjzBqkeeASh8pH9lR8orvslb+fCcpCAJ/+Ih/heIf6sdq&#10;e/mWGNUaksise05IwC0yAiK+R362+EBHvH58FOe773mHv4KQ+QnOvd08Bj/cHH4dd+X5/p+rPd+S&#10;P8okXH+F//z9lBu6K2w50SVHhNGIyOdJSPWZE0JqnAVYZ4JPZeIFeC0EBKQZTCQ9CAR4PESdqyeA&#10;EI1HPCIqKCFCESIh2hYzYtIA2DQqAA9d8A/D3gYhw8JiBVh9EPFFD+CwVwXxDPertGIZVOIcFMyd&#10;ywD3ajBigDCKUJIqRVitFeLC1EXjbdgRI/AwluxZXAuJci5l0COXUQUg5CSFuENKZQdcOAML3Bi5&#10;gZD1yHuMB/HtryPxyO1U46Iv4yZCMgIe8hzodZFBAkYL2R0JiHEuFsiGEg5pLAOkww4Dkm4XlgPe&#10;2ch8fgLSjb6oaT5A1rnvA9KuSBOh2SveuBCWSgD3mWAoUEBZDyyjpd/KAhx7zEgTYgQ+VUrCQynI&#10;IZqBMsgIRSBg6AdCrh4xZmpNWa01yZuMcdNh5DQRSzfXiM8mASwqzljgCSdB1ktlgLXMF5Erx2I9&#10;O2MY7oOpsT3ImiYLk+wcz9fcMcxBiXAkPn1Pt+AOI7Q+h+15lzeRXkjgkGcaNE3GNvegOKjBEkxi&#10;yo4lZjYLZgm+LgDSkhDwmUnnGrkh6qxMrGAqRUtYWaZQ1IemwPKMybgRBNTsZ1PXcRHRbLtXLFA0&#10;ItFHUehxD5cItnmHKpzT2kDXqkQ8OlVX8iRbmJ+fYXCHrPN5VSqp1mTJeS/MynYJi/tGn/QefFba&#10;3VvPEooNqjBJ1wM+e9UoPXSjjIlHI+gvoPBHdxH4tpRwS2HaoKyxSuCSxhrtY8zCkwtRbIfT0Zzu&#10;IXx0d+lCF7lCHI9DxaFXJW30kOBXacatqaSA0j9NAnKtgGqjIpC+mlkLbW3txblbS3EyzUjGuNcq&#10;5z/EBIA/w+HwA4XCAE2mwAZDIAIdD4hEYlE4pFSnF1dGRBG44+I8y5A/ZEp5IWJNElBKTDK4eNpc&#10;C5g5Jk25oCps2JwHZ1EltPSVP4rQaFQ6JRaNR6RSaVS6ZTadT6hUalU6pVaMcKwka03a4Iq9VrBY&#10;bFY7JZbNZ7RabVa6WzbcM7hbLlU3/dUrdzbeV5eyHfXpf3lgQrgwLhYq/MQE8UBMY7cdD2NkR1k7&#10;nlctl8xmaSsc5gXkXdBmtFo4k9dMDNRPVsSdZpNdr9hsdls9jeTak9xtN1Srq/17v1zwRvwypxX3&#10;xwhyRfy8ixqe6ugF+kQOov+tDzT2Uv2933e9ujr4UX44kmfMJPQPvUevZ40XEnZ8UT82V9WF90H+&#10;T5+4f4Tqh4GwC/w/QIQsDANBD/IeCUGDBBwNQgV8JChCjvwtC8MQzDUNw47zsjS7ZLw6po7juABF&#10;EUAA4jiABHEcgSCIMhCFIYuSPHwM0clHHaJJsBRRSAKUhADIiJN6VEkQcMB9SYiQWSeWEohHKaKt&#10;Un4lRHLMtS3LjXyIAJHzCrA4Iq/Y+IeQk0oe6B1ElNyYAWlYwgxOjej7O4VTyvohtwSYfz+ItAzN&#10;NJCIkT1DhlRJ4UWFFGy/PqHjZSU6AxLtLUvTEOrcZq4BnTKikBUMdlGaFSwCBqJOOfYN1Y0x6scd&#10;oEVkUtaC5WxNVwMtdIqcFeq8EU/h+6xfsgyTKU/ZFk2VZa1H9ZzGAID1pV6cFmWta9sWy21IWytV&#10;qIMcId3FaCKq4br0BJD5LXXVwaXdRoUQkV6h03dwaRyMzzEy7DtO5bt/4AiKRH6bWChTg6zy+9Qf&#10;GDhuA4fiGI4liamQ/EN/xLE8UxXFsXoGgqDoShaGswc2THHlE4BLlYD5apMbm5mK/npCANA5m4BZ&#10;yocrKBimfZ/oClukC82XgB+joeaWlHvpiH5qnQOmvqTPIeCOrBNrCaG2d2uKGBOv6Ye6HuGG6HmT&#10;s6KgdtWqIdqwI6wEw/7k1gk6Du27wvTdO4CYG+iDv4q8ClJQR8d/DRWOJQ8VXQy1wTU1uhmrUAZY&#10;blheh+Ym5K9zFlzom8/YpjMmHW8dL03TrAAfVahanUddbGwi/2V9bd16KW23PbKTJBUCz3xU+AK3&#10;hIlZx/WCYnkGf5QYeYxB+Zqzx0+lo4HolgeyU3vpgWDfkQX93XwYjEo7q0SMb/Cy/i5yAX0fb90u&#10;4t79sYzFEVRZFyAggD/D4fADhcIATabABkMgAh0PiERiUTikVi0XjEZjUVW0dJUfjchkUjkklk0n&#10;lEplUrlktl0vmExlL3mhwmyanEVU87Cc9I0/iQ2oU9Ca3o0SXFJMVLf1NXdPHVRedTTNVM9XiQZr&#10;QdrjKrwasDmsTTsj1sw4tEPA9rfFtmVvuFxuVzul1u13lLNvQzvl4v0YfmBtA4vTNBWHAmJfeLmj&#10;3CWPgzhBmTh7/yyDzB/zQCzgLz0PxuBfhf0if0wB1EPY2rqI6v+v2Gx2Wz2m121/Ae5yz/Sm9hhk&#10;CvBB/DEvFZnHCnJbvLh5e5yx6DY6Rc6nHZnBCrc7USRvdQXfH3hYXj5IU5bdiSM9WYQcSR/vpZii&#10;W7FP1c/3vgzX37jCV/w9QA/L9l8h7oFi5wvIeN8FkjBpUweJEIwK6EEIkIMLl/DI/Q2OcOwuIJnR&#10;C8rcgGHcTBPFBDxUDEWGhFwyxgWcZIe8ZhBfG6KkRHUVEOOUfM0P6JHpIYNyKh4+yQ9kaxuF7duK&#10;Ep1yiGEpxcaCHinLBPS0iQgS6Z8voe87ysWfYIzMsx6iZNUaoeZE3PqFKMRCZ0Pw6OcSEVPMGkiM&#10;E+oeLdAGTQTtG4QtDTyRU9z6MDbokNtHknSNG0mlh5UsogDUzOcUBOqZ5u+QT1EYFFSGtUzUACh4&#10;71XRAR1cp5dhDWR31oNlbFNXFZBC89UIeNNfkvYNKWHYli2M2acE0q4zzQw4FWOuRX2lGAyuGB7z&#10;tuYttCdblMgMsRzV7aFx3JctzXO21fjTYJL3QltVgBPIADiOIAEcRyBIIgyEIUhl3L8jpbI+JV/4&#10;Lg2D4RhOFJgmw4T2dmIKJheJ4piuFsK/OLJKeOODpj1pFeduRAvkgj5NSJJgdlSKqaf1cFMQ2Yuk&#10;bFUBJm1HjaNWdM4ASJNWYzW41oWh6JotjPPKYYSGeiMBvp1BGSkenBvqCRqJkR2oxbx9a4kwa6+Z&#10;ewpGrgOnHsyKuxKJ1pG7En64fTrIwwc3GRZx7bujbWyru57JlEgQcBbCNKEGyvGUh4acTuKLtbn6&#10;Ma+GuwmWC3KHVy1inBzKBoJSecZRozbURVY7oxIoNsLkgLolt4c9bOaMK0DJj9nzaJXVdnQdz3WE&#10;Vod7HgkJvgxkWaNg94wf+QUflIwGXmsmBk2NhkwjnF6pr+uxICNEFvuLIabb55lqTZ4fvy938/0f&#10;S2vb2F9V4Xlel7XwgaCoOhKFob9SRYDgf9f8/+AEATbjUgI9wFonYEHxgFAuBjRWMF9gasdn7QYI&#10;wVgtBdYx7CHnYCxB2BAnU7QaIiAWEgY4TCYhQs6EJmCMJID6d0Rqdm1QoEwRWFxRhbhDh0ImHhGF&#10;rBuiBCIkMLkqvDIlC43YhIlJ2hhDZJB6T1MeDpEJgZ+WIDsPKwEaMWw8xdWSOmMDSXghNUsPJPZG&#10;Hsh4jVEoQhGAlxveaDI9gZo6LJIk89egcUvjPagGiP0QiJRvCXHFyw6iqiZIkdiPwaBFyNDrI+JM&#10;SiRh8kpGwtYB48o6EQRIGMnWpw0kuzhZyphrJwUo55SUGCZC5lZI8OsBBqOpCTLMhIm0SEYZbC5B&#10;4qRvS9OxLMJInJhPZIq+xdsqpkTJIuuIACXQgOUAsRVt4sJqEPATNeMZEjGxGIclgKcty7NLYCn9&#10;QApJzSuVEBydUFDZS7Rq8gH8OghsSIpNOahu5lT5n0xWYz+n3iKXmvVe5ASAP8Ph8AOFwgBNpsAG&#10;QyACHQ+IRGJROKRWLReMRmNRVbR0lR+NyGRSOSSWTSeUSmVSuWS2XS+YTGZTOaSwAzePkpazuaz2&#10;fT+gUGhUOiTVm0cZ0mi0umS9jU8dVGm1OqVWrVesVmtVuuV2vV+wWGHveyAqzJy0GO1Vs221J2+x&#10;XG5Rs03VL3e53m9Xu+Q9039sYEf4ONujDNDEEjFRhs417Y8Y5GmsnKBbLCHMRJe5sh52vLjQYokR&#10;h5aUH6cv6lQau+63Xa/YVe6mm7pfYyU7ncAIpFAA4nEAI5HQKCQaEQqGbeax1bTnlc/odHpdOwlz&#10;rKXsP/tdTud3vVSjs2kjPv8qnsaojry+v2e33e/4fH5U2bgEK/d1fm2W64fP/Is2bav/AcCQLAye&#10;vqzAQm9BkDwdB8BwCvD4Ny3bet+4LhoGgqDoShaGwgiDmOdEMSxNE8DFRFQsxYasXBVGEURlGamv&#10;C8caKq870xxHkex9H8gSCpj6vuCr8nU/Y2reSchOpCTbSbKMpSmoITyscEsHzLUqS5LqXye+MKt4&#10;3zgOEgKAP8Ph8AOFwgBNpsAGQyACHQ+IRGJROKRWLReMRmNRVbR0lR+NyGRSOSSWTSeUSmVSuWS2&#10;XS+YTGZTOaSx+zcETk2TtHz1vz9S0E50ME0WHtSkGmlGumJWnEeoUM50UEs6rG+sQ+mGtm10t19O&#10;2Ex2M22VD2ceWmHnW2V8tua4R8lN66Ka7NK8Oe9Q+zodJX+9OcB4NeYUCYd74k+4soY20jyJOnJF&#10;TKBnLJjMBLNPDOGfPB3QY0oOPSJbTYcCKTVHHWJzXNnYHLZHnaP/bI3cUFS5YM4l7kbgX3HsHiHz&#10;jQ9dcnbP8mc3krrUTXpdPqRKus0Z9nq9vud2HMbwDrxd7yeXzef0en1ev2e33e/4fH5fOLIn7Hj8&#10;cv4WU2pP/PpAEApSpQ0kvA0BQRBMFQXBkGwcjBoQiGMJoMcIPQvB8Mw1DcOPTAkDEvDqSjuO4AEU&#10;RQANYABHEcgSCIMhCFIZESao6Wy5RpHMdR3HkewSC8gHdISqN8fkjAXJABSUh56Sa/SKSQBclAEe&#10;cqpYBssIfKp5olLAGyLIyTAZMYAzKf0znrNKHy8iR8zcfU4IenIEALOp9zufE8olKczn8h86gLO5&#10;9yIxKMANQ4D0Sm5+ntRs1yxRp7UWh8ouXSMxgZMoAoqbFOg1T8fPe67shnUMdvAYzxB1U1WVbV1X&#10;1hWNZVnDZq1sFlcVsaoVV49r+P8SdaWEkUPwPYdj2RZNlPU5cphXZ6kGpZdp2paqHWLENaRJE0UR&#10;VFkXIKg6EoWhtrIlG0cXNdV13ZdqIJ6R8bIlVVUIqRF7vwPArX2zh4Oeh9NFrgUmnpfYrIktzdFP&#10;haGDJNJ6pNXAWXgbeKjVi5AYyHeNj3jto0ih4q5FgRa5AimMkBRZB5WirBgHRID0iVuZkLmqrGcI&#10;Wcl9neXISTY9aAh4/aHi41IkygqZI3yH4WU5RaeW+opGYGqUwd+r3cltRu1rL2VRVWu7DsWx7Jsu&#10;zQXPuXBdternftYXFXuKqPJX7/7PU1sbvvW974+DSHHC4PbaCHCIlRcbFnxIu8WHvG77x7yHlyQ6&#10;coh7aDyEPMx1vNtRLE8UjjFZHICAgD/D4fADhcIATabABkMgAh0PiERiUTikVi0XjEZjUVW0dJUf&#10;jchkUjkklk0nlEplUrlktl0vmExmUzmk1m03nE5nU7irRnwwoC3oRIok8o1HiTNpQzplIp1PljGq&#10;Q6qlQq1XrFZrVbrldr1fsFhsVjrT+swWtDttUSAdtA9vfVxnYKujxu1kvF5jZpviXv16wGBwWDwm&#10;FwABxAOxSYxhfx0SfeRiQFykSB+XRuZhkNlCnzwQ0BJ0Q70i+0yd1Bq1So1hS1z32BU2S72gY2yP&#10;3BZ3Q83ix3wT4EsHvDWHFpgzcHJipj5l+S7/6Ce6V8NMpzyn3RZjfX7MS67A8CZ8UvIHlVfnGPpc&#10;nrk10BXOxxfRnz0AQMX3fv5yeVh2XB7GEw7qLg9AhEwNAQAMQALnDRBqMCNCBaQkfEKMUByMOYMb&#10;nMMlA7juABFEUAA4jiABHEcgSCIMhCFIZDicI6WyPiVF8axtG8cRzHUdx5HqIwUoRbqIJEfKwpRm&#10;uPIscqkYyqB1JUoSjKUpypKsrSuwJhS0nxojbLxXTBADaF2AUyiHM6cIMcJszZLE3L2vq/zfOc6T&#10;rOysQkWgmz2h7KAKFFAIeFtBk1QrZCoctEoe6B/mpRyHv9AgPJGeFKnHS6XhXTRq04jC2gGFVQpM&#10;/J+mtUyJUGFrIMibFWoqDVYOACaRvWch31vQVBoqbVeHzX0FBZYNeG1Xx81zVSV1JUxrVRXSSmna&#10;CMAjabpE8BlrjlbNFuhRxqIfYFgoksx/U4aqHzKAVNBXaBpoeDd3gleKJWVU6I3RdSKtIHcNyvD0&#10;QRFEkTRQgaCoOhKFs5O6KRjGeFYdh+IYjiWJq0EGLWmCJn41iiVyPJOOK1JknZBkmS5Nk+UZTKli&#10;y0YQi5enEvDaSeaZVKDqX5m2dZ3ni8NYVGWktoSUrseI66PQpNJSM2mIfpJkahasLPmRmmDMiTsi&#10;DrR064PuvaSY+wk/sY97KgaCJRJhQbXso97OipSbjlqHgburMkakx671Eg46SjerScMHBIfwCqcE&#10;MCXmHxRR8YP/HXeDaTFDyZk8roRLa8Pp5c2SPOo3oujjrvyL0ucZB9P0YAdL05B9SiurIlw+Ropn&#10;E5Stf0QxHEsToCCAP8Ph8AOFwgBNpsAGQyACHQ+IRGJROKRWLReMRmNRVbR0lR+NyGRSOSSWTSeU&#10;SmVSuWS2XS+YTGZTOaTWbTecTmdTuMC6fNigBehSYC0UbUdi0mHkGmL+nRsLVF1VOKgarDWsUlix&#10;Ib11WV+eRFm2MZ2Ww2e0TJjWsdW202+4XG5XO6XW7Xe8Xm9Xu+X2/So24FJ4O/4XDRs04lL4vD43&#10;HY/IZHJZPKZXLZfMTTEmnFpfMyI7ncAIpFAA4nEAI5HQKCQaEQqGZ+ZR1bR8lbLcbndbveb3fb+a&#10;1N1DziSlt8eHh7lQ9xc0I88KdGMcdtgHrCTsRLqcnlAfvP7wN3xQ8Y+Vneed2Nm2UZ8DLWtjW0de&#10;76fX7ff8fn9fv74E2sGSb+QEibNs7AcDwRBMFQXBkGwck0CsY+7QtG0rTtS1aBoKg6EoWhsHgA2j&#10;bRBEkSxNE8URSlp0RYTsXNC0SHEbGb/AVGyMFHHIlx2CUeokc8gGhIQiyIAkjPAfzVEcRcmA3Jzz&#10;mc9KyLNFS0vg+UqyzLUty5LsvPc/0AS+2UIs9MczzRNM1TXNi9TK/EKNI0zUNUgIgD/D4fADhcIA&#10;TabABkMgAh0PiERiUTikVi0XjEZjUVW0dJUfjchkUjkklk0nlEplUrlktl0vmExmUzmk1m03nE5n&#10;U7nk9kwtoD5oTaok7ZtHGdJn1LpkvY1PHVRptTqlVq1XrFZrVbrldr1fsFhsUUNtlSdnsdptUYNN&#10;tS9vtdxuVzul1u13vF5vV7vkntppt6XvshO53ACKRQAOJxACOR0CgkGhEKhmDmMdW0fJWWzmdz2f&#10;0Gh0Wj0kwUunLmpf+ro1IpWlu1PY1RHWw2233G53W73m9vVlNtnSe+4kPv+B4vJ5XL5nN53P6HGt&#10;1w2+Fw+JxeNx8DgsHhMLhvQzGa6Pl83n9Hp9WfVPtLHv1b/1rNpIz9dM2W0+/7/n9/z/wAzrgOFA&#10;K+uO6kCwTBUFwZBsHKrA7BOqwzEMUxjHICCAP8Ph8AOFwgBNpsAGQyACHQ+IRGJROKRWLReMRmNR&#10;VbR0lR+NyGRSOSSWTSeUSmVSuWS2XS+YTGZTOaTWbTecTmdTueT2TKmgFihP+iTtm0cZ0mfUumS9&#10;jU8dVGm1OqVWrVesVmtVuuV2vV+wWGxRQ22VJ2ex2m1Rg021L2+13G5XO6XW7Xe8Xm9Xu+Se2mm3&#10;pe+yE7ncAIpFAA4nEAI5HQKCQaEQqGYOYx1bR8lZbOZ3PZ/QaHRaPSTBl6cbalUasr62Ut3YGfZO&#10;TaNDbOXcGDdMPeaW709jVEdb7icXjcfkcnlcu9WU22dJ8zpQ+/4Hp9fsdntdvud3vdS3XDi4XD4n&#10;F43HwOCweEwuG97MZrv/P6fX7ff8aIA/um0R/vypjgOFAECQLA0DwRBLOuc6EFL66rxQdCUJwpCs&#10;LQuqsIME8bDMQxTGMcgIgD/D4fADhcIATabABkMgAh0PiERiUTikVi0XjEZjUVW0dJUfjchkUjkk&#10;lk0nlEplUrlktl0vmExmUzmk1m03nE5nU7nk9lJ8oEyJtDbtFa1Hh4gpUMhs+p1PlzGqQ6qlQq1X&#10;rFZrVbrldr1fsFhsVjsllihttCTtVmtltjBpuCXuVuul1u13vF5vV7vl9v1/k9wNNyS+AkJ3O4AR&#10;SKABxOIARyOgUEg0IhUMw0xjq2j5KzOf0Gh0Wj0ml02nwzN1Qz1movVSY1UHWu2m12233G53W7vt&#10;oNtqSe84UPwWE4fH5HJ5XL5nN53EuNz2uIxWMx2QyUDgsHhMLpvNzed5/j8nl83n9HpkWqZusGfq&#10;p2w2Xw+n1+33/H53tptf6vziuk/0BQHAkCwNA6ewAwrpsSxbGseyKAiAP8Ph8AOFwgBNpsAGQyAC&#10;HQ+IRGJROKRWLReMRmNRVbR0lR+NyGRSOSSWTSeUSmVSuWS2XS+YTGZTOaTWbTecTmdTueT2fSxm&#10;0EZ0Of0WjSxjUkdUuj02nU+oVGpVOqVWrVesVmtVupm2vJOwVyxWOMGmzJe0WS1Wu2W23W+4XG5X&#10;O6XWT2Y02hL3aQnc7gBFIoAHE4gBHI6BQSDQiFQy+TGOraPkrH5XLZfMZnNZvOZ2+UFm0MZ564Ul&#10;jUsdaTVavWa3Xa/YbG51422BJ7LcQ+8Xrc73fb/gcHhcPibqz2nV37AYLCYbEQOCweEwuG8TI5Pi&#10;9ntdvud3vd+RaDReCf6bUeT0en1ev2e3Z1+w+66bvkfL7ff8fn9fue/S9uSv7AsGwrDoCIA/w+Hw&#10;A4XCAE2mwAZDIAIdD4hEYlE4pFYtF4xGY1FVtHSVH43IZFI5JJZNJ5RKZVK5ZLZdL5hMZlM5pNZt&#10;N5xOZ1O55PZ9LGbQRnQ5/RaNLGNSR1S6PTadT6hUalU6pVatV6xWa1W6mba8k7BXLFY4wabMl7RZ&#10;LVa7Zbbdb7hcblc7pdZPZjTaEvdpCdzuAEUigAcTiAEcjoFBINCIVDL5MY6to+Ssflctl8xmc1m8&#10;5nb5QWbQxnnrhSWNSx1pNVq9Zrddr9hsbnXjbYEnstxD7xetzvd9v+BweFw+JurPadXfsBgsJhsR&#10;A4LB4TC4bxMjk+L2e12+53e935FoNF4J/ptR5PR6fV6/Z7dnX7D7rpu+R8vt9/x+f1+579L25K/s&#10;CwbCsOgIgD/D4fADhcIATabABkMgAh0PiERiUTikVi0XjEZjUVW0dJUfjchkUjkklk0nlEplUrlk&#10;tl0vmExmUzmk1m03nE5nU7nk9n0sZtBGdDn9Fo0sY1JHVLo9Np1PqFRqVTqlVq1XrFZrVbqZtryT&#10;sFcsVjjBpsyXtFktVrtltt1vuFxuVzul1k9mNNoS92kJ3O4ARSKABxOIARyOgUEg0IhUMvkxjq2j&#10;5Kx+Vy2XzGZzWbzmdvlBZtDGeeuFJY1LHWk1Wr1mt12v2GxudeNtgSey3EPvF63O932/4HB4XD4m&#10;6s9p1d+wGCwmGxEDgsHhMLhvEyOT4vZ7Xb7nd73fkWg0Xgn+m1Hk9Hp9Xr9nt2dfsPuum75Hy+33&#10;/H5/X7nv0vbkr+wLBsKw6AiAP8Ph8AOFwgBNpsAGQyACHQ+IRGJROKRWLReMRmNRVbR0lR+NyGRS&#10;OSSWTSeUSmVSuWS2XS+YTGZTOaTWbTecTmdTueT2fSxm0EZ0Of0WjSxjUkdUuj02nU+oVGpVOqVW&#10;rVesVmtVupm2vJOwVyxWOMGmzJe0WS1Wu2W23W+4XG5XO6XWT2Y02hL3aQnc7gBFIoAHE4gBHI6B&#10;QSDQiFQy+TGOraPkrH5XLZfMZnNZvOZ2+UFm0MZ564UljUsdaTVavWa3Xa/YbG51422BJ7LcQ+8X&#10;rc73fb/gcHhcPibqz2nV37AYLCYbEQOCweEwuG8TI5Pi9ntdvud3vd+RaDReCf6bUeT0en1ev2e3&#10;Z1+w+66bvkfL7ff8fn9fue/S9uSv7AsGwrDoCIA/w+HwA4XCAE2mwAZDIAIdD4hEYlE4pFYtF4xG&#10;Y1FVtHSVH43IZFI5JJZNJ5RKZVK5ZLZdL5hMZlM5pNZtN5xOZ1O55PZ9LGbQRnQ5/RaNLGNSR1S6&#10;PTadT6hUalU6pVatV6xWa1W6mba8k7BXLFY4wabMl7RZLVa7Zbbdb7hcblc7pdZPZjTaEvdpCdzu&#10;AEUigAcTiAEcjoFBINCIVDL5MY6to+Ssflctl8xmc1m85nb5QWbQxnnrhSWNSx1pNVq9Zrddr9hs&#10;bnXjbYEnstxD7xetzvd9v+BweFw+JurPadXfsBgsJhsRA4LB4TC4bxMjk+L2e12+53e935FoNF4J&#10;/ptR5PR6fV6/Z7dnX7D7rpu+R8vt9/x+f1+579L25K/sCwbCsOgIgD/D4fADhcIATabABkMgAh0P&#10;iERiUTikVi0XjEZjUVW0dJUfjchkUjkklk0nlEplUrlktl0vmExmUzmk1m03nE5nU7nk9n0sZtBG&#10;dDn9Fo0sY1JHVLo9Np1PqFRqVTqlVq1XrFZrVbqZtryTsFcsVjjBpsyXtFktVrtltt1vuFxuVzul&#10;1k9mNNoS92kJ3O4ARSKABxOIARyOgUEg0IhUMvkxjq2j5Kx+Vy2XzGZzWbzmdvlBZtDGeeuFJY1L&#10;HWk1Wr1mt12v2GxudeNtgSey3EPvF63O932/4HB4XD4m6s9p1d+wGCwmGxEDgsHhMLhvEyOT4vZ7&#10;Xb7nd73fkWg0Xgn+m1Hk9Hp9Xr9nt2dfsPuum75Hy+33/H5/X7nv0vbkr+wLBsKw6AiAP8Ph8AOF&#10;wgBNpsAGQyACHQ+IRGJROKRWLReMRmNRVbR0lR+NyGRSOSSWTSeUSmVSuWS2XS+YTGZTOaTWbTec&#10;TmdTueT2fSxm0EZ0Of0WjSxjUkdUuj02nU+oVGpVOqVWrVesVmtVupm2vJOwVyxWOMGmzJe0WS1W&#10;u2W23W+4XG5XO6XWT2Y02hL3aQnc7gBFIoAHE4gBHI6BQSDQiFQy+TGOraPkrH5XLZfMZnNZvOZ2&#10;+UFm0MZ564UljUsdaTVavWa3Xa/YbG51422BJ7LcQ+8Xrc73fb/gcHhcPibqz2nV37AYLCYbEQOC&#10;weEwuG8TI5Pi9ntdvud3vd+RaDReCf6bUeT0en1ev2e3Z1+w+66bvkfL7ff8fn9fue/S9uSv7AsG&#10;wrDoCIA/w+HwA4XCAE2mwAZDIAIdD4hEYlE4pFYtF4xGY1FVtHSVH43IZFI5JJZNJ5RKZVK5ZLZd&#10;L5hMZlM5pNZtN5xOZ1O55PZ9LGbQRnQ5/RaNLGNSR1S6PTadT6hUalU6pVatV6xWa1W6mba8k7BX&#10;LFY4wabMl7RZLVa7Zbbdb7hcblc7pdZPZjTaEvdpCdzuAEUigAcTiAEcjoFBINCIVDL5MY6to+Ss&#10;flctl8xmc1m85nb5QWbQxnnrhSWNSx1pNVq9Zrddr9hsbnXjbYEnstxD7xetzvd9v+BweFw+JurP&#10;adXfsBgsJhsRA4LB4TC4bxMjk+L2e12+53e935FoNF4J/ptR5PR6fV6/Z7dnX7D7rpu+R8vt9/x+&#10;f1+579L25K/sCwbCsOgIgD/D4fADhcIATabABkMgAh0PiERiUTikVi0XjEZjUVW0dJUfjchkUjkk&#10;lk0nlEplUrlktl0vmExmUzmk1m03nE5nU7nk9n0sZtBGdDn9Fo0sY1JHVLo9Np1PqFRqVTqlVq1X&#10;rFZrVbqZtryTsFcsVjjBpsyXtFktVrtltt1vuFxuVzul1k9mNNoS92kJ3O4ARSKABxOIARyOgUEg&#10;0IhUMvkxjq2j5Kx+Vy2XzGZzWbzmdvlBZtDGeeuFJY1LHWk1Wr1mt12v2GxudeNtgSey3EPvF63O&#10;932/4HB4XD4m6s9p1d+wGCwmGxEDgsHhMLhvEyOT4vZ7Xb7nd73fkWg0Xgn+m1Hk9Hp9Xr9nt2df&#10;sPuum75Hy+33/H5/X7nv0vbkr+wLBsKw6AiAP8Ph8AOFwgBNpsAGQyACHQ+IRGJROKRWLReMRmNR&#10;VbR0lR+NyGRSOSSWTSeUSmVSuWS2XS+YTGZTOaTWbTecTmdTueT2fSxm0EZ0Of0WjSxjUkdUuj02&#10;nU+oVGpVOqVWrVesVmtVupm2vJOwVyxWOMGmzJe0WS1Wu2W23W+4XG5XO6XWT2Y02hL3aQnc7gBF&#10;IoAHE4gBHI6BQSDQiFQy+TGOraPkrH5XLZfMZnNZvOZ2+UFm0MZ564MzTK/UaTVavWa3Xa/YbG5s&#10;DaMXbbLcQ9Ubttb3c7/gcHhcPicXjQ/REvlay/YDBYTDYiBwWDwmFw3jZHJ8fud3vd/weHxSLQaL&#10;x+f0en1ev2e33PD4BD5e76fX7ff8fn9fvmX/AsGwrDoCgD/D4fADhcIATabABkMgAh0PiERiUTik&#10;Vi0XjEZjUVW0dHcfB8hjcjkklk0nlEplUrlktl0vmExmUzmk1m03nE5nU7nk9n0/oErZtDGdFoNH&#10;pFJpVLplNp1PqFRqVTqlVq1XrFZrVbrldr1fsFhsVjslls1ntFptVjO53ACKRQAOJxACOR0CgkGh&#10;EKhlrmUdWxKwV+wmFw2HxGJxWLxlgobNoozxuTymVy2XzGZzWbzmdz2f0Gh0Wj0ml02n1EvttvuN&#10;zut3gcFg8JhcN0uAwRK1O73m932/4Gpx+R4PF43H5HJ5XL5nN53P6HR6XT6nVqWruFyul2gIgD/D&#10;4fADhcIATabABkMgAh0PiERiUTikVi0XjEZjUVW8dIkfjchkUjkklk0nlEplUrlktl0vmExmUzmk&#10;1m03nE5nU7nk9n0sZ1BG9Dn9Fo1HpFJpVLplNp1PqFRqVTqlVq1XrFZrVbrldr1fsFhsVjslls1n&#10;tFhO53ACKRQAOJxACOR0CgkGhEKhlpmbav18wGBwWDwmFw2HxFhE2LxONx2PyGRyWTymVy2XzGZz&#10;Wbzmdz2f0Gh0Uttdtt9xud1gcFg8JhcN0ex2Wz2m12233G53W73m932/4HBz784iQ4xf5AV5Upfv&#10;NRHPlIa6Rh6kVfHXZfZYXbBfdKvf6QaAPjir/8zy9DG9VBZwO9xG+Ak+QD+nC+33/H5/Uvf39ST/&#10;iRAIUQGlL+n8Q8EJSBEFjnBqKvQeRfQkasKPkEj4CMCMNPK8xTQ8cEQI2DMRjFEqVNKty4LkuiAg&#10;gD/D4fADhcIATabABkMgAh0PiERiUTikVi0XjEZjUbjkdj0fkEhkUjkklk0nlEplUrlktl0vmExm&#10;Uzmk1m03nE5nU7nkecc/SNBV1DCtFLVHNNJA1LjD6pySqCqqTyqhQqxvrAZrUYftdTFfUdhdljI9&#10;lOtnEFpkL7tg/t1nOpRuU9ul1u13vF5vV7vl9v1/wGBiTNwlQSTDxAnxRcxhbx0bsbsR2TVGVB2X&#10;LOZOGbA+dkNdfpE0VOfTF00Vf+pH2rcutjaE2FHLWCkaa2xn3DV3Qq3kk0mdA8kG/DZHFiTX5BC5&#10;To5kSAPPPnRQXTiqf6xr7D37UVGXdxDDBXh2nj8nl83n9Hp9Xr9ntiS/+HKISt+hS+0k0AE/UkCP&#10;9dz/oe1J/lNAg0QMekEIk8IFFTBomQeiR/QkC0KHbCyNhrDJlQ2ko7juABFEUAA4jiADJoEgiDIQ&#10;hSGPdF0XxhGMZRnGkaxtG8cRzHSPwEXsfQeJh8yEioQyKZMjqKCqJHTJjuhkc0oIq4BXyoJMrIlI&#10;R8tEIhiS6ioCzAXcxLcH6NwEOc0EfNSwlGxguR3OE4zlOc6TrO0aQFEJFDxPiMB7P8xF24EAtSaN&#10;DB1RDtHuiskmhRwNUhMzUkzSikjSDtMHFTSKn5TswAKjyvkw3AzxjARZ1QJ9VIe3Rqt4FT8K6wyP&#10;ERWsLHa+Bfz+HqHnPX1IA054AyAINiyYdJJ2Se1llzZojWeh9HGgGNqP0Agq2xDIawQeigkjW4lX&#10;CWlx2FO9zXPdF03Vdd2JNI5khxeKHvoVr7CkkkJH9byPE7ftWlFgAu4Eh7TGKHmDuAMOFBLhlpFL&#10;h4BYiqh5ATiqH0VBYOY0OWOIwC+PtlDsPxDEcSxOgaCoOhKFobduXZfmGY5lmeaZrmz0njnOPgvL&#10;I2Z8PegYiATDELooXaOZ+k6FTp+Scaen4OHiEk3JMfF6MWsaFKBzAZrqHkTsE+DxeIcYeUrLgdBp&#10;U58NkktactPorfI87pPSHzZN2b71ve+b7v2/m5wITcGh5F8ML/EHrxUPDvtVSVEh8sgpyducQL5D&#10;8wpYDX6TvGZ3t4B9CjDkGuFfTQFTAO00cSKnh1z+gi2VkkmjEFgR28XNAyZHcZAVWN23qcQIUzHC&#10;2rA3kh5KJC95k2dm7A12FARqepo4XBh7Gkmeh4c+64pkXouQo3Kh1uIGD53/Sn5xg39u//f+H4/l&#10;+cbwFtXmC8th93m+r7pwwVqKxQgtWWE0wBcB39IbGUDSBihB/q1EQHqCQboKL7Icr4c6wG6B5ENB&#10;0m6HkQIiRIiYRxAQgD/D4fADhcIATabABkMgAh0PiERiUTikVi0XjEZjUbjkdj0fkEhkUjkklk0n&#10;lEplUrlktl0vmExmUzmk1m03nE5nU7nkYVM/LFBOtDRVFiT/pB7pSIpjQpwuqDiqUDD4lqzUrAGr&#10;USYldHtfNdhSljfNlDlnpD/clrBFth9pRdxO9zT91MF3iTWvUMMjHvwhwDfwSjwhcw09xGJxWLxm&#10;Nx2PyGRyWTymStJPzCzzSwzmYJ8SfuhG2jpzQd2nB+pZWrG+tL2vUOxitjSht2zB3A+3UVe29qwl&#10;BnBqTiCvF4cVavJFnLziwz2VlTx6Q46jY6wr7BS7SD7nJaoq8E2dvjC/lC3n4YE9UPe/t1IPDHxc&#10;HzAX1o9IIn5d/7Z39fT/ghAIJwGccCowTkEDLBRVwYKkHOhCEIwlCcKQrC0LwxDMNIesp8iFD5jR&#10;Cqg+xIvhWxO7QpJtDrzgs0J+tOdytAMh7rGwFMcLuMC6k+ip6x+GsgrODhdSKh5iyQHklGFJivh6&#10;m65gAow4jiABHEcgSCIMhCFIZDcvzBMMxTHMkyzNM80TTNU1paLU3FPOB1Tk4oKoqb07hHPI2T2S&#10;c+s0WYnUCWtBiVQqKn3REWgjRZu0awRvzyEbXi82JQoq6R4wGCYmU45qHxeDNQnZUZJVKGVTh3VL&#10;CFGwwuTZV9YVjWVZ1pWs1rS8oLnpXcfnqANforJBiyUHhb2MJFkDnZUrkc4YO2eisY00z1PIoLdr&#10;lfbM5HVUIM0WCLjooUFxjDcpy3ODV01jbdukJdy5juSt5DdejvPAFSZrSK19lZfqumJVIdokbeCB&#10;NgzbDbUpJJCtMCnHf83C0jBZYoz1+lYKeM1tjeOY7j2P5BkKSt6ewF5NPY2WYZGVt0H0TlbFN8qR&#10;Eg+kLmxMZwM+dIkS+ejVn8bBPoSSO4QY/6PUZ2HxpZcaaCWniNqIFamlcoynKsryygqDoShaGwho&#10;4/kbsb9neAuzpJQInFttlt6eCSKg9uWHI2Xu7Q+ISJYjOBTo3fYrFRwNfgDkXC8Nw/EcTxUxEtxo&#10;4ceeHI6mBSMCTy2mlwjewkBziJUabtJmf0T2nvXMdXcQj1AIisO5+NTmxiB3ZSdBBOPiDCc4yKZX&#10;d5ssAggirhqplrcGDbJXxTJhhScip+ecDfoaWfDxnbuxe2QJHAlQK/uIqf3v26BPxPmcFPtCO30D&#10;l9XoA2vxjh1+FV1bxf6fr+37/x/KS++f0W+krsehGBlwDNGDZZiVA4lhDW40Sw6YHItIq5EeC3wQ&#10;QVUeW8pDFBZBQg4KqDyKXfrfXCRNSYpYTFrHIpV3grgSQtXKGEIcMT6gCTAf8fQ84cKaIen0Sa9A&#10;3L2PCTJO43lItCBONeJDgyJPHRS5hFrjw4IhGMAOKiThNRXMACEkiLwaRdGnF+FDt39RjjJGWM0Z&#10;2PIvHRGt9hDxhxvZay9mJMletvPfGsdEMyJI6FFH1srbBbCHkFF8abt1ChKEjIk4IDCJPYF5I9vA&#10;u5JEShmzRzggCUNWEUABKiVhHEBAgD/D4fADhcIATabABkMgAh0PiERiUTikVi0UVcZK8bBUdd8f&#10;Ashi8WVMlLEnAcpdUrCUtiT/mANmT8mgJm0jWM5H07h8wf4voDVoQOokjKFHT1JANLkdNp1PqFRq&#10;VTqlVq1XrFZrVbrldr1fsFhsVjslls1ntFptUPXltJFvAVxeFzjoKis+Et5gzhBl9kZ3wB4wUPeu&#10;FEOHdeJmQNlIDe2PfWRLeTUWVuICh7+zRDzjAz02BIH0T70mFeuHELY1QG1lqSGvOOxW+zt5Iiqq&#10;3EbK4o3jX3zW4Ar4Rd4ih41LAMScvLDnNkIFeXR3CqL/VbXXvIlkYt7jm7zt8FPY/jHXlUfnLnpt&#10;fr9nt93v+Hx+Xz+n1+33/H5rs+GX9ab/nRAIKQGiTNH8N0EErBQ5wYRkHFnCAnQkUkKMmLaKmHDK&#10;dh8voGHnD6HrmeAKxIK0TFLFB+xUCEWAjFxxRhArNBPGhvxsxrIn0isTCsU8fMu/SuEnIcEDcoRq&#10;hVJKyJ8MEmsqURnyiGEpoqSMrDhLDpx41gDAJL0VH6fMxNEA8bG+DM0KknxXTYKk3BzOBjTlIM6T&#10;rO07zxPM9T3Pk+z9PMMmHDZW0IKVDSWmBG0UOtGE7RwxUgiohUmzxgEJS490yBFNsu0lPH27LVGw&#10;y8wTQDLEnXMkLRYCC9lfV8DEFWQ+1orLAAARRFAA2IAEcRyBIIgyEIUhj8QNRRG0yPdPAXZqPne5&#10;6pWegYPw+ebGpWdSWgkiRx29ahMXCM1xqrHMXAiHd0lzdbkT/d133heN5Xnel63te6Ip8hJNjffp&#10;8X+58RLqisRAtgwtYQT+FXaqIx4cpJPEDiTBDxLkAnQHuMm7jZt46EePoeYORCBkjOCHQhWgflR7&#10;5YMuXRQUrXkhfo3rUcGb4+EbQYgKOeuRV5XjDoTTOy65tX+fAO6U8B24oPOnw6ZupSaMEjue6J5V&#10;8R1laM7KRhpsGNm7Z7xPI8z0PVfG1bXtm27dt+4bi+5bboJe7A1vCMlWHG+ZYe5M8BBg5oeNnCyG&#10;ScRRICrkcATMLS8AhcckLPKaxDtrU9JIVaxMy6zBVlzxgcSJRzMiH5cMo09U0BmdbItnkN2Onjzt&#10;vDyLI/NLId3d8UDffZucEgIpiRAkB41NgRuwlk15lt6x2ZLejvgcPGY6pF37Aje00C98VuXv/B8P&#10;xfH8ny7dQNB0LQ6x6QxfIRF018pgG36daZjL1yRQ1/3Mhz/8UcKAy4BGADuIiAyYh8g8gU/4c6UR&#10;nveIcT56rGQepcHpBcxpVlbq5V2HFXqvyBkFIOQkhZDT6DphQEyFT9mwA0RFAxZ60SnJgenCgdIM&#10;4cIQFmtlbZEiSipJOFgaEQygAvKqiICcSXiB8iY+aJ0T4oRRilFOKhWFnoSCcMSLTmkOwOYER0ip&#10;/xpgujIk84gXSpKeQHGsCg2Y3OQIlEMaAMY6BnjsuETBDzarrFymYEEfyJNIaUB0nzF44FmJ87EQ&#10;0TA+EjSKJKSAKZJHAGsQ9qQzTyg6RyRWHAMwRSfJyLFrDMmKNdLySNKYMC9tkKc9WTJ5xRnpC5FW&#10;WktZbS3lxLlOyBgpy9FhL8ipl5YIWgJAYRC+iEhomUT4iqFmYFEAciJZQiZqRuGyCSbBD3PotRej&#10;Eig7JwRyCJOMis4B2AXnQyoB7ux3O1SIgh3CSixiUnoG2ewl58TKDQSNWQgg/z/bwBp0UGSIoGRo&#10;Cd4DWDQF3JgdOILyBlURO4C2XVFaLUXoxRmjRXX0E7ZQoYKRZBf0jUmEJIqVhI0MH+DelkAhlhVp&#10;gdMirWFWTQnY8IqcvQppsFcb4a5vAUQaDurhXSvFfEBAgD/D4fADhcIATabABkMgAh0PiERiUTik&#10;Viq6jBKjSajhbjw7kDYkTvkgFk0WiKOlRzljQlyImCrmTqmgSm0SK85VU7dc9Ck/lEWY9DHVFWdH&#10;JlJoNLplNp1PqFRqVTqlVq1XrFZrVbrldr1fsFhsVjslls1ntFNZtrGttRtvNFxnJXXF1eF3BV5i&#10;scTRnvzRwAuwVQcuFD2HN2JR+Lir5xwWyE/Cjayj9ywXzAOzTezgDz0VKWhWWjmjqmwStD/1S01i&#10;G1zI2Aw2R32kaJQP3BD3S83kP1T/bnBOnDuq4BfHM3JP3LpJMZ3PdnRV/TK3VlzQF/ZoIn7jz7zm&#10;8FNobHoo6UfnLnptPr9nt93v+Hx+Xz+n1+33/H5sL8/iX/xLQAkRsCDAjXEMEcEMgCxJwYNkHN81&#10;RgwkP8KGFCwVQwOENC/DgDw8EsQF3EQQxJEASjVFCJH9FY8RaBMXkDGIGRmMcaqstoaueZzHHyAk&#10;fP0q8GEmxI3GrI0MBUsQYyWa0mnjJ4ESioKEk25IzC7LBRS0oI9S6mBEG/MKBoIiLfkPM4+zSBs1&#10;mVNoTTfIE4zlOc6TrO07zxPM9T3Phhz8H1AFbQTQiksQtUOU9EoMcLDg8oLmlrSJn0m2QYIrFZ/B&#10;lTUmmselPANUCpr4vwzklUw21QqjaAARRFAAOI4gAlSBIIgyEIUhj6uidiTAK3AHoeGlhQEkh316&#10;oJs2SFlly6PRAWfQ4tJkVbStPCB/sEFzSkJbkzkPMJvgrcQkXJIVfolVpFNoO5XXbb0dV7TQZEze&#10;llhZPl8XzfV935ft/X/gE+SeeJ9YLcQKoeJ2FOKu54LyBSK1JLRRFZisWjxTjjgWG+OE5j0xofHQ&#10;Z5GUuS2iirfyWGJqZYeWXP4flfuao5ZqCQubj5nJr52FGeyBZJs56FEiEjoqpx4DWkghpZt6a8Ye&#10;agxZHw0OCKn3q7JUaaetvEoiivOUb0i5gOybLs2z7RtO1bXtERF2I24FvuVyCQqbSswC4o71Z5AO&#10;yF6rA7wJxcGq24CMXvEYKfTPAHsshSJIxqyQr568rX4V8wwBoqaYHOwIIIwdCT/RqDnI+ZuQsBO4&#10;E6HssfrhjoSHZA32hfdtN4TbZ3Xd953vfd/4HgolPxh0AH1BFbQiv8UzQHQ8A53ejxigpYOaVEdz&#10;Vs5Q1V5Gl73KnrTDCnKCPyskoPr+qnZVCr9tVDvVlXVhWRHVogqDoShaGzrYQaWISUk5FHXNCIe5&#10;FUABgswJWmtUm5Dmrj7NO+A35QQMQVaaNtGYDCHg/g4hYYQAYQQTIpAc2AyGVPChRCmFUK4WQthc&#10;VBhQTmGF4L0RRSrmoQABhERNF4CXNImXaK4KcQ25C3boUEIUSRfxLYG+BpIGkOBfFBFMoInorI1D&#10;GMuLT/SytbGmxUVipInkVWau857KmBvXPKEeNhFYtDLBtHFLAXWJk9HWgokAOxiR7IqOCPyJAQlx&#10;DQf4S7XTyNfPQeqF8i5GSNkdI+SB+jfikkoZwbzpnpplNU0Iyg2mGq/PAOZegmY5gklMRWQiKA1O&#10;2F8kgTErygqYW9D0OUtXmqwDim0ZQQJeFvEaGmYCl0VwVAwPaYynh6NoceYlyLkyvHXZUcsPyMRA&#10;lNeiO4Cc2UTNAhyRVuhvBeHeHnD036RBKTnlMCRSYz4MyRndO+eE8Z5TzLI8R4zyHlFefGByfgRJ&#10;/NuKa4gXs/giB2oMImhBFWYNLAgj4Ag7aIKcWzQSgBKI8jGowOijTeH3vxVerElRAYA/w+HwA4XC&#10;AE2mwAZDIAIdD4hEYlE4pFYtFxpGWxG3fHQLH4qbZFCU21JMJJRDyzK1XLXVLwlMYe9ZoSJs55wr&#10;J0LJ4BJ85KAaKEtaIa6Mk6QAaUWqYuacmqgS6kCKo9Kskawfa0G64369PgJF7FY7JZbNZ7RabVa7&#10;Zbbdb7hcblc7pdbtd7xeb1e75fb9f72TsEuMI8MMCsRFSji2VjVJjx3kQNk3blUHl6wkR7m2Dnce&#10;pC9oVvo5sSLFgics9VHXe89cHtgX9koNpYlftyluWNuxzvb62+AJuFDDJJIkzeRmx6C+Y5edkwM9&#10;+kD+oGOtwG2B+1D8M8MiO2z4W14xF5X95xv6Wh62H7Rx74e+fkQPoyPtyGaMv1ZWP/R0/5RwCLkB&#10;sBAsDQPBEEwVBcGQbB0HwhCMJQnBRUQslYsk7DQxQ4h5/w+lpVivEb9Bk/CHtYmIJCZFjVFmiRuR&#10;iGMZn5Gp3RuBMcrKfseAhHwIyAcUhIk7sgAiBkkIMcMVQ9D5JSeOEoxYJkXQouakEmN0tGrLgVS8&#10;u5AzCQExmXMqMhosrzn85TdmMVM3irOKlADD5/mdO4bTy8oROwh5YT+xYoy8FT8KoBErURRNFUXR&#10;lG0dR9IUjSVJrY9phh9TBW003IpLvEIrVBTRW04sqaHrHwITUkxqBTVsmn+SFYjlWcRivCxUOke4&#10;HV3OZrV8lASVeWVhihYoO2PIRxLeO47gARRFAAOI4gARxHIEgiDIQhSGUdM6Nmw1iPgKiRpXLGYY&#10;yeSSjDWiUMRCl51SYtrXHmCl7H1fB7X1HIErXM78G9gIQ4HSmC4Ng+EYThWF4ZhuFNQwhcO6xAFL&#10;jHh+hBjKgHInBzvxKbRlu0qxCFkpf5Pel9HsC+WNkL7aFAsRPZmMeavWaAX5yvuL1aFLsB/oGche&#10;dOiRDNRXaRQKJTGQEwkDjIQCVqUan4U+rXpUArTeVKJF9rwh7Ah9agrsinFy7Ag7TrxfLQ/pjv+H&#10;UAlHAYuYdu277xvO9b3vm+0dfB9RVU0MbICpr8OXfEoec3GAzx1XhryL8PTygbtZqxT6oTPNjNzq&#10;0YvVEjWSio1dKS/TgF1IwdW5gFmL187mc6F4OoB+9SxLQ3S4atBorOpP+BlShDQsCJTrynYsqdva&#10;rQZ/nBn6E6ymIvqYCbzMzmYXtB57h9+9ewKHl8VnkU7QDrL7geRLv32fb933/h+P5fbS1MB9UVSI&#10;o+R882TPzBlgA6kARFQ2QFEtAdjrLALloXSG+BxD0ohwagLyCgtILOtXCSAhwi4OB2g8Q9WYcjYA&#10;edeMVEMAmTi/fsstZqz1orTWqtcgpByEkLIao1bxHCPQaAA1RxwGU6iEiEuIiT/RmRHViJB1rdHz&#10;FrJ4Cx3Y64pPgLWI+K0IYUn0CA/OLkXYvRfjBGGMRbWIGFMOYkucAAyicjZEcZkAkSvAE+6sMBFU&#10;1AujwkqKQ63AO1NKyEsTTBBSDG7IVgYITAMdSm7EiQDZHCMkg50MxFXAR0cwRJOaHAxQHEsdAiSa&#10;m5M1DGxciT6UXKobaf5ACAkCRjldK+WEsZZSzUoMmWwU5cHOHKRIDUvTbivTyDYir4h5NSCVCUiS&#10;hmmLMWaWp0CP0gpDIo94fYc5rCUmwnUiSg5fnCBM313CW0upfIonVY4HV4L0iaRFNThVcjxnhEQs&#10;6dYUtZeURJ1q6ZNEPV8NYFc/y3CNoFCGWlBaDUHoRQmhRdH6qZU2bkiqRUgKoeVAIioRqMNrVNOs&#10;syaokh5pA4AiRXANlEFq0IiTFytB9ETS1NREgJ0xFLTMI9NS5LMWctBaS1BHEBCAP8Ph8AOFwgBN&#10;psAGQyACHQ+IRGJROKRWLRcaRlsRt3x0Cx+HvqRAySPuTReUAB4SuPgV2y8KzEETOKv+bCicNqdP&#10;GeAufOagSQGBGiShCUc+0lmUsZ02U0+oVGpVOqVWrVesVmtVuuV2vV+wWGxWOyWWzWe0Wm1Wupk6&#10;3Li4St4Aq6RKTPt0XkH3sHX2azYvYFSYONti9g8N4k0YtK42KvjITEKhzKNXLPzMBrNAfOQZwgTQ&#10;RW3E5b6V16cIam2Q5/a1o69pbHNBoe7WZgipuPdMPeaACEPgBPhVN78Vd8eePGmjMU80A8+rOrpa&#10;Vb7UeiLsavtdvud3vd/weHxePyeXzef0Ve7sT2OL3Cb4Db5AP6VCbP9rfmlszJED/LoBSsvuU0CA&#10;NAwqwQqCXnaYMGnpB4ZQiFcJueAL0rEZUMuoNUOMkv5/khEJ6xGO8SpaiTWn8RkVoeO0XK5FJfxk&#10;9hiOaFInxwzgDokwpUx8rIjSCHMhwvIsjSPJEkyVJcmSbJ0nvAzxQSmK0qxsirinuRUttvFw7Qqi&#10;pPzEcsyD5MyuMgfBXTWbc2usH84PoAaoRGepUTuck8vkG0giNOSwRKAEtgAOI4gARxHIEgiDIQhS&#10;GSSjIaMKjp3xOhzMH4P9NH7TiUFjT5s1CN1RtvTQ/mbVDrEDVY/VaiqgHMgdZA+ws6uECdZVCbLf&#10;IqnAUG/YB02E1IIShY1j2RZNlWXZlm2dJbRrgXC5QAiRz2uygOT66iKruxIN0xMhyt8C9yp8BZu3&#10;TAwDIkY93B1eA4XkR96IeKN7lhfLChPfiJTq2cATyck/2fguDYPhGE4VheGYbh2H4hiOJYnimK4t&#10;i+MYzjWN44AFA0HQtD0SgaCoOhKFobJFI0mjyQKwLOYFXmTpHUCWbIfOrJLuV+eCRnzfG9oIoaGa&#10;eilLo4taTFIcaYZenDzqA96lc53arLxO6w4Ahl1rgBa9juwbDsWx7Jssk2iuKV2qiMUhVt02m3eh&#10;HjNujbrydG6DMWe9w4NTGkqh428ESnCMCL3CEoBvFbgH3G5obnIBDySH6cZc9186gQc05MECq45d&#10;7/vuzdH0nS9N0/UdT1XV9Z1vXdf2HY9l2faKzj5FUJQ1EICAgD/D4fADhcIATabABkMgAh0PiERi&#10;UTikVi0XGkZbEbd8dAsfi8hABZkirkzqlASlUPf8tVEvLUxAMzBU1mYBfE5fk7KU9VU/AdBh7iog&#10;no05fAJpVBAc7flIDVRa9TB1VkVXrFZrVbrldr1fsFhsVjslls1ntFptVrtltt1vuFxuVzrxOuy4&#10;vDwvU1BUVZV/HeBp18AWFfWHxArxTJxgLx0PeuRFOTceVpQJpj5zT7zhzzyK0GFAUPf2lKGnWepj&#10;4FA+tp1IFuxZ+zpl02233G53W73m932/4HB4XD4nF43H5HJ5XL5nN53P6HR6XT6nV63X7HZ7V0O5&#10;3AGgABxOIARyOgUEg0IhUM5kZGkbbEdd+rsMkLMmVcodUqCUVX7/jzAJnQGzh9hVA4zQSNcFgJBq&#10;KqIcQ2QkY8KHZCwNwwJMNETDj+O3D8QRDEURxJEsTRCuwnLwXC9HgviQmtGMJDYZsanlG4QxyKMd&#10;kFHrHAWir9DVIZeyLFoRyRIY1DfJjaoop0ekEUUpoMcILSuJsskZLYIS7E8vzBMMxTHMkyzNM80T&#10;TNU1zZNs3TfOE4zlOc6OM7rvkU8LxvK86CoOhKFoa5aWn+iSbrDQlDJmkNEovQ6r0ai1HzrSlK0t&#10;S9MUyt9IofSdGJakNPIvTiKVEi1SInU1NVXVlW1dV9YVjWVZ1pWtbVvXFc11Xbmzu8DxPIRyAoA/&#10;w+HwA4XCAE2mwAZDIAIdD4hEYlE4pFYtF4xGY1G45HY9H5BIZFI5JJZNJ5RKZVK5ZLZdL5hMZlM5&#10;pNZtN5xOZ1O55PZ9P6BQaFQ6JRaNR6RSaVS6ZTadT6hUalU6pVatV6xWa1W65Xa9X5odzuAEUigA&#10;cTiAEcjoFBINCIVDLBc7pdbtd7xeb1e75fb9f8BgcFWX9hbEd3fiZOVcYQMca8gJclh72u8sucwj&#10;M1g85nc9n9BodFo780NMtdRKjdq8K/kpryDsR1s729dskNwZ90FN5pN9v+Bd7FZLNaLVbIHBYPCY&#10;XDeDz+h0el0+p1et1+x2e1XNbAw+5PBJ0b4zR5QZ5x36WH672Q/cCvgs/l2/p9ft9/x+funf5DOc&#10;koAwCcsBn3ArvERBDKL0X0GPcIZ5wg84GP1CkKvs4ayrOtK1oCCAP8Ph8AOFwgBNpsAGQyACHQ+I&#10;RGJROKRWLReMRmNRuOR2PR+QSGRSOSSWTSeUSmVSuWS2XS+YTGZTOaTWbTecTmdTueT2fT+gUGhU&#10;OiTl/0da0l7UuJPenGCoCCpImqRUX1cR1lXVsKV0hV+iy19WMG2VQ2csWmw2u2W23W+4XG5XO6XW&#10;7Xe8XJp3teX2KqrAMjBGrCCTDRUzYl+4tO40eY8a5G8yAxZVZ5d15nJ5vOZ3PTd/aEraMN6VI6fP&#10;yQ7ncAIpFAA4nEAI5HQKCQaEQqGaneb3fb/gcHhcPicXjcfkcnlcvmW95c8IdEYdNndXmxxtdkWd&#10;t3d0Gd/r+HxePyeXzef0emQmf2Jr3L74EH5eqIvz7Bb8Fz9JL+fT/P+4qtlcKcCDdAzTki8jVta1&#10;7Ytm2qBoKg6EoWhsAQvDEMpybsOHNDyTu+BjphgaUSnrE4cRSAUVuKpx7mZGAbRkA8aQ1G0bxxHM&#10;dR3HiXueeToghEbqmcjDFn6ZskrKBoUyah54yg7JtBjKh2SsSEsGfLQqy4LcvATMB9zEUUyMAVQT&#10;TQNM1BVNiKrGfReziT05nnOomTu0YrPwCyMEPPxL0AcVBIko5/y0Z5S0SalFhLRs8seHkVgFHtKU&#10;rS1L0xTNNAA9gzvcTT4F8+QgoxMR9w4boK1UCdWULKUlgxWMiE5WiHjDW8ZBsANdqWexZV+W1ghd&#10;Yb9C5WIMIqfNlGFZhWWdZR8ilaQiWoBVrIwdVsgvbZyW60oNokzJ1suWZgXNIIqXSG91xoA9N3fS&#10;h23lRoSg7ewgXxBEFNY1zYNk2iAggD/D4fADhcIATabABkMgAh0PiERiUTikVi0XjEZjUbjkdj0f&#10;kEhkUjkklk0nlEplUrihxlyQmEnGczZc1H03aU5dk7As9lk/kqxoRQoj0owLpFApVLplNp1PqFRq&#10;VTqlVq1XrFZrVbrldr0geVhCFjGFlZ1njD2tQMtg7tzDuEPXdzJV1Y13HN5ft7iVlGDMwAuwTWwk&#10;SAeHZuJF+Lh7zxwyyDcyUVA2VZGXGOZioozluHad0ESOWjmCQf+nio21TH1gC11f2Gx2Wz2m1223&#10;3G53W73m930WM/BTXDX3FIPHjDi5UDD6I5x36D+6QN6hV6wX7CK7UVR/dM3fzgocfjiQI82Sbgb9&#10;UPePtGnv9EVsYQbP1C33iqj/XBM71/wAwAh7AGYvIcn5A6Kg7BScmk+bfwfCEIwkjrTn/AorQwXk&#10;NBLDhIw9CaTOgADtpcABHEcgSCIMhCFIZEEXxhGMZRmkJPRsWccIrDReLUewlx+w4BokEciEXIw9&#10;yQgxwlDJgCSdGiJQwKzxnGYsrNcAUoS1LcuS7L0vzBMMxTGiqwnk+a/LOZy0rWtq3rihy5l2I06A&#10;pOz3hoPU9HzPg0z89Av0Cu5jSMRYJ0O4ZNP0UYf0aYFHukfwb0mxJmi3S4x0yyoDF/TpE0+fFQnP&#10;UdDgmh8+HyB1VFhVgk1ch7lHE5gT1pDxI1UBx110OteG1XxaWBH4lzJYli2NY9kWTZVl2YkL+US4&#10;pfOOILkuWgbnEQ6A70i6lugadtwDzcQcXI+pstGOUnAIzIYvaeJB3gBV5EJehk3sIF8WjA5+L8wh&#10;rVcJKGDJdRS4KVWDwUDr0U2iQn4dJRn4jAAA1Q+d9j7jE8VCfDtEVexkusKuDlVZuS5M20K4KUpG&#10;5ZNVhQ4EtbWVEUSDjE0UIGgqDoShaG5Pn+gaDCQVaIcGjJ2dl5AVoF9hFpw/ahgWhanqmq6tq+sa&#10;y3szTQsy0IvHq2AYzy4GGuS5zoIwW7XBiJYiZ7IBldVdHXByHX2CW8yCd++SoD2/kZwI58Git/BX&#10;w4/8SQHFoebHHMEF2+HepAF7POc6X8FPNIlUZzjLz419DgGtdJ0vTdP1HU9UlVnuI4zkIvWLmWxb&#10;VuOpHpP9yMHdol1pNbEd3gp6AtTz5bzqaQXvlCL5nQjWSnoIlCvFkAQXrE57FMjGh99gf72MD6PH&#10;xIfczw21bCJX2Cv14n4J3dX+HT8kDP6HJ+1S5fDsP2TmhFAAiVE5AYA/w+HwA4XCAE2mwAZDIAId&#10;D4hEYlE4pFYtF4xGY1G45HY9H5BIZFI5JJZNJ5RKZVK5GKpc4Jg7JkCppLIg2pww50I54Pp8AqBD&#10;3lQ1jRQHRyVSQhS4w/Kcvag4qkJqoPatQAFGHHWxBXZg4A7YYk/7I0LMzbQDLUP7YGbdNrhcblc7&#10;pdbtd7xeb1e75fb9f8BgcFg8JIaG8qWEBhi2djYw9shagYO8pOmHD13mSNm09nTDn4k69EFtIK9M&#10;1NRFRFq3frdcg9gf9kl9oDdtFac/C/uw5va247I/z9w1FxYNB4i0uUL+YFOdwz8OekMepRwHhex2&#10;e12+53e93/B4fF4/J5fNcTP6U16197SD74xUnFAw+iPsd/w/v1tgbwXo/6sIkVMBixApBQOPsEok&#10;/R/BLBxzQgyB7CHChiwsecMANDSKn1DrJMWGBlREh5yRKD0Tt+DcVIeb0Wp4EYUxiZEZgdGqHuDF&#10;pvA1HYEx688fyBIMhI4fsihnI4aySK8loePUnRUDY6SkygdyGkj8AARRFAAOI4gARxHIEgiDIQhS&#10;GStNE0zVNc2LwlwVK+mR2JoBSMKsHrlGlOQCz4d0/AxQBUUEW1CM6TzgoeFFFGfRjMl3AosQkh4D&#10;0oWdLCLTEbrIV1ON2L561AiTnAoWFSyoipMVSPNVnbVsAocctYiBWZuVqiooVwUtdTpNte19X9gW&#10;DYVh2JYtjIgw7ExAxpnMeyK1SoyzMM0zaoF6IVsIlVp21GJ1vKKWKKhJcdtz8dwk3QXN1JCxLXSK&#10;foI3iN95tgQaJXetgfwsYqJARfwm4AQmBQcEoA4NY+EYThWF4ZhuHYfiC7vSM71k09pfPeIL4qk+&#10;j7EQ/A7wY/gJZI36KlblAqZVSxZiZlyxrJGIUm/mh75stwMtcOWdo2SOfOs/56IeSeiVWPOgokfO&#10;lZw1yHiRp9vCdlQqVHgwA4jrGsvK3Mdg0ip4bAAmxUUFFmYbLEtS5L0wTEgqDoShaG61ue6brXs3&#10;zimaaovO88z3Ps/0AHnBl/wqGDJkgJFPxbfjxxxKcgHHJSSGpmctR2ut+rFCFtgAmwYMvQ1G45Td&#10;LDQDUYZ83okJfWn315ddih93uoGJp9uJ/c5lDp9FB31zccPBD+Hu3i+N4/keT5XluxZKl2WxyLwk&#10;yVop1aZds2Ixhe3O9tVbbtvqLcVyVbc3JBwZf0jR9brI3fwEEX+OwHheIIrQZoZfyiulHyUn/CWg&#10;A2YiJWBOQFM+GF5kCYFQLgZA2B0Dy+MTYqxdjLGz5kDY8yBkRtkoE4G0ydlLK1LMuCYzAf7MmaDf&#10;QkA+FioB6khTpC4h5zAXmkAso4io14dL5NEOsiTVnKIDFSV0EEEIjJoG3ElHIR4mEeHVE8Y8UTgg&#10;6ipDYjxwXWhLYIz4SLEG0JbS6l8RxASAP8Ph8AOFwgBNpsAGQyACHQ+IRGJROKRWLReMRmNRuOR2&#10;PR+QSGRSOSSWTSeUSmVSuRiqXOCYOyZAqaRgezdpTmZOwCz13T8MUF+0NiUUc0eHuilBumP6nIGo&#10;H2pAGqU5/DWsM6tO2uBGvCSwPmxNCyBSzRJuWkXWsg21a2+H1aghhJXUsXeHu+9BO+GW/JjAVQAw&#10;964UU4cW4lZ4sBY2WY/IZHJZPKZXLZfMZnNZvOZ3PZ/QaHRaPIPLTBDUDDVVpnRh7a8GbEd7Nh7W&#10;HrvcEbdMLeTcexKuO2zBQncVY8eK2AScGfu4xc9QdFx9MOdWQsXsEDtPDuAvvR51+HasNReXjrHU&#10;BDm4LSe33e/4fH5fP6fX7ff8fn9fvKmf/E1ABfQEtogowcUDoGD5EQWO8GqsBsIKYDZtQoipWwuK&#10;kMsWWYmQ6iR/xAw4Um/EjXnsvgJoeRcVo8AkXDDGB9xk9MAE0LcbowqxYR2TsembH50yCh4JSJIJ&#10;0xcAj+SVJcmMuwp6hBKIHymtJuIwoZ+jpLRIS4io1S+upJAHMaMRAf4lzQEs1EjNkmpTBoAEURQA&#10;DiOIAEcRyBIIgyEIUhk3UBQNBUHQjSJcFSYHAnaaAUmycJ0mSegK5q5hXS0fmaxoBIfLEJSM7h4S&#10;mB6JDnUs8Ec8J1yeENWFDVwu1giszOKJxdVs4LYgZRIRV46Zxwkh9QArYcIAaXNjhpZLBTMfVm0l&#10;TVC2jaVp2patrWvbFs20kzTHk9LVBg1jXNg2TaNshzcF23QjN4YTfOArjh1o87krA4K9HeXF9CTf&#10;g7X8ROAIqnYiYIKODD/hCGDIt5anNhz2IjHpOlPikdlhXKJKsE+N19boDY/beQ5FkeSZLk2T5RlL&#10;4P8M8awEX0CQNBCBwWREGjvB8IqZChtQtDENMXDomQ/ELDxIb576TKIQJ3EySHLqAO6kpR0AtqyP&#10;TNGR9nJrmCCJo9jlzdeVbJsqNn5tAdbUZe2BHt0qowQu5D5ugD7sKW8IeV29rEfI5b+RvAzLEFTr&#10;nG4t7JOE5TpO08T0gqDoShaG7NyvLcvbdD0TRaaou3ycmkndJUooIs9M6JQYgACrV4EUn4cc1JIk&#10;QHaKgQNU3aKfdJJA5xakDpGeCSnhyrJC4qcKHkw2h7vAWE3nr8MvkigDPq8x6/sez7Xt+57s3W7b&#10;7Vq1cZ7Vy2YdvG27ct23qb3g4SzXm5CKOVe69RMC/8xMTn+dMLLdgDkGHC9MaMBWaqlDmhIMcCxD&#10;QNIqeUUQX4JBFgoKSCywwKpYUwDiDiEmuDke9CGEUI4SQlhNCc+jLGXIDLazIcSCWas3ZyA1CTPG&#10;fCtQyFRDbQmiD/RE0cfEQXdBTFfEUX8RztBAIq1qBohoKBFbUDpU4hIqE7WgREVUWRBxbYoKcFkX&#10;yKi0jEE2Mgo4zBcjRCiNR/GqRkCaMyOBD23AjbgRREx6YAO9K8BEpJSmNgnSec0B0g4TuKTmnVO4&#10;jiAggD/D4fADhcIATabABkMgAh0PiERiUTikVi0XjEZjUbjkdj0fkEhkUjkklk0nlEplUrkYqlzg&#10;mDsmQKmkYHs3aU5mTsAs9d0/DFBhhkS1FiT+pAipT3pjlpwEqESQFTQNVddXU9ZN1bANdr0ea9hE&#10;tjIFloIYVNpir7th5tyPuFIf0VSd1Nd3r8svV7vl9v1/wGBwWDwmFw2HxGJxWLxmNx16eWRCGTGG&#10;VZ2XjD2zQMzg7zzD0EPXejI2lYWnm49iTt1gU1xO2Cx2UVEm11jtd+5h6z3mwJ0bCXBc/DePFC/H&#10;dHJC3LtdspQicnRjbK6g162P7HZ7Xb7nd73f8Hh8Xj8nl82DM/pTXrX3tIPvjDi+UDD6I+x3/FyB&#10;v7Df9bT/oqVsBCpAjeFmJkEIkf8FhTBpvwefEIrCa4VwqBcLm9DIKw2h5+w8McQFFEQpRIVUTAnF&#10;AmxUUcWIqZ8XhlGLJgg4ZzgPG6HwWf4cx4ZcfHHID+g288iSKx5SSQ27fBDJijqQT0oHrKQryos6&#10;Nx0TEsjVLaHj3LxCzAEcxG5MiKl7M4iTTMBCj1NqKlrOEECYUE6C/O0jMY/AAEURQADiOIAEcRyB&#10;IIgyEIUhk8UVRdGUbRzupcFSYHAnaaAUmycJ0mSegKn53LOoaiktJx/Oeph7qccqoAIqSqKsq5i1&#10;iKFZrSVIrVukMdAjXZO16Kdfo2elhGrYhQ2M6hlGbZVVuicjjgvR9o2ladqWra1r2xbNtL2yJ5Rm&#10;yoYMuZzMs2zrPtChzRl20ojNOYTUtW1rXti2aKNqEjbtyd8cwXZRmy8PdkHhgYUYKIuDkPhMLgXA&#10;wtYdbq8otfS3DyXWLQeb7OAZHgckJjwbZBbeRZHkmS5Nk+UZTlU8PSM71k09pfPeIL4vmgb7EQ/A&#10;7v0/j/QAikBFbAgqQNOUFQZB0IQjHQzabXpOgFqOQBtTlJyAceFmxrQHa4B+vF/sCyiAip+bLqcX&#10;mfXYI0iryDHDq+DiLixdZXuryGJvDUgzvergHvyH38GnBUiafC6iAUrwWG/FykepP8eFvI0tMQRz&#10;Ibmjn/FQmltzmryEiuBng4IJRIKRWdPuyQz1Pk/UBQVCIKg6EoWhvU9t2/cZNSNJ0qmqLtSnJpJ3&#10;TlPVAhlRVJUymqeqKIqmQCqkCq518aEHrCT7HOFsisdT4RQf/BqcMm8sYS6uDn0Ilxu5waFOChRz&#10;GdEX+bQGGHn79z/P9f3/n+/8/+AEAYBQDgJAWA0B4EQJPGHCBidBQCyggD6CRGGruRBa8+BgcC5P&#10;oA43sDK/iKwQFkF6EgqITBIhQ5hqbbh0wtK8XIPkMS6iTcajpG4BwPQ5XUfQaEPWZtua4A5cg9lf&#10;hTGDEdU5D1LBRiYlATwBooQKikR1HQR4rLqEzFlpoZkIj4NcBQzQ9hqRjUiR5HSsRiv3B4Q9U7k0&#10;xplIijo+kLR0uNVWc0fbGgOx7ctAh1afU/qBEcQEgD/D4fADhcIATabABkMgAh0PiERiUTikVi0X&#10;jEZjUbjkdj0fkEhkUjkklk0nlEplUrkYqlzgmDsmQKmkYHs3aU5mTsAs9d0/DFBhhkS1FiT+pAip&#10;T3pjlpwEqESQFTQNVddXCdZEdbgzhU9fKthANjh6xsxTtAbtTctiDtyeuEwcFQAkSZ13Gd5GV7Y1&#10;9A9/h7/wRPwizwzdxFKEUsxmNx2PyGRyWTymVy2XzGZzWbzmdz2f0Gh0Wj0ml02n1Gp1Wr1mt12v&#10;2Gx2Wz2mhpj3rr93QV3m9sYBxjv4To4kPDXHB/J2vL5mhc/P44amgK4joRvXqqBNXbSvdxm36dbE&#10;dsbkSwT/tQbeHre3tjD8+AS+QM+jm+3NzR3O4ARSKAA4jiABHEcgSCIMhCFIY/EFwZBsHQex6XBU&#10;uSdummycJ0mSegKn53KCDChqKSyjqSpamqeqKIqmQDsqudYKRgXcZCTGjdH6FscAzHT1ngZUfIeV&#10;EgitIcJCNIxIyQir4H4GsmmhJ8PwkAcpvscxqyuIMsl5LYBS7CEvzBMMxTHMkyzNM80TTNU1zZNs&#10;3TfOE4zlOc6TrO07zS85Jz2N8+jFP64E8B1BnVQq/gO76mPCrbyPMwT0njSJ60m974vk8550zPCN&#10;P0/j/QBAUCIGgqDoShaG03VNVVW18JQomaaoum4epyaSdw3DsPxCoyIqQfzFNupxyroqSqKsq8YA&#10;o85hWYJtnUyeaKyCVEhiselr0GB0tl4IduoxDoo3DZhhIrcIolBdFs1Zdd2Xbd133heN5Xnel63t&#10;e98XzfV935ft3yWEOAnJgaHq+U4sYQx7wJo8VGoi89IUlSiLyW+QJQ2duM3nTr+v/AMBoCCAP8Ph&#10;8AOFwgBNpsAGQyACHQ+IRGJROKRWLReMRmNRuOR2PR+QSGRSOSSWTSeUSmVSuRs6XPmYDaZAOaRh&#10;pzd6zmZDYBT19z9l0EL0MR0WJP+kM2lP6mDSnT0BRJxVNx1WdgWsRJ+1tu11118I2ESWMDWWHvi0&#10;UpmjW2WUDRukP9z3ODQeHCK8Ba9AG+Sy/X/AYHBYPCYXDYfEYnFYvGY3HY/IZHJZPKZXLZfMZnNZ&#10;vOZ3PZ/QaHRaPSaXTafUanVauUXFKa83bGsAV77WaAPA7V7greUURtzgUekXgRObjbqoRWfvsHc0&#10;Mc9v9HWYo7ncAIpFAA4nEAI5HQKCQaEQqGdPzef0en1ev2e33e/4fH5fP6fX7ff8fn9fv+f3/P/A&#10;EAwFAcCQLAyMt0CcFN0h42wcSUINy2reAU3zgG44R/iBDZiQ6d0PgfEKKntEgGxMIsUFxFUDos6r&#10;ruy7buu+gaCoOhKFobFkdR3Hkex9H8gSDIUhyJIsjSPJEkyVJcmSbJ0nyhKMWKYfwtSsVMsEPLRE&#10;S4nJ6nJMChguvzdQpCzgooUk1C7NhWzcKU4IqZU5hvOpHzuOE8yFFzsO07jvICCAP8Ph8AOFwgBN&#10;psAGQyACHQ+IRGJROKRWLReMRmNRuOR2PR+QSGRSOSSWTSeUSmVSuWS2XS+YTGZTOaTWbTecTmdT&#10;ueT2fT+gUGhUOiUWjUekUmlUumU2nU+oVGpVOqVWrVesVmtVuuT9nV8Z2EHWN22Vi2cgWmwjNl20&#10;A2+VPe5Aq6CO7Ny8RV4XsI30OX9wYEB4OHvrDC3ENrFN3GCLHV2bnc7gBFIoAHE4gBHI6BQSDQiF&#10;QzIaPSaXTafUanVavWa3Xa/YbHZbPabXbbfcbndbveb3fb/gcHhUJ+cUVcdt8mzsUdc3ivwcdFm9&#10;NW9Upde43O63e8xR/98m+Fa+PjipC+eHn/1NL2EL3L34cOMZLKZbMZrOQOCweEwuGvlAEAwFAcCQ&#10;LA0DwRBMFQXBkGwdB8IQjCUJwpCsLQu05Lw0NUOLSIBfxAiRxxGgYPgfE51xSAkVpOuR7roBS7BG&#10;vBuIwe0bhvHJqR2ioSR8acgARIUFPoyrLsyzaAiAP8Ph8AOFwgBNpsAGQyACHQ+IRGJROKRWLReM&#10;RmNRuOR2PR+QSGRSOSSWTSeUSmVSuWS2XS+YTGZTOaTWbTecTmdTueT2fT+gUGhUOiUWjUekUmlU&#10;umU2nU+oVGpVOqVWrVesVmtVuuTl+18wWF+WNOWUF2eJP+1IK2Ne3Fy4Ey5Sd9XUvXcLXlJXuN2N&#10;+MHAKLBPvCGPDEDEAPFV2enc7gBFIoAHE4gBHI6BQSDQiFQzGZ/QaHRaPSaXTafUanVavWa3Xa/Y&#10;bHZbPabXbbfcbndbveb3fb/gUnHZDJZTLZiBwWDwmFw3g8/odHpdPqdXrdfsdntdvud3vd/weHxe&#10;PyeXzef0Rvh5HJ5XLwGAP8Ph8AOFwgBNpsAGQyACHQ+IRGJROKRWLReMRmNRuOR2PR+QSGRSOSSW&#10;TSeUSmVSuWS2XS+YTGZTOaTWbTecTmdTueT2fT+gUGhUOiUWjUekUmlUumU2nU+oVGpVOqVWrVes&#10;VmtVuuV2vV+aHc7gBFIoAHE4gBHI6BQSDQiFQywXO6XW7Xe8Xm9Xu+X2/X/AYHBYPCYXDYfEYnFY&#10;vGY3HY/IZHJZPF2KyWa0Wq2QOCweEwuG5TRaPSaXTafUanVavWa3Xa/YbHZbPabXbbfcbnda/LWW&#10;z2m1wECAP8Ph8AOFwgAwGAAD4fACHQ+IRGJROKRWLReMRmNRuOR2PR+QSGRSOSSWTSeUSmVSuWS2&#10;XS+YTGZTOaTWbTecTmdTueT2fT+gUGhUOiUWjUekUmlUumU2nU+oVGpVOqVWrVesVmtVuuV2vV+a&#10;KtVgBbrcAHE4gBHI5/ikUgBrtewXO6XW7Xe8Xm9Xu+X2/X/AYHBYPCYXDYfEYnFYvGY3HY/IZHJZ&#10;PKQ+0Wq2Ot1gAnE4AP5/ZXRaPSaXTafUanVavWa3Xa/YbHZbPabXbbfcbndY8BgMALZbAAHg+AiA&#10;P+BACCQWDQeEQmFQuGQ2HQ+IRGJROKRWLReMRmNRuOR2PR+QSGRSOSSWTSeUSmVSuWS2XS+YTGZT&#10;OaTWbTecTmdTueT2fT+gUGhUOiUWjUekUmlUumU2nU+oVGpVOqVWfQJ/1atVuuV2vV+wWGxWOyWW&#10;zWe0Wm1Wu2W23W+4XG5XO6XW7Xe8Xm9XuG1i+X/AYHBYPCYXDYfEYnFYvGY3HY/IZHJZPKZXLZfD&#10;QECAP+BACCQWDQeEQmFQuGQ2HQ+IRGJROKRWLReMRmNRuOR2PR+QSGRSOSSWTSeUSmVSuWS2XS+Y&#10;TGZTOaTWbTecTmdTueT2fT+gUGhUOiUWjUekUmlUumU2nU+oVGpVOqVWfQJ/1atVuuV2vV+wWGxW&#10;OyWWzWe0Wm1Wu2W23W+4XG5XO6XW7Xe8Xm9XuG1iDIVCgB8vm+YXDYfEYnFYvGY3HY/IZHJZPKZX&#10;LZfMZnNZvOZ28oJBQECAP+BABHo8AHI5ACFQuGQ2HQ+IRGJROKRWLReMRmNRuOR2PR+QSGRSOSSW&#10;TSeUSmVSuWS2XS+YTGZTOaTWbTecTmdTueT2fT+gUGhUOiUWjUekUmlUumU2nU+oVGpVOqVWrVes&#10;VmtVueCEQwJ/gBEIgAHk8gAIhEACIRVy3W+4XG5XO6XW7Xe8Xm9Xu+X2/X/AYHBYPCYXDYfEYnFY&#10;vGY3HYZ4PAAN1ugAOBywWKyWYAFcrgBUKjH6PSaXTafUanVavWa3Xa/YbHZbPabXbbfcbndbvYrF&#10;YgAoFDLByAiAP+BABEIgAHk8gArlcAKhUACIRGJROKRWLReMRmNRuOR2PR+QSGRSOSSWTSeUSmVS&#10;uWS2XS+YTGZTOaTWbTecTmdTueT2fT+gUGhUOiUWjUekUmlUumU2nU+oVGpVOqVWrVesVmtVuuV2&#10;vV+wWGbLFYgAoFAABwOQJ/wSDQiFQyHWK6XW7Xe8Xm9Xu+X2/X/AYHBYPCYXDYfEYnFYvGY3HY/I&#10;ZHJZPKYyyWa0Wq2W6DwmFw2H5XRaPSaXTafUanVavWa3Xa/YbHZbPabXSnVUNp3vB8gLfbaqv5+v&#10;5OGkW8Dkcmo5ez2kOQGAP+BABEIgAHk8gArlcAKhUACIRGJROKRWLReMRmNRuOR2PR+QSGRSOSSW&#10;TSeUSmVSuWS2XS+YTGZTOaTWbTecTmdTueT2fT+gUGhUOiUWjUekUmlUumU2nU+oVGpVOqVWrVes&#10;TI6Kdsu53PoBAGs2OlP5/ABPGwW2S2W23W+4RtYrEAFAoAAOByBP+CQaEQqGQ644PCYXDYfEYnFY&#10;vGY3HY/IZHJZPKZXLZfMZnNZvOZ3OHVUNqvPkBWHPZJ/P1/p012vT6/YbGY3O63e83u+weEwuGw/&#10;Zb/gcHhcPicXjcfkcnlcvmc3nc/odHpdOU6DRO7SabqVXU6vW9vweGqbS7XgOQGAP+BABEIgAHk8&#10;gArlcAKhUACIRGJROKRWLReMRmNRuOR2PR+QSGRSOSSWTSeUSmVSuWS2XS+YTGZTOaTWbTecTmdT&#10;ueT2fT+gUGhUOiUWjUekUmlUumU2nU+oVGpVOqVWrVesTI6qhtO53PkBAIA1myUl/P1/p01i2y22&#10;3W+4XGNrFYgAoFAABwOQJ/wSDQiFQyHXLCYXDYfEYnFYvGY3HY/IZHJZPKZXLZfMZnNZvOZ3PZ2t&#10;12v2Gx5/JWe02vTavWa2ZXS7Xi9Xy/QeEwuGw/Xbveb3fb/gcHhcPicXjcfkcnlcvmc3nc+U6GvW&#10;CxdCrai1WzrdvuVPYXe8hyAggD/gQARCIAB5PIAK5XACoVAAiERiUTikVi0XjEZjUbjkdj0fkEhk&#10;Ujkklk0nlEplUrlktl0vmExmUzmk1m03nE5nU7nk9n0/oFBoVDolFo1HpFJpVLplNp1PqFRqVTql&#10;Vq1XrEyOqobTudz5AQCANZslJfz9f6dNYtssSgVvf4BuVztt1u13uqxWIAKBQAAcDlvgkGhEKhkO&#10;vGJxWLxmNx2PyGRyWTymVy2XzGZzWbzmdz2f0Gh0Wj0kprddr9hselzFntNru4l2Tc2gG2z53Eau&#10;kZt733wK4EawWs4nFil6vl+wGCgsHhMLhsP43T6nV63X7HZ7Xb7nd73f8Hh8Xj8nl83nn+nr1gsX&#10;oq+utVsu27AFhAT9/Ed+iz/hM/yLvocsBA1Aj3QMqzkL6v4OICCAP+BABEIgAHk8gArlcAKhUACI&#10;RGJROKRWLReMRmNRuOR2PR+QSGRSOSSWTSeUSmVSuWS2XS+YTGZTOaTWbTecTmdTueT2fT+gUGhU&#10;OiUWjUekUmlUumU2nU+oVGpVOqVWrVesTI6qhtO53PkBAIA1myUl/P1/p01i2yxIA2+KPq5AW6Rq&#10;32OIMi9De+Re7xGBP+24ObrnDEjEYHCU9YrEAFAoAAOBzFQWDwmFw2H4vOZ3PZ/QaHRaPSaXTafU&#10;anVavWa3Xa/YbHZbPabXbbei1uu1+w3jcayz2m1206cVG8eKMblDnmXa4Xm932LX+IYrf6BA9lAd&#10;vrdeW43H5HJ5WDQiFQyHd71ev2e33e/4fH5fP6fX7ff8fn9fv+f3/NQ3SvLAsT/qy4K1LYsoYQWa&#10;MGooRMIDtCTnN8vRkL4G6/OeADuwKpLqQ4gcPIq8DIMkDiAggD/gQARCIAB5PIAK5XACoVAAiERi&#10;UTikVi0XjEZjUbjkdj0fkEhkUjkklk0nlEplUrlktl0vmExmUzmk1m03nE5nU7nk9n0/oFBoVDol&#10;Fo1HpFJpVLplNp1PqFRqVTqlVq1XrEyOqobTudz5AQCANZslJfz9f6dNYtsoAANvE1xQlzK11iMC&#10;f8at9jiDIvw3wEXvd3gdAceHXOJihhxgDx1EfWRUWTihTywRzEXTmbvB4zyT0F1Kyg0kUMmnjrw1&#10;RM1jF12EvNtqCxWIAKBQAAcDl4gkGhEKhkO2XD4nF43H5HJ5XL5nN53P6HR6XT6nV63X7HZ7Xb7n&#10;d73filbrtfsN88HWs9ptdZfntAvvQvxLHzEf12F6t8RvzIwA3wT8og3iehpAhmwMi7HAGbkFhBBq&#10;IjlCBHwki8BAAFELmzDKKGfDgYQ8ihtRDC4UQqigkxOW0UoowaJjvFxFxgf0ZIpBL2n4/7zJACkd&#10;nXHrzpK2jbNw3TeIKg6EoWhqHx/JkmydJ8oSjKUpypKsrSvLEsy1LcuS7L0vzBMKJPErywLFMSyP&#10;StS2KwcU3A/OEenXHYKRYAB5zwBk9Rw/S/sCi07RKm4t0IU1DDfRBIUUiJ70aBVH0ZRoEUmiM8Hm&#10;B1MIifNNgNTqKB7UBiVFQSJHNUwN1QC1VHTViKBrV5mViNtZklWsVwAiQT10bFeIjOxe2AIVhI7Q&#10;LCzQi0gtu3IOICCAP+BABEIgAHk8gArlcAKhUACIRGJROKRWLReMRmNRuOR2PR+QSGRSOSSWTSeU&#10;SmVSuWS2XS+YTGZTOaTWbTecTmdTueT2fT+gUGhUOiUWjUekUmlUumU2nU+oVGpVOqVWrVesTI6q&#10;htO53PkBAIA1myUl/P1/p01i2sgG3RGBP+I26xxBDXeEQmLXSTXGcOzABXBXCBxY74dFYkGYt542&#10;KXyIIzJHPKY+3EfMLjNRfIAB0Z8L6HOW+IP7TZ3OgnVPbWRQya9O7EJbN27WO52/WWorFYgAoFAA&#10;BwOX6CweEwuGw/dcvmc3nc/odHpdPqdXrdfsdntdvud3vd/weHxePyeXzeeY1uu1+w3X0eCz2m12&#10;3SADcgDO78oK/+aP3GRAAbwE/zCLkm5AQQQMFCrBhVQci53wi2YJLCAR+wuihew0IkOA3DxyRAiL&#10;AHYwQKxAckPA2ijPnQDMXQKjTOmzGYTRqub6kjHI3R2ig2x8SkgQm2p2tu+r7vel7eN84DhOIgyE&#10;IUhiHSRKkqytK8sSzLUty5LsvS/MEwzFMcyTLM0zzRNKVPUrywLFNSyvitS2KqfE7NUBKQSOibOw&#10;AZEBBvAiIT2mbOlBQ4U0SjVARgiZ9UeA9I0aAAX0qaVL0IiJYU2KNOoiZNQUXAaIGjUoXVPG73Ry&#10;SMdjdHsfyC2jbI43DCzgi8lN+4IOICCAP+BABEIgAHk8gArlcAKhUACIRGJROKRWLReMRmNRuOR2&#10;PR+QSGRSOSSWTSeUSmVSuWS2XS+YTGZTOaTWbTecTmdTueT2fT+gUGhUOiUWjUekUmlUumU2nU+o&#10;VGpVOqVWrVesTI6qhtO53PkBAIA1myUl/P1/p01i2rLq3Ee4LG5BS6RF+Xcf3mIwJ/xcA3+IsjBD&#10;fCX7ARC+Ti/2OUYmLBvIObJJjKGfLYs25lJZuLrDPFHQSZo6MXaWI4uIpHVG7WRTMm1KbEJbN27W&#10;O6jEQOy1G5AAoFAABwOYmCweEwuGw/d8vmc3nc/odHpdPqdXrdfsdntdvud3vd/weHxePyeXzeeY&#10;1uu1+w4z0eCz2m11Yt/VTffHRK+WEBRFvP+EMAoo3AAMEZDCBuwz3PymsCGBB68h+lgywoTkLBXD&#10;Bfw0C0OHFDwOxAzrPtC3K+pRAjVEi1g3NczLYko2YJNqdrbsOAEGPelzet+4LhoG4qEIUhiHRzIs&#10;jSPJEkyVJcmSbJ0nyhKMpSnKkqytK8sSzLSVPUrywLFLayvitS2KqxYBzQu5+IuEU2m/N64COXE5&#10;wHG0DQRBS9t0mwYz6aE/oWK6HOUlsCAhQ54UTHCKmLRoeUfPUTJPFDVtaibXxfGMZxrBc9zCi0du&#10;A4SAgIA/4EAEQiAAeTyACuVwAqFQAIhEYlE4pFYtF4xGY1G45HY9H5BIZFI5JJZNJ5RKZVK5ZLZd&#10;L5hMZlM5pNZtN5xOZ1O55PZ9P6BQaFQ6JRaNR6RSaVS6ZTadT6hUalU6pVatV6xMjqqG07nc+QEA&#10;gDWbJSX8/X+nTWLasAbcBbg+rlFxzdWRdw1eXLe4pbrHELuyBvg4vfojAn/OGPix1jcPA4zfgbk3&#10;llY0EMw8c1ETlnUbn47hog49IHNNF07qTJq8RfbdEUjsTds4obdslNwEt07d5odfENbE781OIK+N&#10;ZaGsViACgUABptbBYPCYXDYfyOx2e12+53e93/B4fF4/J5fN5/R6fV6/Z7fd7/h8fl8/pMa3Xa/Y&#10;b/9fbZ7Stapm1AQTwIX0DCDBCLm5BYSwax7EuE34AMCwYbsLCTgpysIBMQPkPEHECKDNEZNxLDKN&#10;DnFJHRWiJ0RcC8YI6T8ZjFGqIn7HENoirx3AnHwtyAUkhNc/bYki2Y3Nq27ct23qONEABzSkDMqG&#10;/KwRSwe8tARLj+JG5TmOc6CBukhCFIYh0vTVNc2TbN03zhOM5TnOk6ztO88TzPU9z5Ps/T+lT7q8&#10;sCxUAsr/LUtinnDRgm0cadIOMFZbUoD1LIif1MjLTZPU6iIvVATFRDjUhM1MiIj1SLlV1ZTJ/DVW&#10;FTEyiMgC3TYyh/XKan5XgK18eFgN0CQqWIhxUMqeVOk8MNmI7LR7gVaIDWmfNqpHEYzRKTdaSAzR&#10;4lpcATXEbNyIoNFz1kiIaXWS12hrd5iXiMd5wEbVpgNZgw1ETCNC1fxT4AiIv4GUOCyRI1ATA5rn&#10;g4gIgD/gQARCIAB5PIAK5XACoVAAiERiUTikVi0XjEZjUbjkdj0fkEhkUjkklk0nlEplUrlktl0v&#10;mExmUzmk1m03nE5nU7nk9n0/oFBoVDolFo1HpFJpVLplNp1PqFRqVTqlVq1XrEyOqobTudz5AQCA&#10;NZslJfz9f6dNYtqBYtzQuEUPlzLl1iL6vAuvUXhyotxYjTYwT4wgww2BwU7YOLM+NijIyAQyUjFG&#10;VQ+XKOZkz1zgzz0UQmhKmji+VFEXzwzUurImtcmvi+CbEdWW1O23iKa3Q+3llpKxWIAKBQAAcDkC&#10;f8Eg0IhUMh2+6HR6XT6nV63X7HZ7Xb7nd73f8Hh8Xj8nl83n9Hp9Xr9larlesFi9vns9ptfz/H5/&#10;U+4HC4jjOQ5SDoShaGoe/cEQTBUFwZBsHQfCEIwlCcKQrC0LwxDMNQ3DjvK2rqvrCscOqw+q1LZE&#10;kUxU3z+uG4oOICCAP+BABEIgAHk8gArlcAKhUACIRGJROKRWLReMRmNRuOR2PR+QSGRSOSSWTSeU&#10;SmVSuWS2XS+YTGZTOaTWbTecTmdTueT2fT+gUGhUOiUWjUekUmlUumU2nU+oVGpVOqVWrVesTI6q&#10;htO53PkBAIA1myUl/P1/p01i2y223W+4XGNrFYgAoFAABwOQJ/wSDQiFQyHXLCYXDYfEYnFYvGY3&#10;HY/IZHJZPKZXLZfMZnNZvOZ3PZ2t12v2Gx5/JWe02vTavWa2ZXS7Xi9Xy/QeEwuGw/Xbveb3fb/g&#10;cHhcPicXjcfkcnlcvmc3nc+U6GvWCxdCrai1WzrdvuVPYXe8hyAggD/gQARCIAB5PIAK5XACoVAA&#10;iERiUTikVi0XjEZjUbjkdj0fkEhkUjkklk0nlEplUrlktl0vmExmUzmk1m03nE5nU7nk9n0/oFBo&#10;VDolFo1HpFJpVLplNp1PqFRqVTqlVq1XrEyOqobTudz5AQCANZslJfz9f6dNYtsttt1vuFxjaxWI&#10;AKBQAAcDkCf8Eg0IhUMh1ywmFw2HxGJxWLxmNx2PyGRyWTymVy2XzGZzWbzmdz2drddr9hsefyVn&#10;tNr02r1mtmV0u14vV8v0HhMLhsP1273m932/4HB4XD4nF43H5HJ5XL5nN53PlOhr1gsXQq2otVs6&#10;3b7lT2F3vIcgIIA/4EAEQiAAeTyACuVwAqFQAIhEYlE4pFYtF4xGY1G45HY9H5BIZFI5JJZNJ5RK&#10;ZVK5ZLZdL5hMZlM5pNZtN5xOZ1O55PZ9P6BQaFQ6JRaNR6RSaVS6ZTadT6hUalU6pVatV6xMjqqG&#10;07nc+QEAgDWbJSX8/X+nTWLbLbbdb7hcY2sViACgUAAHA5An/BINCIVDIdcsJhcNh8RicVi8Zjcd&#10;j8hkclk8plctl8xmc1m85nc9na22na7XwAwGAs/k36/H8njYLtTsdls5ldLteL1fL9B4TC4bD9pw&#10;eFw+JxeNx+RyeVy+Zzedz+h0el0+p1ZSgFc3Xe8XyAbF1qs/7QkTEKvB5/RVNtd7yHICgD/gQARC&#10;IAB5PIAK5XACoVAAiERiUTikVi0XjEZjUbjkdj0fkEhkUjkklk0nlEplUrlktl0vmExmUzmk1m03&#10;nE5nU7nk9n0/oFBoVDolFo1HpFJpVLplNp1PqFRqVTqlVq1XrFZrVbrldr1fsFhmyxWIAKBQAAcD&#10;kCf8Eg0IhUMh1iul1u13vF5vV7vl9v1/wGBwWDwmFw2HxGJxWLxmNx2PyGRyWTymMslmtFqtlug8&#10;JhcNh+V0Wj0ml02n1Gp1Wr1mt12v2Gx2Wz2m12233G53Wvy9ntIcgICAP+BABEIgAHk8gArlcAKh&#10;UACIRGJROKRWLReMRmNRuOR2PR+QSGRSOSSWTSeUSmVSuWS2XS+YTGZTOaTWbTecTmdTueT2fT+g&#10;UGhUOiUWjUekUmlUumU2nU+oVGpUF51Uu1dP1kI1uNP6vM6wJSxOqyGGzE20Ai1VO2W23W+4XG5X&#10;O6XW7Xe8SlYrEAFAoAAOByBP+CQaEQqGQ684vGY3HY/IZHJZPKZXLZfMZnNZvOZ3PZ/QaHRSGvP4&#10;p6dZalzasL62L4Mx7Gsp+LhbbNfcBLdaPeb3fb/gcHhcO33u+3/A4PCweEwuGw/RGzpBTqcTrZBt&#10;OFzOsMDjr9+WvB0OElh8A+D0b7VuZNe30+/4fH5fP6fX7feZaU4ftJ/0BP+9bWgui69liKMDg1BJ&#10;PQWB8Gj7B5dwiIsJlxCr/gE/EMw1DcOQ7Dz4uMvzAA4gIIA/4EAEQiAAeTyACuVwAqFQAIhEYlE4&#10;pFYtF4xGY1G45ETPH0zIY7I5JJZNJ5RKZVK5ZLZdL5UnlMq3GExtMJxOZ1O55PZ9GGgx2Ar0AX5/&#10;R6RSaVS6ZTZwhage6lTqpVatEW/WXzWwFXavX7BOGE3XgBrNYbRabVa7Zbbdb5chLktEyhrhd7xJ&#10;Xxexdfbzf6dAn+6cIXsMu8QB8U+8Y5scF8hFxfk2zlXDl8gF4i/s4RM8v9BWW+INJgNNp9RqdVq9&#10;Zrddr9hsdleFisQAUCgAA4HMFBINCIVDIdYMY+0txzRycUB46/ecwOg0+kK+oQesBOxGo+Z5Cmdn&#10;3/B35lNJt4fN55LQaHRfR7fd74lUELUj38PtFtEHv0A/59/cPpam67ACP9AsDQPBC1k9BZwlSQME&#10;wgip7wmBMKwi1sJnuzJ7Q4RsPNEScQscczMopDIJRQI0VNq2yLGpF4WxiTUZjLGqKRGy5wwvHceR&#10;7H0fyBIMhApIgSyNISKNq27ct23qCoOhKFoah6qsEQcrkDLJ3y2B0uo1F5qCVMRxzIikiAoWE0h3&#10;NaLu27skThHjxpqm84zspr1KIo07z5PqLPk+k/JKHNCETQwfUQjpj0WQ1GmlR7rCCPVJhNSqNPy/&#10;b+0EuA/lub6ugFTdRVHUirnnU5GCoFlSu/DMKgTVivwywwvEZWwP1wOVdEjXkRxKiZt2DSoTElYo&#10;22Oi562UCFmC1ZxQ2gilikkN1q1il4xjmP4pjIN9r2/cE/GMYZgkIMwo3DdKVUAqc7yU3DdA4gKA&#10;P+BABEIgAHk8gArlcAKhUACIRGJROKRWLReIpmNGiOAKPO+QA6RRd7yUKyd6ykpysVy1qy9WzEDT&#10;N1TUHzeKGedRpMxifT+gUGhUOiUWjUekUmlUumU2ip5TKtxhMbU6rVesVmtVuuU1oMdgK9AF+u2W&#10;zWe0Wm1Wu2RFC2893G23O2HS7I28Lm9Ea+T9KX824Gfr7CEHDRdv4kPYsB426Y/IWhArlw5HLZfM&#10;ZnNZvOZ3PRA/kcP5/SaWlyV7gnVabWZGBP+IgHZRE5bVI7dzbkL7uKKvfFbgYRfYYgxd88eRA7iL&#10;jmRRJc83dHW9OllM3oMXEovdTud3vd/weGhNhqtJTnIm+L1evSW9C3E9+y0LFYgAoFAABwOa+CQa&#10;EIUhiHLWe0COiNxPQQ16PAEkB3uSi5FwiO0JoKREJjs2QAteTUOI4NC7DpCJFpynaNPlE8URSjBu&#10;HIdJSmqfEVRlGalgMfh6jyJYVRpHkex8n73PhH61RFC6Ir0XK+CMi54yaC0nhrKMkAVKh5ysGMsH&#10;XLR2y4AsvIoxJvsWDzGgHIczgAPxbG9Ms0TdN84Ti6hqToVY5iXOU8p81DVATPUftqOTbki3JzN2&#10;C7et+4Bj0YHFHIufdIpOCoU0rRhjuc6DpT+zIxD8SQPh2J9OVJUtTTcb5tmwUA2CPU9XvFIK5Vgi&#10;z6Ps/D9P4gqDoShaGoes8rHnQ58WKhYrhJZJDWXBsHom19KhScdppSetIUiCdsy8Ap2W7DKIp0M6&#10;eVpclyncex9kmYZzXLdrLgqBgCjUHYNXde17qLWT43wi1hCTf5i4Df4klvgskSUi5OYUMuGHFhwO&#10;4giiXmqFmKl5i4h4zMDFMYx1+NaPpam6AmSY/k2T5Q0sEE8cJUkDlMaT41eYNbQNB0LQ9ElW4ArU&#10;vRwcWufYKaGFWi0vTJJaOiZT6ZmikmCbh4GAbp46dq2r6wBACAEO4hg7rGwKIYmxkrsqKAhtBL7V&#10;flbPu/IOICCAP+BABEIgAHk8gArlcAKhUACIRGJROKRWLRF2xkdxtNx2NjtBSFByN3yUHSeKPmVS&#10;cHC+XMqYReBP8hzVhzeSu8GTuImefJmgRehUOiUWjUekUmlUumU2nU+oVGpRdpNpvq9vgKp1uuV2&#10;vV+wWGpP15uxBFQZ2K1Wu2W23W+4XGIoW6Hu7XK8WEt3tTX1K38l4EQ4NcYUjYeLh/FOLGPvHATI&#10;RR+ZMF5Ui5dZ5kA5uIt/PB7QAPRXnSaW2n1at3IATTa3Xa/YbHZbPabFPbdwqlA7Xeb2pvfgAnhb&#10;7icU5cdI8lzcsL82KLDoFHpLvqETrRd9dmWELuLbvRRJeE3ePi+WpMFuPBgN14+b3e/4fH5fOnAg&#10;CAI7kMO/T+f3iroQq7D2/y3FiWIACgKAAA4DiZoIgyEIUhiHLambNgCihAQ0kZBpyliKHrEKdgYL&#10;0SlDE6iEPFQ9RYxhxA7GCep+oMCRrG0bqKTxTFWcYJhtHEgSCqZoGOYBXkAL8hSVJcmKRAEBSatR&#10;WSmIMqgnK5xyyxQPsKXDDiMi4FTEDMyG5M0LouCE1ARNhzzdNCIM8b7QA80QByjPCItQ1TIzzP0/&#10;0BQL5NuTzct3QVEKI4B7uEBNEzw445OSSLlnM5oLopOQRU2TFOp8M6LnpUQI1IvYtlBVDwPE8lHt&#10;iKY3kGFwlC9Vta1tW9EGwappFOOQm1xYD/Seu9govA0EQVBkHIKg6EoWhqHtbDRAQ5DyUImjJ2gp&#10;bYyW6jpNqJVBQDDchp3MFl0RkM6gEzYt3XeiMdR5H14Xq10iSNJF7X3filWHAd+qTLJxy3Lsvsky&#10;cRh7hZdYbOCKhLiJ14md2KgFi7Os+0LR4C8s9tXjuQ5FkbfUJQ2SSVRdG5Q81I0nStLooxx9zUCA&#10;kZuVucouZ+eBlnxP6AMGhVUSTxjdlivVfWNZ6RpunafXVeV9p+qK5f+A2PBMFg4gIIA/4EAEQiAA&#10;eTyACuVwAqFQAIhEYlE4pFYtF4ogI0g44748DpBFHbIwpJTJJ03KYxEFXLStL2lMRbM4iWZsJ5xF&#10;DjOwfPZXP6BQaFQ6JRaNR6RSaVS6ZTaGnlMq3GExtTqtV6xWa1W65TWgx2Ar0AX67ZbNZ7RabVa6&#10;45LcnLhFGtc1VdbZd7w470H74uL8RsBFH5gwZhR/h78uADi4uKcc5shHneAspEW/lw9mQHm7xnc9&#10;az6tW6BNJn9Np9RqdVq9ZrddFE9sXCqUDr9tt6c990Cd5uN9vzlwUjw8g5gvx4uK+U4OY0+cIehi&#10;wC+ephx+yexl2+IO5FEl3zd4d/46aUzegxcSi95PZ7fd7/h8aS2Gq0lOcib8v1+9+hf8PcAP4tJY&#10;liAAoCgAAOA4gR/oIgyEIUhiHNQjRAI4QbJJAByKHlDqegek4yJSTafktEw1xQcMVMyDyIjPF5Mx&#10;iih+xozYBwFHEcx0iCoKkqkdyBIKnK+sKxyFI8kSSiR/SYygBIo/xCwAPclLyva+r+wKJsGfjCgY&#10;6zEukxrHsij0nMszDNM5Ks2Ig0LRtLNs5TnOk6vg2JPNm2s7T4n7dHu3gEz7Njgjk4ZIuK44LouV&#10;tGipR4EUjPCSgpQpqUuI9MltTczom75JPCN1BtY8z0PVUdUVTVU+Po+z8VXWD+SjKdYoxAkDQRBU&#10;GQcg6EoWhqHtPCsLwykKJnxZAF2UIFmF7ZyLwYLFpUaVp12sCNsRdGEZVrbtvR4qKpqrb9yNPIix&#10;LJct1XWolZwDdiiL0ca+A+xLACMikGWUBd6Lma0xItRUGHTgmAAA7QC4TToAA1ht4NsPxbG9G2H4&#10;ri2LtwYuNF0QQtYw/jiopZB8BFkuPvJQtD0S5CVjnlxIZhJh/IomYW40YoG5yi9P1Dk6s1K9L159&#10;oeiaJVr7vzoulKtd0qXZW8DwSDiAgIA/4EAEQiAAeTyACuVwAqFQAIhEYlE4pFYtF4ogI0g44748&#10;DpBFH9Iw5JX7J3TKYvJ36Hpc8pg8JkA5pETPN0zOYxO55PZ9P6BQaFQ6JRaNR6RSaVQk8plW4wmN&#10;qXU6pVatV6xWaU0GOwFegC/WrFY7JZbNZ7RaYihbYe7darhaXHcw/dVxdyNeYuEb49L8+MBNAHFI&#10;E/wXhxPiWdiwDjYi38hLg9grjlctZUCuXDl85nc9n9BodFo9JED+Rw/pdVq6Q99cCdhrNlq09tVp&#10;t9qnghu5+7d8f+A5eEduIOeNP0lyTdy9nzaQUzegxcSi9zut1+x2e125+2Gq0lOcib3PJ5dVbELb&#10;j35rKsViACgUABJcLBINCIVDIdnY0gI4QaPHekAHIuMMDFFBBfQUH8GIoa8HhXCIiQmXUKoom4zp&#10;yTL2Q5DsPIwWxfGGZZ9g9D8TxQpBym4apNDWJUUxjGUZp49D1RotS5nGuoPruXC8iMi48SGRMind&#10;I6+Aiih1SYDEnQ0MsoooyBvskykcSwzLNyxLkuy9L7zNO1MwTInjXHu2AEzLNbLOSSTljdNjQOg6&#10;TqTlO88TzLrvPA8U9T+7kbLfQCLPc+D5PogaCoOhKFoah7OP6/8AwGi5uUuE1MgRTZQU6HtPmrUI&#10;m1GfNSmZU4ZVTC6cJ1QlXVcdx7H2SZhnNGZl1wlJ0ySHde1e1gKgYAo1B2DVf2PZCi0E9dkqFHUe&#10;R9ICLx0yU4Eha7GgCkZ/QYH5jW+mB5MOBcpsil0r2a2Y+lqboCXddN4XjeTmtycJUkDecYzPNN83&#10;6iE3ThfyrGCbh4GAbp44FhWF4YBACAEO4hg7hmKKpZd00M+L5g4gIIA/4EAEQiAAeTyACuVwAqFQ&#10;AIhEYlE4pFYtF4ogI0g44748DpBF4E/0jJTjJ4xEDrK0TLQDL4oZ5kmZpKYqRJw250Kp4t59NqBQ&#10;aFQ6JRaNR6RSaVS6ZTYu7ns+0mw3NTqtV3RWUxW4oaq8FrBV7FY7JZaAFQYBTUOw1Zrdb7hcblc7&#10;pdZshbwe71dr5fXHfw/gVxgyNhZFAipiVdix3jRNj2bkWlk44gz5l4u380Hs4A89fdBoZsY9IndN&#10;Sz6tW6BNZotdr9hsdls9ptdtFE9uXCqUDt99v6c9+ECeJwONx9skuUbuZyOdS2C3HgwG68ef1+x2&#10;e12+5QgQBAEdyGHe75fNv7whb0e/PclisQAUCgAA4HJHBINCIVDIdsEo/5LwCZMBgZAqbJGZEEkt&#10;BbImaFkHjJCIiwml4AoumQzpoTKhGxDoUw+CkQnlEZ8xK9sTxQ35PFMVZxgmG0UokgpEAbGo1xuR&#10;8cgPHavDVGMfomaBjmAV5AC/IEkSTJShvS9clr8wDBMIwyUn9Kw+ywTktHVLjAg+PEwDNMQBTIzL&#10;Ns6z8ntoQM2TakZWzgKU5KQ1LVtbNU8TzPU9vM3JPN23s+UEoLhHu4gE0HRLXuUSTmDdRTaESUpc&#10;HwCgU0hTFM01QZ3nYdJIC3GFN1G8smr3UiLve+L5vq+6CoOhKFoah9UABDENKEyo/V3OBWinX52W&#10;CCdh1rVBU2OhaGO3FcWxfGJa2gZdpSwPrPAGddsErbUerAC1ittIUiSNb9yXKpdTPZcyjJGfd2tY&#10;8EyqCkZ+3pKx/WtMgBQqmzNG+zgPWtdSx0OfGCoiFuEMmaU6NVd+BYfiGIuzP1AYlJVC0Pi2NIlR&#10;lHY2sgpjeQYXCUL2P5PlGUokbBqmkU45CblWZKvdGH1U+T6A4gKAP+BABEIgAHk8gArlcAKhUACI&#10;RGJROKRWLReMRmNRuOREzx9MyGOhWSAiTNGUBOVL+WECXR2YTGZTOaTWbTecRp7zsgz1kz8D0Fq0&#10;MR0Wc0eOp5TKtxhMbUioTd81ND1Uo1cX1mKKGuOyvHOwVGxRKpvlVWeIkm1BS2WO3ThoMdgK9AF+&#10;33e8Xm9XuNI6/LrAGzBEzCXy3v3EFbFSQKoLHBbIWJC5M95XDZfMZmbt/OB7PAPQZqoKbSFTTAbU&#10;aKZAHWHLXK7YODZPvaATbTI+rVu7YCarfb/gcHhcPicXjUdPclwqlA8fnc+3zt7gnqdDrdfsABJd&#10;s3d3s9+jlM3oMXEoveD0en1ev2e2bNhqtJTnIm+6OvD8PH9B/+fb/L4yZCsqPb/sMWJYgAKAoAAD&#10;gOIEf6CIMhCFIYh0Crcj4zpCTKNLKkwEQyTERNYAIURMa8UQuzJ5xYB0XIi1w5EbGb3E7GwyRwMM&#10;dE/HgCx9Fh5qCA7rQeJYpiweoSiQnogxI9x7SgRUpQyDMqoo/R4kfLQdy4IsvOsXkwmJMaIhPMws&#10;zRFSLriua6zU6B/TiQE5rOVRZzuEs8vWbk+TyEsSQaDhxUG9cHy8Ipe0Sihd0YIlHKRAMBzfSaoM&#10;4b7PA80ABvWxB+t4iJtVDPznU63h5VOBtUxJKB7OoBLcN1T68FHWgb1sE1cP/OJ/UsooR0pYFg2E&#10;9Tkk85bm2HZKxOlV1lWc9DtkkNtpydZ7oPE8jzWtbduW7by3vg+T6UnB87lmJ90IiEN1mFdtA2/Y&#10;NIsteCYwPBMFwbB8IoOhKFoah96IvDMNo0cuDUCWuEiVhYZ4aa2Huk4R1YmyALOyReMDxjVbBuY+&#10;PFLkAtZE9YRZKd2TvweCUGiGGWhTl+Hms6w/5oQREkeAAYinHwCsENgH6A9ZjaGwBdD1o7UAMi85&#10;kAFmnNMKjnQfAMmZOdxm6xplkzYui7YCvYMbCdOxoohxUIWhjwYWJRt7aZG3rYCmMEWOm6vRAZDb&#10;zaY2h1vqwDmdHAmHwe+h0nF5QJr9lUtTFNPWHHIVYbPJn1yraH3WThi/zZRc7ToBdB0I4dGvxHVg&#10;3bbrdouhmMiIt9fUb2kJ2Z+dqLvb19ZMNgX3gud9xXga/Ytj+DxVmOr4vkrfaNomh5wGeh5TL2w8&#10;rz+l6/sey7Nwvm+s38LjxjjV8YjfL0Y4UGcWraAB/tPRxH3Ije0FQYDiAoA/4EAEQiAAeTyACuVw&#10;AqFQAIhEYlE4pFYtF4xGY1G45ETPH0zIY0s5ITpNAn/EZIs5MTnzLwNMY7M4465sFpwgZ0fp5NJ9&#10;P4jNnXOAsWqMpaQBaUEaY6qdQKhUYi8KpTAiRawuq1EU3XTNX5RUrFGH5ZaUBQoGxCNDKh1zbxVc&#10;Src7HdZ8nbw5b1PD9Gldf21gTxg7thYg0cQscVfG7jVHjzVkaJhspY2gx2Ar0AX6o8ADnwfocro9&#10;JlGBpyHqUdqyZrSVr3vsXFs9Lhm9txHuV/uyBvUVv0LwXPwwVxdrhc+ASPy1xzYi7ugHOlsXvYal&#10;wUKe+1x+53e93m/4Q94wH5e/hgP6Sz6z17RP73x8fSB/PGy/91F+esALOVv8pBSp8QJcnC0iXnyQ&#10;8EgbBZ6QaFsHilCL6rs25vPyUQCQysp+DjDrQgfCbzkBEaIhZEwqRREMVRWuzOghF8WNKfsZwSQ7&#10;5q+M0Pu8P4jg/GMfyBIKKOoBMiyFI8kSSwxJSYOEnQWBp0ykBEqSVKzKimN5BhcJQvSvL8wTDMUx&#10;zJMqKGwappFOOQmzMjTwm+EU5GLOgdTsiLZnED89j7PpBT/N1Avq7DtD3QUVsUAAoCgADpLCgqDo&#10;ShaGofQ7uI+M6QkyjQN06eVPnnULnugCdSltU4k1S+sGno8YPHfWCYgNA8rFNWwt1wc1dAzXg618&#10;RlgP3Mc+j6QljHrZDigUiK3lyJFnmbaIZWnJCuk3Jw4EmTZQHGCYbG5cFbFMvlBRGQDchGLt1I0Y&#10;l2l7d6+OTIMN2MQgb3vVIkvifCCkQFN/oWhlLI0y5gEaLwehRhTkjXhrVkdgcggXidSgnPKIjnjM&#10;mEkfeOzGuYqmPkRyZIiLqQeFq4hUWWWTG5KEDyQ2ZIoVma5AZecBpnSoUI7eI5+884Vc8oB0E5Ja&#10;aROwdAlphQac+4vyRZQY6pOhioiHGsmTrbqSoBCOwHArRmVslTlsvhVbSbG13NcsSIg9o9ZkQzk3&#10;iz+gIi35FHtvgf78YXAULDICbxwqI7WbCHFRrzBjxw25n1yKIuSP/Kx3HvDcyup/c4N3PIjpSjC1&#10;IbYyKBPNdR1ON14DL/CsEHYGz2VZdTL8sy3Lva90n99uaXANeAGfhaJ3fi+M700TVNnDCN5s4G36&#10;CL6YCXTL0cvj+xntDewsdE0XRoOUegyEIUhiHe4n1MU0i8Zn7wb3hPxCIwPZUUCoVP8Pryo/3rpB&#10;aGvCUgB0SSAMQFOoPGBBEU4JyBEosKAr4IMuM+URKQ6SKKhHmA6DQsIOBPg8kgCkIT1hZECIkRwk&#10;xhjmIi3Nf4KQowvTGdAdzGwuQ1BJDcjSsB3iRh480IzSkgjViEKuIgd4jOmIiIuJRKA7RNd09QAQ&#10;bgfgeOk+EgT1oKmTRC3wexkQ1BEjBDULiYBnxlWmDISEaQ3xrIiNCNzVAYihjkF6OiVlWJQFJHlX&#10;AWyKGKFjA5kg5FOgbSsacYAQZEDMkU8IGZFFkD1AZJGPxLWeHBUK+iTBFGhHkPMoE5MGJIgMWVGs&#10;N6NUkKyDBKkTUqyIwVgKBhq0QCOB9FqN1wZlCtC6GNLt/cj1gCMUKWdMcGBGzFRw8ADTIhjrNWI8&#10;Rn6B0ahjmkB2ai5kXgQlIvJMorZuSBIi54N02k3EoJ0IGKsgZjvAYHI+JQi3WOimKI1tptYiCrGo&#10;JwOhpHZDZJbPuTKMY7oLIpGUZ4MKDMmdKkaf9C0jsbnAJOiE4GlNWoYioQwoRaj7AwCxgcXCItEP&#10;nRUiDHR9w8Ei5EfT7X2hTpYyqZ1IqYSYHcOodAkQug3aBFxiYCxd09jAEQi6AIxDgqIntH1MWIva&#10;qQRx7yjDpEBAgD/gQARCIAB5PIAK5XACoVAAiERiUTikVi0XjEZjUbjkRM8fTMhi7ukgTkzZlAml&#10;UUCktBUvcUxjszjJFmzQnDqnQQngSnzfoE0oUzddFC1HQdJPlLigupzdqD1qVDqlVlDZFFZMVbTt&#10;dij+sALsQRsjms1VtEWY1rHdtYVvFYzHCTYbmiLKvC5vR7vgCv1pwEbWmDZ+Fvh7vwCjqAxktChs&#10;yGBySFykvBRxzEUa+bVOdNufkwTyWj0jCXKyXyPNzo1mhGuvq722Wkjlgfwj3Dg3URJG9W+/2mkF&#10;nDavFqT1y0UAPLIHNX/P4OjVnTKvVgT/i7e7W4Ebk7wb8HRySL8h283Xi/Xo4WFvtX3vquUQuH8X&#10;1+33/FDoDfD39Tj/jlAKFiuT0CvyqgYQSaMFn3BoCQeXcIiNCZ7wqBELwOjblgCMsOk1D6KANEQD&#10;xIeUTQ2jQ+lqbsHgI4KkkGnwJDVGkNkFG4MRyM0dwywBLx+dMgsOAsiNtG5BDvJIEyXHr7k/J5wy&#10;iP8pw2/ZQyvKY/xRJrAETL0KnuiITzGLMyy40cnk/KJwyyQM3AHOA+zlM7aM2a7OlS8w7QuBEjgb&#10;P450C+sCk8cJUkC4MwT+Bp+0a9E6KqfNJAfSlKyCdNIKE4pquGFh50/RYVVFTaIzBJYE0zVNVVXV&#10;iIklV43ViiM5D6QlbFlXAm11VtePuYJuHgYBunjXqNtkexYWSbVlojFtAjnU9iy435bwWaNnwafZ&#10;X22bduvWNNwS3aVx3JctzAABACAEO4hg7c6OzcQLGEBY9oos64V3yDN9l7ft33/Vr5PpgFWliWIA&#10;CgKAAA4Dj0IKg6EoWhqH4JM6PjOkJMovK5QjDjx25AsgIopD5NYvR8ehvlTtG8op1ktmA15llFVG&#10;dmwZ5xbpthJniKGHn4faDEx5UXci2h2Zekn1paNPIRc9FrqIlanVRg6s5ogOuWxfGIZZ93ciB4bE&#10;SGyZkNYK7Rc5HbXOABjft6hGJuRebpIciVVecxhPMosoo694iPwIc8HiqN7EeBIEMP48iWFRDcei&#10;OXPWzA47WRz8aWfQcc2wpny8RJj9CWfRn50ti2zStOrwZSL1iN2YEs48SAPYuGA5Rc7Iu44Gd46o&#10;qlV4FyBj4Z6eLnSNBl5POnZ5jQqFgS+cL6Vxv2/oPRaiO20kfO29rhhy/BmiIREAzIDZy1Ww3esm&#10;Inz48ffRp+sTFMV+w2kYNDGg1IjnRS/8HqAD5FzpHMcuANK4l5qLWe9Miq8ysgoCxBEiLpR+K2EI&#10;FyDDPASMAb+m5rBjjpisXm4VbJ8grQnVECpIyN2phKBtC9wsKxBNtVoRE/4nDvDkhGeJQihlEGSO&#10;u+Q2xrwatJGWyAdpPAILnfMmlY4o4oQYC4udHIGB3xXe2IqLT7w8G2VKhVe0DIxRjOiq8STriKAd&#10;jVDkYsbQdRvjIwAWgzxxjNHUP5wquBZOdQmEZDYupAIti4/OOJQ2nA/kRC8GxFBgSNkcCKSAXpJS&#10;FkpJVgAAh/j8D6EgEclAhyfdCMdY5HRkylB5KcU8qQqSrktK0mb0A9yuPwwZhDCmGMOIMQghRDCH&#10;SyNIxdjJF0skFEQ9si6doUviPyhtGBSw+GsHQvsDLn09KqRkbZw5F2hqVkVKUZK5APzhgo+AcpGj&#10;bNtilFAUaqmzOwOuJ4UwqxxgTkWRCDogQQz5C/PtcjQ3LODBy4EI5QljxaEUGihEVW8GMb03xvxA&#10;hK0RIi+aVqlxLiNEMP8aIsCLobk+ENugvD8Rcc/QYOtJ08QRCwVAbskARKtcy7NqItYWkXP3S43Q&#10;4Jwgfe8ByncbRikaQ2754AqlyIbZKh0MpGhm1NBpU9NIYKpPPMowOX1VzAH7YSFAaVXXMvkJwNAF&#10;9Y1imJExWdHYZiKBjrYoSZSXINUsgo90iZOh1AXrwyyfIIX6IsQecFedSjwAbIojB+MO1yrzYvNK&#10;wpSbDmMkovNuwBSKJHiVGhf890suZEPZ2fYX69sAhKZSxB10fiXeYOwP1q3CvxRhYI8JEE7J4f0e&#10;s4MPVDmjOuYmM0JwrRVbbBRcixyxALc6Fu5A2LlPxXOhs0NqYcxqA7cobDelTPsqxdmQsZrMESfj&#10;Ep4o9K9T5u0qkKYbxBguCUF5gDh2yCQrYGO6REU1ppq2gkGF5SJUWR+Z8NrziLUziMs9ot+sDYHK&#10;oNgao0hThyCbJQx1H08FCCZhUW2F4vYIllLDDRgJaMJYWBwgIIA/4EAEQiAAeTyACuVwAqFQAIhE&#10;YlE4pFYtF4xGY1G45ETPH0zIYuf5JBUQ+ZRF3tKwXLUFLz7MY7M4sAZshpxCITEAlPQ9P2hQZpQ4&#10;2D6MFqQ26VGhVTXHT3nUaJU468asEKwk60bK5HRXX25YZQ+apZYmB7QKLU0bYnlMq3GExtFEBdRD&#10;dy/ebNe4xbGir8BdUBVH7hUHhw3iTLi75U3hj0hkR7kyHlYuzswss1gsbnb5DlQ5m41Xiw1FFz5q&#10;ULq4E/89FjtsUds35tYi5dwHN0tt4Sd9r7KmOEaeI7eNPQlF3xywTzSdz1j0eBVOW+OaCU72TF24&#10;0au8l/BrenZlL5S553P6Qx647RgeDfg5PlQ9WhT39/H+f1+/5RG+/4dwC9JztaNcDEtBB9wUAkGP&#10;6jKlG2E0JMeeD3IoMkMOyTrqrQA8HIqCkQuMdrxIymwAm9FK7hCjQ+lqbsGAI4DBPuPYCxuihCR0&#10;2p+M5D6psE1I+RiihuyMUckD9JQBSZH7XmHKBeylJQ/SYASKHrLJFy2MMug/L8nKIRUxpWezBNaQ&#10;M0w6nUwqowUrSoikNKeccfTaqj/m+UM9zsiJ/T+l5BQCHYi0K4BPUQcJUkCzr5HIDtISyeoFUosJ&#10;uBLTENO2MU7owOVPkpUJ9VHP5/AHU6uDYrRJ065TmOaY1YhzWaIvOLhTVxUp71269W19X9gWCiJJ&#10;WIN1jIudFkhFZddnuddnxCClhWmxopjeQYXCUL1qIxLZFqQCy8i+i5W3KadzpiPtTgHbj8siSFwC&#10;1eSOkPer4AaNF8yJdt+X7fz+xGil7gNgiImwappFOOQm3+jaxgRiDQIWhip0oBQY4wYONX3hsfyM&#10;boR5Dfr6xrjtuOkKAoAA3TxIKg6EoWhqH5NTqPjOkJMounTZkcsaNRPITDkG/hqaKFujmLpIdaWi&#10;NCiKoJoWeddO1GfV7hJrBq60jRT67eQtY/ZYRWEY+y6WHUSpnrRqhZtu0zC1sOhTua/LcuC5IpXB&#10;TG1vk+2o4RMLGN/Br2wTEg2xYy06dnGVCSm/IqcXJUQT1bawEmaI1YhJACe54HYXxOouUnSC700F&#10;H3jjgROGfWmZ16KROInZl32thcA4g07fEybCV3xa+BYRgeGIPi+GYAf+SjRI+YOHnUtkIR2E9YMY&#10;tFJvKHNJAzOgaaZI/HM/Df887Fx0DDWsbr9IUmv1/jAY6hDi0IvE53/srAIU7KxP/5cWfk2euitF&#10;qL3VFmLGvUQ6NUbgFIot5SSVErLcNANiChJA/onIogNnECkcPiIglIXqUBhwWgwRZDTjB2B3hUw1&#10;Oydh1QvQQJaDkDF+JoTSnBJRFEeI6EI5BhouYgDIiFBYi44YjP8E/D4szlFFKMMapgEqlm0mtSsI&#10;mKxsQ7LCVKut3MMSIhxjAJWMTVVuIUAjGeCg2ATxrT8n+Bb0S/K9g9HOOiDnNrGDcRp+w71oqpeY&#10;JGOq/1rLYW0zQwTNgMyJIupJbzpguvRkCRtc401yitU+HIB0mSOjKk4bwW0iQMs2kjKOUiH49tdF&#10;PC8dRFwqStKaCobQ1xqMKYZIEekt17yTbaCwqgdJfCNmAFOYQrJiSlKoOmZEwgptJGK2c0CkAOrC&#10;e+HuYyH2UMqZYQNlxCCFEMIdNU6bNmcP0Js8kH7xyNKDjSwE/cMXzu7AA05qDUlOplJaAsX0+Xih&#10;BI0pIBk/3jzmWFLuIw4SojzKG2uXc8EPjyoce6YgrJlN2LiXMiYyaMC3o1EpYEPAQUfVs4Uurh3E&#10;uLcaqGjhdC6tHBbMqSMtx6CMpkBMBIAnQOiItCgCtOxYU9CfT8/KJwwVDiRSoQD2qGJ3N0Bwwo/U&#10;BkdD1VGBFSU2rvjAHGqhFDqnXjEJU7walfo8WiDCsk6CaT5F8ZUIba5XkdmnOCuB43yLLfMgYiMu&#10;3rplV+xABBY6skQfq/crCYY0tzBSM+xFZAYEaYIAavlDh5QDRgg0xtEWijUhITYiiyR0OAggk1ak&#10;E4KUpIg0KKAWLUR0e1KBxMJSKtVJwIazIAVuQ2EC60GYTbdEUj+vdTa/bbBbuFFAiltrDMTZoJq5&#10;SA4iEWVKoF3wSgbXTM7ExRZnUTz/AZQciJrQXXfUss1YVsUazwaqh195mBnLCE3e1mzqF1kUjWCe&#10;zlnI5VxvxXGO6xyOHXClf88opb8q+kGtlba/yrDxEfguREiiMizwgM3CTgw3xnAjfhJAo2P2kIwx&#10;oYIv8QMTsNgPEmJSIn1nuyllRE5ODKGti89wRQhA/FWHYKMkVbYBphPcvaXQwigyA2UY4OMiYmAB&#10;Zx5wcBU5LmgeAS7uU6OUx8r+t+RjOzXZWBwgIIA/4EAEQiAAeTyACuVwAqFQAIhEYlE4pFYtF4xG&#10;Y1G45ETPH0zIYuAZITJMs5RGiTK2VLXbL47MYmEpoD5s35xFFBOzDPYE/5lQYwxqIO6MxKRRh3Gn&#10;tTQZTzHUU3U6FVYu+KxTwYNq5RGNQWzYRRY1HZS5Z6tVl3ayNbWbbxlcU8plW4wmNoo5L0nL4Zb8&#10;G8BacFFHVhUthyriRXi8Gtccy8ggMlg6sxcta13kkBHVXnZw3ztocpo6s1tMqtQUCOQFegC/F37s&#10;QPsy/tU7t9JEWfu7iMl9vyDwYop+IWuM0uQLeVuarJACTegsulHUr1TZ15/zLTzhj3Wd36DgA2Iv&#10;Iw/N2qDTXsC/YwvcPfhVucfPog/tHUL+T3+/R/f8/8AMGz7yBE9QEwOigBQUakGBVB0ApGkhqwnB&#10;wVI1BQBCBDTfl9CCJljEAoREfMSANEyNAbFJ6RW7KMj+W5vww0hWRpBhqM0i50R0TEeNCOwFSBDy&#10;YkNIgCSNHyNHdJRJSYP0nRlITRkDKbxDJKyOs0642ApLkoo4ccwNuTrai+EMzIoeM0kfNccS8jqs&#10;HwgpEDFOgPTsi5kTyXE9zbNyhM0sYUCxQaNE1Q0dHRJw/NIeVGkaKoWsGfdJxMAwX0uaFMooGFOG&#10;vT0SHzPyLBZUjPnrU6LlhVQo1YbVXBLWFRIkC1aHnWx71wi4l12W9e1OesDgTWVh2JYtjItJhJDd&#10;ZaOjfZ1k0QC9pWPKJsWtPZcC7bQJ24wYpjeQYXCUL1qIvEBYt2Z8+o7OU4D7d4B3jcrRs1AgvXuw&#10;ZaX00xrDjfwC4BeeBYHgj0GDg+EUUjVMmhVRYAAfh8n+ZZTYKjqzi4UuNRa3Ih49JR3JaZWAALiz&#10;BTSeIM5UfmWSIQw6ZgigTZmbeal7m4hZzWT8kK/Y95NgkQABEQAA4DjsoKg6EoWhqH6BYiPjOkJM&#10;wiAKTCYlBZo0QWuM0f2vv9OEgAVQYsFNs6KQG8mOTdqNDE1tiORSBuVAzVxtWLFZ6bmpBiKU+SSL&#10;8Mu3zcw5LDXxGOLmuq7opOE5CPyIc8nahucsUnMXWwWam3jRS81KMaFYbvSDv0yOvcYRf9WP/W6e&#10;jJJ9iiIehoFrWtejOZhNXB7zAcbtE94KojHuKJZYfmSPsQb6D5WRzee8XleY6jrOwgdiHF7IP+2R&#10;PuyQmURChXpb1BYr1PYBfUvgHvAAD5nlPw/T+df+n6bVAqm2CigEf4Kn/OYFIrI5yExqoVI0+g8T&#10;d03AOgYrYebXx/HORQipFj1yMCBFyOE7TXBBPbA+mQi8EIOP+CoqQFjAkpiBBvCsJELUsGSVoBYN&#10;UM36kQM0FuHCsASwvEAB2Hzw2BChiEZ9RSUCJE/hSzkIQPomMCcsNyAERUFQha/BxTgMHwtAUAWN&#10;spGnePdES6AwYfwjgfUkpREy6YrkUHXG2GLxU3E/AhHN46vyLvHZItIC6iFZO8bGhWAhF42jrhig&#10;ZBENZESJVEslZYbigt1N6Y4WsiihLpcmDl8pEJGsufQUFb64VxtAbOKZu8YiMnqEVKmPQaJWQSko&#10;RAz8QhQhZloCeWxg1QCOl1CsG8SpXy/mAgFZIGJiBWmMR1bAyBiDBFMHIJstAsyUJsA9jB1RKnaH&#10;ZNlOwHnYiTiBMEiSnhrg4nIo0eTIgazpKuVg8RzpsjsZ2/Jn84EotCaI0ZpBBiEEKIYQ6eh/motT&#10;IpO8CtBQ00HcMRp7I4oPRwNHIOGIuqJBFoo2knCBKHH/jwwA7oMTvjOKC3NusCliDlpM0YDjfW/n&#10;NcCX5wiXjnKBnEREaQ2hvivRiReDkMZWBoWpCmaYcKhGkc456UyEDNGLBWYkKpHZBzWqO0CETXEN&#10;BAB6DMFoggqAyI0Lyr1FAimFHVQUCppKqucpMOUjSBI5gQo+rJdJvTPggroR2cSFRc15LaEZWRkB&#10;llcBs76lBQVsErCSZgIliVZO+m2+o+JVa2oEreRxnjPp/2XQC/c2I/YjERf4AiS7qxfpuJ2KAnoY&#10;U4GzAPAc9kCVXQLgarajJFEOMeCGPq3DJCLovRjFNehkp0g1V2EsjRmoSQmYEZq4dwSOnEFOWEbN&#10;UV51pKmJuKQAoeQ+A7N9Y0SEpkRukAAzSZgQwgXnE+AF4SItTHPe29SonjiEvkHW+knSM3xvkb0J&#10;1+zBu+E4GQHhgzpCyCfgWJ4I8EEUgdAwB0alOKyggvEAaPBMNRI0c59DelZDJw5OQHFsyIDwxEBH&#10;EkjRI4nsxinFRFJGLMJlX6wGHBk2AsxZuwFH7AXOdFfIQkDseL+Di2MjQXQ8iNBIEAKjBYIY8l45&#10;EI5VkOOph1NCzsNXxsiXeH3Kpaa/SSDbl9bgE8V5jxVVMQTiA11kKCJERwix3i6Eqhw4IQZEHOUV&#10;Ck/2Xw2moFUOnP09GGUdpRKN9ZHVftzm7mhN1lX55kO1PYKDRQOEBIA/4EAEQiAAeTyACuVwAqFQ&#10;AIhEYlE4pFYtF4xGY1G45ETPH0zIYo45IHpNAn/HXdKwnLSpL1XMY7HVdNSnN33OQJO4o358IqAt&#10;KES6JM6NFHTSQxS3PTaWGKODakGao2qtR6xGU7WzJXX5XwHYayAADZR9Z2DabHR3lbQfb7OPrSwY&#10;i7ns+0mw3NF1VfWvfz/gbXg4ogcNVAyZsVhIi28cpcga8kFcpjI5bXkjs0Pc4Q89HXXoUro0Bpct&#10;p5m1NUrNYaNcLRIHTUOw1Gq+/ALuUNu4RCctZQChOEe+JGjFx1DyX7y9RRjhz9GlXz0wF1Y6+uwB&#10;+0ue4Ru9zZmafEnvI9/N1QFY+BIUzijN4I6h/kevpt7CA7GYP1MVW9f8jpCwC4g9vhAsDQPBDCJ9&#10;BZviFByLo+M5NQmlEEooUEMDDDTln69CNAXEB/RE/x6w9CwAAdFJ5xXCqOGrF4WRi7B9NyAqLj6W&#10;pup2AjTtKQD6D0A0hI1HyXipGIWROmcfD7Jr7o6U8omzKcmj7J8lKyRMtPMe4/S9EyNllMRnTIwI&#10;/uBLCLGfNZYzbKsroxHwETmPE6zSjbDEC9Eqo6xxtsgUsfTujrbuEQlBKNHwUUWLFGsI8hPHCVJA&#10;sIFNLGxTEWoqlD0UaLEolPQaIHLUgOVMTFUQijS/muFVXU1O7jjFQDpnyjrgAtXKknTUVe19X9gI&#10;2SVhjdYqxijZC5tCdc4WCwdkCiWFpQCQsgIofFsDVbRP24BNvJWd05gQi5gm4eBgG6eNnIqeF2kh&#10;d9ijcCV5sIWd7GbfAXX0KV+XWo5I4AiI34HAxGYMEGESNf2F4ZhrmzEWUyGdRCsR4fxGCwGV2nhi&#10;QY49hyKuBLw/TzA0Zu0A7KAqZOWBDl2QI0E+ZZQaWasJOo8M0Rx0Z5eYJSVakB5hkE2gAKAoABU0&#10;KoKg6EoWhqH6HYEIvYihgauIOs1gjjgCbr2IPA3ZDWpEiNOAKu0L6VUlDptpJ7eem4xqo5L7rbQ1&#10;a3Qatk6roybyo7JDWUXBxWeclHDxGEBBbB8ZQiJuHGdJSmsfCLm9y/BlFto6AZztey5LRE2gF/SP&#10;BH3R9LE5xdXSGKKPRVGUdqSJl/2q5x8Ap+HqPQlhUjoc+AcHhKac7CGZ44a+SUfli55qNFv6Alek&#10;cnqA3607uAoglqEWij5O7RN/DvteuBfgpFb9DCPWkL3V6+RDyBv6jP0MCHFQzEhAMjWguL2f/P/I&#10;ggskwHlmkTPEGlVAmH5IHDLA0TkD0OJgIupAMcFYInWROehtAVRUwdI6Tkfb+XMhdhIjdHKOzCN1&#10;EurtN5YiMqGPub1dbbxJjthtC0/CiTSw4akj4G0P3pBKKOMKIgvojJmTQr9q8SxgRILKRp2ov3bm&#10;mWcShPKOw+RZOudhsSsoBsMcy5cbzriOMQTWM9MyjzyKSUoVk26NXrAbeoOQjSrgVOrHE3EeivYx&#10;Ajj9AsijPB0GIhHCVNJwAtyJFJIsjr9DkihkBACSUk0TrDEkvEsapByglk4kCLIfJKETGHKMuIX5&#10;TIYFAR0/gVpWR2ReNVci5l0LqYdExq4c5cFSAaaeDoqVWPAByEeYUk0fPNC4CSZCBnEDhlRCQLpQ&#10;ARShmlNM8CHBBzXCLNkHc2yxgIAIAIMoMQFwDRJHgDs52pMiS8yVBAuJ3GuDRMto4UIaKmA4yBEQ&#10;/gdT7ZYMkYk/5tg7NOBqgkwgjrcE+0BAT/ZqJ3aK0dpIHGlkGIQQohhDqGoJaoSIicQRkUfXAUdr&#10;rX0xHgOACulBqhqNmLKTcKZrBWJKoCNCmjZSsvHGY8kGskULBPp8vYWc+TCBtqIexEjc0EHukeiS&#10;FBEBPCmFWOMCYNkiGlCdVcGVWXPnmdChExDpjS0+Cex4GKShLVncKHetRY3YAoU9MQ0rLgQymC+N&#10;AY4wBXiAC+R2sU/ZBGEYGG+S1PCKHAEXYdzaSpNT2gPWcSxYwP2RKfP1O8eLIgfDjZlnRhD0HRgO&#10;r1QyVbCEZKsNpmQJ5BAXtU/uhaBKM2vTTAIk0BSJPEoIBodluSWgTSU50BhiE/EdgpBY5cEkEHAG&#10;5cmPwIyjnoKeOa6EJkdE8MGwYRkeoyEYEbdtwt2Vep5nUH6thpTeuOYdAmQUuA5y6KPKMYYvb4Sf&#10;qar4RV9UuRpI5FYwyA6kK+hAtS7xGZ8iCwIz6TEVSBITE0rtkZRx44PEfhG+V1CsKQjYWMzBbwH2&#10;jABYGwZA1RDWxFSgFeHJ8n3wVA0MqSlOHVb6+ETZHcHjxAhjVxl5rYY5ZASioRED0RJWEsRYxg2c&#10;OhcLb6SY3clTIBIt4BLG38lHhovEZWVadEUCmG8QYLglBeZBGFy+ATGKQjwEDMxnAe20XWMXNgu8&#10;3HutuglvaHH246zsRpDibRYxxp1cZYI6tAWODroNEACyxjYGqNIU4cgmm30KDTSGbBisgxnjUCCk&#10;ENBhTuKbTjd8ZubvqIrICwJEhb04KZKuBBBHgiW1kIJJBxz2QS/y12d0D0PaQqYgIIA/4EAEQiAA&#10;eTyACuVwAqFQAIhEYlE4pFYtF4xGY0044l48y5AMZEYZIOJMAZRFzPK0zLYoNJg3pk7ppGopKACT&#10;Z0sp5Np9EZwK6E1KJGi/R1VSXvS5/TYtOCzUVNU6dEmZVxrWYE/6rXYzOJMOGPY69EnJZw7aXtaw&#10;TbbLPzNcYcqHldYonlMq3GExtGkBfx3gSLg7fhXTh48l5WZwzjcLFUlkYibspj5+j8wBM0bc5Zb+&#10;gBRoSxo8tpY0/NQhNUIdZRy+0GOwFegC/P1rtyZua3jxJvQbv2fwaqFuIHOMzuRpo1IGWNudu8KH&#10;+kCOo2etyp8oO1JDD0MsQfA4vE3fJ2KbOCP6Vx68e2vcJ/gwPkP/pGkL9z3+fN+/5/f87BvwCD0B&#10;gHAqNJwdkEgnBb/okBkHsaDJtwmn5PQsMcMH7DQBQ5BqgJQbkQhHEaqtYEJwRQ7yKD6Wpus0AjHs&#10;+nQmhnGqfkbHB5x0z8PIzHR5xwRqFiuFMirKQMkQiuIzR6rr7kKfcoj/KacM8v4+SxF8mouz7pA+&#10;7ifq3JBAw4AQ/TPLaLF7NZhzbHivM+nEpj/NKMTFJDwCC+gfqrDR+kHQEXywPiywsTxwlSQKys4N&#10;rEtQfifqWe4FUpII5UvOqcAdTZ406n5/VADFRK2ddSyadtUApVR6VYBdXU/UECgGoQVqIak61xXN&#10;dP6dFejLX5f2CethpEGMgiBZEqosyJJMoNzHnxaMBg8I1qlJa9dq8sJ9W4XNvArcDHhhcaznJAJv&#10;t+BqIimN5BhcJQvWyjDPhveok3vBpjX1YJfyifYxYBad5IoXeCmLg83w8mh3WZX4yg3iGB4liaL2&#10;ifBfYwZWNUoBR849MrciYFmR1leRbZPjRlDtleOLKbBqmkU45CaiMQm4EucZOW17iTiiIGjoFxhh&#10;Up11UCl5CRpNvFyQ+mjxp95UljlGWZBtXAWFusmRrcGye/I959sKLFiWIACgKAAOM3aCoOhKFoah&#10;+xKarZR7q1yNEFvNB2UiTFpaTKbpQz85qqPvDEXxGLPMoKhqKjOnjwSHJLWe0ywaqCpKor1enRCJ&#10;Hc+OPQzqeHSAj01qiNpbHx/TYHMCHZidjBslrmup5LuvK9r6jJNd7yg4eBXV9GMXXi4S8zE48fPg&#10;DhJrPin6GshastrlJVB2jf7O5Iqd/ukj742fDozYNk2if6AaOhRUrzehJdLgmeqol/mZv685Juki&#10;RrZkdIeDHtkFi2cKD60PBDgMTIby5zTJ5PEOI8g3U6oTG2CaChc0hmmJwF2DQooOH2Pwfp7cIYRE&#10;+XOtNkpXyUPwaEk1jjEANwSJ+p0eIEIaDXhsaEFCDYZQ0AgzZEYIyqrICAMGIikjqAIRWi1LRXlH&#10;mqEI9AKb0kbo5R0nNvidRsRZLmmcPzlivJjSUXF7Zn0HgMDpGdGKV0smaV0ncQLIwWBUjkVUaEdR&#10;YR3eOrkz602ABiLKtwfQhpBMhJgDReQ5pEO9E0HeRhbQEllZSzpQcSymqGUQoorxOGeM6KqThUQG&#10;BzyhSaVtMoD5TP9KqrQcMq1WD0VOqlVUBCfq2jhCOW0tzHuUBBLtojHCcKSVAP4Xkw4DBDIusxZx&#10;pm6ijC9M1ZijIRprF6ESakqxwsCNKwUXb+XWyhHPEddi7l4NhgkKWcwYJ0S7BAnUTE7XOHEAskMC&#10;U84rppSDJ8Lc+U6yKfaEKfyTU/M2R+uACpaQOxelwh4xJhx0o1BmjMiIq6JQ2GvMELVF4KAmV0JO&#10;jkMlBmPZezFmZFDXTDF4igcABaVMTfQ0JojRmJxwGrTMjg05aq5o4JN0IcYZNXQbMUZNQUfz1OU1&#10;6EFCWBtkbM2htRA22EIIUQwh1SCKrlnUAerEy3pU1ouFqQA1qwQ4Io34lxEycODSm4Vw7iVommYW&#10;gsCb6AXVzI0e4bR8ATsLdMBE/tKETPfEjMkwpOGHSKTrSYwYRVhj1ZaaUnFGTrDZp/AY5jtncF6L&#10;4RoWlmzkDOi4roVtoaax5OVFkbBc7SH9ee9FrJZYiDBX5aluU0k2jDUuHJ1r5DZm1J9NadQc7gCM&#10;uEVVR8jjRhYmWVWbTqJZH8fzTMao47pGPOYc4GwobsTNXij1jiexb3fgWeE8Z5U0k8FkE+9E3pPm&#10;melNayxGajNgqpfNsUJUCIGIyumgkCEmk4XLC6TpKKKViP+JvAyS1/SUwCAGIx1IkoujYV6hhiWv&#10;0qAKT+QEghDSTwirhQAg0/RWJSV6iQq6wDWi5UReRn58hbZwCWNIgMLNfjaQJMdsibQyMwI87iXk&#10;6p+w/i3F5ZZgt5EEoJLGKy/qycMH0x7C1mAqykFbKhVZLKJLKTjKgVhU5dKqJ/MEfbmn7kBVgA7K&#10;Ssg1KrBwURrsxnmDrnG4QjM3kZUlI6+mec9U7ckJAhAeU54WpM/MJcjh1aHiORSZBlTsAv0cNLSE&#10;5hS1de3OB6Gkj+2hFbHIKi05rThXfdtik5ZzZNhOrihmXRUsLk+w7U6TcjNCCdrNOtkTbi1p3io0&#10;qPxO69lQRNo0lCohZlMA/PRhYnJeg0F0i73R3wApQ5DRKaTPhR2to4F9IGYMyZoRPZyXs4h1ybSx&#10;oK46XqqYm1JSjxRdWJV0TgxIaN5JNgBAJ688wJH9vjsdXNSmztpA4QGAP+BABEIgAHk8gArlcAKh&#10;UACIRGJROKRWLReMRmKGaOJyPMOQDuRRRpyUXSclSlayuKGeXJmYRFszMUTVnzcYTmNRQ+z1Fz98&#10;UGd0N2UUK0d20kJUuNUl2hSoHWpIqqUOrRJt1kTVuBP+rxkf2FtWNz2Wv2eKm21J+2PS3WiMpq5S&#10;4z124VcA3k03tLX2KJ5TKtxhMbRqyueYJlAYu742IYtACPJF3KY6MOTMR5OHbOArPZaNZAp6MW6W&#10;7sHUL/VT0+gPXaDYRR+bNCbUDbc9bmItBjsBXoAv2e8gEocVX8ez7N+AXmLLnE3oWdqdPSi1O9cx&#10;dnYxcfd1v99x+HY8NA+U/eftxnh31LXs07FJfE9/N5/X0zsqflbft7f37kHADzj8uyMkLAz5j2+8&#10;FQXBkGGrB7ykCZMJiZCqEDyDkMo075vg9DzXAGjQHRGqAKG9E8Gom4Z3RYCMXLOAkYgtGZzRrFIA&#10;E3HKODMfsegFH67uGkpphZIqeFqbsYgIu50yaS8nwFH4BLOyA1StGYLRui5BS4f0vMgyxjTEXUyD&#10;/Mzhy0oagnwgpEC3N4Sziy0wIhMw/zRNKIq7CM6LRPbyjBQIQUHPKIx6fsAEHPrLOuTrwnHRdCgB&#10;Lx/S4QQs0wE9NMtP5AyUPlQLO/ZbGSSL3q/Q8lCtVZU1as5T1gLVZPqeYGVtG5R1yL9dzW24DLPW&#10;kRgcONiEdY0bhTZLMHJWi7nvZ4E2jSVp2pasGq7EoF21DkQIoqhFDvcKQGGHlyoo+JJDddUGBJds&#10;mnTFh3OYAtrIpZYO3whxUIWhkUkpf61DaUOBliZpwhcJQvXqixMYad+Hs4O1u4W3ZoGgWmMBjjQl&#10;45abILoDOQ2tSwy5LkIMwYQ2VAbllZC0CeYHDmVWlSij+nsGmciFnbPAVikbnBoJQaGL2ihFo6rJ&#10;+RcihYJOnTzB5qlXqY0aqDGrssbBqmkU45Cai9vwvd8S4ppWIqKdmYAnn6J7UIu331abNaqNDlWm&#10;cu8QyDhcb4I+/QZAxCwRtnCKGWJYgA4oAQyuyCoOhKFoah/Cquru9H1zB180i9D70evP4ed+JgAu&#10;jEpkmiawItDWaVNbY7Qo4KqcpYJKs4aThcaPdQYrJtq2E3VMssIfpuZ55ePadogT3/dGi+5e+gIn&#10;pGV6ga+tBjhvc9i/sCwbCoyeHwkh8aRB3t4izz0JI/Xvwjhz98GUPRPy/PBnwnh8ZIZKMoN/6u48&#10;YACPgElYNSWHKESXek8S4ToGAygcbs3pvzglfDhBUScF1DnJNmvM5wsjoNfLgcMMcIzNI3OGyoQy&#10;FzYhAhYhxmQ4UbonG8ZIEZ7D3GxXGd0HzwU0nDDfD9/J93DixOKFAZERwbxJIu4FwcB4nL1UajtS&#10;hFEQGoGC+Ui6HEPAedGRdYSJYZJ5RWi1F5XwIRngAPGHiCkcibR2odKRd0lBkjow0TBFBAi5hgY6&#10;BKUDzxxK+hFnINGOBLWsZAOciWWANTCmNMgeJIAIkk4RR6jUopAMchxgYoU7J4UKKKUEMlIuVIEh&#10;FQIYFBggWmWwT8L5Rl3HzLEQ8s1NAnUwFlaalGSMlf6Bs2KfZXlDD+EcD5Zy3D0kW5gfS8yzpreU&#10;xYaAL5pI3SU7Ew5ljhq7C+0MUCyFlGYWaXBZ493lRPnNOdBi7wNTrYDEEizeByr4A6bkPRtRCLnP&#10;iuoNyDJYj5kkAhASEXCL8FVQUdFBwL0JRuocD9DZ4AnCGFcLIdREwHjtONYgcZzDCo4L6jyFwD0h&#10;Ru3wXERxkMBbUtZXIo51gaCHS8+7UxVtRR3S0qz1BlC7p0coINPQdU/SVOgtBKxanTGouEO5Z3ix&#10;DZ2EKHSNzNLviaaBrTXGvEXH3VlXxrFLMUekERcc/ZzNqJyDB6AvVpgrrUTUFAra3LWClXEXlc3j&#10;jycAgc+dQonOHcSFBxYHHGkGIQQohhDq9EWTWtoBcOjVC/IuV0KtkTjivc0Ot2hEXSkxIg7ErraC&#10;704BxaF+6wjLOwKQUophQ2jgibRXVBlPQgvFfubEsY2paxrQYOK3VDQPmQTsfdYKI0xDGfeDl7Be&#10;i+F+ImK4WouxpgEBMVYyDTD8hUTzRwYVjTWSAQaZCssRUGEzGyrAU8wSrzjETel6wNZCzmX1bVAR&#10;FBujUGaKIOYUizrGEdIkOay5elWk3Kcw7VwMJBLzEWycJi8wCEfBUOBsQjYRvFC9G9bhW3VtwY54&#10;sDgZKNOyGJG9RjqroYCfdz49VbAMGJiuLBFomV5sPjE2KtES1qBXdixVdWmK0srMwicWkPmvIyJX&#10;IgbMjHKi6el/Zmo4SYKuqsK1Mk10hAOgxnsvbayeLOvOEYY47R4j0ZaexypOl5LPgzE6oA+SHMWx&#10;FnsvzFyQDxP9wgwM7Z3zKAG0pRV/iUm0CHQC05uNBHBea6Rizh2/Uko1ZeijtmQTiCVN4W1pv3fy&#10;/u/5sMTtK0MRmYcxSvzHkXhkndWR9q+mhNIF6DGb2Kh+G+dxjdJis1pWJBalFfLlB5ndZy0FpYy2&#10;BsEi2G4HL6X4RdNYD9lQf1oKyfC6V1op10MXaj6xIz6YpFvE5TlrRbHGP4CQYQ/CSt44QyGuqv1C&#10;lmIe4sLAgI3FhvGaGnUtFOguJPOWdDHWVyIJXSekTLRWxWMTUz7ZB4+2EV1wLTgkgz4cXczSy0Kh&#10;MkGgw9hXQ18ZNjVVrsICMA25AMvkWpE8vlGZyfW0TjIIR5Iel+6LgI8DxatSY6wtqDFuKffF6Cdh&#10;MLr44pDJAYA/4EAEQiAAeTyACuVwAqFQAIhEYlE4pFYtF4xGYi844Do8Y5AnJFGkrJTZJ3FKQ7K4&#10;iZ5cmZhEQrMwRNXHN41F3bOwpPXZPwnQZzGT1RUbR3xSQDS6GAFVT4WV4E/6bVYhSwCTK0s65Vow&#10;67AFrEXrIobNXq81rUK7ZU7RQ44848DmNdRzd7fGGjexhfVdfyjgYo7ns+0mw3NTVhi2vjYRCbzV&#10;lfk2zlTxl8jVlbm25nTvn8zGMq2VPpUBp9DEdOgA9rTFr9TsYpJUq9tsddxFAqDAKah2Gq85+EGu&#10;IlOMa+RTawH+Y4OdoTn0Uj0351dlF6wj+0cO5skF3+0j3f4+vFs2rSp6bd5YjWOic0Z8fZFGD9SB&#10;9/X83z+wj/T8/7Ljwi5CwIPcDPnBEEwUzJRQaL8HuccDmA+ihpwsF0MGHDQeQ4ihvw+1oPAHEaNF&#10;JEwuxQ6p+RGAcEjLF6RE4/KvG1GoTxupJ8APHcEgVHwQSAtRrNCAsipAMZMSSig+lqboCSevJCSl&#10;FTVryVcrmrLMqwWii9miyZXjtMUfAU2RAzOqcty4nMzkDNLUPK1YHzmOM6zWiZQTzCM1Ly1asD/Q&#10;E7gAqZDULFVAD+9jVx2A7H0EiJsUihxUUQrDZHrTBF00KFOL6GCmk9UJwlSQKvCnU6/ldGarH3Vo&#10;DVeFtYmlWcE0weoGVxVbIm3XgTV9XTZH9YUWE7YrXjEvJ72UBNmUfZ1n2hO8rlWK1ql/a77iAi59&#10;W4udslxcCKElcY3XLLiphHdMPm+U12izd9ogArBNXpF4y3iqYGhSHp6giEo34A/oI3i8Z3umSIuY&#10;SEmF3ippiYeXmIz5BE2rnOo44aiCdnaSeOyOlYOrzW1NEWmYKjVlFLNiqZWZbLJq4tOuVYyq1U1m&#10;aVKqYt6pviRlbKiFOgvYSGiSKArkDW2QDgGAI8CIDyNIKRDHzBTgoXirCzFCsgvZoi5R7Brhd7GI&#10;myy5RDvkFYFohftoJbfa5fvZAhCwMPevbwqpYliAFOAADgOLcgqDoShaGofvKrY2noKDJxxN8gjR&#10;U8mLHK5vWIWpal6YohkyagQm5xrzxafKAoTMqKPRHdXHKvF71+yiIZfZhp2rZLiueSDp3b2KxFAu&#10;waUUuVTU4p7W1MVTIJflzA9nJlTyoseOwjDMQpu9ljIVHTu1fMeLQVU0ibDH5m2TRtKU+JsiS32H&#10;j93t8S1TTiF+gffs3TeN84C3qx2Oxi7I0T8djJiThsY6JM0Luw6NEEgipBJXBZhOgkOSCgG4LGyG&#10;TBkHEG3jmyEPB91MHTMhNhIxEXiyh7pcPqMFbMIjUgXhgWwFYvoaIDQKgd+MOV4gih4utbg+mjEU&#10;RUAuIgSojKpZmutEKLCNH7Hy59LyGAXIJUYYEKKky8oqVeAZGKx0eo/SCWo0LmFeDbdaRNJiTkoF&#10;vSkIRKicC0M3VS3aIKdxjx3FzHlnIATvHfWEP6PbNE1PqNCIOQw/ZESEQWasHUjQjSPNCn4paiFB&#10;FTTa/QIT9gfHsf+XUY0lFnPiUnIoyMlkzhHlQXcHKoFRKkK8DGWD4oUGhKwrgBhcUEhol0sUTqrR&#10;9myHpMEBsw16CaXseyP6xFjGwLfChZgCYdTRmklxaa1QrDMmwDObRF0VAYm8iEZ04VxLjkeEYigK&#10;J0IJV8CaMpcZbKCF1PGVAR3xI3BOzQWo0ByBQDaIFkxLgzrxk9PEXUpIcjFoQ/+gxsU2yqnK3lNs&#10;jQdBFooXmD4h5fBto0wJLgyKPLgFwcQDQZqSTTImiqNtFAig7pYbIqcDI/nvUUad366QRmyAQAQA&#10;QdwhshIzH8ENQSUjijyLmh6zisNgFGwkLlJgAKMKi8FLjbwJAqqsw8YjeUhQyiihgpr7h4nCHORR&#10;dopm01Oh03tvrV3AOCIMQghRDCHVoIs6Rxrj3IkZeCg8L7l1YkRXeFmKREY21UdCXkd1iSggTbo6&#10;mWhS4pJeK9ChMj/3YmyGfZkGVm4XF5i28V9CXEOA8XWOW0yXJn02Gpas9gN7XDotgOG2RFxPCmFW&#10;OMCYNimpeTAH230TEER/bTKqeagmNwHkCeUp4qoKDkDlc82RjRrvPt8H24DXrEjuXGJKlVLAdkUG&#10;gMcYArxABfLyFW9DLRWQuvVegKpnRuU2gS7s8MvgBX3PZSQM0vJED9PZBkZMGwcWdMy4ADiIZPIJ&#10;v08E2w9r7gCQTJpl7G0uQwAvDK5bkBNkUZvaGumHzZJkpFGV8pE5hgNiIAusUSUQGtuuRoCGMawY&#10;ELRFsLWN08igNDg8o4jWLoJKwhYaYLMiGhd+iYUiuo0pPAIn004YcoITkiadi6cwHqCrORC6uJTI&#10;2mHLhq5LDTVupi2ey47HcwoJlMIEH+bQg5vNDAI4wlKFnXuEd+TEmpONjoQMXOp7GezBHpn8qxU5&#10;DCDTJAqVgnlRqlKtLAGMsllWPACmRW0uZdKhE9D93pS2FgkjKewbuo9P1lsCslZazcQar1YRaaq1&#10;lsH3W2t0jy31wkTu2uUNy8cLYPHNr/Lh7JtAzukPDY2ZWMiZFoMgRoqhfRlzIq9Z72BobVlBWhGo&#10;2qy1M0+ey7N24JBOs2DJvLB2C6EIkMLdTcaATeAws914vUNDDMeoyp21RoGLFggFz57N57xPfic0&#10;N/dD01XSbIe48x4CICoC8rzjGN3SnQChLjz3o7ztHU5toL6wIRVqpiW1jSiw5qsCoMHJ0xB2Nk3R&#10;u2rWaVqb84AgIIA/4EAEQiAAeTyACuVwAqFQAIhEYlE4pFYtF4xGYi9I4DY8X5AoJFGkTJTxJ3LK&#10;Q1K4iZ5cmZg+pkCpol5sZZxGo0AZ4KJ816BOozPACUaMrqRQok+aYDKcN6gxKlSo0L6s3Kw9a1VK&#10;4ca8mrBWnrXLIAB5Z2/aZS5bLXATbxHcWpc7bGBNd6Y+XDe4unlMq3GExtSnfhUjhz7iQHi7rGrW&#10;m8gc8lHgbja47cwk80Ys4Hs9loqgNEHdIY9NoIi99VJUSVNcLNhqNlaW+odtokBF2gx2Ar0AX7qo&#10;uFIC/An/GqMUVny35zdkAGj0Rh0271RF1+e/e0Ge4H+8y/Bz4iyfIOPNxvFFg5688HmN7/TEmR8x&#10;z9bXKw18YiPv45/8bcAP0iYLwIFcDF9BCLkLBY9wbAUHwhCKqOafinAYHsMF1DSiIuEsPHZEDMHa&#10;AUSIi2j2sWAalAnFh3RcmR9ALGT4qIdcbApHDQLuE0AG29EBKIeMhAdIjQC7I5SSTH6JD6WpugJK&#10;C6twOUqSIBzQEFLILS2NEuwkiLcO4DKXDO+J5zORs0izNYTzbL6LPeY0NF0P86w5ATcTqP87wg4x&#10;Az+PlAygAjQH9Q0skE3E3gBChCUdQI+UG+K8kPStFUWiDcARTaTjxB6YEydVRMSPqlE9U5wlSQKl&#10;ONQbXCoVNYtAa1aQMFclvi2AWG1XkYRongSWDHr4qAa4VWPXC2tUe63gTTFn2haM3mPagdWspBXO&#10;Si58W4B9vCXcFsIoSVyDdc1pABahj2sHVsW1CKfBQjh6HJet0IoKY3kGD4dieR9/jNgL8WhNJGwI&#10;C4uYTe62txhIuWCEj4xcd1yElKg5SthaJREzRJjBj4QZCpVEBjkom5PdB95VBZCspcw3RkAuNIug&#10;pEBtm4hZzCTcCdnoZZ+0Bg6EX+iDvo1muebBqmkU45CaskQHYEOp3mbOrR3B9YlSLGuWTmaLocVE&#10;1izqMWAnYigWOFS5mpW2volmtHEJebn5ZBo97fvKNFiWIACgKAAPW9CCoOhKFoah+9KUvLKZKGLy&#10;GSi7jCNymiF+wp3solqXpgvNNgQWvQiV0bQKIuIRqwbi66iCvWjJ17IE2uoI9p2pvdvQtDW8B4Md&#10;7YcBK8OKwE0sUJd6DAIeSbHlwlZvT7ZX4A1BgIzL6v7AsGoXMMOSNSRTB7HshS9otxDwSi39Dn0p&#10;SvzfQLbnz9P9X11jTje4yjTDG3TeN84C2rFbULCAQT4CEURgAeBAXoFG2FCc8tZ6wOHVG6dcERz2&#10;VD7ANBkW8GwkQdPiOmEDxxTQjbGfFbg+FmiGhUQghKAhwQvamCFf4jw4Q1QefwHx/hzu/QgcIURx&#10;GvERbsg5xURVMIUQsD+JQuImJ8IoCmKA5opOYRIAJExaUUGMKE7cbzpxxxfggc8IsYxeRlLETQBR&#10;oF4tWGzEEyzHwwQMQo98yypG5Rzi0ABJqT0osMNExdjJlhByDdaBVLoaEJNheWNhSCkk8GicoEZd&#10;i6DcFWBeu9CBuHgu7Z2aJMEnjZKGH8oh8aElGqOlKek7Q/ZBiDlSn0gSfxAufU6p8mEIB0h+l0qZ&#10;VCqlWECiqxUNswzQDimMd4D8bjUFEYcKOZz0YIRfHGfEVc1QrTXmUUpZbSIjTdm8gIdE4QNzjlaH&#10;qcxF1RDqTEZIOYip3LjXKudhYUp6CvnsPCfEnEgE8g2LeDoSG3r5EGC4JQXibCXgQAczgYloKVEP&#10;DFrgWJvkVEXRVmMNQ4HxmcKOCSnXPuKFLSGfA8JDx0Iq8OXCpG3jTpYK2l0haSx5Y0NKmk9hXp6U&#10;WJanUq5hhtNAL2oAw6hSvNA0ppjTi6xSHNDFGBexwntPiSIUAYaqTZiMUSHyRwunxYdSEUtVl7jO&#10;rEDOsiSRSPuNBENvFE3FN8b84BwRA3CEIIUQwh1bCLHGTaCepTdCLIUbNFViafEyKgc8pt0ItXRh&#10;KNAJ+x1C6wEXheOCGNkSM0RFZZlChoB7WdAXZ+lwrZ6BSQe8F4bxUIlEmFMRCMAhYBVthBc558xk&#10;H1ByggXwQbdPWMAYIwhhjDhauE1hAVtImC4qIm98qHq0Gys6Padwig03TYO/AgTNQa3ZCJdtjTE2&#10;KvUYGRY3ZvTfl1lWoO10BAnkUGhe1xzE3anPYm2YhYV2wnPo3AoLx0Roguv8g8oga8BCUwIfF2L1&#10;G2NutSTya4VmtIPR2caHiD4fRAIGRatVeMNGoiQU6JQP7jxOInFAFNSoqIlIgicz1JiNSiUHToS0&#10;hznq2VoNayxOo1tWWXR82UFDaY3KUURM480LERj3I4sqU0qpFkFIR1uMkIqIlFck8VDi85UQeMLL&#10;VuE9YiP0bhDAPQh5jQe/EQOH7dBBusP+WTOQhQ4QlK2VeWDLSiUQs1owd0JSrlbI2Pp+llmszoRJ&#10;U4nlUqrKEcaYK5KezFmOd4W2kQk6TejM2Z56XhyHlE9F2rEzQTbLfhvUWo3JECdrBQZuqcvX5gUL&#10;vV12wiTwEky9jSFLPgLhZoMsmhX8rqPMDigK+qCBeXmIzYwatkJbAsos3CZExajFPtFHrd8WGWo3&#10;BLXS0llsFCPt27INSKQSo3gINchXFXGiYaQDr+W3vcbMw5ReqRmnLFntkjF0UxVaPjUZprTzLFrZ&#10;CCChM0r4myV0hSReo3kgQd3U4+JlOFzSom7ts0XK0oMiJqRe9bm/uBA4QECAP+BABEIgAHk8gArl&#10;cAKhUACIRGJROKRWLReMRmKIWOHyPIKQR4+AGSQJ/qWUF2VGuWJSXRQzzFMzN8zUETdazklTuNRp&#10;ZT8n0F5UMG0WexM9UlFUt+U2jxho1EYVOTU+LsKsD+tMmuDavVawHGxJqyPWzWCrNu1Ca2KS3Fu4&#10;Wi0MS6D27VW5RWsMKtD+8RhPKZVuMJja0IDECHFF/GXmepjITV8m/KY7LRBWZlqZvEIDLxJp6FW6&#10;M26UJ6fPxRK6uTGzXam8u7ZJLaBXbSw1xpoMdgK9AF/HP3hATiTNMmbkRQncth8138/YRWSAEd9W&#10;6MTojTtNnuPPvdGL9PcS5KeCIHj0In1X/zRUMe8C/Fx/P2xHpp38GL9fWJqL/MYL72ImjhCj3Az+&#10;QRBMFKskwFwcD8IGtCTpouDMLOEfp0w1CiIG/DziAIAcRIiDUSo1EQBtWSo0RY6IDReFUYmhGb2u&#10;mekbwcBcXRfABNx9GqSO8eYGSIiI+lqbsQLQZcmJyWo/yhDjLOMdEqj9K8pPazocS4JEvQWQ8wsk&#10;zsFooQczhlNIlzXMqIM6uweiHOUEPmcb8E6NM8gvPctMQIM/r7BCTEDQkIA+MNEQWzsXgMpI9QXD&#10;EzkHMkFH3S0CDJTIOU2jRPU8cJUkCp5zVIDdTRuekcs+kwBVa8jcOioZ5AfWhHVssQ4vaUFdv0MR&#10;/V+6J8WEBNiKCJ5YWRUdSIoyTFBDNtoWjaVpoqK1rFXbBJ20mIzxAzZqBzcJ9XGddy1oB6KNoSQ3&#10;XZaiLDteBF3kcV6A7ezo0lK4/QFdyJimN5BhcJQvIjbRJgjhAuYVBZY4aZ+HjpiMiAZfrHG9i7/F&#10;EMeN3sDrok/kENHS9A8Yqo5f5QYOVIQPID5ciJH5jjoqZpkyel1nBjZ1LgcCBnybgRabJTCQ44aM&#10;CGkWgdul4MKOnBfqDHKWRQQarawrPabBqmkU45Ca6Jj7CH2xhJspr7O6IT7VoComjmy0CluKflke&#10;O61Uy5ybzjt5EXiI6bejM5CGZHCSFVoBMdAkDD3wHGqPhoACgKAAU2qqCoOhKFoah/HLkeHPz2C9&#10;xn1yQoZ8IDQmnO8QSqdDTgmmCZJmbnaBL21vhX3LPrMeuJlv38vCQtAjeIZ3jHZ5DPnL5dNg4Rnn&#10;jn6LHQBjN+PbehxUNWSiga9quGTnnrP4684baF3zs/7mXAP5B2U6wTCMMsDO2dAEEEb/EQMoN9+u&#10;uXj/1KGpL2L6AkAT2oqNaa9aTvH8CNV+P5XC5zdG8N8cAvJJmygkYm20iiKHiBGd+LdBAloSG4fE&#10;XI6YTIVCzhYgs6bp2UC/SAAFYyyBYLQeeIwOsO4TmOFTD8LEQWwjHZ4gsZURwbxJLcKQuAWyNkcc&#10;W52KTFWkAQd4ZJw5FwFRbgy21KSHhvgejEigtCKGOjgjQdFw5xgyxthmqhu5qTpoSGsCmO0M0hMT&#10;IiIAXA4EslHSYMtJyUA/x/LlEcZQtpFSEkMdEzpIklIKaIZJfUWU2mdD7JmMklzEJwcEgiNA4Fdi&#10;ggMeYzqfwgqBP4nVO7LH1qKMQdOQiC2cC6Z0MaUp9VBqEjsCkhZDCMwPECElZ5R0UKMHvMk6KrFX&#10;EuVgbBuo8Yqw9MvKNXsDzow2acFGOkvTPzJHusQBMU5yTlWguUdcYgPLCHxFsBR05wQPlGF6ekhl&#10;1LsDdFI6YzJ+Azn8dFjrtgSwEF9FJf7AWBkRluLuhks0FMNFiw8Z8uZzEWM6uEHIR6NSOMQsYGNH&#10;6KkSPUIl0YWqTPLHLQRxZ8QC0hgfEti43nDh3ppK9NsDUMLwDsv0zp1QdhFqAWiB5IBBUYo0EdrL&#10;W2utfPNEslQXZqFWOmLSqiawl0hIpRJNIMnjDOo+DEz9XZ/AzaWO0CVZ6QjFrUDythsh3MIAi4mK&#10;CB6sOdcg5JygHHLEGIQQohhDq6k9kDCoJg6rDEUXOtgVdQAikXW4cZJ1hKolPnZOKELwS0FeBtTF&#10;9p0TpkFERTQO5jjplTBhRJBY57VIlA09sox5kcuvewtM6cJBLJ5DSY4po/JxIxBVBwjJgTBmFMOY&#10;hCwGVuHtnZaB0tpl+utMgJhFgaD3gYM+uoe12WSIIgQQI1wbD2qWH3EOUJEWRTgOQGa6pTzdm9N+&#10;Z+gTrUhERn4MwGt9xR35YUFxBAnL/RtDLWWs4EjPwphXC1BRpQ2lkE0ZI6MoVnUMF2ETCi0DuDZB&#10;RhmGLpzooEJFZM8x0xCYjiigOubjLA4pNSHLFjMRHufHhBIidZTbAVYNM8iUYJ1SbKs+cFzqcQEY&#10;xhXDBmAI3o4QdZ4kjvJ3HtRQncMGUSIiBFyOExxmRWLfkYSQz8iJFC2y2AE9rBqyyZD7jyWAgJKq&#10;tQWpIEWb4mrTZAJ8cOdaKGwgDnc1MOTJYlPASa0F4l9LQG1oUU2h89UcEBFVowcFoQsFnV2hxPQ/&#10;hHA+RqB6KEcqomWQIFmn6YzgOjNGaZAz+akaQNXVVvjPp3wBNg2E4JxYq1prUjTbaTBaLUNu8V1Z&#10;CXpksRWe67XOuvq3hI6KOQm7LIc5xx1B2BMEImpI5YTmoAvQRUTN4Ir962IlfkUY3dxZrcQZcztH&#10;qQV1nZgytxEXmqZDJt7KahHuYKpYghVEOTcY1X6xmmOiSLVDJBbh0NSWuNePbZGFRzRh1sB4Y6tz&#10;r8JYUCJt46d32DGfcFwxIVNpzOpx8KfkUQQsVyQLXTeS1K7uTU2QEIA/4EAEQiAAeTyACuVwAqFQ&#10;AIhEYlE4pFYtF4xGY0/Y4t48y5ALZEUJIBJNGjPKUzKy3LVPL39MY1M4g/JsDZwFp04Z5NIkAaAh&#10;aEeqJPo1QAChKUe6ZRog6agGKkj6ocKtTqwAHPWw1XXlX5wDazFnpZbCdLQi7VY7YAA5b6Q47lbK&#10;+8gfd2ReRve407ns+0mw3NWGThY8t0BibbFm1jVNj8SgMXkwA9ssiswaM1Ugxk8iJ9AWdFlItPHC&#10;n9RkdIAIE/0rr3ZsQHs4oXdsINxWAqDAKah2Gsmu+ERuIwuMPeQteUTOZrdXF5s/AL01p1SX17pX&#10;7uD5IUFf3+fFqscEn5Xd5+3k8eppaW7k47eHPDGHv9QV9+EuyJ+9WGf8E0AGDAT5o0HcDNidhswU&#10;iihEKpg9wJCMJQmxbTNwEA8QyQ0NqQ1ohQ+YEQrKegFxKihvxQD0VNmAasBdF5pxi5zFm5GoSxuf&#10;EcgPHb5gNHzbC6TshMmEkim7I6OH6AUlvmBEnSKEhqSkiI+lqbqTAIrBBy2CcujVL7VmVMRbTIP0&#10;zSWAT5kDNcWD5N0KIqyMzD9NEJKoR54zyLk9yhOCKFFQBvUE1TwtbNZAojQkCNQT5xUcP9IPmfVJ&#10;w2Q1FT8iB800Q9ODHTwO1A+bLHszBFBXU4q1TTAAPyYtXUuixWVkaZNjmjVRxKBZnV2GNevmHNgL&#10;yZEZsokQWxqbj6nvCVNHzJwEGraIVWmyakBFa8jm61dlATbtV2/cFw3FTBJXKN1z3GjEVA80ATvy&#10;yckywZl5hnet0ouOxJFMBYTh2ihXYAbeBDrgk6tJSZ9U4Q9gBy4gjXu0h34kSOKDliwHYwzzEifj&#10;lehjiGQZCi5rZIVWTP2IgeZU+dDTWCmXjZmOQFHmlswe6YCp9gBXGlnrxghoD5nQchxEuMYewkpF&#10;AFFIC2EFp9ID/YmRKzIBSaumJ/KQtikZUHhh7BqifTRVIqlTs62QbB+xbYjBYliACSLcDjnIKg6E&#10;oWhqH7btiUjOlZMqRAATQUbL5y6CYGcU0yfLq7cGqIPTVhtyhwcsdXMKwRnNjvzq61zOCtnOroNP&#10;zlDV4EbfB7AYevXDhnUwQtmzlSLHbGv3AUd0vq/sCwanZIa2TFVL41J0CzV0PxGYjZkFR1KzQ0M4&#10;th4eqSHriB7PtQk01GVgtrCmSw4i/JA1/PC3bet+yfHLvF4XGj+MoTQxptTg6OMAdD4hOqWi2HvX&#10;Wigb6F04IWNwaZdZk3iiegYjkfC4WsgXgk7oFDrDJrKfyF+DQnIOLhDBB8hwqIHIMKE2tvkJ1wGt&#10;OuEsw4SIXAvhggIYKwnIoNIvAJdaLEXIwRkQNGiNkcI6R4eFHYB09hcSEJ1IiRkjtTPCs9KCUhqJ&#10;USslgrBkYVg1i0as6JShCFoDo4oBhqy6iOjMQsK4KY1LhMicgHoQ44HzGPHMXMdQgx3B9Hlra4Gl&#10;qCG898ybLRAudDut0BKEn4jRO+K+QBixeyPdZI1CbWWniChgC8KMmT5ibk4OaTzUVwxdKU/uPIPi&#10;LwME8OEVKiCMvDjQdGHR4R5yzfyes0QWTJrGj8PWXizFNLPDbMFcoki2LNWfBR3A11tn1kNCiZ0z&#10;5oEXmGucNzbQZTXNMO2bRkwyzdg4JxPI8X8ttGCNweAwBujxIo901AWp3ODNW9UeD1xIMWDlOOaJ&#10;GIyxmCTP0vYN2NCAY4E9j0+aDIEVcMVEIwAxUNP8Bk1cfmlsEDq6BiDmB1CWo1GCMTOmAM9GlJIy&#10;YCACACDuEMDqEoVjlpYNClxbJqHlEnE6g5ERm03BpTlGI0wWU9KwxId4EqhM0FHEemoAD2nrpoT5&#10;tRTajsgbe3EKDc26kGIQQohhDqnrgb8ndXLlAbPhcOl2MTjCaLRGrT0FlSzFsopBRgrFFDXiVVGu&#10;EpFOQaEgGWatRlDQxVsT9FJY1gCNKlkJYQiYwRkjOGAPACZWIHEFERN0MoG7LQXPqImzTKHXMQee&#10;ZgMNoQP2jLYggSlp6RGknYJ9yKPgDFsH3bFBrXnToRHcOUbwkQxBBNXQMXlv6MWWA2qcFdCVVrXB&#10;E0ACCuxnP/LlAFFEBEKPtAfQMWF14FJflRCNcbg5eD1pYOUyaCAK3lhlKVcIvr1RwCHTSpqEKt3x&#10;Kwa15lRJZjzcQQgPIcb+MGIrDhFZtCnSeHNcIupYS2LTBVMmB0RT5xFiPEkya6z32ILas9UAHX6l&#10;ISqlck5NJ9iOZudM+ZkaOOKNXMl2ic7/KrMiDDGB3U1JreO9GPa4r7iNx01HG5k1hC4yBjwoCEpK&#10;NPZ+0E0hkV11+XSZFNCczVyCjFGDJpiVc0UlPAyVUrCMPHPOO46KcCkS3PWWw1rgzowCzEUACObc&#10;vlsvu/nCxWFuLevlnfPB4ZprobZPS/gcbYj7isWODQX2l5zXGLsaw6hjDjWWRZQ9xAqaTNXcwWWl&#10;57T4zzJUHGnWHFsqAxS3VDYE551MRmmU4cwkZDfq0+4CrXJJrRIu5AXtbNUxzjqN17CfGRdIGbYC&#10;EgCgBH+HoIwIEJRSkvffV5uryv7dpnhhD+TuwhKwS8U87gtaIb5JwTewAzVowUVi9+p1v1RbkW8g&#10;IIA/4EAEQiAAeTyACuVwAqFQAIhEYlE4pFYtF4xGY1G45ETPH0PIQnI3VJQrJ47HStK19LXZL46k&#10;ZkcJpAn/KY4RJ00p5JXVOAATaEvaI9qNQKREwDSxDTW9T6TFQtU37VXbV6jWYg4q4H69CDyhrFQK&#10;WARpZ2XaY6nlMq3GExtQH1c7EhhFdy9ea0AHNfU1f4+Zwzg73hYggMQHMUZMZUZe7EpkcQgMNGH3&#10;l0LmR/myDnaii9BNjto8rF2gx2Ar0AX8qz9cMthJwq69ozNsM9xpYzdxEEN8zuBUV3wyNxW/xxBy&#10;d1GLKT+csOhewf08UHGr1+XHVT2yx3Zte4KiLBRnsCfN2Yy1PULfYjvccfhEcyhT39fR9/x+cLNr&#10;m+qqfoCQCAsBrKjTjm+D0EgHBaorKeUHgbCKogjCh4Qs770M6IJhw4fkPL2AUQkxEYzRK+5JRQN8&#10;VH9Fiyj6WpuwCAiOlbGppxuP8cwK3TJjpHwGSAyrJiXIgayM/SLlLJRtyYyblsmLUohNKckI4ycc&#10;j/HbCmBLkuydKrJqaEIvzIvb/kHNA+TVGUqoqek3kZOMvsK/q6iLO4dzzNqKMmBc/DrQCLk9QZwl&#10;SQKNLKwYMr6cz9J0Ihi0ie9JqinwL0ubNMymEz9LLCgIndUKonnUgHVNDDS0me7zATPdXVfWFYxP&#10;FA3VrWSLse2Rb12JFeqiBFgCrYRR2JW6MimN5BhcJQvIvYhRm7aM1D5NitWfaJuznYzStARbRNIp&#10;JtXEU1yD9c0QgFbd1XWjtVFJd6LnPeUWH8iKpgset830E9+Chf1WXYiLJh7ggh4MjrJh9hQhYY+5&#10;sGqaRTjkJr9Nk+o9poOCOv6BWO1qNz3EdgKtBXkpy5PCx4KBOJGUAOtUZGjd9OmB42ZsSGcKA+eL&#10;5jnqKFiWIAX8ADFO+gqDoShaGofn12MDhghO6LDHpGCblmvrAVa1mCMglr1TAccGxOXKItFds58b&#10;Ssil6kU+3VeUW4zIL+uKysobbwZO9W2su27ejlcpOhYrodpiNrYty4KiQXGa8CWbDYvZj8mXPK21&#10;dbJuqxgyMcl7Ikpy78LrS4LjH0ygKudpJ9WNvW6q/TTtS1blyIJZbdvwvB1fLHGEFuqOjB4MlFKy&#10;591eLvkXeUnfpwsuPpkSNZO2VOpeYlLwrB602xcPo+96+TM55pvx/IjkDwSD0FgHBql70ZO8LipN&#10;P5T7StDF+5P/z+qN3RQZPPBDAfcWcAwnQFK4OIDsCUXoxQCR0uqwAEBygkfcQMFWOgKZcXsRMGz/&#10;lgS0q8lovhhQje6H19Re3lDchUliD6xkro6KWXsm0FRAuaMalV6CDx5QlKiTZNAgzfAQY+ttejvV&#10;Hg8iQXtVUGxEuhVeM2KEAxZxOIg/5QqhyLNpHwqwlYVnpn6DXGETcYz+lRXuqpUg802jEjYwQHr+&#10;yLumDG8ofMdTlqqYA+WPUe3yIoElENnyAwCv3DEJmQxQB4yJaqHeRh82mrIWUswi8iR4iPks5ACk&#10;mS9vQPIWCPhHToCwGhKOEsJycLiG0uQUy5g/Lok/K9dgwZZERGVLVRS/goJAAY+Vs4rieDSioRJN&#10;49GWNQYUD5hzEGJMUPzGENcv4QyCI1HUfMEEbjTBZNmWBF2WMuSYNsEk4SOslBWAecxwBnTbImp9&#10;DUvWdPhPtOpW7QGhBQaIBxoxBiEEKIYQ6eSbTAgaoEXWah92sDXa0Cp/aHh+NgXu2IcByynjeBHR&#10;WOBSm2HdbcKdV6HBhzHo9EgHhUV5DnoEBp3sPFjSEFZS2HRHYDleA/FqcwBy1ltLe/EpA2KeOFmC&#10;do7dB6fqxcyYuG5SJQ08GwHipibRV1PQOaMOxQHhm0HWxlNrsTVGsN0Omr0oTAqyV2LcJVZaLkVL&#10;K3MUFa1XufdaG2s5FJajKBvXV3LSlYvTakdcatCSoqsA3YGFQ3FtqbMeqEdz4D6Txn/Y1W750FIM&#10;KTTVwbcRRPsAC/4MNmz7yEfyJ+uJExw2jOSCCz8AFOlLohTKBa1SNu9NgDIJlsz7iEttQyoZGzJx&#10;ygSB1dhk5S2SKyZOTEmmRmTfRISDUG1VGBUUm0X90ZZDBtyoJQcB5WSuWNDOCsR4klahoWWVi2xr&#10;XlFVeeYMVlDEXi0qy0JWT1DUPYC294uL7BJvxOgGN+02zfU3FK2YTCgRyeHFqO6k482OwVgsrMfp&#10;AM9NwDOiBPpTEbZOOU6sB7eyPWSstZpFl6W2EJXUG4R8TF7MnAUJ1scGERmoSEQ9zjCSnXGuVc6I&#10;cW45P0vS7Uepey/tyT4S2Q2XJ+AXMliLEz9H9prL++ZGg1ZREvlNbBvMdFlOGLtR842S01nRY5lz&#10;LL3s7sZjo/E9GhmKICCAP+BABEIgAHk8gArlcAKhUACIRGJROKRWLReMRmNRuOREzx9gSF2yN2SW&#10;OyeINeVCqWQJ/xp8TEEzNczUjTeURtvTsRz1uT+eiONLyiEWjMykDOlTmmRN608GVFQ1MvVWmgBJ&#10;Vk31t6V0F1+r2GJoGyIOzU96ge1RpxW0P2+Yvi1AeOp5TKtxhMbVedt5RX864GvguroDDCLEVUvW&#10;LGRXDIAOZEyZOrqzLN3MHfNY2OSprqnQY+O5huqXTGPUBvVZyNtBjsBXoAv6zabVb7clbmXTmkMw&#10;a79ocEX8PaxttccT8ldcujEWckToNLpOrqcWrgHsJrtGXudfsFnwKbxdaUYpW+e0RFC+s9+3ye/4&#10;fH5Uxv/UPfcB/mrgj+Fb/L+UTvACakCBXAz3k7BLJjIeEGgfB6cs8lgVHzCoDQu+QFQ0e8OJcPpa&#10;m6AkRI6x4nxMGMUPeQkVn5FrRKaWEYuCaA+xq/IBvmjiyECDMejNH6rrMQZ+yIP8jOwAMcpOx4Iy&#10;aN0nyQwrDClKgXStJSIn1LRDS5F6TpdHbwCy5ITywjKXEXNMiH6hCEqaf04EFOUyTFMyKmtPBVT0&#10;O0+Q0BSKE9QJwlSQKLzaRNETgf0lQ4e8/N2lDuDLBJO0VO1FRvBZN02nL+AQxARTwazi0amYEztV&#10;FU1VVaxKySUnjdViMF3WibiM6h1ArXSOiRXqalyedgqiBlZIuKY3kGFwlMWjJP2ccNoS8nJt2o0x&#10;SjVbALW1YryR2H1viDcKckxch43MwI6gFdVuXZdt3XaV14ukaVpIsX17mFfM+DtPz3mwappFOOQm&#10;vlNYIYOJOEz0VSNChhxY4hSF3saDWKgvi5n4yjsmgiGWPF7kGJpRIw/zkQR7ZRUyOvWQr2j3kWYI&#10;hiAAYcADIt2gqDoShaGofmNio+M7tE03IlFro73wklqBozUUDBXX9bPfJAqaqVero1cIgmVrj01Y&#10;BuwYqDRs7Iq4d7OaO0q6el2HHtz7g8tF+ozoJQbstERAIuq7ryvaxMeJ3A48GSc0bRBEiXxLfhrd&#10;7jm08RTXqk7LFY0jNDvJR180SvOIWK4U9Ai8wLIoIu9NOzXNg2WfsabHXdAFJG9kOXaI7hIkmJ3N&#10;gnnVUKnzTzll05qc6pq2sW5JGh0knKXXUAUxchWTzPQp71PY93Wez7SJvqb+4Ru/b+Cr8ZR/L5iB&#10;edAhqae+UkHf9+DggnMJs930LgM+WwAbtctH0QovRypRI4Y8PkBW8oqRYi1kkAiTkOFQ64bDklZI&#10;7SQjUPsDCNOjECFqDgJoPMwXyMJe4voFnYJyjsl0EkcwahURhaA4VnCfDDDMt4H13ichwOaHQfoe&#10;FXTWkJBZkQOKyUUyZH4ZmxEUXMPERwVgXEXQeA9lA9h9xVUYhxPwPYtQhI6kgEEX3uqqQm24cbu3&#10;iHYDFGlSipEOMqe3G+OC3FXKwdYkgTMd4jkdcGxkZ7EmYLHWSssjQyJCC4kM0FHoGScuOchBZ8Ec&#10;SOOyEaBiSgW5LE5EvJl/pWw3yQk9J9mEGg0yjYuBci6AHuskPkv9gLA0lOLN7H4i0FUasmlARlEw&#10;TxZS7lkRhJBRBeBDmFLciUvyiTCCGyt67L5iJ2ZmzVm5A2ckIIUQwh0zT4tBaG0Vo4tT3xTMHDEM&#10;E4yLrxFcFOdEvTiyWC3OZRpFx5TxiiDSegy57Kyf0/GMhORwT9BDP9xISxaUDXY75TwPKEDDoURp&#10;oIp6HTxHkTkuxeC9GMcA4JjxOYRjHo4Hqj0GFuSMPFC0jTlHLGbTMY9CZ/grEXn6OBuwoKSHxdSb&#10;E2c2CNJIkk7QOTG0muwGNUF3qFXgHMKMR0YNSQgVLFfU1hwUF2PJO2d0lBPxuAlqwMWrQOquKyh4&#10;H5lhJR2McZYy6nFZ0cvde+fopsaQxQxnURkLFc3g1iec+07AjK9Bzr4TmKNEK4nWfUC2wj/RDC+H&#10;MR2jgx1fwFD5Ac8kL4Y1fruShHbgwm2ZXfVoYqtBdwlSSRwclo4cCcsdZBib3SpihkdWxJZhrCAt&#10;nQFNVUGlTOXI7VYUlu6ZqrtLDoc1XzKmWghY5dkRU5RHiSRYP4R4bETf6XOBznk7JIbhC8jRaFh0&#10;7dqqkRV33L2BIoO68gE7zTmCjemNg943Vovde8isc0nusj2xm8REHdgOv08qqjMZALKWYRtkwNsC&#10;K9CQTmO4mYlh0wZZW94s8IDNwlb0ihjzmtnB3fDDWG3zj/R3KMNMpZTl/lSkaVbAGBMERyuQTGIB&#10;nYvRQDEij3VQCPxsHDHGGoHJivIO5jhF1cSlmBMinExpgzDI5WV7GHDizPqgZEgIgD/gQARCIAB5&#10;PIAK5XACoVAAiERiUTikVi0XjEZjUbjkRM8fTUhJUjWsljsniYBlSDlh8l0XV0xKczgT/lE3AC0n&#10;RNnjvnwQoEUYdDH1FY9HHFJnFLi7Lpw2qE1m6FqkuPlSplZjYKrgSrzksEaj5nU9leVnm7IaDVXL&#10;pBlaACAuUjJVQG0df15QV7Hl9Il/uGBizawimwx9xADxU3uSAHuPIeRwUnUOVb+XxsXXGbZOdP+f&#10;yc3ejrciLLg70Op1Qn1j111gckanS0nhNSm3Ne51Udfm9Cm/FHBZHDjqk4xd5FY3dMEPNAXPbvRm&#10;6b6hm6zn7AY7XLk7Z73BFDp8QW8lUQp79Hc9Xr9ntjmXb4e+WKAdMhB5gqId37CP9jqVACakBBXA&#10;j3AABcEA5BTvGym8AF/CAgQlA0GPAmJXGiBIYwAjRHw8eMQMy9ben4QkTCrFECBWxi5B/FwgxhAy&#10;OmLGhdxsP0cOeASOkDHqas+P8ORknDGjdIyvAkjpyyW6hNjDJ4PyjIaKsbHUcD8jSakZLZ7y7K8p&#10;o6spTwZESTn7M6WEGOE1qACEwIsmsekCAs6PQPaKHpPJFinFaJroXtAHzQU3gBAD5A8cNEo02AO0&#10;a5VCP2dwJ0mdlK0mCaNGtTQWU4vJ/O5Lp7gTUdCVLU1T1QixJVXIw3VSjDzKtRJw0Oi5dVuI9c1C&#10;BFeVei4rjmQ4VCMLSOw8R4DWS3I1puTNnHtaA42lXzlqOY5c2xaQ4gfbiNTOfs0i5cQSXJalzXPd&#10;EwTjHrrDMDV3ouxoQXmMF6vYbJrGmUw4iZKcdPyO2AooZmCBrgx1YQCuFXSycASaMmIIvOxDYpR+&#10;GJPHTzPujrzTti90FiWIACgKAAQUqSCoOhKFoah+P1MsaQk1WdavXAE0qsi4752RWe4s3Z4aC/oI&#10;idouQ5Eic2xJPJ6Vepxlrtn6NBTqlKnYdesXTmSx6kiehgzsFNGsm53HsfZJmGcy4Erth97dNY4I&#10;6Uu5vhnOL0EfJD70KW+Bdv0WMcyDJSGYHC8NMqKNuSkAWXQgKgYAo1B2DWXsEJfLuGZB282jQc89&#10;zOuzBQ93g1zKO0aDskGj1dzQkIBx9g6JupuyIh2taB7VfCrgvEdLyAtjr08r4fhvhQ76LhAHNnbJ&#10;CNBn55nejT0hPbBAFgJ7CfHfHSNFB70njDtx9+wAkpwAUf0GyCIc/IjTzU4Fgn/lAzGuaEIv/wjt&#10;bl0Y3+yu9xai300h4gIrwBBHUyuIYvAkuRHVZifghApUqVTnpfIyNeDAqYNB6g4skAy6USImEJBI&#10;jTMjsDnSAukxqdACseImJ6GA4RUiBIiTV8h+Q6w5UIGOHkEBPqeI0GiIQnYiPiVOTVHS9QwQ+Iup&#10;5JBMwpxEE6qBLqowEvEixFlU6qxJKtY+wgdR2gMMUENAQPBF35BPFtGtpgB43MfGCNweAwBujxI6&#10;/0Yz+4SEZWcJl3C2otFLMauILi5ASEaRoMVGwu4zQGkDI+SC5iaiJko/YhZDCLGNCjJsF8nT2AIA&#10;IAIO4QwOpTCNKeDxsyKBFlY4Z3ELJIkbYMDUastXcEXUu88Gb+5YkUBVL8rgCmCDMY4VSF0vUZMh&#10;ZGyVk5A2UkIIUQwh0yD1MxJC6E1UvwVO9eWRdAE2pajVQMwoCqnpukQVDMFK6cmnFPKgiAeIDp5H&#10;/JUJGe0Xl0HGFIcgLrsgRT/IoPqgUbgDxCDQJehBNxyDsHiJ0Zo8C4Mydw3AjrbBKvioo5UxpdC7&#10;EdHFR+GAnmIBkQUBxKZ8DKihWXOQiKSxypNdc65QgDABj8DmEQEc1CNPRGdLpqylyKPig8EKoigB&#10;eqvUOpcZ9SyNPiaGX0HhmxcLmEdVUOdV5sETHxVuKzOw7n5Ve9pJAXqyUpeCnenVaT1vGPmYsrT1&#10;oxOyI1CwLVdaUpTilSNb8ACMUEjSKqwChHzvpfW+0izWB10Wkar09wi7HGuHqkB6hF05BMstLpj5&#10;jbFwHIyMqz0axbWSJU8MS1pYwWiACRqBggFXoCGoKy2EewAKeL2IKXRtWPwhRNSthZHDGmsBOFm4&#10;TWiQjmuNBKkMMoaEQFlc2NNWT2mGFMFu6joUSQsq9WBVKAIlRMIsNu8AJrxNMetFRUSpK1XpvURO&#10;Lk+GXptm1Hgi7pAG31QY8OOMc46wOUTD6QkhoEFyBpgOyy/b1kTscIuDwb8GEag0KlBkFsD4TwoS&#10;duYpbwDbglboQkmwoydBfJ+UMo5SpDGnidvwLmfouB/a6c+FS/hEjxLcibuHrCTxwGzHVaptQeGh&#10;j+Yp53hYVNDMpkjJgOEBgD/gQARCIAB5PIAK5XACoVAAiERiUTikVi0XjEZjUbjkRM8fTUhgT/js&#10;lixIlDElT0lkXAMvFUxaszk01iSqnELK8jiKwnxRoEzasxFU2o0afVJA9LR9NOFPjTOqQzqi5qxG&#10;rFHrUceVdB9fY9hHFjijSswvtDwtVfB81TymVbjCY2rYAkKatTwO17jqAvxJwA3wV1wkcSmHf2JN&#10;2LjrFxy7yF+QGFmz1yyLzBOzQyzj7zyN0AU0Rk0mUo7QY7AV6AL+m12vzz7A2z0hkTe3iij3Re3i&#10;232AJOvo6i4hf408jL55QI5mQXZE6HCrbD6g+6zL7A07UaYPdIHfrryBvj6Val4BHXpxzFQvtPfv&#10;8vx+Xz+kcb/3D35Af7uvjBp+wAlh6AFAiXJed8EAhBT6okccHPyDxswkE0KIuR0LjnDK8rZBiKPO&#10;tAXiaQpWgJEqLkPFDlHyP8WPPBkAH6QcZD7Gj9gGi5zxyTMdj5HsSgJDqjEDIbzj9IyNEFJIMSWM&#10;smxdIKjnFKRPSpFg/yeippy0VsuD1LzZgNKCLm9MjiFEySLsSf0kkFNExJskchkCEs6C3OyNH5PJ&#10;CT3Joyg3P83o3ARGUJNyJSoTxwlSQKIvOBVHssetAoiU1KzsLZu0yEVNoozgZKFFVJos84QVK+5v&#10;ovMAGVWd1Wvme9YATWVRVpWtbVqSVcsWN1bo0RVfjvYLkIkclig7Y5b2SlAkV6jIwD4SAQh6KKas&#10;kLlrhJbK+r9a4uWyElmviTFxwFDI5ywijQEbJYMUvcN33heNAmheifFgMN8A/fSImtfqcFVLw9TA&#10;+Zum0a5RDbZk3wUCFEClh9GpeXGJiPit5NdPpO40duOAjjyI12SeRUybtNhFi6bEtlQ15ZYaNPaQ&#10;r3j3lF3liWIACgKAAA4DieIKg6EoWhqH5pSaPjOu+XPkcOmVKEGlIk86iKFBhuatOgSl5rQf64Au&#10;vCDsBfbFeLzqaR6njgjRT7XfAwnxt+UPCtiwmOsYcIpu2rG4dm+KOt64rmuscnPHZM3M/yLxVFBD&#10;p0FPHaKABL8lWB7jlyyO5US0YDbzlaYmXCzGkNXRlD0p19OPHUuYBFaNQ1TWcgyjRApjwIm326KS&#10;tNmoVocvfZ4DmREmNniIvYI73GTB4+XlDz7bRCNKoGffHKdHrXjNkrQESHuZl2Pv5RU8IRsuszOM&#10;L+OHaCX1ooFn3KFGECAFQLzmx+wT/wi+2lB/neSCvoD6UhxB8FoNxH5FFWjuVyJJtDDFAmSB5BE6&#10;ARCLp7EInkfihmUJsTVBoibTBwifhEkYPz8nwQCUQ4c8hFmYAWhcn1cI6YZOSEuGOGyxwOkUhEJ+&#10;ASVnwGSawu4jLtxtiliNB5d6ak2LLbsRFRCihAmxTAEyKgs4rK0KSPopYBxoxdBdF8iMAoAFWFyV&#10;gIy4Tam6FGqEiaKnVnrPSDpV6sVZvgjtHdIMC1dvgdq1oXj0iIpsENINt4+HwBTDeIMFwSgvE1XU&#10;edywcltiAW6t+PBNUJDZbWKdGgfXyQsPa/gE4VJSSXlNKdeJkpSBUfcCwiLwlHgKhsGNBg2BqjSF&#10;OHIJqgQqy9QELSYCiGWBrizKgkwz5kKeb4OwCczSIgomgCGaSyRbzGIqK+bDDwpDKm4DWbzLz3Hw&#10;msgxmzOGdM8Z8QYhBCiGEOnGdJo6/0EDvQZAmZoEwpz5FZPsiMywKz/k6mxBkWT/MMi+C4X9CTwy&#10;xbIS9szaCLqRVWAx0YahK0XZQ5SiYLaOL0GgRR+TOQoCupI34uBci6FbTikMwQNzgEXFrTEoRew7&#10;PghBDuJBFzJUHm0rRNSvxFIqJGE2okgFbOuNWa2d5GpIvCNih4l5wDfC2Xi+M/apyKNyK+9wSAb6&#10;vMoDFWGTblCNHnCtWcVNaV41aAeeuhIv3vVLrkcJ8R+j+UqIE/J0NHAWkUVkAmQr/kOn+Uimoi8/&#10;wKzLsEgyAEAoCQGRMRM7Ay6Yi1hJCZN6cpvA1CVZ2nRfnzzSBC5CDhiUrLoIgpUUw2rWU5aLSsQI&#10;XbZAjtpZ8QFpyXrhtgGC3jTiIkjkGIaDEPnvr2i6NG4hGDbibcHCRlBI3MwJk7E5KkUIpGzKkM4G&#10;N26fGJRsA68Dyx4zPmhJmxaoo0m6jYodKks3KOrjmPev9c76X1j0Yx751gfALv5NQiNiKzhWouJW&#10;Q8iZFyNJM8ke2C5IkabpGRPqfwN31ImsUcgnMMUiBhhsikMh0w0aOBnEWFMSYlJrgOLMszYvCDNi&#10;0DWL5ay3lzLtN6ZBvW0BHZNtrjgUr/xMRKZAz1PDNyIp7IKnnrDoAvkvEh53jkFIMRlmFccfmFnK&#10;zlnYHCAggD/gQARCIAB5PIAK5XACoVAAiERiUTikVi0XjEZjUbjkRM8fTMhjsjjgBkw9lDClURaM&#10;tGEvdsxCUzkk1isOVBZnURPs9QU/m1BoQPogEo0xdsXFdLcVNedPoVRqQJqgkqzTrERaVbF9dV9f&#10;KFhoSeUyrcYTG1SiSjtjkt0IhMTfNzQ91KN3rovtV7kjjvydwBvwQRwkaQGHKeJFuLvl7rDTZeRE&#10;WTIGVxuNaDHYCvQBfy+f0ERY2jHelb2nEOpaGrGOtNuvSWx0N8Me1U23e+5ihx3iU31PeYI4Wzy+&#10;HQE/QTq5QU5kUQvPPnRWXTJvV4lq3L3B3bMHdEHfPfh6/j8nl80Xb/pD3rAftxsmANbaWLFsU9oD&#10;S/5M3788XCD/njAKBH+i4DQML0EE5BT+osD8HKacQ+FobijAIihVQwa0ND/Dj4QYiRAxCGsRiVEq&#10;KHPFCQkyOkWAZF0PqEcsZE3GkOD/DyJuMG0dxKJUYM+4wuyEEciIoUMjvSb7jR+jcBxCQMRhqJcp&#10;oifsrEHLAgy0H8uSYoRsTAnElotJ0QsrM4gS8khiTYXk3TGABPTkcJUkCVc7itPJ9z3Cs1Ikd1AA&#10;nQUFE4G9DPoBtEnlRc/IudNHgxSMBooBdKg3S5tUy87sqoBNG0/UFQwY2JJDdU1RI3I5QjvVh0Vc&#10;RVYVYO6kJmCVUI0KY3kGFwlC8mpwWAUlhLg+6Ll7Y5h2TOFbvG4wh2elAeooWFqNWaFl2ZbNtW28&#10;8AniT9wHhcSI0uDYy3PD5sGqaRTjkJs/CreJWXmiM2GI0od244j4Rs4w0X+UWAntgd9L5Z4hmVhL&#10;gI055CvCPeC1EWJYgAsQOA5SaCoOhKFoah+Ix+j4zxVJjoj4RmUHxlSIjrlpJ5flR8T9cBP0edI8&#10;ZxiNYEVWS5nzAwDIicOhu+EB6aPSoF5AiBi6aHmnz2fcKv2M1CH9q61LIsy0MaZ+vYmWKej7YqIW&#10;EUhu7RG2loq42nh4Im4IvTJtNuUw07uC+87XUDMs2zu9qlbz/ggI/CxVosKuUdTCAjbOEmVQwblv&#10;yYkcrKx+wrUw3EjzmI7QbqrBJJOiojAYM9PoEIYiC3WRcBjajHh/AdnUMkvWD2yL3wdvUmiBm9+G&#10;ngnX4bmApPxgeRLQg59oCI3EeHGQgDvp1A+EJQooyKSwQdBAmNXvz8UvxG38lsABZJh2OXsbRxfU&#10;ZHLGhN/YkyKONFg6dd2iIORq5/fM9t6x0VuEFEQzFODRx6MoEY+ZiLl3tgVggGuCRFGYwEVkp1iI&#10;+oNCGg48EGgTIQNmG2KMPZ8IIAVcUtlfBoxjERAFC9gY9gDwzWycA7YDkzi/h0q4dDpwMu9P6pwq&#10;j+oiRFMaqRzTs3GPPIiHKJwjYoOzVyrtXpQjjQSDXCci8UBGt5AuFyMERibFsFG59+YASIpPe6Gy&#10;NkYo3RvVA48vw424BEKIA9dK612rvTU1GO6kQMGnG9HAmp3QwKqiwJWRT4hShakdIQiwc5JCOkoo&#10;AdzjCLsNdlJA67E2KhQAAxdjJBiEEKIYQ6ThjWRMkR+oRqklnBnwCFLN9UqTzFuHI9MDoRpeC5l8&#10;REJ8wTHyCiI4MMkx4CAKmUCiZh8msllLOWkvhwIuAzmsdUJqwBwCgm5FiLT+m2tPjqRd5E5RgQMl&#10;saBvpnDPTpIs+2G7Pm5u3YifAJ092wDHn0Dqfj0nqMFZip0hYVycEROzMoBTsFCMRYayYHND4WTu&#10;okTV2x7D3F8VqO+jUQD4B2o8ImkCoBs0jmYCh5iBiIuDCTStur7U/PWQmn1HJh57hOBlTdPyGBVI&#10;aGs+Y5DxW7hppctt/pyJHBaBNUkiIi6mD1qcH6qELwBREf41d8xxgxVZnottMogYwBcSICNJ6Owb&#10;I9iIcaqVUA/HOOe/1sTszjAqrknkKxEQVDyGVXQ4D+VmM+OEAiqS3q+L6Pg4ySwLLEQ3oigyISnq&#10;J2Pb3EhU7gHfjNkMt5udf4pK6V4r4oLYEIGvDaRc4y8QqlLBXZAiT5BtyMicHKG4/LZMNoeDmXgR&#10;rVW5t0txdS7F3Kgm1CdpNu0qpWcYcBLgP5y2qGZc1KKYBsAnulJk58m7iE2k8xYDhASAP+BABEIg&#10;AHk8gArlcAKhUACIRGJROKRWLReMRmNRuOREzx9MyGOyOOO2TBSUOyVPOWCGXLKYE2ZSSaTWbTec&#10;RQfztlz16T910EMUNcUUj0ec0mlI+mH6nDaoL6pMyqDOrUlSq1ZNwGC+lRNAWEPWMxWVK2cG2kvW&#10;uv22cSFMvC5He6RR/XdBXkO3sx323X/AYGINZmsZUnos4LFW5p40qY95ZFaZOrDPF4I2ZlL5tr50&#10;iZ+WPN36PL4sA6cnalY6uIonXHjYOPZBzaaXAacAifdNjebbfb/gZdv8Oxh4B8e2jflMrmPfnI7o&#10;IHpPbqccB8GMcNviLuKfvFjwLPxaknaN3hD0diNbgdHJNEb4RFa/Oess9/cC/n1RNc/1jv+pw/AF&#10;Aa5HgSEDjhBL0Ag/alE5B5yQiP8JmtCpVwvBcEjhBrAMieToEcsJAIjEQIxMN8UQ4mxNxYlR2CLG&#10;DJloPkaAJG0VKUbUdFNHg9R8A0gOce7XESNMjAvJEcJuRUmH3Jz7j2u5/EaKoWiBK8ZSUjiEDyOk&#10;vAnMEtJGT0yL6MYLTQdU1HdNkTAi7EhATOUxTpOs7MUSU8jdPc7z67ApjeQYXCULybnjQ6mEeOtF&#10;gXRqItWWJn0kONKAfS0/NK8xI02LNOt0E81HUS1RjlUoHVPTFU1VVdWMUbBqmkU45CbVtasEopcR&#10;8PRnV5WzAtwug7oKgyLELY0oV9JTWCgKAANogR/oIgyEIUhiHWS4KPjOuEGtDU4HCDcKhgwVtynz&#10;c9sUw3hsBTdrQi7eBi3lUN0oofV7gPfKI0WOsmEUtp3HsfZJmGczAKkXxhYVIw0s2S47YgBWJXqi&#10;dylabmMWCijqHtfwv4+lwQ4pJQKgYAo1B2DWR5Wv5pZcF+YIoVOZitmt0tgPEiWg0IP56tIGnDoN&#10;0hlojGmnJx95ZpTgO04rrLbKUbAJIADXOfJVawKutT9AYBE7r4w7DSwHw9KTcTs/ICheM5HplWiI&#10;UTMAJrXQs6ukQIM7yM29xBJALi1wGz4pEV2hSzproiPvFafpYAREKfIbHMhPS8OgGcvX2kWMQqI5&#10;qKwVdBpR+dGQnSzMvYO6+Tpz9ZGg+ZGW/YvrAMWE2cpWkLq2qcbVdoTySUNUaBafnpBs4zn3nk+U&#10;iffz2N3l5GV5lG8aR3uunJG+y4utCqiN/a7yvoJIvJBdAFTHip2uOMyNnGfF9/4eUfh9D+JYS/j/&#10;H8ojt0ZWgi7m1kP6KUstZqzyBkFIOQkhZDSHpaHrA8NUEWHMSAUR11g52ZipV4M5mAL3IBTZ6B9w&#10;RFVtLcRUbhscFHhDbhZAI0rHHhEUFBDNj4X3eC6hwKSHQooeGAYCwNgpgFJDPUgRFvIGVtO8Ysxg&#10;bjGiJjVighcVb7CUAUhcX9krJ2UxXfg4dujdwlRhZGPiMjlwGCfjQ+Qbsa0ZRhCUukXscYIhqGzH&#10;WLkdyINNLG+4toa4/NBHCREmAsmup+BHIcb0iVoG4GNI0HMj0/PoFgOgCCUBwSXh4KJiAdoKJ2XW&#10;Q4VDwoHj1WCnIBLSpMyJG8vkA6wZCvKRERQEsswty1ZGfVHQ2pahbd4tBu51m9hmYc5WM0tyenzF&#10;q4ALTsRbj2F8JaMg+I8J0RdBSTp+3jynmnNtJTzU+TcTsMEbg8BgDdHiUmFg20eCml3GYTE7zwBY&#10;BRPOcAsJ7DQnxPMFEdRsraXHOCgFATSgIAIAIO4QwO0CoUqliz6IoDVfMRSAB96FkZgIs4DhAYA/&#10;4EAEQiAAeTyACuVwAqFQAIhEYlE4pFYtF4jAn+XI5DlQ75ADpFGIgu5MS5Q+5VFAJLU7Ly9MYuZ5&#10;omZtJJxOZww54Pp9EULQT1Q51RaNR6RSaVGCDTWBTyZUVnU6XVatV6xE1Eqle3weMqzEo0tbJGiV&#10;ZwHabDa6sxrcurgf7kAbpEVPd2zeUBe7Zfb9fwA02Uw1YfS5gMRicVi8ZjZwUcgsMlEVNlSzl8df&#10;35m0TnT3n8zodFo6S39MHtRaQHpNZJGhrxjsdU/dpm35qtbGNo/QIPDIK+A1eEQOJxdzOEJydsQu&#10;ZPh9x7Y/uk5uoGetuOhgOk/uo5oiGvAAvF2fJ5Yo3vQovVEboAbkf/NS+2gvpFEcVhccf18f5/cA&#10;e8AATAT/QJAsDImSUEjdBcDwatZRF8aRvn2B6wk5C5yQy8QBAnDo1w/BzGH1EZDRKiISRQjjDxDF&#10;kWxdF6In2e56EIKAVxhHEcuye0eAfHyYi8l5OojEpDF/I6TF3HTQliWIACgKAAA4DiNIIgyEIUhi&#10;HNI3b9DiScwQ2kB3pEByLnXNEpyogRAzaFs3mpOI+zmjT0G81APIomgzpsTLslJQAx0EfNCSW/zb&#10;GPRIe0XQzck8UxVnGCYbUa1p20vMBJve9qIr2QATVALVRUq1hoGOYBXkAL9SVZVq+gbWA/VkOtaV&#10;IoJCs+PdXV2rLTG/PDsV4pQ1WIS9jDxZBD2VBosEgXBU2giM5j7YL+t3Qh8wEBNOWFbtvW+iztkb&#10;cZ63KhA8gPdNSNtEZ9FLd5yFYQlwXosMAHvbV631A8EklBY3X3AwpjeQYXCULy+rybJc4ZYg1JaA&#10;mA4lieKVIbBqmkU45CbiuOxyKuQWwWWRoiCOTBRlFEmPjyjSbJ8oynKqCoOhKFoah7GI0d2diLnp&#10;n5+9r2zHMqL1oOpGaRJpYidpiKGLp4eaiLep0AUk9Jqm+Wa1ralUfSNJ64pVynqRey5AKrgBXS52&#10;0yJ+3NiGOwqTU1UVVuW77wxVb1zvNXV9YC1b7GA+lqbuykXqYtzxwXGcbx1WE9yJwlSQPH3re988&#10;tGB084D/PHD0AL9EnDbMqU1zu7ow79WCXW24it+3/zTF4HguD9n3Hc90q+L4zjfd+AsL2u2efix8&#10;B9RC1d5S8tl0oSkDiAiAP+BABEIgAHk8gArlcAKhUACIRGJROKRWLRF4RkKxuIoaPPOQIWRO+SA6&#10;TRSBP8RSuMvCSO+LvyZBiaTJ+O6cAKdREzz1Mz+L0GhUOiUWjUekUmlUumU2nU+oVGLp5TKtxhMb&#10;VKtVuuUNZ19q2E8WNt2VS2dAWmu2u2VxoMdgK9AF+23W7Xe8Xm9Xu+UORIU94G+4PCRFJYck4kS4&#10;ujP3HKvINPJD7KEXLToBUNv5sPZ0B5/C6HRXk+rVugTUaPVavWa3Xa/YbHXJ7aOFUoHZbndVJ770&#10;E7/d8HdPjiDrjNHkOblBfmRfHP0e9Fj9OLgrrNDsYsSxfDpI3d/heGolM3oMXEoveL1ev2e33e+m&#10;thqtJTnIm/D8fnV50PR5DHFADAj2MMCNoTz9L0WJYgAKAoAADgOJSgiDIQhSGIcvKcHcLUOFFDwL&#10;RAtJAEHEiXpMByKOIfAGxYHEXGHGCLpSJsaFvG0NAfHKeJ8oEER9H8gKIqirKxILCntJBFSUGEmO&#10;waAGSgOkpSMwi3riucqSzLUtqWv8BS4wrJGmF0yFzMwjTQoZzzWE02npN6KRyB7Nm+CM7IvOj+M+&#10;AcwT6ibStO1M/UHQlC0M/UDNs3FD0Yorenu34E0bLVHiZSxfUwzDlHM5gLouSlQDbUQeVIWFTRYB&#10;o+VURlWTaExqVg1ACIo7rvjdSbYPI8z0VxXtfV/Xz5Po+1gWK8SzlKPVlU65Boj9Z8v2MoMFQZB0&#10;IQkgqDoShaGoevCUgDcKKRFEhBxMk6JpAecTwIMMDKGR94jlecAHEDt7x2M6fkzaV+38ikhqurN/&#10;qWTmDHJhAC4UOGGAXh2CKRKy5LpiGK4tLqRWji6i3rVx84/MxczQIznMcjYK4+fJk5WlYRGbl4g5&#10;iEeZmvmrMIpPLPNBjbxEAXBwXCAOeaHomivEmxBiWEejS3R9I6Y1yU5WZIq6rTYJ6wdutU3TqLv5&#10;dWEHJhwFoilIy7OTu0mltYW7bWjD1tqC1108707lu+8byiNhPq++9b+o8NBBwd1Exwx2cRjWLWpB&#10;sHg4gICAP+BABEIgAHk8gArlcAKhUACIRGJROKRWLReKICNIOOO+PA6QRR2yMKSUySdNymMRBSy0&#10;uS9pTEWzOImebJmcSudTueT2fT+gUGhUOiUWjUekUkAJ5TKtxhMbUqpVOqTycJkqVkJ1uq12vVNo&#10;MdgK9AF+v2e0Wm1Wu2W23RFC3E93O33W0Ku8Fm9A++O6/LnAEbBRdf4UhYdhYke4uKS1Sy8uNnJC&#10;bKRRv5cPZkB5u7Z3PWpArlw5/SaXTafUanVavWRA/kcP63ZbOjPfbAncbTdZ/bPcJb++A9ScNbcV&#10;I8dzckL8uKPHnBboQsrqLqRdudfKCZF9s592KJLwG7xbvyUYpm9Bi4lF7y+33e/4fH5T1sNVpKc5&#10;E35/v+bK4kKuY9v6tRYliAAoCgAAOA4gR/oIgyEIUhiHNKjRAI4QaPHekAHJEkiTJQlSVlNEgtxM&#10;mJpJmFqIukzIPIoMUYhTGcBxrG0anOd56E0ZR2xvH8gKSB4DH+OAghBIMkyVJaJHVJztkWihuymV&#10;0qyYs4zSylJNhLLpay+E8wlxMbBCMi4czQZE1HxNgDzcik2HwBk5jROpJzuAM8oiy5vxczYByvQK&#10;Ij6WpugJQ9BUTRVF0Y+LilsZJIjTRtKJ23rcATSsBt6SlOjZT9MDlUTjki5JzOWC6KGxVcZhSTtX&#10;xiMSLt64IpVshyHom8BJPEN1NNSNxFE8CYXiHX9j2RZNKHIcBuk2M4hWVaT+P/ANpoxAsDwTBcGw&#10;eg6EoWhtcp2bdyuyi8/ntdQDXYnULQxDUOIoed6Q4MN7k9fKdEdfjujmceAQWDiapunNr4PhCIHc&#10;ex9kmYZzYTiLSgqBgCjUHYNYljWNqBaq6Y4iw6ZFNAcijkxy5QD+VTGXEyovOYGAhmRxZoAWbZfO&#10;cOZQcs8gDPbMM0zmQN3QlDURoekaTpTZXyTxwlSQOlyTS7c6k3dRDlUlTVQii8FWK2wMKX4gbIi5&#10;9bPDmyCBljvvC8erKmYJuHgYBunjuG8bzvQEAIAQ7iGDu9cEqWPQFjlswRBQOICAgD/gQARCIAB5&#10;PIAK5XACoVAAiERiUTbcVE0XicSAcbe0dA0fjMZQEjQcld8nB0pjL4lgLlw4mDFmUhiECf5NnC4n&#10;TtngPn0RM9BTNDmlFo1HpFJpVLplNp1PqFRqVTqlVqwAZbTbC2cwJq9fsFhsVjsllqz3dznRBZHF&#10;mt1vuFxuVzul1iKFvB7vV2vllmwBwERceDD+FnS4I2JjL9xkuBY6yC9yWAANFwofjr2dWbykRb+f&#10;D2hjYDvul01xPq1boE1mn12v2Gx2Wz2m12Se3DhVKB22931Xe/BBPD3/F4xy5CR5Tm5gX50ZVfRK&#10;3TZfVGnXor77QY7mXZ3fjKS8Ru8nG81WYLceDAbrx8/v+Hx+Xz+lSBAEAR3IYd+v9/zjLwQq9D2/&#10;65FiWIACgKAAA4DibIIgyEIUhiHNekZAJKQaTnelIHIymwRRDDZ4RIop+RODMUu0fZ3RaAUXqAoS&#10;iQLGkaxspJPFMVZxgmG0bx/ICrmgY5gFeQAvyDJMlSWpkAwHJi+MGcbLsOxIjIzE5+AZLYfy6w7O&#10;poFMxOYc0NxeATPNA0SNyhNqItS1bWzdOc6TrOz5twTzdN5O8+qQ4J7uGr0/Ngxh+mxRCkBHRYEU&#10;apDkDk5RIzI5wLug6TpmHTQeU4op9U+CNQhtUZf1K8LxQaDiMilVlCL6KY3kGFwlC9V1bVvXE+mw&#10;appFOOQm1zYLjHFYhmWMjJk2SRNl2Eo0DwTBcGwegqDoShaGoe10LwzDcOqKOtwEZcRQXIL1zMom&#10;1NGHLofi1dxS3gjKgjOoZM2be98IjHMdx7fN/NfIciyPf+CYKp0nL3gymylKidStLETy2Bl2S+wM&#10;wzG5kzRgiDPm+0IPNHhTzzg1gCZFk+UZS388z3lUk0BQWXLAeWaJ8B6kGnnIWZ3R7kuW5rnomW+h&#10;iVorDiPpCinzpcOysWen1OSTyDdmSxVhWVaarrWt65Xde1/rmwrBhECYNZ8FQYDiAoA/4EAEQiAA&#10;eTyACuVwAqFQAIhEYlE4pFYtF4ogI0g44748DpBF3PIw9JYicZQP5U05YfJdEW5MRBM4oZ5smZxG&#10;J1O55PZ9P6BQaFQ6JRaNR6RSaCnlMq3GExtSqlU6pVatV6xSWgx2Ar0AX6zYbFY7JZbNZ7REULaz&#10;3bbTb4wn7kyrpFxDdzteZ2474H78uMARsFFH9hQXhxTiWbiwDjYvMxA9Mk68pjQDEW/mV/mwHnYi&#10;X9BcNFo6ufVq3QJqdJq9Zrddr9hsdlr09tXCqUDs91u6Cod9FH1wTLw95xaVknoQeVO1PzRJz52c&#10;ukkeo5usF+xFHF278H0l3zb4Yu8PIFPMZvQlvVFO+kjd7+N8aSUzegxcSi98v1+/5/f8/6imwapp&#10;FOOQmwBBEEuMtZCraPcFLKWJYgAKAoAADgOIEf6CIMhCFIYhzWI0QCOEGjx3pABydlrFgqxce8YI&#10;oA0ZkvGoxRui6bDOnBMwhH0fyAnqmKcqEgyNI6lK2rqvyRJsnSen8GQdKCdi5KxSywi4by2ZEur2&#10;vq/sCwaLRSA8zHTNABTUi7DgWCc3nDOLLMwzKSg8zoBypPSItM1DVT3QFA0FQb/NqTzbtzQlFJ3G&#10;B7gTR9Fz06Q5OoSLrHM7ALooflOAjT0thuXdRTmiZfVMIdUFbVQpVY9jvveN1Itg+j7PxWVb1xXN&#10;FQFAkDV1X8FSkt1gIvCUKQtDENQ4g6EoWhqHtWVdpFdahO2sBVsJ3DR2W5LBSy6ZAY3FKwuA1c1S&#10;IrHUeWJdl2ojIanqjd15tXJSvLBel830oFhQfSNOH4wp/IuywC4NL5xu6wBcMEIyLibiBaYlRoEY&#10;qilGgZjI4Y2RmO3QzJvztPF9v0P5bm/NQBZJleWZa+TtnEToyh7l0nUbR4E5q/VJ0rS9MouHegmT&#10;oZgaLoIdsseWlBXphyacdGoZ+ib21hnSrVo+786treua6iNeQLA+vbGqV+5JY0KwuDiAgIA/4EAE&#10;QiAAeTyACuVwAqFQAIhEYlE4pFYtF4xGY1G45ETPH0zIY7I5JJZNJ5RKZVK5ZLZdL5UnlMq3GExt&#10;MJxOZ1O55PZ9GGgx2Ar0AX5/R6RSaVS6ZTZwhage6lTqpSnHVw/WVxWyNXYuzrAM7EqbIVrNFEBa&#10;UDa3JbQ3b4o37kHroA7tVbxeZ8gVy4b1f8BgcFg8JhcNfz+Rw/h8ZjZW98gCcljspjTll0jmXNmw&#10;vnYuydAO9E/tIX9MDdRZFS6tYb9cj9gAdlFEltTdt8ruZWUzegxcSi9uuFw+JxeNx462Gq0lOcib&#10;yOh0cZUELUj30qQsViACgUAAHA5An/BINCIVDId2JzHzPIUz6vh8flFF6xWUxHoF/n+/5KHWcJtE&#10;oMwiv7AsDQOizqOtBCmKucasg+rZcK6IyLtIfzOgud8Nk7DovQ+QUQrSQDRB2YcTtkAK4rmuq7wZ&#10;BC+L9F8ZxpGsbOMxLFxvHaMMge7JATHkDsuOTMkizZzQyjRSyYMMnH3KCKCpKZTyqAkrou2pJNuN&#10;0hME3jfOBL0xzJMsZuU5jnTNNbkQUqc2Is7TuO88DxPIg6EoWhqHzg9h7T+EdAzhQc2HCdJ3G+B4&#10;ZUJRi/nwd50CQDJ8UbStLJKYtMl3TdLpLB0IQlCiNHpUgbVMa9UIoHtVl1VoEVei65G+ugPLsAdO&#10;tyPpam7K4CVxX9gWCxpPWIcJUkDYT+R9IFktyZtnmzaIo2nZiOT+exe2yedt1WHoO2+jstS5Zqcm&#10;Cbh4GAbp43Jdl23cBACAEO4hg7d17JhNzr0vOTuu+DiAgIA/4EAEQiAAeTyACuVwAqFQAIhEYlE4&#10;pFYtF4xGY1G45ETPHwxIUDI47JZNJ5RKZVK5ZLZdL5hMZSnlMq3GExtMp1O55PZ9P6BGGgx2Ar0A&#10;X6DSaVS6ZTadT50b6kkapUKtTH5WXTWwnXQRX47An+7rI+LMDLQDrUAbZGm/bw9cQHc6vdbtQD6t&#10;W6BL5d79f8BgcFg8JhagnsQ4VSgcNjcdLXvkQTk8flctgUlmTdm8vnZWwW48GA3XjntNp9RqdVq4&#10;sCAIAjuQw7rNptcIhdwe91tqSsViACgUAAHA5YoJBoRCoZDt5Oo+Z5CGJHjOb1et1ZpNpx1+53ZV&#10;Q6LR+94/J5YtUjfVEj5vZGLe37iHrmA/b5rze779f1+/5/caxBPMU6j/QIirInuyYEwLBansySTN&#10;jdBi/jeRZPgkFwhQlDUNw47pyHCbxNjMIMOxK07cEK3Q9xMirfOA4TiOMgqDoShaGofErnui6cWR&#10;7CTspunMfSGqzwKMpEiSTJSMvQ9UltW974vnJ7KvuvgCSpLMtS2wEAQFLjrwPBMwS1B0ITImQpje&#10;QYXCUL00ThOMtGwappFOOQmzlPSXRRFUlRc4Lhg4gICAP+BABEIgAHk8gArlcAKhUACIRGJROKRW&#10;LReMRmNRuOREzx8MSFAyOOyWTSeUSmVSuWS2XS+YTGUp5TKtxhMbTKdTueT2fT+gRhoMdgK9AF+g&#10;0mlUumU2nU+dG+pJGqVCrT9z1lIVth10y1+FlcFWONMWzHW0R1QWsTW2KN+4B65AO6Ve7XegH1at&#10;0CX28X/AYHBYPCYXDVBPYlwqlA4fHY+WvfJAnKZDLZfBJLNG7OZjPSspm9Bi4lF7P6fUanVavWRZ&#10;sNVpKc5E3W7XbYVC7k97vb0lYrEAFAoAAOByBP+CQaEQqGQ7ezqPmeQhiR43n9fsdd3PZ9pNhubs&#10;+HxSp/vV3IApDHx+v2e2LVI31RI+6fJj7Gn8X0CAX+Pv/AFABlwEFsCADAyKCdBJZwWjpnwcGEII&#10;obsJmNCsAAE+j6JsBa6AHDMPxBEMRM8YESkkLQZRHFSMn1FowxfFcYqszRJM4N0ZMC0LRtLHEex9&#10;H72te2LZyBIrVNyQrdj3IyLN+4LhuK47koOhKFoah8jOi6bqyZLsfu27rvy9Ma7gqBgCjUHYNTJN&#10;k2o6+D5TciZvToEk7AlPBtT0CM+HnPwR0AeVBHhQjKASigRUSfFFmPRsLouC9IgNSaKG5SwQ0xDs&#10;5MuvS+L9TdQVDUTCMSTzFutUbsMke9DVTUcaRtVydR00jTVlW9cVTITZNpXNfJfJElTdJzhOIDiA&#10;gIA/4EAEQiAAeTyACuVwAqFQAIhEYlE4pFYtF4xGY1G45ETPHwxIUDI47JZNJ5RKZVK5ZLZdL5hM&#10;ZSsl0v2e/xFMp1O55PZ9P6BGAI+3oeyYK6DSaVS6ZTadT50b6kkapUKtMiDWWBW3DXQ9X4o4rEIL&#10;Il7NHzPEX7awlbSZb1LcZa37pXw8A7xV71e6AfVq3QJgb5g8JhcNh8RicVUFHjW4pD5i8lk5a98s&#10;CcxlM1m8Mbs8XtBnNFKzsklMJCAVNHq9Zrddr9hFnA3W0hiiLNjud1iUZvYdD93QVisQAUCgAA4H&#10;IE/4JBoRCoZDqa9eobesrOw++0Tu4lO8FfBGkN4z35Y73Cdw+JEy37RJ75GgeD8/p9YinlMq3GEx&#10;t9v8/6VGgY5gFeQAvwBBEEwUiypDeqhIwWmLlgvCgDwsrpwgFDSLgZDqQgwbcQgDEZ6RKB0Tk9FI&#10;wRWua6q+vABwjCJAlycMZRvHEcx014/iOD8dyAjLLHuzAEyDI6rM8NxJSZJDCimN5BhcJQvSdK0r&#10;yxBRsGqaRTjkJsszC1wwzIT8zTEizhuK47kuW5qDoShaGuAoJpTsHM8HtPSLxg34qT+i4o0EWFCP&#10;O7j1IuP9FPjNFGyw/D9P5R1Jr3AUCQNSlM00jpC068o902iEJwoDtSmZU8RgCi8TgcedXO0fbAgI&#10;blaBLWxTVwTldF9Xjkg4LFgU6QoDWIi66G+u0YVCzcaRtZdn2haLKR7H9pPtIci2taRD24hCE20m&#10;Q9EsVQDhGG9wXRdNtS3Lsv3Vd6YD1eTxkNTc1OM5AOICgD/gQARCIAB5PIAK5XACoVAAiERiUTik&#10;Viz8jAcjTpjhkjyNkANkTAkhNk0YfjolQQlkRfcvC8xB8zb01AM3i05ip/niBn06oFBoVDolFo1H&#10;pFJpVLplNp1PoieUyrcYTG1QrFZrVbrldr1PaDHYCvQBfr9ntFptVrtltt0RQtxPdzt91rYevDwv&#10;TtvgFv0UfOBkQNl77wL5A2JUeLL2Nm4BF2RBmTdeVbWXE2Za2bAedijf0F4D2dAd202ntR9WrdAm&#10;t1Gv2Gx2Wz2m122zT25cKpQO332/qD34QJ4nA43H2yS5Ru5nI51NYLceDAbrx5/X7HZ7Xb7lEBAE&#10;AR3IYd7vl82/uKFuZ789qWKxABQKAAjUCf8Eg0IhUMh1ny5tBPAIdwGYcCseihpQSF8FjrBpFQei&#10;J6wkyYGCrCxVQwqCeD+nzevbD8QRCiipKoq0RRPFCmrCsayxTF0XxgoL0vXGKuDtG5FxyUkdi3Hq&#10;KEjIA4SEiLDsSAwpSQWslSWIcmwOiDmDcScpkTKsbjsz7Qrw0kay6ADVNY10vTHMkyzM5zck83cP&#10;TPNqcuEe7iATN06Ls5RJSjOrZOi6bqz1P9AUDGLvvC8dBUO7cZrpRCKve+L5vqgaCoOhKFoah6vk&#10;/TQxU4ZlPBnUCcpQCVSA7Uxq1QiJsVWFNWkvV40VjDSep/RlbUBEiqqvW9eNPFayLNXthWGodFPZ&#10;YiKgtZTKnWNlnBxaBe2kVlqBHaxoWwfVtL8AqlTlOR2XCAVxoi0BvmbdEuIgKN2WQ28wNaAl3Xne&#10;l6ttNM13s8pX34wDAixgF9XtO884ErIpjeQYXCUL2DYdh+BHIcJvE2Mwg4hjCoWNYlHPk+gOICCA&#10;P+BABEIgAHk8gArlcAKhUACIRGJROKRWLKKMF+NNWOCqPRYAPyRBGSAeTOyURFSSsvS1vy9OTFQz&#10;METUtzc8TmTAeQRE/z9A0Ge0OiUWjUekUmlUumU2nU+oVGpUdPKZVuMJjap1uuV2vV+wWGpNBjsB&#10;XoAv2K1Wu2W23W+4XGIoW6Hu7XK8WF4XsgX1qX+BP8RYNh4Uh4drYmRPwB42mifIS9vvTKAbLRHJ&#10;B7NY0B3nPZ+2n1at0CaXQafUanVavWa3XatPbFwqlA6/bbepvfdAnebjfb/XJLhG7icDjVApm9Bi&#10;4lF7j8/odHpdPqUdsNVpKc5E3q93vbe6IW7Hvv21YrEAFAoAAOBzAwSDQiFQyHWqONUWfmFldT/0&#10;Av+ihsQEFMCN4BJ7QQiIxwW2JPA3B5ywikEHg2ZkLAxDCQJ+P6gtq8sPxBEKKGub5yFUbR+xFFUV&#10;qgbxqmcUI5CjFkaRrGyiPC8cbtOwIGx8CsgG7IT/gCecjAFJAGSUogUSacEnnlKLLAMzCXs0DzOR&#10;3LQANE0jTS3MEwzFMbjQa2cPTJNKQN0e8DTVN68uESTiDdODVOS5bmztPc+T7G7ruy7c/UG6ccrv&#10;QiKvO9L1va96CoOhKFoah6xH3SwO0wdNNQWMZG09HwGlnUQs1JNkDQQeyIo8FRr1aMNXvCCVZHHW&#10;g1VsXdcBjXRnV5DSgKFRFgz4dx7H2SZhnNYVlNACoGAKNQdg1Zdp2oo9DPJaqJCnbZdW6d1vgLcK&#10;KU0dMMAwUF0I0L7AgXdp8XfSx9yyiZ/XrJQGAdfJzX3JABSqb8r3nbLfS60oCYHhGE4U10zNphcV&#10;1M3uH4VOU6Ymrs8OY52L45juH0A7TuY9kapWvatFPU9gOICAgD/gQARCIAB5PIAK5XACoVAAiERi&#10;UTikVi0RaEZG8bfUdi5SkDlkTTkj1k0RfMpb8rFEti8dfQemTqmjhmwdnEUMU7Mc9iIpoASoUXol&#10;Fo1HpFJpVLplNp1PqFRqVTqLYb7lVLaflUrldr1fsFhsVjCoMApqHYasdrtltt1vuFxuT3ujOu0U&#10;VV5SN7uV9taiwBfwTGwg5w0Rf2JKOLWmNmjqCeRiJZykOVC/zBAzUUQmdPufTehnpjAOliMrb8yD&#10;wD1l+12v1x9WrdAm12G33G53W73m932/pSe4ThVKB4HH5Ffuj3BPN5PP6HJSXTN3V6PXqhTN6DFx&#10;KL3Y8Hh8Xj8nlqDYarSU5yJvm93v6KF+R7+nwuCxWIAKBQAAcDiBH+giDIQhSGIcuR2wShA8ryVQ&#10;MQePEIsEL4VwqeMLpEcqpEpDg2w8V0QMWKKKD/EpAxO+0UxVFaik8UxVnGCYbRZGkaq4aBjmAV5A&#10;C/G0fR/IClPkQr6D3IK2KECR3yWVsmtUM0oGfKQ+SoQUrNKAKIntLckpSfMOEoG0xIKREQFcGE0L&#10;sZ0sIo1DVNYAcjzkiJAlycM5zxPM9T3FI/iOD8+UCo7luaBNBUO27pkk6o3UQ3rtO471HUnSlKzy&#10;9D1PZS1NvdIci04i78P0/j/QBASDoShaGoe38vAhV4WViZdZqkU9bC1XBa10JVeRJE0UVBYNNxdG&#10;EZWFY7dRxHUeWRZtnKZTz62eiybHCItrm7bLEn8B9ukTb8oDNNiLHJcoj3Obd0n3dYFXaKl3tCTY&#10;DXmi83JlOFpuxOs73zft/X+8E/UBgEbUI52CYJRVGYQsFIO67+GYjiWJUw9b24njCu2jI1n1E/b+&#10;g4gIgD/gQARCIAB5PIAK5XACoVAAiERiUTikVizvjBwjRMjhVj0UgT/XcjI8lQMnP0pe0rBctHkv&#10;YcxiwAf01l48ZE5cU7Dk9ih/oEnQMzolFo1HpFJpVLplNp1PqFRqVTqkUTymVbjCY2qtdr1fsFhs&#10;VjqjQY7AV6AL9ktltt1vuFxuVziKFux7vF0vV7vkVb9/D2BAeDvuFw1iP63b4CxmHx2PyGRyWTym&#10;VtjhzCeMw+y2dz1Pe+hBOjz+l02HSWpN2r0+tpzBbjwYDdeOu2233G53W7AD6ez0QpRFe84nFyF2&#10;Qt4PfGtqxWIAKBQAE9kMEg0IhUMh1sfHdB/fCfhnbiAnliLj9At9Urezo9wS+EhE/zbv1WH3Jv5i&#10;Mh5yxKL/sCDxwQGAMCp+oKTuZBUFwWq6sq3BkIwkp6zLQtUJwxDMNIs5DlQ3D6iL+b8AsGAcQQ2P&#10;pam68oCRPF0XxhGLOk9GhwlSocZRyizQnu0YEx1IC6NSSTVjdILHNg2TaSPJkmydCQEAIAQ7iGDs&#10;nyu20OrzLCKOc6DpOogaCoOhKFoah63EHNSUj8DU3BnOB9zkX06H1OxBTwPs9IoYE+iHP6an8HtB&#10;vgCRzUOZdExKZlGBhRyZqAP6hS5SkjwcrSuUrTS9wqtK103UFQqLLTl1E3MRRIwlTM9FMVvNVdYV&#10;jWTHRoT0bRxWcFR5H1c1jIci16rw2EQTgKhiItg2TZVYn6fJ7kEJwUWXaap1JUMvOi6YOICAgD/g&#10;QARCIAB5PIAK5XACoVAAiERiUTikVi0RfkZN8bS0digFkCEkR1kgBk0UgT/X0rJste8vigTmS9mg&#10;vm0XiJ/nSBnk4n0/oFBoVDolFo1HpFJpVLplNoSeUyrcYTG1Oq1XrFZrVbrlNaDHYCvQBfrtls1n&#10;tFptVrtkRQtvPdxttzul1irfvAevQDvl2v1/rZ9WrdAmFwGHxGJxWLxmNx1lT2RcKpQOPy2XpEve&#10;4JzmYz2fwCS0Ru0mg01HKZvQYuJRe0+v2Gx2Wz2gAbDVaSnORN2u932Jt6FuJ739mWKxABQKAADg&#10;clMEg0IhUMh1rlLq7DY7QH7gt7wL8FFffjbXl7DqDHpE3rvgDoU6P88yvF+n1+ixXK+aAAEf2/z/&#10;qQr6wrHAECwNA6LOC4cEQYnC8G+vQPPbBsEMEwjDQpDMNQ3DjHsiTzJvnDsRoqzTOATEkUra0RJN&#10;IN0VMO1LVtbGEaxtG7/tu3LdxxHrXwUuUfIo47kuW5rnoKg6EoWhqHyEAD4PlJ8pxSdx7H2SZhnN&#10;KkuLmCoGAKNQdg1LsyzMi8gOJM7YwfCMJzWy0LMKAk4TrO07r9D8Qzw+sTM7Pk1xZF1AKtGTWNdQ&#10;lE0VM0dN03lF0gpM0zLIjlOYDiAggD/gQARCIAB5PIAK5XACoVAAiERiUTikVi0XjEZjUbjkUP8f&#10;QMhjsjkklk0nlEplUrlktl0vk7uez7SbDc0wnE5nU7nk9n0YCoMApqHYan9HpFJpVLplNnCFqB7q&#10;VOqlVq0Rb9ZD1bAddq9fsE4Pq1boEs1htFptVrtltt1vlyeuThVKBuF3vEle97BN9vN/wFWSWDN2&#10;FwOHkpTN6DFxKL2IyGRyWTymIbDVaSnORNyudz1pqCFqR7z8/WKxABQKAADgcgT/gkGhEKhkO0s6&#10;j5/kN22+932eTymVbjCY23/H5EldbibaUMpE5PR6XTiWh0fU7EWrLfrYeroD7PSsdls/h83n9Hpt&#10;S49jHR5n9Xxit7e99BPy/FLwaSwpu/KwMUxjHP/AkCwM27LsyzcDwYwLrKnBqJtO1LVta17YoOhK&#10;Foah8Ity3cIxC+TguG4sRROpxoGOYBXkAL8URhGKLwe0kZMi7buu/Gy7kCXJwx3IEgyEtQ/iOD8h&#10;t6+j7SRHb9v7JiXwCxrHyhKsrRjBLNM5K8uJTGkYQm1TWA4gIIA/4EAEQiAAeTyACuVwAqFQAIhE&#10;YlE4pFYtF4xGY1G45FD/H0DIY7I5JJZNJ5RKZVK5ZLZdL5OnlMq3GExtMJxOZ1O55PZ9GGgx2Ar0&#10;AX5/R6RSaVS6ZTZwhage6lTqpVatEW/WQ9WwHXavX7BOEAuHAAbNYbRabVa7Zbbdb5c+7khCYJLh&#10;d7xJXvewTfbzf8BVklgzdhcDh5KpWC1W4+AZiMhkclk8piHA3W0nzURcrnc9aaghake8/P1isQAU&#10;CgAA4HIE/4JBoRCoZDtLOo+f5Cgdvvd9n5lNJtv+JxZLQaHReNy+ZzYlodHzulFqy362Hq6A+nzD&#10;6tW6BPB2/F4/J5bWnvQ4VTvPN7Ype3vfQT7vpS8GksKbvrYGC3HgYBuni/cBwJArbgQAgBDuIYOw&#10;NBzAugqcHom07UtW1rXtig6EoWhqHwm3LdwnEb3OCmqbxJFKmuQoijRVF8YItCLSRiyLquu7Maru&#10;7rvvDHUfyBIKrPQTz1PZITSvg+UkR0+78yYl5Rl8aRvH2B8oSxLMYwRBUGS1L6VRnF8KtU1gOICA&#10;gD/gQARCIAB5PIAK5XACoVAAiERiUTikVi0XjEZjUbjkUP8fQMhjsjkklk0nlEplUrlktl0vk6eU&#10;yrcYTG0wnE5nU7nk9n0YaDHYCvQBfn9HpFJpVLplNnCFqB7qVOqlVq0Rb9ZD1bAddq9fsE4Pq1bo&#10;Es1htFptVrtltt1vlyeuThVKBuF3vEle97BN9vN/wFWSWDN2FwOHkpTN6DFxKL2IyGRyWTymIbDV&#10;aSnORNyudz1pqCFqR7z8/WKxABQKAADgcgT/gkGhEKhkO0s6j5/kKBem9NO/U/BZPDGfF2/H5F4m&#10;U0m3J53PktBodF6HV63XiWh0fY7kWrLfrYeroD7vWsdls/l9Xr9nttVyT10u3u+kUvb3voJ+v7pe&#10;DSTCjc/iwMUxjHQFA8EQS27LsyzcFQewLtKnCCJtO1LVta17YoOhKFoah8KADESLgNEp9ROiIFxU&#10;c8WIpABQRgDsZHHGiKAFG5zRyGsdxocY1R+S0goiIciF5I0KSQl53HsfZJmGc0kpUeMpkfKqKA3L&#10;Byy0igES6CkvnJMKKA1MjWg4ZU0IjM0wnIiIXTeJc4l7Oc0GUiLxuKGc6ovLoEHxP6UCFQQb0IVV&#10;DG7RCJHsd4AGk1CSPzFhzg/SkpniiL4GFTUYFAigHU+eVQooL1SFFUyLoWK5U1WiLwnFV8VAWetZ&#10;1ardXnEigm10UteCfXxf2AiImWGNtiiPY6ShVZRrWYigYWeZ9oyin7enoC1rvuiJXW2IluoiTVwD&#10;pcSKBPcpsXPabKu+8Lx3Sv7zrMAl3Xnel6rg+D5Xs5z7vzfV/P9AF/JzAjGsfgWD4RhEGM0zmE4c&#10;l8JNJacLNU1gOICAgD/gQARCIAB5PIAK5XACoVAAiERiUTikVi0XjEZjUbjkUFkfFshiJZkg5kxu&#10;lERh0PjImlzamANmRLmkqh0UFU5a07B09BM/etBedDjtFo1HpFJpVLplNp1PiLuez7SbDc1QrFZr&#10;VKVtdatfnIqe1jb1lCtnC9piLUtkRj4siL4uTcukRn4JA15eN7t9BerfwEUBWDEWFtjUiODBWFEV&#10;rtsQt9HmDafWViglzAHzQHfr3Er3atHlcULGlaOna+piI91gb12jiGlLERsreZW3CG5JG7iKz31+&#10;GHBlwmVXFCPHd/JAPLxV+2URc3RYXTihN61yfC77UR1wb1g9jV+3yz7vfZvn2t7eIL9lb93v+Ece&#10;XzEn1df32TI/Tg/kXFb/pCFqIuSd5cQM+MEQTBUFokwBvg9CABwlBiMtOaKEDyWkNAFDiLihD5Fx&#10;C+oSENEqIj3FEKRUio+lqboCRhFcZRnGkaxtG8cRzHUdoiT0fHCVJAx5IciQWe8jrvIslSXJiLkl&#10;J6UDdJspq0KY3kGFwlC9KkuS7L0vzBMMEGwappFOOQmzFNU1zCQs3RQPc2RUWJYgBD4AA4DiBH+g&#10;iDIQhSGJvOUED/QpA0OjpeUUctGIo9gFipSJR0mLtKoocNMGBTVH0iKlJlHSouv4cAQ1KdVTrOCt&#10;B1XVijl2YZkGMewM1bIpAVuFFcueiFRhBXyKOxAgM2Gih0WNY7ghgiJp2ZAKImhaCKWSiJ92qr5q&#10;2micCLuBFuqVaBoWk4KIgYAZ+DmIgRqOZ12WYaYo3gnoHLGexV3siIv3yiJ/X5RReCNgCKK6Vop4&#10;Ki7xutNKIHJhiIuOCMLB1iWEOsijtF26JzMwEuJB0iJQ5A5YAi9kijmxk88g4BmVltlqaCXNxCj1&#10;mday6EebwcWudCTnj5nkV+gIvfIvopmM4ZrpCsQcxioFPpySCyiIxamvIDExq6KDRrWrkwiIya/G&#10;ACa4pVGHKGez2OprpmE78eRbF8Y6TuW57puu7KZkBQm8Uw/bvvyoSOe8k7/up+8NtZKcSyp9Dbxo&#10;g8eAvIo0NnKZObCO0/YdaInJ5JSjwkpytLEtdB0vTdP1CsTJM00dT127aNFPXo7Ok7ChPE9IGgqD&#10;oShaGpZ2aL0KP9DyFKZ+eRyIC3gKJXed4PoRWTxTFWcYJht6Ksnp7ZGe6HnviJ8PsqWaBjmAV5Aa&#10;J8cieQfnlBd+ELfW+Ji/r74eFJ/It/2qHYzi/NpCDggQDZEUpTA4SIoSAGymA5EQOwPQ4AKBpEIH&#10;gdQgB5+oxYHQQQ6RAIUHxkwhL85QNgfYTHYg2B2CJR4DhjhcJyGCPBAi5gRACG0N4cOuD+EcD8OX&#10;QOBcHD5JZ2AfxFNuMoi5jIMgYiYRRww/YmAYHZFMjptVSghIo51z8QkFOiSyluLkYYxRjK26tM7C&#10;oyRpQo/6LjtU7p5ICIA/4EAEQiAAeTyACuVwAqFQAIhEYlE4pFYtF4xGY1G45FD/H0DIY7I5JJSp&#10;J1pKXxK5LLZdL5hMZlM5pNZenlMq3GExtNp9P6BHGpQ1ZRUBR6DSaVP2gx2Ar0AX6XU6pVZaZawn&#10;K08q4Da9VrBYZKZLIo7M+bRP0Laz3bbFb7hcY637oHrsA7xL1be2PfUZf4je1bfWPf0ZEVXiX5iy&#10;zjcRiWTkcNJYQeX3lztmQtm5eC88LNBkWTcosgVy4dJqdVq9Zrddr9hsZgfyOH9lt9xP3vuwTvdz&#10;v9dWDLWk4HeMjuQGeVDlQlecLegzOkBepEXh1wr2bIZC/3Y0MPACPFFEl5Td5+B6ZsbEQnAqMSL6&#10;vl8/p9ft9582Gq0lOcia/EAQC+a1kKto9wEsJYliAAoCgAAOA4gR/oIgyEIUhiHQQqaPj+kJAvmV&#10;8QirEauHkBUTw0jJ9RWwwtxcD8YIiRcZgZGo0xvFKqHTHZOx6PUfooQ0hGibJvBULQ+pq3Z7mXJo&#10;eSeAUoo6YUqB7KwAywl5my2fsuhtL6pyoYTRANMo3zPHLWKap6ozTNyKHpOKvAaXU6iLO83tlGAP&#10;gPPptT+tS2LdPNCJiuhvrsDy8AHQqkjDR5QUjCTXj6WpugJTFG01TdOU7TyKFJUJtlHA9P1Ml0lt&#10;6BNTxzOJ6AxWCInNWYHVqiMJQIPtdF9Xgg18iLpGYGthllYom2OmTykk843VY3Bgm4eBgG6eNnWt&#10;a9sWyjYDAEg4ittbVwzdAkDXEjcFQZB0IUmgqDoShaGofcyKw5Dz5xWfU+gOHd+UwAiIj5gJCYGi&#10;IiYMCOEMSVczjeSOHIphAIhTiZjYqpLwBgQeNWOJoj48UWQGxkTxAQG+TR2dORGxVVmGRlyKCRmJ&#10;cZmiIKZsopWTelZ8ZiJCImDoCIjZoZp6KZ2jnnpIDgcCgMiUNlJpicOpojkgL6u0AWBlrZo67r2b&#10;ApLZm6tq6LzmGm0F/tWd5QiM9prXwg7UX547q654IiEW9C9vl5pnNaoKlvzcXxWoHBPxGIopCAOO&#10;UDOjmdhxImhyjiJkHHMGtzQH84zYLbEimGckuMnh5yhobAP3VFL1he9doBgk/2QwdpQMC0Hwc30P&#10;RNF9yjFHjDSJQS6fso261dK0vTPfeZ5vnVMT3onCVMP+fT9Ut96zZMIHXuuQRw4fDLAAootB84j4&#10;DnEqiJH/aOX3nL+INfnZLzPR7Sq2haVqfx/v/P/KCAgAgAg7hDA7ACBBb1yO4eeuhBqDwOEBgD/g&#10;QARCIAB5PIAK5XACoVAAiERiUTikVi0XjEZjUbjkUP8fQMhjsjkkliKvlELhkQfstf0viIEmT8mk&#10;XAc3AU5iL7nkRAs/k0cnj7jSCoyDpEUPtLj5/gT/n4FiNPmj8mMzqs0m4DoNdr0dcVhD9jqIYswb&#10;tDItQBtkyAiEuB3PyEAAxKc5AVfAAIvg2vzCwERl7+jVjD7jxEawcUvA1x2IcboyV6xcTvBBzDKz&#10;RdzgWz160Gh0WiaDHYCvQBf0er1mt10lD2xyFbvE7nsZ2k6klUmsWqMRqtPvFb18U3lW3cD1yF5h&#10;753F6HR6XTi7f62xD3E6nb7dsALw8AP8XcjB9Wrdt3k9Xr9nt93v+Hx+Xzjie+zhVKB+n7/nke7/&#10;gTAL+wHAhiQMHsEFxBQjwYi6ngdCAWwkY0KIiLMLllDJ2Q2XcOlHD4iRCL0Rr4BDvIuSUUjdFcCR&#10;a6IpjeQYXCUL0XRtG8cRzHUdwGc5yHCTAxh9HkiSLIyLOYQrnD3I71liWIACgKAAA4DinoIgyEIU&#10;hiHSa6impC/UvIkc0yjVM6mhVNUUkk8B4CpOEwkzOYLzqiJfTwa09DZPjWKGKtAIiL9BmzQp8UOQ&#10;FEo1Jcqg4NNHojQ58EfSihjnS4GUySNNxWN0xoksJxMNSQD1KdVTjbVK4EIEtWoiGQch+GgykOtA&#10;NtefVclbXaIgjXwRWAathCjYiO0KbJnWSIVlzqC7XnPaBgWlEIiAra1Px20rTtTbFuo7XZWl/cSm&#10;2sCqIlndFwDXdck0bclrpIfN5JUON6pQV4WXyMl9oiXt/FJgFV1s6lJE3g1TnUGWFFDhgeYcIeIY&#10;YUJIYo18kyXb2Mtc6xvuw7WNOm71HjSS2Svk8z0JlkGV5ZluXZe1j7E8/ExZhmzRP+e8AgTm+Vm5&#10;n9WhKMuhzmTMTonjgSaUFGmWEaqIhjqJt6mDOq5+biKQgBxRa4J+vRRFUWZ7G8YRlGmx7RtO1bW1&#10;5sGqaRTjkJu2bpm+LufuqRyfKMpyrK6CoOhKFoah+8ozMCRcNxSJgNxtqFtyFvVDUdD1KA6Omaap&#10;tlocgDcXz8dGsZhilSPYtdB1HUupu8mdVkGOY8m/XI1rWtVC2r3ZQ9PZ953vfZtmWad/sec534cB&#10;paftGnT5hU+dYgoq3DZ2Bv6uOA77FQqfXwInj72HB4OnxK2TXylp86nnD9TsIpNlO+O6eyxnGv4f&#10;q155/wBX9Y/+3Fbc3BuT/YBHqdY8dvaUkqAcICCAP+BABEIgAHk8gArlcAKhUACIRGJROKRWLReM&#10;RmNRuORQ/x9AyGOyOSSWTSeUSmVSuND2XN2YOaZSyaTVxTcPzl8TsDz2Ou57PtJsNzTWjUekUmlU&#10;umTQKgwCmodhqm1WrVesVmtVuuRFC1892Gu2OyWWKt+0B61AO2Wa3SpOXEy3NvXUQXcA3l9Xtz32&#10;Ih3AALBRF2YV64ech+IuHGRpGMR2BTJRp4ZWNArMPbNA/OPHPRHOA/PPHQZy8gGKZV4aUH6e36/Y&#10;bHZbPabWjJ7cOFUoHbb3fTV78EE8Pf8XXrzkEXlREJ822AN59ETdN5dWegdr9mBP9pd3GOEmeHBA&#10;KIv7zIr0Qg8m32JL3RT3JLxxQ2fXjfeSFM3oMXEovPw+7gnuZUCB/AzCnYmBuhvBhgwcjoEQjBgb&#10;wcYKLwMH8KqXDCIw0iwTxADERQQ8YJRMiJmRSw56wUccXBXGAqRkiK6m8EUbovDyJMADsbhFAEgN&#10;obBqmkU45CbIMkyU4xsyaXcnootBvkbKklq6WJYgAKAoAADgOO2giDIQhSGIdKysI+P6Qt5M82t6&#10;UU4C/OUwTciBIzuPE8npPbno6cJ0ncUBoHnOtC0MrCnqiqdD0ZRtHKUr5CrCPdH0qlMpLUD0+0sq&#10;zXIgLtQBxUQ5VIfNTIiHdUi1VaIvYNrzH9EQMHRWiRhwMAGVzDiJlvXtYKqGNgg1YaIlrYyLiVZI&#10;aWW+dOWdZ9oWii7cE83U2WlbCTQE4YE2zSrkF4NFxRrXIGCXc9qLuEFhg0Z93JRFYI3kF16GXe1P&#10;AA+I3X3bzev0/j/X6pkpFDgoG4OnZ8H3haVswBTNHss1uVhUx8o1diZHMAmN3Y0bRtYFOQmRkYK5&#10;KdeToiC+VOuiJyZdX6LZUC4w5pCIEYFZ0hyLI+cZ7Z1I0nnyRyxLUuS9MCCoOhKFoah+hIxNM16f&#10;qaJOya4VaxXpbiRrk3DPr5T7C6p5JKTxTFWcYJhtqm2OMahlmIVY+C3tu67squgLFu9GUwta272j&#10;eQhTiCbnEiIC8QYXFFHxhLccimZYOBpucoiK4k45QiojVYtcobh+hqLsEI1EwJTkL6Lkr1TT4r0r&#10;E3cZ4R9lAWMouKPbwEXHdc3VbphNwHgeD4SJT2ehFimFfh2jbbieU++Fn3irn5svZ9Ah64jezLEs&#10;pOfnvZkyQKatZt8vdfY3ecq1/v6//0ozxhRhR+XPfDUQcIcVAef1HyNE1/y7AjwBcQAUigrYDOyB&#10;GDCBRSBcwNPGESCC+DFmMFZBUIcF0CDKHbBsEMHQnwfW4xsAhz2TjrfwDWFAG4VCqhYdFQhEAhQx&#10;QmRQdUNROw3WCDGD4T33H4Z0kZJEPYhFbbypR4bREtpdA4QEgD/gQARCIAB5PIAK5XACoVAAiERi&#10;UTikVi0XjEZjUbjkUP8fQMhjsjkklk0nlEplUrjoBlxgmCfmUsmkrM83U85eU7kqeUyrcYTG01ol&#10;Fo1HpFJpU0aDHYCvQBfpdTqlVq1XrFZrURQtdPdfrdhsVjirfswetADtVktltpKBXLht0rQF1FF3&#10;LF5ud7vl9v1/wGBi5/I4fwWHxEoe+LBONxOPrb9yS9yghywlzEXXWbI+dTmfMehYmjNuluqAJ+pi&#10;7v1gV1xD2C52UUSW1N23yG5lJTN6DFxKL26wL04iM4x05AM5XC5lHS/PfnR0pt5vVrLYarSU5yJv&#10;W73fxNdQtfPfgq6xWIAKBQAAcDkCf8Eg0IhUMh3mpcfP8hQP4/y+hxAJqQG4h6PAm4zpyU6dnknq&#10;fqCob/wlCaiqap6owpDMNQ2k7xPJDkQJGsxvrQDy1AHEMUoiQBcHAlwAusT0ZHFGj9RfFUcRzHUJ&#10;tYd5ICwGEdyEjrFnuxoEyG8DJH6DEmgfJ5syjE6IuifjLBCcksnTLYLS6dkvgvMLMBKa0ygFM6KJ&#10;gMBQzYUU3C7ODaNs3Ekr6YBtneYJvQbOqam1P5a0COFBxvPrhGDRBf0VGyXUNCR7nmeJECoF1HUs&#10;/8PLBS6MvQ9T2Pc+D5IOhKFoah9No8kCRVRTbbjcTVYFfWSNBvWoJVuW9co0CFeBzX0imBYKKBVY&#10;gP2Md1kGrZQaWY0ZiCLaFcluWFqQVBkHKAoVWW2v8LKgqVuXDcSaUy8txvxEcSync7dD6WpugJeL&#10;wNOKN6hfe92XzfVURkTxwlS/t9xBIsj4Ev9BjgSOFM6I4q4dIpH4ib2JjlirjEZQoAYYzZdBZjw2&#10;ZBeICFLklFF+DOUG3lQF5ZORJVdgylmCbh4GAbp45iipB52Juehhn+crccuhk3oqFiuFOk6CwIEA&#10;IAQ7iGDul6mqly31Tr1vaDiAgIA/4EAEQiAAeTyACuVwAqFQAIhEYlE4pFYtF4xGY1G45FD/H0DI&#10;Y7I5JJZNJ5RKZVK465pcG5hJRbM2nNY6bpwkp1FwXPTHP0rQX7Q46QaMvqRJU8plW4wmNpZUalU6&#10;pVatV6xF2gx2Ar0AX6zYbFY7JZbNZ7RGkLaz3bbTb7hcYy37oHrsA7xcr1e7EfVq3QJgb5LFVhWt&#10;hz7icHKLwA8Xj8hkclk7gnss4VSgcm/M4/s9KAPoQvo3FpY6BdQ+9UBtZAn/qn3kNYBojrthF9nE&#10;XvuwTvcpv8m+OENuJNWnFyhycKqtQBYo9OgP+kzupFwt1+ozpgG4vOklODdwPFVzkjVCDxYQLLsE&#10;t7TJ746n/k7PpGsCBCl+aQvhP/Rg/5RwCHUBmjApzwO64LCtBZkQalxzC1CJcwm4xAQs8cMMXCxA&#10;QSdUPLsDyFiuZsSHHEziBsZUVCfFgAxciJUxi0pxI7EAlRuU0cnlHaStGC8RNCA6IlfIhuSNEAky&#10;SU8ljBJsgyHIh2ykKsqRcAMllPJowSekhbS8B0wSsbsxxEYszRIZqKn4fIAGYU6KD9OMWCeJ06sS&#10;PpMTyaE9o8j41z+TNAxyUxS0K1wZ0QiKPj+dFGweTtIIjGYaUojQSUu5bPH9OI/EnTwG1ARVRG1U&#10;hOVMto9ocVEAlHAYdS0OtYhNWYy1qtZCjZXMzGKIdeldX8wAdDLx1vVFhr4WJYgA5IAA4DjXIIgy&#10;EIUhiHWOuFFpCzVr25bqJthIxuI0clyQiLT6HYLt1IQhKJnzd9EBnTTegTNCIw8dQgX0igkX6XF/&#10;ingJW4GImCl5g40YSS+FqUpinKhb2I4kyStq6r+J4xjONMlYq3Y3j6sLob8QMbkGTJQvzAMFjcN4&#10;lII8ZhK2T5nmmarKyxPMxbbIz+Nb2ksuCjCCX+iGNo0JlzbTIFJpge6ccuoVci8Zg7qrdnvemba0&#10;ih9a7oxjFvsII7HOb+hOAW0I02Ds7CW+un1fokRQBG6I07zwa3Y4pjeQYXCULyy6+XXBpRqSMmrx&#10;B48UDXGQeiIR8hMZuojV1w3wiIIcyeHNojG4lRRvPQvkT5w9LSgaMOax7dWlG6AQGXYI7PZodWe3&#10;KQGktSG1dCL1dr6S6qDsTHGsoK+MdfkduHSKHcdRziYDB5ooRnqIvWYTTqJ3p+qifYBk7POxvxR4&#10;12jvPBV9CL6/36VC99xRfgkvjAqL/6kp+8raRpwe9CrOOh7f6SxZKywoLNWeQMgpByEkLIaQ+AJJ&#10;lskigfBOChZxTivFqNoBQLIKwdZAxUrxYIPQjhIb9/8JXQsiZIXmFDH2Un3Y+5I4xJXEDVNgC+HD&#10;MiTw1IiCuHxFB0xBQOOdRcOoWxHiQZRnDOjJhCicMOKAW4pERUKKVS4JAbxZIiKuLgIovLxiooUE&#10;sY3QEQTQNSNACo1O1Ii+gFQNY4F6X+LiII6SKOZAgnMoY/WmCkGfH8/4MGrtZiTIUqzdycSGLi3t&#10;vrfyysHF4MSSSWjTmoO22o1TUByggk47VKQ7XgubHgu8fKPiIjAlQCmVSPlkixB5K8CcsZFMSUaO&#10;g4Q+JOAgIiOCXksQJqgAbLwcCCY9yfIjLklEwpfTAJQjNTUx5OERk0a5ZwHJnGfIhMgiE0yBTVmu&#10;P52SewmTjRUMqQK9JIA+nUlwiQ2BqjSFOHIJpFF8TCdOIKfAdJ9AMn5PRDzqUrHSB/OVK0cAakRD&#10;tQlmAeAH0NigMMiJPQF0GI7QRF0/AGR1IiC6jlDQH0PdPRga9I46r6CAgUaMogP0rmFSYiiVo+xS&#10;C3LMjkJ6aESgGsxZxASAP+BABEIgAHk8gArlcAKhUACIRGJROKRWLReMRmNRuORQ/x9AyGOyOSSW&#10;TSeUSmVSuWS2XS+Tu57PtJsNzTCcTmdTueT2fRgHAV/HEhCGf0ekUmlUumU2cIWoHupU6qVWrRFv&#10;1kPVsB12r1+wTg+rVugSzWG0O+1BG2S6BP8A3GKMW6Lu7R8/3EA2i+X2/X/AT5PYNwqlA3+9FnFK&#10;bGRF0Y8MZGKP7KALLRR05kL5uLtjPCfQZ5sZYBaAT2B+6ltauKCnXRHKP6ugMKbV17d77kE7vA73&#10;fb8AJLhG7icDjS0pm9Bi4lF6kI7oBPpF/qcfrdfsdntU5sNVpKc5E3t+OK64Ugj0M/1eSv1BC1I9&#10;+ylLFYgAoFAABwOW+CQaEIUhiHPkny8JCw8BwRBMFIwmSaJtBcIQilwKgYAo1B2DUJQ1DcOJG9z4&#10;Q7EKOKyb6tg82cRRSACxrKs8VMAuhirsXY/Rq0kXxxHMUsGTzCwOsJ8yC9AEDHIpOSPHSeL02oKN&#10;udbcnu3YEyTKivuESTiDdKq+uS5bmue6ALTELkyS3M0zzQqzuu+8M0qqFk4SCfJtzpNyTQ+qc7Iu&#10;+j7Pw/T+IKg6EoWhqHz0iUCpFQ9FzsUBUFacIIhpRlKLAeh1HIRYuh3StO08ks8PjT72RJE0UVG4&#10;0WLMAlUJ4flXkJWI8VnIdW1tW6OlbXRpE0OS+HnYAHWE/lcIyEdjxI2MoSlYtmyvLNmpzLrmOco5&#10;AWuJ1shlbdo27b0EzW8DxW+lRS3NMguWJYtQ1HPj7vyDiAiAP+BABEIgAHk8gArlcAKhUACIRGJR&#10;OKRWLReMRmNRuORQ/x9AyGOyOSSWTSeUSmVSuWS2XS+Tp5TKtxhMbTCcTmdTueT2fRhoMdgK9AF+&#10;f0ekUmlUumU2cIWoHupU6qVWrRFv1kPVsB12r1+wThArlw2GzWBAWk8WsEW2z2+4XG5XOdn8jh+z&#10;x8/oK+QJ/3TARlq4MWYW/PfEAnFYHGY2zpLIG7JY7KSkpm9Bi4lF6kWlAGbQBrRZXSaXTafUTtsN&#10;VpKc5E3U7GIw5UFnbX7ZVaoIWpHvc0hYrEAFAoAAOBzcQWDwmFw2H7+6yCRdDqdXrRCZTSbdfud2&#10;UUGh0XvePyeWLbve+b1Rist+th6ugP1+ZALhwAH8fPAZ61ni2gQ/UAwE8h/QKQIkhCs4XwWbUGsQ&#10;e8Bp8b0JhHCpPwuhYrsUBMIw6qzIEkyQ3Q8s5Pl0ZxxH+CafOCWJnxe/r/xJGcaRqpptGuahSjgJ&#10;cbKockgA7IRRSILsjR8jr0KnJCLOC4biuO5KDIQhSGIdJiJL0kJAyxLsbOymqby9MarPAoijTJNM&#10;1I5JTfTW1L2ve+M3saPpam6Ak8zonzPBJPwuUAs540GW1CtsLLSlPRQJUYI1HPwAM9yYT1KHCVMu&#10;K+vwIU2BVOnPT9JI3Ap/PjC5PwzDdQ1UiEQRFVacmCbh4GAbp4xY4MXmez1X15XrrAQAgBDuIYO1&#10;8l1ISIUUjC7Gh9WcL1oCfaVDopNs1yc4jjA4gICAP+BABEIgAHk8gArlcAKhUACIRGJROKRWLReM&#10;RmNRuORQ/x9AyGOyOSSWTSeUSmVSuWS2XS+Tp5TKtxhMbTCcTmdTueT2fRhoMdgK9AF+f0ekUmlU&#10;umU2cIWoHupU6qVWrRFv1kPVsB12r1+wTg+rVugSzWG0VaoIV920M29z3GLmi6Nm7L+8Ssd3sW31&#10;MX+OjzBBjCKzDFHECrFLDGNXHTsqZHDKyUHrLNrMZMp5tW52XZEqOjRMTSRHFCooalr6tX62LnDY&#10;LfZXZs10Bm3cJDdVa3hkdb/Oq2Ol/iO7jLPkC7lAvmMfnUlkKCNDfqbA4FnsREcdsvd1498N+Hul&#10;6SpfzXQ0Wn1Sp/e2zASBP+I/H1/X7feNpL9E3+ePSGIjR0wEC0CPwlBywQhYrmLBiKFlB5KQiXUJ&#10;o0GsLFTDD0QmXQAA2F4AA6GKOg7EgExMzBtIiIkVgpFrGFgfEYgPGaEITA0bxxHMdR3HiJAQAgBD&#10;uIYOx7IqRhlJBnyUlzqBuU8njDKJgymjoGSsTMsENLTHGqlcrAYTUwtEdA+TKe0zouWk1EXNkpmC&#10;LU4FLOUjKcWJYgA1IAA4Dj6IKg6EoWhqHzopCPj+kJA0JRVF0YlyZJom1G0lSakKCoai0pTNNU2n&#10;S1qkPdOVClKsm+rYPNtUVUousayrPVUdQQcpN1miII1sANcIi4x3IpWwI1wAKUV2iLbAfY0CAsdV&#10;lIpYaIAbZ552iigJWonB72vbCI2oCQU27ZE3WY4yO22lD4nfc9tWqiFmolZ4GgLeFdXEidfXOd9p&#10;3UpNzXRZ1n3gAqLnrgR84IiN3Wied0gknzvniEB0GAjRu4miNgBBi9SIvL4L44jQEY+amQ1er4i5&#10;LUj2n8b2VZHlkcv0SQ35jL465oi5BZuOmcoKg1JL+TA2aABWhZyOiIvMS8xojRCNaPpKIUQVBhmu&#10;C4aCQjpjawfWtOUF1tmBr6I65bcSA6EezZbtG07VThtmwapSDeJW1vsUe64ylsIkode93/Mo+I6u&#10;Jz58iI18LZCUHNxMsEzwnDQKiAxcjJAZb2dYDcvT9dt0SG5pNO08ChPU+IHPyEIUhiHc6jlDaX1X&#10;XdelVHpqm/YdrHdLKIo3bd33ilU8qfe03UlTVR4NCVY9/jKsXHmcnw6Jmb6PKiN6gBeslZmeydnt&#10;iP7tgI17Jme2dgkfLDeUBF9ITfWnD4lz9/uiP76OHb+pl/uiOzBHiZu/LqxLXmC4RaBQGkBSIjbg&#10;Q/x6wAnqBGIoPyCAvIJAlgo/qCA/IJC8fWCZ9IIinLKHUM6ET/iND9hMLuFC/whwrGxC0cML34k+&#10;E9DMcIqVEkZGhDkUMOxHw9IikoZ4oohHhA2gIdKbBFvKPWthEwCYlRPJSy9CwNQcxVI1E0J0WUMC&#10;pUmDaLxtGGkUHhGM1Y14vA2eKRs5wx4zm2CmG8QYLglHkJIOOOzZCIsIRiPgCsfYoR/kBIEizbhp&#10;CnDkE2QSio1wUBLAMksCBtvjiqDkl0kGPgIjwRZyo3JOSTIi79UEgHPp5T2QEIA/4EAEQiAAeTyA&#10;CuVwAqFQAIhEYlE4pFYtF4xGY1G45FD/H0DIY7I5JJZNJ5RKZVK5ZLZdL5O6Xi9kwyHXMJxOZ1O5&#10;5PZ9GHc5W8kTEQZ/R6RSaVS6ZTZwhage6lTqpVatEW/WQ9WwHXavX7BOD6tW6BLNYbRabVa7Zbbd&#10;b5cnrk4VSgbhd7xJXvewTfbzf8BVklgzdhY6YsQn8VAn/gYyDMgOskuspSymb0GLiUXsdnc9n9Bo&#10;dEAGw1WkpzkTdHq9Zaaghake9bP1isQAUCgAA4HMZBINCIVDIds51Hz/IbtxOVy9Y7ns+0mw3NzO&#10;p1ZKFQYBTUOw11u93/BEtfsfD5YtWW/Ww9XQH5u/Y7LZ/d8/p9ftarknrpyfv/YmvZ7r6BL/QIpb&#10;Bkkwo3JLARNQaLsHtAaEJBjChmQsGcMMszDNM5AsPQ/EDmNK07UxDEzOvGqcToo2rbty3beoKg6E&#10;oWhqHxWADjORHEeP8YpmmkXh2AfHsiqcCgFgINYeA3I0nSei8UtlKDPvQ9T2Sou74LMAksy9L8wK&#10;u/L9zC5UAQFMsswPBKSjZNxUzgdc5Iif06gFO6KH7PSKTuAQAz+jU6n9P9CAClAyUQTtFN6prLsy&#10;zc00jSUvRG1DVUnTCVylJ0Wtw3QOICCAP+BABEIgAHk8gArlcAKhUACIRGJROKRWLReMRmNRuORQ&#10;/x9AyGOyOSSWTSeUSmVSuWS2XS+Tp5TKtxhMbTCcTmdTueT2fRhoMdgK9AF+f0ekUmlUumU2cIWo&#10;HupU6qVWrRFv1kPVsB12r1+wThArlw2GzWe0Wm1Wu2W2dn8jh+3XO6SV73cE3m63u+VZJX83YGSv&#10;DCBHDC3ECXFLHGD/HFnIIvJNrKRQKZeEHkHZuKMvPKDQB/RHbSSV56c5akwatP62nFM3oMXEovX3&#10;bbfcbndbuLNhqtJTnIm7zicW1VBC1I98aj4wAFAoAAOByBP+CQaEQqGQ7mW+QSLu+HxeGZTSbeP0&#10;emUUGh0X1e/4fGLcjlfL7Rist+th6ugP7vksayv/AcCQLAy+LguUDwWiy7nuvIEwZCSmr+STAjcl&#10;Bjw0J8OHzDxLRANsRHfEgLRMUUUIoT0VlZFp/ReigFRkRsaD9Gx1xwlDNgcdEewgpwujyRoSCAKk&#10;JyPJEkvi3zgOFJUnty+ipygirnOg6TqIGgqDoShaGofKiII+P6QkDMMzyO8qapvNE2qo9iiKNN05&#10;zojMpOXOrdPy/b+zyug+lqboCUHP1C0NQ6zFrRRlEkNVEPHB0f0fQsKwulZ+0xDx8xkBVNHdT4MV&#10;CANRoudVTUwfqKAXVcd1RUx1JQB9ZU4qxgm4eBgG6eNJ15XtHgGf5+j4JARV9YyXTvOkrOi6aAiA&#10;P+BABEIgAHk8gArlcAKhUACIRGJROKRWLReMRmNRuORQ/x9AyGOyOSSWTSeUSmVSuWS2XS+Tp5TK&#10;txhMbTCcTmdTueT2fRhoMdgK9AF+f0ekUmlUumU2cIWoHupU6qVWrRFv1kPVsB12r1+wTg+rVugS&#10;zWG0Wm1Wu2W23W+XJ65OFUoG4Xe8SV73sE3283/AVZJYM3YXA4eSsFuPBgN144jIZHJZPKYgEAQB&#10;Hchh3K53PWmoIWpHvPz9YrEAFAoAAOByBP+CQaEQqGQ7SzqPn+Q3bb73fZ6ZTSbb/icWS0Gh0Xjc&#10;vmc2JaHR87pRast+th6ugPp8yx2Wz9vweHxeO1XJPXTeeT1RO9ve+gn1/Gl4NJYU3fKwFg6IgUkU&#10;svxAEAwE252HScxJi8HMBwWwLoKnBiJtO1LVta17YoOhKFoah8INy3cIRA9bgpqm8QxMprkKIo0T&#10;xZFqLQc0kXMi6rruzGS7u6swCRvHkex8q7zPRH7eva98hxu+j7SOl4pjeQYXCUL0lynKkXGwappF&#10;OOQmyrLqVRhFkJNU1gOICIA/4EAEQiAAeTyACuVwAqFQAIhEYlE4pFYtF4xGY1G45FD/H0DIY7I5&#10;JJZNJ5RKZVK5ZLZdL5OxGY0V67QhMJxOZ1O55PZ9GGgx2Ar0AX5/R6RSaVS6ZTZwhage6lTqpVat&#10;EW/WQ9WwHXavX7BOD6tW6BLNYbRabVa7Zbbdb5cnrk4VSgbhd7xJXvewTfbzf8BVklgzdhcDh5KU&#10;zegxcSi9iMhkclk8piGw1WkpzkTcrnc9aaghake8/P1isQAUCgAA4HIE/4JBoRCoZDtLOo+f5Ddt&#10;vvd9nnc9n2k2G5t/x+RJQqDAKah2GuT0el04lodH1OxFqy362Hq6A+z0rHZbP4fN5/R6bVck9dN5&#10;6vhE72976Cfj96Xg0lhTd+LAxTGMc/0BwJArbsuzLNwNBbAusqcGIm07UtW1rXtig6EoWhqHwg3L&#10;dwhED4nUeR7kuY51RDFKnOW5rnxVF8YIvBzSRiyLtu678aru8azAJHUfyBIKrvY90hN6+b6yNHT9&#10;P5JSXwAxrHydKcqRhBDNM5KstJTGcXwk1TWA4gKAP+BABEIgAHk8gArlcAKhUACIRGJROKRWLReM&#10;RmNRuORQ/x9AyGOyOSSWTSeUSmVSuWS2XS+Tp5TKtxhMbTCcTmdTueT2fRhuNNmKM6FOf0ekUmlU&#10;umU2cIWoHupU6qVWrRFv1kPVsB12r1+wTg/rdvgKzWG0Wm1Wu2W23W+XOS5Jsxju4Xe8SV73sE32&#10;83/AVZJYM3YXA4eSlM3oMXEovYjIZHJZPKYhsNVpKc5E3K53PWmoIWpHvPz9YrEAFAoAAOByBP+C&#10;QaEQqGQ7SzqPn+QoHb73fZ+ZTSbb/icWStBjsBXoAv8bnc/oRLQ6Po9WLVlv1sPV0B9bnoFcuHve&#10;PyeXzXc/kcP+f2RW9ve+gn2/Ol4NJYU3fSwYrGY79P/AEAtuy7Ms3AUDsC6apwQibTtS1bWte2KD&#10;oShaGofBjct3BkOPa4KapvDsRKa5DlOZEcURSi8FNJFTIuw7TuRc9CyLMAUZxxHMdKud8ekgLAYR&#10;23r3vjIUZvs/EjJeXJqHQZBynzJUpSnFR4nadZHC0GkqS4lUWRRBzVNYDiAggD/gQARCIAB5PIAK&#10;5XACoVAAiERiUTikVi0XjEZjUbjkUP8fQMhjsjkklk0nlEplUrlktl0vk6eUyrcYTG0wnE5nU7nk&#10;9n0YaDHYCvQBfn9HpFJpVLplNnCFqB7qVOqlVq0Rb9ZD1bAddq9fsE4Pq1boEs1htFptVrtltt1v&#10;lyeuThVKBuF3vEle97BN9vN/wFWSWDN2FwOHkrBbjwYDdeOIyGRyWTymIBAEAR3IYdyudz1pqCFq&#10;R7z8/WKxABQKAADgcgT/gkGhEKhkO0s6j5/kN22+932emU0m2/4nFktBodF43L5nNiWh0fO6UWrL&#10;frYeroD6fMsdls/b8Hh8XjtVyT103nk9UTvb3voJ9fxpeDSWFN3ysB8TCrAohm78QBAMBNKy7Ms3&#10;AcEMC6CpwSibTtS1bWte2KDoShaGofBrct3BsOvW4Kav/D0RqY5CiKNEkUxUi0FtJFbIuq67sxeu&#10;7urMAkaRzHUdqu8z0R43r2vfIEaPo+0iJeKY3kGFwlC9JEoSjFZsGqaRTjkJspS0lUWxTB7VNYDi&#10;AoA/4EAEQiAAeTyACuVwAqFQAIhEYlE4pFYtF4xGY1G45FD/H0DIY7I5JJZNJ5RKZVK5ZLZdL5On&#10;1OrHEEhrMJxOZ1O55PZ9GGgx2Ar0AX5/R6RSaVS6ZTZwhage6lTqpVatEW/WQ9WwHXavX7BOD6tW&#10;6BLNYbRabVa7Zbbdb5cnrk4VSgbhd7xJXvewTfbzf8BVklgzdhcDh5KUzegxcSi9iMhkclk8piGw&#10;1WkpzkTcrnc9aaghake8/P1isQAUCgAA4HIE/4JBoRCoZDtLOo+f5Ddtvvd9nnc9n2k2G5t/x+RJ&#10;QM/XseSUKeT0el04lodH1OxFqy362Hq6A+z0rHZbP4fN5/R6bVck9dN56vhE72976Cfj96Xg0lhT&#10;d+LAxTGMc/0BwJArbsuzLNwNBbAusqcGIm07UtW1rXtig6EoWhqHwg3LdwhED4uC4bixDEynAqBg&#10;CjUHYNRPF8YIvBzSRiyLtu678aru8azAJHUfyBIKrvY90hN6+b6yNHT9P5JSXwAxrHydKcqRhBDN&#10;M5KstJTGcXwk1TWA4gKAP+BABEIgAHk8gArlcAKhUACIRGJROKRWLReMRmNRuORQ/x9AyGOyOSSW&#10;TSeUSmVSuWS2XS+TqlYrZsAgVzCcTmdTueT2fRh+vN2IIqDOf0ekUmlUumU2cIWoHupU6qVWrRFv&#10;1kPVsB12r1+wTg+rVugSzWG0Wm1Wu2W23W+XKy5NNNnO4Xe8SV73sE3283/AVZJYM3YXA4eSlM3o&#10;MXEovYjIZHJZPKYhsNVpKc5E3K53PWmoIWpHvPz9YrEAFAoAAOByBP+CQaEQqGQ7SzqPn+QoHb73&#10;fZ9PKZVuMJjbf8fkSVoMdgK9AF/k9HpdOJaHR9TsRast+th6ugPs9JArlw+Hzef0em7n8jh/1e+K&#10;3t730E/D7UvBpLCm772DFMYxz+wFAcCNuy7Ms3AsFMC6ypwWibTtS1bWte2KDoShaGofB7ct3B8P&#10;vg4LhuLEESqc5bmufE0VxYi8GtJFrIu27rvxiu7xvLG0dR3Hi0vY90etu+T6SDGz8v3IqXkmV5hn&#10;cBQPSTKMpRbA7NM5KcsJTF8Vwi1TWA4gIIA/4EAEQiAAeTyACuVwAqFQAIhEYlE4pFYtF4xGY1G4&#10;5FD/H0DIY7I5JJZNJ5RKZVK5ZLZdL5OnlMq3GExtMJxOZ1O55PZ9GGgx2Ar0AX5/R6RSaVS6ZTZw&#10;hage6lTqpVatEW/WQ9WwHXavX7BOD6tW6BLNYbRabVa7Zbbdb5cnrk4VSgbhd7xJXvewTfbzf8BV&#10;klgzdhcDh5KwW48GA3XjiMhkclk8piAQBAEdyGHcrnc9aaghake8/P1isQAUCgAA4HIE/4JBoRCo&#10;ZDtLOo+f5Ddtvvd9nplNJtv+JxZLQaHReNy+ZzYlodHzulFqy362Hq6A+nzLHZbP2/B4fF47Vck9&#10;dN55PVE72976CfX8aXg0lhTd8rBisZjvx/f8/7bsuzLNwBArAugqcDIm07UtW1rXtig6EoWhqHwU&#10;3LdwVDT1uCmqbw3ECmuQoijRDE0TotBDSRQyLquu7MWLu7qzAJGMbRvHCrvM9Ect69r3x7GL6PtI&#10;KXimN5BhcJQvSLJsnRQbxtmwUI2CPJ8rpVFUTQY1TWA4gICAP+BABEIgAHk8gArlcAKhUACIRGJR&#10;OKRWLReMRmNRuORQ/x9AyGOyOSSWTSeUSmVSuWS2XS+Tp5TKtxhMbTCcTmdTueT2fRhoMdgK9AF+&#10;f0ekUmlUumU2cIWoHupU6qVWrRFv1kPVsB12r1+wTg+rVugSzWG0Wm1Wu2W23W+XJ65OFUoG4Xe8&#10;SV73sE3283/AVZJYM3YXA4eSlM3oMXEovYjIZHJZPKYhsNVpKc5E3K53PWmoIWpHvPz9YrEAFAoA&#10;AOByBP+CQaEQqGQ7SzqPn+Q3bb73fZ5wOh2qFovTf8fkSVzNxrJk1knk9HpdOJaHR9TsRast+th6&#10;ugPs9Kx2Wz+Hzef0em1XJPXTeer4RO9ve+gn4/el4NJYU3fiwMUxjHP9AcCQK27LsyzcDQWwLrKn&#10;BiJtO1LVta17YoOhKFoah8INy3cIRA+J3HsfZJmGc0QxSpwKgYAo1B2DUVRlGaLwc0kaMi7buu/H&#10;C7vGswCR7IUhyIq72PdIrevm+skx6/T+Sal8AMax8oytK8ZwQzTOSxLqUxtGUJNU1gOICIA/4EAE&#10;QiAAeTyACuVwAqFQAIhEYlE4pFYtF4xGY1G45FD/H0DIY7I5JJZNJ5RKZVK5ZLZdL5Ozms3Fm4wL&#10;MJxOZ1O55PZ9GAqDAKah2Gp/R6RSaVS6ZTZwhage6lTqpVatEW/WQ9WwHXavX7BOD6tW6BLNYbRa&#10;bVa7Zbbdb5cnrk4VSgbhd7xJXvewTfbzf8BVklgzdhcDh5KUzegxcSi9iMhkclk8piGw1WkpzkTc&#10;rnc9aaghake8/P1isQAUCgAA4HIE/4JBoRCoZDtLOo+f5Ddtvvd9nk8plW4wmNt/x+RJWgx2Ar0A&#10;X+T0el04lodH1OxFqy362Hq6A+z0kCuXD4fN5/R6bufyOH/V74re3vfQT8PtS8GksKbvvYMUxjHP&#10;7AUBwI27LsyzcCwUwLrKnBaJtO1LVta17YoOhKFoah8Hty3cHw++DguG4sQRKpzlua58TRXFiLwa&#10;0kWsi7buu/GK7vG8sbR1HceLS9j3R6275PpIMbPy/cipe/7GsfJMnSfFkDs0zkoSqlMXxXCLVNYD&#10;iAiAP+BABEIgAHk8gArlcAKhUACIRGJROKRWLReMRmNRuORQ/x9AyGOyOSSWTSeUSmVSuWS2XS+T&#10;p5TKtxhMbTCcTmdTueT2fRhoMdgK9AF+f0ekUmlUumU2cIWoHupU6qVWrRFv1kPVsB12r1+wTg/L&#10;ZvV0B2G0Wm1Wu2W23W+XMS5LtBlu4Xe8SV73sE3283/AVZJYM3YXA4eSsFuPBgN144jIZHJZPKZB&#10;+Po/ksS5XOZ201BC1I956frFYgAoFAABwOQJ/wSDQiFQyHaSdR8/yFA7beb3PTKaTbfcPiSWg0Oi&#10;8XlcvmRLQaLm9GLVlv1sPWbpcs+rVugTvdnweHxeO1p7zOFU7vyeuKXt730E+z5UvBpLCm752DFY&#10;zHfn/P/ADbAQAgBDuIYOwDBLAueqcFIm0zUNU1jXNgg6EoWhqHwc3DdQdDz2OAmqbw/EimuOoijR&#10;LFUVotBjRxYyLqOs7EYLg7buu/GsdR3HirPMTz0PVHrSPc+Ehxq+r7yOl4vj2R4RB8KUlynKkWHm&#10;d52kYLAZSrLqVRdFUINS1YOICIA/4EAEQiAAeTyACuVwAqFQAIhEYlE4pFYtF4xGY1G45FD/H0DI&#10;Y7I5JJZNJ5RKZVK5ZLZdL5OnlMq3GExtMJxOZ1O55PZ9GGgx2Ar0AX5/R6RSaVS6ZTZwhage6lTq&#10;pVatEW/WQ9WwHXavX7BOD6tW6BLNYbRabVa7Zbbdb5cnrk4VSgbhd7xJXvewTfbzf8BVklgzdhcD&#10;h5KUzegxcSi9iMhkclk8piGw1WkpzkTcrnc9aaghake8/P1isQAUCgAA4HIE/4JBoRCoZDtLOilu&#10;Snu9vvd9n2GxmQEBNN9/x+RJGgy2QXSSOuT0el04kv+snOx1O1Fqy362Hq6A+30rHZbP4/R6fV67&#10;Vck9dLt7PlFL2976Cfn+aXg0lhTc/SwMUxjHQBAsDQO27LsyzcEQawLQtHByKNO1LVta17YoOhKF&#10;oah8JQ/EEQxFEcSRLE0TxQrCtK4r0Ura8qzAJF0ZxpGqfvc+EbM++r7x1Ej+P9HyWQExrHyFI8kQ&#10;RBTNM5JMnJHCCpxFCjVNYDiAgIA/4EAEQiAAeTyACuVwAqFQAIhEYlE4pFYtF4xGY1G45HY9H5BI&#10;ZFI5JJZNJ5RKZVK5ZLZdL5hMZlM5pNZtN5xOZ1O55PZ9P5036EHqIA6NQKRSZSfVq3QJT6VUalU6&#10;pVatV6xIE9W3CqUDWbBYY697ICbNYrRaZ2krYbrdarhHimb0GLiUXrjeb1e75fbA2Gq0lOcibfsN&#10;h6QhcUe8ZiJksViACgUAAHA5An/BINCIVDIdjtBodFo9JpdNp9RqdVq9ZVXjr1BsdbqHgDxNs9xu&#10;d1u6SEHi2t5wYi/OIc+NwuRNLYkrcbuTP7ndbvz+p1etesBgsJ1+5YMUhcYe+7EshksplsxmoPCY&#10;XDYf4/h8fl8/p9ft9/x+f1+/5/f8/8AQDASSuW5sBpG6K7LxA8GQa2bssGwsHQmizvvC+TysmyoO&#10;ICCAP+BABEIgAHk8gArlcAKhUACIRGJROKRWLReMRmNRuOR2PR+QSGRSOSSWTSeUSmVSuWS2XS+Y&#10;TGZTOaTWbTecTmdTueT2fT+gUGhUOiUWjUekUmlUumU2nU+oVGpVOavKrJWsVStRpoOwAO0Eh2t2&#10;OyWWzWegv59PgihF12i4XGdhq6F+7XKYLFYgAoFAABwOQJ/wSDQiFQyHXjFYvGY3HY/IZHJZPKZX&#10;LZfMZnNZvOZ3PZ/QaHRaPSaXTafUanVaul3q+X7AYLCQeEwuGw+hvzdM7eOPfBXgDXhAniSZ4cde&#10;8klcviAmIv7oK/pSYbdUO9eIubtMfuR0Jd8g+HWePyeXzef0YJtetre0D+8Z/EL/ONOv7ML8R0F/&#10;sj/0Av+jp3QEZECOWJSQHvBLuGOd8GhhB4RQi/4AvRCsLQvDEMw1DcOQ7D0PxBEMRRHEkSpI1y+r&#10;+DiAgIA/4EAEQiAAeTyACuVwAqFQAIhEYlE4pFYtF4jAn+rI4Xo8+JBFAJI0hJTVJwDKYxE39LSL&#10;L1/MXJMw1NYi/JwBZ1K54AFPPyxQYikaIcKNPYgOqUxaZSKdT6hUalU6pVatV6xWa1W65Xa9X7BY&#10;bFY7JZbNZ7Raaw2LYUrc17hFy7c0zdQTd4opr0W75ThDf25gQFg55OH4SMQ28U4cZPI0sshfC29c&#10;pFCXl1LmQfm7Vnc9n9BodFo9JpdNp9RqdVq9Zrddr9hsdls9ptdtt9xud1u95vd9v+BwdEsViACg&#10;UAAHA5GoJBoRCoZDtDMV+Q+tGiV2Qv23V3Vr34ir/Fx+RSFT56CWJSAZm5JqGoi/fkZfpTpa/r0p&#10;ojjHCGf8jQhQCYkBskwYBIuEcEj3BbhQbB0HwhCMJQnCjbHbC8EhGeMNhlDoWw+fUQlnEZ6RKyRS&#10;RQig0xWTkWwKwiLAnGRExpAyLvkfozR0T0eA9Hz+J4uBrhdIiNCfI4HSSYMlm/JqXiKXUotyXcqD&#10;RKynRGWYVS2iiNGVL5DTCakxitMo3zODE0opJZgjFNyqIcVAazmih7TsT88EfPQRT5MJDBnQD1wr&#10;QdCULQ1D0RRLanlRgY0cpwtUiQdJoowxcUuhA8p0Ao/U6y4l02qhwVHT5q1M+yWu+Wo+VYwxD1eJ&#10;NY1DRVaVrW1b1xXNdV3Xle18pziOM5DlOYgqDoShaGoezqNBTZzFG2W9pCNaiKGTa4c2y/wMnLbq&#10;eHPcEfA8BVyHncz2veq89EeOV2x4Tww3iiJ93oBl7W3UZwV/fd+X7f1/4A1w/4GQWCqMOBG4TGyI&#10;HdhoV4edeIyab4O4qiIaYwdGNParR048MmQFpkSI3FICLPuIOUwGYlLlxJ953pAIhKYYpo5tD4Wt&#10;sJmd1Upxn5+GGgoygV2jkkpIAhpID6XRh5Hvp5eai6whojaRbuyJSqZopQdIjDZ4wzr4JbGw2Gnc&#10;Nm0EltVBYDtu3bfuG40Pmgebqp0rDQS+9IifO+htv5pcDsYJJGAmzO2C5rcVJIHKckB8BLyMLnbO&#10;x7J5eh9h3zRl84CvPIjiJ10cGMvmVwu5dR1PVdX1nW9d19+WC47kg4gIgD/gQARCIAB5PIAK5XAC&#10;oVAAiERiUTikVi0XfUZBkbGMdZMfi7+kQzkjXkzxlAHlUUfstFcvecxL8zgqIck3DU5i87iDmnwc&#10;oA7oTCogBo0ReVJB9LhZXh0PnlRqVTqlVq1XrFZrVbrldr1fsFhsVjslls1ntFptVrtltt1viI8u&#10;TSujuuwEvEXUN7MF9Wd/JmBkT+nIaFWHX2JrrLxg9x0ZfR4ySnymDcOXi7tzQUzg5zzF0FGAMUa2&#10;ll4rMepTmruFfEWvfmxauzAW1i4J3G1AUR2bVFm/zw5YPDAvFpLyDvJenLe/NA3P2L8fPTqL46wZ&#10;7FLB8+c3FAsCf/Bj7Jb3lEHn8Bi9V7UOlawp+Gt+Xz+n1+33/H5/X7/n9/z/vqQkBEBAh1wM54DI&#10;uvACJUA6Ii7CBSQk9QxE3CzRG1DIUQ2GEOmfD7qusFsRm5ErcASe0UqiUEWDDF0JFILUZIiWEail&#10;G47RyRMdwBHsfR/IEgyFIciSLI0jyRJMlSXJkmraWJYgAKAoAAoDwIIgyEIUhiHPqmJ5nRMISzGi&#10;7wI6GJszS47vIoRU3D3OCTGuUc6EHOybnIwqrpafoaz8alAQybTzhAilAGpEYWlNRcpigadHsG34&#10;WI2BknUtS9MUzTVN05TtPK8yBwVEE1SKiUVTpmL5c1WI1WnTV7sAyOtZzsQdHmm6Z8vgFII16qKn&#10;klYJLWGF1izGErosucKLvGHFnTcRVZjqjCMgxawJ2xNJst1IE+V6CIqXCT1xq0RtzDpdB2XVbAJo&#10;pFhQRcMNlA9eiriLe5gXzV50glfqIy+CGA2kmqKMGBuDg/hLetFT+G4dh+IYjiWJ03MyOm/jCUHi&#10;q5947Sjkg7EpuIuTuSjJk9RHBhIPoi8BlZeLGYnHmYLZqeGbxSeyLuiB2esLkSKPAH+hmhorj4oq&#10;rIFdpYp6bNi15mcZnamJuq24qZsayxhl56Bwha/g4Gq7PhU7KuQeXoDyqZSY+2sGoQd5Xhmkbpuu&#10;7bvvG84oWu+WKF2QLeXvBbTY6qY6fe2mPZVjz8GoB8eijrHwVfKK03SmwWikvuGYJ388E/QBl0XM&#10;rNKEpSpKyBoKg6EoWhqoSDm54M4CjXhFQSKW1DYUD73pBd+P/g1rPE9KsZnj8aM3lEz5iL0WUwue&#10;jcZPDX6ucoi0RJ+0NXubnvXv/B8PxfH8nxz4F/0G39R1fY7TQGLs84D2TH6M0dvsKN+Xgj/0iJOi&#10;/0wax1kmYIsX8WYToEDDgU2cqKHQYPqG27Jp6PkvnaVOKJGQWk+GiceAN7xFBGQhWkuodi7CKQXV&#10;SyllZVF8jACDC8QMMXeh9e8YkXwQ4cNbBpDsi5gQmQ2Y1BN8sQ4iRFiNEeJBUjonehwEMXcTzokR&#10;QXB8iD9naO/EFDMi6+1rAYPYF6MBEXDoIArGVQ8CAnF0Gk9ciw543GFixFoiyFhNhnjs54d52nxh&#10;pj4J+Pz9gFyBLSnxRJgz3NXIq5Js4zZGEUQWtAOEkYqE7PAG+Sz2hJivk0o0i7OQiSfcSRcG8o4b&#10;AKlNEmVEqZVSrlYkN97QwfitlkE+WhbDepnEpLl5QZionjCPL9jRFGagWGJMVwsVTNmcK0gh2SJz&#10;BvyR2IlK5EwLzVieLtRJZHTJTSqBwgKAP+BABEIgAHk8gArlcAKhUACIRGJROKRWLReMRZ8xscx1&#10;nx9iyEdSOIvuTCaUA+VM6WAKXH+YIOZOSaBqbRmJP2dCqeN2fOigBShRcy0VOUeIyMdBGmPGnMSo&#10;RGZIM+VWcVesVmtVuuV2vV+wWGxWOyWWzWe0Wm1Wu2W23W+4XG5XO6Th/XdA3lBXs631FX+IobBH&#10;vCAHDDPEBbFPbGMPHTp+0UypnKYYA3a7iXNPzOOHPRdL6E1aNm6UZaecD3VMzWPDXAfYXWvNraCf&#10;bJPcJ3dNDeUIKEbgJjhA3iRRxccQckfctZ83iA2gOjbCcF9XjuICdmsh7uPXvOnwdkCRQ8eVE+d3&#10;+kIeuL1M/e95fHn7L6fX7ff8fn9fv+f3/P/AEAroekCOevJAmBBKoGIu5/B5B5RQi7gPIidsLN8S&#10;0MjTDaLwsdrfDjEJHRGkqTE9E4xRS8SOhyaUXMYeyLmPGalI+Z4YRwi7eGgGMetKZrThlAT6krIo&#10;2yOA0kw86oFrcJ8nllKLpmtKiXAEi4gyzBJgOmJMvHvMBPzEkx9l/MwfzQrJozXIMGlfN4oTiijI&#10;MQGc1miEM8yeJ8GlNPx2UAJFBFvQkh0NQ9EUTRVF0ZRtHUfRRwUkF1KHnSxYUxPa3HXTlKBc6LKE&#10;yM1Rou+J5Qmpx4ibVbNBKbFXltWLnnLWjnu8eqYD+rLaG05pZy8JNfAHYZF2KO1jtgA4uWWB1mtY&#10;ZjHGG9YIG3arfLMWJYgBOQOA4gR/oIgyEIUhiHSGfF0CXdRfXYN93EheCIwa0Y1FBe0qGsEV9IjX&#10;KppocibA0rJuYJVonYPbNtIzMRPlJhxJYgFeJIoauKhpi9v1TZNIY5juPY/kGQ5FkeSZKisGkblN&#10;jjsFmWx/JIDIjhNQyONtgIob+cx6GNU15VrMH9VrOH4zxwoviBJXcN8fyCnAiaekJitceGN0PUI0&#10;aw8VVia32CG5LYO7Dapt5gihk7OJW0ndtaKBbtxe7gCu5KyXm6iLu5I7yN29ouLG/FTwEYATwaLx&#10;OTwx8QdXFbkCuTcdx/IcjyXJ8pyq1mvzCeBUiLlh86b0nfN5XojooN9NGEmIWK6HIeixldeG/Y4O&#10;J2Epxb8WRcaUYIvX3Z0kcAP+Ci+iuSEBS+OLXk8six9ebXKCoMiFkyW6q0bWdwmezGZjojKcqpci&#10;lbgl8eWhYZHzgL9KI3x8od/cYP4Ssi9b+CD9v+v0U4igikbSCIT/1Yi2aqAB5o+kcAwVeNhXgJIG&#10;PLgdA+CEEYJQTgoRVb4uIMBRg0RsfJEVMCwU0Wdb7ZxkqCCQqkiKoVRhmIukUSobIYIjEciEOJFH&#10;oEIDy6x1RXEyAoh8gQejORvgKiImRVBThsxJbCB0iK3y+h1ZSI1XIgIqLYW0txbxAyCkHISQshrr&#10;T/RAQeDxO6KQxCbjQ/IiD2ylRoE2GSOBFF+kzJqTcrENG8iRG9Ht4pa2sBoVDBgXAR5CQVkNIeRE&#10;iZFSLkY0BmpoRLw+BQ+cZCzQHFlhdDANi8BINKaA0IzpnyLCnlI8kLTTDUEZKUjtqbZVDuIDGK2W&#10;QupaA1lsZYqRMj3h+MIHsqZloOLqCWuwXyrYiAKHPMlVIj5mBnmdLgiy34lngHSpYeYCJsN9b+4E&#10;xjgwEkXdYFmcQ5pyAZnNI2dE6Z1TrnZO0tChBbywD7POP5llvo/BtPlIKz0GySd+OOgAF6BERXQP&#10;icwGWpuzdqRl25HXcu7Is71g7v36kXmoBijEUQ5UbgireA7XgwUhmpMR6iTSySUOAEaazhmVgTpc&#10;viNREnFDqYCYIQzKyKINQmZCgA4zxEXnEFlXzoqUv5TkRMSlSWau5bcC0i7xxSrLC4wl2c7qrVXq&#10;xVmrSi6pSkFOt0DkvZnBng/CEswc60R5fGBKKIXq3QqVIRaXZU49jeTyCEihPhuwMBJTaHBXI/qh&#10;FzYOlJEVaDlrAhsNMLpoESTAPelwEzVA9sGLmKy239rdICCAP+BABEIgAHk8gArlcAKhUACIRGJR&#10;OKRWLReLtyNDSOPKPHiQIaRRR+SUISd8ykrSsBS2KNGYNOZFKaAqbJKcBGdRR9z0Oz+IuWhAOiRi&#10;jUdf0khUtG005U+j1GpVOqVWrVesVmtVuuV2vV+wWGxWOyWWzWe0Wm1Wu2W23PS4Ey5MG6UshLW8&#10;Ai9WKNNwS3834FIYOjv7DX8SyV+OHGRde48iZFTZMs5WLv3MCPNT19uLPUQB263AvSAbTO3US0BF&#10;/WKLXLDYE7ZAHaZh+lHcLPdUlfkDfRd0cEM8M08VLcejljlKnmPbnAnoRfJqYt9VzdfhhnRdvud3&#10;vd/weHxePyeXzef0emsD72Mb3ZzaAFlfMd/XDP6nnK9AhS/0Tv+X0AoWK7XFEo6BH+HMFGlBjnHs&#10;i7dFm2QnHBCoPwu4DhOGwZIMCN71LSeERBrEicEkI0UJWKy8Fq1B2tIBavllGZCxq6YRRwDEdJ0C&#10;JrR81SKH1IQJyIFEjPcYwCyUiJsyaFUnrkJjYFg+KKFfK4qSyWktyICYby/K5XihMaKPudczx40w&#10;DIuVk2irN5eTiIc5xBOs7TvPE8z1Pc+T7PzzvYHwg0GhA8roYIkUTKYn0YsUxigD1IxqQptUqjga&#10;EzTIzU2i8ptwKJH1COFRooRdTDtVEWCVVapzOdafg6G1ZN40CKHnW6UnyCldoufFfV2Cgi2FMKwF&#10;iWIATIDgOQQgiDIQhSGIc8RoWpL4byEfUIiXbcqomxUlAKr5yXGDdyoooRy2UDgm3ZGZZKOzhOXk&#10;Ct6SyKijkxfLijTNpWCnf8/4DgWB4JguDYPhGE4QeOGBnhxu4gNeJEjilaos+5PYyBmNuULCjseX&#10;rIiIQ+SJAPDCsOv7FMYcKMo0xAyZiTeZoud+bAvnFAl3ndu4UAAU6BiBurgegCaM6AEuyb2lyAib&#10;7psBQealOJeIuR2rjnrJsa2/4TqPiQ1uOSyPHkBuzIvE0PZsd6Tghn237huO5bnum67s8o6bzq5H&#10;bWB+/QQbfA0ea/CR4MvDkBxOzAaPXGkFx8DoFBQcwYaUHIuYHM0GIJqc6FfPovJpsyMFGqTmIe7o&#10;m2z73AiN/inFkXRgr9saMAmmgBnALx5HxrdwilQke/LNBHWQbVyW/k8BwN1IpXx8At6PX4yTxl+t&#10;a0w0er4f+4Y/vOCdAJfF1PyfL83z/R9P1IrXM1PiXP4USJFF0asPngP/D4mb/dL0yTKmwzEXQQ1I&#10;Hj3hjqBXUZ4cQxIGG+CALiCCaipqPWMLEZ8FwYQZK+zMTcABRwfC5CFYqx1krLIGQUg5CSFkNIed&#10;5dDQAUm2QCL5azKB/PJFuVMUkOyHCoFDD9LpdmkEUOYKljrpk6FGM49ECxih1RPiGt4krnwVoVHA&#10;O6LDs31xbi5F2L0X4wRhIgrmBwyIzIcDbGl37FzDOkZY4EbakQPEkJKigIxvFqDQBfHuGxiGVmNI&#10;s89coGyItCbaRQS8iQ1SLEnI0Nkj07oIXGOQ0B2WekUhhFZhg8TFOLkeGxDklyJghlIggb8p5RAA&#10;R0BhVyuXbFHFPLELUsxxy1eaRZDwlZdNkahGKX0v5gTBmFMMsQ6ZjLYXVKkiLeQ6N7aJL0qo55pA&#10;ampDsUh1QtuRQSgtBpziLtCBJOFLYtFthLIvDN07QkcAijE692JqItFpd07xH5LiLIOjSG16hFFw&#10;SxFOTQKTPT7vcB/AoatB2NgMPmMp7CV3tFYQQU0RqqA7SLDUJSjExKNUbo5R2jzB34C5fk/QJ5a3&#10;9jNf6ppThRnCDXdfS0ijxIZxyKm+CQbxoGDEYsVp3qJAaxMd7FEryxlkBQAAsogIgD/gQARCIAB5&#10;PIAK5XACoVAAiERiUTikVi0XgT/HkbZMda0fEchi8UAUlAMnkcTP8rQctckvDUxlIALU1Vc3eM5B&#10;U7mcRlZ/QVBD9DXdFEVHcdJMVLX9NI1PXNRntTqlVq1XrFZrVbrldr1fsFhsVjslls1ntFptVrtl&#10;tt1vi6RuRwuh9u0/qklAUnAKhvxgwAYwS3wgswzrxByxUOVArxzSyF6mb+yglyz8zDhzUzQOdQGf&#10;GuhVmjmIaVunmpaBurc2tnYKuFcBmzeu1fe3Am5imYfmzBgU4FJcb94gL4ww5DH5WSicZCHPoYfy&#10;DSij362+JfZWPbvkz1rmDfhVPjK3likZEHpenrdnt7ux+Hx+Xz+n1+33/H5/X7/n9twoQA7ZYpye&#10;IHQM86BNCGpqQYfEHOIfrnggHcKFxC0EH+SkNDdDh2w8CUQJmjIcxI6Z7ROi8HHwBMWCZFxZxgi4&#10;zRmT8atufb/PuKcdlrHsPHa4wFrYC8iAjIyPms5iJIyywSm7J4qSipYxR/Dg3HfLBJy0NcuL4S8v&#10;jVMJkTGG8yoiZU0TKG5XzZAAoKujJNTkNE6A7OxsTw18cz3Pk+z9P9AUDQVB0JQSolyJFElhRYn0&#10;athm0gGlJEzSkZjMi6OmSHtNoiQtPBbUExmQoJBALUxs1Q9IQJmz5AM6QNMhtWSunBWrHBXE57TQ&#10;ZUFLI7YAQAAAOA4jKCIMhCFIYhz4G/ZqjhErQB2kdNqAnayqJ+lpBpecjSpmGVwVQbLanqq9ciLd&#10;BjXUmYZ3aYV3z1Qt5Xnel63te98XzfV6n1foPX/ah0q1ShM0tCAt4Q8ZUpmEOG0yCuIKoyh/Sa3j&#10;NHCmbrHuIWOVEi9TAKU+RR2KdBzoNGCNOVopZYijFDkR+YsY8orL5Cgd0ybedYaEKIoyTegDPoUt&#10;EmNmjIpBhqVAFsYFnFwmKpCFrAmA2q1qcF4gBpona4uRIjbsD333seybLs2z7RtO1LaXm23QIo07&#10;iSu5r4jKml+Ie864J0BIyH+/mZwMfxYBKI4CwQMaW6aqRHErIVyi+JiTye2l5Zpv3+D3DWpngcc8&#10;X3QbWrWSR6WsfyDIciyOj8lIjbQ/dhokuDXsVyTUa/cHP3R594FHfDr4FPELsVdzVNhXzcq/hdgP&#10;1n3eYQM+j0Xp+p6vrev7HsrHQ9EiRRZYUaJ9H0jSdKxmikIaXJ5uumE/3aRBgY/kF/6V31qIYn3w&#10;UPadndHOAeABWldtvXILSAwR4ENiLCr9YKw1ikFIOQkhZDSHmxMILdhAWytF6G1B1EAEiqCHhEIy&#10;EjSXogZJmcgGC5GdDbK0hBgjChpwzfcCdKIVA3w5NyAR7UPYfQ/iBEGIUQypo/SaV0R0STABgIix&#10;M0YrBPRRV2nYDpCwrhzixAAA5V2JrtBmhBxZU2JiNjIjUT7AQgRpD1GuLy8h8xvcQPCOTwA6q3L8&#10;KFu7fwft3bE5cFMf43j5J+s8YchROSHJCCNPA2IdkUFVI+Kz61nlXaa+FxEIhDrcD5JtIgFxyyfW&#10;kAOIko5SSllNKeVBbWJq3kWdkJbNBoyxiSI4C0tVuMgIi0l+gLzfCQl87wecOQ3uEavLUCzjCBIk&#10;ByiZFBKX+LDA4bxrxephF8OFMaUzpEfIedQWuTqRgIpISURlzwOGkjqnRN0iqFhcOTCSodbgY55F&#10;dkKMMjYPCKMTC/PsUk/VbqiN9KmgVA6CUFoM2t7iilGKOLWpAZqkgaMEUsRRFSEm9yPFUTNvIQ3Q&#10;C+jkPAB9ISKNXZ43ENLcxKwKJSRllRqWQDEpg/IGJaoGJvWGQECAP+BABEIgAHk8gArlcAKhUACI&#10;RGJROKRWLReMRmNRuOR2PR+QSGRSOSSWTSeUSmVSuWS2XS+YTGZTOaTWbTecTmdTueT2fTJ20ErU&#10;NlUV6UcK0kw0tC00CU+LuKpFSqNarPWsBOtE+uJOvAqwRdD2M9WWgu0JWmRrG2G+3OG4Am5De6Ky&#10;7VoJz+9Xu+X2/X/AYHBYPCYXDTV94k14tX412Y8G5Ea5NW5UIZeKQJ/sHOGLPN/QAfRCzSZVWh/U&#10;SDNDnWNLXPbYRrNVZrFjbbSIiTdKveC7fYe9lPhLXiWcF8eahflBHmbQBc+I5oX9Nx9V0dfRAeLs&#10;zuZMaqLwYl9mPySZh+ceemIv32Ev3Ln4cIpqP6XIE8D8fn9fv+f3/P/AEApe+BciRAxYQQrgnpqZ&#10;sGhpB5MwiM0JoorB6uYCIvQ0TkOI0+RXRA650OUC6KErE42RS7hmBnFqQE/GAyRkDEaGBGwSxwmy&#10;2AAKAoAADgOM0giDIQhSGIdAUkyVJcmSbJ0nyhKMpSnKkqytK8sSzLUty5LsvS/MEwzEij5OIWrj&#10;OQmkSQw5zoImqgqNMYU5h7OrMoEzwxFBPbXGkFs/o6oplLoG7GlfHsfIsNNFkxRryDHRpMKeAkx0&#10;rS1L0xTNNMJAkDCRBBYQVBkHQhCUKIm8SkgqA1WG9VwGVhCqsBDWh+Vsc1cARXSKCdXpd1+d1gvs&#10;jpiWKH1j1oEJi2XGgMJzHcex/IKBoKg6EoWhqH03bduW7b1v3BcNxXHcly3Nc90XTdV13ZdqMzK4&#10;qguOBbkuW5qrOeASKGrfjfBdecTkqLOBnxgrFjW8BRNQD5tYbVgDUCotCUNRCKT6GGMCDjRcY4Au&#10;PXdkGQ5FkeSIvTsDwSrlRmbB4aQiTMJjNO5/rcN6vEmFWcxAVwTZ6bmfiloJqaGQWij5o4A6SigP&#10;aYiK4HDpIAo08TdBJERy6wCmtJ5aEfSAgICAP+BABEIgAHk8gArlcAKhUACIRGJROKRWLReMRmNR&#10;uOR2PR+QSGRSOSSWTSeUSmVSuWS2XS+YTGZTOaTWbTecTmdTueT2fT+gUGhUOiUWjUekUmlUumU2&#10;nU+oVGpTIp1Va1d21kF1uLmyvJWwK2xFKySAL2cI2lrWsBW2Ln+4IO5QJ/xcK3dj3kR3uQMq/DfA&#10;K/BFDCRQuYdS4mRqrGFXHVPIZHJZPKZXLZfMTtc5skZ1YZ8n6GLv7SB/TOTUPDVA/WR1m68abFM7&#10;MzbWLvrcD/dMjeRog79b8ED8OKPvjBTkDDlMHmR1dc8j9GR7ofsDrSpYrEAYUOBy6QSDQiFQyHZn&#10;zef0en1ev2e33e/4fH5fP6fX7ff8fn9fv+f3/IiqopquWqsnarYFq6r6wrGsqPrOC60gitZrLaAS&#10;Lroa8MkZDZPw67oODpEIyRGBUSgDE6+r+wLBsKia9hGb0YsWxrHv/G0bxxHMdR2krNlyzokM+WDQ&#10;ie0bStO1LVtajjXma2IaNmTLajMjR+ysW0sEPLS8mO34gjtMAjTFCqLnvM0Ii1NJPTWjo+zcQk4O&#10;m3TrGA7DtO47yBoKg6EoWhqHx5QNBUHQlC0NQ9EUTRVF0ZRtHUfSFI0lSdKUrS1L0xTNNU2jLsu2&#10;KAAO6gKAP+BABEIgAHk8gArlcAKhUACIRGJROKRWLReMRmNRuOR2PR+QSGRSOSSWTSeUSmVSuWS2&#10;IPWYIqZSkAzU6zd4TlNTsrT0Vz+XUGVM+iLmjHakAKlUKmU2nU+oVGpVOqVWrVesVmtVuuV2vV+w&#10;WGxWOyWWzWe0Wm1Wu2W23W+4XG5XO6XW7Xe8Xm9XuWLFYgAoFAABwOQJ/wSDQiFQyHXzHY/IZG5O&#10;zKBXLSkCZlz5tvZ0b59VaEq6PJRMqad16lg6vS63Xa/YbHZbPabXbbfcbndbveb3fb/gcHhcPicX&#10;jceJ37AYLCYbEQeEwuGw/kdXrdeSvbtJ3uRdr99L+GFlcd+WKTUAmP1PH2Kv3Ej4CX5a18fUJ/dJ&#10;/kxfvsf3/P/AEAwFAaIi3AxTQQlLvmuMsGmdB56Qi9DInzCoEQubMMhNDcCQ7D0PxBEMRRHEkSxN&#10;E7jOUwLBg4gIgD/gQARCIAB5PIAK5XACoVAAiERiUTikVi0XjEZjUbjkdj0fkEhkUjkklk0nlEpl&#10;Urlktj67mBGmSamhlm0unE5jrangrnzuoANoU6olFo1HpFJpVLplNp1PqFRqVTqlVq1Xqx8rS6rk&#10;Uf1fZthAtjGFli6ptBetTOtj0twBuFYltsZwzuz6vFjAtyvl9v1/wGBwWDwmFw2HxGJxWLxmNx2P&#10;yGRyWTiSxWIAKBQAAcDkCf8Eg0IhUMh2U02n1Gp1UUmC7mRGmiamxljT32zg3Ab3QO3kRcO/fvBE&#10;PDnjaSvHevJNPLuwzuABoDuTnTaXVIvXKfZBnbi7w7y58C18W8BxW8w79AD9UaTPtQPvc3xil4fT&#10;G+ys/Dy/Q8/hJ/zOA457VwHAkCwNA8EQTBUFr62x7gVCAPQk35wwYjY3QwWENHFDkLQ9D8QRDEUR&#10;xJEsTRPFEUxVFcWJUyzMM0zjPNAg6EoWhqHxbHUdx4pzWte2LZo0ZUiBvIxVSQKslIi9Adrceg4S&#10;iMkpq+fyIueT8siHLYVS6ecvooFExGpMj1AGiMiGUH01nzNqLhNOBozkBE6IuIM7ghPJXz2iLknq&#10;HtAGfQSLzMTdDDDREe0VRdGUbR1H0giUHQgBUJA9CiiGrTR2U4E9PAxUCIs8btSHLU04BMDNVI6c&#10;lW1IbrtgYsoYTMjTPAJXD8FYKNeIo4J+mvYJ22HVQMhJY4BWTSNl2ZZtnWfaFo2ladqWrHkXsyzY&#10;OICAgD/gQARCIAB5PIAK5XACoVAAiERiUTikVi0XjEZjUbjkdj0fkEhkUjkklk0nlEplUrlktj67&#10;mBGmSamhlm0aZU5G87VU9Ks/iI7oTRoj8oxnpEyIzYph3pwHqAcqQbqhvqz6rBxrTlrkOVELK7ts&#10;QesgBsx4tAwtT5tiYty8uBIuS2ulmAMRe95C97S99Ld/iKHwR6whTwxcxAExTLxiFxwIyDnyQNyk&#10;uy2XzGZzWbzmdz2f0Gh0Wj0ml02n1Gp1WjvL3BWvsgecOzjQ92zO3D03V2rjlqQcc3BInDa3Fihy&#10;5B/5VKZPNihi6Cc6V2iLx6xR7C/7UUBfdWvfH/hi7u8gT8z79GKAkR761JnvjXSThj+mr+33/H5/&#10;X7/n9/z/wBAMBQHAjLF9A4hwSlIcQYY0HDXCBOwk6x4sgBECpELENHXDi4F46kMRDEURxJEsTI8W&#10;JYgAKAoAAqSBH+giDIQhSGIdE8cRzHUdx4liYF2pSaE0mwypwnSeJ8oCIKEHcHGMtA8MEQ6KDZKp&#10;KyuGkssYZaKGJLzbB6+gxvkhA8kdM5nzSFU1opGA3TeSk4m7OYRTqiKiGiG09HVPgHz8iMEiGZtB&#10;nfQsQIlOJKO0X5G0aEFHx7SNJUnSlK0tS9MUzTSINa14FNi2Zwtq27ct2szet+iK5CQWFWntV86h&#10;EeFZ0eEAS1uWVcrYfM1hU4JzVeewE2GftiqoDZ02SS1ljTZpr2fQLJHOcVqA7ayKJ6VQ0W28h3Ij&#10;YLugXW4SwOXzf2ea4Z3U1sOHWCl303eN5Xnel63te98XykJgX5VaLvQfZ/YEqADounYb34YCrDeU&#10;GGz4dULUmox+AzipB4vbY0X1jeOUtCA11+V+RY6jcUxXFsXoGgqDoShaGofkmY5lmcCx/IKapujK&#10;cmVg9sp+KqgqEZmhnZorKAaihRaUL+mZEV8WRaiZ0anioMzE+QQ6zGBN64jTejDsEzkcrQ4xgRWz&#10;rcTBv7WigvbcUe4CXuWPhluq9gvmm871ve+b7v2/v5TrYLJUNRh63BnN0ejeK434Dce1oBclO6iL&#10;UGAScwbfNIpxF1BmVvQCl0VclkJ/TF11Ai9UiisH0B3XwYHGEopQNPFn26I0WIXdnl3ujopahxE9&#10;4ePgr43AeR5PleX5nm+cyzhiIYPp3aCHrZlX9jm57YR+75/v/Ajst9iJ3y6dwGTRZFwOICCAP+BA&#10;BEIgAHk8gArlcAKhUACIRGJROKRWLReMRmNRuOR2PR+QSGRSOSSWTSeUSmVSuWS2PruYEaZJqaGW&#10;bRplTkbztVT0qz+IjuhNSiO6jAOkRRT0stU1n08YVGKOuqBarGOsJitBOuPKvSM22FJWOBP8Y2eh&#10;DtK2uKNi3VEYPm5RQU3Uw3c1XkF3uXX2/X/AYHBYPCYXDYfEYnFYvGY3HY/IZHGvfKArLB7MOHNR&#10;oe51nZ96aEA6Ny6UOadCak96uKZR75YFIDZH/aRSjO6uBNSbst70k79g8F68PRgGLjnkMjlWWI2W&#10;9gth9EZ9OItnrCjsDbtKnuBnvAfwZLxePyeXzef0en1ev2e33e/4eQifPgsGqOsIfm+v7+On/H1A&#10;ANQEAsCOagT/HSuR8gvBgEQcjp8QidUJrLBgLwcBCOocVDei2e0PvAA6KQ+ez7oiCkUNg4r4xZFs&#10;XRekB+xkE8aAlGwNxwV8dRgxRYliAAoCgADTuYgqDoShaGofHkmSbJ0nygwqYF2mQjJoTSbDKnCd&#10;J4nygIgtJrTEd8yIupZTqaLSnmeuCpqqq6sEvOT8ggBM7B/PCQCFPY1z7BTcw2JlBIucFCoQPJaU&#10;S0J6IpAQNM+Z0LSjSdKUrS1L0xTNNU3TiTNc2DMA8zRws4zzQNE0jTNOYVWM6HrWsqyxF1mOlats&#10;ozct2UkOtODh0V+F1go1UbbwUA1jnJZIO2WflmqQAaIv4fwa2pSCIqsCwWW01JCO0G1n07cNxXHc&#10;ly3Nc90XS+T6OC+86I1Wo6V1QpwQwRl7knfLrGyIF+mbf9mn5bBiYJUIkYPghiYCCOGFNh2DiQii&#10;ykLihG4seOMLKBuN0OO+PAFkCLiXkcCAKV2T5AASyjnlhOZceeYOK54n5oT2bWOA11Z1nb1EFnyi&#10;Go7AUGnokdFfniOx9IEhSIgcjIQhSGIdpGqarq0nSnKsryzLZlJ2G6elUn4qqCoUxGtMh3zMpinK&#10;gqSJvvbCsDHK9sTobm8JNoAZb4c+/NyjsZH6ZnCF/wyxklvxzjlxmLEbq/IcjyXJ8pyvLPZT7Lsy&#10;zaM1dSFFuK0py17VhhVdWDX1lWlbIm29ct43oMdk+8bAkkF6Ofjw76MbXeovaRH+CUPh3pmB5ojU&#10;JoeVhgI8v53n+h6Ppen6jGvmIj63c/SMryNRO+/jB4wxbhD/LvgZGj9OhK8eV9/OE34Fx+X4BN9i&#10;3GwCv88VcCID1/z5RDp0BJAMiLvRtPsD7AlnwgiKD7gcjgDbiAsQTIiJ+CwYoMIWA/Bs6p1nwmrD&#10;2tx6sI3KjdhMWcGI3oVCUhY+kaLRnntKSCkMDhAQgD/gQARCIAB5PIAK5XACoVAAiERiUTikVi0X&#10;jEZjUbjkdj0fkEhkUjkklk0nlEplUrlktj67mBGmSamhlm0aZU5G87VU9Ks/iI7oTWojvo0XU9JL&#10;VLZ9NGFPijrqQWqhjqycrAvrTXrjYrwisEXWdjWNlNlnp4wOtrVttbtvANxiL8uiQuzSvCivUXel&#10;9Cd/IeBW2Dl2Fw2HxGJxWLxmNx2PyGRyWTymVy2XzGZyT3zgKzwe0Dh0UaHulZ2nvr0uIBcutDmv&#10;YWx0o9imce+eBSL3R03kUd2/v4TUnDLfFFfHdPJqTr1cjE3PL3RPnTkD26zf7Bg7TM7hR7yu8Ga8&#10;Xj8nl83n9Hp9Xr9nt93v+GRInzYP15YQ/EaNX7Tv9eL/gRAJCQGPsCglA5twSCMFn7BoYweakIhB&#10;CammeB8Ln9DKZCMX0OtEcLQA87BvueEzZllFAFxUiLbNmacXuSdMFgiiJsxsFUcOXA4JIiGUfQSb&#10;ZySEB0iIiecjhHJMVAWb0mgFJ74yjKUpyoikGn644VkDLYrS7LZAmjMJXzHKrJLKAAoCgADXoEf6&#10;CIMhCFIYh0yzrO07zxPLHJgXcNpoTSbDKnCdJ4nygIgoQdqIayjHepClKYpyoIm5aqAsqwxqwTie&#10;lUhYrhDUBb1EEtSTa7hmCDVJ8VXF5phPV9QBCKVZkjWqKQyfwcV0ZteFTXwm2AA9hNsvRRDRY4/2&#10;SQFlz1ZtnWfaFo2ladqWrayTNs3EQw+0jTNQvrVtacrXg42JhNm2rOs83RFt4OjfOAv7hlI4ot0w&#10;T18HzfQDX4i5H3+HWAp2G9cALg0wmiFmFIospYwGQhjYjgwCopNsdxDhFr41jeOY7j2P5BkORM0+&#10;YiPqYL7vyjL9jU/pOv+eMAgRh8Cj6Uebi5nKKOmPhC59lwxaCihL6JlicmUGukkppY46adGnuCi8&#10;Kx8GRV6sKmsIiSetkNrtxSeASIrTVsOl8HmzgHtM2nVtkZ34A2R7juTyEZusUFlsoCb1ZZAYRMZX&#10;7mjszzTNYOTbN6DoShaGofwPHcfyE7T5PyapujOj4HTifiqoKhqKo6LKSU6li1Cq0qiqaqqurEri&#10;Z1xcdgiLmohw6IUCTPcHh3UdmT3obd+i5ieFdCIdmiU2wuB8hHIBnm8j5/oej6Xp+p6r2Wyz7QtG&#10;jLZtOZzU3C1zYNk0t0tvdbdt6ibfnc4N53qt5uhJ+awBFIGwIic39A3/gNf8uIcUAQPwDVw8YiLE&#10;RjKJc2r4VLxkjjzSIA47QYBPwVetBeDEGYNQbg5B0yrJWTspAgfo/h/kAICQIgVRYKYWEUa2JMN0&#10;MRlwzBpDUijonSNHaSDU6IXmbijJG00OIjoiERVSEFcixXjF2EhEIiLE4ag0a6IYH8VYDQeiw9Bh&#10;QLBqxdI6PWMBuHpODTUa8gKAP+BABEIgAHk8gArlcAKhUACIRGJROKRWLReMRmNRuOR2PR+QSGRS&#10;OSSWTSeUSmVSuWS2PruYEaZJqaGWbRplTkbztVT0qz+IjuhNaiO+jRdT0ktUtn00YU+KOupBaqGO&#10;rJysRF9VtG11QV9uWEA2MTWU42cw2kCWtg20h294XEGXOLwJ/sC8HS9Nu+PO/VQLDjBJbCBvDS7E&#10;YnFYvGY3HY/IZHJZPKZXLZfMZnNZvOZh758FaEPaNw6WND3UM7VPTWWMAuXYBzZMLaagexTPvfQg&#10;pF729HSKO7hBPiKTjFvkRE+ctC80Qc+njB89Nb9UB9dm9kX9shd1+d/aMK6wLukK8MAWekS+vvvx&#10;Z+/d3xthr6Z37ff8fn9fv+f3/P/AEAwFAcCMoIkDraYKpHWCEGo0NUIE7CR4woBELEJDA+w0dEOA&#10;vDyKEnEI3RGaESu2F6KKSU6li0nJlBrGEDiIXsaJGLMblLHJ+x2CsexyUolSCij2j/IpFSO9qKAj&#10;JcQkm5AtwLKMpSnKiLnPK6tn0ihHy4a8vJoTQOzEAUySqx5YliAAoCgADZLsgiDIQhSGIdM07TvP&#10;E8z1Pc+T7P0/0BQNBUHQlC0NQ7LNyCVFzEDptUejS3iGppnnbSzXNgcoSU2mBdh5T7cM/RYJENUq&#10;zji4LhMMDZPVbG4sooXVZQ0PppVsA9cB1XRP15DwLn9YAF2EVdiCZYyNWAfw5WXTpvWcB9oNsr5Q&#10;WEBdEWvbFs21bduW7b1vsZGUEwXBoIQfCMJwrC8Mw3DsPonJsRjdEpoRPFKlKXF0YBqKl+lpf8KH&#10;jXADpHLxrvSFkOHRHoKo0fGHmRiMjkUYuKnli7rgGc2NsBcGPW/h58BTkaEDyM2To1HZ+kHlkwSu&#10;c4MZiOeZ2WOUyAEjpAZ0aOeFfn2Po5NE1TZNyBoKg6EoWhqH6BpunafqGo6lqeqarq2r6xrOta3r&#10;mu69r+wbDsWp3EttyQcjMIDVCRO4DCwEQwQlaYVX0QRFEkTO3e8V3ynN91puLVGcGPCIudXD0ebS&#10;dhuAvGkFx8f4Nm6KYVWxpJkI1QnuO3OEpz0aF68ux9GzYpdNnxXkz1WTjMjQv9eUXYo0LHaR/yaM&#10;l/3J0932gsazoU1zaDiAgIA/4EAEQiAAeTyACuVwAqFQAIhEYlE4pFYtF4xGY1G45HY9H5BIZFI5&#10;JJZNJ5RKZVK5ZLZdL5hMZlM5pNZtN5xOZ1O55PZ9P6BQaFQ6JRaNR6RSaVS6ZTadT6hUalU6pVat&#10;V6xWYiRK4wa867AELFGjVZU7Z3jaQRa0JbT7b3RcQvc4ok7sbrw0L0L75FFPfy1gWVgxrhb00Bli&#10;Q/i2ljQbj4jAn+TcotcsrcwUs0Os4Lc8mdBFH1owrpXxp3PqQlq8jAj/r0HsWbs8SMq1t9xuHvuy&#10;tvVpv4joEyZuJF8a0hjyRNy2HzQnz3N0R702/1Wr1xV2dzTVisQAUCgAA4HMlBINCIVDId2/Z7fd&#10;7/h8fl8/p9ft9/x+f1+/5/f8/8AQDAUBwJAsDQPBCQK4IivGCsB1rECCyLMtC1LYty4LkuiJrsSa&#10;8Dcw6+BevzAMEwjCskIcVF/FjSgqJMYAPGUGm1GoQxubEcgNHbHgaV8fwWi42SGSsigpI4lSStYE&#10;HBJpeSeEEomvKcdgNBMrvgYEtC7LhyS8KMwR+V7hOIMyLipNDMFaac2BZNyKG3OLlhNMrhSwljuu&#10;+8LxvKgqDoShaGofO9CULQ1D0RRNFUXRlG0dR9IUjSVJ0pStLUvTFMwXBsHwjCY1LOTq0njJa2kI&#10;t4+ridC5guuq7ryva+omv5TsCLTBmUwoaoie1eoWK7floi85l9YoN2PGptBPZZ2Wa54Jou058Cfa&#10;hdWsi4R2yXFthJbtM0ad1w2yEdens1JztWCSInfdjxg4Bd4TibYH3okAl3uZ18lFfd0hpf0yOKiZ&#10;+4HKIQAFg5u4SAmFoofmHA1iAC4lJpwYkAtvojPLwPEDiAiAP+BABEIgAHk8gArlcAKhUACIRGJR&#10;OKRWLReMRmNRuOR2PR+QSGRSOSSWTSeUSmVSuWS2XS+YTGZTOaTWbTecTmdTueT2fT+gUGhUOiUW&#10;jUekUmlUumU2nU+oVGpVOqVWrVesVmIsWuO2vEmwAWxRpo2Vw2clWkCWts21sW8j3EEXOKN67NO8&#10;D+9BC+RRx39nYEfYMI4WKQJ/unFNLGPjHCnICLJAPKRG7N63ti4kfKAONYjFOnGNLHPgT6cR6m1g&#10;Sta3XS+HKgs7MybVN7eIkHdMDeLDfE/gSNlcMYcWxAVn8kZ8tM80zc+KPzpXwIDfrL3sRoddtj91&#10;698FeHX0pYrEAFAoAAOBzEQSDQiFQyHeP6fX7ff8fn9fv+f3/P/AEAwFAcCQLA0DwRBMFQXBkGwd&#10;B8IQjCUJwe6R+NOE5wQ00ZxQ6tIlCHEJcxGzqWMCZzlhm5pMueMyKHzGAHxkKsaFHGyNM2XUdHhH&#10;kZAfCiUPK870vW9qCoOhKFoah8gSbJ0nyhKMpSnKkqytK8sSzLUty5LsvS/MEwzFMcyS0bczhRNK&#10;wCSZM2nfN6/nGDM5pfE8UxXFsXxjGQxz6Ss/o0MNBFBQh0UMC9ETLIT0PUDiAoA/4EAEQiAAeTyA&#10;CuVwAqFQAIhEYlE4pFYtF4xGY1G45HY9H5BIZFI5JJZNJ5RKZVK5ZLZdL5hMZlM5pNZtN5xOZ1O5&#10;5PZ9P6BQaFQ6JRaNR6RSaVS6ZTadT6hUalU6pVatV6xWa1W65Xa9NYE/zFY1BZYiirQdLUAbZL2d&#10;bxncUzczNdYo+bwD70Vr4or9GiTgVxg3fhQhh6/SFisQAUCgAA4HLDBINCIVDIdic1m85nc9n9Bo&#10;dFo9JpdNp9RqdVq9Zrddr9hsdls9ptdtt9xuZ82t4J98BOA5eEFuJMrezriM7mmbqZoo++hhwgP+&#10;otutGh72WJ23p3QX391JsXjcfkcnBYPCYXDYf4fd7/h8fl8/p9ft9/x+f1+/5/f8/8AQDAUBwJAq&#10;uLCH0Eu2YiIiJBxcwgAUJLcuC5LouyJn7DQOw4CMPGnEEJAEikNH6D8TnvFJ0RWAsWwI8bHMgDiA&#10;gIA/4EAEQiAAeTyACuVwAqFQAIhEYlE4pFYtF4xGY1G45HY9H5BIZFI5JJZNJ5RKZVK5ZLZdL5hM&#10;ZlM5pNZtN5xOZ1O55PZ9P6BQaFQ6JRaNR6RSaVS6ZTadT6hUalU6pVatV6xWa1W65Xa9NVnYSdYz&#10;FZXnZ1XaWRaxvbZezrgM7kmboZrtFIE/yTe13fXPfwtgYpf3OG8NCyup8VX6WsViACgUAAHA5eYJ&#10;BoRCoZDsZnc9n9BodFo9JpdNp9RqdVq9Zrddr9hsdls9ptdtt9xud1u95OHpvwzwX7w3LxXtx8oH&#10;Ary3HzQPz5ZcGdchndEzdjNF1x272SR532D4QF4+G/R352T6WH6++PN7KcdkMllMtBYPCYXDYf7/&#10;5/f8/8AQDAUBwJAsDQPBEEwVBcGQbB0HwhCMJQmrLsE3C5LwyNENoihA8oKRBDxEPESOiuK5rqu6&#10;LH9FgexcY0YApGQIRod0bRuHUcvCYICR7CgAPiyLJg4gIIA/4EAEQiAAeTyACuVwAqFQAIhEYlE4&#10;pFYtF4xGY1G45HY9H5BIZFI5JJZNJ5RKZVK5ZLZdL5hMZlM5pNZtN5xOZ1O55PZ9P6BQaFQ6JRaN&#10;R6RSaVS6ZTadT6hUalU6pVatV6xWa1W65Xa9L2dYRpYw1ZXBZwJaYi+rYE7dbH05rlbgnKbCzhne&#10;UzezNfY098AVMEtsJFC3h09iQNi6/TlisQAUCgAA4HIE/4JBoRCoZDsbn9BodFo9JpdNp9RqdVq9&#10;Zrddr9hsdls9ptdtt9xud1u95vd9NXjwXlwwZxQjx4u6+U+OYFOcCehKbg6epxwjxQZHcu8O49O9&#10;2Ah4QD49/L8fkcnlcvmYPCYXDYf5fl8/p9ft9/x+f1+/5/f8/8AQDAUBwJAsDQPBEEwVBacPOyTK&#10;A4gIgD/gQARCIAB5PIAK5XACoVAAiERiUTikVi0XjEZjUbjkdj0fkEhkUjkklk0nlEplUrlktl0v&#10;mExmUzmk1m03nE5nU7nk9n0/oFBoVDolFo1HpFJpVLplNp1PqFRqVTqlVq1XrFZrVbrldr1fsFhm&#10;yxWIAKBQAAcDkCf8Eg0IhUMh1iul1u13vF5vV7vl9v1/wGBwWDwmFw2HxGJxWLxmNx2PyGRyWTym&#10;MslmtFqtlug8JhcNh+V0Wj0ml02n1Gp1Wr1mt12v2Gx2Wz2m12233G53Wvy9ntIcgICAP+BABEIg&#10;AHk8gArlcAKhUACIRGJROKRWLReMRmNRuOR2PR+QSGRSOSSWTSeUSmVSuWS2XS+YTGZTOaTWbTec&#10;TmdTueT2fT+gUGhUOiUWjUekUmlUumU2nU+oVGpVOqVWrVesVmtVuuV2vV+wWGbLFYgAoFAABwOQ&#10;J/wSDQiFQyHWK6XW7Xe8Xm9Xu+X2/X/AYHBYPCYXDYfEYnFYvGY3HY/IZHJZPKYyyWa0Wq2W6Dwm&#10;Fw2H5XRaPSaXTafUanVavWa3Xa/YbHZbPabXbbfcbnda/L2e0hyAgIA/4EAEQiAAeTyABOJwATSa&#10;AIhEYlE4pFYtF4xGY1G45HY9H5BIZFI5JJZNJ5RKZVK5ZLZdL5hMZlM5pNZtN5xOZ1O55PZ9P6BQ&#10;aFQ6JRaNR6RSaVS6ZTadT6hUalU6pVatV6xWa1W65Xa9X7BYZs3G4AFgsAAHA5An+AEWiwAdjtYr&#10;pdbtd7xeb1e75fb9f8BgcFg8JhcNh8RicVi8Zjcdj8hkclk8plYjarZEhuN8tnc9n9BodFo9JpdN&#10;p9RqdVq9Zrddr9hsdls9ptcssllAQA8A/gAEAAEAAAAAAAAAAAEEAAEAAACfBAAAAQEEAAEAAABb&#10;AgAAAgEDAAMAAAAiOwIAAwEDAAEAAAAFAAAABgEDAAEAAAACAAAAEQEEAMkAAAAoOwIAFQEDAAEA&#10;AAADAAAAFgEEAAEAAAADAAAAFwEEAMkAAABMPgIAGgEFAAEAAABwQQIAGwEFAAEAAAB4QQIAHAED&#10;AAEAAAABAAAAKAEDAAEAAAACAAAAPQEDAAEAAAACAAAAAAAAAAgACAAIAAgAAADmAAAAwQEAAJwC&#10;AAB3AwAAUgQAAC0FAAA6BgAAiAcAAMUIAAARCgAAhwsAAPkMAAAlDgAAhw8AACsRAADvEgAA7RQA&#10;AEwXAAD1GQAAuhwAAG4fAAAaIgAA9CQAAC8oAACaLAAAHjMAACs6AACqQQAAm0kAAEpRAAAFWAAA&#10;al0AAHtiAAAgZwAAbWsAAGRvAADicgAAIHUAAL92AACjeAAAr3oAANZ8AAD9fgAAw4AAACqCAABW&#10;gwAAfoQAAKaFAADOhgAA9ocAAB6JAACmigAAPIwAAISPAAA7kwAAXZYAAGucAAADoAAACaUAAKqm&#10;AADYqQAAJa0AANmuAAAZsAAAZLEAAJuyAADDswAA67QAABO2AAA7twAAY7gAAIu5AACzugAA27sA&#10;AAO9AAAnvgAAIL8AAHnAAABOxAAAy8gAAC/OAABe0wAAtNgAAADcAAAU3gAAWd8AALvhAABe5QAA&#10;iOkAAOjtAAA+8gAAyPQAAIr2AAAH+AAAFfkAAPD5AADO+gAAfPsAADP8AAAR/QAA+/0AAAD/AAAA&#10;AAEAMQEBAIUCAQCmBAEAswYBAKEIAQATCwEAcQwBAHENAQBxDgEAfg8BAFgQAQCnEQEA9xMBAOUW&#10;AQC6GQEAhBwBAAkfAQCzIQEASCUBALcqAQBIMQEAJjgBAFI/AQC0RgEAd04BAJJWAQCZXgEAhmYB&#10;AIZuAQAqdgEAHn0BAO6DAQC0igEAkpEBAMGXAQDlnAEATKABAGGjAQBxpgEAV6kBAD+sAQCgrgEA&#10;ZrABAIGyAQDbtAEAZbcBAP25AQCIvAEAvL4BAJzAAQA7wgEA3sMBAF3GAQCZygEAUs4BAALSAQAL&#10;1gEA39gBADLeAQCB4AEAteIBADrnAQAk6QEARusBAObsAQCC7gEAIfABAL3xAQBZ8wEA8/QBAIz2&#10;AQAs+AEAwvkBAGL7AQDx/AEANv4BAI7/AQDSAgIApQcCAHsNAgDgEgIALhgCAAcbAgDzHAIATR4C&#10;AIEgAgAKJAIA9ScCACMsAgB5LwIA/zECANIzAgA0NQIAqzYCAOI3AgC8OAIAljkCAN4AAADbAAAA&#10;2wAAANsAAADbAAAA2wAAAA0BAABOAQAAPQEAAEwBAAB2AQAAcgEAACwBAABiAQAApAEAAMQBAAD+&#10;AQAAXwIAAKkCAADFAgAAtAIAAKwCAADaAgAAOwMAAGsEAACEBgAADQcAAH8HAADxBwAArwcAALsG&#10;AABlBQAAEQUAAKUEAABNBAAA9wMAAH4DAAA+AgAAnwEAAOQBAAAMAgAAJwIAACcCAADGAQAAZwEA&#10;ACwBAAAoAQAAKAEAACgBAAAoAQAAKAEAAIgBAACWAQAASAMAALcDAAAiAwAADgYAAJgDAAAGBQAA&#10;oQEAAC4DAABNAwAAtAEAAEABAABLAQAANwEAACgBAAAoAQAAKAEAACgBAAAoAQAAKAEAACgBAAAo&#10;AQAAKAEAACQBAAD5AAAAWQEAANUDAAB9BAAAZAUAAC8FAABWBQAATAMAABQCAABFAQAAYgIAAKMD&#10;AAAqBAAAYAQAAFYEAACKAgAAwgEAAH0BAAAOAQAA2wAAAN4AAACuAAAAtwAAAN4AAADqAAAABQEA&#10;AAABAAAxAQAAVAEAACECAAANAgAA7gEAAHICAABeAQAAAAEAAAABAAANAQAA2gAAAE8BAABQAgAA&#10;7gIAANUCAADKAgAAhQIAAKoCAACVAwAAbwUAAJEGAADeBgAALAcAAGIHAADDBwAAGwgAAAcIAADt&#10;BwAAAAgAAKQHAAD0BgAA0AYAAMYGAADeBgAALwYAACQFAABnAwAAFQMAABADAADmAgAA6AIAAGEC&#10;AADGAQAAGwIAAFoCAACKAgAAmAIAAIsCAAA0AgAA4AEAAJ8BAACjAQAAfwIAADwEAAC5AwAAsAMA&#10;AAkEAADUAgAAUwUAAE8CAAA0AgAAhQQAAOoBAAAiAgAAoAEAAJwBAACfAQAAnAEAAJwBAACaAQAA&#10;mQEAAKABAACWAQAAoAEAAI8BAABFAQAAWAEAAEQDAADTBAAA1gUAAGUFAABOBQAA2QIAAOwBAABa&#10;AQAANAIAAIkDAADrAwAALgQAAFYDAACGAgAA0wEAAGIBAAB3AQAANwEAANoAAADaAAAA0gAAAGBb&#10;AwDoAwAAYFsDAOgDAABQSwECLQAUAAYACAAAACEAIu0OHAkBAAAVAgAAEwAAAAAAAAAAAAAAAAAA&#10;AAAAW0NvbnRlbnRfVHlwZXNdLnhtbFBLAQItABQABgAIAAAAIQA4/SH/1gAAAJQBAAALAAAAAAAA&#10;AAAAAAAAADoBAABfcmVscy8ucmVsc1BLAQItABQABgAIAAAAIQBNzyq9qgQAAMcOAAAOAAAAAAAA&#10;AAAAAAAAADkCAABkcnMvZTJvRG9jLnhtbFBLAQItABQABgAIAAAAIQBsZlfuugAAACIBAAAZAAAA&#10;AAAAAAAAAAAAAA8HAABkcnMvX3JlbHMvZTJvRG9jLnhtbC5yZWxzUEsBAi0AFAAGAAgAAAAhADmR&#10;JsbhAAAACwEAAA8AAAAAAAAAAAAAAAAAAAgAAGRycy9kb3ducmV2LnhtbFBLAQItAAoAAAAAAAAA&#10;IQCksCdMgEECAIBBAgAVAAAAAAAAAAAAAAAAAA4JAABkcnMvbWVkaWEvaW1hZ2UxLnRpZmZQSwUG&#10;AAAAAAYABgB9AQAAwUoCAAAA&#10;">
                <v:shape id="文本框 41" o:spid="_x0000_s1036" type="#_x0000_t202" style="position:absolute;top:26310;width:5695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36FD65F6" w14:textId="49F1C0F7" w:rsidR="007921D9" w:rsidRDefault="007921D9" w:rsidP="00FC0785">
                        <w:pPr>
                          <w:pStyle w:val="a7"/>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v:textbox>
                </v:shape>
                <v:group id="组合 3" o:spid="_x0000_s1037" style="position:absolute;width:56970;height:25488" coordsize="56970,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3" o:spid="_x0000_s1038"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34F6D06D" w:rsidR="007921D9" w:rsidRDefault="007921D9">
                          <w:r>
                            <w:rPr>
                              <w:rFonts w:hint="eastAsia"/>
                            </w:rPr>
                            <w:t>(</w:t>
                          </w:r>
                          <w:r>
                            <w:t>a)</w:t>
                          </w:r>
                        </w:p>
                      </w:txbxContent>
                    </v:textbox>
                  </v:shape>
                  <v:shape id="文本框 45" o:spid="_x0000_s1039" type="#_x0000_t202" style="position:absolute;top:12680;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EAD4E17" w:rsidR="007921D9" w:rsidRDefault="007921D9">
                          <w:r>
                            <w:rPr>
                              <w:rFonts w:hint="eastAsia"/>
                            </w:rPr>
                            <w:t>(</w:t>
                          </w:r>
                          <w:r>
                            <w:t>b)</w:t>
                          </w:r>
                        </w:p>
                      </w:txbxContent>
                    </v:textbox>
                  </v:shape>
                  <v:shape id="图片 1" o:spid="_x0000_s1040" type="#_x0000_t75" style="position:absolute;left:4226;top:431;width:52744;height:25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A3wQAAANoAAAAPAAAAZHJzL2Rvd25yZXYueG1sRE9Na4NA&#10;EL0H8h+WKfQW1+ZQinETQkiChdISY+h1cKcqcWfF3ar9912h0NPweJ+T7ibTioF611hW8BTFIIhL&#10;qxuuFBTX0+oFhPPIGlvLpOCHHOy2y0WKibYjX2jIfSVCCLsEFdTed4mUrqzJoItsRxy4L9sb9AH2&#10;ldQ9jiHctHIdx8/SYMOhocaODjWV9/zbKJgOb6/nD1Nm3SW7U/PujrfPoVDq8WHab0B4mvy/+M+d&#10;6TAf5lfmK7e/AAAA//8DAFBLAQItABQABgAIAAAAIQDb4fbL7gAAAIUBAAATAAAAAAAAAAAAAAAA&#10;AAAAAABbQ29udGVudF9UeXBlc10ueG1sUEsBAi0AFAAGAAgAAAAhAFr0LFu/AAAAFQEAAAsAAAAA&#10;AAAAAAAAAAAAHwEAAF9yZWxzLy5yZWxzUEsBAi0AFAAGAAgAAAAhAKK0sDfBAAAA2gAAAA8AAAAA&#10;AAAAAAAAAAAABwIAAGRycy9kb3ducmV2LnhtbFBLBQYAAAAAAwADALcAAAD1AgAAAAA=&#10;">
                    <v:imagedata r:id="rId13" o:title=""/>
                  </v:shape>
                </v:group>
                <w10:wrap type="topAndBottom"/>
              </v:group>
            </w:pict>
          </mc:Fallback>
        </mc:AlternateContent>
      </w:r>
      <w:r w:rsidR="002200A7">
        <w:rPr>
          <w:noProof/>
        </w:rPr>
        <w:t xml:space="preserve">This paper proposed a cascading detection model </w:t>
      </w:r>
      <w:r w:rsidR="00BC325D">
        <w:rPr>
          <w:noProof/>
        </w:rPr>
        <w:t>that</w:t>
      </w:r>
      <w:r w:rsidR="002200A7">
        <w:rPr>
          <w:noProof/>
        </w:rPr>
        <w:t xml:space="preserve"> can predict </w:t>
      </w:r>
      <w:r w:rsidR="003C5026">
        <w:rPr>
          <w:noProof/>
        </w:rPr>
        <w:t>AH</w:t>
      </w:r>
      <w:r w:rsidR="00262AD1">
        <w:rPr>
          <w:noProof/>
        </w:rPr>
        <w:t>I based on AH events detection.</w:t>
      </w:r>
      <w:r w:rsidR="002200A7">
        <w:rPr>
          <w:noProof/>
        </w:rPr>
        <w:t xml:space="preserve"> C</w:t>
      </w:r>
      <w:r w:rsidR="001C48C1">
        <w:rPr>
          <w:noProof/>
        </w:rPr>
        <w:t>ompared with PSG, only NF and SpO</w:t>
      </w:r>
      <w:r w:rsidR="001C48C1" w:rsidRPr="001C48C1">
        <w:rPr>
          <w:noProof/>
          <w:vertAlign w:val="subscript"/>
        </w:rPr>
        <w:t>2</w:t>
      </w:r>
      <w:r w:rsidR="001C48C1">
        <w:rPr>
          <w:rFonts w:hint="eastAsia"/>
        </w:rPr>
        <w:t xml:space="preserve"> </w:t>
      </w:r>
      <w:r w:rsidR="001C48C1">
        <w:t>were adopted</w:t>
      </w:r>
      <w:r w:rsidR="00262AD1">
        <w:t>.</w:t>
      </w:r>
      <w:r w:rsidR="001C48C1">
        <w:t xml:space="preserve"> In the past, </w:t>
      </w:r>
      <w:r w:rsidR="001310CE">
        <w:t xml:space="preserve">the original signals were commonly cut into </w:t>
      </w:r>
      <w:r w:rsidR="001C48C1">
        <w:t>60</w:t>
      </w:r>
      <w:r w:rsidR="001310CE">
        <w:t>s</w:t>
      </w:r>
      <w:r w:rsidR="001C48C1">
        <w:t xml:space="preserve"> segments for </w:t>
      </w:r>
      <w:r w:rsidR="001310CE">
        <w:t>AH event</w:t>
      </w:r>
      <w:r w:rsidR="001C48C1">
        <w:t xml:space="preserve"> detection</w:t>
      </w:r>
      <w:r w:rsidR="00CD5B40" w:rsidRPr="00BC325D">
        <w:fldChar w:fldCharType="begin">
          <w:fldData xml:space="preserve">PEVuZE5vdGU+PENpdGU+PEF1dGhvcj5Cc291bDwvQXV0aG9yPjxZZWFyPjIwMTE8L1llYXI+PFJl
Y051bT4xNDwvUmVjTnVtPjxEaXNwbGF5VGV4dD48c3R5bGUgZmFjZT0ic3VwZXJzY3JpcHQiPlsy
LCA3LCAxMCwgMTFdPC9zdHlsZT48L0Rpc3BsYXlUZXh0PjxyZWNvcmQ+PHJlYy1udW1iZXI+MTQ8
L3JlYy1udW1iZXI+PGZvcmVpZ24ta2V5cz48a2V5IGFwcD0iRU4iIGRiLWlkPSI1enAwcnpldml4
ZGFkN2VwczJkcGZ3eDl2Znd3YWFmenM1dHMiIHRpbWVzdGFtcD0iMTU0NTA1MzAxNiI+MTQ8L2tl
eT48L2ZvcmVpZ24ta2V5cz48cmVmLXR5cGUgbmFtZT0iSm91cm5hbCBBcnRpY2xlIj4xNzwvcmVm
LXR5cGU+PGNvbnRyaWJ1dG9ycz48YXV0aG9ycz48YXV0aG9yPkJzb3VsLCBNYWpkaTwvYXV0aG9y
PjxhdXRob3I+TWlubiwgSGxhaW5nPC9hdXRob3I+PGF1dGhvcj5UYW1pbCwgTGFrc2htYW48L2F1
dGhvcj48L2F1dGhvcnM+PC9jb250cmlidXRvcnM+PHRpdGxlcz48dGl0bGU+QXBuZWEgTWVkQXNz
aXN0OiBSZWFsLXRpbWUgU2xlZXAgQXBuZWEgTW9uaXRvciBVc2luZyBTaW5nbGUtTGVhZCBFQ0c8
L3RpdGxlPjxzZWNvbmRhcnktdGl0bGU+SWVlZSBUcmFuc2FjdGlvbnMgb24gSW5mb3JtYXRpb24g
VGVjaG5vbG9neSBpbiBCaW9tZWRpY2luZTwvc2Vjb25kYXJ5LXRpdGxlPjwvdGl0bGVzPjxwZXJp
b2RpY2FsPjxmdWxsLXRpdGxlPklFRUUgVHJhbnNhY3Rpb25zIG9uIEluZm9ybWF0aW9uIFRlY2hu
b2xvZ3kgaW4gQmlvbWVkaWNpbmU8L2Z1bGwtdGl0bGU+PC9wZXJpb2RpY2FsPjxwYWdlcz40MTYt
NDI3PC9wYWdlcz48dm9sdW1lPjE1PC92b2x1bWU+PG51bWJlcj4zPC9udW1iZXI+PGRhdGVzPjx5
ZWFyPjIwMTE8L3llYXI+PHB1Yi1kYXRlcz48ZGF0ZT5NYXk8L2RhdGU+PC9wdWItZGF0ZXM+PC9k
YXRlcz48aXNibj4xMDg5LTc3NzE8L2lzYm4+PGFjY2Vzc2lvbi1udW0+V09TOjAwMDI5MDE3MDMw
MDAwOTwvYWNjZXNzaW9uLW51bT48dXJscz48cmVsYXRlZC11cmxzPjx1cmw+Jmx0O0dvIHRvIElT
SSZndDs6Ly9XT1M6MDAwMjkwMTcwMzAwMDA5PC91cmw+PC9yZWxhdGVkLXVybHM+PC91cmxzPjxl
bGVjdHJvbmljLXJlc291cmNlLW51bT4xMC4xMTA5L3RpdGIuMjAxMC4yMDg3Mzg2PC9lbGVjdHJv
bmljLXJlc291cmNlLW51bT48L3JlY29yZD48L0NpdGU+PENpdGU+PEF1dGhvcj5Ib2EgRGluaDwv
QXV0aG9yPjxZZWFyPjIwMTQ8L1llYXI+PFJlY051bT4xMzwvUmVjTnVtPjxyZWNvcmQ+PHJlYy1u
dW1iZXI+MTM8L3JlYy1udW1iZXI+PGZvcmVpZ24ta2V5cz48a2V5IGFwcD0iRU4iIGRiLWlkPSI1
enAwcnpldml4ZGFkN2VwczJkcGZ3eDl2Znd3YWFmenM1dHMiIHRpbWVzdGFtcD0iMTU0NTA1Mjk1
MCI+MTM8L2tleT48L2ZvcmVpZ24ta2V5cz48cmVmLXR5cGUgbmFtZT0iSm91cm5hbCBBcnRpY2xl
Ij4xNzwvcmVmLXR5cGU+PGNvbnRyaWJ1dG9ycz48YXV0aG9ycz48YXV0aG9yPkhvYSBEaW5oLCBO
Z3V5ZW48L2F1dGhvcj48YXV0aG9yPldpbGtpbnMsIEJyZWsgQS48L2F1dGhvcj48YXV0aG9yPkNo
ZW5nLCBRaTwvYXV0aG9yPjxhdXRob3I+QmVuamFtaW4sIEJydWNlIEFsbGVuPC9hdXRob3I+PC9h
dXRob3JzPjwvY29udHJpYnV0b3JzPjx0aXRsZXM+PHRpdGxlPkFuIE9ubGluZSBTbGVlcCBBcG5l
YSBEZXRlY3Rpb24gTWV0aG9kIEJhc2VkIG9uIFJlY3VycmVuY2UgUXVhbnRpZmljYXRpb24gQW5h
bHlzaXM8L3RpdGxlPjxzZWNvbmRhcnktdGl0bGU+SWVlZSBKb3VybmFsIG9mIEJpb21lZGljYWwg
YW5kIEhlYWx0aCBJbmZvcm1hdGljczwvc2Vjb25kYXJ5LXRpdGxlPjwvdGl0bGVzPjxwZXJpb2Rp
Y2FsPjxmdWxsLXRpdGxlPkllZWUgSm91cm5hbCBvZiBCaW9tZWRpY2FsIGFuZCBIZWFsdGggSW5m
b3JtYXRpY3M8L2Z1bGwtdGl0bGU+PC9wZXJpb2RpY2FsPjxwYWdlcz4xMjg1LTEyOTM8L3BhZ2Vz
Pjx2b2x1bWU+MTg8L3ZvbHVtZT48bnVtYmVyPjQ8L251bWJlcj48ZGF0ZXM+PHllYXI+MjAxNDwv
eWVhcj48cHViLWRhdGVzPjxkYXRlPkp1bDwvZGF0ZT48L3B1Yi1kYXRlcz48L2RhdGVzPjxpc2Ju
PjIxNjgtMjE5NDwvaXNibj48YWNjZXNzaW9uLW51bT5XT1M6MDAwMzQwMTE5MDAwMDIwPC9hY2Nl
c3Npb24tbnVtPjx1cmxzPjxyZWxhdGVkLXVybHM+PHVybD4mbHQ7R28gdG8gSVNJJmd0OzovL1dP
UzowMDAzNDAxMTkwMDAwMjA8L3VybD48L3JlbGF0ZWQtdXJscz48L3VybHM+PGVsZWN0cm9uaWMt
cmVzb3VyY2UtbnVtPjEwLjExMDkvamJoaS4yMDEzLjIyOTI5Mjg8L2VsZWN0cm9uaWMtcmVzb3Vy
Y2UtbnVtPjwvcmVjb3JkPjwvQ2l0ZT48Q2l0ZT48QXV0aG9yPkp1bmc8L0F1dGhvcj48WWVhcj4y
MDE4PC9ZZWFyPjxSZWNOdW0+NTwvUmVjTnVtPjxyZWNvcmQ+PHJlYy1udW1iZXI+NTwvcmVjLW51
bWJlcj48Zm9yZWlnbi1rZXlzPjxrZXkgYXBwPSJFTiIgZGItaWQ9IjV6cDByemV2aXhkYWQ3ZXBz
MmRwZnd4OXZmd3dhYWZ6czV0cyIgdGltZXN0YW1wPSIxNTQ0NjI0MTI4Ij41PC9rZXk+PC9mb3Jl
aWduLWtleXM+PHJlZi10eXBlIG5hbWU9IkpvdXJuYWwgQXJ0aWNsZSI+MTc8L3JlZi10eXBlPjxj
b250cmlidXRvcnM+PGF1dGhvcnM+PGF1dGhvcj5KdW5nLCBELiBXLjwvYXV0aG9yPjxhdXRob3I+
SHdhbmcsIFMuIEguPC9hdXRob3I+PGF1dGhvcj5DaG8sIEouIEcuPC9hdXRob3I+PGF1dGhvcj5D
aG9pLCBCLiBILjwvYXV0aG9yPjxhdXRob3I+QmFlaywgSC4gSi48L2F1dGhvcj48YXV0aG9yPkxl
ZSwgWS4gSi48L2F1dGhvcj48YXV0aG9yPkplb25nLCBELiBVLjwvYXV0aG9yPjxhdXRob3I+UGFy
aywgSy4gUy48L2F1dGhvcj48L2F1dGhvcnM+PC9jb250cmlidXRvcnM+PGF1dGgtYWRkcmVzcz5b
UGFyaywgS3dhbmcgU3VrXSBTZW91bCBOYXRsIFVuaXYsIENvbGwgTWVkLCBEZXB0IEJpb21lZCBF
bmduLCBTZW91bCAxMTA3OTksIFNvdXRoIEtvcmVhLiBbSnVuZywgRGEgV29vbjsgSHdhbmcsIFN1
IEh3YW5dIFNlb3VsIE5hdGwgVW5pdiwgR3JhZCBTY2hvb2wsIEludGVyZGlzY2lwbGluYXJ5IFBy
b2dyYW0gQmlvZW5nbiwgU2VvdWwsIFNvdXRoIEtvcmVhLiBbQ2hvLCBKYWUgR2VvbDsgQ2hvaSwg
Qnl1bmcgSHVuOyBCYWVrLCBIeXVuIEphZV0gU2Ftc3VuZyBFbGVjdCBDbyBMdGQsIE1vYmlsZSBD
b21tdW4gQnVzaW5lc3MsIFN1d29uLCBTb3V0aCBLb3JlYS4gW0xlZSwgWXUgSmluOyBKZW9uZywg
RG8tVW5dIFNlb3VsIE5hdGwgVW5pdiwgQ29sbCBNZWQsIERlcHQgUHN5Y2hpYXQgJmFtcDsgQmVo
YXYgU2NpLCBTZW91bCwgU291dGggS29yZWEuIFtMZWUsIFl1IEppbjsgSmVvbmcsIERvLVVuXSBT
ZW91bCBOYXRsIFVuaXYgSG9zcCwgQ3RyIFNsZWVwICZhbXA7IENocm9ub2Jpb2wsIFNlb3VsLCBT
b3V0aCBLb3JlYS4mI3hEO1BhcmssIEtTIChyZXByaW50IGF1dGhvciksIFNlb3VsIE5hdGwgVW5p
diwgQ29sbCBNZWQsIERlcHQgQmlvbWVkIEVuZ24sIFNlb3VsIDExMDc5OSwgU291dGggS29yZWEu
JiN4RDtwa3NAYm1zaWwuc251LmFjLmtyPC9hdXRoLWFkZHJlc3M+PHRpdGxlcz48dGl0bGU+UmVh
bC1UaW1lIEF1dG9tYXRpYyBBcG5laWMgRXZlbnQgRGV0ZWN0aW9uIFVzaW5nIE5vY3R1cm5hbCBQ
dWxzZSBPeGltZXRyeTwvdGl0bGU+PHNlY29uZGFyeS10aXRsZT5JZWVlIFRyYW5zYWN0aW9ucyBv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LiBFbmcuPC9hYmJyLTE+PC9hbHQtcGVyaW9kaWNhbD48cGFnZXM+NzA2LTcxMjwvcGFnZXM+PHZv
bHVtZT42NTwvdm9sdW1lPjxudW1iZXI+MzwvbnVtYmVyPjxrZXl3b3Jkcz48a2V5d29yZD5BcG5l
YS1oeXBvcG5lYSBpbmRleDwva2V5d29yZD48a2V5d29yZD5ibG9vZCBveHlnZW4gc2F0dXJhdGlv
bjwva2V5d29yZD48a2V5d29yZD5vdmVybmlnaHQgcHVsc2Ugb3hpbWV0cnk8L2tleXdvcmQ+PGtl
eXdvcmQ+c2xlZXAgYXBuZWE8L2tleXdvcmQ+PGtleXdvcmQ+b2JzdHJ1Y3RpdmUgc2xlZXAtYXBu
ZWE8L2tleXdvcmQ+PGtleXdvcmQ+Ymxvb2Qtb3h5Z2VuIHNhdHVyYXRpb248L2tleXdvcmQ+PGtl
eXdvcmQ+aHlwb3BuZWEgc3luZHJvbWU8L2tleXdvcmQ+PGtleXdvcmQ+b3h5aGVtb2dsb2JpbiBz
YXR1cmF0aW9uPC9rZXl3b3JkPjxrZXl3b3JkPmJyZWF0aGluZyBkaXNvcmRlcjwva2V5d29yZD48
a2V5d29yZD5zcGVjdHJhbC1hbmFseXNpczwva2V5d29yZD48a2V5d29yZD5ob21lPC9rZXl3b3Jk
PjxrZXl3b3JkPm94aW1ldHJ5PC9rZXl3b3JkPjxrZXl3b3JkPmRpYWdub3Npczwva2V5d29yZD48
a2V5d29yZD51dGlsaXR5PC9rZXl3b3JkPjxrZXl3b3JkPmNsYXNzaWZpY2F0aW9uPC9rZXl3b3Jk
PjxrZXl3b3JkPkVuZ2luZWVyaW5nPC9rZXl3b3JkPjwva2V5d29yZHM+PGRhdGVzPjx5ZWFyPjIw
MTg8L3llYXI+PHB1Yi1kYXRlcz48ZGF0ZT5NYXI8L2RhdGU+PC9wdWItZGF0ZXM+PC9kYXRlcz48
aXNibj4wMDE4LTkyOTQ8L2lzYm4+PGFjY2Vzc2lvbi1udW0+V09TOjAwMDQyNTY2NDUwMDAyNDwv
YWNjZXNzaW9uLW51bT48d29yay10eXBlPkFydGljbGU8L3dvcmstdHlwZT48dXJscz48cmVsYXRl
ZC11cmxzPjx1cmw+Jmx0O0dvIHRvIElTSSZndDs6Ly9XT1M6MDAwNDI1NjY0NTAwMDI0PC91cmw+
PC9yZWxhdGVkLXVybHM+PC91cmxzPjxlbGVjdHJvbmljLXJlc291cmNlLW51bT4xMC4xMTA5L3Ri
bWUuMjAxNy4yNzE1NDA1PC9lbGVjdHJvbmljLXJlc291cmNlLW51bT48bGFuZ3VhZ2U+RW5nbGlz
aDwvbGFuZ3VhZ2U+PC9yZWNvcmQ+PC9DaXRlPjxDaXRlPjxBdXRob3I+WGllPC9BdXRob3I+PFll
YXI+MjAxMjwvWWVhcj48UmVjTnVtPjE8L1JlY051bT48cmVjb3JkPjxyZWMtbnVtYmVyPjE8L3Jl
Yy1udW1iZXI+PGZvcmVpZ24ta2V5cz48a2V5IGFwcD0iRU4iIGRiLWlkPSI1enAwcnpldml4ZGFk
N2VwczJkcGZ3eDl2Znd3YWFmenM1dHMiIHRpbWVzdGFtcD0iMTU0MTk4NjU4NSI+MTwva2V5Pjwv
Zm9yZWlnbi1rZXlzPjxyZWYtdHlwZSBuYW1lPSJKb3VybmFsIEFydGljbGUiPjE3PC9yZWYtdHlw
ZT48Y29udHJpYnV0b3JzPjxhdXRob3JzPjxhdXRob3I+Qi4gWGllPC9hdXRob3I+PGF1dGhvcj5I
LiBNaW5uPC9hdXRob3I+PC9hdXRob3JzPjwvY29udHJpYnV0b3JzPjx0aXRsZXM+PHRpdGxlPlJl
YWwtVGltZSBTbGVlcCBBcG5lYSBEZXRlY3Rpb24gYnkgQ2xhc3NpZmllciBDb21iaW5hdGlvbjwv
dGl0bGU+PHNlY29uZGFyeS10aXRsZT5JRUVFIFRyYW5zYWN0aW9ucyBvbiBJbmZvcm1hdGlvbiBU
ZWNobm9sb2d5IGluIEJpb21lZGljaW5lPC9zZWNvbmRhcnktdGl0bGU+PC90aXRsZXM+PHBlcmlv
ZGljYWw+PGZ1bGwtdGl0bGU+SUVFRSBUcmFuc2FjdGlvbnMgb24gSW5mb3JtYXRpb24gVGVjaG5v
bG9neSBpbiBCaW9tZWRpY2luZTwvZnVsbC10aXRsZT48L3BlcmlvZGljYWw+PHBhZ2VzPjQ2OS00
Nzc8L3BhZ2VzPjx2b2x1bWU+MTY8L3ZvbHVtZT48bnVtYmVyPjM8L251bWJlcj48a2V5d29yZHM+
PGtleXdvcmQ+ZWxlY3Ryb2NhcmRpb2dyYXBoeTwva2V5d29yZD48a2V5d29yZD5mZWF0dXJlIGV4
dHJhY3Rpb248L2tleXdvcmQ+PGtleXdvcmQ+bGVhcm5pbmcgKGFydGlmaWNpYWwgaW50ZWxsaWdl
bmNlKTwva2V5d29yZD48a2V5d29yZD5tZWRpY2FsIGRpc29yZGVyczwva2V5d29yZD48a2V5d29y
ZD5tZWRpY2FsIHNpZ25hbCBwcm9jZXNzaW5nPC9rZXl3b3JkPjxrZXl3b3JkPnBuZXVtb2R5bmFt
aWNzPC9rZXl3b3JkPjxrZXl3b3JkPnNsZWVwPC9rZXl3b3JkPjxrZXl3b3JkPnJlYWwtdGltZSBz
bGVlcCBhcG5lYSBkZXRlY3Rpb248L2tleXdvcmQ+PGtleXdvcmQ+Y2xhc3NpZmllciBjb21iaW5h
dGlvbjwva2V5d29yZD48a2V5d29yZD5wb2x5c29tbm9ncmFwaHk8L2tleXdvcmQ+PGtleXdvcmQ+
aHlwb3BuZWEgc3luZHJvbWUgZGV0ZWN0aW9uPC9rZXl3b3JkPjxrZXl3b3JkPnBlcmlwaGVyYWwg
b3h5Z2VuIHNpZ25hbHM8L2tleXdvcmQ+PGtleXdvcmQ+bWFjaGluZS1sZWFybmluZyBhbGdvcml0
aG1zPC9rZXl3b3JkPjxrZXl3b3JkPkVDRyBmZWF0dXJlczwva2V5d29yZD48a2V5d29yZD5SRVBU
cmVlPC9rZXl3b3JkPjxrZXl3b3JkPm1pbnV0ZS1iYXNlZCByZWFsLXRpbWUgU0FIUyBkZXRlY3Rp
b248L2tleXdvcmQ+PGtleXdvcmQ+c2xlZXAtZGlzb3JkZXJlZC1icmVhdGhpbmcgc3VzcGVjdHM8
L2tleXdvcmQ+PGtleXdvcmQ+QWRhQm9vc3Q8L2tleXdvcmQ+PGtleXdvcmQ+ZGVjaXNpb24gc3R1
bXA8L2tleXdvcmQ+PGtleXdvcmQ+U2Vuc2l0aXZpdHk8L2tleXdvcmQ+PGtleXdvcmQ+SW5kZXhl
czwva2V5d29yZD48a2V5d29yZD5BY2N1cmFjeTwva2V5d29yZD48a2V5d29yZD5SZWFsIHRpbWUg
c3lzdGVtczwva2V5d29yZD48a2V5d29yZD5lbGVjdHJvY2FyZGlvZ3JhcGggKEVDRyk8L2tleXdv
cmQ+PGtleXdvcmQ+ZmVhdHVyZSBzZWxlY3Rpb248L2tleXdvcmQ+PGtleXdvcmQ+aHlwb3BuZWE8
L2tleXdvcmQ+PGtleXdvcmQ+bWFjaGluZSBsZWFybmluZzwva2V5d29yZD48a2V5d29yZD5zYXR1
cmF0aW9uIG9mIHBlcmlwaGVyYWwgb3h5Z2VuIChTcE8mbHQ7Zm9ybXVsYSBmb3JtdWxhdHlwZT0m
cXVvdDtpbmxpbmUmcXVvdDsmZ3Q7Jmx0O3RleCBOb3RhdGlvbj0mcXVvdDtUZVgmcXVvdDsmZ3Q7
JF8yJCAmbHQ7L3RleCZndDsmbHQ7L2Zvcm11bGEmZ3Q7KTwva2V5d29yZD48a2V5d29yZD5zbGVl
cCBhcG5lYTwva2V5d29yZD48a2V5d29yZD5BZHVsdDwva2V5d29yZD48a2V5d29yZD5BZ2VkPC9r
ZXl3b3JkPjxrZXl3b3JkPkFydGlmaWNpYWwgSW50ZWxsaWdlbmNlPC9rZXl3b3JkPjxrZXl3b3Jk
PkNvbXB1dGVyIFN5c3RlbXM8L2tleXdvcmQ+PGtleXdvcmQ+RmVtYWxlPC9rZXl3b3JkPjxrZXl3
b3JkPkh1bWFuczwva2V5d29yZD48a2V5d29yZD5NYWxlPC9rZXl3b3JkPjxrZXl3b3JkPk1pZGRs
ZSBBZ2VkPC9rZXl3b3JkPjxrZXl3b3JkPk1vbml0b3JpbmcsIFBoeXNpb2xvZ2ljPC9rZXl3b3Jk
PjxrZXl3b3JkPk94aW1ldHJ5PC9rZXl3b3JkPjxrZXl3b3JkPlNpZ25hbCBQcm9jZXNzaW5nLCBD
b21wdXRlci1Bc3Npc3RlZDwva2V5d29yZD48a2V5d29yZD5TbGVlcCBBcG5lYSBTeW5kcm9tZXM8
L2tleXdvcmQ+PC9rZXl3b3Jkcz48ZGF0ZXM+PHllYXI+MjAxMjwveWVhcj48L2RhdGVzPjxpc2Ju
PjEwODktNzc3MTwvaXNibj48dXJscz48L3VybHM+PGVsZWN0cm9uaWMtcmVzb3VyY2UtbnVtPjEw
LjExMDkvVElUQi4yMDEyLjIxODgyOTk8L2VsZWN0cm9uaWMtcmVzb3VyY2UtbnVtPjwvcmVjb3Jk
PjwvQ2l0ZT48L0VuZE5vdGU+
</w:fldData>
        </w:fldChar>
      </w:r>
      <w:r w:rsidR="00C94633">
        <w:instrText xml:space="preserve"> ADDIN EN.CITE </w:instrText>
      </w:r>
      <w:r w:rsidR="00C94633">
        <w:fldChar w:fldCharType="begin">
          <w:fldData xml:space="preserve">PEVuZE5vdGU+PENpdGU+PEF1dGhvcj5Cc291bDwvQXV0aG9yPjxZZWFyPjIwMTE8L1llYXI+PFJl
Y051bT4xNDwvUmVjTnVtPjxEaXNwbGF5VGV4dD48c3R5bGUgZmFjZT0ic3VwZXJzY3JpcHQiPlsy
LCA3LCAxMCwgMTFdPC9zdHlsZT48L0Rpc3BsYXlUZXh0PjxyZWNvcmQ+PHJlYy1udW1iZXI+MTQ8
L3JlYy1udW1iZXI+PGZvcmVpZ24ta2V5cz48a2V5IGFwcD0iRU4iIGRiLWlkPSI1enAwcnpldml4
ZGFkN2VwczJkcGZ3eDl2Znd3YWFmenM1dHMiIHRpbWVzdGFtcD0iMTU0NTA1MzAxNiI+MTQ8L2tl
eT48L2ZvcmVpZ24ta2V5cz48cmVmLXR5cGUgbmFtZT0iSm91cm5hbCBBcnRpY2xlIj4xNzwvcmVm
LXR5cGU+PGNvbnRyaWJ1dG9ycz48YXV0aG9ycz48YXV0aG9yPkJzb3VsLCBNYWpkaTwvYXV0aG9y
PjxhdXRob3I+TWlubiwgSGxhaW5nPC9hdXRob3I+PGF1dGhvcj5UYW1pbCwgTGFrc2htYW48L2F1
dGhvcj48L2F1dGhvcnM+PC9jb250cmlidXRvcnM+PHRpdGxlcz48dGl0bGU+QXBuZWEgTWVkQXNz
aXN0OiBSZWFsLXRpbWUgU2xlZXAgQXBuZWEgTW9uaXRvciBVc2luZyBTaW5nbGUtTGVhZCBFQ0c8
L3RpdGxlPjxzZWNvbmRhcnktdGl0bGU+SWVlZSBUcmFuc2FjdGlvbnMgb24gSW5mb3JtYXRpb24g
VGVjaG5vbG9neSBpbiBCaW9tZWRpY2luZTwvc2Vjb25kYXJ5LXRpdGxlPjwvdGl0bGVzPjxwZXJp
b2RpY2FsPjxmdWxsLXRpdGxlPklFRUUgVHJhbnNhY3Rpb25zIG9uIEluZm9ybWF0aW9uIFRlY2hu
b2xvZ3kgaW4gQmlvbWVkaWNpbmU8L2Z1bGwtdGl0bGU+PC9wZXJpb2RpY2FsPjxwYWdlcz40MTYt
NDI3PC9wYWdlcz48dm9sdW1lPjE1PC92b2x1bWU+PG51bWJlcj4zPC9udW1iZXI+PGRhdGVzPjx5
ZWFyPjIwMTE8L3llYXI+PHB1Yi1kYXRlcz48ZGF0ZT5NYXk8L2RhdGU+PC9wdWItZGF0ZXM+PC9k
YXRlcz48aXNibj4xMDg5LTc3NzE8L2lzYm4+PGFjY2Vzc2lvbi1udW0+V09TOjAwMDI5MDE3MDMw
MDAwOTwvYWNjZXNzaW9uLW51bT48dXJscz48cmVsYXRlZC11cmxzPjx1cmw+Jmx0O0dvIHRvIElT
SSZndDs6Ly9XT1M6MDAwMjkwMTcwMzAwMDA5PC91cmw+PC9yZWxhdGVkLXVybHM+PC91cmxzPjxl
bGVjdHJvbmljLXJlc291cmNlLW51bT4xMC4xMTA5L3RpdGIuMjAxMC4yMDg3Mzg2PC9lbGVjdHJv
bmljLXJlc291cmNlLW51bT48L3JlY29yZD48L0NpdGU+PENpdGU+PEF1dGhvcj5Ib2EgRGluaDwv
QXV0aG9yPjxZZWFyPjIwMTQ8L1llYXI+PFJlY051bT4xMzwvUmVjTnVtPjxyZWNvcmQ+PHJlYy1u
dW1iZXI+MTM8L3JlYy1udW1iZXI+PGZvcmVpZ24ta2V5cz48a2V5IGFwcD0iRU4iIGRiLWlkPSI1
enAwcnpldml4ZGFkN2VwczJkcGZ3eDl2Znd3YWFmenM1dHMiIHRpbWVzdGFtcD0iMTU0NTA1Mjk1
MCI+MTM8L2tleT48L2ZvcmVpZ24ta2V5cz48cmVmLXR5cGUgbmFtZT0iSm91cm5hbCBBcnRpY2xl
Ij4xNzwvcmVmLXR5cGU+PGNvbnRyaWJ1dG9ycz48YXV0aG9ycz48YXV0aG9yPkhvYSBEaW5oLCBO
Z3V5ZW48L2F1dGhvcj48YXV0aG9yPldpbGtpbnMsIEJyZWsgQS48L2F1dGhvcj48YXV0aG9yPkNo
ZW5nLCBRaTwvYXV0aG9yPjxhdXRob3I+QmVuamFtaW4sIEJydWNlIEFsbGVuPC9hdXRob3I+PC9h
dXRob3JzPjwvY29udHJpYnV0b3JzPjx0aXRsZXM+PHRpdGxlPkFuIE9ubGluZSBTbGVlcCBBcG5l
YSBEZXRlY3Rpb24gTWV0aG9kIEJhc2VkIG9uIFJlY3VycmVuY2UgUXVhbnRpZmljYXRpb24gQW5h
bHlzaXM8L3RpdGxlPjxzZWNvbmRhcnktdGl0bGU+SWVlZSBKb3VybmFsIG9mIEJpb21lZGljYWwg
YW5kIEhlYWx0aCBJbmZvcm1hdGljczwvc2Vjb25kYXJ5LXRpdGxlPjwvdGl0bGVzPjxwZXJpb2Rp
Y2FsPjxmdWxsLXRpdGxlPkllZWUgSm91cm5hbCBvZiBCaW9tZWRpY2FsIGFuZCBIZWFsdGggSW5m
b3JtYXRpY3M8L2Z1bGwtdGl0bGU+PC9wZXJpb2RpY2FsPjxwYWdlcz4xMjg1LTEyOTM8L3BhZ2Vz
Pjx2b2x1bWU+MTg8L3ZvbHVtZT48bnVtYmVyPjQ8L251bWJlcj48ZGF0ZXM+PHllYXI+MjAxNDwv
eWVhcj48cHViLWRhdGVzPjxkYXRlPkp1bDwvZGF0ZT48L3B1Yi1kYXRlcz48L2RhdGVzPjxpc2Ju
PjIxNjgtMjE5NDwvaXNibj48YWNjZXNzaW9uLW51bT5XT1M6MDAwMzQwMTE5MDAwMDIwPC9hY2Nl
c3Npb24tbnVtPjx1cmxzPjxyZWxhdGVkLXVybHM+PHVybD4mbHQ7R28gdG8gSVNJJmd0OzovL1dP
UzowMDAzNDAxMTkwMDAwMjA8L3VybD48L3JlbGF0ZWQtdXJscz48L3VybHM+PGVsZWN0cm9uaWMt
cmVzb3VyY2UtbnVtPjEwLjExMDkvamJoaS4yMDEzLjIyOTI5Mjg8L2VsZWN0cm9uaWMtcmVzb3Vy
Y2UtbnVtPjwvcmVjb3JkPjwvQ2l0ZT48Q2l0ZT48QXV0aG9yPkp1bmc8L0F1dGhvcj48WWVhcj4y
MDE4PC9ZZWFyPjxSZWNOdW0+NTwvUmVjTnVtPjxyZWNvcmQ+PHJlYy1udW1iZXI+NTwvcmVjLW51
bWJlcj48Zm9yZWlnbi1rZXlzPjxrZXkgYXBwPSJFTiIgZGItaWQ9IjV6cDByemV2aXhkYWQ3ZXBz
MmRwZnd4OXZmd3dhYWZ6czV0cyIgdGltZXN0YW1wPSIxNTQ0NjI0MTI4Ij41PC9rZXk+PC9mb3Jl
aWduLWtleXM+PHJlZi10eXBlIG5hbWU9IkpvdXJuYWwgQXJ0aWNsZSI+MTc8L3JlZi10eXBlPjxj
b250cmlidXRvcnM+PGF1dGhvcnM+PGF1dGhvcj5KdW5nLCBELiBXLjwvYXV0aG9yPjxhdXRob3I+
SHdhbmcsIFMuIEguPC9hdXRob3I+PGF1dGhvcj5DaG8sIEouIEcuPC9hdXRob3I+PGF1dGhvcj5D
aG9pLCBCLiBILjwvYXV0aG9yPjxhdXRob3I+QmFlaywgSC4gSi48L2F1dGhvcj48YXV0aG9yPkxl
ZSwgWS4gSi48L2F1dGhvcj48YXV0aG9yPkplb25nLCBELiBVLjwvYXV0aG9yPjxhdXRob3I+UGFy
aywgSy4gUy48L2F1dGhvcj48L2F1dGhvcnM+PC9jb250cmlidXRvcnM+PGF1dGgtYWRkcmVzcz5b
UGFyaywgS3dhbmcgU3VrXSBTZW91bCBOYXRsIFVuaXYsIENvbGwgTWVkLCBEZXB0IEJpb21lZCBF
bmduLCBTZW91bCAxMTA3OTksIFNvdXRoIEtvcmVhLiBbSnVuZywgRGEgV29vbjsgSHdhbmcsIFN1
IEh3YW5dIFNlb3VsIE5hdGwgVW5pdiwgR3JhZCBTY2hvb2wsIEludGVyZGlzY2lwbGluYXJ5IFBy
b2dyYW0gQmlvZW5nbiwgU2VvdWwsIFNvdXRoIEtvcmVhLiBbQ2hvLCBKYWUgR2VvbDsgQ2hvaSwg
Qnl1bmcgSHVuOyBCYWVrLCBIeXVuIEphZV0gU2Ftc3VuZyBFbGVjdCBDbyBMdGQsIE1vYmlsZSBD
b21tdW4gQnVzaW5lc3MsIFN1d29uLCBTb3V0aCBLb3JlYS4gW0xlZSwgWXUgSmluOyBKZW9uZywg
RG8tVW5dIFNlb3VsIE5hdGwgVW5pdiwgQ29sbCBNZWQsIERlcHQgUHN5Y2hpYXQgJmFtcDsgQmVo
YXYgU2NpLCBTZW91bCwgU291dGggS29yZWEuIFtMZWUsIFl1IEppbjsgSmVvbmcsIERvLVVuXSBT
ZW91bCBOYXRsIFVuaXYgSG9zcCwgQ3RyIFNsZWVwICZhbXA7IENocm9ub2Jpb2wsIFNlb3VsLCBT
b3V0aCBLb3JlYS4mI3hEO1BhcmssIEtTIChyZXByaW50IGF1dGhvciksIFNlb3VsIE5hdGwgVW5p
diwgQ29sbCBNZWQsIERlcHQgQmlvbWVkIEVuZ24sIFNlb3VsIDExMDc5OSwgU291dGggS29yZWEu
JiN4RDtwa3NAYm1zaWwuc251LmFjLmtyPC9hdXRoLWFkZHJlc3M+PHRpdGxlcz48dGl0bGU+UmVh
bC1UaW1lIEF1dG9tYXRpYyBBcG5laWMgRXZlbnQgRGV0ZWN0aW9uIFVzaW5nIE5vY3R1cm5hbCBQ
dWxzZSBPeGltZXRyeTwvdGl0bGU+PHNlY29uZGFyeS10aXRsZT5JZWVlIFRyYW5zYWN0aW9ucyBv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LiBFbmcuPC9hYmJyLTE+PC9hbHQtcGVyaW9kaWNhbD48cGFnZXM+NzA2LTcxMjwvcGFnZXM+PHZv
bHVtZT42NTwvdm9sdW1lPjxudW1iZXI+MzwvbnVtYmVyPjxrZXl3b3Jkcz48a2V5d29yZD5BcG5l
YS1oeXBvcG5lYSBpbmRleDwva2V5d29yZD48a2V5d29yZD5ibG9vZCBveHlnZW4gc2F0dXJhdGlv
bjwva2V5d29yZD48a2V5d29yZD5vdmVybmlnaHQgcHVsc2Ugb3hpbWV0cnk8L2tleXdvcmQ+PGtl
eXdvcmQ+c2xlZXAgYXBuZWE8L2tleXdvcmQ+PGtleXdvcmQ+b2JzdHJ1Y3RpdmUgc2xlZXAtYXBu
ZWE8L2tleXdvcmQ+PGtleXdvcmQ+Ymxvb2Qtb3h5Z2VuIHNhdHVyYXRpb248L2tleXdvcmQ+PGtl
eXdvcmQ+aHlwb3BuZWEgc3luZHJvbWU8L2tleXdvcmQ+PGtleXdvcmQ+b3h5aGVtb2dsb2JpbiBz
YXR1cmF0aW9uPC9rZXl3b3JkPjxrZXl3b3JkPmJyZWF0aGluZyBkaXNvcmRlcjwva2V5d29yZD48
a2V5d29yZD5zcGVjdHJhbC1hbmFseXNpczwva2V5d29yZD48a2V5d29yZD5ob21lPC9rZXl3b3Jk
PjxrZXl3b3JkPm94aW1ldHJ5PC9rZXl3b3JkPjxrZXl3b3JkPmRpYWdub3Npczwva2V5d29yZD48
a2V5d29yZD51dGlsaXR5PC9rZXl3b3JkPjxrZXl3b3JkPmNsYXNzaWZpY2F0aW9uPC9rZXl3b3Jk
PjxrZXl3b3JkPkVuZ2luZWVyaW5nPC9rZXl3b3JkPjwva2V5d29yZHM+PGRhdGVzPjx5ZWFyPjIw
MTg8L3llYXI+PHB1Yi1kYXRlcz48ZGF0ZT5NYXI8L2RhdGU+PC9wdWItZGF0ZXM+PC9kYXRlcz48
aXNibj4wMDE4LTkyOTQ8L2lzYm4+PGFjY2Vzc2lvbi1udW0+V09TOjAwMDQyNTY2NDUwMDAyNDwv
YWNjZXNzaW9uLW51bT48d29yay10eXBlPkFydGljbGU8L3dvcmstdHlwZT48dXJscz48cmVsYXRl
ZC11cmxzPjx1cmw+Jmx0O0dvIHRvIElTSSZndDs6Ly9XT1M6MDAwNDI1NjY0NTAwMDI0PC91cmw+
PC9yZWxhdGVkLXVybHM+PC91cmxzPjxlbGVjdHJvbmljLXJlc291cmNlLW51bT4xMC4xMTA5L3Ri
bWUuMjAxNy4yNzE1NDA1PC9lbGVjdHJvbmljLXJlc291cmNlLW51bT48bGFuZ3VhZ2U+RW5nbGlz
aDwvbGFuZ3VhZ2U+PC9yZWNvcmQ+PC9DaXRlPjxDaXRlPjxBdXRob3I+WGllPC9BdXRob3I+PFll
YXI+MjAxMjwvWWVhcj48UmVjTnVtPjE8L1JlY051bT48cmVjb3JkPjxyZWMtbnVtYmVyPjE8L3Jl
Yy1udW1iZXI+PGZvcmVpZ24ta2V5cz48a2V5IGFwcD0iRU4iIGRiLWlkPSI1enAwcnpldml4ZGFk
N2VwczJkcGZ3eDl2Znd3YWFmenM1dHMiIHRpbWVzdGFtcD0iMTU0MTk4NjU4NSI+MTwva2V5Pjwv
Zm9yZWlnbi1rZXlzPjxyZWYtdHlwZSBuYW1lPSJKb3VybmFsIEFydGljbGUiPjE3PC9yZWYtdHlw
ZT48Y29udHJpYnV0b3JzPjxhdXRob3JzPjxhdXRob3I+Qi4gWGllPC9hdXRob3I+PGF1dGhvcj5I
LiBNaW5uPC9hdXRob3I+PC9hdXRob3JzPjwvY29udHJpYnV0b3JzPjx0aXRsZXM+PHRpdGxlPlJl
YWwtVGltZSBTbGVlcCBBcG5lYSBEZXRlY3Rpb24gYnkgQ2xhc3NpZmllciBDb21iaW5hdGlvbjwv
dGl0bGU+PHNlY29uZGFyeS10aXRsZT5JRUVFIFRyYW5zYWN0aW9ucyBvbiBJbmZvcm1hdGlvbiBU
ZWNobm9sb2d5IGluIEJpb21lZGljaW5lPC9zZWNvbmRhcnktdGl0bGU+PC90aXRsZXM+PHBlcmlv
ZGljYWw+PGZ1bGwtdGl0bGU+SUVFRSBUcmFuc2FjdGlvbnMgb24gSW5mb3JtYXRpb24gVGVjaG5v
bG9neSBpbiBCaW9tZWRpY2luZTwvZnVsbC10aXRsZT48L3BlcmlvZGljYWw+PHBhZ2VzPjQ2OS00
Nzc8L3BhZ2VzPjx2b2x1bWU+MTY8L3ZvbHVtZT48bnVtYmVyPjM8L251bWJlcj48a2V5d29yZHM+
PGtleXdvcmQ+ZWxlY3Ryb2NhcmRpb2dyYXBoeTwva2V5d29yZD48a2V5d29yZD5mZWF0dXJlIGV4
dHJhY3Rpb248L2tleXdvcmQ+PGtleXdvcmQ+bGVhcm5pbmcgKGFydGlmaWNpYWwgaW50ZWxsaWdl
bmNlKTwva2V5d29yZD48a2V5d29yZD5tZWRpY2FsIGRpc29yZGVyczwva2V5d29yZD48a2V5d29y
ZD5tZWRpY2FsIHNpZ25hbCBwcm9jZXNzaW5nPC9rZXl3b3JkPjxrZXl3b3JkPnBuZXVtb2R5bmFt
aWNzPC9rZXl3b3JkPjxrZXl3b3JkPnNsZWVwPC9rZXl3b3JkPjxrZXl3b3JkPnJlYWwtdGltZSBz
bGVlcCBhcG5lYSBkZXRlY3Rpb248L2tleXdvcmQ+PGtleXdvcmQ+Y2xhc3NpZmllciBjb21iaW5h
dGlvbjwva2V5d29yZD48a2V5d29yZD5wb2x5c29tbm9ncmFwaHk8L2tleXdvcmQ+PGtleXdvcmQ+
aHlwb3BuZWEgc3luZHJvbWUgZGV0ZWN0aW9uPC9rZXl3b3JkPjxrZXl3b3JkPnBlcmlwaGVyYWwg
b3h5Z2VuIHNpZ25hbHM8L2tleXdvcmQ+PGtleXdvcmQ+bWFjaGluZS1sZWFybmluZyBhbGdvcml0
aG1zPC9rZXl3b3JkPjxrZXl3b3JkPkVDRyBmZWF0dXJlczwva2V5d29yZD48a2V5d29yZD5SRVBU
cmVlPC9rZXl3b3JkPjxrZXl3b3JkPm1pbnV0ZS1iYXNlZCByZWFsLXRpbWUgU0FIUyBkZXRlY3Rp
b248L2tleXdvcmQ+PGtleXdvcmQ+c2xlZXAtZGlzb3JkZXJlZC1icmVhdGhpbmcgc3VzcGVjdHM8
L2tleXdvcmQ+PGtleXdvcmQ+QWRhQm9vc3Q8L2tleXdvcmQ+PGtleXdvcmQ+ZGVjaXNpb24gc3R1
bXA8L2tleXdvcmQ+PGtleXdvcmQ+U2Vuc2l0aXZpdHk8L2tleXdvcmQ+PGtleXdvcmQ+SW5kZXhl
czwva2V5d29yZD48a2V5d29yZD5BY2N1cmFjeTwva2V5d29yZD48a2V5d29yZD5SZWFsIHRpbWUg
c3lzdGVtczwva2V5d29yZD48a2V5d29yZD5lbGVjdHJvY2FyZGlvZ3JhcGggKEVDRyk8L2tleXdv
cmQ+PGtleXdvcmQ+ZmVhdHVyZSBzZWxlY3Rpb248L2tleXdvcmQ+PGtleXdvcmQ+aHlwb3BuZWE8
L2tleXdvcmQ+PGtleXdvcmQ+bWFjaGluZSBsZWFybmluZzwva2V5d29yZD48a2V5d29yZD5zYXR1
cmF0aW9uIG9mIHBlcmlwaGVyYWwgb3h5Z2VuIChTcE8mbHQ7Zm9ybXVsYSBmb3JtdWxhdHlwZT0m
cXVvdDtpbmxpbmUmcXVvdDsmZ3Q7Jmx0O3RleCBOb3RhdGlvbj0mcXVvdDtUZVgmcXVvdDsmZ3Q7
JF8yJCAmbHQ7L3RleCZndDsmbHQ7L2Zvcm11bGEmZ3Q7KTwva2V5d29yZD48a2V5d29yZD5zbGVl
cCBhcG5lYTwva2V5d29yZD48a2V5d29yZD5BZHVsdDwva2V5d29yZD48a2V5d29yZD5BZ2VkPC9r
ZXl3b3JkPjxrZXl3b3JkPkFydGlmaWNpYWwgSW50ZWxsaWdlbmNlPC9rZXl3b3JkPjxrZXl3b3Jk
PkNvbXB1dGVyIFN5c3RlbXM8L2tleXdvcmQ+PGtleXdvcmQ+RmVtYWxlPC9rZXl3b3JkPjxrZXl3
b3JkPkh1bWFuczwva2V5d29yZD48a2V5d29yZD5NYWxlPC9rZXl3b3JkPjxrZXl3b3JkPk1pZGRs
ZSBBZ2VkPC9rZXl3b3JkPjxrZXl3b3JkPk1vbml0b3JpbmcsIFBoeXNpb2xvZ2ljPC9rZXl3b3Jk
PjxrZXl3b3JkPk94aW1ldHJ5PC9rZXl3b3JkPjxrZXl3b3JkPlNpZ25hbCBQcm9jZXNzaW5nLCBD
b21wdXRlci1Bc3Npc3RlZDwva2V5d29yZD48a2V5d29yZD5TbGVlcCBBcG5lYSBTeW5kcm9tZXM8
L2tleXdvcmQ+PC9rZXl3b3Jkcz48ZGF0ZXM+PHllYXI+MjAxMjwveWVhcj48L2RhdGVzPjxpc2Ju
PjEwODktNzc3MTwvaXNibj48dXJscz48L3VybHM+PGVsZWN0cm9uaWMtcmVzb3VyY2UtbnVtPjEw
LjExMDkvVElUQi4yMDEyLjIxODgyOTk8L2VsZWN0cm9uaWMtcmVzb3VyY2UtbnVtPjwvcmVjb3Jk
PjwvQ2l0ZT48L0VuZE5vdGU+
</w:fldData>
        </w:fldChar>
      </w:r>
      <w:r w:rsidR="00C94633">
        <w:instrText xml:space="preserve"> ADDIN EN.CITE.DATA </w:instrText>
      </w:r>
      <w:r w:rsidR="00C94633">
        <w:fldChar w:fldCharType="end"/>
      </w:r>
      <w:r w:rsidR="00CD5B40" w:rsidRPr="00BC325D">
        <w:fldChar w:fldCharType="separate"/>
      </w:r>
      <w:r w:rsidR="00C94633" w:rsidRPr="00C94633">
        <w:rPr>
          <w:noProof/>
          <w:vertAlign w:val="superscript"/>
        </w:rPr>
        <w:t>[2, 7, 10, 11]</w:t>
      </w:r>
      <w:r w:rsidR="00CD5B40" w:rsidRPr="00BC325D">
        <w:fldChar w:fldCharType="end"/>
      </w:r>
      <w:r w:rsidR="001C48C1" w:rsidRPr="00BC325D">
        <w:t>, however there are two limitations.</w:t>
      </w:r>
      <w:r w:rsidR="001C48C1" w:rsidRPr="001C48C1">
        <w:t xml:space="preserve"> One is the detection</w:t>
      </w:r>
      <w:r w:rsidR="001C48C1">
        <w:t xml:space="preserve"> resolution is not enough. The detection by non-overlapping window can only determine whether there is </w:t>
      </w:r>
      <w:r w:rsidR="003C5026">
        <w:t>AH</w:t>
      </w:r>
      <w:r w:rsidR="001C48C1">
        <w:t xml:space="preserve"> in the segment but cannot predict the start and end time of the</w:t>
      </w:r>
      <w:r w:rsidR="00A101E7">
        <w:t xml:space="preserve"> </w:t>
      </w:r>
      <w:r w:rsidR="003C5026">
        <w:t>event</w:t>
      </w:r>
      <w:r w:rsidR="001C48C1">
        <w:t xml:space="preserve">. Meanwhile in some cases it cannot distinguish two </w:t>
      </w:r>
      <w:r w:rsidR="003C5026">
        <w:t>AH events</w:t>
      </w:r>
      <w:r w:rsidR="001C48C1">
        <w:t xml:space="preserve"> with </w:t>
      </w:r>
      <w:r w:rsidR="00EF0341">
        <w:t xml:space="preserve">a </w:t>
      </w:r>
      <w:r w:rsidR="001C48C1">
        <w:t>short interval</w:t>
      </w:r>
      <w:r w:rsidR="00A101E7">
        <w:t xml:space="preserve"> which may lead to an error in AHI estimation</w:t>
      </w:r>
      <w:r w:rsidR="001C48C1">
        <w:t xml:space="preserve">. </w:t>
      </w:r>
      <w:r w:rsidR="00F2324D">
        <w:t>Therefore,</w:t>
      </w:r>
      <w:r w:rsidR="00A101E7">
        <w:t xml:space="preserve"> </w:t>
      </w:r>
      <w:r w:rsidR="00F2324D">
        <w:t xml:space="preserve">some </w:t>
      </w:r>
      <w:r w:rsidR="00F2324D" w:rsidRPr="00C94633">
        <w:t>researchers</w:t>
      </w:r>
      <w:r w:rsidR="00C94633">
        <w:fldChar w:fldCharType="begin">
          <w:fldData xml:space="preserve">PEVuZE5vdGU+PENpdGU+PEF1dGhvcj5IdWFuZzwvQXV0aG9yPjxZZWFyPjIwMTc8L1llYXI+PFJl
Y051bT4xMjwvUmVjTnVtPjxEaXNwbGF5VGV4dD48c3R5bGUgZmFjZT0ic3VwZXJzY3JpcHQiPls3
LCA5XTwvc3R5bGU+PC9EaXNwbGF5VGV4dD48cmVjb3JkPjxyZWMtbnVtYmVyPjEyPC9yZWMtbnVt
YmVyPjxmb3JlaWduLWtleXM+PGtleSBhcHA9IkVOIiBkYi1pZD0iNXpwMHJ6ZXZpeGRhZDdlcHMy
ZHBmd3g5dmZ3d2FhZnpzNXRzIiB0aW1lc3RhbXA9IjE1NDUwNTI4NTIiPjEyPC9rZXk+PC9mb3Jl
aWduLWtleXM+PHJlZi10eXBlIG5hbWU9IkpvdXJuYWwgQXJ0aWNsZSI+MTc8L3JlZi10eXBlPjxj
b250cmlidXRvcnM+PGF1dGhvcnM+PGF1dGhvcj5IdWFuZywgV3U8L2F1dGhvcj48YXV0aG9yPkd1
bywgQmluZzwvYXV0aG9yPjxhdXRob3I+U2hlbiwgWWFuPC9hdXRob3I+PGF1dGhvcj5UYW5nLCBY
aWFuZ2Rvbmc8L2F1dGhvcj48L2F1dGhvcnM+PC9jb250cmlidXRvcnM+PHRpdGxlcz48dGl0bGU+
QSBub3ZlbCBtZXRob2QgdG8gcHJlY2lzZWx5IGRldGVjdCBhcG5lYSBhbmQgaHlwb3BuZWEgZXZl
bnRzIGJ5IGFpcmZsb3cgYW5kIG94aW1ldHJ5IHNpZ25hbHM8L3RpdGxlPjxzZWNvbmRhcnktdGl0
bGU+Q29tcHV0ZXJzIGluIEJpb2xvZ3kgYW5kIE1lZGljaW5lPC9zZWNvbmRhcnktdGl0bGU+PC90
aXRsZXM+PHBlcmlvZGljYWw+PGZ1bGwtdGl0bGU+Q29tcHV0ZXJzIGluIEJpb2xvZ3kgYW5kIE1l
ZGljaW5lPC9mdWxsLXRpdGxlPjwvcGVyaW9kaWNhbD48cGFnZXM+MzItNDA8L3BhZ2VzPjx2b2x1
bWU+ODg8L3ZvbHVtZT48ZGF0ZXM+PHllYXI+MjAxNzwveWVhcj48cHViLWRhdGVzPjxkYXRlPlNl
cCAxPC9kYXRlPjwvcHViLWRhdGVzPjwvZGF0ZXM+PGlzYm4+MDAxMC00ODI1PC9pc2JuPjxhY2Nl
c3Npb24tbnVtPldPUzowMDA0MTAwMTYzMDAwMDQ8L2FjY2Vzc2lvbi1udW0+PHVybHM+PHJlbGF0
ZWQtdXJscz48dXJsPiZsdDtHbyB0byBJU0kmZ3Q7Oi8vV09TOjAwMDQxMDAxNjMwMDAwNDwvdXJs
PjwvcmVsYXRlZC11cmxzPjwvdXJscz48ZWxlY3Ryb25pYy1yZXNvdXJjZS1udW0+MTAuMTAxNi9q
LmNvbXBiaW9tZWQuMjAxNy4wNi4wMTU8L2VsZWN0cm9uaWMtcmVzb3VyY2UtbnVtPjwvcmVjb3Jk
PjwvQ2l0ZT48Q2l0ZT48QXV0aG9yPkp1bmc8L0F1dGhvcj48WWVhcj4yMDE4PC9ZZWFyPjxSZWNO
dW0+NTwvUmVjTnVtPjxyZWNvcmQ+PHJlYy1udW1iZXI+NTwvcmVjLW51bWJlcj48Zm9yZWlnbi1r
ZXlzPjxrZXkgYXBwPSJFTiIgZGItaWQ9IjV6cDByemV2aXhkYWQ3ZXBzMmRwZnd4OXZmd3dhYWZ6
czV0cyIgdGltZXN0YW1wPSIxNTQ0NjI0MTI4Ij41PC9rZXk+PC9mb3JlaWduLWtleXM+PHJlZi10
eXBlIG5hbWU9IkpvdXJuYWwgQXJ0aWNsZSI+MTc8L3JlZi10eXBlPjxjb250cmlidXRvcnM+PGF1
dGhvcnM+PGF1dGhvcj5KdW5nLCBELiBXLjwvYXV0aG9yPjxhdXRob3I+SHdhbmcsIFMuIEguPC9h
dXRob3I+PGF1dGhvcj5DaG8sIEouIEcuPC9hdXRob3I+PGF1dGhvcj5DaG9pLCBCLiBILjwvYXV0
aG9yPjxhdXRob3I+QmFlaywgSC4gSi48L2F1dGhvcj48YXV0aG9yPkxlZSwgWS4gSi48L2F1dGhv
cj48YXV0aG9yPkplb25nLCBELiBVLjwvYXV0aG9yPjxhdXRob3I+UGFyaywgSy4gUy48L2F1dGhv
cj48L2F1dGhvcnM+PC9jb250cmlidXRvcnM+PGF1dGgtYWRkcmVzcz5bUGFyaywgS3dhbmcgU3Vr
XSBTZW91bCBOYXRsIFVuaXYsIENvbGwgTWVkLCBEZXB0IEJpb21lZCBFbmduLCBTZW91bCAxMTA3
OTksIFNvdXRoIEtvcmVhLiBbSnVuZywgRGEgV29vbjsgSHdhbmcsIFN1IEh3YW5dIFNlb3VsIE5h
dGwgVW5pdiwgR3JhZCBTY2hvb2wsIEludGVyZGlzY2lwbGluYXJ5IFByb2dyYW0gQmlvZW5nbiwg
U2VvdWwsIFNvdXRoIEtvcmVhLiBbQ2hvLCBKYWUgR2VvbDsgQ2hvaSwgQnl1bmcgSHVuOyBCYWVr
LCBIeXVuIEphZV0gU2Ftc3VuZyBFbGVjdCBDbyBMdGQsIE1vYmlsZSBDb21tdW4gQnVzaW5lc3Ms
IFN1d29uLCBTb3V0aCBLb3JlYS4gW0xlZSwgWXUgSmluOyBKZW9uZywgRG8tVW5dIFNlb3VsIE5h
dGwgVW5pdiwgQ29sbCBNZWQsIERlcHQgUHN5Y2hpYXQgJmFtcDsgQmVoYXYgU2NpLCBTZW91bCwg
U291dGggS29yZWEuIFtMZWUsIFl1IEppbjsgSmVvbmcsIERvLVVuXSBTZW91bCBOYXRsIFVuaXYg
SG9zcCwgQ3RyIFNsZWVwICZhbXA7IENocm9ub2Jpb2wsIFNlb3VsLCBTb3V0aCBLb3JlYS4mI3hE
O1BhcmssIEtTIChyZXByaW50IGF1dGhvciksIFNlb3VsIE5hdGwgVW5pdiwgQ29sbCBNZWQsIERl
cHQgQmlvbWVkIEVuZ24sIFNlb3VsIDExMDc5OSwgU291dGggS29yZWEuJiN4RDtwa3NAYm1zaWwu
c251LmFjLmtyPC9hdXRoLWFkZHJlc3M+PHRpdGxlcz48dGl0bGU+UmVhbC1UaW1lIEF1dG9tYXRp
YyBBcG5laWMgRXZlbnQgRGV0ZWN0aW9uIFVzaW5nIE5vY3R1cm5hbCBQdWxzZSBPeGltZXRyeTwv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PC9hbHQtcGVyaW9kaWNhbD48cGFnZXM+NzA2LTcxMjwvcGFnZXM+PHZvbHVtZT42NTwvdm9sdW1l
PjxudW1iZXI+MzwvbnVtYmVyPjxrZXl3b3Jkcz48a2V5d29yZD5BcG5lYS1oeXBvcG5lYSBpbmRl
eDwva2V5d29yZD48a2V5d29yZD5ibG9vZCBveHlnZW4gc2F0dXJhdGlvbjwva2V5d29yZD48a2V5
d29yZD5vdmVybmlnaHQgcHVsc2Ugb3hpbWV0cnk8L2tleXdvcmQ+PGtleXdvcmQ+c2xlZXAgYXBu
ZWE8L2tleXdvcmQ+PGtleXdvcmQ+b2JzdHJ1Y3RpdmUgc2xlZXAtYXBuZWE8L2tleXdvcmQ+PGtl
eXdvcmQ+Ymxvb2Qtb3h5Z2VuIHNhdHVyYXRpb248L2tleXdvcmQ+PGtleXdvcmQ+aHlwb3BuZWEg
c3luZHJvbWU8L2tleXdvcmQ+PGtleXdvcmQ+b3h5aGVtb2dsb2JpbiBzYXR1cmF0aW9uPC9rZXl3
b3JkPjxrZXl3b3JkPmJyZWF0aGluZyBkaXNvcmRlcjwva2V5d29yZD48a2V5d29yZD5zcGVjdHJh
bC1hbmFseXNpczwva2V5d29yZD48a2V5d29yZD5ob21lPC9rZXl3b3JkPjxrZXl3b3JkPm94aW1l
dHJ5PC9rZXl3b3JkPjxrZXl3b3JkPmRpYWdub3Npczwva2V5d29yZD48a2V5d29yZD51dGlsaXR5
PC9rZXl3b3JkPjxrZXl3b3JkPmNsYXNzaWZpY2F0aW9uPC9rZXl3b3JkPjxrZXl3b3JkPkVuZ2lu
ZWVyaW5nPC9rZXl3b3JkPjwva2V5d29yZHM+PGRhdGVzPjx5ZWFyPjIwMTg8L3llYXI+PHB1Yi1k
YXRlcz48ZGF0ZT5NYXI8L2RhdGU+PC9wdWItZGF0ZXM+PC9kYXRlcz48aXNibj4wMDE4LTkyOTQ8
L2lzYm4+PGFjY2Vzc2lvbi1udW0+V09TOjAwMDQyNTY2NDUwMDAyNDwvYWNjZXNzaW9uLW51bT48
d29yay10eXBlPkFydGljbGU8L3dvcmstdHlwZT48dXJscz48cmVsYXRlZC11cmxzPjx1cmw+Jmx0
O0dvIHRvIElTSSZndDs6Ly9XT1M6MDAwNDI1NjY0NTAwMDI0PC91cmw+PC9yZWxhdGVkLXVybHM+
PC91cmxzPjxlbGVjdHJvbmljLXJlc291cmNlLW51bT4xMC4xMTA5L3RibWUuMjAxNy4yNzE1NDA1
PC9lbGVjdHJvbmljLXJlc291cmNlLW51bT48bGFuZ3VhZ2U+RW5nbGlzaDwvbGFuZ3VhZ2U+PC9y
ZWNvcmQ+PC9DaXRlPjwvRW5kTm90ZT4A
</w:fldData>
        </w:fldChar>
      </w:r>
      <w:r w:rsidR="00C94633">
        <w:instrText xml:space="preserve"> ADDIN EN.CITE </w:instrText>
      </w:r>
      <w:r w:rsidR="00C94633">
        <w:fldChar w:fldCharType="begin">
          <w:fldData xml:space="preserve">PEVuZE5vdGU+PENpdGU+PEF1dGhvcj5IdWFuZzwvQXV0aG9yPjxZZWFyPjIwMTc8L1llYXI+PFJl
Y051bT4xMjwvUmVjTnVtPjxEaXNwbGF5VGV4dD48c3R5bGUgZmFjZT0ic3VwZXJzY3JpcHQiPls3
LCA5XTwvc3R5bGU+PC9EaXNwbGF5VGV4dD48cmVjb3JkPjxyZWMtbnVtYmVyPjEyPC9yZWMtbnVt
YmVyPjxmb3JlaWduLWtleXM+PGtleSBhcHA9IkVOIiBkYi1pZD0iNXpwMHJ6ZXZpeGRhZDdlcHMy
ZHBmd3g5dmZ3d2FhZnpzNXRzIiB0aW1lc3RhbXA9IjE1NDUwNTI4NTIiPjEyPC9rZXk+PC9mb3Jl
aWduLWtleXM+PHJlZi10eXBlIG5hbWU9IkpvdXJuYWwgQXJ0aWNsZSI+MTc8L3JlZi10eXBlPjxj
b250cmlidXRvcnM+PGF1dGhvcnM+PGF1dGhvcj5IdWFuZywgV3U8L2F1dGhvcj48YXV0aG9yPkd1
bywgQmluZzwvYXV0aG9yPjxhdXRob3I+U2hlbiwgWWFuPC9hdXRob3I+PGF1dGhvcj5UYW5nLCBY
aWFuZ2Rvbmc8L2F1dGhvcj48L2F1dGhvcnM+PC9jb250cmlidXRvcnM+PHRpdGxlcz48dGl0bGU+
QSBub3ZlbCBtZXRob2QgdG8gcHJlY2lzZWx5IGRldGVjdCBhcG5lYSBhbmQgaHlwb3BuZWEgZXZl
bnRzIGJ5IGFpcmZsb3cgYW5kIG94aW1ldHJ5IHNpZ25hbHM8L3RpdGxlPjxzZWNvbmRhcnktdGl0
bGU+Q29tcHV0ZXJzIGluIEJpb2xvZ3kgYW5kIE1lZGljaW5lPC9zZWNvbmRhcnktdGl0bGU+PC90
aXRsZXM+PHBlcmlvZGljYWw+PGZ1bGwtdGl0bGU+Q29tcHV0ZXJzIGluIEJpb2xvZ3kgYW5kIE1l
ZGljaW5lPC9mdWxsLXRpdGxlPjwvcGVyaW9kaWNhbD48cGFnZXM+MzItNDA8L3BhZ2VzPjx2b2x1
bWU+ODg8L3ZvbHVtZT48ZGF0ZXM+PHllYXI+MjAxNzwveWVhcj48cHViLWRhdGVzPjxkYXRlPlNl
cCAxPC9kYXRlPjwvcHViLWRhdGVzPjwvZGF0ZXM+PGlzYm4+MDAxMC00ODI1PC9pc2JuPjxhY2Nl
c3Npb24tbnVtPldPUzowMDA0MTAwMTYzMDAwMDQ8L2FjY2Vzc2lvbi1udW0+PHVybHM+PHJlbGF0
ZWQtdXJscz48dXJsPiZsdDtHbyB0byBJU0kmZ3Q7Oi8vV09TOjAwMDQxMDAxNjMwMDAwNDwvdXJs
PjwvcmVsYXRlZC11cmxzPjwvdXJscz48ZWxlY3Ryb25pYy1yZXNvdXJjZS1udW0+MTAuMTAxNi9q
LmNvbXBiaW9tZWQuMjAxNy4wNi4wMTU8L2VsZWN0cm9uaWMtcmVzb3VyY2UtbnVtPjwvcmVjb3Jk
PjwvQ2l0ZT48Q2l0ZT48QXV0aG9yPkp1bmc8L0F1dGhvcj48WWVhcj4yMDE4PC9ZZWFyPjxSZWNO
dW0+NTwvUmVjTnVtPjxyZWNvcmQ+PHJlYy1udW1iZXI+NTwvcmVjLW51bWJlcj48Zm9yZWlnbi1r
ZXlzPjxrZXkgYXBwPSJFTiIgZGItaWQ9IjV6cDByemV2aXhkYWQ3ZXBzMmRwZnd4OXZmd3dhYWZ6
czV0cyIgdGltZXN0YW1wPSIxNTQ0NjI0MTI4Ij41PC9rZXk+PC9mb3JlaWduLWtleXM+PHJlZi10
eXBlIG5hbWU9IkpvdXJuYWwgQXJ0aWNsZSI+MTc8L3JlZi10eXBlPjxjb250cmlidXRvcnM+PGF1
dGhvcnM+PGF1dGhvcj5KdW5nLCBELiBXLjwvYXV0aG9yPjxhdXRob3I+SHdhbmcsIFMuIEguPC9h
dXRob3I+PGF1dGhvcj5DaG8sIEouIEcuPC9hdXRob3I+PGF1dGhvcj5DaG9pLCBCLiBILjwvYXV0
aG9yPjxhdXRob3I+QmFlaywgSC4gSi48L2F1dGhvcj48YXV0aG9yPkxlZSwgWS4gSi48L2F1dGhv
cj48YXV0aG9yPkplb25nLCBELiBVLjwvYXV0aG9yPjxhdXRob3I+UGFyaywgSy4gUy48L2F1dGhv
cj48L2F1dGhvcnM+PC9jb250cmlidXRvcnM+PGF1dGgtYWRkcmVzcz5bUGFyaywgS3dhbmcgU3Vr
XSBTZW91bCBOYXRsIFVuaXYsIENvbGwgTWVkLCBEZXB0IEJpb21lZCBFbmduLCBTZW91bCAxMTA3
OTksIFNvdXRoIEtvcmVhLiBbSnVuZywgRGEgV29vbjsgSHdhbmcsIFN1IEh3YW5dIFNlb3VsIE5h
dGwgVW5pdiwgR3JhZCBTY2hvb2wsIEludGVyZGlzY2lwbGluYXJ5IFByb2dyYW0gQmlvZW5nbiwg
U2VvdWwsIFNvdXRoIEtvcmVhLiBbQ2hvLCBKYWUgR2VvbDsgQ2hvaSwgQnl1bmcgSHVuOyBCYWVr
LCBIeXVuIEphZV0gU2Ftc3VuZyBFbGVjdCBDbyBMdGQsIE1vYmlsZSBDb21tdW4gQnVzaW5lc3Ms
IFN1d29uLCBTb3V0aCBLb3JlYS4gW0xlZSwgWXUgSmluOyBKZW9uZywgRG8tVW5dIFNlb3VsIE5h
dGwgVW5pdiwgQ29sbCBNZWQsIERlcHQgUHN5Y2hpYXQgJmFtcDsgQmVoYXYgU2NpLCBTZW91bCwg
U291dGggS29yZWEuIFtMZWUsIFl1IEppbjsgSmVvbmcsIERvLVVuXSBTZW91bCBOYXRsIFVuaXYg
SG9zcCwgQ3RyIFNsZWVwICZhbXA7IENocm9ub2Jpb2wsIFNlb3VsLCBTb3V0aCBLb3JlYS4mI3hE
O1BhcmssIEtTIChyZXByaW50IGF1dGhvciksIFNlb3VsIE5hdGwgVW5pdiwgQ29sbCBNZWQsIERl
cHQgQmlvbWVkIEVuZ24sIFNlb3VsIDExMDc5OSwgU291dGggS29yZWEuJiN4RDtwa3NAYm1zaWwu
c251LmFjLmtyPC9hdXRoLWFkZHJlc3M+PHRpdGxlcz48dGl0bGU+UmVhbC1UaW1lIEF1dG9tYXRp
YyBBcG5laWMgRXZlbnQgRGV0ZWN0aW9uIFVzaW5nIE5vY3R1cm5hbCBQdWxzZSBPeGltZXRyeTwv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PC9hbHQtcGVyaW9kaWNhbD48cGFnZXM+NzA2LTcxMjwvcGFnZXM+PHZvbHVtZT42NTwvdm9sdW1l
PjxudW1iZXI+MzwvbnVtYmVyPjxrZXl3b3Jkcz48a2V5d29yZD5BcG5lYS1oeXBvcG5lYSBpbmRl
eDwva2V5d29yZD48a2V5d29yZD5ibG9vZCBveHlnZW4gc2F0dXJhdGlvbjwva2V5d29yZD48a2V5
d29yZD5vdmVybmlnaHQgcHVsc2Ugb3hpbWV0cnk8L2tleXdvcmQ+PGtleXdvcmQ+c2xlZXAgYXBu
ZWE8L2tleXdvcmQ+PGtleXdvcmQ+b2JzdHJ1Y3RpdmUgc2xlZXAtYXBuZWE8L2tleXdvcmQ+PGtl
eXdvcmQ+Ymxvb2Qtb3h5Z2VuIHNhdHVyYXRpb248L2tleXdvcmQ+PGtleXdvcmQ+aHlwb3BuZWEg
c3luZHJvbWU8L2tleXdvcmQ+PGtleXdvcmQ+b3h5aGVtb2dsb2JpbiBzYXR1cmF0aW9uPC9rZXl3
b3JkPjxrZXl3b3JkPmJyZWF0aGluZyBkaXNvcmRlcjwva2V5d29yZD48a2V5d29yZD5zcGVjdHJh
bC1hbmFseXNpczwva2V5d29yZD48a2V5d29yZD5ob21lPC9rZXl3b3JkPjxrZXl3b3JkPm94aW1l
dHJ5PC9rZXl3b3JkPjxrZXl3b3JkPmRpYWdub3Npczwva2V5d29yZD48a2V5d29yZD51dGlsaXR5
PC9rZXl3b3JkPjxrZXl3b3JkPmNsYXNzaWZpY2F0aW9uPC9rZXl3b3JkPjxrZXl3b3JkPkVuZ2lu
ZWVyaW5nPC9rZXl3b3JkPjwva2V5d29yZHM+PGRhdGVzPjx5ZWFyPjIwMTg8L3llYXI+PHB1Yi1k
YXRlcz48ZGF0ZT5NYXI8L2RhdGU+PC9wdWItZGF0ZXM+PC9kYXRlcz48aXNibj4wMDE4LTkyOTQ8
L2lzYm4+PGFjY2Vzc2lvbi1udW0+V09TOjAwMDQyNTY2NDUwMDAyNDwvYWNjZXNzaW9uLW51bT48
d29yay10eXBlPkFydGljbGU8L3dvcmstdHlwZT48dXJscz48cmVsYXRlZC11cmxzPjx1cmw+Jmx0
O0dvIHRvIElTSSZndDs6Ly9XT1M6MDAwNDI1NjY0NTAwMDI0PC91cmw+PC9yZWxhdGVkLXVybHM+
PC91cmxzPjxlbGVjdHJvbmljLXJlc291cmNlLW51bT4xMC4xMTA5L3RibWUuMjAxNy4yNzE1NDA1
PC9lbGVjdHJvbmljLXJlc291cmNlLW51bT48bGFuZ3VhZ2U+RW5nbGlzaDwvbGFuZ3VhZ2U+PC9y
ZWNvcmQ+PC9DaXRlPjwvRW5kTm90ZT4A
</w:fldData>
        </w:fldChar>
      </w:r>
      <w:r w:rsidR="00C94633">
        <w:instrText xml:space="preserve"> ADDIN EN.CITE.DATA </w:instrText>
      </w:r>
      <w:r w:rsidR="00C94633">
        <w:fldChar w:fldCharType="end"/>
      </w:r>
      <w:r w:rsidR="00C94633">
        <w:fldChar w:fldCharType="separate"/>
      </w:r>
      <w:r w:rsidR="00C94633" w:rsidRPr="00C94633">
        <w:rPr>
          <w:noProof/>
          <w:vertAlign w:val="superscript"/>
        </w:rPr>
        <w:t>[7, 9]</w:t>
      </w:r>
      <w:r w:rsidR="00C94633">
        <w:fldChar w:fldCharType="end"/>
      </w:r>
      <w:bookmarkStart w:id="11" w:name="_GoBack"/>
      <w:bookmarkEnd w:id="11"/>
      <w:r w:rsidR="00F2324D">
        <w:t xml:space="preserve"> cut the signals into shorter segments for detection. But it is difficult to extract effective features from a shorter than 10s segment because </w:t>
      </w:r>
      <w:r w:rsidR="004844C5">
        <w:t xml:space="preserve">there are no more than five complete breaths in one segment in most cases. </w:t>
      </w:r>
      <w:r w:rsidR="00F2324D" w:rsidRPr="00F43AA6">
        <w:t>As a result, we proposed a cascading detection model composed of 60s detector and 10s detector to predict AH events precisely</w:t>
      </w:r>
      <w:r w:rsidR="00485B1B" w:rsidRPr="00F43AA6">
        <w:t>.</w:t>
      </w:r>
      <w:r w:rsidR="004844C5">
        <w:t xml:space="preserve"> Table 3 shows the classification results </w:t>
      </w:r>
      <w:r w:rsidR="00BC325D">
        <w:t>of</w:t>
      </w:r>
      <w:r w:rsidR="004844C5">
        <w:t xml:space="preserve"> segments</w:t>
      </w:r>
      <w:r w:rsidR="00BC325D">
        <w:t>.</w:t>
      </w:r>
      <w:r w:rsidR="004844C5">
        <w:t xml:space="preserve"> </w:t>
      </w:r>
      <w:r w:rsidR="00326415">
        <w:t>I</w:t>
      </w:r>
      <w:r w:rsidR="004844C5">
        <w:t xml:space="preserve">t should be noted that the model tended to make false positive errors. </w:t>
      </w:r>
      <w:r w:rsidR="00326415">
        <w:t>In these errors a</w:t>
      </w:r>
      <w:r w:rsidR="004844C5">
        <w:t xml:space="preserve">round </w:t>
      </w:r>
      <w:r w:rsidR="004844C5" w:rsidRPr="00BC325D">
        <w:t>10.3%</w:t>
      </w:r>
      <w:r w:rsidR="004844C5" w:rsidRPr="004844C5">
        <w:t xml:space="preserve"> </w:t>
      </w:r>
      <w:r w:rsidR="004844C5">
        <w:t xml:space="preserve">actually met </w:t>
      </w:r>
      <w:r w:rsidR="00267483">
        <w:t xml:space="preserve">the rules recommended by AASM in 2012 (Fig. </w:t>
      </w:r>
      <w:r w:rsidR="00DA7ADB">
        <w:t>3</w:t>
      </w:r>
      <w:r w:rsidR="00267483">
        <w:t>(a))</w:t>
      </w:r>
      <w:r w:rsidR="003B3CEE">
        <w:t xml:space="preserve"> but the annotations in the database did not annotate</w:t>
      </w:r>
      <w:r w:rsidR="00267483">
        <w:t>. As for the false negative errors, approximately 85.2% actually did</w:t>
      </w:r>
      <w:r w:rsidR="00284DC7">
        <w:t xml:space="preserve"> not</w:t>
      </w:r>
      <w:r w:rsidR="00267483">
        <w:t xml:space="preserve"> meet the rules </w:t>
      </w:r>
      <w:r w:rsidR="00267483" w:rsidRPr="00412489">
        <w:t xml:space="preserve">in AASM’s manual (Fig. </w:t>
      </w:r>
      <w:r w:rsidR="00DA7ADB" w:rsidRPr="00412489">
        <w:t>3</w:t>
      </w:r>
      <w:r w:rsidR="00267483" w:rsidRPr="00412489">
        <w:t>(b))</w:t>
      </w:r>
      <w:r w:rsidR="00284DC7" w:rsidRPr="00412489">
        <w:t>.</w:t>
      </w:r>
      <w:r w:rsidR="003B3CEE" w:rsidRPr="00412489">
        <w:t xml:space="preserve"> </w:t>
      </w:r>
      <w:r w:rsidR="00284DC7" w:rsidRPr="00412489">
        <w:t>These segments might be annotated</w:t>
      </w:r>
      <w:r w:rsidR="003B3CEE" w:rsidRPr="00412489">
        <w:t xml:space="preserve"> according to </w:t>
      </w:r>
      <w:r w:rsidR="00284DC7" w:rsidRPr="00412489">
        <w:t xml:space="preserve">signals from other channels like </w:t>
      </w:r>
      <w:r w:rsidR="003B3CEE" w:rsidRPr="00412489">
        <w:t xml:space="preserve">ribcage </w:t>
      </w:r>
      <w:r w:rsidR="00284DC7" w:rsidRPr="00412489">
        <w:t>or</w:t>
      </w:r>
      <w:r w:rsidR="003B3CEE" w:rsidRPr="00412489">
        <w:t xml:space="preserve"> abdomen movements</w:t>
      </w:r>
      <w:r w:rsidR="00267483" w:rsidRPr="00412489">
        <w:t xml:space="preserve">. </w:t>
      </w:r>
      <w:r w:rsidR="003B3CEE" w:rsidRPr="00412489">
        <w:t>The cascading detection model achieved a sensitivity of 94.9% and a specificity of 92.1% without these controversial segments.</w:t>
      </w:r>
    </w:p>
    <w:p w14:paraId="089FBFAD" w14:textId="4F66796C" w:rsidR="00796615" w:rsidRDefault="00796615" w:rsidP="006213E7"/>
    <w:p w14:paraId="4C2237DC" w14:textId="77FA5161" w:rsidR="00310DE6" w:rsidRPr="00F44C69" w:rsidRDefault="00267483">
      <w:r>
        <w:t xml:space="preserve">It is illustrated in Fig. </w:t>
      </w:r>
      <w:r w:rsidR="00DA7ADB">
        <w:t>2</w:t>
      </w:r>
      <w:r>
        <w:t xml:space="preserve"> that the AHI</w:t>
      </w:r>
      <w:r w:rsidRPr="00267483">
        <w:rPr>
          <w:vertAlign w:val="subscript"/>
        </w:rPr>
        <w:t>est</w:t>
      </w:r>
      <w:r>
        <w:rPr>
          <w:rFonts w:hint="eastAsia"/>
        </w:rPr>
        <w:t xml:space="preserve"> </w:t>
      </w:r>
      <w:r>
        <w:t>shows a high correlation with AHI</w:t>
      </w:r>
      <w:r w:rsidRPr="00267483">
        <w:rPr>
          <w:vertAlign w:val="subscript"/>
        </w:rPr>
        <w:t>ref</w:t>
      </w:r>
      <w:r>
        <w:rPr>
          <w:rFonts w:hint="eastAsia"/>
        </w:rPr>
        <w:t xml:space="preserve"> </w:t>
      </w:r>
      <w:r>
        <w:t xml:space="preserve">(Pearson correlation coefficient = 0.98). Meanwhile the model performed a good consistency among different subjects. </w:t>
      </w:r>
      <w:r w:rsidR="000072CF">
        <w:t xml:space="preserve">On the other side </w:t>
      </w:r>
      <w:r w:rsidR="008F2052">
        <w:t xml:space="preserve">the </w:t>
      </w:r>
      <w:r w:rsidR="00284DC7">
        <w:t>AHI</w:t>
      </w:r>
      <w:r w:rsidR="00284DC7" w:rsidRPr="00267483">
        <w:rPr>
          <w:vertAlign w:val="subscript"/>
        </w:rPr>
        <w:t>est</w:t>
      </w:r>
      <w:r w:rsidR="00284DC7">
        <w:rPr>
          <w:rFonts w:hint="eastAsia"/>
        </w:rPr>
        <w:t xml:space="preserve"> </w:t>
      </w:r>
      <w:r w:rsidR="008F2052">
        <w:t>is slightly higher than AHI</w:t>
      </w:r>
      <w:r w:rsidR="008F2052" w:rsidRPr="008F2052">
        <w:rPr>
          <w:vertAlign w:val="subscript"/>
        </w:rPr>
        <w:t>ref</w:t>
      </w:r>
      <w:r w:rsidR="008F2052">
        <w:t>. Consequently</w:t>
      </w:r>
      <w:r w:rsidR="00BC325D">
        <w:t>,</w:t>
      </w:r>
      <w:r w:rsidR="008F2052">
        <w:t xml:space="preserve"> there were three subjects’ SAHS severity overestimated, as for the rest twelve subjects the model gave </w:t>
      </w:r>
      <w:r w:rsidR="008F2052">
        <w:lastRenderedPageBreak/>
        <w:t>the correct prediction (Table 4). The average KAPPA coefficient of the cascading detection model for diagnosis of SAHS severity was 0.83, which means this method can be used as a powerful tool for screening SAHS.</w:t>
      </w:r>
      <w:r w:rsidR="008F2052">
        <w:rPr>
          <w:rFonts w:hint="eastAsia"/>
        </w:rPr>
        <w:t xml:space="preserve"> </w:t>
      </w:r>
    </w:p>
    <w:p w14:paraId="57C5CD49" w14:textId="010FB579" w:rsidR="00310DE6" w:rsidRDefault="008F2052">
      <w:pPr>
        <w:tabs>
          <w:tab w:val="center" w:pos="4156"/>
          <w:tab w:val="right" w:pos="10109"/>
        </w:tabs>
      </w:pPr>
      <w:r>
        <w:t xml:space="preserve">We also tested the speed of the cascading detection model. It cost 13.9s to </w:t>
      </w:r>
      <w:r w:rsidR="001F6AC3">
        <w:t xml:space="preserve">get </w:t>
      </w:r>
      <w:r>
        <w:t>train</w:t>
      </w:r>
      <w:r w:rsidR="001F6AC3">
        <w:t xml:space="preserve">ed </w:t>
      </w:r>
      <w:r>
        <w:t xml:space="preserve">while </w:t>
      </w:r>
      <w:r w:rsidR="001F6AC3">
        <w:t xml:space="preserve">only </w:t>
      </w:r>
      <w:r>
        <w:t xml:space="preserve">9.1s to provide the results of all segments </w:t>
      </w:r>
      <w:r w:rsidR="002F0D8E">
        <w:t>and all fifteen</w:t>
      </w:r>
      <w:r w:rsidR="001F6AC3">
        <w:t xml:space="preserve"> subject’s AHI and SAHS severity</w:t>
      </w:r>
      <w:r w:rsidR="002F0D8E">
        <w:t xml:space="preserve"> prediction</w:t>
      </w:r>
      <w:r w:rsidR="001F6AC3">
        <w:t xml:space="preserve">. 37ms were cost for predicting one segment and 0.6s for </w:t>
      </w:r>
      <w:r w:rsidR="002F0D8E">
        <w:t xml:space="preserve">diagnosis of </w:t>
      </w:r>
      <w:r w:rsidR="001F6AC3">
        <w:t xml:space="preserve">one subject on average. Which implies that the model </w:t>
      </w:r>
      <w:r w:rsidR="002F0D8E">
        <w:t>can be applied for</w:t>
      </w:r>
      <w:r w:rsidR="001F6AC3">
        <w:t xml:space="preserve"> real-time </w:t>
      </w:r>
      <w:r w:rsidR="002F0D8E">
        <w:t xml:space="preserve">SAHS </w:t>
      </w:r>
      <w:r w:rsidR="001F6AC3">
        <w:t>detection</w:t>
      </w:r>
      <w:r w:rsidR="002F0D8E">
        <w:t>.</w:t>
      </w:r>
    </w:p>
    <w:p w14:paraId="0C2F8DE1" w14:textId="192B0AB4" w:rsidR="00310DE6" w:rsidRPr="00986A1B" w:rsidRDefault="002F0D8E" w:rsidP="00DD601F">
      <w:pPr>
        <w:rPr>
          <w:highlight w:val="yellow"/>
        </w:rPr>
      </w:pPr>
      <w:r>
        <w:t>Compared with other studies, i</w:t>
      </w:r>
      <w:r w:rsidR="00A83EA6">
        <w:t xml:space="preserve">t can be seen that our method illustrates a good sensitivity but not very good specificity. This is where we want to improve in the future. More importantly, the model not only can predict the severity of SAHS but also can provide the time information for each </w:t>
      </w:r>
      <w:r w:rsidR="003C5026">
        <w:t>AH event</w:t>
      </w:r>
      <w:r w:rsidR="00A83EA6">
        <w:t xml:space="preserve">. Meanwhile compared with other methods such as convolutional neural networks, </w:t>
      </w:r>
      <w:r w:rsidR="00713877">
        <w:t>a smaller number of hyperparameters and less computation are required in random forest. And the CART trees in the random forest can provide a better interpretability in clinical detection.</w:t>
      </w:r>
    </w:p>
    <w:p w14:paraId="1762B85F" w14:textId="77777777" w:rsidR="00310DE6" w:rsidRDefault="00310DE6"/>
    <w:p w14:paraId="72074099" w14:textId="4D79AD3D" w:rsidR="001F6AC3" w:rsidRDefault="001F6AC3" w:rsidP="001F6AC3">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5</w:t>
      </w:r>
      <w:r w:rsidR="009B6D6C">
        <w:rPr>
          <w:noProof/>
        </w:rPr>
        <w:fldChar w:fldCharType="end"/>
      </w:r>
      <w:r>
        <w:t xml:space="preserve">. </w:t>
      </w:r>
      <w:r>
        <w:rPr>
          <w:rFonts w:hint="eastAsia"/>
        </w:rPr>
        <w:t>C</w:t>
      </w:r>
      <w:r>
        <w:t>omparison with other studies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313"/>
        <w:gridCol w:w="2221"/>
        <w:gridCol w:w="1377"/>
        <w:gridCol w:w="888"/>
        <w:gridCol w:w="868"/>
        <w:gridCol w:w="839"/>
        <w:gridCol w:w="800"/>
      </w:tblGrid>
      <w:tr w:rsidR="00310DE6" w14:paraId="17C255D3" w14:textId="77777777" w:rsidTr="00EE4152">
        <w:trPr>
          <w:trHeight w:val="285"/>
          <w:jc w:val="center"/>
        </w:trPr>
        <w:tc>
          <w:tcPr>
            <w:tcW w:w="0" w:type="auto"/>
            <w:shd w:val="clear" w:color="auto" w:fill="auto"/>
            <w:vAlign w:val="center"/>
          </w:tcPr>
          <w:p w14:paraId="7D8A5BA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3C2913E9" w:rsidR="00310DE6" w:rsidRDefault="002F0D8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ACC</w:t>
            </w:r>
            <w:r w:rsidR="009A52AE">
              <w:rPr>
                <w:rFonts w:ascii="等线" w:eastAsia="等线" w:hAnsi="等线" w:cs="宋体"/>
                <w:color w:val="000000"/>
                <w:kern w:val="0"/>
                <w:sz w:val="22"/>
              </w:rPr>
              <w:t>(%)</w:t>
            </w:r>
          </w:p>
        </w:tc>
        <w:tc>
          <w:tcPr>
            <w:tcW w:w="0" w:type="auto"/>
            <w:shd w:val="clear" w:color="auto" w:fill="auto"/>
            <w:vAlign w:val="center"/>
          </w:tcPr>
          <w:p w14:paraId="02F9A370" w14:textId="37BAAA65" w:rsidR="00310DE6" w:rsidRDefault="002F0D8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7C77D23E" w:rsidR="00310DE6" w:rsidRDefault="002F0D8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SPE</w:t>
            </w:r>
            <w:r w:rsidR="009A52AE">
              <w:rPr>
                <w:rFonts w:ascii="等线" w:eastAsia="等线" w:hAnsi="等线" w:cs="宋体"/>
                <w:color w:val="000000"/>
                <w:kern w:val="0"/>
                <w:sz w:val="22"/>
              </w:rPr>
              <w:t>(%)</w:t>
            </w:r>
          </w:p>
        </w:tc>
      </w:tr>
      <w:tr w:rsidR="00310DE6" w14:paraId="0B8437E3" w14:textId="77777777" w:rsidTr="00EE4152">
        <w:trPr>
          <w:trHeight w:val="285"/>
          <w:jc w:val="center"/>
        </w:trPr>
        <w:tc>
          <w:tcPr>
            <w:tcW w:w="0" w:type="auto"/>
            <w:vMerge w:val="restart"/>
            <w:shd w:val="clear" w:color="auto" w:fill="auto"/>
            <w:vAlign w:val="center"/>
          </w:tcPr>
          <w:p w14:paraId="24CBAD35" w14:textId="404CA1A1"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C94633">
              <w:rPr>
                <w:rFonts w:ascii="等线" w:eastAsia="等线" w:hAnsi="等线" w:cs="宋体"/>
                <w:color w:val="000000"/>
                <w:kern w:val="0"/>
                <w:sz w:val="22"/>
              </w:rPr>
              <w:instrText xml:space="preserve"> ADDIN EN.CITE &lt;EndNote&gt;&lt;Cite&gt;&lt;Author&gt;Choi&lt;/Author&gt;&lt;Year&gt;2018&lt;/Year&gt;&lt;RecNum&gt;2&lt;/RecNum&gt;&lt;DisplayText&gt;&lt;style face="superscript"&gt;[3]&lt;/style&gt;&lt;/DisplayText&gt;&lt;record&gt;&lt;rec-number&gt;2&lt;/rec-number&gt;&lt;foreign-keys&gt;&lt;key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C94633" w:rsidRPr="00C94633">
              <w:rPr>
                <w:rFonts w:ascii="等线" w:eastAsia="等线" w:hAnsi="等线" w:cs="宋体"/>
                <w:noProof/>
                <w:color w:val="000000"/>
                <w:kern w:val="0"/>
                <w:sz w:val="22"/>
                <w:vertAlign w:val="superscript"/>
              </w:rPr>
              <w:t>[3]</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2C269C2E"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3444430D" w14:textId="60424E0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39CD13FA" w14:textId="6AB7462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84.6</w:t>
            </w:r>
          </w:p>
        </w:tc>
      </w:tr>
      <w:tr w:rsidR="00310DE6" w14:paraId="434678FE" w14:textId="77777777" w:rsidTr="00EE4152">
        <w:trPr>
          <w:trHeight w:val="285"/>
          <w:jc w:val="center"/>
        </w:trPr>
        <w:tc>
          <w:tcPr>
            <w:tcW w:w="0" w:type="auto"/>
            <w:vMerge/>
            <w:vAlign w:val="center"/>
          </w:tcPr>
          <w:p w14:paraId="6A60BFAD"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1CA6433D"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316E4A83"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140BB63E"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92.3</w:t>
            </w:r>
          </w:p>
        </w:tc>
        <w:tc>
          <w:tcPr>
            <w:tcW w:w="0" w:type="auto"/>
            <w:shd w:val="clear" w:color="auto" w:fill="auto"/>
            <w:vAlign w:val="center"/>
          </w:tcPr>
          <w:p w14:paraId="4101084A" w14:textId="205B1B1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98.1</w:t>
            </w:r>
          </w:p>
        </w:tc>
        <w:tc>
          <w:tcPr>
            <w:tcW w:w="0" w:type="auto"/>
            <w:shd w:val="clear" w:color="auto" w:fill="auto"/>
            <w:vAlign w:val="center"/>
          </w:tcPr>
          <w:p w14:paraId="5FA7CBE8" w14:textId="622B7F39"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86.5</w:t>
            </w:r>
          </w:p>
        </w:tc>
      </w:tr>
      <w:tr w:rsidR="00310DE6" w14:paraId="2063F88A" w14:textId="77777777" w:rsidTr="00EE4152">
        <w:trPr>
          <w:trHeight w:val="285"/>
          <w:jc w:val="center"/>
        </w:trPr>
        <w:tc>
          <w:tcPr>
            <w:tcW w:w="0" w:type="auto"/>
            <w:vMerge/>
            <w:vAlign w:val="center"/>
          </w:tcPr>
          <w:p w14:paraId="019C8FD4"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6E466C8A"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1EBED0A3"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39BC923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2EF93CE5" w14:textId="1241052C"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2AA1E892" w14:textId="6370124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r>
      <w:tr w:rsidR="00310DE6" w14:paraId="4FD48BC3" w14:textId="77777777" w:rsidTr="00EE4152">
        <w:trPr>
          <w:trHeight w:val="285"/>
          <w:jc w:val="center"/>
        </w:trPr>
        <w:tc>
          <w:tcPr>
            <w:tcW w:w="0" w:type="auto"/>
            <w:vMerge w:val="restart"/>
            <w:shd w:val="clear" w:color="auto" w:fill="auto"/>
            <w:vAlign w:val="center"/>
          </w:tcPr>
          <w:p w14:paraId="48118BAA" w14:textId="0421658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Y3JpcHQiPls0XTwvc3R5bGU+PC9EaXNwbGF5VGV4dD48cmVjb3JkPjxyZWMtbnVtYmVyPjY8L3Jl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C94633">
              <w:rPr>
                <w:rFonts w:ascii="等线" w:eastAsia="等线" w:hAnsi="等线" w:cs="宋体"/>
                <w:color w:val="000000"/>
                <w:kern w:val="0"/>
                <w:sz w:val="22"/>
              </w:rPr>
              <w:instrText xml:space="preserve"> ADDIN EN.CITE </w:instrText>
            </w:r>
            <w:r w:rsidR="00C94633">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Y3JpcHQiPls0XTwvc3R5bGU+PC9EaXNwbGF5VGV4dD48cmVjb3JkPjxyZWMtbnVtYmVyPjY8L3Jl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C94633">
              <w:rPr>
                <w:rFonts w:ascii="等线" w:eastAsia="等线" w:hAnsi="等线" w:cs="宋体"/>
                <w:color w:val="000000"/>
                <w:kern w:val="0"/>
                <w:sz w:val="22"/>
              </w:rPr>
              <w:instrText xml:space="preserve"> ADDIN EN.CITE.DATA </w:instrText>
            </w:r>
            <w:r w:rsidR="00C94633">
              <w:rPr>
                <w:rFonts w:ascii="等线" w:eastAsia="等线" w:hAnsi="等线" w:cs="宋体"/>
                <w:color w:val="000000"/>
                <w:kern w:val="0"/>
                <w:sz w:val="22"/>
              </w:rPr>
            </w:r>
            <w:r w:rsidR="00C94633">
              <w:rPr>
                <w:rFonts w:ascii="等线" w:eastAsia="等线" w:hAnsi="等线" w:cs="宋体"/>
                <w:color w:val="000000"/>
                <w:kern w:val="0"/>
                <w:sz w:val="22"/>
              </w:rPr>
              <w:fldChar w:fldCharType="end"/>
            </w:r>
            <w:r>
              <w:rPr>
                <w:rFonts w:ascii="等线" w:eastAsia="等线" w:hAnsi="等线" w:cs="宋体"/>
                <w:color w:val="000000"/>
                <w:kern w:val="0"/>
                <w:sz w:val="22"/>
              </w:rPr>
              <w:fldChar w:fldCharType="separate"/>
            </w:r>
            <w:r w:rsidR="00C94633" w:rsidRPr="00C94633">
              <w:rPr>
                <w:rFonts w:ascii="等线" w:eastAsia="等线" w:hAnsi="等线" w:cs="宋体"/>
                <w:noProof/>
                <w:color w:val="000000"/>
                <w:kern w:val="0"/>
                <w:sz w:val="22"/>
                <w:vertAlign w:val="superscript"/>
              </w:rPr>
              <w:t>[4]</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5D79BE2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86.5</w:t>
            </w:r>
          </w:p>
        </w:tc>
        <w:tc>
          <w:tcPr>
            <w:tcW w:w="0" w:type="auto"/>
            <w:shd w:val="clear" w:color="auto" w:fill="auto"/>
            <w:vAlign w:val="center"/>
          </w:tcPr>
          <w:p w14:paraId="70321D21" w14:textId="227FC26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87.1</w:t>
            </w:r>
          </w:p>
        </w:tc>
        <w:tc>
          <w:tcPr>
            <w:tcW w:w="0" w:type="auto"/>
            <w:shd w:val="clear" w:color="auto" w:fill="auto"/>
            <w:vAlign w:val="center"/>
          </w:tcPr>
          <w:p w14:paraId="4D945D85" w14:textId="1A515E5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80.0</w:t>
            </w:r>
          </w:p>
        </w:tc>
      </w:tr>
      <w:tr w:rsidR="00310DE6" w14:paraId="4E8800EB" w14:textId="77777777" w:rsidTr="00EE4152">
        <w:trPr>
          <w:trHeight w:val="285"/>
          <w:jc w:val="center"/>
        </w:trPr>
        <w:tc>
          <w:tcPr>
            <w:tcW w:w="0" w:type="auto"/>
            <w:vMerge/>
            <w:vAlign w:val="center"/>
          </w:tcPr>
          <w:p w14:paraId="28028684"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03EF4528"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0D3CC2C9"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3E9C9AD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81.0</w:t>
            </w:r>
          </w:p>
        </w:tc>
        <w:tc>
          <w:tcPr>
            <w:tcW w:w="0" w:type="auto"/>
            <w:shd w:val="clear" w:color="auto" w:fill="auto"/>
            <w:vAlign w:val="center"/>
          </w:tcPr>
          <w:p w14:paraId="5977AA2E" w14:textId="18ED6AF9"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85.9</w:t>
            </w:r>
          </w:p>
        </w:tc>
        <w:tc>
          <w:tcPr>
            <w:tcW w:w="0" w:type="auto"/>
            <w:shd w:val="clear" w:color="auto" w:fill="auto"/>
            <w:vAlign w:val="center"/>
          </w:tcPr>
          <w:p w14:paraId="5EC88AF7" w14:textId="672D9AC3"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72.9</w:t>
            </w:r>
          </w:p>
        </w:tc>
      </w:tr>
      <w:tr w:rsidR="00310DE6" w14:paraId="4F7FD79B" w14:textId="77777777" w:rsidTr="00EE4152">
        <w:trPr>
          <w:trHeight w:val="285"/>
          <w:jc w:val="center"/>
        </w:trPr>
        <w:tc>
          <w:tcPr>
            <w:tcW w:w="0" w:type="auto"/>
            <w:vMerge/>
            <w:vAlign w:val="center"/>
          </w:tcPr>
          <w:p w14:paraId="52981362"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2F2C728A"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5732ED1A"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5B970F8B"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82.5</w:t>
            </w:r>
          </w:p>
        </w:tc>
        <w:tc>
          <w:tcPr>
            <w:tcW w:w="0" w:type="auto"/>
            <w:shd w:val="clear" w:color="auto" w:fill="auto"/>
            <w:vAlign w:val="center"/>
          </w:tcPr>
          <w:p w14:paraId="1D112049" w14:textId="4D3C2621"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74.2</w:t>
            </w:r>
          </w:p>
        </w:tc>
        <w:tc>
          <w:tcPr>
            <w:tcW w:w="0" w:type="auto"/>
            <w:shd w:val="clear" w:color="auto" w:fill="auto"/>
            <w:vAlign w:val="center"/>
          </w:tcPr>
          <w:p w14:paraId="35105B00" w14:textId="178FA9A4"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90.6</w:t>
            </w:r>
          </w:p>
        </w:tc>
      </w:tr>
      <w:tr w:rsidR="00E26F1E" w14:paraId="57152CCB" w14:textId="77777777" w:rsidTr="00EE4152">
        <w:trPr>
          <w:trHeight w:val="285"/>
          <w:jc w:val="center"/>
        </w:trPr>
        <w:tc>
          <w:tcPr>
            <w:tcW w:w="0" w:type="auto"/>
            <w:vMerge w:val="restart"/>
            <w:vAlign w:val="center"/>
          </w:tcPr>
          <w:p w14:paraId="2FF43E5C" w14:textId="3B4D075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vAlign w:val="center"/>
          </w:tcPr>
          <w:p w14:paraId="4809200B" w14:textId="152077C5" w:rsidR="00E26F1E" w:rsidRDefault="00E26F1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Cascade of random forests</w:t>
            </w:r>
          </w:p>
        </w:tc>
        <w:tc>
          <w:tcPr>
            <w:tcW w:w="0" w:type="auto"/>
            <w:vMerge w:val="restart"/>
            <w:vAlign w:val="center"/>
          </w:tcPr>
          <w:p w14:paraId="211F30EC" w14:textId="199F7325"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4A488EE" w14:textId="15111D39"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7725D8F7" w14:textId="7D6BB065"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02017904" w14:textId="275B1F42"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0D8C368B" w14:textId="6DCAF786"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r>
      <w:tr w:rsidR="00E26F1E" w14:paraId="2EF59B23" w14:textId="77777777" w:rsidTr="00EE4152">
        <w:trPr>
          <w:trHeight w:val="285"/>
          <w:jc w:val="center"/>
        </w:trPr>
        <w:tc>
          <w:tcPr>
            <w:tcW w:w="0" w:type="auto"/>
            <w:vMerge/>
            <w:vAlign w:val="center"/>
          </w:tcPr>
          <w:p w14:paraId="0202C68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F85DE23"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0DA7C30E"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77F2AE80" w14:textId="1F4D49A9"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41D4A1B" w14:textId="1E86B3A3" w:rsidR="00E26F1E" w:rsidRPr="00EE4152" w:rsidRDefault="00E26F1E" w:rsidP="00EE4152">
            <w:pPr>
              <w:widowControl/>
              <w:jc w:val="center"/>
              <w:rPr>
                <w:rFonts w:ascii="等线" w:eastAsia="等线" w:hAnsi="等线" w:cs="宋体"/>
                <w:color w:val="000000"/>
                <w:kern w:val="0"/>
                <w:sz w:val="22"/>
              </w:rPr>
            </w:pPr>
            <w:r w:rsidRPr="006942C7">
              <w:rPr>
                <w:rFonts w:ascii="等线" w:hAnsi="等线"/>
                <w:color w:val="000000"/>
                <w:kern w:val="0"/>
                <w:sz w:val="22"/>
              </w:rPr>
              <w:t>9</w:t>
            </w:r>
            <w:r w:rsidRPr="00EE4152">
              <w:rPr>
                <w:rFonts w:ascii="等线" w:hAnsi="等线"/>
                <w:color w:val="000000"/>
                <w:kern w:val="0"/>
                <w:sz w:val="22"/>
              </w:rPr>
              <w:t>3</w:t>
            </w:r>
            <w:r w:rsidRPr="006942C7">
              <w:rPr>
                <w:rFonts w:ascii="等线" w:hAnsi="等线"/>
                <w:color w:val="000000"/>
                <w:kern w:val="0"/>
                <w:sz w:val="22"/>
              </w:rPr>
              <w:t>.3</w:t>
            </w:r>
          </w:p>
        </w:tc>
        <w:tc>
          <w:tcPr>
            <w:tcW w:w="0" w:type="auto"/>
            <w:shd w:val="clear" w:color="auto" w:fill="auto"/>
            <w:vAlign w:val="center"/>
          </w:tcPr>
          <w:p w14:paraId="62B0ACF9" w14:textId="30A633A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2EE8AB05" w14:textId="73196E47" w:rsidR="00E26F1E" w:rsidRPr="006942C7" w:rsidRDefault="00E26F1E" w:rsidP="006942C7">
            <w:pPr>
              <w:jc w:val="center"/>
            </w:pPr>
            <w:r w:rsidRPr="006942C7">
              <w:t>83.3</w:t>
            </w:r>
          </w:p>
        </w:tc>
      </w:tr>
      <w:tr w:rsidR="00E26F1E" w14:paraId="0E26B7B9" w14:textId="77777777" w:rsidTr="00EE4152">
        <w:trPr>
          <w:trHeight w:val="285"/>
          <w:jc w:val="center"/>
        </w:trPr>
        <w:tc>
          <w:tcPr>
            <w:tcW w:w="0" w:type="auto"/>
            <w:vMerge/>
            <w:vAlign w:val="center"/>
          </w:tcPr>
          <w:p w14:paraId="7601C2E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C9E134C"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17571145"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023E4290" w14:textId="7E62F35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298C2E29" w14:textId="31A8925B" w:rsidR="00E26F1E" w:rsidRPr="00EE4152" w:rsidRDefault="00E26F1E" w:rsidP="00EE4152">
            <w:pPr>
              <w:widowControl/>
              <w:jc w:val="center"/>
              <w:rPr>
                <w:rFonts w:ascii="等线" w:hAnsi="等线"/>
                <w:color w:val="000000"/>
                <w:kern w:val="0"/>
                <w:sz w:val="22"/>
              </w:rPr>
            </w:pPr>
            <w:r w:rsidRPr="00EE4152">
              <w:rPr>
                <w:rFonts w:ascii="等线" w:hAnsi="等线"/>
                <w:color w:val="000000"/>
                <w:kern w:val="0"/>
                <w:sz w:val="22"/>
              </w:rPr>
              <w:t>86.7</w:t>
            </w:r>
          </w:p>
        </w:tc>
        <w:tc>
          <w:tcPr>
            <w:tcW w:w="0" w:type="auto"/>
            <w:shd w:val="clear" w:color="auto" w:fill="auto"/>
            <w:vAlign w:val="center"/>
          </w:tcPr>
          <w:p w14:paraId="01D395F2" w14:textId="2B036A94"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2D2C0E20" w14:textId="3D1C681D" w:rsidR="00E26F1E" w:rsidRPr="006942C7" w:rsidRDefault="00E26F1E" w:rsidP="006942C7">
            <w:pPr>
              <w:jc w:val="center"/>
            </w:pPr>
            <w:r w:rsidRPr="006942C7">
              <w:t>80.0</w:t>
            </w:r>
          </w:p>
        </w:tc>
      </w:tr>
    </w:tbl>
    <w:p w14:paraId="767F2F85" w14:textId="77777777" w:rsidR="00310DE6" w:rsidRDefault="00310DE6"/>
    <w:p w14:paraId="084EF5D5" w14:textId="08A0D98E" w:rsidR="00310DE6" w:rsidRDefault="00713877">
      <w:r>
        <w:t xml:space="preserve">At the same time, there are still some limitations in our research. First, we have no further classified </w:t>
      </w:r>
      <w:r w:rsidR="003C5026">
        <w:t>AH events</w:t>
      </w:r>
      <w:r>
        <w:t xml:space="preserve"> into apnea events and hypopnea events. In addition, the model has not been tested in an online environment. We hope to confirm the usability of our method </w:t>
      </w:r>
      <w:r w:rsidR="00412489">
        <w:t xml:space="preserve">online in </w:t>
      </w:r>
      <w:r>
        <w:t xml:space="preserve">the future. </w:t>
      </w:r>
    </w:p>
    <w:p w14:paraId="5839B13D" w14:textId="77777777" w:rsidR="00310DE6" w:rsidRDefault="00310DE6"/>
    <w:p w14:paraId="3851483A" w14:textId="576B2475" w:rsidR="00310DE6" w:rsidRDefault="00713877">
      <w:pPr>
        <w:rPr>
          <w:b/>
        </w:rPr>
      </w:pPr>
      <w:r>
        <w:rPr>
          <w:rFonts w:hint="eastAsia"/>
          <w:b/>
        </w:rPr>
        <w:t>C</w:t>
      </w:r>
      <w:r>
        <w:rPr>
          <w:b/>
        </w:rPr>
        <w:t>onclusion</w:t>
      </w:r>
    </w:p>
    <w:p w14:paraId="214CB576" w14:textId="0880EF6E" w:rsidR="00310DE6" w:rsidRDefault="00713877">
      <w:r>
        <w:t>The purpose of this study is to propose a model for real-time detection of SAHS. Based on the morphological features of NF and SpO</w:t>
      </w:r>
      <w:r w:rsidRPr="00713877">
        <w:rPr>
          <w:vertAlign w:val="subscript"/>
        </w:rPr>
        <w:t>2</w:t>
      </w:r>
      <w:r>
        <w:t xml:space="preserve">, the cascade of 60s detector and 10s detector can not only predict the AHI and SAHS severity, but </w:t>
      </w:r>
      <w:r w:rsidR="00645393">
        <w:t>can also provide</w:t>
      </w:r>
      <w:r>
        <w:t xml:space="preserve"> the time information of each </w:t>
      </w:r>
      <w:r w:rsidR="003C5026">
        <w:t>AH event</w:t>
      </w:r>
      <w:r>
        <w:t xml:space="preserve">. Compared </w:t>
      </w:r>
      <w:r w:rsidR="00600485">
        <w:t>with previous research, the cascading detection model based on random forest is able to provide better interpretation and effectively reduces the computational complexity. Therefore</w:t>
      </w:r>
      <w:r w:rsidR="0039059F">
        <w:t>,</w:t>
      </w:r>
      <w:r w:rsidR="00600485">
        <w:t xml:space="preserve"> it is expected to be an effective too</w:t>
      </w:r>
      <w:r w:rsidR="003E2D27">
        <w:t>l</w:t>
      </w:r>
      <w:r w:rsidR="00600485">
        <w:t xml:space="preserve"> for SAHS diagnosis.</w:t>
      </w:r>
    </w:p>
    <w:p w14:paraId="49541B19" w14:textId="19AA80C9" w:rsidR="00310DE6" w:rsidRDefault="00310DE6"/>
    <w:p w14:paraId="3D1B59D7" w14:textId="5D525722" w:rsidR="00FD04EC" w:rsidRDefault="00FD04EC"/>
    <w:p w14:paraId="3AE59EE0" w14:textId="160CC3F4" w:rsidR="00FD04EC" w:rsidRDefault="00FD04EC"/>
    <w:p w14:paraId="02C6338C" w14:textId="77777777" w:rsidR="00FD04EC" w:rsidRDefault="00FD04EC"/>
    <w:p w14:paraId="26544EB7" w14:textId="77777777" w:rsidR="00C94633" w:rsidRPr="00C94633" w:rsidRDefault="009A2410" w:rsidP="00C94633">
      <w:pPr>
        <w:pStyle w:val="EndNoteBibliography"/>
        <w:ind w:left="720" w:hanging="720"/>
        <w:rPr>
          <w:noProof/>
        </w:rPr>
      </w:pPr>
      <w:r>
        <w:lastRenderedPageBreak/>
        <w:fldChar w:fldCharType="begin"/>
      </w:r>
      <w:r>
        <w:instrText xml:space="preserve"> ADDIN EN.REFLIST </w:instrText>
      </w:r>
      <w:r>
        <w:fldChar w:fldCharType="separate"/>
      </w:r>
      <w:r w:rsidR="00C94633" w:rsidRPr="00C94633">
        <w:rPr>
          <w:noProof/>
        </w:rPr>
        <w:t>[1]</w:t>
      </w:r>
      <w:r w:rsidR="00C94633" w:rsidRPr="00C94633">
        <w:rPr>
          <w:noProof/>
        </w:rPr>
        <w:tab/>
        <w:t xml:space="preserve">J. N. McNames, A. M. Fraser, and I. Ieee, "Obstructive sleep apnea classification based on spectrogram patterns in the electrocardiogram," in </w:t>
      </w:r>
      <w:r w:rsidR="00C94633" w:rsidRPr="00C94633">
        <w:rPr>
          <w:i/>
          <w:noProof/>
        </w:rPr>
        <w:t>Computers in Cardiology 2000, Vol 27</w:t>
      </w:r>
      <w:r w:rsidR="00C94633" w:rsidRPr="00C94633">
        <w:rPr>
          <w:noProof/>
        </w:rPr>
        <w:t>, vol. 27(Computers in Cardiology, 2000, pp. 749-752.</w:t>
      </w:r>
    </w:p>
    <w:p w14:paraId="23A3BD3B" w14:textId="77777777" w:rsidR="00C94633" w:rsidRPr="00C94633" w:rsidRDefault="00C94633" w:rsidP="00C94633">
      <w:pPr>
        <w:pStyle w:val="EndNoteBibliography"/>
        <w:ind w:left="720" w:hanging="720"/>
        <w:rPr>
          <w:noProof/>
        </w:rPr>
      </w:pPr>
      <w:r w:rsidRPr="00C94633">
        <w:rPr>
          <w:noProof/>
        </w:rPr>
        <w:t>[2]</w:t>
      </w:r>
      <w:r w:rsidRPr="00C94633">
        <w:rPr>
          <w:noProof/>
        </w:rPr>
        <w:tab/>
        <w:t xml:space="preserve">M. Bsoul, H. Minn, and L. Tamil, "Apnea MedAssist: Real-time Sleep Apnea Monitor Using Single-Lead ECG," </w:t>
      </w:r>
      <w:r w:rsidRPr="00C94633">
        <w:rPr>
          <w:i/>
          <w:noProof/>
        </w:rPr>
        <w:t xml:space="preserve">Ieee Transactions on Information Technology in Biomedicine, </w:t>
      </w:r>
      <w:r w:rsidRPr="00C94633">
        <w:rPr>
          <w:noProof/>
        </w:rPr>
        <w:t>vol. 15, no. 3, pp. 416-427, May 2011.</w:t>
      </w:r>
    </w:p>
    <w:p w14:paraId="6B34E8B3" w14:textId="77777777" w:rsidR="00C94633" w:rsidRPr="00C94633" w:rsidRDefault="00C94633" w:rsidP="00C94633">
      <w:pPr>
        <w:pStyle w:val="EndNoteBibliography"/>
        <w:ind w:left="720" w:hanging="720"/>
        <w:rPr>
          <w:noProof/>
        </w:rPr>
      </w:pPr>
      <w:r w:rsidRPr="00C94633">
        <w:rPr>
          <w:noProof/>
        </w:rPr>
        <w:t>[3]</w:t>
      </w:r>
      <w:r w:rsidRPr="00C94633">
        <w:rPr>
          <w:noProof/>
        </w:rPr>
        <w:tab/>
        <w:t>S. H. Choi</w:t>
      </w:r>
      <w:r w:rsidRPr="00C94633">
        <w:rPr>
          <w:i/>
          <w:noProof/>
        </w:rPr>
        <w:t xml:space="preserve"> et al.</w:t>
      </w:r>
      <w:r w:rsidRPr="00C94633">
        <w:rPr>
          <w:noProof/>
        </w:rPr>
        <w:t xml:space="preserve">, "Real-time apnea-hypopnea event detection during sleep by convolutional neural networks," </w:t>
      </w:r>
      <w:r w:rsidRPr="00C94633">
        <w:rPr>
          <w:i/>
          <w:noProof/>
        </w:rPr>
        <w:t xml:space="preserve">Computers in Biology and Medicine, </w:t>
      </w:r>
      <w:r w:rsidRPr="00C94633">
        <w:rPr>
          <w:noProof/>
        </w:rPr>
        <w:t>vol. 100, pp. 123-131, 2018/09/01/ 2018.</w:t>
      </w:r>
    </w:p>
    <w:p w14:paraId="2E4CF083" w14:textId="77777777" w:rsidR="00C94633" w:rsidRPr="00C94633" w:rsidRDefault="00C94633" w:rsidP="00C94633">
      <w:pPr>
        <w:pStyle w:val="EndNoteBibliography"/>
        <w:ind w:left="720" w:hanging="720"/>
        <w:rPr>
          <w:noProof/>
        </w:rPr>
      </w:pPr>
      <w:r w:rsidRPr="00C94633">
        <w:rPr>
          <w:noProof/>
        </w:rPr>
        <w:t>[4]</w:t>
      </w:r>
      <w:r w:rsidRPr="00C94633">
        <w:rPr>
          <w:noProof/>
        </w:rPr>
        <w:tab/>
        <w:t xml:space="preserve">G. C. Gutierrez-Tobal, D. Alvarez, F. del Campo, and R. Hornero, "Utility of AdaBoost to Detect Sleep Apnea-Hypopnea Syndrome From Single-Channel Airflow," (in English), </w:t>
      </w:r>
      <w:r w:rsidRPr="00C94633">
        <w:rPr>
          <w:i/>
          <w:noProof/>
        </w:rPr>
        <w:t xml:space="preserve">Ieee Transactions on Biomedical Engineering, </w:t>
      </w:r>
      <w:r w:rsidRPr="00C94633">
        <w:rPr>
          <w:noProof/>
        </w:rPr>
        <w:t>Article vol. 63, no. 3, pp. 636-646, Mar 2016.</w:t>
      </w:r>
    </w:p>
    <w:p w14:paraId="3DF69FD2" w14:textId="77777777" w:rsidR="00C94633" w:rsidRPr="00C94633" w:rsidRDefault="00C94633" w:rsidP="00C94633">
      <w:pPr>
        <w:pStyle w:val="EndNoteBibliography"/>
        <w:ind w:left="720" w:hanging="720"/>
        <w:rPr>
          <w:noProof/>
        </w:rPr>
      </w:pPr>
      <w:r w:rsidRPr="00C94633">
        <w:rPr>
          <w:noProof/>
        </w:rPr>
        <w:t>[5]</w:t>
      </w:r>
      <w:r w:rsidRPr="00C94633">
        <w:rPr>
          <w:noProof/>
        </w:rPr>
        <w:tab/>
        <w:t xml:space="preserve">H. Lee, J. Park, H. Kim, and K.-J. Lee, "New Rule-Based Algorithm for Real-Time Detecting Sleep Apnea and Hypopnea Events Using a Nasal Pressure Signal," </w:t>
      </w:r>
      <w:r w:rsidRPr="00C94633">
        <w:rPr>
          <w:i/>
          <w:noProof/>
        </w:rPr>
        <w:t xml:space="preserve">Journal of Medical Systems, </w:t>
      </w:r>
      <w:r w:rsidRPr="00C94633">
        <w:rPr>
          <w:noProof/>
        </w:rPr>
        <w:t>vol. 40, no. 12, Dec 2016, Art. no. 282.</w:t>
      </w:r>
    </w:p>
    <w:p w14:paraId="6E063F99" w14:textId="77777777" w:rsidR="00C94633" w:rsidRPr="00C94633" w:rsidRDefault="00C94633" w:rsidP="00C94633">
      <w:pPr>
        <w:pStyle w:val="EndNoteBibliography"/>
        <w:ind w:left="720" w:hanging="720"/>
        <w:rPr>
          <w:noProof/>
        </w:rPr>
      </w:pPr>
      <w:r w:rsidRPr="00C94633">
        <w:rPr>
          <w:noProof/>
        </w:rPr>
        <w:t>[6]</w:t>
      </w:r>
      <w:r w:rsidRPr="00C94633">
        <w:rPr>
          <w:noProof/>
        </w:rPr>
        <w:tab/>
        <w:t xml:space="preserve">H. Nakano, T. Tanigawao, T. Furukawa, and S. Nishima, "Automatic detection of sleep-disordered breathing from a single-channel airflow record," </w:t>
      </w:r>
      <w:r w:rsidRPr="00C94633">
        <w:rPr>
          <w:i/>
          <w:noProof/>
        </w:rPr>
        <w:t xml:space="preserve">European Respiratory Journal, </w:t>
      </w:r>
      <w:r w:rsidRPr="00C94633">
        <w:rPr>
          <w:noProof/>
        </w:rPr>
        <w:t>vol. 29, no. 4, pp. 728-736, Apr 2007.</w:t>
      </w:r>
    </w:p>
    <w:p w14:paraId="0FF5B4B3" w14:textId="77777777" w:rsidR="00C94633" w:rsidRPr="00C94633" w:rsidRDefault="00C94633" w:rsidP="00C94633">
      <w:pPr>
        <w:pStyle w:val="EndNoteBibliography"/>
        <w:ind w:left="720" w:hanging="720"/>
        <w:rPr>
          <w:noProof/>
        </w:rPr>
      </w:pPr>
      <w:r w:rsidRPr="00C94633">
        <w:rPr>
          <w:noProof/>
        </w:rPr>
        <w:t>[7]</w:t>
      </w:r>
      <w:r w:rsidRPr="00C94633">
        <w:rPr>
          <w:noProof/>
        </w:rPr>
        <w:tab/>
        <w:t>D. W. Jung</w:t>
      </w:r>
      <w:r w:rsidRPr="00C94633">
        <w:rPr>
          <w:i/>
          <w:noProof/>
        </w:rPr>
        <w:t xml:space="preserve"> et al.</w:t>
      </w:r>
      <w:r w:rsidRPr="00C94633">
        <w:rPr>
          <w:noProof/>
        </w:rPr>
        <w:t xml:space="preserve">, "Real-Time Automatic Apneic Event Detection Using Nocturnal Pulse Oximetry," (in English), </w:t>
      </w:r>
      <w:r w:rsidRPr="00C94633">
        <w:rPr>
          <w:i/>
          <w:noProof/>
        </w:rPr>
        <w:t xml:space="preserve">Ieee Transactions on Biomedical Engineering, </w:t>
      </w:r>
      <w:r w:rsidRPr="00C94633">
        <w:rPr>
          <w:noProof/>
        </w:rPr>
        <w:t>Article vol. 65, no. 3, pp. 706-712, Mar 2018.</w:t>
      </w:r>
    </w:p>
    <w:p w14:paraId="1389A1DF" w14:textId="77777777" w:rsidR="00C94633" w:rsidRPr="00C94633" w:rsidRDefault="00C94633" w:rsidP="00C94633">
      <w:pPr>
        <w:pStyle w:val="EndNoteBibliography"/>
        <w:ind w:left="720" w:hanging="720"/>
        <w:rPr>
          <w:noProof/>
        </w:rPr>
      </w:pPr>
      <w:r w:rsidRPr="00C94633">
        <w:rPr>
          <w:noProof/>
        </w:rPr>
        <w:t>[8]</w:t>
      </w:r>
      <w:r w:rsidRPr="00C94633">
        <w:rPr>
          <w:noProof/>
        </w:rPr>
        <w:tab/>
        <w:t xml:space="preserve">J. Sola-Soler, J. Antonio Fiz, J. Morera, and R. Jane, "Multiclass classification of subjects with sleep apnoea-hypopnoea syndrome through snoring analysis," </w:t>
      </w:r>
      <w:r w:rsidRPr="00C94633">
        <w:rPr>
          <w:i/>
          <w:noProof/>
        </w:rPr>
        <w:t xml:space="preserve">Medical Engineering &amp; Physics, </w:t>
      </w:r>
      <w:r w:rsidRPr="00C94633">
        <w:rPr>
          <w:noProof/>
        </w:rPr>
        <w:t>vol. 34, no. 9, pp. 1213-1220, Nov 2012.</w:t>
      </w:r>
    </w:p>
    <w:p w14:paraId="27DA3459" w14:textId="77777777" w:rsidR="00C94633" w:rsidRPr="00C94633" w:rsidRDefault="00C94633" w:rsidP="00C94633">
      <w:pPr>
        <w:pStyle w:val="EndNoteBibliography"/>
        <w:ind w:left="720" w:hanging="720"/>
        <w:rPr>
          <w:noProof/>
        </w:rPr>
      </w:pPr>
      <w:r w:rsidRPr="00C94633">
        <w:rPr>
          <w:noProof/>
        </w:rPr>
        <w:t>[9]</w:t>
      </w:r>
      <w:r w:rsidRPr="00C94633">
        <w:rPr>
          <w:noProof/>
        </w:rPr>
        <w:tab/>
        <w:t xml:space="preserve">W. Huang, B. Guo, Y. Shen, and X. Tang, "A novel method to precisely detect apnea and hypopnea events by airflow and oximetry signals," </w:t>
      </w:r>
      <w:r w:rsidRPr="00C94633">
        <w:rPr>
          <w:i/>
          <w:noProof/>
        </w:rPr>
        <w:t xml:space="preserve">Computers in Biology and Medicine, </w:t>
      </w:r>
      <w:r w:rsidRPr="00C94633">
        <w:rPr>
          <w:noProof/>
        </w:rPr>
        <w:t>vol. 88, pp. 32-40, Sep 1 2017.</w:t>
      </w:r>
    </w:p>
    <w:p w14:paraId="48E530FF" w14:textId="77777777" w:rsidR="00C94633" w:rsidRPr="00C94633" w:rsidRDefault="00C94633" w:rsidP="00C94633">
      <w:pPr>
        <w:pStyle w:val="EndNoteBibliography"/>
        <w:ind w:left="720" w:hanging="720"/>
        <w:rPr>
          <w:noProof/>
        </w:rPr>
      </w:pPr>
      <w:r w:rsidRPr="00C94633">
        <w:rPr>
          <w:noProof/>
        </w:rPr>
        <w:t>[10]</w:t>
      </w:r>
      <w:r w:rsidRPr="00C94633">
        <w:rPr>
          <w:noProof/>
        </w:rPr>
        <w:tab/>
        <w:t xml:space="preserve">B. Xie and H. Minn, "Real-Time Sleep Apnea Detection by Classifier Combination," </w:t>
      </w:r>
      <w:r w:rsidRPr="00C94633">
        <w:rPr>
          <w:i/>
          <w:noProof/>
        </w:rPr>
        <w:t xml:space="preserve">IEEE Transactions on Information Technology in Biomedicine, </w:t>
      </w:r>
      <w:r w:rsidRPr="00C94633">
        <w:rPr>
          <w:noProof/>
        </w:rPr>
        <w:t>vol. 16, no. 3, pp. 469-477, 2012.</w:t>
      </w:r>
    </w:p>
    <w:p w14:paraId="26FC4B7A" w14:textId="77777777" w:rsidR="00C94633" w:rsidRPr="00C94633" w:rsidRDefault="00C94633" w:rsidP="00C94633">
      <w:pPr>
        <w:pStyle w:val="EndNoteBibliography"/>
        <w:ind w:left="720" w:hanging="720"/>
        <w:rPr>
          <w:noProof/>
        </w:rPr>
      </w:pPr>
      <w:r w:rsidRPr="00C94633">
        <w:rPr>
          <w:noProof/>
        </w:rPr>
        <w:t>[11]</w:t>
      </w:r>
      <w:r w:rsidRPr="00C94633">
        <w:rPr>
          <w:noProof/>
        </w:rPr>
        <w:tab/>
        <w:t xml:space="preserve">N. Hoa Dinh, B. A. Wilkins, Q. Cheng, and B. A. Benjamin, "An Online Sleep Apnea Detection Method Based on Recurrence Quantification Analysis," </w:t>
      </w:r>
      <w:r w:rsidRPr="00C94633">
        <w:rPr>
          <w:i/>
          <w:noProof/>
        </w:rPr>
        <w:t xml:space="preserve">Ieee Journal of Biomedical and Health Informatics, </w:t>
      </w:r>
      <w:r w:rsidRPr="00C94633">
        <w:rPr>
          <w:noProof/>
        </w:rPr>
        <w:t>vol. 18, no. 4, pp. 1285-1293, Jul 2014.</w:t>
      </w:r>
    </w:p>
    <w:p w14:paraId="0C75FE12" w14:textId="77777777" w:rsidR="00C94633" w:rsidRPr="00C94633" w:rsidRDefault="00C94633" w:rsidP="00C94633">
      <w:pPr>
        <w:pStyle w:val="EndNoteBibliography"/>
        <w:ind w:left="720" w:hanging="720"/>
        <w:rPr>
          <w:noProof/>
        </w:rPr>
      </w:pPr>
      <w:r w:rsidRPr="00C94633">
        <w:rPr>
          <w:noProof/>
        </w:rPr>
        <w:t>[12]</w:t>
      </w:r>
      <w:r w:rsidRPr="00C94633">
        <w:rPr>
          <w:noProof/>
        </w:rPr>
        <w:tab/>
        <w:t xml:space="preserve">D. W. Jung, S. H. Hwang, Y. J. Lee, D.-U. Jeong, and K. S. Park, "Apnea-Hypopnea Index Prediction Using Electrocardiogram Acquired During the Sleep-Onset Period," </w:t>
      </w:r>
      <w:r w:rsidRPr="00C94633">
        <w:rPr>
          <w:i/>
          <w:noProof/>
        </w:rPr>
        <w:t xml:space="preserve">Ieee Transactions on Biomedical Engineering, </w:t>
      </w:r>
      <w:r w:rsidRPr="00C94633">
        <w:rPr>
          <w:noProof/>
        </w:rPr>
        <w:t>vol. 64, no. 2, pp. 295-301, Feb 2017.</w:t>
      </w:r>
    </w:p>
    <w:p w14:paraId="2BEA020C" w14:textId="77777777" w:rsidR="00C94633" w:rsidRPr="00C94633" w:rsidRDefault="00C94633" w:rsidP="00C94633">
      <w:pPr>
        <w:pStyle w:val="EndNoteBibliography"/>
        <w:ind w:left="720" w:hanging="720"/>
        <w:rPr>
          <w:noProof/>
        </w:rPr>
      </w:pPr>
      <w:r w:rsidRPr="00C94633">
        <w:rPr>
          <w:noProof/>
        </w:rPr>
        <w:t>[13]</w:t>
      </w:r>
      <w:r w:rsidRPr="00C94633">
        <w:rPr>
          <w:noProof/>
        </w:rPr>
        <w:tab/>
        <w:t xml:space="preserve">O. Timus and E. Dogru Bolat, "k-NN-based classification of sleep apnea types using ECG," </w:t>
      </w:r>
      <w:r w:rsidRPr="00C94633">
        <w:rPr>
          <w:i/>
          <w:noProof/>
        </w:rPr>
        <w:t xml:space="preserve">Turkish Journal of Electrical Engineering and Computer Sciences, </w:t>
      </w:r>
      <w:r w:rsidRPr="00C94633">
        <w:rPr>
          <w:noProof/>
        </w:rPr>
        <w:t>vol. 25, no. 4, pp. 3008-3023, 2017 2017.</w:t>
      </w:r>
    </w:p>
    <w:p w14:paraId="57857E9B" w14:textId="3C4EF34F" w:rsidR="00C94633" w:rsidRPr="00C94633" w:rsidRDefault="00C94633" w:rsidP="00C94633">
      <w:pPr>
        <w:pStyle w:val="EndNoteBibliography"/>
        <w:ind w:left="720" w:hanging="720"/>
        <w:rPr>
          <w:noProof/>
        </w:rPr>
      </w:pPr>
      <w:r w:rsidRPr="00C94633">
        <w:rPr>
          <w:noProof/>
        </w:rPr>
        <w:t>[14]</w:t>
      </w:r>
      <w:r w:rsidRPr="00C94633">
        <w:rPr>
          <w:noProof/>
        </w:rPr>
        <w:tab/>
        <w:t xml:space="preserve">"St. Vincent's University Hospital University College Dublin Sleep Apnea Database," 2008. </w:t>
      </w:r>
      <w:hyperlink r:id="rId14" w:history="1">
        <w:r w:rsidRPr="00C94633">
          <w:rPr>
            <w:rStyle w:val="af4"/>
            <w:noProof/>
          </w:rPr>
          <w:t>http://physionet.org/pn3/ucddb/</w:t>
        </w:r>
      </w:hyperlink>
    </w:p>
    <w:p w14:paraId="724DAE59" w14:textId="77777777" w:rsidR="00C94633" w:rsidRPr="00C94633" w:rsidRDefault="00C94633" w:rsidP="00C94633">
      <w:pPr>
        <w:pStyle w:val="EndNoteBibliography"/>
        <w:ind w:left="720" w:hanging="720"/>
        <w:rPr>
          <w:noProof/>
        </w:rPr>
      </w:pPr>
      <w:r w:rsidRPr="00C94633">
        <w:rPr>
          <w:noProof/>
        </w:rPr>
        <w:t>[15]</w:t>
      </w:r>
      <w:r w:rsidRPr="00C94633">
        <w:rPr>
          <w:noProof/>
        </w:rPr>
        <w:tab/>
        <w:t>A. L. Goldberger</w:t>
      </w:r>
      <w:r w:rsidRPr="00C94633">
        <w:rPr>
          <w:i/>
          <w:noProof/>
        </w:rPr>
        <w:t xml:space="preserve"> et al.</w:t>
      </w:r>
      <w:r w:rsidRPr="00C94633">
        <w:rPr>
          <w:noProof/>
        </w:rPr>
        <w:t xml:space="preserve">, "PhysioBank, PhysioToolkit, and PhysioNet - Components of a new research resource for complex physiologic signals," </w:t>
      </w:r>
      <w:r w:rsidRPr="00C94633">
        <w:rPr>
          <w:i/>
          <w:noProof/>
        </w:rPr>
        <w:t xml:space="preserve">Circulation, </w:t>
      </w:r>
      <w:r w:rsidRPr="00C94633">
        <w:rPr>
          <w:noProof/>
        </w:rPr>
        <w:t>vol. 101, no. 23, pp. E215-E220, Jun 13 2000.</w:t>
      </w:r>
    </w:p>
    <w:p w14:paraId="0ED0C676" w14:textId="77777777" w:rsidR="00C94633" w:rsidRPr="00C94633" w:rsidRDefault="00C94633" w:rsidP="00C94633">
      <w:pPr>
        <w:pStyle w:val="EndNoteBibliography"/>
        <w:ind w:left="720" w:hanging="720"/>
        <w:rPr>
          <w:noProof/>
        </w:rPr>
      </w:pPr>
      <w:r w:rsidRPr="00C94633">
        <w:rPr>
          <w:noProof/>
        </w:rPr>
        <w:t>[16]</w:t>
      </w:r>
      <w:r w:rsidRPr="00C94633">
        <w:rPr>
          <w:noProof/>
        </w:rPr>
        <w:tab/>
        <w:t>R. Berry</w:t>
      </w:r>
      <w:r w:rsidRPr="00C94633">
        <w:rPr>
          <w:i/>
          <w:noProof/>
        </w:rPr>
        <w:t xml:space="preserve"> et al.</w:t>
      </w:r>
      <w:r w:rsidRPr="00C94633">
        <w:rPr>
          <w:noProof/>
        </w:rPr>
        <w:t xml:space="preserve">, "Rules for scoring respiratory events in sleep: update of the 2007 AASM </w:t>
      </w:r>
      <w:r w:rsidRPr="00C94633">
        <w:rPr>
          <w:noProof/>
        </w:rPr>
        <w:lastRenderedPageBreak/>
        <w:t xml:space="preserve">Manual for the Scoring of Sleep and Associated Events. Deliberations of the Sleep Apnea Definitions Task Force of the American Academy of Sleep Medicine," (in eng), </w:t>
      </w:r>
      <w:r w:rsidRPr="00C94633">
        <w:rPr>
          <w:i/>
          <w:noProof/>
        </w:rPr>
        <w:t xml:space="preserve">J Clin Sleep Med, </w:t>
      </w:r>
      <w:r w:rsidRPr="00C94633">
        <w:rPr>
          <w:noProof/>
        </w:rPr>
        <w:t>vol. 8, no. 5, pp. 597-619, 2012.</w:t>
      </w:r>
    </w:p>
    <w:p w14:paraId="0E1F66E1" w14:textId="77777777" w:rsidR="00C94633" w:rsidRPr="00C94633" w:rsidRDefault="00C94633" w:rsidP="00C94633">
      <w:pPr>
        <w:pStyle w:val="EndNoteBibliography"/>
        <w:ind w:left="720" w:hanging="720"/>
        <w:rPr>
          <w:noProof/>
        </w:rPr>
      </w:pPr>
      <w:r w:rsidRPr="00C94633">
        <w:rPr>
          <w:noProof/>
        </w:rPr>
        <w:t>[17]</w:t>
      </w:r>
      <w:r w:rsidRPr="00C94633">
        <w:rPr>
          <w:noProof/>
        </w:rPr>
        <w:tab/>
        <w:t xml:space="preserve">A. Qureshi, R. D. Ballard, and H. S. Nelson, "Obstructive sleep apnea," </w:t>
      </w:r>
      <w:r w:rsidRPr="00C94633">
        <w:rPr>
          <w:i/>
          <w:noProof/>
        </w:rPr>
        <w:t xml:space="preserve">Journal of Allergy and Clinical Immunology, </w:t>
      </w:r>
      <w:r w:rsidRPr="00C94633">
        <w:rPr>
          <w:noProof/>
        </w:rPr>
        <w:t>vol. 112, no. 4, pp. 643-651, 2003/10/01/ 2003.</w:t>
      </w:r>
    </w:p>
    <w:p w14:paraId="24F6004E" w14:textId="77777777" w:rsidR="00C94633" w:rsidRPr="00C94633" w:rsidRDefault="00C94633" w:rsidP="00C94633">
      <w:pPr>
        <w:pStyle w:val="EndNoteBibliography"/>
        <w:ind w:left="720" w:hanging="720"/>
        <w:rPr>
          <w:noProof/>
        </w:rPr>
      </w:pPr>
      <w:r w:rsidRPr="00C94633">
        <w:rPr>
          <w:noProof/>
        </w:rPr>
        <w:t>[18]</w:t>
      </w:r>
      <w:r w:rsidRPr="00C94633">
        <w:rPr>
          <w:noProof/>
        </w:rPr>
        <w:tab/>
        <w:t xml:space="preserve">N. Selvaraj, R. Narasimhan, and Ieee, "Detection of Sleep Apnea on a Per-Second Basis Using Respiratory Signals," in </w:t>
      </w:r>
      <w:r w:rsidRPr="00C94633">
        <w:rPr>
          <w:i/>
          <w:noProof/>
        </w:rPr>
        <w:t>2013 35th Annual International Conference of the Ieee Engineering in Medicine and Biology Society</w:t>
      </w:r>
      <w:r w:rsidRPr="00C94633">
        <w:rPr>
          <w:noProof/>
        </w:rPr>
        <w:t>(IEEE Engineering in Medicine and Biology Society Conference Proceedings, 2013, pp. 2124-2127.</w:t>
      </w:r>
    </w:p>
    <w:p w14:paraId="29A74B67" w14:textId="77777777" w:rsidR="00C94633" w:rsidRPr="00C94633" w:rsidRDefault="00C94633" w:rsidP="00C94633">
      <w:pPr>
        <w:pStyle w:val="EndNoteBibliography"/>
        <w:ind w:left="720" w:hanging="720"/>
        <w:rPr>
          <w:noProof/>
        </w:rPr>
      </w:pPr>
      <w:r w:rsidRPr="00C94633">
        <w:rPr>
          <w:noProof/>
        </w:rPr>
        <w:t>[19]</w:t>
      </w:r>
      <w:r w:rsidRPr="00C94633">
        <w:rPr>
          <w:noProof/>
        </w:rPr>
        <w:tab/>
        <w:t xml:space="preserve">L. G. Olson, A. Ambrogetti, and S. G. Gyulay, "Prediction of sleep-disordered breathing by unattended overnight oximetry," (in English), </w:t>
      </w:r>
      <w:r w:rsidRPr="00C94633">
        <w:rPr>
          <w:i/>
          <w:noProof/>
        </w:rPr>
        <w:t xml:space="preserve">Journal of Sleep Research, </w:t>
      </w:r>
      <w:r w:rsidRPr="00C94633">
        <w:rPr>
          <w:noProof/>
        </w:rPr>
        <w:t>Article vol. 8, no. 1, pp. 51-55, Mar 1999.</w:t>
      </w:r>
    </w:p>
    <w:p w14:paraId="6311DEA8" w14:textId="77777777" w:rsidR="00C94633" w:rsidRPr="00C94633" w:rsidRDefault="00C94633" w:rsidP="00C94633">
      <w:pPr>
        <w:pStyle w:val="EndNoteBibliography"/>
        <w:ind w:left="720" w:hanging="720"/>
        <w:rPr>
          <w:noProof/>
        </w:rPr>
      </w:pPr>
      <w:r w:rsidRPr="00C94633">
        <w:rPr>
          <w:noProof/>
        </w:rPr>
        <w:t>[20]</w:t>
      </w:r>
      <w:r w:rsidRPr="00C94633">
        <w:rPr>
          <w:noProof/>
        </w:rPr>
        <w:tab/>
        <w:t>U. J. Magalang</w:t>
      </w:r>
      <w:r w:rsidRPr="00C94633">
        <w:rPr>
          <w:i/>
          <w:noProof/>
        </w:rPr>
        <w:t xml:space="preserve"> et al.</w:t>
      </w:r>
      <w:r w:rsidRPr="00C94633">
        <w:rPr>
          <w:noProof/>
        </w:rPr>
        <w:t xml:space="preserve">, "Prediction of the apnea-hypopnea index from overnight pulse oximetry," </w:t>
      </w:r>
      <w:r w:rsidRPr="00C94633">
        <w:rPr>
          <w:i/>
          <w:noProof/>
        </w:rPr>
        <w:t xml:space="preserve">Chest, </w:t>
      </w:r>
      <w:r w:rsidRPr="00C94633">
        <w:rPr>
          <w:noProof/>
        </w:rPr>
        <w:t>vol. 124, no. 5, pp. 1694-1701, Nov 2003.</w:t>
      </w:r>
    </w:p>
    <w:p w14:paraId="0015F670" w14:textId="51487087"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01E75" w14:textId="77777777" w:rsidR="00541D23" w:rsidRDefault="00541D23" w:rsidP="00212556">
      <w:r>
        <w:separator/>
      </w:r>
    </w:p>
  </w:endnote>
  <w:endnote w:type="continuationSeparator" w:id="0">
    <w:p w14:paraId="3713702A" w14:textId="77777777" w:rsidR="00541D23" w:rsidRDefault="00541D23"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69FB6" w14:textId="77777777" w:rsidR="00541D23" w:rsidRDefault="00541D23" w:rsidP="00212556">
      <w:r>
        <w:separator/>
      </w:r>
    </w:p>
  </w:footnote>
  <w:footnote w:type="continuationSeparator" w:id="0">
    <w:p w14:paraId="5FC1AE00" w14:textId="77777777" w:rsidR="00541D23" w:rsidRDefault="00541D23" w:rsidP="002125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5389"/>
    <w:rsid w:val="000072CF"/>
    <w:rsid w:val="00007B9D"/>
    <w:rsid w:val="00010992"/>
    <w:rsid w:val="00013E16"/>
    <w:rsid w:val="00022DE8"/>
    <w:rsid w:val="00024EE0"/>
    <w:rsid w:val="00027AE6"/>
    <w:rsid w:val="00035134"/>
    <w:rsid w:val="0003623F"/>
    <w:rsid w:val="000455C2"/>
    <w:rsid w:val="00047511"/>
    <w:rsid w:val="00060755"/>
    <w:rsid w:val="000643C0"/>
    <w:rsid w:val="00064BA4"/>
    <w:rsid w:val="0006577F"/>
    <w:rsid w:val="0007111E"/>
    <w:rsid w:val="00071721"/>
    <w:rsid w:val="000723DF"/>
    <w:rsid w:val="00077194"/>
    <w:rsid w:val="000837C2"/>
    <w:rsid w:val="00095EF8"/>
    <w:rsid w:val="000A16FE"/>
    <w:rsid w:val="000A2D3B"/>
    <w:rsid w:val="000B1864"/>
    <w:rsid w:val="000B2926"/>
    <w:rsid w:val="000B6061"/>
    <w:rsid w:val="000B78D5"/>
    <w:rsid w:val="000C144C"/>
    <w:rsid w:val="000C1FD6"/>
    <w:rsid w:val="000C5B4B"/>
    <w:rsid w:val="000C7A68"/>
    <w:rsid w:val="000D1488"/>
    <w:rsid w:val="000D57E1"/>
    <w:rsid w:val="000E4B71"/>
    <w:rsid w:val="000F1F0C"/>
    <w:rsid w:val="000F6E05"/>
    <w:rsid w:val="0010186F"/>
    <w:rsid w:val="00106351"/>
    <w:rsid w:val="00110255"/>
    <w:rsid w:val="00110CDD"/>
    <w:rsid w:val="001143F3"/>
    <w:rsid w:val="00114ED9"/>
    <w:rsid w:val="001154C6"/>
    <w:rsid w:val="0012030A"/>
    <w:rsid w:val="001248EE"/>
    <w:rsid w:val="001310CE"/>
    <w:rsid w:val="00134B46"/>
    <w:rsid w:val="001372E3"/>
    <w:rsid w:val="00140521"/>
    <w:rsid w:val="001576E2"/>
    <w:rsid w:val="00163DDE"/>
    <w:rsid w:val="001643DD"/>
    <w:rsid w:val="00172F63"/>
    <w:rsid w:val="0017490F"/>
    <w:rsid w:val="00175F29"/>
    <w:rsid w:val="00176E0E"/>
    <w:rsid w:val="0018106A"/>
    <w:rsid w:val="00187EA8"/>
    <w:rsid w:val="001914E3"/>
    <w:rsid w:val="00191673"/>
    <w:rsid w:val="0019210E"/>
    <w:rsid w:val="00195884"/>
    <w:rsid w:val="0019591B"/>
    <w:rsid w:val="00197D1A"/>
    <w:rsid w:val="001A0D94"/>
    <w:rsid w:val="001A4AB1"/>
    <w:rsid w:val="001A5098"/>
    <w:rsid w:val="001A71FE"/>
    <w:rsid w:val="001A752A"/>
    <w:rsid w:val="001B3937"/>
    <w:rsid w:val="001B4FAA"/>
    <w:rsid w:val="001C0F00"/>
    <w:rsid w:val="001C48C1"/>
    <w:rsid w:val="001C4D2A"/>
    <w:rsid w:val="001D0593"/>
    <w:rsid w:val="001D5126"/>
    <w:rsid w:val="001D7183"/>
    <w:rsid w:val="001E71D2"/>
    <w:rsid w:val="001E7985"/>
    <w:rsid w:val="001F1C16"/>
    <w:rsid w:val="001F273F"/>
    <w:rsid w:val="001F6AC3"/>
    <w:rsid w:val="001F7325"/>
    <w:rsid w:val="0020396A"/>
    <w:rsid w:val="00205719"/>
    <w:rsid w:val="00206ED0"/>
    <w:rsid w:val="00212556"/>
    <w:rsid w:val="00212D65"/>
    <w:rsid w:val="00215236"/>
    <w:rsid w:val="00216F09"/>
    <w:rsid w:val="002200A7"/>
    <w:rsid w:val="00221ED3"/>
    <w:rsid w:val="00224B3D"/>
    <w:rsid w:val="002272BF"/>
    <w:rsid w:val="002278CA"/>
    <w:rsid w:val="00236580"/>
    <w:rsid w:val="002450E1"/>
    <w:rsid w:val="00246C0A"/>
    <w:rsid w:val="002603EC"/>
    <w:rsid w:val="00262AD1"/>
    <w:rsid w:val="002644A1"/>
    <w:rsid w:val="002648A9"/>
    <w:rsid w:val="00264D17"/>
    <w:rsid w:val="00265378"/>
    <w:rsid w:val="00267483"/>
    <w:rsid w:val="00270CF7"/>
    <w:rsid w:val="00276199"/>
    <w:rsid w:val="002833AA"/>
    <w:rsid w:val="00284DC7"/>
    <w:rsid w:val="00294A73"/>
    <w:rsid w:val="002A103D"/>
    <w:rsid w:val="002A196D"/>
    <w:rsid w:val="002A30A8"/>
    <w:rsid w:val="002A6AE7"/>
    <w:rsid w:val="002A78BC"/>
    <w:rsid w:val="002D2DCD"/>
    <w:rsid w:val="002D5793"/>
    <w:rsid w:val="002E3840"/>
    <w:rsid w:val="002F02D0"/>
    <w:rsid w:val="002F0D8E"/>
    <w:rsid w:val="002F146F"/>
    <w:rsid w:val="002F2F03"/>
    <w:rsid w:val="0030008E"/>
    <w:rsid w:val="00310DE6"/>
    <w:rsid w:val="00310FCE"/>
    <w:rsid w:val="003128D3"/>
    <w:rsid w:val="003164A5"/>
    <w:rsid w:val="00322DB9"/>
    <w:rsid w:val="00326415"/>
    <w:rsid w:val="003311A7"/>
    <w:rsid w:val="00335F56"/>
    <w:rsid w:val="0034083D"/>
    <w:rsid w:val="00347133"/>
    <w:rsid w:val="00350626"/>
    <w:rsid w:val="003524DC"/>
    <w:rsid w:val="003563B3"/>
    <w:rsid w:val="0035688A"/>
    <w:rsid w:val="00356A24"/>
    <w:rsid w:val="003709D4"/>
    <w:rsid w:val="00373D51"/>
    <w:rsid w:val="00374B14"/>
    <w:rsid w:val="0038068F"/>
    <w:rsid w:val="00381061"/>
    <w:rsid w:val="00381A9C"/>
    <w:rsid w:val="003857E8"/>
    <w:rsid w:val="0039059F"/>
    <w:rsid w:val="00392944"/>
    <w:rsid w:val="00393C98"/>
    <w:rsid w:val="00395338"/>
    <w:rsid w:val="003A4ADE"/>
    <w:rsid w:val="003A67C1"/>
    <w:rsid w:val="003A6A26"/>
    <w:rsid w:val="003B07A1"/>
    <w:rsid w:val="003B3CEE"/>
    <w:rsid w:val="003B4EE6"/>
    <w:rsid w:val="003C216D"/>
    <w:rsid w:val="003C5026"/>
    <w:rsid w:val="003C7CDC"/>
    <w:rsid w:val="003D10EE"/>
    <w:rsid w:val="003D5152"/>
    <w:rsid w:val="003D5265"/>
    <w:rsid w:val="003D5379"/>
    <w:rsid w:val="003D7A16"/>
    <w:rsid w:val="003E1E2E"/>
    <w:rsid w:val="003E2D27"/>
    <w:rsid w:val="003E4937"/>
    <w:rsid w:val="003E5245"/>
    <w:rsid w:val="003F4F21"/>
    <w:rsid w:val="003F70AE"/>
    <w:rsid w:val="00403590"/>
    <w:rsid w:val="00412489"/>
    <w:rsid w:val="00415A3F"/>
    <w:rsid w:val="0041724B"/>
    <w:rsid w:val="00422394"/>
    <w:rsid w:val="00424112"/>
    <w:rsid w:val="00424B74"/>
    <w:rsid w:val="00426137"/>
    <w:rsid w:val="00431621"/>
    <w:rsid w:val="00436AA2"/>
    <w:rsid w:val="0043760C"/>
    <w:rsid w:val="00440869"/>
    <w:rsid w:val="00451D27"/>
    <w:rsid w:val="00453AC7"/>
    <w:rsid w:val="00454ECD"/>
    <w:rsid w:val="00457E3E"/>
    <w:rsid w:val="004756B1"/>
    <w:rsid w:val="00477522"/>
    <w:rsid w:val="0048345B"/>
    <w:rsid w:val="004844C5"/>
    <w:rsid w:val="00484775"/>
    <w:rsid w:val="004855FA"/>
    <w:rsid w:val="00485B1B"/>
    <w:rsid w:val="004936D7"/>
    <w:rsid w:val="004962C2"/>
    <w:rsid w:val="004A1F9F"/>
    <w:rsid w:val="004A7B8D"/>
    <w:rsid w:val="004B524F"/>
    <w:rsid w:val="004B54C4"/>
    <w:rsid w:val="004B7B5F"/>
    <w:rsid w:val="004C1C65"/>
    <w:rsid w:val="004C6969"/>
    <w:rsid w:val="004D5D0F"/>
    <w:rsid w:val="004D66AC"/>
    <w:rsid w:val="004E3AF3"/>
    <w:rsid w:val="004E4D68"/>
    <w:rsid w:val="004E6BB1"/>
    <w:rsid w:val="00505121"/>
    <w:rsid w:val="00507712"/>
    <w:rsid w:val="00513E17"/>
    <w:rsid w:val="005147C6"/>
    <w:rsid w:val="0051527A"/>
    <w:rsid w:val="00515957"/>
    <w:rsid w:val="0052503D"/>
    <w:rsid w:val="00527C64"/>
    <w:rsid w:val="00531E72"/>
    <w:rsid w:val="0053735E"/>
    <w:rsid w:val="005373F9"/>
    <w:rsid w:val="00541D23"/>
    <w:rsid w:val="00542304"/>
    <w:rsid w:val="005554F0"/>
    <w:rsid w:val="005555BD"/>
    <w:rsid w:val="00555C91"/>
    <w:rsid w:val="00557289"/>
    <w:rsid w:val="00560E93"/>
    <w:rsid w:val="0056457A"/>
    <w:rsid w:val="0056570E"/>
    <w:rsid w:val="00566EE6"/>
    <w:rsid w:val="00587828"/>
    <w:rsid w:val="00590486"/>
    <w:rsid w:val="00592FEF"/>
    <w:rsid w:val="00596FFE"/>
    <w:rsid w:val="00597131"/>
    <w:rsid w:val="00597550"/>
    <w:rsid w:val="005A0DAB"/>
    <w:rsid w:val="005A36D0"/>
    <w:rsid w:val="005B1F15"/>
    <w:rsid w:val="005B3CDD"/>
    <w:rsid w:val="005C12A7"/>
    <w:rsid w:val="005C4288"/>
    <w:rsid w:val="005D025C"/>
    <w:rsid w:val="005D1E41"/>
    <w:rsid w:val="005D1EBF"/>
    <w:rsid w:val="005D39C5"/>
    <w:rsid w:val="005D53E6"/>
    <w:rsid w:val="005D64FE"/>
    <w:rsid w:val="005D74F8"/>
    <w:rsid w:val="005E68BF"/>
    <w:rsid w:val="005F15F4"/>
    <w:rsid w:val="005F2A62"/>
    <w:rsid w:val="005F5940"/>
    <w:rsid w:val="00600485"/>
    <w:rsid w:val="0060331F"/>
    <w:rsid w:val="00603D87"/>
    <w:rsid w:val="00611B67"/>
    <w:rsid w:val="00615F51"/>
    <w:rsid w:val="006213E7"/>
    <w:rsid w:val="00626163"/>
    <w:rsid w:val="00630486"/>
    <w:rsid w:val="0063652B"/>
    <w:rsid w:val="006403B5"/>
    <w:rsid w:val="00640BF1"/>
    <w:rsid w:val="00640F4D"/>
    <w:rsid w:val="006437EF"/>
    <w:rsid w:val="00645393"/>
    <w:rsid w:val="006526E1"/>
    <w:rsid w:val="00660814"/>
    <w:rsid w:val="00663BCE"/>
    <w:rsid w:val="00664DF2"/>
    <w:rsid w:val="00665351"/>
    <w:rsid w:val="006670D1"/>
    <w:rsid w:val="00667899"/>
    <w:rsid w:val="00672AE5"/>
    <w:rsid w:val="006771B1"/>
    <w:rsid w:val="0068073A"/>
    <w:rsid w:val="00687965"/>
    <w:rsid w:val="00687BCF"/>
    <w:rsid w:val="00692441"/>
    <w:rsid w:val="00692EE8"/>
    <w:rsid w:val="006942C7"/>
    <w:rsid w:val="0069539B"/>
    <w:rsid w:val="0069603C"/>
    <w:rsid w:val="006A2853"/>
    <w:rsid w:val="006A33B3"/>
    <w:rsid w:val="006A5E68"/>
    <w:rsid w:val="006A6189"/>
    <w:rsid w:val="006B2FA0"/>
    <w:rsid w:val="006B78D8"/>
    <w:rsid w:val="006C3D99"/>
    <w:rsid w:val="006C6E54"/>
    <w:rsid w:val="006D5E2D"/>
    <w:rsid w:val="006D6E50"/>
    <w:rsid w:val="006E23DC"/>
    <w:rsid w:val="006E3F27"/>
    <w:rsid w:val="006E5419"/>
    <w:rsid w:val="006E6CC6"/>
    <w:rsid w:val="006F2327"/>
    <w:rsid w:val="006F59A5"/>
    <w:rsid w:val="0070577E"/>
    <w:rsid w:val="00712B17"/>
    <w:rsid w:val="00713877"/>
    <w:rsid w:val="0071524C"/>
    <w:rsid w:val="0072180B"/>
    <w:rsid w:val="0072643C"/>
    <w:rsid w:val="00726ADA"/>
    <w:rsid w:val="0073121A"/>
    <w:rsid w:val="00737648"/>
    <w:rsid w:val="0074662D"/>
    <w:rsid w:val="00750CD9"/>
    <w:rsid w:val="0075282D"/>
    <w:rsid w:val="007562A8"/>
    <w:rsid w:val="007631CA"/>
    <w:rsid w:val="007632C0"/>
    <w:rsid w:val="00765800"/>
    <w:rsid w:val="007670B3"/>
    <w:rsid w:val="00767102"/>
    <w:rsid w:val="00767999"/>
    <w:rsid w:val="007740FE"/>
    <w:rsid w:val="007742A6"/>
    <w:rsid w:val="007774FC"/>
    <w:rsid w:val="00787BE1"/>
    <w:rsid w:val="007903EB"/>
    <w:rsid w:val="007916DC"/>
    <w:rsid w:val="007921D9"/>
    <w:rsid w:val="0079408F"/>
    <w:rsid w:val="00794D8A"/>
    <w:rsid w:val="00795151"/>
    <w:rsid w:val="00796615"/>
    <w:rsid w:val="007A39EA"/>
    <w:rsid w:val="007A73AC"/>
    <w:rsid w:val="007B1C60"/>
    <w:rsid w:val="007B4FF3"/>
    <w:rsid w:val="007B574C"/>
    <w:rsid w:val="007C42A7"/>
    <w:rsid w:val="007C7A32"/>
    <w:rsid w:val="007D3DF7"/>
    <w:rsid w:val="007E1C56"/>
    <w:rsid w:val="007E1D4C"/>
    <w:rsid w:val="007F22C8"/>
    <w:rsid w:val="007F5AD0"/>
    <w:rsid w:val="007F6126"/>
    <w:rsid w:val="007F7D94"/>
    <w:rsid w:val="007F7DDC"/>
    <w:rsid w:val="0080070A"/>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6369E"/>
    <w:rsid w:val="00864974"/>
    <w:rsid w:val="00876A76"/>
    <w:rsid w:val="00876B85"/>
    <w:rsid w:val="00877951"/>
    <w:rsid w:val="00880A2E"/>
    <w:rsid w:val="008846F5"/>
    <w:rsid w:val="00886504"/>
    <w:rsid w:val="00887181"/>
    <w:rsid w:val="0088768C"/>
    <w:rsid w:val="008A0936"/>
    <w:rsid w:val="008C2B9D"/>
    <w:rsid w:val="008C49F2"/>
    <w:rsid w:val="008D0C01"/>
    <w:rsid w:val="008D18B5"/>
    <w:rsid w:val="008D35A1"/>
    <w:rsid w:val="008D3739"/>
    <w:rsid w:val="008E0B9B"/>
    <w:rsid w:val="008E14E9"/>
    <w:rsid w:val="008F2052"/>
    <w:rsid w:val="008F4F65"/>
    <w:rsid w:val="008F680B"/>
    <w:rsid w:val="008F6A8F"/>
    <w:rsid w:val="00900463"/>
    <w:rsid w:val="00905C3B"/>
    <w:rsid w:val="00907677"/>
    <w:rsid w:val="0090795B"/>
    <w:rsid w:val="00907A89"/>
    <w:rsid w:val="00912424"/>
    <w:rsid w:val="009145F1"/>
    <w:rsid w:val="00915594"/>
    <w:rsid w:val="00915CCC"/>
    <w:rsid w:val="009225D2"/>
    <w:rsid w:val="00922D9E"/>
    <w:rsid w:val="00925A67"/>
    <w:rsid w:val="009265E3"/>
    <w:rsid w:val="00931312"/>
    <w:rsid w:val="00934634"/>
    <w:rsid w:val="00944CD9"/>
    <w:rsid w:val="009451EA"/>
    <w:rsid w:val="00954002"/>
    <w:rsid w:val="00954351"/>
    <w:rsid w:val="00955D0A"/>
    <w:rsid w:val="00962718"/>
    <w:rsid w:val="00965715"/>
    <w:rsid w:val="0097036F"/>
    <w:rsid w:val="00970EB3"/>
    <w:rsid w:val="00973B8B"/>
    <w:rsid w:val="00976F56"/>
    <w:rsid w:val="00980E69"/>
    <w:rsid w:val="00984CFE"/>
    <w:rsid w:val="00986A1B"/>
    <w:rsid w:val="00990ACF"/>
    <w:rsid w:val="00991E30"/>
    <w:rsid w:val="00992469"/>
    <w:rsid w:val="00993676"/>
    <w:rsid w:val="009A2410"/>
    <w:rsid w:val="009A52AE"/>
    <w:rsid w:val="009B6D6C"/>
    <w:rsid w:val="009C00E2"/>
    <w:rsid w:val="009C3368"/>
    <w:rsid w:val="009C5004"/>
    <w:rsid w:val="009C71F6"/>
    <w:rsid w:val="009D19DA"/>
    <w:rsid w:val="009D259C"/>
    <w:rsid w:val="009D6F56"/>
    <w:rsid w:val="009E6B88"/>
    <w:rsid w:val="009F56B2"/>
    <w:rsid w:val="00A007A9"/>
    <w:rsid w:val="00A04B61"/>
    <w:rsid w:val="00A101E7"/>
    <w:rsid w:val="00A10864"/>
    <w:rsid w:val="00A1235C"/>
    <w:rsid w:val="00A1413E"/>
    <w:rsid w:val="00A14739"/>
    <w:rsid w:val="00A17D69"/>
    <w:rsid w:val="00A2058F"/>
    <w:rsid w:val="00A22C9A"/>
    <w:rsid w:val="00A22D6E"/>
    <w:rsid w:val="00A236BE"/>
    <w:rsid w:val="00A275C4"/>
    <w:rsid w:val="00A27B91"/>
    <w:rsid w:val="00A33B98"/>
    <w:rsid w:val="00A420C2"/>
    <w:rsid w:val="00A42CB5"/>
    <w:rsid w:val="00A474F0"/>
    <w:rsid w:val="00A5436D"/>
    <w:rsid w:val="00A61D4E"/>
    <w:rsid w:val="00A63BB3"/>
    <w:rsid w:val="00A66CC7"/>
    <w:rsid w:val="00A707E5"/>
    <w:rsid w:val="00A70AD3"/>
    <w:rsid w:val="00A83EA6"/>
    <w:rsid w:val="00A86349"/>
    <w:rsid w:val="00A865DA"/>
    <w:rsid w:val="00A86AE5"/>
    <w:rsid w:val="00A86E74"/>
    <w:rsid w:val="00A9164C"/>
    <w:rsid w:val="00A93FEF"/>
    <w:rsid w:val="00AA0910"/>
    <w:rsid w:val="00AA2468"/>
    <w:rsid w:val="00AA5736"/>
    <w:rsid w:val="00AC48BE"/>
    <w:rsid w:val="00AD3567"/>
    <w:rsid w:val="00AD656D"/>
    <w:rsid w:val="00AE0B26"/>
    <w:rsid w:val="00AE20B3"/>
    <w:rsid w:val="00AF30F8"/>
    <w:rsid w:val="00AF427E"/>
    <w:rsid w:val="00B0025E"/>
    <w:rsid w:val="00B04C94"/>
    <w:rsid w:val="00B05301"/>
    <w:rsid w:val="00B053B6"/>
    <w:rsid w:val="00B1171C"/>
    <w:rsid w:val="00B13D00"/>
    <w:rsid w:val="00B14452"/>
    <w:rsid w:val="00B20F02"/>
    <w:rsid w:val="00B253E3"/>
    <w:rsid w:val="00B26E6C"/>
    <w:rsid w:val="00B26FB8"/>
    <w:rsid w:val="00B310EE"/>
    <w:rsid w:val="00B36836"/>
    <w:rsid w:val="00B3718B"/>
    <w:rsid w:val="00B3796E"/>
    <w:rsid w:val="00B415C2"/>
    <w:rsid w:val="00B417B9"/>
    <w:rsid w:val="00B44E9B"/>
    <w:rsid w:val="00B46A42"/>
    <w:rsid w:val="00B508D3"/>
    <w:rsid w:val="00B50FA0"/>
    <w:rsid w:val="00B60AC4"/>
    <w:rsid w:val="00B632FB"/>
    <w:rsid w:val="00B63D17"/>
    <w:rsid w:val="00B64FB5"/>
    <w:rsid w:val="00B654D7"/>
    <w:rsid w:val="00B67B72"/>
    <w:rsid w:val="00B7073B"/>
    <w:rsid w:val="00B70D88"/>
    <w:rsid w:val="00B70E54"/>
    <w:rsid w:val="00B77397"/>
    <w:rsid w:val="00B77983"/>
    <w:rsid w:val="00B822FB"/>
    <w:rsid w:val="00B83673"/>
    <w:rsid w:val="00B8612D"/>
    <w:rsid w:val="00B86554"/>
    <w:rsid w:val="00B900C2"/>
    <w:rsid w:val="00B97BFB"/>
    <w:rsid w:val="00BA0479"/>
    <w:rsid w:val="00BA4CA4"/>
    <w:rsid w:val="00BA6F4F"/>
    <w:rsid w:val="00BB37A6"/>
    <w:rsid w:val="00BB4B1B"/>
    <w:rsid w:val="00BB6C17"/>
    <w:rsid w:val="00BC080F"/>
    <w:rsid w:val="00BC104A"/>
    <w:rsid w:val="00BC325D"/>
    <w:rsid w:val="00BC3D13"/>
    <w:rsid w:val="00BD0367"/>
    <w:rsid w:val="00BD10CC"/>
    <w:rsid w:val="00BD199F"/>
    <w:rsid w:val="00BD2170"/>
    <w:rsid w:val="00BE1CA2"/>
    <w:rsid w:val="00BE5A0D"/>
    <w:rsid w:val="00BF292D"/>
    <w:rsid w:val="00BF3C2D"/>
    <w:rsid w:val="00C016DC"/>
    <w:rsid w:val="00C21DC9"/>
    <w:rsid w:val="00C22E03"/>
    <w:rsid w:val="00C2533A"/>
    <w:rsid w:val="00C25C68"/>
    <w:rsid w:val="00C27169"/>
    <w:rsid w:val="00C31CB4"/>
    <w:rsid w:val="00C36C1B"/>
    <w:rsid w:val="00C40721"/>
    <w:rsid w:val="00C41F26"/>
    <w:rsid w:val="00C53DBD"/>
    <w:rsid w:val="00C60CEA"/>
    <w:rsid w:val="00C6152A"/>
    <w:rsid w:val="00C74647"/>
    <w:rsid w:val="00C76FBD"/>
    <w:rsid w:val="00C82651"/>
    <w:rsid w:val="00C84B61"/>
    <w:rsid w:val="00C900AD"/>
    <w:rsid w:val="00C91848"/>
    <w:rsid w:val="00C94633"/>
    <w:rsid w:val="00C94FAE"/>
    <w:rsid w:val="00C96C08"/>
    <w:rsid w:val="00C9709D"/>
    <w:rsid w:val="00CA3559"/>
    <w:rsid w:val="00CB3BD6"/>
    <w:rsid w:val="00CC609F"/>
    <w:rsid w:val="00CD1BE9"/>
    <w:rsid w:val="00CD52D1"/>
    <w:rsid w:val="00CD5B40"/>
    <w:rsid w:val="00CE577A"/>
    <w:rsid w:val="00CE7390"/>
    <w:rsid w:val="00CF253E"/>
    <w:rsid w:val="00CF5164"/>
    <w:rsid w:val="00D00471"/>
    <w:rsid w:val="00D0515C"/>
    <w:rsid w:val="00D06930"/>
    <w:rsid w:val="00D1014A"/>
    <w:rsid w:val="00D15B5B"/>
    <w:rsid w:val="00D20C56"/>
    <w:rsid w:val="00D21412"/>
    <w:rsid w:val="00D219C9"/>
    <w:rsid w:val="00D24CFD"/>
    <w:rsid w:val="00D30201"/>
    <w:rsid w:val="00D33074"/>
    <w:rsid w:val="00D36E93"/>
    <w:rsid w:val="00D372D6"/>
    <w:rsid w:val="00D41AE0"/>
    <w:rsid w:val="00D46847"/>
    <w:rsid w:val="00D46A5D"/>
    <w:rsid w:val="00D532B5"/>
    <w:rsid w:val="00D53521"/>
    <w:rsid w:val="00D545C9"/>
    <w:rsid w:val="00D62A88"/>
    <w:rsid w:val="00D65E44"/>
    <w:rsid w:val="00D80FF5"/>
    <w:rsid w:val="00D83BD2"/>
    <w:rsid w:val="00D87A8D"/>
    <w:rsid w:val="00D935D9"/>
    <w:rsid w:val="00DA27E9"/>
    <w:rsid w:val="00DA66B9"/>
    <w:rsid w:val="00DA7ADB"/>
    <w:rsid w:val="00DB29A1"/>
    <w:rsid w:val="00DB4B53"/>
    <w:rsid w:val="00DB5F67"/>
    <w:rsid w:val="00DB64E3"/>
    <w:rsid w:val="00DD1165"/>
    <w:rsid w:val="00DD1662"/>
    <w:rsid w:val="00DD2F67"/>
    <w:rsid w:val="00DD601F"/>
    <w:rsid w:val="00DD6AFF"/>
    <w:rsid w:val="00DE311A"/>
    <w:rsid w:val="00DE51CB"/>
    <w:rsid w:val="00DE6193"/>
    <w:rsid w:val="00DF0EE9"/>
    <w:rsid w:val="00DF1B34"/>
    <w:rsid w:val="00DF2EE1"/>
    <w:rsid w:val="00DF7723"/>
    <w:rsid w:val="00E02016"/>
    <w:rsid w:val="00E02D7D"/>
    <w:rsid w:val="00E034EF"/>
    <w:rsid w:val="00E118A1"/>
    <w:rsid w:val="00E142A7"/>
    <w:rsid w:val="00E201ED"/>
    <w:rsid w:val="00E213BE"/>
    <w:rsid w:val="00E24FC6"/>
    <w:rsid w:val="00E26004"/>
    <w:rsid w:val="00E26F1E"/>
    <w:rsid w:val="00E31A82"/>
    <w:rsid w:val="00E31AEB"/>
    <w:rsid w:val="00E32C94"/>
    <w:rsid w:val="00E33865"/>
    <w:rsid w:val="00E365AC"/>
    <w:rsid w:val="00E37674"/>
    <w:rsid w:val="00E42F27"/>
    <w:rsid w:val="00E625FE"/>
    <w:rsid w:val="00E70584"/>
    <w:rsid w:val="00E705F7"/>
    <w:rsid w:val="00E74D26"/>
    <w:rsid w:val="00E807D8"/>
    <w:rsid w:val="00E83188"/>
    <w:rsid w:val="00E861F1"/>
    <w:rsid w:val="00E953F1"/>
    <w:rsid w:val="00EA4466"/>
    <w:rsid w:val="00EA59EA"/>
    <w:rsid w:val="00EA5A3F"/>
    <w:rsid w:val="00EA664C"/>
    <w:rsid w:val="00EA6929"/>
    <w:rsid w:val="00EB110B"/>
    <w:rsid w:val="00EB28BB"/>
    <w:rsid w:val="00EB2A2E"/>
    <w:rsid w:val="00EB69EF"/>
    <w:rsid w:val="00EC0902"/>
    <w:rsid w:val="00EC242C"/>
    <w:rsid w:val="00EC247F"/>
    <w:rsid w:val="00EC7350"/>
    <w:rsid w:val="00EE095B"/>
    <w:rsid w:val="00EE0A1D"/>
    <w:rsid w:val="00EE4152"/>
    <w:rsid w:val="00EE62AF"/>
    <w:rsid w:val="00EF0341"/>
    <w:rsid w:val="00EF1982"/>
    <w:rsid w:val="00EF23EE"/>
    <w:rsid w:val="00EF5470"/>
    <w:rsid w:val="00F03AA6"/>
    <w:rsid w:val="00F11219"/>
    <w:rsid w:val="00F114FE"/>
    <w:rsid w:val="00F14651"/>
    <w:rsid w:val="00F15CF3"/>
    <w:rsid w:val="00F20CD7"/>
    <w:rsid w:val="00F20FB8"/>
    <w:rsid w:val="00F2263C"/>
    <w:rsid w:val="00F22816"/>
    <w:rsid w:val="00F2324D"/>
    <w:rsid w:val="00F2510F"/>
    <w:rsid w:val="00F26A47"/>
    <w:rsid w:val="00F43AA6"/>
    <w:rsid w:val="00F446B3"/>
    <w:rsid w:val="00F44C69"/>
    <w:rsid w:val="00F44D82"/>
    <w:rsid w:val="00F472B5"/>
    <w:rsid w:val="00F525E0"/>
    <w:rsid w:val="00F52C64"/>
    <w:rsid w:val="00F54C1B"/>
    <w:rsid w:val="00F566CD"/>
    <w:rsid w:val="00F62533"/>
    <w:rsid w:val="00F6313B"/>
    <w:rsid w:val="00F727D1"/>
    <w:rsid w:val="00F8033A"/>
    <w:rsid w:val="00F8089D"/>
    <w:rsid w:val="00F81C9D"/>
    <w:rsid w:val="00F90D6F"/>
    <w:rsid w:val="00FA5175"/>
    <w:rsid w:val="00FA6178"/>
    <w:rsid w:val="00FA66AF"/>
    <w:rsid w:val="00FB1C9C"/>
    <w:rsid w:val="00FB2032"/>
    <w:rsid w:val="00FB2995"/>
    <w:rsid w:val="00FB79E1"/>
    <w:rsid w:val="00FC0785"/>
    <w:rsid w:val="00FC2B20"/>
    <w:rsid w:val="00FC60E4"/>
    <w:rsid w:val="00FD04EC"/>
    <w:rsid w:val="00FD3960"/>
    <w:rsid w:val="00FD6C3F"/>
    <w:rsid w:val="00FD7CE4"/>
    <w:rsid w:val="00FE241A"/>
    <w:rsid w:val="00FE48E5"/>
    <w:rsid w:val="00FF1924"/>
    <w:rsid w:val="00FF21AE"/>
    <w:rsid w:val="00FF3761"/>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 w:type="character" w:styleId="af5">
    <w:name w:val="Unresolved Mention"/>
    <w:basedOn w:val="a0"/>
    <w:uiPriority w:val="99"/>
    <w:semiHidden/>
    <w:unhideWhenUsed/>
    <w:rsid w:val="008846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hysionet.org/pn3/ucdd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9A5371-9FCB-46DC-ADDD-931E7FB86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10</Pages>
  <Words>5033</Words>
  <Characters>28693</Characters>
  <Application>Microsoft Office Word</Application>
  <DocSecurity>0</DocSecurity>
  <Lines>239</Lines>
  <Paragraphs>67</Paragraphs>
  <ScaleCrop>false</ScaleCrop>
  <Company/>
  <LinksUpToDate>false</LinksUpToDate>
  <CharactersWithSpaces>33659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112</cp:revision>
  <dcterms:created xsi:type="dcterms:W3CDTF">2019-01-02T01:57:00Z</dcterms:created>
  <dcterms:modified xsi:type="dcterms:W3CDTF">2019-01-09T02:55:00Z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