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D1643" w14:textId="5597A804" w:rsidR="00B310EE" w:rsidRPr="007B1CC4" w:rsidRDefault="007B1CC4" w:rsidP="007B1CC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08738DDB" wp14:editId="3615735A">
            <wp:simplePos x="0" y="0"/>
            <wp:positionH relativeFrom="column">
              <wp:align>center</wp:align>
            </wp:positionH>
            <wp:positionV relativeFrom="paragraph">
              <wp:posOffset>3837940</wp:posOffset>
            </wp:positionV>
            <wp:extent cx="4647600" cy="2019600"/>
            <wp:effectExtent l="0" t="0" r="63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00" cy="20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A2ACFA9" wp14:editId="146526F6">
            <wp:simplePos x="0" y="0"/>
            <wp:positionH relativeFrom="column">
              <wp:posOffset>-1270</wp:posOffset>
            </wp:positionH>
            <wp:positionV relativeFrom="paragraph">
              <wp:posOffset>6171794</wp:posOffset>
            </wp:positionV>
            <wp:extent cx="5274000" cy="2689200"/>
            <wp:effectExtent l="0" t="0" r="317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3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6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50DE0B" wp14:editId="1ECDEE19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343598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10EE" w:rsidRPr="007B1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B4592" w14:textId="77777777" w:rsidR="00B5350D" w:rsidRDefault="00B5350D" w:rsidP="0078356F">
      <w:r>
        <w:separator/>
      </w:r>
    </w:p>
  </w:endnote>
  <w:endnote w:type="continuationSeparator" w:id="0">
    <w:p w14:paraId="3FE551E4" w14:textId="77777777" w:rsidR="00B5350D" w:rsidRDefault="00B5350D" w:rsidP="00783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5672C" w14:textId="77777777" w:rsidR="00B5350D" w:rsidRDefault="00B5350D" w:rsidP="0078356F">
      <w:r>
        <w:separator/>
      </w:r>
    </w:p>
  </w:footnote>
  <w:footnote w:type="continuationSeparator" w:id="0">
    <w:p w14:paraId="43D4B8B5" w14:textId="77777777" w:rsidR="00B5350D" w:rsidRDefault="00B5350D" w:rsidP="007835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C3"/>
    <w:rsid w:val="00021057"/>
    <w:rsid w:val="00175E34"/>
    <w:rsid w:val="002415B9"/>
    <w:rsid w:val="0037485E"/>
    <w:rsid w:val="00484775"/>
    <w:rsid w:val="005B3CDD"/>
    <w:rsid w:val="005C6014"/>
    <w:rsid w:val="0078356F"/>
    <w:rsid w:val="00795151"/>
    <w:rsid w:val="007B1CC4"/>
    <w:rsid w:val="007B35C3"/>
    <w:rsid w:val="00821120"/>
    <w:rsid w:val="008D35A1"/>
    <w:rsid w:val="00B310EE"/>
    <w:rsid w:val="00B5350D"/>
    <w:rsid w:val="00CE7390"/>
    <w:rsid w:val="00D20B9A"/>
    <w:rsid w:val="00D66D37"/>
    <w:rsid w:val="00DE6193"/>
    <w:rsid w:val="00E201ED"/>
    <w:rsid w:val="00E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DAB2AA-F0E4-484F-A452-A678EA6B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3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35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3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35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晨阳</dc:creator>
  <cp:keywords/>
  <dc:description/>
  <cp:lastModifiedBy>邓 晨阳</cp:lastModifiedBy>
  <cp:revision>5</cp:revision>
  <dcterms:created xsi:type="dcterms:W3CDTF">2019-01-18T09:44:00Z</dcterms:created>
  <dcterms:modified xsi:type="dcterms:W3CDTF">2019-01-19T09:31:00Z</dcterms:modified>
</cp:coreProperties>
</file>