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0F7E" w14:textId="607521D3" w:rsidR="00B82728" w:rsidRPr="00D42068" w:rsidRDefault="00230EC6" w:rsidP="00230EC6">
      <w:pPr>
        <w:pStyle w:val="ListParagraph"/>
        <w:numPr>
          <w:ilvl w:val="1"/>
          <w:numId w:val="1"/>
        </w:numPr>
        <w:rPr>
          <w:b/>
          <w:bCs/>
        </w:rPr>
      </w:pPr>
      <w:r w:rsidRPr="00D42068">
        <w:rPr>
          <w:b/>
          <w:bCs/>
        </w:rPr>
        <w:t>Project Overview</w:t>
      </w:r>
    </w:p>
    <w:p w14:paraId="21EEC7D6" w14:textId="018EB853" w:rsidR="00230EC6" w:rsidRDefault="00230EC6" w:rsidP="00230EC6">
      <w:pPr>
        <w:pStyle w:val="ListParagraph"/>
        <w:ind w:left="360"/>
      </w:pPr>
      <w:r>
        <w:t xml:space="preserve">This project was done </w:t>
      </w:r>
      <w:r w:rsidR="00FD16E6">
        <w:t>to</w:t>
      </w:r>
      <w:r>
        <w:t xml:space="preserve"> put our skills up to the test and be able to go through all the </w:t>
      </w:r>
      <w:r w:rsidR="00FD16E6">
        <w:t>process.</w:t>
      </w:r>
      <w:r>
        <w:t xml:space="preserve"> </w:t>
      </w:r>
    </w:p>
    <w:p w14:paraId="554373C4" w14:textId="49A4750A" w:rsidR="00230EC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>1.2 Purpose and Scope of this Specification</w:t>
      </w:r>
    </w:p>
    <w:p w14:paraId="39171FE2" w14:textId="6FFC059E" w:rsidR="00FD16E6" w:rsidRDefault="00FD16E6" w:rsidP="00230EC6">
      <w:r>
        <w:t xml:space="preserve">The intended audience is my teacher and classmates. </w:t>
      </w:r>
    </w:p>
    <w:p w14:paraId="327070D1" w14:textId="72050460" w:rsidR="00FD16E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>2.1 Product Context</w:t>
      </w:r>
    </w:p>
    <w:p w14:paraId="4585BE6D" w14:textId="4875F484" w:rsidR="00FD16E6" w:rsidRDefault="00FD16E6" w:rsidP="00230EC6">
      <w:r>
        <w:t>?</w:t>
      </w:r>
    </w:p>
    <w:p w14:paraId="3AF67D5E" w14:textId="7B26207F" w:rsidR="00FD16E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>2.2 User Characteristics</w:t>
      </w:r>
    </w:p>
    <w:p w14:paraId="00B991CA" w14:textId="55D5F420" w:rsidR="00FD16E6" w:rsidRDefault="00FD16E6" w:rsidP="00230EC6">
      <w:r>
        <w:t>Brady Barry</w:t>
      </w:r>
    </w:p>
    <w:p w14:paraId="0C0341D3" w14:textId="7693488A" w:rsidR="00FD16E6" w:rsidRDefault="00FD16E6" w:rsidP="00230EC6">
      <w:r>
        <w:t xml:space="preserve">Experience: Beginner </w:t>
      </w:r>
    </w:p>
    <w:p w14:paraId="78158040" w14:textId="747D9620" w:rsidR="00FD16E6" w:rsidRDefault="00FD16E6" w:rsidP="00230EC6">
      <w:r>
        <w:t>Technical Expertise: Computer Science</w:t>
      </w:r>
    </w:p>
    <w:p w14:paraId="10F55106" w14:textId="2D3E595A" w:rsidR="00FD16E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>2.3 Assumptions</w:t>
      </w:r>
    </w:p>
    <w:p w14:paraId="4BF6ABD5" w14:textId="1B705332" w:rsidR="00FD16E6" w:rsidRDefault="00FD16E6" w:rsidP="00230EC6">
      <w:r>
        <w:t xml:space="preserve">All equipment should be able to be gathered with no problem. User will be using Sphero in order to conduct the </w:t>
      </w:r>
      <w:proofErr w:type="gramStart"/>
      <w:r>
        <w:t>robots</w:t>
      </w:r>
      <w:proofErr w:type="gramEnd"/>
      <w:r>
        <w:t xml:space="preserve"> path.</w:t>
      </w:r>
    </w:p>
    <w:p w14:paraId="3F345C16" w14:textId="54BC56DE" w:rsidR="00FD16E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 xml:space="preserve">2.4 Constraints </w:t>
      </w:r>
    </w:p>
    <w:p w14:paraId="585D566B" w14:textId="2D155F6A" w:rsidR="00FD16E6" w:rsidRDefault="00FD16E6" w:rsidP="00230EC6">
      <w:r>
        <w:t xml:space="preserve">Should be no </w:t>
      </w:r>
      <w:proofErr w:type="gramStart"/>
      <w:r>
        <w:t>constraints</w:t>
      </w:r>
      <w:proofErr w:type="gramEnd"/>
    </w:p>
    <w:p w14:paraId="27FA34C9" w14:textId="535A6521" w:rsidR="00FD16E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>2.5 Dependencies</w:t>
      </w:r>
    </w:p>
    <w:p w14:paraId="4DE676C2" w14:textId="149CD387" w:rsidR="00FD16E6" w:rsidRDefault="00FD16E6" w:rsidP="00230EC6">
      <w:r>
        <w:t xml:space="preserve">Student will need to understand how to come up with an algorithm and put it to correct </w:t>
      </w:r>
      <w:proofErr w:type="gramStart"/>
      <w:r>
        <w:t>use</w:t>
      </w:r>
      <w:proofErr w:type="gramEnd"/>
    </w:p>
    <w:p w14:paraId="5F6B92BC" w14:textId="7EA4FCC8" w:rsidR="00FD16E6" w:rsidRPr="00D42068" w:rsidRDefault="00FD16E6" w:rsidP="00230EC6">
      <w:pPr>
        <w:rPr>
          <w:b/>
          <w:bCs/>
        </w:rPr>
      </w:pPr>
      <w:r w:rsidRPr="00D42068">
        <w:rPr>
          <w:b/>
          <w:bCs/>
        </w:rPr>
        <w:t>3.1</w:t>
      </w:r>
    </w:p>
    <w:tbl>
      <w:tblPr>
        <w:tblW w:w="25120" w:type="dxa"/>
        <w:tblLook w:val="04A0" w:firstRow="1" w:lastRow="0" w:firstColumn="1" w:lastColumn="0" w:noHBand="0" w:noVBand="1"/>
      </w:tblPr>
      <w:tblGrid>
        <w:gridCol w:w="1160"/>
        <w:gridCol w:w="3140"/>
        <w:gridCol w:w="15660"/>
        <w:gridCol w:w="1040"/>
        <w:gridCol w:w="1340"/>
        <w:gridCol w:w="2780"/>
      </w:tblGrid>
      <w:tr w:rsidR="00FD16E6" w:rsidRPr="00FD16E6" w14:paraId="1EBFAF05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4FFCF5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>Req #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CA821F0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>Requirments</w:t>
            </w:r>
            <w:proofErr w:type="spellEnd"/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2AD35A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AFACB2F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>Priority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51995A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Date </w:t>
            </w:r>
            <w:proofErr w:type="spellStart"/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>Rvwd</w:t>
            </w:r>
            <w:proofErr w:type="spellEnd"/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F74CBEA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gramStart"/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>SME  Reviewed</w:t>
            </w:r>
            <w:proofErr w:type="gramEnd"/>
            <w:r w:rsidRPr="00FD16E6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Approved</w:t>
            </w:r>
          </w:p>
        </w:tc>
      </w:tr>
      <w:tr w:rsidR="00FD16E6" w:rsidRPr="00FD16E6" w14:paraId="6DCCAEE6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A1295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AGIL_01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97A7B6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Follow the tape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9B2D4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Following the tape might end up being a little tricky if you </w:t>
            </w:r>
            <w:proofErr w:type="gramStart"/>
            <w:r w:rsidRPr="00FD16E6">
              <w:rPr>
                <w:rFonts w:ascii="Calibri" w:eastAsia="Times New Roman" w:hAnsi="Calibri" w:cs="Calibri"/>
                <w:color w:val="000000"/>
              </w:rPr>
              <w:t>don’t</w:t>
            </w:r>
            <w:proofErr w:type="gramEnd"/>
            <w:r w:rsidRPr="00FD16E6">
              <w:rPr>
                <w:rFonts w:ascii="Calibri" w:eastAsia="Times New Roman" w:hAnsi="Calibri" w:cs="Calibri"/>
                <w:color w:val="000000"/>
              </w:rPr>
              <w:t xml:space="preserve"> have a completely flat surface but you must get the robot to completely follow along the blue tape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E5452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959772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6/30/2021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DFB918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5C35A97D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E9DF2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AGIL_02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DE3870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D16E6">
              <w:rPr>
                <w:rFonts w:ascii="Calibri" w:eastAsia="Times New Roman" w:hAnsi="Calibri" w:cs="Calibri"/>
                <w:color w:val="000000"/>
              </w:rPr>
              <w:t>Don’t</w:t>
            </w:r>
            <w:proofErr w:type="gramEnd"/>
            <w:r w:rsidRPr="00FD16E6">
              <w:rPr>
                <w:rFonts w:ascii="Calibri" w:eastAsia="Times New Roman" w:hAnsi="Calibri" w:cs="Calibri"/>
                <w:color w:val="000000"/>
              </w:rPr>
              <w:t xml:space="preserve"> hit the obstacles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7ED43" w14:textId="0DA8888E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Hitting the </w:t>
            </w:r>
            <w:r w:rsidR="00D42068" w:rsidRPr="00FD16E6">
              <w:rPr>
                <w:rFonts w:ascii="Calibri" w:eastAsia="Times New Roman" w:hAnsi="Calibri" w:cs="Calibri"/>
                <w:color w:val="000000"/>
              </w:rPr>
              <w:t>obstacles</w:t>
            </w:r>
            <w:r w:rsidRPr="00FD16E6">
              <w:rPr>
                <w:rFonts w:ascii="Calibri" w:eastAsia="Times New Roman" w:hAnsi="Calibri" w:cs="Calibri"/>
                <w:color w:val="000000"/>
              </w:rPr>
              <w:t xml:space="preserve"> should be the biggest problem </w:t>
            </w:r>
            <w:proofErr w:type="gramStart"/>
            <w:r w:rsidRPr="00FD16E6">
              <w:rPr>
                <w:rFonts w:ascii="Calibri" w:eastAsia="Times New Roman" w:hAnsi="Calibri" w:cs="Calibri"/>
                <w:color w:val="000000"/>
              </w:rPr>
              <w:t>as long as</w:t>
            </w:r>
            <w:proofErr w:type="gramEnd"/>
            <w:r w:rsidRPr="00FD16E6">
              <w:rPr>
                <w:rFonts w:ascii="Calibri" w:eastAsia="Times New Roman" w:hAnsi="Calibri" w:cs="Calibri"/>
                <w:color w:val="000000"/>
              </w:rPr>
              <w:t xml:space="preserve"> your code is correct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6159B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37B54C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7/1/2021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330438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17B9F12F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B415C0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AGIL_03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B32B76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Jump the ramp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71700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Jumping the ramp should be simple just make sure you speed up the robot when going over it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A1944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81D5E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7/2/2021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DB8CEC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77A5F9A1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65B6F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AGIL_04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967B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Hit over the markers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6FA867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Make sure you hit as many markers as possible down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9C4856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90120A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7/3/2021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10DAC8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40FCCD9F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668090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AGIL_05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EDD85" w14:textId="5D1B86C0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Write a </w:t>
            </w:r>
            <w:r w:rsidR="00D42068" w:rsidRPr="00FD16E6">
              <w:rPr>
                <w:rFonts w:ascii="Calibri" w:eastAsia="Times New Roman" w:hAnsi="Calibri" w:cs="Calibri"/>
                <w:color w:val="000000"/>
              </w:rPr>
              <w:t>successful</w:t>
            </w:r>
            <w:r w:rsidRPr="00FD16E6">
              <w:rPr>
                <w:rFonts w:ascii="Calibri" w:eastAsia="Times New Roman" w:hAnsi="Calibri" w:cs="Calibri"/>
                <w:color w:val="000000"/>
              </w:rPr>
              <w:t xml:space="preserve"> algorithm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4FC8D" w14:textId="02E1AD0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This is one of the most important things because without having a </w:t>
            </w:r>
            <w:r w:rsidR="00D42068" w:rsidRPr="00FD16E6">
              <w:rPr>
                <w:rFonts w:ascii="Calibri" w:eastAsia="Times New Roman" w:hAnsi="Calibri" w:cs="Calibri"/>
                <w:color w:val="000000"/>
              </w:rPr>
              <w:t>successful</w:t>
            </w:r>
            <w:r w:rsidRPr="00FD16E6">
              <w:rPr>
                <w:rFonts w:ascii="Calibri" w:eastAsia="Times New Roman" w:hAnsi="Calibri" w:cs="Calibri"/>
                <w:color w:val="000000"/>
              </w:rPr>
              <w:t xml:space="preserve"> algorithm none of this would work.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980C4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DCD59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7/4/2021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8BA9C6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785D4B42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692B8C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AGIL_06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86B16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Write a flow chart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F0DA92" w14:textId="083BC1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Make sure you </w:t>
            </w:r>
            <w:proofErr w:type="gramStart"/>
            <w:r w:rsidRPr="00FD16E6">
              <w:rPr>
                <w:rFonts w:ascii="Calibri" w:eastAsia="Times New Roman" w:hAnsi="Calibri" w:cs="Calibri"/>
                <w:color w:val="000000"/>
              </w:rPr>
              <w:t>are able to</w:t>
            </w:r>
            <w:proofErr w:type="gramEnd"/>
            <w:r w:rsidRPr="00FD16E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42068" w:rsidRPr="00FD16E6">
              <w:rPr>
                <w:rFonts w:ascii="Calibri" w:eastAsia="Times New Roman" w:hAnsi="Calibri" w:cs="Calibri"/>
                <w:color w:val="000000"/>
              </w:rPr>
              <w:t>successfully</w:t>
            </w:r>
            <w:r w:rsidRPr="00FD16E6">
              <w:rPr>
                <w:rFonts w:ascii="Calibri" w:eastAsia="Times New Roman" w:hAnsi="Calibri" w:cs="Calibri"/>
                <w:color w:val="000000"/>
              </w:rPr>
              <w:t xml:space="preserve"> write out the flow chart with all the different shapes.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FDF9FE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6C4EED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7/5/2021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1CC924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19877A36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1D1372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AGIL_07</w:t>
            </w: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FC89E" w14:textId="15F21B55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Make robot turn correct </w:t>
            </w:r>
            <w:r w:rsidR="00D42068" w:rsidRPr="00FD16E6">
              <w:rPr>
                <w:rFonts w:ascii="Calibri" w:eastAsia="Times New Roman" w:hAnsi="Calibri" w:cs="Calibri"/>
                <w:color w:val="000000"/>
              </w:rPr>
              <w:t>degrees</w:t>
            </w: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024D3" w14:textId="2F0388EA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 xml:space="preserve">This is one of the </w:t>
            </w:r>
            <w:proofErr w:type="gramStart"/>
            <w:r w:rsidRPr="00FD16E6">
              <w:rPr>
                <w:rFonts w:ascii="Calibri" w:eastAsia="Times New Roman" w:hAnsi="Calibri" w:cs="Calibri"/>
                <w:color w:val="000000"/>
              </w:rPr>
              <w:t xml:space="preserve">most </w:t>
            </w:r>
            <w:r w:rsidR="00D42068" w:rsidRPr="00FD16E6">
              <w:rPr>
                <w:rFonts w:ascii="Calibri" w:eastAsia="Times New Roman" w:hAnsi="Calibri" w:cs="Calibri"/>
                <w:color w:val="000000"/>
              </w:rPr>
              <w:t>tricky</w:t>
            </w:r>
            <w:proofErr w:type="gramEnd"/>
            <w:r w:rsidRPr="00FD16E6">
              <w:rPr>
                <w:rFonts w:ascii="Calibri" w:eastAsia="Times New Roman" w:hAnsi="Calibri" w:cs="Calibri"/>
                <w:color w:val="000000"/>
              </w:rPr>
              <w:t xml:space="preserve"> parts but if you measure out the angle to get it to correctly follow the tape it should work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D17ACE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12DF7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7/6/2021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2D439C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  <w:tr w:rsidR="00FD16E6" w:rsidRPr="00FD16E6" w14:paraId="61AD25CE" w14:textId="77777777" w:rsidTr="00FD16E6">
        <w:trPr>
          <w:trHeight w:val="300"/>
        </w:trPr>
        <w:tc>
          <w:tcPr>
            <w:tcW w:w="11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68287B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5DFBC" w14:textId="77777777" w:rsidR="00FD16E6" w:rsidRPr="00FD16E6" w:rsidRDefault="00FD16E6" w:rsidP="00FD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4FC3F" w14:textId="77777777" w:rsidR="00FD16E6" w:rsidRPr="00FD16E6" w:rsidRDefault="00FD16E6" w:rsidP="00FD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DEBA2" w14:textId="77777777" w:rsidR="00FD16E6" w:rsidRPr="00FD16E6" w:rsidRDefault="00FD16E6" w:rsidP="00FD1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56B2A" w14:textId="77777777" w:rsidR="00FD16E6" w:rsidRPr="00FD16E6" w:rsidRDefault="00FD16E6" w:rsidP="00FD1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7/7/2021</w:t>
            </w:r>
          </w:p>
        </w:tc>
        <w:tc>
          <w:tcPr>
            <w:tcW w:w="2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BCDE68" w14:textId="77777777" w:rsidR="00FD16E6" w:rsidRPr="00FD16E6" w:rsidRDefault="00FD16E6" w:rsidP="00FD1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6E6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</w:tbl>
    <w:p w14:paraId="1A828C0E" w14:textId="4A902A80" w:rsidR="00FD16E6" w:rsidRDefault="00FD16E6" w:rsidP="00230EC6"/>
    <w:p w14:paraId="17BB421A" w14:textId="67BD6A56" w:rsidR="00FD16E6" w:rsidRDefault="00D42068" w:rsidP="00230EC6">
      <w:pPr>
        <w:rPr>
          <w:b/>
          <w:bCs/>
        </w:rPr>
      </w:pPr>
      <w:r w:rsidRPr="00D42068"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068" w14:paraId="026B4F0E" w14:textId="77777777" w:rsidTr="00D42068">
        <w:tc>
          <w:tcPr>
            <w:tcW w:w="3116" w:type="dxa"/>
          </w:tcPr>
          <w:p w14:paraId="6C914902" w14:textId="29A44996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  <w:tc>
          <w:tcPr>
            <w:tcW w:w="3117" w:type="dxa"/>
          </w:tcPr>
          <w:p w14:paraId="1CAAD1A2" w14:textId="023BD08A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  <w:tc>
          <w:tcPr>
            <w:tcW w:w="3117" w:type="dxa"/>
          </w:tcPr>
          <w:p w14:paraId="6038E9B9" w14:textId="3D7BDED4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42068" w14:paraId="5B3EA312" w14:textId="77777777" w:rsidTr="00D42068">
        <w:tc>
          <w:tcPr>
            <w:tcW w:w="3116" w:type="dxa"/>
          </w:tcPr>
          <w:p w14:paraId="69C46E53" w14:textId="5DA5F7CA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7/2</w:t>
            </w:r>
          </w:p>
        </w:tc>
        <w:tc>
          <w:tcPr>
            <w:tcW w:w="3117" w:type="dxa"/>
          </w:tcPr>
          <w:p w14:paraId="2FC966BC" w14:textId="2E4D9D9A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Brady Barry</w:t>
            </w:r>
          </w:p>
        </w:tc>
        <w:tc>
          <w:tcPr>
            <w:tcW w:w="3117" w:type="dxa"/>
          </w:tcPr>
          <w:p w14:paraId="5C76F916" w14:textId="064B75DF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Wrote out the algorithm for the problem</w:t>
            </w:r>
          </w:p>
        </w:tc>
      </w:tr>
      <w:tr w:rsidR="00D42068" w14:paraId="64F8F42E" w14:textId="77777777" w:rsidTr="00D42068">
        <w:tc>
          <w:tcPr>
            <w:tcW w:w="3116" w:type="dxa"/>
          </w:tcPr>
          <w:p w14:paraId="0D02E0D4" w14:textId="3487F38C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7/6</w:t>
            </w:r>
          </w:p>
        </w:tc>
        <w:tc>
          <w:tcPr>
            <w:tcW w:w="3117" w:type="dxa"/>
          </w:tcPr>
          <w:p w14:paraId="4277DF16" w14:textId="06466009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Brady Barry</w:t>
            </w:r>
          </w:p>
        </w:tc>
        <w:tc>
          <w:tcPr>
            <w:tcW w:w="3117" w:type="dxa"/>
          </w:tcPr>
          <w:p w14:paraId="0BB62011" w14:textId="6C653926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Tested algorithm at worked</w:t>
            </w:r>
          </w:p>
        </w:tc>
      </w:tr>
      <w:tr w:rsidR="00D42068" w14:paraId="710E006F" w14:textId="77777777" w:rsidTr="00D42068">
        <w:tc>
          <w:tcPr>
            <w:tcW w:w="3116" w:type="dxa"/>
          </w:tcPr>
          <w:p w14:paraId="3599DAD1" w14:textId="77777777" w:rsidR="00D42068" w:rsidRDefault="00D42068" w:rsidP="00230EC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A6C41E4" w14:textId="77777777" w:rsidR="00D42068" w:rsidRDefault="00D42068" w:rsidP="00230EC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628A9FC" w14:textId="77777777" w:rsidR="00D42068" w:rsidRDefault="00D42068" w:rsidP="00230EC6">
            <w:pPr>
              <w:rPr>
                <w:b/>
                <w:bCs/>
              </w:rPr>
            </w:pPr>
          </w:p>
        </w:tc>
      </w:tr>
    </w:tbl>
    <w:p w14:paraId="7201D200" w14:textId="4B3FE46C" w:rsidR="00D42068" w:rsidRDefault="00D42068" w:rsidP="00230EC6"/>
    <w:p w14:paraId="6D2AE311" w14:textId="121DD8AC" w:rsidR="00D42068" w:rsidRDefault="00D42068" w:rsidP="00230EC6">
      <w:pPr>
        <w:rPr>
          <w:b/>
          <w:bCs/>
        </w:rPr>
      </w:pPr>
      <w:r w:rsidRPr="00D42068">
        <w:rPr>
          <w:b/>
          <w:bCs/>
        </w:rPr>
        <w:t xml:space="preserve">5.1 Algorithm </w:t>
      </w:r>
    </w:p>
    <w:p w14:paraId="1E0DFBDA" w14:textId="5C98302F" w:rsidR="00D42068" w:rsidRDefault="00D42068" w:rsidP="00230EC6">
      <w:pPr>
        <w:rPr>
          <w:b/>
          <w:bCs/>
        </w:rPr>
      </w:pPr>
      <w:r>
        <w:rPr>
          <w:b/>
          <w:bCs/>
        </w:rPr>
        <w:t xml:space="preserve">The algorithm that was used was a lot </w:t>
      </w:r>
      <w:proofErr w:type="gramStart"/>
      <w:r>
        <w:rPr>
          <w:b/>
          <w:bCs/>
        </w:rPr>
        <w:t>more tricky</w:t>
      </w:r>
      <w:proofErr w:type="gramEnd"/>
      <w:r>
        <w:rPr>
          <w:b/>
          <w:bCs/>
        </w:rPr>
        <w:t xml:space="preserve"> than the last one I had to follow the amount of seconds that the robot would more and tell the robot to move 90 degrees to the left or right. I even had to have to robot turn a </w:t>
      </w:r>
      <w:proofErr w:type="gramStart"/>
      <w:r>
        <w:rPr>
          <w:b/>
          <w:bCs/>
        </w:rPr>
        <w:t>certain degrees</w:t>
      </w:r>
      <w:proofErr w:type="gramEnd"/>
      <w:r>
        <w:rPr>
          <w:b/>
          <w:bCs/>
        </w:rPr>
        <w:t xml:space="preserve"> to make it follow the last line</w:t>
      </w:r>
    </w:p>
    <w:p w14:paraId="4DE998DA" w14:textId="04C4E882" w:rsidR="00D42068" w:rsidRDefault="00D42068" w:rsidP="00230EC6">
      <w:pPr>
        <w:rPr>
          <w:b/>
          <w:bCs/>
        </w:rPr>
      </w:pPr>
      <w:r>
        <w:rPr>
          <w:b/>
          <w:bCs/>
        </w:rPr>
        <w:t>5.2 System Flow</w:t>
      </w:r>
    </w:p>
    <w:p w14:paraId="111880AC" w14:textId="5CEE364E" w:rsidR="00D42068" w:rsidRDefault="00D42068" w:rsidP="00230E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65D83C" wp14:editId="0A7F9E72">
            <wp:extent cx="5943600" cy="4058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45B3" w14:textId="699D0C22" w:rsidR="00D42068" w:rsidRDefault="00D42068" w:rsidP="00230EC6">
      <w:pPr>
        <w:rPr>
          <w:b/>
          <w:bCs/>
        </w:rPr>
      </w:pPr>
      <w:r>
        <w:rPr>
          <w:b/>
          <w:bCs/>
        </w:rPr>
        <w:t>5.3 Software</w:t>
      </w:r>
    </w:p>
    <w:p w14:paraId="48E76964" w14:textId="7C6A94B6" w:rsidR="00D42068" w:rsidRDefault="00D42068" w:rsidP="00230EC6">
      <w:r>
        <w:t xml:space="preserve"> The language that we have been learning and using to far in this class is python.</w:t>
      </w:r>
    </w:p>
    <w:p w14:paraId="5F8B0D0C" w14:textId="06B8C587" w:rsidR="00D42068" w:rsidRPr="00D42068" w:rsidRDefault="00D42068" w:rsidP="00230EC6">
      <w:pPr>
        <w:rPr>
          <w:b/>
          <w:bCs/>
        </w:rPr>
      </w:pPr>
      <w:r w:rsidRPr="00D42068">
        <w:rPr>
          <w:b/>
          <w:bCs/>
        </w:rPr>
        <w:t>5.4 Hardware</w:t>
      </w:r>
    </w:p>
    <w:p w14:paraId="797E7A7F" w14:textId="62424942" w:rsidR="00D42068" w:rsidRDefault="00D42068" w:rsidP="00230EC6">
      <w:r>
        <w:t>The hardware platforms that we have been using to test the robot’s path is Sphero.</w:t>
      </w:r>
    </w:p>
    <w:p w14:paraId="647F8587" w14:textId="24015613" w:rsidR="00D42068" w:rsidRDefault="00D42068" w:rsidP="00230EC6">
      <w:pPr>
        <w:rPr>
          <w:b/>
          <w:bCs/>
        </w:rPr>
      </w:pPr>
      <w:proofErr w:type="gramStart"/>
      <w:r w:rsidRPr="00D42068">
        <w:rPr>
          <w:b/>
          <w:bCs/>
        </w:rPr>
        <w:t>5.5  Test</w:t>
      </w:r>
      <w:proofErr w:type="gramEnd"/>
      <w:r w:rsidRPr="00D42068">
        <w:rPr>
          <w:b/>
          <w:bCs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42068" w14:paraId="7FA67CE7" w14:textId="77777777" w:rsidTr="00811851">
        <w:tc>
          <w:tcPr>
            <w:tcW w:w="1558" w:type="dxa"/>
          </w:tcPr>
          <w:p w14:paraId="66C862AE" w14:textId="636DB54A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Reason For test Case</w:t>
            </w:r>
          </w:p>
        </w:tc>
        <w:tc>
          <w:tcPr>
            <w:tcW w:w="1558" w:type="dxa"/>
          </w:tcPr>
          <w:p w14:paraId="307E95D0" w14:textId="2506415C" w:rsidR="00D42068" w:rsidRDefault="00D42068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1558" w:type="dxa"/>
          </w:tcPr>
          <w:p w14:paraId="034615EC" w14:textId="17D06469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558" w:type="dxa"/>
          </w:tcPr>
          <w:p w14:paraId="32C3AB8B" w14:textId="4348CC93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Observed Output</w:t>
            </w:r>
          </w:p>
        </w:tc>
        <w:tc>
          <w:tcPr>
            <w:tcW w:w="1559" w:type="dxa"/>
          </w:tcPr>
          <w:p w14:paraId="1798BECE" w14:textId="748884D5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Staff Name</w:t>
            </w:r>
          </w:p>
        </w:tc>
        <w:tc>
          <w:tcPr>
            <w:tcW w:w="1559" w:type="dxa"/>
          </w:tcPr>
          <w:p w14:paraId="59DC9E01" w14:textId="38F1C92F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Pass fail</w:t>
            </w:r>
          </w:p>
        </w:tc>
      </w:tr>
      <w:tr w:rsidR="00D42068" w14:paraId="3A148A47" w14:textId="77777777" w:rsidTr="00811851">
        <w:tc>
          <w:tcPr>
            <w:tcW w:w="1558" w:type="dxa"/>
          </w:tcPr>
          <w:p w14:paraId="3112A361" w14:textId="6B431DC2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Create algorithm for </w:t>
            </w:r>
            <w:r>
              <w:rPr>
                <w:b/>
                <w:bCs/>
              </w:rPr>
              <w:lastRenderedPageBreak/>
              <w:t>the robot to follow</w:t>
            </w:r>
          </w:p>
        </w:tc>
        <w:tc>
          <w:tcPr>
            <w:tcW w:w="1558" w:type="dxa"/>
          </w:tcPr>
          <w:p w14:paraId="331284A6" w14:textId="1BCB500E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7/1</w:t>
            </w:r>
          </w:p>
        </w:tc>
        <w:tc>
          <w:tcPr>
            <w:tcW w:w="1558" w:type="dxa"/>
          </w:tcPr>
          <w:p w14:paraId="6877A7EC" w14:textId="1ED80114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After few attempts be able to make </w:t>
            </w:r>
            <w:r>
              <w:rPr>
                <w:b/>
                <w:bCs/>
              </w:rPr>
              <w:lastRenderedPageBreak/>
              <w:t>the robot follow the line</w:t>
            </w:r>
          </w:p>
        </w:tc>
        <w:tc>
          <w:tcPr>
            <w:tcW w:w="1558" w:type="dxa"/>
          </w:tcPr>
          <w:p w14:paraId="5171FDD9" w14:textId="41A25B13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After many </w:t>
            </w:r>
            <w:proofErr w:type="gramStart"/>
            <w:r>
              <w:rPr>
                <w:b/>
                <w:bCs/>
              </w:rPr>
              <w:t>tries</w:t>
            </w:r>
            <w:proofErr w:type="gramEnd"/>
            <w:r>
              <w:rPr>
                <w:b/>
                <w:bCs/>
              </w:rPr>
              <w:t xml:space="preserve"> I was able to Make </w:t>
            </w:r>
            <w:r>
              <w:rPr>
                <w:b/>
                <w:bCs/>
              </w:rPr>
              <w:lastRenderedPageBreak/>
              <w:t>the robot correctly follow the lines</w:t>
            </w:r>
          </w:p>
        </w:tc>
        <w:tc>
          <w:tcPr>
            <w:tcW w:w="1559" w:type="dxa"/>
          </w:tcPr>
          <w:p w14:paraId="1D244401" w14:textId="592C6E95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Brady Barry</w:t>
            </w:r>
          </w:p>
        </w:tc>
        <w:tc>
          <w:tcPr>
            <w:tcW w:w="1559" w:type="dxa"/>
          </w:tcPr>
          <w:p w14:paraId="1351897F" w14:textId="1D96B4EB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42068" w14:paraId="37B55084" w14:textId="77777777" w:rsidTr="00811851">
        <w:tc>
          <w:tcPr>
            <w:tcW w:w="1558" w:type="dxa"/>
          </w:tcPr>
          <w:p w14:paraId="4109A806" w14:textId="42637DAE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Avoid the obstacles</w:t>
            </w:r>
          </w:p>
        </w:tc>
        <w:tc>
          <w:tcPr>
            <w:tcW w:w="1558" w:type="dxa"/>
          </w:tcPr>
          <w:p w14:paraId="2A7FCD0A" w14:textId="0AE5EE1B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7/1</w:t>
            </w:r>
          </w:p>
        </w:tc>
        <w:tc>
          <w:tcPr>
            <w:tcW w:w="1558" w:type="dxa"/>
          </w:tcPr>
          <w:p w14:paraId="03E9D0D4" w14:textId="0900BD1E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To be able to avoid all obstacles</w:t>
            </w:r>
          </w:p>
        </w:tc>
        <w:tc>
          <w:tcPr>
            <w:tcW w:w="1558" w:type="dxa"/>
          </w:tcPr>
          <w:p w14:paraId="3BFD007A" w14:textId="0AAC073F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Was very simple to not hit the </w:t>
            </w:r>
            <w:proofErr w:type="spellStart"/>
            <w:r>
              <w:rPr>
                <w:b/>
                <w:bCs/>
              </w:rPr>
              <w:t>abstacles</w:t>
            </w:r>
            <w:proofErr w:type="spellEnd"/>
          </w:p>
        </w:tc>
        <w:tc>
          <w:tcPr>
            <w:tcW w:w="1559" w:type="dxa"/>
          </w:tcPr>
          <w:p w14:paraId="74080948" w14:textId="4B638034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Brady Barry</w:t>
            </w:r>
          </w:p>
        </w:tc>
        <w:tc>
          <w:tcPr>
            <w:tcW w:w="1559" w:type="dxa"/>
          </w:tcPr>
          <w:p w14:paraId="7358FB80" w14:textId="0D97D932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42068" w14:paraId="720C26BA" w14:textId="77777777" w:rsidTr="00811851">
        <w:tc>
          <w:tcPr>
            <w:tcW w:w="1558" w:type="dxa"/>
          </w:tcPr>
          <w:p w14:paraId="41DEAAE6" w14:textId="7FFF3BCB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Be able to jump the ramp</w:t>
            </w:r>
          </w:p>
        </w:tc>
        <w:tc>
          <w:tcPr>
            <w:tcW w:w="1558" w:type="dxa"/>
          </w:tcPr>
          <w:p w14:paraId="164F1652" w14:textId="07F9DB93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7/1</w:t>
            </w:r>
          </w:p>
        </w:tc>
        <w:tc>
          <w:tcPr>
            <w:tcW w:w="1558" w:type="dxa"/>
          </w:tcPr>
          <w:p w14:paraId="7317F651" w14:textId="38DF47B5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I thought it would be tough for the robot to be able to follow the path and follow the tape at the same time</w:t>
            </w:r>
          </w:p>
        </w:tc>
        <w:tc>
          <w:tcPr>
            <w:tcW w:w="1558" w:type="dxa"/>
          </w:tcPr>
          <w:p w14:paraId="795179E8" w14:textId="780EA152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Was very simple to do both just had to speed up the robot</w:t>
            </w:r>
          </w:p>
        </w:tc>
        <w:tc>
          <w:tcPr>
            <w:tcW w:w="1559" w:type="dxa"/>
          </w:tcPr>
          <w:p w14:paraId="45BEBC7B" w14:textId="4E0BAB29" w:rsidR="00D42068" w:rsidRDefault="00811851" w:rsidP="00230EC6">
            <w:pPr>
              <w:rPr>
                <w:b/>
                <w:bCs/>
              </w:rPr>
            </w:pPr>
            <w:r w:rsidRPr="00811851">
              <w:rPr>
                <w:b/>
                <w:bCs/>
              </w:rPr>
              <w:t>Brady Barry</w:t>
            </w:r>
          </w:p>
        </w:tc>
        <w:tc>
          <w:tcPr>
            <w:tcW w:w="1559" w:type="dxa"/>
          </w:tcPr>
          <w:p w14:paraId="4151969F" w14:textId="7F3BF578" w:rsidR="00D42068" w:rsidRDefault="00811851" w:rsidP="00230EC6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24FDC5C" w14:textId="6577A3D0" w:rsidR="00D42068" w:rsidRDefault="00D42068" w:rsidP="00230EC6">
      <w:pPr>
        <w:rPr>
          <w:b/>
          <w:bCs/>
        </w:rPr>
      </w:pPr>
    </w:p>
    <w:p w14:paraId="39D4570A" w14:textId="1FA8CCBB" w:rsidR="00811851" w:rsidRDefault="00811851" w:rsidP="00230EC6">
      <w:pPr>
        <w:rPr>
          <w:b/>
          <w:bCs/>
        </w:rPr>
      </w:pPr>
      <w:r>
        <w:rPr>
          <w:b/>
          <w:bCs/>
        </w:rPr>
        <w:t>5.6 Gantt Chart</w:t>
      </w:r>
    </w:p>
    <w:tbl>
      <w:tblPr>
        <w:tblW w:w="12940" w:type="dxa"/>
        <w:tblLook w:val="04A0" w:firstRow="1" w:lastRow="0" w:firstColumn="1" w:lastColumn="0" w:noHBand="0" w:noVBand="1"/>
      </w:tblPr>
      <w:tblGrid>
        <w:gridCol w:w="1880"/>
        <w:gridCol w:w="1880"/>
        <w:gridCol w:w="1400"/>
        <w:gridCol w:w="1400"/>
        <w:gridCol w:w="1400"/>
        <w:gridCol w:w="1400"/>
        <w:gridCol w:w="1880"/>
        <w:gridCol w:w="340"/>
        <w:gridCol w:w="340"/>
        <w:gridCol w:w="340"/>
        <w:gridCol w:w="340"/>
        <w:gridCol w:w="340"/>
      </w:tblGrid>
      <w:tr w:rsidR="00811851" w:rsidRPr="00811851" w14:paraId="74BF01A1" w14:textId="77777777" w:rsidTr="00811851">
        <w:trPr>
          <w:trHeight w:val="799"/>
        </w:trPr>
        <w:tc>
          <w:tcPr>
            <w:tcW w:w="188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center"/>
            <w:hideMark/>
          </w:tcPr>
          <w:p w14:paraId="0C0372D7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bookmarkStart w:id="0" w:name="RANGE!B3:B4"/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ACTIVITY</w:t>
            </w:r>
            <w:bookmarkEnd w:id="0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94D1C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 xml:space="preserve">STAFF </w:t>
            </w: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br/>
              <w:t>MEMBER(S)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2BF0356B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PLAN START</w:t>
            </w: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br/>
              <w:t>(Hours)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393E024B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PLAN DURATION</w:t>
            </w: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br/>
              <w:t>(Hours)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1AEAC879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ACTUAL START</w:t>
            </w: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br/>
              <w:t>(Hours)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3C197989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ACTUAL DURATION</w:t>
            </w: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br/>
              <w:t>(Hours)</w:t>
            </w:r>
          </w:p>
        </w:tc>
        <w:tc>
          <w:tcPr>
            <w:tcW w:w="1880" w:type="dxa"/>
            <w:vMerge w:val="restart"/>
            <w:tcBorders>
              <w:top w:val="single" w:sz="4" w:space="0" w:color="D1881B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385863B9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PERCENT COMPLETE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79B6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PERIODS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81C39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FA02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1851" w:rsidRPr="00811851" w14:paraId="00D52AAC" w14:textId="77777777" w:rsidTr="00811851">
        <w:trPr>
          <w:trHeight w:val="315"/>
        </w:trPr>
        <w:tc>
          <w:tcPr>
            <w:tcW w:w="188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EAE700D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center"/>
            <w:hideMark/>
          </w:tcPr>
          <w:p w14:paraId="650D989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 </w:t>
            </w: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5A3819E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7CB05D0A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14EE5640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166F946B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1880" w:type="dxa"/>
            <w:vMerge/>
            <w:tcBorders>
              <w:top w:val="single" w:sz="4" w:space="0" w:color="D1881B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19D8511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2306BFDC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4FB16DD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FA9021D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1C2E69B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D159A8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595959"/>
              </w:rPr>
              <w:t>5</w:t>
            </w:r>
          </w:p>
        </w:tc>
      </w:tr>
      <w:tr w:rsidR="00811851" w:rsidRPr="00811851" w14:paraId="5E6A30C6" w14:textId="77777777" w:rsidTr="00811851">
        <w:trPr>
          <w:trHeight w:val="6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2B9DE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Develop a plan (Gantt chart)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121AA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Brady Barry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59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8DE0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AC7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D56E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9709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  <w:t>0%</w:t>
            </w: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457ADEFB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15C90B3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CBF1FA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2B2D529C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4C6EC76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1851" w:rsidRPr="00811851" w14:paraId="41A049EF" w14:textId="77777777" w:rsidTr="00811851">
        <w:trPr>
          <w:trHeight w:val="6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E07D4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Build requirements table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F1913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Brady Barry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A533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7150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F77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24D6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FDB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  <w:t>0%</w:t>
            </w: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763EEC08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66F1E298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688ECC70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14:paraId="4945E21E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1900754A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1851" w:rsidRPr="00811851" w14:paraId="368A633D" w14:textId="77777777" w:rsidTr="00811851">
        <w:trPr>
          <w:trHeight w:val="6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13C8D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Agility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CC830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Brady Barry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A08C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DCCB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51F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E15F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CA4A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  <w:t>0%</w:t>
            </w: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CAB9CA"/>
            <w:noWrap/>
            <w:vAlign w:val="bottom"/>
            <w:hideMark/>
          </w:tcPr>
          <w:p w14:paraId="69CD2503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7E11E3C4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0F5BC3D4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E74459A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5D9EF784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1851" w:rsidRPr="00811851" w14:paraId="55AFBC5E" w14:textId="77777777" w:rsidTr="00811851">
        <w:trPr>
          <w:trHeight w:val="6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DDE4B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Flow Chart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5D9DC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Brady Barry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951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F709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0.5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D4C8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E58E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0.5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15DD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  <w:t>0%</w:t>
            </w: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4888DD9D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45AA9CD6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3D4F9E8D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328254C6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4CFB09B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1851" w:rsidRPr="00811851" w14:paraId="4AFDCD00" w14:textId="77777777" w:rsidTr="00811851">
        <w:trPr>
          <w:trHeight w:val="6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A3FA8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Algorithm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9043F" w14:textId="77777777" w:rsidR="00811851" w:rsidRPr="00811851" w:rsidRDefault="00811851" w:rsidP="008118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404040"/>
                <w:sz w:val="20"/>
                <w:szCs w:val="20"/>
              </w:rPr>
              <w:t>Brady Barry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B42A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697A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4C54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18A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811851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3B85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  <w:r w:rsidRPr="00811851"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  <w:t>0%</w:t>
            </w: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4ADA4564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32A4F2A2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14:paraId="7CFCFA81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14:paraId="102315E9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14:paraId="2D0C469D" w14:textId="77777777" w:rsidR="00811851" w:rsidRPr="00811851" w:rsidRDefault="00811851" w:rsidP="008118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2F7BA" w14:textId="05AE5C49" w:rsidR="00811851" w:rsidRDefault="00811851" w:rsidP="00230EC6">
      <w:pPr>
        <w:rPr>
          <w:b/>
          <w:bCs/>
        </w:rPr>
      </w:pPr>
    </w:p>
    <w:p w14:paraId="0D17037C" w14:textId="19189C49" w:rsidR="00811851" w:rsidRDefault="00842C0B" w:rsidP="00230EC6">
      <w:pPr>
        <w:rPr>
          <w:b/>
          <w:bCs/>
        </w:rPr>
      </w:pPr>
      <w:r>
        <w:rPr>
          <w:b/>
          <w:bCs/>
        </w:rPr>
        <w:t>5.7 Staffing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2C0B" w14:paraId="1A5FE531" w14:textId="77777777" w:rsidTr="00842C0B">
        <w:tc>
          <w:tcPr>
            <w:tcW w:w="2337" w:type="dxa"/>
          </w:tcPr>
          <w:p w14:paraId="4766F869" w14:textId="7E60F45D" w:rsidR="00842C0B" w:rsidRDefault="00842C0B" w:rsidP="00230EC6">
            <w:r>
              <w:t xml:space="preserve">Name </w:t>
            </w:r>
          </w:p>
        </w:tc>
        <w:tc>
          <w:tcPr>
            <w:tcW w:w="2337" w:type="dxa"/>
          </w:tcPr>
          <w:p w14:paraId="5454B540" w14:textId="1217DBF6" w:rsidR="00842C0B" w:rsidRDefault="00842C0B" w:rsidP="00230EC6">
            <w:r>
              <w:t>Role</w:t>
            </w:r>
          </w:p>
        </w:tc>
        <w:tc>
          <w:tcPr>
            <w:tcW w:w="2338" w:type="dxa"/>
          </w:tcPr>
          <w:p w14:paraId="50BA41AC" w14:textId="184B66F9" w:rsidR="00842C0B" w:rsidRDefault="00842C0B" w:rsidP="00230EC6">
            <w:r>
              <w:t>Responsibility</w:t>
            </w:r>
          </w:p>
        </w:tc>
        <w:tc>
          <w:tcPr>
            <w:tcW w:w="2338" w:type="dxa"/>
          </w:tcPr>
          <w:p w14:paraId="14765321" w14:textId="601AC4F5" w:rsidR="00842C0B" w:rsidRDefault="00842C0B" w:rsidP="00230EC6">
            <w:r>
              <w:t>Reports to</w:t>
            </w:r>
          </w:p>
        </w:tc>
      </w:tr>
      <w:tr w:rsidR="00842C0B" w14:paraId="142E4C31" w14:textId="77777777" w:rsidTr="00842C0B">
        <w:tc>
          <w:tcPr>
            <w:tcW w:w="2337" w:type="dxa"/>
          </w:tcPr>
          <w:p w14:paraId="6BE85839" w14:textId="46153C06" w:rsidR="00842C0B" w:rsidRDefault="00842C0B" w:rsidP="00230EC6">
            <w:r>
              <w:t>Brady Barry</w:t>
            </w:r>
          </w:p>
        </w:tc>
        <w:tc>
          <w:tcPr>
            <w:tcW w:w="2337" w:type="dxa"/>
          </w:tcPr>
          <w:p w14:paraId="4B8D713A" w14:textId="338D2C8B" w:rsidR="00842C0B" w:rsidRDefault="00842C0B" w:rsidP="00230EC6">
            <w:r>
              <w:t>Everything</w:t>
            </w:r>
          </w:p>
        </w:tc>
        <w:tc>
          <w:tcPr>
            <w:tcW w:w="2338" w:type="dxa"/>
          </w:tcPr>
          <w:p w14:paraId="0C3D94EA" w14:textId="13B41361" w:rsidR="00842C0B" w:rsidRDefault="00842C0B" w:rsidP="00230EC6">
            <w:r>
              <w:t>Everything</w:t>
            </w:r>
          </w:p>
        </w:tc>
        <w:tc>
          <w:tcPr>
            <w:tcW w:w="2338" w:type="dxa"/>
          </w:tcPr>
          <w:p w14:paraId="31869C7E" w14:textId="1ABA0427" w:rsidR="00842C0B" w:rsidRDefault="00842C0B" w:rsidP="00230EC6">
            <w:r>
              <w:t>Professor Eckert</w:t>
            </w:r>
          </w:p>
        </w:tc>
      </w:tr>
      <w:tr w:rsidR="00842C0B" w14:paraId="67EB8598" w14:textId="77777777" w:rsidTr="00842C0B">
        <w:tc>
          <w:tcPr>
            <w:tcW w:w="2337" w:type="dxa"/>
          </w:tcPr>
          <w:p w14:paraId="4F2DB30A" w14:textId="77777777" w:rsidR="00842C0B" w:rsidRDefault="00842C0B" w:rsidP="00230EC6"/>
        </w:tc>
        <w:tc>
          <w:tcPr>
            <w:tcW w:w="2337" w:type="dxa"/>
          </w:tcPr>
          <w:p w14:paraId="273A6C2A" w14:textId="77777777" w:rsidR="00842C0B" w:rsidRDefault="00842C0B" w:rsidP="00230EC6"/>
        </w:tc>
        <w:tc>
          <w:tcPr>
            <w:tcW w:w="2338" w:type="dxa"/>
          </w:tcPr>
          <w:p w14:paraId="07543F75" w14:textId="77777777" w:rsidR="00842C0B" w:rsidRDefault="00842C0B" w:rsidP="00230EC6"/>
        </w:tc>
        <w:tc>
          <w:tcPr>
            <w:tcW w:w="2338" w:type="dxa"/>
          </w:tcPr>
          <w:p w14:paraId="461327D2" w14:textId="77777777" w:rsidR="00842C0B" w:rsidRDefault="00842C0B" w:rsidP="00230EC6"/>
        </w:tc>
      </w:tr>
      <w:tr w:rsidR="00842C0B" w14:paraId="64D770ED" w14:textId="77777777" w:rsidTr="00842C0B">
        <w:tc>
          <w:tcPr>
            <w:tcW w:w="2337" w:type="dxa"/>
          </w:tcPr>
          <w:p w14:paraId="5170FE0C" w14:textId="77777777" w:rsidR="00842C0B" w:rsidRDefault="00842C0B" w:rsidP="00230EC6"/>
        </w:tc>
        <w:tc>
          <w:tcPr>
            <w:tcW w:w="2337" w:type="dxa"/>
          </w:tcPr>
          <w:p w14:paraId="76CEE66D" w14:textId="77777777" w:rsidR="00842C0B" w:rsidRDefault="00842C0B" w:rsidP="00230EC6"/>
        </w:tc>
        <w:tc>
          <w:tcPr>
            <w:tcW w:w="2338" w:type="dxa"/>
          </w:tcPr>
          <w:p w14:paraId="7A6ADC27" w14:textId="77777777" w:rsidR="00842C0B" w:rsidRDefault="00842C0B" w:rsidP="00230EC6"/>
        </w:tc>
        <w:tc>
          <w:tcPr>
            <w:tcW w:w="2338" w:type="dxa"/>
          </w:tcPr>
          <w:p w14:paraId="708CCE68" w14:textId="77777777" w:rsidR="00842C0B" w:rsidRDefault="00842C0B" w:rsidP="00230EC6"/>
        </w:tc>
      </w:tr>
    </w:tbl>
    <w:p w14:paraId="60306D11" w14:textId="77777777" w:rsidR="00842C0B" w:rsidRPr="00842C0B" w:rsidRDefault="00842C0B" w:rsidP="00230EC6"/>
    <w:sectPr w:rsidR="00842C0B" w:rsidRPr="0084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F6B21"/>
    <w:multiLevelType w:val="multilevel"/>
    <w:tmpl w:val="AB2C5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C6"/>
    <w:rsid w:val="00230EC6"/>
    <w:rsid w:val="00811851"/>
    <w:rsid w:val="00842C0B"/>
    <w:rsid w:val="00B82728"/>
    <w:rsid w:val="00D42068"/>
    <w:rsid w:val="00F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595F"/>
  <w15:chartTrackingRefBased/>
  <w15:docId w15:val="{8B53423C-BDA4-4A9C-9EEB-367CB6E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C6"/>
    <w:pPr>
      <w:ind w:left="720"/>
      <w:contextualSpacing/>
    </w:pPr>
  </w:style>
  <w:style w:type="table" w:styleId="TableGrid">
    <w:name w:val="Table Grid"/>
    <w:basedOn w:val="TableNormal"/>
    <w:uiPriority w:val="39"/>
    <w:rsid w:val="00D4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Barry</dc:creator>
  <cp:keywords/>
  <dc:description/>
  <cp:lastModifiedBy>Brady Barry</cp:lastModifiedBy>
  <cp:revision>1</cp:revision>
  <dcterms:created xsi:type="dcterms:W3CDTF">2021-07-08T15:48:00Z</dcterms:created>
  <dcterms:modified xsi:type="dcterms:W3CDTF">2021-07-08T16:39:00Z</dcterms:modified>
</cp:coreProperties>
</file>