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05363" w14:textId="47740FC0" w:rsidR="004A22BC" w:rsidRDefault="00000000">
      <w:pPr>
        <w:spacing w:after="60"/>
        <w:jc w:val="center"/>
      </w:pPr>
      <w:r>
        <w:rPr>
          <w:b/>
          <w:bCs/>
          <w:sz w:val="32"/>
          <w:szCs w:val="32"/>
        </w:rPr>
        <w:t>B</w:t>
      </w:r>
      <w:r w:rsidR="00BB0A2F">
        <w:rPr>
          <w:b/>
          <w:bCs/>
          <w:sz w:val="32"/>
          <w:szCs w:val="32"/>
        </w:rPr>
        <w:t>rady</w:t>
      </w:r>
      <w:r>
        <w:rPr>
          <w:b/>
          <w:bCs/>
          <w:sz w:val="32"/>
          <w:szCs w:val="32"/>
        </w:rPr>
        <w:t xml:space="preserve"> P</w:t>
      </w:r>
      <w:r w:rsidR="00BB0A2F">
        <w:rPr>
          <w:b/>
          <w:bCs/>
          <w:sz w:val="32"/>
          <w:szCs w:val="32"/>
        </w:rPr>
        <w:t>rigge</w:t>
      </w:r>
    </w:p>
    <w:p w14:paraId="28BBB1F1" w14:textId="77777777" w:rsidR="004A22BC" w:rsidRDefault="00000000">
      <w:pPr>
        <w:spacing w:after="240"/>
        <w:jc w:val="center"/>
      </w:pPr>
      <w:r>
        <w:rPr>
          <w:sz w:val="20"/>
          <w:szCs w:val="20"/>
        </w:rPr>
        <w:t>Eagan, MN 55122 | 651-235-6120 | bradyep@gmail.com | https://bradyep.com</w:t>
      </w:r>
    </w:p>
    <w:p w14:paraId="43A62E23" w14:textId="77777777" w:rsidR="004A22BC" w:rsidRDefault="00000000">
      <w:pPr>
        <w:pStyle w:val="Heading1"/>
      </w:pPr>
      <w:r>
        <w:t>PROFESSIONAL SUMMARY</w:t>
      </w:r>
    </w:p>
    <w:p w14:paraId="5944C869" w14:textId="69C069B0" w:rsidR="004A22BC" w:rsidRDefault="00000000">
      <w:pPr>
        <w:spacing w:after="180"/>
      </w:pPr>
      <w:r>
        <w:t>Senior Software Engineer with 15+ years of experience building scalable, enterprise-grade applications for Fortune 500 companies. Full-stack expertise in .NET, React,</w:t>
      </w:r>
      <w:r w:rsidR="00425E16">
        <w:t xml:space="preserve"> Angular,</w:t>
      </w:r>
      <w:r>
        <w:t xml:space="preserve"> TypeScript,</w:t>
      </w:r>
      <w:r w:rsidR="000B1895">
        <w:t xml:space="preserve"> database</w:t>
      </w:r>
      <w:r w:rsidR="00B10959">
        <w:t>, mobile</w:t>
      </w:r>
      <w:r>
        <w:t xml:space="preserve"> and cloud platforms. Returning to full-time employment after managing family medical care and developing multiple open-source projects including a custom CMS, news aggregation platform, and Beat Saber community tools. Proven track record of leading complex initiatives, architecting systems, and delivering high-impact solutions.</w:t>
      </w:r>
    </w:p>
    <w:p w14:paraId="3EC939DD" w14:textId="77777777" w:rsidR="004A22BC" w:rsidRDefault="00000000">
      <w:pPr>
        <w:pStyle w:val="Heading1"/>
      </w:pPr>
      <w:r>
        <w:t>TECHNICAL SKILLS</w:t>
      </w:r>
    </w:p>
    <w:p w14:paraId="48BDA555" w14:textId="77777777" w:rsidR="004A22BC" w:rsidRDefault="00000000">
      <w:pPr>
        <w:spacing w:after="60"/>
      </w:pPr>
      <w:r>
        <w:rPr>
          <w:b/>
          <w:bCs/>
        </w:rPr>
        <w:t xml:space="preserve">Languages: </w:t>
      </w:r>
      <w:r>
        <w:t>C#, TypeScript, JavaScript, SQL, HTML5, CSS3, Swift, PowerShell</w:t>
      </w:r>
    </w:p>
    <w:p w14:paraId="2E7C83C0" w14:textId="1CA9674E" w:rsidR="004A22BC" w:rsidRDefault="00000000">
      <w:pPr>
        <w:spacing w:after="60"/>
      </w:pPr>
      <w:r>
        <w:rPr>
          <w:b/>
          <w:bCs/>
        </w:rPr>
        <w:t xml:space="preserve">Frameworks &amp; Libraries: </w:t>
      </w:r>
      <w:r>
        <w:t>.NET Core/6/10, ASP.NET MVC, React, Node.js, Angular,</w:t>
      </w:r>
      <w:r w:rsidR="00411777">
        <w:t xml:space="preserve"> Cordova, Electron,</w:t>
      </w:r>
      <w:r>
        <w:t xml:space="preserve"> Express, Entity Framework</w:t>
      </w:r>
    </w:p>
    <w:p w14:paraId="79D7165E" w14:textId="77777777" w:rsidR="004A22BC" w:rsidRDefault="00000000">
      <w:pPr>
        <w:spacing w:after="60"/>
      </w:pPr>
      <w:r>
        <w:rPr>
          <w:b/>
          <w:bCs/>
        </w:rPr>
        <w:t xml:space="preserve">Databases: </w:t>
      </w:r>
      <w:r>
        <w:t>SQL Server, SQLite, Elasticsearch, Redis, Oracle</w:t>
      </w:r>
    </w:p>
    <w:p w14:paraId="4B820823" w14:textId="34A46A4B" w:rsidR="004A22BC" w:rsidRDefault="00000000">
      <w:pPr>
        <w:spacing w:after="60"/>
      </w:pPr>
      <w:r>
        <w:rPr>
          <w:b/>
          <w:bCs/>
        </w:rPr>
        <w:t xml:space="preserve">Tools &amp; Platforms: </w:t>
      </w:r>
      <w:r>
        <w:t>Docker, Git, Azure, AWS, Visual Studio Code,</w:t>
      </w:r>
      <w:r w:rsidR="0036350D">
        <w:t xml:space="preserve"> Visual Studio,</w:t>
      </w:r>
      <w:r>
        <w:t xml:space="preserve"> npm, webpack</w:t>
      </w:r>
    </w:p>
    <w:p w14:paraId="567F0772" w14:textId="66F35406" w:rsidR="004A22BC" w:rsidRDefault="00000000">
      <w:pPr>
        <w:spacing w:after="240"/>
      </w:pPr>
      <w:r>
        <w:rPr>
          <w:b/>
          <w:bCs/>
        </w:rPr>
        <w:t xml:space="preserve">Development: </w:t>
      </w:r>
      <w:r>
        <w:t>Full-stack development, system architecture, database design, RESTful APIs, agile methodologies</w:t>
      </w:r>
    </w:p>
    <w:p w14:paraId="624D8D5C" w14:textId="77777777" w:rsidR="004A22BC" w:rsidRDefault="00000000">
      <w:pPr>
        <w:pStyle w:val="Heading1"/>
      </w:pPr>
      <w:r>
        <w:t>PROFESSIONAL EXPERIENCE</w:t>
      </w:r>
    </w:p>
    <w:p w14:paraId="5434E04E" w14:textId="77777777" w:rsidR="004A22BC" w:rsidRDefault="00000000">
      <w:pPr>
        <w:spacing w:after="40"/>
      </w:pPr>
      <w:r>
        <w:rPr>
          <w:b/>
          <w:bCs/>
        </w:rPr>
        <w:t>Independent Software Developer</w:t>
      </w:r>
      <w:r>
        <w:t xml:space="preserve"> | Eagan, MN</w:t>
      </w:r>
    </w:p>
    <w:p w14:paraId="0B8E0108" w14:textId="77777777" w:rsidR="004A22BC" w:rsidRDefault="00000000">
      <w:pPr>
        <w:spacing w:after="100"/>
      </w:pPr>
      <w:r>
        <w:t>August 2022 – Present</w:t>
      </w:r>
    </w:p>
    <w:p w14:paraId="61CA4A93" w14:textId="77777777" w:rsidR="004A22BC" w:rsidRDefault="00000000">
      <w:pPr>
        <w:pStyle w:val="ListParagraph"/>
        <w:numPr>
          <w:ilvl w:val="0"/>
          <w:numId w:val="2"/>
        </w:numPr>
      </w:pPr>
      <w:r>
        <w:t>Developed DSCMS (Dead Simple Content Management System), a full-featured CMS with multi-content type support, custom templates, and user authentication built on ASP.NET Core and SQLite, deployable via Docker</w:t>
      </w:r>
    </w:p>
    <w:p w14:paraId="289BCBDC" w14:textId="77777777" w:rsidR="004A22BC" w:rsidRDefault="00000000">
      <w:pPr>
        <w:pStyle w:val="ListParagraph"/>
        <w:numPr>
          <w:ilvl w:val="0"/>
          <w:numId w:val="2"/>
        </w:numPr>
      </w:pPr>
      <w:r>
        <w:t xml:space="preserve">Built </w:t>
      </w:r>
      <w:proofErr w:type="spellStart"/>
      <w:r>
        <w:t>newsfeeds.fyi</w:t>
      </w:r>
      <w:proofErr w:type="spellEnd"/>
      <w:r>
        <w:t>, a customizable news aggregation platform with TypeScript/React frontend and Node.js/Express backend allowing users to curate personalized RSS feeds</w:t>
      </w:r>
    </w:p>
    <w:p w14:paraId="7BE88452" w14:textId="77777777" w:rsidR="004A22BC" w:rsidRDefault="00000000">
      <w:pPr>
        <w:pStyle w:val="ListParagraph"/>
        <w:numPr>
          <w:ilvl w:val="0"/>
          <w:numId w:val="2"/>
        </w:numPr>
      </w:pPr>
      <w:r>
        <w:t>Created check-map-plays, a Node.js application tracking play statistics for Beat Saber community maps with automated data collection and analysis</w:t>
      </w:r>
    </w:p>
    <w:p w14:paraId="22292FFB" w14:textId="77777777" w:rsidR="004A22BC" w:rsidRDefault="00000000">
      <w:pPr>
        <w:pStyle w:val="ListParagraph"/>
        <w:numPr>
          <w:ilvl w:val="0"/>
          <w:numId w:val="2"/>
        </w:numPr>
        <w:spacing w:after="180"/>
      </w:pPr>
      <w:r>
        <w:t xml:space="preserve">Contributed to open-source </w:t>
      </w:r>
      <w:proofErr w:type="spellStart"/>
      <w:r>
        <w:t>BeatLeader</w:t>
      </w:r>
      <w:proofErr w:type="spellEnd"/>
      <w:r>
        <w:t xml:space="preserve"> project, implementing server-side features for game mode replay functionality</w:t>
      </w:r>
    </w:p>
    <w:p w14:paraId="21228322" w14:textId="77777777" w:rsidR="004A22BC" w:rsidRDefault="00000000">
      <w:pPr>
        <w:spacing w:after="40"/>
      </w:pPr>
      <w:r>
        <w:rPr>
          <w:b/>
          <w:bCs/>
        </w:rPr>
        <w:t>Senior Software Engineer</w:t>
      </w:r>
      <w:r>
        <w:t xml:space="preserve"> | Mackin Educational Resources, Burnsville, MN</w:t>
      </w:r>
    </w:p>
    <w:p w14:paraId="440D65C0" w14:textId="77777777" w:rsidR="004A22BC" w:rsidRDefault="00000000">
      <w:pPr>
        <w:spacing w:after="100"/>
      </w:pPr>
      <w:r>
        <w:t>May 2018 – May 2022</w:t>
      </w:r>
    </w:p>
    <w:p w14:paraId="51054BA5" w14:textId="429FE066" w:rsidR="004A22BC" w:rsidRDefault="00000000">
      <w:pPr>
        <w:pStyle w:val="ListParagraph"/>
        <w:numPr>
          <w:ilvl w:val="0"/>
          <w:numId w:val="2"/>
        </w:numPr>
      </w:pPr>
      <w:r>
        <w:t>Lead developer for Mackin VIA, a cross-platform e-reader</w:t>
      </w:r>
      <w:r w:rsidR="00E24E0B">
        <w:t xml:space="preserve"> that combined native code with Cordova and Electron, delivering to</w:t>
      </w:r>
      <w:r>
        <w:t xml:space="preserve"> iOS, Android, Chromebook, Windows, macOS, and web. Delivered e-book and audiobook</w:t>
      </w:r>
      <w:r w:rsidR="005D2B97">
        <w:t xml:space="preserve"> features</w:t>
      </w:r>
      <w:r>
        <w:t xml:space="preserve"> including offline support,</w:t>
      </w:r>
      <w:r w:rsidR="001448A1">
        <w:t xml:space="preserve"> DRM,</w:t>
      </w:r>
      <w:r w:rsidR="005D2B97">
        <w:t xml:space="preserve"> TTS,</w:t>
      </w:r>
      <w:r>
        <w:t xml:space="preserve"> </w:t>
      </w:r>
      <w:r w:rsidR="005D2B97">
        <w:t>accessibility enhancements</w:t>
      </w:r>
      <w:r>
        <w:t xml:space="preserve">, highlighting, </w:t>
      </w:r>
      <w:r w:rsidR="00361508">
        <w:t>bookmarking</w:t>
      </w:r>
      <w:r>
        <w:t xml:space="preserve">, and </w:t>
      </w:r>
      <w:r w:rsidR="00361508">
        <w:t>UI animations</w:t>
      </w:r>
      <w:r w:rsidR="00982D97">
        <w:t>.</w:t>
      </w:r>
    </w:p>
    <w:p w14:paraId="5333CB10" w14:textId="413B8D50" w:rsidR="004A22BC" w:rsidRDefault="007D4D85">
      <w:pPr>
        <w:pStyle w:val="ListParagraph"/>
        <w:numPr>
          <w:ilvl w:val="0"/>
          <w:numId w:val="2"/>
        </w:numPr>
      </w:pPr>
      <w:r>
        <w:t>Built and launched Mackin Search (mackin.com), an e-commerce platform enabling schools to discover and purchase educational resources. Built with React and</w:t>
      </w:r>
      <w:r w:rsidR="00834CA0">
        <w:t xml:space="preserve"> Node.js</w:t>
      </w:r>
      <w:r>
        <w:t>, serving thousands of educational institutions</w:t>
      </w:r>
      <w:r w:rsidR="00A04E5E">
        <w:t>.</w:t>
      </w:r>
    </w:p>
    <w:p w14:paraId="050201A7" w14:textId="77777777" w:rsidR="004A22BC" w:rsidRDefault="00000000">
      <w:pPr>
        <w:pStyle w:val="ListParagraph"/>
        <w:numPr>
          <w:ilvl w:val="0"/>
          <w:numId w:val="2"/>
        </w:numPr>
      </w:pPr>
      <w:r>
        <w:t>Lead Reading Metrics initiative to track granular student engagement data across all Mackin resources, providing valuable insights to educators and improving product offerings</w:t>
      </w:r>
    </w:p>
    <w:p w14:paraId="3906192B" w14:textId="1DAC18D4" w:rsidR="004A22BC" w:rsidRDefault="00000000">
      <w:pPr>
        <w:pStyle w:val="ListParagraph"/>
        <w:numPr>
          <w:ilvl w:val="0"/>
          <w:numId w:val="2"/>
        </w:numPr>
      </w:pPr>
      <w:r>
        <w:t>Developed content conversion pipeline</w:t>
      </w:r>
      <w:r w:rsidR="00D97D10">
        <w:t>,</w:t>
      </w:r>
      <w:r>
        <w:t xml:space="preserve"> processing publisher materials (PDF, EPUB, audio) into standardized Mackin formats with automated QA tools, </w:t>
      </w:r>
      <w:r w:rsidR="00CB09E1">
        <w:t xml:space="preserve">significantly </w:t>
      </w:r>
      <w:r>
        <w:t>reducing manual review time</w:t>
      </w:r>
    </w:p>
    <w:p w14:paraId="3A00549F" w14:textId="77777777" w:rsidR="004A22BC" w:rsidRDefault="00000000">
      <w:pPr>
        <w:pStyle w:val="ListParagraph"/>
        <w:numPr>
          <w:ilvl w:val="0"/>
          <w:numId w:val="2"/>
        </w:numPr>
        <w:spacing w:after="180"/>
      </w:pPr>
      <w:r>
        <w:t>Executed large-scale image optimization project compressing existing and new assets, reducing server bandwidth costs by 40% while maintaining visual quality</w:t>
      </w:r>
    </w:p>
    <w:p w14:paraId="52BA644E" w14:textId="77777777" w:rsidR="00402DBB" w:rsidRDefault="00402DBB">
      <w:pPr>
        <w:spacing w:after="40"/>
        <w:rPr>
          <w:b/>
          <w:bCs/>
        </w:rPr>
      </w:pPr>
    </w:p>
    <w:p w14:paraId="476EEA70" w14:textId="77777777" w:rsidR="00402DBB" w:rsidRDefault="00402DBB">
      <w:pPr>
        <w:spacing w:after="40"/>
        <w:rPr>
          <w:b/>
          <w:bCs/>
        </w:rPr>
      </w:pPr>
    </w:p>
    <w:p w14:paraId="688F4ECF" w14:textId="77777777" w:rsidR="00402DBB" w:rsidRDefault="00402DBB">
      <w:pPr>
        <w:spacing w:after="40"/>
        <w:rPr>
          <w:b/>
          <w:bCs/>
        </w:rPr>
      </w:pPr>
    </w:p>
    <w:p w14:paraId="39BB34F9" w14:textId="05249C5D" w:rsidR="004A22BC" w:rsidRDefault="00000000">
      <w:pPr>
        <w:spacing w:after="40"/>
      </w:pPr>
      <w:r>
        <w:rPr>
          <w:b/>
          <w:bCs/>
        </w:rPr>
        <w:lastRenderedPageBreak/>
        <w:t>Senior Software Engineer</w:t>
      </w:r>
      <w:r>
        <w:t xml:space="preserve"> | L3Harris Technologies (formerly Aerosim), Burnsville, MN</w:t>
      </w:r>
    </w:p>
    <w:p w14:paraId="5DEC0CCC" w14:textId="77777777" w:rsidR="004A22BC" w:rsidRDefault="00000000">
      <w:pPr>
        <w:spacing w:after="100"/>
      </w:pPr>
      <w:r>
        <w:t>May 2013 – May 2018</w:t>
      </w:r>
    </w:p>
    <w:p w14:paraId="43B3CDDE" w14:textId="48EE023C" w:rsidR="004A22BC" w:rsidRDefault="00000000">
      <w:pPr>
        <w:pStyle w:val="ListParagraph"/>
        <w:numPr>
          <w:ilvl w:val="0"/>
          <w:numId w:val="2"/>
        </w:numPr>
      </w:pPr>
      <w:r>
        <w:t>Architected and built LCMS (Learning Content Management System), one of the world's largest pilot training platforms used by Southwest Airlines, Delta, Air France, KLM, and American Airlines. Designed as interconnected single-page applications handling report generation, content management, bulk user operations, and secure exam delivery</w:t>
      </w:r>
      <w:r w:rsidR="003A5DA2">
        <w:t>.</w:t>
      </w:r>
    </w:p>
    <w:p w14:paraId="63ED9CBB" w14:textId="6DD89F32" w:rsidR="004A22BC" w:rsidRDefault="00000000">
      <w:pPr>
        <w:pStyle w:val="ListParagraph"/>
        <w:numPr>
          <w:ilvl w:val="0"/>
          <w:numId w:val="2"/>
        </w:numPr>
      </w:pPr>
      <w:r>
        <w:t>Single-handedly fulfilled roles of database administrator, front-end developer, and back-end developer. Wrote 25,000+ lines of modular JavaScript alongside comprehensive C# business logic and SQL stored procedures</w:t>
      </w:r>
      <w:r w:rsidR="003A5DA2">
        <w:t>.</w:t>
      </w:r>
    </w:p>
    <w:p w14:paraId="2DA29F08" w14:textId="77777777" w:rsidR="004A22BC" w:rsidRDefault="00000000">
      <w:pPr>
        <w:pStyle w:val="ListParagraph"/>
        <w:numPr>
          <w:ilvl w:val="0"/>
          <w:numId w:val="2"/>
        </w:numPr>
      </w:pPr>
      <w:r>
        <w:t>Led migration of all North American and European customers to Azure cloud infrastructure, designing new server architecture, coordinating deployment schedules, and achieving 100% launch success rate across all customers</w:t>
      </w:r>
    </w:p>
    <w:p w14:paraId="52BBBB5D" w14:textId="77777777" w:rsidR="004A22BC" w:rsidRDefault="00000000">
      <w:pPr>
        <w:pStyle w:val="ListParagraph"/>
        <w:numPr>
          <w:ilvl w:val="0"/>
          <w:numId w:val="2"/>
        </w:numPr>
      </w:pPr>
      <w:r>
        <w:t>Introduced modern development practices including MVC architecture, RESTful APIs, and single-page application patterns, significantly improving code maintainability and development velocity</w:t>
      </w:r>
    </w:p>
    <w:p w14:paraId="070FC73D" w14:textId="77777777" w:rsidR="004A22BC" w:rsidRDefault="00000000">
      <w:pPr>
        <w:pStyle w:val="ListParagraph"/>
        <w:numPr>
          <w:ilvl w:val="0"/>
          <w:numId w:val="2"/>
        </w:numPr>
        <w:spacing w:after="180"/>
      </w:pPr>
      <w:r>
        <w:t>Mentored junior developers, conducted code reviews, and established deployment processes that eliminated production issues</w:t>
      </w:r>
    </w:p>
    <w:p w14:paraId="035B2A95" w14:textId="77777777" w:rsidR="004A22BC" w:rsidRDefault="00000000">
      <w:pPr>
        <w:spacing w:after="40"/>
      </w:pPr>
      <w:r>
        <w:rPr>
          <w:b/>
          <w:bCs/>
        </w:rPr>
        <w:t>Earlier Career: Software Engineer &amp; Web Developer</w:t>
      </w:r>
    </w:p>
    <w:p w14:paraId="5B7D4B2D" w14:textId="77777777" w:rsidR="004A22BC" w:rsidRDefault="00000000">
      <w:pPr>
        <w:spacing w:after="100"/>
      </w:pPr>
      <w:r>
        <w:t xml:space="preserve">2002 – 2013 | Staywell Health Management, National Business Systems, Orbit Systems, </w:t>
      </w:r>
      <w:proofErr w:type="spellStart"/>
      <w:r>
        <w:t>Martin|Williams</w:t>
      </w:r>
      <w:proofErr w:type="spellEnd"/>
    </w:p>
    <w:p w14:paraId="70B9EE43" w14:textId="77777777" w:rsidR="004A22BC" w:rsidRDefault="00000000">
      <w:pPr>
        <w:pStyle w:val="ListParagraph"/>
        <w:numPr>
          <w:ilvl w:val="0"/>
          <w:numId w:val="2"/>
        </w:numPr>
      </w:pPr>
      <w:r>
        <w:t>Developed enterprise health management systems, document retrieval platforms, and client web applications using C#, JavaScript, SQL Server, and Oracle</w:t>
      </w:r>
    </w:p>
    <w:p w14:paraId="27F67647" w14:textId="77777777" w:rsidR="004A22BC" w:rsidRDefault="00000000">
      <w:pPr>
        <w:pStyle w:val="ListParagraph"/>
        <w:numPr>
          <w:ilvl w:val="0"/>
          <w:numId w:val="2"/>
        </w:numPr>
      </w:pPr>
      <w:r>
        <w:t>Delivered email marketing campaigns reaching 500,000+ subscribers for Fortune 500 companies including Scotts and UnitedHealthcare</w:t>
      </w:r>
    </w:p>
    <w:p w14:paraId="35245809" w14:textId="77777777" w:rsidR="004A22BC" w:rsidRDefault="00000000">
      <w:pPr>
        <w:pStyle w:val="ListParagraph"/>
        <w:numPr>
          <w:ilvl w:val="0"/>
          <w:numId w:val="2"/>
        </w:numPr>
        <w:spacing w:after="240"/>
      </w:pPr>
      <w:r>
        <w:t>Consistently promoted for technical leadership, architectural contributions, and mentoring of development teams</w:t>
      </w:r>
    </w:p>
    <w:p w14:paraId="4E522DBB" w14:textId="77777777" w:rsidR="004A22BC" w:rsidRDefault="00000000">
      <w:pPr>
        <w:pStyle w:val="Heading1"/>
      </w:pPr>
      <w:r>
        <w:t>EDUCATION</w:t>
      </w:r>
    </w:p>
    <w:p w14:paraId="41B13E51" w14:textId="77777777" w:rsidR="004A22BC" w:rsidRDefault="00000000">
      <w:pPr>
        <w:spacing w:after="60"/>
      </w:pPr>
      <w:r>
        <w:rPr>
          <w:b/>
          <w:bCs/>
        </w:rPr>
        <w:t>Bachelor of Arts, Computer Science &amp; Economics</w:t>
      </w:r>
    </w:p>
    <w:p w14:paraId="47B08C08" w14:textId="77777777" w:rsidR="004A22BC" w:rsidRDefault="00000000">
      <w:r>
        <w:t>University of St. Thomas, St. Paul, MN | Graduated 2002</w:t>
      </w:r>
    </w:p>
    <w:p w14:paraId="42749C2E" w14:textId="77777777" w:rsidR="00347A67" w:rsidRDefault="00347A67"/>
    <w:sectPr w:rsidR="00347A67">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449EE"/>
    <w:multiLevelType w:val="hybridMultilevel"/>
    <w:tmpl w:val="FFE24512"/>
    <w:lvl w:ilvl="0" w:tplc="422035F2">
      <w:start w:val="1"/>
      <w:numFmt w:val="bullet"/>
      <w:lvlText w:val="•"/>
      <w:lvlJc w:val="left"/>
      <w:pPr>
        <w:spacing w:before="40" w:after="40"/>
        <w:ind w:left="360" w:hanging="280"/>
      </w:pPr>
    </w:lvl>
    <w:lvl w:ilvl="1" w:tplc="E2CC4040">
      <w:numFmt w:val="decimal"/>
      <w:lvlText w:val=""/>
      <w:lvlJc w:val="left"/>
    </w:lvl>
    <w:lvl w:ilvl="2" w:tplc="321EFA3C">
      <w:numFmt w:val="decimal"/>
      <w:lvlText w:val=""/>
      <w:lvlJc w:val="left"/>
    </w:lvl>
    <w:lvl w:ilvl="3" w:tplc="9CBA36AC">
      <w:numFmt w:val="decimal"/>
      <w:lvlText w:val=""/>
      <w:lvlJc w:val="left"/>
    </w:lvl>
    <w:lvl w:ilvl="4" w:tplc="F3FE1AF8">
      <w:numFmt w:val="decimal"/>
      <w:lvlText w:val=""/>
      <w:lvlJc w:val="left"/>
    </w:lvl>
    <w:lvl w:ilvl="5" w:tplc="F97CA31E">
      <w:numFmt w:val="decimal"/>
      <w:lvlText w:val=""/>
      <w:lvlJc w:val="left"/>
    </w:lvl>
    <w:lvl w:ilvl="6" w:tplc="5406EC32">
      <w:numFmt w:val="decimal"/>
      <w:lvlText w:val=""/>
      <w:lvlJc w:val="left"/>
    </w:lvl>
    <w:lvl w:ilvl="7" w:tplc="F89E5590">
      <w:numFmt w:val="decimal"/>
      <w:lvlText w:val=""/>
      <w:lvlJc w:val="left"/>
    </w:lvl>
    <w:lvl w:ilvl="8" w:tplc="FB42AC44">
      <w:numFmt w:val="decimal"/>
      <w:lvlText w:val=""/>
      <w:lvlJc w:val="left"/>
    </w:lvl>
  </w:abstractNum>
  <w:abstractNum w:abstractNumId="1" w15:restartNumberingAfterBreak="0">
    <w:nsid w:val="30933144"/>
    <w:multiLevelType w:val="hybridMultilevel"/>
    <w:tmpl w:val="5930E832"/>
    <w:lvl w:ilvl="0" w:tplc="69A07EB8">
      <w:start w:val="1"/>
      <w:numFmt w:val="bullet"/>
      <w:lvlText w:val="●"/>
      <w:lvlJc w:val="left"/>
      <w:pPr>
        <w:ind w:left="720" w:hanging="360"/>
      </w:pPr>
    </w:lvl>
    <w:lvl w:ilvl="1" w:tplc="E12E24AA">
      <w:start w:val="1"/>
      <w:numFmt w:val="bullet"/>
      <w:lvlText w:val="○"/>
      <w:lvlJc w:val="left"/>
      <w:pPr>
        <w:ind w:left="1440" w:hanging="360"/>
      </w:pPr>
    </w:lvl>
    <w:lvl w:ilvl="2" w:tplc="F83244B2">
      <w:start w:val="1"/>
      <w:numFmt w:val="bullet"/>
      <w:lvlText w:val="■"/>
      <w:lvlJc w:val="left"/>
      <w:pPr>
        <w:ind w:left="2160" w:hanging="360"/>
      </w:pPr>
    </w:lvl>
    <w:lvl w:ilvl="3" w:tplc="CD50FC2A">
      <w:start w:val="1"/>
      <w:numFmt w:val="bullet"/>
      <w:lvlText w:val="●"/>
      <w:lvlJc w:val="left"/>
      <w:pPr>
        <w:ind w:left="2880" w:hanging="360"/>
      </w:pPr>
    </w:lvl>
    <w:lvl w:ilvl="4" w:tplc="A02E73CE">
      <w:start w:val="1"/>
      <w:numFmt w:val="bullet"/>
      <w:lvlText w:val="○"/>
      <w:lvlJc w:val="left"/>
      <w:pPr>
        <w:ind w:left="3600" w:hanging="360"/>
      </w:pPr>
    </w:lvl>
    <w:lvl w:ilvl="5" w:tplc="4B406A2A">
      <w:start w:val="1"/>
      <w:numFmt w:val="bullet"/>
      <w:lvlText w:val="■"/>
      <w:lvlJc w:val="left"/>
      <w:pPr>
        <w:ind w:left="4320" w:hanging="360"/>
      </w:pPr>
    </w:lvl>
    <w:lvl w:ilvl="6" w:tplc="6E784A56">
      <w:start w:val="1"/>
      <w:numFmt w:val="bullet"/>
      <w:lvlText w:val="●"/>
      <w:lvlJc w:val="left"/>
      <w:pPr>
        <w:ind w:left="5040" w:hanging="360"/>
      </w:pPr>
    </w:lvl>
    <w:lvl w:ilvl="7" w:tplc="4CE08730">
      <w:start w:val="1"/>
      <w:numFmt w:val="bullet"/>
      <w:lvlText w:val="●"/>
      <w:lvlJc w:val="left"/>
      <w:pPr>
        <w:ind w:left="5760" w:hanging="360"/>
      </w:pPr>
    </w:lvl>
    <w:lvl w:ilvl="8" w:tplc="A808DB3E">
      <w:start w:val="1"/>
      <w:numFmt w:val="bullet"/>
      <w:lvlText w:val="●"/>
      <w:lvlJc w:val="left"/>
      <w:pPr>
        <w:ind w:left="6480" w:hanging="360"/>
      </w:pPr>
    </w:lvl>
  </w:abstractNum>
  <w:num w:numId="1" w16cid:durableId="835191812">
    <w:abstractNumId w:val="1"/>
    <w:lvlOverride w:ilvl="0">
      <w:startOverride w:val="1"/>
    </w:lvlOverride>
  </w:num>
  <w:num w:numId="2" w16cid:durableId="9621564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2BC"/>
    <w:rsid w:val="000B1895"/>
    <w:rsid w:val="00106BE6"/>
    <w:rsid w:val="001448A1"/>
    <w:rsid w:val="002C099D"/>
    <w:rsid w:val="00347A67"/>
    <w:rsid w:val="00361508"/>
    <w:rsid w:val="0036350D"/>
    <w:rsid w:val="003A5DA2"/>
    <w:rsid w:val="00402DBB"/>
    <w:rsid w:val="00411777"/>
    <w:rsid w:val="00425E16"/>
    <w:rsid w:val="00491F17"/>
    <w:rsid w:val="004A22BC"/>
    <w:rsid w:val="005D2B97"/>
    <w:rsid w:val="007752EF"/>
    <w:rsid w:val="007D4D85"/>
    <w:rsid w:val="00834CA0"/>
    <w:rsid w:val="00982D97"/>
    <w:rsid w:val="009F3895"/>
    <w:rsid w:val="00A04E5E"/>
    <w:rsid w:val="00A561EE"/>
    <w:rsid w:val="00B10959"/>
    <w:rsid w:val="00B143FA"/>
    <w:rsid w:val="00B75CB7"/>
    <w:rsid w:val="00BB0A2F"/>
    <w:rsid w:val="00CB05DD"/>
    <w:rsid w:val="00CB09E1"/>
    <w:rsid w:val="00D97D10"/>
    <w:rsid w:val="00E24E0B"/>
    <w:rsid w:val="00E421C2"/>
    <w:rsid w:val="00F53B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24363"/>
  <w15:docId w15:val="{B0D1815B-14AA-42FE-807D-D3DB1EF7E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80"/>
      <w:outlineLvl w:val="0"/>
    </w:pPr>
    <w:rPr>
      <w:b/>
      <w:bCs/>
      <w:sz w:val="28"/>
      <w:szCs w:val="28"/>
    </w:rPr>
  </w:style>
  <w:style w:type="paragraph" w:styleId="Heading2">
    <w:name w:val="heading 2"/>
    <w:uiPriority w:val="9"/>
    <w:semiHidden/>
    <w:unhideWhenUsed/>
    <w:qFormat/>
    <w:pPr>
      <w:spacing w:before="100" w:after="6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2</Pages>
  <Words>723</Words>
  <Characters>4127</Characters>
  <Application>Microsoft Office Word</Application>
  <DocSecurity>0</DocSecurity>
  <Lines>34</Lines>
  <Paragraphs>9</Paragraphs>
  <ScaleCrop>false</ScaleCrop>
  <Company/>
  <LinksUpToDate>false</LinksUpToDate>
  <CharactersWithSpaces>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Brady Prigge</cp:lastModifiedBy>
  <cp:revision>26</cp:revision>
  <dcterms:created xsi:type="dcterms:W3CDTF">2026-02-08T16:35:00Z</dcterms:created>
  <dcterms:modified xsi:type="dcterms:W3CDTF">2026-02-09T16:50:00Z</dcterms:modified>
</cp:coreProperties>
</file>