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76D" w14:textId="77777777" w:rsidR="00160626" w:rsidRDefault="00160626" w:rsidP="002D08B2">
      <w:pPr>
        <w:ind w:left="720" w:hanging="360"/>
      </w:pPr>
    </w:p>
    <w:p w14:paraId="641333D5" w14:textId="481A0585" w:rsidR="001E3EB0" w:rsidRDefault="001E3EB0" w:rsidP="002D08B2">
      <w:pPr>
        <w:pStyle w:val="ListParagraph"/>
        <w:numPr>
          <w:ilvl w:val="0"/>
          <w:numId w:val="1"/>
        </w:numPr>
      </w:pPr>
      <w:r>
        <w:t>What is Cognito:</w:t>
      </w:r>
    </w:p>
    <w:p w14:paraId="0B188134" w14:textId="58F5ADA3" w:rsidR="00160626" w:rsidRDefault="00160626" w:rsidP="002D08B2">
      <w:pPr>
        <w:pStyle w:val="ListParagraph"/>
        <w:numPr>
          <w:ilvl w:val="0"/>
          <w:numId w:val="1"/>
        </w:numPr>
      </w:pPr>
      <w:r>
        <w:t xml:space="preserve">What is Amplify: </w:t>
      </w:r>
      <w:hyperlink r:id="rId5" w:history="1">
        <w:r w:rsidRPr="00160626">
          <w:rPr>
            <w:rStyle w:val="Hyperlink"/>
          </w:rPr>
          <w:t>https://aws.amazon.com/amplify/</w:t>
        </w:r>
      </w:hyperlink>
    </w:p>
    <w:p w14:paraId="4DF92D7E" w14:textId="67643A2B" w:rsidR="002A7569" w:rsidRDefault="002D08B2" w:rsidP="002D08B2">
      <w:pPr>
        <w:pStyle w:val="ListParagraph"/>
        <w:numPr>
          <w:ilvl w:val="0"/>
          <w:numId w:val="1"/>
        </w:numPr>
      </w:pPr>
      <w:r>
        <w:t>Set up Angular shell app with ng new</w:t>
      </w:r>
      <w:r w:rsidR="00160626">
        <w:t>.</w:t>
      </w:r>
    </w:p>
    <w:p w14:paraId="560CFF57" w14:textId="517A0CF9" w:rsidR="00160626" w:rsidRDefault="00160626" w:rsidP="002D08B2">
      <w:pPr>
        <w:pStyle w:val="ListParagraph"/>
        <w:numPr>
          <w:ilvl w:val="0"/>
          <w:numId w:val="1"/>
        </w:numPr>
      </w:pPr>
      <w:r>
        <w:t>Install Amplify CLI</w:t>
      </w:r>
      <w:r w:rsidR="00E953A8">
        <w:t xml:space="preserve">: </w:t>
      </w:r>
      <w:r w:rsidR="00E953A8" w:rsidRPr="00E953A8">
        <w:rPr>
          <w:rStyle w:val="Hyperlink"/>
        </w:rPr>
        <w:t>npm install -g @aws-amplify/cli</w:t>
      </w:r>
    </w:p>
    <w:p w14:paraId="71E9320E" w14:textId="5F1720AA" w:rsidR="00561C7A" w:rsidRPr="00561C7A" w:rsidRDefault="00E953A8" w:rsidP="00561C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Configure Amplify: </w:t>
      </w:r>
      <w:r w:rsidRPr="00E953A8">
        <w:rPr>
          <w:rStyle w:val="Hyperlink"/>
        </w:rPr>
        <w:t>amplify configure</w:t>
      </w:r>
    </w:p>
    <w:p w14:paraId="2F764CCF" w14:textId="2B065431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Prompts to create IAM user with ‘</w:t>
      </w:r>
      <w:r w:rsidRPr="00CD0196">
        <w:rPr>
          <w:rStyle w:val="Hyperlink"/>
          <w:color w:val="auto"/>
          <w:u w:val="none"/>
        </w:rPr>
        <w:t>AdministratorAccess-Amplify’</w:t>
      </w:r>
    </w:p>
    <w:p w14:paraId="0E8C9F79" w14:textId="7374A71C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Username: </w:t>
      </w:r>
      <w:r w:rsidRPr="00CD0196">
        <w:rPr>
          <w:rStyle w:val="Hyperlink"/>
        </w:rPr>
        <w:t>amplify-demo-user-iam</w:t>
      </w:r>
    </w:p>
    <w:p w14:paraId="5D3BCBC4" w14:textId="6BDE74FB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561C7A">
        <w:rPr>
          <w:rStyle w:val="Hyperlink"/>
          <w:color w:val="auto"/>
          <w:u w:val="none"/>
        </w:rPr>
        <w:t>Access key</w:t>
      </w:r>
      <w:r>
        <w:rPr>
          <w:rStyle w:val="Hyperlink"/>
          <w:color w:val="auto"/>
          <w:u w:val="none"/>
        </w:rPr>
        <w:t xml:space="preserve"> type authentication – this user is used by AWS tools</w:t>
      </w:r>
    </w:p>
    <w:p w14:paraId="503AAC7B" w14:textId="618DDFA8" w:rsid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Skip through steps</w:t>
      </w:r>
    </w:p>
    <w:p w14:paraId="1ACA12A4" w14:textId="1882A704" w:rsidR="00287E19" w:rsidRP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Download user creds .csv to be safe</w:t>
      </w:r>
    </w:p>
    <w:p w14:paraId="372CE01D" w14:textId="71ABA898" w:rsidR="00287E19" w:rsidRDefault="00287E19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profile as ‘angular-demo’</w:t>
      </w:r>
    </w:p>
    <w:p w14:paraId="154D0668" w14:textId="7E4263E5" w:rsidR="00561C7A" w:rsidRPr="00561C7A" w:rsidRDefault="00612A7E" w:rsidP="00CD0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Best to create separate IAM user for everywhere Amplify is installed</w:t>
      </w:r>
    </w:p>
    <w:p w14:paraId="65ADFDA5" w14:textId="118FA9C4" w:rsidR="00D841E7" w:rsidRDefault="00D841E7" w:rsidP="00CD0196">
      <w:pPr>
        <w:pStyle w:val="ListParagraph"/>
        <w:numPr>
          <w:ilvl w:val="0"/>
          <w:numId w:val="1"/>
        </w:numPr>
      </w:pPr>
      <w:r>
        <w:t xml:space="preserve">Install Amplify for Angular: </w:t>
      </w:r>
    </w:p>
    <w:p w14:paraId="4F707C8D" w14:textId="4C694219" w:rsidR="00D841E7" w:rsidRDefault="00D841E7" w:rsidP="00D841E7">
      <w:pPr>
        <w:pStyle w:val="ListParagraph"/>
        <w:numPr>
          <w:ilvl w:val="1"/>
          <w:numId w:val="1"/>
        </w:numPr>
      </w:pPr>
      <w:r w:rsidRPr="00D841E7">
        <w:t>npm install — save aws-amplify</w:t>
      </w:r>
    </w:p>
    <w:p w14:paraId="7D198821" w14:textId="3C67B1B9" w:rsidR="00D841E7" w:rsidRDefault="00D841E7" w:rsidP="00D841E7">
      <w:pPr>
        <w:pStyle w:val="ListParagraph"/>
        <w:numPr>
          <w:ilvl w:val="1"/>
          <w:numId w:val="1"/>
        </w:numPr>
      </w:pPr>
      <w:r w:rsidRPr="00D841E7">
        <w:t>npm install aws-amplify-angular</w:t>
      </w:r>
    </w:p>
    <w:p w14:paraId="4EFB2A19" w14:textId="638E5F5D" w:rsidR="00561C7A" w:rsidRDefault="00CD0196" w:rsidP="00CD0196">
      <w:pPr>
        <w:pStyle w:val="ListParagraph"/>
        <w:numPr>
          <w:ilvl w:val="0"/>
          <w:numId w:val="1"/>
        </w:numPr>
      </w:pPr>
      <w:r>
        <w:t>Initialize Amplify: amplify init</w:t>
      </w:r>
    </w:p>
    <w:p w14:paraId="67ED6486" w14:textId="6869996C" w:rsidR="00E44B1D" w:rsidRDefault="00E44B1D" w:rsidP="00E44B1D">
      <w:pPr>
        <w:pStyle w:val="ListParagraph"/>
        <w:numPr>
          <w:ilvl w:val="1"/>
          <w:numId w:val="1"/>
        </w:numPr>
      </w:pPr>
      <w:r>
        <w:t xml:space="preserve">Does </w:t>
      </w:r>
      <w:r>
        <w:rPr>
          <w:i/>
          <w:iCs/>
        </w:rPr>
        <w:t>lots</w:t>
      </w:r>
      <w:r>
        <w:t xml:space="preserve"> of stuff so project is initialized and connected to the cloud</w:t>
      </w:r>
    </w:p>
    <w:p w14:paraId="362FB753" w14:textId="1EE672ED" w:rsidR="00E44B1D" w:rsidRDefault="000F748A" w:rsidP="00E44B1D">
      <w:pPr>
        <w:pStyle w:val="ListParagraph"/>
        <w:numPr>
          <w:ilvl w:val="0"/>
          <w:numId w:val="1"/>
        </w:numPr>
      </w:pPr>
      <w:r>
        <w:t>Add auth</w:t>
      </w:r>
    </w:p>
    <w:p w14:paraId="09D3B189" w14:textId="5E14D58B" w:rsidR="00DB1D9C" w:rsidRDefault="00DB1D9C" w:rsidP="00DB1D9C">
      <w:pPr>
        <w:pStyle w:val="ListParagraph"/>
        <w:numPr>
          <w:ilvl w:val="1"/>
          <w:numId w:val="1"/>
        </w:numPr>
      </w:pPr>
      <w:r>
        <w:t>Default config. Social provider needs Google and Facebook secrets</w:t>
      </w:r>
    </w:p>
    <w:p w14:paraId="60511FF8" w14:textId="34B74085" w:rsidR="00DB1D9C" w:rsidRDefault="00CC2BDF" w:rsidP="00DB1D9C">
      <w:pPr>
        <w:pStyle w:val="ListParagraph"/>
        <w:numPr>
          <w:ilvl w:val="1"/>
          <w:numId w:val="1"/>
        </w:numPr>
      </w:pPr>
      <w:r>
        <w:t>Use email to sign in</w:t>
      </w:r>
    </w:p>
    <w:p w14:paraId="7532F918" w14:textId="29D85AC4" w:rsidR="00CC2BDF" w:rsidRDefault="00CC2BDF" w:rsidP="00DB1D9C">
      <w:pPr>
        <w:pStyle w:val="ListParagraph"/>
        <w:numPr>
          <w:ilvl w:val="1"/>
          <w:numId w:val="1"/>
        </w:numPr>
      </w:pPr>
      <w:r>
        <w:t>Advanced settings: Email and name to sign up</w:t>
      </w:r>
    </w:p>
    <w:p w14:paraId="6C1EE3B3" w14:textId="08B8FB8F" w:rsidR="00CC2BDF" w:rsidRDefault="00CC2BDF" w:rsidP="00DB1D9C">
      <w:pPr>
        <w:pStyle w:val="ListParagraph"/>
        <w:numPr>
          <w:ilvl w:val="1"/>
          <w:numId w:val="1"/>
        </w:numPr>
      </w:pPr>
      <w:r>
        <w:t>Email verification with redirect</w:t>
      </w:r>
    </w:p>
    <w:p w14:paraId="3B974D81" w14:textId="3096E9F5" w:rsidR="00CC2BDF" w:rsidRDefault="00025369" w:rsidP="00DB1D9C">
      <w:pPr>
        <w:pStyle w:val="ListParagraph"/>
        <w:numPr>
          <w:ilvl w:val="1"/>
          <w:numId w:val="1"/>
        </w:numPr>
      </w:pPr>
      <w:r>
        <w:t>?????</w:t>
      </w:r>
    </w:p>
    <w:p w14:paraId="289A1BEB" w14:textId="76C172BD" w:rsidR="00025369" w:rsidRDefault="00025369" w:rsidP="00025369">
      <w:pPr>
        <w:pStyle w:val="ListParagraph"/>
        <w:numPr>
          <w:ilvl w:val="0"/>
          <w:numId w:val="1"/>
        </w:numPr>
      </w:pPr>
      <w:r>
        <w:t>Amplify push</w:t>
      </w:r>
    </w:p>
    <w:p w14:paraId="765BA555" w14:textId="6EF95A77" w:rsidR="00984B46" w:rsidRDefault="00984B46" w:rsidP="00984B46">
      <w:pPr>
        <w:pStyle w:val="ListParagraph"/>
        <w:numPr>
          <w:ilvl w:val="1"/>
          <w:numId w:val="1"/>
        </w:numPr>
      </w:pPr>
      <w:r>
        <w:t>Pushed auth backend config to hosting resources on AWS and sets up a hosted auth UI</w:t>
      </w:r>
    </w:p>
    <w:p w14:paraId="2F8FC8C0" w14:textId="27D3ADC4" w:rsidR="00984B46" w:rsidRDefault="00984B46" w:rsidP="00984B46">
      <w:pPr>
        <w:pStyle w:val="ListParagraph"/>
        <w:numPr>
          <w:ilvl w:val="1"/>
          <w:numId w:val="1"/>
        </w:numPr>
      </w:pPr>
      <w:r>
        <w:t>Test the signin/up UI using the given endpoint</w:t>
      </w:r>
    </w:p>
    <w:p w14:paraId="7EBDF890" w14:textId="6A1D7B8B" w:rsidR="001E3EB0" w:rsidRDefault="00BC1058" w:rsidP="001E3EB0">
      <w:pPr>
        <w:pStyle w:val="ListParagraph"/>
        <w:numPr>
          <w:ilvl w:val="0"/>
          <w:numId w:val="1"/>
        </w:numPr>
      </w:pPr>
      <w:r>
        <w:t>Adding auth creates a src/aws-exports.js file with config to use in your Angular code to integrate the backend into your frontend.</w:t>
      </w:r>
    </w:p>
    <w:p w14:paraId="081970D2" w14:textId="2B6B2FCA" w:rsidR="00BC1058" w:rsidRDefault="00B118E3" w:rsidP="001E3EB0">
      <w:pPr>
        <w:pStyle w:val="ListParagraph"/>
        <w:numPr>
          <w:ilvl w:val="0"/>
          <w:numId w:val="1"/>
        </w:numPr>
      </w:pPr>
      <w:r>
        <w:t>Time for Angular code:</w:t>
      </w:r>
    </w:p>
    <w:p w14:paraId="4A1517EC" w14:textId="6A8937CC" w:rsidR="00B118E3" w:rsidRDefault="00B336EB" w:rsidP="00B118E3">
      <w:pPr>
        <w:pStyle w:val="ListParagraph"/>
        <w:numPr>
          <w:ilvl w:val="1"/>
          <w:numId w:val="1"/>
        </w:numPr>
      </w:pPr>
      <w:r>
        <w:t>a</w:t>
      </w:r>
      <w:r w:rsidR="00B118E3">
        <w:t>pp.component.html gets login and logout links</w:t>
      </w:r>
    </w:p>
    <w:p w14:paraId="68A5741F" w14:textId="6A192FBA" w:rsidR="00B336EB" w:rsidRDefault="00B336EB" w:rsidP="00B118E3">
      <w:pPr>
        <w:pStyle w:val="ListParagraph"/>
        <w:numPr>
          <w:ilvl w:val="1"/>
          <w:numId w:val="1"/>
        </w:numPr>
      </w:pPr>
      <w:r>
        <w:t>app.component.ts gets Auth object and login and logout methods</w:t>
      </w:r>
    </w:p>
    <w:p w14:paraId="7C1F5D01" w14:textId="7D82C785" w:rsidR="00AA6466" w:rsidRDefault="00AA6466" w:rsidP="00AA6466">
      <w:pPr>
        <w:pStyle w:val="ListParagraph"/>
        <w:numPr>
          <w:ilvl w:val="1"/>
          <w:numId w:val="1"/>
        </w:numPr>
      </w:pPr>
      <w:r w:rsidRPr="00AA6466">
        <w:t>polyfill.ts</w:t>
      </w:r>
      <w:r>
        <w:t xml:space="preserve"> needs some additions because after Angular 6 these shims are no longer available but browsers seem to want them</w:t>
      </w:r>
      <w:r>
        <w:br/>
      </w:r>
    </w:p>
    <w:p w14:paraId="5A3FF470" w14:textId="77777777" w:rsidR="00AA6466" w:rsidRDefault="00AA6466" w:rsidP="00AA6466">
      <w:pPr>
        <w:pStyle w:val="ListParagraph"/>
        <w:ind w:left="1440"/>
      </w:pPr>
      <w:r>
        <w:t>(window as any).global = window;</w:t>
      </w:r>
    </w:p>
    <w:p w14:paraId="62914E04" w14:textId="77777777" w:rsidR="00AA6466" w:rsidRDefault="00AA6466" w:rsidP="00AA6466">
      <w:pPr>
        <w:pStyle w:val="ListParagraph"/>
        <w:ind w:left="1440"/>
      </w:pPr>
      <w:r>
        <w:t>(window as any).process = {</w:t>
      </w:r>
    </w:p>
    <w:p w14:paraId="7B6AEDC7" w14:textId="77777777" w:rsidR="00AA6466" w:rsidRDefault="00AA6466" w:rsidP="00AA6466">
      <w:pPr>
        <w:pStyle w:val="ListParagraph"/>
        <w:ind w:left="1440"/>
      </w:pPr>
      <w:r>
        <w:t xml:space="preserve">    env: { DEBUG: undefined }</w:t>
      </w:r>
    </w:p>
    <w:p w14:paraId="6348ED87" w14:textId="68F020AD" w:rsidR="00B336EB" w:rsidRDefault="00AA6466" w:rsidP="00AA6466">
      <w:pPr>
        <w:pStyle w:val="ListParagraph"/>
        <w:ind w:left="1440"/>
      </w:pPr>
      <w:r>
        <w:t>};</w:t>
      </w:r>
    </w:p>
    <w:p w14:paraId="5BCF2D86" w14:textId="45459AFF" w:rsidR="00603261" w:rsidRDefault="00603261" w:rsidP="00603261">
      <w:pPr>
        <w:pStyle w:val="ListParagraph"/>
        <w:numPr>
          <w:ilvl w:val="0"/>
          <w:numId w:val="1"/>
        </w:numPr>
      </w:pPr>
      <w:r>
        <w:t>Hosted auth is configured to redirect to https URLs, so your angular app must use a certificate to serve routes as https.</w:t>
      </w:r>
    </w:p>
    <w:p w14:paraId="36011DC4" w14:textId="698FBA71" w:rsidR="00603261" w:rsidRDefault="00603261" w:rsidP="00603261">
      <w:pPr>
        <w:pStyle w:val="ListParagraph"/>
        <w:numPr>
          <w:ilvl w:val="1"/>
          <w:numId w:val="1"/>
        </w:numPr>
      </w:pPr>
      <w:r>
        <w:t xml:space="preserve">Create a self-signed certificate: </w:t>
      </w:r>
      <w:hyperlink r:id="rId6" w:history="1">
        <w:r w:rsidRPr="00926BD6">
          <w:rPr>
            <w:rStyle w:val="Hyperlink"/>
          </w:rPr>
          <w:t>https://betterprogramming.pub/how-to-create-trusted-ssl-certificates-for-your-local-development-13fd5aad29c6</w:t>
        </w:r>
      </w:hyperlink>
    </w:p>
    <w:p w14:paraId="49F06FB8" w14:textId="7C2D8FC6" w:rsidR="003279BC" w:rsidRDefault="003279BC" w:rsidP="00603261">
      <w:pPr>
        <w:pStyle w:val="ListParagraph"/>
        <w:numPr>
          <w:ilvl w:val="1"/>
          <w:numId w:val="1"/>
        </w:numPr>
      </w:pPr>
      <w:r>
        <w:t>Make the certificate trusted. As in (a)</w:t>
      </w:r>
    </w:p>
    <w:p w14:paraId="157E5518" w14:textId="1D75EDB9" w:rsidR="00603261" w:rsidRDefault="00603261" w:rsidP="00603261">
      <w:pPr>
        <w:pStyle w:val="ListParagraph"/>
        <w:numPr>
          <w:ilvl w:val="1"/>
          <w:numId w:val="1"/>
        </w:numPr>
      </w:pPr>
      <w:r>
        <w:lastRenderedPageBreak/>
        <w:t xml:space="preserve">Configure your angular.json file to get the Angular CLI to serve your application over https: </w:t>
      </w:r>
      <w:hyperlink r:id="rId7" w:history="1">
        <w:r w:rsidRPr="00926BD6">
          <w:rPr>
            <w:rStyle w:val="Hyperlink"/>
          </w:rPr>
          <w:t>https://betterprogramming.pub/how-to-serve-your-angular-application-over-https-using-ng-serve-240e2c2e0a5d</w:t>
        </w:r>
      </w:hyperlink>
    </w:p>
    <w:p w14:paraId="680D0EDF" w14:textId="77777777" w:rsidR="00603261" w:rsidRDefault="00603261" w:rsidP="00603261">
      <w:pPr>
        <w:pStyle w:val="ListParagraph"/>
        <w:ind w:left="1440"/>
      </w:pPr>
    </w:p>
    <w:sectPr w:rsidR="0060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4E5"/>
    <w:multiLevelType w:val="hybridMultilevel"/>
    <w:tmpl w:val="A7AAB1B4"/>
    <w:lvl w:ilvl="0" w:tplc="9E96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2"/>
    <w:rsid w:val="00025369"/>
    <w:rsid w:val="000F748A"/>
    <w:rsid w:val="00127A92"/>
    <w:rsid w:val="00160626"/>
    <w:rsid w:val="001E3EB0"/>
    <w:rsid w:val="00287E19"/>
    <w:rsid w:val="002A7569"/>
    <w:rsid w:val="002D08B2"/>
    <w:rsid w:val="003279BC"/>
    <w:rsid w:val="00561C7A"/>
    <w:rsid w:val="00603261"/>
    <w:rsid w:val="00612A7E"/>
    <w:rsid w:val="00984B46"/>
    <w:rsid w:val="00AA6466"/>
    <w:rsid w:val="00B118E3"/>
    <w:rsid w:val="00B336EB"/>
    <w:rsid w:val="00BC1058"/>
    <w:rsid w:val="00CC2BDF"/>
    <w:rsid w:val="00CD0196"/>
    <w:rsid w:val="00D83F61"/>
    <w:rsid w:val="00D841E7"/>
    <w:rsid w:val="00DB1D9C"/>
    <w:rsid w:val="00E44B1D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584F"/>
  <w15:chartTrackingRefBased/>
  <w15:docId w15:val="{62B5EF3D-2AD7-430A-A5E1-2A200B8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tterprogramming.pub/how-to-serve-your-angular-application-over-https-using-ng-serve-240e2c2e0a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programming.pub/how-to-create-trusted-ssl-certificates-for-your-local-development-13fd5aad29c6" TargetMode="External"/><Relationship Id="rId5" Type="http://schemas.openxmlformats.org/officeDocument/2006/relationships/hyperlink" Target="https://aws.amazon.com/amplif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Brady (LNG-CPT)</dc:creator>
  <cp:keywords/>
  <dc:description/>
  <cp:lastModifiedBy>Kelly, Brady (LNG-CPT)</cp:lastModifiedBy>
  <cp:revision>18</cp:revision>
  <dcterms:created xsi:type="dcterms:W3CDTF">2022-11-10T19:23:00Z</dcterms:created>
  <dcterms:modified xsi:type="dcterms:W3CDTF">2022-11-11T08:46:00Z</dcterms:modified>
</cp:coreProperties>
</file>