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76D" w14:textId="77777777" w:rsidR="00160626" w:rsidRDefault="00160626" w:rsidP="002D08B2">
      <w:pPr>
        <w:ind w:left="720" w:hanging="360"/>
      </w:pPr>
    </w:p>
    <w:p w14:paraId="0B188134" w14:textId="07DDDE17" w:rsidR="00160626" w:rsidRDefault="00160626" w:rsidP="002D08B2">
      <w:pPr>
        <w:pStyle w:val="ListParagraph"/>
        <w:numPr>
          <w:ilvl w:val="0"/>
          <w:numId w:val="1"/>
        </w:numPr>
      </w:pPr>
      <w:r>
        <w:t xml:space="preserve">What is Amplify: </w:t>
      </w:r>
      <w:hyperlink r:id="rId5" w:history="1">
        <w:r w:rsidRPr="00160626">
          <w:rPr>
            <w:rStyle w:val="Hyperlink"/>
          </w:rPr>
          <w:t>https://aws.amazon.com/amplify/</w:t>
        </w:r>
      </w:hyperlink>
    </w:p>
    <w:p w14:paraId="4DF92D7E" w14:textId="67643A2B" w:rsidR="002A7569" w:rsidRDefault="002D08B2" w:rsidP="002D08B2">
      <w:pPr>
        <w:pStyle w:val="ListParagraph"/>
        <w:numPr>
          <w:ilvl w:val="0"/>
          <w:numId w:val="1"/>
        </w:numPr>
      </w:pPr>
      <w:r>
        <w:t>Set up Angular shell app with ng new</w:t>
      </w:r>
      <w:r w:rsidR="00160626">
        <w:t>.</w:t>
      </w:r>
    </w:p>
    <w:p w14:paraId="560CFF57" w14:textId="517A0CF9" w:rsidR="00160626" w:rsidRDefault="00160626" w:rsidP="002D08B2">
      <w:pPr>
        <w:pStyle w:val="ListParagraph"/>
        <w:numPr>
          <w:ilvl w:val="0"/>
          <w:numId w:val="1"/>
        </w:numPr>
      </w:pPr>
      <w:r>
        <w:t>Install Amplify CLI</w:t>
      </w:r>
      <w:r w:rsidR="00E953A8">
        <w:t xml:space="preserve">: </w:t>
      </w:r>
      <w:r w:rsidR="00E953A8" w:rsidRPr="00E953A8">
        <w:rPr>
          <w:rStyle w:val="Hyperlink"/>
        </w:rPr>
        <w:t>npm install -g @aws-amplify/cli</w:t>
      </w:r>
    </w:p>
    <w:p w14:paraId="71E9320E" w14:textId="5F1720AA" w:rsidR="00561C7A" w:rsidRPr="00561C7A" w:rsidRDefault="00E953A8" w:rsidP="00561C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Configure Amplify: </w:t>
      </w:r>
      <w:r w:rsidRPr="00E953A8">
        <w:rPr>
          <w:rStyle w:val="Hyperlink"/>
        </w:rPr>
        <w:t>amplify configure</w:t>
      </w:r>
    </w:p>
    <w:p w14:paraId="2F764CCF" w14:textId="2B065431" w:rsidR="00561C7A" w:rsidRPr="00561C7A" w:rsidRDefault="00561C7A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Prompts to create IAM user with ‘</w:t>
      </w:r>
      <w:r w:rsidRPr="00CD0196">
        <w:rPr>
          <w:rStyle w:val="Hyperlink"/>
          <w:color w:val="auto"/>
          <w:u w:val="none"/>
        </w:rPr>
        <w:t>AdministratorAccess-Amplify’</w:t>
      </w:r>
    </w:p>
    <w:p w14:paraId="0E8C9F79" w14:textId="7374A71C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Username: </w:t>
      </w:r>
      <w:r w:rsidRPr="00CD0196">
        <w:rPr>
          <w:rStyle w:val="Hyperlink"/>
        </w:rPr>
        <w:t>amplify-demo-user-iam</w:t>
      </w:r>
    </w:p>
    <w:p w14:paraId="5D3BCBC4" w14:textId="6BDE74FB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561C7A">
        <w:rPr>
          <w:rStyle w:val="Hyperlink"/>
          <w:color w:val="auto"/>
          <w:u w:val="none"/>
        </w:rPr>
        <w:t>Access key</w:t>
      </w:r>
      <w:r>
        <w:rPr>
          <w:rStyle w:val="Hyperlink"/>
          <w:color w:val="auto"/>
          <w:u w:val="none"/>
        </w:rPr>
        <w:t xml:space="preserve"> type authentication – this user is used by AWS tools</w:t>
      </w:r>
    </w:p>
    <w:p w14:paraId="503AAC7B" w14:textId="618DDFA8" w:rsid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Skip through steps</w:t>
      </w:r>
    </w:p>
    <w:p w14:paraId="1ACA12A4" w14:textId="1882A704" w:rsidR="00287E19" w:rsidRP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Download user creds .csv to be safe</w:t>
      </w:r>
    </w:p>
    <w:p w14:paraId="372CE01D" w14:textId="71ABA898" w:rsidR="00287E19" w:rsidRDefault="00287E19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Save profile as ‘angular-demo’</w:t>
      </w:r>
    </w:p>
    <w:p w14:paraId="154D0668" w14:textId="7E4263E5" w:rsidR="00561C7A" w:rsidRPr="00561C7A" w:rsidRDefault="00612A7E" w:rsidP="00CD019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Best to create separate IAM user for everywhere Amplify is installed</w:t>
      </w:r>
    </w:p>
    <w:p w14:paraId="65ADFDA5" w14:textId="118FA9C4" w:rsidR="00D841E7" w:rsidRDefault="00D841E7" w:rsidP="00CD0196">
      <w:pPr>
        <w:pStyle w:val="ListParagraph"/>
        <w:numPr>
          <w:ilvl w:val="0"/>
          <w:numId w:val="1"/>
        </w:numPr>
      </w:pPr>
      <w:r>
        <w:t xml:space="preserve">Install Amplify for Angular: </w:t>
      </w:r>
    </w:p>
    <w:p w14:paraId="4F707C8D" w14:textId="4C694219" w:rsidR="00D841E7" w:rsidRDefault="00D841E7" w:rsidP="00D841E7">
      <w:pPr>
        <w:pStyle w:val="ListParagraph"/>
        <w:numPr>
          <w:ilvl w:val="1"/>
          <w:numId w:val="1"/>
        </w:numPr>
      </w:pPr>
      <w:r w:rsidRPr="00D841E7">
        <w:t>npm install — save aws-amplify</w:t>
      </w:r>
    </w:p>
    <w:p w14:paraId="7D198821" w14:textId="3C67B1B9" w:rsidR="00D841E7" w:rsidRDefault="00D841E7" w:rsidP="00D841E7">
      <w:pPr>
        <w:pStyle w:val="ListParagraph"/>
        <w:numPr>
          <w:ilvl w:val="1"/>
          <w:numId w:val="1"/>
        </w:numPr>
      </w:pPr>
      <w:r w:rsidRPr="00D841E7">
        <w:t>npm install aws-amplify-angular</w:t>
      </w:r>
    </w:p>
    <w:p w14:paraId="4EFB2A19" w14:textId="638E5F5D" w:rsidR="00561C7A" w:rsidRDefault="00CD0196" w:rsidP="00CD0196">
      <w:pPr>
        <w:pStyle w:val="ListParagraph"/>
        <w:numPr>
          <w:ilvl w:val="0"/>
          <w:numId w:val="1"/>
        </w:numPr>
      </w:pPr>
      <w:r>
        <w:t>Initialize Amplify: amplify init</w:t>
      </w:r>
    </w:p>
    <w:p w14:paraId="67ED6486" w14:textId="6869996C" w:rsidR="00E44B1D" w:rsidRDefault="00E44B1D" w:rsidP="00E44B1D">
      <w:pPr>
        <w:pStyle w:val="ListParagraph"/>
        <w:numPr>
          <w:ilvl w:val="1"/>
          <w:numId w:val="1"/>
        </w:numPr>
      </w:pPr>
      <w:r>
        <w:t xml:space="preserve">Does </w:t>
      </w:r>
      <w:r>
        <w:rPr>
          <w:i/>
          <w:iCs/>
        </w:rPr>
        <w:t>lots</w:t>
      </w:r>
      <w:r>
        <w:t xml:space="preserve"> of stuff so project is initialized and connected to the cloud</w:t>
      </w:r>
    </w:p>
    <w:p w14:paraId="362FB753" w14:textId="1EE672ED" w:rsidR="00E44B1D" w:rsidRDefault="000F748A" w:rsidP="00E44B1D">
      <w:pPr>
        <w:pStyle w:val="ListParagraph"/>
        <w:numPr>
          <w:ilvl w:val="0"/>
          <w:numId w:val="1"/>
        </w:numPr>
      </w:pPr>
      <w:r>
        <w:t>Add auth</w:t>
      </w:r>
    </w:p>
    <w:p w14:paraId="09D3B189" w14:textId="5E14D58B" w:rsidR="00DB1D9C" w:rsidRDefault="00DB1D9C" w:rsidP="00DB1D9C">
      <w:pPr>
        <w:pStyle w:val="ListParagraph"/>
        <w:numPr>
          <w:ilvl w:val="1"/>
          <w:numId w:val="1"/>
        </w:numPr>
      </w:pPr>
      <w:r>
        <w:t>Default config. Social provider needs Google and Facebook secrets</w:t>
      </w:r>
    </w:p>
    <w:p w14:paraId="60511FF8" w14:textId="34B74085" w:rsidR="00DB1D9C" w:rsidRDefault="00CC2BDF" w:rsidP="00DB1D9C">
      <w:pPr>
        <w:pStyle w:val="ListParagraph"/>
        <w:numPr>
          <w:ilvl w:val="1"/>
          <w:numId w:val="1"/>
        </w:numPr>
      </w:pPr>
      <w:r>
        <w:t>Use email to sign in</w:t>
      </w:r>
    </w:p>
    <w:p w14:paraId="7532F918" w14:textId="29D85AC4" w:rsidR="00CC2BDF" w:rsidRDefault="00CC2BDF" w:rsidP="00DB1D9C">
      <w:pPr>
        <w:pStyle w:val="ListParagraph"/>
        <w:numPr>
          <w:ilvl w:val="1"/>
          <w:numId w:val="1"/>
        </w:numPr>
      </w:pPr>
      <w:r>
        <w:t>Advanced settings: Email and name to sign up</w:t>
      </w:r>
    </w:p>
    <w:p w14:paraId="6C1EE3B3" w14:textId="08B8FB8F" w:rsidR="00CC2BDF" w:rsidRDefault="00CC2BDF" w:rsidP="00DB1D9C">
      <w:pPr>
        <w:pStyle w:val="ListParagraph"/>
        <w:numPr>
          <w:ilvl w:val="1"/>
          <w:numId w:val="1"/>
        </w:numPr>
      </w:pPr>
      <w:r>
        <w:t>Email verification with redirect</w:t>
      </w:r>
    </w:p>
    <w:p w14:paraId="3B974D81" w14:textId="3096E9F5" w:rsidR="00CC2BDF" w:rsidRDefault="00025369" w:rsidP="00DB1D9C">
      <w:pPr>
        <w:pStyle w:val="ListParagraph"/>
        <w:numPr>
          <w:ilvl w:val="1"/>
          <w:numId w:val="1"/>
        </w:numPr>
      </w:pPr>
      <w:r>
        <w:t>?????</w:t>
      </w:r>
    </w:p>
    <w:p w14:paraId="289A1BEB" w14:textId="2F0C42A6" w:rsidR="00025369" w:rsidRDefault="00025369" w:rsidP="00025369">
      <w:pPr>
        <w:pStyle w:val="ListParagraph"/>
        <w:numPr>
          <w:ilvl w:val="0"/>
          <w:numId w:val="1"/>
        </w:numPr>
      </w:pPr>
      <w:r>
        <w:t>Amplify push</w:t>
      </w:r>
    </w:p>
    <w:sectPr w:rsidR="0002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4E5"/>
    <w:multiLevelType w:val="hybridMultilevel"/>
    <w:tmpl w:val="A7AAB1B4"/>
    <w:lvl w:ilvl="0" w:tplc="9E96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2"/>
    <w:rsid w:val="00025369"/>
    <w:rsid w:val="000F748A"/>
    <w:rsid w:val="00127A92"/>
    <w:rsid w:val="00160626"/>
    <w:rsid w:val="00287E19"/>
    <w:rsid w:val="002A7569"/>
    <w:rsid w:val="002D08B2"/>
    <w:rsid w:val="00561C7A"/>
    <w:rsid w:val="00612A7E"/>
    <w:rsid w:val="00CC2BDF"/>
    <w:rsid w:val="00CD0196"/>
    <w:rsid w:val="00D83F61"/>
    <w:rsid w:val="00D841E7"/>
    <w:rsid w:val="00DB1D9C"/>
    <w:rsid w:val="00E44B1D"/>
    <w:rsid w:val="00E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584F"/>
  <w15:chartTrackingRefBased/>
  <w15:docId w15:val="{62B5EF3D-2AD7-430A-A5E1-2A200B8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amplif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Brady (LNG-CPT)</dc:creator>
  <cp:keywords/>
  <dc:description/>
  <cp:lastModifiedBy>Kelly, Brady (LNG-CPT)</cp:lastModifiedBy>
  <cp:revision>11</cp:revision>
  <dcterms:created xsi:type="dcterms:W3CDTF">2022-11-10T19:23:00Z</dcterms:created>
  <dcterms:modified xsi:type="dcterms:W3CDTF">2022-11-10T21:53:00Z</dcterms:modified>
</cp:coreProperties>
</file>