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376D" w14:textId="77777777" w:rsidR="00160626" w:rsidRDefault="00160626" w:rsidP="002D08B2">
      <w:pPr>
        <w:ind w:left="720" w:hanging="360"/>
      </w:pPr>
    </w:p>
    <w:p w14:paraId="0B188134" w14:textId="07DDDE17" w:rsidR="00160626" w:rsidRDefault="00160626" w:rsidP="002D08B2">
      <w:pPr>
        <w:pStyle w:val="ListParagraph"/>
        <w:numPr>
          <w:ilvl w:val="0"/>
          <w:numId w:val="1"/>
        </w:numPr>
      </w:pPr>
      <w:r>
        <w:t xml:space="preserve">What is Amplify: </w:t>
      </w:r>
      <w:hyperlink r:id="rId5" w:history="1">
        <w:r w:rsidRPr="00160626">
          <w:rPr>
            <w:rStyle w:val="Hyperlink"/>
          </w:rPr>
          <w:t>https://aws.amazon.com/amplify/</w:t>
        </w:r>
      </w:hyperlink>
    </w:p>
    <w:p w14:paraId="4DF92D7E" w14:textId="67643A2B" w:rsidR="002A7569" w:rsidRDefault="002D08B2" w:rsidP="002D08B2">
      <w:pPr>
        <w:pStyle w:val="ListParagraph"/>
        <w:numPr>
          <w:ilvl w:val="0"/>
          <w:numId w:val="1"/>
        </w:numPr>
      </w:pPr>
      <w:r>
        <w:t>Set up Angular shell app with ng new</w:t>
      </w:r>
      <w:r w:rsidR="00160626">
        <w:t>.</w:t>
      </w:r>
    </w:p>
    <w:p w14:paraId="560CFF57" w14:textId="517A0CF9" w:rsidR="00160626" w:rsidRDefault="00160626" w:rsidP="002D08B2">
      <w:pPr>
        <w:pStyle w:val="ListParagraph"/>
        <w:numPr>
          <w:ilvl w:val="0"/>
          <w:numId w:val="1"/>
        </w:numPr>
      </w:pPr>
      <w:r>
        <w:t>Install Amplify CLI</w:t>
      </w:r>
      <w:r w:rsidR="00E953A8">
        <w:t xml:space="preserve">: </w:t>
      </w:r>
      <w:r w:rsidR="00E953A8" w:rsidRPr="00E953A8">
        <w:rPr>
          <w:rStyle w:val="Hyperlink"/>
        </w:rPr>
        <w:t>npm install -g @aws-amplify/cli</w:t>
      </w:r>
    </w:p>
    <w:p w14:paraId="71E9320E" w14:textId="5F1720AA" w:rsidR="00561C7A" w:rsidRPr="00561C7A" w:rsidRDefault="00E953A8" w:rsidP="00561C7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Configure Amplify: </w:t>
      </w:r>
      <w:r w:rsidRPr="00E953A8">
        <w:rPr>
          <w:rStyle w:val="Hyperlink"/>
        </w:rPr>
        <w:t>amplify configure</w:t>
      </w:r>
    </w:p>
    <w:p w14:paraId="2F764CCF" w14:textId="2B065431" w:rsidR="00561C7A" w:rsidRPr="00561C7A" w:rsidRDefault="00561C7A" w:rsidP="00561C7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Prompts to create IAM user with ‘</w:t>
      </w:r>
      <w:r>
        <w:rPr>
          <w:rFonts w:ascii="Consolas" w:hAnsi="Consolas"/>
          <w:color w:val="152939"/>
          <w:sz w:val="20"/>
          <w:szCs w:val="20"/>
          <w:shd w:val="clear" w:color="auto" w:fill="F1F1EB"/>
        </w:rPr>
        <w:t>AdministratorAccess-Amplify</w:t>
      </w:r>
      <w:r>
        <w:rPr>
          <w:rFonts w:ascii="Consolas" w:hAnsi="Consolas"/>
          <w:color w:val="152939"/>
          <w:sz w:val="20"/>
          <w:szCs w:val="20"/>
          <w:shd w:val="clear" w:color="auto" w:fill="F1F1EB"/>
        </w:rPr>
        <w:t>’</w:t>
      </w:r>
    </w:p>
    <w:p w14:paraId="0E8C9F79" w14:textId="7374A71C" w:rsidR="00561C7A" w:rsidRDefault="00561C7A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Username: </w:t>
      </w:r>
      <w:r w:rsidRPr="00561C7A">
        <w:rPr>
          <w:rStyle w:val="Hyperlink"/>
          <w:color w:val="auto"/>
          <w:u w:val="none"/>
        </w:rPr>
        <w:t>amplify-demo</w:t>
      </w:r>
      <w:r>
        <w:rPr>
          <w:rStyle w:val="Hyperlink"/>
          <w:color w:val="auto"/>
          <w:u w:val="none"/>
        </w:rPr>
        <w:t>-user</w:t>
      </w:r>
      <w:r w:rsidRPr="00561C7A">
        <w:rPr>
          <w:rStyle w:val="Hyperlink"/>
          <w:color w:val="auto"/>
          <w:u w:val="none"/>
        </w:rPr>
        <w:t>-iam</w:t>
      </w:r>
    </w:p>
    <w:p w14:paraId="5D3BCBC4" w14:textId="6BDE74FB" w:rsidR="00561C7A" w:rsidRDefault="00561C7A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 w:rsidRPr="00561C7A">
        <w:rPr>
          <w:rStyle w:val="Hyperlink"/>
          <w:color w:val="auto"/>
          <w:u w:val="none"/>
        </w:rPr>
        <w:t>Access key</w:t>
      </w:r>
      <w:r>
        <w:rPr>
          <w:rStyle w:val="Hyperlink"/>
          <w:color w:val="auto"/>
          <w:u w:val="none"/>
        </w:rPr>
        <w:t xml:space="preserve"> type authentication – this user is used by AWS tools</w:t>
      </w:r>
    </w:p>
    <w:p w14:paraId="503AAC7B" w14:textId="618DDFA8" w:rsidR="00561C7A" w:rsidRDefault="00287E19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Skip through steps</w:t>
      </w:r>
    </w:p>
    <w:p w14:paraId="1ACA12A4" w14:textId="1882A704" w:rsidR="00287E19" w:rsidRPr="00561C7A" w:rsidRDefault="00287E19" w:rsidP="00561C7A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Download user creds .csv to be safe</w:t>
      </w:r>
    </w:p>
    <w:p w14:paraId="372CE01D" w14:textId="20B571A4" w:rsidR="00287E19" w:rsidRPr="00287E19" w:rsidRDefault="00287E19" w:rsidP="00561C7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Save profile as ‘angular-demo’</w:t>
      </w:r>
    </w:p>
    <w:p w14:paraId="154D0668" w14:textId="674E0544" w:rsidR="00561C7A" w:rsidRPr="00561C7A" w:rsidRDefault="00561C7A" w:rsidP="00561C7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Creates a profile7</w:t>
      </w:r>
    </w:p>
    <w:p w14:paraId="4EFB2A19" w14:textId="77777777" w:rsidR="00561C7A" w:rsidRDefault="00561C7A" w:rsidP="00561C7A">
      <w:pPr>
        <w:pStyle w:val="ListParagraph"/>
        <w:numPr>
          <w:ilvl w:val="1"/>
          <w:numId w:val="1"/>
        </w:numPr>
      </w:pPr>
    </w:p>
    <w:sectPr w:rsidR="00561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224E5"/>
    <w:multiLevelType w:val="hybridMultilevel"/>
    <w:tmpl w:val="A7AAB1B4"/>
    <w:lvl w:ilvl="0" w:tplc="9E968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57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B2"/>
    <w:rsid w:val="00127A92"/>
    <w:rsid w:val="00160626"/>
    <w:rsid w:val="00287E19"/>
    <w:rsid w:val="002A7569"/>
    <w:rsid w:val="002D08B2"/>
    <w:rsid w:val="00561C7A"/>
    <w:rsid w:val="00D83F61"/>
    <w:rsid w:val="00E9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584F"/>
  <w15:chartTrackingRefBased/>
  <w15:docId w15:val="{62B5EF3D-2AD7-430A-A5E1-2A200B8F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amplif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Brady (LNG-CPT)</dc:creator>
  <cp:keywords/>
  <dc:description/>
  <cp:lastModifiedBy>Kelly, Brady (LNG-CPT)</cp:lastModifiedBy>
  <cp:revision>5</cp:revision>
  <dcterms:created xsi:type="dcterms:W3CDTF">2022-11-10T19:23:00Z</dcterms:created>
  <dcterms:modified xsi:type="dcterms:W3CDTF">2022-11-10T20:02:00Z</dcterms:modified>
</cp:coreProperties>
</file>