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5A39F" w14:textId="72809008" w:rsidR="008F03DC" w:rsidRDefault="00B83362">
      <w:r>
        <w:t>Brady Messer (</w:t>
      </w:r>
      <w:proofErr w:type="spellStart"/>
      <w:r>
        <w:t>wmesser</w:t>
      </w:r>
      <w:proofErr w:type="spellEnd"/>
      <w:r>
        <w:t>)</w:t>
      </w:r>
    </w:p>
    <w:p w14:paraId="49226909" w14:textId="54ED73A8" w:rsidR="00B83362" w:rsidRDefault="00B83362">
      <w:r>
        <w:t>Fall 2019</w:t>
      </w:r>
    </w:p>
    <w:p w14:paraId="347AE925" w14:textId="20FE1BCD" w:rsidR="00B83362" w:rsidRDefault="00B83362">
      <w:r>
        <w:t>CPSC 4040 HW2</w:t>
      </w:r>
    </w:p>
    <w:p w14:paraId="4F7D4656" w14:textId="14003A4B" w:rsidR="00B83362" w:rsidRDefault="00B83362"/>
    <w:p w14:paraId="67C91C0C" w14:textId="57725488" w:rsidR="00B83362" w:rsidRDefault="00B83362" w:rsidP="00B83362">
      <w:pPr>
        <w:pStyle w:val="ListParagraph"/>
        <w:numPr>
          <w:ilvl w:val="0"/>
          <w:numId w:val="1"/>
        </w:numPr>
      </w:pPr>
      <w:r>
        <w:t>Solution 1</w:t>
      </w:r>
    </w:p>
    <w:p w14:paraId="5821D2E0" w14:textId="46AF0307" w:rsidR="00B83362" w:rsidRDefault="00B83362" w:rsidP="00B83362">
      <w:r>
        <w:rPr>
          <w:noProof/>
        </w:rPr>
        <w:drawing>
          <wp:inline distT="0" distB="0" distL="0" distR="0" wp14:anchorId="5186BFD1" wp14:editId="619B6213">
            <wp:extent cx="5943600" cy="3142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18 at 2.51.3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02A1" w14:textId="77777777" w:rsidR="00B83362" w:rsidRDefault="00B83362" w:rsidP="00B83362"/>
    <w:p w14:paraId="0706C128" w14:textId="77777777" w:rsidR="00B83362" w:rsidRDefault="00B83362" w:rsidP="00B83362">
      <w:r>
        <w:t>Project</w:t>
      </w:r>
    </w:p>
    <w:p w14:paraId="292CE14B" w14:textId="77777777" w:rsidR="00B83362" w:rsidRDefault="00B83362" w:rsidP="00B83362">
      <w:r>
        <w:t>1</w:t>
      </w:r>
    </w:p>
    <w:p w14:paraId="39CBB1D8" w14:textId="77777777" w:rsidR="00B83362" w:rsidRDefault="00B83362" w:rsidP="00B83362">
      <w:r>
        <w:t>199 104 0</w:t>
      </w:r>
    </w:p>
    <w:p w14:paraId="56727CC4" w14:textId="77777777" w:rsidR="00B83362" w:rsidRDefault="00B83362" w:rsidP="00B83362">
      <w:r>
        <w:t>161 108 0</w:t>
      </w:r>
    </w:p>
    <w:p w14:paraId="0129481E" w14:textId="77777777" w:rsidR="00B83362" w:rsidRDefault="00B83362" w:rsidP="00B83362">
      <w:r>
        <w:t>184 115 0</w:t>
      </w:r>
    </w:p>
    <w:p w14:paraId="27C0635E" w14:textId="77777777" w:rsidR="00B83362" w:rsidRDefault="00B83362" w:rsidP="00B83362">
      <w:r>
        <w:t>0.500000 0.000000</w:t>
      </w:r>
    </w:p>
    <w:p w14:paraId="1AB0D708" w14:textId="77777777" w:rsidR="00B83362" w:rsidRDefault="00B83362" w:rsidP="00B83362">
      <w:r>
        <w:t>0.100000 0.100000</w:t>
      </w:r>
    </w:p>
    <w:p w14:paraId="0D3610A2" w14:textId="77777777" w:rsidR="00B83362" w:rsidRDefault="00B83362" w:rsidP="00B83362">
      <w:r>
        <w:t>-1.000000 1.000000</w:t>
      </w:r>
    </w:p>
    <w:p w14:paraId="6E28D3F4" w14:textId="77777777" w:rsidR="00B83362" w:rsidRDefault="00B83362" w:rsidP="00B83362">
      <w:r>
        <w:t>1.000000 1.000000</w:t>
      </w:r>
    </w:p>
    <w:p w14:paraId="2F582992" w14:textId="77777777" w:rsidR="00B83362" w:rsidRDefault="00B83362" w:rsidP="00B83362">
      <w:r>
        <w:t>1.000000 -1.000000</w:t>
      </w:r>
    </w:p>
    <w:p w14:paraId="643F93E3" w14:textId="77777777" w:rsidR="00B83362" w:rsidRDefault="00B83362" w:rsidP="00B83362">
      <w:r>
        <w:t>-1.000000 -1.000000</w:t>
      </w:r>
    </w:p>
    <w:p w14:paraId="3C9DF1DF" w14:textId="4BD65D68" w:rsidR="00B83362" w:rsidRDefault="00B83362" w:rsidP="00B83362">
      <w:r>
        <w:t>9999 9999</w:t>
      </w:r>
    </w:p>
    <w:p w14:paraId="79CA3612" w14:textId="35F7BCB3" w:rsidR="00B83362" w:rsidRDefault="00B83362" w:rsidP="00B83362"/>
    <w:p w14:paraId="7C0EFF9B" w14:textId="6670E2AE" w:rsidR="00B83362" w:rsidRDefault="00B83362" w:rsidP="00B83362"/>
    <w:p w14:paraId="13B51357" w14:textId="24B3BA30" w:rsidR="00B83362" w:rsidRDefault="00B83362" w:rsidP="00B83362"/>
    <w:p w14:paraId="1DFA8527" w14:textId="2ED2E81C" w:rsidR="00B83362" w:rsidRDefault="00B83362" w:rsidP="00B83362"/>
    <w:p w14:paraId="6C1F43D3" w14:textId="0679E4B3" w:rsidR="00B83362" w:rsidRDefault="00B83362" w:rsidP="00B83362"/>
    <w:p w14:paraId="0D476200" w14:textId="06874B9B" w:rsidR="00B83362" w:rsidRDefault="00B83362" w:rsidP="00B83362"/>
    <w:p w14:paraId="0F6C363B" w14:textId="45691C65" w:rsidR="00B83362" w:rsidRDefault="00B83362" w:rsidP="00B83362"/>
    <w:p w14:paraId="6C7339E9" w14:textId="1B819D14" w:rsidR="00B83362" w:rsidRDefault="00B83362" w:rsidP="00B83362"/>
    <w:p w14:paraId="5673BE70" w14:textId="77777777" w:rsidR="00B83362" w:rsidRDefault="00B83362" w:rsidP="00B83362"/>
    <w:p w14:paraId="35BBE465" w14:textId="16421BC4" w:rsidR="00B83362" w:rsidRDefault="00B83362" w:rsidP="00B83362">
      <w:pPr>
        <w:pStyle w:val="ListParagraph"/>
        <w:numPr>
          <w:ilvl w:val="0"/>
          <w:numId w:val="1"/>
        </w:numPr>
      </w:pPr>
      <w:r>
        <w:lastRenderedPageBreak/>
        <w:t>Solution 2</w:t>
      </w:r>
    </w:p>
    <w:p w14:paraId="012FE32E" w14:textId="4029F730" w:rsidR="00B83362" w:rsidRDefault="00533E5D" w:rsidP="00B83362">
      <w:bookmarkStart w:id="0" w:name="_GoBack"/>
      <w:bookmarkEnd w:id="0"/>
      <w:r>
        <w:rPr>
          <w:noProof/>
        </w:rPr>
        <w:drawing>
          <wp:inline distT="0" distB="0" distL="0" distR="0" wp14:anchorId="24FCBE56" wp14:editId="6CF05D7E">
            <wp:extent cx="5943600" cy="3124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18 at 2.59.3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AD45" w14:textId="77777777" w:rsidR="00B83362" w:rsidRDefault="00B83362" w:rsidP="00B83362">
      <w:r>
        <w:t>Project</w:t>
      </w:r>
    </w:p>
    <w:p w14:paraId="1D12D48F" w14:textId="77777777" w:rsidR="00B83362" w:rsidRDefault="00B83362" w:rsidP="00B83362">
      <w:r>
        <w:t>1</w:t>
      </w:r>
    </w:p>
    <w:p w14:paraId="76713708" w14:textId="77777777" w:rsidR="00B83362" w:rsidRDefault="00B83362" w:rsidP="00B83362">
      <w:r>
        <w:t>64 199 0</w:t>
      </w:r>
    </w:p>
    <w:p w14:paraId="705919E0" w14:textId="77777777" w:rsidR="00B83362" w:rsidRDefault="00B83362" w:rsidP="00B83362">
      <w:r>
        <w:t>0 161 21</w:t>
      </w:r>
    </w:p>
    <w:p w14:paraId="25429CD7" w14:textId="77777777" w:rsidR="00B83362" w:rsidRDefault="00B83362" w:rsidP="00B83362">
      <w:r>
        <w:t>46 184 0</w:t>
      </w:r>
    </w:p>
    <w:p w14:paraId="07879E54" w14:textId="77777777" w:rsidR="00B83362" w:rsidRDefault="00B83362" w:rsidP="00B83362">
      <w:r>
        <w:t>0.500000 0.000000</w:t>
      </w:r>
    </w:p>
    <w:p w14:paraId="78D1B529" w14:textId="77777777" w:rsidR="00B83362" w:rsidRDefault="00B83362" w:rsidP="00B83362">
      <w:r>
        <w:t>0.100000 0.100000</w:t>
      </w:r>
    </w:p>
    <w:p w14:paraId="201FCC06" w14:textId="77777777" w:rsidR="00B83362" w:rsidRDefault="00B83362" w:rsidP="00B83362">
      <w:r>
        <w:t>-1.000000 1.000000</w:t>
      </w:r>
    </w:p>
    <w:p w14:paraId="7EE2CBD5" w14:textId="77777777" w:rsidR="00B83362" w:rsidRDefault="00B83362" w:rsidP="00B83362">
      <w:r>
        <w:t>1.000000 1.000000</w:t>
      </w:r>
    </w:p>
    <w:p w14:paraId="5DB2996C" w14:textId="77777777" w:rsidR="00B83362" w:rsidRDefault="00B83362" w:rsidP="00B83362">
      <w:r>
        <w:t>1.000000 -1.000000</w:t>
      </w:r>
    </w:p>
    <w:p w14:paraId="27B4A591" w14:textId="77777777" w:rsidR="00B83362" w:rsidRDefault="00B83362" w:rsidP="00B83362">
      <w:r>
        <w:t>-1.000000 -1.000000</w:t>
      </w:r>
    </w:p>
    <w:p w14:paraId="72F71F1D" w14:textId="584083A4" w:rsidR="00B83362" w:rsidRDefault="00B83362" w:rsidP="00B83362">
      <w:r>
        <w:t>9999 9999</w:t>
      </w:r>
    </w:p>
    <w:sectPr w:rsidR="00B83362" w:rsidSect="0041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577A8"/>
    <w:multiLevelType w:val="hybridMultilevel"/>
    <w:tmpl w:val="C48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63"/>
    <w:rsid w:val="00143281"/>
    <w:rsid w:val="00164F83"/>
    <w:rsid w:val="0041345F"/>
    <w:rsid w:val="00533E5D"/>
    <w:rsid w:val="00642363"/>
    <w:rsid w:val="00B83362"/>
    <w:rsid w:val="00E66516"/>
    <w:rsid w:val="00F5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E0D88"/>
  <w15:chartTrackingRefBased/>
  <w15:docId w15:val="{2F99F90E-A24E-1C4A-A484-4D7CEE85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Messer</dc:creator>
  <cp:keywords/>
  <dc:description/>
  <cp:lastModifiedBy>Brady Messer</cp:lastModifiedBy>
  <cp:revision>5</cp:revision>
  <dcterms:created xsi:type="dcterms:W3CDTF">2019-09-18T19:01:00Z</dcterms:created>
  <dcterms:modified xsi:type="dcterms:W3CDTF">2019-09-18T19:05:00Z</dcterms:modified>
</cp:coreProperties>
</file>