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8B15" w14:textId="2BDD3526" w:rsidR="008F03DC" w:rsidRDefault="00F249E9" w:rsidP="00F249E9">
      <w:pPr>
        <w:ind w:left="360"/>
      </w:pPr>
      <w:r>
        <w:t xml:space="preserve">Bhavik Suthar </w:t>
      </w:r>
    </w:p>
    <w:p w14:paraId="604CBB55" w14:textId="4557A272" w:rsidR="00F249E9" w:rsidRDefault="00F249E9" w:rsidP="00F249E9">
      <w:pPr>
        <w:ind w:left="360"/>
      </w:pPr>
      <w:r>
        <w:t>Brady Messer</w:t>
      </w:r>
    </w:p>
    <w:p w14:paraId="4DFFD863" w14:textId="3A0E928F" w:rsidR="00F249E9" w:rsidRDefault="00C7046F" w:rsidP="00F249E9">
      <w:pPr>
        <w:ind w:left="360"/>
      </w:pPr>
      <w:r>
        <w:t>CPSC 4770/6770</w:t>
      </w:r>
    </w:p>
    <w:p w14:paraId="5C194832" w14:textId="5DAB8FA8" w:rsidR="00C7046F" w:rsidRDefault="00C7046F" w:rsidP="00F249E9">
      <w:pPr>
        <w:ind w:left="360"/>
      </w:pPr>
      <w:r>
        <w:t>HW4 Fall 2019</w:t>
      </w:r>
    </w:p>
    <w:p w14:paraId="19B30B8E" w14:textId="5AF492D7" w:rsidR="00C7046F" w:rsidRDefault="00C7046F" w:rsidP="00F249E9">
      <w:pPr>
        <w:ind w:left="360"/>
      </w:pPr>
    </w:p>
    <w:p w14:paraId="753CEE70" w14:textId="1E7EF2BC" w:rsidR="00FE5B90" w:rsidRDefault="00FE5B90" w:rsidP="00FE5B90">
      <w:pPr>
        <w:ind w:left="360"/>
      </w:pPr>
      <w:r>
        <w:t>All answers were calculated using the full data sets.</w:t>
      </w:r>
      <w:r w:rsidR="00985644">
        <w:t xml:space="preserve">  See readme for instructions on running</w:t>
      </w:r>
      <w:r w:rsidR="00364DCC">
        <w:t xml:space="preserve"> with yarn.</w:t>
      </w:r>
      <w:bookmarkStart w:id="0" w:name="_GoBack"/>
      <w:bookmarkEnd w:id="0"/>
    </w:p>
    <w:p w14:paraId="3B87B07D" w14:textId="2ED38E62" w:rsidR="00852603" w:rsidRDefault="00852603" w:rsidP="00852603">
      <w:pPr>
        <w:pStyle w:val="ListParagraph"/>
        <w:numPr>
          <w:ilvl w:val="0"/>
          <w:numId w:val="2"/>
        </w:numPr>
      </w:pPr>
      <w:r>
        <w:t xml:space="preserve">Averages: </w:t>
      </w:r>
    </w:p>
    <w:p w14:paraId="5B4D1BD2" w14:textId="2A3B6AD1" w:rsidR="00F249E9" w:rsidRDefault="003502F4" w:rsidP="00616977">
      <w:r w:rsidRPr="003502F4">
        <w:drawing>
          <wp:inline distT="0" distB="0" distL="0" distR="0" wp14:anchorId="447D9CD5" wp14:editId="3C5AE652">
            <wp:extent cx="5943600" cy="22707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5A84" w14:textId="147D5CE2" w:rsidR="00F249E9" w:rsidRDefault="00CB5D15" w:rsidP="00F249E9">
      <w:pPr>
        <w:ind w:left="360"/>
      </w:pPr>
      <w:r>
        <w:t>Medians:</w:t>
      </w:r>
    </w:p>
    <w:p w14:paraId="2860FBDB" w14:textId="164A837F" w:rsidR="00CB5D15" w:rsidRDefault="009741CB" w:rsidP="00616977">
      <w:r w:rsidRPr="009741CB">
        <w:rPr>
          <w:noProof/>
        </w:rPr>
        <w:drawing>
          <wp:inline distT="0" distB="0" distL="0" distR="0" wp14:anchorId="6121D8AA" wp14:editId="6A81E36C">
            <wp:extent cx="4658375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556" w14:textId="277C703D" w:rsidR="00616977" w:rsidRDefault="00616977" w:rsidP="00F249E9">
      <w:pPr>
        <w:ind w:left="360"/>
      </w:pPr>
    </w:p>
    <w:p w14:paraId="6BEA9A37" w14:textId="222B29D1" w:rsidR="000232E1" w:rsidRDefault="000232E1" w:rsidP="00F249E9">
      <w:pPr>
        <w:ind w:left="360"/>
      </w:pPr>
    </w:p>
    <w:p w14:paraId="6CEFF7E3" w14:textId="4D05ABD0" w:rsidR="000232E1" w:rsidRDefault="000232E1" w:rsidP="00F249E9">
      <w:pPr>
        <w:ind w:left="360"/>
      </w:pPr>
    </w:p>
    <w:p w14:paraId="6D9D1736" w14:textId="3E906BDA" w:rsidR="000232E1" w:rsidRDefault="000232E1" w:rsidP="00F249E9">
      <w:pPr>
        <w:ind w:left="360"/>
      </w:pPr>
    </w:p>
    <w:p w14:paraId="45866023" w14:textId="4F2305AA" w:rsidR="000232E1" w:rsidRDefault="000232E1" w:rsidP="00F249E9">
      <w:pPr>
        <w:ind w:left="360"/>
      </w:pPr>
    </w:p>
    <w:p w14:paraId="0D9D3AA1" w14:textId="63DEED3B" w:rsidR="000232E1" w:rsidRDefault="000232E1" w:rsidP="00F249E9">
      <w:pPr>
        <w:ind w:left="360"/>
      </w:pPr>
    </w:p>
    <w:p w14:paraId="7A3FD9DB" w14:textId="7E959633" w:rsidR="000232E1" w:rsidRDefault="000232E1" w:rsidP="00F249E9">
      <w:pPr>
        <w:ind w:left="360"/>
      </w:pPr>
    </w:p>
    <w:p w14:paraId="4BB0153E" w14:textId="3D2BC8F6" w:rsidR="000232E1" w:rsidRDefault="000232E1" w:rsidP="00F249E9">
      <w:pPr>
        <w:ind w:left="360"/>
      </w:pPr>
    </w:p>
    <w:p w14:paraId="53C94C40" w14:textId="6C7F06A5" w:rsidR="000232E1" w:rsidRDefault="000232E1" w:rsidP="00F249E9">
      <w:pPr>
        <w:ind w:left="360"/>
      </w:pPr>
    </w:p>
    <w:p w14:paraId="602EC826" w14:textId="7DC13C55" w:rsidR="000232E1" w:rsidRDefault="000232E1" w:rsidP="00F249E9">
      <w:pPr>
        <w:ind w:left="360"/>
      </w:pPr>
    </w:p>
    <w:p w14:paraId="06E53D2A" w14:textId="77777777" w:rsidR="000232E1" w:rsidRDefault="000232E1" w:rsidP="00F249E9">
      <w:pPr>
        <w:ind w:left="360"/>
      </w:pPr>
    </w:p>
    <w:p w14:paraId="52D4F771" w14:textId="21AA27CE" w:rsidR="00616977" w:rsidRDefault="00616977" w:rsidP="00F249E9">
      <w:pPr>
        <w:ind w:left="360"/>
      </w:pPr>
      <w:r>
        <w:t>Standard deviations:</w:t>
      </w:r>
    </w:p>
    <w:p w14:paraId="17C5BB84" w14:textId="43A36E69" w:rsidR="00616977" w:rsidRDefault="00AB20A1" w:rsidP="00616977">
      <w:r w:rsidRPr="00AB20A1">
        <w:rPr>
          <w:noProof/>
        </w:rPr>
        <w:drawing>
          <wp:inline distT="0" distB="0" distL="0" distR="0" wp14:anchorId="53D2C9B1" wp14:editId="589068BC">
            <wp:extent cx="4772691" cy="281026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C37A" w14:textId="09ADE78E" w:rsidR="00094DA0" w:rsidRDefault="00094DA0" w:rsidP="00616977"/>
    <w:p w14:paraId="6F98E9F5" w14:textId="13859344" w:rsidR="00094DA0" w:rsidRDefault="00DE7C15" w:rsidP="00DE7C15">
      <w:pPr>
        <w:pStyle w:val="ListParagraph"/>
        <w:numPr>
          <w:ilvl w:val="0"/>
          <w:numId w:val="2"/>
        </w:numPr>
      </w:pPr>
      <w:r>
        <w:t xml:space="preserve">The user with the most ratings is user 186590, their most rated category is </w:t>
      </w:r>
    </w:p>
    <w:p w14:paraId="047AF82B" w14:textId="5EDBFEE6" w:rsidR="00BC7493" w:rsidRDefault="00BC7493" w:rsidP="00DE7C15">
      <w:r>
        <w:t>Drama, with 8026 ratings in this category.</w:t>
      </w:r>
      <w:r w:rsidR="0092000F">
        <w:t xml:space="preserve">  They have 13250 ratings total.</w:t>
      </w:r>
    </w:p>
    <w:p w14:paraId="782DC3A9" w14:textId="5CE347E8" w:rsidR="005B5B84" w:rsidRDefault="005B5B84" w:rsidP="00DE7C15">
      <w:r w:rsidRPr="005B5B84">
        <w:drawing>
          <wp:inline distT="0" distB="0" distL="0" distR="0" wp14:anchorId="357C59E3" wp14:editId="424E457D">
            <wp:extent cx="5943600" cy="313690"/>
            <wp:effectExtent l="0" t="0" r="0" b="381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84" w:rsidSect="004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E1DEB"/>
    <w:multiLevelType w:val="hybridMultilevel"/>
    <w:tmpl w:val="4992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93295"/>
    <w:multiLevelType w:val="hybridMultilevel"/>
    <w:tmpl w:val="040A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65"/>
    <w:rsid w:val="000232E1"/>
    <w:rsid w:val="00094DA0"/>
    <w:rsid w:val="00143281"/>
    <w:rsid w:val="0022608E"/>
    <w:rsid w:val="003502F4"/>
    <w:rsid w:val="00364DCC"/>
    <w:rsid w:val="0041345F"/>
    <w:rsid w:val="005B5B84"/>
    <w:rsid w:val="00616977"/>
    <w:rsid w:val="00697B65"/>
    <w:rsid w:val="00852603"/>
    <w:rsid w:val="0092000F"/>
    <w:rsid w:val="009741CB"/>
    <w:rsid w:val="00985644"/>
    <w:rsid w:val="00A50A1C"/>
    <w:rsid w:val="00AB20A1"/>
    <w:rsid w:val="00B87FB6"/>
    <w:rsid w:val="00BC7493"/>
    <w:rsid w:val="00C7046F"/>
    <w:rsid w:val="00CB5D15"/>
    <w:rsid w:val="00CE093C"/>
    <w:rsid w:val="00DE7C15"/>
    <w:rsid w:val="00F249E9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97E76"/>
  <w15:chartTrackingRefBased/>
  <w15:docId w15:val="{6304F4F2-E358-DE42-9B4A-BA9CA27E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Messer</dc:creator>
  <cp:keywords/>
  <dc:description/>
  <cp:lastModifiedBy>Brady Messer</cp:lastModifiedBy>
  <cp:revision>18</cp:revision>
  <dcterms:created xsi:type="dcterms:W3CDTF">2019-11-21T17:02:00Z</dcterms:created>
  <dcterms:modified xsi:type="dcterms:W3CDTF">2019-11-27T17:56:00Z</dcterms:modified>
</cp:coreProperties>
</file>