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223BA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Proyecto Final: Trivia Millonaria</w:t>
      </w:r>
    </w:p>
    <w:p w14:paraId="4E917774" w14:textId="484B16D9" w:rsidR="00A25206" w:rsidRPr="00A25206" w:rsidRDefault="00A25206" w:rsidP="00A25206">
      <w:r w:rsidRPr="00A25206">
        <w:rPr>
          <w:b/>
          <w:bCs/>
        </w:rPr>
        <w:t>Asignatura:</w:t>
      </w:r>
      <w:r w:rsidRPr="00A25206">
        <w:t xml:space="preserve"> Herramientas de Programación II</w:t>
      </w:r>
      <w:r w:rsidRPr="00A25206">
        <w:br/>
      </w:r>
      <w:r w:rsidRPr="00A25206">
        <w:rPr>
          <w:b/>
          <w:bCs/>
        </w:rPr>
        <w:t>Docente:</w:t>
      </w:r>
      <w:r w:rsidRPr="00A25206">
        <w:t xml:space="preserve"> </w:t>
      </w:r>
      <w:proofErr w:type="spellStart"/>
      <w:r w:rsidRPr="00A25206">
        <w:t>Msc</w:t>
      </w:r>
      <w:proofErr w:type="spellEnd"/>
      <w:r w:rsidRPr="00A25206">
        <w:t>. Alexandra Guerrero Bocanegra</w:t>
      </w:r>
      <w:r w:rsidRPr="00A25206">
        <w:br/>
      </w:r>
      <w:r w:rsidRPr="00A25206">
        <w:rPr>
          <w:b/>
          <w:bCs/>
        </w:rPr>
        <w:t>Institución:</w:t>
      </w:r>
      <w:r w:rsidRPr="00A25206">
        <w:t xml:space="preserve"> Instituto Universitario Pascual Bravo</w:t>
      </w:r>
      <w:r w:rsidRPr="00A25206">
        <w:br/>
      </w:r>
      <w:r w:rsidRPr="00A25206">
        <w:rPr>
          <w:b/>
          <w:bCs/>
        </w:rPr>
        <w:t>Programa:</w:t>
      </w:r>
      <w:r w:rsidRPr="00A25206">
        <w:t xml:space="preserve"> Tecnología en Desarrollo de Software</w:t>
      </w:r>
      <w:r w:rsidRPr="00A25206">
        <w:br/>
      </w:r>
      <w:r w:rsidRPr="00A25206">
        <w:rPr>
          <w:b/>
          <w:bCs/>
        </w:rPr>
        <w:t>Periodo académico:</w:t>
      </w:r>
      <w:r w:rsidRPr="00A25206">
        <w:t xml:space="preserve"> 2025-I</w:t>
      </w:r>
      <w:r>
        <w:t>I</w:t>
      </w:r>
      <w:r w:rsidRPr="00A25206">
        <w:br/>
      </w:r>
      <w:r w:rsidRPr="00A25206">
        <w:rPr>
          <w:b/>
          <w:bCs/>
        </w:rPr>
        <w:t>Integrantes:</w:t>
      </w:r>
    </w:p>
    <w:p w14:paraId="3DA071BC" w14:textId="77777777" w:rsidR="00A25206" w:rsidRPr="00A25206" w:rsidRDefault="00A25206" w:rsidP="00A25206">
      <w:pPr>
        <w:numPr>
          <w:ilvl w:val="0"/>
          <w:numId w:val="1"/>
        </w:numPr>
      </w:pPr>
      <w:r w:rsidRPr="00A25206">
        <w:rPr>
          <w:b/>
          <w:bCs/>
        </w:rPr>
        <w:t>Brady Alexander Moncada Jiménez</w:t>
      </w:r>
      <w:r w:rsidRPr="00A25206">
        <w:t xml:space="preserve"> – Lógica del sistema, conexión a BD, repositorios, control de acceso.</w:t>
      </w:r>
    </w:p>
    <w:p w14:paraId="4F3815E8" w14:textId="77777777" w:rsidR="00A25206" w:rsidRPr="00A25206" w:rsidRDefault="00A25206" w:rsidP="00A25206">
      <w:pPr>
        <w:numPr>
          <w:ilvl w:val="0"/>
          <w:numId w:val="1"/>
        </w:numPr>
      </w:pPr>
      <w:r w:rsidRPr="00A25206">
        <w:rPr>
          <w:b/>
          <w:bCs/>
        </w:rPr>
        <w:t>David Muños Suárez</w:t>
      </w:r>
      <w:r w:rsidRPr="00A25206">
        <w:t xml:space="preserve"> – Diseño de interfaz, documentación, carga de preguntas desde Excel.</w:t>
      </w:r>
    </w:p>
    <w:p w14:paraId="35AD529A" w14:textId="77777777" w:rsidR="00A25206" w:rsidRPr="00A25206" w:rsidRDefault="00A25206" w:rsidP="00A25206">
      <w:r w:rsidRPr="00A25206">
        <w:pict w14:anchorId="4901BE23">
          <v:rect id="_x0000_i1127" style="width:0;height:1.5pt" o:hralign="center" o:hrstd="t" o:hr="t" fillcolor="#a0a0a0" stroked="f"/>
        </w:pict>
      </w:r>
    </w:p>
    <w:p w14:paraId="5546B84F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1. Análisis del proyecto</w:t>
      </w:r>
    </w:p>
    <w:p w14:paraId="15198ACA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1.1 Descripción general</w:t>
      </w:r>
    </w:p>
    <w:p w14:paraId="0FEE23EE" w14:textId="77777777" w:rsidR="00A25206" w:rsidRPr="00A25206" w:rsidRDefault="00A25206" w:rsidP="00A25206">
      <w:r w:rsidRPr="00A25206">
        <w:t xml:space="preserve">El proyecto </w:t>
      </w:r>
      <w:r w:rsidRPr="00A25206">
        <w:rPr>
          <w:b/>
          <w:bCs/>
        </w:rPr>
        <w:t>Trivia Millonaria</w:t>
      </w:r>
      <w:r w:rsidRPr="00A25206">
        <w:t xml:space="preserve"> consiste en el desarrollo de una aplicación de escritorio en </w:t>
      </w:r>
      <w:r w:rsidRPr="00A25206">
        <w:rPr>
          <w:b/>
          <w:bCs/>
        </w:rPr>
        <w:t xml:space="preserve">C# con Windows </w:t>
      </w:r>
      <w:proofErr w:type="spellStart"/>
      <w:r w:rsidRPr="00A25206">
        <w:rPr>
          <w:b/>
          <w:bCs/>
        </w:rPr>
        <w:t>Forms</w:t>
      </w:r>
      <w:proofErr w:type="spellEnd"/>
      <w:r w:rsidRPr="00A25206">
        <w:t xml:space="preserve"> y </w:t>
      </w:r>
      <w:r w:rsidRPr="00A25206">
        <w:rPr>
          <w:b/>
          <w:bCs/>
        </w:rPr>
        <w:t>SQL Server</w:t>
      </w:r>
      <w:r w:rsidRPr="00A25206">
        <w:t xml:space="preserve">, que simula un juego de preguntas tipo </w:t>
      </w:r>
      <w:r w:rsidRPr="00A25206">
        <w:rPr>
          <w:i/>
          <w:iCs/>
        </w:rPr>
        <w:t>“¿Quién quiere ser millonario?”</w:t>
      </w:r>
      <w:r w:rsidRPr="00A25206">
        <w:t>.</w:t>
      </w:r>
      <w:r w:rsidRPr="00A25206">
        <w:br/>
        <w:t>Los usuarios se registran, responden preguntas de opción múltiple y acumulan dinero virtual de acuerdo con su rendimiento.</w:t>
      </w:r>
    </w:p>
    <w:p w14:paraId="3DE50BF2" w14:textId="77777777" w:rsidR="00A25206" w:rsidRPr="00A25206" w:rsidRDefault="00A25206" w:rsidP="00A25206">
      <w:r w:rsidRPr="00A25206">
        <w:t xml:space="preserve">La aplicación integra los principios de </w:t>
      </w:r>
      <w:r w:rsidRPr="00A25206">
        <w:rPr>
          <w:b/>
          <w:bCs/>
        </w:rPr>
        <w:t>Programación Orientada a Objetos (POO)</w:t>
      </w:r>
      <w:r w:rsidRPr="00A25206">
        <w:t xml:space="preserve">, </w:t>
      </w:r>
      <w:r w:rsidRPr="00A25206">
        <w:rPr>
          <w:b/>
          <w:bCs/>
        </w:rPr>
        <w:t>ADO.NET</w:t>
      </w:r>
      <w:r w:rsidRPr="00A25206">
        <w:t xml:space="preserve">, </w:t>
      </w:r>
      <w:r w:rsidRPr="00A25206">
        <w:rPr>
          <w:b/>
          <w:bCs/>
        </w:rPr>
        <w:t xml:space="preserve">patrones de diseño (Factory, </w:t>
      </w:r>
      <w:proofErr w:type="spellStart"/>
      <w:r w:rsidRPr="00A25206">
        <w:rPr>
          <w:b/>
          <w:bCs/>
        </w:rPr>
        <w:t>Singleton</w:t>
      </w:r>
      <w:proofErr w:type="spellEnd"/>
      <w:r w:rsidRPr="00A25206">
        <w:rPr>
          <w:b/>
          <w:bCs/>
        </w:rPr>
        <w:t xml:space="preserve"> y </w:t>
      </w:r>
      <w:proofErr w:type="spellStart"/>
      <w:r w:rsidRPr="00A25206">
        <w:rPr>
          <w:b/>
          <w:bCs/>
        </w:rPr>
        <w:t>Repository</w:t>
      </w:r>
      <w:proofErr w:type="spellEnd"/>
      <w:r w:rsidRPr="00A25206">
        <w:rPr>
          <w:b/>
          <w:bCs/>
        </w:rPr>
        <w:t>)</w:t>
      </w:r>
      <w:r w:rsidRPr="00A25206">
        <w:t>, así como un manejo estructurado de la base de datos.</w:t>
      </w:r>
    </w:p>
    <w:p w14:paraId="17081C62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1.2 Problema identificado</w:t>
      </w:r>
    </w:p>
    <w:p w14:paraId="2D358A6F" w14:textId="77777777" w:rsidR="00A25206" w:rsidRPr="00A25206" w:rsidRDefault="00A25206" w:rsidP="00A25206">
      <w:r w:rsidRPr="00A25206">
        <w:t>Actualmente existen pocas aplicaciones académicas desarrolladas desde cero en C# que apliquen de forma práctica los patrones de diseño y la conexión con bases de datos relacionales.</w:t>
      </w:r>
      <w:r w:rsidRPr="00A25206">
        <w:br/>
        <w:t>El proyecto busca demostrar la capacidad de integrar los conocimientos teóricos en un sistema funcional, modular y escalable.</w:t>
      </w:r>
    </w:p>
    <w:p w14:paraId="7A0C8BF4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1.3 Propósito</w:t>
      </w:r>
    </w:p>
    <w:p w14:paraId="4E62025B" w14:textId="77777777" w:rsidR="00A25206" w:rsidRPr="00A25206" w:rsidRDefault="00A25206" w:rsidP="00A25206">
      <w:r w:rsidRPr="00A25206">
        <w:t>Proveer una herramienta de aprendizaje y entretenimiento que permita reforzar conocimientos y demostrar habilidades de programación, diseño de base de datos y aplicación de patrones de diseño.</w:t>
      </w:r>
    </w:p>
    <w:p w14:paraId="21013A7F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1.4 Usuarios</w:t>
      </w:r>
    </w:p>
    <w:p w14:paraId="472DE105" w14:textId="77777777" w:rsidR="00A25206" w:rsidRPr="00A25206" w:rsidRDefault="00A25206" w:rsidP="00A25206">
      <w:pPr>
        <w:numPr>
          <w:ilvl w:val="0"/>
          <w:numId w:val="2"/>
        </w:numPr>
      </w:pPr>
      <w:r w:rsidRPr="00A25206">
        <w:rPr>
          <w:b/>
          <w:bCs/>
        </w:rPr>
        <w:t>Usuarios jugadores:</w:t>
      </w:r>
      <w:r w:rsidRPr="00A25206">
        <w:t xml:space="preserve"> Personas que desean participar en el juego.</w:t>
      </w:r>
    </w:p>
    <w:p w14:paraId="461E5036" w14:textId="77777777" w:rsidR="00A25206" w:rsidRPr="00A25206" w:rsidRDefault="00A25206" w:rsidP="00A25206">
      <w:pPr>
        <w:numPr>
          <w:ilvl w:val="0"/>
          <w:numId w:val="2"/>
        </w:numPr>
      </w:pPr>
      <w:r w:rsidRPr="00A25206">
        <w:rPr>
          <w:b/>
          <w:bCs/>
        </w:rPr>
        <w:t>Administrador:</w:t>
      </w:r>
      <w:r w:rsidRPr="00A25206">
        <w:t xml:space="preserve"> Usuario autorizado (Brady) que gestiona las preguntas y verifica el ranking.</w:t>
      </w:r>
    </w:p>
    <w:p w14:paraId="13F807D4" w14:textId="77777777" w:rsidR="00A25206" w:rsidRPr="00A25206" w:rsidRDefault="00A25206" w:rsidP="00A25206">
      <w:r w:rsidRPr="00A25206">
        <w:pict w14:anchorId="62E82F43">
          <v:rect id="_x0000_i1128" style="width:0;height:1.5pt" o:hralign="center" o:hrstd="t" o:hr="t" fillcolor="#a0a0a0" stroked="f"/>
        </w:pict>
      </w:r>
    </w:p>
    <w:p w14:paraId="2D510C2F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2. Reglas de negocio</w:t>
      </w:r>
    </w:p>
    <w:p w14:paraId="194D3B72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lastRenderedPageBreak/>
        <w:t>Solo los usuarios registrados pueden iniciar una partida.</w:t>
      </w:r>
    </w:p>
    <w:p w14:paraId="42EE4C1F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Cada usuario puede tener múltiples partidas registradas.</w:t>
      </w:r>
    </w:p>
    <w:p w14:paraId="4AEB1495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Una partida termina cuando el jugador responde incorrectamente o completa todas las preguntas.</w:t>
      </w:r>
    </w:p>
    <w:p w14:paraId="3781715F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Cada pregunta tiene cuatro opciones de respuesta.</w:t>
      </w:r>
    </w:p>
    <w:p w14:paraId="7BE709CC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Solo una opción puede ser correcta.</w:t>
      </w:r>
    </w:p>
    <w:p w14:paraId="696FD177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El sistema acumula dinero virtual por cada respuesta correcta.</w:t>
      </w:r>
    </w:p>
    <w:p w14:paraId="01C3B3E7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Los resultados se almacenan automáticamente en la base de datos.</w:t>
      </w:r>
    </w:p>
    <w:p w14:paraId="4BD94716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Solo el usuario autorizado (Brady) puede administrar las preguntas.</w:t>
      </w:r>
    </w:p>
    <w:p w14:paraId="6988EA3D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Las preguntas pueden cargarse masivamente desde un archivo Excel o CSV.</w:t>
      </w:r>
    </w:p>
    <w:p w14:paraId="448F0F6F" w14:textId="77777777" w:rsidR="00A25206" w:rsidRPr="00A25206" w:rsidRDefault="00A25206" w:rsidP="00A25206">
      <w:pPr>
        <w:numPr>
          <w:ilvl w:val="0"/>
          <w:numId w:val="3"/>
        </w:numPr>
      </w:pPr>
      <w:r w:rsidRPr="00A25206">
        <w:t>El ranking de jugadores se actualiza según el dinero y aciertos acumulados.</w:t>
      </w:r>
    </w:p>
    <w:p w14:paraId="3F4FF708" w14:textId="77777777" w:rsidR="00A25206" w:rsidRPr="00A25206" w:rsidRDefault="00A25206" w:rsidP="00A25206">
      <w:r w:rsidRPr="00A25206">
        <w:pict w14:anchorId="006A026C">
          <v:rect id="_x0000_i1129" style="width:0;height:1.5pt" o:hralign="center" o:hrstd="t" o:hr="t" fillcolor="#a0a0a0" stroked="f"/>
        </w:pict>
      </w:r>
    </w:p>
    <w:p w14:paraId="79C4C259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3. Funcionalidades principales</w:t>
      </w:r>
    </w:p>
    <w:p w14:paraId="0C60C560" w14:textId="77777777" w:rsidR="00A25206" w:rsidRPr="00A25206" w:rsidRDefault="00A25206" w:rsidP="00A25206">
      <w:pPr>
        <w:numPr>
          <w:ilvl w:val="0"/>
          <w:numId w:val="4"/>
        </w:numPr>
      </w:pPr>
      <w:r w:rsidRPr="00A25206">
        <w:rPr>
          <w:b/>
          <w:bCs/>
        </w:rPr>
        <w:t>Juego tipo trivia:</w:t>
      </w:r>
      <w:r w:rsidRPr="00A25206">
        <w:t xml:space="preserve"> Permite jugar partidas con preguntas aleatorias, ayudas y registro automático de resultados.</w:t>
      </w:r>
    </w:p>
    <w:p w14:paraId="77809CDC" w14:textId="77777777" w:rsidR="00A25206" w:rsidRPr="00A25206" w:rsidRDefault="00A25206" w:rsidP="00A25206">
      <w:pPr>
        <w:numPr>
          <w:ilvl w:val="0"/>
          <w:numId w:val="4"/>
        </w:numPr>
      </w:pPr>
      <w:r w:rsidRPr="00A25206">
        <w:rPr>
          <w:b/>
          <w:bCs/>
        </w:rPr>
        <w:t>Administración de preguntas:</w:t>
      </w:r>
      <w:r w:rsidRPr="00A25206">
        <w:t xml:space="preserve"> El usuario autorizado puede agregar, editar, eliminar o importar preguntas desde Excel.</w:t>
      </w:r>
    </w:p>
    <w:p w14:paraId="1C0E8B7A" w14:textId="77777777" w:rsidR="00A25206" w:rsidRPr="00A25206" w:rsidRDefault="00A25206" w:rsidP="00A25206">
      <w:r w:rsidRPr="00A25206">
        <w:pict w14:anchorId="7DEB9DFB">
          <v:rect id="_x0000_i1130" style="width:0;height:1.5pt" o:hralign="center" o:hrstd="t" o:hr="t" fillcolor="#a0a0a0" stroked="f"/>
        </w:pict>
      </w:r>
    </w:p>
    <w:p w14:paraId="75097BFE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4. Interfaz de usuario</w:t>
      </w:r>
    </w:p>
    <w:p w14:paraId="07E6B3B7" w14:textId="77777777" w:rsidR="00A25206" w:rsidRPr="00A25206" w:rsidRDefault="00A25206" w:rsidP="00A25206">
      <w:r w:rsidRPr="00A25206">
        <w:t xml:space="preserve">La aplicación cuenta con cinco formularios principales desarrollados con </w:t>
      </w:r>
      <w:r w:rsidRPr="00A25206">
        <w:rPr>
          <w:b/>
          <w:bCs/>
        </w:rPr>
        <w:t xml:space="preserve">Windows </w:t>
      </w:r>
      <w:proofErr w:type="spellStart"/>
      <w:r w:rsidRPr="00A25206">
        <w:rPr>
          <w:b/>
          <w:bCs/>
        </w:rPr>
        <w:t>Forms</w:t>
      </w:r>
      <w:proofErr w:type="spellEnd"/>
      <w:r w:rsidRPr="00A2520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4945"/>
      </w:tblGrid>
      <w:tr w:rsidR="00A25206" w:rsidRPr="00A25206" w14:paraId="2393ECEF" w14:textId="77777777" w:rsidTr="00A25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93172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Formulario</w:t>
            </w:r>
          </w:p>
        </w:tc>
        <w:tc>
          <w:tcPr>
            <w:tcW w:w="0" w:type="auto"/>
            <w:vAlign w:val="center"/>
            <w:hideMark/>
          </w:tcPr>
          <w:p w14:paraId="023AC493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Función principal</w:t>
            </w:r>
          </w:p>
        </w:tc>
      </w:tr>
      <w:tr w:rsidR="00A25206" w:rsidRPr="00A25206" w14:paraId="37D6012C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42C6" w14:textId="77777777" w:rsidR="00A25206" w:rsidRPr="00A25206" w:rsidRDefault="00A25206" w:rsidP="00A25206">
            <w:proofErr w:type="spellStart"/>
            <w:r w:rsidRPr="00A25206">
              <w:t>FormularioRegistroUsuario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F8E61" w14:textId="77777777" w:rsidR="00A25206" w:rsidRPr="00A25206" w:rsidRDefault="00A25206" w:rsidP="00A25206">
            <w:r w:rsidRPr="00A25206">
              <w:t>Registra o autentica al usuario antes del juego.</w:t>
            </w:r>
          </w:p>
        </w:tc>
      </w:tr>
      <w:tr w:rsidR="00A25206" w:rsidRPr="00A25206" w14:paraId="37A08EE4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B7F9" w14:textId="77777777" w:rsidR="00A25206" w:rsidRPr="00A25206" w:rsidRDefault="00A25206" w:rsidP="00A25206">
            <w:proofErr w:type="spellStart"/>
            <w:r w:rsidRPr="00A25206">
              <w:t>FormularioPrincipal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98DC4" w14:textId="77777777" w:rsidR="00A25206" w:rsidRPr="00A25206" w:rsidRDefault="00A25206" w:rsidP="00A25206">
            <w:r w:rsidRPr="00A25206">
              <w:t>Menú principal con navegación a las demás secciones.</w:t>
            </w:r>
          </w:p>
        </w:tc>
      </w:tr>
      <w:tr w:rsidR="00A25206" w:rsidRPr="00A25206" w14:paraId="3E3DABE1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8FE1" w14:textId="77777777" w:rsidR="00A25206" w:rsidRPr="00A25206" w:rsidRDefault="00A25206" w:rsidP="00A25206">
            <w:proofErr w:type="spellStart"/>
            <w:r w:rsidRPr="00A25206">
              <w:t>FormularioJuego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A766B" w14:textId="77777777" w:rsidR="00A25206" w:rsidRPr="00A25206" w:rsidRDefault="00A25206" w:rsidP="00A25206">
            <w:r w:rsidRPr="00A25206">
              <w:t>Controla las preguntas, respuestas y ayudas.</w:t>
            </w:r>
          </w:p>
        </w:tc>
      </w:tr>
      <w:tr w:rsidR="00A25206" w:rsidRPr="00A25206" w14:paraId="151316CA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BBBD" w14:textId="77777777" w:rsidR="00A25206" w:rsidRPr="00A25206" w:rsidRDefault="00A25206" w:rsidP="00A25206">
            <w:proofErr w:type="spellStart"/>
            <w:r w:rsidRPr="00A25206">
              <w:t>FormularioRanking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A3C2B" w14:textId="77777777" w:rsidR="00A25206" w:rsidRPr="00A25206" w:rsidRDefault="00A25206" w:rsidP="00A25206">
            <w:r w:rsidRPr="00A25206">
              <w:t>Muestra los mejores jugadores con dinero acumulado.</w:t>
            </w:r>
          </w:p>
        </w:tc>
      </w:tr>
      <w:tr w:rsidR="00A25206" w:rsidRPr="00A25206" w14:paraId="6A740F14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FCB5" w14:textId="77777777" w:rsidR="00A25206" w:rsidRPr="00A25206" w:rsidRDefault="00A25206" w:rsidP="00A25206">
            <w:proofErr w:type="spellStart"/>
            <w:r w:rsidRPr="00A25206">
              <w:t>FormularioAdmin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45D81" w14:textId="77777777" w:rsidR="00A25206" w:rsidRPr="00A25206" w:rsidRDefault="00A25206" w:rsidP="00A25206">
            <w:r w:rsidRPr="00A25206">
              <w:t>Permite agregar, editar o eliminar preguntas.</w:t>
            </w:r>
          </w:p>
        </w:tc>
      </w:tr>
    </w:tbl>
    <w:p w14:paraId="01735DB8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Validaciones</w:t>
      </w:r>
    </w:p>
    <w:p w14:paraId="41DEFB17" w14:textId="77777777" w:rsidR="00A25206" w:rsidRPr="00A25206" w:rsidRDefault="00A25206" w:rsidP="00A25206">
      <w:pPr>
        <w:numPr>
          <w:ilvl w:val="0"/>
          <w:numId w:val="5"/>
        </w:numPr>
      </w:pPr>
      <w:r w:rsidRPr="00A25206">
        <w:t>Campos vacíos bloquean la acción (por ejemplo, nombre de usuario).</w:t>
      </w:r>
    </w:p>
    <w:p w14:paraId="22537162" w14:textId="77777777" w:rsidR="00A25206" w:rsidRPr="00A25206" w:rsidRDefault="00A25206" w:rsidP="00A25206">
      <w:pPr>
        <w:numPr>
          <w:ilvl w:val="0"/>
          <w:numId w:val="5"/>
        </w:numPr>
      </w:pPr>
      <w:r w:rsidRPr="00A25206">
        <w:t>Validaciones numéricas para dificultad e índice correcto.</w:t>
      </w:r>
    </w:p>
    <w:p w14:paraId="76317B3D" w14:textId="77777777" w:rsidR="00A25206" w:rsidRPr="00A25206" w:rsidRDefault="00A25206" w:rsidP="00A25206">
      <w:pPr>
        <w:numPr>
          <w:ilvl w:val="0"/>
          <w:numId w:val="5"/>
        </w:numPr>
      </w:pPr>
      <w:r w:rsidRPr="00A25206">
        <w:t xml:space="preserve">Retroalimentación mediante </w:t>
      </w:r>
      <w:proofErr w:type="spellStart"/>
      <w:r w:rsidRPr="00A25206">
        <w:t>MessageBox.Show</w:t>
      </w:r>
      <w:proofErr w:type="spellEnd"/>
      <w:r w:rsidRPr="00A25206">
        <w:t>.</w:t>
      </w:r>
    </w:p>
    <w:p w14:paraId="6351CDAB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Navegación</w:t>
      </w:r>
    </w:p>
    <w:p w14:paraId="544BF25C" w14:textId="77777777" w:rsidR="00A25206" w:rsidRPr="00A25206" w:rsidRDefault="00A25206" w:rsidP="00A25206">
      <w:pPr>
        <w:numPr>
          <w:ilvl w:val="0"/>
          <w:numId w:val="6"/>
        </w:numPr>
      </w:pPr>
      <w:r w:rsidRPr="00A25206">
        <w:lastRenderedPageBreak/>
        <w:t>Botones: Iniciar juego, Administrar preguntas, Ver ranking y Salir.</w:t>
      </w:r>
    </w:p>
    <w:p w14:paraId="009D9A14" w14:textId="77777777" w:rsidR="00A25206" w:rsidRPr="00A25206" w:rsidRDefault="00A25206" w:rsidP="00A25206">
      <w:pPr>
        <w:numPr>
          <w:ilvl w:val="0"/>
          <w:numId w:val="6"/>
        </w:numPr>
      </w:pPr>
      <w:r w:rsidRPr="00A25206">
        <w:t>Retorno automático al menú principal después de finalizar una partida.</w:t>
      </w:r>
    </w:p>
    <w:p w14:paraId="392C9EE6" w14:textId="77777777" w:rsidR="00A25206" w:rsidRPr="00A25206" w:rsidRDefault="00A25206" w:rsidP="00A25206">
      <w:r w:rsidRPr="00A25206">
        <w:rPr>
          <w:b/>
          <w:bCs/>
        </w:rPr>
        <w:t>Evidencias visuales:</w:t>
      </w:r>
      <w:r w:rsidRPr="00A25206">
        <w:br/>
        <w:t>Colocar las capturas de pantalla aquí (pantallas de registro, menú principal, juego, ranking y administración).</w:t>
      </w:r>
    </w:p>
    <w:p w14:paraId="7FD8A8C8" w14:textId="77777777" w:rsidR="00A25206" w:rsidRPr="00A25206" w:rsidRDefault="00A25206" w:rsidP="00A25206">
      <w:r w:rsidRPr="00A25206">
        <w:pict w14:anchorId="5318A197">
          <v:rect id="_x0000_i1131" style="width:0;height:1.5pt" o:hralign="center" o:hrstd="t" o:hr="t" fillcolor="#a0a0a0" stroked="f"/>
        </w:pict>
      </w:r>
    </w:p>
    <w:p w14:paraId="35CFF40C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5. Modelo de base de datos</w:t>
      </w:r>
    </w:p>
    <w:p w14:paraId="05D23FB6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Diseño relacional (3FN)</w:t>
      </w:r>
    </w:p>
    <w:p w14:paraId="6DE2EA4D" w14:textId="77777777" w:rsidR="00A25206" w:rsidRPr="00A25206" w:rsidRDefault="00A25206" w:rsidP="00A25206">
      <w:r w:rsidRPr="00A25206">
        <w:t>Tablas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6781"/>
      </w:tblGrid>
      <w:tr w:rsidR="00A25206" w:rsidRPr="00A25206" w14:paraId="04CA7F8D" w14:textId="77777777" w:rsidTr="00A25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38D3A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7B8DAA48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Descripción</w:t>
            </w:r>
          </w:p>
        </w:tc>
      </w:tr>
      <w:tr w:rsidR="00A25206" w:rsidRPr="00A25206" w14:paraId="77A446B9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ED35" w14:textId="77777777" w:rsidR="00A25206" w:rsidRPr="00A25206" w:rsidRDefault="00A25206" w:rsidP="00A25206">
            <w:r w:rsidRPr="00A25206">
              <w:t>Usuarios</w:t>
            </w:r>
          </w:p>
        </w:tc>
        <w:tc>
          <w:tcPr>
            <w:tcW w:w="0" w:type="auto"/>
            <w:vAlign w:val="center"/>
            <w:hideMark/>
          </w:tcPr>
          <w:p w14:paraId="7E17F1CD" w14:textId="77777777" w:rsidR="00A25206" w:rsidRPr="00A25206" w:rsidRDefault="00A25206" w:rsidP="00A25206">
            <w:r w:rsidRPr="00A25206">
              <w:t>Guarda información del jugador (</w:t>
            </w:r>
            <w:proofErr w:type="spellStart"/>
            <w:r w:rsidRPr="00A25206">
              <w:t>UsuarioId</w:t>
            </w:r>
            <w:proofErr w:type="spellEnd"/>
            <w:r w:rsidRPr="00A25206">
              <w:t xml:space="preserve">, </w:t>
            </w:r>
            <w:proofErr w:type="spellStart"/>
            <w:r w:rsidRPr="00A25206">
              <w:t>NombreUsuario</w:t>
            </w:r>
            <w:proofErr w:type="spellEnd"/>
            <w:r w:rsidRPr="00A25206">
              <w:t xml:space="preserve">, </w:t>
            </w:r>
            <w:proofErr w:type="spellStart"/>
            <w:r w:rsidRPr="00A25206">
              <w:t>NombreCompleto</w:t>
            </w:r>
            <w:proofErr w:type="spellEnd"/>
            <w:r w:rsidRPr="00A25206">
              <w:t>).</w:t>
            </w:r>
          </w:p>
        </w:tc>
      </w:tr>
      <w:tr w:rsidR="00A25206" w:rsidRPr="00A25206" w14:paraId="28DE6CA8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DC8" w14:textId="77777777" w:rsidR="00A25206" w:rsidRPr="00A25206" w:rsidRDefault="00A25206" w:rsidP="00A25206">
            <w:r w:rsidRPr="00A25206">
              <w:t>Preguntas</w:t>
            </w:r>
          </w:p>
        </w:tc>
        <w:tc>
          <w:tcPr>
            <w:tcW w:w="0" w:type="auto"/>
            <w:vAlign w:val="center"/>
            <w:hideMark/>
          </w:tcPr>
          <w:p w14:paraId="722FA51E" w14:textId="77777777" w:rsidR="00A25206" w:rsidRPr="00A25206" w:rsidRDefault="00A25206" w:rsidP="00A25206">
            <w:r w:rsidRPr="00A25206">
              <w:t>Almacena el texto, categoría, dificultad y premio.</w:t>
            </w:r>
          </w:p>
        </w:tc>
      </w:tr>
      <w:tr w:rsidR="00A25206" w:rsidRPr="00A25206" w14:paraId="5E17BCAB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2D23" w14:textId="77777777" w:rsidR="00A25206" w:rsidRPr="00A25206" w:rsidRDefault="00A25206" w:rsidP="00A25206">
            <w:r w:rsidRPr="00A25206">
              <w:t>Opciones</w:t>
            </w:r>
          </w:p>
        </w:tc>
        <w:tc>
          <w:tcPr>
            <w:tcW w:w="0" w:type="auto"/>
            <w:vAlign w:val="center"/>
            <w:hideMark/>
          </w:tcPr>
          <w:p w14:paraId="79FF9C2F" w14:textId="77777777" w:rsidR="00A25206" w:rsidRPr="00A25206" w:rsidRDefault="00A25206" w:rsidP="00A25206">
            <w:r w:rsidRPr="00A25206">
              <w:t>Registra las cuatro posibles respuestas y cuál es correcta.</w:t>
            </w:r>
          </w:p>
        </w:tc>
      </w:tr>
      <w:tr w:rsidR="00A25206" w:rsidRPr="00A25206" w14:paraId="73154079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E73A" w14:textId="77777777" w:rsidR="00A25206" w:rsidRPr="00A25206" w:rsidRDefault="00A25206" w:rsidP="00A25206">
            <w:r w:rsidRPr="00A25206">
              <w:t>Partidas</w:t>
            </w:r>
          </w:p>
        </w:tc>
        <w:tc>
          <w:tcPr>
            <w:tcW w:w="0" w:type="auto"/>
            <w:vAlign w:val="center"/>
            <w:hideMark/>
          </w:tcPr>
          <w:p w14:paraId="5D8C869E" w14:textId="77777777" w:rsidR="00A25206" w:rsidRPr="00A25206" w:rsidRDefault="00A25206" w:rsidP="00A25206">
            <w:r w:rsidRPr="00A25206">
              <w:t>Representa cada sesión de juego con usuario y fecha.</w:t>
            </w:r>
          </w:p>
        </w:tc>
      </w:tr>
      <w:tr w:rsidR="00A25206" w:rsidRPr="00A25206" w14:paraId="532CEC35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6370" w14:textId="77777777" w:rsidR="00A25206" w:rsidRPr="00A25206" w:rsidRDefault="00A25206" w:rsidP="00A25206">
            <w:proofErr w:type="spellStart"/>
            <w:r w:rsidRPr="00A25206">
              <w:t>RespuestasPartida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6E5E" w14:textId="77777777" w:rsidR="00A25206" w:rsidRPr="00A25206" w:rsidRDefault="00A25206" w:rsidP="00A25206">
            <w:r w:rsidRPr="00A25206">
              <w:t>Almacena el resultado de cada pregunta respondida.</w:t>
            </w:r>
          </w:p>
        </w:tc>
      </w:tr>
    </w:tbl>
    <w:p w14:paraId="7D6E81D8" w14:textId="77777777" w:rsidR="00A25206" w:rsidRPr="00A25206" w:rsidRDefault="00A25206" w:rsidP="00A25206">
      <w:r w:rsidRPr="00A25206">
        <w:rPr>
          <w:b/>
          <w:bCs/>
        </w:rPr>
        <w:t>Relaciones clave:</w:t>
      </w:r>
    </w:p>
    <w:p w14:paraId="13783E72" w14:textId="77777777" w:rsidR="00A25206" w:rsidRPr="00A25206" w:rsidRDefault="00A25206" w:rsidP="00A25206">
      <w:pPr>
        <w:numPr>
          <w:ilvl w:val="0"/>
          <w:numId w:val="7"/>
        </w:numPr>
      </w:pPr>
      <w:r w:rsidRPr="00A25206">
        <w:t>Usuarios (1-N) Partidas</w:t>
      </w:r>
    </w:p>
    <w:p w14:paraId="07006260" w14:textId="77777777" w:rsidR="00A25206" w:rsidRPr="00A25206" w:rsidRDefault="00A25206" w:rsidP="00A25206">
      <w:pPr>
        <w:numPr>
          <w:ilvl w:val="0"/>
          <w:numId w:val="7"/>
        </w:numPr>
      </w:pPr>
      <w:r w:rsidRPr="00A25206">
        <w:t>Preguntas (1-N) Opciones</w:t>
      </w:r>
    </w:p>
    <w:p w14:paraId="34CAB0E0" w14:textId="77777777" w:rsidR="00A25206" w:rsidRPr="00A25206" w:rsidRDefault="00A25206" w:rsidP="00A25206">
      <w:pPr>
        <w:numPr>
          <w:ilvl w:val="0"/>
          <w:numId w:val="7"/>
        </w:numPr>
      </w:pPr>
      <w:r w:rsidRPr="00A25206">
        <w:t xml:space="preserve">Partidas (1-N) </w:t>
      </w:r>
      <w:proofErr w:type="spellStart"/>
      <w:r w:rsidRPr="00A25206">
        <w:t>RespuestasPartida</w:t>
      </w:r>
      <w:proofErr w:type="spellEnd"/>
    </w:p>
    <w:p w14:paraId="5EF05D76" w14:textId="77777777" w:rsidR="00A25206" w:rsidRPr="00A25206" w:rsidRDefault="00A25206" w:rsidP="00A25206">
      <w:r w:rsidRPr="00A25206">
        <w:rPr>
          <w:b/>
          <w:bCs/>
        </w:rPr>
        <w:t>Captura a incluir:</w:t>
      </w:r>
      <w:r w:rsidRPr="00A25206">
        <w:br/>
        <w:t>Diagrama Entidad–Relación exportado desde SQL Server.</w:t>
      </w:r>
    </w:p>
    <w:p w14:paraId="463E5AC6" w14:textId="77777777" w:rsidR="00A25206" w:rsidRPr="00A25206" w:rsidRDefault="00A25206" w:rsidP="00A25206">
      <w:r w:rsidRPr="00A25206">
        <w:pict w14:anchorId="72FC0C5F">
          <v:rect id="_x0000_i1132" style="width:0;height:1.5pt" o:hralign="center" o:hrstd="t" o:hr="t" fillcolor="#a0a0a0" stroked="f"/>
        </w:pict>
      </w:r>
    </w:p>
    <w:p w14:paraId="612D2EC7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6. Patrón Factory</w:t>
      </w:r>
    </w:p>
    <w:p w14:paraId="1D6861C3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Descripción</w:t>
      </w:r>
    </w:p>
    <w:p w14:paraId="487B24AB" w14:textId="77777777" w:rsidR="00A25206" w:rsidRPr="00A25206" w:rsidRDefault="00A25206" w:rsidP="00A25206">
      <w:r w:rsidRPr="00A25206">
        <w:t xml:space="preserve">Se utilizó el </w:t>
      </w:r>
      <w:r w:rsidRPr="00A25206">
        <w:rPr>
          <w:b/>
          <w:bCs/>
        </w:rPr>
        <w:t>Patrón Factory</w:t>
      </w:r>
      <w:r w:rsidRPr="00A25206">
        <w:t xml:space="preserve"> para la creación de preguntas y opciones.</w:t>
      </w:r>
      <w:r w:rsidRPr="00A25206">
        <w:br/>
        <w:t xml:space="preserve">A partir de una clase base Pregunta, se generan instancias concretas de </w:t>
      </w:r>
      <w:proofErr w:type="spellStart"/>
      <w:r w:rsidRPr="00A25206">
        <w:t>PreguntaOpcionMultiple</w:t>
      </w:r>
      <w:proofErr w:type="spellEnd"/>
      <w:r w:rsidRPr="00A25206">
        <w:t xml:space="preserve"> según los parámetros definidos.</w:t>
      </w:r>
    </w:p>
    <w:p w14:paraId="373AA21E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Implementación</w:t>
      </w:r>
    </w:p>
    <w:p w14:paraId="5F6A2540" w14:textId="77777777" w:rsidR="00A25206" w:rsidRPr="00A25206" w:rsidRDefault="00A25206" w:rsidP="00A25206">
      <w:pPr>
        <w:numPr>
          <w:ilvl w:val="0"/>
          <w:numId w:val="8"/>
        </w:numPr>
      </w:pPr>
      <w:r w:rsidRPr="00A25206">
        <w:rPr>
          <w:b/>
          <w:bCs/>
        </w:rPr>
        <w:t>Clase base:</w:t>
      </w:r>
      <w:r w:rsidRPr="00A25206">
        <w:t xml:space="preserve"> Pregunta</w:t>
      </w:r>
    </w:p>
    <w:p w14:paraId="0623E59D" w14:textId="77777777" w:rsidR="00A25206" w:rsidRPr="00A25206" w:rsidRDefault="00A25206" w:rsidP="00A25206">
      <w:pPr>
        <w:numPr>
          <w:ilvl w:val="0"/>
          <w:numId w:val="8"/>
        </w:numPr>
      </w:pPr>
      <w:r w:rsidRPr="00A25206">
        <w:rPr>
          <w:b/>
          <w:bCs/>
        </w:rPr>
        <w:t>Clase derivada:</w:t>
      </w:r>
      <w:r w:rsidRPr="00A25206">
        <w:t xml:space="preserve"> </w:t>
      </w:r>
      <w:proofErr w:type="spellStart"/>
      <w:r w:rsidRPr="00A25206">
        <w:t>PreguntaOpcionMultiple</w:t>
      </w:r>
      <w:proofErr w:type="spellEnd"/>
    </w:p>
    <w:p w14:paraId="2A2C77F3" w14:textId="77777777" w:rsidR="00A25206" w:rsidRPr="00A25206" w:rsidRDefault="00A25206" w:rsidP="00A25206">
      <w:pPr>
        <w:numPr>
          <w:ilvl w:val="0"/>
          <w:numId w:val="8"/>
        </w:numPr>
      </w:pPr>
      <w:r w:rsidRPr="00A25206">
        <w:rPr>
          <w:b/>
          <w:bCs/>
        </w:rPr>
        <w:t>Fábrica:</w:t>
      </w:r>
      <w:r w:rsidRPr="00A25206">
        <w:t xml:space="preserve"> </w:t>
      </w:r>
      <w:proofErr w:type="spellStart"/>
      <w:r w:rsidRPr="00A25206">
        <w:t>FabricaPreguntas</w:t>
      </w:r>
      <w:proofErr w:type="spellEnd"/>
      <w:r w:rsidRPr="00A25206">
        <w:t xml:space="preserve"> (crea preguntas con sus opciones y niveles de dificultad).</w:t>
      </w:r>
    </w:p>
    <w:p w14:paraId="07027CCC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lastRenderedPageBreak/>
        <w:t>Beneficio</w:t>
      </w:r>
    </w:p>
    <w:p w14:paraId="057A5795" w14:textId="77777777" w:rsidR="00A25206" w:rsidRPr="00A25206" w:rsidRDefault="00A25206" w:rsidP="00A25206">
      <w:r w:rsidRPr="00A25206">
        <w:t>Permite crear nuevos tipos de preguntas sin modificar la lógica central del juego.</w:t>
      </w:r>
    </w:p>
    <w:p w14:paraId="417EAED1" w14:textId="77777777" w:rsidR="00A25206" w:rsidRPr="00A25206" w:rsidRDefault="00A25206" w:rsidP="00A25206">
      <w:r w:rsidRPr="00A25206">
        <w:pict w14:anchorId="4A7395A4">
          <v:rect id="_x0000_i1133" style="width:0;height:1.5pt" o:hralign="center" o:hrstd="t" o:hr="t" fillcolor="#a0a0a0" stroked="f"/>
        </w:pict>
      </w:r>
    </w:p>
    <w:p w14:paraId="340570E7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 xml:space="preserve">7. Patrón </w:t>
      </w:r>
      <w:proofErr w:type="spellStart"/>
      <w:r w:rsidRPr="00A25206">
        <w:rPr>
          <w:b/>
          <w:bCs/>
        </w:rPr>
        <w:t>Singleton</w:t>
      </w:r>
      <w:proofErr w:type="spellEnd"/>
    </w:p>
    <w:p w14:paraId="4FC913C0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Descripción</w:t>
      </w:r>
    </w:p>
    <w:p w14:paraId="700791AD" w14:textId="77777777" w:rsidR="00A25206" w:rsidRPr="00A25206" w:rsidRDefault="00A25206" w:rsidP="00A25206">
      <w:r w:rsidRPr="00A25206">
        <w:t xml:space="preserve">El </w:t>
      </w:r>
      <w:proofErr w:type="spellStart"/>
      <w:r w:rsidRPr="00A25206">
        <w:rPr>
          <w:b/>
          <w:bCs/>
        </w:rPr>
        <w:t>Singleton</w:t>
      </w:r>
      <w:proofErr w:type="spellEnd"/>
      <w:r w:rsidRPr="00A25206">
        <w:t xml:space="preserve"> se implementó en la clase </w:t>
      </w:r>
      <w:proofErr w:type="spellStart"/>
      <w:r w:rsidRPr="00A25206">
        <w:t>ConexionBD.cs</w:t>
      </w:r>
      <w:proofErr w:type="spellEnd"/>
      <w:r w:rsidRPr="00A25206">
        <w:t xml:space="preserve"> para garantizar una única conexión activa a la base de datos durante toda la ejecución.</w:t>
      </w:r>
    </w:p>
    <w:p w14:paraId="6D6C8D62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Beneficio</w:t>
      </w:r>
    </w:p>
    <w:p w14:paraId="7878EC66" w14:textId="77777777" w:rsidR="00A25206" w:rsidRPr="00A25206" w:rsidRDefault="00A25206" w:rsidP="00A25206">
      <w:r w:rsidRPr="00A25206">
        <w:t>Evita conexiones múltiples innecesarias, mejora el rendimiento y asegura el control de recursos.</w:t>
      </w:r>
    </w:p>
    <w:p w14:paraId="5211F260" w14:textId="77777777" w:rsidR="00A25206" w:rsidRPr="00A25206" w:rsidRDefault="00A25206" w:rsidP="00A25206">
      <w:r w:rsidRPr="00A25206">
        <w:pict w14:anchorId="4F409B9B">
          <v:rect id="_x0000_i1134" style="width:0;height:1.5pt" o:hralign="center" o:hrstd="t" o:hr="t" fillcolor="#a0a0a0" stroked="f"/>
        </w:pict>
      </w:r>
    </w:p>
    <w:p w14:paraId="158C2751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 xml:space="preserve">8. Patrón </w:t>
      </w:r>
      <w:proofErr w:type="spellStart"/>
      <w:r w:rsidRPr="00A25206">
        <w:rPr>
          <w:b/>
          <w:bCs/>
        </w:rPr>
        <w:t>Repository</w:t>
      </w:r>
      <w:proofErr w:type="spellEnd"/>
    </w:p>
    <w:p w14:paraId="3CCD0B1E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Descripción</w:t>
      </w:r>
    </w:p>
    <w:p w14:paraId="21305CAF" w14:textId="77777777" w:rsidR="00A25206" w:rsidRPr="00A25206" w:rsidRDefault="00A25206" w:rsidP="00A25206">
      <w:r w:rsidRPr="00A25206">
        <w:t>Cada entidad tiene un repositorio propio para manejar las operaciones CRUD: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700"/>
      </w:tblGrid>
      <w:tr w:rsidR="00A25206" w:rsidRPr="00A25206" w14:paraId="471E47AD" w14:textId="77777777" w:rsidTr="00A25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076CC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2ABA460E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Función</w:t>
            </w:r>
          </w:p>
        </w:tc>
      </w:tr>
      <w:tr w:rsidR="00A25206" w:rsidRPr="00A25206" w14:paraId="1D5FB3E6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815A" w14:textId="77777777" w:rsidR="00A25206" w:rsidRPr="00A25206" w:rsidRDefault="00A25206" w:rsidP="00A25206">
            <w:proofErr w:type="spellStart"/>
            <w:r w:rsidRPr="00A25206">
              <w:t>RepositorioUsuariosSql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F3ACD" w14:textId="77777777" w:rsidR="00A25206" w:rsidRPr="00A25206" w:rsidRDefault="00A25206" w:rsidP="00A25206">
            <w:r w:rsidRPr="00A25206">
              <w:t>Gestiona registro y consulta de usuarios.</w:t>
            </w:r>
          </w:p>
        </w:tc>
      </w:tr>
      <w:tr w:rsidR="00A25206" w:rsidRPr="00A25206" w14:paraId="7D5B1B69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47D5" w14:textId="77777777" w:rsidR="00A25206" w:rsidRPr="00A25206" w:rsidRDefault="00A25206" w:rsidP="00A25206">
            <w:proofErr w:type="spellStart"/>
            <w:r w:rsidRPr="00A25206">
              <w:t>RepositorioPreguntasSql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1A8F2" w14:textId="77777777" w:rsidR="00A25206" w:rsidRPr="00A25206" w:rsidRDefault="00A25206" w:rsidP="00A25206">
            <w:r w:rsidRPr="00A25206">
              <w:t>Administra preguntas y opciones.</w:t>
            </w:r>
          </w:p>
        </w:tc>
      </w:tr>
      <w:tr w:rsidR="00A25206" w:rsidRPr="00A25206" w14:paraId="61638463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80A2" w14:textId="77777777" w:rsidR="00A25206" w:rsidRPr="00A25206" w:rsidRDefault="00A25206" w:rsidP="00A25206">
            <w:proofErr w:type="spellStart"/>
            <w:r w:rsidRPr="00A25206">
              <w:t>RepositorioPartidasSql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E9980" w14:textId="77777777" w:rsidR="00A25206" w:rsidRPr="00A25206" w:rsidRDefault="00A25206" w:rsidP="00A25206">
            <w:r w:rsidRPr="00A25206">
              <w:t>Registra partidas y ranking.</w:t>
            </w:r>
          </w:p>
        </w:tc>
      </w:tr>
    </w:tbl>
    <w:p w14:paraId="41DAAF58" w14:textId="77777777" w:rsidR="00A25206" w:rsidRPr="00A25206" w:rsidRDefault="00A25206" w:rsidP="00A25206">
      <w:r w:rsidRPr="00A25206">
        <w:rPr>
          <w:b/>
          <w:bCs/>
        </w:rPr>
        <w:t>Ventaja:</w:t>
      </w:r>
      <w:r w:rsidRPr="00A25206">
        <w:t xml:space="preserve"> La interfaz de usuario no contiene código SQL; toda la lógica de acceso a datos se encuentra encapsulada.</w:t>
      </w:r>
    </w:p>
    <w:p w14:paraId="7D859397" w14:textId="77777777" w:rsidR="00A25206" w:rsidRPr="00A25206" w:rsidRDefault="00A25206" w:rsidP="00A25206">
      <w:r w:rsidRPr="00A25206">
        <w:pict w14:anchorId="7C9E59C7">
          <v:rect id="_x0000_i1135" style="width:0;height:1.5pt" o:hralign="center" o:hrstd="t" o:hr="t" fillcolor="#a0a0a0" stroked="f"/>
        </w:pict>
      </w:r>
    </w:p>
    <w:p w14:paraId="087BF2C8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9. Flujo general de funcionamiento</w:t>
      </w:r>
    </w:p>
    <w:p w14:paraId="161D9DED" w14:textId="77777777" w:rsidR="00A25206" w:rsidRPr="00A25206" w:rsidRDefault="00A25206" w:rsidP="00A25206">
      <w:pPr>
        <w:numPr>
          <w:ilvl w:val="0"/>
          <w:numId w:val="9"/>
        </w:numPr>
      </w:pPr>
      <w:r w:rsidRPr="00A25206">
        <w:t>El usuario se registra o inicia sesión.</w:t>
      </w:r>
    </w:p>
    <w:p w14:paraId="09405A94" w14:textId="77777777" w:rsidR="00A25206" w:rsidRPr="00A25206" w:rsidRDefault="00A25206" w:rsidP="00A25206">
      <w:pPr>
        <w:numPr>
          <w:ilvl w:val="0"/>
          <w:numId w:val="9"/>
        </w:numPr>
      </w:pPr>
      <w:r w:rsidRPr="00A25206">
        <w:t>Se crea una nueva partida en la base de datos.</w:t>
      </w:r>
    </w:p>
    <w:p w14:paraId="04DF8C34" w14:textId="77777777" w:rsidR="00A25206" w:rsidRPr="00A25206" w:rsidRDefault="00A25206" w:rsidP="00A25206">
      <w:pPr>
        <w:numPr>
          <w:ilvl w:val="0"/>
          <w:numId w:val="9"/>
        </w:numPr>
      </w:pPr>
      <w:r w:rsidRPr="00A25206">
        <w:t>Se seleccionan preguntas aleatorias.</w:t>
      </w:r>
    </w:p>
    <w:p w14:paraId="0F124F5B" w14:textId="77777777" w:rsidR="00A25206" w:rsidRPr="00A25206" w:rsidRDefault="00A25206" w:rsidP="00A25206">
      <w:pPr>
        <w:numPr>
          <w:ilvl w:val="0"/>
          <w:numId w:val="9"/>
        </w:numPr>
      </w:pPr>
      <w:r w:rsidRPr="00A25206">
        <w:t>El jugador responde; si acierta, gana dinero virtual.</w:t>
      </w:r>
    </w:p>
    <w:p w14:paraId="4C7B0CD5" w14:textId="77777777" w:rsidR="00A25206" w:rsidRPr="00A25206" w:rsidRDefault="00A25206" w:rsidP="00A25206">
      <w:pPr>
        <w:numPr>
          <w:ilvl w:val="0"/>
          <w:numId w:val="9"/>
        </w:numPr>
      </w:pPr>
      <w:r w:rsidRPr="00A25206">
        <w:t>Si falla, la partida termina.</w:t>
      </w:r>
    </w:p>
    <w:p w14:paraId="27A818C1" w14:textId="77777777" w:rsidR="00A25206" w:rsidRPr="00A25206" w:rsidRDefault="00A25206" w:rsidP="00A25206">
      <w:pPr>
        <w:numPr>
          <w:ilvl w:val="0"/>
          <w:numId w:val="9"/>
        </w:numPr>
      </w:pPr>
      <w:r w:rsidRPr="00A25206">
        <w:t>El sistema guarda los resultados y actualiza el ranking.</w:t>
      </w:r>
    </w:p>
    <w:p w14:paraId="76CA61A0" w14:textId="77777777" w:rsidR="00A25206" w:rsidRPr="00A25206" w:rsidRDefault="00A25206" w:rsidP="00A25206">
      <w:pPr>
        <w:numPr>
          <w:ilvl w:val="0"/>
          <w:numId w:val="9"/>
        </w:numPr>
      </w:pPr>
      <w:r w:rsidRPr="00A25206">
        <w:t>El usuario puede ver su posición en el ranking.</w:t>
      </w:r>
    </w:p>
    <w:p w14:paraId="4D103C32" w14:textId="77777777" w:rsidR="00A25206" w:rsidRPr="00A25206" w:rsidRDefault="00A25206" w:rsidP="00A25206">
      <w:r w:rsidRPr="00A25206">
        <w:pict w14:anchorId="61E72AA4">
          <v:rect id="_x0000_i1136" style="width:0;height:1.5pt" o:hralign="center" o:hrstd="t" o:hr="t" fillcolor="#a0a0a0" stroked="f"/>
        </w:pict>
      </w:r>
    </w:p>
    <w:p w14:paraId="02E23AC9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10. Casos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683"/>
        <w:gridCol w:w="3642"/>
      </w:tblGrid>
      <w:tr w:rsidR="00A25206" w:rsidRPr="00A25206" w14:paraId="728252FC" w14:textId="77777777" w:rsidTr="00A25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5E4B8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lastRenderedPageBreak/>
              <w:t>Caso</w:t>
            </w:r>
          </w:p>
        </w:tc>
        <w:tc>
          <w:tcPr>
            <w:tcW w:w="0" w:type="auto"/>
            <w:vAlign w:val="center"/>
            <w:hideMark/>
          </w:tcPr>
          <w:p w14:paraId="63544D6C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42B0C44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Resultado esperado</w:t>
            </w:r>
          </w:p>
        </w:tc>
      </w:tr>
      <w:tr w:rsidR="00A25206" w:rsidRPr="00A25206" w14:paraId="5F36C9C2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75ED" w14:textId="77777777" w:rsidR="00A25206" w:rsidRPr="00A25206" w:rsidRDefault="00A25206" w:rsidP="00A25206">
            <w:r w:rsidRPr="00A25206">
              <w:t>Caso mínimo</w:t>
            </w:r>
          </w:p>
        </w:tc>
        <w:tc>
          <w:tcPr>
            <w:tcW w:w="0" w:type="auto"/>
            <w:vAlign w:val="center"/>
            <w:hideMark/>
          </w:tcPr>
          <w:p w14:paraId="4ED6B99F" w14:textId="77777777" w:rsidR="00A25206" w:rsidRPr="00A25206" w:rsidRDefault="00A25206" w:rsidP="00A25206">
            <w:r w:rsidRPr="00A25206">
              <w:t>Registro de usuario y una sola pregunta</w:t>
            </w:r>
          </w:p>
        </w:tc>
        <w:tc>
          <w:tcPr>
            <w:tcW w:w="0" w:type="auto"/>
            <w:vAlign w:val="center"/>
            <w:hideMark/>
          </w:tcPr>
          <w:p w14:paraId="1E9BEF44" w14:textId="77777777" w:rsidR="00A25206" w:rsidRPr="00A25206" w:rsidRDefault="00A25206" w:rsidP="00A25206">
            <w:r w:rsidRPr="00A25206">
              <w:t>Se registra correctamente en la base de datos</w:t>
            </w:r>
          </w:p>
        </w:tc>
      </w:tr>
      <w:tr w:rsidR="00A25206" w:rsidRPr="00A25206" w14:paraId="184400C4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114F" w14:textId="77777777" w:rsidR="00A25206" w:rsidRPr="00A25206" w:rsidRDefault="00A25206" w:rsidP="00A25206">
            <w:r w:rsidRPr="00A25206">
              <w:t>Caso típico</w:t>
            </w:r>
          </w:p>
        </w:tc>
        <w:tc>
          <w:tcPr>
            <w:tcW w:w="0" w:type="auto"/>
            <w:vAlign w:val="center"/>
            <w:hideMark/>
          </w:tcPr>
          <w:p w14:paraId="628FEAE0" w14:textId="77777777" w:rsidR="00A25206" w:rsidRPr="00A25206" w:rsidRDefault="00A25206" w:rsidP="00A25206">
            <w:r w:rsidRPr="00A25206">
              <w:t>Usuario juega partida con varias preguntas</w:t>
            </w:r>
          </w:p>
        </w:tc>
        <w:tc>
          <w:tcPr>
            <w:tcW w:w="0" w:type="auto"/>
            <w:vAlign w:val="center"/>
            <w:hideMark/>
          </w:tcPr>
          <w:p w14:paraId="463271C9" w14:textId="77777777" w:rsidR="00A25206" w:rsidRPr="00A25206" w:rsidRDefault="00A25206" w:rsidP="00A25206">
            <w:r w:rsidRPr="00A25206">
              <w:t>Se guarda el dinero y respuestas correctas</w:t>
            </w:r>
          </w:p>
        </w:tc>
      </w:tr>
      <w:tr w:rsidR="00A25206" w:rsidRPr="00A25206" w14:paraId="54FF6637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2364" w14:textId="77777777" w:rsidR="00A25206" w:rsidRPr="00A25206" w:rsidRDefault="00A25206" w:rsidP="00A25206">
            <w:r w:rsidRPr="00A25206">
              <w:t>Caso máximo</w:t>
            </w:r>
          </w:p>
        </w:tc>
        <w:tc>
          <w:tcPr>
            <w:tcW w:w="0" w:type="auto"/>
            <w:vAlign w:val="center"/>
            <w:hideMark/>
          </w:tcPr>
          <w:p w14:paraId="7C00720A" w14:textId="77777777" w:rsidR="00A25206" w:rsidRPr="00A25206" w:rsidRDefault="00A25206" w:rsidP="00A25206">
            <w:r w:rsidRPr="00A25206">
              <w:t>Carga masiva desde Excel y consulta de ranking</w:t>
            </w:r>
          </w:p>
        </w:tc>
        <w:tc>
          <w:tcPr>
            <w:tcW w:w="0" w:type="auto"/>
            <w:vAlign w:val="center"/>
            <w:hideMark/>
          </w:tcPr>
          <w:p w14:paraId="3823EB1C" w14:textId="77777777" w:rsidR="00A25206" w:rsidRPr="00A25206" w:rsidRDefault="00A25206" w:rsidP="00A25206">
            <w:r w:rsidRPr="00A25206">
              <w:t>Datos importados y visibles en el ranking</w:t>
            </w:r>
          </w:p>
        </w:tc>
      </w:tr>
    </w:tbl>
    <w:p w14:paraId="65012C09" w14:textId="77777777" w:rsidR="00A25206" w:rsidRPr="00A25206" w:rsidRDefault="00A25206" w:rsidP="00A25206">
      <w:r w:rsidRPr="00A25206">
        <w:rPr>
          <w:b/>
          <w:bCs/>
        </w:rPr>
        <w:t>Incluir aquí las capturas de las pruebas funcionales.</w:t>
      </w:r>
    </w:p>
    <w:p w14:paraId="79035039" w14:textId="77777777" w:rsidR="00A25206" w:rsidRPr="00A25206" w:rsidRDefault="00A25206" w:rsidP="00A25206">
      <w:r w:rsidRPr="00A25206">
        <w:pict w14:anchorId="7C5BBF73">
          <v:rect id="_x0000_i1137" style="width:0;height:1.5pt" o:hralign="center" o:hrstd="t" o:hr="t" fillcolor="#a0a0a0" stroked="f"/>
        </w:pict>
      </w:r>
    </w:p>
    <w:p w14:paraId="0F299DAF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11. Arquitectura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4605"/>
      </w:tblGrid>
      <w:tr w:rsidR="00A25206" w:rsidRPr="00A25206" w14:paraId="3715E1A7" w14:textId="77777777" w:rsidTr="00A25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30988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05E180C6" w14:textId="77777777" w:rsidR="00A25206" w:rsidRPr="00A25206" w:rsidRDefault="00A25206" w:rsidP="00A25206">
            <w:pPr>
              <w:rPr>
                <w:b/>
                <w:bCs/>
              </w:rPr>
            </w:pPr>
            <w:r w:rsidRPr="00A25206">
              <w:rPr>
                <w:b/>
                <w:bCs/>
              </w:rPr>
              <w:t>Contenido</w:t>
            </w:r>
          </w:p>
        </w:tc>
      </w:tr>
      <w:tr w:rsidR="00A25206" w:rsidRPr="00A25206" w14:paraId="65CD3EB6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A692" w14:textId="77777777" w:rsidR="00A25206" w:rsidRPr="00A25206" w:rsidRDefault="00A25206" w:rsidP="00A25206">
            <w:r w:rsidRPr="00A25206"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5EC92640" w14:textId="77777777" w:rsidR="00A25206" w:rsidRPr="00A25206" w:rsidRDefault="00A25206" w:rsidP="00A25206">
            <w:r w:rsidRPr="00A25206">
              <w:t xml:space="preserve">Formularios Windows </w:t>
            </w:r>
            <w:proofErr w:type="spellStart"/>
            <w:r w:rsidRPr="00A25206">
              <w:t>Forms</w:t>
            </w:r>
            <w:proofErr w:type="spellEnd"/>
          </w:p>
        </w:tc>
      </w:tr>
      <w:tr w:rsidR="00A25206" w:rsidRPr="00A25206" w14:paraId="2FF0DE09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C7AD" w14:textId="77777777" w:rsidR="00A25206" w:rsidRPr="00A25206" w:rsidRDefault="00A25206" w:rsidP="00A25206">
            <w:r w:rsidRPr="00A25206">
              <w:t>Lógica</w:t>
            </w:r>
          </w:p>
        </w:tc>
        <w:tc>
          <w:tcPr>
            <w:tcW w:w="0" w:type="auto"/>
            <w:vAlign w:val="center"/>
            <w:hideMark/>
          </w:tcPr>
          <w:p w14:paraId="2957FF7B" w14:textId="77777777" w:rsidR="00A25206" w:rsidRPr="00A25206" w:rsidRDefault="00A25206" w:rsidP="00A25206">
            <w:r w:rsidRPr="00A25206">
              <w:t>Clases de dominio y control de flujo</w:t>
            </w:r>
          </w:p>
        </w:tc>
      </w:tr>
      <w:tr w:rsidR="00A25206" w:rsidRPr="00A25206" w14:paraId="13AC20B9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DCA1" w14:textId="77777777" w:rsidR="00A25206" w:rsidRPr="00A25206" w:rsidRDefault="00A25206" w:rsidP="00A25206">
            <w:r w:rsidRPr="00A25206">
              <w:t>Datos</w:t>
            </w:r>
          </w:p>
        </w:tc>
        <w:tc>
          <w:tcPr>
            <w:tcW w:w="0" w:type="auto"/>
            <w:vAlign w:val="center"/>
            <w:hideMark/>
          </w:tcPr>
          <w:p w14:paraId="2556F2C4" w14:textId="77777777" w:rsidR="00A25206" w:rsidRPr="00A25206" w:rsidRDefault="00A25206" w:rsidP="00A25206">
            <w:r w:rsidRPr="00A25206">
              <w:t xml:space="preserve">Repositorios, patrón </w:t>
            </w:r>
            <w:proofErr w:type="spellStart"/>
            <w:r w:rsidRPr="00A25206">
              <w:t>Singleton</w:t>
            </w:r>
            <w:proofErr w:type="spellEnd"/>
            <w:r w:rsidRPr="00A25206">
              <w:t xml:space="preserve"> y conexión SQL</w:t>
            </w:r>
          </w:p>
        </w:tc>
      </w:tr>
      <w:tr w:rsidR="00A25206" w:rsidRPr="00A25206" w14:paraId="33BDCC88" w14:textId="77777777" w:rsidTr="00A2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12AD" w14:textId="77777777" w:rsidR="00A25206" w:rsidRPr="00A25206" w:rsidRDefault="00A25206" w:rsidP="00A25206">
            <w:r w:rsidRPr="00A25206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F895CE6" w14:textId="77777777" w:rsidR="00A25206" w:rsidRPr="00A25206" w:rsidRDefault="00A25206" w:rsidP="00A25206">
            <w:r w:rsidRPr="00A25206">
              <w:t>Tablas relacionales con claves primarias y foráneas</w:t>
            </w:r>
          </w:p>
        </w:tc>
      </w:tr>
    </w:tbl>
    <w:p w14:paraId="135C433E" w14:textId="77777777" w:rsidR="00A25206" w:rsidRPr="00A25206" w:rsidRDefault="00A25206" w:rsidP="00A25206">
      <w:r w:rsidRPr="00A25206">
        <w:pict w14:anchorId="66CC91DD">
          <v:rect id="_x0000_i1138" style="width:0;height:1.5pt" o:hralign="center" o:hrstd="t" o:hr="t" fillcolor="#a0a0a0" stroked="f"/>
        </w:pict>
      </w:r>
    </w:p>
    <w:p w14:paraId="558C6016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12. Instrucciones de ejecución</w:t>
      </w:r>
    </w:p>
    <w:p w14:paraId="054F1F89" w14:textId="77777777" w:rsidR="00A25206" w:rsidRPr="00A25206" w:rsidRDefault="00A25206" w:rsidP="00A25206">
      <w:pPr>
        <w:numPr>
          <w:ilvl w:val="0"/>
          <w:numId w:val="10"/>
        </w:numPr>
      </w:pPr>
      <w:r w:rsidRPr="00A25206">
        <w:t>Clonar el repositorio:</w:t>
      </w:r>
    </w:p>
    <w:p w14:paraId="477981B1" w14:textId="77777777" w:rsidR="00A25206" w:rsidRPr="00A25206" w:rsidRDefault="00A25206" w:rsidP="00A25206">
      <w:pPr>
        <w:numPr>
          <w:ilvl w:val="0"/>
          <w:numId w:val="10"/>
        </w:numPr>
      </w:pPr>
      <w:proofErr w:type="spellStart"/>
      <w:r w:rsidRPr="00A25206">
        <w:t>git</w:t>
      </w:r>
      <w:proofErr w:type="spellEnd"/>
      <w:r w:rsidRPr="00A25206">
        <w:t xml:space="preserve"> clone https://github.com/tuusuario/Millonario-Challenge.git</w:t>
      </w:r>
    </w:p>
    <w:p w14:paraId="1B71429D" w14:textId="77777777" w:rsidR="00A25206" w:rsidRPr="00A25206" w:rsidRDefault="00A25206" w:rsidP="00A25206">
      <w:pPr>
        <w:numPr>
          <w:ilvl w:val="0"/>
          <w:numId w:val="10"/>
        </w:numPr>
      </w:pPr>
      <w:r w:rsidRPr="00A25206">
        <w:t>Abrir el archivo .</w:t>
      </w:r>
      <w:proofErr w:type="spellStart"/>
      <w:r w:rsidRPr="00A25206">
        <w:t>sln</w:t>
      </w:r>
      <w:proofErr w:type="spellEnd"/>
      <w:r w:rsidRPr="00A25206">
        <w:t xml:space="preserve"> en Visual Studio.</w:t>
      </w:r>
    </w:p>
    <w:p w14:paraId="6315364F" w14:textId="77777777" w:rsidR="00A25206" w:rsidRPr="00A25206" w:rsidRDefault="00A25206" w:rsidP="00A25206">
      <w:pPr>
        <w:numPr>
          <w:ilvl w:val="0"/>
          <w:numId w:val="10"/>
        </w:numPr>
      </w:pPr>
      <w:r w:rsidRPr="00A25206">
        <w:t xml:space="preserve">Ejecutar el script </w:t>
      </w:r>
      <w:proofErr w:type="spellStart"/>
      <w:r w:rsidRPr="00A25206">
        <w:t>MillonarioDB.sql</w:t>
      </w:r>
      <w:proofErr w:type="spellEnd"/>
      <w:r w:rsidRPr="00A25206">
        <w:t xml:space="preserve"> para crear la base de datos.</w:t>
      </w:r>
    </w:p>
    <w:p w14:paraId="3FD15428" w14:textId="77777777" w:rsidR="00A25206" w:rsidRPr="00A25206" w:rsidRDefault="00A25206" w:rsidP="00A25206">
      <w:pPr>
        <w:numPr>
          <w:ilvl w:val="0"/>
          <w:numId w:val="10"/>
        </w:numPr>
      </w:pPr>
      <w:r w:rsidRPr="00A25206">
        <w:t xml:space="preserve">Configurar la cadena de conexión en </w:t>
      </w:r>
      <w:proofErr w:type="spellStart"/>
      <w:r w:rsidRPr="00A25206">
        <w:t>ConexionBD.cs</w:t>
      </w:r>
      <w:proofErr w:type="spellEnd"/>
      <w:r w:rsidRPr="00A25206">
        <w:t>:</w:t>
      </w:r>
    </w:p>
    <w:p w14:paraId="5C966C1B" w14:textId="77777777" w:rsidR="00A25206" w:rsidRPr="00A25206" w:rsidRDefault="00A25206" w:rsidP="00A25206">
      <w:pPr>
        <w:numPr>
          <w:ilvl w:val="0"/>
          <w:numId w:val="10"/>
        </w:numPr>
      </w:pPr>
      <w:proofErr w:type="spellStart"/>
      <w:r w:rsidRPr="00A25206">
        <w:t>private</w:t>
      </w:r>
      <w:proofErr w:type="spellEnd"/>
      <w:r w:rsidRPr="00A25206">
        <w:t xml:space="preserve"> </w:t>
      </w:r>
      <w:proofErr w:type="spellStart"/>
      <w:r w:rsidRPr="00A25206">
        <w:t>string</w:t>
      </w:r>
      <w:proofErr w:type="spellEnd"/>
      <w:r w:rsidRPr="00A25206">
        <w:t xml:space="preserve"> </w:t>
      </w:r>
      <w:proofErr w:type="spellStart"/>
      <w:r w:rsidRPr="00A25206">
        <w:t>cadenaConexion</w:t>
      </w:r>
      <w:proofErr w:type="spellEnd"/>
      <w:r w:rsidRPr="00A25206">
        <w:t xml:space="preserve"> = "Data </w:t>
      </w:r>
      <w:proofErr w:type="spellStart"/>
      <w:r w:rsidRPr="00A25206">
        <w:t>Source</w:t>
      </w:r>
      <w:proofErr w:type="spellEnd"/>
      <w:r w:rsidRPr="00A25206">
        <w:t>=TU_PC</w:t>
      </w:r>
      <w:proofErr w:type="gramStart"/>
      <w:r w:rsidRPr="00A25206">
        <w:t>\\</w:t>
      </w:r>
      <w:proofErr w:type="spellStart"/>
      <w:r w:rsidRPr="00A25206">
        <w:t>SQLEXPRESS;Initial</w:t>
      </w:r>
      <w:proofErr w:type="spellEnd"/>
      <w:proofErr w:type="gramEnd"/>
      <w:r w:rsidRPr="00A25206">
        <w:t xml:space="preserve"> </w:t>
      </w:r>
      <w:proofErr w:type="spellStart"/>
      <w:r w:rsidRPr="00A25206">
        <w:t>Catalog</w:t>
      </w:r>
      <w:proofErr w:type="spellEnd"/>
      <w:r w:rsidRPr="00A25206">
        <w:t>=</w:t>
      </w:r>
      <w:proofErr w:type="spellStart"/>
      <w:r w:rsidRPr="00A25206">
        <w:t>MillonarioDB;Integrated</w:t>
      </w:r>
      <w:proofErr w:type="spellEnd"/>
      <w:r w:rsidRPr="00A25206">
        <w:t xml:space="preserve"> Security=True;";</w:t>
      </w:r>
    </w:p>
    <w:p w14:paraId="11BE1F07" w14:textId="77777777" w:rsidR="00A25206" w:rsidRPr="00A25206" w:rsidRDefault="00A25206" w:rsidP="00A25206">
      <w:pPr>
        <w:numPr>
          <w:ilvl w:val="0"/>
          <w:numId w:val="10"/>
        </w:numPr>
      </w:pPr>
      <w:r w:rsidRPr="00A25206">
        <w:t>Compilar y ejecutar el proyecto (</w:t>
      </w:r>
      <w:proofErr w:type="spellStart"/>
      <w:r w:rsidRPr="00A25206">
        <w:t>Ctrl</w:t>
      </w:r>
      <w:proofErr w:type="spellEnd"/>
      <w:r w:rsidRPr="00A25206">
        <w:t xml:space="preserve"> + F5).</w:t>
      </w:r>
    </w:p>
    <w:p w14:paraId="45B91381" w14:textId="77777777" w:rsidR="00A25206" w:rsidRPr="00A25206" w:rsidRDefault="00A25206" w:rsidP="00A25206">
      <w:r w:rsidRPr="00A25206">
        <w:pict w14:anchorId="5104CB7D">
          <v:rect id="_x0000_i1139" style="width:0;height:1.5pt" o:hralign="center" o:hrstd="t" o:hr="t" fillcolor="#a0a0a0" stroked="f"/>
        </w:pict>
      </w:r>
    </w:p>
    <w:p w14:paraId="682E0C09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13. README y uso de Git</w:t>
      </w:r>
    </w:p>
    <w:p w14:paraId="49909CBF" w14:textId="77777777" w:rsidR="00A25206" w:rsidRPr="00A25206" w:rsidRDefault="00A25206" w:rsidP="00A25206">
      <w:pPr>
        <w:numPr>
          <w:ilvl w:val="0"/>
          <w:numId w:val="11"/>
        </w:numPr>
      </w:pPr>
      <w:r w:rsidRPr="00A25206">
        <w:t xml:space="preserve">Repositorio público en GitHub con nombre: </w:t>
      </w:r>
      <w:r w:rsidRPr="00A25206">
        <w:rPr>
          <w:b/>
          <w:bCs/>
        </w:rPr>
        <w:t>Millonario-</w:t>
      </w:r>
      <w:proofErr w:type="spellStart"/>
      <w:r w:rsidRPr="00A25206">
        <w:rPr>
          <w:b/>
          <w:bCs/>
        </w:rPr>
        <w:t>Challenge</w:t>
      </w:r>
      <w:proofErr w:type="spellEnd"/>
    </w:p>
    <w:p w14:paraId="4BDA1F4E" w14:textId="77777777" w:rsidR="00A25206" w:rsidRPr="00A25206" w:rsidRDefault="00A25206" w:rsidP="00A25206">
      <w:pPr>
        <w:numPr>
          <w:ilvl w:val="0"/>
          <w:numId w:val="11"/>
        </w:numPr>
      </w:pPr>
      <w:r w:rsidRPr="00A25206">
        <w:t>Contiene:</w:t>
      </w:r>
    </w:p>
    <w:p w14:paraId="09EFDDF6" w14:textId="77777777" w:rsidR="00A25206" w:rsidRPr="00A25206" w:rsidRDefault="00A25206" w:rsidP="00A25206">
      <w:pPr>
        <w:numPr>
          <w:ilvl w:val="1"/>
          <w:numId w:val="11"/>
        </w:numPr>
      </w:pPr>
      <w:r w:rsidRPr="00A25206">
        <w:t>Código fuente completo del proyecto.</w:t>
      </w:r>
    </w:p>
    <w:p w14:paraId="5222EC0D" w14:textId="77777777" w:rsidR="00A25206" w:rsidRPr="00A25206" w:rsidRDefault="00A25206" w:rsidP="00A25206">
      <w:pPr>
        <w:numPr>
          <w:ilvl w:val="1"/>
          <w:numId w:val="11"/>
        </w:numPr>
      </w:pPr>
      <w:r w:rsidRPr="00A25206">
        <w:t>Script SQL.</w:t>
      </w:r>
    </w:p>
    <w:p w14:paraId="20C685B7" w14:textId="77777777" w:rsidR="00A25206" w:rsidRPr="00A25206" w:rsidRDefault="00A25206" w:rsidP="00A25206">
      <w:pPr>
        <w:numPr>
          <w:ilvl w:val="1"/>
          <w:numId w:val="11"/>
        </w:numPr>
      </w:pPr>
      <w:r w:rsidRPr="00A25206">
        <w:lastRenderedPageBreak/>
        <w:t>Carpeta /Recursos/ con capturas de las pruebas.</w:t>
      </w:r>
    </w:p>
    <w:p w14:paraId="7B0492E5" w14:textId="77777777" w:rsidR="00A25206" w:rsidRPr="00A25206" w:rsidRDefault="00A25206" w:rsidP="00A25206">
      <w:pPr>
        <w:numPr>
          <w:ilvl w:val="1"/>
          <w:numId w:val="11"/>
        </w:numPr>
      </w:pPr>
      <w:r w:rsidRPr="00A25206">
        <w:t xml:space="preserve">Archivo </w:t>
      </w:r>
      <w:r w:rsidRPr="00A25206">
        <w:rPr>
          <w:b/>
          <w:bCs/>
        </w:rPr>
        <w:t>README.md</w:t>
      </w:r>
      <w:r w:rsidRPr="00A25206">
        <w:t xml:space="preserve"> con descripción técnica, pasos de ejecución y créditos.</w:t>
      </w:r>
    </w:p>
    <w:p w14:paraId="79845E17" w14:textId="77777777" w:rsidR="00A25206" w:rsidRPr="00A25206" w:rsidRDefault="00A25206" w:rsidP="00A25206">
      <w:pPr>
        <w:numPr>
          <w:ilvl w:val="0"/>
          <w:numId w:val="11"/>
        </w:numPr>
      </w:pPr>
      <w:r w:rsidRPr="00A25206">
        <w:t xml:space="preserve">Más de 15 </w:t>
      </w:r>
      <w:proofErr w:type="spellStart"/>
      <w:r w:rsidRPr="00A25206">
        <w:t>commits</w:t>
      </w:r>
      <w:proofErr w:type="spellEnd"/>
      <w:r w:rsidRPr="00A25206">
        <w:t xml:space="preserve"> con mensajes claros y una etiqueta de versión </w:t>
      </w:r>
      <w:r w:rsidRPr="00A25206">
        <w:rPr>
          <w:b/>
          <w:bCs/>
        </w:rPr>
        <w:t>v1.0</w:t>
      </w:r>
      <w:r w:rsidRPr="00A25206">
        <w:t>.</w:t>
      </w:r>
    </w:p>
    <w:p w14:paraId="661A7EC8" w14:textId="77777777" w:rsidR="00A25206" w:rsidRPr="00A25206" w:rsidRDefault="00A25206" w:rsidP="00A25206">
      <w:r w:rsidRPr="00A25206">
        <w:pict w14:anchorId="3FFF4C15">
          <v:rect id="_x0000_i1140" style="width:0;height:1.5pt" o:hralign="center" o:hrstd="t" o:hr="t" fillcolor="#a0a0a0" stroked="f"/>
        </w:pict>
      </w:r>
    </w:p>
    <w:p w14:paraId="217EA430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14. Resultados obtenidos</w:t>
      </w:r>
    </w:p>
    <w:p w14:paraId="126D7DA3" w14:textId="77777777" w:rsidR="00A25206" w:rsidRPr="00A25206" w:rsidRDefault="00A25206" w:rsidP="00A25206">
      <w:pPr>
        <w:numPr>
          <w:ilvl w:val="0"/>
          <w:numId w:val="12"/>
        </w:numPr>
      </w:pPr>
      <w:r w:rsidRPr="00A25206">
        <w:t>Aplicación funcional con flujo completo (UI - Lógica - BD).</w:t>
      </w:r>
    </w:p>
    <w:p w14:paraId="0D799289" w14:textId="77777777" w:rsidR="00A25206" w:rsidRPr="00A25206" w:rsidRDefault="00A25206" w:rsidP="00A25206">
      <w:pPr>
        <w:numPr>
          <w:ilvl w:val="0"/>
          <w:numId w:val="12"/>
        </w:numPr>
      </w:pPr>
      <w:r w:rsidRPr="00A25206">
        <w:t>Base de datos correctamente estructurada y conectada.</w:t>
      </w:r>
    </w:p>
    <w:p w14:paraId="0BF74DB7" w14:textId="77777777" w:rsidR="00A25206" w:rsidRPr="00A25206" w:rsidRDefault="00A25206" w:rsidP="00A25206">
      <w:pPr>
        <w:numPr>
          <w:ilvl w:val="0"/>
          <w:numId w:val="12"/>
        </w:numPr>
      </w:pPr>
      <w:r w:rsidRPr="00A25206">
        <w:t>Módulo de administración restringido al usuario Brady.</w:t>
      </w:r>
    </w:p>
    <w:p w14:paraId="296D24F2" w14:textId="77777777" w:rsidR="00A25206" w:rsidRPr="00A25206" w:rsidRDefault="00A25206" w:rsidP="00A25206">
      <w:pPr>
        <w:numPr>
          <w:ilvl w:val="0"/>
          <w:numId w:val="12"/>
        </w:numPr>
      </w:pPr>
      <w:r w:rsidRPr="00A25206">
        <w:t>Importación desde Excel operativa.</w:t>
      </w:r>
    </w:p>
    <w:p w14:paraId="5B2F2BFB" w14:textId="77777777" w:rsidR="00A25206" w:rsidRPr="00A25206" w:rsidRDefault="00A25206" w:rsidP="00A25206">
      <w:pPr>
        <w:numPr>
          <w:ilvl w:val="0"/>
          <w:numId w:val="12"/>
        </w:numPr>
      </w:pPr>
      <w:r w:rsidRPr="00A25206">
        <w:t>Registro de resultados y ranking dinámico.</w:t>
      </w:r>
    </w:p>
    <w:p w14:paraId="3BB734BE" w14:textId="77777777" w:rsidR="00A25206" w:rsidRPr="00A25206" w:rsidRDefault="00A25206" w:rsidP="00A25206">
      <w:r w:rsidRPr="00A25206">
        <w:pict w14:anchorId="40169B05">
          <v:rect id="_x0000_i1141" style="width:0;height:1.5pt" o:hralign="center" o:hrstd="t" o:hr="t" fillcolor="#a0a0a0" stroked="f"/>
        </w:pict>
      </w:r>
    </w:p>
    <w:p w14:paraId="7E6F40D3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15. Conclusiones</w:t>
      </w:r>
    </w:p>
    <w:p w14:paraId="0D16DCC3" w14:textId="77777777" w:rsidR="00A25206" w:rsidRPr="00A25206" w:rsidRDefault="00A25206" w:rsidP="00A25206">
      <w:r w:rsidRPr="00A25206">
        <w:t>El proyecto “Trivia Millonaria” demuestra la aplicación práctica de los principios de la programación orientada a objetos, el uso de patrones de diseño y la integración con bases de datos.</w:t>
      </w:r>
      <w:r w:rsidRPr="00A25206">
        <w:br/>
        <w:t>La estructura modular facilita la comprensión, mantenimiento y ampliación del sistema.</w:t>
      </w:r>
      <w:r w:rsidRPr="00A25206">
        <w:br/>
        <w:t>El control de acceso y la importación de datos añaden robustez y valor educativo al desarrollo.</w:t>
      </w:r>
    </w:p>
    <w:p w14:paraId="411FCCED" w14:textId="77777777" w:rsidR="00A25206" w:rsidRPr="00A25206" w:rsidRDefault="00A25206" w:rsidP="00A25206">
      <w:r w:rsidRPr="00A25206">
        <w:pict w14:anchorId="3E45DD0B">
          <v:rect id="_x0000_i1142" style="width:0;height:1.5pt" o:hralign="center" o:hrstd="t" o:hr="t" fillcolor="#a0a0a0" stroked="f"/>
        </w:pict>
      </w:r>
    </w:p>
    <w:p w14:paraId="7C0580C0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16. Recomendaciones</w:t>
      </w:r>
    </w:p>
    <w:p w14:paraId="7A295216" w14:textId="77777777" w:rsidR="00A25206" w:rsidRPr="00A25206" w:rsidRDefault="00A25206" w:rsidP="00A25206">
      <w:pPr>
        <w:numPr>
          <w:ilvl w:val="0"/>
          <w:numId w:val="13"/>
        </w:numPr>
      </w:pPr>
      <w:r w:rsidRPr="00A25206">
        <w:t>Mejorar la interfaz visual usando WPF o .NET MAUI.</w:t>
      </w:r>
    </w:p>
    <w:p w14:paraId="1E3F1E70" w14:textId="77777777" w:rsidR="00A25206" w:rsidRPr="00A25206" w:rsidRDefault="00A25206" w:rsidP="00A25206">
      <w:pPr>
        <w:numPr>
          <w:ilvl w:val="0"/>
          <w:numId w:val="13"/>
        </w:numPr>
      </w:pPr>
      <w:r w:rsidRPr="00A25206">
        <w:t>Incluir autenticación con contraseñas cifradas.</w:t>
      </w:r>
    </w:p>
    <w:p w14:paraId="767F7FAF" w14:textId="77777777" w:rsidR="00A25206" w:rsidRPr="00A25206" w:rsidRDefault="00A25206" w:rsidP="00A25206">
      <w:pPr>
        <w:numPr>
          <w:ilvl w:val="0"/>
          <w:numId w:val="13"/>
        </w:numPr>
      </w:pPr>
      <w:r w:rsidRPr="00A25206">
        <w:t>Implementar estadísticas con gráficos.</w:t>
      </w:r>
    </w:p>
    <w:p w14:paraId="145243FA" w14:textId="77777777" w:rsidR="00A25206" w:rsidRPr="00A25206" w:rsidRDefault="00A25206" w:rsidP="00A25206">
      <w:pPr>
        <w:numPr>
          <w:ilvl w:val="0"/>
          <w:numId w:val="13"/>
        </w:numPr>
      </w:pPr>
      <w:r w:rsidRPr="00A25206">
        <w:t>Sincronizar resultados en la nube para partidas en red.</w:t>
      </w:r>
    </w:p>
    <w:p w14:paraId="33069AC6" w14:textId="77777777" w:rsidR="00A25206" w:rsidRPr="00A25206" w:rsidRDefault="00A25206" w:rsidP="00A25206">
      <w:r w:rsidRPr="00A25206">
        <w:pict w14:anchorId="193DBAC0">
          <v:rect id="_x0000_i1143" style="width:0;height:1.5pt" o:hralign="center" o:hrstd="t" o:hr="t" fillcolor="#a0a0a0" stroked="f"/>
        </w:pict>
      </w:r>
    </w:p>
    <w:p w14:paraId="1F6C6650" w14:textId="77777777" w:rsidR="00A25206" w:rsidRPr="00A25206" w:rsidRDefault="00A25206" w:rsidP="00A25206">
      <w:pPr>
        <w:rPr>
          <w:b/>
          <w:bCs/>
        </w:rPr>
      </w:pPr>
      <w:r w:rsidRPr="00A25206">
        <w:rPr>
          <w:b/>
          <w:bCs/>
        </w:rPr>
        <w:t>17. Bibliografía</w:t>
      </w:r>
    </w:p>
    <w:p w14:paraId="1C9DD060" w14:textId="77777777" w:rsidR="00A25206" w:rsidRPr="00A25206" w:rsidRDefault="00A25206" w:rsidP="00A25206">
      <w:pPr>
        <w:numPr>
          <w:ilvl w:val="0"/>
          <w:numId w:val="14"/>
        </w:numPr>
      </w:pPr>
      <w:r w:rsidRPr="00A25206">
        <w:t xml:space="preserve">Microsoft </w:t>
      </w:r>
      <w:proofErr w:type="spellStart"/>
      <w:r w:rsidRPr="00A25206">
        <w:t>Docs</w:t>
      </w:r>
      <w:proofErr w:type="spellEnd"/>
      <w:r w:rsidRPr="00A25206">
        <w:t xml:space="preserve"> (2023). </w:t>
      </w:r>
      <w:r w:rsidRPr="00A25206">
        <w:rPr>
          <w:i/>
          <w:iCs/>
        </w:rPr>
        <w:t xml:space="preserve">ADO.NET </w:t>
      </w:r>
      <w:proofErr w:type="spellStart"/>
      <w:r w:rsidRPr="00A25206">
        <w:rPr>
          <w:i/>
          <w:iCs/>
        </w:rPr>
        <w:t>Overview</w:t>
      </w:r>
      <w:proofErr w:type="spellEnd"/>
      <w:r w:rsidRPr="00A25206">
        <w:t>.</w:t>
      </w:r>
    </w:p>
    <w:p w14:paraId="6D4FA706" w14:textId="77777777" w:rsidR="00A25206" w:rsidRPr="00A25206" w:rsidRDefault="00A25206" w:rsidP="00A25206">
      <w:pPr>
        <w:numPr>
          <w:ilvl w:val="0"/>
          <w:numId w:val="14"/>
        </w:numPr>
      </w:pPr>
      <w:r w:rsidRPr="00A25206">
        <w:t xml:space="preserve">Cassany, D. (2006). </w:t>
      </w:r>
      <w:r w:rsidRPr="00A25206">
        <w:rPr>
          <w:i/>
          <w:iCs/>
        </w:rPr>
        <w:t>Enseñar lengua</w:t>
      </w:r>
      <w:r w:rsidRPr="00A25206">
        <w:t>. Editorial Graó.</w:t>
      </w:r>
    </w:p>
    <w:p w14:paraId="23C77B35" w14:textId="77777777" w:rsidR="00A25206" w:rsidRPr="00A25206" w:rsidRDefault="00A25206" w:rsidP="00A25206">
      <w:pPr>
        <w:numPr>
          <w:ilvl w:val="0"/>
          <w:numId w:val="14"/>
        </w:numPr>
      </w:pPr>
      <w:r w:rsidRPr="00A25206">
        <w:t xml:space="preserve">Instituto Universitario Pascual Bravo (2025). </w:t>
      </w:r>
      <w:r w:rsidRPr="00A25206">
        <w:rPr>
          <w:i/>
          <w:iCs/>
        </w:rPr>
        <w:t>Rúbrica de evaluación de proyectos de programación en C#</w:t>
      </w:r>
      <w:r w:rsidRPr="00A25206">
        <w:t>.</w:t>
      </w:r>
    </w:p>
    <w:p w14:paraId="36CE54A1" w14:textId="77777777" w:rsidR="00A25206" w:rsidRPr="00A25206" w:rsidRDefault="00A25206" w:rsidP="00A25206">
      <w:pPr>
        <w:numPr>
          <w:ilvl w:val="0"/>
          <w:numId w:val="14"/>
        </w:numPr>
      </w:pPr>
      <w:r w:rsidRPr="00A25206">
        <w:t xml:space="preserve">SQL Server </w:t>
      </w:r>
      <w:proofErr w:type="spellStart"/>
      <w:r w:rsidRPr="00A25206">
        <w:t>Documentation</w:t>
      </w:r>
      <w:proofErr w:type="spellEnd"/>
      <w:r w:rsidRPr="00A25206">
        <w:t xml:space="preserve"> (2023). </w:t>
      </w:r>
      <w:proofErr w:type="spellStart"/>
      <w:r w:rsidRPr="00A25206">
        <w:rPr>
          <w:i/>
          <w:iCs/>
        </w:rPr>
        <w:t>Database</w:t>
      </w:r>
      <w:proofErr w:type="spellEnd"/>
      <w:r w:rsidRPr="00A25206">
        <w:rPr>
          <w:i/>
          <w:iCs/>
        </w:rPr>
        <w:t xml:space="preserve"> </w:t>
      </w:r>
      <w:proofErr w:type="spellStart"/>
      <w:r w:rsidRPr="00A25206">
        <w:rPr>
          <w:i/>
          <w:iCs/>
        </w:rPr>
        <w:t>design</w:t>
      </w:r>
      <w:proofErr w:type="spellEnd"/>
      <w:r w:rsidRPr="00A25206">
        <w:rPr>
          <w:i/>
          <w:iCs/>
        </w:rPr>
        <w:t xml:space="preserve"> and </w:t>
      </w:r>
      <w:proofErr w:type="spellStart"/>
      <w:r w:rsidRPr="00A25206">
        <w:rPr>
          <w:i/>
          <w:iCs/>
        </w:rPr>
        <w:t>normalization</w:t>
      </w:r>
      <w:proofErr w:type="spellEnd"/>
      <w:r w:rsidRPr="00A25206">
        <w:t xml:space="preserve">. Microsoft </w:t>
      </w:r>
      <w:proofErr w:type="spellStart"/>
      <w:r w:rsidRPr="00A25206">
        <w:t>Learn</w:t>
      </w:r>
      <w:proofErr w:type="spellEnd"/>
      <w:r w:rsidRPr="00A25206">
        <w:t>.</w:t>
      </w:r>
    </w:p>
    <w:p w14:paraId="5FC0ED65" w14:textId="77777777" w:rsidR="00D82EAA" w:rsidRDefault="00D82EAA"/>
    <w:sectPr w:rsidR="00D82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F0FF7"/>
    <w:multiLevelType w:val="multilevel"/>
    <w:tmpl w:val="4CEE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F002D"/>
    <w:multiLevelType w:val="multilevel"/>
    <w:tmpl w:val="B85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C6E42"/>
    <w:multiLevelType w:val="multilevel"/>
    <w:tmpl w:val="5E54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96521"/>
    <w:multiLevelType w:val="multilevel"/>
    <w:tmpl w:val="FD4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57A2"/>
    <w:multiLevelType w:val="multilevel"/>
    <w:tmpl w:val="33F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D267E"/>
    <w:multiLevelType w:val="multilevel"/>
    <w:tmpl w:val="E97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13F23"/>
    <w:multiLevelType w:val="multilevel"/>
    <w:tmpl w:val="A9C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45BB7"/>
    <w:multiLevelType w:val="multilevel"/>
    <w:tmpl w:val="A124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E243A"/>
    <w:multiLevelType w:val="multilevel"/>
    <w:tmpl w:val="1E90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03E47"/>
    <w:multiLevelType w:val="multilevel"/>
    <w:tmpl w:val="FAF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C0451"/>
    <w:multiLevelType w:val="multilevel"/>
    <w:tmpl w:val="AEF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35E81"/>
    <w:multiLevelType w:val="multilevel"/>
    <w:tmpl w:val="711A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F2D86"/>
    <w:multiLevelType w:val="multilevel"/>
    <w:tmpl w:val="47A4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37CF7"/>
    <w:multiLevelType w:val="multilevel"/>
    <w:tmpl w:val="A97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2"/>
  </w:num>
  <w:num w:numId="5">
    <w:abstractNumId w:val="6"/>
  </w:num>
  <w:num w:numId="6">
    <w:abstractNumId w:val="13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10"/>
  </w:num>
  <w:num w:numId="12">
    <w:abstractNumId w:val="3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06"/>
    <w:rsid w:val="00A25206"/>
    <w:rsid w:val="00D8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AC7AB"/>
  <w15:chartTrackingRefBased/>
  <w15:docId w15:val="{76EE723E-AC5F-4C83-8D92-49390B30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1289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licenciamiento@pascualbravo.edu.co</dc:creator>
  <cp:keywords/>
  <dc:description/>
  <cp:lastModifiedBy>licenciamiento@pascualbravo.edu.co</cp:lastModifiedBy>
  <cp:revision>1</cp:revision>
  <dcterms:created xsi:type="dcterms:W3CDTF">2025-11-07T00:38:00Z</dcterms:created>
  <dcterms:modified xsi:type="dcterms:W3CDTF">2025-11-07T00:39:00Z</dcterms:modified>
</cp:coreProperties>
</file>