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62C" w14:textId="31B9FDF3" w:rsidR="00F41C2F" w:rsidRDefault="006A30C3" w:rsidP="00254F26">
      <w:pPr>
        <w:pStyle w:val="Title"/>
      </w:pPr>
      <w:r>
        <w:t>AAS Information Technology Summary and Justification for Changes</w:t>
      </w:r>
    </w:p>
    <w:p w14:paraId="4750300A" w14:textId="74FEEF7F" w:rsidR="006A30C3" w:rsidRDefault="006A30C3" w:rsidP="00254F26">
      <w:pPr>
        <w:pStyle w:val="Heading1"/>
      </w:pPr>
      <w:r>
        <w:t>Change Summary</w:t>
      </w:r>
      <w:r w:rsidR="003723FB">
        <w:t xml:space="preserve"> –</w:t>
      </w:r>
    </w:p>
    <w:p w14:paraId="1BA34B9D" w14:textId="1D14B1B7" w:rsidR="003D59DC" w:rsidRDefault="003D59DC">
      <w:r>
        <w:t xml:space="preserve">At first glance, this is a major change.  We are adjusting our area of emphasis approach to </w:t>
      </w:r>
      <w:r w:rsidR="00E0536D">
        <w:t>improve</w:t>
      </w:r>
      <w:r w:rsidR="00E12BB6">
        <w:t xml:space="preserve"> flexibility for students, workforce reskilling or workforce upskilling.  The </w:t>
      </w:r>
      <w:r w:rsidR="003B246C">
        <w:t xml:space="preserve">inclusion of electives presents itself as a dramatic change.  The typical student schedule for the current default degree path is </w:t>
      </w:r>
      <w:r w:rsidR="00C23603">
        <w:t>two new courses</w:t>
      </w:r>
      <w:r w:rsidR="008020E1">
        <w:t>,</w:t>
      </w:r>
      <w:r w:rsidR="00C23603">
        <w:t xml:space="preserve"> one different </w:t>
      </w:r>
      <w:r w:rsidR="008020E1">
        <w:t>general education course and a change to how the internship path will be taken</w:t>
      </w:r>
      <w:r w:rsidR="00BF231D">
        <w:t xml:space="preserve"> as a single course</w:t>
      </w:r>
      <w:r w:rsidR="008020E1">
        <w:t>.</w:t>
      </w:r>
    </w:p>
    <w:p w14:paraId="3DF27499" w14:textId="6D981116" w:rsidR="00F23A6D" w:rsidRDefault="00F23A6D">
      <w:r>
        <w:t xml:space="preserve">The typical student schedule has been adjusted so that all students will take the same </w:t>
      </w:r>
      <w:r w:rsidR="00F1697A">
        <w:t xml:space="preserve">technical </w:t>
      </w:r>
      <w:r>
        <w:t>courses</w:t>
      </w:r>
      <w:r w:rsidR="00F1697A">
        <w:t xml:space="preserve"> in their first year.  This is a huge improvement for scheduling</w:t>
      </w:r>
      <w:r w:rsidR="00EB6809">
        <w:t>.</w:t>
      </w:r>
    </w:p>
    <w:p w14:paraId="24C2CEA7" w14:textId="56697BF9" w:rsidR="003723FB" w:rsidRDefault="003723FB">
      <w:r>
        <w:t>The foremost statement is for the base degree plan, which is presently AAS IT IS emphasis we are proposing</w:t>
      </w:r>
      <w:r w:rsidR="00254F26">
        <w:t xml:space="preserve"> the</w:t>
      </w:r>
      <w:r w:rsidR="00C16CB8">
        <w:t xml:space="preserve"> </w:t>
      </w:r>
      <w:r w:rsidR="00254F26">
        <w:t>i</w:t>
      </w:r>
      <w:r w:rsidR="00C16CB8">
        <w:t xml:space="preserve">nclusion of </w:t>
      </w:r>
      <w:r w:rsidR="009A3B94">
        <w:t>three</w:t>
      </w:r>
      <w:r w:rsidR="00C16CB8">
        <w:t xml:space="preserve"> new courses</w:t>
      </w:r>
      <w:r w:rsidR="00D60906">
        <w:t xml:space="preserve"> IS166 Secure Mobile Computing</w:t>
      </w:r>
      <w:r w:rsidR="00254F26">
        <w:t xml:space="preserve"> (5 Credits)</w:t>
      </w:r>
      <w:r w:rsidR="00D60906">
        <w:t xml:space="preserve"> and IS222 Secure Cloud</w:t>
      </w:r>
      <w:r w:rsidR="009A3B94">
        <w:t xml:space="preserve"> Computing</w:t>
      </w:r>
      <w:r w:rsidR="00254F26">
        <w:t xml:space="preserve"> (5 Credits)</w:t>
      </w:r>
      <w:r w:rsidR="009A3B94">
        <w:t xml:space="preserve"> and IS288 Cooperative Work Experience</w:t>
      </w:r>
      <w:r w:rsidR="00D46277">
        <w:t xml:space="preserve"> (no seminar)</w:t>
      </w:r>
      <w:r w:rsidR="00254F26">
        <w:t xml:space="preserve"> (Variable credits but recommended 2 Credits for the typical student schedule)</w:t>
      </w:r>
      <w:r w:rsidR="009A3B94">
        <w:t>.</w:t>
      </w:r>
      <w:r w:rsidR="00186170">
        <w:t xml:space="preserve">  The new courses will be replacing </w:t>
      </w:r>
      <w:r w:rsidR="002B532D">
        <w:t>IS 132 Computer Law and Ethics (5-credits), IS</w:t>
      </w:r>
      <w:r w:rsidR="00386290">
        <w:t xml:space="preserve">210 Internet Programming (5-credits), </w:t>
      </w:r>
      <w:r w:rsidR="00FA5F43">
        <w:t>IS266 Coop Work Seminar (1-Credit) and IS267 Coop Work Experience</w:t>
      </w:r>
      <w:r w:rsidR="00E64D98">
        <w:t xml:space="preserve"> (1-credit).  We are also re-phrasing our Math</w:t>
      </w:r>
      <w:r w:rsidR="00DC5E86">
        <w:t xml:space="preserve"> requirement to encourage our students to take higher level math courses if they intend to pursue BAS degrees.</w:t>
      </w:r>
      <w:r w:rsidR="00B36406">
        <w:t xml:space="preserve">  </w:t>
      </w:r>
      <w:r w:rsidR="00254F26">
        <w:t xml:space="preserve">We are also including allowing students that intend to go directly into the BAS after completing the AAS to substitute ENGL&amp; 235 Technical Writing with CMST&amp;101 Introduction to Communication.  BAS students will take ENGL 335 Technical Writing in the BAS program.  They cannot take both ENGL&amp;235 and ENGL335.  These courses are cross listed with the significant difference is there more writing in the 300-level course. </w:t>
      </w:r>
      <w:r w:rsidR="00B36406">
        <w:t>The total changes are 1</w:t>
      </w:r>
      <w:r w:rsidR="00254F26">
        <w:t>2</w:t>
      </w:r>
      <w:r w:rsidR="00B36406">
        <w:t xml:space="preserve"> credits</w:t>
      </w:r>
      <w:r w:rsidR="00D62971">
        <w:t xml:space="preserve"> out of 90</w:t>
      </w:r>
      <w:r w:rsidR="001E2CCB">
        <w:t xml:space="preserve"> (approximately 1</w:t>
      </w:r>
      <w:r w:rsidR="00254F26">
        <w:t>3</w:t>
      </w:r>
      <w:r w:rsidR="001E2CCB">
        <w:t>%)</w:t>
      </w:r>
      <w:r w:rsidR="00D62971">
        <w:t>.</w:t>
      </w:r>
    </w:p>
    <w:p w14:paraId="354B3708" w14:textId="72D24C96" w:rsidR="007B6A10" w:rsidRDefault="007B6A10" w:rsidP="00254F26">
      <w:pPr>
        <w:pStyle w:val="Heading1"/>
      </w:pPr>
      <w:r>
        <w:t>Change Justification –</w:t>
      </w:r>
    </w:p>
    <w:p w14:paraId="5608BA7E" w14:textId="325EDA84" w:rsidR="007B6A10" w:rsidRDefault="007B6A10">
      <w:r>
        <w:t xml:space="preserve">The </w:t>
      </w:r>
      <w:r w:rsidR="000225A2">
        <w:t xml:space="preserve">motivation for changes </w:t>
      </w:r>
      <w:r w:rsidR="00837D5D">
        <w:t xml:space="preserve">to </w:t>
      </w:r>
      <w:r w:rsidR="00902982">
        <w:t>accommodate ever changing needs of the technical professional career field.  The two</w:t>
      </w:r>
      <w:r w:rsidR="00837D5D">
        <w:t xml:space="preserve"> new courses add high demand </w:t>
      </w:r>
      <w:r w:rsidR="00105D97">
        <w:t xml:space="preserve">skills, replacing aging and lower demand skills.  </w:t>
      </w:r>
      <w:r w:rsidR="00E775C9">
        <w:t>The proposed changes in the degree plan</w:t>
      </w:r>
      <w:r w:rsidR="00AC2990">
        <w:t xml:space="preserve"> presents a better emphasis structure by introducing</w:t>
      </w:r>
      <w:r w:rsidR="00F725DD">
        <w:t xml:space="preserve"> electives to the degree.  Our base AAS IT degree has been a ‘generalist’ style degree building a base of skills</w:t>
      </w:r>
      <w:r w:rsidR="00A368A7">
        <w:t xml:space="preserve"> needed by most technical professions.  Previous specialties </w:t>
      </w:r>
      <w:r w:rsidR="007A5B20">
        <w:t>were collapsed to ease student advising and course scheduling.  Our current degree includes two first quarter courses to assist students in selecting the pathway that best fits their interests</w:t>
      </w:r>
      <w:r w:rsidR="00637A3F">
        <w:t>.  A recent shift to online offerings has greatly eased issues with course scheduling</w:t>
      </w:r>
      <w:r w:rsidR="006765E5">
        <w:t xml:space="preserve">.  As we look forward, this model will make it easier to add or remove areas of emphasis to meet </w:t>
      </w:r>
      <w:r w:rsidR="00986F77">
        <w:t>constant changing skill demands.</w:t>
      </w:r>
    </w:p>
    <w:p w14:paraId="7BF1C434" w14:textId="0136EBBA" w:rsidR="00986F77" w:rsidRDefault="00986F77">
      <w:r>
        <w:t>A secondary</w:t>
      </w:r>
      <w:r w:rsidR="009C6F6B">
        <w:t xml:space="preserve"> impact is a more intentional path for students seeking a BAS.  Over 70% of our </w:t>
      </w:r>
      <w:r w:rsidR="001B28FE">
        <w:t xml:space="preserve">first quarter </w:t>
      </w:r>
      <w:r w:rsidR="009C6F6B">
        <w:t>students</w:t>
      </w:r>
      <w:r w:rsidR="001B28FE">
        <w:t xml:space="preserve"> declare their interest in starting </w:t>
      </w:r>
      <w:r w:rsidR="00743C7D">
        <w:t>the</w:t>
      </w:r>
      <w:r w:rsidR="001B28FE">
        <w:t xml:space="preserve"> AAS as the first </w:t>
      </w:r>
      <w:r w:rsidR="00743C7D">
        <w:t>step of obtaining</w:t>
      </w:r>
      <w:r w:rsidR="001B28FE">
        <w:t xml:space="preserve"> </w:t>
      </w:r>
      <w:r w:rsidR="00743C7D">
        <w:t>the</w:t>
      </w:r>
      <w:r w:rsidR="001B28FE">
        <w:t xml:space="preserve"> BAS</w:t>
      </w:r>
      <w:r w:rsidR="00743C7D">
        <w:t xml:space="preserve">.  These changes leave the AAS IT degree as an employable </w:t>
      </w:r>
      <w:r w:rsidR="00AC11C0">
        <w:t>degree but</w:t>
      </w:r>
      <w:r w:rsidR="00FF5DF8">
        <w:t xml:space="preserve"> align the general education course</w:t>
      </w:r>
      <w:r w:rsidR="000B0DBE">
        <w:t xml:space="preserve"> requirements of the BAS degree</w:t>
      </w:r>
      <w:r w:rsidR="00FF5DF8">
        <w:t xml:space="preserve"> to better meet the needs of industry</w:t>
      </w:r>
      <w:r w:rsidR="000B0DBE">
        <w:t xml:space="preserve"> and the students in </w:t>
      </w:r>
      <w:r w:rsidR="0032244F">
        <w:t>both degree paths</w:t>
      </w:r>
      <w:r w:rsidR="000B0DBE">
        <w:t>.</w:t>
      </w:r>
    </w:p>
    <w:p w14:paraId="32FDE589" w14:textId="27C5E416" w:rsidR="004D1DD4" w:rsidRDefault="004D1DD4">
      <w:r>
        <w:lastRenderedPageBreak/>
        <w:t xml:space="preserve">The last item of note is that we have done a significant </w:t>
      </w:r>
      <w:r w:rsidR="00145137">
        <w:t xml:space="preserve">review of the AAS IT degree.  Many of the courses have had course learning outcomes </w:t>
      </w:r>
      <w:r w:rsidR="004A76CA">
        <w:t xml:space="preserve">and course descriptions </w:t>
      </w:r>
      <w:r w:rsidR="00145137">
        <w:t>adjusted</w:t>
      </w:r>
      <w:r w:rsidR="004A76CA">
        <w:t xml:space="preserve">.  Many of the courses have not been updated since they were implemented </w:t>
      </w:r>
      <w:r w:rsidR="00874899">
        <w:t xml:space="preserve">in 2006.  </w:t>
      </w:r>
      <w:r w:rsidR="002A2D48">
        <w:t>Our designation as an NSA Center of Academic Excellence is the guide and motivator for this process.</w:t>
      </w:r>
      <w:r w:rsidR="004A76CA">
        <w:t xml:space="preserve"> </w:t>
      </w:r>
    </w:p>
    <w:p w14:paraId="69F09C8A" w14:textId="36DC9F56" w:rsidR="006D5D0C" w:rsidRDefault="006D5D0C" w:rsidP="00254F26">
      <w:pPr>
        <w:pStyle w:val="Heading1"/>
      </w:pPr>
      <w:r>
        <w:t>Learning Outcome Changes for the AAS IT Degree</w:t>
      </w:r>
    </w:p>
    <w:p w14:paraId="48D9712C" w14:textId="17E3DB30" w:rsidR="006D5D0C" w:rsidRDefault="006D5D0C" w:rsidP="006D5D0C">
      <w:pPr>
        <w:pStyle w:val="Heading2"/>
      </w:pPr>
      <w:r>
        <w:t>New Program Outcomes</w:t>
      </w:r>
    </w:p>
    <w:p w14:paraId="52D79A16" w14:textId="77777777" w:rsidR="00E46AE5" w:rsidRDefault="00E46AE5" w:rsidP="00E46AE5">
      <w:pPr>
        <w:pStyle w:val="NoSpacing"/>
        <w:ind w:left="720"/>
      </w:pPr>
      <w:r>
        <w:t>•</w:t>
      </w:r>
      <w:r>
        <w:tab/>
        <w:t>Compare computing concepts and functional elements</w:t>
      </w:r>
    </w:p>
    <w:p w14:paraId="343F1715" w14:textId="77777777" w:rsidR="00E46AE5" w:rsidRDefault="00E46AE5" w:rsidP="00E46AE5">
      <w:pPr>
        <w:pStyle w:val="NoSpacing"/>
        <w:ind w:left="720"/>
      </w:pPr>
      <w:r>
        <w:t>•</w:t>
      </w:r>
      <w:r>
        <w:tab/>
        <w:t>Evaluate fundamental networking concepts</w:t>
      </w:r>
    </w:p>
    <w:p w14:paraId="73655957" w14:textId="77777777" w:rsidR="00E46AE5" w:rsidRDefault="00E46AE5" w:rsidP="00E46AE5">
      <w:pPr>
        <w:pStyle w:val="NoSpacing"/>
        <w:ind w:left="720"/>
      </w:pPr>
      <w:r>
        <w:t>•</w:t>
      </w:r>
      <w:r>
        <w:tab/>
        <w:t>Recommend standard security concepts</w:t>
      </w:r>
    </w:p>
    <w:p w14:paraId="12216135" w14:textId="77777777" w:rsidR="00E46AE5" w:rsidRDefault="00E46AE5" w:rsidP="00E46AE5">
      <w:pPr>
        <w:pStyle w:val="NoSpacing"/>
        <w:ind w:left="720"/>
      </w:pPr>
      <w:r>
        <w:t>•</w:t>
      </w:r>
      <w:r>
        <w:tab/>
        <w:t>Make use of common data management technologies</w:t>
      </w:r>
    </w:p>
    <w:p w14:paraId="1B5C85E6" w14:textId="259AF8CF" w:rsidR="006D5D0C" w:rsidRPr="006D5D0C" w:rsidRDefault="00E46AE5" w:rsidP="00E46AE5">
      <w:pPr>
        <w:pStyle w:val="NoSpacing"/>
        <w:ind w:left="720"/>
      </w:pPr>
      <w:r>
        <w:t>•</w:t>
      </w:r>
      <w:r>
        <w:tab/>
        <w:t>Construct functional computer scripts</w:t>
      </w:r>
    </w:p>
    <w:p w14:paraId="6D061F12" w14:textId="2B43D17E" w:rsidR="006D5D0C" w:rsidRDefault="006D5D0C" w:rsidP="006D5D0C">
      <w:pPr>
        <w:pStyle w:val="Heading2"/>
      </w:pPr>
      <w:r>
        <w:t>Current Program Outcomes</w:t>
      </w:r>
    </w:p>
    <w:p w14:paraId="61B6EDB5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Maintain and administer networks and related computing environment including computer hardware, systems software, applications software, and all configurations.</w:t>
      </w:r>
    </w:p>
    <w:p w14:paraId="41CA1BBC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Plan, coordinate and implement network/systems security measures to protect data, software and hardware.</w:t>
      </w:r>
    </w:p>
    <w:p w14:paraId="0196D31E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Provide users with technical support for network, computer/systems problems.</w:t>
      </w:r>
    </w:p>
    <w:p w14:paraId="63C889D1" w14:textId="122DD4E2" w:rsidR="006D5D0C" w:rsidRPr="006D5D0C" w:rsidRDefault="006D5D0C" w:rsidP="006D5D0C">
      <w:pPr>
        <w:pStyle w:val="ListParagraph"/>
        <w:numPr>
          <w:ilvl w:val="0"/>
          <w:numId w:val="1"/>
        </w:numPr>
      </w:pPr>
      <w:r>
        <w:t>Demonstrate professional conduct including responsibility, effective communication and ethical standards.</w:t>
      </w:r>
    </w:p>
    <w:p w14:paraId="6DCBF7A8" w14:textId="45BFCB8C" w:rsidR="00254F26" w:rsidRDefault="00254F26" w:rsidP="00254F26">
      <w:pPr>
        <w:pStyle w:val="Heading1"/>
      </w:pPr>
      <w:r>
        <w:t>Learning Outcome Changes by Class</w:t>
      </w:r>
    </w:p>
    <w:p w14:paraId="6E7AC3A1" w14:textId="58C12839" w:rsidR="00E46AE5" w:rsidRDefault="00E46AE5" w:rsidP="00E46AE5">
      <w:pPr>
        <w:pStyle w:val="Heading2"/>
      </w:pPr>
      <w:r>
        <w:t>CS223 Programming for IT New Outcomes</w:t>
      </w:r>
    </w:p>
    <w:p w14:paraId="76AFF1D8" w14:textId="1D393968" w:rsidR="00E46AE5" w:rsidRDefault="00E46AE5" w:rsidP="00E46AE5">
      <w:pPr>
        <w:pStyle w:val="Heading2"/>
      </w:pPr>
      <w:r>
        <w:t>CS223 Programming for IT Current Outcomes</w:t>
      </w:r>
    </w:p>
    <w:p w14:paraId="1B7C7957" w14:textId="35D2BB98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programming processes within the programming language environment. </w:t>
      </w:r>
    </w:p>
    <w:p w14:paraId="1147B54E" w14:textId="6141241C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the basic concepts of object-oriented programming, modularity, and structured code. </w:t>
      </w:r>
    </w:p>
    <w:p w14:paraId="07033BBE" w14:textId="1AED31FE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Verify that the results obtained satisfy the original requirements. </w:t>
      </w:r>
    </w:p>
    <w:p w14:paraId="2217A9AA" w14:textId="0BF67B6D" w:rsidR="00E46AE5" w:rsidRPr="00E46AE5" w:rsidRDefault="00E46AE5" w:rsidP="00E46AE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t>Think logically and critically to solve problems, explain conclusions and evaluate or critique the thinking of self and others.</w:t>
      </w:r>
    </w:p>
    <w:p w14:paraId="040A5571" w14:textId="77777777" w:rsidR="00E46AE5" w:rsidRPr="00E46AE5" w:rsidRDefault="00E46AE5" w:rsidP="00E46AE5"/>
    <w:p w14:paraId="7658BCAA" w14:textId="7BC6C2F5" w:rsidR="00254F26" w:rsidRDefault="00254F26" w:rsidP="00254F26">
      <w:pPr>
        <w:pStyle w:val="Heading2"/>
      </w:pPr>
      <w:r>
        <w:t xml:space="preserve">IS101 New </w:t>
      </w:r>
      <w:r w:rsidR="006D5D0C">
        <w:t>Outcomes</w:t>
      </w:r>
    </w:p>
    <w:p w14:paraId="08A7A3CB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Build and maintain a person degree plan.</w:t>
      </w:r>
      <w:r>
        <w:tab/>
      </w:r>
    </w:p>
    <w:p w14:paraId="22435BD8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student resources available to them at SFCC.</w:t>
      </w:r>
    </w:p>
    <w:p w14:paraId="0D2730AF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essential skills and expectations as a college student at SFCC.</w:t>
      </w:r>
    </w:p>
    <w:p w14:paraId="13323854" w14:textId="77777777" w:rsidR="00D52A22" w:rsidRPr="00D52A22" w:rsidRDefault="00D52A22" w:rsidP="00D52A22"/>
    <w:p w14:paraId="25303722" w14:textId="1C1A9B87" w:rsidR="006D5D0C" w:rsidRDefault="00E46AE5" w:rsidP="00E46AE5">
      <w:pPr>
        <w:pStyle w:val="Heading2"/>
      </w:pPr>
      <w:r>
        <w:t>IS101 Current Outcomes</w:t>
      </w:r>
    </w:p>
    <w:p w14:paraId="3C791C0C" w14:textId="004E4E31" w:rsidR="00263CF4" w:rsidRDefault="00263CF4" w:rsidP="00C261F4">
      <w:pPr>
        <w:pStyle w:val="NoSpacing"/>
        <w:numPr>
          <w:ilvl w:val="0"/>
          <w:numId w:val="19"/>
        </w:numPr>
      </w:pPr>
      <w:r>
        <w:t xml:space="preserve">Students evaluate the diverse job opportunities related to Information Technology. </w:t>
      </w:r>
    </w:p>
    <w:p w14:paraId="331FD01A" w14:textId="5ABCCE01" w:rsidR="00263CF4" w:rsidRDefault="00263CF4" w:rsidP="00C261F4">
      <w:pPr>
        <w:pStyle w:val="NoSpacing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t>Students develop and maintain a precise documentation of career research, opportunities, education and training requirements.</w:t>
      </w:r>
    </w:p>
    <w:p w14:paraId="5E6E41A7" w14:textId="156339A8" w:rsidR="00E46AE5" w:rsidRDefault="00E46AE5" w:rsidP="00E46AE5">
      <w:pPr>
        <w:pStyle w:val="Heading2"/>
      </w:pPr>
      <w:r>
        <w:lastRenderedPageBreak/>
        <w:t>IS102 Current Outcomes</w:t>
      </w:r>
      <w:r w:rsidR="00263CF4">
        <w:t xml:space="preserve"> (unchanged)</w:t>
      </w:r>
    </w:p>
    <w:p w14:paraId="03F0BDA2" w14:textId="0FED779C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IT career paths and skills needed to start and progress in chosen paths </w:t>
      </w:r>
    </w:p>
    <w:p w14:paraId="77E5235A" w14:textId="06E1CE6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Cybersecurity career paths and skills needed to start and progress in chosen paths </w:t>
      </w:r>
    </w:p>
    <w:p w14:paraId="49DF53CA" w14:textId="1FB88EC1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certifications needed to work in IT and Cybersecurity careers </w:t>
      </w:r>
    </w:p>
    <w:p w14:paraId="3103C755" w14:textId="06493837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requirements for entry level IT or Cybersecurity jobs </w:t>
      </w:r>
    </w:p>
    <w:p w14:paraId="7DE509A9" w14:textId="41FE4F00" w:rsidR="00263CF4" w:rsidRDefault="00263CF4" w:rsidP="00C261F4">
      <w:pPr>
        <w:pStyle w:val="NoSpacing"/>
        <w:numPr>
          <w:ilvl w:val="0"/>
          <w:numId w:val="18"/>
        </w:numPr>
      </w:pPr>
      <w:r>
        <w:t xml:space="preserve">Select career paths that they wish to pursue </w:t>
      </w:r>
    </w:p>
    <w:p w14:paraId="4E76875D" w14:textId="5429959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Explain the skills and industry expectations to start and progress in selected career paths </w:t>
      </w:r>
    </w:p>
    <w:p w14:paraId="2A7B69C3" w14:textId="5A5D36A5" w:rsidR="00263CF4" w:rsidRDefault="00263CF4" w:rsidP="00C261F4">
      <w:pPr>
        <w:pStyle w:val="NoSpacing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t>Describe the difference between IT and Cybersecurity career paths</w:t>
      </w:r>
    </w:p>
    <w:p w14:paraId="1AA797E8" w14:textId="77777777" w:rsidR="00263CF4" w:rsidRPr="00263CF4" w:rsidRDefault="00263CF4" w:rsidP="00263CF4"/>
    <w:p w14:paraId="06DE8EB5" w14:textId="2A10A051" w:rsidR="00E46AE5" w:rsidRDefault="00E46AE5" w:rsidP="00E46AE5">
      <w:pPr>
        <w:pStyle w:val="Heading2"/>
      </w:pPr>
      <w:r>
        <w:t>IS103 New Outcomes</w:t>
      </w:r>
    </w:p>
    <w:p w14:paraId="50A547E6" w14:textId="2FDC96C6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Explain</w:t>
      </w:r>
      <w:r w:rsidR="009F1841">
        <w:t>, in detail,</w:t>
      </w:r>
      <w:r w:rsidRPr="00E26BFC">
        <w:t xml:space="preserve"> how a computer operat</w:t>
      </w:r>
      <w:r>
        <w:t xml:space="preserve">es </w:t>
      </w:r>
    </w:p>
    <w:p w14:paraId="53034F08" w14:textId="65A5F8F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Describe how an operating system interacts with hardware and software and principal differences in various operating systems  </w:t>
      </w:r>
    </w:p>
    <w:p w14:paraId="1861ACBF" w14:textId="2B4D126B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how computers are networked, and the protocols that govern internet and application communication </w:t>
      </w:r>
    </w:p>
    <w:p w14:paraId="31F16FF9" w14:textId="46C861EC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basic cybersecurity issues of in a computer operating system and network </w:t>
      </w:r>
    </w:p>
    <w:p w14:paraId="337E3063" w14:textId="1061666A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Identify computer systems components and their functions and how the fundamentals of a processor function </w:t>
      </w:r>
    </w:p>
    <w:p w14:paraId="77E031B2" w14:textId="03A2B585" w:rsidR="002B75C8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Understand the assembly and configurations of computer systems, networks, and applications</w:t>
      </w:r>
    </w:p>
    <w:p w14:paraId="5AE2FA32" w14:textId="77777777" w:rsidR="002B75C8" w:rsidRPr="002B75C8" w:rsidRDefault="002B75C8" w:rsidP="002B75C8"/>
    <w:p w14:paraId="23155AC5" w14:textId="6E4A7FD2" w:rsidR="00E46AE5" w:rsidRDefault="00E46AE5" w:rsidP="00E46AE5">
      <w:pPr>
        <w:pStyle w:val="Heading2"/>
      </w:pPr>
      <w:r>
        <w:t>IS103 Current Outcomes</w:t>
      </w:r>
    </w:p>
    <w:p w14:paraId="06D0735A" w14:textId="3D7C8E0B" w:rsidR="00263CF4" w:rsidRDefault="00263CF4" w:rsidP="00C261F4">
      <w:pPr>
        <w:pStyle w:val="NoSpacing"/>
        <w:numPr>
          <w:ilvl w:val="0"/>
          <w:numId w:val="17"/>
        </w:numPr>
      </w:pPr>
      <w:r>
        <w:t xml:space="preserve">Explain principal differences in various operating systems </w:t>
      </w:r>
    </w:p>
    <w:p w14:paraId="60231D5B" w14:textId="2BB564C4" w:rsidR="00263CF4" w:rsidRDefault="00263CF4" w:rsidP="00C261F4">
      <w:pPr>
        <w:pStyle w:val="NoSpacing"/>
        <w:numPr>
          <w:ilvl w:val="0"/>
          <w:numId w:val="17"/>
        </w:numPr>
      </w:pPr>
      <w:r>
        <w:t xml:space="preserve">Identify computer systems technical specifications </w:t>
      </w:r>
    </w:p>
    <w:p w14:paraId="68D19690" w14:textId="68E78A91" w:rsidR="00263CF4" w:rsidRDefault="00263CF4" w:rsidP="00C261F4">
      <w:pPr>
        <w:pStyle w:val="NoSpacing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</w:rPr>
      </w:pPr>
      <w:r>
        <w:t>Assemble, disassemble, and configure a computer system</w:t>
      </w:r>
    </w:p>
    <w:p w14:paraId="3B167D4C" w14:textId="77777777" w:rsidR="00263CF4" w:rsidRPr="00263CF4" w:rsidRDefault="00263CF4" w:rsidP="00263CF4"/>
    <w:p w14:paraId="6BC57B8C" w14:textId="35A31972" w:rsidR="00E46AE5" w:rsidRDefault="00E46AE5" w:rsidP="00E46AE5">
      <w:pPr>
        <w:pStyle w:val="Heading2"/>
      </w:pPr>
      <w:r>
        <w:t xml:space="preserve">IS106 </w:t>
      </w:r>
      <w:r w:rsidR="008B1523">
        <w:t xml:space="preserve">Fundamental IT Applications </w:t>
      </w:r>
      <w:r>
        <w:t>Current Outcomes</w:t>
      </w:r>
      <w:r w:rsidR="008B1523">
        <w:t xml:space="preserve"> (unchanged)</w:t>
      </w:r>
    </w:p>
    <w:p w14:paraId="13C0459E" w14:textId="35DE7A63" w:rsidR="008B1523" w:rsidRDefault="008B1523" w:rsidP="00C261F4">
      <w:pPr>
        <w:pStyle w:val="NoSpacing"/>
        <w:numPr>
          <w:ilvl w:val="0"/>
          <w:numId w:val="12"/>
        </w:numPr>
      </w:pPr>
      <w:r>
        <w:t>Summarize the uses of common IT applications.</w:t>
      </w:r>
    </w:p>
    <w:p w14:paraId="523B6EE0" w14:textId="74E6326D" w:rsidR="008B1523" w:rsidRDefault="008B1523" w:rsidP="00C261F4">
      <w:pPr>
        <w:pStyle w:val="NoSpacing"/>
        <w:numPr>
          <w:ilvl w:val="0"/>
          <w:numId w:val="12"/>
        </w:numPr>
      </w:pPr>
      <w:r>
        <w:t xml:space="preserve">Identify most appropriate application by type of business task. </w:t>
      </w:r>
    </w:p>
    <w:p w14:paraId="4D197538" w14:textId="3E296FEA" w:rsidR="008B1523" w:rsidRDefault="008B1523" w:rsidP="00C261F4">
      <w:pPr>
        <w:pStyle w:val="NoSpacing"/>
        <w:numPr>
          <w:ilvl w:val="0"/>
          <w:numId w:val="12"/>
        </w:numPr>
      </w:pPr>
      <w:r>
        <w:t xml:space="preserve">Apply specific functions and actions within specific applications. </w:t>
      </w:r>
    </w:p>
    <w:p w14:paraId="64B2CA1F" w14:textId="56B748A3" w:rsidR="008B1523" w:rsidRDefault="008B1523" w:rsidP="00C261F4">
      <w:pPr>
        <w:pStyle w:val="NoSpacing"/>
        <w:numPr>
          <w:ilvl w:val="0"/>
          <w:numId w:val="12"/>
        </w:numPr>
      </w:pPr>
      <w:r>
        <w:t xml:space="preserve">Create new projects or documents appropriate to specific business task. </w:t>
      </w:r>
    </w:p>
    <w:p w14:paraId="3A00ECDD" w14:textId="506A6CE1" w:rsidR="008B1523" w:rsidRDefault="008B1523" w:rsidP="00C261F4">
      <w:pPr>
        <w:pStyle w:val="NoSpacing"/>
        <w:numPr>
          <w:ilvl w:val="0"/>
          <w:numId w:val="12"/>
        </w:numPr>
      </w:pPr>
      <w:r>
        <w:t>Summarize features of individual applications.</w:t>
      </w:r>
    </w:p>
    <w:p w14:paraId="5A840875" w14:textId="0FCC3BAD" w:rsidR="00E46AE5" w:rsidRDefault="00E46AE5" w:rsidP="00E46AE5">
      <w:pPr>
        <w:pStyle w:val="Heading2"/>
      </w:pPr>
      <w:r>
        <w:t xml:space="preserve">IS125 </w:t>
      </w:r>
      <w:r w:rsidR="008B1523">
        <w:t xml:space="preserve">Linux Fundamentals </w:t>
      </w:r>
      <w:r>
        <w:t>New Outcomes</w:t>
      </w:r>
      <w:r w:rsidR="008B1523">
        <w:t xml:space="preserve"> (change in course title)</w:t>
      </w:r>
    </w:p>
    <w:p w14:paraId="682C706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bookmarkStart w:id="0" w:name="_Hlk60823081"/>
      <w:r>
        <w:t xml:space="preserve">Configure Linux OS including installing updates, software from repositories. </w:t>
      </w:r>
    </w:p>
    <w:p w14:paraId="0BE1EC54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user accounts with appropriate permissions.</w:t>
      </w:r>
    </w:p>
    <w:p w14:paraId="7534071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Navigate and perform basic operations on a Linux computer using the command-line interface including remote access with SSH.</w:t>
      </w:r>
    </w:p>
    <w:p w14:paraId="6801D101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Compile binaries from source code. </w:t>
      </w:r>
    </w:p>
    <w:p w14:paraId="28BBFBB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scheduled tasks.</w:t>
      </w:r>
    </w:p>
    <w:bookmarkEnd w:id="0"/>
    <w:p w14:paraId="291A11DF" w14:textId="77777777" w:rsidR="001E4FB1" w:rsidRPr="001E4FB1" w:rsidRDefault="001E4FB1" w:rsidP="001E4FB1"/>
    <w:p w14:paraId="164544F3" w14:textId="695F7C22" w:rsidR="00E46AE5" w:rsidRDefault="00E46AE5" w:rsidP="00E46AE5">
      <w:pPr>
        <w:pStyle w:val="Heading2"/>
      </w:pPr>
      <w:r>
        <w:lastRenderedPageBreak/>
        <w:t xml:space="preserve">IS125 </w:t>
      </w:r>
      <w:r w:rsidR="008B1523">
        <w:t xml:space="preserve">Linux and Python Fundamentals </w:t>
      </w:r>
      <w:r>
        <w:t>Current Outcomes</w:t>
      </w:r>
    </w:p>
    <w:p w14:paraId="5A066417" w14:textId="5EE3A879" w:rsidR="008B1523" w:rsidRDefault="008B1523" w:rsidP="00C261F4">
      <w:pPr>
        <w:pStyle w:val="NoSpacing"/>
        <w:numPr>
          <w:ilvl w:val="0"/>
          <w:numId w:val="13"/>
        </w:numPr>
      </w:pPr>
      <w:r>
        <w:t xml:space="preserve">Demonstrate proficiency in using Python to write simple linear or looping scripts. </w:t>
      </w:r>
    </w:p>
    <w:p w14:paraId="423AB4BA" w14:textId="59F719C7" w:rsidR="008B1523" w:rsidRDefault="008B1523" w:rsidP="00C261F4">
      <w:pPr>
        <w:pStyle w:val="NoSpacing"/>
        <w:numPr>
          <w:ilvl w:val="0"/>
          <w:numId w:val="13"/>
        </w:numPr>
      </w:pPr>
      <w:r>
        <w:t xml:space="preserve">Generate secure, robust Python scripts with compound conditions to solve complex problems. </w:t>
      </w:r>
    </w:p>
    <w:p w14:paraId="61340C66" w14:textId="77A4BD02" w:rsidR="008B1523" w:rsidRDefault="008B1523" w:rsidP="00C261F4">
      <w:pPr>
        <w:pStyle w:val="NoSpacing"/>
        <w:numPr>
          <w:ilvl w:val="0"/>
          <w:numId w:val="13"/>
        </w:numPr>
      </w:pPr>
      <w:r>
        <w:t xml:space="preserve">Configure Linux OS including installing updates, software from repositories and creating user accounts with appropriate permissions. </w:t>
      </w:r>
    </w:p>
    <w:p w14:paraId="24CC942D" w14:textId="05F3EE24" w:rsidR="008B1523" w:rsidRDefault="008B1523" w:rsidP="00C261F4">
      <w:pPr>
        <w:pStyle w:val="NoSpacing"/>
        <w:numPr>
          <w:ilvl w:val="0"/>
          <w:numId w:val="13"/>
        </w:numPr>
      </w:pPr>
      <w:r>
        <w:t xml:space="preserve">Navigate and perform basic operations on a Linux computer using the command-line interface including remote access with SSH. </w:t>
      </w:r>
    </w:p>
    <w:p w14:paraId="575D4422" w14:textId="7A038AA8" w:rsidR="008B1523" w:rsidRDefault="008B1523" w:rsidP="00C261F4">
      <w:pPr>
        <w:pStyle w:val="NoSpacing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t>Compile binaries from source code.</w:t>
      </w:r>
    </w:p>
    <w:p w14:paraId="0F2A04CA" w14:textId="77777777" w:rsidR="008B1523" w:rsidRPr="008B1523" w:rsidRDefault="008B1523" w:rsidP="008B1523"/>
    <w:p w14:paraId="23231F92" w14:textId="498DFB29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New Outcomes</w:t>
      </w:r>
    </w:p>
    <w:p w14:paraId="157EF56A" w14:textId="306594C9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Current Outcomes</w:t>
      </w:r>
    </w:p>
    <w:p w14:paraId="418B7907" w14:textId="0C84CAA0" w:rsidR="008B1523" w:rsidRDefault="008B1523" w:rsidP="00C261F4">
      <w:pPr>
        <w:pStyle w:val="NoSpacing"/>
        <w:numPr>
          <w:ilvl w:val="0"/>
          <w:numId w:val="14"/>
        </w:numPr>
      </w:pPr>
      <w:bookmarkStart w:id="1" w:name="_Hlk60823857"/>
      <w:r>
        <w:t xml:space="preserve">Students identify and analyze statutory, regulatory, constitutional, and organizational laws that affect the information technology professional. </w:t>
      </w:r>
    </w:p>
    <w:p w14:paraId="1EAEEB92" w14:textId="65DB07D4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locate and apply case law and common law to current legal dilemmas in the technology field. </w:t>
      </w:r>
    </w:p>
    <w:p w14:paraId="378FF457" w14:textId="1EC839BE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apply diverse viewpoints to ethical dilemmas in the information technology field and recommend appropriate actions. </w:t>
      </w:r>
    </w:p>
    <w:p w14:paraId="289D7F34" w14:textId="025BECD1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distinguish enforceable contracts from non-enforceable contracts. </w:t>
      </w:r>
    </w:p>
    <w:p w14:paraId="4409A854" w14:textId="1B98C9A5" w:rsidR="008B1523" w:rsidRPr="008B1523" w:rsidRDefault="008B1523" w:rsidP="00C261F4">
      <w:pPr>
        <w:pStyle w:val="NoSpacing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t>Students demonstrate leadership and teamwork.</w:t>
      </w:r>
    </w:p>
    <w:bookmarkEnd w:id="1"/>
    <w:p w14:paraId="7FA3B56D" w14:textId="6685A58F" w:rsidR="00E46AE5" w:rsidRDefault="00E46AE5" w:rsidP="00E46AE5">
      <w:pPr>
        <w:pStyle w:val="Heading2"/>
      </w:pPr>
      <w:r>
        <w:t>IS141</w:t>
      </w:r>
      <w:r w:rsidR="008B1523">
        <w:t xml:space="preserve"> Cyber Defender 1</w:t>
      </w:r>
      <w:r>
        <w:t xml:space="preserve"> Current Outcomes</w:t>
      </w:r>
      <w:r w:rsidR="008B1523">
        <w:t xml:space="preserve"> (unchanged)</w:t>
      </w:r>
    </w:p>
    <w:p w14:paraId="34519A24" w14:textId="6DA7EAD3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Explain common hacker attack methods </w:t>
      </w:r>
    </w:p>
    <w:p w14:paraId="39933723" w14:textId="5A884840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Differentiate between legitimate and malicious network traffic </w:t>
      </w:r>
    </w:p>
    <w:p w14:paraId="5FB70E4F" w14:textId="2ED0CF42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Illustrate the functionality of an exploit kit </w:t>
      </w:r>
    </w:p>
    <w:p w14:paraId="0CACC950" w14:textId="1DA6C384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Investigate malicious software </w:t>
      </w:r>
    </w:p>
    <w:p w14:paraId="5BB3C905" w14:textId="1141896A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Locate malicious content in network traffic </w:t>
      </w:r>
    </w:p>
    <w:p w14:paraId="1B339F2F" w14:textId="593191AA" w:rsidR="00623DC7" w:rsidRPr="000F26CF" w:rsidRDefault="00623DC7" w:rsidP="00C261F4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t>Effectively operate password recovery software</w:t>
      </w:r>
    </w:p>
    <w:p w14:paraId="7B7E6F88" w14:textId="4560BE06" w:rsidR="000F26CF" w:rsidRDefault="000F26CF" w:rsidP="000F26CF">
      <w:pPr>
        <w:pStyle w:val="Heading2"/>
      </w:pPr>
      <w:r>
        <w:t>IS165 Networking Fundamentals New Outcomes</w:t>
      </w:r>
    </w:p>
    <w:p w14:paraId="71622492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bookmarkStart w:id="2" w:name="_Hlk60824832"/>
      <w:r>
        <w:rPr>
          <w:sz w:val="23"/>
          <w:szCs w:val="23"/>
        </w:rPr>
        <w:t xml:space="preserve">1.Understand operational, technical and financial aspects of telecommunications principles, processes, protocols and media. </w:t>
      </w:r>
    </w:p>
    <w:p w14:paraId="5D21E86D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2. Utilize packet software tools to track and identify packets in a simple TCP connection. </w:t>
      </w:r>
    </w:p>
    <w:p w14:paraId="78DE934F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3. Understand physical and electrical networks and telecommunication software. </w:t>
      </w:r>
    </w:p>
    <w:p w14:paraId="0DC62541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4. Design a basic network architecture given specific needs and computing resources. </w:t>
      </w:r>
    </w:p>
    <w:p w14:paraId="058FE34B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5. Utilize network mapping and monitoring tools to enumerate the network and observe the flow of network packets. </w:t>
      </w:r>
    </w:p>
    <w:p w14:paraId="7C0F5BF4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6. Describe common network vulnerabilities, threats and attacks. </w:t>
      </w:r>
    </w:p>
    <w:p w14:paraId="5DAE1C3E" w14:textId="7447AA2E" w:rsidR="000F26CF" w:rsidRPr="000F26CF" w:rsidRDefault="000F26CF" w:rsidP="00C261F4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0F26CF">
        <w:rPr>
          <w:sz w:val="23"/>
          <w:szCs w:val="23"/>
        </w:rPr>
        <w:t>7. Understand that communications and networking are ever changing disciplines</w:t>
      </w:r>
    </w:p>
    <w:bookmarkEnd w:id="2"/>
    <w:p w14:paraId="0B42FE17" w14:textId="2B66BEFA" w:rsidR="00E46AE5" w:rsidRDefault="00E46AE5" w:rsidP="00E46AE5">
      <w:pPr>
        <w:pStyle w:val="Heading2"/>
      </w:pPr>
      <w:r>
        <w:t xml:space="preserve">IS165 </w:t>
      </w:r>
      <w:r w:rsidR="008B1523">
        <w:t xml:space="preserve">Networking Fundamentals </w:t>
      </w:r>
      <w:r>
        <w:t>Current Outcomes</w:t>
      </w:r>
      <w:r w:rsidR="008B1523">
        <w:t xml:space="preserve"> </w:t>
      </w:r>
    </w:p>
    <w:p w14:paraId="4D49562F" w14:textId="25EF07E7" w:rsidR="00623DC7" w:rsidRDefault="00623DC7" w:rsidP="00C261F4">
      <w:pPr>
        <w:pStyle w:val="NoSpacing"/>
        <w:numPr>
          <w:ilvl w:val="0"/>
          <w:numId w:val="15"/>
        </w:numPr>
      </w:pPr>
      <w:bookmarkStart w:id="3" w:name="_Hlk60824879"/>
      <w:r>
        <w:t xml:space="preserve">Describe the fundamental technologies, components of a communication and data network. </w:t>
      </w:r>
    </w:p>
    <w:p w14:paraId="117C33DA" w14:textId="0BD8756C" w:rsidR="00623DC7" w:rsidRDefault="00623DC7" w:rsidP="00C261F4">
      <w:pPr>
        <w:pStyle w:val="NoSpacing"/>
        <w:numPr>
          <w:ilvl w:val="0"/>
          <w:numId w:val="15"/>
        </w:numPr>
      </w:pPr>
      <w:r>
        <w:t xml:space="preserve">Design a basic network architecture given a basic scenario. </w:t>
      </w:r>
    </w:p>
    <w:p w14:paraId="64DDDF73" w14:textId="0A1D5687" w:rsidR="00623DC7" w:rsidRDefault="00623DC7" w:rsidP="00C261F4">
      <w:pPr>
        <w:pStyle w:val="NoSpacing"/>
        <w:numPr>
          <w:ilvl w:val="0"/>
          <w:numId w:val="15"/>
        </w:numPr>
      </w:pPr>
      <w:r>
        <w:t xml:space="preserve">Use a network monitoring tool to observe, identify and track simple TCP/IP packets. </w:t>
      </w:r>
    </w:p>
    <w:p w14:paraId="2ED233E4" w14:textId="228D258D" w:rsidR="00623DC7" w:rsidRDefault="00623DC7" w:rsidP="00C261F4">
      <w:pPr>
        <w:pStyle w:val="NoSpacing"/>
        <w:numPr>
          <w:ilvl w:val="0"/>
          <w:numId w:val="15"/>
        </w:numPr>
      </w:pPr>
      <w:r>
        <w:t xml:space="preserve">Perform a basic network mapping. </w:t>
      </w:r>
    </w:p>
    <w:p w14:paraId="511D87FF" w14:textId="1BE66805" w:rsidR="00623DC7" w:rsidRDefault="00623DC7" w:rsidP="00C261F4">
      <w:pPr>
        <w:pStyle w:val="NoSpacing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>
        <w:lastRenderedPageBreak/>
        <w:t>Describe common network vulnerabilities.</w:t>
      </w:r>
    </w:p>
    <w:bookmarkEnd w:id="3"/>
    <w:p w14:paraId="588779F9" w14:textId="57014374" w:rsidR="00E46AE5" w:rsidRDefault="00E46AE5" w:rsidP="00E46AE5">
      <w:pPr>
        <w:pStyle w:val="Heading2"/>
      </w:pPr>
      <w:r>
        <w:t xml:space="preserve">IS166 </w:t>
      </w:r>
      <w:r w:rsidR="00623DC7">
        <w:t xml:space="preserve">Mobile Computing and Wireless Security </w:t>
      </w:r>
      <w:r>
        <w:t>New Outcomes</w:t>
      </w:r>
      <w:r w:rsidR="00623DC7">
        <w:t xml:space="preserve"> (new course)</w:t>
      </w:r>
    </w:p>
    <w:p w14:paraId="3FE49DD3" w14:textId="127F29AB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New Outcomes</w:t>
      </w:r>
    </w:p>
    <w:p w14:paraId="40877F8B" w14:textId="10746B67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Current Outcomes</w:t>
      </w:r>
    </w:p>
    <w:p w14:paraId="42BCBAA9" w14:textId="77CF1478" w:rsidR="008B1523" w:rsidRDefault="008B1523" w:rsidP="00C261F4">
      <w:pPr>
        <w:pStyle w:val="NoSpacing"/>
        <w:numPr>
          <w:ilvl w:val="0"/>
          <w:numId w:val="11"/>
        </w:numPr>
      </w:pPr>
      <w:r>
        <w:t xml:space="preserve">Structure valid Web pages using </w:t>
      </w:r>
      <w:proofErr w:type="spellStart"/>
      <w:r>
        <w:t>HyperText</w:t>
      </w:r>
      <w:proofErr w:type="spellEnd"/>
      <w:r>
        <w:t xml:space="preserve"> Markup Language (HTML) and XHTML </w:t>
      </w:r>
    </w:p>
    <w:p w14:paraId="5D51D02B" w14:textId="449A610D" w:rsidR="008B1523" w:rsidRDefault="008B1523" w:rsidP="00C261F4">
      <w:pPr>
        <w:pStyle w:val="NoSpacing"/>
        <w:numPr>
          <w:ilvl w:val="0"/>
          <w:numId w:val="11"/>
        </w:numPr>
      </w:pPr>
      <w:r>
        <w:t xml:space="preserve">Format Web pages using Cascading Style Sheets (CSS) </w:t>
      </w:r>
    </w:p>
    <w:p w14:paraId="26ABEC3F" w14:textId="718A1001" w:rsidR="008B1523" w:rsidRDefault="008B1523" w:rsidP="00C261F4">
      <w:pPr>
        <w:pStyle w:val="NoSpacing"/>
        <w:numPr>
          <w:ilvl w:val="0"/>
          <w:numId w:val="11"/>
        </w:numPr>
      </w:pPr>
      <w:r>
        <w:t xml:space="preserve">Design usable Web pages and Web sites </w:t>
      </w:r>
    </w:p>
    <w:p w14:paraId="2C92F292" w14:textId="5894DFDC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Code Web pages that are accessible to a diverse, global audience </w:t>
      </w:r>
    </w:p>
    <w:p w14:paraId="1C70A209" w14:textId="625CF188" w:rsidR="008B1523" w:rsidRDefault="008B1523" w:rsidP="00C261F4">
      <w:pPr>
        <w:pStyle w:val="NoSpacing"/>
        <w:numPr>
          <w:ilvl w:val="0"/>
          <w:numId w:val="11"/>
        </w:numPr>
      </w:pPr>
      <w:r>
        <w:t>Organize and manage complex Web sites</w:t>
      </w:r>
    </w:p>
    <w:p w14:paraId="2804E254" w14:textId="22AADCDA" w:rsidR="008B1523" w:rsidRDefault="008B1523" w:rsidP="00C261F4">
      <w:pPr>
        <w:pStyle w:val="NoSpacing"/>
        <w:numPr>
          <w:ilvl w:val="0"/>
          <w:numId w:val="11"/>
        </w:numPr>
      </w:pPr>
      <w:r>
        <w:t xml:space="preserve">Insert images, hyperlinks, and image maps into a Web page </w:t>
      </w:r>
    </w:p>
    <w:p w14:paraId="5E6B66B0" w14:textId="0FE766FF" w:rsidR="008B1523" w:rsidRDefault="008B1523" w:rsidP="00C261F4">
      <w:pPr>
        <w:pStyle w:val="NoSpacing"/>
        <w:numPr>
          <w:ilvl w:val="0"/>
          <w:numId w:val="11"/>
        </w:numPr>
      </w:pPr>
      <w:r>
        <w:t xml:space="preserve">Layout well–designed pages using HTML tables and frames </w:t>
      </w:r>
    </w:p>
    <w:p w14:paraId="594F544A" w14:textId="3B670946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Create HTML forms </w:t>
      </w:r>
    </w:p>
    <w:p w14:paraId="5361795E" w14:textId="7ADB8497" w:rsidR="008B1523" w:rsidRDefault="008B1523" w:rsidP="00C261F4">
      <w:pPr>
        <w:pStyle w:val="NoSpacing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t>Incorporate multimedia and JavaScript to provide dynamic Web pages</w:t>
      </w:r>
    </w:p>
    <w:p w14:paraId="3409D401" w14:textId="662DD373" w:rsidR="007F4ECF" w:rsidRDefault="007F4ECF" w:rsidP="00623DC7">
      <w:pPr>
        <w:pStyle w:val="Heading2"/>
      </w:pPr>
      <w:r>
        <w:t>IS215 Operating Systems New Outcomes (new course)</w:t>
      </w:r>
    </w:p>
    <w:p w14:paraId="6A5BCF43" w14:textId="77777777" w:rsidR="00983488" w:rsidRPr="003245AB" w:rsidRDefault="00983488" w:rsidP="00C261F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5F2B396B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Define the concepts of processes, threads, asynchronous signals and competitive system resource allocation</w:t>
      </w:r>
      <w:r>
        <w:t>.</w:t>
      </w:r>
    </w:p>
    <w:p w14:paraId="1846B649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Explain what multi-tasking is and outline standard scheduling algorithms for multi-tasking</w:t>
      </w:r>
      <w:r>
        <w:t>.</w:t>
      </w:r>
    </w:p>
    <w:p w14:paraId="6BCBBE06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Give an overview of system memory management.</w:t>
      </w:r>
    </w:p>
    <w:p w14:paraId="0715CCBB" w14:textId="0245CC2B" w:rsidR="00983488" w:rsidRPr="00983488" w:rsidRDefault="00983488" w:rsidP="00C261F4">
      <w:pPr>
        <w:pStyle w:val="ListParagraph"/>
        <w:numPr>
          <w:ilvl w:val="0"/>
          <w:numId w:val="24"/>
        </w:numPr>
      </w:pPr>
      <w:r w:rsidRPr="00121C3C">
        <w:t>Explain how file systems are implemented</w:t>
      </w:r>
    </w:p>
    <w:p w14:paraId="490B5FB8" w14:textId="014540D2" w:rsidR="00623DC7" w:rsidRDefault="00623DC7" w:rsidP="00623DC7">
      <w:pPr>
        <w:pStyle w:val="Heading2"/>
      </w:pPr>
      <w:r>
        <w:t xml:space="preserve">IS222 </w:t>
      </w:r>
      <w:r w:rsidR="00983488">
        <w:t xml:space="preserve">Secure </w:t>
      </w:r>
      <w:r>
        <w:t xml:space="preserve">Cloud </w:t>
      </w:r>
      <w:r w:rsidR="00983488">
        <w:t>Computing</w:t>
      </w:r>
      <w:r>
        <w:t xml:space="preserve"> New Outcomes (new course)</w:t>
      </w:r>
    </w:p>
    <w:p w14:paraId="02DBBBB5" w14:textId="77777777" w:rsidR="008B1523" w:rsidRPr="008B1523" w:rsidRDefault="008B1523" w:rsidP="008B1523"/>
    <w:p w14:paraId="436C1EBE" w14:textId="2CDCB2EC" w:rsidR="00E46AE5" w:rsidRDefault="00E46AE5" w:rsidP="00E46AE5">
      <w:pPr>
        <w:pStyle w:val="Heading2"/>
      </w:pPr>
      <w:r>
        <w:t>IS228 New Outcomes</w:t>
      </w:r>
    </w:p>
    <w:p w14:paraId="113EF541" w14:textId="3ED298B4" w:rsidR="00091ABE" w:rsidRDefault="00091ABE" w:rsidP="00C261F4">
      <w:pPr>
        <w:pStyle w:val="NoSpacing"/>
        <w:numPr>
          <w:ilvl w:val="0"/>
          <w:numId w:val="25"/>
        </w:numPr>
      </w:pPr>
      <w:r>
        <w:t>Adapt their technology knowledge to install and configure specified software</w:t>
      </w:r>
    </w:p>
    <w:p w14:paraId="3753802D" w14:textId="3A463604" w:rsidR="00091ABE" w:rsidRDefault="00091ABE" w:rsidP="00C261F4">
      <w:pPr>
        <w:pStyle w:val="NoSpacing"/>
        <w:numPr>
          <w:ilvl w:val="0"/>
          <w:numId w:val="25"/>
        </w:numPr>
      </w:pPr>
      <w:r>
        <w:t>Construct applicable cloud technology solutions</w:t>
      </w:r>
    </w:p>
    <w:p w14:paraId="196915B7" w14:textId="4D188009" w:rsidR="00091ABE" w:rsidRDefault="00091ABE" w:rsidP="00C261F4">
      <w:pPr>
        <w:pStyle w:val="NoSpacing"/>
        <w:numPr>
          <w:ilvl w:val="0"/>
          <w:numId w:val="25"/>
        </w:numPr>
      </w:pPr>
      <w:r>
        <w:t>Implement a database solution</w:t>
      </w:r>
    </w:p>
    <w:p w14:paraId="6F72DF60" w14:textId="308D7DEF" w:rsidR="00091ABE" w:rsidRDefault="00091ABE" w:rsidP="00C261F4">
      <w:pPr>
        <w:pStyle w:val="NoSpacing"/>
        <w:numPr>
          <w:ilvl w:val="0"/>
          <w:numId w:val="25"/>
        </w:numPr>
      </w:pPr>
      <w:r>
        <w:t>Explain server and host technologies</w:t>
      </w:r>
    </w:p>
    <w:p w14:paraId="29C8BFC8" w14:textId="7D7B4D25" w:rsidR="00091ABE" w:rsidRPr="00091ABE" w:rsidRDefault="00091ABE" w:rsidP="00C261F4">
      <w:pPr>
        <w:pStyle w:val="NoSpacing"/>
        <w:numPr>
          <w:ilvl w:val="0"/>
          <w:numId w:val="25"/>
        </w:numPr>
      </w:pPr>
      <w:r>
        <w:t>Select appropriate technology solutions for a given scenario</w:t>
      </w:r>
    </w:p>
    <w:p w14:paraId="25E42DED" w14:textId="2FADFDE3" w:rsidR="00E46AE5" w:rsidRDefault="00E46AE5" w:rsidP="00E46AE5">
      <w:pPr>
        <w:pStyle w:val="Heading2"/>
      </w:pPr>
      <w:r>
        <w:t>IS228 Current Outcomes</w:t>
      </w:r>
    </w:p>
    <w:p w14:paraId="1718C5C5" w14:textId="6B61357F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learn to work cooperatively with their clients and communicate research needs and propose solutions. </w:t>
      </w:r>
    </w:p>
    <w:p w14:paraId="2C67C8FF" w14:textId="35868BA1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install internet servers and troubleshoot installation related problems. </w:t>
      </w:r>
    </w:p>
    <w:p w14:paraId="24969B7B" w14:textId="05A75D28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maintain internet secure servers in real world environments. </w:t>
      </w:r>
    </w:p>
    <w:p w14:paraId="40D7840B" w14:textId="00AD8DD1" w:rsidR="008B1523" w:rsidRDefault="008B1523" w:rsidP="00C261F4">
      <w:pPr>
        <w:pStyle w:val="NoSpacing"/>
        <w:numPr>
          <w:ilvl w:val="0"/>
          <w:numId w:val="10"/>
        </w:numPr>
      </w:pPr>
      <w:r>
        <w:t>Students will install a database service and configure it.</w:t>
      </w:r>
    </w:p>
    <w:p w14:paraId="4BD49CB6" w14:textId="7ABAD060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New Outcomes</w:t>
      </w:r>
    </w:p>
    <w:p w14:paraId="7D1A5633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Define the concepts of computer forensics</w:t>
      </w:r>
    </w:p>
    <w:p w14:paraId="7669D5FD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the concepts of computer forensics</w:t>
      </w:r>
    </w:p>
    <w:p w14:paraId="554347AA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Conduct basic computer forensic analysis</w:t>
      </w:r>
    </w:p>
    <w:p w14:paraId="11212F3C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current forensic tools</w:t>
      </w:r>
    </w:p>
    <w:p w14:paraId="411DC88B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Summarize forensic investigation findings</w:t>
      </w:r>
    </w:p>
    <w:p w14:paraId="6BD8F420" w14:textId="77777777" w:rsidR="00091ABE" w:rsidRPr="00091ABE" w:rsidRDefault="00091ABE" w:rsidP="00091ABE"/>
    <w:p w14:paraId="368CCA29" w14:textId="5DFB8663" w:rsidR="00E46AE5" w:rsidRDefault="00E46AE5" w:rsidP="00E46AE5">
      <w:pPr>
        <w:pStyle w:val="Heading2"/>
      </w:pPr>
      <w:r>
        <w:lastRenderedPageBreak/>
        <w:t xml:space="preserve">IS234 </w:t>
      </w:r>
      <w:r w:rsidR="008B1523">
        <w:t xml:space="preserve">Computer Forensics </w:t>
      </w:r>
      <w:r>
        <w:t>Current Outcomes</w:t>
      </w:r>
    </w:p>
    <w:p w14:paraId="37270470" w14:textId="301A8B5F" w:rsidR="008B1523" w:rsidRDefault="008B1523" w:rsidP="00C261F4">
      <w:pPr>
        <w:pStyle w:val="NoSpacing"/>
        <w:numPr>
          <w:ilvl w:val="0"/>
          <w:numId w:val="9"/>
        </w:numPr>
      </w:pPr>
      <w:r>
        <w:t xml:space="preserve">Analysis/Problem Solving and information literacy: </w:t>
      </w:r>
    </w:p>
    <w:p w14:paraId="6EE20DD5" w14:textId="7BE5A060" w:rsidR="008B1523" w:rsidRDefault="008B1523" w:rsidP="00C261F4">
      <w:pPr>
        <w:pStyle w:val="NoSpacing"/>
        <w:numPr>
          <w:ilvl w:val="1"/>
          <w:numId w:val="9"/>
        </w:numPr>
      </w:pPr>
      <w:r>
        <w:t>Students evaluate a problem as being a possible case.</w:t>
      </w:r>
    </w:p>
    <w:p w14:paraId="713999B7" w14:textId="4EB22A2D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develop a forensic case using the industry-approved methodology. </w:t>
      </w:r>
    </w:p>
    <w:p w14:paraId="49CAECB4" w14:textId="2408D432" w:rsidR="008B1523" w:rsidRDefault="008B1523" w:rsidP="00C261F4">
      <w:pPr>
        <w:pStyle w:val="NoSpacing"/>
        <w:numPr>
          <w:ilvl w:val="1"/>
          <w:numId w:val="9"/>
        </w:numPr>
      </w:pPr>
      <w:r>
        <w:t>Students develop and maintain a precise journal / log.</w:t>
      </w:r>
    </w:p>
    <w:p w14:paraId="08E78C89" w14:textId="6DAC354E" w:rsidR="008B1523" w:rsidRDefault="008B1523" w:rsidP="00C261F4">
      <w:pPr>
        <w:pStyle w:val="NoSpacing"/>
        <w:numPr>
          <w:ilvl w:val="0"/>
          <w:numId w:val="9"/>
        </w:numPr>
      </w:pPr>
      <w:r>
        <w:t xml:space="preserve">Communications </w:t>
      </w:r>
    </w:p>
    <w:p w14:paraId="360720C3" w14:textId="0285EE53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collect information from investigated person and/or client. </w:t>
      </w:r>
    </w:p>
    <w:p w14:paraId="4A80AD22" w14:textId="67148971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formulate a complete and adequate process plan and measure against it. </w:t>
      </w:r>
    </w:p>
    <w:p w14:paraId="457ED874" w14:textId="19E9A319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present their conclusion to the rest of the class. </w:t>
      </w:r>
    </w:p>
    <w:p w14:paraId="2E42B195" w14:textId="77777777" w:rsidR="008B1523" w:rsidRDefault="008B1523" w:rsidP="00C261F4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t>3 Responsibility: Students are responsible for own work</w:t>
      </w:r>
    </w:p>
    <w:p w14:paraId="6DFA51F5" w14:textId="77777777" w:rsidR="008B1523" w:rsidRPr="008B1523" w:rsidRDefault="008B1523" w:rsidP="008B1523"/>
    <w:p w14:paraId="5B203FC8" w14:textId="44E29774" w:rsidR="00E46AE5" w:rsidRDefault="00E46AE5" w:rsidP="00E46AE5">
      <w:pPr>
        <w:pStyle w:val="Heading2"/>
      </w:pPr>
      <w:r>
        <w:t xml:space="preserve">IS241 </w:t>
      </w:r>
      <w:r w:rsidR="008B1523">
        <w:t xml:space="preserve">Cyber Defender 2 </w:t>
      </w:r>
      <w:r>
        <w:t>Current Outcomes</w:t>
      </w:r>
      <w:r w:rsidR="008B1523">
        <w:t xml:space="preserve"> (unchanged)</w:t>
      </w:r>
    </w:p>
    <w:p w14:paraId="56002676" w14:textId="386613B0" w:rsidR="008B1523" w:rsidRDefault="008B1523" w:rsidP="00C261F4">
      <w:pPr>
        <w:pStyle w:val="NoSpacing"/>
        <w:numPr>
          <w:ilvl w:val="0"/>
          <w:numId w:val="8"/>
        </w:numPr>
      </w:pPr>
      <w:r>
        <w:t xml:space="preserve">Analyze computer memory </w:t>
      </w:r>
    </w:p>
    <w:p w14:paraId="5ED04F36" w14:textId="479324BA" w:rsidR="008B1523" w:rsidRDefault="008B1523" w:rsidP="00C261F4">
      <w:pPr>
        <w:pStyle w:val="NoSpacing"/>
        <w:numPr>
          <w:ilvl w:val="0"/>
          <w:numId w:val="8"/>
        </w:numPr>
      </w:pPr>
      <w:r>
        <w:t>Identify suspicious activities or software using forensic software</w:t>
      </w:r>
    </w:p>
    <w:p w14:paraId="787BBC5B" w14:textId="376FE4AD" w:rsidR="008B1523" w:rsidRDefault="008B1523" w:rsidP="00C261F4">
      <w:pPr>
        <w:pStyle w:val="NoSpacing"/>
        <w:numPr>
          <w:ilvl w:val="0"/>
          <w:numId w:val="8"/>
        </w:numPr>
      </w:pPr>
      <w:r>
        <w:t xml:space="preserve">Write a technical analysis of a computer compromise </w:t>
      </w:r>
    </w:p>
    <w:p w14:paraId="3DF5E4EC" w14:textId="5AA48C99" w:rsidR="008B1523" w:rsidRDefault="008B1523" w:rsidP="00C261F4">
      <w:pPr>
        <w:pStyle w:val="NoSpacing"/>
        <w:numPr>
          <w:ilvl w:val="0"/>
          <w:numId w:val="8"/>
        </w:numPr>
      </w:pPr>
      <w:r>
        <w:t xml:space="preserve">Demonstrate the ability to locate information using open source intelligence </w:t>
      </w:r>
    </w:p>
    <w:p w14:paraId="1D5C00F0" w14:textId="75B2BBEB" w:rsidR="008B1523" w:rsidRDefault="008B1523" w:rsidP="00C261F4">
      <w:pPr>
        <w:pStyle w:val="NoSpacing"/>
        <w:numPr>
          <w:ilvl w:val="0"/>
          <w:numId w:val="8"/>
        </w:numPr>
      </w:pPr>
      <w:r>
        <w:t xml:space="preserve">Illustrate a timeline of a computer compromise </w:t>
      </w:r>
    </w:p>
    <w:p w14:paraId="6D9CAA70" w14:textId="64E02D9D" w:rsidR="008B1523" w:rsidRDefault="008B1523" w:rsidP="00C261F4">
      <w:pPr>
        <w:pStyle w:val="NoSpacing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t>Operate network traffic analysis software</w:t>
      </w:r>
    </w:p>
    <w:p w14:paraId="720C1EA2" w14:textId="77777777" w:rsidR="008B1523" w:rsidRPr="008B1523" w:rsidRDefault="008B1523" w:rsidP="008B1523"/>
    <w:p w14:paraId="7F3BB44B" w14:textId="27B157F7" w:rsidR="00E46AE5" w:rsidRDefault="00E46AE5" w:rsidP="00E46AE5">
      <w:pPr>
        <w:pStyle w:val="Heading2"/>
      </w:pPr>
      <w:r>
        <w:t>IS243</w:t>
      </w:r>
      <w:r w:rsidR="008B1523">
        <w:t xml:space="preserve"> Malware Analysis and Exploitation</w:t>
      </w:r>
      <w:r>
        <w:t xml:space="preserve"> Current Outcomes</w:t>
      </w:r>
      <w:r w:rsidR="008B1523">
        <w:t xml:space="preserve"> (unchanged)</w:t>
      </w:r>
    </w:p>
    <w:p w14:paraId="58E4B568" w14:textId="05328F81" w:rsidR="008B1523" w:rsidRDefault="008B1523" w:rsidP="00C261F4">
      <w:pPr>
        <w:pStyle w:val="NoSpacing"/>
        <w:numPr>
          <w:ilvl w:val="0"/>
          <w:numId w:val="7"/>
        </w:numPr>
      </w:pPr>
      <w:r>
        <w:t xml:space="preserve">Analyze executable files </w:t>
      </w:r>
    </w:p>
    <w:p w14:paraId="591035DD" w14:textId="3E06F947" w:rsidR="008B1523" w:rsidRDefault="008B1523" w:rsidP="00C261F4">
      <w:pPr>
        <w:pStyle w:val="NoSpacing"/>
        <w:numPr>
          <w:ilvl w:val="0"/>
          <w:numId w:val="7"/>
        </w:numPr>
      </w:pPr>
      <w:r>
        <w:t xml:space="preserve">Conduct open source intelligence </w:t>
      </w:r>
    </w:p>
    <w:p w14:paraId="5DEF4C61" w14:textId="2C95E2F9" w:rsidR="008B1523" w:rsidRDefault="008B1523" w:rsidP="00C261F4">
      <w:pPr>
        <w:pStyle w:val="NoSpacing"/>
        <w:numPr>
          <w:ilvl w:val="0"/>
          <w:numId w:val="7"/>
        </w:numPr>
      </w:pPr>
      <w:r>
        <w:t xml:space="preserve">Execute a SQL injection attack </w:t>
      </w:r>
    </w:p>
    <w:p w14:paraId="4052110F" w14:textId="0D313D8E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Develop shellcode exploits </w:t>
      </w:r>
    </w:p>
    <w:p w14:paraId="276554E7" w14:textId="351334EC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Deploy social engineering attacks </w:t>
      </w:r>
    </w:p>
    <w:p w14:paraId="7576DD55" w14:textId="3CE20E63" w:rsidR="008B1523" w:rsidRDefault="008B1523" w:rsidP="00C261F4">
      <w:pPr>
        <w:pStyle w:val="NoSpacing"/>
        <w:numPr>
          <w:ilvl w:val="0"/>
          <w:numId w:val="7"/>
        </w:numPr>
      </w:pPr>
      <w:r>
        <w:t xml:space="preserve">Illustrate a successful computer hack and exfiltration of data </w:t>
      </w:r>
    </w:p>
    <w:p w14:paraId="6C1607A7" w14:textId="474EBED6" w:rsidR="008B1523" w:rsidRDefault="008B1523" w:rsidP="00C261F4">
      <w:pPr>
        <w:pStyle w:val="NoSpacing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t>Explain advanced hacker methodologies</w:t>
      </w:r>
    </w:p>
    <w:p w14:paraId="78BBD4EE" w14:textId="77777777" w:rsidR="008B1523" w:rsidRPr="008B1523" w:rsidRDefault="008B1523" w:rsidP="008B1523"/>
    <w:p w14:paraId="6301AFFC" w14:textId="173B8377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New Outcomes</w:t>
      </w:r>
    </w:p>
    <w:p w14:paraId="4AE35BB4" w14:textId="3E79D510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Define the principal concepts of cybersecurity including common industry vocabulary </w:t>
      </w:r>
    </w:p>
    <w:p w14:paraId="0F41E455" w14:textId="38B29B04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bad actors on the Internet, their motivations, and common attack techniques </w:t>
      </w:r>
    </w:p>
    <w:p w14:paraId="6DE13F7B" w14:textId="36F1B69B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the relationship between security and usability of a computer system </w:t>
      </w:r>
    </w:p>
    <w:p w14:paraId="754D5122" w14:textId="71F71D17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and compare common risk analysis methods </w:t>
      </w:r>
    </w:p>
    <w:p w14:paraId="322E8482" w14:textId="3023F1D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optimal risk method based on advantages of each model given a specific scenario </w:t>
      </w:r>
    </w:p>
    <w:p w14:paraId="3D9E2C25" w14:textId="6E00BF8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List common cybersecurity resources such as US-CERT, </w:t>
      </w:r>
      <w:proofErr w:type="spellStart"/>
      <w:r>
        <w:t>Mitre</w:t>
      </w:r>
      <w:proofErr w:type="spellEnd"/>
      <w:r>
        <w:t xml:space="preserve">, SANS, etc. </w:t>
      </w:r>
    </w:p>
    <w:p w14:paraId="612F1F1B" w14:textId="2DBFBD3D" w:rsidR="00091ABE" w:rsidRPr="00091ABE" w:rsidRDefault="00091ABE" w:rsidP="00C261F4">
      <w:pPr>
        <w:pStyle w:val="NoSpacing"/>
        <w:numPr>
          <w:ilvl w:val="0"/>
          <w:numId w:val="27"/>
        </w:numPr>
      </w:pPr>
      <w:r>
        <w:t>Identify common security failures and methods to remediate those failures</w:t>
      </w:r>
    </w:p>
    <w:p w14:paraId="52C9425E" w14:textId="2D715BDC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Current Outcomes</w:t>
      </w:r>
    </w:p>
    <w:p w14:paraId="13652306" w14:textId="1E5A3F53" w:rsidR="00E46AE5" w:rsidRDefault="00E46AE5" w:rsidP="00C261F4">
      <w:pPr>
        <w:pStyle w:val="NoSpacing"/>
        <w:numPr>
          <w:ilvl w:val="0"/>
          <w:numId w:val="6"/>
        </w:numPr>
      </w:pPr>
      <w:bookmarkStart w:id="4" w:name="_Hlk60829315"/>
      <w:r>
        <w:t xml:space="preserve">Analysis/Problem Solving and information literacy: </w:t>
      </w:r>
    </w:p>
    <w:p w14:paraId="29FD61BE" w14:textId="73555DA1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develop a secure computer network plan. </w:t>
      </w:r>
    </w:p>
    <w:p w14:paraId="789B7137" w14:textId="5DD558D4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evaluate and recognize a problem as being a possible network security threat. </w:t>
      </w:r>
    </w:p>
    <w:p w14:paraId="7E5337D9" w14:textId="5CBDAD08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need to understand the security issues involved with different Network operating systems. </w:t>
      </w:r>
    </w:p>
    <w:p w14:paraId="59927D30" w14:textId="73A3FAF2" w:rsidR="00E46AE5" w:rsidRDefault="00E46AE5" w:rsidP="00C261F4">
      <w:pPr>
        <w:pStyle w:val="NoSpacing"/>
        <w:numPr>
          <w:ilvl w:val="0"/>
          <w:numId w:val="6"/>
        </w:numPr>
      </w:pPr>
      <w:r>
        <w:lastRenderedPageBreak/>
        <w:t xml:space="preserve">Communications </w:t>
      </w:r>
    </w:p>
    <w:p w14:paraId="63D96FEE" w14:textId="74DF1D75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collect information from Computer network logs. </w:t>
      </w:r>
    </w:p>
    <w:p w14:paraId="27A7E0F8" w14:textId="2E7A01F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formulate a complete and adequate counter measure plan and prepare against it. </w:t>
      </w:r>
    </w:p>
    <w:p w14:paraId="6E6E45F5" w14:textId="19AA79A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present their findings to the rest of the class. </w:t>
      </w:r>
    </w:p>
    <w:p w14:paraId="177ECD3B" w14:textId="6A409B71" w:rsidR="00E46AE5" w:rsidRDefault="00E46AE5" w:rsidP="00C261F4">
      <w:pPr>
        <w:pStyle w:val="NoSpacing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4"/>
    <w:p w14:paraId="694EE99D" w14:textId="77777777" w:rsidR="00E46AE5" w:rsidRPr="00E46AE5" w:rsidRDefault="00E46AE5" w:rsidP="00E46AE5"/>
    <w:p w14:paraId="78AE36CD" w14:textId="242E8E1B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New Outcomes</w:t>
      </w:r>
    </w:p>
    <w:p w14:paraId="4E794CC9" w14:textId="35627D0A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Current Outcomes</w:t>
      </w:r>
    </w:p>
    <w:p w14:paraId="6E3A9269" w14:textId="563A0C2A" w:rsidR="00E46AE5" w:rsidRDefault="00E46AE5" w:rsidP="00C261F4">
      <w:pPr>
        <w:pStyle w:val="NoSpacing"/>
        <w:numPr>
          <w:ilvl w:val="0"/>
          <w:numId w:val="5"/>
        </w:numPr>
      </w:pPr>
      <w:bookmarkStart w:id="5" w:name="_Hlk60829362"/>
      <w:r>
        <w:t xml:space="preserve">Analysis/Problem Solving and information literacy: </w:t>
      </w:r>
    </w:p>
    <w:p w14:paraId="580FC4D9" w14:textId="728E3A14" w:rsidR="00E46AE5" w:rsidRDefault="00E46AE5" w:rsidP="00C261F4">
      <w:pPr>
        <w:pStyle w:val="NoSpacing"/>
        <w:numPr>
          <w:ilvl w:val="1"/>
          <w:numId w:val="5"/>
        </w:numPr>
      </w:pPr>
      <w:r>
        <w:t>Students develop a secure network defense plan.</w:t>
      </w:r>
    </w:p>
    <w:p w14:paraId="6FFF98AA" w14:textId="0B39DD6F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evaluate and recognize a problem as being a possible network security threat. </w:t>
      </w:r>
    </w:p>
    <w:p w14:paraId="3B9097D0" w14:textId="1FF9DE7C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need to understand the security issues involved with different firewall and intrusion detection technologies. </w:t>
      </w:r>
    </w:p>
    <w:p w14:paraId="351CC953" w14:textId="21C631AD" w:rsidR="00E46AE5" w:rsidRDefault="00E46AE5" w:rsidP="00C261F4">
      <w:pPr>
        <w:pStyle w:val="NoSpacing"/>
        <w:numPr>
          <w:ilvl w:val="0"/>
          <w:numId w:val="5"/>
        </w:numPr>
      </w:pPr>
      <w:r>
        <w:t xml:space="preserve">Communications </w:t>
      </w:r>
    </w:p>
    <w:p w14:paraId="2C6448EC" w14:textId="15DEE0F0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collect information from firewall Devices logs. </w:t>
      </w:r>
    </w:p>
    <w:p w14:paraId="1E4E626C" w14:textId="20FB434B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formulate a complete and adequate counter measure plan and prepare against it. </w:t>
      </w:r>
    </w:p>
    <w:p w14:paraId="40229729" w14:textId="20099415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present their findings to the rest of the class. </w:t>
      </w:r>
    </w:p>
    <w:p w14:paraId="0A0DD624" w14:textId="631D261F" w:rsidR="00E46AE5" w:rsidRPr="00E46AE5" w:rsidRDefault="00E46AE5" w:rsidP="00C261F4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5"/>
    <w:p w14:paraId="2EE04EC4" w14:textId="77777777" w:rsidR="00E46AE5" w:rsidRPr="00E46AE5" w:rsidRDefault="00E46AE5" w:rsidP="00E46AE5"/>
    <w:p w14:paraId="02AD0F64" w14:textId="5AD66580" w:rsidR="00E46AE5" w:rsidRDefault="00E46AE5" w:rsidP="00E46AE5">
      <w:pPr>
        <w:pStyle w:val="Heading2"/>
      </w:pPr>
      <w:r>
        <w:t>IS260 Data Base Theory New Outcomes</w:t>
      </w:r>
    </w:p>
    <w:p w14:paraId="44342CD8" w14:textId="43FA2812" w:rsidR="00E46AE5" w:rsidRDefault="00E46AE5" w:rsidP="00E46AE5">
      <w:pPr>
        <w:pStyle w:val="Heading2"/>
      </w:pPr>
      <w:r>
        <w:t>IS260 Data Base Theory Current Outcomes</w:t>
      </w:r>
    </w:p>
    <w:p w14:paraId="26609491" w14:textId="07F86590" w:rsidR="00E46AE5" w:rsidRDefault="00E46AE5" w:rsidP="00C261F4">
      <w:pPr>
        <w:pStyle w:val="ListParagraph"/>
        <w:numPr>
          <w:ilvl w:val="0"/>
          <w:numId w:val="4"/>
        </w:numPr>
      </w:pPr>
      <w:bookmarkStart w:id="6" w:name="_Hlk60830600"/>
      <w:r>
        <w:t xml:space="preserve">Understand the importance of databases in the business environment. </w:t>
      </w:r>
    </w:p>
    <w:p w14:paraId="6230416F" w14:textId="26F8A07C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and use the five database models. </w:t>
      </w:r>
    </w:p>
    <w:p w14:paraId="704B3974" w14:textId="32059BA9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relational databases and SQL. </w:t>
      </w:r>
    </w:p>
    <w:p w14:paraId="10E81A32" w14:textId="3643AA93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Normalize a database. </w:t>
      </w:r>
    </w:p>
    <w:p w14:paraId="334197CD" w14:textId="18C93340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Understand the causes of splintering and corruption of databases. </w:t>
      </w:r>
    </w:p>
    <w:p w14:paraId="766970AE" w14:textId="70FFD728" w:rsidR="00E46AE5" w:rsidRPr="00E46AE5" w:rsidRDefault="00E46AE5" w:rsidP="00C261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t>Describe and design a data warehouse and perform data mining.</w:t>
      </w:r>
    </w:p>
    <w:bookmarkEnd w:id="6"/>
    <w:p w14:paraId="6EE01A5F" w14:textId="77777777" w:rsidR="00E46AE5" w:rsidRPr="00E46AE5" w:rsidRDefault="00E46AE5" w:rsidP="00E46AE5"/>
    <w:p w14:paraId="5B388B96" w14:textId="02D3DF8F" w:rsidR="00E46AE5" w:rsidRDefault="00E46AE5" w:rsidP="00E46AE5">
      <w:pPr>
        <w:pStyle w:val="Heading2"/>
      </w:pPr>
      <w:r>
        <w:t>IS262 Network Management New Outcomes</w:t>
      </w:r>
    </w:p>
    <w:p w14:paraId="234FF25B" w14:textId="3C604D07" w:rsidR="00E46AE5" w:rsidRDefault="00E46AE5" w:rsidP="00E46AE5">
      <w:pPr>
        <w:pStyle w:val="Heading2"/>
      </w:pPr>
      <w:r>
        <w:t>IS262 Network Management Current Outcomes</w:t>
      </w:r>
    </w:p>
    <w:p w14:paraId="721D38F5" w14:textId="6947810F" w:rsidR="00E46AE5" w:rsidRDefault="00E46AE5" w:rsidP="00C261F4">
      <w:pPr>
        <w:pStyle w:val="NoSpacing"/>
        <w:numPr>
          <w:ilvl w:val="0"/>
          <w:numId w:val="3"/>
        </w:numPr>
      </w:pPr>
      <w:bookmarkStart w:id="7" w:name="_Hlk60832035"/>
      <w:r>
        <w:t xml:space="preserve">Students will demonstrate the industry networking by implementing a network based on these standards. </w:t>
      </w:r>
    </w:p>
    <w:p w14:paraId="661EF13C" w14:textId="7BB9998B" w:rsidR="00E46AE5" w:rsidRDefault="00E46AE5" w:rsidP="00C261F4">
      <w:pPr>
        <w:pStyle w:val="NoSpacing"/>
        <w:numPr>
          <w:ilvl w:val="0"/>
          <w:numId w:val="3"/>
        </w:numPr>
      </w:pPr>
      <w:r>
        <w:t xml:space="preserve">Students will be able to install, configure and maintain a network operating system. </w:t>
      </w:r>
    </w:p>
    <w:p w14:paraId="4C1969BB" w14:textId="6462086B" w:rsidR="00E46AE5" w:rsidRPr="00E46AE5" w:rsidRDefault="00E46AE5" w:rsidP="00C261F4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Students will demonstrate their abilities in designing a Local Area Network (LAN) according to specific business needs</w:t>
      </w:r>
      <w:bookmarkEnd w:id="7"/>
      <w:r>
        <w:t>.</w:t>
      </w:r>
    </w:p>
    <w:p w14:paraId="42AF960D" w14:textId="0A22A651" w:rsidR="005E3493" w:rsidRDefault="005E3493" w:rsidP="005E3493">
      <w:pPr>
        <w:pStyle w:val="Heading2"/>
      </w:pPr>
      <w:r>
        <w:t>IS2</w:t>
      </w:r>
      <w:r>
        <w:t>88</w:t>
      </w:r>
      <w:r>
        <w:t xml:space="preserve"> </w:t>
      </w:r>
      <w:r>
        <w:t>Cooperative Education Work Experience (No Seminar)</w:t>
      </w:r>
      <w:r>
        <w:t xml:space="preserve"> </w:t>
      </w:r>
      <w:r>
        <w:t xml:space="preserve">New </w:t>
      </w:r>
      <w:r>
        <w:t>Outcomes</w:t>
      </w:r>
    </w:p>
    <w:p w14:paraId="6E5319E2" w14:textId="77777777" w:rsidR="005E3493" w:rsidRDefault="005E3493" w:rsidP="005E3493">
      <w:pPr>
        <w:pStyle w:val="NoSpacing"/>
        <w:numPr>
          <w:ilvl w:val="0"/>
          <w:numId w:val="28"/>
        </w:numPr>
      </w:pPr>
      <w:bookmarkStart w:id="8" w:name="_GoBack"/>
      <w:r>
        <w:t xml:space="preserve">Integrate previous experience and classroom knowledge into a practical work situation. </w:t>
      </w:r>
    </w:p>
    <w:p w14:paraId="0514F69B" w14:textId="77777777" w:rsidR="005E3493" w:rsidRDefault="005E3493" w:rsidP="005E3493">
      <w:pPr>
        <w:pStyle w:val="NoSpacing"/>
        <w:numPr>
          <w:ilvl w:val="0"/>
          <w:numId w:val="28"/>
        </w:numPr>
      </w:pPr>
      <w:r>
        <w:t>2.</w:t>
      </w:r>
      <w:r w:rsidRPr="00411830">
        <w:t xml:space="preserve"> </w:t>
      </w:r>
      <w:r>
        <w:t>Become oriented to the world of work.</w:t>
      </w:r>
    </w:p>
    <w:bookmarkEnd w:id="8"/>
    <w:p w14:paraId="07F92313" w14:textId="77777777" w:rsidR="00E46AE5" w:rsidRPr="00E46AE5" w:rsidRDefault="00E46AE5" w:rsidP="00E46AE5"/>
    <w:p w14:paraId="7BA74615" w14:textId="77777777" w:rsidR="00E46AE5" w:rsidRPr="00E46AE5" w:rsidRDefault="00E46AE5" w:rsidP="00E46AE5"/>
    <w:p w14:paraId="4F68CDD4" w14:textId="77777777" w:rsidR="00E46AE5" w:rsidRPr="00E46AE5" w:rsidRDefault="00E46AE5" w:rsidP="00E46AE5"/>
    <w:p w14:paraId="0A018DEB" w14:textId="77777777" w:rsidR="00E46AE5" w:rsidRPr="00E46AE5" w:rsidRDefault="00E46AE5" w:rsidP="00E46AE5"/>
    <w:p w14:paraId="5FE15834" w14:textId="77777777" w:rsidR="00E46AE5" w:rsidRPr="00E46AE5" w:rsidRDefault="00E46AE5" w:rsidP="00E46AE5"/>
    <w:p w14:paraId="61C439A7" w14:textId="77777777" w:rsidR="00E46AE5" w:rsidRPr="00E46AE5" w:rsidRDefault="00E46AE5" w:rsidP="00E46AE5"/>
    <w:p w14:paraId="24C29980" w14:textId="77777777" w:rsidR="00E46AE5" w:rsidRPr="00E46AE5" w:rsidRDefault="00E46AE5" w:rsidP="00E46AE5"/>
    <w:p w14:paraId="5C456FFD" w14:textId="77777777" w:rsidR="00E46AE5" w:rsidRPr="00E46AE5" w:rsidRDefault="00E46AE5" w:rsidP="00E46AE5"/>
    <w:p w14:paraId="5A55D7C6" w14:textId="77777777" w:rsidR="00E46AE5" w:rsidRPr="00E46AE5" w:rsidRDefault="00E46AE5" w:rsidP="00E46AE5"/>
    <w:p w14:paraId="5536673B" w14:textId="77777777" w:rsidR="00E46AE5" w:rsidRPr="00E46AE5" w:rsidRDefault="00E46AE5" w:rsidP="00E46AE5"/>
    <w:p w14:paraId="71461DD1" w14:textId="77777777" w:rsidR="00E46AE5" w:rsidRPr="00E46AE5" w:rsidRDefault="00E46AE5" w:rsidP="00E46AE5"/>
    <w:p w14:paraId="636C6132" w14:textId="77777777" w:rsidR="00E46AE5" w:rsidRPr="00E46AE5" w:rsidRDefault="00E46AE5" w:rsidP="00E46AE5"/>
    <w:p w14:paraId="4C4ED217" w14:textId="77777777" w:rsidR="00E46AE5" w:rsidRPr="00E46AE5" w:rsidRDefault="00E46AE5" w:rsidP="00E46AE5"/>
    <w:p w14:paraId="01F56BC8" w14:textId="77777777" w:rsidR="00E46AE5" w:rsidRPr="00E46AE5" w:rsidRDefault="00E46AE5" w:rsidP="00E46AE5"/>
    <w:sectPr w:rsidR="00E46AE5" w:rsidRPr="00E46A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0BA16" w14:textId="77777777" w:rsidR="00C2594F" w:rsidRDefault="00C2594F" w:rsidP="00C2594F">
      <w:pPr>
        <w:spacing w:after="0" w:line="240" w:lineRule="auto"/>
      </w:pPr>
      <w:r>
        <w:separator/>
      </w:r>
    </w:p>
  </w:endnote>
  <w:endnote w:type="continuationSeparator" w:id="0">
    <w:p w14:paraId="03CB1F0D" w14:textId="77777777" w:rsidR="00C2594F" w:rsidRDefault="00C2594F" w:rsidP="00C2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240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F8E14" w14:textId="51D338D0" w:rsidR="00C2594F" w:rsidRDefault="00C259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8B95" w14:textId="2BD56431" w:rsidR="00C2594F" w:rsidRDefault="00C2594F">
    <w:pPr>
      <w:pStyle w:val="Footer"/>
    </w:pPr>
  </w:p>
  <w:p w14:paraId="34717D2D" w14:textId="77777777" w:rsidR="00C2594F" w:rsidRDefault="00C25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61D0" w14:textId="77777777" w:rsidR="00C2594F" w:rsidRDefault="00C2594F" w:rsidP="00C2594F">
      <w:pPr>
        <w:spacing w:after="0" w:line="240" w:lineRule="auto"/>
      </w:pPr>
      <w:r>
        <w:separator/>
      </w:r>
    </w:p>
  </w:footnote>
  <w:footnote w:type="continuationSeparator" w:id="0">
    <w:p w14:paraId="46C846E9" w14:textId="77777777" w:rsidR="00C2594F" w:rsidRDefault="00C2594F" w:rsidP="00C25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2F8"/>
    <w:multiLevelType w:val="hybridMultilevel"/>
    <w:tmpl w:val="1AFA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740D"/>
    <w:multiLevelType w:val="hybridMultilevel"/>
    <w:tmpl w:val="D7DEF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E78C2"/>
    <w:multiLevelType w:val="hybridMultilevel"/>
    <w:tmpl w:val="DB5E6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87928"/>
    <w:multiLevelType w:val="hybridMultilevel"/>
    <w:tmpl w:val="9CCC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36BD7"/>
    <w:multiLevelType w:val="hybridMultilevel"/>
    <w:tmpl w:val="EF9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B4CB5"/>
    <w:multiLevelType w:val="hybridMultilevel"/>
    <w:tmpl w:val="27C8A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2A74B8"/>
    <w:multiLevelType w:val="hybridMultilevel"/>
    <w:tmpl w:val="0EF8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12B88"/>
    <w:multiLevelType w:val="hybridMultilevel"/>
    <w:tmpl w:val="60EA8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25130"/>
    <w:multiLevelType w:val="hybridMultilevel"/>
    <w:tmpl w:val="BB78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297018"/>
    <w:multiLevelType w:val="hybridMultilevel"/>
    <w:tmpl w:val="4208B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A24D8B"/>
    <w:multiLevelType w:val="hybridMultilevel"/>
    <w:tmpl w:val="18DAD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8B1C4A"/>
    <w:multiLevelType w:val="hybridMultilevel"/>
    <w:tmpl w:val="DC90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146F59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2222C2"/>
    <w:multiLevelType w:val="hybridMultilevel"/>
    <w:tmpl w:val="2CF05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79289A"/>
    <w:multiLevelType w:val="hybridMultilevel"/>
    <w:tmpl w:val="8E749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116530"/>
    <w:multiLevelType w:val="hybridMultilevel"/>
    <w:tmpl w:val="76FAB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D92493"/>
    <w:multiLevelType w:val="hybridMultilevel"/>
    <w:tmpl w:val="C0BC9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DB57BD"/>
    <w:multiLevelType w:val="hybridMultilevel"/>
    <w:tmpl w:val="84DA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721AFA"/>
    <w:multiLevelType w:val="hybridMultilevel"/>
    <w:tmpl w:val="29C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F6463E"/>
    <w:multiLevelType w:val="hybridMultilevel"/>
    <w:tmpl w:val="0268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93272D"/>
    <w:multiLevelType w:val="hybridMultilevel"/>
    <w:tmpl w:val="228A5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E36283"/>
    <w:multiLevelType w:val="hybridMultilevel"/>
    <w:tmpl w:val="E8C4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B145FE"/>
    <w:multiLevelType w:val="hybridMultilevel"/>
    <w:tmpl w:val="DE96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583C04"/>
    <w:multiLevelType w:val="hybridMultilevel"/>
    <w:tmpl w:val="334C6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2"/>
  </w:num>
  <w:num w:numId="4">
    <w:abstractNumId w:val="20"/>
  </w:num>
  <w:num w:numId="5">
    <w:abstractNumId w:val="7"/>
  </w:num>
  <w:num w:numId="6">
    <w:abstractNumId w:val="24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6"/>
  </w:num>
  <w:num w:numId="14">
    <w:abstractNumId w:val="11"/>
  </w:num>
  <w:num w:numId="15">
    <w:abstractNumId w:val="23"/>
  </w:num>
  <w:num w:numId="16">
    <w:abstractNumId w:val="3"/>
  </w:num>
  <w:num w:numId="17">
    <w:abstractNumId w:val="10"/>
  </w:num>
  <w:num w:numId="18">
    <w:abstractNumId w:val="25"/>
  </w:num>
  <w:num w:numId="19">
    <w:abstractNumId w:val="0"/>
  </w:num>
  <w:num w:numId="20">
    <w:abstractNumId w:val="9"/>
  </w:num>
  <w:num w:numId="21">
    <w:abstractNumId w:val="1"/>
  </w:num>
  <w:num w:numId="22">
    <w:abstractNumId w:val="18"/>
  </w:num>
  <w:num w:numId="23">
    <w:abstractNumId w:val="26"/>
  </w:num>
  <w:num w:numId="24">
    <w:abstractNumId w:val="14"/>
  </w:num>
  <w:num w:numId="25">
    <w:abstractNumId w:val="15"/>
  </w:num>
  <w:num w:numId="26">
    <w:abstractNumId w:val="4"/>
  </w:num>
  <w:num w:numId="27">
    <w:abstractNumId w:val="17"/>
  </w:num>
  <w:num w:numId="28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3"/>
    <w:rsid w:val="000225A2"/>
    <w:rsid w:val="00091ABE"/>
    <w:rsid w:val="000B0DBE"/>
    <w:rsid w:val="000F26CF"/>
    <w:rsid w:val="00105D97"/>
    <w:rsid w:val="00145137"/>
    <w:rsid w:val="00186170"/>
    <w:rsid w:val="001B28FE"/>
    <w:rsid w:val="001E2CCB"/>
    <w:rsid w:val="001E4FB1"/>
    <w:rsid w:val="00254F26"/>
    <w:rsid w:val="00263CF4"/>
    <w:rsid w:val="002A2D48"/>
    <w:rsid w:val="002B532D"/>
    <w:rsid w:val="002B75C8"/>
    <w:rsid w:val="0032244F"/>
    <w:rsid w:val="003723FB"/>
    <w:rsid w:val="00386290"/>
    <w:rsid w:val="003B246C"/>
    <w:rsid w:val="003D59DC"/>
    <w:rsid w:val="004A76CA"/>
    <w:rsid w:val="004D1DD4"/>
    <w:rsid w:val="005E3493"/>
    <w:rsid w:val="00623DC7"/>
    <w:rsid w:val="00637A3F"/>
    <w:rsid w:val="006765E5"/>
    <w:rsid w:val="006A30C3"/>
    <w:rsid w:val="006D5D0C"/>
    <w:rsid w:val="00743C7D"/>
    <w:rsid w:val="0077053D"/>
    <w:rsid w:val="007A5B20"/>
    <w:rsid w:val="007B6A10"/>
    <w:rsid w:val="007F4ECF"/>
    <w:rsid w:val="008020E1"/>
    <w:rsid w:val="00822C12"/>
    <w:rsid w:val="00837D5D"/>
    <w:rsid w:val="00874899"/>
    <w:rsid w:val="008B1523"/>
    <w:rsid w:val="00902982"/>
    <w:rsid w:val="00983488"/>
    <w:rsid w:val="00986F77"/>
    <w:rsid w:val="009A3B94"/>
    <w:rsid w:val="009C6F6B"/>
    <w:rsid w:val="009F1841"/>
    <w:rsid w:val="00A368A7"/>
    <w:rsid w:val="00AC11C0"/>
    <w:rsid w:val="00AC2990"/>
    <w:rsid w:val="00B36406"/>
    <w:rsid w:val="00BF231D"/>
    <w:rsid w:val="00C16CB8"/>
    <w:rsid w:val="00C23603"/>
    <w:rsid w:val="00C2594F"/>
    <w:rsid w:val="00C261F4"/>
    <w:rsid w:val="00D46277"/>
    <w:rsid w:val="00D52A22"/>
    <w:rsid w:val="00D60906"/>
    <w:rsid w:val="00D62971"/>
    <w:rsid w:val="00DC5E86"/>
    <w:rsid w:val="00E0536D"/>
    <w:rsid w:val="00E12BB6"/>
    <w:rsid w:val="00E46AE5"/>
    <w:rsid w:val="00E50B7F"/>
    <w:rsid w:val="00E64D98"/>
    <w:rsid w:val="00E775C9"/>
    <w:rsid w:val="00EB6809"/>
    <w:rsid w:val="00F1697A"/>
    <w:rsid w:val="00F23A6D"/>
    <w:rsid w:val="00F41C2F"/>
    <w:rsid w:val="00F725DD"/>
    <w:rsid w:val="00FA5F43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69"/>
  <w15:chartTrackingRefBased/>
  <w15:docId w15:val="{14FFB5F9-BCC5-484A-9E97-35DA254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D0C"/>
    <w:pPr>
      <w:ind w:left="720"/>
      <w:contextualSpacing/>
    </w:pPr>
  </w:style>
  <w:style w:type="paragraph" w:styleId="NoSpacing">
    <w:name w:val="No Spacing"/>
    <w:uiPriority w:val="1"/>
    <w:qFormat/>
    <w:rsid w:val="00E46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4F"/>
  </w:style>
  <w:style w:type="paragraph" w:styleId="Footer">
    <w:name w:val="footer"/>
    <w:basedOn w:val="Normal"/>
    <w:link w:val="Foot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4F"/>
  </w:style>
  <w:style w:type="table" w:styleId="TableGridLight">
    <w:name w:val="Grid Table Light"/>
    <w:basedOn w:val="TableNormal"/>
    <w:uiPriority w:val="40"/>
    <w:rsid w:val="000F2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F26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D77547CAEAC4594CBF132FC1A80C5" ma:contentTypeVersion="13" ma:contentTypeDescription="Create a new document." ma:contentTypeScope="" ma:versionID="645b08b25331c1725faffae64c40d8ea">
  <xsd:schema xmlns:xsd="http://www.w3.org/2001/XMLSchema" xmlns:xs="http://www.w3.org/2001/XMLSchema" xmlns:p="http://schemas.microsoft.com/office/2006/metadata/properties" xmlns:ns3="b84496f4-4c2a-4d3a-a52d-2c29cc2fb1bf" xmlns:ns4="128ddc0a-e255-43a9-a233-9dd55c1a4c01" targetNamespace="http://schemas.microsoft.com/office/2006/metadata/properties" ma:root="true" ma:fieldsID="b8e77d8e740a057e488cb48f4d547ec5" ns3:_="" ns4:_="">
    <xsd:import namespace="b84496f4-4c2a-4d3a-a52d-2c29cc2fb1bf"/>
    <xsd:import namespace="128ddc0a-e255-43a9-a233-9dd55c1a4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496f4-4c2a-4d3a-a52d-2c29cc2fb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ddc0a-e255-43a9-a233-9dd55c1a4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08441-5D9D-4E17-B422-D2093F1A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496f4-4c2a-4d3a-a52d-2c29cc2fb1bf"/>
    <ds:schemaRef ds:uri="128ddc0a-e255-43a9-a233-9dd55c1a4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70B6E-5007-48D4-AC63-BDD209E26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F839E7-3D56-4721-989D-14CF5F339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63</cp:revision>
  <dcterms:created xsi:type="dcterms:W3CDTF">2020-11-23T21:35:00Z</dcterms:created>
  <dcterms:modified xsi:type="dcterms:W3CDTF">2021-01-06T22:18:00Z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0x01010058AD77547CAEAC4594CBF132FC1A80C5</vt:lpwstr>
  </property>
</Properties>
</file>