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60684987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0293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23B7824F" w:rsidR="000A5FA5" w:rsidRDefault="003B3091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0293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1D5D4EF1" w:rsidR="000A5FA5" w:rsidRDefault="003B3091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0293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161E7291" w:rsidR="000A5FA5" w:rsidRDefault="003B3091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3"/>
            </w:rPr>
            <w:t>Planning for I</w:t>
          </w:r>
          <w:r>
            <w:rPr>
              <w:rStyle w:val="Style3"/>
            </w:rPr>
            <w:t xml:space="preserve">nformation </w:t>
          </w:r>
          <w:r w:rsidR="00F60293">
            <w:rPr>
              <w:rStyle w:val="Style3"/>
            </w:rPr>
            <w:t>T</w:t>
          </w:r>
          <w:r>
            <w:rPr>
              <w:rStyle w:val="Style3"/>
            </w:rPr>
            <w:t>echnology</w:t>
          </w:r>
          <w:r w:rsidR="00F60293">
            <w:rPr>
              <w:rStyle w:val="Style3"/>
            </w:rPr>
            <w:t xml:space="preserve"> Students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49489A6F" w:rsidR="000A5FA5" w:rsidRDefault="003B3091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F60293">
            <w:rPr>
              <w:rStyle w:val="Style50"/>
            </w:rPr>
            <w:t>IS101</w:t>
          </w:r>
        </w:sdtContent>
      </w:sdt>
      <w:r w:rsidR="00AC7FD3">
        <w:tab/>
      </w:r>
    </w:p>
    <w:p w14:paraId="44ED6EDA" w14:textId="7DCEBF9A" w:rsidR="000A5FA5" w:rsidRDefault="003B3091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5"/>
            </w:rPr>
            <w:t>1</w:t>
          </w:r>
        </w:sdtContent>
      </w:sdt>
    </w:p>
    <w:p w14:paraId="63C27663" w14:textId="0C06A202" w:rsidR="000A5FA5" w:rsidRPr="005F5F33" w:rsidRDefault="003B3091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39"/>
            </w:rPr>
            <w:t>11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13D31517" w:rsidR="00E3540F" w:rsidRPr="005F5F33" w:rsidRDefault="003B3091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0293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3B3091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66C7B66E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F60293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4026F3EB" w:rsidR="00DB5236" w:rsidRPr="0061069F" w:rsidRDefault="003B3091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0293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0963746F" w:rsidR="00750EFF" w:rsidRDefault="003B3091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29"/>
            </w:rPr>
            <w:t>A- 15 hrs</w:t>
          </w:r>
        </w:sdtContent>
      </w:sdt>
    </w:p>
    <w:p w14:paraId="1C988DA2" w14:textId="1A51C890" w:rsidR="004C0DC2" w:rsidRDefault="003B3091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44"/>
            </w:rPr>
            <w:t>11.001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B03720">
            <w:rPr>
              <w:rStyle w:val="Style45"/>
            </w:rPr>
            <w:t>CSSITAPT</w:t>
          </w:r>
        </w:sdtContent>
      </w:sdt>
    </w:p>
    <w:p w14:paraId="237E3AF9" w14:textId="266F21F9" w:rsidR="004C0DC2" w:rsidRDefault="003B3091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0293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28D28A06" w:rsidR="004C0DC2" w:rsidRDefault="003B3091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Style w:val="Style17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17"/>
            </w:rPr>
            <w:t>This course is an introduction to the AAS Information Technology degree.  In this course students will explorer the degree options and courses to build a personalized degree plan.  Students will also be introduced to resources available to them as a student at SFCC and the</w:t>
          </w:r>
          <w:r w:rsidR="003E2FA1">
            <w:rPr>
              <w:rStyle w:val="Style17"/>
            </w:rPr>
            <w:t xml:space="preserve"> degree program.  This course will cover fundamental student success skills and strategies.  This is not a technical course.  Prerequisite: Concurrent enrollment in IS102 and IS103.</w:t>
          </w:r>
        </w:sdtContent>
      </w:sdt>
    </w:p>
    <w:p w14:paraId="3F8A0EAD" w14:textId="3D3097D4" w:rsidR="004C0DC2" w:rsidRDefault="003B3091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18"/>
            </w:rPr>
            <w:t>Concurrent enrollment in IS102 and IS103</w:t>
          </w:r>
        </w:sdtContent>
      </w:sdt>
    </w:p>
    <w:p w14:paraId="2E61D0ED" w14:textId="3CD9EF58" w:rsidR="004C0DC2" w:rsidRDefault="003B3091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3E2FA1">
            <w:rPr>
              <w:rStyle w:val="Style19"/>
            </w:rPr>
            <w:t>IS102 and IS103</w:t>
          </w:r>
        </w:sdtContent>
      </w:sdt>
    </w:p>
    <w:p w14:paraId="7998D1E9" w14:textId="26750BF9" w:rsidR="004C0DC2" w:rsidRDefault="003B3091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3E2FA1">
            <w:rPr>
              <w:rStyle w:val="Style20"/>
            </w:rPr>
            <w:t xml:space="preserve">AAS Information Technology </w:t>
          </w:r>
        </w:sdtContent>
      </w:sdt>
    </w:p>
    <w:p w14:paraId="76B9D239" w14:textId="39BE11E4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E2FA1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2A4F0BBB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1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3E2FA1">
            <w:rPr>
              <w:rStyle w:val="Style21"/>
            </w:rPr>
            <w:t>1/</w:t>
          </w:r>
          <w:r w:rsidR="00B03720">
            <w:rPr>
              <w:rStyle w:val="Style21"/>
            </w:rPr>
            <w:t>15</w:t>
          </w:r>
          <w:r w:rsidR="003E2FA1">
            <w:rPr>
              <w:rStyle w:val="Style21"/>
            </w:rPr>
            <w:t>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>
          <w:r w:rsidR="003E2FA1">
            <w:rPr>
              <w:rStyle w:val="Style25"/>
            </w:rPr>
            <w:t>Fall 2021</w:t>
          </w:r>
        </w:sdtContent>
      </w:sdt>
      <w:r w:rsidR="00E8140F">
        <w:rPr>
          <w:rStyle w:val="Style20"/>
          <w:b w:val="0"/>
        </w:rPr>
        <w:tab/>
      </w:r>
      <w:r w:rsidR="00E8140F">
        <w:rPr>
          <w:rStyle w:val="Style22"/>
        </w:rPr>
        <w:tab/>
      </w:r>
    </w:p>
    <w:p w14:paraId="3B603587" w14:textId="4E4CE49D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3E2FA1">
            <w:rPr>
              <w:rStyle w:val="Style46"/>
            </w:rPr>
            <w:t>These changes are an update of the course learning outcomes, course description and inclusion of a second corequisite.  The course content was updated with the Fall 2019 implementation of the current AAS IT.</w:t>
          </w:r>
        </w:sdtContent>
      </w:sdt>
    </w:p>
    <w:p w14:paraId="74F25B80" w14:textId="5A27FD14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3E2FA1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3E2FA1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3630D3"/>
    <w:rsid w:val="003852B3"/>
    <w:rsid w:val="003B3091"/>
    <w:rsid w:val="003C25CF"/>
    <w:rsid w:val="003E2FA1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D185D"/>
    <w:rsid w:val="00750EFF"/>
    <w:rsid w:val="0081043A"/>
    <w:rsid w:val="00A14776"/>
    <w:rsid w:val="00AA72B6"/>
    <w:rsid w:val="00AC7FD3"/>
    <w:rsid w:val="00B03720"/>
    <w:rsid w:val="00B0619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  <w:rsid w:val="00F6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22034F"/>
    <w:rsid w:val="008B0A34"/>
    <w:rsid w:val="00A1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6</cp:revision>
  <dcterms:created xsi:type="dcterms:W3CDTF">2020-03-26T17:44:00Z</dcterms:created>
  <dcterms:modified xsi:type="dcterms:W3CDTF">2021-01-20T16:58:00Z</dcterms:modified>
</cp:coreProperties>
</file>