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A79EB3F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3256E5B" w:rsidR="000A5FA5" w:rsidRDefault="00102B56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B90F89B" w:rsidR="000A5FA5" w:rsidRDefault="00102B56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598263DD" w:rsidR="000A5FA5" w:rsidRDefault="00102B56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3"/>
            </w:rPr>
            <w:t>Linux Fundamentals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162EDA3F" w:rsidR="000A5FA5" w:rsidRDefault="00102B56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24068A">
            <w:rPr>
              <w:rStyle w:val="Style50"/>
            </w:rPr>
            <w:t>IS125</w:t>
          </w:r>
        </w:sdtContent>
      </w:sdt>
      <w:r w:rsidR="00AC7FD3">
        <w:tab/>
      </w:r>
    </w:p>
    <w:p w14:paraId="44ED6EDA" w14:textId="5CF57C6F" w:rsidR="000A5FA5" w:rsidRDefault="00102B56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5"/>
            </w:rPr>
            <w:t>5</w:t>
          </w:r>
        </w:sdtContent>
      </w:sdt>
    </w:p>
    <w:p w14:paraId="63C27663" w14:textId="6E5A00AA" w:rsidR="000A5FA5" w:rsidRPr="005F5F33" w:rsidRDefault="00102B56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FF1DBFC" w:rsidR="00E3540F" w:rsidRPr="005F5F33" w:rsidRDefault="00102B56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102B56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5F0DFB4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24068A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D997588" w:rsidR="00DB5236" w:rsidRPr="0061069F" w:rsidRDefault="00102B56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3E0EC4E8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7BF609F5" w:rsidR="00750EFF" w:rsidRDefault="00102B56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29"/>
            </w:rPr>
            <w:t>A- 15 hrs</w:t>
          </w:r>
        </w:sdtContent>
      </w:sdt>
    </w:p>
    <w:p w14:paraId="1C988DA2" w14:textId="0F1965E1" w:rsidR="004C0DC2" w:rsidRDefault="00102B56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44"/>
            </w:rPr>
            <w:t>11.1001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6281F">
            <w:rPr>
              <w:rStyle w:val="Style45"/>
            </w:rPr>
            <w:t>CSSITAPT</w:t>
          </w:r>
        </w:sdtContent>
      </w:sdt>
    </w:p>
    <w:p w14:paraId="237E3AF9" w14:textId="0AC1CA38" w:rsidR="004C0DC2" w:rsidRDefault="00102B56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068A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1AEEB1CF" w:rsidR="004C0DC2" w:rsidRPr="0086281F" w:rsidRDefault="00102B56" w:rsidP="00142239">
      <w:pPr>
        <w:rPr>
          <w:rStyle w:val="Style17"/>
          <w:b w:val="0"/>
          <w:bCs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Calibri" w:hAnsi="Calibri" w:cs="Calibri"/>
            <w:b/>
            <w:bCs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142239" w:rsidRPr="0086281F">
            <w:rPr>
              <w:rFonts w:ascii="Calibri" w:hAnsi="Calibri" w:cs="Calibri"/>
              <w:b/>
              <w:bCs/>
            </w:rPr>
            <w:t xml:space="preserve"> In this course students will learn about the fundamentals of the Linux operating system by being immersed in the Linux environment. </w:t>
          </w:r>
          <w:r w:rsidR="0086281F">
            <w:rPr>
              <w:rFonts w:ascii="Calibri" w:hAnsi="Calibri" w:cs="Calibri"/>
              <w:b/>
              <w:bCs/>
            </w:rPr>
            <w:t xml:space="preserve">Students </w:t>
          </w:r>
          <w:r w:rsidR="00142239" w:rsidRPr="0086281F">
            <w:rPr>
              <w:rFonts w:ascii="Calibri" w:hAnsi="Calibri" w:cs="Calibri"/>
              <w:b/>
              <w:bCs/>
            </w:rPr>
            <w:t xml:space="preserve">will learn the key components of Linux as used in the IT and cybersecurity fields. This will include </w:t>
          </w:r>
          <w:r w:rsidR="0086281F">
            <w:rPr>
              <w:rFonts w:ascii="Calibri" w:hAnsi="Calibri" w:cs="Calibri"/>
              <w:b/>
              <w:bCs/>
            </w:rPr>
            <w:t xml:space="preserve">but not limited to </w:t>
          </w:r>
          <w:r w:rsidR="00142239" w:rsidRPr="0086281F">
            <w:rPr>
              <w:rFonts w:ascii="Calibri" w:hAnsi="Calibri" w:cs="Calibri"/>
              <w:b/>
              <w:bCs/>
            </w:rPr>
            <w:t>command-line navigation, shell scripting</w:t>
          </w:r>
          <w:r w:rsidR="0086281F">
            <w:rPr>
              <w:rFonts w:ascii="Calibri" w:hAnsi="Calibri" w:cs="Calibri"/>
              <w:b/>
              <w:bCs/>
            </w:rPr>
            <w:t>, remote management</w:t>
          </w:r>
          <w:r w:rsidR="00142239" w:rsidRPr="0086281F">
            <w:rPr>
              <w:rFonts w:ascii="Calibri" w:hAnsi="Calibri" w:cs="Calibri"/>
              <w:b/>
              <w:bCs/>
            </w:rPr>
            <w:t xml:space="preserve"> and server administration.</w:t>
          </w:r>
          <w:r>
            <w:rPr>
              <w:rFonts w:ascii="Calibri" w:hAnsi="Calibri" w:cs="Calibri"/>
              <w:b/>
              <w:bCs/>
            </w:rPr>
            <w:t xml:space="preserve">  Students will have hands-on labs that apply theoretical knowledge of Linux fundamentals. </w:t>
          </w:r>
          <w:r w:rsidR="0086281F">
            <w:rPr>
              <w:rFonts w:ascii="Calibri" w:hAnsi="Calibri" w:cs="Calibri"/>
              <w:b/>
              <w:bCs/>
            </w:rPr>
            <w:t>Prer</w:t>
          </w:r>
          <w:r w:rsidR="0086281F" w:rsidRPr="0086281F">
            <w:rPr>
              <w:rFonts w:ascii="Calibri" w:hAnsi="Calibri" w:cs="Calibri"/>
              <w:b/>
              <w:bCs/>
            </w:rPr>
            <w:t>e</w:t>
          </w:r>
          <w:r w:rsidR="0086281F">
            <w:rPr>
              <w:rFonts w:ascii="Calibri" w:hAnsi="Calibri" w:cs="Calibri"/>
              <w:b/>
              <w:bCs/>
            </w:rPr>
            <w:t>q</w:t>
          </w:r>
          <w:r w:rsidR="0086281F" w:rsidRPr="0086281F">
            <w:rPr>
              <w:rFonts w:ascii="Calibri" w:hAnsi="Calibri" w:cs="Calibri"/>
              <w:b/>
              <w:bCs/>
            </w:rPr>
            <w:t>uisite</w:t>
          </w:r>
          <w:r w:rsidR="00142239" w:rsidRPr="0086281F">
            <w:rPr>
              <w:rFonts w:ascii="Calibri" w:hAnsi="Calibri" w:cs="Calibri"/>
              <w:b/>
              <w:bCs/>
            </w:rPr>
            <w:t xml:space="preserve">: IS103 with a minimum 2.0 GPA.   </w:t>
          </w:r>
        </w:sdtContent>
      </w:sdt>
    </w:p>
    <w:p w14:paraId="3F8A0EAD" w14:textId="1D93ACFE" w:rsidR="004C0DC2" w:rsidRDefault="00102B56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18"/>
            </w:rPr>
            <w:t>IS103 with minimum 2.0 GPA</w:t>
          </w:r>
        </w:sdtContent>
      </w:sdt>
    </w:p>
    <w:p w14:paraId="2E61D0ED" w14:textId="77777777" w:rsidR="004C0DC2" w:rsidRDefault="00102B56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43DC3CA2" w:rsidR="004C0DC2" w:rsidRDefault="00102B56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4068A">
            <w:rPr>
              <w:rStyle w:val="Style20"/>
            </w:rPr>
            <w:t>AAS Information Technology</w:t>
          </w:r>
        </w:sdtContent>
      </w:sdt>
    </w:p>
    <w:p w14:paraId="76B9D239" w14:textId="653B561E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24068A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742D63AD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24068A">
            <w:rPr>
              <w:rStyle w:val="Style21"/>
            </w:rPr>
            <w:t>1/</w:t>
          </w:r>
          <w:r w:rsidR="0086281F">
            <w:rPr>
              <w:rStyle w:val="Style21"/>
            </w:rPr>
            <w:t>15</w:t>
          </w:r>
          <w:r w:rsidR="0024068A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24068A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4DE72576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24068A">
            <w:rPr>
              <w:rStyle w:val="Style46"/>
            </w:rPr>
            <w:t>This is a revision from “Linux and Python Fundamentals” to “Linux Fundamentals”.  We are moving Python to CS223</w:t>
          </w:r>
          <w:r w:rsidR="0088207B">
            <w:rPr>
              <w:rStyle w:val="Style46"/>
            </w:rPr>
            <w:t xml:space="preserve"> Programming for IT</w:t>
          </w:r>
          <w:r w:rsidR="0024068A">
            <w:rPr>
              <w:rStyle w:val="Style46"/>
            </w:rPr>
            <w:t>.  We will be delving deeper into Linux skills needed in industry and as dictated by our Center of Academic Excellence guidelines.</w:t>
          </w:r>
          <w:r w:rsidR="00102B56">
            <w:rPr>
              <w:rStyle w:val="Style46"/>
            </w:rPr>
            <w:t xml:space="preserve">  Added language to include hands-on labs.</w:t>
          </w:r>
        </w:sdtContent>
      </w:sdt>
    </w:p>
    <w:p w14:paraId="74F25B80" w14:textId="25F57DB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4068A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4068A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02B56"/>
    <w:rsid w:val="00123557"/>
    <w:rsid w:val="00142239"/>
    <w:rsid w:val="001A22E7"/>
    <w:rsid w:val="0024068A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8747E"/>
    <w:rsid w:val="00590645"/>
    <w:rsid w:val="005F5F33"/>
    <w:rsid w:val="0061069F"/>
    <w:rsid w:val="006D185D"/>
    <w:rsid w:val="00750EFF"/>
    <w:rsid w:val="0081043A"/>
    <w:rsid w:val="0086281F"/>
    <w:rsid w:val="0088207B"/>
    <w:rsid w:val="00A14776"/>
    <w:rsid w:val="00AA72B6"/>
    <w:rsid w:val="00AC7FD3"/>
    <w:rsid w:val="00B0619B"/>
    <w:rsid w:val="00BC446D"/>
    <w:rsid w:val="00C05C26"/>
    <w:rsid w:val="00C504D8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13B7B"/>
    <w:rsid w:val="008538EE"/>
    <w:rsid w:val="008B0A34"/>
    <w:rsid w:val="00E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10</cp:revision>
  <dcterms:created xsi:type="dcterms:W3CDTF">2020-03-26T17:44:00Z</dcterms:created>
  <dcterms:modified xsi:type="dcterms:W3CDTF">2021-01-19T20:05:00Z</dcterms:modified>
</cp:coreProperties>
</file>