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625C1" w14:textId="77777777" w:rsidR="000F5D4C" w:rsidRDefault="000F5D4C" w:rsidP="000F5D4C">
      <w:pPr>
        <w:jc w:val="center"/>
        <w:rPr>
          <w:b/>
          <w:color w:val="4472C4" w:themeColor="accent5"/>
          <w:sz w:val="24"/>
        </w:rPr>
      </w:pPr>
      <w:r>
        <w:rPr>
          <w:b/>
          <w:color w:val="4472C4" w:themeColor="accent5"/>
          <w:sz w:val="24"/>
        </w:rPr>
        <w:t>Spokane Falls Community College</w:t>
      </w:r>
    </w:p>
    <w:p w14:paraId="46E3372D" w14:textId="77777777" w:rsidR="000F5D4C" w:rsidRDefault="000F5D4C" w:rsidP="000F5D4C">
      <w:pPr>
        <w:pBdr>
          <w:bottom w:val="single" w:sz="6" w:space="1" w:color="auto"/>
        </w:pBdr>
        <w:jc w:val="center"/>
        <w:rPr>
          <w:b/>
          <w:color w:val="4472C4" w:themeColor="accent5"/>
          <w:sz w:val="28"/>
        </w:rPr>
      </w:pPr>
      <w:r>
        <w:rPr>
          <w:b/>
          <w:color w:val="4472C4" w:themeColor="accent5"/>
          <w:sz w:val="28"/>
        </w:rPr>
        <w:t>COURSE LEARNING OUTCOMES</w:t>
      </w:r>
    </w:p>
    <w:p w14:paraId="15C89FED" w14:textId="77777777" w:rsidR="000F5D4C" w:rsidRDefault="000F5D4C" w:rsidP="000F5D4C">
      <w:pPr>
        <w:rPr>
          <w:b/>
          <w:color w:val="4472C4" w:themeColor="accent5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7339"/>
      </w:tblGrid>
      <w:tr w:rsidR="000F5D4C" w14:paraId="3752DE02" w14:textId="77777777" w:rsidTr="000D43CC">
        <w:tc>
          <w:tcPr>
            <w:tcW w:w="2875" w:type="dxa"/>
          </w:tcPr>
          <w:p w14:paraId="4CAC1420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Prefix and Course Number:</w:t>
            </w:r>
          </w:p>
        </w:tc>
        <w:tc>
          <w:tcPr>
            <w:tcW w:w="7339" w:type="dxa"/>
          </w:tcPr>
          <w:p w14:paraId="008CDEFA" w14:textId="59735D80" w:rsidR="000F5D4C" w:rsidRDefault="00EB6133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IS10</w:t>
            </w:r>
            <w:r w:rsidR="00F51674">
              <w:rPr>
                <w:b/>
                <w:color w:val="4472C4" w:themeColor="accent5"/>
              </w:rPr>
              <w:t>6</w:t>
            </w:r>
          </w:p>
        </w:tc>
      </w:tr>
      <w:tr w:rsidR="000F5D4C" w14:paraId="396FCE68" w14:textId="77777777" w:rsidTr="000D43CC">
        <w:tc>
          <w:tcPr>
            <w:tcW w:w="2875" w:type="dxa"/>
          </w:tcPr>
          <w:p w14:paraId="011BCD9F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Course Title:</w:t>
            </w:r>
          </w:p>
        </w:tc>
        <w:tc>
          <w:tcPr>
            <w:tcW w:w="7339" w:type="dxa"/>
          </w:tcPr>
          <w:p w14:paraId="22ABF201" w14:textId="58BEC28C" w:rsidR="000F5D4C" w:rsidRDefault="00EB6133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Fundamental</w:t>
            </w:r>
            <w:r w:rsidR="00F51674">
              <w:rPr>
                <w:b/>
                <w:color w:val="4472C4" w:themeColor="accent5"/>
              </w:rPr>
              <w:t xml:space="preserve"> IT Applications</w:t>
            </w:r>
          </w:p>
        </w:tc>
      </w:tr>
      <w:tr w:rsidR="000F5D4C" w14:paraId="34D3218B" w14:textId="77777777" w:rsidTr="000D43CC">
        <w:tc>
          <w:tcPr>
            <w:tcW w:w="2875" w:type="dxa"/>
          </w:tcPr>
          <w:p w14:paraId="114E3A0C" w14:textId="503A5128" w:rsidR="000F5D4C" w:rsidRDefault="000F5D4C" w:rsidP="000D43CC">
            <w:pPr>
              <w:rPr>
                <w:b/>
                <w:color w:val="4472C4" w:themeColor="accent5"/>
              </w:rPr>
            </w:pPr>
            <w:r w:rsidRPr="003A5E40">
              <w:rPr>
                <w:b/>
                <w:color w:val="4472C4" w:themeColor="accent5"/>
              </w:rPr>
              <w:t xml:space="preserve">Version Date: </w:t>
            </w:r>
            <w:r w:rsidR="00FA5A99">
              <w:rPr>
                <w:b/>
                <w:color w:val="B4C6E7" w:themeColor="accent5" w:themeTint="66"/>
              </w:rPr>
              <w:t>01</w:t>
            </w:r>
            <w:r w:rsidRPr="00BC0BA5">
              <w:rPr>
                <w:b/>
                <w:color w:val="B4C6E7" w:themeColor="accent5" w:themeTint="66"/>
              </w:rPr>
              <w:t>/</w:t>
            </w:r>
            <w:r w:rsidR="00FA5A99">
              <w:rPr>
                <w:b/>
                <w:color w:val="B4C6E7" w:themeColor="accent5" w:themeTint="66"/>
              </w:rPr>
              <w:t>15</w:t>
            </w:r>
            <w:r w:rsidRPr="00BC0BA5">
              <w:rPr>
                <w:b/>
                <w:color w:val="B4C6E7" w:themeColor="accent5" w:themeTint="66"/>
              </w:rPr>
              <w:t>/</w:t>
            </w:r>
            <w:r w:rsidR="00FA5A99">
              <w:rPr>
                <w:b/>
                <w:color w:val="B4C6E7" w:themeColor="accent5" w:themeTint="66"/>
              </w:rPr>
              <w:t>2021</w:t>
            </w:r>
          </w:p>
        </w:tc>
        <w:tc>
          <w:tcPr>
            <w:tcW w:w="7339" w:type="dxa"/>
          </w:tcPr>
          <w:p w14:paraId="01159A75" w14:textId="349E0DDF" w:rsidR="000F5D4C" w:rsidRDefault="00EB6133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01/</w:t>
            </w:r>
            <w:r w:rsidR="00FA5A99">
              <w:rPr>
                <w:b/>
                <w:color w:val="4472C4" w:themeColor="accent5"/>
              </w:rPr>
              <w:t>15</w:t>
            </w:r>
            <w:r>
              <w:rPr>
                <w:b/>
                <w:color w:val="4472C4" w:themeColor="accent5"/>
              </w:rPr>
              <w:t>/2021</w:t>
            </w:r>
          </w:p>
        </w:tc>
      </w:tr>
    </w:tbl>
    <w:p w14:paraId="22BA9D54" w14:textId="77777777" w:rsidR="000F5D4C" w:rsidRDefault="000F5D4C" w:rsidP="000F5D4C">
      <w:pPr>
        <w:pBdr>
          <w:bottom w:val="single" w:sz="6" w:space="1" w:color="auto"/>
        </w:pBdr>
        <w:rPr>
          <w:b/>
          <w:color w:val="4472C4" w:themeColor="accent5"/>
        </w:rPr>
      </w:pPr>
    </w:p>
    <w:p w14:paraId="6C325799" w14:textId="77777777" w:rsidR="000F5D4C" w:rsidRDefault="000F5D4C" w:rsidP="000F5D4C">
      <w:pPr>
        <w:rPr>
          <w:b/>
          <w:color w:val="4472C4" w:themeColor="accent5"/>
        </w:rPr>
      </w:pPr>
    </w:p>
    <w:p w14:paraId="625773FD" w14:textId="77777777" w:rsidR="000F5D4C" w:rsidRDefault="000F5D4C" w:rsidP="000F5D4C">
      <w:pPr>
        <w:rPr>
          <w:color w:val="4472C4" w:themeColor="accent5"/>
        </w:rPr>
      </w:pPr>
      <w:r>
        <w:rPr>
          <w:b/>
          <w:color w:val="4472C4" w:themeColor="accent5"/>
          <w:u w:val="single"/>
        </w:rPr>
        <w:t>Course Learning Outcomes</w:t>
      </w:r>
    </w:p>
    <w:p w14:paraId="5009AC9E" w14:textId="77777777" w:rsidR="000F5D4C" w:rsidRDefault="000F5D4C" w:rsidP="000F5D4C">
      <w:pPr>
        <w:ind w:left="270"/>
      </w:pPr>
    </w:p>
    <w:p w14:paraId="1E2FFEF8" w14:textId="77777777" w:rsidR="000F5D4C" w:rsidRDefault="000F5D4C" w:rsidP="000F5D4C"/>
    <w:p w14:paraId="32553434" w14:textId="77777777" w:rsidR="000F5D4C" w:rsidRDefault="000F5D4C" w:rsidP="000F5D4C">
      <w:r>
        <w:t>Upon successful completion of the course, the student will be able to:</w:t>
      </w:r>
    </w:p>
    <w:p w14:paraId="09C08D01" w14:textId="77777777" w:rsidR="000F5D4C" w:rsidRDefault="000F5D4C" w:rsidP="000F5D4C"/>
    <w:p w14:paraId="5DCC724A" w14:textId="77777777" w:rsidR="00F51674" w:rsidRDefault="00F51674" w:rsidP="00F51674">
      <w:pPr>
        <w:pStyle w:val="NoSpacing"/>
        <w:numPr>
          <w:ilvl w:val="0"/>
          <w:numId w:val="3"/>
        </w:numPr>
      </w:pPr>
      <w:r>
        <w:t>Summarize the uses of common IT applications</w:t>
      </w:r>
    </w:p>
    <w:p w14:paraId="07496092" w14:textId="77777777" w:rsidR="00F51674" w:rsidRDefault="00F51674" w:rsidP="00F51674">
      <w:pPr>
        <w:pStyle w:val="NoSpacing"/>
        <w:numPr>
          <w:ilvl w:val="0"/>
          <w:numId w:val="3"/>
        </w:numPr>
      </w:pPr>
      <w:r>
        <w:t>Identify most appropriate application by type of business task</w:t>
      </w:r>
    </w:p>
    <w:p w14:paraId="250A72CB" w14:textId="77777777" w:rsidR="00F51674" w:rsidRDefault="00F51674" w:rsidP="00F51674">
      <w:pPr>
        <w:pStyle w:val="NoSpacing"/>
        <w:numPr>
          <w:ilvl w:val="0"/>
          <w:numId w:val="3"/>
        </w:numPr>
      </w:pPr>
      <w:r>
        <w:t>Apply specific functions and actions within specific applications</w:t>
      </w:r>
    </w:p>
    <w:p w14:paraId="1CE2A09A" w14:textId="77777777" w:rsidR="00F51674" w:rsidRDefault="00F51674" w:rsidP="00F51674">
      <w:pPr>
        <w:pStyle w:val="NoSpacing"/>
        <w:numPr>
          <w:ilvl w:val="0"/>
          <w:numId w:val="3"/>
        </w:numPr>
      </w:pPr>
      <w:r>
        <w:t xml:space="preserve">Create new projects or documents appropriate to specific business task </w:t>
      </w:r>
    </w:p>
    <w:p w14:paraId="3D37F908" w14:textId="77777777" w:rsidR="00F51674" w:rsidRDefault="00F51674" w:rsidP="00F51674">
      <w:pPr>
        <w:pStyle w:val="NoSpacing"/>
        <w:numPr>
          <w:ilvl w:val="0"/>
          <w:numId w:val="3"/>
        </w:numPr>
      </w:pPr>
      <w:r>
        <w:t>Summarize features of individual applications</w:t>
      </w:r>
    </w:p>
    <w:p w14:paraId="4D89A715" w14:textId="5A3A9A59" w:rsidR="000F5D4C" w:rsidRDefault="000F5D4C" w:rsidP="000F5D4C">
      <w:bookmarkStart w:id="0" w:name="_GoBack"/>
      <w:bookmarkEnd w:id="0"/>
    </w:p>
    <w:p w14:paraId="1540326F" w14:textId="77777777" w:rsidR="005F1221" w:rsidRPr="009D26AB" w:rsidRDefault="005F1221" w:rsidP="000F5D4C"/>
    <w:p w14:paraId="34DBB1E3" w14:textId="77777777" w:rsidR="000F5D4C" w:rsidRPr="009D26AB" w:rsidRDefault="000F5D4C" w:rsidP="000F5D4C"/>
    <w:p w14:paraId="6B442276" w14:textId="77777777" w:rsidR="000F5D4C" w:rsidRPr="009D26AB" w:rsidRDefault="000F5D4C" w:rsidP="000F5D4C"/>
    <w:p w14:paraId="2FEAF045" w14:textId="77777777" w:rsidR="000F5D4C" w:rsidRPr="009D26AB" w:rsidRDefault="000F5D4C" w:rsidP="000F5D4C"/>
    <w:p w14:paraId="63105404" w14:textId="77777777" w:rsidR="000F5D4C" w:rsidRPr="009D26AB" w:rsidRDefault="000F5D4C" w:rsidP="000F5D4C"/>
    <w:p w14:paraId="04740C33" w14:textId="77777777" w:rsidR="000F5D4C" w:rsidRPr="009D26AB" w:rsidRDefault="000F5D4C" w:rsidP="000F5D4C"/>
    <w:p w14:paraId="7304C5D5" w14:textId="77777777" w:rsidR="000F5D4C" w:rsidRPr="009D26AB" w:rsidRDefault="000F5D4C" w:rsidP="000F5D4C"/>
    <w:p w14:paraId="19267D42" w14:textId="77777777" w:rsidR="000F5D4C" w:rsidRPr="009D26AB" w:rsidRDefault="000F5D4C" w:rsidP="000F5D4C"/>
    <w:p w14:paraId="74A010A2" w14:textId="77777777" w:rsidR="000F5D4C" w:rsidRPr="009D26AB" w:rsidRDefault="000F5D4C" w:rsidP="000F5D4C"/>
    <w:p w14:paraId="3BAB17E1" w14:textId="77777777" w:rsidR="000F5D4C" w:rsidRPr="009D26AB" w:rsidRDefault="000F5D4C" w:rsidP="000F5D4C"/>
    <w:p w14:paraId="2DBFE47D" w14:textId="77777777" w:rsidR="000F5D4C" w:rsidRPr="009D26AB" w:rsidRDefault="000F5D4C" w:rsidP="000F5D4C"/>
    <w:p w14:paraId="35AD4968" w14:textId="77777777" w:rsidR="000F5D4C" w:rsidRPr="009D26AB" w:rsidRDefault="000F5D4C" w:rsidP="000F5D4C"/>
    <w:p w14:paraId="53E5E4E2" w14:textId="77777777" w:rsidR="000F5D4C" w:rsidRPr="009D26AB" w:rsidRDefault="000F5D4C" w:rsidP="000F5D4C"/>
    <w:p w14:paraId="358AA498" w14:textId="77777777" w:rsidR="000F5D4C" w:rsidRPr="009D26AB" w:rsidRDefault="000F5D4C" w:rsidP="000F5D4C"/>
    <w:p w14:paraId="22D923AD" w14:textId="77777777" w:rsidR="00462806" w:rsidRPr="000F5D4C" w:rsidRDefault="000F5D4C" w:rsidP="000F5D4C">
      <w:pPr>
        <w:tabs>
          <w:tab w:val="left" w:pos="7235"/>
        </w:tabs>
      </w:pPr>
      <w:r>
        <w:tab/>
      </w:r>
    </w:p>
    <w:sectPr w:rsidR="00462806" w:rsidRPr="000F5D4C" w:rsidSect="00E928FE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DE0B8" w14:textId="77777777" w:rsidR="0069004C" w:rsidRDefault="0069004C" w:rsidP="008D549B">
      <w:r>
        <w:separator/>
      </w:r>
    </w:p>
  </w:endnote>
  <w:endnote w:type="continuationSeparator" w:id="0">
    <w:p w14:paraId="3BA96FAB" w14:textId="77777777" w:rsidR="0069004C" w:rsidRDefault="0069004C" w:rsidP="008D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29982" w14:textId="77777777" w:rsidR="009D26AB" w:rsidRPr="009D26AB" w:rsidRDefault="000F5D4C" w:rsidP="009D26AB">
    <w:pPr>
      <w:pStyle w:val="Footer"/>
      <w:jc w:val="right"/>
      <w:rPr>
        <w:color w:val="BFBFBF" w:themeColor="background1" w:themeShade="BF"/>
        <w:sz w:val="16"/>
      </w:rPr>
    </w:pPr>
    <w:r w:rsidRPr="009D26AB">
      <w:rPr>
        <w:color w:val="BFBFBF" w:themeColor="background1" w:themeShade="BF"/>
        <w:sz w:val="16"/>
      </w:rPr>
      <w:t>\\ccs-intranet\IntranetContent\SFCC\Intranet\Committees\Curriculum\CurriculumDev\Forms</w:t>
    </w:r>
  </w:p>
  <w:p w14:paraId="2B27E26D" w14:textId="77777777" w:rsidR="009D26AB" w:rsidRDefault="00F516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82355" w14:textId="77777777" w:rsidR="0069004C" w:rsidRDefault="0069004C" w:rsidP="008D549B">
      <w:r>
        <w:separator/>
      </w:r>
    </w:p>
  </w:footnote>
  <w:footnote w:type="continuationSeparator" w:id="0">
    <w:p w14:paraId="6CED85B5" w14:textId="77777777" w:rsidR="0069004C" w:rsidRDefault="0069004C" w:rsidP="008D5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A4A6D"/>
    <w:multiLevelType w:val="hybridMultilevel"/>
    <w:tmpl w:val="0494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45636"/>
    <w:multiLevelType w:val="hybridMultilevel"/>
    <w:tmpl w:val="3426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B1C4A"/>
    <w:multiLevelType w:val="hybridMultilevel"/>
    <w:tmpl w:val="DC900D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06"/>
    <w:rsid w:val="00030392"/>
    <w:rsid w:val="000F5D4C"/>
    <w:rsid w:val="00102290"/>
    <w:rsid w:val="00152AD1"/>
    <w:rsid w:val="00390721"/>
    <w:rsid w:val="003A5E40"/>
    <w:rsid w:val="00462806"/>
    <w:rsid w:val="005F1221"/>
    <w:rsid w:val="0069004C"/>
    <w:rsid w:val="007F6CCD"/>
    <w:rsid w:val="008C1341"/>
    <w:rsid w:val="008D549B"/>
    <w:rsid w:val="00A401A2"/>
    <w:rsid w:val="00A8444E"/>
    <w:rsid w:val="00C958C7"/>
    <w:rsid w:val="00DB02BF"/>
    <w:rsid w:val="00DE5E14"/>
    <w:rsid w:val="00E26BFC"/>
    <w:rsid w:val="00E44EF0"/>
    <w:rsid w:val="00E67C83"/>
    <w:rsid w:val="00E928FE"/>
    <w:rsid w:val="00EB6133"/>
    <w:rsid w:val="00EF18DA"/>
    <w:rsid w:val="00F51674"/>
    <w:rsid w:val="00FA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16DF1"/>
  <w15:chartTrackingRefBased/>
  <w15:docId w15:val="{7A1B3D87-43E0-458F-BF01-127CBB51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49B"/>
  </w:style>
  <w:style w:type="paragraph" w:styleId="Footer">
    <w:name w:val="footer"/>
    <w:basedOn w:val="Normal"/>
    <w:link w:val="Foot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49B"/>
  </w:style>
  <w:style w:type="table" w:styleId="TableGridLight">
    <w:name w:val="Grid Table Light"/>
    <w:basedOn w:val="TableNormal"/>
    <w:uiPriority w:val="40"/>
    <w:rsid w:val="000F5D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EB6133"/>
    <w:pPr>
      <w:ind w:left="720"/>
      <w:contextualSpacing/>
    </w:pPr>
  </w:style>
  <w:style w:type="paragraph" w:customStyle="1" w:styleId="Default">
    <w:name w:val="Default"/>
    <w:rsid w:val="005F122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FA5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5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Morrell, Scott</dc:creator>
  <cp:keywords/>
  <dc:description/>
  <cp:lastModifiedBy>Nielsen, Brady</cp:lastModifiedBy>
  <cp:revision>8</cp:revision>
  <dcterms:created xsi:type="dcterms:W3CDTF">2020-11-19T18:42:00Z</dcterms:created>
  <dcterms:modified xsi:type="dcterms:W3CDTF">2021-01-19T19:00:00Z</dcterms:modified>
</cp:coreProperties>
</file>