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B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27471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0DDE4C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170D88A" w14:textId="77777777" w:rsidTr="000D43CC">
        <w:tc>
          <w:tcPr>
            <w:tcW w:w="2875" w:type="dxa"/>
          </w:tcPr>
          <w:p w14:paraId="24389F0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B3954A4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IS125</w:t>
            </w:r>
          </w:p>
        </w:tc>
      </w:tr>
      <w:tr w:rsidR="000F5D4C" w14:paraId="62368772" w14:textId="77777777" w:rsidTr="000D43CC">
        <w:tc>
          <w:tcPr>
            <w:tcW w:w="2875" w:type="dxa"/>
          </w:tcPr>
          <w:p w14:paraId="7130127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C41C52F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Linux Fundamentals</w:t>
            </w:r>
          </w:p>
        </w:tc>
      </w:tr>
      <w:tr w:rsidR="000F5D4C" w14:paraId="78FBA89D" w14:textId="77777777" w:rsidTr="000D43CC">
        <w:tc>
          <w:tcPr>
            <w:tcW w:w="2875" w:type="dxa"/>
          </w:tcPr>
          <w:p w14:paraId="60F7056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7F97AE03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6980953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4E9DE91" w14:textId="77777777" w:rsidR="000F5D4C" w:rsidRDefault="000F5D4C" w:rsidP="000F5D4C">
      <w:pPr>
        <w:rPr>
          <w:b/>
          <w:color w:val="4472C4" w:themeColor="accent5"/>
        </w:rPr>
      </w:pPr>
    </w:p>
    <w:p w14:paraId="1B0C03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6FE29E8" w14:textId="77777777" w:rsidR="000F5D4C" w:rsidRDefault="000F5D4C" w:rsidP="000F5D4C"/>
    <w:p w14:paraId="4F9A6838" w14:textId="77777777" w:rsidR="000F5D4C" w:rsidRDefault="000F5D4C" w:rsidP="000F5D4C">
      <w:r>
        <w:t>Upon successful completion of the course, the student will be able to:</w:t>
      </w:r>
    </w:p>
    <w:p w14:paraId="719D1C5C" w14:textId="77777777" w:rsidR="000F5D4C" w:rsidRDefault="000F5D4C" w:rsidP="000F5D4C"/>
    <w:p w14:paraId="4FD50462" w14:textId="557539D8" w:rsidR="00D549A8" w:rsidRDefault="0062071D" w:rsidP="0062071D">
      <w:pPr>
        <w:pStyle w:val="ListParagraph"/>
        <w:numPr>
          <w:ilvl w:val="0"/>
          <w:numId w:val="1"/>
        </w:numPr>
      </w:pPr>
      <w:r>
        <w:t>Configure Linux OS including installing updates, software from repositories</w:t>
      </w:r>
      <w:r w:rsidR="00D549A8">
        <w:t>.</w:t>
      </w:r>
      <w:r>
        <w:t xml:space="preserve"> </w:t>
      </w:r>
    </w:p>
    <w:p w14:paraId="3355E477" w14:textId="5B53C89D" w:rsidR="0062071D" w:rsidRDefault="00D549A8" w:rsidP="0062071D">
      <w:pPr>
        <w:pStyle w:val="ListParagraph"/>
        <w:numPr>
          <w:ilvl w:val="0"/>
          <w:numId w:val="1"/>
        </w:numPr>
      </w:pPr>
      <w:r>
        <w:t>C</w:t>
      </w:r>
      <w:r w:rsidR="0062071D">
        <w:t>reat</w:t>
      </w:r>
      <w:r>
        <w:t>e</w:t>
      </w:r>
      <w:r w:rsidR="0062071D">
        <w:t xml:space="preserve"> user accounts with appropriate permissions.</w:t>
      </w:r>
    </w:p>
    <w:p w14:paraId="012A8A91" w14:textId="77777777" w:rsidR="0062071D" w:rsidRDefault="0062071D" w:rsidP="0062071D">
      <w:pPr>
        <w:pStyle w:val="ListParagraph"/>
        <w:numPr>
          <w:ilvl w:val="0"/>
          <w:numId w:val="1"/>
        </w:numPr>
      </w:pPr>
      <w:r>
        <w:t>Navigate and perform basic operations on a Linux computer using the command-line interface including remote access with SSH.</w:t>
      </w:r>
    </w:p>
    <w:p w14:paraId="58128E47" w14:textId="77777777" w:rsidR="0062071D" w:rsidRDefault="0062071D" w:rsidP="0062071D">
      <w:pPr>
        <w:pStyle w:val="ListParagraph"/>
        <w:numPr>
          <w:ilvl w:val="0"/>
          <w:numId w:val="1"/>
        </w:numPr>
      </w:pPr>
      <w:r>
        <w:t xml:space="preserve">Compile binaries from source code. </w:t>
      </w:r>
    </w:p>
    <w:p w14:paraId="5AE91D13" w14:textId="0BE1B019" w:rsidR="000F5D4C" w:rsidRDefault="00D549A8" w:rsidP="0062071D">
      <w:pPr>
        <w:pStyle w:val="ListParagraph"/>
        <w:numPr>
          <w:ilvl w:val="0"/>
          <w:numId w:val="1"/>
        </w:numPr>
      </w:pPr>
      <w:r>
        <w:t>Create scheduled tasks.</w:t>
      </w:r>
      <w:bookmarkStart w:id="0" w:name="_GoBack"/>
      <w:bookmarkEnd w:id="0"/>
    </w:p>
    <w:p w14:paraId="3C0D3AB1" w14:textId="77777777" w:rsidR="000F5D4C" w:rsidRDefault="000F5D4C" w:rsidP="000F5D4C"/>
    <w:p w14:paraId="62917B81" w14:textId="77777777" w:rsidR="0062071D" w:rsidRPr="00462806" w:rsidRDefault="0062071D" w:rsidP="0062071D">
      <w:r w:rsidRPr="00462806">
        <w:rPr>
          <w:b/>
          <w:color w:val="4472C4" w:themeColor="accent5"/>
          <w:u w:val="single"/>
        </w:rPr>
        <w:t>Course Outline:</w:t>
      </w:r>
      <w:r w:rsidRPr="00E928FE">
        <w:rPr>
          <w:b/>
          <w:color w:val="4472C4" w:themeColor="accent5"/>
        </w:rPr>
        <w:t xml:space="preserve"> </w:t>
      </w:r>
      <w:r>
        <w:rPr>
          <w:b/>
          <w:color w:val="4472C4" w:themeColor="accent5"/>
        </w:rPr>
        <w:t xml:space="preserve"> </w:t>
      </w:r>
    </w:p>
    <w:p w14:paraId="023BF097" w14:textId="77777777" w:rsidR="0062071D" w:rsidRDefault="0062071D" w:rsidP="0062071D"/>
    <w:p w14:paraId="50897379" w14:textId="77777777" w:rsidR="0062071D" w:rsidRDefault="0062071D" w:rsidP="0062071D">
      <w:r>
        <w:t>Install Linux OS</w:t>
      </w:r>
    </w:p>
    <w:p w14:paraId="441FBFA7" w14:textId="77777777" w:rsidR="0062071D" w:rsidRDefault="0062071D" w:rsidP="0062071D">
      <w:r>
        <w:tab/>
        <w:t xml:space="preserve">Kernel, Distributions, GUIs, </w:t>
      </w:r>
    </w:p>
    <w:p w14:paraId="11083A38" w14:textId="77777777" w:rsidR="0062071D" w:rsidRDefault="0062071D" w:rsidP="0062071D">
      <w:r>
        <w:t>Create users, groups and assign permissions</w:t>
      </w:r>
    </w:p>
    <w:p w14:paraId="03AE33F0" w14:textId="77777777" w:rsidR="0062071D" w:rsidRDefault="0062071D" w:rsidP="0062071D">
      <w:r>
        <w:t>Repositories</w:t>
      </w:r>
    </w:p>
    <w:p w14:paraId="4D0B3D80" w14:textId="77777777" w:rsidR="0062071D" w:rsidRDefault="0062071D" w:rsidP="0062071D">
      <w:r>
        <w:tab/>
        <w:t>Add repositories</w:t>
      </w:r>
    </w:p>
    <w:p w14:paraId="434343FF" w14:textId="77777777" w:rsidR="0062071D" w:rsidRDefault="0062071D" w:rsidP="0062071D">
      <w:r>
        <w:tab/>
        <w:t>Review existing repositories</w:t>
      </w:r>
    </w:p>
    <w:p w14:paraId="06946814" w14:textId="77777777" w:rsidR="0062071D" w:rsidRDefault="0062071D" w:rsidP="0062071D">
      <w:r>
        <w:tab/>
        <w:t>Update or install software using package manager</w:t>
      </w:r>
    </w:p>
    <w:p w14:paraId="066983F6" w14:textId="77777777" w:rsidR="0062071D" w:rsidRDefault="0062071D" w:rsidP="0062071D">
      <w:r>
        <w:t>Command line navigation and operations</w:t>
      </w:r>
    </w:p>
    <w:p w14:paraId="18F82CCA" w14:textId="77777777" w:rsidR="0062071D" w:rsidRDefault="0062071D" w:rsidP="0062071D">
      <w:r>
        <w:tab/>
        <w:t>Basic commands – ls, pwd, mkdir, echo, whoami, cd, pipes</w:t>
      </w:r>
    </w:p>
    <w:p w14:paraId="03DB129C" w14:textId="77777777" w:rsidR="0062071D" w:rsidRDefault="0062071D" w:rsidP="0062071D">
      <w:r>
        <w:tab/>
        <w:t>Text editors</w:t>
      </w:r>
    </w:p>
    <w:p w14:paraId="06659A41" w14:textId="77777777" w:rsidR="0062071D" w:rsidRDefault="0062071D" w:rsidP="0062071D">
      <w:r>
        <w:tab/>
        <w:t>SED, AWK, GREP</w:t>
      </w:r>
    </w:p>
    <w:p w14:paraId="02DB7035" w14:textId="77777777" w:rsidR="0062071D" w:rsidRDefault="0062071D" w:rsidP="0062071D">
      <w:r>
        <w:tab/>
        <w:t>Symbolic and hard links</w:t>
      </w:r>
    </w:p>
    <w:p w14:paraId="376C4465" w14:textId="77777777" w:rsidR="0062071D" w:rsidRDefault="0062071D" w:rsidP="0062071D">
      <w:r>
        <w:t>Shell configuration and customization</w:t>
      </w:r>
    </w:p>
    <w:p w14:paraId="4F88B7CD" w14:textId="77777777" w:rsidR="0062071D" w:rsidRDefault="0062071D" w:rsidP="0062071D">
      <w:r>
        <w:t xml:space="preserve">Shell Scripting </w:t>
      </w:r>
    </w:p>
    <w:p w14:paraId="4B000D89" w14:textId="77777777" w:rsidR="0062071D" w:rsidRDefault="0062071D" w:rsidP="0062071D">
      <w:r>
        <w:tab/>
        <w:t>Common tasks</w:t>
      </w:r>
    </w:p>
    <w:p w14:paraId="5C142758" w14:textId="77777777" w:rsidR="0062071D" w:rsidRDefault="0062071D" w:rsidP="0062071D">
      <w:r>
        <w:tab/>
        <w:t>Structure and Syntax</w:t>
      </w:r>
    </w:p>
    <w:p w14:paraId="0C364E5D" w14:textId="77777777" w:rsidR="0062071D" w:rsidRDefault="0062071D" w:rsidP="0062071D">
      <w:r>
        <w:t>Processes</w:t>
      </w:r>
    </w:p>
    <w:p w14:paraId="1A68EEC6" w14:textId="77777777" w:rsidR="0062071D" w:rsidRDefault="0062071D" w:rsidP="0062071D">
      <w:r>
        <w:t>Services</w:t>
      </w:r>
    </w:p>
    <w:p w14:paraId="469CE31E" w14:textId="77777777" w:rsidR="000F5D4C" w:rsidRDefault="000F5D4C" w:rsidP="000F5D4C"/>
    <w:p w14:paraId="0BC1D0CA" w14:textId="77777777" w:rsidR="000F5D4C" w:rsidRDefault="000F5D4C" w:rsidP="000F5D4C"/>
    <w:p w14:paraId="25739586" w14:textId="77777777" w:rsidR="000F5D4C" w:rsidRPr="009D26AB" w:rsidRDefault="000F5D4C" w:rsidP="000F5D4C"/>
    <w:p w14:paraId="5E3BFBBC" w14:textId="77777777" w:rsidR="000F5D4C" w:rsidRPr="009D26AB" w:rsidRDefault="000F5D4C" w:rsidP="000F5D4C"/>
    <w:p w14:paraId="3E355521" w14:textId="77777777" w:rsidR="000F5D4C" w:rsidRPr="009D26AB" w:rsidRDefault="000F5D4C" w:rsidP="000F5D4C"/>
    <w:p w14:paraId="1F0FBA2B" w14:textId="77777777" w:rsidR="000F5D4C" w:rsidRPr="009D26AB" w:rsidRDefault="000F5D4C" w:rsidP="000F5D4C"/>
    <w:p w14:paraId="3965BBAB" w14:textId="77777777" w:rsidR="000F5D4C" w:rsidRPr="009D26AB" w:rsidRDefault="000F5D4C" w:rsidP="000F5D4C"/>
    <w:p w14:paraId="0EDD63DE" w14:textId="77777777" w:rsidR="000F5D4C" w:rsidRPr="009D26AB" w:rsidRDefault="000F5D4C" w:rsidP="000F5D4C"/>
    <w:p w14:paraId="5E4CFFD5" w14:textId="77777777" w:rsidR="000F5D4C" w:rsidRPr="009D26AB" w:rsidRDefault="000F5D4C" w:rsidP="000F5D4C"/>
    <w:p w14:paraId="4AFF7375" w14:textId="77777777" w:rsidR="000F5D4C" w:rsidRPr="009D26AB" w:rsidRDefault="000F5D4C" w:rsidP="000F5D4C"/>
    <w:p w14:paraId="44FD2A9E" w14:textId="77777777" w:rsidR="000F5D4C" w:rsidRPr="009D26AB" w:rsidRDefault="000F5D4C" w:rsidP="000F5D4C"/>
    <w:p w14:paraId="3F58C471" w14:textId="77777777" w:rsidR="000F5D4C" w:rsidRPr="009D26AB" w:rsidRDefault="000F5D4C" w:rsidP="000F5D4C"/>
    <w:p w14:paraId="4B75031C" w14:textId="77777777" w:rsidR="000F5D4C" w:rsidRPr="009D26AB" w:rsidRDefault="000F5D4C" w:rsidP="000F5D4C"/>
    <w:p w14:paraId="63051DC4" w14:textId="77777777" w:rsidR="000F5D4C" w:rsidRPr="009D26AB" w:rsidRDefault="000F5D4C" w:rsidP="000F5D4C"/>
    <w:p w14:paraId="5653C4D0" w14:textId="77777777" w:rsidR="000F5D4C" w:rsidRPr="009D26AB" w:rsidRDefault="000F5D4C" w:rsidP="000F5D4C"/>
    <w:p w14:paraId="66B24CE1" w14:textId="77777777" w:rsidR="000F5D4C" w:rsidRPr="009D26AB" w:rsidRDefault="000F5D4C" w:rsidP="000F5D4C"/>
    <w:p w14:paraId="613C5477" w14:textId="77777777" w:rsidR="000F5D4C" w:rsidRPr="009D26AB" w:rsidRDefault="000F5D4C" w:rsidP="000F5D4C"/>
    <w:p w14:paraId="62813551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F344" w14:textId="77777777" w:rsidR="009C711C" w:rsidRDefault="009C711C" w:rsidP="008D549B">
      <w:r>
        <w:separator/>
      </w:r>
    </w:p>
  </w:endnote>
  <w:endnote w:type="continuationSeparator" w:id="0">
    <w:p w14:paraId="0F588FBD" w14:textId="77777777" w:rsidR="009C711C" w:rsidRDefault="009C711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708A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5F941B7" w14:textId="77777777" w:rsidR="009D26AB" w:rsidRDefault="009C7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755F" w14:textId="77777777" w:rsidR="009C711C" w:rsidRDefault="009C711C" w:rsidP="008D549B">
      <w:r>
        <w:separator/>
      </w:r>
    </w:p>
  </w:footnote>
  <w:footnote w:type="continuationSeparator" w:id="0">
    <w:p w14:paraId="1407AEF3" w14:textId="77777777" w:rsidR="009C711C" w:rsidRDefault="009C711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47E8"/>
    <w:multiLevelType w:val="hybridMultilevel"/>
    <w:tmpl w:val="0960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5355E"/>
    <w:multiLevelType w:val="hybridMultilevel"/>
    <w:tmpl w:val="DC48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62071D"/>
    <w:rsid w:val="007F6CCD"/>
    <w:rsid w:val="008C1341"/>
    <w:rsid w:val="008D549B"/>
    <w:rsid w:val="009C711C"/>
    <w:rsid w:val="00A401A2"/>
    <w:rsid w:val="00C958C7"/>
    <w:rsid w:val="00D549A8"/>
    <w:rsid w:val="00E44EF0"/>
    <w:rsid w:val="00E67C83"/>
    <w:rsid w:val="00E928FE"/>
    <w:rsid w:val="00EC6C09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DF5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3</cp:revision>
  <dcterms:created xsi:type="dcterms:W3CDTF">2020-11-19T18:07:00Z</dcterms:created>
  <dcterms:modified xsi:type="dcterms:W3CDTF">2020-12-01T01:08:00Z</dcterms:modified>
</cp:coreProperties>
</file>