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58CC1266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39E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6FE96B04" w:rsidR="000A5FA5" w:rsidRDefault="005B439E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7B8F1116" w:rsidR="000A5FA5" w:rsidRDefault="005B439E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2AF43A8F" w:rsidR="000A5FA5" w:rsidRDefault="005B439E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Content>
          <w:r w:rsidRPr="005B439E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Cooperative Education Work Experience (No Seminar)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6670E2D2" w:rsidR="000A5FA5" w:rsidRDefault="005B439E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>
            <w:rPr>
              <w:rStyle w:val="Style50"/>
            </w:rPr>
            <w:t>IS288</w:t>
          </w:r>
        </w:sdtContent>
      </w:sdt>
      <w:r w:rsidR="00AC7FD3">
        <w:tab/>
      </w:r>
    </w:p>
    <w:p w14:paraId="44ED6EDA" w14:textId="3EC91469" w:rsidR="000A5FA5" w:rsidRDefault="005B439E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5"/>
            </w:rPr>
            <w:t>1-15</w:t>
          </w:r>
        </w:sdtContent>
      </w:sdt>
    </w:p>
    <w:p w14:paraId="63C27663" w14:textId="7F7562CE" w:rsidR="000A5FA5" w:rsidRPr="005F5F33" w:rsidRDefault="005B439E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:showingPlcHdr/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1cr=11hrs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37"/>
            </w:rPr>
            <w:t>33-495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593753F6" w:rsidR="00E3540F" w:rsidRPr="005F5F33" w:rsidRDefault="005B439E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5B439E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2EF70993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5B439E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1A0869A0" w:rsidR="00DB5236" w:rsidRPr="0061069F" w:rsidRDefault="005B439E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66CB4989" w:rsidR="00750EFF" w:rsidRDefault="005B439E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>
            <w:rPr>
              <w:rStyle w:val="Style29"/>
            </w:rPr>
            <w:t>A- 15 hrs</w:t>
          </w:r>
        </w:sdtContent>
      </w:sdt>
    </w:p>
    <w:p w14:paraId="1C988DA2" w14:textId="77777777" w:rsidR="004C0DC2" w:rsidRDefault="005B439E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31926224" w:rsidR="004C0DC2" w:rsidRDefault="005B439E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No</w:t>
      </w:r>
    </w:p>
    <w:p w14:paraId="3CA921FF" w14:textId="28E5BB08" w:rsidR="004C0DC2" w:rsidRDefault="005B439E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Fonts w:ascii="Arial" w:hAnsi="Arial" w:cs="Arial"/>
            <w:color w:val="000000"/>
            <w:sz w:val="20"/>
            <w:szCs w:val="20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Content>
          <w:r w:rsidRPr="005B439E">
            <w:rPr>
              <w:rFonts w:ascii="Arial" w:hAnsi="Arial" w:cs="Arial"/>
              <w:color w:val="000000"/>
              <w:sz w:val="20"/>
              <w:szCs w:val="20"/>
            </w:rPr>
            <w:t>For course description, see Cooperative Education. (SFCC)</w:t>
          </w:r>
        </w:sdtContent>
      </w:sdt>
    </w:p>
    <w:p w14:paraId="3F8A0EAD" w14:textId="6DB76518" w:rsidR="004C0DC2" w:rsidRDefault="005B439E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18"/>
            </w:rPr>
            <w:t>Instructor Permission</w:t>
          </w:r>
        </w:sdtContent>
      </w:sdt>
    </w:p>
    <w:p w14:paraId="2E61D0ED" w14:textId="77777777" w:rsidR="004C0DC2" w:rsidRDefault="005B439E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19D49E02" w:rsidR="004C0DC2" w:rsidRDefault="005B439E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20"/>
            </w:rPr>
            <w:t>AAS IT</w:t>
          </w:r>
        </w:sdtContent>
      </w:sdt>
    </w:p>
    <w:p w14:paraId="76B9D239" w14:textId="7E63D612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5B439E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6EA41D30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06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5B439E">
            <w:rPr>
              <w:rStyle w:val="Style21"/>
            </w:rPr>
            <w:t>1/6/2021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5B439E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77777777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:showingPlcHdr/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81043A" w:rsidRPr="006360B9">
            <w:rPr>
              <w:rStyle w:val="PlaceholderText"/>
            </w:rPr>
            <w:t>Click</w:t>
          </w:r>
          <w:r w:rsidR="0081043A">
            <w:rPr>
              <w:rStyle w:val="PlaceholderText"/>
            </w:rPr>
            <w:t xml:space="preserve"> </w:t>
          </w:r>
          <w:r w:rsidR="0081043A" w:rsidRPr="006360B9">
            <w:rPr>
              <w:rStyle w:val="PlaceholderText"/>
            </w:rPr>
            <w:t>here to enter text.</w:t>
          </w:r>
        </w:sdtContent>
      </w:sdt>
    </w:p>
    <w:p w14:paraId="74F25B80" w14:textId="7F249EB5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5B439E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5B439E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B439E"/>
    <w:rsid w:val="005F5F33"/>
    <w:rsid w:val="0061069F"/>
    <w:rsid w:val="006D185D"/>
    <w:rsid w:val="00750EFF"/>
    <w:rsid w:val="0081043A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2013D8"/>
    <w:rsid w:val="008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4</cp:revision>
  <dcterms:created xsi:type="dcterms:W3CDTF">2020-03-26T17:44:00Z</dcterms:created>
  <dcterms:modified xsi:type="dcterms:W3CDTF">2020-11-14T20:48:00Z</dcterms:modified>
</cp:coreProperties>
</file>