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 w:rsidP="00254F26">
      <w:pPr>
        <w:pStyle w:val="Title"/>
      </w:pPr>
      <w:r>
        <w:t>AAS Information Technology Summary and Justification for Changes</w:t>
      </w:r>
    </w:p>
    <w:p w14:paraId="4750300A" w14:textId="74FEEF7F" w:rsidR="006A30C3" w:rsidRDefault="006A30C3" w:rsidP="00254F26">
      <w:pPr>
        <w:pStyle w:val="Heading1"/>
      </w:pPr>
      <w:r>
        <w:t>Change Summary</w:t>
      </w:r>
      <w:r w:rsidR="003723FB">
        <w:t xml:space="preserve"> –</w:t>
      </w:r>
    </w:p>
    <w:p w14:paraId="1BA34B9D" w14:textId="5CB4236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</w:t>
      </w:r>
      <w:r w:rsidR="00E33F23">
        <w:t>potentially two</w:t>
      </w:r>
      <w:r w:rsidR="00C23603">
        <w:t xml:space="preserve"> different </w:t>
      </w:r>
      <w:r w:rsidR="008020E1">
        <w:t>general education course</w:t>
      </w:r>
      <w:r w:rsidR="00E33F23">
        <w:t>s</w:t>
      </w:r>
      <w:r w:rsidR="008020E1">
        <w:t xml:space="preserve">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06321F0A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33F23">
        <w:t xml:space="preserve"> over our current degree plans</w:t>
      </w:r>
      <w:r w:rsidR="00EB6809">
        <w:t>.</w:t>
      </w:r>
      <w:r w:rsidR="00E33F23">
        <w:t xml:space="preserve">  This also allows us to a single degree program. </w:t>
      </w:r>
    </w:p>
    <w:p w14:paraId="24C2CEA7" w14:textId="63FF9C28" w:rsidR="003723FB" w:rsidRDefault="003723FB">
      <w:r>
        <w:t>The foremost statement is for the base degree plan, which is presently AAS IT IS emphasis we are proposing</w:t>
      </w:r>
      <w:r w:rsidR="00254F26">
        <w:t xml:space="preserve"> the</w:t>
      </w:r>
      <w:r w:rsidR="00C16CB8">
        <w:t xml:space="preserve"> </w:t>
      </w:r>
      <w:r w:rsidR="00254F26">
        <w:t>i</w:t>
      </w:r>
      <w:r w:rsidR="00C16CB8">
        <w:t xml:space="preserve">nclusion of </w:t>
      </w:r>
      <w:r w:rsidR="009A3B94">
        <w:t>three</w:t>
      </w:r>
      <w:r w:rsidR="00C16CB8">
        <w:t xml:space="preserve"> new courses</w:t>
      </w:r>
      <w:r w:rsidR="00D60906">
        <w:t xml:space="preserve"> IS166 Secure Mobile Computing</w:t>
      </w:r>
      <w:r w:rsidR="00254F26">
        <w:t xml:space="preserve"> (5 Credits)</w:t>
      </w:r>
      <w:r w:rsidR="00D60906">
        <w:t xml:space="preserve"> and IS222 Secure Cloud</w:t>
      </w:r>
      <w:r w:rsidR="009A3B94">
        <w:t xml:space="preserve"> Computing</w:t>
      </w:r>
      <w:r w:rsidR="00254F26">
        <w:t xml:space="preserve"> (5 Credits)</w:t>
      </w:r>
      <w:r w:rsidR="009A3B94">
        <w:t xml:space="preserve"> and IS288 Cooperative Work Experience</w:t>
      </w:r>
      <w:r w:rsidR="00D46277">
        <w:t xml:space="preserve"> (no seminar)</w:t>
      </w:r>
      <w:r w:rsidR="00254F26">
        <w:t xml:space="preserve"> (Variable credits but recommended 2 Credits for the typical student schedule)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</w:t>
      </w:r>
      <w:r w:rsidR="00254F26">
        <w:t xml:space="preserve">We are also including allowing students that intend to go directly into the BAS after completing the AAS to substitute ENGL&amp; 235 Technical Writing with CMST&amp;101 Introduction to Communication.  BAS students will take ENGL 335 Technical Writing in the BAS program.  They cannot take both ENGL&amp;235 and ENGL335.  These courses are cross listed with the significant difference is there more writing in the 300-level course. </w:t>
      </w:r>
      <w:r w:rsidR="00B36406">
        <w:t xml:space="preserve">The total changes </w:t>
      </w:r>
      <w:r w:rsidR="008A1EB1">
        <w:t xml:space="preserve">to the program </w:t>
      </w:r>
      <w:r w:rsidR="00B36406">
        <w:t>are 1</w:t>
      </w:r>
      <w:r w:rsidR="00254F26">
        <w:t>2</w:t>
      </w:r>
      <w:r w:rsidR="00B36406">
        <w:t xml:space="preserve"> credits</w:t>
      </w:r>
      <w:r w:rsidR="00D62971">
        <w:t xml:space="preserve"> out of 90</w:t>
      </w:r>
      <w:r w:rsidR="001E2CCB">
        <w:t xml:space="preserve"> (approximately 1</w:t>
      </w:r>
      <w:r w:rsidR="00254F26">
        <w:t>3</w:t>
      </w:r>
      <w:r w:rsidR="001E2CCB">
        <w:t>%)</w:t>
      </w:r>
      <w:r w:rsidR="00D62971">
        <w:t>.</w:t>
      </w:r>
    </w:p>
    <w:p w14:paraId="6A3B2A76" w14:textId="5601AED5" w:rsidR="00F76071" w:rsidRDefault="00F76071">
      <w:r>
        <w:t>The last item we will change that doesn’t show anywhere else is to implement an application process for entry into our degree plan.  This would eventually be a competitive placement program.  The first few quarters might be first-in, first-out until we have a formal application cycle.  We will model it after other programs with existing application processes.</w:t>
      </w:r>
    </w:p>
    <w:p w14:paraId="354B3708" w14:textId="72D24C96" w:rsidR="007B6A10" w:rsidRDefault="007B6A10" w:rsidP="00254F26">
      <w:pPr>
        <w:pStyle w:val="Heading1"/>
      </w:pPr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 xml:space="preserve">.  A recent shift to online offerings has greatly eased issues with </w:t>
      </w:r>
      <w:r w:rsidR="00637A3F">
        <w:lastRenderedPageBreak/>
        <w:t>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7C5E416" w:rsidR="004D1DD4" w:rsidRDefault="004D1DD4">
      <w:r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r w:rsidR="004A76CA">
        <w:t xml:space="preserve"> </w:t>
      </w:r>
    </w:p>
    <w:p w14:paraId="69F09C8A" w14:textId="36DC9F56" w:rsidR="006D5D0C" w:rsidRDefault="006D5D0C" w:rsidP="00254F26">
      <w:pPr>
        <w:pStyle w:val="Heading1"/>
      </w:pPr>
      <w:r>
        <w:t>Learning Outcome Changes for the AAS IT Degree</w:t>
      </w:r>
    </w:p>
    <w:p w14:paraId="48D9712C" w14:textId="17E3DB30" w:rsidR="006D5D0C" w:rsidRDefault="006D5D0C" w:rsidP="006D5D0C">
      <w:pPr>
        <w:pStyle w:val="Heading2"/>
      </w:pPr>
      <w:r>
        <w:t>New Program Outcomes</w:t>
      </w:r>
    </w:p>
    <w:p w14:paraId="1F06D9BA" w14:textId="77777777" w:rsidR="008E77B5" w:rsidRPr="008E77B5" w:rsidRDefault="008E77B5" w:rsidP="008E77B5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Utilize computing concepts and functional elements.</w:t>
      </w:r>
    </w:p>
    <w:p w14:paraId="64DB8005" w14:textId="77777777" w:rsidR="008E77B5" w:rsidRPr="008E77B5" w:rsidRDefault="008E77B5" w:rsidP="008E77B5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Evaluate fundamental networking concepts.</w:t>
      </w:r>
    </w:p>
    <w:p w14:paraId="53CB3CA5" w14:textId="77777777" w:rsidR="008E77B5" w:rsidRPr="008E77B5" w:rsidRDefault="008E77B5" w:rsidP="008E77B5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Recommend standard security concepts.</w:t>
      </w:r>
    </w:p>
    <w:p w14:paraId="36E2774F" w14:textId="77777777" w:rsidR="008E77B5" w:rsidRPr="008E77B5" w:rsidRDefault="008E77B5" w:rsidP="008E77B5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Make use of common data management technologies.</w:t>
      </w:r>
    </w:p>
    <w:p w14:paraId="20DFBA2D" w14:textId="77777777" w:rsidR="008E77B5" w:rsidRDefault="008E77B5" w:rsidP="008E77B5">
      <w:pPr>
        <w:pStyle w:val="Heading2"/>
        <w:ind w:left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>•</w:t>
      </w:r>
      <w:r w:rsidRPr="008E77B5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Construct functional computer automation scripts.</w:t>
      </w:r>
    </w:p>
    <w:p w14:paraId="6D061F12" w14:textId="2EDE4A93" w:rsidR="006D5D0C" w:rsidRDefault="006D5D0C" w:rsidP="008E77B5">
      <w:pPr>
        <w:pStyle w:val="Heading2"/>
      </w:pPr>
      <w:r>
        <w:t>Current Program Outcomes</w:t>
      </w:r>
    </w:p>
    <w:p w14:paraId="61B6EDB5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Maintain and administer networks and related computing environment including computer hardware, systems software, applications software, and all configurations.</w:t>
      </w:r>
    </w:p>
    <w:p w14:paraId="41CA1BBC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Plan, coordinate and implement network/systems security measures to protect data, software and hardware.</w:t>
      </w:r>
    </w:p>
    <w:p w14:paraId="0196D31E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Provide users with technical support for network, computer/systems problems.</w:t>
      </w:r>
    </w:p>
    <w:p w14:paraId="63C889D1" w14:textId="122DD4E2" w:rsidR="006D5D0C" w:rsidRPr="006D5D0C" w:rsidRDefault="006D5D0C" w:rsidP="006D5D0C">
      <w:pPr>
        <w:pStyle w:val="ListParagraph"/>
        <w:numPr>
          <w:ilvl w:val="0"/>
          <w:numId w:val="1"/>
        </w:numPr>
      </w:pPr>
      <w:r>
        <w:t>Demonstrate professional conduct including responsibility, effective communication and ethical standards.</w:t>
      </w:r>
    </w:p>
    <w:p w14:paraId="6DCBF7A8" w14:textId="45BFCB8C" w:rsidR="00254F26" w:rsidRDefault="00254F26" w:rsidP="00254F26">
      <w:pPr>
        <w:pStyle w:val="Heading1"/>
      </w:pPr>
      <w:r>
        <w:t>Learning Outcome Changes by Class</w:t>
      </w:r>
    </w:p>
    <w:p w14:paraId="6E7AC3A1" w14:textId="2C6DB5DD" w:rsidR="00E46AE5" w:rsidRDefault="00E46AE5" w:rsidP="00E46AE5">
      <w:pPr>
        <w:pStyle w:val="Heading2"/>
      </w:pPr>
      <w:r>
        <w:t>CS223 Programming for IT New Outcomes</w:t>
      </w:r>
    </w:p>
    <w:p w14:paraId="4260BEA6" w14:textId="52225B52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bookmarkStart w:id="0" w:name="_Hlk61945796"/>
      <w:r>
        <w:rPr>
          <w:rStyle w:val="normaltextrun"/>
          <w:rFonts w:ascii="Calibri" w:hAnsi="Calibri" w:cs="Calibri"/>
          <w:sz w:val="22"/>
          <w:szCs w:val="22"/>
        </w:rPr>
        <w:t>Apply programming processes within the programming language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7EBD4D" w14:textId="77777777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programs using a widely accepted programming language and tools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0E207" w14:textId="0B1640A5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Apply the basic concepts of object-oriented programming, modularity, and structured code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5C0315" w14:textId="663183D6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Interpret logically and critically to solve problems, explain conclusions and evaluate or critique the thinking of self and others</w:t>
      </w:r>
    </w:p>
    <w:p w14:paraId="5FEEFC9E" w14:textId="77777777" w:rsidR="00515F06" w:rsidRDefault="00515F06" w:rsidP="00515F06">
      <w:pPr>
        <w:pStyle w:val="paragraph"/>
        <w:numPr>
          <w:ilvl w:val="0"/>
          <w:numId w:val="35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Calibri" w:hAnsi="Calibri" w:cs="Calibri"/>
          <w:sz w:val="22"/>
          <w:szCs w:val="22"/>
        </w:rPr>
        <w:t>Apply appropriate programming style guides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0"/>
    <w:p w14:paraId="07E6A51F" w14:textId="77777777" w:rsidR="00515F06" w:rsidRPr="00515F06" w:rsidRDefault="00515F06" w:rsidP="00515F06"/>
    <w:p w14:paraId="76AFF1D8" w14:textId="1D393968" w:rsidR="00E46AE5" w:rsidRDefault="00E46AE5" w:rsidP="00E46AE5">
      <w:pPr>
        <w:pStyle w:val="Heading2"/>
      </w:pPr>
      <w:r>
        <w:t>CS223 Programming for IT Current Outcomes</w:t>
      </w:r>
    </w:p>
    <w:p w14:paraId="1B7C7957" w14:textId="35D2BB98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programming processes within the programming language environment. </w:t>
      </w:r>
    </w:p>
    <w:p w14:paraId="1147B54E" w14:textId="6141241C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the basic concepts of object-oriented programming, modularity, and structured code. </w:t>
      </w:r>
    </w:p>
    <w:p w14:paraId="07033BBE" w14:textId="1AED31FE" w:rsidR="00E46AE5" w:rsidRDefault="00E46AE5" w:rsidP="00E46AE5">
      <w:pPr>
        <w:pStyle w:val="ListParagraph"/>
        <w:numPr>
          <w:ilvl w:val="0"/>
          <w:numId w:val="2"/>
        </w:numPr>
      </w:pPr>
      <w:r>
        <w:lastRenderedPageBreak/>
        <w:t xml:space="preserve">Verify that the results obtained satisfy the original requirements. </w:t>
      </w:r>
    </w:p>
    <w:p w14:paraId="2217A9AA" w14:textId="0BF67B6D" w:rsidR="00E46AE5" w:rsidRPr="00E46AE5" w:rsidRDefault="00E46AE5" w:rsidP="00E4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t>Think logically and critically to solve problems, explain conclusions and evaluate or critique the thinking of self and others.</w:t>
      </w:r>
    </w:p>
    <w:p w14:paraId="040A5571" w14:textId="77777777" w:rsidR="00E46AE5" w:rsidRPr="00E46AE5" w:rsidRDefault="00E46AE5" w:rsidP="00E46AE5"/>
    <w:p w14:paraId="7658BCAA" w14:textId="7BC6C2F5" w:rsidR="00254F26" w:rsidRDefault="00254F26" w:rsidP="00254F26">
      <w:pPr>
        <w:pStyle w:val="Heading2"/>
      </w:pPr>
      <w:r>
        <w:t xml:space="preserve">IS101 New </w:t>
      </w:r>
      <w:r w:rsidR="006D5D0C">
        <w:t>Outcomes</w:t>
      </w:r>
    </w:p>
    <w:p w14:paraId="08A7A3CB" w14:textId="1BAC69A4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Build and maintain a person</w:t>
      </w:r>
      <w:r w:rsidR="008E77B5">
        <w:t>alized</w:t>
      </w:r>
      <w:r>
        <w:t xml:space="preserve"> degree plan</w:t>
      </w:r>
      <w:r>
        <w:tab/>
      </w:r>
    </w:p>
    <w:p w14:paraId="22435BD8" w14:textId="4BEE26DA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student resources available to them at SFC</w:t>
      </w:r>
      <w:r w:rsidR="00E800E5">
        <w:t>C</w:t>
      </w:r>
    </w:p>
    <w:p w14:paraId="0D2730AF" w14:textId="0A55543D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essential skills and expectations as a college student at SFCC</w:t>
      </w:r>
    </w:p>
    <w:p w14:paraId="13323854" w14:textId="77777777" w:rsidR="00D52A22" w:rsidRPr="00D52A22" w:rsidRDefault="00D52A22" w:rsidP="00D52A22"/>
    <w:p w14:paraId="25303722" w14:textId="1C1A9B87" w:rsidR="006D5D0C" w:rsidRDefault="00E46AE5" w:rsidP="00E46AE5">
      <w:pPr>
        <w:pStyle w:val="Heading2"/>
      </w:pPr>
      <w:r>
        <w:t>IS101 Current Outcomes</w:t>
      </w:r>
    </w:p>
    <w:p w14:paraId="3C791C0C" w14:textId="004E4E31" w:rsidR="00263CF4" w:rsidRDefault="00263CF4" w:rsidP="00C261F4">
      <w:pPr>
        <w:pStyle w:val="NoSpacing"/>
        <w:numPr>
          <w:ilvl w:val="0"/>
          <w:numId w:val="19"/>
        </w:numPr>
      </w:pPr>
      <w:r>
        <w:t xml:space="preserve">Students evaluate the diverse job opportunities related to Information Technology. </w:t>
      </w:r>
    </w:p>
    <w:p w14:paraId="331FD01A" w14:textId="5ABCCE01" w:rsidR="00263CF4" w:rsidRDefault="00263CF4" w:rsidP="00C261F4">
      <w:pPr>
        <w:pStyle w:val="NoSpacing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t>Students develop and maintain a precise documentation of career research, opportunities, education and training requirements.</w:t>
      </w:r>
    </w:p>
    <w:p w14:paraId="5E6E41A7" w14:textId="156339A8" w:rsidR="00E46AE5" w:rsidRDefault="00E46AE5" w:rsidP="00E46AE5">
      <w:pPr>
        <w:pStyle w:val="Heading2"/>
      </w:pPr>
      <w:r>
        <w:t>IS102 Current Outcomes</w:t>
      </w:r>
      <w:r w:rsidR="00263CF4">
        <w:t xml:space="preserve"> (unchanged)</w:t>
      </w:r>
    </w:p>
    <w:p w14:paraId="03F0BDA2" w14:textId="0FED779C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IT career paths and skills needed to start and progress in chosen paths </w:t>
      </w:r>
    </w:p>
    <w:p w14:paraId="77E5235A" w14:textId="06E1CE6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Cybersecurity career paths and skills needed to start and progress in chosen paths </w:t>
      </w:r>
    </w:p>
    <w:p w14:paraId="49DF53CA" w14:textId="1FB88EC1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certifications needed to work in IT and Cybersecurity careers </w:t>
      </w:r>
    </w:p>
    <w:p w14:paraId="3103C755" w14:textId="06493837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requirements for entry level IT or Cybersecurity jobs </w:t>
      </w:r>
    </w:p>
    <w:p w14:paraId="7DE509A9" w14:textId="41FE4F00" w:rsidR="00263CF4" w:rsidRDefault="00263CF4" w:rsidP="00C261F4">
      <w:pPr>
        <w:pStyle w:val="NoSpacing"/>
        <w:numPr>
          <w:ilvl w:val="0"/>
          <w:numId w:val="18"/>
        </w:numPr>
      </w:pPr>
      <w:r>
        <w:t xml:space="preserve">Select career paths that they wish to pursue </w:t>
      </w:r>
    </w:p>
    <w:p w14:paraId="4E76875D" w14:textId="5429959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Explain the skills and industry expectations to start and progress in selected career paths </w:t>
      </w:r>
    </w:p>
    <w:p w14:paraId="2A7B69C3" w14:textId="5A5D36A5" w:rsidR="00263CF4" w:rsidRDefault="00263CF4" w:rsidP="00C261F4">
      <w:pPr>
        <w:pStyle w:val="NoSpacing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t>Describe the difference between IT and Cybersecurity career paths</w:t>
      </w:r>
    </w:p>
    <w:p w14:paraId="1AA797E8" w14:textId="77777777" w:rsidR="00263CF4" w:rsidRPr="00263CF4" w:rsidRDefault="00263CF4" w:rsidP="00263CF4"/>
    <w:p w14:paraId="06DE8EB5" w14:textId="2A10A051" w:rsidR="00E46AE5" w:rsidRDefault="00E46AE5" w:rsidP="00E46AE5">
      <w:pPr>
        <w:pStyle w:val="Heading2"/>
      </w:pPr>
      <w:r>
        <w:t>IS103 New Outcomes</w:t>
      </w:r>
    </w:p>
    <w:p w14:paraId="50A547E6" w14:textId="0FA2E43C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bookmarkStart w:id="1" w:name="_Hlk61946159"/>
      <w:r w:rsidRPr="00E26BFC">
        <w:t>Explain</w:t>
      </w:r>
      <w:r w:rsidR="00E800E5">
        <w:t xml:space="preserve"> how a computer works</w:t>
      </w:r>
      <w:r w:rsidR="009F1841">
        <w:t>,</w:t>
      </w:r>
      <w:r w:rsidR="00E800E5">
        <w:t xml:space="preserve"> including but not limited to hardware, network, and security feature</w:t>
      </w:r>
      <w:r>
        <w:t xml:space="preserve">s </w:t>
      </w:r>
    </w:p>
    <w:p w14:paraId="53034F08" w14:textId="65A5F8F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Describe how an operating system interacts with hardware and software and principal differences in various operating systems  </w:t>
      </w:r>
    </w:p>
    <w:p w14:paraId="1861ACBF" w14:textId="2B4D126B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how computers are networked, and the protocols that govern internet and application communication </w:t>
      </w:r>
    </w:p>
    <w:p w14:paraId="31F16FF9" w14:textId="73CA4C9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Explain basic cybersecurity issues</w:t>
      </w:r>
      <w:r w:rsidR="00E800E5">
        <w:t xml:space="preserve"> regarding</w:t>
      </w:r>
      <w:r w:rsidRPr="00E26BFC">
        <w:t xml:space="preserve"> computer operating system</w:t>
      </w:r>
      <w:r w:rsidR="00E800E5">
        <w:t>s</w:t>
      </w:r>
      <w:r w:rsidRPr="00E26BFC">
        <w:t xml:space="preserve"> and network</w:t>
      </w:r>
      <w:r w:rsidR="00E800E5">
        <w:t>s</w:t>
      </w:r>
      <w:r w:rsidRPr="00E26BFC">
        <w:t xml:space="preserve"> </w:t>
      </w:r>
    </w:p>
    <w:p w14:paraId="337E3063" w14:textId="1061666A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Identify computer systems components and their functions and how the fundamentals of a processor function </w:t>
      </w:r>
    </w:p>
    <w:p w14:paraId="77E031B2" w14:textId="5669E363" w:rsidR="002B75C8" w:rsidRDefault="00E800E5" w:rsidP="00C261F4">
      <w:pPr>
        <w:pStyle w:val="NoSpacing"/>
        <w:numPr>
          <w:ilvl w:val="0"/>
          <w:numId w:val="21"/>
        </w:numPr>
        <w:ind w:left="1080"/>
      </w:pPr>
      <w:r>
        <w:t>Summarize</w:t>
      </w:r>
      <w:r w:rsidR="002B75C8" w:rsidRPr="00E26BFC">
        <w:t xml:space="preserve"> the assembly and configurations of computer systems, networks, and applications</w:t>
      </w:r>
    </w:p>
    <w:bookmarkEnd w:id="1"/>
    <w:p w14:paraId="5AE2FA32" w14:textId="77777777" w:rsidR="002B75C8" w:rsidRPr="002B75C8" w:rsidRDefault="002B75C8" w:rsidP="002B75C8"/>
    <w:p w14:paraId="23155AC5" w14:textId="6E4A7FD2" w:rsidR="00E46AE5" w:rsidRDefault="00E46AE5" w:rsidP="00E46AE5">
      <w:pPr>
        <w:pStyle w:val="Heading2"/>
      </w:pPr>
      <w:r>
        <w:t>IS103 Current Outcomes</w:t>
      </w:r>
    </w:p>
    <w:p w14:paraId="06D0735A" w14:textId="3D7C8E0B" w:rsidR="00263CF4" w:rsidRDefault="00263CF4" w:rsidP="00C261F4">
      <w:pPr>
        <w:pStyle w:val="NoSpacing"/>
        <w:numPr>
          <w:ilvl w:val="0"/>
          <w:numId w:val="17"/>
        </w:numPr>
      </w:pPr>
      <w:r>
        <w:t xml:space="preserve">Explain principal differences in various operating systems </w:t>
      </w:r>
    </w:p>
    <w:p w14:paraId="60231D5B" w14:textId="2BB564C4" w:rsidR="00263CF4" w:rsidRDefault="00263CF4" w:rsidP="00C261F4">
      <w:pPr>
        <w:pStyle w:val="NoSpacing"/>
        <w:numPr>
          <w:ilvl w:val="0"/>
          <w:numId w:val="17"/>
        </w:numPr>
      </w:pPr>
      <w:r>
        <w:t xml:space="preserve">Identify computer systems technical specifications </w:t>
      </w:r>
    </w:p>
    <w:p w14:paraId="68D19690" w14:textId="68E78A91" w:rsidR="00263CF4" w:rsidRDefault="00263CF4" w:rsidP="00C261F4">
      <w:pPr>
        <w:pStyle w:val="NoSpacing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</w:rPr>
      </w:pPr>
      <w:r>
        <w:t>Assemble, disassemble, and configure a computer system</w:t>
      </w:r>
    </w:p>
    <w:p w14:paraId="3B167D4C" w14:textId="77777777" w:rsidR="00263CF4" w:rsidRPr="00263CF4" w:rsidRDefault="00263CF4" w:rsidP="00263CF4"/>
    <w:p w14:paraId="6BC57B8C" w14:textId="3D29EB63" w:rsidR="00E46AE5" w:rsidRDefault="00E46AE5" w:rsidP="00E46AE5">
      <w:pPr>
        <w:pStyle w:val="Heading2"/>
      </w:pPr>
      <w:r>
        <w:lastRenderedPageBreak/>
        <w:t xml:space="preserve">IS106 </w:t>
      </w:r>
      <w:r w:rsidR="008B1523">
        <w:t xml:space="preserve">Fundamental IT Applications </w:t>
      </w:r>
      <w:r>
        <w:t>Current Outcomes</w:t>
      </w:r>
      <w:r w:rsidR="008B1523">
        <w:t xml:space="preserve"> (</w:t>
      </w:r>
      <w:r w:rsidR="00863BCD">
        <w:t>unchanged</w:t>
      </w:r>
      <w:r w:rsidR="008B1523">
        <w:t>)</w:t>
      </w:r>
    </w:p>
    <w:p w14:paraId="13C0459E" w14:textId="4A0BC315" w:rsidR="008B1523" w:rsidRDefault="008B1523" w:rsidP="00C261F4">
      <w:pPr>
        <w:pStyle w:val="NoSpacing"/>
        <w:numPr>
          <w:ilvl w:val="0"/>
          <w:numId w:val="12"/>
        </w:numPr>
      </w:pPr>
      <w:bookmarkStart w:id="2" w:name="_Hlk61946423"/>
      <w:r>
        <w:t>Summarize the uses of common IT applications</w:t>
      </w:r>
    </w:p>
    <w:p w14:paraId="523B6EE0" w14:textId="1E40B3AD" w:rsidR="008B1523" w:rsidRDefault="008B1523" w:rsidP="00C261F4">
      <w:pPr>
        <w:pStyle w:val="NoSpacing"/>
        <w:numPr>
          <w:ilvl w:val="0"/>
          <w:numId w:val="12"/>
        </w:numPr>
      </w:pPr>
      <w:r>
        <w:t>Identify most appropriate application by type of business task</w:t>
      </w:r>
    </w:p>
    <w:p w14:paraId="4D197538" w14:textId="45A9CEC4" w:rsidR="008B1523" w:rsidRDefault="008B1523" w:rsidP="00C261F4">
      <w:pPr>
        <w:pStyle w:val="NoSpacing"/>
        <w:numPr>
          <w:ilvl w:val="0"/>
          <w:numId w:val="12"/>
        </w:numPr>
      </w:pPr>
      <w:r>
        <w:t>Apply specific functions and actions within specific applications</w:t>
      </w:r>
    </w:p>
    <w:p w14:paraId="64B2CA1F" w14:textId="1E6DFFAF" w:rsidR="008B1523" w:rsidRDefault="008B1523" w:rsidP="00C261F4">
      <w:pPr>
        <w:pStyle w:val="NoSpacing"/>
        <w:numPr>
          <w:ilvl w:val="0"/>
          <w:numId w:val="12"/>
        </w:numPr>
      </w:pPr>
      <w:r>
        <w:t xml:space="preserve">Create new projects or documents appropriate to specific business task </w:t>
      </w:r>
    </w:p>
    <w:p w14:paraId="3A00ECDD" w14:textId="7CF6A52D" w:rsidR="008B1523" w:rsidRDefault="008B1523" w:rsidP="00C261F4">
      <w:pPr>
        <w:pStyle w:val="NoSpacing"/>
        <w:numPr>
          <w:ilvl w:val="0"/>
          <w:numId w:val="12"/>
        </w:numPr>
      </w:pPr>
      <w:r>
        <w:t>Summarize features of individual applications</w:t>
      </w:r>
    </w:p>
    <w:bookmarkEnd w:id="2"/>
    <w:p w14:paraId="5A840875" w14:textId="0FCC3BAD" w:rsidR="00E46AE5" w:rsidRDefault="00E46AE5" w:rsidP="00E46AE5">
      <w:pPr>
        <w:pStyle w:val="Heading2"/>
      </w:pPr>
      <w:r>
        <w:t xml:space="preserve">IS125 </w:t>
      </w:r>
      <w:r w:rsidR="008B1523">
        <w:t xml:space="preserve">Linux Fundamentals </w:t>
      </w:r>
      <w:r>
        <w:t>New Outcomes</w:t>
      </w:r>
      <w:r w:rsidR="008B1523">
        <w:t xml:space="preserve"> (change in course title)</w:t>
      </w:r>
    </w:p>
    <w:p w14:paraId="682C706D" w14:textId="31C7AC5E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bookmarkStart w:id="3" w:name="_Hlk60823081"/>
      <w:r>
        <w:t>Configure Linux OS including installing updates, software from repositories</w:t>
      </w:r>
      <w:r w:rsidR="00E67973">
        <w:t xml:space="preserve"> or from source code</w:t>
      </w:r>
    </w:p>
    <w:p w14:paraId="0BE1EC54" w14:textId="542C5EA6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user accounts with appropriate permissions</w:t>
      </w:r>
    </w:p>
    <w:p w14:paraId="7534071D" w14:textId="41E03B73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Navigate and perform basic operations on a Linux computer using the command-line interface including remote access with SS</w:t>
      </w:r>
      <w:r w:rsidR="00E67973">
        <w:t>H</w:t>
      </w:r>
    </w:p>
    <w:p w14:paraId="6801D101" w14:textId="167A956E" w:rsidR="001E4FB1" w:rsidRDefault="00E67973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Describe Linux Operation System concepts and implementations</w:t>
      </w:r>
    </w:p>
    <w:p w14:paraId="28BBFBBD" w14:textId="0621BEBB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Create </w:t>
      </w:r>
      <w:r w:rsidR="00E67973">
        <w:t>Linux scripts to automate tasks</w:t>
      </w:r>
    </w:p>
    <w:bookmarkEnd w:id="3"/>
    <w:p w14:paraId="291A11DF" w14:textId="77777777" w:rsidR="001E4FB1" w:rsidRPr="001E4FB1" w:rsidRDefault="001E4FB1" w:rsidP="001E4FB1"/>
    <w:p w14:paraId="164544F3" w14:textId="695F7C22" w:rsidR="00E46AE5" w:rsidRDefault="00E46AE5" w:rsidP="00E46AE5">
      <w:pPr>
        <w:pStyle w:val="Heading2"/>
      </w:pPr>
      <w:r>
        <w:t xml:space="preserve">IS125 </w:t>
      </w:r>
      <w:r w:rsidR="008B1523">
        <w:t xml:space="preserve">Linux and Python Fundamentals </w:t>
      </w:r>
      <w:r>
        <w:t>Current Outcomes</w:t>
      </w:r>
    </w:p>
    <w:p w14:paraId="535DF2C3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bookmarkStart w:id="4" w:name="_Hlk61946716"/>
      <w:r>
        <w:rPr>
          <w:rFonts w:eastAsia="Times New Roman"/>
        </w:rPr>
        <w:t>Configuring the Linux OS including installing updates and software from repositories</w:t>
      </w:r>
    </w:p>
    <w:p w14:paraId="56370824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 user accounts with appropriate permissions</w:t>
      </w:r>
    </w:p>
    <w:p w14:paraId="18403D19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Navigate and perform basic operations on a Linux computer using the command-line interface including remote access with SSH and shell scripting</w:t>
      </w:r>
    </w:p>
    <w:p w14:paraId="7374B0C2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Compile binaries from source code</w:t>
      </w:r>
    </w:p>
    <w:p w14:paraId="5EAE0A05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Configure Linux as a server</w:t>
      </w:r>
    </w:p>
    <w:p w14:paraId="55C35248" w14:textId="77777777" w:rsidR="002C298A" w:rsidRDefault="002C298A" w:rsidP="002C298A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Create scheduled tasks</w:t>
      </w:r>
    </w:p>
    <w:bookmarkEnd w:id="4"/>
    <w:p w14:paraId="0F2A04CA" w14:textId="77777777" w:rsidR="008B1523" w:rsidRPr="008B1523" w:rsidRDefault="008B1523" w:rsidP="008B1523"/>
    <w:p w14:paraId="23231F92" w14:textId="74C8166D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New Outcomes</w:t>
      </w:r>
      <w:r w:rsidR="007223C7">
        <w:t xml:space="preserve"> (updated for consistency only)</w:t>
      </w:r>
    </w:p>
    <w:p w14:paraId="1CA08D39" w14:textId="25C5319F" w:rsidR="00AE3A1E" w:rsidRPr="00AE3A1E" w:rsidRDefault="00AE3A1E" w:rsidP="00AE3A1E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E3A1E">
        <w:rPr>
          <w:rFonts w:asciiTheme="minorHAnsi" w:eastAsiaTheme="minorHAnsi" w:hAnsiTheme="minorHAnsi" w:cstheme="minorBidi"/>
          <w:color w:val="auto"/>
          <w:sz w:val="22"/>
          <w:szCs w:val="22"/>
        </w:rPr>
        <w:t>Analyze statutory, regulatory, constitutional, and organizational laws that affect the information technology professional</w:t>
      </w:r>
    </w:p>
    <w:p w14:paraId="5656826C" w14:textId="58B152E0" w:rsidR="00AE3A1E" w:rsidRPr="00AE3A1E" w:rsidRDefault="00AE3A1E" w:rsidP="00AE3A1E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E3A1E">
        <w:rPr>
          <w:rFonts w:asciiTheme="minorHAnsi" w:eastAsiaTheme="minorHAnsi" w:hAnsiTheme="minorHAnsi" w:cstheme="minorBidi"/>
          <w:color w:val="auto"/>
          <w:sz w:val="22"/>
          <w:szCs w:val="22"/>
        </w:rPr>
        <w:t>Apply case law and common law to current legal dilemmas in the technology field</w:t>
      </w:r>
    </w:p>
    <w:p w14:paraId="4FD64459" w14:textId="2E7DB66B" w:rsidR="00AE3A1E" w:rsidRPr="00AE3A1E" w:rsidRDefault="00AE3A1E" w:rsidP="00AE3A1E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E3A1E">
        <w:rPr>
          <w:rFonts w:asciiTheme="minorHAnsi" w:eastAsiaTheme="minorHAnsi" w:hAnsiTheme="minorHAnsi" w:cstheme="minorBidi"/>
          <w:color w:val="auto"/>
          <w:sz w:val="22"/>
          <w:szCs w:val="22"/>
        </w:rPr>
        <w:t>Identify diverse viewpoints to ethical dilemmas in the information technology field and recommend appropriate actions</w:t>
      </w:r>
    </w:p>
    <w:p w14:paraId="6A08DF60" w14:textId="716E45EE" w:rsidR="00AE3A1E" w:rsidRPr="00AE3A1E" w:rsidRDefault="00AE3A1E" w:rsidP="00AE3A1E">
      <w:pPr>
        <w:pStyle w:val="Heading2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E3A1E">
        <w:rPr>
          <w:rFonts w:asciiTheme="minorHAnsi" w:eastAsiaTheme="minorHAnsi" w:hAnsiTheme="minorHAnsi" w:cstheme="minorBidi"/>
          <w:color w:val="auto"/>
          <w:sz w:val="22"/>
          <w:szCs w:val="22"/>
        </w:rPr>
        <w:t>Identify potential conflicts of interest in the workplace</w:t>
      </w:r>
    </w:p>
    <w:p w14:paraId="157EF56A" w14:textId="1D40EFCA" w:rsidR="00E46AE5" w:rsidRDefault="00E46AE5" w:rsidP="00E46AE5">
      <w:pPr>
        <w:pStyle w:val="Heading2"/>
      </w:pPr>
      <w:r>
        <w:t xml:space="preserve">IS132 </w:t>
      </w:r>
      <w:r w:rsidR="008B1523">
        <w:t xml:space="preserve">Computer Ethics and Law </w:t>
      </w:r>
      <w:r>
        <w:t>Current Outcomes</w:t>
      </w:r>
      <w:r w:rsidR="007223C7">
        <w:t xml:space="preserve"> </w:t>
      </w:r>
    </w:p>
    <w:p w14:paraId="418B7907" w14:textId="0C84CAA0" w:rsidR="008B1523" w:rsidRDefault="008B1523" w:rsidP="00C261F4">
      <w:pPr>
        <w:pStyle w:val="NoSpacing"/>
        <w:numPr>
          <w:ilvl w:val="0"/>
          <w:numId w:val="14"/>
        </w:numPr>
      </w:pPr>
      <w:bookmarkStart w:id="5" w:name="_Hlk60823857"/>
      <w:r>
        <w:t xml:space="preserve">Students identify and analyze statutory, regulatory, constitutional, and organizational laws that affect the information technology professional. </w:t>
      </w:r>
    </w:p>
    <w:p w14:paraId="1EAEEB92" w14:textId="65DB07D4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locate and apply case law and common law to current legal dilemmas in the technology field. </w:t>
      </w:r>
    </w:p>
    <w:p w14:paraId="378FF457" w14:textId="1EC839BE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apply diverse viewpoints to ethical dilemmas in the information technology field and recommend appropriate actions. </w:t>
      </w:r>
    </w:p>
    <w:p w14:paraId="289D7F34" w14:textId="025BECD1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distinguish enforceable contracts from non-enforceable contracts. </w:t>
      </w:r>
    </w:p>
    <w:p w14:paraId="4409A854" w14:textId="1B98C9A5" w:rsidR="008B1523" w:rsidRPr="008B1523" w:rsidRDefault="008B1523" w:rsidP="00C261F4">
      <w:pPr>
        <w:pStyle w:val="NoSpacing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t>Students demonstrate leadership and teamwork.</w:t>
      </w:r>
    </w:p>
    <w:bookmarkEnd w:id="5"/>
    <w:p w14:paraId="7FA3B56D" w14:textId="6685A58F" w:rsidR="00E46AE5" w:rsidRDefault="00E46AE5" w:rsidP="00E46AE5">
      <w:pPr>
        <w:pStyle w:val="Heading2"/>
      </w:pPr>
      <w:r>
        <w:t>IS141</w:t>
      </w:r>
      <w:r w:rsidR="008B1523">
        <w:t xml:space="preserve"> Cyber Defender 1</w:t>
      </w:r>
      <w:r>
        <w:t xml:space="preserve"> Current Outcomes</w:t>
      </w:r>
      <w:r w:rsidR="008B1523">
        <w:t xml:space="preserve"> (unchanged)</w:t>
      </w:r>
    </w:p>
    <w:p w14:paraId="34519A24" w14:textId="6DA7EAD3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Explain common hacker attack methods </w:t>
      </w:r>
    </w:p>
    <w:p w14:paraId="39933723" w14:textId="5A884840" w:rsidR="00623DC7" w:rsidRDefault="00623DC7" w:rsidP="00C261F4">
      <w:pPr>
        <w:pStyle w:val="ListParagraph"/>
        <w:numPr>
          <w:ilvl w:val="0"/>
          <w:numId w:val="16"/>
        </w:numPr>
      </w:pPr>
      <w:r>
        <w:lastRenderedPageBreak/>
        <w:t xml:space="preserve">Differentiate between legitimate and malicious network traffic </w:t>
      </w:r>
    </w:p>
    <w:p w14:paraId="5FB70E4F" w14:textId="2ED0CF42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Illustrate the functionality of an exploit kit </w:t>
      </w:r>
    </w:p>
    <w:p w14:paraId="0CACC950" w14:textId="1DA6C384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Investigate malicious software </w:t>
      </w:r>
    </w:p>
    <w:p w14:paraId="5BB3C905" w14:textId="1141896A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Locate malicious content in network traffic </w:t>
      </w:r>
    </w:p>
    <w:p w14:paraId="1B339F2F" w14:textId="593191AA" w:rsidR="00623DC7" w:rsidRPr="000F26CF" w:rsidRDefault="00623DC7" w:rsidP="00C261F4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t>Effectively operate password recovery software</w:t>
      </w:r>
    </w:p>
    <w:p w14:paraId="0B42FE17" w14:textId="1B405F31" w:rsidR="00E46AE5" w:rsidRDefault="00E46AE5" w:rsidP="00E46AE5">
      <w:pPr>
        <w:pStyle w:val="Heading2"/>
      </w:pPr>
      <w:r>
        <w:t xml:space="preserve">IS165 </w:t>
      </w:r>
      <w:r w:rsidR="008B1523">
        <w:t xml:space="preserve">Networking Fundamentals </w:t>
      </w:r>
      <w:r>
        <w:t>Current Outcomes</w:t>
      </w:r>
      <w:r w:rsidR="008B1523">
        <w:t xml:space="preserve"> </w:t>
      </w:r>
      <w:r w:rsidR="00FE4A60">
        <w:t>(</w:t>
      </w:r>
      <w:r w:rsidR="00AE3A1E">
        <w:t>un</w:t>
      </w:r>
      <w:r w:rsidR="00FE4A60">
        <w:t>changed)</w:t>
      </w:r>
    </w:p>
    <w:p w14:paraId="4D49562F" w14:textId="5A7DB15E" w:rsidR="00623DC7" w:rsidRDefault="00623DC7" w:rsidP="00C261F4">
      <w:pPr>
        <w:pStyle w:val="NoSpacing"/>
        <w:numPr>
          <w:ilvl w:val="0"/>
          <w:numId w:val="15"/>
        </w:numPr>
      </w:pPr>
      <w:bookmarkStart w:id="6" w:name="_Hlk60824879"/>
      <w:r>
        <w:t>Describe the fundamental technologies, components of a communication and data network</w:t>
      </w:r>
    </w:p>
    <w:p w14:paraId="117C33DA" w14:textId="0CD3A8D8" w:rsidR="00623DC7" w:rsidRDefault="00623DC7" w:rsidP="00C261F4">
      <w:pPr>
        <w:pStyle w:val="NoSpacing"/>
        <w:numPr>
          <w:ilvl w:val="0"/>
          <w:numId w:val="15"/>
        </w:numPr>
      </w:pPr>
      <w:r>
        <w:t>Design a basic network architecture given a basic scenario</w:t>
      </w:r>
    </w:p>
    <w:p w14:paraId="64DDDF73" w14:textId="5C8D5365" w:rsidR="00623DC7" w:rsidRDefault="00623DC7" w:rsidP="00C261F4">
      <w:pPr>
        <w:pStyle w:val="NoSpacing"/>
        <w:numPr>
          <w:ilvl w:val="0"/>
          <w:numId w:val="15"/>
        </w:numPr>
      </w:pPr>
      <w:r>
        <w:t>Use a network monitoring tool to observe, identify and track simple TCP/IP packets</w:t>
      </w:r>
    </w:p>
    <w:p w14:paraId="2ED233E4" w14:textId="12A4A31C" w:rsidR="00623DC7" w:rsidRDefault="00623DC7" w:rsidP="00C261F4">
      <w:pPr>
        <w:pStyle w:val="NoSpacing"/>
        <w:numPr>
          <w:ilvl w:val="0"/>
          <w:numId w:val="15"/>
        </w:numPr>
      </w:pPr>
      <w:r>
        <w:t>Perform a basic network mapping</w:t>
      </w:r>
    </w:p>
    <w:p w14:paraId="511D87FF" w14:textId="51121B26" w:rsidR="00623DC7" w:rsidRDefault="00623DC7" w:rsidP="00C261F4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t>Describe common network vulnerabilities</w:t>
      </w:r>
    </w:p>
    <w:bookmarkEnd w:id="6"/>
    <w:p w14:paraId="588779F9" w14:textId="1A7995F3" w:rsidR="00E46AE5" w:rsidRDefault="00E46AE5" w:rsidP="00E46AE5">
      <w:pPr>
        <w:pStyle w:val="Heading2"/>
      </w:pPr>
      <w:r>
        <w:t xml:space="preserve">IS166 </w:t>
      </w:r>
      <w:r w:rsidR="00623DC7">
        <w:t xml:space="preserve">Mobile Computing and Wireless Security </w:t>
      </w:r>
      <w:r>
        <w:t>New Outcomes</w:t>
      </w:r>
      <w:r w:rsidR="00623DC7">
        <w:t xml:space="preserve"> (new course)</w:t>
      </w:r>
    </w:p>
    <w:p w14:paraId="7DF72195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Support basic mobile devices</w:t>
      </w:r>
    </w:p>
    <w:p w14:paraId="0CD0578E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wireless networking standards</w:t>
      </w:r>
    </w:p>
    <w:p w14:paraId="2FBB90F8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cellular networking standards</w:t>
      </w:r>
    </w:p>
    <w:p w14:paraId="49B53E47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Describe the unique security and operational attributes in the wireless environment</w:t>
      </w:r>
    </w:p>
    <w:p w14:paraId="49230ED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Identify how to mitigate security issues associated with wireless environments</w:t>
      </w:r>
    </w:p>
    <w:p w14:paraId="60FE5C1F" w14:textId="77777777" w:rsidR="00AD0013" w:rsidRDefault="00AD0013" w:rsidP="00AD0013">
      <w:pPr>
        <w:pStyle w:val="ListParagraph"/>
        <w:numPr>
          <w:ilvl w:val="0"/>
          <w:numId w:val="30"/>
        </w:numPr>
        <w:spacing w:after="0" w:line="240" w:lineRule="auto"/>
      </w:pPr>
      <w:r>
        <w:t>Compare mechanisms for association and authentication with differing cellular networks</w:t>
      </w:r>
    </w:p>
    <w:p w14:paraId="3FE49DD3" w14:textId="2CE5C30A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New Outcomes</w:t>
      </w:r>
    </w:p>
    <w:p w14:paraId="535EFBCA" w14:textId="77777777" w:rsidR="001C5EAC" w:rsidRDefault="001C5EAC" w:rsidP="00E800E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7" w:name="_Hlk61947703"/>
      <w:r>
        <w:rPr>
          <w:rStyle w:val="normaltextrun"/>
          <w:rFonts w:ascii="Calibri" w:hAnsi="Calibri" w:cs="Calibri"/>
          <w:sz w:val="22"/>
          <w:szCs w:val="22"/>
        </w:rPr>
        <w:t>Create and modify web pages using widely accepted web development technologies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E47D9" w14:textId="42C1B8E0" w:rsidR="001C5EAC" w:rsidRDefault="001C5EAC" w:rsidP="00E800E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Make use of client and server-side programming techniques and technologies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475D5F" w14:textId="77777777" w:rsidR="001C5EAC" w:rsidRDefault="001C5EAC" w:rsidP="00E800E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Connect client-side web sites with back-end server pages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bookmarkEnd w:id="7"/>
    <w:p w14:paraId="40877F8B" w14:textId="10746B67" w:rsidR="00E46AE5" w:rsidRDefault="00E46AE5" w:rsidP="00E46AE5">
      <w:pPr>
        <w:pStyle w:val="Heading2"/>
      </w:pPr>
      <w:r>
        <w:t xml:space="preserve">IS210 </w:t>
      </w:r>
      <w:r w:rsidR="008B1523">
        <w:t xml:space="preserve">Internet Programming </w:t>
      </w:r>
      <w:r>
        <w:t>Current Outcomes</w:t>
      </w:r>
    </w:p>
    <w:p w14:paraId="42BCBAA9" w14:textId="77CF1478" w:rsidR="008B1523" w:rsidRDefault="008B1523" w:rsidP="00C261F4">
      <w:pPr>
        <w:pStyle w:val="NoSpacing"/>
        <w:numPr>
          <w:ilvl w:val="0"/>
          <w:numId w:val="11"/>
        </w:numPr>
      </w:pPr>
      <w:r>
        <w:t xml:space="preserve">Structure valid Web pages using HyperText Markup Language (HTML) and XHTML </w:t>
      </w:r>
    </w:p>
    <w:p w14:paraId="5D51D02B" w14:textId="449A610D" w:rsidR="008B1523" w:rsidRDefault="008B1523" w:rsidP="00C261F4">
      <w:pPr>
        <w:pStyle w:val="NoSpacing"/>
        <w:numPr>
          <w:ilvl w:val="0"/>
          <w:numId w:val="11"/>
        </w:numPr>
      </w:pPr>
      <w:r>
        <w:t xml:space="preserve">Format Web pages using Cascading Style Sheets (CSS) </w:t>
      </w:r>
    </w:p>
    <w:p w14:paraId="26ABEC3F" w14:textId="718A1001" w:rsidR="008B1523" w:rsidRDefault="008B1523" w:rsidP="00C261F4">
      <w:pPr>
        <w:pStyle w:val="NoSpacing"/>
        <w:numPr>
          <w:ilvl w:val="0"/>
          <w:numId w:val="11"/>
        </w:numPr>
      </w:pPr>
      <w:r>
        <w:t xml:space="preserve">Design usable Web pages and Web sites </w:t>
      </w:r>
    </w:p>
    <w:p w14:paraId="2C92F292" w14:textId="5894DFDC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Code Web pages that are accessible to a diverse, global audience </w:t>
      </w:r>
    </w:p>
    <w:p w14:paraId="1C70A209" w14:textId="625CF188" w:rsidR="008B1523" w:rsidRDefault="008B1523" w:rsidP="00C261F4">
      <w:pPr>
        <w:pStyle w:val="NoSpacing"/>
        <w:numPr>
          <w:ilvl w:val="0"/>
          <w:numId w:val="11"/>
        </w:numPr>
      </w:pPr>
      <w:r>
        <w:t>Organize and manage complex Web sites</w:t>
      </w:r>
    </w:p>
    <w:p w14:paraId="2804E254" w14:textId="22AADCDA" w:rsidR="008B1523" w:rsidRDefault="008B1523" w:rsidP="00C261F4">
      <w:pPr>
        <w:pStyle w:val="NoSpacing"/>
        <w:numPr>
          <w:ilvl w:val="0"/>
          <w:numId w:val="11"/>
        </w:numPr>
      </w:pPr>
      <w:r>
        <w:t xml:space="preserve">Insert images, hyperlinks, and image maps into a Web page </w:t>
      </w:r>
    </w:p>
    <w:p w14:paraId="5E6B66B0" w14:textId="0FE766FF" w:rsidR="008B1523" w:rsidRDefault="008B1523" w:rsidP="00C261F4">
      <w:pPr>
        <w:pStyle w:val="NoSpacing"/>
        <w:numPr>
          <w:ilvl w:val="0"/>
          <w:numId w:val="11"/>
        </w:numPr>
      </w:pPr>
      <w:r>
        <w:t xml:space="preserve">Layout well–designed pages using HTML tables and frames </w:t>
      </w:r>
    </w:p>
    <w:p w14:paraId="594F544A" w14:textId="3B670946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Create HTML forms </w:t>
      </w:r>
    </w:p>
    <w:p w14:paraId="5361795E" w14:textId="7ADB8497" w:rsidR="008B1523" w:rsidRDefault="008B1523" w:rsidP="00C261F4">
      <w:pPr>
        <w:pStyle w:val="NoSpacing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t>Incorporate multimedia and JavaScript to provide dynamic Web pages</w:t>
      </w:r>
    </w:p>
    <w:p w14:paraId="3409D401" w14:textId="662DD373" w:rsidR="007F4ECF" w:rsidRDefault="007F4ECF" w:rsidP="00623DC7">
      <w:pPr>
        <w:pStyle w:val="Heading2"/>
      </w:pPr>
      <w:r>
        <w:t>IS215 Operating Systems New Outcomes (new course)</w:t>
      </w:r>
    </w:p>
    <w:p w14:paraId="6A5BCF43" w14:textId="77777777" w:rsidR="00983488" w:rsidRPr="003245AB" w:rsidRDefault="00983488" w:rsidP="00C261F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bookmarkStart w:id="8" w:name="_Hlk61948101"/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5F2B396B" w14:textId="2A08226D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Define the concepts of processes, threads, asynchronous signals and competitive system resource allocation</w:t>
      </w:r>
    </w:p>
    <w:p w14:paraId="1846B649" w14:textId="151D71FD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Explain what multi-tasking is and outline standard scheduling algorithms for multi-tasking</w:t>
      </w:r>
    </w:p>
    <w:p w14:paraId="6BCBBE06" w14:textId="25AAA7D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Give an overview of system memory management</w:t>
      </w:r>
    </w:p>
    <w:p w14:paraId="0715CCBB" w14:textId="0245CC2B" w:rsidR="00983488" w:rsidRPr="00983488" w:rsidRDefault="00983488" w:rsidP="00C261F4">
      <w:pPr>
        <w:pStyle w:val="ListParagraph"/>
        <w:numPr>
          <w:ilvl w:val="0"/>
          <w:numId w:val="24"/>
        </w:numPr>
      </w:pPr>
      <w:r w:rsidRPr="00121C3C">
        <w:t>Explain how file systems are implemented</w:t>
      </w:r>
    </w:p>
    <w:bookmarkEnd w:id="8"/>
    <w:p w14:paraId="490B5FB8" w14:textId="014540D2" w:rsidR="00623DC7" w:rsidRDefault="00623DC7" w:rsidP="00623DC7">
      <w:pPr>
        <w:pStyle w:val="Heading2"/>
      </w:pPr>
      <w:r>
        <w:t xml:space="preserve">IS222 </w:t>
      </w:r>
      <w:r w:rsidR="00983488">
        <w:t xml:space="preserve">Secure </w:t>
      </w:r>
      <w:r>
        <w:t xml:space="preserve">Cloud </w:t>
      </w:r>
      <w:r w:rsidR="00983488">
        <w:t>Computing</w:t>
      </w:r>
      <w:r>
        <w:t xml:space="preserve"> New Outcomes (new course)</w:t>
      </w:r>
    </w:p>
    <w:p w14:paraId="445AA40D" w14:textId="03E1AF8A" w:rsidR="00E444B1" w:rsidRDefault="00E444B1" w:rsidP="00E444B1">
      <w:pPr>
        <w:pStyle w:val="NoSpacing"/>
        <w:numPr>
          <w:ilvl w:val="0"/>
          <w:numId w:val="38"/>
        </w:numPr>
      </w:pPr>
      <w:r>
        <w:t>Describe technical mechanisms of virtualization</w:t>
      </w:r>
    </w:p>
    <w:p w14:paraId="64545492" w14:textId="1B5F12D3" w:rsidR="00E444B1" w:rsidRDefault="00E444B1" w:rsidP="00E444B1">
      <w:pPr>
        <w:pStyle w:val="NoSpacing"/>
        <w:numPr>
          <w:ilvl w:val="0"/>
          <w:numId w:val="38"/>
        </w:numPr>
      </w:pPr>
      <w:r>
        <w:t>Describe interfaces between elements of a virtual environment</w:t>
      </w:r>
    </w:p>
    <w:p w14:paraId="123D5AAE" w14:textId="2961E50C" w:rsidR="00E444B1" w:rsidRDefault="00E444B1" w:rsidP="00E444B1">
      <w:pPr>
        <w:pStyle w:val="NoSpacing"/>
        <w:numPr>
          <w:ilvl w:val="0"/>
          <w:numId w:val="38"/>
        </w:numPr>
      </w:pPr>
      <w:r>
        <w:lastRenderedPageBreak/>
        <w:t>Describe current cloud service models and services</w:t>
      </w:r>
    </w:p>
    <w:p w14:paraId="56CC7F6E" w14:textId="2B9CC046" w:rsidR="00E444B1" w:rsidRDefault="00E444B1" w:rsidP="00E444B1">
      <w:pPr>
        <w:pStyle w:val="NoSpacing"/>
        <w:numPr>
          <w:ilvl w:val="0"/>
          <w:numId w:val="38"/>
        </w:numPr>
      </w:pPr>
      <w:r>
        <w:t>Deploy a simple workload or configuration in a cloud service</w:t>
      </w:r>
    </w:p>
    <w:p w14:paraId="02DBBBB5" w14:textId="3788F8C6" w:rsidR="008B1523" w:rsidRPr="008B1523" w:rsidRDefault="00E444B1" w:rsidP="00E444B1">
      <w:pPr>
        <w:pStyle w:val="NoSpacing"/>
        <w:numPr>
          <w:ilvl w:val="0"/>
          <w:numId w:val="38"/>
        </w:numPr>
      </w:pPr>
      <w:r>
        <w:t>Implement basic cloud security configurations</w:t>
      </w:r>
    </w:p>
    <w:p w14:paraId="436C1EBE" w14:textId="2CDCB2EC" w:rsidR="00E46AE5" w:rsidRDefault="00E46AE5" w:rsidP="00E46AE5">
      <w:pPr>
        <w:pStyle w:val="Heading2"/>
      </w:pPr>
      <w:r>
        <w:t>IS228 New Outcomes</w:t>
      </w:r>
    </w:p>
    <w:p w14:paraId="113EF541" w14:textId="6380118A" w:rsidR="00091ABE" w:rsidRDefault="00281956" w:rsidP="00C261F4">
      <w:pPr>
        <w:pStyle w:val="NoSpacing"/>
        <w:numPr>
          <w:ilvl w:val="0"/>
          <w:numId w:val="25"/>
        </w:numPr>
      </w:pPr>
      <w:bookmarkStart w:id="9" w:name="_Hlk61944800"/>
      <w:r>
        <w:t>Apply</w:t>
      </w:r>
      <w:r w:rsidR="00091ABE">
        <w:t xml:space="preserve"> their technology knowledge</w:t>
      </w:r>
      <w:r>
        <w:t xml:space="preserve"> to</w:t>
      </w:r>
      <w:r w:rsidR="00091ABE">
        <w:t xml:space="preserve"> install and configure specified software</w:t>
      </w:r>
    </w:p>
    <w:p w14:paraId="3753802D" w14:textId="3A463604" w:rsidR="00091ABE" w:rsidRDefault="00091ABE" w:rsidP="00C261F4">
      <w:pPr>
        <w:pStyle w:val="NoSpacing"/>
        <w:numPr>
          <w:ilvl w:val="0"/>
          <w:numId w:val="25"/>
        </w:numPr>
      </w:pPr>
      <w:r>
        <w:t>Construct applicable cloud technology solutions</w:t>
      </w:r>
    </w:p>
    <w:p w14:paraId="196915B7" w14:textId="4D188009" w:rsidR="00091ABE" w:rsidRDefault="00091ABE" w:rsidP="00C261F4">
      <w:pPr>
        <w:pStyle w:val="NoSpacing"/>
        <w:numPr>
          <w:ilvl w:val="0"/>
          <w:numId w:val="25"/>
        </w:numPr>
      </w:pPr>
      <w:r>
        <w:t>Implement a database solution</w:t>
      </w:r>
    </w:p>
    <w:p w14:paraId="6F72DF60" w14:textId="308D7DEF" w:rsidR="00091ABE" w:rsidRDefault="00091ABE" w:rsidP="00C261F4">
      <w:pPr>
        <w:pStyle w:val="NoSpacing"/>
        <w:numPr>
          <w:ilvl w:val="0"/>
          <w:numId w:val="25"/>
        </w:numPr>
      </w:pPr>
      <w:r>
        <w:t>Explain server and host technologies</w:t>
      </w:r>
    </w:p>
    <w:p w14:paraId="29C8BFC8" w14:textId="08E449D0" w:rsidR="00091ABE" w:rsidRDefault="00091ABE" w:rsidP="00C261F4">
      <w:pPr>
        <w:pStyle w:val="NoSpacing"/>
        <w:numPr>
          <w:ilvl w:val="0"/>
          <w:numId w:val="25"/>
        </w:numPr>
      </w:pPr>
      <w:r>
        <w:t>Select appropriate technology solutions for a given scenario</w:t>
      </w:r>
    </w:p>
    <w:bookmarkEnd w:id="9"/>
    <w:p w14:paraId="38F06EF6" w14:textId="68A44C9B" w:rsidR="001C5EAC" w:rsidRPr="00091ABE" w:rsidRDefault="001C5EAC" w:rsidP="001C5EAC">
      <w:pPr>
        <w:pStyle w:val="NoSpacing"/>
        <w:ind w:left="1080"/>
      </w:pPr>
    </w:p>
    <w:p w14:paraId="25E42DED" w14:textId="2FADFDE3" w:rsidR="00E46AE5" w:rsidRDefault="00E46AE5" w:rsidP="00E46AE5">
      <w:pPr>
        <w:pStyle w:val="Heading2"/>
      </w:pPr>
      <w:r>
        <w:t>IS228 Current Outcomes</w:t>
      </w:r>
    </w:p>
    <w:p w14:paraId="1718C5C5" w14:textId="6B61357F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learn to work cooperatively with their clients and communicate research needs and propose solutions. </w:t>
      </w:r>
    </w:p>
    <w:p w14:paraId="2C67C8FF" w14:textId="35868BA1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install internet servers and troubleshoot installation related problems. </w:t>
      </w:r>
    </w:p>
    <w:p w14:paraId="24969B7B" w14:textId="05A75D28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maintain internet secure servers in real world environments. </w:t>
      </w:r>
    </w:p>
    <w:p w14:paraId="40D7840B" w14:textId="00AD8DD1" w:rsidR="008B1523" w:rsidRDefault="008B1523" w:rsidP="00C261F4">
      <w:pPr>
        <w:pStyle w:val="NoSpacing"/>
        <w:numPr>
          <w:ilvl w:val="0"/>
          <w:numId w:val="10"/>
        </w:numPr>
      </w:pPr>
      <w:r>
        <w:t>Students will install a database service and configure it.</w:t>
      </w:r>
    </w:p>
    <w:p w14:paraId="4BD49CB6" w14:textId="7ABAD060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New Outcomes</w:t>
      </w:r>
    </w:p>
    <w:p w14:paraId="7D1A5633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Define the concepts of computer forensics</w:t>
      </w:r>
    </w:p>
    <w:p w14:paraId="7669D5FD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the concepts of computer forensics</w:t>
      </w:r>
    </w:p>
    <w:p w14:paraId="554347AA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Conduct basic computer forensic analysis</w:t>
      </w:r>
    </w:p>
    <w:p w14:paraId="11212F3C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current forensic tools</w:t>
      </w:r>
    </w:p>
    <w:p w14:paraId="411DC88B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Summarize forensic investigation findings</w:t>
      </w:r>
    </w:p>
    <w:p w14:paraId="6BD8F420" w14:textId="77777777" w:rsidR="00091ABE" w:rsidRPr="00091ABE" w:rsidRDefault="00091ABE" w:rsidP="00091ABE"/>
    <w:p w14:paraId="368CCA29" w14:textId="5DFB8663" w:rsidR="00E46AE5" w:rsidRDefault="00E46AE5" w:rsidP="00E46AE5">
      <w:pPr>
        <w:pStyle w:val="Heading2"/>
      </w:pPr>
      <w:r>
        <w:t xml:space="preserve">IS234 </w:t>
      </w:r>
      <w:r w:rsidR="008B1523">
        <w:t xml:space="preserve">Computer Forensics </w:t>
      </w:r>
      <w:r>
        <w:t>Current Outcomes</w:t>
      </w:r>
    </w:p>
    <w:p w14:paraId="37270470" w14:textId="301A8B5F" w:rsidR="008B1523" w:rsidRDefault="008B1523" w:rsidP="00C261F4">
      <w:pPr>
        <w:pStyle w:val="NoSpacing"/>
        <w:numPr>
          <w:ilvl w:val="0"/>
          <w:numId w:val="9"/>
        </w:numPr>
      </w:pPr>
      <w:r>
        <w:t xml:space="preserve">Analysis/Problem Solving and information literacy: </w:t>
      </w:r>
    </w:p>
    <w:p w14:paraId="6EE20DD5" w14:textId="7BE5A060" w:rsidR="008B1523" w:rsidRDefault="008B1523" w:rsidP="00C261F4">
      <w:pPr>
        <w:pStyle w:val="NoSpacing"/>
        <w:numPr>
          <w:ilvl w:val="1"/>
          <w:numId w:val="9"/>
        </w:numPr>
      </w:pPr>
      <w:r>
        <w:t>Students evaluate a problem as being a possible case.</w:t>
      </w:r>
    </w:p>
    <w:p w14:paraId="713999B7" w14:textId="4EB22A2D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develop a forensic case using the industry-approved methodology. </w:t>
      </w:r>
    </w:p>
    <w:p w14:paraId="49CAECB4" w14:textId="2408D432" w:rsidR="008B1523" w:rsidRDefault="008B1523" w:rsidP="00C261F4">
      <w:pPr>
        <w:pStyle w:val="NoSpacing"/>
        <w:numPr>
          <w:ilvl w:val="1"/>
          <w:numId w:val="9"/>
        </w:numPr>
      </w:pPr>
      <w:r>
        <w:t>Students develop and maintain a precise journal / log.</w:t>
      </w:r>
    </w:p>
    <w:p w14:paraId="08E78C89" w14:textId="6DAC354E" w:rsidR="008B1523" w:rsidRDefault="008B1523" w:rsidP="00C261F4">
      <w:pPr>
        <w:pStyle w:val="NoSpacing"/>
        <w:numPr>
          <w:ilvl w:val="0"/>
          <w:numId w:val="9"/>
        </w:numPr>
      </w:pPr>
      <w:r>
        <w:t xml:space="preserve">Communications </w:t>
      </w:r>
    </w:p>
    <w:p w14:paraId="360720C3" w14:textId="0285EE53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collect information from investigated person and/or client. </w:t>
      </w:r>
    </w:p>
    <w:p w14:paraId="4A80AD22" w14:textId="67148971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formulate a complete and adequate process plan and measure against it. </w:t>
      </w:r>
    </w:p>
    <w:p w14:paraId="457ED874" w14:textId="19E9A319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present their conclusion to the rest of the class. </w:t>
      </w:r>
    </w:p>
    <w:p w14:paraId="2E42B195" w14:textId="77777777" w:rsidR="008B1523" w:rsidRDefault="008B1523" w:rsidP="00C261F4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t>3 Responsibility: Students are responsible for own work</w:t>
      </w:r>
    </w:p>
    <w:p w14:paraId="6DFA51F5" w14:textId="77777777" w:rsidR="008B1523" w:rsidRPr="008B1523" w:rsidRDefault="008B1523" w:rsidP="008B1523"/>
    <w:p w14:paraId="5B203FC8" w14:textId="44E29774" w:rsidR="00E46AE5" w:rsidRDefault="00E46AE5" w:rsidP="00E46AE5">
      <w:pPr>
        <w:pStyle w:val="Heading2"/>
      </w:pPr>
      <w:r>
        <w:t xml:space="preserve">IS241 </w:t>
      </w:r>
      <w:r w:rsidR="008B1523">
        <w:t xml:space="preserve">Cyber Defender 2 </w:t>
      </w:r>
      <w:r>
        <w:t>Current Outcomes</w:t>
      </w:r>
      <w:r w:rsidR="008B1523">
        <w:t xml:space="preserve"> (unchanged)</w:t>
      </w:r>
    </w:p>
    <w:p w14:paraId="56002676" w14:textId="386613B0" w:rsidR="008B1523" w:rsidRDefault="008B1523" w:rsidP="00C261F4">
      <w:pPr>
        <w:pStyle w:val="NoSpacing"/>
        <w:numPr>
          <w:ilvl w:val="0"/>
          <w:numId w:val="8"/>
        </w:numPr>
      </w:pPr>
      <w:r>
        <w:t xml:space="preserve">Analyze computer memory </w:t>
      </w:r>
    </w:p>
    <w:p w14:paraId="5ED04F36" w14:textId="479324BA" w:rsidR="008B1523" w:rsidRDefault="008B1523" w:rsidP="00C261F4">
      <w:pPr>
        <w:pStyle w:val="NoSpacing"/>
        <w:numPr>
          <w:ilvl w:val="0"/>
          <w:numId w:val="8"/>
        </w:numPr>
      </w:pPr>
      <w:r>
        <w:t>Identify suspicious activities or software using forensic software</w:t>
      </w:r>
    </w:p>
    <w:p w14:paraId="787BBC5B" w14:textId="376FE4AD" w:rsidR="008B1523" w:rsidRDefault="008B1523" w:rsidP="00C261F4">
      <w:pPr>
        <w:pStyle w:val="NoSpacing"/>
        <w:numPr>
          <w:ilvl w:val="0"/>
          <w:numId w:val="8"/>
        </w:numPr>
      </w:pPr>
      <w:r>
        <w:t xml:space="preserve">Write a technical analysis of a computer compromise </w:t>
      </w:r>
    </w:p>
    <w:p w14:paraId="3DF5E4EC" w14:textId="5AA48C99" w:rsidR="008B1523" w:rsidRDefault="008B1523" w:rsidP="00C261F4">
      <w:pPr>
        <w:pStyle w:val="NoSpacing"/>
        <w:numPr>
          <w:ilvl w:val="0"/>
          <w:numId w:val="8"/>
        </w:numPr>
      </w:pPr>
      <w:r>
        <w:t xml:space="preserve">Demonstrate the ability to locate information using open source intelligence </w:t>
      </w:r>
    </w:p>
    <w:p w14:paraId="1D5C00F0" w14:textId="75B2BBEB" w:rsidR="008B1523" w:rsidRDefault="008B1523" w:rsidP="00C261F4">
      <w:pPr>
        <w:pStyle w:val="NoSpacing"/>
        <w:numPr>
          <w:ilvl w:val="0"/>
          <w:numId w:val="8"/>
        </w:numPr>
      </w:pPr>
      <w:r>
        <w:t xml:space="preserve">Illustrate a timeline of a computer compromise </w:t>
      </w:r>
    </w:p>
    <w:p w14:paraId="6D9CAA70" w14:textId="64E02D9D" w:rsidR="008B1523" w:rsidRDefault="008B1523" w:rsidP="00C261F4">
      <w:pPr>
        <w:pStyle w:val="NoSpacing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t>Operate network traffic analysis software</w:t>
      </w:r>
    </w:p>
    <w:p w14:paraId="720C1EA2" w14:textId="77777777" w:rsidR="008B1523" w:rsidRPr="008B1523" w:rsidRDefault="008B1523" w:rsidP="008B1523"/>
    <w:p w14:paraId="7F3BB44B" w14:textId="27B157F7" w:rsidR="00E46AE5" w:rsidRDefault="00E46AE5" w:rsidP="00E46AE5">
      <w:pPr>
        <w:pStyle w:val="Heading2"/>
      </w:pPr>
      <w:r>
        <w:lastRenderedPageBreak/>
        <w:t>IS243</w:t>
      </w:r>
      <w:r w:rsidR="008B1523">
        <w:t xml:space="preserve"> Malware Analysis and Exploitation</w:t>
      </w:r>
      <w:r>
        <w:t xml:space="preserve"> Current Outcomes</w:t>
      </w:r>
      <w:r w:rsidR="008B1523">
        <w:t xml:space="preserve"> (unchanged)</w:t>
      </w:r>
    </w:p>
    <w:p w14:paraId="58E4B568" w14:textId="05328F81" w:rsidR="008B1523" w:rsidRDefault="008B1523" w:rsidP="00C261F4">
      <w:pPr>
        <w:pStyle w:val="NoSpacing"/>
        <w:numPr>
          <w:ilvl w:val="0"/>
          <w:numId w:val="7"/>
        </w:numPr>
      </w:pPr>
      <w:r>
        <w:t xml:space="preserve">Analyze executable files </w:t>
      </w:r>
    </w:p>
    <w:p w14:paraId="591035DD" w14:textId="3E06F947" w:rsidR="008B1523" w:rsidRDefault="008B1523" w:rsidP="00C261F4">
      <w:pPr>
        <w:pStyle w:val="NoSpacing"/>
        <w:numPr>
          <w:ilvl w:val="0"/>
          <w:numId w:val="7"/>
        </w:numPr>
      </w:pPr>
      <w:r>
        <w:t xml:space="preserve">Conduct open source intelligence </w:t>
      </w:r>
    </w:p>
    <w:p w14:paraId="5DEF4C61" w14:textId="2C95E2F9" w:rsidR="008B1523" w:rsidRDefault="008B1523" w:rsidP="00C261F4">
      <w:pPr>
        <w:pStyle w:val="NoSpacing"/>
        <w:numPr>
          <w:ilvl w:val="0"/>
          <w:numId w:val="7"/>
        </w:numPr>
      </w:pPr>
      <w:r>
        <w:t xml:space="preserve">Execute a SQL injection attack </w:t>
      </w:r>
    </w:p>
    <w:p w14:paraId="4052110F" w14:textId="0D313D8E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Develop shellcode exploits </w:t>
      </w:r>
    </w:p>
    <w:p w14:paraId="276554E7" w14:textId="351334EC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Deploy social engineering attacks </w:t>
      </w:r>
    </w:p>
    <w:p w14:paraId="7576DD55" w14:textId="3CE20E63" w:rsidR="008B1523" w:rsidRDefault="008B1523" w:rsidP="00C261F4">
      <w:pPr>
        <w:pStyle w:val="NoSpacing"/>
        <w:numPr>
          <w:ilvl w:val="0"/>
          <w:numId w:val="7"/>
        </w:numPr>
      </w:pPr>
      <w:r>
        <w:t xml:space="preserve">Illustrate a successful computer hack and exfiltration of data </w:t>
      </w:r>
    </w:p>
    <w:p w14:paraId="6C1607A7" w14:textId="474EBED6" w:rsidR="008B1523" w:rsidRDefault="008B1523" w:rsidP="00C261F4">
      <w:pPr>
        <w:pStyle w:val="NoSpacing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t>Explain advanced hacker methodologies</w:t>
      </w:r>
    </w:p>
    <w:p w14:paraId="78BBD4EE" w14:textId="77777777" w:rsidR="008B1523" w:rsidRPr="008B1523" w:rsidRDefault="008B1523" w:rsidP="008B1523"/>
    <w:p w14:paraId="6301AFFC" w14:textId="173B8377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New Outcomes</w:t>
      </w:r>
    </w:p>
    <w:p w14:paraId="4AE35BB4" w14:textId="3E79D510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Define the principal concepts of cybersecurity including common industry vocabulary </w:t>
      </w:r>
    </w:p>
    <w:p w14:paraId="0F41E455" w14:textId="38B29B04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bad actors on the Internet, their motivations, and common attack techniques </w:t>
      </w:r>
    </w:p>
    <w:p w14:paraId="6DE13F7B" w14:textId="36F1B69B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the relationship between security and usability of a computer system </w:t>
      </w:r>
    </w:p>
    <w:p w14:paraId="754D5122" w14:textId="71F71D17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and compare common risk analysis methods </w:t>
      </w:r>
    </w:p>
    <w:p w14:paraId="322E8482" w14:textId="3023F1D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optimal risk method based on advantages of each model given a specific scenario </w:t>
      </w:r>
    </w:p>
    <w:p w14:paraId="3D9E2C25" w14:textId="6E00BF8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List common cybersecurity resources such as US-CERT, Mitre, SANS, etc. </w:t>
      </w:r>
    </w:p>
    <w:p w14:paraId="612F1F1B" w14:textId="2DBFBD3D" w:rsidR="00091ABE" w:rsidRPr="00091ABE" w:rsidRDefault="00091ABE" w:rsidP="00C261F4">
      <w:pPr>
        <w:pStyle w:val="NoSpacing"/>
        <w:numPr>
          <w:ilvl w:val="0"/>
          <w:numId w:val="27"/>
        </w:numPr>
      </w:pPr>
      <w:r>
        <w:t>Identify common security failures and methods to remediate those failures</w:t>
      </w:r>
    </w:p>
    <w:p w14:paraId="52C9425E" w14:textId="2D715BDC" w:rsidR="00E46AE5" w:rsidRDefault="00E46AE5" w:rsidP="00E46AE5">
      <w:pPr>
        <w:pStyle w:val="Heading2"/>
      </w:pPr>
      <w:r>
        <w:t xml:space="preserve">IS244 </w:t>
      </w:r>
      <w:r w:rsidR="008B1523">
        <w:t xml:space="preserve">Network Security 1 </w:t>
      </w:r>
      <w:r>
        <w:t>Current Outcomes</w:t>
      </w:r>
    </w:p>
    <w:p w14:paraId="13652306" w14:textId="1E5A3F53" w:rsidR="00E46AE5" w:rsidRDefault="00E46AE5" w:rsidP="00C261F4">
      <w:pPr>
        <w:pStyle w:val="NoSpacing"/>
        <w:numPr>
          <w:ilvl w:val="0"/>
          <w:numId w:val="6"/>
        </w:numPr>
      </w:pPr>
      <w:bookmarkStart w:id="10" w:name="_Hlk60829315"/>
      <w:r>
        <w:t xml:space="preserve">Analysis/Problem Solving and information literacy: </w:t>
      </w:r>
    </w:p>
    <w:p w14:paraId="29FD61BE" w14:textId="73555DA1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develop a secure computer network plan. </w:t>
      </w:r>
    </w:p>
    <w:p w14:paraId="789B7137" w14:textId="5DD558D4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evaluate and recognize a problem as being a possible network security threat. </w:t>
      </w:r>
    </w:p>
    <w:p w14:paraId="7E5337D9" w14:textId="5CBDAD08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need to understand the security issues involved with different Network operating systems. </w:t>
      </w:r>
    </w:p>
    <w:p w14:paraId="59927D30" w14:textId="73A3FAF2" w:rsidR="00E46AE5" w:rsidRDefault="00E46AE5" w:rsidP="00C261F4">
      <w:pPr>
        <w:pStyle w:val="NoSpacing"/>
        <w:numPr>
          <w:ilvl w:val="0"/>
          <w:numId w:val="6"/>
        </w:numPr>
      </w:pPr>
      <w:r>
        <w:t xml:space="preserve">Communications </w:t>
      </w:r>
    </w:p>
    <w:p w14:paraId="63D96FEE" w14:textId="74DF1D75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collect information from Computer network logs. </w:t>
      </w:r>
    </w:p>
    <w:p w14:paraId="27A7E0F8" w14:textId="2E7A01F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formulate a complete and adequate counter measure plan and prepare against it. </w:t>
      </w:r>
    </w:p>
    <w:p w14:paraId="6E6E45F5" w14:textId="19AA79A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present their findings to the rest of the class. </w:t>
      </w:r>
    </w:p>
    <w:p w14:paraId="177ECD3B" w14:textId="6A409B71" w:rsidR="00E46AE5" w:rsidRDefault="00E46AE5" w:rsidP="00C261F4">
      <w:pPr>
        <w:pStyle w:val="NoSpacing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10"/>
    <w:p w14:paraId="694EE99D" w14:textId="77777777" w:rsidR="00E46AE5" w:rsidRPr="00E46AE5" w:rsidRDefault="00E46AE5" w:rsidP="00E46AE5"/>
    <w:p w14:paraId="78AE36CD" w14:textId="68EDD33B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New Outcomes</w:t>
      </w:r>
    </w:p>
    <w:p w14:paraId="128EBB43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attackers, attacks, different types of malicious software </w:t>
      </w:r>
    </w:p>
    <w:p w14:paraId="08B2C2C6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network defense tools and how they can be used to defend against attackers </w:t>
      </w:r>
    </w:p>
    <w:p w14:paraId="4CE6D9B4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Develop a secure computer network plan incorporating key concepts of network defense strategies </w:t>
      </w:r>
    </w:p>
    <w:p w14:paraId="4F3ABBEF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access network and computer security policies and procedures via auditing </w:t>
      </w:r>
    </w:p>
    <w:p w14:paraId="1B48AF18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Identify elements of a cryptographic system </w:t>
      </w:r>
    </w:p>
    <w:p w14:paraId="4E71FB71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Explain how to effectively apply encryption tools, techniques and protocols </w:t>
      </w:r>
    </w:p>
    <w:p w14:paraId="05C80215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Differentiate between symmetric and asymmetric algorithms </w:t>
      </w:r>
    </w:p>
    <w:p w14:paraId="6504A5E9" w14:textId="77777777" w:rsidR="0002660F" w:rsidRDefault="0002660F" w:rsidP="0002660F">
      <w:pPr>
        <w:pStyle w:val="Default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Describe how relevant US and State laws impact data ownership and legal issues relevant to security </w:t>
      </w:r>
    </w:p>
    <w:p w14:paraId="06CD71AD" w14:textId="77777777" w:rsidR="0002660F" w:rsidRPr="0002660F" w:rsidRDefault="0002660F" w:rsidP="0002660F"/>
    <w:p w14:paraId="4E794CC9" w14:textId="35627D0A" w:rsidR="00E46AE5" w:rsidRDefault="00E46AE5" w:rsidP="00E46AE5">
      <w:pPr>
        <w:pStyle w:val="Heading2"/>
      </w:pPr>
      <w:r>
        <w:t xml:space="preserve">IS245 </w:t>
      </w:r>
      <w:r w:rsidR="008B1523">
        <w:t xml:space="preserve">Network Security 2 </w:t>
      </w:r>
      <w:r>
        <w:t>Current Outcomes</w:t>
      </w:r>
    </w:p>
    <w:p w14:paraId="6E3A9269" w14:textId="563A0C2A" w:rsidR="00E46AE5" w:rsidRDefault="00E46AE5" w:rsidP="00C261F4">
      <w:pPr>
        <w:pStyle w:val="NoSpacing"/>
        <w:numPr>
          <w:ilvl w:val="0"/>
          <w:numId w:val="5"/>
        </w:numPr>
      </w:pPr>
      <w:bookmarkStart w:id="11" w:name="_Hlk60829362"/>
      <w:r>
        <w:t xml:space="preserve">Analysis/Problem Solving and information literacy: </w:t>
      </w:r>
    </w:p>
    <w:p w14:paraId="580FC4D9" w14:textId="728E3A14" w:rsidR="00E46AE5" w:rsidRDefault="00E46AE5" w:rsidP="00C261F4">
      <w:pPr>
        <w:pStyle w:val="NoSpacing"/>
        <w:numPr>
          <w:ilvl w:val="1"/>
          <w:numId w:val="5"/>
        </w:numPr>
      </w:pPr>
      <w:r>
        <w:t>Students develop a secure network defense plan.</w:t>
      </w:r>
    </w:p>
    <w:p w14:paraId="6FFF98AA" w14:textId="0B39DD6F" w:rsidR="00E46AE5" w:rsidRDefault="00E46AE5" w:rsidP="00C261F4">
      <w:pPr>
        <w:pStyle w:val="NoSpacing"/>
        <w:numPr>
          <w:ilvl w:val="1"/>
          <w:numId w:val="5"/>
        </w:numPr>
      </w:pPr>
      <w:r>
        <w:lastRenderedPageBreak/>
        <w:t xml:space="preserve">Students evaluate and recognize a problem as being a possible network security threat. </w:t>
      </w:r>
    </w:p>
    <w:p w14:paraId="3B9097D0" w14:textId="1FF9DE7C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need to understand the security issues involved with different firewall and intrusion detection technologies. </w:t>
      </w:r>
    </w:p>
    <w:p w14:paraId="351CC953" w14:textId="21C631AD" w:rsidR="00E46AE5" w:rsidRDefault="00E46AE5" w:rsidP="00C261F4">
      <w:pPr>
        <w:pStyle w:val="NoSpacing"/>
        <w:numPr>
          <w:ilvl w:val="0"/>
          <w:numId w:val="5"/>
        </w:numPr>
      </w:pPr>
      <w:r>
        <w:t xml:space="preserve">Communications </w:t>
      </w:r>
    </w:p>
    <w:p w14:paraId="2C6448EC" w14:textId="15DEE0F0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collect information from firewall Devices logs. </w:t>
      </w:r>
    </w:p>
    <w:p w14:paraId="1E4E626C" w14:textId="20FB434B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formulate a complete and adequate counter measure plan and prepare against it. </w:t>
      </w:r>
    </w:p>
    <w:p w14:paraId="40229729" w14:textId="20099415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present their findings to the rest of the class. </w:t>
      </w:r>
    </w:p>
    <w:p w14:paraId="0A0DD624" w14:textId="631D261F" w:rsidR="00E46AE5" w:rsidRPr="00E46AE5" w:rsidRDefault="00E46AE5" w:rsidP="00C261F4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11"/>
    <w:p w14:paraId="2EE04EC4" w14:textId="77777777" w:rsidR="00E46AE5" w:rsidRPr="00E46AE5" w:rsidRDefault="00E46AE5" w:rsidP="00E46AE5"/>
    <w:p w14:paraId="02AD0F64" w14:textId="54236038" w:rsidR="00E46AE5" w:rsidRDefault="00E46AE5" w:rsidP="00E46AE5">
      <w:pPr>
        <w:pStyle w:val="Heading2"/>
      </w:pPr>
      <w:r>
        <w:t>IS260 Data Base Theory New Outcomes</w:t>
      </w:r>
    </w:p>
    <w:p w14:paraId="67E4D464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Explain the importance of databases in the business environment</w:t>
      </w:r>
    </w:p>
    <w:p w14:paraId="50B4DCB7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Describe relational databases and SQL</w:t>
      </w:r>
    </w:p>
    <w:p w14:paraId="458430E5" w14:textId="77777777" w:rsidR="00F15C10" w:rsidRDefault="00F15C10" w:rsidP="00F15C10">
      <w:pPr>
        <w:pStyle w:val="ListParagraph"/>
        <w:numPr>
          <w:ilvl w:val="0"/>
          <w:numId w:val="4"/>
        </w:numPr>
        <w:spacing w:after="0" w:line="252" w:lineRule="auto"/>
        <w:rPr>
          <w:rFonts w:eastAsia="Times New Roman"/>
        </w:rPr>
      </w:pPr>
      <w:r>
        <w:rPr>
          <w:rFonts w:eastAsia="Times New Roman"/>
        </w:rPr>
        <w:t>Normalize a database</w:t>
      </w:r>
    </w:p>
    <w:p w14:paraId="7B54A7EA" w14:textId="77777777" w:rsidR="00F15C10" w:rsidRDefault="00F15C10" w:rsidP="00F15C10">
      <w:pPr>
        <w:numPr>
          <w:ilvl w:val="0"/>
          <w:numId w:val="4"/>
        </w:numPr>
        <w:spacing w:after="0" w:line="240" w:lineRule="auto"/>
      </w:pPr>
      <w:r>
        <w:t>Explain triggers and other stored procedures</w:t>
      </w:r>
    </w:p>
    <w:p w14:paraId="79BABD55" w14:textId="77777777" w:rsidR="00F15C10" w:rsidRDefault="00F15C10" w:rsidP="00F15C10">
      <w:pPr>
        <w:numPr>
          <w:ilvl w:val="0"/>
          <w:numId w:val="4"/>
        </w:numPr>
        <w:spacing w:after="0" w:line="240" w:lineRule="auto"/>
      </w:pPr>
      <w:r>
        <w:t>Summarize transactions and locking to avoid deadlocks</w:t>
      </w:r>
    </w:p>
    <w:p w14:paraId="0BFE5381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Explain the causes of splintering and corruption of databases. </w:t>
      </w:r>
    </w:p>
    <w:p w14:paraId="36D62573" w14:textId="77777777" w:rsidR="00F15C10" w:rsidRDefault="00F15C10" w:rsidP="00F15C10">
      <w:pPr>
        <w:pStyle w:val="ListParagraph"/>
        <w:numPr>
          <w:ilvl w:val="0"/>
          <w:numId w:val="4"/>
        </w:numPr>
        <w:spacing w:line="252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</w:rPr>
        <w:t>Identify database administration activities such as creating using user accounts and permissions and the backing up and restoring of a database.</w:t>
      </w:r>
    </w:p>
    <w:p w14:paraId="44342CD8" w14:textId="43FA2812" w:rsidR="00E46AE5" w:rsidRDefault="00E46AE5" w:rsidP="00E46AE5">
      <w:pPr>
        <w:pStyle w:val="Heading2"/>
      </w:pPr>
      <w:r>
        <w:t>IS260 Data Base Theory Current Outcomes</w:t>
      </w:r>
    </w:p>
    <w:p w14:paraId="26609491" w14:textId="07F86590" w:rsidR="00E46AE5" w:rsidRDefault="00E46AE5" w:rsidP="00C261F4">
      <w:pPr>
        <w:pStyle w:val="ListParagraph"/>
        <w:numPr>
          <w:ilvl w:val="0"/>
          <w:numId w:val="4"/>
        </w:numPr>
      </w:pPr>
      <w:bookmarkStart w:id="12" w:name="_Hlk60830600"/>
      <w:r>
        <w:t xml:space="preserve">Understand the importance of databases in the business environment. </w:t>
      </w:r>
    </w:p>
    <w:p w14:paraId="6230416F" w14:textId="26F8A07C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and use the five database models. </w:t>
      </w:r>
    </w:p>
    <w:p w14:paraId="704B3974" w14:textId="32059BA9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relational databases and SQL. </w:t>
      </w:r>
    </w:p>
    <w:p w14:paraId="10E81A32" w14:textId="3643AA93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Normalize a database. </w:t>
      </w:r>
    </w:p>
    <w:p w14:paraId="334197CD" w14:textId="18C93340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Understand the causes of splintering and corruption of databases. </w:t>
      </w:r>
    </w:p>
    <w:p w14:paraId="766970AE" w14:textId="70FFD728" w:rsidR="00E46AE5" w:rsidRPr="00E46AE5" w:rsidRDefault="00E46AE5" w:rsidP="00C261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t>Describe and design a data warehouse and perform data mining.</w:t>
      </w:r>
    </w:p>
    <w:bookmarkEnd w:id="12"/>
    <w:p w14:paraId="6EE01A5F" w14:textId="77777777" w:rsidR="00E46AE5" w:rsidRPr="00E46AE5" w:rsidRDefault="00E46AE5" w:rsidP="00E46AE5"/>
    <w:p w14:paraId="234FF25B" w14:textId="18F82271" w:rsidR="00E46AE5" w:rsidRDefault="00E46AE5" w:rsidP="00E46AE5">
      <w:pPr>
        <w:pStyle w:val="Heading2"/>
      </w:pPr>
      <w:r>
        <w:t xml:space="preserve">IS262 Network Management </w:t>
      </w:r>
      <w:r w:rsidR="00AE3A1E">
        <w:t xml:space="preserve">New </w:t>
      </w:r>
      <w:r>
        <w:t>Outcomes</w:t>
      </w:r>
      <w:r w:rsidR="0002660F">
        <w:t xml:space="preserve"> </w:t>
      </w:r>
    </w:p>
    <w:p w14:paraId="721D38F5" w14:textId="05541309" w:rsidR="00E46AE5" w:rsidRDefault="00E46AE5" w:rsidP="00C261F4">
      <w:pPr>
        <w:pStyle w:val="NoSpacing"/>
        <w:numPr>
          <w:ilvl w:val="0"/>
          <w:numId w:val="3"/>
        </w:numPr>
      </w:pPr>
      <w:bookmarkStart w:id="13" w:name="_Hlk60832035"/>
      <w:r>
        <w:t>Students will demonstrate industry networking</w:t>
      </w:r>
      <w:r w:rsidR="00AE3A1E">
        <w:t xml:space="preserve"> standards</w:t>
      </w:r>
      <w:r>
        <w:t xml:space="preserve"> by implementing a network based on these standards. </w:t>
      </w:r>
    </w:p>
    <w:p w14:paraId="661EF13C" w14:textId="7BB9998B" w:rsidR="00E46AE5" w:rsidRDefault="00E46AE5" w:rsidP="00C261F4">
      <w:pPr>
        <w:pStyle w:val="NoSpacing"/>
        <w:numPr>
          <w:ilvl w:val="0"/>
          <w:numId w:val="3"/>
        </w:numPr>
      </w:pPr>
      <w:r>
        <w:t xml:space="preserve">Students will be able to install, configure and maintain a network operating system. </w:t>
      </w:r>
    </w:p>
    <w:p w14:paraId="4C1969BB" w14:textId="769D5F34" w:rsidR="00E46AE5" w:rsidRPr="00AE3A1E" w:rsidRDefault="00E46AE5" w:rsidP="00C261F4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</w:t>
      </w:r>
      <w:bookmarkEnd w:id="13"/>
      <w:r>
        <w:t>.</w:t>
      </w:r>
    </w:p>
    <w:p w14:paraId="0E5A367E" w14:textId="0ECB8DB3" w:rsidR="00AE3A1E" w:rsidRDefault="00AE3A1E" w:rsidP="00AE3A1E">
      <w:pPr>
        <w:pStyle w:val="NoSpacing"/>
        <w:ind w:left="1080"/>
        <w:rPr>
          <w:rFonts w:ascii="Arial" w:hAnsi="Arial" w:cs="Arial"/>
          <w:color w:val="000000"/>
          <w:sz w:val="20"/>
          <w:szCs w:val="20"/>
        </w:rPr>
      </w:pPr>
    </w:p>
    <w:p w14:paraId="6D283698" w14:textId="5BDF64B9" w:rsidR="00AE3A1E" w:rsidRDefault="00AE3A1E" w:rsidP="00AE3A1E">
      <w:pPr>
        <w:pStyle w:val="Heading2"/>
      </w:pPr>
      <w:r>
        <w:t xml:space="preserve">IS262 Network Management </w:t>
      </w:r>
      <w:r>
        <w:t>Current</w:t>
      </w:r>
      <w:r>
        <w:t xml:space="preserve"> Outcomes </w:t>
      </w:r>
    </w:p>
    <w:p w14:paraId="3AC35F34" w14:textId="1DAEE121" w:rsidR="00AE3A1E" w:rsidRDefault="00AE3A1E" w:rsidP="00AE3A1E">
      <w:pPr>
        <w:pStyle w:val="NoSpacing"/>
        <w:numPr>
          <w:ilvl w:val="0"/>
          <w:numId w:val="3"/>
        </w:numPr>
      </w:pPr>
      <w:r>
        <w:t>Students will demonstrate</w:t>
      </w:r>
      <w:r>
        <w:t xml:space="preserve"> the </w:t>
      </w:r>
      <w:r>
        <w:t>industry networking</w:t>
      </w:r>
      <w:bookmarkStart w:id="14" w:name="_GoBack"/>
      <w:bookmarkEnd w:id="14"/>
      <w:r>
        <w:t xml:space="preserve"> by implementing a network based on these standards. </w:t>
      </w:r>
    </w:p>
    <w:p w14:paraId="74281CA3" w14:textId="77777777" w:rsidR="00AE3A1E" w:rsidRDefault="00AE3A1E" w:rsidP="00AE3A1E">
      <w:pPr>
        <w:pStyle w:val="NoSpacing"/>
        <w:numPr>
          <w:ilvl w:val="0"/>
          <w:numId w:val="3"/>
        </w:numPr>
      </w:pPr>
      <w:r>
        <w:t xml:space="preserve">Students will be able to install, configure and maintain a network operating system. </w:t>
      </w:r>
    </w:p>
    <w:p w14:paraId="41DF95BF" w14:textId="77777777" w:rsidR="00AE3A1E" w:rsidRPr="00AE3A1E" w:rsidRDefault="00AE3A1E" w:rsidP="00AE3A1E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needs.</w:t>
      </w:r>
    </w:p>
    <w:p w14:paraId="3207B7F0" w14:textId="77777777" w:rsidR="00AE3A1E" w:rsidRPr="00E46AE5" w:rsidRDefault="00AE3A1E" w:rsidP="00AE3A1E">
      <w:pPr>
        <w:pStyle w:val="NoSpacing"/>
        <w:ind w:left="1080"/>
        <w:rPr>
          <w:rFonts w:ascii="Arial" w:hAnsi="Arial" w:cs="Arial"/>
          <w:color w:val="000000"/>
          <w:sz w:val="20"/>
          <w:szCs w:val="20"/>
        </w:rPr>
      </w:pPr>
    </w:p>
    <w:p w14:paraId="42AF960D" w14:textId="0A22A651" w:rsidR="005E3493" w:rsidRDefault="005E3493" w:rsidP="005E3493">
      <w:pPr>
        <w:pStyle w:val="Heading2"/>
      </w:pPr>
      <w:r>
        <w:lastRenderedPageBreak/>
        <w:t>IS288 Cooperative Education Work Experience (No Seminar) New Outcomes</w:t>
      </w:r>
    </w:p>
    <w:p w14:paraId="6E5319E2" w14:textId="77777777" w:rsidR="005E3493" w:rsidRDefault="005E3493" w:rsidP="005E3493">
      <w:pPr>
        <w:pStyle w:val="NoSpacing"/>
        <w:numPr>
          <w:ilvl w:val="0"/>
          <w:numId w:val="28"/>
        </w:numPr>
      </w:pPr>
      <w:r>
        <w:t xml:space="preserve">Integrate previous experience and classroom knowledge into a practical work situation. </w:t>
      </w:r>
    </w:p>
    <w:p w14:paraId="0514F69B" w14:textId="77777777" w:rsidR="005E3493" w:rsidRDefault="005E3493" w:rsidP="005E3493">
      <w:pPr>
        <w:pStyle w:val="NoSpacing"/>
        <w:numPr>
          <w:ilvl w:val="0"/>
          <w:numId w:val="28"/>
        </w:numPr>
      </w:pPr>
      <w:r>
        <w:t>2.</w:t>
      </w:r>
      <w:r w:rsidRPr="00411830">
        <w:t xml:space="preserve"> </w:t>
      </w:r>
      <w:r>
        <w:t>Become oriented to the world of work.</w:t>
      </w:r>
    </w:p>
    <w:p w14:paraId="07F92313" w14:textId="77777777" w:rsidR="00E46AE5" w:rsidRPr="00E46AE5" w:rsidRDefault="00E46AE5" w:rsidP="00E46AE5"/>
    <w:p w14:paraId="7BA74615" w14:textId="77777777" w:rsidR="00E46AE5" w:rsidRPr="00E46AE5" w:rsidRDefault="00E46AE5" w:rsidP="00E46AE5"/>
    <w:p w14:paraId="4F68CDD4" w14:textId="77777777" w:rsidR="00E46AE5" w:rsidRPr="00E46AE5" w:rsidRDefault="00E46AE5" w:rsidP="00E46AE5"/>
    <w:p w14:paraId="0A018DEB" w14:textId="77777777" w:rsidR="00E46AE5" w:rsidRPr="00E46AE5" w:rsidRDefault="00E46AE5" w:rsidP="00E46AE5"/>
    <w:p w14:paraId="5FE15834" w14:textId="77777777" w:rsidR="00E46AE5" w:rsidRPr="00E46AE5" w:rsidRDefault="00E46AE5" w:rsidP="00E46AE5"/>
    <w:p w14:paraId="61C439A7" w14:textId="77777777" w:rsidR="00E46AE5" w:rsidRPr="00E46AE5" w:rsidRDefault="00E46AE5" w:rsidP="00E46AE5"/>
    <w:p w14:paraId="24C29980" w14:textId="77777777" w:rsidR="00E46AE5" w:rsidRPr="00E46AE5" w:rsidRDefault="00E46AE5" w:rsidP="00E46AE5"/>
    <w:p w14:paraId="5C456FFD" w14:textId="77777777" w:rsidR="00E46AE5" w:rsidRPr="00E46AE5" w:rsidRDefault="00E46AE5" w:rsidP="00E46AE5"/>
    <w:p w14:paraId="5A55D7C6" w14:textId="77777777" w:rsidR="00E46AE5" w:rsidRPr="00E46AE5" w:rsidRDefault="00E46AE5" w:rsidP="00E46AE5"/>
    <w:p w14:paraId="5536673B" w14:textId="77777777" w:rsidR="00E46AE5" w:rsidRPr="00E46AE5" w:rsidRDefault="00E46AE5" w:rsidP="00E46AE5"/>
    <w:p w14:paraId="71461DD1" w14:textId="77777777" w:rsidR="00E46AE5" w:rsidRPr="00E46AE5" w:rsidRDefault="00E46AE5" w:rsidP="00E46AE5"/>
    <w:p w14:paraId="636C6132" w14:textId="77777777" w:rsidR="00E46AE5" w:rsidRPr="00E46AE5" w:rsidRDefault="00E46AE5" w:rsidP="00E46AE5"/>
    <w:p w14:paraId="4C4ED217" w14:textId="77777777" w:rsidR="00E46AE5" w:rsidRPr="00E46AE5" w:rsidRDefault="00E46AE5" w:rsidP="00E46AE5"/>
    <w:p w14:paraId="01F56BC8" w14:textId="77777777" w:rsidR="00E46AE5" w:rsidRPr="00E46AE5" w:rsidRDefault="00E46AE5" w:rsidP="00E46AE5"/>
    <w:sectPr w:rsidR="00E46AE5" w:rsidRPr="00E46A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EA34C" w14:textId="77777777" w:rsidR="0040436D" w:rsidRDefault="0040436D" w:rsidP="00C2594F">
      <w:pPr>
        <w:spacing w:after="0" w:line="240" w:lineRule="auto"/>
      </w:pPr>
      <w:r>
        <w:separator/>
      </w:r>
    </w:p>
  </w:endnote>
  <w:endnote w:type="continuationSeparator" w:id="0">
    <w:p w14:paraId="688703D0" w14:textId="77777777" w:rsidR="0040436D" w:rsidRDefault="0040436D" w:rsidP="00C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240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8E14" w14:textId="51D338D0" w:rsidR="00C2594F" w:rsidRDefault="00C25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8B95" w14:textId="2BD56431" w:rsidR="00C2594F" w:rsidRDefault="00C2594F">
    <w:pPr>
      <w:pStyle w:val="Footer"/>
    </w:pPr>
  </w:p>
  <w:p w14:paraId="34717D2D" w14:textId="77777777" w:rsidR="00C2594F" w:rsidRDefault="00C25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F619A" w14:textId="77777777" w:rsidR="0040436D" w:rsidRDefault="0040436D" w:rsidP="00C2594F">
      <w:pPr>
        <w:spacing w:after="0" w:line="240" w:lineRule="auto"/>
      </w:pPr>
      <w:r>
        <w:separator/>
      </w:r>
    </w:p>
  </w:footnote>
  <w:footnote w:type="continuationSeparator" w:id="0">
    <w:p w14:paraId="1076580E" w14:textId="77777777" w:rsidR="0040436D" w:rsidRDefault="0040436D" w:rsidP="00C2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28B5"/>
    <w:multiLevelType w:val="hybridMultilevel"/>
    <w:tmpl w:val="CA2A21AC"/>
    <w:lvl w:ilvl="0" w:tplc="7226B6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2F8"/>
    <w:multiLevelType w:val="hybridMultilevel"/>
    <w:tmpl w:val="1AFA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392665"/>
    <w:multiLevelType w:val="hybridMultilevel"/>
    <w:tmpl w:val="BFC6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A3D2E"/>
    <w:multiLevelType w:val="hybridMultilevel"/>
    <w:tmpl w:val="98183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D2FC9"/>
    <w:multiLevelType w:val="hybridMultilevel"/>
    <w:tmpl w:val="ED3EF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740D"/>
    <w:multiLevelType w:val="hybridMultilevel"/>
    <w:tmpl w:val="D7DE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6E78C2"/>
    <w:multiLevelType w:val="hybridMultilevel"/>
    <w:tmpl w:val="DB5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C87928"/>
    <w:multiLevelType w:val="hybridMultilevel"/>
    <w:tmpl w:val="9CCC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436BD7"/>
    <w:multiLevelType w:val="hybridMultilevel"/>
    <w:tmpl w:val="EF9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B4CB5"/>
    <w:multiLevelType w:val="hybridMultilevel"/>
    <w:tmpl w:val="27C8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2A74B8"/>
    <w:multiLevelType w:val="hybridMultilevel"/>
    <w:tmpl w:val="0E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A2858"/>
    <w:multiLevelType w:val="hybridMultilevel"/>
    <w:tmpl w:val="08C0F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712B88"/>
    <w:multiLevelType w:val="hybridMultilevel"/>
    <w:tmpl w:val="60EA8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825130"/>
    <w:multiLevelType w:val="hybridMultilevel"/>
    <w:tmpl w:val="BB78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297018"/>
    <w:multiLevelType w:val="hybridMultilevel"/>
    <w:tmpl w:val="4208B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F6373C"/>
    <w:multiLevelType w:val="hybridMultilevel"/>
    <w:tmpl w:val="7AC2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E4F77"/>
    <w:multiLevelType w:val="hybridMultilevel"/>
    <w:tmpl w:val="B906C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6A3A8B"/>
    <w:multiLevelType w:val="multilevel"/>
    <w:tmpl w:val="5CA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A24D8B"/>
    <w:multiLevelType w:val="hybridMultilevel"/>
    <w:tmpl w:val="18DAD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9289A"/>
    <w:multiLevelType w:val="hybridMultilevel"/>
    <w:tmpl w:val="8E74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116530"/>
    <w:multiLevelType w:val="hybridMultilevel"/>
    <w:tmpl w:val="76FAB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17326C"/>
    <w:multiLevelType w:val="multilevel"/>
    <w:tmpl w:val="1E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4D92493"/>
    <w:multiLevelType w:val="hybridMultilevel"/>
    <w:tmpl w:val="C0BC9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DB57BD"/>
    <w:multiLevelType w:val="hybridMultilevel"/>
    <w:tmpl w:val="84DA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721AFA"/>
    <w:multiLevelType w:val="hybridMultilevel"/>
    <w:tmpl w:val="29C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815CFC"/>
    <w:multiLevelType w:val="hybridMultilevel"/>
    <w:tmpl w:val="03C4D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93272D"/>
    <w:multiLevelType w:val="hybridMultilevel"/>
    <w:tmpl w:val="228A5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C875C2"/>
    <w:multiLevelType w:val="hybridMultilevel"/>
    <w:tmpl w:val="E9EA5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E36283"/>
    <w:multiLevelType w:val="hybridMultilevel"/>
    <w:tmpl w:val="E8C4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B145FE"/>
    <w:multiLevelType w:val="hybridMultilevel"/>
    <w:tmpl w:val="DE96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583C04"/>
    <w:multiLevelType w:val="hybridMultilevel"/>
    <w:tmpl w:val="334C6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D16E3D"/>
    <w:multiLevelType w:val="hybridMultilevel"/>
    <w:tmpl w:val="EE18B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32"/>
  </w:num>
  <w:num w:numId="4">
    <w:abstractNumId w:val="29"/>
  </w:num>
  <w:num w:numId="5">
    <w:abstractNumId w:val="11"/>
  </w:num>
  <w:num w:numId="6">
    <w:abstractNumId w:val="34"/>
  </w:num>
  <w:num w:numId="7">
    <w:abstractNumId w:val="6"/>
  </w:num>
  <w:num w:numId="8">
    <w:abstractNumId w:val="9"/>
  </w:num>
  <w:num w:numId="9">
    <w:abstractNumId w:val="20"/>
  </w:num>
  <w:num w:numId="10">
    <w:abstractNumId w:val="13"/>
  </w:num>
  <w:num w:numId="11">
    <w:abstractNumId w:val="24"/>
  </w:num>
  <w:num w:numId="12">
    <w:abstractNumId w:val="21"/>
  </w:num>
  <w:num w:numId="13">
    <w:abstractNumId w:val="10"/>
  </w:num>
  <w:num w:numId="14">
    <w:abstractNumId w:val="17"/>
  </w:num>
  <w:num w:numId="15">
    <w:abstractNumId w:val="33"/>
  </w:num>
  <w:num w:numId="16">
    <w:abstractNumId w:val="7"/>
  </w:num>
  <w:num w:numId="17">
    <w:abstractNumId w:val="15"/>
  </w:num>
  <w:num w:numId="18">
    <w:abstractNumId w:val="36"/>
  </w:num>
  <w:num w:numId="19">
    <w:abstractNumId w:val="1"/>
  </w:num>
  <w:num w:numId="20">
    <w:abstractNumId w:val="14"/>
  </w:num>
  <w:num w:numId="21">
    <w:abstractNumId w:val="5"/>
  </w:num>
  <w:num w:numId="22">
    <w:abstractNumId w:val="27"/>
  </w:num>
  <w:num w:numId="23">
    <w:abstractNumId w:val="37"/>
  </w:num>
  <w:num w:numId="24">
    <w:abstractNumId w:val="22"/>
  </w:num>
  <w:num w:numId="25">
    <w:abstractNumId w:val="23"/>
  </w:num>
  <w:num w:numId="26">
    <w:abstractNumId w:val="8"/>
  </w:num>
  <w:num w:numId="27">
    <w:abstractNumId w:val="25"/>
  </w:num>
  <w:num w:numId="28">
    <w:abstractNumId w:val="38"/>
  </w:num>
  <w:num w:numId="29">
    <w:abstractNumId w:val="16"/>
  </w:num>
  <w:num w:numId="30">
    <w:abstractNumId w:val="18"/>
  </w:num>
  <w:num w:numId="31">
    <w:abstractNumId w:val="31"/>
  </w:num>
  <w:num w:numId="32">
    <w:abstractNumId w:val="3"/>
  </w:num>
  <w:num w:numId="33">
    <w:abstractNumId w:val="39"/>
  </w:num>
  <w:num w:numId="34">
    <w:abstractNumId w:val="2"/>
  </w:num>
  <w:num w:numId="35">
    <w:abstractNumId w:val="26"/>
  </w:num>
  <w:num w:numId="36">
    <w:abstractNumId w:val="19"/>
  </w:num>
  <w:num w:numId="37">
    <w:abstractNumId w:val="35"/>
  </w:num>
  <w:num w:numId="38">
    <w:abstractNumId w:val="12"/>
  </w:num>
  <w:num w:numId="39">
    <w:abstractNumId w:val="0"/>
  </w:num>
  <w:num w:numId="40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2660F"/>
    <w:rsid w:val="000351E1"/>
    <w:rsid w:val="00091ABE"/>
    <w:rsid w:val="000B0DBE"/>
    <w:rsid w:val="000F26CF"/>
    <w:rsid w:val="00105D97"/>
    <w:rsid w:val="00145137"/>
    <w:rsid w:val="00186170"/>
    <w:rsid w:val="001B28FE"/>
    <w:rsid w:val="001C5EAC"/>
    <w:rsid w:val="001E2CCB"/>
    <w:rsid w:val="001E4FB1"/>
    <w:rsid w:val="00254F26"/>
    <w:rsid w:val="002632A3"/>
    <w:rsid w:val="00263CF4"/>
    <w:rsid w:val="00281956"/>
    <w:rsid w:val="002A2D48"/>
    <w:rsid w:val="002B532D"/>
    <w:rsid w:val="002B75C8"/>
    <w:rsid w:val="002C298A"/>
    <w:rsid w:val="0032244F"/>
    <w:rsid w:val="003723FB"/>
    <w:rsid w:val="00386290"/>
    <w:rsid w:val="003B246C"/>
    <w:rsid w:val="003D59DC"/>
    <w:rsid w:val="0040436D"/>
    <w:rsid w:val="004A76CA"/>
    <w:rsid w:val="004D1DD4"/>
    <w:rsid w:val="00515F06"/>
    <w:rsid w:val="005E3493"/>
    <w:rsid w:val="00623DC7"/>
    <w:rsid w:val="00637A3F"/>
    <w:rsid w:val="00665FA4"/>
    <w:rsid w:val="006765E5"/>
    <w:rsid w:val="006A30C3"/>
    <w:rsid w:val="006D5D0C"/>
    <w:rsid w:val="007223C7"/>
    <w:rsid w:val="00743C7D"/>
    <w:rsid w:val="0077053D"/>
    <w:rsid w:val="007A5B20"/>
    <w:rsid w:val="007B6A10"/>
    <w:rsid w:val="007F4ECF"/>
    <w:rsid w:val="008020E1"/>
    <w:rsid w:val="00822C12"/>
    <w:rsid w:val="00837D5D"/>
    <w:rsid w:val="00863BCD"/>
    <w:rsid w:val="00874899"/>
    <w:rsid w:val="008A1EB1"/>
    <w:rsid w:val="008A676E"/>
    <w:rsid w:val="008B1523"/>
    <w:rsid w:val="008E77B5"/>
    <w:rsid w:val="00902982"/>
    <w:rsid w:val="00983488"/>
    <w:rsid w:val="00986F77"/>
    <w:rsid w:val="009A3B94"/>
    <w:rsid w:val="009C6F6B"/>
    <w:rsid w:val="009F1841"/>
    <w:rsid w:val="00A368A7"/>
    <w:rsid w:val="00AC11C0"/>
    <w:rsid w:val="00AC2990"/>
    <w:rsid w:val="00AD0013"/>
    <w:rsid w:val="00AE3A1E"/>
    <w:rsid w:val="00B1742D"/>
    <w:rsid w:val="00B36406"/>
    <w:rsid w:val="00BF231D"/>
    <w:rsid w:val="00C16CB8"/>
    <w:rsid w:val="00C23603"/>
    <w:rsid w:val="00C2594F"/>
    <w:rsid w:val="00C261F4"/>
    <w:rsid w:val="00CF0629"/>
    <w:rsid w:val="00D46277"/>
    <w:rsid w:val="00D52A22"/>
    <w:rsid w:val="00D60906"/>
    <w:rsid w:val="00D62971"/>
    <w:rsid w:val="00DC5E86"/>
    <w:rsid w:val="00E0536D"/>
    <w:rsid w:val="00E12BB6"/>
    <w:rsid w:val="00E33F23"/>
    <w:rsid w:val="00E444B1"/>
    <w:rsid w:val="00E46AE5"/>
    <w:rsid w:val="00E50B7F"/>
    <w:rsid w:val="00E64D98"/>
    <w:rsid w:val="00E67973"/>
    <w:rsid w:val="00E775C9"/>
    <w:rsid w:val="00E800E5"/>
    <w:rsid w:val="00EB6809"/>
    <w:rsid w:val="00F15C10"/>
    <w:rsid w:val="00F1697A"/>
    <w:rsid w:val="00F23A6D"/>
    <w:rsid w:val="00F41C2F"/>
    <w:rsid w:val="00F725DD"/>
    <w:rsid w:val="00F76071"/>
    <w:rsid w:val="00FA5F43"/>
    <w:rsid w:val="00FE4A60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D0C"/>
    <w:pPr>
      <w:ind w:left="720"/>
      <w:contextualSpacing/>
    </w:pPr>
  </w:style>
  <w:style w:type="paragraph" w:styleId="NoSpacing">
    <w:name w:val="No Spacing"/>
    <w:uiPriority w:val="1"/>
    <w:qFormat/>
    <w:rsid w:val="00E4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F"/>
  </w:style>
  <w:style w:type="paragraph" w:styleId="Footer">
    <w:name w:val="footer"/>
    <w:basedOn w:val="Normal"/>
    <w:link w:val="Foot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F"/>
  </w:style>
  <w:style w:type="table" w:styleId="TableGridLight">
    <w:name w:val="Grid Table Light"/>
    <w:basedOn w:val="TableNormal"/>
    <w:uiPriority w:val="40"/>
    <w:rsid w:val="000F2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F2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F4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515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5F06"/>
  </w:style>
  <w:style w:type="character" w:customStyle="1" w:styleId="eop">
    <w:name w:val="eop"/>
    <w:basedOn w:val="DefaultParagraphFont"/>
    <w:rsid w:val="0051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2787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85</cp:revision>
  <dcterms:created xsi:type="dcterms:W3CDTF">2020-11-23T21:35:00Z</dcterms:created>
  <dcterms:modified xsi:type="dcterms:W3CDTF">2021-01-20T18:38:00Z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