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821F2" w14:textId="73432B01" w:rsidR="00600714" w:rsidRDefault="00600714" w:rsidP="00600714">
      <w:pPr>
        <w:spacing w:line="240" w:lineRule="auto"/>
        <w:rPr>
          <w:b/>
        </w:rPr>
      </w:pPr>
      <w:r>
        <w:rPr>
          <w:b/>
        </w:rPr>
        <w:t>Run 1</w:t>
      </w:r>
    </w:p>
    <w:p w14:paraId="54220D90" w14:textId="2EC1148F" w:rsidR="00600714" w:rsidRDefault="00600714" w:rsidP="00600714">
      <w:pPr>
        <w:spacing w:line="240" w:lineRule="auto"/>
      </w:pPr>
      <w:r>
        <w:t>A test run to learn about the code. 1 parameter dark soliton.</w:t>
      </w:r>
    </w:p>
    <w:p w14:paraId="403E7A2E" w14:textId="37E21472" w:rsidR="00600714" w:rsidRDefault="00600714" w:rsidP="00600714">
      <w:pPr>
        <w:spacing w:line="240" w:lineRule="auto"/>
      </w:pPr>
    </w:p>
    <w:p w14:paraId="77373C2B" w14:textId="53E70357" w:rsidR="00600714" w:rsidRDefault="00600714" w:rsidP="00600714">
      <w:pPr>
        <w:spacing w:line="240" w:lineRule="auto"/>
        <w:rPr>
          <w:b/>
        </w:rPr>
      </w:pPr>
      <w:r>
        <w:rPr>
          <w:b/>
        </w:rPr>
        <w:t>Run 2</w:t>
      </w:r>
    </w:p>
    <w:p w14:paraId="6078157E" w14:textId="11F7B9AB" w:rsidR="00600714" w:rsidRDefault="00600714" w:rsidP="00600714">
      <w:pPr>
        <w:spacing w:line="240" w:lineRule="auto"/>
      </w:pPr>
      <w:r>
        <w:t>A test run to learn about the code. 1 parameter dark soliton.</w:t>
      </w:r>
    </w:p>
    <w:p w14:paraId="679A7F9A" w14:textId="2D1E36C6" w:rsidR="00600714" w:rsidRDefault="00600714" w:rsidP="00600714">
      <w:pPr>
        <w:spacing w:line="240" w:lineRule="auto"/>
      </w:pPr>
    </w:p>
    <w:p w14:paraId="7B281F1F" w14:textId="3A237600" w:rsidR="00600714" w:rsidRDefault="00600714" w:rsidP="00600714">
      <w:pPr>
        <w:spacing w:line="240" w:lineRule="auto"/>
        <w:rPr>
          <w:b/>
        </w:rPr>
      </w:pPr>
      <w:r>
        <w:rPr>
          <w:b/>
        </w:rPr>
        <w:t>Run 3</w:t>
      </w:r>
    </w:p>
    <w:p w14:paraId="3365AE68" w14:textId="7262AC1F" w:rsidR="00600714" w:rsidRDefault="00600714" w:rsidP="00600714">
      <w:pPr>
        <w:spacing w:line="240" w:lineRule="auto"/>
      </w:pPr>
      <w:r>
        <w:t>A test run to learn about courant values. 1 parameter dark soliton.</w:t>
      </w:r>
    </w:p>
    <w:p w14:paraId="4E720FC8" w14:textId="08D44280" w:rsidR="00600714" w:rsidRDefault="00600714" w:rsidP="00600714">
      <w:pPr>
        <w:spacing w:line="240" w:lineRule="auto"/>
      </w:pPr>
    </w:p>
    <w:p w14:paraId="5207EFFB" w14:textId="70D90CE6" w:rsidR="00600714" w:rsidRDefault="00600714" w:rsidP="00600714">
      <w:pPr>
        <w:spacing w:line="240" w:lineRule="auto"/>
        <w:rPr>
          <w:b/>
        </w:rPr>
      </w:pPr>
      <w:r>
        <w:rPr>
          <w:b/>
        </w:rPr>
        <w:t>Run 4</w:t>
      </w:r>
    </w:p>
    <w:p w14:paraId="51D0B962" w14:textId="55188E36" w:rsidR="00600714" w:rsidRDefault="00600714" w:rsidP="00600714">
      <w:pPr>
        <w:spacing w:line="240" w:lineRule="auto"/>
      </w:pPr>
      <w:r>
        <w:t xml:space="preserve">A run to reproduce </w:t>
      </w:r>
      <w:r w:rsidR="00581712">
        <w:t>figure</w:t>
      </w:r>
      <w:r>
        <w:t xml:space="preserve"> 4 in the magnetic hole formation paper. 1 parameter dark soliton</w:t>
      </w:r>
      <w:r w:rsidR="0040259F">
        <w:t>.</w:t>
      </w:r>
    </w:p>
    <w:p w14:paraId="5021D70E" w14:textId="3D44175E" w:rsidR="00600714" w:rsidRDefault="00600714" w:rsidP="00600714">
      <w:pPr>
        <w:spacing w:line="240" w:lineRule="auto"/>
      </w:pPr>
    </w:p>
    <w:p w14:paraId="38BCB347" w14:textId="5BBEB64D" w:rsidR="00600714" w:rsidRPr="00600714" w:rsidRDefault="00600714" w:rsidP="00600714">
      <w:pPr>
        <w:spacing w:line="240" w:lineRule="auto"/>
        <w:rPr>
          <w:b/>
        </w:rPr>
      </w:pPr>
      <w:r>
        <w:rPr>
          <w:b/>
        </w:rPr>
        <w:t>Run 5</w:t>
      </w:r>
    </w:p>
    <w:p w14:paraId="7D72AD0C" w14:textId="2DAAD2D7" w:rsidR="00600714" w:rsidRDefault="00600714" w:rsidP="00600714">
      <w:pPr>
        <w:spacing w:line="240" w:lineRule="auto"/>
      </w:pPr>
      <w:r>
        <w:t xml:space="preserve">A </w:t>
      </w:r>
      <w:r w:rsidR="00581712">
        <w:t>redo of run 4 out to</w:t>
      </w:r>
      <w:r>
        <w:t xml:space="preserve"> a longer total time. 1 parameter dark soliton</w:t>
      </w:r>
      <w:r w:rsidR="0040259F">
        <w:t>.</w:t>
      </w:r>
    </w:p>
    <w:p w14:paraId="2C41AC75" w14:textId="77777777" w:rsidR="0040259F" w:rsidRDefault="0040259F" w:rsidP="00600714">
      <w:pPr>
        <w:spacing w:line="240" w:lineRule="auto"/>
        <w:rPr>
          <w:b/>
        </w:rPr>
      </w:pPr>
    </w:p>
    <w:p w14:paraId="00D150C3" w14:textId="4BC05F54" w:rsidR="00600714" w:rsidRDefault="00600714" w:rsidP="00600714">
      <w:pPr>
        <w:spacing w:line="240" w:lineRule="auto"/>
        <w:rPr>
          <w:b/>
        </w:rPr>
      </w:pPr>
      <w:r>
        <w:rPr>
          <w:b/>
        </w:rPr>
        <w:t>Run 6</w:t>
      </w:r>
    </w:p>
    <w:p w14:paraId="2E15E844" w14:textId="6C7E1FD1" w:rsidR="00600714" w:rsidRDefault="00600714" w:rsidP="00600714">
      <w:pPr>
        <w:spacing w:line="240" w:lineRule="auto"/>
      </w:pPr>
      <w:r>
        <w:t xml:space="preserve">A run to reproduce </w:t>
      </w:r>
      <w:r w:rsidR="00581712">
        <w:t>figure</w:t>
      </w:r>
      <w:r>
        <w:t xml:space="preserve"> 3 in the magnetic hole formation paper. 1 parameter bright soliton</w:t>
      </w:r>
      <w:r w:rsidR="0040259F">
        <w:t>.</w:t>
      </w:r>
    </w:p>
    <w:p w14:paraId="4847AB22" w14:textId="007D0F2C" w:rsidR="00600714" w:rsidRDefault="00600714" w:rsidP="00600714">
      <w:pPr>
        <w:spacing w:line="240" w:lineRule="auto"/>
      </w:pPr>
    </w:p>
    <w:p w14:paraId="58BBB9F7" w14:textId="797A2FF4" w:rsidR="00600714" w:rsidRDefault="00600714" w:rsidP="00600714">
      <w:pPr>
        <w:spacing w:line="240" w:lineRule="auto"/>
        <w:rPr>
          <w:b/>
        </w:rPr>
      </w:pPr>
      <w:r>
        <w:rPr>
          <w:b/>
        </w:rPr>
        <w:t>Run 7</w:t>
      </w:r>
    </w:p>
    <w:p w14:paraId="21430784" w14:textId="17B50957" w:rsidR="0040259F" w:rsidRDefault="0040259F" w:rsidP="0040259F">
      <w:pPr>
        <w:spacing w:line="240" w:lineRule="auto"/>
      </w:pPr>
      <w:r>
        <w:t>A redo of run 4. EV and energy values were tracked this time.</w:t>
      </w:r>
    </w:p>
    <w:p w14:paraId="5F8EAC62" w14:textId="5720D6DF" w:rsidR="00600714" w:rsidRDefault="00600714" w:rsidP="00600714">
      <w:pPr>
        <w:spacing w:line="240" w:lineRule="auto"/>
      </w:pPr>
    </w:p>
    <w:p w14:paraId="21E00660" w14:textId="375C20B0" w:rsidR="0040259F" w:rsidRDefault="0040259F" w:rsidP="00600714">
      <w:pPr>
        <w:spacing w:line="240" w:lineRule="auto"/>
        <w:rPr>
          <w:b/>
        </w:rPr>
      </w:pPr>
      <w:r>
        <w:rPr>
          <w:b/>
        </w:rPr>
        <w:t>Run 8</w:t>
      </w:r>
    </w:p>
    <w:p w14:paraId="64CFF65F" w14:textId="57342FCE" w:rsidR="0040259F" w:rsidRDefault="0040259F" w:rsidP="0040259F">
      <w:pPr>
        <w:spacing w:line="240" w:lineRule="auto"/>
      </w:pPr>
      <w:r>
        <w:t xml:space="preserve">A run to reproduce </w:t>
      </w:r>
      <w:r w:rsidR="00581712">
        <w:t>figure</w:t>
      </w:r>
      <w:bookmarkStart w:id="0" w:name="_GoBack"/>
      <w:bookmarkEnd w:id="0"/>
      <w:r>
        <w:t xml:space="preserve"> 4 in the magnetic hole formation paper with an updated dissipation value. 1 parameter dark soliton.</w:t>
      </w:r>
    </w:p>
    <w:p w14:paraId="645EBEE0" w14:textId="173400F6" w:rsidR="0040259F" w:rsidRDefault="0040259F" w:rsidP="00600714">
      <w:pPr>
        <w:spacing w:line="240" w:lineRule="auto"/>
      </w:pPr>
    </w:p>
    <w:p w14:paraId="4115933E" w14:textId="41006C60" w:rsidR="0040259F" w:rsidRDefault="0040259F" w:rsidP="00600714">
      <w:pPr>
        <w:spacing w:line="240" w:lineRule="auto"/>
        <w:rPr>
          <w:b/>
        </w:rPr>
      </w:pPr>
      <w:r>
        <w:rPr>
          <w:b/>
        </w:rPr>
        <w:t>Run 9</w:t>
      </w:r>
    </w:p>
    <w:p w14:paraId="484A7C3C" w14:textId="0C196C12" w:rsidR="0040259F" w:rsidRDefault="0040259F" w:rsidP="00600714">
      <w:pPr>
        <w:spacing w:line="240" w:lineRule="auto"/>
      </w:pPr>
      <w:r>
        <w:t>A redo of run 6 with updated dissipation. Energy values were tracked this time.</w:t>
      </w:r>
    </w:p>
    <w:p w14:paraId="4653A948" w14:textId="2EC955BD" w:rsidR="00D264C2" w:rsidRDefault="00D264C2" w:rsidP="00600714">
      <w:pPr>
        <w:spacing w:line="240" w:lineRule="auto"/>
      </w:pPr>
    </w:p>
    <w:p w14:paraId="7CEAFE10" w14:textId="16896252" w:rsidR="00335527" w:rsidRDefault="00335527" w:rsidP="00600714">
      <w:pPr>
        <w:spacing w:line="240" w:lineRule="auto"/>
        <w:rPr>
          <w:b/>
        </w:rPr>
      </w:pPr>
      <w:r>
        <w:rPr>
          <w:b/>
        </w:rPr>
        <w:t>Run 10</w:t>
      </w:r>
    </w:p>
    <w:p w14:paraId="2F8D94F1" w14:textId="00A266A1" w:rsidR="00335527" w:rsidRDefault="00335527" w:rsidP="00600714">
      <w:pPr>
        <w:spacing w:line="240" w:lineRule="auto"/>
      </w:pPr>
      <w:r>
        <w:t xml:space="preserve">A </w:t>
      </w:r>
      <w:r w:rsidR="00FC0467">
        <w:t>run to reproduce figure 2 in magnetic hole formation paper. 2p soliton.</w:t>
      </w:r>
    </w:p>
    <w:p w14:paraId="043ACCAF" w14:textId="77777777" w:rsidR="00E6540D" w:rsidRDefault="00E6540D" w:rsidP="00600714">
      <w:pPr>
        <w:spacing w:line="240" w:lineRule="auto"/>
        <w:rPr>
          <w:b/>
        </w:rPr>
      </w:pPr>
    </w:p>
    <w:p w14:paraId="7CF6D4C8" w14:textId="5E447B4B" w:rsidR="00335527" w:rsidRDefault="00335527" w:rsidP="00600714">
      <w:pPr>
        <w:spacing w:line="240" w:lineRule="auto"/>
        <w:rPr>
          <w:b/>
        </w:rPr>
      </w:pPr>
      <w:r>
        <w:rPr>
          <w:b/>
        </w:rPr>
        <w:t>Run 11</w:t>
      </w:r>
    </w:p>
    <w:p w14:paraId="3CFA8BEB" w14:textId="456C8293" w:rsidR="00335527" w:rsidRDefault="00335527" w:rsidP="00600714">
      <w:pPr>
        <w:spacing w:line="240" w:lineRule="auto"/>
      </w:pPr>
      <w:r>
        <w:t>A</w:t>
      </w:r>
      <w:r w:rsidR="00FC0467">
        <w:t xml:space="preserve"> redo of run 9 out to 0.5 seconds to get more data on eigenvalues.</w:t>
      </w:r>
    </w:p>
    <w:p w14:paraId="2CD6B887" w14:textId="77777777" w:rsidR="00E6540D" w:rsidRDefault="00E6540D" w:rsidP="00600714">
      <w:pPr>
        <w:spacing w:line="240" w:lineRule="auto"/>
        <w:rPr>
          <w:b/>
        </w:rPr>
      </w:pPr>
    </w:p>
    <w:p w14:paraId="26F85C14" w14:textId="5ECB0048" w:rsidR="00335527" w:rsidRDefault="00335527" w:rsidP="00600714">
      <w:pPr>
        <w:spacing w:line="240" w:lineRule="auto"/>
        <w:rPr>
          <w:b/>
        </w:rPr>
      </w:pPr>
      <w:r>
        <w:rPr>
          <w:b/>
        </w:rPr>
        <w:t>Run 12</w:t>
      </w:r>
    </w:p>
    <w:p w14:paraId="064466D9" w14:textId="2500A774" w:rsidR="00335527" w:rsidRPr="00335527" w:rsidRDefault="00335527" w:rsidP="00600714">
      <w:pPr>
        <w:spacing w:line="240" w:lineRule="auto"/>
      </w:pPr>
      <w:r>
        <w:t>A</w:t>
      </w:r>
      <w:r w:rsidR="00FC0467">
        <w:t xml:space="preserve"> redo of run 9 out to 3 seconds with more lines to get eigenvalues.</w:t>
      </w:r>
    </w:p>
    <w:sectPr w:rsidR="00335527" w:rsidRPr="00335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FE"/>
    <w:rsid w:val="00335527"/>
    <w:rsid w:val="0040259F"/>
    <w:rsid w:val="00581712"/>
    <w:rsid w:val="00600714"/>
    <w:rsid w:val="00C005FE"/>
    <w:rsid w:val="00D264C2"/>
    <w:rsid w:val="00E6540D"/>
    <w:rsid w:val="00F13C93"/>
    <w:rsid w:val="00FC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A2C03"/>
  <w15:chartTrackingRefBased/>
  <w15:docId w15:val="{A510E094-F106-4A41-A64A-7527FDD5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2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Andrew Pfeiffer</dc:creator>
  <cp:keywords/>
  <dc:description/>
  <cp:lastModifiedBy>Brady Andrew Pfeiffer</cp:lastModifiedBy>
  <cp:revision>7</cp:revision>
  <dcterms:created xsi:type="dcterms:W3CDTF">2023-05-10T22:07:00Z</dcterms:created>
  <dcterms:modified xsi:type="dcterms:W3CDTF">2023-05-26T06:04:00Z</dcterms:modified>
</cp:coreProperties>
</file>