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6C135A" w14:paraId="2C078E63" wp14:textId="643BC996">
      <w:pPr>
        <w:rPr>
          <w:sz w:val="24"/>
          <w:szCs w:val="24"/>
        </w:rPr>
      </w:pPr>
      <w:bookmarkStart w:name="_GoBack" w:id="0"/>
      <w:bookmarkEnd w:id="0"/>
      <w:r w:rsidRPr="4F6C135A" w:rsidR="43BDA5C2">
        <w:rPr>
          <w:sz w:val="24"/>
          <w:szCs w:val="24"/>
        </w:rPr>
        <w:t xml:space="preserve">Dear </w:t>
      </w:r>
      <w:proofErr w:type="gramStart"/>
      <w:r w:rsidRPr="4F6C135A" w:rsidR="1CA72699">
        <w:rPr>
          <w:sz w:val="24"/>
          <w:szCs w:val="24"/>
        </w:rPr>
        <w:t>Dr.</w:t>
      </w:r>
      <w:proofErr w:type="gramEnd"/>
      <w:r w:rsidRPr="4F6C135A" w:rsidR="1CA72699">
        <w:rPr>
          <w:sz w:val="24"/>
          <w:szCs w:val="24"/>
        </w:rPr>
        <w:t xml:space="preserve"> Krause</w:t>
      </w:r>
    </w:p>
    <w:p w:rsidR="2D6D5E4D" w:rsidP="4F6C135A" w:rsidRDefault="2D6D5E4D" w14:paraId="22D38343" w14:textId="261B49DC">
      <w:pPr>
        <w:pStyle w:val="Normal"/>
        <w:rPr>
          <w:sz w:val="24"/>
          <w:szCs w:val="24"/>
        </w:rPr>
      </w:pPr>
    </w:p>
    <w:p w:rsidR="43BDA5C2" w:rsidP="4F6C135A" w:rsidRDefault="43BDA5C2" w14:paraId="0AD6CC55" w14:textId="0D3CA1D8">
      <w:pPr>
        <w:pStyle w:val="Normal"/>
        <w:rPr>
          <w:sz w:val="24"/>
          <w:szCs w:val="24"/>
        </w:rPr>
      </w:pPr>
      <w:r w:rsidRPr="4F6C135A" w:rsidR="5F66D0F7">
        <w:rPr>
          <w:sz w:val="24"/>
          <w:szCs w:val="24"/>
        </w:rPr>
        <w:t>I am writing to express my interest in the J</w:t>
      </w:r>
      <w:r w:rsidRPr="4F6C135A" w:rsidR="0DB13EF5">
        <w:rPr>
          <w:sz w:val="24"/>
          <w:szCs w:val="24"/>
        </w:rPr>
        <w:t>ava Developer</w:t>
      </w:r>
      <w:r w:rsidRPr="4F6C135A" w:rsidR="5F66D0F7">
        <w:rPr>
          <w:sz w:val="24"/>
          <w:szCs w:val="24"/>
        </w:rPr>
        <w:t xml:space="preserve"> position.</w:t>
      </w:r>
      <w:r w:rsidRPr="4F6C135A" w:rsidR="5F66D0F7">
        <w:rPr>
          <w:sz w:val="24"/>
          <w:szCs w:val="24"/>
        </w:rPr>
        <w:t xml:space="preserve"> </w:t>
      </w:r>
      <w:r w:rsidRPr="4F6C135A" w:rsidR="1A53CEED">
        <w:rPr>
          <w:sz w:val="24"/>
          <w:szCs w:val="24"/>
        </w:rPr>
        <w:t xml:space="preserve">With a </w:t>
      </w:r>
      <w:r w:rsidRPr="4F6C135A" w:rsidR="1A53CEED">
        <w:rPr>
          <w:sz w:val="24"/>
          <w:szCs w:val="24"/>
        </w:rPr>
        <w:t>respectably</w:t>
      </w:r>
      <w:r w:rsidRPr="4F6C135A" w:rsidR="1A53CEED">
        <w:rPr>
          <w:sz w:val="24"/>
          <w:szCs w:val="24"/>
        </w:rPr>
        <w:t xml:space="preserve"> amount of experience working on the technical side of computers, </w:t>
      </w:r>
      <w:r w:rsidRPr="4F6C135A" w:rsidR="3B015C54">
        <w:rPr>
          <w:sz w:val="24"/>
          <w:szCs w:val="24"/>
        </w:rPr>
        <w:t>and in an office setting I know that I can bring a strong scene of knowledge and prof</w:t>
      </w:r>
      <w:r w:rsidRPr="4F6C135A" w:rsidR="23709AEE">
        <w:rPr>
          <w:sz w:val="24"/>
          <w:szCs w:val="24"/>
        </w:rPr>
        <w:t>essionalism to the team.</w:t>
      </w:r>
      <w:r w:rsidRPr="4F6C135A" w:rsidR="23709AEE">
        <w:rPr>
          <w:sz w:val="24"/>
          <w:szCs w:val="24"/>
        </w:rPr>
        <w:t xml:space="preserve"> </w:t>
      </w:r>
      <w:r w:rsidRPr="4F6C135A" w:rsidR="1228C6A9">
        <w:rPr>
          <w:sz w:val="24"/>
          <w:szCs w:val="24"/>
        </w:rPr>
        <w:t>In past roles that I have held</w:t>
      </w:r>
      <w:r w:rsidRPr="4F6C135A" w:rsidR="07F8F6DB">
        <w:rPr>
          <w:sz w:val="24"/>
          <w:szCs w:val="24"/>
        </w:rPr>
        <w:t>,</w:t>
      </w:r>
      <w:r w:rsidRPr="4F6C135A" w:rsidR="1228C6A9">
        <w:rPr>
          <w:sz w:val="24"/>
          <w:szCs w:val="24"/>
        </w:rPr>
        <w:t xml:space="preserve"> </w:t>
      </w:r>
      <w:r w:rsidRPr="4F6C135A" w:rsidR="4DA17D35">
        <w:rPr>
          <w:sz w:val="24"/>
          <w:szCs w:val="24"/>
        </w:rPr>
        <w:t xml:space="preserve">I have been a part of very close-knit teams </w:t>
      </w:r>
      <w:r w:rsidRPr="4F6C135A" w:rsidR="03F35F63">
        <w:rPr>
          <w:sz w:val="24"/>
          <w:szCs w:val="24"/>
        </w:rPr>
        <w:t xml:space="preserve">and know that I can excel when it comes to working with and </w:t>
      </w:r>
      <w:r w:rsidRPr="4F6C135A" w:rsidR="61DCDE27">
        <w:rPr>
          <w:sz w:val="24"/>
          <w:szCs w:val="24"/>
        </w:rPr>
        <w:t>contributing to</w:t>
      </w:r>
      <w:r w:rsidRPr="4F6C135A" w:rsidR="03F35F63">
        <w:rPr>
          <w:sz w:val="24"/>
          <w:szCs w:val="24"/>
        </w:rPr>
        <w:t xml:space="preserve"> a team</w:t>
      </w:r>
      <w:r w:rsidRPr="4F6C135A" w:rsidR="23D40C2E">
        <w:rPr>
          <w:sz w:val="24"/>
          <w:szCs w:val="24"/>
        </w:rPr>
        <w:t>.</w:t>
      </w:r>
    </w:p>
    <w:p w:rsidR="23D40C2E" w:rsidP="4F6C135A" w:rsidRDefault="23D40C2E" w14:paraId="19CE9C66" w14:textId="22F8EBD1">
      <w:pPr>
        <w:pStyle w:val="Normal"/>
        <w:rPr>
          <w:sz w:val="24"/>
          <w:szCs w:val="24"/>
        </w:rPr>
      </w:pPr>
      <w:r w:rsidRPr="4F6C135A" w:rsidR="23D40C2E">
        <w:rPr>
          <w:sz w:val="24"/>
          <w:szCs w:val="24"/>
        </w:rPr>
        <w:t>I am currently pursuing my Batchelor’s degree in Computer Information Systems with a focus on Application Development.</w:t>
      </w:r>
      <w:r w:rsidRPr="4F6C135A" w:rsidR="0D37075C">
        <w:rPr>
          <w:sz w:val="24"/>
          <w:szCs w:val="24"/>
        </w:rPr>
        <w:t xml:space="preserve"> I have a strong passion for the field and greatly look forward to working </w:t>
      </w:r>
      <w:r w:rsidRPr="4F6C135A" w:rsidR="66F214B0">
        <w:rPr>
          <w:sz w:val="24"/>
          <w:szCs w:val="24"/>
        </w:rPr>
        <w:t xml:space="preserve">in it and putting my skills to use in an IT environment. While I am </w:t>
      </w:r>
      <w:r w:rsidRPr="4F6C135A" w:rsidR="4F9214CC">
        <w:rPr>
          <w:sz w:val="24"/>
          <w:szCs w:val="24"/>
        </w:rPr>
        <w:t>still developing my technical skill set while I obtain my degree</w:t>
      </w:r>
      <w:r w:rsidRPr="4F6C135A" w:rsidR="4E83A9BA">
        <w:rPr>
          <w:sz w:val="24"/>
          <w:szCs w:val="24"/>
        </w:rPr>
        <w:t>,</w:t>
      </w:r>
      <w:r w:rsidRPr="4F6C135A" w:rsidR="4F9214CC">
        <w:rPr>
          <w:sz w:val="24"/>
          <w:szCs w:val="24"/>
        </w:rPr>
        <w:t xml:space="preserve"> I still offer a </w:t>
      </w:r>
      <w:r w:rsidRPr="4F6C135A" w:rsidR="19B2D88C">
        <w:rPr>
          <w:sz w:val="24"/>
          <w:szCs w:val="24"/>
        </w:rPr>
        <w:t>wealth of experience when it comes to:</w:t>
      </w:r>
    </w:p>
    <w:p w:rsidR="19B2D88C" w:rsidP="4F6C135A" w:rsidRDefault="19B2D88C" w14:paraId="578E72B1" w14:textId="586D39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F6C135A" w:rsidR="19B2D88C">
        <w:rPr>
          <w:sz w:val="24"/>
          <w:szCs w:val="24"/>
        </w:rPr>
        <w:t>Working on and with teams</w:t>
      </w:r>
    </w:p>
    <w:p w:rsidR="19B2D88C" w:rsidP="4F6C135A" w:rsidRDefault="19B2D88C" w14:paraId="1E40C4C6" w14:textId="159E81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F6C135A" w:rsidR="19B2D88C">
        <w:rPr>
          <w:sz w:val="24"/>
          <w:szCs w:val="24"/>
        </w:rPr>
        <w:t>Working independently</w:t>
      </w:r>
    </w:p>
    <w:p w:rsidR="1F53EDD4" w:rsidP="4F6C135A" w:rsidRDefault="1F53EDD4" w14:paraId="3201D918" w14:textId="10134A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F6C135A" w:rsidR="1F53EDD4">
        <w:rPr>
          <w:sz w:val="24"/>
          <w:szCs w:val="24"/>
        </w:rPr>
        <w:t xml:space="preserve">Managing time in the </w:t>
      </w:r>
      <w:r w:rsidRPr="4F6C135A" w:rsidR="1F53EDD4">
        <w:rPr>
          <w:sz w:val="24"/>
          <w:szCs w:val="24"/>
        </w:rPr>
        <w:t>workplace</w:t>
      </w:r>
    </w:p>
    <w:p w:rsidR="0A291674" w:rsidP="4F6C135A" w:rsidRDefault="0A291674" w14:paraId="7A983E35" w14:textId="2391A6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F6C135A" w:rsidR="0A291674">
        <w:rPr>
          <w:i w:val="0"/>
          <w:iCs w:val="0"/>
          <w:sz w:val="24"/>
          <w:szCs w:val="24"/>
        </w:rPr>
        <w:t>Identify and pursue priorities on projects</w:t>
      </w:r>
    </w:p>
    <w:p w:rsidR="51669584" w:rsidP="4F6C135A" w:rsidRDefault="51669584" w14:paraId="08E2F0C7" w14:textId="3F8E56B3">
      <w:pPr>
        <w:pStyle w:val="Normal"/>
        <w:ind w:left="0"/>
        <w:rPr>
          <w:sz w:val="24"/>
          <w:szCs w:val="24"/>
        </w:rPr>
      </w:pPr>
      <w:r w:rsidRPr="602509EB" w:rsidR="51669584">
        <w:rPr>
          <w:sz w:val="24"/>
          <w:szCs w:val="24"/>
        </w:rPr>
        <w:t xml:space="preserve">As </w:t>
      </w:r>
      <w:r w:rsidRPr="602509EB" w:rsidR="51EAC7A6">
        <w:rPr>
          <w:sz w:val="24"/>
          <w:szCs w:val="24"/>
        </w:rPr>
        <w:t>stated</w:t>
      </w:r>
      <w:r w:rsidRPr="602509EB" w:rsidR="51669584">
        <w:rPr>
          <w:sz w:val="24"/>
          <w:szCs w:val="24"/>
        </w:rPr>
        <w:t xml:space="preserve"> before</w:t>
      </w:r>
      <w:r w:rsidRPr="602509EB" w:rsidR="07CFCB86">
        <w:rPr>
          <w:sz w:val="24"/>
          <w:szCs w:val="24"/>
        </w:rPr>
        <w:t>,</w:t>
      </w:r>
      <w:r w:rsidRPr="602509EB" w:rsidR="51669584">
        <w:rPr>
          <w:sz w:val="24"/>
          <w:szCs w:val="24"/>
        </w:rPr>
        <w:t xml:space="preserve"> I have a lot of experience working with others, but</w:t>
      </w:r>
      <w:r w:rsidRPr="602509EB" w:rsidR="47A179F7">
        <w:rPr>
          <w:sz w:val="24"/>
          <w:szCs w:val="24"/>
        </w:rPr>
        <w:t xml:space="preserve"> also in</w:t>
      </w:r>
      <w:r w:rsidRPr="602509EB" w:rsidR="51669584">
        <w:rPr>
          <w:sz w:val="24"/>
          <w:szCs w:val="24"/>
        </w:rPr>
        <w:t xml:space="preserve"> past positions that I have held the need to work </w:t>
      </w:r>
      <w:r w:rsidRPr="602509EB" w:rsidR="24700D77">
        <w:rPr>
          <w:sz w:val="24"/>
          <w:szCs w:val="24"/>
        </w:rPr>
        <w:t>independently</w:t>
      </w:r>
      <w:r w:rsidRPr="602509EB" w:rsidR="51669584">
        <w:rPr>
          <w:sz w:val="24"/>
          <w:szCs w:val="24"/>
        </w:rPr>
        <w:t xml:space="preserve"> and manage projects that I was </w:t>
      </w:r>
      <w:r w:rsidRPr="602509EB" w:rsidR="22B38061">
        <w:rPr>
          <w:sz w:val="24"/>
          <w:szCs w:val="24"/>
        </w:rPr>
        <w:t xml:space="preserve">working on was </w:t>
      </w:r>
      <w:r w:rsidRPr="602509EB" w:rsidR="22B38061">
        <w:rPr>
          <w:sz w:val="24"/>
          <w:szCs w:val="24"/>
        </w:rPr>
        <w:t>a must</w:t>
      </w:r>
      <w:r w:rsidRPr="602509EB" w:rsidR="1C020AEB">
        <w:rPr>
          <w:sz w:val="24"/>
          <w:szCs w:val="24"/>
        </w:rPr>
        <w:t xml:space="preserve">. I had to deduce what points of the project were a priority and make sure that </w:t>
      </w:r>
      <w:r w:rsidRPr="602509EB" w:rsidR="5E502085">
        <w:rPr>
          <w:sz w:val="24"/>
          <w:szCs w:val="24"/>
        </w:rPr>
        <w:t>curtain</w:t>
      </w:r>
      <w:r w:rsidRPr="602509EB" w:rsidR="1C020AEB">
        <w:rPr>
          <w:sz w:val="24"/>
          <w:szCs w:val="24"/>
        </w:rPr>
        <w:t xml:space="preserve"> goals in said project were met by necessary deadline</w:t>
      </w:r>
      <w:r w:rsidRPr="602509EB" w:rsidR="62562589">
        <w:rPr>
          <w:sz w:val="24"/>
          <w:szCs w:val="24"/>
        </w:rPr>
        <w:t>s</w:t>
      </w:r>
      <w:r w:rsidRPr="602509EB" w:rsidR="583C1C34">
        <w:rPr>
          <w:sz w:val="24"/>
          <w:szCs w:val="24"/>
        </w:rPr>
        <w:t xml:space="preserve">. At the same </w:t>
      </w:r>
      <w:r w:rsidRPr="602509EB" w:rsidR="0BF591A7">
        <w:rPr>
          <w:sz w:val="24"/>
          <w:szCs w:val="24"/>
        </w:rPr>
        <w:t>time,</w:t>
      </w:r>
      <w:r w:rsidRPr="602509EB" w:rsidR="583C1C34">
        <w:rPr>
          <w:sz w:val="24"/>
          <w:szCs w:val="24"/>
        </w:rPr>
        <w:t xml:space="preserve"> it was also my responsibility to train anyone who would also be worki</w:t>
      </w:r>
      <w:r w:rsidRPr="602509EB" w:rsidR="0E413729">
        <w:rPr>
          <w:sz w:val="24"/>
          <w:szCs w:val="24"/>
        </w:rPr>
        <w:t xml:space="preserve">ng on similar projects, making sure that </w:t>
      </w:r>
      <w:r w:rsidRPr="602509EB" w:rsidR="763373FE">
        <w:rPr>
          <w:sz w:val="24"/>
          <w:szCs w:val="24"/>
        </w:rPr>
        <w:t>they had the knowledge to complete any of their duties.</w:t>
      </w:r>
    </w:p>
    <w:p w:rsidR="5813771D" w:rsidP="602509EB" w:rsidRDefault="5813771D" w14:paraId="07FD70F3" w14:textId="5A4CE817">
      <w:pPr>
        <w:pStyle w:val="Normal"/>
        <w:ind w:left="0"/>
        <w:rPr>
          <w:sz w:val="24"/>
          <w:szCs w:val="24"/>
        </w:rPr>
      </w:pPr>
      <w:r w:rsidRPr="602509EB" w:rsidR="5813771D">
        <w:rPr>
          <w:sz w:val="24"/>
          <w:szCs w:val="24"/>
        </w:rPr>
        <w:t>I understand that CGI group is a much larger organization than any I’ve previously worked for</w:t>
      </w:r>
      <w:r w:rsidRPr="602509EB" w:rsidR="181189E3">
        <w:rPr>
          <w:sz w:val="24"/>
          <w:szCs w:val="24"/>
        </w:rPr>
        <w:t>, however I think with the right supervision I will have no problem making the transition</w:t>
      </w:r>
      <w:r w:rsidRPr="602509EB" w:rsidR="23CEF394">
        <w:rPr>
          <w:sz w:val="24"/>
          <w:szCs w:val="24"/>
        </w:rPr>
        <w:t xml:space="preserve">. </w:t>
      </w:r>
      <w:r w:rsidRPr="602509EB" w:rsidR="17F4C198">
        <w:rPr>
          <w:sz w:val="24"/>
          <w:szCs w:val="24"/>
        </w:rPr>
        <w:t xml:space="preserve">I also realize that CGI group is multinational, </w:t>
      </w:r>
      <w:r w:rsidRPr="602509EB" w:rsidR="5699A6C9">
        <w:rPr>
          <w:sz w:val="24"/>
          <w:szCs w:val="24"/>
        </w:rPr>
        <w:t>and understand how difficult the logistics are when it comes to working with clients or coworkers located elsewhere. In previous roles that I have held I have worked on proje</w:t>
      </w:r>
      <w:r w:rsidRPr="602509EB" w:rsidR="5D003D2D">
        <w:rPr>
          <w:sz w:val="24"/>
          <w:szCs w:val="24"/>
        </w:rPr>
        <w:t>cts involving others from various countries so I feel prepared to take on the challenge.</w:t>
      </w:r>
    </w:p>
    <w:p w:rsidR="763373FE" w:rsidP="4F6C135A" w:rsidRDefault="763373FE" w14:paraId="4953EB83" w14:textId="2C92BB36">
      <w:pPr>
        <w:pStyle w:val="Normal"/>
        <w:ind w:left="0"/>
        <w:rPr>
          <w:sz w:val="24"/>
          <w:szCs w:val="24"/>
        </w:rPr>
      </w:pPr>
      <w:r w:rsidRPr="602509EB" w:rsidR="763373FE">
        <w:rPr>
          <w:sz w:val="24"/>
          <w:szCs w:val="24"/>
        </w:rPr>
        <w:t xml:space="preserve">Please review my application and resume regarding my experience and credentials in full. If you have any </w:t>
      </w:r>
      <w:r w:rsidRPr="602509EB" w:rsidR="6917C0DC">
        <w:rPr>
          <w:sz w:val="24"/>
          <w:szCs w:val="24"/>
        </w:rPr>
        <w:t>questions,</w:t>
      </w:r>
      <w:r w:rsidRPr="602509EB" w:rsidR="763373FE">
        <w:rPr>
          <w:sz w:val="24"/>
          <w:szCs w:val="24"/>
        </w:rPr>
        <w:t xml:space="preserve"> please</w:t>
      </w:r>
      <w:r w:rsidRPr="602509EB" w:rsidR="30CF5C2A">
        <w:rPr>
          <w:sz w:val="24"/>
          <w:szCs w:val="24"/>
        </w:rPr>
        <w:t xml:space="preserve"> feel free to contact me.</w:t>
      </w:r>
    </w:p>
    <w:p w:rsidR="30CF5C2A" w:rsidP="4F6C135A" w:rsidRDefault="30CF5C2A" w14:paraId="61873C10" w14:textId="73015606">
      <w:pPr>
        <w:pStyle w:val="Normal"/>
        <w:ind w:left="0"/>
        <w:rPr>
          <w:sz w:val="24"/>
          <w:szCs w:val="24"/>
        </w:rPr>
      </w:pPr>
      <w:r w:rsidRPr="4F6C135A" w:rsidR="30CF5C2A">
        <w:rPr>
          <w:sz w:val="24"/>
          <w:szCs w:val="24"/>
        </w:rPr>
        <w:t xml:space="preserve">Thank you for this </w:t>
      </w:r>
      <w:r w:rsidRPr="4F6C135A" w:rsidR="30CF5C2A">
        <w:rPr>
          <w:sz w:val="24"/>
          <w:szCs w:val="24"/>
        </w:rPr>
        <w:t>opportunity</w:t>
      </w:r>
      <w:r w:rsidRPr="4F6C135A" w:rsidR="30CF5C2A">
        <w:rPr>
          <w:sz w:val="24"/>
          <w:szCs w:val="24"/>
        </w:rPr>
        <w:t>.</w:t>
      </w:r>
    </w:p>
    <w:p w:rsidR="30CF5C2A" w:rsidP="4F6C135A" w:rsidRDefault="30CF5C2A" w14:paraId="26C66993" w14:textId="1E374FD2">
      <w:pPr>
        <w:pStyle w:val="Normal"/>
        <w:ind w:left="0"/>
        <w:rPr>
          <w:sz w:val="24"/>
          <w:szCs w:val="24"/>
        </w:rPr>
      </w:pPr>
      <w:r w:rsidRPr="4F6C135A" w:rsidR="30CF5C2A">
        <w:rPr>
          <w:sz w:val="24"/>
          <w:szCs w:val="24"/>
        </w:rPr>
        <w:t>Sincerely</w:t>
      </w:r>
      <w:r w:rsidRPr="4F6C135A" w:rsidR="0B577F9F">
        <w:rPr>
          <w:sz w:val="24"/>
          <w:szCs w:val="24"/>
        </w:rPr>
        <w:t>,</w:t>
      </w:r>
    </w:p>
    <w:p w:rsidR="30CF5C2A" w:rsidP="4F6C135A" w:rsidRDefault="30CF5C2A" w14:paraId="04BAFBAC" w14:textId="282AD006">
      <w:pPr>
        <w:pStyle w:val="Normal"/>
        <w:ind w:left="0"/>
        <w:rPr>
          <w:sz w:val="24"/>
          <w:szCs w:val="24"/>
        </w:rPr>
      </w:pPr>
      <w:r w:rsidRPr="4F6C135A" w:rsidR="30CF5C2A">
        <w:rPr>
          <w:sz w:val="24"/>
          <w:szCs w:val="24"/>
        </w:rPr>
        <w:t>Brady Sorensen</w:t>
      </w:r>
      <w:r w:rsidRPr="4F6C135A" w:rsidR="763373FE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BB615"/>
    <w:rsid w:val="00070D53"/>
    <w:rsid w:val="032189A9"/>
    <w:rsid w:val="032585B8"/>
    <w:rsid w:val="03F35F63"/>
    <w:rsid w:val="07CFCB86"/>
    <w:rsid w:val="07F8F6DB"/>
    <w:rsid w:val="09CDD092"/>
    <w:rsid w:val="09CF5FF0"/>
    <w:rsid w:val="0A291674"/>
    <w:rsid w:val="0B577F9F"/>
    <w:rsid w:val="0BF591A7"/>
    <w:rsid w:val="0CB295E4"/>
    <w:rsid w:val="0D37075C"/>
    <w:rsid w:val="0D6FE2E0"/>
    <w:rsid w:val="0DB13EF5"/>
    <w:rsid w:val="0E413729"/>
    <w:rsid w:val="122174D2"/>
    <w:rsid w:val="1228C6A9"/>
    <w:rsid w:val="124B6A27"/>
    <w:rsid w:val="146875CB"/>
    <w:rsid w:val="15A755D0"/>
    <w:rsid w:val="17F4C198"/>
    <w:rsid w:val="181189E3"/>
    <w:rsid w:val="19B2D88C"/>
    <w:rsid w:val="1A53CEED"/>
    <w:rsid w:val="1C020AEB"/>
    <w:rsid w:val="1CA72699"/>
    <w:rsid w:val="1E8649AF"/>
    <w:rsid w:val="1F53EDD4"/>
    <w:rsid w:val="205CB2C4"/>
    <w:rsid w:val="223F8622"/>
    <w:rsid w:val="227750BC"/>
    <w:rsid w:val="228E5593"/>
    <w:rsid w:val="22B38061"/>
    <w:rsid w:val="23709AEE"/>
    <w:rsid w:val="23CEF394"/>
    <w:rsid w:val="23D40C2E"/>
    <w:rsid w:val="24700D77"/>
    <w:rsid w:val="26562AB1"/>
    <w:rsid w:val="2724321C"/>
    <w:rsid w:val="2D6D5E4D"/>
    <w:rsid w:val="308C51F0"/>
    <w:rsid w:val="30CF5C2A"/>
    <w:rsid w:val="32E7B227"/>
    <w:rsid w:val="34024745"/>
    <w:rsid w:val="361F52E9"/>
    <w:rsid w:val="399F8606"/>
    <w:rsid w:val="39A91DF1"/>
    <w:rsid w:val="3AB9BAB6"/>
    <w:rsid w:val="3AF4536A"/>
    <w:rsid w:val="3B015C54"/>
    <w:rsid w:val="3C9023CB"/>
    <w:rsid w:val="3D275BF4"/>
    <w:rsid w:val="3EC5654A"/>
    <w:rsid w:val="3F342CF4"/>
    <w:rsid w:val="41BBD2C2"/>
    <w:rsid w:val="43BDA5C2"/>
    <w:rsid w:val="44079E17"/>
    <w:rsid w:val="46E44925"/>
    <w:rsid w:val="47A179F7"/>
    <w:rsid w:val="4800B112"/>
    <w:rsid w:val="4804FEF3"/>
    <w:rsid w:val="483E1B1E"/>
    <w:rsid w:val="4C51A966"/>
    <w:rsid w:val="4DA17D35"/>
    <w:rsid w:val="4E83A9BA"/>
    <w:rsid w:val="4ED599C6"/>
    <w:rsid w:val="4F6C135A"/>
    <w:rsid w:val="4F9214CC"/>
    <w:rsid w:val="50FBB615"/>
    <w:rsid w:val="51669584"/>
    <w:rsid w:val="51EAC7A6"/>
    <w:rsid w:val="5699A6C9"/>
    <w:rsid w:val="5813771D"/>
    <w:rsid w:val="583C1C34"/>
    <w:rsid w:val="59C6488C"/>
    <w:rsid w:val="5D003D2D"/>
    <w:rsid w:val="5D325BDF"/>
    <w:rsid w:val="5E502085"/>
    <w:rsid w:val="5F66D0F7"/>
    <w:rsid w:val="602509EB"/>
    <w:rsid w:val="61DCDE27"/>
    <w:rsid w:val="61F47935"/>
    <w:rsid w:val="62562589"/>
    <w:rsid w:val="6286DA73"/>
    <w:rsid w:val="66F214B0"/>
    <w:rsid w:val="670FD42C"/>
    <w:rsid w:val="679E1395"/>
    <w:rsid w:val="69081BAF"/>
    <w:rsid w:val="6917C0DC"/>
    <w:rsid w:val="6D615634"/>
    <w:rsid w:val="745AF284"/>
    <w:rsid w:val="75FCDCBD"/>
    <w:rsid w:val="763373FE"/>
    <w:rsid w:val="7656FBC1"/>
    <w:rsid w:val="7789D42B"/>
    <w:rsid w:val="779B0F02"/>
    <w:rsid w:val="78A32BBD"/>
    <w:rsid w:val="7C87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B615"/>
  <w15:chartTrackingRefBased/>
  <w15:docId w15:val="{5FDDAC0C-E55A-487E-A169-492EBB8BE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31eff4e65846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2021-09-15T22:34:53.4119909Z</dcterms:created>
  <dcterms:modified xsi:type="dcterms:W3CDTF">2021-10-11T14:46:32.7790208Z</dcterms:modified>
  <dc:creator>Sorensen, Brady R</dc:creator>
  <lastModifiedBy>Sorensen, Brady R</lastModifiedBy>
</coreProperties>
</file>