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435889" w14:paraId="32BC4F52" wp14:textId="7D9672B7">
      <w:pPr>
        <w:pStyle w:val="Title"/>
        <w:spacing w:after="0" w:line="288" w:lineRule="auto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435889" w:rsidR="3597C72E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Brady R. Sorensen</w:t>
      </w:r>
    </w:p>
    <w:p xmlns:wp14="http://schemas.microsoft.com/office/word/2010/wordml" w:rsidP="61A5AA5D" w14:paraId="117A14D1" wp14:textId="7B788021">
      <w:pPr>
        <w:pStyle w:val="ContactInformation"/>
        <w:spacing w:before="40" w:after="40" w:line="28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1A5AA5D" w:rsidR="3597C72E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114 N. Andrews Avenue</w:t>
      </w:r>
      <w:r w:rsidRPr="61A5AA5D" w:rsidR="0AF434B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Greenwood WI</w:t>
      </w:r>
      <w:r w:rsidRPr="61A5AA5D" w:rsidR="3597C72E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- 715-897-5580 - </w:t>
      </w:r>
      <w:hyperlink r:id="Rf699b1fe1a1043b3">
        <w:r w:rsidRPr="61A5AA5D" w:rsidR="3597C72E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bradyrsorensen@gmail.com</w:t>
        </w:r>
      </w:hyperlink>
    </w:p>
    <w:p w:rsidR="41BF9EA1" w:rsidP="61A5AA5D" w:rsidRDefault="41BF9EA1" w14:paraId="6FBA60FB" w14:textId="60AB1B64">
      <w:pPr>
        <w:pStyle w:val="ContactInformation"/>
        <w:spacing w:before="40" w:after="40" w:line="28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61A5AA5D" w:rsidR="41BF9EA1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Code Repo - </w:t>
      </w:r>
      <w:hyperlink r:id="R653908656f024887">
        <w:r w:rsidRPr="61A5AA5D" w:rsidR="41BF9EA1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https://github.com/bradyrsorensen/MovieList</w:t>
        </w:r>
      </w:hyperlink>
    </w:p>
    <w:p xmlns:wp14="http://schemas.microsoft.com/office/word/2010/wordml" w:rsidP="748B82A5" w14:paraId="7F1479AF" wp14:textId="7711084B">
      <w:pPr>
        <w:pStyle w:val="Normal"/>
        <w:spacing w:before="40" w:after="40" w:line="28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1B029775" w:rsidP="3ACC7A7D" w:rsidRDefault="1B029775" w14:paraId="3227DE41" w14:textId="6A421B67">
      <w:pPr>
        <w:pStyle w:val="Normal"/>
        <w:spacing w:after="120" w:line="288" w:lineRule="auto"/>
        <w:ind w:left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ACC7A7D" w:rsidR="1B029775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Hard Skills:</w:t>
      </w:r>
      <w:r w:rsidRPr="3ACC7A7D" w:rsidR="1B02977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tab/>
      </w:r>
      <w:r w:rsidRPr="3ACC7A7D" w:rsidR="1B02977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Java   </w:t>
      </w:r>
      <w:r>
        <w:tab/>
      </w:r>
      <w:r>
        <w:tab/>
      </w:r>
      <w:r>
        <w:tab/>
      </w:r>
      <w:r>
        <w:tab/>
      </w:r>
      <w:r>
        <w:tab/>
      </w:r>
      <w:r w:rsidRPr="3ACC7A7D" w:rsidR="1B02977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Visual Basic</w:t>
      </w:r>
    </w:p>
    <w:p w:rsidR="1B029775" w:rsidP="3ACC7A7D" w:rsidRDefault="1B029775" w14:paraId="7130689C" w14:textId="119C8B3F">
      <w:pPr>
        <w:pStyle w:val="Normal"/>
        <w:spacing w:after="120" w:line="288" w:lineRule="auto"/>
        <w:ind w:left="1440" w:firstLine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ACC7A7D" w:rsidR="1B02977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HTML5   </w:t>
      </w:r>
      <w:r>
        <w:tab/>
      </w:r>
      <w:r>
        <w:tab/>
      </w:r>
      <w:r>
        <w:tab/>
      </w:r>
      <w:r>
        <w:tab/>
      </w:r>
      <w:r>
        <w:tab/>
      </w:r>
      <w:r w:rsidRPr="3ACC7A7D" w:rsidR="1B02977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CSS</w:t>
      </w:r>
    </w:p>
    <w:p w:rsidR="1B029775" w:rsidP="15AADB9B" w:rsidRDefault="1B029775" w14:paraId="0E45FEB6" w14:textId="547E19F7">
      <w:pPr>
        <w:pStyle w:val="Normal"/>
        <w:spacing w:after="120" w:line="288" w:lineRule="auto"/>
        <w:ind w:left="1440" w:firstLine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AADB9B" w:rsidR="7A044E3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GitHub</w:t>
      </w:r>
      <w:r>
        <w:tab/>
      </w:r>
      <w:r>
        <w:tab/>
      </w:r>
      <w:r>
        <w:tab/>
      </w:r>
      <w:r>
        <w:tab/>
      </w:r>
      <w:r>
        <w:tab/>
      </w:r>
      <w:r w:rsidRPr="15AADB9B" w:rsidR="7A044E3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C++</w:t>
      </w:r>
    </w:p>
    <w:p w:rsidR="1B029775" w:rsidP="15AADB9B" w:rsidRDefault="1B029775" w14:paraId="5DEEF6B0" w14:textId="3FBFDAF3">
      <w:pPr>
        <w:pStyle w:val="Normal"/>
        <w:spacing w:after="120" w:line="288" w:lineRule="auto"/>
        <w:ind w:left="1440" w:firstLine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AADB9B" w:rsidR="1B02977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Lab Experience</w:t>
      </w:r>
    </w:p>
    <w:p w:rsidR="3ACC7A7D" w:rsidP="3ACC7A7D" w:rsidRDefault="3ACC7A7D" w14:paraId="0974FCB2" w14:textId="40216C51">
      <w:pPr>
        <w:pStyle w:val="Normal"/>
        <w:spacing w:after="120" w:line="288" w:lineRule="auto"/>
        <w:ind w:left="1440" w:firstLine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5842C686" w:rsidP="15AADB9B" w:rsidRDefault="5842C686" w14:paraId="26892669" w14:textId="51C00558">
      <w:pPr>
        <w:pStyle w:val="Normal"/>
        <w:spacing w:after="120" w:line="288" w:lineRule="auto"/>
        <w:ind w:left="0" w:firstLine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AADB9B" w:rsidR="1B029775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Soft Skills:</w:t>
      </w:r>
      <w:r>
        <w:tab/>
      </w:r>
      <w:r w:rsidRPr="15AADB9B" w:rsidR="1B02977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Team Oriented</w:t>
      </w:r>
      <w:r>
        <w:tab/>
      </w:r>
      <w:r>
        <w:tab/>
      </w:r>
      <w:r>
        <w:tab/>
      </w:r>
      <w:r>
        <w:tab/>
      </w:r>
      <w:r w:rsidRPr="15AADB9B" w:rsidR="1B02977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Work Independently</w:t>
      </w:r>
    </w:p>
    <w:p w:rsidR="5842C686" w:rsidP="15AADB9B" w:rsidRDefault="5842C686" w14:paraId="6177D436" w14:textId="66B4765C">
      <w:pPr>
        <w:pStyle w:val="Normal"/>
        <w:spacing w:after="120" w:line="288" w:lineRule="auto"/>
        <w:ind w:left="720" w:firstLine="72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AADB9B" w:rsidR="5842C686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Time Management</w:t>
      </w:r>
      <w:r>
        <w:tab/>
      </w:r>
      <w:r>
        <w:tab/>
      </w:r>
      <w:r>
        <w:tab/>
      </w:r>
      <w:r w:rsidRPr="15AADB9B" w:rsidR="2B9E6C8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Problem Solving</w:t>
      </w:r>
    </w:p>
    <w:p w:rsidR="0D2345DE" w:rsidP="15AADB9B" w:rsidRDefault="0D2345DE" w14:paraId="7A0DE1E9" w14:textId="52364AAC">
      <w:pPr>
        <w:pStyle w:val="Normal"/>
        <w:spacing w:after="120" w:line="288" w:lineRule="auto"/>
        <w:ind w:left="720" w:firstLine="72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AADB9B" w:rsidR="0D2345DE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Great Communication</w:t>
      </w:r>
    </w:p>
    <w:p w:rsidR="3ACC7A7D" w:rsidP="3ACC7A7D" w:rsidRDefault="3ACC7A7D" w14:paraId="31F0AE45" w14:textId="27B0B014">
      <w:pPr>
        <w:pStyle w:val="Normal"/>
        <w:spacing w:after="120" w:line="288" w:lineRule="auto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456F6B6B" w14:paraId="1B64E99C" wp14:textId="196DB318">
      <w:pPr>
        <w:pStyle w:val="Normal"/>
        <w:spacing w:after="120" w:line="288" w:lineRule="auto"/>
        <w:ind w:left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6F6B6B" w:rsidR="5971833A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Experience: </w:t>
      </w:r>
      <w:r>
        <w:tab/>
      </w:r>
      <w:r w:rsidRPr="456F6B6B" w:rsidR="023927E4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Data Entry Associate</w:t>
      </w:r>
      <w:r>
        <w:tab/>
      </w:r>
      <w:r>
        <w:tab/>
      </w:r>
      <w:r>
        <w:tab/>
      </w:r>
      <w:proofErr w:type="spellStart"/>
      <w:r w:rsidRPr="456F6B6B" w:rsidR="7A1D43D7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PreventionGenetics</w:t>
      </w:r>
      <w:proofErr w:type="spellEnd"/>
    </w:p>
    <w:p xmlns:wp14="http://schemas.microsoft.com/office/word/2010/wordml" w:rsidP="748B82A5" w14:paraId="387E7E87" wp14:textId="20623BD9">
      <w:pPr>
        <w:spacing w:after="120" w:line="288" w:lineRule="auto"/>
        <w:ind w:left="144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48B82A5" w:rsidR="023927E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July 2021-Present</w:t>
      </w:r>
    </w:p>
    <w:p xmlns:wp14="http://schemas.microsoft.com/office/word/2010/wordml" w:rsidP="3ACC7A7D" w14:paraId="5F9A593B" wp14:textId="28983E4F">
      <w:pPr>
        <w:pStyle w:val="Normal"/>
        <w:spacing w:after="120" w:line="288" w:lineRule="auto"/>
        <w:ind w:left="144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ACC7A7D" w:rsidR="023927E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 currently hold a position at </w:t>
      </w:r>
      <w:r w:rsidRPr="3ACC7A7D" w:rsidR="023927E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PreventionGenetics</w:t>
      </w:r>
      <w:r w:rsidRPr="3ACC7A7D" w:rsidR="023927E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Where I process any new specimens that arrive by entering patient, health care provider and ordered test information into our system. Due to the </w:t>
      </w:r>
      <w:r w:rsidRPr="3ACC7A7D" w:rsidR="023927E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large number</w:t>
      </w:r>
      <w:r w:rsidRPr="3ACC7A7D" w:rsidR="023927E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of specimens that we receive daily I also help our Specimen Processing and Genetic testing coordinator teams reviewing and approving certain testing.</w:t>
      </w:r>
    </w:p>
    <w:p xmlns:wp14="http://schemas.microsoft.com/office/word/2010/wordml" w:rsidP="456F6B6B" w14:paraId="50F136CE" wp14:textId="7C2F59D1">
      <w:pPr>
        <w:pStyle w:val="Normal"/>
        <w:spacing w:after="120" w:line="288" w:lineRule="auto"/>
        <w:ind w:left="720" w:firstLine="72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6F6B6B" w:rsidR="5971833A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Administrative Assistant</w:t>
      </w:r>
      <w:r>
        <w:tab/>
      </w:r>
      <w:r>
        <w:tab/>
      </w:r>
      <w:r>
        <w:tab/>
      </w:r>
      <w:r w:rsidRPr="456F6B6B" w:rsidR="20D8ED64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McNeely Financial Services</w:t>
      </w:r>
    </w:p>
    <w:p xmlns:wp14="http://schemas.microsoft.com/office/word/2010/wordml" w:rsidP="61435889" w14:paraId="348EF318" wp14:textId="4A8BF11A">
      <w:pPr>
        <w:spacing w:after="120" w:line="288" w:lineRule="auto"/>
        <w:ind w:left="144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1435889" w:rsidR="5971833A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October 2017-February 2018</w:t>
      </w:r>
    </w:p>
    <w:p xmlns:wp14="http://schemas.microsoft.com/office/word/2010/wordml" w:rsidP="748B82A5" w14:paraId="7ECC667C" wp14:textId="6E344439">
      <w:pPr>
        <w:spacing w:after="120" w:line="288" w:lineRule="auto"/>
        <w:ind w:left="144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48B82A5" w:rsidR="5971833A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 held a temporary office position at McNeely Financial Services, while the company was in the process of a broker dealer change.  Over 1000 clients needed to complete paperwork. My duties relied heavily on customer service as I helped client's complete paperwork and answered questions they had. I answered the phone when needed and assisted the financial advisors and other office staff with data entry. </w:t>
      </w:r>
    </w:p>
    <w:p xmlns:wp14="http://schemas.microsoft.com/office/word/2010/wordml" w:rsidP="3ACC7A7D" w14:paraId="5049D3A7" wp14:textId="04AEC2FE">
      <w:pPr>
        <w:pStyle w:val="Normal"/>
        <w:spacing w:after="120" w:line="288" w:lineRule="auto"/>
        <w:ind w:left="144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ACC7A7D" w:rsidR="5971833A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61435889" w14:paraId="78780C48" wp14:textId="29A77F39">
      <w:pPr>
        <w:pStyle w:val="Heading1"/>
        <w:spacing w:after="120" w:line="288" w:lineRule="auto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ACC7A7D" w:rsidR="1E7CFED0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Education: </w:t>
      </w:r>
      <w:r>
        <w:tab/>
      </w:r>
      <w:r w:rsidRPr="3ACC7A7D" w:rsidR="1E7CFED0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UW Steven Point </w:t>
      </w:r>
    </w:p>
    <w:p xmlns:wp14="http://schemas.microsoft.com/office/word/2010/wordml" w:rsidP="3AE7FE49" w14:paraId="3E0D8056" wp14:textId="303C5129">
      <w:pPr>
        <w:pStyle w:val="Normal"/>
        <w:spacing w:after="120" w:line="288" w:lineRule="auto"/>
        <w:ind w:left="144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AE7FE49" w:rsidR="591B959A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Bachelor's in Computer Information Systems, Application Development – Graduating</w:t>
      </w:r>
      <w:r w:rsidRPr="3AE7FE49" w:rsidR="62BC93B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December 2022</w:t>
      </w:r>
      <w:r w:rsidRPr="3AE7FE49" w:rsidR="1E7CFED0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64C83520" w:rsidP="748B82A5" w:rsidRDefault="64C83520" w14:paraId="2C5487FE" w14:textId="5B60C7F4">
      <w:pPr>
        <w:pStyle w:val="Normal"/>
        <w:spacing w:after="120" w:line="288" w:lineRule="auto"/>
        <w:ind w:left="144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4E78AD9" w:rsidR="64C83520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Associates of Arts and Science – May 20</w:t>
      </w:r>
      <w:r w:rsidRPr="74E78AD9" w:rsidR="64C83520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vertAlign w:val="superscript"/>
          <w:lang w:val="en-US"/>
        </w:rPr>
        <w:t>th</w:t>
      </w:r>
      <w:r w:rsidRPr="74E78AD9" w:rsidR="64C83520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2020 </w:t>
      </w:r>
    </w:p>
    <w:p xmlns:wp14="http://schemas.microsoft.com/office/word/2010/wordml" w:rsidP="61435889" w14:paraId="597C2A0C" wp14:textId="4E30ED7D">
      <w:pPr>
        <w:pStyle w:val="Normal"/>
        <w:rPr>
          <w:noProof w:val="0"/>
          <w:lang w:val="en-US"/>
        </w:rPr>
      </w:pPr>
    </w:p>
    <w:p xmlns:wp14="http://schemas.microsoft.com/office/word/2010/wordml" w:rsidP="61435889" w14:paraId="155EA428" wp14:textId="333396F0">
      <w:pPr>
        <w:pStyle w:val="Normal"/>
        <w:ind w:left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61435889" w14:paraId="4E136CD8" wp14:textId="07C873F1">
      <w:pPr>
        <w:pStyle w:val="Normal"/>
        <w:rPr>
          <w:noProof w:val="0"/>
          <w:lang w:val="en-US"/>
        </w:rPr>
      </w:pPr>
    </w:p>
    <w:p xmlns:wp14="http://schemas.microsoft.com/office/word/2010/wordml" w:rsidP="61435889" w14:paraId="230EB9B5" wp14:textId="27ACC60C">
      <w:pPr>
        <w:pStyle w:val="Normal"/>
        <w:rPr>
          <w:noProof w:val="0"/>
          <w:lang w:val="en-US"/>
        </w:rPr>
      </w:pPr>
    </w:p>
    <w:p xmlns:wp14="http://schemas.microsoft.com/office/word/2010/wordml" w:rsidP="61435889" w14:paraId="616B6CE6" wp14:textId="64099982">
      <w:pPr>
        <w:pStyle w:val="ContactInformation"/>
        <w:spacing w:before="40" w:after="40" w:line="28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xmlns:wp14="http://schemas.microsoft.com/office/word/2010/wordml" w:rsidP="61435889" w14:paraId="2C078E63" wp14:textId="11EBF0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603950907" textId="681066063" start="31" length="18" invalidationStart="31" invalidationLength="18" id="OLbcuocZ"/>
  </int:Manifest>
  <int:Observations>
    <int:Content id="OLbcuocZ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B4393"/>
    <w:rsid w:val="023927E4"/>
    <w:rsid w:val="0409223A"/>
    <w:rsid w:val="08F07DFA"/>
    <w:rsid w:val="0AEE4ED5"/>
    <w:rsid w:val="0AF434BD"/>
    <w:rsid w:val="0D2345DE"/>
    <w:rsid w:val="0DF11663"/>
    <w:rsid w:val="13BB4393"/>
    <w:rsid w:val="1495EBA2"/>
    <w:rsid w:val="15AADB9B"/>
    <w:rsid w:val="1A59D09C"/>
    <w:rsid w:val="1B029775"/>
    <w:rsid w:val="1E7CFED0"/>
    <w:rsid w:val="20B5246B"/>
    <w:rsid w:val="20D8ED64"/>
    <w:rsid w:val="21A5AA46"/>
    <w:rsid w:val="26607114"/>
    <w:rsid w:val="27FC4175"/>
    <w:rsid w:val="2813532A"/>
    <w:rsid w:val="287E32BC"/>
    <w:rsid w:val="28882ECC"/>
    <w:rsid w:val="28AD1EDA"/>
    <w:rsid w:val="2B9E6C8B"/>
    <w:rsid w:val="2CE6C44D"/>
    <w:rsid w:val="2E7C9692"/>
    <w:rsid w:val="2E8294AE"/>
    <w:rsid w:val="2FC5298A"/>
    <w:rsid w:val="31BAD4CA"/>
    <w:rsid w:val="32438B8D"/>
    <w:rsid w:val="32E19191"/>
    <w:rsid w:val="34F17142"/>
    <w:rsid w:val="3597C72E"/>
    <w:rsid w:val="35B68E03"/>
    <w:rsid w:val="366BEE59"/>
    <w:rsid w:val="37C37C72"/>
    <w:rsid w:val="39FC2F57"/>
    <w:rsid w:val="3ACC7A7D"/>
    <w:rsid w:val="3AE7FE49"/>
    <w:rsid w:val="41BF9EA1"/>
    <w:rsid w:val="441AA7B9"/>
    <w:rsid w:val="456F6B6B"/>
    <w:rsid w:val="46716E78"/>
    <w:rsid w:val="48480A44"/>
    <w:rsid w:val="491A3554"/>
    <w:rsid w:val="4D50E61C"/>
    <w:rsid w:val="510620C0"/>
    <w:rsid w:val="527F9772"/>
    <w:rsid w:val="548A5918"/>
    <w:rsid w:val="55C39B35"/>
    <w:rsid w:val="56A1EAEB"/>
    <w:rsid w:val="5842C686"/>
    <w:rsid w:val="591B959A"/>
    <w:rsid w:val="5971833A"/>
    <w:rsid w:val="5B3DEBD1"/>
    <w:rsid w:val="5BB0D1E0"/>
    <w:rsid w:val="5F617C61"/>
    <w:rsid w:val="5F69E6FE"/>
    <w:rsid w:val="5FA78828"/>
    <w:rsid w:val="60204E3B"/>
    <w:rsid w:val="61435889"/>
    <w:rsid w:val="61A5AA5D"/>
    <w:rsid w:val="62BC93BD"/>
    <w:rsid w:val="64C83520"/>
    <w:rsid w:val="6528FABD"/>
    <w:rsid w:val="6A559D96"/>
    <w:rsid w:val="6C79F546"/>
    <w:rsid w:val="723416E9"/>
    <w:rsid w:val="748B82A5"/>
    <w:rsid w:val="74E78AD9"/>
    <w:rsid w:val="7722E915"/>
    <w:rsid w:val="77B78300"/>
    <w:rsid w:val="7A044E35"/>
    <w:rsid w:val="7A1D43D7"/>
    <w:rsid w:val="7A23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4393"/>
  <w15:chartTrackingRefBased/>
  <w15:docId w15:val="{4FCCAD19-2437-4AB6-B53B-A6A21E15E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ntactInformation" w:customStyle="true">
    <w:name w:val="Contact Information"/>
    <w:basedOn w:val="Normal"/>
    <w:qFormat/>
    <w:rsid w:val="61435889"/>
    <w:pPr>
      <w:spacing w:before="40" w:after="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5f4b0531ac7a4ec6" /><Relationship Type="http://schemas.openxmlformats.org/officeDocument/2006/relationships/hyperlink" Target="mailto:bradyrsorensen@gmail.com" TargetMode="External" Id="Rf699b1fe1a1043b3" /><Relationship Type="http://schemas.openxmlformats.org/officeDocument/2006/relationships/hyperlink" Target="https://github.com/bradyrsorensen/MovieList" TargetMode="External" Id="R653908656f02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2021-09-09T21:50:15.8436965Z</dcterms:created>
  <dcterms:modified xsi:type="dcterms:W3CDTF">2021-10-11T14:04:13.9822181Z</dcterms:modified>
  <dc:creator>Sorensen, Brady R</dc:creator>
  <lastModifiedBy>Sorensen, Brady R</lastModifiedBy>
</coreProperties>
</file>