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DF423" w14:textId="77777777" w:rsidR="00523AE5" w:rsidRDefault="00326DAC" w:rsidP="00326DAC">
      <w:pPr>
        <w:jc w:val="center"/>
        <w:rPr>
          <w:sz w:val="28"/>
          <w:szCs w:val="28"/>
        </w:rPr>
      </w:pPr>
      <w:r>
        <w:rPr>
          <w:sz w:val="28"/>
          <w:szCs w:val="28"/>
        </w:rPr>
        <w:t>Memory Dumping on Cheyenne with a Simple Script</w:t>
      </w:r>
    </w:p>
    <w:p w14:paraId="1D7BB8A9" w14:textId="77777777" w:rsidR="00326DAC" w:rsidRDefault="00326DAC" w:rsidP="00326DAC">
      <w:pPr>
        <w:jc w:val="center"/>
        <w:rPr>
          <w:sz w:val="28"/>
          <w:szCs w:val="28"/>
        </w:rPr>
      </w:pPr>
      <w:r>
        <w:rPr>
          <w:sz w:val="28"/>
          <w:szCs w:val="28"/>
        </w:rPr>
        <w:t>December 6</w:t>
      </w:r>
      <w:r w:rsidRPr="00326DA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2017</w:t>
      </w:r>
    </w:p>
    <w:p w14:paraId="2E67EBFC" w14:textId="77777777" w:rsidR="00326DAC" w:rsidRDefault="00326DAC" w:rsidP="00326DAC">
      <w:pPr>
        <w:jc w:val="center"/>
        <w:rPr>
          <w:sz w:val="28"/>
          <w:szCs w:val="28"/>
        </w:rPr>
      </w:pPr>
    </w:p>
    <w:p w14:paraId="63D4EC0D" w14:textId="77777777" w:rsidR="00326DAC" w:rsidRDefault="00326DAC" w:rsidP="00326DAC">
      <w:pPr>
        <w:rPr>
          <w:sz w:val="28"/>
          <w:szCs w:val="28"/>
        </w:rPr>
      </w:pPr>
      <w:r>
        <w:rPr>
          <w:sz w:val="28"/>
          <w:szCs w:val="28"/>
        </w:rPr>
        <w:t>Problem Description: I am running a simple script that correlates an ensemble of 34 1-D time series with another set of 34 1-D time series (low memory). When running on a node on Cheyenne, the script fails due to consuming too much memory and core dumps.</w:t>
      </w:r>
    </w:p>
    <w:p w14:paraId="31E0D3D0" w14:textId="77777777" w:rsidR="00B43B49" w:rsidRDefault="00B43B49" w:rsidP="00326DAC">
      <w:pPr>
        <w:rPr>
          <w:sz w:val="28"/>
          <w:szCs w:val="28"/>
        </w:rPr>
      </w:pPr>
    </w:p>
    <w:p w14:paraId="3E93DCCE" w14:textId="77777777" w:rsidR="00B43B49" w:rsidRPr="00B43B49" w:rsidRDefault="00B43B49" w:rsidP="00B43B49">
      <w:pPr>
        <w:rPr>
          <w:i/>
          <w:sz w:val="28"/>
          <w:szCs w:val="28"/>
        </w:rPr>
      </w:pPr>
      <w:r w:rsidRPr="00B43B49">
        <w:rPr>
          <w:i/>
          <w:sz w:val="28"/>
          <w:szCs w:val="28"/>
        </w:rPr>
        <w:t>#!/bin/bash</w:t>
      </w:r>
    </w:p>
    <w:p w14:paraId="498AAFC4" w14:textId="77777777" w:rsidR="00B43B49" w:rsidRPr="00B43B49" w:rsidRDefault="00B43B49" w:rsidP="00B43B49">
      <w:pPr>
        <w:rPr>
          <w:i/>
          <w:sz w:val="28"/>
          <w:szCs w:val="28"/>
        </w:rPr>
      </w:pPr>
      <w:r w:rsidRPr="00B43B49">
        <w:rPr>
          <w:i/>
          <w:sz w:val="28"/>
          <w:szCs w:val="28"/>
        </w:rPr>
        <w:t>#PBS -A P93300670</w:t>
      </w:r>
    </w:p>
    <w:p w14:paraId="6885BF61" w14:textId="77777777" w:rsidR="00B43B49" w:rsidRPr="00B43B49" w:rsidRDefault="00B43B49" w:rsidP="00B43B49">
      <w:pPr>
        <w:rPr>
          <w:i/>
          <w:sz w:val="28"/>
          <w:szCs w:val="28"/>
        </w:rPr>
      </w:pPr>
      <w:r w:rsidRPr="00B43B49">
        <w:rPr>
          <w:i/>
          <w:sz w:val="28"/>
          <w:szCs w:val="28"/>
        </w:rPr>
        <w:t>#PBS -N global_variability</w:t>
      </w:r>
    </w:p>
    <w:p w14:paraId="6E0BC986" w14:textId="77777777" w:rsidR="00B43B49" w:rsidRPr="00B43B49" w:rsidRDefault="00B43B49" w:rsidP="00B43B49">
      <w:pPr>
        <w:rPr>
          <w:i/>
          <w:sz w:val="28"/>
          <w:szCs w:val="28"/>
        </w:rPr>
      </w:pPr>
      <w:r w:rsidRPr="00B43B49">
        <w:rPr>
          <w:i/>
          <w:sz w:val="28"/>
          <w:szCs w:val="28"/>
        </w:rPr>
        <w:t>#PBS -l walltime=01:00:00</w:t>
      </w:r>
    </w:p>
    <w:p w14:paraId="553EF8FD" w14:textId="77777777" w:rsidR="00B43B49" w:rsidRPr="00B43B49" w:rsidRDefault="00B43B49" w:rsidP="00B43B49">
      <w:pPr>
        <w:rPr>
          <w:i/>
          <w:sz w:val="28"/>
          <w:szCs w:val="28"/>
        </w:rPr>
      </w:pPr>
      <w:r w:rsidRPr="00B43B49">
        <w:rPr>
          <w:i/>
          <w:sz w:val="28"/>
          <w:szCs w:val="28"/>
        </w:rPr>
        <w:t>#PBS -M riley.brady@colorado.edu</w:t>
      </w:r>
    </w:p>
    <w:p w14:paraId="6BE2DD8C" w14:textId="77777777" w:rsidR="00B43B49" w:rsidRPr="00B43B49" w:rsidRDefault="00B43B49" w:rsidP="00B43B49">
      <w:pPr>
        <w:rPr>
          <w:i/>
          <w:sz w:val="28"/>
          <w:szCs w:val="28"/>
        </w:rPr>
      </w:pPr>
      <w:r w:rsidRPr="00B43B49">
        <w:rPr>
          <w:i/>
          <w:sz w:val="28"/>
          <w:szCs w:val="28"/>
        </w:rPr>
        <w:t>#PBS -q regular</w:t>
      </w:r>
    </w:p>
    <w:p w14:paraId="795A2351" w14:textId="77777777" w:rsidR="00B43B49" w:rsidRPr="00B43B49" w:rsidRDefault="00B43B49" w:rsidP="00B43B49">
      <w:pPr>
        <w:rPr>
          <w:i/>
          <w:sz w:val="28"/>
          <w:szCs w:val="28"/>
        </w:rPr>
      </w:pPr>
      <w:r w:rsidRPr="00B43B49">
        <w:rPr>
          <w:i/>
          <w:sz w:val="28"/>
          <w:szCs w:val="28"/>
        </w:rPr>
        <w:t>#PBS -l select=1:ncpus=18</w:t>
      </w:r>
    </w:p>
    <w:p w14:paraId="192AAF07" w14:textId="1209C427" w:rsidR="00B43B49" w:rsidRDefault="00B43B49" w:rsidP="00B43B49">
      <w:pPr>
        <w:rPr>
          <w:i/>
          <w:sz w:val="28"/>
          <w:szCs w:val="28"/>
        </w:rPr>
      </w:pPr>
      <w:r w:rsidRPr="00B43B49">
        <w:rPr>
          <w:i/>
          <w:sz w:val="28"/>
          <w:szCs w:val="28"/>
        </w:rPr>
        <w:t>#PBS -m abe</w:t>
      </w:r>
    </w:p>
    <w:p w14:paraId="7642077D" w14:textId="77777777" w:rsidR="00B74CC5" w:rsidRDefault="00B74CC5" w:rsidP="00B43B49">
      <w:pPr>
        <w:rPr>
          <w:i/>
          <w:sz w:val="28"/>
          <w:szCs w:val="28"/>
        </w:rPr>
      </w:pPr>
    </w:p>
    <w:p w14:paraId="5E264689" w14:textId="6B46C130" w:rsidR="00B74CC5" w:rsidRDefault="00B74CC5" w:rsidP="00B43B4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Test 1: </w:t>
      </w:r>
      <w:r>
        <w:rPr>
          <w:sz w:val="28"/>
          <w:szCs w:val="28"/>
        </w:rPr>
        <w:t>Run in interactive mode (1 node, 6 CPUs).</w:t>
      </w:r>
      <w:r w:rsidR="00C45ED5">
        <w:rPr>
          <w:sz w:val="28"/>
          <w:szCs w:val="28"/>
        </w:rPr>
        <w:t xml:space="preserve"> See where the code fails.</w:t>
      </w:r>
    </w:p>
    <w:p w14:paraId="74FBB6AE" w14:textId="77777777" w:rsidR="00044D6C" w:rsidRDefault="00044D6C" w:rsidP="00B43B49">
      <w:pPr>
        <w:rPr>
          <w:sz w:val="28"/>
          <w:szCs w:val="28"/>
        </w:rPr>
      </w:pPr>
    </w:p>
    <w:p w14:paraId="26025320" w14:textId="041729A9" w:rsidR="002D1B83" w:rsidRDefault="002D1B83" w:rsidP="002D1B8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Climate index data is </w:t>
      </w:r>
      <w:r w:rsidR="00B761FE">
        <w:rPr>
          <w:sz w:val="28"/>
          <w:szCs w:val="28"/>
        </w:rPr>
        <w:t>~3.4MB</w:t>
      </w:r>
    </w:p>
    <w:p w14:paraId="14C41935" w14:textId="5248DD0C" w:rsidR="000A4AB0" w:rsidRDefault="000A4AB0" w:rsidP="002D1B8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Core dumping is occurring when trying to open the Canary Current time series.</w:t>
      </w:r>
      <w:r w:rsidR="00950524">
        <w:rPr>
          <w:sz w:val="28"/>
          <w:szCs w:val="28"/>
        </w:rPr>
        <w:t xml:space="preserve"> </w:t>
      </w:r>
      <w:r w:rsidR="00950524">
        <w:rPr>
          <w:b/>
          <w:sz w:val="28"/>
          <w:szCs w:val="28"/>
        </w:rPr>
        <w:t>This file is only 322K</w:t>
      </w:r>
      <w:r w:rsidR="00950524">
        <w:rPr>
          <w:sz w:val="28"/>
          <w:szCs w:val="28"/>
        </w:rPr>
        <w:t>.</w:t>
      </w:r>
    </w:p>
    <w:p w14:paraId="1F790877" w14:textId="5AF6A9AF" w:rsidR="004A0710" w:rsidRPr="002D1B83" w:rsidRDefault="004A0710" w:rsidP="002D1B8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Seems to be an issue with opening certain filetypes… a Python-netCDF issue. A specific help thread suggests installing h5netcdf</w:t>
      </w:r>
      <w:r w:rsidR="00B21A05">
        <w:rPr>
          <w:sz w:val="28"/>
          <w:szCs w:val="28"/>
        </w:rPr>
        <w:t>. THIS SOLVES!</w:t>
      </w:r>
      <w:bookmarkStart w:id="0" w:name="_GoBack"/>
      <w:bookmarkEnd w:id="0"/>
    </w:p>
    <w:p w14:paraId="779C24D2" w14:textId="77777777" w:rsidR="00044D6C" w:rsidRDefault="00044D6C" w:rsidP="00B43B49">
      <w:pPr>
        <w:rPr>
          <w:sz w:val="28"/>
          <w:szCs w:val="28"/>
        </w:rPr>
      </w:pPr>
    </w:p>
    <w:p w14:paraId="3C3D96FB" w14:textId="77777777" w:rsidR="00044D6C" w:rsidRDefault="00044D6C" w:rsidP="00B43B49">
      <w:pPr>
        <w:rPr>
          <w:sz w:val="28"/>
          <w:szCs w:val="28"/>
        </w:rPr>
      </w:pPr>
    </w:p>
    <w:p w14:paraId="21D5FD6B" w14:textId="77777777" w:rsidR="00044D6C" w:rsidRDefault="00044D6C" w:rsidP="00B43B49">
      <w:pPr>
        <w:rPr>
          <w:sz w:val="28"/>
          <w:szCs w:val="28"/>
        </w:rPr>
      </w:pPr>
    </w:p>
    <w:p w14:paraId="2967AA5E" w14:textId="77777777" w:rsidR="00044D6C" w:rsidRDefault="00044D6C" w:rsidP="00B43B49">
      <w:pPr>
        <w:rPr>
          <w:sz w:val="28"/>
          <w:szCs w:val="28"/>
        </w:rPr>
      </w:pPr>
    </w:p>
    <w:p w14:paraId="08FFB058" w14:textId="77777777" w:rsidR="00044D6C" w:rsidRDefault="00044D6C" w:rsidP="00B43B49">
      <w:pPr>
        <w:rPr>
          <w:sz w:val="28"/>
          <w:szCs w:val="28"/>
        </w:rPr>
      </w:pPr>
    </w:p>
    <w:p w14:paraId="0A428791" w14:textId="77777777" w:rsidR="00044D6C" w:rsidRDefault="00044D6C" w:rsidP="00044D6C">
      <w:pPr>
        <w:pBdr>
          <w:bottom w:val="single" w:sz="6" w:space="1" w:color="auto"/>
        </w:pBdr>
        <w:jc w:val="center"/>
        <w:rPr>
          <w:rFonts w:ascii="Helvetica" w:eastAsia="Times New Roman" w:hAnsi="Helvetica" w:cs="Times New Roman"/>
          <w:color w:val="24292E"/>
          <w:sz w:val="21"/>
          <w:szCs w:val="21"/>
        </w:rPr>
      </w:pPr>
    </w:p>
    <w:p w14:paraId="35576BAA" w14:textId="77777777" w:rsidR="00044D6C" w:rsidRDefault="00044D6C" w:rsidP="00044D6C">
      <w:pPr>
        <w:pBdr>
          <w:bottom w:val="single" w:sz="6" w:space="1" w:color="auto"/>
        </w:pBdr>
        <w:jc w:val="center"/>
        <w:rPr>
          <w:rFonts w:ascii="Helvetica" w:eastAsia="Times New Roman" w:hAnsi="Helvetica" w:cs="Times New Roman"/>
          <w:color w:val="24292E"/>
          <w:sz w:val="21"/>
          <w:szCs w:val="21"/>
        </w:rPr>
      </w:pPr>
    </w:p>
    <w:p w14:paraId="75CA361E" w14:textId="77777777" w:rsidR="00044D6C" w:rsidRDefault="00044D6C" w:rsidP="00044D6C">
      <w:pPr>
        <w:pBdr>
          <w:bottom w:val="single" w:sz="6" w:space="1" w:color="auto"/>
        </w:pBdr>
        <w:jc w:val="center"/>
        <w:rPr>
          <w:rFonts w:ascii="Helvetica" w:eastAsia="Times New Roman" w:hAnsi="Helvetica" w:cs="Times New Roman"/>
          <w:color w:val="24292E"/>
          <w:sz w:val="21"/>
          <w:szCs w:val="21"/>
        </w:rPr>
      </w:pPr>
    </w:p>
    <w:p w14:paraId="698B032C" w14:textId="77777777" w:rsidR="00044D6C" w:rsidRDefault="00044D6C" w:rsidP="00044D6C">
      <w:pPr>
        <w:pBdr>
          <w:bottom w:val="single" w:sz="6" w:space="1" w:color="auto"/>
        </w:pBdr>
        <w:jc w:val="center"/>
        <w:rPr>
          <w:rFonts w:ascii="Helvetica" w:eastAsia="Times New Roman" w:hAnsi="Helvetica" w:cs="Times New Roman"/>
          <w:color w:val="24292E"/>
          <w:sz w:val="21"/>
          <w:szCs w:val="21"/>
        </w:rPr>
      </w:pPr>
    </w:p>
    <w:p w14:paraId="1505ACF1" w14:textId="77777777" w:rsidR="00044D6C" w:rsidRDefault="00044D6C" w:rsidP="00044D6C">
      <w:pPr>
        <w:pBdr>
          <w:bottom w:val="single" w:sz="6" w:space="1" w:color="auto"/>
        </w:pBdr>
        <w:jc w:val="center"/>
        <w:rPr>
          <w:rFonts w:ascii="Helvetica" w:eastAsia="Times New Roman" w:hAnsi="Helvetica" w:cs="Times New Roman"/>
          <w:color w:val="24292E"/>
          <w:sz w:val="21"/>
          <w:szCs w:val="21"/>
        </w:rPr>
      </w:pPr>
    </w:p>
    <w:p w14:paraId="15C859FE" w14:textId="77777777" w:rsidR="00044D6C" w:rsidRDefault="00044D6C" w:rsidP="00044D6C">
      <w:pPr>
        <w:pBdr>
          <w:bottom w:val="single" w:sz="6" w:space="1" w:color="auto"/>
        </w:pBdr>
        <w:jc w:val="center"/>
        <w:rPr>
          <w:rFonts w:ascii="Helvetica" w:eastAsia="Times New Roman" w:hAnsi="Helvetica" w:cs="Times New Roman"/>
          <w:color w:val="24292E"/>
          <w:sz w:val="21"/>
          <w:szCs w:val="21"/>
        </w:rPr>
      </w:pPr>
    </w:p>
    <w:p w14:paraId="423120D7" w14:textId="77777777" w:rsidR="00044D6C" w:rsidRDefault="00044D6C" w:rsidP="00044D6C">
      <w:pPr>
        <w:pBdr>
          <w:bottom w:val="single" w:sz="6" w:space="1" w:color="auto"/>
        </w:pBdr>
        <w:jc w:val="center"/>
        <w:rPr>
          <w:rFonts w:ascii="Helvetica" w:eastAsia="Times New Roman" w:hAnsi="Helvetica" w:cs="Times New Roman"/>
          <w:color w:val="24292E"/>
          <w:sz w:val="21"/>
          <w:szCs w:val="21"/>
        </w:rPr>
      </w:pPr>
    </w:p>
    <w:p w14:paraId="71C5C174" w14:textId="77777777" w:rsidR="00044D6C" w:rsidRDefault="00044D6C" w:rsidP="00044D6C">
      <w:pPr>
        <w:pBdr>
          <w:bottom w:val="single" w:sz="6" w:space="1" w:color="auto"/>
        </w:pBdr>
        <w:jc w:val="center"/>
        <w:rPr>
          <w:rFonts w:ascii="Helvetica" w:eastAsia="Times New Roman" w:hAnsi="Helvetica" w:cs="Times New Roman"/>
          <w:color w:val="24292E"/>
          <w:sz w:val="21"/>
          <w:szCs w:val="21"/>
        </w:rPr>
      </w:pPr>
    </w:p>
    <w:p w14:paraId="4A9B67D1" w14:textId="77777777" w:rsidR="00044D6C" w:rsidRDefault="00044D6C" w:rsidP="00044D6C">
      <w:pPr>
        <w:pBdr>
          <w:bottom w:val="single" w:sz="6" w:space="1" w:color="auto"/>
        </w:pBdr>
        <w:jc w:val="center"/>
        <w:rPr>
          <w:rFonts w:ascii="Helvetica" w:eastAsia="Times New Roman" w:hAnsi="Helvetica" w:cs="Times New Roman"/>
          <w:color w:val="24292E"/>
          <w:sz w:val="21"/>
          <w:szCs w:val="21"/>
        </w:rPr>
      </w:pPr>
    </w:p>
    <w:p w14:paraId="46EA8D53" w14:textId="77777777" w:rsidR="00044D6C" w:rsidRDefault="00044D6C" w:rsidP="00044D6C">
      <w:pPr>
        <w:pBdr>
          <w:bottom w:val="single" w:sz="6" w:space="1" w:color="auto"/>
        </w:pBdr>
        <w:jc w:val="center"/>
        <w:rPr>
          <w:rFonts w:ascii="Helvetica" w:eastAsia="Times New Roman" w:hAnsi="Helvetica" w:cs="Times New Roman"/>
          <w:color w:val="24292E"/>
          <w:sz w:val="21"/>
          <w:szCs w:val="21"/>
        </w:rPr>
      </w:pPr>
    </w:p>
    <w:p w14:paraId="2F3C7F2C" w14:textId="77777777" w:rsidR="00044D6C" w:rsidRDefault="00044D6C" w:rsidP="00044D6C">
      <w:pPr>
        <w:pBdr>
          <w:bottom w:val="single" w:sz="6" w:space="1" w:color="auto"/>
        </w:pBdr>
        <w:jc w:val="center"/>
        <w:rPr>
          <w:rFonts w:ascii="Helvetica" w:eastAsia="Times New Roman" w:hAnsi="Helvetica" w:cs="Times New Roman"/>
          <w:color w:val="24292E"/>
          <w:sz w:val="21"/>
          <w:szCs w:val="21"/>
        </w:rPr>
      </w:pPr>
    </w:p>
    <w:p w14:paraId="3EE7828B" w14:textId="77777777" w:rsidR="00044D6C" w:rsidRDefault="00044D6C" w:rsidP="00044D6C">
      <w:pPr>
        <w:pBdr>
          <w:bottom w:val="single" w:sz="6" w:space="1" w:color="auto"/>
        </w:pBdr>
        <w:jc w:val="center"/>
        <w:rPr>
          <w:rFonts w:ascii="Helvetica" w:eastAsia="Times New Roman" w:hAnsi="Helvetica" w:cs="Times New Roman"/>
          <w:color w:val="24292E"/>
          <w:sz w:val="21"/>
          <w:szCs w:val="21"/>
        </w:rPr>
      </w:pPr>
    </w:p>
    <w:p w14:paraId="5287D3E1" w14:textId="77777777" w:rsidR="00044D6C" w:rsidRDefault="00044D6C" w:rsidP="00044D6C">
      <w:pPr>
        <w:pBdr>
          <w:bottom w:val="single" w:sz="6" w:space="1" w:color="auto"/>
        </w:pBdr>
        <w:jc w:val="center"/>
        <w:rPr>
          <w:rFonts w:ascii="Helvetica" w:eastAsia="Times New Roman" w:hAnsi="Helvetica" w:cs="Times New Roman"/>
          <w:color w:val="24292E"/>
          <w:sz w:val="21"/>
          <w:szCs w:val="21"/>
        </w:rPr>
      </w:pPr>
    </w:p>
    <w:p w14:paraId="3FD84038" w14:textId="77777777" w:rsidR="00044D6C" w:rsidRDefault="00044D6C" w:rsidP="00044D6C">
      <w:pPr>
        <w:pBdr>
          <w:bottom w:val="single" w:sz="6" w:space="1" w:color="auto"/>
        </w:pBdr>
        <w:jc w:val="center"/>
        <w:rPr>
          <w:rFonts w:ascii="Helvetica" w:eastAsia="Times New Roman" w:hAnsi="Helvetica" w:cs="Times New Roman"/>
          <w:color w:val="24292E"/>
          <w:sz w:val="21"/>
          <w:szCs w:val="21"/>
        </w:rPr>
      </w:pPr>
    </w:p>
    <w:p w14:paraId="66248A3F" w14:textId="77777777" w:rsidR="00044D6C" w:rsidRDefault="00044D6C" w:rsidP="00044D6C">
      <w:pPr>
        <w:pBdr>
          <w:bottom w:val="single" w:sz="6" w:space="1" w:color="auto"/>
        </w:pBdr>
        <w:jc w:val="center"/>
        <w:rPr>
          <w:rFonts w:ascii="Helvetica" w:eastAsia="Times New Roman" w:hAnsi="Helvetica" w:cs="Times New Roman"/>
          <w:color w:val="24292E"/>
          <w:sz w:val="21"/>
          <w:szCs w:val="21"/>
        </w:rPr>
      </w:pPr>
    </w:p>
    <w:p w14:paraId="22D86DED" w14:textId="77777777" w:rsidR="00044D6C" w:rsidRDefault="00044D6C" w:rsidP="00044D6C">
      <w:pPr>
        <w:pBdr>
          <w:bottom w:val="single" w:sz="6" w:space="1" w:color="auto"/>
        </w:pBdr>
        <w:jc w:val="center"/>
        <w:rPr>
          <w:rFonts w:ascii="Helvetica" w:eastAsia="Times New Roman" w:hAnsi="Helvetica" w:cs="Times New Roman"/>
          <w:color w:val="24292E"/>
          <w:sz w:val="21"/>
          <w:szCs w:val="21"/>
        </w:rPr>
      </w:pPr>
    </w:p>
    <w:p w14:paraId="63FDEB2C" w14:textId="77777777" w:rsidR="00044D6C" w:rsidRDefault="00044D6C" w:rsidP="00044D6C">
      <w:pPr>
        <w:pBdr>
          <w:bottom w:val="single" w:sz="6" w:space="1" w:color="auto"/>
        </w:pBdr>
        <w:jc w:val="center"/>
        <w:rPr>
          <w:rFonts w:ascii="Helvetica" w:eastAsia="Times New Roman" w:hAnsi="Helvetica" w:cs="Times New Roman"/>
          <w:color w:val="24292E"/>
          <w:sz w:val="21"/>
          <w:szCs w:val="21"/>
        </w:rPr>
      </w:pPr>
    </w:p>
    <w:p w14:paraId="17E31509" w14:textId="77777777" w:rsidR="00044D6C" w:rsidRPr="00044D6C" w:rsidRDefault="00044D6C" w:rsidP="00044D6C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044D6C">
        <w:rPr>
          <w:rFonts w:ascii="Arial" w:hAnsi="Arial" w:cs="Arial"/>
          <w:vanish/>
          <w:sz w:val="16"/>
          <w:szCs w:val="16"/>
        </w:rPr>
        <w:t>Top of Form</w:t>
      </w:r>
    </w:p>
    <w:p w14:paraId="7DAAC68B" w14:textId="77777777" w:rsidR="00044D6C" w:rsidRPr="00044D6C" w:rsidRDefault="00044D6C" w:rsidP="00044D6C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044D6C">
        <w:rPr>
          <w:rFonts w:ascii="Arial" w:hAnsi="Arial" w:cs="Arial"/>
          <w:vanish/>
          <w:sz w:val="16"/>
          <w:szCs w:val="16"/>
        </w:rPr>
        <w:t>Bottom of Form</w:t>
      </w:r>
    </w:p>
    <w:p w14:paraId="1B8FBF41" w14:textId="77777777" w:rsidR="00044D6C" w:rsidRPr="00044D6C" w:rsidRDefault="00044D6C" w:rsidP="00044D6C">
      <w:pPr>
        <w:shd w:val="clear" w:color="auto" w:fill="FAFBFC"/>
        <w:spacing w:line="48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044D6C">
        <w:rPr>
          <w:rFonts w:ascii="Consolas" w:eastAsia="Times New Roman" w:hAnsi="Consolas" w:cs="Times New Roman"/>
          <w:color w:val="24292E"/>
          <w:sz w:val="18"/>
          <w:szCs w:val="18"/>
        </w:rPr>
        <w:t>152 lines (143 sloc)  5.89 KB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119"/>
      </w:tblGrid>
      <w:tr w:rsidR="00044D6C" w:rsidRPr="00044D6C" w14:paraId="6430E1A8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8E4B8" w14:textId="77777777" w:rsidR="00044D6C" w:rsidRPr="00044D6C" w:rsidRDefault="00044D6C" w:rsidP="00044D6C">
            <w:pPr>
              <w:shd w:val="clear" w:color="auto" w:fill="FAFBFC"/>
              <w:spacing w:line="48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B6B52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"""</w:t>
            </w:r>
          </w:p>
        </w:tc>
      </w:tr>
      <w:tr w:rsidR="00044D6C" w:rsidRPr="00044D6C" w14:paraId="20B93788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DE510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97A64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Area Weighted EBUS Correlation</w:t>
            </w:r>
          </w:p>
        </w:tc>
      </w:tr>
      <w:tr w:rsidR="00044D6C" w:rsidRPr="00044D6C" w14:paraId="64B9D628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410C7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4A138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----------------------------</w:t>
            </w:r>
          </w:p>
        </w:tc>
      </w:tr>
      <w:tr w:rsidR="00044D6C" w:rsidRPr="00044D6C" w14:paraId="07186485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99D30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0206B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Author: Riley X. Brady</w:t>
            </w:r>
          </w:p>
        </w:tc>
      </w:tr>
      <w:tr w:rsidR="00044D6C" w:rsidRPr="00044D6C" w14:paraId="32A5B771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4E5E8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4D9D5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Date: Oct 11, 2017</w:t>
            </w:r>
          </w:p>
        </w:tc>
      </w:tr>
      <w:tr w:rsidR="00044D6C" w:rsidRPr="00044D6C" w14:paraId="649597A9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B35A8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62C13" w14:textId="77777777" w:rsidR="00044D6C" w:rsidRPr="00044D6C" w:rsidRDefault="00044D6C" w:rsidP="00044D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D6C" w:rsidRPr="00044D6C" w14:paraId="346796DC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82887" w14:textId="77777777" w:rsidR="00044D6C" w:rsidRPr="00044D6C" w:rsidRDefault="00044D6C" w:rsidP="00044D6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79FBB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This script will correlate the area-weighted residuals time series for a given</w:t>
            </w:r>
          </w:p>
        </w:tc>
      </w:tr>
      <w:tr w:rsidR="00044D6C" w:rsidRPr="00044D6C" w14:paraId="382A493A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34C2B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DC3B8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EBUS with a climate index time series (from its corresponding ensemble member).</w:t>
            </w:r>
          </w:p>
        </w:tc>
      </w:tr>
      <w:tr w:rsidR="00044D6C" w:rsidRPr="00044D6C" w14:paraId="652D7505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818AD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7802F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This is an updated script from the old version that used to use numpy arrays.</w:t>
            </w:r>
          </w:p>
        </w:tc>
      </w:tr>
      <w:tr w:rsidR="00044D6C" w:rsidRPr="00044D6C" w14:paraId="0D69338D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F3B07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838D6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This will use xarray to its fully capacity and output an entire ensemble of </w:t>
            </w:r>
          </w:p>
        </w:tc>
      </w:tr>
      <w:tr w:rsidR="00044D6C" w:rsidRPr="00044D6C" w14:paraId="440BEA1E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B587B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E1943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correlations as a single netCDF file.</w:t>
            </w:r>
          </w:p>
        </w:tc>
      </w:tr>
      <w:tr w:rsidR="00044D6C" w:rsidRPr="00044D6C" w14:paraId="771410BD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16561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B03F8" w14:textId="77777777" w:rsidR="00044D6C" w:rsidRPr="00044D6C" w:rsidRDefault="00044D6C" w:rsidP="00044D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D6C" w:rsidRPr="00044D6C" w14:paraId="05149E70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32615" w14:textId="77777777" w:rsidR="00044D6C" w:rsidRPr="00044D6C" w:rsidRDefault="00044D6C" w:rsidP="00044D6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8E48B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E.g. you can correlate the entire California Current FG_ALT_CO2 residuals with</w:t>
            </w:r>
          </w:p>
        </w:tc>
      </w:tr>
      <w:tr w:rsidR="00044D6C" w:rsidRPr="00044D6C" w14:paraId="3F127352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EDE6C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77D65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the NPGO index. You can also specify whatever lag and smoothing necessary.</w:t>
            </w:r>
          </w:p>
        </w:tc>
      </w:tr>
      <w:tr w:rsidR="00044D6C" w:rsidRPr="00044D6C" w14:paraId="1D3E1900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EE349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240D6" w14:textId="77777777" w:rsidR="00044D6C" w:rsidRPr="00044D6C" w:rsidRDefault="00044D6C" w:rsidP="00044D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D6C" w:rsidRPr="00044D6C" w14:paraId="3051CB4D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1E4DF" w14:textId="77777777" w:rsidR="00044D6C" w:rsidRPr="00044D6C" w:rsidRDefault="00044D6C" w:rsidP="00044D6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630FA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NOTE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: To compare with an EOF of CO2 flux, just use EOF1, EOF2, or EOF3 for the</w:t>
            </w:r>
          </w:p>
        </w:tc>
      </w:tr>
      <w:tr w:rsidR="00044D6C" w:rsidRPr="00044D6C" w14:paraId="31E983B2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112B4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7530A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VARY argument. However, beware that this is only operational for FG_ALT_CO2</w:t>
            </w:r>
          </w:p>
        </w:tc>
      </w:tr>
      <w:tr w:rsidR="00044D6C" w:rsidRPr="00044D6C" w14:paraId="59A7BEAE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E0E11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E8A2E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EOFs currently.</w:t>
            </w:r>
          </w:p>
        </w:tc>
      </w:tr>
      <w:tr w:rsidR="00044D6C" w:rsidRPr="00044D6C" w14:paraId="1B5C2AB5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B0D5A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BFE00" w14:textId="77777777" w:rsidR="00044D6C" w:rsidRPr="00044D6C" w:rsidRDefault="00044D6C" w:rsidP="00044D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D6C" w:rsidRPr="00044D6C" w14:paraId="08484034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F1A07" w14:textId="77777777" w:rsidR="00044D6C" w:rsidRPr="00044D6C" w:rsidRDefault="00044D6C" w:rsidP="00044D6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641D4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NOTE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: There is probably a way to do this with "apply" but I can't figure out</w:t>
            </w:r>
          </w:p>
        </w:tc>
      </w:tr>
      <w:tr w:rsidR="00044D6C" w:rsidRPr="00044D6C" w14:paraId="4724AAA3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3CABA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5387C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how. It isn't as simple as doing .groupby('ensemble') and then calling</w:t>
            </w:r>
          </w:p>
        </w:tc>
      </w:tr>
      <w:tr w:rsidR="00044D6C" w:rsidRPr="00044D6C" w14:paraId="2AFD5998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314E4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55B53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ds.x and ds.y in the apply function.</w:t>
            </w:r>
          </w:p>
        </w:tc>
      </w:tr>
      <w:tr w:rsidR="00044D6C" w:rsidRPr="00044D6C" w14:paraId="7662EA2E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2D8E9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8416D" w14:textId="77777777" w:rsidR="00044D6C" w:rsidRPr="00044D6C" w:rsidRDefault="00044D6C" w:rsidP="00044D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D6C" w:rsidRPr="00044D6C" w14:paraId="337DFA28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EE304" w14:textId="77777777" w:rsidR="00044D6C" w:rsidRPr="00044D6C" w:rsidRDefault="00044D6C" w:rsidP="00044D6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7F77A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NOTE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: This script is also written to handle PDO, ENSO, AMO, etc. from the</w:t>
            </w:r>
          </w:p>
        </w:tc>
      </w:tr>
      <w:tr w:rsidR="00044D6C" w:rsidRPr="00044D6C" w14:paraId="3A1FA7A8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2ADAC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D4A7F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climate diagnostics package as well as NPGO. You will have to add functionality</w:t>
            </w:r>
          </w:p>
        </w:tc>
      </w:tr>
      <w:tr w:rsidR="00044D6C" w:rsidRPr="00044D6C" w14:paraId="68B7EF6B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FA761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51BCA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for other single time series in the future. </w:t>
            </w:r>
          </w:p>
        </w:tc>
      </w:tr>
      <w:tr w:rsidR="00044D6C" w:rsidRPr="00044D6C" w14:paraId="4DA16E08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8D04F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C4AE2" w14:textId="77777777" w:rsidR="00044D6C" w:rsidRPr="00044D6C" w:rsidRDefault="00044D6C" w:rsidP="00044D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D6C" w:rsidRPr="00044D6C" w14:paraId="3B8CEE7D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71002" w14:textId="77777777" w:rsidR="00044D6C" w:rsidRPr="00044D6C" w:rsidRDefault="00044D6C" w:rsidP="00044D6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DF42B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INPUT 1: Str for EBUS ('CalCS', 'CanCS', 'HumCS', 'BenCS')</w:t>
            </w:r>
          </w:p>
        </w:tc>
      </w:tr>
      <w:tr w:rsidR="00044D6C" w:rsidRPr="00044D6C" w14:paraId="56640645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5F539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D4DF3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INPUT 2: Predictor climate variable for the residuals </w:t>
            </w:r>
          </w:p>
        </w:tc>
      </w:tr>
      <w:tr w:rsidR="00044D6C" w:rsidRPr="00044D6C" w14:paraId="32D9010F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1583D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2FE78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('NPGO', 'PDO', 'ENSO', 'AMO', etc.)</w:t>
            </w:r>
          </w:p>
        </w:tc>
      </w:tr>
      <w:tr w:rsidR="00044D6C" w:rsidRPr="00044D6C" w14:paraId="39683565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A7085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B7084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INPUT 3: Dependent variable in the EBU</w:t>
            </w:r>
          </w:p>
        </w:tc>
      </w:tr>
      <w:tr w:rsidR="00044D6C" w:rsidRPr="00044D6C" w14:paraId="0173AFDF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53B6E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5DFB3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(FG_ALT_CO2, FG_CO2, EOF1, EOF2, EOF3)</w:t>
            </w:r>
          </w:p>
        </w:tc>
      </w:tr>
      <w:tr w:rsidR="00044D6C" w:rsidRPr="00044D6C" w14:paraId="1ACF2667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EA952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2882D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INPUT 4: Int for number of months to lag (0 is no lag).</w:t>
            </w:r>
          </w:p>
        </w:tc>
      </w:tr>
      <w:tr w:rsidR="00044D6C" w:rsidRPr="00044D6C" w14:paraId="7C3BEDD6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1013B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8F6AB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INPUT 5: Int for how many months to smooth by (0 is no smoothing). </w:t>
            </w:r>
          </w:p>
        </w:tc>
      </w:tr>
      <w:tr w:rsidR="00044D6C" w:rsidRPr="00044D6C" w14:paraId="3D276860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0245A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F630B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"""</w:t>
            </w:r>
          </w:p>
        </w:tc>
      </w:tr>
      <w:tr w:rsidR="00044D6C" w:rsidRPr="00044D6C" w14:paraId="5AA346A5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BFA60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10400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glob</w:t>
            </w:r>
          </w:p>
        </w:tc>
      </w:tr>
      <w:tr w:rsidR="00044D6C" w:rsidRPr="00044D6C" w14:paraId="2FC4A556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A0F31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5B02D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sys</w:t>
            </w:r>
          </w:p>
        </w:tc>
      </w:tr>
      <w:tr w:rsidR="00044D6C" w:rsidRPr="00044D6C" w14:paraId="51EF436A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798CE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DD208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os</w:t>
            </w:r>
          </w:p>
        </w:tc>
      </w:tr>
      <w:tr w:rsidR="00044D6C" w:rsidRPr="00044D6C" w14:paraId="0C235105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A106C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4F40D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numpy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np</w:t>
            </w:r>
          </w:p>
        </w:tc>
      </w:tr>
      <w:tr w:rsidR="00044D6C" w:rsidRPr="00044D6C" w14:paraId="5CFF090C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7EC6E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619F7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xarray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xr</w:t>
            </w:r>
          </w:p>
        </w:tc>
      </w:tr>
      <w:tr w:rsidR="00044D6C" w:rsidRPr="00044D6C" w14:paraId="66B46F2C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AF5FD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BC294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esmtools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et</w:t>
            </w:r>
          </w:p>
        </w:tc>
      </w:tr>
      <w:tr w:rsidR="00044D6C" w:rsidRPr="00044D6C" w14:paraId="4428869E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9C8CC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8FD77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860C9BF" w14:textId="77777777" w:rsidR="00044D6C" w:rsidRPr="00044D6C" w:rsidRDefault="00044D6C" w:rsidP="00044D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D6C" w:rsidRPr="00044D6C" w14:paraId="00C61972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13A42" w14:textId="77777777" w:rsidR="00044D6C" w:rsidRPr="00044D6C" w:rsidRDefault="00044D6C" w:rsidP="00044D6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4CE2B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main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():</w:t>
            </w:r>
          </w:p>
        </w:tc>
      </w:tr>
      <w:tr w:rsidR="00044D6C" w:rsidRPr="00044D6C" w14:paraId="5F8C98AC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AEB60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4AE38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EBU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sys.argv[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044D6C" w:rsidRPr="00044D6C" w14:paraId="2B99CB44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9E1C4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E987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VARX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sys.argv[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044D6C" w:rsidRPr="00044D6C" w14:paraId="021B85F3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7C6D8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42FD4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VARY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sys.argv[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044D6C" w:rsidRPr="00044D6C" w14:paraId="527C4D0F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E7C03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87CE5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LAG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(sys.argv[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4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</w:t>
            </w:r>
          </w:p>
        </w:tc>
      </w:tr>
      <w:tr w:rsidR="00044D6C" w:rsidRPr="00044D6C" w14:paraId="711B1442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519A3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525E2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SMOOTH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(sys.argv[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5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</w:t>
            </w:r>
          </w:p>
        </w:tc>
      </w:tr>
      <w:tr w:rsidR="00044D6C" w:rsidRPr="00044D6C" w14:paraId="40139816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51AEB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6756D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print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"Working on "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VARX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 regressions over the "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EBU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044D6C" w:rsidRPr="00044D6C" w14:paraId="74D55BE3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E5464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8565A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 with "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str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LAG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"mo. lag and "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str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SMOOTH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</w:p>
        </w:tc>
      </w:tr>
      <w:tr w:rsidR="00044D6C" w:rsidRPr="00044D6C" w14:paraId="1967A928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2FF37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5B32E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 mo. smoothing..."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044D6C" w:rsidRPr="00044D6C" w14:paraId="74C68281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114E9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BFD05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VARX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'NPGO'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044D6C" w:rsidRPr="00044D6C" w14:paraId="3E00688D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978F5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256FF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"""</w:t>
            </w:r>
          </w:p>
        </w:tc>
      </w:tr>
      <w:tr w:rsidR="00044D6C" w:rsidRPr="00044D6C" w14:paraId="1A0F8470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7C310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30E7D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This was a custom EOF procedure, so the NC files are very different </w:t>
            </w:r>
          </w:p>
        </w:tc>
      </w:tr>
      <w:tr w:rsidR="00044D6C" w:rsidRPr="00044D6C" w14:paraId="0F9B4AD2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88AE9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5FEC3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from the way Adam Phillips set his up.</w:t>
            </w:r>
          </w:p>
        </w:tc>
      </w:tr>
      <w:tr w:rsidR="00044D6C" w:rsidRPr="00044D6C" w14:paraId="5EC1F17C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214CF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51DB8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"""</w:t>
            </w:r>
          </w:p>
        </w:tc>
      </w:tr>
      <w:tr w:rsidR="00044D6C" w:rsidRPr="00044D6C" w14:paraId="327334AA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A137D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A7C67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filepath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'/glade/p/work/rbrady/NPGO/'</w:t>
            </w:r>
          </w:p>
        </w:tc>
      </w:tr>
      <w:tr w:rsidR="00044D6C" w:rsidRPr="00044D6C" w14:paraId="2FC32DB0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82EE9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C4942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ds_x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xr.open_mfdataset(filepath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'*.nc'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044D6C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concat_dim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'ensemble'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044D6C" w:rsidRPr="00044D6C" w14:paraId="0D637895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C8211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6AACD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ds_x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ds_x[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'pc'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044D6C" w:rsidRPr="00044D6C" w14:paraId="1B7A6D32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59437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3E2A4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elif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VARX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'NPH'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044D6C" w:rsidRPr="00044D6C" w14:paraId="3838D1B9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BD2CF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31927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"""</w:t>
            </w:r>
          </w:p>
        </w:tc>
      </w:tr>
      <w:tr w:rsidR="00044D6C" w:rsidRPr="00044D6C" w14:paraId="41097BA3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276E7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86DD0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This is another custom procedure. A simple box over the Northeast</w:t>
            </w:r>
          </w:p>
        </w:tc>
      </w:tr>
      <w:tr w:rsidR="00044D6C" w:rsidRPr="00044D6C" w14:paraId="0B23E5D4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8E31A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D207B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Pacific that represents anomalies in the standard position of the</w:t>
            </w:r>
          </w:p>
        </w:tc>
      </w:tr>
      <w:tr w:rsidR="00044D6C" w:rsidRPr="00044D6C" w14:paraId="13402EFF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4B301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42806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NPH.</w:t>
            </w:r>
          </w:p>
        </w:tc>
      </w:tr>
      <w:tr w:rsidR="00044D6C" w:rsidRPr="00044D6C" w14:paraId="3940E7F9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7A4AF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5A251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"""</w:t>
            </w:r>
          </w:p>
        </w:tc>
      </w:tr>
      <w:tr w:rsidR="00044D6C" w:rsidRPr="00044D6C" w14:paraId="19246D26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0208A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D02E2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filepath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'/glade/p/work/rbrady/EBUS_BGC_Variability/indices/NPH/'</w:t>
            </w:r>
          </w:p>
        </w:tc>
      </w:tr>
      <w:tr w:rsidR="00044D6C" w:rsidRPr="00044D6C" w14:paraId="2F76B055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C0480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57719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filename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'NPH.full_ensemble.192001-201512.nc'</w:t>
            </w:r>
          </w:p>
        </w:tc>
      </w:tr>
      <w:tr w:rsidR="00044D6C" w:rsidRPr="00044D6C" w14:paraId="35FAEF0C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773D5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3B31A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ds_x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xr.open_dataset(filepath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filename)</w:t>
            </w:r>
          </w:p>
        </w:tc>
      </w:tr>
      <w:tr w:rsidR="00044D6C" w:rsidRPr="00044D6C" w14:paraId="1997FB60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169E9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90596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ds_x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ds_x[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'NPH'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044D6C" w:rsidRPr="00044D6C" w14:paraId="3D6FECC9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347F8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CFAD8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else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044D6C" w:rsidRPr="00044D6C" w14:paraId="3114B741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BBD54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AFEFB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"""</w:t>
            </w:r>
          </w:p>
        </w:tc>
      </w:tr>
      <w:tr w:rsidR="00044D6C" w:rsidRPr="00044D6C" w14:paraId="153F7D1C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70AD0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68B01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This assumes the variable can be found in Adam Phillip's climate</w:t>
            </w:r>
          </w:p>
        </w:tc>
      </w:tr>
      <w:tr w:rsidR="00044D6C" w:rsidRPr="00044D6C" w14:paraId="05BF8E60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F5A30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3B40F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diagnostics output. Need to edit this loading if that's not the</w:t>
            </w:r>
          </w:p>
        </w:tc>
      </w:tr>
      <w:tr w:rsidR="00044D6C" w:rsidRPr="00044D6C" w14:paraId="38C1EC47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5B412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9DD0C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case.</w:t>
            </w:r>
          </w:p>
        </w:tc>
      </w:tr>
      <w:tr w:rsidR="00044D6C" w:rsidRPr="00044D6C" w14:paraId="7F3F87B0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22E3F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4E12E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"""</w:t>
            </w:r>
          </w:p>
        </w:tc>
      </w:tr>
      <w:tr w:rsidR="00044D6C" w:rsidRPr="00044D6C" w14:paraId="30E66A82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563F2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8223D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filepath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'/glade/p/work/rbrady/cesmLE_CVDP/processed/'</w:t>
            </w:r>
          </w:p>
        </w:tc>
      </w:tr>
      <w:tr w:rsidR="00044D6C" w:rsidRPr="00044D6C" w14:paraId="760E55AE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0C9BB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7CFDE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filename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'cvdp_detrended_BGC.nc'</w:t>
            </w:r>
          </w:p>
        </w:tc>
      </w:tr>
      <w:tr w:rsidR="00044D6C" w:rsidRPr="00044D6C" w14:paraId="12DCC624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9F2D8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5FB0B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ds_x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xr.open_dataset(filepath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filename)</w:t>
            </w:r>
          </w:p>
        </w:tc>
      </w:tr>
      <w:tr w:rsidR="00044D6C" w:rsidRPr="00044D6C" w14:paraId="1DB818A0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A1158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834A3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ds_x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ds_x[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VARX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.lower()]</w:t>
            </w:r>
          </w:p>
        </w:tc>
      </w:tr>
      <w:tr w:rsidR="00044D6C" w:rsidRPr="00044D6C" w14:paraId="459DF0FE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56993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FEFC4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44D6C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Load in the Y variable.</w:t>
            </w:r>
          </w:p>
        </w:tc>
      </w:tr>
      <w:tr w:rsidR="00044D6C" w:rsidRPr="00044D6C" w14:paraId="761FF69D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3225A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9CDFB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VARY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[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'EOF1'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'EOF2'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'EOF3'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]:</w:t>
            </w:r>
          </w:p>
        </w:tc>
      </w:tr>
      <w:tr w:rsidR="00044D6C" w:rsidRPr="00044D6C" w14:paraId="5784ED4D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4DC79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AD61D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filepath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'/glade/p/work/rbrady/EBUS_BGC_Variability/'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</w:p>
        </w:tc>
      </w:tr>
      <w:tr w:rsidR="00044D6C" w:rsidRPr="00044D6C" w14:paraId="7F781528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089DA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532BB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'regional_EOFs/'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EBU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'/FG_ALT_CO2/'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044D6C" w:rsidRPr="00044D6C" w14:paraId="66AF7B07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0AEF2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46DE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filename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'FG_ALT_CO2.'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EBU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'.EOF.192001-201512.nc'</w:t>
            </w:r>
          </w:p>
        </w:tc>
      </w:tr>
      <w:tr w:rsidR="00044D6C" w:rsidRPr="00044D6C" w14:paraId="23EEA2CD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FA736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EC37E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ds_y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xr.open_dataset(filepath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filename)</w:t>
            </w:r>
          </w:p>
        </w:tc>
      </w:tr>
      <w:tr w:rsidR="00044D6C" w:rsidRPr="00044D6C" w14:paraId="5671D65B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846DA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2CB66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VARY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'EOF1'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044D6C" w:rsidRPr="00044D6C" w14:paraId="6EB84DD8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933C7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44782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ds_y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ds_y[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'pc'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].sel(</w:t>
            </w:r>
            <w:r w:rsidRPr="00044D6C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mode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044D6C" w:rsidRPr="00044D6C" w14:paraId="4E894379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F4EFB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5C23C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elif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VARY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'EOF2'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044D6C" w:rsidRPr="00044D6C" w14:paraId="24A4F577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E6455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BCF86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ds_y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ds_y[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'pc'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].sel(</w:t>
            </w:r>
            <w:r w:rsidRPr="00044D6C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mode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044D6C" w:rsidRPr="00044D6C" w14:paraId="175E9068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9A008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D4FE3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else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044D6C" w:rsidRPr="00044D6C" w14:paraId="70413FB0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6B090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0426E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ds_y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ds_y[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'pc'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].sel(</w:t>
            </w:r>
            <w:r w:rsidRPr="00044D6C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mode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044D6C" w:rsidRPr="00044D6C" w14:paraId="2AAE76E2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538F4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69F6A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044D6C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Remove any trend (should be very slight).</w:t>
            </w:r>
          </w:p>
        </w:tc>
      </w:tr>
      <w:tr w:rsidR="00044D6C" w:rsidRPr="00044D6C" w14:paraId="2CBED96E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3799F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D811C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ds_y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ds_y.groupby(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'ensemble'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044D6C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squeeze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\</w:t>
            </w:r>
          </w:p>
        </w:tc>
      </w:tr>
      <w:tr w:rsidR="00044D6C" w:rsidRPr="00044D6C" w14:paraId="1DDAF2EB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81BAA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A2645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.apply(et.ufunc.remove_polynomial_fit)</w:t>
            </w:r>
          </w:p>
        </w:tc>
      </w:tr>
      <w:tr w:rsidR="00044D6C" w:rsidRPr="00044D6C" w14:paraId="6C1F55C3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5F0A4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DCA86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else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044D6C" w:rsidRPr="00044D6C" w14:paraId="6A2EA464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A06F0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8EAA6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044D6C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Load in the co2 flux anomalies.</w:t>
            </w:r>
          </w:p>
        </w:tc>
      </w:tr>
      <w:tr w:rsidR="00044D6C" w:rsidRPr="00044D6C" w14:paraId="2513800C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5721D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77796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filepath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'/glade/p/work/rbrady/EBUS_BGC_Variability/'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VARY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'/'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044D6C" w:rsidRPr="00044D6C" w14:paraId="55C886F8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41BEE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075EB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EBU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'/filtered_output/'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044D6C" w:rsidRPr="00044D6C" w14:paraId="511D483D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EC6B1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92BAC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filename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EBU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.lower()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'-'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VARY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'-residuals-AW-chavez-800km.nc'</w:t>
            </w:r>
          </w:p>
        </w:tc>
      </w:tr>
      <w:tr w:rsidR="00044D6C" w:rsidRPr="00044D6C" w14:paraId="631A9859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9356F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3C508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ds_y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xr.open_dataset(filepath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filename)</w:t>
            </w:r>
          </w:p>
        </w:tc>
      </w:tr>
      <w:tr w:rsidR="00044D6C" w:rsidRPr="00044D6C" w14:paraId="1BE5F9BC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38360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3A2B6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ds_y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ds_y[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VARY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'_AW'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044D6C" w:rsidRPr="00044D6C" w14:paraId="03FC94C8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A5E10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77192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44D6C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Smooth if necessary.</w:t>
            </w:r>
          </w:p>
        </w:tc>
      </w:tr>
      <w:tr w:rsidR="00044D6C" w:rsidRPr="00044D6C" w14:paraId="6ADC5D05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46C9E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79718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SMOOTH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!=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044D6C" w:rsidRPr="00044D6C" w14:paraId="50604C58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971F1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4FE65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ds_x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ds_x.rolling(</w:t>
            </w:r>
            <w:r w:rsidRPr="00044D6C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time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SMOOTH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).mean().dropna(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'time'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044D6C" w:rsidRPr="00044D6C" w14:paraId="5EBAA699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DBC4A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D2113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ds_y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ds_y.rolling(</w:t>
            </w:r>
            <w:r w:rsidRPr="00044D6C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time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SMOOTH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).mean().dropna(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'time'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044D6C" w:rsidRPr="00044D6C" w14:paraId="385AE193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62D79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B5864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44D6C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Combine into one dataset.</w:t>
            </w:r>
          </w:p>
        </w:tc>
      </w:tr>
      <w:tr w:rsidR="00044D6C" w:rsidRPr="00044D6C" w14:paraId="28AAFEF5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C97CD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84D51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ds_x.name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'x'</w:t>
            </w:r>
          </w:p>
        </w:tc>
      </w:tr>
      <w:tr w:rsidR="00044D6C" w:rsidRPr="00044D6C" w14:paraId="5A898273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3D160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41796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ds_y.name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'y'</w:t>
            </w:r>
          </w:p>
        </w:tc>
      </w:tr>
      <w:tr w:rsidR="00044D6C" w:rsidRPr="00044D6C" w14:paraId="735766CD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E4F04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A331C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ds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ds_x.to_dataset()</w:t>
            </w:r>
          </w:p>
        </w:tc>
      </w:tr>
      <w:tr w:rsidR="00044D6C" w:rsidRPr="00044D6C" w14:paraId="37559B1A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FB810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525BD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ds[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'y'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ds_y</w:t>
            </w:r>
          </w:p>
        </w:tc>
      </w:tr>
      <w:tr w:rsidR="00044D6C" w:rsidRPr="00044D6C" w14:paraId="34DB489D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C0D4F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779E0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44D6C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Run the correlation (Here can definitely be improved..)</w:t>
            </w:r>
          </w:p>
        </w:tc>
      </w:tr>
      <w:tr w:rsidR="00044D6C" w:rsidRPr="00044D6C" w14:paraId="140F64CE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D7863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0677F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m, r, p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([]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range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</w:t>
            </w:r>
          </w:p>
        </w:tc>
      </w:tr>
      <w:tr w:rsidR="00044D6C" w:rsidRPr="00044D6C" w14:paraId="5FBD16DA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AFB71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CF844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label, group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ds.groupby(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'ensemble'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):</w:t>
            </w:r>
          </w:p>
        </w:tc>
      </w:tr>
      <w:tr w:rsidR="00044D6C" w:rsidRPr="00044D6C" w14:paraId="71EBA0C1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29457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1C411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"""</w:t>
            </w:r>
          </w:p>
        </w:tc>
      </w:tr>
      <w:tr w:rsidR="00044D6C" w:rsidRPr="00044D6C" w14:paraId="5883D9C3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3118F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5881E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Run a simple correlation/regression, but need to check for all of the</w:t>
            </w:r>
          </w:p>
        </w:tc>
      </w:tr>
      <w:tr w:rsidR="00044D6C" w:rsidRPr="00044D6C" w14:paraId="72F1B4E7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5F936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6719E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optional lag and smoothing settings.</w:t>
            </w:r>
          </w:p>
        </w:tc>
      </w:tr>
      <w:tr w:rsidR="00044D6C" w:rsidRPr="00044D6C" w14:paraId="673DAAF5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60185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5320C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"""</w:t>
            </w:r>
          </w:p>
        </w:tc>
      </w:tr>
      <w:tr w:rsidR="00044D6C" w:rsidRPr="00044D6C" w14:paraId="3BEB6FD2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46679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C1842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LAG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044D6C" w:rsidRPr="00044D6C" w14:paraId="553BC076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DAEF1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D43B8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M, _, R, P, _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et.stats.linear_regression(group.x, group.y)</w:t>
            </w:r>
          </w:p>
        </w:tc>
      </w:tr>
      <w:tr w:rsidR="00044D6C" w:rsidRPr="00044D6C" w14:paraId="20A44D74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347CE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69AFA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m.append(M)</w:t>
            </w:r>
          </w:p>
        </w:tc>
      </w:tr>
      <w:tr w:rsidR="00044D6C" w:rsidRPr="00044D6C" w14:paraId="05AEAE1A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C0C71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638D2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r.append(R)</w:t>
            </w:r>
          </w:p>
        </w:tc>
      </w:tr>
      <w:tr w:rsidR="00044D6C" w:rsidRPr="00044D6C" w14:paraId="5B7FF0FD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9DECF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569FE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p.append(P)</w:t>
            </w:r>
          </w:p>
        </w:tc>
      </w:tr>
      <w:tr w:rsidR="00044D6C" w:rsidRPr="00044D6C" w14:paraId="4E8D3DA7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D1132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98B98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else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044D6C" w:rsidRPr="00044D6C" w14:paraId="571753FC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31E0A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42E77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M, _, R, P, _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et.stats.linear_regression(group.x[: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LAG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],</w:t>
            </w:r>
          </w:p>
        </w:tc>
      </w:tr>
      <w:tr w:rsidR="00044D6C" w:rsidRPr="00044D6C" w14:paraId="0676D6BA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DD2B3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8E2F0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                       group.y[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LAG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:])</w:t>
            </w:r>
          </w:p>
        </w:tc>
      </w:tr>
      <w:tr w:rsidR="00044D6C" w:rsidRPr="00044D6C" w14:paraId="6B1963C9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84044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627FF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m.append(M)</w:t>
            </w:r>
          </w:p>
        </w:tc>
      </w:tr>
      <w:tr w:rsidR="00044D6C" w:rsidRPr="00044D6C" w14:paraId="3E5A8BD5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6037D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0BACA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r.append(R)</w:t>
            </w:r>
          </w:p>
        </w:tc>
      </w:tr>
      <w:tr w:rsidR="00044D6C" w:rsidRPr="00044D6C" w14:paraId="38A1E489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349EA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76030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p.append(P)</w:t>
            </w:r>
          </w:p>
        </w:tc>
      </w:tr>
      <w:tr w:rsidR="00044D6C" w:rsidRPr="00044D6C" w14:paraId="07D719BE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9201B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17875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44D6C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Set up in dataset.</w:t>
            </w:r>
          </w:p>
        </w:tc>
      </w:tr>
      <w:tr w:rsidR="00044D6C" w:rsidRPr="00044D6C" w14:paraId="29F0F810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33D9A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F23E6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ds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xr.Dataset({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'm'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(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'ensemble'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m),</w:t>
            </w:r>
          </w:p>
        </w:tc>
      </w:tr>
      <w:tr w:rsidR="00044D6C" w:rsidRPr="00044D6C" w14:paraId="4EB4015F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9388F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B8903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'r'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(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'ensemble'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r),</w:t>
            </w:r>
          </w:p>
        </w:tc>
      </w:tr>
      <w:tr w:rsidR="00044D6C" w:rsidRPr="00044D6C" w14:paraId="23FC4870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565B6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BECE7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'p'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(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'ensemble'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p)})</w:t>
            </w:r>
          </w:p>
        </w:tc>
      </w:tr>
      <w:tr w:rsidR="00044D6C" w:rsidRPr="00044D6C" w14:paraId="61B6465A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3C775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79405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print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"Finished regional correlations."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044D6C" w:rsidRPr="00044D6C" w14:paraId="47AAE0D2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5CFED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679C8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OUT_DIR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'/glade/p/work/rbrady/EBUS_BGC_Variability/'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</w:p>
        </w:tc>
      </w:tr>
      <w:tr w:rsidR="00044D6C" w:rsidRPr="00044D6C" w14:paraId="64CD3D9D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FB91A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CC1A3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'area_weighted_regional_regressions/'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EBU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'/'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VARY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'/'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044D6C" w:rsidRPr="00044D6C" w14:paraId="67325601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1AC9B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77C25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VARX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'/'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</w:t>
            </w:r>
          </w:p>
        </w:tc>
      </w:tr>
      <w:tr w:rsidR="00044D6C" w:rsidRPr="00044D6C" w14:paraId="507FA833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A57E8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B1634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not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os.path.exists(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OUT_DIR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):</w:t>
            </w:r>
          </w:p>
        </w:tc>
      </w:tr>
      <w:tr w:rsidR="00044D6C" w:rsidRPr="00044D6C" w14:paraId="74B1600D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4882A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892B7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os.makedirs(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OUT_DIR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044D6C" w:rsidRPr="00044D6C" w14:paraId="6493A7C8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ED04D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A044B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SMOOTH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!=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044D6C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Save with smoothing in file name.</w:t>
            </w:r>
          </w:p>
        </w:tc>
      </w:tr>
      <w:tr w:rsidR="00044D6C" w:rsidRPr="00044D6C" w14:paraId="2C0620B1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88B23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E6B45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out_file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OUT_DIR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VARX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VARY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EBU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'.smoothed'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</w:p>
        </w:tc>
      </w:tr>
      <w:tr w:rsidR="00044D6C" w:rsidRPr="00044D6C" w14:paraId="4DB6F88E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0EBFD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9F98A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str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SMOOTH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'.area_weighted_regional_regression.lag'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</w:p>
        </w:tc>
      </w:tr>
      <w:tr w:rsidR="00044D6C" w:rsidRPr="00044D6C" w14:paraId="79783501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A2CC2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41221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str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LAG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'.nc'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044D6C" w:rsidRPr="00044D6C" w14:paraId="41BF4FEE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67056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04838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else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044D6C" w:rsidRPr="00044D6C" w14:paraId="3FF2E64C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3127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CA13F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out_file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OUT_DIR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VARX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VARY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EBU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</w:p>
        </w:tc>
      </w:tr>
      <w:tr w:rsidR="00044D6C" w:rsidRPr="00044D6C" w14:paraId="4828AEDA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9C78D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9532D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'.unsmoothed.area_weighted_regional_regression.lag'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</w:p>
        </w:tc>
      </w:tr>
      <w:tr w:rsidR="00044D6C" w:rsidRPr="00044D6C" w14:paraId="19EA2B56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8C24D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2ED66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str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LAG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'.nc'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044D6C" w:rsidRPr="00044D6C" w14:paraId="17691244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D4E72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73AD7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print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"Saving to netCDF..."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044D6C" w:rsidRPr="00044D6C" w14:paraId="5D6C0F79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E6B1C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FD1B0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ds.to_netcdf(out_file)</w:t>
            </w:r>
          </w:p>
        </w:tc>
      </w:tr>
      <w:tr w:rsidR="00044D6C" w:rsidRPr="00044D6C" w14:paraId="40346468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A7A30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E461F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FE5066D" w14:textId="77777777" w:rsidR="00044D6C" w:rsidRPr="00044D6C" w:rsidRDefault="00044D6C" w:rsidP="00044D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D6C" w:rsidRPr="00044D6C" w14:paraId="763BB1A4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CB755" w14:textId="77777777" w:rsidR="00044D6C" w:rsidRPr="00044D6C" w:rsidRDefault="00044D6C" w:rsidP="00044D6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211A4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__name__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==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44D6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'__main__'</w:t>
            </w: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044D6C" w:rsidRPr="00044D6C" w14:paraId="7E94F69E" w14:textId="77777777" w:rsidTr="00044D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AE473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B03FF" w14:textId="77777777" w:rsidR="00044D6C" w:rsidRPr="00044D6C" w:rsidRDefault="00044D6C" w:rsidP="00044D6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44D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main()</w:t>
            </w:r>
          </w:p>
        </w:tc>
      </w:tr>
    </w:tbl>
    <w:p w14:paraId="1345F3E7" w14:textId="77777777" w:rsidR="00044D6C" w:rsidRDefault="00044D6C" w:rsidP="00B43B49">
      <w:pPr>
        <w:rPr>
          <w:sz w:val="28"/>
          <w:szCs w:val="28"/>
        </w:rPr>
      </w:pPr>
    </w:p>
    <w:p w14:paraId="7DAA8EA6" w14:textId="77777777" w:rsidR="00044D6C" w:rsidRDefault="00044D6C" w:rsidP="00B43B49">
      <w:pPr>
        <w:rPr>
          <w:sz w:val="28"/>
          <w:szCs w:val="28"/>
        </w:rPr>
      </w:pPr>
    </w:p>
    <w:p w14:paraId="132F7D2E" w14:textId="77777777" w:rsidR="00044D6C" w:rsidRDefault="00044D6C" w:rsidP="00B43B49">
      <w:pPr>
        <w:rPr>
          <w:sz w:val="28"/>
          <w:szCs w:val="28"/>
        </w:rPr>
      </w:pPr>
    </w:p>
    <w:p w14:paraId="1FE1FF64" w14:textId="77777777" w:rsidR="00044D6C" w:rsidRDefault="00044D6C" w:rsidP="00B43B49">
      <w:pPr>
        <w:rPr>
          <w:sz w:val="28"/>
          <w:szCs w:val="28"/>
        </w:rPr>
      </w:pPr>
    </w:p>
    <w:p w14:paraId="3C0F6337" w14:textId="77777777" w:rsidR="00044D6C" w:rsidRDefault="00044D6C" w:rsidP="00B43B49">
      <w:pPr>
        <w:rPr>
          <w:sz w:val="28"/>
          <w:szCs w:val="28"/>
        </w:rPr>
      </w:pPr>
    </w:p>
    <w:p w14:paraId="355DFE30" w14:textId="77777777" w:rsidR="00044D6C" w:rsidRDefault="00044D6C" w:rsidP="00B43B49">
      <w:pPr>
        <w:rPr>
          <w:sz w:val="28"/>
          <w:szCs w:val="28"/>
        </w:rPr>
      </w:pPr>
    </w:p>
    <w:p w14:paraId="71ED3CAB" w14:textId="77777777" w:rsidR="00044D6C" w:rsidRDefault="00044D6C" w:rsidP="00B43B49">
      <w:pPr>
        <w:rPr>
          <w:sz w:val="28"/>
          <w:szCs w:val="28"/>
        </w:rPr>
      </w:pPr>
    </w:p>
    <w:p w14:paraId="353D6608" w14:textId="77777777" w:rsidR="00044D6C" w:rsidRDefault="00044D6C" w:rsidP="00B43B49">
      <w:pPr>
        <w:rPr>
          <w:sz w:val="28"/>
          <w:szCs w:val="28"/>
        </w:rPr>
      </w:pPr>
    </w:p>
    <w:p w14:paraId="0F8008C4" w14:textId="77777777" w:rsidR="00044D6C" w:rsidRDefault="00044D6C" w:rsidP="00B43B49">
      <w:pPr>
        <w:rPr>
          <w:sz w:val="28"/>
          <w:szCs w:val="28"/>
        </w:rPr>
      </w:pPr>
    </w:p>
    <w:p w14:paraId="3DDD0219" w14:textId="77777777" w:rsidR="00044D6C" w:rsidRDefault="00044D6C" w:rsidP="00B43B49">
      <w:pPr>
        <w:rPr>
          <w:sz w:val="28"/>
          <w:szCs w:val="28"/>
        </w:rPr>
      </w:pPr>
    </w:p>
    <w:p w14:paraId="62A64A14" w14:textId="77777777" w:rsidR="00044D6C" w:rsidRDefault="00044D6C" w:rsidP="00B43B49">
      <w:pPr>
        <w:rPr>
          <w:sz w:val="28"/>
          <w:szCs w:val="28"/>
        </w:rPr>
      </w:pPr>
    </w:p>
    <w:p w14:paraId="2074C8AB" w14:textId="77777777" w:rsidR="00044D6C" w:rsidRDefault="00044D6C" w:rsidP="00B43B49">
      <w:pPr>
        <w:rPr>
          <w:sz w:val="28"/>
          <w:szCs w:val="28"/>
        </w:rPr>
      </w:pPr>
    </w:p>
    <w:p w14:paraId="3B431513" w14:textId="77777777" w:rsidR="00044D6C" w:rsidRDefault="00044D6C" w:rsidP="00B43B49">
      <w:pPr>
        <w:rPr>
          <w:sz w:val="28"/>
          <w:szCs w:val="28"/>
        </w:rPr>
      </w:pPr>
    </w:p>
    <w:p w14:paraId="178C4249" w14:textId="77777777" w:rsidR="00044D6C" w:rsidRPr="00B74CC5" w:rsidRDefault="00044D6C" w:rsidP="00B43B49">
      <w:pPr>
        <w:rPr>
          <w:sz w:val="28"/>
          <w:szCs w:val="28"/>
        </w:rPr>
      </w:pPr>
    </w:p>
    <w:sectPr w:rsidR="00044D6C" w:rsidRPr="00B74CC5" w:rsidSect="00766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00C5A"/>
    <w:multiLevelType w:val="hybridMultilevel"/>
    <w:tmpl w:val="03E4911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120904BD"/>
    <w:multiLevelType w:val="multilevel"/>
    <w:tmpl w:val="0716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F00BAF"/>
    <w:multiLevelType w:val="multilevel"/>
    <w:tmpl w:val="E090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376359"/>
    <w:multiLevelType w:val="multilevel"/>
    <w:tmpl w:val="213A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EF46B5"/>
    <w:multiLevelType w:val="multilevel"/>
    <w:tmpl w:val="C364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0746C3"/>
    <w:multiLevelType w:val="multilevel"/>
    <w:tmpl w:val="B878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DAC"/>
    <w:rsid w:val="00044D6C"/>
    <w:rsid w:val="000A4AB0"/>
    <w:rsid w:val="002D1B83"/>
    <w:rsid w:val="00326DAC"/>
    <w:rsid w:val="004A0710"/>
    <w:rsid w:val="00523AE5"/>
    <w:rsid w:val="005D7CA9"/>
    <w:rsid w:val="0060513A"/>
    <w:rsid w:val="00766049"/>
    <w:rsid w:val="00950524"/>
    <w:rsid w:val="00B21A05"/>
    <w:rsid w:val="00B43B49"/>
    <w:rsid w:val="00B74CC5"/>
    <w:rsid w:val="00B761FE"/>
    <w:rsid w:val="00C4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304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4D6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D6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44D6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4D6C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4D6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4D6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4D6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44D6C"/>
    <w:rPr>
      <w:rFonts w:ascii="Arial" w:hAnsi="Arial" w:cs="Arial"/>
      <w:vanish/>
      <w:sz w:val="16"/>
      <w:szCs w:val="16"/>
    </w:rPr>
  </w:style>
  <w:style w:type="character" w:customStyle="1" w:styleId="d-inline-block">
    <w:name w:val="d-inline-block"/>
    <w:basedOn w:val="DefaultParagraphFont"/>
    <w:rsid w:val="00044D6C"/>
  </w:style>
  <w:style w:type="character" w:customStyle="1" w:styleId="mail-status">
    <w:name w:val="mail-status"/>
    <w:basedOn w:val="DefaultParagraphFont"/>
    <w:rsid w:val="00044D6C"/>
  </w:style>
  <w:style w:type="character" w:customStyle="1" w:styleId="dropdown-caret">
    <w:name w:val="dropdown-caret"/>
    <w:basedOn w:val="DefaultParagraphFont"/>
    <w:rsid w:val="00044D6C"/>
  </w:style>
  <w:style w:type="character" w:customStyle="1" w:styleId="js-select-button">
    <w:name w:val="js-select-button"/>
    <w:basedOn w:val="DefaultParagraphFont"/>
    <w:rsid w:val="00044D6C"/>
  </w:style>
  <w:style w:type="character" w:customStyle="1" w:styleId="author">
    <w:name w:val="author"/>
    <w:basedOn w:val="DefaultParagraphFont"/>
    <w:rsid w:val="00044D6C"/>
  </w:style>
  <w:style w:type="character" w:customStyle="1" w:styleId="path-divider">
    <w:name w:val="path-divider"/>
    <w:basedOn w:val="DefaultParagraphFont"/>
    <w:rsid w:val="00044D6C"/>
  </w:style>
  <w:style w:type="character" w:styleId="Strong">
    <w:name w:val="Strong"/>
    <w:basedOn w:val="DefaultParagraphFont"/>
    <w:uiPriority w:val="22"/>
    <w:qFormat/>
    <w:rsid w:val="00044D6C"/>
    <w:rPr>
      <w:b/>
      <w:bCs/>
    </w:rPr>
  </w:style>
  <w:style w:type="character" w:customStyle="1" w:styleId="label">
    <w:name w:val="label"/>
    <w:basedOn w:val="DefaultParagraphFont"/>
    <w:rsid w:val="00044D6C"/>
  </w:style>
  <w:style w:type="character" w:customStyle="1" w:styleId="counter">
    <w:name w:val="counter"/>
    <w:basedOn w:val="DefaultParagraphFont"/>
    <w:rsid w:val="00044D6C"/>
  </w:style>
  <w:style w:type="character" w:customStyle="1" w:styleId="repo-root">
    <w:name w:val="repo-root"/>
    <w:basedOn w:val="DefaultParagraphFont"/>
    <w:rsid w:val="00044D6C"/>
  </w:style>
  <w:style w:type="character" w:customStyle="1" w:styleId="js-path-segment">
    <w:name w:val="js-path-segment"/>
    <w:basedOn w:val="DefaultParagraphFont"/>
    <w:rsid w:val="00044D6C"/>
  </w:style>
  <w:style w:type="character" w:customStyle="1" w:styleId="separator">
    <w:name w:val="separator"/>
    <w:basedOn w:val="DefaultParagraphFont"/>
    <w:rsid w:val="00044D6C"/>
  </w:style>
  <w:style w:type="character" w:customStyle="1" w:styleId="float-right">
    <w:name w:val="float-right"/>
    <w:basedOn w:val="DefaultParagraphFont"/>
    <w:rsid w:val="00044D6C"/>
  </w:style>
  <w:style w:type="character" w:customStyle="1" w:styleId="file-info-divider">
    <w:name w:val="file-info-divider"/>
    <w:basedOn w:val="DefaultParagraphFont"/>
    <w:rsid w:val="00044D6C"/>
  </w:style>
  <w:style w:type="character" w:customStyle="1" w:styleId="pl-s">
    <w:name w:val="pl-s"/>
    <w:basedOn w:val="DefaultParagraphFont"/>
    <w:rsid w:val="00044D6C"/>
  </w:style>
  <w:style w:type="character" w:customStyle="1" w:styleId="pl-pds">
    <w:name w:val="pl-pds"/>
    <w:basedOn w:val="DefaultParagraphFont"/>
    <w:rsid w:val="00044D6C"/>
  </w:style>
  <w:style w:type="character" w:customStyle="1" w:styleId="pl-k">
    <w:name w:val="pl-k"/>
    <w:basedOn w:val="DefaultParagraphFont"/>
    <w:rsid w:val="00044D6C"/>
  </w:style>
  <w:style w:type="character" w:customStyle="1" w:styleId="pl-en">
    <w:name w:val="pl-en"/>
    <w:basedOn w:val="DefaultParagraphFont"/>
    <w:rsid w:val="00044D6C"/>
  </w:style>
  <w:style w:type="character" w:customStyle="1" w:styleId="pl-c1">
    <w:name w:val="pl-c1"/>
    <w:basedOn w:val="DefaultParagraphFont"/>
    <w:rsid w:val="00044D6C"/>
  </w:style>
  <w:style w:type="character" w:customStyle="1" w:styleId="pl-v">
    <w:name w:val="pl-v"/>
    <w:basedOn w:val="DefaultParagraphFont"/>
    <w:rsid w:val="00044D6C"/>
  </w:style>
  <w:style w:type="character" w:customStyle="1" w:styleId="pl-c">
    <w:name w:val="pl-c"/>
    <w:basedOn w:val="DefaultParagraphFont"/>
    <w:rsid w:val="00044D6C"/>
  </w:style>
  <w:style w:type="paragraph" w:styleId="ListParagraph">
    <w:name w:val="List Paragraph"/>
    <w:basedOn w:val="Normal"/>
    <w:uiPriority w:val="34"/>
    <w:qFormat/>
    <w:rsid w:val="002D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3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56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6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50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140602742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35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93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6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19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732354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4310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74579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413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8E1FF"/>
                                <w:left w:val="single" w:sz="6" w:space="8" w:color="C8E1FF"/>
                                <w:bottom w:val="single" w:sz="6" w:space="8" w:color="C8E1FF"/>
                                <w:right w:val="single" w:sz="6" w:space="8" w:color="C8E1FF"/>
                              </w:divBdr>
                              <w:divsChild>
                                <w:div w:id="28404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124322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single" w:sz="6" w:space="4" w:color="BED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7019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2472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1E4E8"/>
                                    <w:right w:val="none" w:sz="0" w:space="0" w:color="auto"/>
                                  </w:divBdr>
                                  <w:divsChild>
                                    <w:div w:id="143034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1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95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579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7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1085</Words>
  <Characters>6188</Characters>
  <Application>Microsoft Macintosh Word</Application>
  <DocSecurity>0</DocSecurity>
  <Lines>51</Lines>
  <Paragraphs>14</Paragraphs>
  <ScaleCrop>false</ScaleCrop>
  <LinksUpToDate>false</LinksUpToDate>
  <CharactersWithSpaces>7259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Brady</dc:creator>
  <cp:keywords/>
  <dc:description/>
  <cp:lastModifiedBy>Riley Brady</cp:lastModifiedBy>
  <cp:revision>12</cp:revision>
  <dcterms:created xsi:type="dcterms:W3CDTF">2017-12-06T18:17:00Z</dcterms:created>
  <dcterms:modified xsi:type="dcterms:W3CDTF">2017-12-06T18:52:00Z</dcterms:modified>
</cp:coreProperties>
</file>