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21CE" w14:textId="1E76D92F" w:rsidR="004932E1" w:rsidRDefault="004932E1">
      <w:hyperlink r:id="rId4" w:history="1">
        <w:r w:rsidRPr="00317500">
          <w:rPr>
            <w:rStyle w:val="Hyperlink"/>
          </w:rPr>
          <w:t>https://github.com/bradysaffles/webt1320</w:t>
        </w:r>
      </w:hyperlink>
    </w:p>
    <w:p w14:paraId="00E0AEB7" w14:textId="6B99911B" w:rsidR="004932E1" w:rsidRDefault="004932E1">
      <w:hyperlink r:id="rId5" w:history="1">
        <w:r w:rsidRPr="00317500">
          <w:rPr>
            <w:rStyle w:val="Hyperlink"/>
          </w:rPr>
          <w:t>https://bradysaffles.github.io/webt1320/Lab%203/Index.html</w:t>
        </w:r>
      </w:hyperlink>
    </w:p>
    <w:p w14:paraId="00E09309" w14:textId="1F2955C9" w:rsidR="00D42021" w:rsidRDefault="00B71661">
      <w:hyperlink r:id="rId6" w:history="1">
        <w:r w:rsidRPr="00317500">
          <w:rPr>
            <w:rStyle w:val="Hyperlink"/>
          </w:rPr>
          <w:t>https://validator.w3.org/nu/?doc=https%3A%2F%2Fbradysaffles.github.io%2Fwebt1320%2FLab%25203%2FIndex.html</w:t>
        </w:r>
      </w:hyperlink>
    </w:p>
    <w:p w14:paraId="0FCCC0E9" w14:textId="0C28120E" w:rsidR="00B71661" w:rsidRDefault="00701C81">
      <w:hyperlink r:id="rId7" w:history="1">
        <w:r w:rsidRPr="00317500">
          <w:rPr>
            <w:rStyle w:val="Hyperlink"/>
          </w:rPr>
          <w:t>https://jigsaw.w3.org/css-validator/validator?uri=https%3A%2F%2Fbradysaffles.github.io%2Fwebt1320%2FLab%25203%2FIndex.html&amp;profile=css3svg&amp;usermedium=all&amp;warning=1&amp;vextwarning=&amp;lang=en</w:t>
        </w:r>
      </w:hyperlink>
    </w:p>
    <w:p w14:paraId="7502B52B" w14:textId="77777777" w:rsidR="00701C81" w:rsidRDefault="00701C81"/>
    <w:p w14:paraId="66C32A16" w14:textId="77777777" w:rsidR="00FA5D16" w:rsidRDefault="00FA5D16"/>
    <w:p w14:paraId="57B33836" w14:textId="77777777" w:rsidR="006F379C" w:rsidRDefault="006F379C"/>
    <w:sectPr w:rsidR="006F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C"/>
    <w:rsid w:val="000B520C"/>
    <w:rsid w:val="004932E1"/>
    <w:rsid w:val="006F379C"/>
    <w:rsid w:val="00701C81"/>
    <w:rsid w:val="00B71661"/>
    <w:rsid w:val="00D42021"/>
    <w:rsid w:val="00F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AB8"/>
  <w15:chartTrackingRefBased/>
  <w15:docId w15:val="{B1701653-12F1-4597-8845-AE0F61A4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gsaw.w3.org/css-validator/validator?uri=https%3A%2F%2Fbradysaffles.github.io%2Fwebt1320%2FLab%25203%2FIndex.html&amp;profile=css3svg&amp;usermedium=all&amp;warning=1&amp;vextwarning=&amp;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s%3A%2F%2Fbradysaffles.github.io%2Fwebt1320%2FLab%25203%2FIndex.html" TargetMode="External"/><Relationship Id="rId5" Type="http://schemas.openxmlformats.org/officeDocument/2006/relationships/hyperlink" Target="https://bradysaffles.github.io/webt1320/Lab%203/Index.html" TargetMode="External"/><Relationship Id="rId4" Type="http://schemas.openxmlformats.org/officeDocument/2006/relationships/hyperlink" Target="https://github.com/bradysaffles/webt13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Saffles</dc:creator>
  <cp:keywords/>
  <dc:description/>
  <cp:lastModifiedBy>Brady Saffles</cp:lastModifiedBy>
  <cp:revision>5</cp:revision>
  <dcterms:created xsi:type="dcterms:W3CDTF">2021-09-03T16:50:00Z</dcterms:created>
  <dcterms:modified xsi:type="dcterms:W3CDTF">2021-09-03T17:50:00Z</dcterms:modified>
</cp:coreProperties>
</file>