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23102" w14:textId="77777777" w:rsidR="0099312A" w:rsidRDefault="00893883">
      <w:r>
        <w:t>Print(“Hello world”)</w:t>
      </w:r>
    </w:p>
    <w:p w14:paraId="334EFAE9" w14:textId="5B4BF4F7" w:rsidR="00E225B0" w:rsidRDefault="00E225B0"/>
    <w:p w14:paraId="0C0180C0" w14:textId="1CBF4133" w:rsidR="00E225B0" w:rsidRDefault="00E225B0">
      <w:r>
        <w:t>#edit</w:t>
      </w:r>
      <w:bookmarkStart w:id="0" w:name="_GoBack"/>
      <w:bookmarkEnd w:id="0"/>
    </w:p>
    <w:sectPr w:rsidR="00E225B0" w:rsidSect="00D0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83"/>
    <w:rsid w:val="00893883"/>
    <w:rsid w:val="0099312A"/>
    <w:rsid w:val="00D072E5"/>
    <w:rsid w:val="00E2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DD11C"/>
  <w15:chartTrackingRefBased/>
  <w15:docId w15:val="{9B7FFF78-FE83-AE4D-9E73-A3E456BB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Sowers</dc:creator>
  <cp:keywords/>
  <dc:description/>
  <cp:lastModifiedBy>Brady Sowers</cp:lastModifiedBy>
  <cp:revision>2</cp:revision>
  <dcterms:created xsi:type="dcterms:W3CDTF">2018-08-17T13:31:00Z</dcterms:created>
  <dcterms:modified xsi:type="dcterms:W3CDTF">2018-08-17T13:36:00Z</dcterms:modified>
</cp:coreProperties>
</file>