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3C581" w14:textId="180B20F1" w:rsidR="00C567DC" w:rsidRDefault="00C567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MMP100 | Animation Project Statement</w:t>
      </w:r>
    </w:p>
    <w:p w14:paraId="2612431E" w14:textId="7D0AFAEC" w:rsidR="00C567DC" w:rsidRDefault="00C567DC" w:rsidP="00C56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Title: Anticipation</w:t>
      </w:r>
    </w:p>
    <w:p w14:paraId="2949309D" w14:textId="2A74C626" w:rsidR="00C567DC" w:rsidRDefault="00C567DC" w:rsidP="00C56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Semester/Year: Spring 2020</w:t>
      </w:r>
    </w:p>
    <w:p w14:paraId="5CE26D6E" w14:textId="7040460A" w:rsidR="00C567DC" w:rsidRDefault="00C567DC" w:rsidP="00C56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Software: Adobe After Effects</w:t>
      </w:r>
    </w:p>
    <w:p w14:paraId="6CCBF2A1" w14:textId="6727F436" w:rsidR="00C567DC" w:rsidRDefault="00C567DC" w:rsidP="00C56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14:paraId="02D0A0D9" w14:textId="260F9A90" w:rsidR="00C567DC" w:rsidRPr="00C567DC" w:rsidRDefault="00C567DC" w:rsidP="00C567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project I was supposed to emulate an emotion using animation. I chose to animate anticipation. Often right before something starts, there is a moment of pause, where it seems like time slows and speeds up randomly while the inner workings of your brain process what is about to happen. I chose the colors orange and cyan for my background because I feel like these colors convey the background noise your brain feels as it tries to focus on whatever it is about to go through. I also chose to use various rectangular shapes and show them rotating. They rotate mostly in </w:t>
      </w:r>
      <w:proofErr w:type="gramStart"/>
      <w:r>
        <w:rPr>
          <w:rFonts w:ascii="Times New Roman" w:hAnsi="Times New Roman" w:cs="Times New Roman"/>
          <w:sz w:val="24"/>
          <w:szCs w:val="24"/>
        </w:rPr>
        <w:t>unison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they get mixed up as well. I did this to show </w:t>
      </w:r>
      <w:r w:rsidR="00564983">
        <w:rPr>
          <w:rFonts w:ascii="Times New Roman" w:hAnsi="Times New Roman" w:cs="Times New Roman"/>
          <w:sz w:val="24"/>
          <w:szCs w:val="24"/>
        </w:rPr>
        <w:t>tension and angst that can come in anticipation.</w:t>
      </w:r>
    </w:p>
    <w:sectPr w:rsidR="00C567DC" w:rsidRPr="00C567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F16563" w14:textId="77777777" w:rsidR="006429AD" w:rsidRDefault="006429AD" w:rsidP="001A010D">
      <w:pPr>
        <w:spacing w:after="0" w:line="240" w:lineRule="auto"/>
      </w:pPr>
      <w:r>
        <w:separator/>
      </w:r>
    </w:p>
  </w:endnote>
  <w:endnote w:type="continuationSeparator" w:id="0">
    <w:p w14:paraId="57C3142F" w14:textId="77777777" w:rsidR="006429AD" w:rsidRDefault="006429AD" w:rsidP="001A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1BA5C1" w14:textId="77777777" w:rsidR="006429AD" w:rsidRDefault="006429AD" w:rsidP="001A010D">
      <w:pPr>
        <w:spacing w:after="0" w:line="240" w:lineRule="auto"/>
      </w:pPr>
      <w:r>
        <w:separator/>
      </w:r>
    </w:p>
  </w:footnote>
  <w:footnote w:type="continuationSeparator" w:id="0">
    <w:p w14:paraId="50F9C4A7" w14:textId="77777777" w:rsidR="006429AD" w:rsidRDefault="006429AD" w:rsidP="001A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7639" w14:textId="25463856" w:rsidR="001A010D" w:rsidRDefault="001A010D" w:rsidP="001A010D">
    <w:pPr>
      <w:pStyle w:val="Header"/>
      <w:jc w:val="right"/>
    </w:pPr>
    <w:r>
      <w:t>Thorson</w:t>
    </w:r>
  </w:p>
  <w:p w14:paraId="2B8AAB9E" w14:textId="77777777" w:rsidR="001A010D" w:rsidRDefault="001A01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7DC"/>
    <w:rsid w:val="001A010D"/>
    <w:rsid w:val="00564983"/>
    <w:rsid w:val="006429AD"/>
    <w:rsid w:val="00C5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5FF9"/>
  <w15:chartTrackingRefBased/>
  <w15:docId w15:val="{6340FD24-BBCF-4AF0-86C0-EBC70A64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0D"/>
  </w:style>
  <w:style w:type="paragraph" w:styleId="Footer">
    <w:name w:val="footer"/>
    <w:basedOn w:val="Normal"/>
    <w:link w:val="FooterChar"/>
    <w:uiPriority w:val="99"/>
    <w:unhideWhenUsed/>
    <w:rsid w:val="001A0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Thorson</dc:creator>
  <cp:keywords/>
  <dc:description/>
  <cp:lastModifiedBy>Brady Thorson</cp:lastModifiedBy>
  <cp:revision>2</cp:revision>
  <dcterms:created xsi:type="dcterms:W3CDTF">2020-03-24T18:37:00Z</dcterms:created>
  <dcterms:modified xsi:type="dcterms:W3CDTF">2020-03-24T18:50:00Z</dcterms:modified>
</cp:coreProperties>
</file>