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B77B8" w14:textId="1AA08038" w:rsidR="001F2106" w:rsidRPr="001F2106" w:rsidRDefault="001F2106" w:rsidP="00E96B61">
      <w:pPr>
        <w:pStyle w:val="Heading1"/>
      </w:pPr>
      <w:r w:rsidRPr="001F2106">
        <w:t>Data Sources Used</w:t>
      </w:r>
    </w:p>
    <w:p w14:paraId="3AF113B9" w14:textId="185D953B" w:rsidR="001F2106" w:rsidRDefault="001F2106"/>
    <w:p w14:paraId="5932B234" w14:textId="20A726B1" w:rsidR="001F2106" w:rsidRDefault="001F2106" w:rsidP="00E96B61">
      <w:pPr>
        <w:pStyle w:val="Heading2"/>
      </w:pPr>
      <w:r w:rsidRPr="001F2106">
        <w:t>Polling Data</w:t>
      </w:r>
      <w:r w:rsidR="00EA40D8">
        <w:t xml:space="preserve"> – U.S.</w:t>
      </w:r>
    </w:p>
    <w:p w14:paraId="47841E08" w14:textId="77777777" w:rsidR="003B3B3F" w:rsidRPr="003B3B3F" w:rsidRDefault="003B3B3F" w:rsidP="003B3B3F"/>
    <w:p w14:paraId="6F629F37" w14:textId="15A5E28F" w:rsidR="001F2106" w:rsidRPr="00E96B61" w:rsidRDefault="001F2106">
      <w:pPr>
        <w:rPr>
          <w:b/>
          <w:bCs/>
        </w:rPr>
      </w:pPr>
      <w:r w:rsidRPr="00E96B61">
        <w:rPr>
          <w:b/>
          <w:bCs/>
        </w:rPr>
        <w:t>ABC/WP</w:t>
      </w:r>
    </w:p>
    <w:p w14:paraId="17F1404C" w14:textId="1CE40641" w:rsidR="001F2106" w:rsidRDefault="006720AB">
      <w:r>
        <w:t>Data</w:t>
      </w:r>
      <w:r w:rsidR="00C064E0">
        <w:t xml:space="preserve"> available without restriction at:</w:t>
      </w:r>
    </w:p>
    <w:p w14:paraId="72D0A528" w14:textId="5464CFF4" w:rsidR="00C064E0" w:rsidRDefault="00674E4F">
      <w:hyperlink r:id="rId4" w:anchor="/home" w:history="1">
        <w:r w:rsidR="00C064E0" w:rsidRPr="0090284E">
          <w:rPr>
            <w:rStyle w:val="Hyperlink"/>
          </w:rPr>
          <w:t>https://abcnewspolls.parc.us.com/client/index.html#/home</w:t>
        </w:r>
      </w:hyperlink>
    </w:p>
    <w:p w14:paraId="06136706" w14:textId="44031DCE" w:rsidR="006720AB" w:rsidRDefault="006720AB">
      <w:r>
        <w:t>SAS code to prep data for analysis</w:t>
      </w:r>
      <w:r w:rsidR="00674E4F">
        <w:t xml:space="preserve"> (on GitHub)</w:t>
      </w:r>
      <w:r>
        <w:t xml:space="preserve">: </w:t>
      </w:r>
      <w:proofErr w:type="spellStart"/>
      <w:r w:rsidRPr="006720AB">
        <w:t>dataprep_abc.sas</w:t>
      </w:r>
      <w:proofErr w:type="spellEnd"/>
    </w:p>
    <w:p w14:paraId="59B6861B" w14:textId="77777777" w:rsidR="006720AB" w:rsidRDefault="006720AB"/>
    <w:p w14:paraId="324F915A" w14:textId="1182DAEC" w:rsidR="001F2106" w:rsidRPr="00E96B61" w:rsidRDefault="00EA40D8">
      <w:pPr>
        <w:rPr>
          <w:b/>
          <w:bCs/>
        </w:rPr>
      </w:pPr>
      <w:r w:rsidRPr="00E96B61">
        <w:rPr>
          <w:b/>
          <w:bCs/>
        </w:rPr>
        <w:t>NYT/Siena</w:t>
      </w:r>
    </w:p>
    <w:p w14:paraId="64155CE9" w14:textId="2A58E45E" w:rsidR="00EA40D8" w:rsidRDefault="006720AB">
      <w:r>
        <w:t>Data available with institutional or personal Roper Center membership at:</w:t>
      </w:r>
    </w:p>
    <w:p w14:paraId="2F3DA3C5" w14:textId="5BB658C2" w:rsidR="006720AB" w:rsidRDefault="00674E4F">
      <w:hyperlink r:id="rId5" w:history="1">
        <w:r w:rsidR="006720AB" w:rsidRPr="0090284E">
          <w:rPr>
            <w:rStyle w:val="Hyperlink"/>
          </w:rPr>
          <w:t>https://ropercenter.cornell.edu/ipoll/</w:t>
        </w:r>
      </w:hyperlink>
    </w:p>
    <w:p w14:paraId="4CAF9033" w14:textId="517DA084" w:rsidR="006720AB" w:rsidRDefault="006720AB">
      <w:r>
        <w:t>Specific polls used:</w:t>
      </w:r>
    </w:p>
    <w:p w14:paraId="4140C752" w14:textId="52D4099A" w:rsidR="006720AB" w:rsidRDefault="006720AB">
      <w:r>
        <w:t xml:space="preserve">Arizona (Wave 1): </w:t>
      </w:r>
      <w:hyperlink r:id="rId6" w:history="1">
        <w:r w:rsidRPr="0090284E">
          <w:rPr>
            <w:rStyle w:val="Hyperlink"/>
          </w:rPr>
          <w:t>https://doi.org/10.25940/ROPER-31118620</w:t>
        </w:r>
      </w:hyperlink>
    </w:p>
    <w:p w14:paraId="06438BCF" w14:textId="41D8ED24" w:rsidR="006720AB" w:rsidRDefault="006720AB">
      <w:r>
        <w:t xml:space="preserve">Alaska: </w:t>
      </w:r>
      <w:hyperlink r:id="rId7" w:history="1">
        <w:r w:rsidRPr="0090284E">
          <w:rPr>
            <w:rStyle w:val="Hyperlink"/>
          </w:rPr>
          <w:t>https://doi.org/10.25940/ROPER-31118619</w:t>
        </w:r>
      </w:hyperlink>
    </w:p>
    <w:p w14:paraId="51E3E052" w14:textId="7125942C" w:rsidR="006720AB" w:rsidRDefault="006720AB">
      <w:r>
        <w:t>SAS code to prep data for analysis</w:t>
      </w:r>
      <w:r w:rsidR="00674E4F">
        <w:t xml:space="preserve"> (on GitHub)</w:t>
      </w:r>
      <w:r>
        <w:t xml:space="preserve">: </w:t>
      </w:r>
      <w:proofErr w:type="spellStart"/>
      <w:r w:rsidRPr="006720AB">
        <w:t>dataprep_roper.sas</w:t>
      </w:r>
      <w:proofErr w:type="spellEnd"/>
    </w:p>
    <w:p w14:paraId="7E902FED" w14:textId="7C8B9858" w:rsidR="001F2106" w:rsidRDefault="001F2106"/>
    <w:p w14:paraId="126074E9" w14:textId="21DEAC7A" w:rsidR="001F2106" w:rsidRPr="001F2106" w:rsidRDefault="001F2106" w:rsidP="00E96B61">
      <w:pPr>
        <w:pStyle w:val="Heading2"/>
      </w:pPr>
      <w:r w:rsidRPr="001F2106">
        <w:t>Population Data</w:t>
      </w:r>
      <w:r w:rsidR="00EA40D8">
        <w:t xml:space="preserve"> – U.S.</w:t>
      </w:r>
    </w:p>
    <w:p w14:paraId="3102B7B2" w14:textId="4DA0668E" w:rsidR="001F2106" w:rsidRDefault="001F2106"/>
    <w:p w14:paraId="3946FB40" w14:textId="77777777" w:rsidR="00EA40D8" w:rsidRPr="00E96B61" w:rsidRDefault="00EA40D8">
      <w:pPr>
        <w:rPr>
          <w:b/>
          <w:bCs/>
        </w:rPr>
      </w:pPr>
      <w:r w:rsidRPr="00E96B61">
        <w:rPr>
          <w:b/>
          <w:bCs/>
        </w:rPr>
        <w:t xml:space="preserve">NORC/AP </w:t>
      </w:r>
      <w:proofErr w:type="spellStart"/>
      <w:r w:rsidRPr="00E96B61">
        <w:rPr>
          <w:b/>
          <w:bCs/>
        </w:rPr>
        <w:t>VoteCast</w:t>
      </w:r>
      <w:proofErr w:type="spellEnd"/>
      <w:r w:rsidRPr="00E96B61">
        <w:rPr>
          <w:b/>
          <w:bCs/>
        </w:rPr>
        <w:t xml:space="preserve"> 2020</w:t>
      </w:r>
    </w:p>
    <w:p w14:paraId="064302B3" w14:textId="77777777" w:rsidR="003D01CF" w:rsidRDefault="00EA40D8">
      <w:r>
        <w:t>Data publicly available without restriction at</w:t>
      </w:r>
      <w:r w:rsidR="003D01CF">
        <w:t>:</w:t>
      </w:r>
    </w:p>
    <w:p w14:paraId="1D8B393E" w14:textId="53CB3FD5" w:rsidR="00EA40D8" w:rsidRDefault="00674E4F">
      <w:hyperlink r:id="rId8" w:history="1">
        <w:r w:rsidR="00EA40D8" w:rsidRPr="0090284E">
          <w:rPr>
            <w:rStyle w:val="Hyperlink"/>
          </w:rPr>
          <w:t>https://apnorc.org/projects/ap-votecast/</w:t>
        </w:r>
      </w:hyperlink>
    </w:p>
    <w:p w14:paraId="04440353" w14:textId="6FF7999C" w:rsidR="00EA40D8" w:rsidRDefault="00EA40D8">
      <w:r>
        <w:t>SAS code to prep data for analysis</w:t>
      </w:r>
      <w:r w:rsidR="00674E4F">
        <w:t xml:space="preserve"> (on GitHub)</w:t>
      </w:r>
      <w:r>
        <w:t xml:space="preserve">: </w:t>
      </w:r>
      <w:proofErr w:type="spellStart"/>
      <w:r w:rsidRPr="00EA40D8">
        <w:t>dataprep_abc.sas</w:t>
      </w:r>
      <w:proofErr w:type="spellEnd"/>
    </w:p>
    <w:p w14:paraId="55428456" w14:textId="73DBBC05" w:rsidR="00EA40D8" w:rsidRDefault="00EA40D8"/>
    <w:p w14:paraId="4FC8F16B" w14:textId="72A765A1" w:rsidR="00EA40D8" w:rsidRPr="00E96B61" w:rsidRDefault="00EA40D8">
      <w:pPr>
        <w:rPr>
          <w:b/>
          <w:bCs/>
        </w:rPr>
      </w:pPr>
      <w:r w:rsidRPr="00E96B61">
        <w:rPr>
          <w:b/>
          <w:bCs/>
        </w:rPr>
        <w:t>ANES</w:t>
      </w:r>
    </w:p>
    <w:p w14:paraId="1AE8C253" w14:textId="22216D03" w:rsidR="00EA40D8" w:rsidRDefault="00EA40D8">
      <w:r>
        <w:t>2020 Time Series Study data</w:t>
      </w:r>
      <w:r w:rsidR="00E96B61">
        <w:t xml:space="preserve"> (pre-election wave)</w:t>
      </w:r>
      <w:r>
        <w:t xml:space="preserve"> available with required registration at:</w:t>
      </w:r>
    </w:p>
    <w:p w14:paraId="06EF12C3" w14:textId="27F21EBD" w:rsidR="00EA40D8" w:rsidRDefault="00674E4F">
      <w:hyperlink r:id="rId9" w:history="1">
        <w:r w:rsidR="00EA40D8" w:rsidRPr="0090284E">
          <w:rPr>
            <w:rStyle w:val="Hyperlink"/>
          </w:rPr>
          <w:t>https://electionstudies.org/data-center/2020-time-series-study/</w:t>
        </w:r>
      </w:hyperlink>
    </w:p>
    <w:p w14:paraId="0DA4D69E" w14:textId="6F85D1B4" w:rsidR="00EA40D8" w:rsidRDefault="00EA40D8">
      <w:r>
        <w:t>SAS code to prep data for analysis</w:t>
      </w:r>
      <w:r w:rsidR="00674E4F">
        <w:t xml:space="preserve"> (on GitHub)</w:t>
      </w:r>
      <w:r>
        <w:t xml:space="preserve">: </w:t>
      </w:r>
      <w:proofErr w:type="spellStart"/>
      <w:r w:rsidRPr="00EA40D8">
        <w:t>dataprep_anes.sas</w:t>
      </w:r>
      <w:proofErr w:type="spellEnd"/>
    </w:p>
    <w:p w14:paraId="620661AE" w14:textId="6FFB55E0" w:rsidR="00EA40D8" w:rsidRDefault="00EA40D8"/>
    <w:p w14:paraId="181A70C8" w14:textId="309DC05B" w:rsidR="00EA40D8" w:rsidRPr="00E96B61" w:rsidRDefault="00EA40D8">
      <w:pPr>
        <w:rPr>
          <w:b/>
          <w:bCs/>
        </w:rPr>
      </w:pPr>
      <w:r w:rsidRPr="00E96B61">
        <w:rPr>
          <w:b/>
          <w:bCs/>
        </w:rPr>
        <w:t>Current Population Survey (CPS)</w:t>
      </w:r>
    </w:p>
    <w:p w14:paraId="4CDB4E92" w14:textId="77777777" w:rsidR="00E96B61" w:rsidRDefault="00EA40D8">
      <w:r w:rsidRPr="00EA40D8">
        <w:t>November 2020</w:t>
      </w:r>
      <w:r>
        <w:t xml:space="preserve"> data available from IPUMS with required registration:</w:t>
      </w:r>
    </w:p>
    <w:p w14:paraId="2EE927D8" w14:textId="2CAF2B35" w:rsidR="00EA40D8" w:rsidRDefault="00674E4F">
      <w:hyperlink r:id="rId10" w:history="1">
        <w:r w:rsidR="00E96B61" w:rsidRPr="0090284E">
          <w:rPr>
            <w:rStyle w:val="Hyperlink"/>
          </w:rPr>
          <w:t>https://www.ipums.org/projects/ipums-cps/d030.v9.0</w:t>
        </w:r>
      </w:hyperlink>
    </w:p>
    <w:p w14:paraId="4B9F49A2" w14:textId="415C5446" w:rsidR="00EA40D8" w:rsidRDefault="00EA40D8">
      <w:r>
        <w:t>SAS code to prep data for analysis</w:t>
      </w:r>
      <w:r w:rsidR="00674E4F">
        <w:t xml:space="preserve"> (on GitHub)</w:t>
      </w:r>
      <w:r>
        <w:t xml:space="preserve">: </w:t>
      </w:r>
      <w:proofErr w:type="spellStart"/>
      <w:r w:rsidRPr="00EA40D8">
        <w:t>dataprep_cps</w:t>
      </w:r>
      <w:r>
        <w:t>.sas</w:t>
      </w:r>
      <w:proofErr w:type="spellEnd"/>
    </w:p>
    <w:p w14:paraId="4FB75014" w14:textId="4687E429" w:rsidR="00EA40D8" w:rsidRDefault="00EA40D8"/>
    <w:p w14:paraId="6648CB04" w14:textId="475C6E08" w:rsidR="00EA40D8" w:rsidRPr="00EA40D8" w:rsidRDefault="00EA40D8" w:rsidP="00E96B61">
      <w:pPr>
        <w:pStyle w:val="Heading2"/>
      </w:pPr>
      <w:r w:rsidRPr="00EA40D8">
        <w:t>Polling Data – U.K.</w:t>
      </w:r>
    </w:p>
    <w:p w14:paraId="3FF602BF" w14:textId="4EE13EF4" w:rsidR="00EA40D8" w:rsidRDefault="00EA40D8">
      <w:r>
        <w:t xml:space="preserve">All </w:t>
      </w:r>
      <w:r w:rsidR="0040541B">
        <w:t xml:space="preserve">2015 </w:t>
      </w:r>
      <w:r>
        <w:t xml:space="preserve">U.K. Polling data </w:t>
      </w:r>
      <w:r w:rsidR="0040541B">
        <w:t>were</w:t>
      </w:r>
      <w:r>
        <w:t xml:space="preserve"> generously </w:t>
      </w:r>
      <w:r w:rsidR="00015EE5">
        <w:t>shared</w:t>
      </w:r>
      <w:r>
        <w:t xml:space="preserve"> by Patrick Sturgis for this project and </w:t>
      </w:r>
      <w:r w:rsidR="0040541B">
        <w:t>are</w:t>
      </w:r>
      <w:r>
        <w:t xml:space="preserve"> not publicly available.</w:t>
      </w:r>
    </w:p>
    <w:p w14:paraId="61DD8FAD" w14:textId="0BDDCA53" w:rsidR="00EA40D8" w:rsidRDefault="00EA40D8"/>
    <w:p w14:paraId="56A789E6" w14:textId="1871CDBE" w:rsidR="00EA40D8" w:rsidRPr="00EA40D8" w:rsidRDefault="00EA40D8" w:rsidP="00E96B61">
      <w:pPr>
        <w:pStyle w:val="Heading2"/>
      </w:pPr>
      <w:r w:rsidRPr="00EA40D8">
        <w:t>Population Data – U.K.</w:t>
      </w:r>
    </w:p>
    <w:p w14:paraId="0AAF8DD9" w14:textId="5E055A89" w:rsidR="0040541B" w:rsidRPr="003D01CF" w:rsidRDefault="003D01CF">
      <w:pPr>
        <w:rPr>
          <w:b/>
          <w:bCs/>
        </w:rPr>
      </w:pPr>
      <w:r>
        <w:rPr>
          <w:b/>
          <w:bCs/>
        </w:rPr>
        <w:t xml:space="preserve">2015 </w:t>
      </w:r>
      <w:r w:rsidRPr="003D01CF">
        <w:rPr>
          <w:b/>
          <w:bCs/>
        </w:rPr>
        <w:t>British Election Study</w:t>
      </w:r>
    </w:p>
    <w:p w14:paraId="27EA9090" w14:textId="6877CC85" w:rsidR="003D01CF" w:rsidRDefault="003D01CF">
      <w:r>
        <w:t xml:space="preserve">Data publicly available without restriction at: </w:t>
      </w:r>
    </w:p>
    <w:p w14:paraId="61EA6DA5" w14:textId="2AC1BEAA" w:rsidR="00535D8C" w:rsidRDefault="00674E4F">
      <w:hyperlink r:id="rId11" w:history="1">
        <w:r w:rsidR="003D01CF" w:rsidRPr="0090284E">
          <w:rPr>
            <w:rStyle w:val="Hyperlink"/>
          </w:rPr>
          <w:t>https://www.britishelectionstudy.com/data-objects/cross-sectional-data/</w:t>
        </w:r>
      </w:hyperlink>
    </w:p>
    <w:p w14:paraId="60EEBD1A" w14:textId="424D3B11" w:rsidR="00EA40D8" w:rsidRDefault="00DA5CBB">
      <w:r>
        <w:t>SAS code to prep data for analysis</w:t>
      </w:r>
      <w:r w:rsidR="00674E4F">
        <w:t xml:space="preserve"> (on GitHub)</w:t>
      </w:r>
      <w:bookmarkStart w:id="0" w:name="_GoBack"/>
      <w:bookmarkEnd w:id="0"/>
      <w:r>
        <w:t xml:space="preserve">: </w:t>
      </w:r>
      <w:proofErr w:type="spellStart"/>
      <w:r w:rsidRPr="00DA5CBB">
        <w:t>dataprep_bes.sas</w:t>
      </w:r>
      <w:proofErr w:type="spellEnd"/>
    </w:p>
    <w:sectPr w:rsidR="00EA40D8" w:rsidSect="003B3B3F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06"/>
    <w:rsid w:val="00002E89"/>
    <w:rsid w:val="00015EE5"/>
    <w:rsid w:val="001F2106"/>
    <w:rsid w:val="003B3B3F"/>
    <w:rsid w:val="003B4BF0"/>
    <w:rsid w:val="003D01CF"/>
    <w:rsid w:val="0040541B"/>
    <w:rsid w:val="00535D8C"/>
    <w:rsid w:val="005E5126"/>
    <w:rsid w:val="006720AB"/>
    <w:rsid w:val="00674E4F"/>
    <w:rsid w:val="00BF4342"/>
    <w:rsid w:val="00C064E0"/>
    <w:rsid w:val="00C35B53"/>
    <w:rsid w:val="00CA07AC"/>
    <w:rsid w:val="00DA5CBB"/>
    <w:rsid w:val="00E75EC5"/>
    <w:rsid w:val="00E96B61"/>
    <w:rsid w:val="00EA40D8"/>
    <w:rsid w:val="00EF61D1"/>
    <w:rsid w:val="00F6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D6BB"/>
  <w15:chartTrackingRefBased/>
  <w15:docId w15:val="{50190BF7-CB22-8549-A407-0C0432B3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B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B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0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6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6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norc.org/projects/ap-votecas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25940/ROPER-3111861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25940/ROPER-31118620" TargetMode="External"/><Relationship Id="rId11" Type="http://schemas.openxmlformats.org/officeDocument/2006/relationships/hyperlink" Target="https://www.britishelectionstudy.com/data-objects/cross-sectional-data/" TargetMode="External"/><Relationship Id="rId5" Type="http://schemas.openxmlformats.org/officeDocument/2006/relationships/hyperlink" Target="https://ropercenter.cornell.edu/ipoll/" TargetMode="External"/><Relationship Id="rId10" Type="http://schemas.openxmlformats.org/officeDocument/2006/relationships/hyperlink" Target="https://www.ipums.org/projects/ipums-cps/d030.v9.0" TargetMode="External"/><Relationship Id="rId4" Type="http://schemas.openxmlformats.org/officeDocument/2006/relationships/hyperlink" Target="https://abcnewspolls.parc.us.com/client/index.html" TargetMode="External"/><Relationship Id="rId9" Type="http://schemas.openxmlformats.org/officeDocument/2006/relationships/hyperlink" Target="https://electionstudies.org/data-center/2020-time-series-stu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Andridge, Rebecca</dc:creator>
  <cp:keywords/>
  <dc:description/>
  <cp:lastModifiedBy>Brady West</cp:lastModifiedBy>
  <cp:revision>13</cp:revision>
  <dcterms:created xsi:type="dcterms:W3CDTF">2022-12-02T19:53:00Z</dcterms:created>
  <dcterms:modified xsi:type="dcterms:W3CDTF">2022-12-02T21:56:00Z</dcterms:modified>
</cp:coreProperties>
</file>