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7D0F" w14:textId="2C23DCF8" w:rsidR="00CA7091" w:rsidRDefault="00D369E1">
      <w:r>
        <w:t>Valuable links/resources for research on CNN’s (Convolutional Neural Networks):</w:t>
      </w:r>
    </w:p>
    <w:p w14:paraId="7FF2C29B" w14:textId="4A08F366" w:rsidR="00D369E1" w:rsidRDefault="00D369E1" w:rsidP="00D369E1">
      <w:pPr>
        <w:pStyle w:val="ListParagraph"/>
        <w:numPr>
          <w:ilvl w:val="0"/>
          <w:numId w:val="1"/>
        </w:numPr>
      </w:pPr>
      <w:hyperlink r:id="rId5" w:history="1">
        <w:r w:rsidRPr="00B56FEF">
          <w:rPr>
            <w:rStyle w:val="Hyperlink"/>
          </w:rPr>
          <w:t>https://www.youtube.com/watch?v=HMcx-zY8JSg&amp;t=456s</w:t>
        </w:r>
      </w:hyperlink>
    </w:p>
    <w:p w14:paraId="605F5C0D" w14:textId="361DD7DD" w:rsidR="00D369E1" w:rsidRDefault="00D369E1" w:rsidP="00D369E1">
      <w:pPr>
        <w:pStyle w:val="ListParagraph"/>
        <w:numPr>
          <w:ilvl w:val="0"/>
          <w:numId w:val="1"/>
        </w:numPr>
      </w:pPr>
      <w:hyperlink r:id="rId6" w:history="1">
        <w:r w:rsidRPr="00B56FEF">
          <w:rPr>
            <w:rStyle w:val="Hyperlink"/>
          </w:rPr>
          <w:t>https://www.youtube.com/watch?v=WvoLTXIjBYU&amp;t=652s</w:t>
        </w:r>
      </w:hyperlink>
    </w:p>
    <w:p w14:paraId="31EF0A22" w14:textId="3A205000" w:rsidR="00D369E1" w:rsidRDefault="00D369E1" w:rsidP="00D369E1"/>
    <w:p w14:paraId="04A9E798" w14:textId="4F1D7103" w:rsidR="00D369E1" w:rsidRDefault="00D369E1" w:rsidP="00D369E1">
      <w:r>
        <w:t>Michael Teti’s Bird Recognition Deep Learning Project:</w:t>
      </w:r>
    </w:p>
    <w:p w14:paraId="079BA710" w14:textId="4847E69A" w:rsidR="00D369E1" w:rsidRDefault="00D369E1" w:rsidP="00D369E1">
      <w:pPr>
        <w:pStyle w:val="ListParagraph"/>
        <w:numPr>
          <w:ilvl w:val="0"/>
          <w:numId w:val="1"/>
        </w:numPr>
      </w:pPr>
      <w:hyperlink r:id="rId7" w:history="1">
        <w:r w:rsidRPr="00B56FEF">
          <w:rPr>
            <w:rStyle w:val="Hyperlink"/>
          </w:rPr>
          <w:t>https://github.com/MichaelTeti/BirdDetectorCNN</w:t>
        </w:r>
      </w:hyperlink>
    </w:p>
    <w:p w14:paraId="69428EAB" w14:textId="74E7BAEB" w:rsidR="00D369E1" w:rsidRDefault="00D369E1" w:rsidP="00D369E1">
      <w:pPr>
        <w:pStyle w:val="ListParagraph"/>
        <w:numPr>
          <w:ilvl w:val="0"/>
          <w:numId w:val="1"/>
        </w:numPr>
      </w:pPr>
      <w:r w:rsidRPr="00D369E1">
        <w:t>https://www.youtube.com/watch?v=hs3192lwjqo</w:t>
      </w:r>
    </w:p>
    <w:sectPr w:rsidR="00D3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E039F"/>
    <w:multiLevelType w:val="hybridMultilevel"/>
    <w:tmpl w:val="E7567374"/>
    <w:lvl w:ilvl="0" w:tplc="DCBCD52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81"/>
    <w:rsid w:val="00244A1D"/>
    <w:rsid w:val="003A4AFD"/>
    <w:rsid w:val="00981771"/>
    <w:rsid w:val="00D21B81"/>
    <w:rsid w:val="00D3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5761"/>
  <w15:chartTrackingRefBased/>
  <w15:docId w15:val="{9EB815D4-C956-48DD-BBCA-0C5932C8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Teti/BirdDetectorC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voLTXIjBYU&amp;t=652s" TargetMode="External"/><Relationship Id="rId5" Type="http://schemas.openxmlformats.org/officeDocument/2006/relationships/hyperlink" Target="https://www.youtube.com/watch?v=HMcx-zY8JSg&amp;t=456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Rae, Brendan J</dc:creator>
  <cp:keywords/>
  <dc:description/>
  <cp:lastModifiedBy>Rae, Brendan J</cp:lastModifiedBy>
  <cp:revision>2</cp:revision>
  <dcterms:created xsi:type="dcterms:W3CDTF">2021-06-03T00:17:00Z</dcterms:created>
  <dcterms:modified xsi:type="dcterms:W3CDTF">2021-06-03T00:19:00Z</dcterms:modified>
</cp:coreProperties>
</file>