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A434" w14:textId="77777777" w:rsidR="00526BEF" w:rsidRDefault="00526BEF" w:rsidP="00526BEF">
      <w:pPr>
        <w:spacing w:after="0" w:line="259" w:lineRule="auto"/>
        <w:ind w:left="0" w:right="5" w:firstLine="0"/>
        <w:jc w:val="center"/>
      </w:pPr>
      <w:r>
        <w:rPr>
          <w:b/>
          <w:sz w:val="48"/>
        </w:rPr>
        <w:t>Braeden DePoint</w:t>
      </w:r>
      <w:r>
        <w:rPr>
          <w:b/>
          <w:sz w:val="36"/>
        </w:rPr>
        <w:t xml:space="preserve"> </w:t>
      </w:r>
    </w:p>
    <w:p w14:paraId="5F0C32A9" w14:textId="77777777" w:rsidR="00526BEF" w:rsidRDefault="00526BEF" w:rsidP="00526BEF">
      <w:r>
        <w:t xml:space="preserve">Fulton, NY | P: +1 (315) 297-7785| bdepoin2@u.rochester.edu </w:t>
      </w:r>
    </w:p>
    <w:p w14:paraId="72005A14" w14:textId="77777777" w:rsidR="00526BEF" w:rsidRDefault="00526BEF" w:rsidP="00526BEF">
      <w:pPr>
        <w:pStyle w:val="Heading1"/>
        <w:pBdr>
          <w:bottom w:val="single" w:sz="4" w:space="1" w:color="auto"/>
        </w:pBdr>
        <w:ind w:left="-5"/>
        <w:rPr>
          <w:sz w:val="21"/>
        </w:rPr>
      </w:pPr>
      <w:r>
        <w:t>EDUCATION</w:t>
      </w:r>
      <w:r>
        <w:rPr>
          <w:b w:val="0"/>
          <w:sz w:val="21"/>
        </w:rPr>
        <w:t xml:space="preserve"> </w:t>
      </w:r>
      <w:r>
        <w:rPr>
          <w:sz w:val="21"/>
        </w:rPr>
        <w:t xml:space="preserve"> </w:t>
      </w:r>
    </w:p>
    <w:p w14:paraId="128CA58F" w14:textId="535F0BA2" w:rsidR="00526BEF" w:rsidRDefault="00526BEF" w:rsidP="00526BEF">
      <w:pPr>
        <w:pStyle w:val="Heading1"/>
        <w:ind w:left="-5"/>
      </w:pPr>
      <w:r>
        <w:t xml:space="preserve">  University of Rochester                                                                                                     </w:t>
      </w:r>
      <w:r w:rsidR="00562A1B">
        <w:t xml:space="preserve">  </w:t>
      </w:r>
      <w:r>
        <w:t xml:space="preserve">                          </w:t>
      </w:r>
      <w:r>
        <w:rPr>
          <w:b w:val="0"/>
          <w:sz w:val="21"/>
        </w:rPr>
        <w:t xml:space="preserve">Rochester, NY </w:t>
      </w:r>
    </w:p>
    <w:p w14:paraId="38B80ED4" w14:textId="5DE39FF5" w:rsidR="00526BEF" w:rsidRDefault="00526BEF" w:rsidP="00526BEF">
      <w:pPr>
        <w:ind w:left="10"/>
      </w:pPr>
      <w:r>
        <w:t xml:space="preserve">          Major in Optical Engineering                                </w:t>
      </w:r>
      <w:r w:rsidR="00562A1B">
        <w:t xml:space="preserve">  </w:t>
      </w:r>
      <w:r>
        <w:t xml:space="preserve">                                                         Expected Graduation: May 2027 </w:t>
      </w:r>
    </w:p>
    <w:p w14:paraId="081DB77B" w14:textId="34837260" w:rsidR="00526BEF" w:rsidRDefault="00526BEF" w:rsidP="00526BEF">
      <w:pPr>
        <w:tabs>
          <w:tab w:val="right" w:pos="10486"/>
        </w:tabs>
        <w:spacing w:after="0" w:line="259" w:lineRule="auto"/>
        <w:ind w:left="-15" w:firstLine="0"/>
      </w:pPr>
      <w:r>
        <w:rPr>
          <w:b/>
        </w:rPr>
        <w:t xml:space="preserve">  Alfred University</w:t>
      </w:r>
      <w:r>
        <w:t xml:space="preserve">                                                                                                                       </w:t>
      </w:r>
      <w:r w:rsidR="00562A1B">
        <w:t xml:space="preserve">  </w:t>
      </w:r>
      <w:r>
        <w:t xml:space="preserve">                                Alfred, NY</w:t>
      </w:r>
      <w:r>
        <w:rPr>
          <w:sz w:val="22"/>
        </w:rPr>
        <w:t xml:space="preserve"> </w:t>
      </w:r>
    </w:p>
    <w:p w14:paraId="7714A2B3" w14:textId="3C393C2F" w:rsidR="00526BEF" w:rsidRDefault="00526BEF" w:rsidP="00526BEF">
      <w:pPr>
        <w:ind w:left="10"/>
      </w:pPr>
      <w:r>
        <w:t xml:space="preserve">         Began Major in Biomaterials Engineering                             </w:t>
      </w:r>
      <w:r w:rsidR="00562A1B">
        <w:t xml:space="preserve">  </w:t>
      </w:r>
      <w:r>
        <w:t xml:space="preserve">                                                               Transfer: Dec 2023 </w:t>
      </w:r>
    </w:p>
    <w:p w14:paraId="21E021D5" w14:textId="77777777" w:rsidR="00EF1F06" w:rsidRDefault="00EF1F06" w:rsidP="00526BEF">
      <w:pPr>
        <w:ind w:left="10"/>
      </w:pPr>
    </w:p>
    <w:p w14:paraId="32D16D1C" w14:textId="77777777" w:rsidR="00EF1F06" w:rsidRDefault="00526BEF" w:rsidP="00EF1F06">
      <w:pPr>
        <w:pStyle w:val="Heading1"/>
        <w:pBdr>
          <w:bottom w:val="single" w:sz="4" w:space="1" w:color="auto"/>
        </w:pBdr>
        <w:tabs>
          <w:tab w:val="center" w:pos="2880"/>
        </w:tabs>
        <w:ind w:left="-15" w:firstLine="0"/>
      </w:pPr>
      <w:r>
        <w:t xml:space="preserve"> </w:t>
      </w:r>
      <w:r w:rsidR="00EF1F06" w:rsidRPr="0002768F">
        <w:t>TECHNICAL PROJECTS</w:t>
      </w:r>
      <w:r w:rsidR="00EF1F06">
        <w:rPr>
          <w:b w:val="0"/>
          <w:sz w:val="21"/>
        </w:rPr>
        <w:t xml:space="preserve"> </w:t>
      </w:r>
      <w:r w:rsidR="00EF1F06">
        <w:rPr>
          <w:b w:val="0"/>
          <w:sz w:val="21"/>
        </w:rPr>
        <w:tab/>
        <w:t xml:space="preserve"> </w:t>
      </w:r>
    </w:p>
    <w:p w14:paraId="27539906" w14:textId="77777777" w:rsidR="00EF1F06" w:rsidRDefault="00EF1F06" w:rsidP="00EF1F06">
      <w:pPr>
        <w:ind w:left="10"/>
      </w:pPr>
      <w:r>
        <w:rPr>
          <w:b/>
          <w:bCs/>
        </w:rPr>
        <w:t xml:space="preserve">  </w:t>
      </w:r>
      <w:r w:rsidRPr="0002768F">
        <w:rPr>
          <w:b/>
          <w:bCs/>
        </w:rPr>
        <w:t xml:space="preserve">Design a Handheld Vein Finder                                                                                                                             </w:t>
      </w:r>
      <w:r>
        <w:t xml:space="preserve">Rochester, NY </w:t>
      </w:r>
    </w:p>
    <w:p w14:paraId="4D224A74" w14:textId="77777777" w:rsidR="00EF1F06" w:rsidRDefault="00EF1F06" w:rsidP="00EF1F06">
      <w:pPr>
        <w:ind w:left="10"/>
      </w:pPr>
      <w:r>
        <w:t xml:space="preserve">  Geometrical Optics – Professor Julie Bentley                                                                                                               May 2024</w:t>
      </w:r>
      <w:r>
        <w:rPr>
          <w:b/>
        </w:rPr>
        <w:t xml:space="preserve"> </w:t>
      </w:r>
    </w:p>
    <w:p w14:paraId="378F24B9" w14:textId="21BBA46B" w:rsidR="00EF1F06" w:rsidRDefault="00EF1F06" w:rsidP="00EF1F06">
      <w:pPr>
        <w:numPr>
          <w:ilvl w:val="0"/>
          <w:numId w:val="3"/>
        </w:numPr>
        <w:ind w:hanging="360"/>
      </w:pPr>
      <w:r>
        <w:t xml:space="preserve">Worked in a small group to help design a NIR portable vein finder that meets </w:t>
      </w:r>
      <w:r w:rsidR="00593595">
        <w:t>required</w:t>
      </w:r>
      <w:r>
        <w:t xml:space="preserve"> specifications.</w:t>
      </w:r>
      <w:r>
        <w:rPr>
          <w:b/>
        </w:rPr>
        <w:t xml:space="preserve"> </w:t>
      </w:r>
    </w:p>
    <w:p w14:paraId="0980AC38" w14:textId="77777777" w:rsidR="00EF1F06" w:rsidRDefault="00EF1F06" w:rsidP="00EF1F06">
      <w:pPr>
        <w:numPr>
          <w:ilvl w:val="0"/>
          <w:numId w:val="3"/>
        </w:numPr>
        <w:ind w:hanging="360"/>
      </w:pPr>
      <w:r>
        <w:t>Our group met all specs while only spending 30% of the budget.</w:t>
      </w:r>
      <w:r>
        <w:rPr>
          <w:b/>
        </w:rPr>
        <w:t xml:space="preserve"> </w:t>
      </w:r>
    </w:p>
    <w:p w14:paraId="285BA01C" w14:textId="77777777" w:rsidR="00EF1F06" w:rsidRPr="0002768F" w:rsidRDefault="00EF1F06" w:rsidP="00EF1F06">
      <w:pPr>
        <w:numPr>
          <w:ilvl w:val="0"/>
          <w:numId w:val="3"/>
        </w:numPr>
        <w:ind w:hanging="360"/>
      </w:pPr>
      <w:r>
        <w:t>Tested design using CodeV to see any aberrations and potential vignetting</w:t>
      </w:r>
      <w:r>
        <w:rPr>
          <w:b/>
        </w:rPr>
        <w:t xml:space="preserve"> </w:t>
      </w:r>
    </w:p>
    <w:p w14:paraId="5E1A1BC0" w14:textId="77777777" w:rsidR="00EF1F06" w:rsidRDefault="00EF1F06" w:rsidP="00EF1F06">
      <w:pPr>
        <w:ind w:left="705" w:firstLine="0"/>
      </w:pPr>
    </w:p>
    <w:p w14:paraId="65A532B1" w14:textId="1F597474" w:rsidR="00EF1F06" w:rsidRDefault="00EF1F06" w:rsidP="00EF1F06">
      <w:pPr>
        <w:pStyle w:val="Heading1"/>
        <w:pBdr>
          <w:bottom w:val="single" w:sz="4" w:space="1" w:color="auto"/>
        </w:pBdr>
        <w:ind w:left="-5"/>
      </w:pPr>
      <w:r>
        <w:t>COURSEWORK AND TECHNICAL SKILLS</w:t>
      </w:r>
    </w:p>
    <w:p w14:paraId="7C65DF39" w14:textId="594763BF" w:rsidR="00EF1F06" w:rsidRDefault="00EF1F06" w:rsidP="00EF1F06">
      <w:pPr>
        <w:ind w:left="10"/>
        <w:rPr>
          <w:b/>
        </w:rPr>
      </w:pPr>
      <w:r>
        <w:rPr>
          <w:b/>
        </w:rPr>
        <w:t xml:space="preserve"> Significant Coursework:</w:t>
      </w:r>
      <w:r>
        <w:t xml:space="preserve"> </w:t>
      </w:r>
      <w:r w:rsidR="00562A1B">
        <w:t xml:space="preserve">Lens Design, </w:t>
      </w:r>
      <w:r>
        <w:t>Geometrical Optics, Interference and Diffraction, Electromagnetic Theory, Aberrations Metrology</w:t>
      </w:r>
      <w:r>
        <w:rPr>
          <w:b/>
        </w:rPr>
        <w:t xml:space="preserve"> </w:t>
      </w:r>
      <w:r w:rsidR="008B6D09">
        <w:t>&amp; Testing, Math Methods in Optics and Physics</w:t>
      </w:r>
      <w:r w:rsidR="00091821">
        <w:t>,</w:t>
      </w:r>
      <w:r w:rsidR="006C158C">
        <w:t xml:space="preserve"> Circuit Analysis For System Thinking</w:t>
      </w:r>
      <w:r w:rsidR="00E24BD2">
        <w:t>, Sources and Detectors</w:t>
      </w:r>
    </w:p>
    <w:p w14:paraId="0D969023" w14:textId="743CF39A" w:rsidR="00EF1F06" w:rsidRDefault="00EF1F06" w:rsidP="00EF1F06">
      <w:pPr>
        <w:ind w:left="10"/>
      </w:pPr>
      <w:r>
        <w:rPr>
          <w:b/>
        </w:rPr>
        <w:t xml:space="preserve"> Technical Skills</w:t>
      </w:r>
      <w:r>
        <w:t xml:space="preserve">: CodeV, Zemax, </w:t>
      </w:r>
      <w:r w:rsidR="00562A1B">
        <w:t>MATLAB</w:t>
      </w:r>
      <w:r w:rsidR="00C35866">
        <w:t>, LaTe</w:t>
      </w:r>
      <w:r w:rsidR="009B0144">
        <w:t>X,</w:t>
      </w:r>
      <w:r w:rsidR="00562A1B" w:rsidRPr="00562A1B">
        <w:t xml:space="preserve"> </w:t>
      </w:r>
      <w:r w:rsidR="00C35866">
        <w:t>Excel,</w:t>
      </w:r>
      <w:r w:rsidR="00562A1B">
        <w:t xml:space="preserve">and </w:t>
      </w:r>
      <w:r>
        <w:t xml:space="preserve">Auto CAD </w:t>
      </w:r>
    </w:p>
    <w:p w14:paraId="64244E67" w14:textId="184727A0" w:rsidR="00EF1F06" w:rsidRDefault="00EF1F06" w:rsidP="00EF1F06">
      <w:pPr>
        <w:ind w:left="10"/>
      </w:pPr>
      <w:r>
        <w:rPr>
          <w:b/>
        </w:rPr>
        <w:t xml:space="preserve"> Languages: </w:t>
      </w:r>
      <w:r>
        <w:t>English; Conversational Proficiency in French</w:t>
      </w:r>
    </w:p>
    <w:p w14:paraId="5FE0AE64" w14:textId="4F9CBC22" w:rsidR="00EF1F06" w:rsidRDefault="00EF1F06" w:rsidP="00EF1F06">
      <w:pPr>
        <w:spacing w:after="0" w:line="259" w:lineRule="auto"/>
        <w:ind w:left="-5"/>
      </w:pPr>
      <w:r>
        <w:rPr>
          <w:b/>
        </w:rPr>
        <w:t xml:space="preserve"> Certifications &amp; Training:</w:t>
      </w:r>
      <w:r>
        <w:t xml:space="preserve"> FAA </w:t>
      </w:r>
      <w:r w:rsidR="00D96C4C">
        <w:t xml:space="preserve">UAS </w:t>
      </w:r>
      <w:r>
        <w:t xml:space="preserve">Drone Pilot Certified </w:t>
      </w:r>
    </w:p>
    <w:p w14:paraId="6DB2B5FE" w14:textId="74433F72" w:rsidR="00526BEF" w:rsidRDefault="00EF1F06" w:rsidP="00EF1F06">
      <w:pPr>
        <w:ind w:left="10"/>
      </w:pPr>
      <w:r>
        <w:rPr>
          <w:b/>
        </w:rPr>
        <w:t xml:space="preserve">  </w:t>
      </w:r>
    </w:p>
    <w:p w14:paraId="7BFCD2F9" w14:textId="77777777" w:rsidR="00526BEF" w:rsidRPr="0002768F" w:rsidRDefault="00526BEF" w:rsidP="00526BEF">
      <w:pPr>
        <w:pStyle w:val="Heading1"/>
        <w:pBdr>
          <w:bottom w:val="single" w:sz="4" w:space="1" w:color="auto"/>
        </w:pBdr>
        <w:tabs>
          <w:tab w:val="center" w:pos="2880"/>
        </w:tabs>
        <w:ind w:left="-15" w:firstLine="0"/>
        <w:rPr>
          <w:b w:val="0"/>
          <w:sz w:val="21"/>
        </w:rPr>
      </w:pPr>
      <w:r>
        <w:t>WORK EXPERIENCE</w:t>
      </w:r>
    </w:p>
    <w:p w14:paraId="5CA807C1" w14:textId="65634A1C" w:rsidR="00402A7A" w:rsidRDefault="00F06433" w:rsidP="00402A7A">
      <w:pPr>
        <w:pStyle w:val="Heading1"/>
        <w:ind w:left="-5"/>
      </w:pPr>
      <w:r>
        <w:t xml:space="preserve">City of Oswego - </w:t>
      </w:r>
      <w:r w:rsidR="00402A7A" w:rsidRPr="0002768F">
        <w:t xml:space="preserve">Engineering Intern                                                                                                                 </w:t>
      </w:r>
      <w:r w:rsidR="00402A7A">
        <w:rPr>
          <w:b w:val="0"/>
        </w:rPr>
        <w:t xml:space="preserve">Oswego, NY </w:t>
      </w:r>
    </w:p>
    <w:p w14:paraId="353E5872" w14:textId="77777777" w:rsidR="00402A7A" w:rsidRDefault="00402A7A" w:rsidP="00402A7A">
      <w:pPr>
        <w:ind w:left="10"/>
      </w:pPr>
      <w:r>
        <w:t xml:space="preserve">  June 2025 – August 2025 </w:t>
      </w:r>
    </w:p>
    <w:p w14:paraId="7F9AF069" w14:textId="1B35DCD9" w:rsidR="00575A02" w:rsidRDefault="00FC522E" w:rsidP="00402A7A">
      <w:pPr>
        <w:numPr>
          <w:ilvl w:val="0"/>
          <w:numId w:val="2"/>
        </w:numPr>
        <w:ind w:hanging="360"/>
      </w:pPr>
      <w:r w:rsidRPr="00FC522E">
        <w:t xml:space="preserve">Applied LiDAR and </w:t>
      </w:r>
      <w:r w:rsidR="00593595">
        <w:t>R</w:t>
      </w:r>
      <w:r w:rsidRPr="00FC522E">
        <w:t>adar technologies to map municipal pipeline networks in support of an</w:t>
      </w:r>
      <w:r w:rsidR="000269A3">
        <w:t xml:space="preserve"> </w:t>
      </w:r>
      <w:r w:rsidRPr="00FC522E">
        <w:t>infrastructure project.</w:t>
      </w:r>
    </w:p>
    <w:p w14:paraId="33D3E562" w14:textId="2BFF638D" w:rsidR="00402A7A" w:rsidRDefault="00402A7A" w:rsidP="00402A7A">
      <w:pPr>
        <w:numPr>
          <w:ilvl w:val="0"/>
          <w:numId w:val="2"/>
        </w:numPr>
        <w:ind w:hanging="360"/>
      </w:pPr>
      <w:r>
        <w:t xml:space="preserve">Collaborated with city engineers on technical design and analysis projects, applying modeling and spatial data interpretation skills relevant to engineering work. </w:t>
      </w:r>
    </w:p>
    <w:p w14:paraId="63139D84" w14:textId="77777777" w:rsidR="00402A7A" w:rsidRDefault="00402A7A" w:rsidP="00402A7A">
      <w:pPr>
        <w:numPr>
          <w:ilvl w:val="0"/>
          <w:numId w:val="2"/>
        </w:numPr>
        <w:ind w:hanging="360"/>
      </w:pPr>
      <w:r>
        <w:t>Helped to develop AutoCAD models to visualize and document recent waterfront modifications, emphasizing</w:t>
      </w:r>
    </w:p>
    <w:p w14:paraId="2E0DA60D" w14:textId="1736CA66" w:rsidR="00402A7A" w:rsidRDefault="00402A7A" w:rsidP="00575A02">
      <w:pPr>
        <w:ind w:left="705" w:firstLine="0"/>
      </w:pPr>
      <w:r>
        <w:t xml:space="preserve">accuracy, scaling, and dimensional consistency. </w:t>
      </w:r>
      <w:r w:rsidR="00526BEF">
        <w:t xml:space="preserve">  </w:t>
      </w:r>
    </w:p>
    <w:p w14:paraId="38151BE0" w14:textId="77777777" w:rsidR="00402A7A" w:rsidRDefault="00402A7A" w:rsidP="00526BEF">
      <w:pPr>
        <w:pStyle w:val="Heading1"/>
        <w:ind w:left="-5"/>
      </w:pPr>
    </w:p>
    <w:p w14:paraId="2D36847B" w14:textId="336EADFA" w:rsidR="00526BEF" w:rsidRDefault="00526BEF" w:rsidP="00526BEF">
      <w:pPr>
        <w:pStyle w:val="Heading1"/>
        <w:ind w:left="-5"/>
      </w:pPr>
      <w:r>
        <w:t xml:space="preserve">Charles Rowlee Construction - Deck Builder                                                                                             </w:t>
      </w:r>
      <w:r w:rsidRPr="0002768F">
        <w:rPr>
          <w:b w:val="0"/>
          <w:bCs/>
        </w:rPr>
        <w:t>Oswego, NY</w:t>
      </w:r>
    </w:p>
    <w:p w14:paraId="1F853D6D" w14:textId="77777777" w:rsidR="00526BEF" w:rsidRDefault="00526BEF" w:rsidP="00526BEF">
      <w:pPr>
        <w:ind w:left="10"/>
      </w:pPr>
      <w:r>
        <w:t xml:space="preserve">  June 2023 - June 2025 </w:t>
      </w:r>
    </w:p>
    <w:p w14:paraId="559230CC" w14:textId="77777777" w:rsidR="00526BEF" w:rsidRDefault="00526BEF" w:rsidP="00526BEF">
      <w:pPr>
        <w:numPr>
          <w:ilvl w:val="0"/>
          <w:numId w:val="1"/>
        </w:numPr>
        <w:ind w:left="616" w:hanging="271"/>
      </w:pPr>
      <w:r>
        <w:t xml:space="preserve">Collaborated within a small construction team to design, plan, and build custom residential decks, ensuring structural integrity and aesthetic quality. </w:t>
      </w:r>
    </w:p>
    <w:p w14:paraId="6466F6C5" w14:textId="77777777" w:rsidR="00526BEF" w:rsidRDefault="00526BEF" w:rsidP="00526BEF">
      <w:pPr>
        <w:numPr>
          <w:ilvl w:val="0"/>
          <w:numId w:val="1"/>
        </w:numPr>
        <w:ind w:left="616" w:hanging="271"/>
      </w:pPr>
      <w:r>
        <w:t>Operated tools and equipment safely and efficiently during all phases of deck construction, including framing,</w:t>
      </w:r>
    </w:p>
    <w:p w14:paraId="5D15DCA6" w14:textId="77777777" w:rsidR="00526BEF" w:rsidRDefault="00526BEF" w:rsidP="00526BEF">
      <w:pPr>
        <w:ind w:left="616" w:firstLine="0"/>
      </w:pPr>
      <w:r>
        <w:t xml:space="preserve">decking, and finishing. </w:t>
      </w:r>
    </w:p>
    <w:p w14:paraId="2ABEBA87" w14:textId="77777777" w:rsidR="00526BEF" w:rsidRDefault="00526BEF" w:rsidP="00526BEF">
      <w:pPr>
        <w:numPr>
          <w:ilvl w:val="0"/>
          <w:numId w:val="1"/>
        </w:numPr>
        <w:ind w:left="616" w:hanging="271"/>
      </w:pPr>
      <w:r>
        <w:t xml:space="preserve">Captured aerial progress photos using a drone to document site development and provide clients with visual project updates. </w:t>
      </w:r>
    </w:p>
    <w:p w14:paraId="7AEE1C18" w14:textId="483BA67C" w:rsidR="00526BEF" w:rsidRDefault="00526BEF" w:rsidP="00402A7A">
      <w:pPr>
        <w:pStyle w:val="Heading1"/>
        <w:ind w:left="-5"/>
      </w:pPr>
      <w:r>
        <w:t xml:space="preserve">  </w:t>
      </w:r>
    </w:p>
    <w:p w14:paraId="4D744F12" w14:textId="32E80857" w:rsidR="00526BEF" w:rsidRPr="0002768F" w:rsidRDefault="00402A7A" w:rsidP="00526BEF">
      <w:pPr>
        <w:pStyle w:val="Heading1"/>
        <w:pBdr>
          <w:bottom w:val="single" w:sz="4" w:space="1" w:color="auto"/>
        </w:pBdr>
        <w:ind w:left="-5"/>
      </w:pPr>
      <w:r>
        <w:t>LEADERSHIP</w:t>
      </w:r>
      <w:r w:rsidR="00526BEF" w:rsidRPr="0002768F">
        <w:t xml:space="preserve"> &amp; VOLUNTEERING </w:t>
      </w:r>
    </w:p>
    <w:p w14:paraId="020A4334" w14:textId="260049A9" w:rsidR="00526BEF" w:rsidRDefault="00526BEF" w:rsidP="00526BEF">
      <w:pPr>
        <w:tabs>
          <w:tab w:val="right" w:pos="10486"/>
        </w:tabs>
        <w:spacing w:after="33" w:line="251" w:lineRule="auto"/>
        <w:ind w:left="-15" w:firstLine="0"/>
      </w:pPr>
      <w:r w:rsidRPr="0002768F">
        <w:rPr>
          <w:b/>
          <w:sz w:val="22"/>
        </w:rPr>
        <w:t>Volunteer Coach</w:t>
      </w:r>
      <w:r>
        <w:rPr>
          <w:sz w:val="22"/>
        </w:rPr>
        <w:t xml:space="preserve"> </w:t>
      </w:r>
      <w:r>
        <w:rPr>
          <w:sz w:val="22"/>
        </w:rPr>
        <w:tab/>
        <w:t xml:space="preserve">Sep 2022-Present </w:t>
      </w:r>
    </w:p>
    <w:p w14:paraId="5EC0D750" w14:textId="77777777" w:rsidR="00526BEF" w:rsidRPr="0002768F" w:rsidRDefault="00526BEF" w:rsidP="00526BEF">
      <w:pPr>
        <w:numPr>
          <w:ilvl w:val="0"/>
          <w:numId w:val="4"/>
        </w:numPr>
        <w:spacing w:after="4" w:line="251" w:lineRule="auto"/>
        <w:ind w:hanging="360"/>
      </w:pPr>
      <w:r>
        <w:rPr>
          <w:sz w:val="22"/>
        </w:rPr>
        <w:t>Planned practices and coached games as head coach for U-12 soccer, also assisted with Varsity soccer practices</w:t>
      </w:r>
    </w:p>
    <w:p w14:paraId="27110576" w14:textId="77777777" w:rsidR="00526BEF" w:rsidRDefault="00526BEF" w:rsidP="00526BEF">
      <w:pPr>
        <w:spacing w:after="4" w:line="251" w:lineRule="auto"/>
        <w:ind w:left="720" w:firstLine="0"/>
      </w:pPr>
      <w:r>
        <w:rPr>
          <w:sz w:val="22"/>
        </w:rPr>
        <w:t xml:space="preserve">&amp; games </w:t>
      </w:r>
    </w:p>
    <w:p w14:paraId="4ED808B9" w14:textId="77777777" w:rsidR="00526BEF" w:rsidRDefault="00526BEF" w:rsidP="00402A7A">
      <w:pPr>
        <w:spacing w:after="0" w:line="259" w:lineRule="auto"/>
        <w:ind w:left="0" w:firstLine="0"/>
      </w:pPr>
      <w:r w:rsidRPr="00402A7A">
        <w:rPr>
          <w:b/>
        </w:rPr>
        <w:t xml:space="preserve">Alfred University Men’s Soccer                                                                                                               </w:t>
      </w:r>
      <w:r>
        <w:t>Aug 2023-Dec 2023</w:t>
      </w:r>
      <w:r>
        <w:rPr>
          <w:b/>
        </w:rPr>
        <w:t xml:space="preserve"> </w:t>
      </w:r>
    </w:p>
    <w:p w14:paraId="50D37C65" w14:textId="77777777" w:rsidR="00526BEF" w:rsidRDefault="00526BEF" w:rsidP="00526BEF">
      <w:pPr>
        <w:numPr>
          <w:ilvl w:val="0"/>
          <w:numId w:val="5"/>
        </w:numPr>
        <w:ind w:left="616" w:hanging="271"/>
      </w:pPr>
      <w:r>
        <w:t xml:space="preserve">Balanced an intensive training schedule with academic and personal responsibilities, demonstrating time management and organizational skills.  </w:t>
      </w:r>
    </w:p>
    <w:p w14:paraId="5C580AB4" w14:textId="77777777" w:rsidR="00526BEF" w:rsidRDefault="00526BEF" w:rsidP="00526BEF">
      <w:pPr>
        <w:numPr>
          <w:ilvl w:val="0"/>
          <w:numId w:val="5"/>
        </w:numPr>
        <w:ind w:left="616" w:hanging="271"/>
      </w:pPr>
      <w:r>
        <w:t xml:space="preserve">Successfully navigated long away days while maintaining peak physical and mental performance for competitions. </w:t>
      </w:r>
    </w:p>
    <w:p w14:paraId="17B215DA" w14:textId="46DF63E1" w:rsidR="00593595" w:rsidRDefault="00526BEF" w:rsidP="00402A7A">
      <w:pPr>
        <w:numPr>
          <w:ilvl w:val="0"/>
          <w:numId w:val="5"/>
        </w:numPr>
        <w:ind w:left="616" w:hanging="271"/>
      </w:pPr>
      <w:r>
        <w:t xml:space="preserve">Demonstrated composure under pressure while contributing to our success as a team. </w:t>
      </w:r>
    </w:p>
    <w:p w14:paraId="5C96F7E3" w14:textId="77777777" w:rsidR="00593595" w:rsidRDefault="00593595" w:rsidP="00593595">
      <w:pPr>
        <w:spacing w:after="27" w:line="251" w:lineRule="auto"/>
        <w:ind w:left="-5"/>
      </w:pPr>
      <w:r w:rsidRPr="0002768F">
        <w:rPr>
          <w:b/>
          <w:bCs/>
          <w:sz w:val="22"/>
        </w:rPr>
        <w:t xml:space="preserve">Hornell Humane Society                                                                                                                      </w:t>
      </w:r>
      <w:r>
        <w:rPr>
          <w:sz w:val="22"/>
        </w:rPr>
        <w:t xml:space="preserve">Aug 2023-Dec 2023 </w:t>
      </w:r>
    </w:p>
    <w:p w14:paraId="26B0A359" w14:textId="77777777" w:rsidR="00593595" w:rsidRDefault="00593595" w:rsidP="00593595">
      <w:pPr>
        <w:numPr>
          <w:ilvl w:val="0"/>
          <w:numId w:val="4"/>
        </w:numPr>
        <w:spacing w:after="0" w:line="259" w:lineRule="auto"/>
        <w:ind w:hanging="360"/>
      </w:pPr>
      <w:r>
        <w:rPr>
          <w:sz w:val="22"/>
        </w:rPr>
        <w:t xml:space="preserve">Walked, played with, cleaned, and fed animals as a part of the Alfred U Men’s Soccer team </w:t>
      </w:r>
    </w:p>
    <w:p w14:paraId="260FCAAF" w14:textId="227AD054" w:rsidR="000E4F29" w:rsidRPr="000E4F29" w:rsidRDefault="000E4F29" w:rsidP="00593595">
      <w:pPr>
        <w:spacing w:after="160" w:line="278" w:lineRule="auto"/>
        <w:ind w:left="0" w:firstLine="0"/>
      </w:pPr>
    </w:p>
    <w:sectPr w:rsidR="000E4F29" w:rsidRPr="000E4F29" w:rsidSect="0002768F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73E"/>
    <w:multiLevelType w:val="hybridMultilevel"/>
    <w:tmpl w:val="8CDA2358"/>
    <w:lvl w:ilvl="0" w:tplc="4B0EC7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1CC1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64F0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5246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6666A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F2B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F496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C284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74F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7857FE"/>
    <w:multiLevelType w:val="hybridMultilevel"/>
    <w:tmpl w:val="C5C6C348"/>
    <w:lvl w:ilvl="0" w:tplc="33AE25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7459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ECA9A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DC7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0E52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08E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B60D9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EC54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8603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002247"/>
    <w:multiLevelType w:val="hybridMultilevel"/>
    <w:tmpl w:val="30D499C6"/>
    <w:lvl w:ilvl="0" w:tplc="43FEE0A8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B904E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1AB0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709A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6A81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36C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C26D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A034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BAE2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5C1210"/>
    <w:multiLevelType w:val="hybridMultilevel"/>
    <w:tmpl w:val="5450121E"/>
    <w:lvl w:ilvl="0" w:tplc="64D820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7AF5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6CE5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BE4C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F6AA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8292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FE54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E4B2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E0D5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B1265"/>
    <w:multiLevelType w:val="hybridMultilevel"/>
    <w:tmpl w:val="CBB6A69C"/>
    <w:lvl w:ilvl="0" w:tplc="57C6D2E2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CA52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59E7B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80D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4657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37A2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554DF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043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E268A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4384131">
    <w:abstractNumId w:val="2"/>
  </w:num>
  <w:num w:numId="2" w16cid:durableId="371225397">
    <w:abstractNumId w:val="1"/>
  </w:num>
  <w:num w:numId="3" w16cid:durableId="284770480">
    <w:abstractNumId w:val="0"/>
  </w:num>
  <w:num w:numId="4" w16cid:durableId="1798067537">
    <w:abstractNumId w:val="3"/>
  </w:num>
  <w:num w:numId="5" w16cid:durableId="1110929896">
    <w:abstractNumId w:val="4"/>
  </w:num>
  <w:num w:numId="6" w16cid:durableId="316030238">
    <w:abstractNumId w:val="0"/>
  </w:num>
  <w:num w:numId="7" w16cid:durableId="1895307701">
    <w:abstractNumId w:val="1"/>
  </w:num>
  <w:num w:numId="8" w16cid:durableId="836963109">
    <w:abstractNumId w:val="2"/>
  </w:num>
  <w:num w:numId="9" w16cid:durableId="646083472">
    <w:abstractNumId w:val="4"/>
  </w:num>
  <w:num w:numId="10" w16cid:durableId="141258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AFE"/>
    <w:rsid w:val="000269A3"/>
    <w:rsid w:val="0002768F"/>
    <w:rsid w:val="00091821"/>
    <w:rsid w:val="000E4F29"/>
    <w:rsid w:val="00182922"/>
    <w:rsid w:val="001C0E54"/>
    <w:rsid w:val="002920AE"/>
    <w:rsid w:val="00402A7A"/>
    <w:rsid w:val="00526BEF"/>
    <w:rsid w:val="00562A1B"/>
    <w:rsid w:val="00575A02"/>
    <w:rsid w:val="00593595"/>
    <w:rsid w:val="006C158C"/>
    <w:rsid w:val="007063D7"/>
    <w:rsid w:val="0078117D"/>
    <w:rsid w:val="007A75D2"/>
    <w:rsid w:val="008827A4"/>
    <w:rsid w:val="008B5591"/>
    <w:rsid w:val="008B6D09"/>
    <w:rsid w:val="008F00F9"/>
    <w:rsid w:val="00945E22"/>
    <w:rsid w:val="0099132D"/>
    <w:rsid w:val="009B0144"/>
    <w:rsid w:val="00AC1AFE"/>
    <w:rsid w:val="00B72955"/>
    <w:rsid w:val="00B967F6"/>
    <w:rsid w:val="00BA0BE2"/>
    <w:rsid w:val="00C25536"/>
    <w:rsid w:val="00C35866"/>
    <w:rsid w:val="00D33F77"/>
    <w:rsid w:val="00D96C4C"/>
    <w:rsid w:val="00E24BD2"/>
    <w:rsid w:val="00E90423"/>
    <w:rsid w:val="00EF1F06"/>
    <w:rsid w:val="00F06433"/>
    <w:rsid w:val="00FC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918E"/>
  <w15:docId w15:val="{296637B5-6579-4582-AD40-A2DCD96A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2617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0E4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445E0-BD2B-45B6-9DDA-17DC26CC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Braeden DePoint</dc:creator>
  <cp:keywords/>
  <cp:lastModifiedBy>Braeden DePoint</cp:lastModifiedBy>
  <cp:revision>4</cp:revision>
  <dcterms:created xsi:type="dcterms:W3CDTF">2026-02-16T01:09:00Z</dcterms:created>
  <dcterms:modified xsi:type="dcterms:W3CDTF">2026-02-27T16:47:00Z</dcterms:modified>
</cp:coreProperties>
</file>