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Parking_Cars</w:t>
      </w:r>
      <w:proofErr w:type="spellEnd"/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bookmarkStart w:id="0" w:name="_GoBack"/>
      <w:bookmarkEnd w:id="0"/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size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[2];</w:t>
      </w:r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,] cars;</w:t>
      </w:r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carsDistance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//Get dimensions from user</w:t>
      </w:r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GetDimensions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"Enter an even number of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collumns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up to 10: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size[0]);</w:t>
      </w:r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GetDimensions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an even number of rows up to 10: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size[1]);</w:t>
      </w:r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GenerateCars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size,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cars);</w:t>
      </w:r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GetCarsDistance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size, cars,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carsDistance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DrawCarPark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size[0], size[1], cars,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carsDistance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ShuffleCars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size, cars,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carsDistance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GenerateCars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size,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[,] cars)</w:t>
      </w:r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building =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'B'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'C'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[size[0], size[1]];</w:t>
      </w:r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0; a &lt; size[0]; a++)</w:t>
      </w:r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0; b &lt; size[1]; b++)</w:t>
      </w:r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//Selects random building for car from list</w:t>
      </w:r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a, b] = building[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rand.Next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(0,3)];</w:t>
      </w:r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GetDimensions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prompt,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dimension)</w:t>
      </w:r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dimension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11;</w:t>
      </w:r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//Keep on getting input until dimension is even and is max 10</w:t>
      </w:r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(dimension &gt; 10 || dimension % 2 == 1 || dimension &lt; 0)</w:t>
      </w:r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prompt);</w:t>
      </w:r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dimension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GetCarsDistance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size,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cars,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carsDistance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carsDistance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[size[0], size[1]];</w:t>
      </w:r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0; a &lt; size[0]; a++)</w:t>
      </w:r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0; b &lt; size[1]; b++)</w:t>
      </w:r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carsDistance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a, b]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CalculateDistance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a,b,cars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[a, b], size);</w:t>
      </w:r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CalculateDistance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[] size)</w:t>
      </w:r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distance;</w:t>
      </w:r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//Depending on what building the car is, calculate distance</w:t>
      </w:r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(c)</w:t>
      </w:r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 &lt;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.Floor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)(size[1] - 1) / 2))</w:t>
      </w:r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distance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a - b + (size[1] - 2) / 2;</w:t>
      </w:r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 &gt;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.Ceiling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)(size[1] - 1) / 2))</w:t>
      </w:r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distance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a + b - size[1] / 2;</w:t>
      </w:r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distance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a;</w:t>
      </w:r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distance;</w:t>
      </w:r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'B'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&lt;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.Floor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)(size[0] - 1) / 2))</w:t>
      </w:r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distance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b - a + (size[0] - 2) / 2;</w:t>
      </w:r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&gt;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.Ceiling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)(size[0] - 1) / 2))</w:t>
      </w:r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distance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b + a - size[0] / 2;</w:t>
      </w:r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distance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b;</w:t>
      </w:r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distance;</w:t>
      </w:r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'C'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 &lt;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.Floor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)(size[1] - 1) / 2))</w:t>
      </w:r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distance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size[0] - 1 - a - b + (size[1] - 2) / 2;</w:t>
      </w:r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 &gt;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.Ceiling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)(size[1] - 1) / 2))</w:t>
      </w:r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distance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size[0] - 1 - a + b - size[1] / 2;</w:t>
      </w:r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distance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size[0] - 1 - a;</w:t>
      </w:r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distance;</w:t>
      </w:r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ShuffleCars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size,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cars,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carsDistance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changesWereMade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changesWereMade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changesWereMade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//For every single car, check that by swapping with any other car it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doesnt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make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 change, if it does, make the change</w:t>
      </w:r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0; a &lt; size[0]; a++)</w:t>
      </w:r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0; b &lt; size[1]; b++)</w:t>
      </w:r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a; c &lt; size[0];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 = b; d &lt; size[1]; d++)</w:t>
      </w:r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the cars are not from the same building, and swapping them changes the combined distance, Swap the cars</w:t>
      </w:r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(cars[a, b] != cars[c, d]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carsDistance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[a, b]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carsDistance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[c, d] &gt;=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CalculateDistance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(c, d, cars[a, b], size)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CalculateDistance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(a, b, cars[c, d], size))</w:t>
      </w:r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carsDistance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[a, b]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carsDistance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[c, d] 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CalculateDistance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(c, d, cars[a, b], size)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CalculateDistance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(a, b, cars[c, d], size))</w:t>
      </w:r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changesWereMade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cars[a, b];</w:t>
      </w:r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//Swaps the cars</w:t>
      </w:r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a, b] = cars[c, d];</w:t>
      </w:r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c, d]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//Recalculates The Distance</w:t>
      </w:r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carsDistance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a, b]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CalculateDistance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(a, b, cars[a, b], size);</w:t>
      </w:r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carsDistance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c, d]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CalculateDistance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(c, d, cars[c, d], size);</w:t>
      </w:r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DrawCarPark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size[0], size[1], cars,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carsDistance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DrawCarPark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collumns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cars,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carsDistance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//For every row in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carpark</w:t>
      </w:r>
      <w:proofErr w:type="spellEnd"/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0; a &lt; rows; a++)</w:t>
      </w:r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//Draw the roof of each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collumn</w:t>
      </w:r>
      <w:proofErr w:type="spellEnd"/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collumns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"+-----"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'+'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//Draw the car's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buidling</w:t>
      </w:r>
      <w:proofErr w:type="spellEnd"/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0; b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collumns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b++)</w:t>
      </w:r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"|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cars[b, a]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'|'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//Draw the car's distance</w:t>
      </w:r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0; b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collumns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b++)</w:t>
      </w:r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"|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"{0:d2}"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carsDistance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[b, a])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'|'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//Draw the "floor" of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carpark</w:t>
      </w:r>
      <w:proofErr w:type="spellEnd"/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collumns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"+-----"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'+'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collumns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line,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finish)</w:t>
      </w:r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0; a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collumns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a++)</w:t>
      </w:r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line);</w:t>
      </w:r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finish);</w:t>
      </w:r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44248" w:rsidRDefault="00C44248" w:rsidP="00C44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64CA9" w:rsidRDefault="00C44248" w:rsidP="00C44248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D64CA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4E62" w:rsidRDefault="009E4E62" w:rsidP="009E4E62">
      <w:pPr>
        <w:spacing w:after="0" w:line="240" w:lineRule="auto"/>
      </w:pPr>
      <w:r>
        <w:separator/>
      </w:r>
    </w:p>
  </w:endnote>
  <w:endnote w:type="continuationSeparator" w:id="0">
    <w:p w:rsidR="009E4E62" w:rsidRDefault="009E4E62" w:rsidP="009E4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4E62" w:rsidRDefault="009E4E62" w:rsidP="009E4E62">
      <w:pPr>
        <w:spacing w:after="0" w:line="240" w:lineRule="auto"/>
      </w:pPr>
      <w:r>
        <w:separator/>
      </w:r>
    </w:p>
  </w:footnote>
  <w:footnote w:type="continuationSeparator" w:id="0">
    <w:p w:rsidR="009E4E62" w:rsidRDefault="009E4E62" w:rsidP="009E4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4E62" w:rsidRPr="009E4E62" w:rsidRDefault="009E4E62">
    <w:pPr>
      <w:pStyle w:val="Header"/>
      <w:rPr>
        <w:b/>
      </w:rPr>
    </w:pPr>
    <w:r w:rsidRPr="009E4E62">
      <w:rPr>
        <w:b/>
      </w:rPr>
      <w:t>Braedyn Girvan, 3. ParkingCarsSourceCode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248"/>
    <w:rsid w:val="009E4E62"/>
    <w:rsid w:val="00C44248"/>
    <w:rsid w:val="00D64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4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4E62"/>
  </w:style>
  <w:style w:type="paragraph" w:styleId="Footer">
    <w:name w:val="footer"/>
    <w:basedOn w:val="Normal"/>
    <w:link w:val="FooterChar"/>
    <w:uiPriority w:val="99"/>
    <w:unhideWhenUsed/>
    <w:rsid w:val="009E4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E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4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4E62"/>
  </w:style>
  <w:style w:type="paragraph" w:styleId="Footer">
    <w:name w:val="footer"/>
    <w:basedOn w:val="Normal"/>
    <w:link w:val="FooterChar"/>
    <w:uiPriority w:val="99"/>
    <w:unhideWhenUsed/>
    <w:rsid w:val="009E4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1043</Words>
  <Characters>5948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Hillcrest High School</Company>
  <LinksUpToDate>false</LinksUpToDate>
  <CharactersWithSpaces>6978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Braedyn Girvan</dc:creator>
  <cp:lastModifiedBy>Braedyn Girvan</cp:lastModifiedBy>
  <cp:revision>2</cp:revision>
  <dcterms:created xsi:type="dcterms:W3CDTF">2015-10-17T03:03:00Z</dcterms:created>
  <dcterms:modified xsi:type="dcterms:W3CDTF">2015-10-17T03:09:00Z</dcterms:modified>
</cp:coreProperties>
</file>