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Annabel Grey arrives at Lord Connor’s masquerade with only one thing on her mind—robbing Lord Connor blind. But when Annabel breaks into his study, she quickly realizes something is dreadfully wrong with Connor. He violently attacks her, giving Annabel no choice but to put a bullet in his head. She still manages to break into Connor’s safe, but not before </w:t>
      </w:r>
      <w:proofErr w:type="gramStart"/>
      <w:r w:rsidRPr="00E613C6">
        <w:rPr>
          <w:rFonts w:ascii="Times New Roman" w:hAnsi="Times New Roman" w:cs="Times New Roman"/>
        </w:rPr>
        <w:t>she’s interrupted by Jonathan Grimmer</w:t>
      </w:r>
      <w:proofErr w:type="gramEnd"/>
      <w:r w:rsidRPr="00E613C6">
        <w:rPr>
          <w:rFonts w:ascii="Times New Roman" w:hAnsi="Times New Roman" w:cs="Times New Roman"/>
        </w:rPr>
        <w:t>.</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Jonathan, heir to the Grimmer Publishing Company, has ulterior motives of his own when he heads to Connor’s ball. He suspects Connor is a member of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a secret society of scientists believed to be connected to a series of brutal murders. His hopes of confronting Connor are dashed when he discovers Connor dead at the hands of Annabel.</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Ever resourceful, Annabel turns the situation to her favor and forces an alliance with Jonathan. There’s no honor among thieves, though; when she has a chance, she abandons him with the body. As she makes her escape, however, she runs into a number of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who demand she hand over the package from Connor’s safe. They open the package, which contains a vial of green liquid. Annabel has no choice but to watch in horror, as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use a mechanical device to convert the green liquid into a deadly vapor, killing Connor’s guests. Annabel barely makes it out alive.</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 Meanwhile, Jonathan flees from another group of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He decides to pay a visit to his friend, Roderick Steen, who once helped the police with their </w:t>
      </w:r>
      <w:proofErr w:type="spellStart"/>
      <w:r w:rsidRPr="00E613C6">
        <w:rPr>
          <w:rFonts w:ascii="Times New Roman" w:hAnsi="Times New Roman" w:cs="Times New Roman"/>
        </w:rPr>
        <w:t>Resurrectionist</w:t>
      </w:r>
      <w:proofErr w:type="spellEnd"/>
      <w:r w:rsidRPr="00E613C6">
        <w:rPr>
          <w:rFonts w:ascii="Times New Roman" w:hAnsi="Times New Roman" w:cs="Times New Roman"/>
        </w:rPr>
        <w:t xml:space="preserve"> investigation. Roderick suggests Jonathan pay a visit to Parson Sinews, an expert on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while Roderick heads to Connor’s mansion himself.</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As Jonathan learns what he can from Parson Sinews, Annabel makes some startling discoveries of her own. The sickness that caused Connor to attack her is called the Lazarus Virus. More unsettling still, that’s what was in the green vial in Connor’s safe. At the center of </w:t>
      </w:r>
      <w:r w:rsidRPr="00E613C6">
        <w:rPr>
          <w:rFonts w:ascii="Times New Roman" w:hAnsi="Times New Roman" w:cs="Times New Roman"/>
        </w:rPr>
        <w:lastRenderedPageBreak/>
        <w:t xml:space="preserve">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activities is a man from Annabel’s past—Anthony </w:t>
      </w:r>
      <w:proofErr w:type="spellStart"/>
      <w:r w:rsidRPr="00E613C6">
        <w:rPr>
          <w:rFonts w:ascii="Times New Roman" w:hAnsi="Times New Roman" w:cs="Times New Roman"/>
        </w:rPr>
        <w:t>Tidkins</w:t>
      </w:r>
      <w:proofErr w:type="spellEnd"/>
      <w:r w:rsidRPr="00E613C6">
        <w:rPr>
          <w:rFonts w:ascii="Times New Roman" w:hAnsi="Times New Roman" w:cs="Times New Roman"/>
        </w:rPr>
        <w:t xml:space="preserve">, better known as The Resurrection </w:t>
      </w:r>
      <w:proofErr w:type="gramStart"/>
      <w:r w:rsidRPr="00E613C6">
        <w:rPr>
          <w:rFonts w:ascii="Times New Roman" w:hAnsi="Times New Roman" w:cs="Times New Roman"/>
        </w:rPr>
        <w:t>Man.</w:t>
      </w:r>
      <w:proofErr w:type="gramEnd"/>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At the Connor mansion, Roderick learns that the police suspect Parson Sinews is the Resurrection Man, but he has little time to worry about this, as Connor’s guests begin to rise from the dead. Roderick and the police are forced to flee, as the dead seem intent on killing and eating them.</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From Parson Sinews, Jonathan learns of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plans to use London as a testing ground for the Lazarus Virus. They call it the Dead London Project. Before he can learn more, the police come knocking at Sinews’ door, and arrest Sinews, claiming he is the Resurrection Man. While Jonathan believes Sinews is innocent, there’s nothing he can do to prevent his arrest. As Sinews is taken away, Jonathan witnesses the beginnings of the Dead London Project; zombies begin to spread through London.</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Hoping to learn more about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Annabel searches for Jonathan Grimmer</w:t>
      </w:r>
      <w:proofErr w:type="gramStart"/>
      <w:r w:rsidRPr="00E613C6">
        <w:rPr>
          <w:rFonts w:ascii="Times New Roman" w:hAnsi="Times New Roman" w:cs="Times New Roman"/>
        </w:rPr>
        <w:t>;</w:t>
      </w:r>
      <w:proofErr w:type="gramEnd"/>
      <w:r w:rsidRPr="00E613C6">
        <w:rPr>
          <w:rFonts w:ascii="Times New Roman" w:hAnsi="Times New Roman" w:cs="Times New Roman"/>
        </w:rPr>
        <w:t xml:space="preserve"> Jonathan suspected Lord Connor was a </w:t>
      </w:r>
      <w:proofErr w:type="spellStart"/>
      <w:r w:rsidRPr="00E613C6">
        <w:rPr>
          <w:rFonts w:ascii="Times New Roman" w:hAnsi="Times New Roman" w:cs="Times New Roman"/>
        </w:rPr>
        <w:t>Resurrectionist</w:t>
      </w:r>
      <w:proofErr w:type="spellEnd"/>
      <w:r w:rsidRPr="00E613C6">
        <w:rPr>
          <w:rFonts w:ascii="Times New Roman" w:hAnsi="Times New Roman" w:cs="Times New Roman"/>
        </w:rPr>
        <w:t xml:space="preserve">, which leads Annabel to believe he may know something about the secret scientific society. She doesn’t find Jonathan, but she does find a connection between the Grimmer Company and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She also finds a hidden elevator, which takes her down into an underground facility. Here, she meets Dr. Jekyll, a </w:t>
      </w:r>
      <w:proofErr w:type="spellStart"/>
      <w:r w:rsidRPr="00E613C6">
        <w:rPr>
          <w:rFonts w:ascii="Times New Roman" w:hAnsi="Times New Roman" w:cs="Times New Roman"/>
        </w:rPr>
        <w:t>Resurrectionist</w:t>
      </w:r>
      <w:proofErr w:type="spellEnd"/>
      <w:r w:rsidRPr="00E613C6">
        <w:rPr>
          <w:rFonts w:ascii="Times New Roman" w:hAnsi="Times New Roman" w:cs="Times New Roman"/>
        </w:rPr>
        <w:t xml:space="preserve"> who is studying zombies. He knocks her out with a poisoned dart, and she wakes up in a cell, still underground. In the adjacent cell is Parson Sinews.</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After Roderick and the policemen escape Connor’s zombie-ridden mansion, they discover that the zombie plague has spread beyond the lord’s manor. Based on the policemen’s suspicion that Parson Sinews is the Resurrection Man, they search for him at </w:t>
      </w:r>
      <w:proofErr w:type="spellStart"/>
      <w:r w:rsidRPr="00E613C6">
        <w:rPr>
          <w:rFonts w:ascii="Times New Roman" w:hAnsi="Times New Roman" w:cs="Times New Roman"/>
        </w:rPr>
        <w:t>Newgate</w:t>
      </w:r>
      <w:proofErr w:type="spellEnd"/>
      <w:r w:rsidRPr="00E613C6">
        <w:rPr>
          <w:rFonts w:ascii="Times New Roman" w:hAnsi="Times New Roman" w:cs="Times New Roman"/>
        </w:rPr>
        <w:t xml:space="preserve"> Prison, knowing that he’s been arrested. If Sinews is responsible for the plague, perhaps he knows of a cure. So, seeking answers, they head to </w:t>
      </w:r>
      <w:proofErr w:type="spellStart"/>
      <w:r w:rsidRPr="00E613C6">
        <w:rPr>
          <w:rFonts w:ascii="Times New Roman" w:hAnsi="Times New Roman" w:cs="Times New Roman"/>
        </w:rPr>
        <w:t>Newgate</w:t>
      </w:r>
      <w:proofErr w:type="spellEnd"/>
      <w:r w:rsidRPr="00E613C6">
        <w:rPr>
          <w:rFonts w:ascii="Times New Roman" w:hAnsi="Times New Roman" w:cs="Times New Roman"/>
        </w:rPr>
        <w:t>, which is overrun by the walking dead. The policemen are killed, and Roderick is trapped in a prison cell.</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Jonathan heads to the Grimmer Publishing Company, hoping that the editor, Mr. Palmer, may know more about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After all, Palmer and Jonathan’s father published a number of articles on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in one of the company’s newspapers. He learns that Palmer and his father had been hunting zombies for years, even before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released their zombie plague. Beneath the company is a secret research facility used by Palmer and Mr. Grimmer to fight zombies. The lab has been taken over by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but Palmer has apparently convinced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that he is on their side. Jonathan demands to see the lab. When they head down into the underground facility, they run into Annabel, who has managed to escape her cell. They assist her in her escape and decide to regroup aboard the Grimmer Company airship.</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Having sent his crew to </w:t>
      </w:r>
      <w:proofErr w:type="spellStart"/>
      <w:r w:rsidRPr="00E613C6">
        <w:rPr>
          <w:rFonts w:ascii="Times New Roman" w:hAnsi="Times New Roman" w:cs="Times New Roman"/>
        </w:rPr>
        <w:t>Newgate</w:t>
      </w:r>
      <w:proofErr w:type="spellEnd"/>
      <w:r w:rsidRPr="00E613C6">
        <w:rPr>
          <w:rFonts w:ascii="Times New Roman" w:hAnsi="Times New Roman" w:cs="Times New Roman"/>
        </w:rPr>
        <w:t xml:space="preserve"> to look for Parson Sinews, Jonathan is surprised and relieved to find Roderick aboard the airship. He learns that Parson Sinews was not at </w:t>
      </w:r>
      <w:proofErr w:type="spellStart"/>
      <w:r w:rsidRPr="00E613C6">
        <w:rPr>
          <w:rFonts w:ascii="Times New Roman" w:hAnsi="Times New Roman" w:cs="Times New Roman"/>
        </w:rPr>
        <w:t>Newgate</w:t>
      </w:r>
      <w:proofErr w:type="spellEnd"/>
      <w:r w:rsidRPr="00E613C6">
        <w:rPr>
          <w:rFonts w:ascii="Times New Roman" w:hAnsi="Times New Roman" w:cs="Times New Roman"/>
        </w:rPr>
        <w:t>, but in the underground facility beneath the Grimmer Company. He also learns, from Annabel, that Sinews is not the Resurrection Man. Annabel believes the Resurrection Man is actually Jack Bernhardt, her adoptive father.</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As the zombie plague continues to spread, Roderick’s lover, </w:t>
      </w:r>
      <w:proofErr w:type="spellStart"/>
      <w:r w:rsidRPr="00E613C6">
        <w:rPr>
          <w:rFonts w:ascii="Times New Roman" w:hAnsi="Times New Roman" w:cs="Times New Roman"/>
        </w:rPr>
        <w:t>Rémy</w:t>
      </w:r>
      <w:proofErr w:type="spellEnd"/>
      <w:r w:rsidRPr="00E613C6">
        <w:rPr>
          <w:rFonts w:ascii="Times New Roman" w:hAnsi="Times New Roman" w:cs="Times New Roman"/>
        </w:rPr>
        <w:t xml:space="preserve">, is killed. Roderick vows vengeance on the Resurrection Man, but Palmer reminds the crew that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may be the only people capable of finding a cure for the Lazarus Virus. After all, they’ve been studying the virus for years.</w:t>
      </w:r>
    </w:p>
    <w:p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With that in mind, the crew decides to steal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research. They break into the underground facility, but Palmer betrays them. He believes the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are their only hope of finding a cure, and that their research alone will not be enough. His betrayal nearly costs Annabel her life, but in the end, it’s Palmer that winds up dead. When she confronts the Resurrection Man, she can’t bring herself to kill him, but Roderick puts a bullet in his head without a second thought.</w:t>
      </w:r>
      <w:bookmarkStart w:id="0" w:name="_GoBack"/>
      <w:bookmarkEnd w:id="0"/>
    </w:p>
    <w:p w:rsidR="006B5201" w:rsidRPr="00E613C6" w:rsidRDefault="00E613C6" w:rsidP="00E613C6">
      <w:pPr>
        <w:spacing w:line="480" w:lineRule="auto"/>
        <w:ind w:firstLine="567"/>
        <w:rPr>
          <w:rFonts w:ascii="Times New Roman" w:hAnsi="Times New Roman" w:cs="Times New Roman"/>
        </w:rPr>
      </w:pPr>
      <w:r w:rsidRPr="00E613C6">
        <w:rPr>
          <w:rFonts w:ascii="Times New Roman" w:hAnsi="Times New Roman" w:cs="Times New Roman"/>
        </w:rPr>
        <w:t xml:space="preserve">The remaining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xml:space="preserve"> manage to escape, and Roderick, Jonathan, and Annabel retreat to the airship. London is completely overrun by the zombies by now, and they are forced to flee the city. As they fly off, they learn that a wall has been erected, quarantining the city. </w:t>
      </w:r>
      <w:proofErr w:type="gramStart"/>
      <w:r w:rsidRPr="00E613C6">
        <w:rPr>
          <w:rFonts w:ascii="Times New Roman" w:hAnsi="Times New Roman" w:cs="Times New Roman"/>
        </w:rPr>
        <w:t xml:space="preserve">The wall is manned by </w:t>
      </w:r>
      <w:proofErr w:type="spellStart"/>
      <w:r w:rsidRPr="00E613C6">
        <w:rPr>
          <w:rFonts w:ascii="Times New Roman" w:hAnsi="Times New Roman" w:cs="Times New Roman"/>
        </w:rPr>
        <w:t>Resurrectionists</w:t>
      </w:r>
      <w:proofErr w:type="spellEnd"/>
      <w:r w:rsidRPr="00E613C6">
        <w:rPr>
          <w:rFonts w:ascii="Times New Roman" w:hAnsi="Times New Roman" w:cs="Times New Roman"/>
        </w:rPr>
        <w:t>, who try to prevent their escape</w:t>
      </w:r>
      <w:proofErr w:type="gramEnd"/>
      <w:r w:rsidRPr="00E613C6">
        <w:rPr>
          <w:rFonts w:ascii="Times New Roman" w:hAnsi="Times New Roman" w:cs="Times New Roman"/>
        </w:rPr>
        <w:t>. With the help of the airship crew, Jonathan, Annabel, and Roderick battle their way out of the city and leave London behind.</w:t>
      </w:r>
    </w:p>
    <w:sectPr w:rsidR="006B5201" w:rsidRPr="00E613C6" w:rsidSect="00E613C6">
      <w:pgSz w:w="12240" w:h="15840"/>
      <w:pgMar w:top="1440" w:right="1440" w:bottom="1440" w:left="1440" w:header="709" w:footer="709"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C6"/>
    <w:rsid w:val="006B5201"/>
    <w:rsid w:val="00E61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FB0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977</Words>
  <Characters>5573</Characters>
  <Application>Microsoft Macintosh Word</Application>
  <DocSecurity>0</DocSecurity>
  <Lines>46</Lines>
  <Paragraphs>13</Paragraphs>
  <ScaleCrop>false</ScaleCrop>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cp:revision>
  <dcterms:created xsi:type="dcterms:W3CDTF">2016-04-11T00:04:00Z</dcterms:created>
  <dcterms:modified xsi:type="dcterms:W3CDTF">2016-04-11T00:07:00Z</dcterms:modified>
</cp:coreProperties>
</file>