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647D6" w14:textId="64F20ADD" w:rsidR="000422DE" w:rsidRDefault="00B63469">
      <w:r>
        <w:t>NewRelic not getting data</w:t>
      </w:r>
    </w:p>
    <w:p w14:paraId="3497B4E0" w14:textId="3B02C121" w:rsidR="00B63469" w:rsidRDefault="00B63469"/>
    <w:p w14:paraId="73B7DAF6" w14:textId="436ED88D" w:rsidR="00B63469" w:rsidRDefault="00B63469"/>
    <w:p w14:paraId="0E7669D7" w14:textId="45ACBA0C" w:rsidR="00B63469" w:rsidRDefault="00B63469">
      <w:r>
        <w:t>NewRelic  message</w:t>
      </w:r>
    </w:p>
    <w:p w14:paraId="216859A2" w14:textId="0E6A4730" w:rsidR="00B63469" w:rsidRDefault="00B63469">
      <w:r>
        <w:rPr>
          <w:noProof/>
        </w:rPr>
        <w:drawing>
          <wp:inline distT="0" distB="0" distL="0" distR="0" wp14:anchorId="03524AC3" wp14:editId="070AC687">
            <wp:extent cx="871537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B456" w14:textId="6C85B581" w:rsidR="00B63469" w:rsidRDefault="00B63469"/>
    <w:p w14:paraId="6091141E" w14:textId="38BD9F49" w:rsidR="00B63469" w:rsidRDefault="00B63469"/>
    <w:p w14:paraId="5D948BEF" w14:textId="1C25FBA2" w:rsidR="00B63469" w:rsidRDefault="00B63469">
      <w:r>
        <w:lastRenderedPageBreak/>
        <w:t>Postman Config</w:t>
      </w:r>
      <w:r>
        <w:br/>
      </w:r>
      <w:r>
        <w:br/>
      </w:r>
      <w:r>
        <w:rPr>
          <w:noProof/>
        </w:rPr>
        <w:drawing>
          <wp:inline distT="0" distB="0" distL="0" distR="0" wp14:anchorId="3AB0EC43" wp14:editId="30648A9A">
            <wp:extent cx="12049125" cy="688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4912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267A" w14:textId="1059E042" w:rsidR="00B63469" w:rsidRDefault="00B63469"/>
    <w:p w14:paraId="62FCF953" w14:textId="1DF5CB95" w:rsidR="00B63469" w:rsidRDefault="00B63469"/>
    <w:p w14:paraId="798FD237" w14:textId="1D8085F0" w:rsidR="00B63469" w:rsidRDefault="00B63469"/>
    <w:p w14:paraId="669F08B3" w14:textId="6EECA856" w:rsidR="00B63469" w:rsidRDefault="00B63469">
      <w:r>
        <w:rPr>
          <w:noProof/>
        </w:rPr>
        <w:lastRenderedPageBreak/>
        <w:drawing>
          <wp:inline distT="0" distB="0" distL="0" distR="0" wp14:anchorId="0802EE12" wp14:editId="7373E1B5">
            <wp:extent cx="132969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969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4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B79C3" w14:textId="77777777" w:rsidR="00B63469" w:rsidRDefault="00B63469" w:rsidP="00B63469">
      <w:pPr>
        <w:spacing w:after="0" w:line="240" w:lineRule="auto"/>
      </w:pPr>
      <w:r>
        <w:separator/>
      </w:r>
    </w:p>
  </w:endnote>
  <w:endnote w:type="continuationSeparator" w:id="0">
    <w:p w14:paraId="3438D6F1" w14:textId="77777777" w:rsidR="00B63469" w:rsidRDefault="00B63469" w:rsidP="00B63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5F647" w14:textId="77777777" w:rsidR="00B63469" w:rsidRDefault="00B63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AF95F" w14:textId="37456233" w:rsidR="00B63469" w:rsidRDefault="00B634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D50568" wp14:editId="4C8CB5E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1f3428d897f79658bb7b03b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2C96F9" w14:textId="21E4624D" w:rsidR="00B63469" w:rsidRPr="00B63469" w:rsidRDefault="00B63469" w:rsidP="00B6346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B63469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D50568" id="_x0000_t202" coordsize="21600,21600" o:spt="202" path="m,l,21600r21600,l21600,xe">
              <v:stroke joinstyle="miter"/>
              <v:path gradientshapeok="t" o:connecttype="rect"/>
            </v:shapetype>
            <v:shape id="MSIPCMb1f3428d897f79658bb7b03b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" o:allowincell="f" filled="f" stroked="f" strokeweight=".5pt">
              <v:fill o:detectmouseclick="t"/>
              <v:textbox inset="20pt,0,,0">
                <w:txbxContent>
                  <w:p w14:paraId="622C96F9" w14:textId="21E4624D" w:rsidR="00B63469" w:rsidRPr="00B63469" w:rsidRDefault="00B63469" w:rsidP="00B6346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B63469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F30F7" w14:textId="77777777" w:rsidR="00B63469" w:rsidRDefault="00B63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3D1BE" w14:textId="77777777" w:rsidR="00B63469" w:rsidRDefault="00B63469" w:rsidP="00B63469">
      <w:pPr>
        <w:spacing w:after="0" w:line="240" w:lineRule="auto"/>
      </w:pPr>
      <w:r>
        <w:separator/>
      </w:r>
    </w:p>
  </w:footnote>
  <w:footnote w:type="continuationSeparator" w:id="0">
    <w:p w14:paraId="7FABB66A" w14:textId="77777777" w:rsidR="00B63469" w:rsidRDefault="00B63469" w:rsidP="00B63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AB547" w14:textId="77777777" w:rsidR="00B63469" w:rsidRDefault="00B634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82A89" w14:textId="77777777" w:rsidR="00B63469" w:rsidRDefault="00B634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3D9C8" w14:textId="77777777" w:rsidR="00B63469" w:rsidRDefault="00B634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69"/>
    <w:rsid w:val="000422DE"/>
    <w:rsid w:val="00772126"/>
    <w:rsid w:val="00B6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913FC"/>
  <w15:chartTrackingRefBased/>
  <w15:docId w15:val="{C192A60B-797F-428C-BC49-5D3BE71B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469"/>
  </w:style>
  <w:style w:type="paragraph" w:styleId="Footer">
    <w:name w:val="footer"/>
    <w:basedOn w:val="Normal"/>
    <w:link w:val="FooterChar"/>
    <w:uiPriority w:val="99"/>
    <w:unhideWhenUsed/>
    <w:rsid w:val="00B63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</dc:creator>
  <cp:keywords/>
  <dc:description/>
  <cp:lastModifiedBy>Nuno</cp:lastModifiedBy>
  <cp:revision>1</cp:revision>
  <dcterms:created xsi:type="dcterms:W3CDTF">2022-02-25T19:19:00Z</dcterms:created>
  <dcterms:modified xsi:type="dcterms:W3CDTF">2022-02-25T19:21:00Z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2022-02-25T19:21:40Z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a7097e1f-5b57-476f-a20f-4017d055e7fb</vt:lpwstr>
  </property>
  <property fmtid="{D5CDD505-2E9C-101B-9397-08002B2CF9AE}" pid="8" name="MSIP_Label_0359f705-2ba0-454b-9cfc-6ce5bcaac040_ContentBits">
    <vt:lpwstr>2</vt:lpwstr>
  </property>
</Properties>
</file>