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2CCE6" w14:textId="77777777" w:rsidR="00DA1E63" w:rsidRDefault="00DA1E63" w:rsidP="00DA1E63">
      <w:pPr>
        <w:pStyle w:val="Ttulo1"/>
        <w:ind w:left="3312" w:right="51"/>
      </w:pPr>
      <w:r>
        <w:t>PROGRAMA</w:t>
      </w:r>
      <w:r>
        <w:rPr>
          <w:spacing w:val="-1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INTERCÂMBIO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JOVENS</w:t>
      </w:r>
      <w:r>
        <w:rPr>
          <w:spacing w:val="-5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ROTARY   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        </w:t>
      </w:r>
      <w:r>
        <w:t>PIJ DO DISTRITO 4571</w:t>
      </w:r>
    </w:p>
    <w:p w14:paraId="52EBE165" w14:textId="77777777" w:rsidR="00DA1E63" w:rsidRPr="008742E6" w:rsidRDefault="00DA1E63">
      <w:pPr>
        <w:rPr>
          <w:sz w:val="24"/>
          <w:szCs w:val="24"/>
        </w:rPr>
      </w:pPr>
    </w:p>
    <w:p w14:paraId="39A2D7FC" w14:textId="35EB166A" w:rsidR="00DA1E63" w:rsidRPr="008742E6" w:rsidRDefault="00DA1E63">
      <w:pPr>
        <w:rPr>
          <w:sz w:val="24"/>
          <w:szCs w:val="24"/>
        </w:rPr>
      </w:pPr>
      <w:r w:rsidRPr="008742E6">
        <w:rPr>
          <w:sz w:val="24"/>
          <w:szCs w:val="24"/>
        </w:rPr>
        <w:t xml:space="preserve">Jovem Candidato, </w:t>
      </w:r>
    </w:p>
    <w:p w14:paraId="54CE1B02" w14:textId="77777777" w:rsidR="00DA1E63" w:rsidRPr="008742E6" w:rsidRDefault="00DA1E63">
      <w:pPr>
        <w:rPr>
          <w:sz w:val="24"/>
          <w:szCs w:val="24"/>
        </w:rPr>
      </w:pPr>
      <w:r w:rsidRPr="008742E6">
        <w:rPr>
          <w:sz w:val="24"/>
          <w:szCs w:val="24"/>
        </w:rPr>
        <w:t>Você está recebendo os documentos obrigatórios para inscrição no processo seletivo, conforme edital 007/2025 – para o ano Rotário 2025/2026. Segue abaixo as orientações para enviar os documentos:</w:t>
      </w:r>
    </w:p>
    <w:p w14:paraId="5308FF32" w14:textId="526E63A1" w:rsidR="00D26D7C" w:rsidRPr="008742E6" w:rsidRDefault="00D26D7C" w:rsidP="00D26D7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742E6">
        <w:rPr>
          <w:sz w:val="24"/>
          <w:szCs w:val="24"/>
        </w:rPr>
        <w:t xml:space="preserve">O kit contém – </w:t>
      </w:r>
      <w:r w:rsidRPr="008742E6">
        <w:rPr>
          <w:b/>
          <w:bCs/>
          <w:sz w:val="24"/>
          <w:szCs w:val="24"/>
        </w:rPr>
        <w:t>FICHA DE APRESENTAÇAO DO CANDIDATO, FICHA DE INSCRIÇÃO DO CANDIDATO, TERMO DE COMPROMISSO DA FAMILIA DO CANDIDATO, TERMO DE COMPROMISSO DO CLUBE PATROCINADOR e TERMO DE COMPROMISSO DAS FAMILIAS ANFITRIÃS</w:t>
      </w:r>
    </w:p>
    <w:p w14:paraId="2BAB435F" w14:textId="43CA701C" w:rsidR="00DA1E63" w:rsidRPr="008742E6" w:rsidRDefault="00DA1E63" w:rsidP="00DA1E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742E6">
        <w:rPr>
          <w:sz w:val="24"/>
          <w:szCs w:val="24"/>
        </w:rPr>
        <w:t>Atenção aos prazos, pois são de extrema importância, não existindo nenhuma concessão, seja</w:t>
      </w:r>
      <w:r w:rsidR="00D26D7C" w:rsidRPr="008742E6">
        <w:rPr>
          <w:sz w:val="24"/>
          <w:szCs w:val="24"/>
        </w:rPr>
        <w:t xml:space="preserve"> por</w:t>
      </w:r>
      <w:r w:rsidRPr="008742E6">
        <w:rPr>
          <w:sz w:val="24"/>
          <w:szCs w:val="24"/>
        </w:rPr>
        <w:t xml:space="preserve"> qualquer motivo. </w:t>
      </w:r>
    </w:p>
    <w:p w14:paraId="6482F177" w14:textId="17FB0B71" w:rsidR="00DA1E63" w:rsidRPr="008742E6" w:rsidRDefault="00DA1E63" w:rsidP="00DA1E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742E6">
        <w:rPr>
          <w:sz w:val="24"/>
          <w:szCs w:val="24"/>
        </w:rPr>
        <w:t xml:space="preserve">Todos os documentos deverão ter suas informações digitadas, não sendo aceito manuscrito em nenhum documento.  </w:t>
      </w:r>
    </w:p>
    <w:p w14:paraId="3E4D85A2" w14:textId="579756FD" w:rsidR="00DA1E63" w:rsidRPr="008742E6" w:rsidRDefault="00DA1E63" w:rsidP="00DA1E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742E6">
        <w:rPr>
          <w:sz w:val="24"/>
          <w:szCs w:val="24"/>
        </w:rPr>
        <w:t>As assinaturas poderão ser em próprio punho</w:t>
      </w:r>
      <w:r w:rsidR="00D26D7C" w:rsidRPr="008742E6">
        <w:rPr>
          <w:sz w:val="24"/>
          <w:szCs w:val="24"/>
        </w:rPr>
        <w:t xml:space="preserve"> (firma reconhecida por semelhança em cartório) ou Assinatura Digital via Gov.br</w:t>
      </w:r>
    </w:p>
    <w:p w14:paraId="086CE071" w14:textId="77777777" w:rsidR="00D26D7C" w:rsidRPr="008742E6" w:rsidRDefault="00D26D7C" w:rsidP="00D26D7C">
      <w:pPr>
        <w:rPr>
          <w:sz w:val="24"/>
          <w:szCs w:val="24"/>
        </w:rPr>
      </w:pPr>
    </w:p>
    <w:p w14:paraId="69346232" w14:textId="45B882F8" w:rsidR="00D26D7C" w:rsidRPr="008742E6" w:rsidRDefault="00D26D7C" w:rsidP="00D26D7C">
      <w:pPr>
        <w:rPr>
          <w:sz w:val="24"/>
          <w:szCs w:val="24"/>
        </w:rPr>
      </w:pPr>
      <w:r w:rsidRPr="008742E6">
        <w:rPr>
          <w:sz w:val="24"/>
          <w:szCs w:val="24"/>
        </w:rPr>
        <w:t>Segue abaixo as obrigatoriedades em fases do processo:</w:t>
      </w:r>
    </w:p>
    <w:p w14:paraId="5CCE09AF" w14:textId="77777777" w:rsidR="00D26D7C" w:rsidRPr="008742E6" w:rsidRDefault="00D26D7C" w:rsidP="00D26D7C">
      <w:pPr>
        <w:rPr>
          <w:sz w:val="24"/>
          <w:szCs w:val="24"/>
        </w:rPr>
      </w:pPr>
    </w:p>
    <w:p w14:paraId="76E09644" w14:textId="5F14EFB9" w:rsidR="00DA1E63" w:rsidRPr="008742E6" w:rsidRDefault="00D26D7C" w:rsidP="00D26D7C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8742E6">
        <w:rPr>
          <w:b/>
          <w:bCs/>
          <w:sz w:val="24"/>
          <w:szCs w:val="24"/>
        </w:rPr>
        <w:t>FICHA DE APRESENTAÇÃO DO CADIDATO e FICHA DE INSCRIÇÃO DO CANDIDATO</w:t>
      </w:r>
      <w:r w:rsidRPr="008742E6">
        <w:rPr>
          <w:sz w:val="24"/>
          <w:szCs w:val="24"/>
        </w:rPr>
        <w:t>, E</w:t>
      </w:r>
      <w:r w:rsidR="00DA1E63" w:rsidRPr="008742E6">
        <w:rPr>
          <w:sz w:val="24"/>
          <w:szCs w:val="24"/>
        </w:rPr>
        <w:t xml:space="preserve">sses documentos deverão ser </w:t>
      </w:r>
      <w:r w:rsidRPr="008742E6">
        <w:rPr>
          <w:sz w:val="24"/>
          <w:szCs w:val="24"/>
        </w:rPr>
        <w:t>entregues</w:t>
      </w:r>
      <w:r w:rsidR="00DA1E63" w:rsidRPr="008742E6">
        <w:rPr>
          <w:sz w:val="24"/>
          <w:szCs w:val="24"/>
        </w:rPr>
        <w:t xml:space="preserve">, via digital, por </w:t>
      </w:r>
      <w:r w:rsidR="00C16C5C" w:rsidRPr="008742E6">
        <w:rPr>
          <w:sz w:val="24"/>
          <w:szCs w:val="24"/>
        </w:rPr>
        <w:t>e-mail</w:t>
      </w:r>
      <w:r w:rsidR="00DA1E63" w:rsidRPr="008742E6">
        <w:rPr>
          <w:sz w:val="24"/>
          <w:szCs w:val="24"/>
        </w:rPr>
        <w:t xml:space="preserve"> no endereço eletrônico </w:t>
      </w:r>
      <w:hyperlink r:id="rId7" w:history="1">
        <w:r w:rsidR="00DA1E63" w:rsidRPr="008742E6">
          <w:rPr>
            <w:rStyle w:val="Hyperlink"/>
            <w:sz w:val="24"/>
            <w:szCs w:val="24"/>
          </w:rPr>
          <w:t>contato.rye@intercambiod4571.org</w:t>
        </w:r>
      </w:hyperlink>
      <w:r w:rsidR="00DA1E63" w:rsidRPr="008742E6">
        <w:rPr>
          <w:sz w:val="24"/>
          <w:szCs w:val="24"/>
        </w:rPr>
        <w:t xml:space="preserve"> </w:t>
      </w:r>
      <w:r w:rsidR="00CA0F92" w:rsidRPr="008742E6">
        <w:rPr>
          <w:sz w:val="24"/>
          <w:szCs w:val="24"/>
        </w:rPr>
        <w:t xml:space="preserve">, assim como postado via correios, no endereço descrito no Edital, uma cópia física original, </w:t>
      </w:r>
      <w:r w:rsidR="00DA1E63" w:rsidRPr="008742E6">
        <w:rPr>
          <w:sz w:val="24"/>
          <w:szCs w:val="24"/>
        </w:rPr>
        <w:t xml:space="preserve">até a data limite de inscrição, ou seja, até as 23:59 do dia </w:t>
      </w:r>
      <w:r w:rsidR="00CA0F92" w:rsidRPr="008742E6">
        <w:rPr>
          <w:sz w:val="24"/>
          <w:szCs w:val="24"/>
        </w:rPr>
        <w:t>06/09</w:t>
      </w:r>
      <w:r w:rsidR="00DA1E63" w:rsidRPr="008742E6">
        <w:rPr>
          <w:sz w:val="24"/>
          <w:szCs w:val="24"/>
        </w:rPr>
        <w:t>/2025</w:t>
      </w:r>
      <w:r w:rsidRPr="008742E6">
        <w:rPr>
          <w:sz w:val="24"/>
          <w:szCs w:val="24"/>
        </w:rPr>
        <w:t xml:space="preserve">. </w:t>
      </w:r>
      <w:r w:rsidR="00CA0F92" w:rsidRPr="008742E6">
        <w:rPr>
          <w:sz w:val="24"/>
          <w:szCs w:val="24"/>
        </w:rPr>
        <w:t>(</w:t>
      </w:r>
      <w:proofErr w:type="spellStart"/>
      <w:r w:rsidR="00CA0F92" w:rsidRPr="008742E6">
        <w:rPr>
          <w:sz w:val="24"/>
          <w:szCs w:val="24"/>
        </w:rPr>
        <w:t>esta</w:t>
      </w:r>
      <w:proofErr w:type="spellEnd"/>
      <w:r w:rsidR="00CA0F92" w:rsidRPr="008742E6">
        <w:rPr>
          <w:sz w:val="24"/>
          <w:szCs w:val="24"/>
        </w:rPr>
        <w:t xml:space="preserve"> também é a data final de postagem. Documentos postados após esta data não serão aceitos) </w:t>
      </w:r>
    </w:p>
    <w:p w14:paraId="3C729D27" w14:textId="4AD258B5" w:rsidR="00CA0F92" w:rsidRDefault="00CA0F92" w:rsidP="00D26D7C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8742E6">
        <w:rPr>
          <w:b/>
          <w:bCs/>
          <w:sz w:val="24"/>
          <w:szCs w:val="24"/>
        </w:rPr>
        <w:t xml:space="preserve">TERMO DE COMPROMISSO DA FAMILIA DO CANDIDATO, TERMO DE COMPROMISSO DO CLUBE PATROCINADOR e TERMO DE COMPROMISSO DAS FAMILIAS </w:t>
      </w:r>
      <w:r w:rsidR="00902608" w:rsidRPr="008742E6">
        <w:rPr>
          <w:b/>
          <w:bCs/>
          <w:sz w:val="24"/>
          <w:szCs w:val="24"/>
        </w:rPr>
        <w:t>ANFITRIÃS</w:t>
      </w:r>
      <w:r w:rsidR="00902608" w:rsidRPr="008742E6">
        <w:rPr>
          <w:sz w:val="24"/>
          <w:szCs w:val="24"/>
        </w:rPr>
        <w:t>, deverá</w:t>
      </w:r>
      <w:r w:rsidRPr="008742E6">
        <w:rPr>
          <w:sz w:val="24"/>
          <w:szCs w:val="24"/>
        </w:rPr>
        <w:t xml:space="preserve"> ser </w:t>
      </w:r>
      <w:r w:rsidR="00902608" w:rsidRPr="008742E6">
        <w:rPr>
          <w:sz w:val="24"/>
          <w:szCs w:val="24"/>
        </w:rPr>
        <w:t>entregue</w:t>
      </w:r>
      <w:r w:rsidRPr="008742E6">
        <w:rPr>
          <w:sz w:val="24"/>
          <w:szCs w:val="24"/>
        </w:rPr>
        <w:t xml:space="preserve"> no dia da prova de seleção, documentos originais, em envelope lacrado com o nome do candidato escrito de forma legível a frente do envelope. Será feito a conferencia dos Termos pela equipe da Comissão de intercambio. </w:t>
      </w:r>
      <w:r w:rsidR="00902608" w:rsidRPr="008742E6">
        <w:rPr>
          <w:sz w:val="24"/>
          <w:szCs w:val="24"/>
        </w:rPr>
        <w:t>A Não entrega dos documentos resultará na desclassificação do processo seletivo. A data e local da prova será marcada e anunciada via comunicação oficial junto ao Clube de Rotary.</w:t>
      </w:r>
    </w:p>
    <w:p w14:paraId="2A42ACF0" w14:textId="77777777" w:rsidR="008742E6" w:rsidRDefault="008742E6" w:rsidP="008742E6">
      <w:pPr>
        <w:rPr>
          <w:sz w:val="24"/>
          <w:szCs w:val="24"/>
        </w:rPr>
      </w:pPr>
    </w:p>
    <w:p w14:paraId="6EE01BF1" w14:textId="3B09BD41" w:rsidR="008742E6" w:rsidRPr="008742E6" w:rsidRDefault="008742E6" w:rsidP="008742E6">
      <w:pPr>
        <w:rPr>
          <w:sz w:val="24"/>
          <w:szCs w:val="24"/>
        </w:rPr>
      </w:pPr>
      <w:r>
        <w:rPr>
          <w:sz w:val="24"/>
          <w:szCs w:val="24"/>
        </w:rPr>
        <w:t>Boa sorte!</w:t>
      </w:r>
    </w:p>
    <w:sectPr w:rsidR="008742E6" w:rsidRPr="008742E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0A0A1" w14:textId="77777777" w:rsidR="00714E10" w:rsidRDefault="00714E10" w:rsidP="00DA1E63">
      <w:pPr>
        <w:spacing w:after="0" w:line="240" w:lineRule="auto"/>
      </w:pPr>
      <w:r>
        <w:separator/>
      </w:r>
    </w:p>
  </w:endnote>
  <w:endnote w:type="continuationSeparator" w:id="0">
    <w:p w14:paraId="70C2AD95" w14:textId="77777777" w:rsidR="00714E10" w:rsidRDefault="00714E10" w:rsidP="00DA1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2471B" w14:textId="77777777" w:rsidR="00714E10" w:rsidRDefault="00714E10" w:rsidP="00DA1E63">
      <w:pPr>
        <w:spacing w:after="0" w:line="240" w:lineRule="auto"/>
      </w:pPr>
      <w:r>
        <w:separator/>
      </w:r>
    </w:p>
  </w:footnote>
  <w:footnote w:type="continuationSeparator" w:id="0">
    <w:p w14:paraId="187B16F2" w14:textId="77777777" w:rsidR="00714E10" w:rsidRDefault="00714E10" w:rsidP="00DA1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CBC85" w14:textId="0CCA13E9" w:rsidR="00DA1E63" w:rsidRDefault="00DA1E63">
    <w:pPr>
      <w:pStyle w:val="Cabealho"/>
    </w:pPr>
    <w:r>
      <w:rPr>
        <w:noProof/>
        <w:lang w:eastAsia="pt-BR"/>
      </w:rPr>
      <w:drawing>
        <wp:inline distT="0" distB="0" distL="0" distR="0" wp14:anchorId="3F6A85DF" wp14:editId="1A53462C">
          <wp:extent cx="5400040" cy="842402"/>
          <wp:effectExtent l="0" t="0" r="0" b="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RYE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02" b="16105"/>
                  <a:stretch/>
                </pic:blipFill>
                <pic:spPr bwMode="auto">
                  <a:xfrm>
                    <a:off x="0" y="0"/>
                    <a:ext cx="5400040" cy="8424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661D"/>
    <w:multiLevelType w:val="hybridMultilevel"/>
    <w:tmpl w:val="7660AB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32411"/>
    <w:multiLevelType w:val="hybridMultilevel"/>
    <w:tmpl w:val="988A85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E31E5"/>
    <w:multiLevelType w:val="hybridMultilevel"/>
    <w:tmpl w:val="A7D080FC"/>
    <w:lvl w:ilvl="0" w:tplc="0416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683F111A"/>
    <w:multiLevelType w:val="hybridMultilevel"/>
    <w:tmpl w:val="8B0EFF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758784">
    <w:abstractNumId w:val="2"/>
  </w:num>
  <w:num w:numId="2" w16cid:durableId="1500972188">
    <w:abstractNumId w:val="0"/>
  </w:num>
  <w:num w:numId="3" w16cid:durableId="1283002304">
    <w:abstractNumId w:val="3"/>
  </w:num>
  <w:num w:numId="4" w16cid:durableId="998315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63"/>
    <w:rsid w:val="00714E10"/>
    <w:rsid w:val="008742E6"/>
    <w:rsid w:val="00902608"/>
    <w:rsid w:val="00C16C5C"/>
    <w:rsid w:val="00CA0F92"/>
    <w:rsid w:val="00D26D7C"/>
    <w:rsid w:val="00DA1E63"/>
    <w:rsid w:val="00DE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2CDAB"/>
  <w15:chartTrackingRefBased/>
  <w15:docId w15:val="{8B9C6ADA-380F-4608-AA65-A5267A08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A1E63"/>
    <w:pPr>
      <w:widowControl w:val="0"/>
      <w:autoSpaceDE w:val="0"/>
      <w:autoSpaceDN w:val="0"/>
      <w:spacing w:before="172" w:after="0" w:line="240" w:lineRule="auto"/>
      <w:ind w:left="719" w:hanging="2982"/>
      <w:outlineLvl w:val="0"/>
    </w:pPr>
    <w:rPr>
      <w:rFonts w:ascii="Arial" w:eastAsia="Arial" w:hAnsi="Arial" w:cs="Arial"/>
      <w:b/>
      <w:bCs/>
      <w:kern w:val="0"/>
      <w:sz w:val="28"/>
      <w:szCs w:val="28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1E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1E63"/>
  </w:style>
  <w:style w:type="paragraph" w:styleId="Rodap">
    <w:name w:val="footer"/>
    <w:basedOn w:val="Normal"/>
    <w:link w:val="RodapChar"/>
    <w:uiPriority w:val="99"/>
    <w:unhideWhenUsed/>
    <w:rsid w:val="00DA1E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1E63"/>
  </w:style>
  <w:style w:type="character" w:customStyle="1" w:styleId="Ttulo1Char">
    <w:name w:val="Título 1 Char"/>
    <w:basedOn w:val="Fontepargpadro"/>
    <w:link w:val="Ttulo1"/>
    <w:uiPriority w:val="9"/>
    <w:rsid w:val="00DA1E63"/>
    <w:rPr>
      <w:rFonts w:ascii="Arial" w:eastAsia="Arial" w:hAnsi="Arial" w:cs="Arial"/>
      <w:b/>
      <w:bCs/>
      <w:kern w:val="0"/>
      <w:sz w:val="28"/>
      <w:szCs w:val="28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DA1E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1E6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A1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tato.rye@intercambiod4571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Cursino</dc:creator>
  <cp:keywords/>
  <dc:description/>
  <cp:lastModifiedBy>Douglas Cursino</cp:lastModifiedBy>
  <cp:revision>1</cp:revision>
  <dcterms:created xsi:type="dcterms:W3CDTF">2025-07-09T21:40:00Z</dcterms:created>
  <dcterms:modified xsi:type="dcterms:W3CDTF">2025-07-09T23:03:00Z</dcterms:modified>
</cp:coreProperties>
</file>