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7C40FD" w14:textId="77777777" w:rsidR="00EB2C32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TERMO DE COMPROMISSO DO ROTARY CLUB PATROCINADOR</w:t>
      </w:r>
    </w:p>
    <w:p w14:paraId="6FD5E46D" w14:textId="77777777" w:rsidR="00EB2C32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O preenchimento deste termo deve ser digital, usar aplicativo compatível e após preenchido, impresso e assinado e então digitalizado em PDF. </w:t>
      </w:r>
      <w:r>
        <w:rPr>
          <w:i/>
          <w:color w:val="FF0000"/>
          <w:sz w:val="20"/>
          <w:szCs w:val="20"/>
          <w:u w:val="single"/>
        </w:rPr>
        <w:t xml:space="preserve">Termos manuscritos serão </w:t>
      </w:r>
      <w:r>
        <w:rPr>
          <w:b/>
          <w:i/>
          <w:color w:val="FF0000"/>
          <w:sz w:val="20"/>
          <w:szCs w:val="20"/>
          <w:u w:val="single"/>
        </w:rPr>
        <w:t>rejeitados</w:t>
      </w:r>
      <w:r>
        <w:rPr>
          <w:sz w:val="20"/>
          <w:szCs w:val="20"/>
        </w:rPr>
        <w:t>.</w:t>
      </w:r>
    </w:p>
    <w:p w14:paraId="7BA9247A" w14:textId="61F35AC4" w:rsidR="00EB2C32" w:rsidRDefault="00000000">
      <w:pPr>
        <w:rPr>
          <w:b/>
        </w:rPr>
      </w:pPr>
      <w:r w:rsidRPr="00BF5D6D">
        <w:rPr>
          <w:b/>
        </w:rPr>
        <w:t>DADOS DO ROTARY CLUB</w:t>
      </w:r>
      <w:r w:rsidR="00BF5D6D">
        <w:rPr>
          <w:b/>
        </w:rPr>
        <w:t>:</w:t>
      </w:r>
    </w:p>
    <w:p w14:paraId="659D6332" w14:textId="77777777" w:rsidR="00BF5D6D" w:rsidRPr="00BF5D6D" w:rsidRDefault="00BF5D6D">
      <w:pPr>
        <w:rPr>
          <w:b/>
        </w:rPr>
      </w:pPr>
    </w:p>
    <w:tbl>
      <w:tblPr>
        <w:tblStyle w:val="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6525"/>
      </w:tblGrid>
      <w:tr w:rsidR="00EB2C32" w14:paraId="0EF2D615" w14:textId="77777777">
        <w:trPr>
          <w:trHeight w:val="453"/>
        </w:trPr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95854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sz w:val="22"/>
                <w:szCs w:val="22"/>
              </w:rPr>
            </w:pPr>
            <w:r w:rsidRPr="00BF5D6D">
              <w:rPr>
                <w:sz w:val="22"/>
                <w:szCs w:val="22"/>
              </w:rPr>
              <w:t>Rotary Club Patrocinador: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E59AB" w14:textId="77777777" w:rsidR="00EB2C32" w:rsidRDefault="00EB2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color w:val="0000FF"/>
                <w:sz w:val="20"/>
                <w:szCs w:val="20"/>
              </w:rPr>
            </w:pPr>
          </w:p>
        </w:tc>
      </w:tr>
      <w:tr w:rsidR="00EB2C32" w14:paraId="053C0D74" w14:textId="77777777">
        <w:trPr>
          <w:trHeight w:val="453"/>
        </w:trPr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B98E8" w14:textId="77777777" w:rsidR="00EB2C32" w:rsidRPr="00BF5D6D" w:rsidRDefault="00000000">
            <w:pPr>
              <w:widowControl w:val="0"/>
              <w:spacing w:after="0" w:line="240" w:lineRule="auto"/>
              <w:jc w:val="right"/>
              <w:rPr>
                <w:sz w:val="22"/>
                <w:szCs w:val="22"/>
              </w:rPr>
            </w:pPr>
            <w:r w:rsidRPr="00BF5D6D">
              <w:rPr>
                <w:sz w:val="22"/>
                <w:szCs w:val="22"/>
              </w:rPr>
              <w:t>Nome do Candidato: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5B560" w14:textId="77777777" w:rsidR="00EB2C32" w:rsidRDefault="00EB2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b/>
                <w:color w:val="0000FF"/>
                <w:sz w:val="20"/>
                <w:szCs w:val="20"/>
              </w:rPr>
            </w:pPr>
          </w:p>
        </w:tc>
      </w:tr>
    </w:tbl>
    <w:p w14:paraId="6BDCCC11" w14:textId="77777777" w:rsidR="00EB2C32" w:rsidRDefault="00EB2C32">
      <w:pPr>
        <w:rPr>
          <w:sz w:val="20"/>
          <w:szCs w:val="20"/>
        </w:rPr>
      </w:pPr>
    </w:p>
    <w:p w14:paraId="57294CDB" w14:textId="77777777" w:rsidR="00BF5D6D" w:rsidRDefault="00BF5D6D">
      <w:pPr>
        <w:rPr>
          <w:sz w:val="20"/>
          <w:szCs w:val="20"/>
        </w:rPr>
      </w:pPr>
    </w:p>
    <w:p w14:paraId="108D9978" w14:textId="77777777" w:rsidR="00EB2C32" w:rsidRDefault="00000000">
      <w:r w:rsidRPr="00BF5D6D">
        <w:t xml:space="preserve">O </w:t>
      </w:r>
      <w:r w:rsidRPr="00BF5D6D">
        <w:rPr>
          <w:b/>
        </w:rPr>
        <w:t>ROTARY CLUB</w:t>
      </w:r>
      <w:r w:rsidRPr="00BF5D6D">
        <w:t xml:space="preserve"> acima designado, por meio deste </w:t>
      </w:r>
      <w:r w:rsidRPr="00BF5D6D">
        <w:rPr>
          <w:b/>
        </w:rPr>
        <w:t xml:space="preserve">TERMO </w:t>
      </w:r>
      <w:r w:rsidRPr="00BF5D6D">
        <w:t>assume os seguintes compromissos perante a Comissão Distrital do Intercâmbio de Jovens:</w:t>
      </w:r>
    </w:p>
    <w:p w14:paraId="771F427D" w14:textId="77777777" w:rsidR="00BF5D6D" w:rsidRPr="00BF5D6D" w:rsidRDefault="00BF5D6D"/>
    <w:p w14:paraId="23455CA6" w14:textId="77777777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Selecionar </w:t>
      </w:r>
      <w:r w:rsidRPr="00BF5D6D">
        <w:rPr>
          <w:b/>
        </w:rPr>
        <w:t>CANDIDATO(A)</w:t>
      </w:r>
      <w:r w:rsidRPr="00BF5D6D">
        <w:t xml:space="preserve"> criteriosamente, seguindo o disposto no </w:t>
      </w:r>
      <w:r w:rsidRPr="00BF5D6D">
        <w:rPr>
          <w:i/>
        </w:rPr>
        <w:t>Edital de Seletiva</w:t>
      </w:r>
      <w:r w:rsidRPr="00BF5D6D">
        <w:t xml:space="preserve"> confirmando que entende e aceita todas as regras e punições expostas.</w:t>
      </w:r>
    </w:p>
    <w:p w14:paraId="37000DCB" w14:textId="77777777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Hospedar o mesmo número de </w:t>
      </w:r>
      <w:r w:rsidRPr="00BF5D6D">
        <w:rPr>
          <w:b/>
        </w:rPr>
        <w:t xml:space="preserve">INTERCAMBISTAS </w:t>
      </w:r>
      <w:r w:rsidRPr="00BF5D6D">
        <w:t xml:space="preserve">estrangeiros para cada </w:t>
      </w:r>
      <w:r w:rsidRPr="00BF5D6D">
        <w:rPr>
          <w:b/>
        </w:rPr>
        <w:t>CANDIDATO(A)</w:t>
      </w:r>
      <w:r w:rsidRPr="00BF5D6D">
        <w:t xml:space="preserve"> que for aprovado e receber o </w:t>
      </w:r>
      <w:proofErr w:type="spellStart"/>
      <w:r w:rsidRPr="00BF5D6D">
        <w:rPr>
          <w:i/>
        </w:rPr>
        <w:t>Guarantee</w:t>
      </w:r>
      <w:proofErr w:type="spellEnd"/>
      <w:r w:rsidRPr="00BF5D6D">
        <w:rPr>
          <w:i/>
        </w:rPr>
        <w:t xml:space="preserve"> </w:t>
      </w:r>
      <w:proofErr w:type="spellStart"/>
      <w:r w:rsidRPr="00BF5D6D">
        <w:rPr>
          <w:i/>
        </w:rPr>
        <w:t>Form</w:t>
      </w:r>
      <w:proofErr w:type="spellEnd"/>
      <w:r w:rsidRPr="00BF5D6D">
        <w:t xml:space="preserve"> em até 3 (três) anos do embarque do </w:t>
      </w:r>
      <w:r w:rsidRPr="00BF5D6D">
        <w:rPr>
          <w:b/>
        </w:rPr>
        <w:t>CANDIDATO(A)</w:t>
      </w:r>
      <w:r w:rsidRPr="00BF5D6D">
        <w:t xml:space="preserve"> aprovado.</w:t>
      </w:r>
    </w:p>
    <w:p w14:paraId="181DF526" w14:textId="77777777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Receber </w:t>
      </w:r>
      <w:r w:rsidRPr="00BF5D6D">
        <w:rPr>
          <w:b/>
        </w:rPr>
        <w:t xml:space="preserve">INTERCAMBISTA </w:t>
      </w:r>
      <w:r w:rsidRPr="00BF5D6D">
        <w:t xml:space="preserve">em paridade mesmo que este seja de Distrito ou país diferente do qual o(a) </w:t>
      </w:r>
      <w:r w:rsidRPr="00BF5D6D">
        <w:rPr>
          <w:b/>
        </w:rPr>
        <w:t>CANDIDATO(A)</w:t>
      </w:r>
      <w:r w:rsidRPr="00BF5D6D">
        <w:t xml:space="preserve"> tenha sido selecionado.</w:t>
      </w:r>
    </w:p>
    <w:p w14:paraId="50526275" w14:textId="3D8D2669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Manter </w:t>
      </w:r>
      <w:r w:rsidRPr="00BF5D6D">
        <w:rPr>
          <w:b/>
        </w:rPr>
        <w:t>Oficial de Intercâmbio</w:t>
      </w:r>
      <w:r w:rsidRPr="00BF5D6D">
        <w:t xml:space="preserve"> devidamente registrado no </w:t>
      </w:r>
      <w:proofErr w:type="spellStart"/>
      <w:r w:rsidRPr="00BF5D6D">
        <w:t>Unyclub</w:t>
      </w:r>
      <w:proofErr w:type="spellEnd"/>
      <w:r w:rsidR="00935472" w:rsidRPr="00BF5D6D">
        <w:t xml:space="preserve"> e atualizado junto a secretaria da Comissão Distrital de Intercambio</w:t>
      </w:r>
    </w:p>
    <w:p w14:paraId="0398106D" w14:textId="4CAD7A65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Indicar um </w:t>
      </w:r>
      <w:r w:rsidRPr="00BF5D6D">
        <w:rPr>
          <w:b/>
        </w:rPr>
        <w:t>Conselheiro de Intercâmbio</w:t>
      </w:r>
      <w:r w:rsidRPr="00BF5D6D">
        <w:t xml:space="preserve"> </w:t>
      </w:r>
      <w:r w:rsidR="00935472" w:rsidRPr="00BF5D6D">
        <w:t xml:space="preserve">do mesmo gênero do </w:t>
      </w:r>
      <w:proofErr w:type="spellStart"/>
      <w:r w:rsidR="00935472" w:rsidRPr="00BF5D6D">
        <w:t>Inbound</w:t>
      </w:r>
      <w:proofErr w:type="spellEnd"/>
      <w:r w:rsidR="00935472" w:rsidRPr="00BF5D6D">
        <w:t xml:space="preserve">, </w:t>
      </w:r>
      <w:r w:rsidRPr="00BF5D6D">
        <w:t xml:space="preserve">para cada </w:t>
      </w:r>
      <w:r w:rsidRPr="00BF5D6D">
        <w:rPr>
          <w:b/>
        </w:rPr>
        <w:t xml:space="preserve">INTERCAMBISTA </w:t>
      </w:r>
      <w:r w:rsidRPr="00BF5D6D">
        <w:t>recebido.</w:t>
      </w:r>
    </w:p>
    <w:p w14:paraId="7BBAEAFA" w14:textId="41EBDED2" w:rsidR="00EB2C32" w:rsidRPr="00BF5D6D" w:rsidRDefault="00000000">
      <w:pPr>
        <w:numPr>
          <w:ilvl w:val="0"/>
          <w:numId w:val="1"/>
        </w:numPr>
        <w:spacing w:after="0"/>
        <w:ind w:left="226" w:hanging="113"/>
      </w:pPr>
      <w:r w:rsidRPr="00BF5D6D">
        <w:t xml:space="preserve">Comprometer-se que </w:t>
      </w:r>
      <w:r w:rsidRPr="00BF5D6D">
        <w:rPr>
          <w:b/>
        </w:rPr>
        <w:t>Oficial de Intercâmbio</w:t>
      </w:r>
      <w:r w:rsidRPr="00BF5D6D">
        <w:t xml:space="preserve"> e todos os </w:t>
      </w:r>
      <w:r w:rsidRPr="00BF5D6D">
        <w:rPr>
          <w:b/>
        </w:rPr>
        <w:t>Conselheiros</w:t>
      </w:r>
      <w:r w:rsidRPr="00BF5D6D">
        <w:t xml:space="preserve"> designados tenham realizado o treinamento “</w:t>
      </w:r>
      <w:hyperlink r:id="rId7">
        <w:r w:rsidRPr="00BF5D6D">
          <w:rPr>
            <w:color w:val="1155CC"/>
            <w:u w:val="single"/>
          </w:rPr>
          <w:t>Protegendo os participantes dos programas pró-juventude</w:t>
        </w:r>
      </w:hyperlink>
      <w:r w:rsidRPr="00BF5D6D">
        <w:t>” do Learning Center do Rotary</w:t>
      </w:r>
      <w:r w:rsidR="00935472" w:rsidRPr="00BF5D6D">
        <w:t xml:space="preserve">, assim como o CAC ( certidão de antecedentes criminais), apresentar via </w:t>
      </w:r>
      <w:proofErr w:type="spellStart"/>
      <w:r w:rsidR="00935472" w:rsidRPr="00BF5D6D">
        <w:t>email</w:t>
      </w:r>
      <w:proofErr w:type="spellEnd"/>
      <w:r w:rsidR="00935472" w:rsidRPr="00BF5D6D">
        <w:t xml:space="preserve"> para a secretaria distrital.</w:t>
      </w:r>
    </w:p>
    <w:p w14:paraId="4CD580AA" w14:textId="239D4558" w:rsidR="00EB2C32" w:rsidRPr="00BF5D6D" w:rsidRDefault="00935472">
      <w:pPr>
        <w:numPr>
          <w:ilvl w:val="0"/>
          <w:numId w:val="1"/>
        </w:numPr>
        <w:spacing w:after="0"/>
        <w:ind w:left="226" w:hanging="113"/>
      </w:pPr>
      <w:r w:rsidRPr="00BF5D6D">
        <w:t xml:space="preserve">Repassar até o Decimo dia do mês a </w:t>
      </w:r>
      <w:r w:rsidR="00000000" w:rsidRPr="00BF5D6D">
        <w:t>ajuda de custo mensal</w:t>
      </w:r>
      <w:r w:rsidRPr="00BF5D6D">
        <w:t xml:space="preserve"> ao </w:t>
      </w:r>
      <w:proofErr w:type="spellStart"/>
      <w:r w:rsidRPr="00BF5D6D">
        <w:t>Inbound</w:t>
      </w:r>
      <w:proofErr w:type="spellEnd"/>
      <w:r w:rsidRPr="00BF5D6D">
        <w:t xml:space="preserve">, e enviar o recibo assinado pelo mesmo, à tesouraria da Comissão Distrital de Intercambio via físico e </w:t>
      </w:r>
      <w:proofErr w:type="spellStart"/>
      <w:r w:rsidRPr="00BF5D6D">
        <w:t>email</w:t>
      </w:r>
      <w:proofErr w:type="spellEnd"/>
      <w:r w:rsidRPr="00BF5D6D">
        <w:t>, o valor</w:t>
      </w:r>
      <w:r w:rsidR="00000000" w:rsidRPr="00BF5D6D">
        <w:t xml:space="preserve"> conforme indicado pela Comissão Distrital do Intercâmbio de Jovens no início de cada Ano Rotário.</w:t>
      </w:r>
    </w:p>
    <w:p w14:paraId="5AE830F6" w14:textId="531DFE2D" w:rsidR="00935472" w:rsidRPr="00BF5D6D" w:rsidRDefault="00935472">
      <w:pPr>
        <w:numPr>
          <w:ilvl w:val="0"/>
          <w:numId w:val="1"/>
        </w:numPr>
        <w:spacing w:after="0"/>
        <w:ind w:left="226" w:hanging="113"/>
      </w:pPr>
      <w:r w:rsidRPr="00BF5D6D">
        <w:t xml:space="preserve">Comprometer a disponibilizar transporte junto a </w:t>
      </w:r>
      <w:proofErr w:type="spellStart"/>
      <w:r w:rsidRPr="00BF5D6D">
        <w:t>Familia</w:t>
      </w:r>
      <w:proofErr w:type="spellEnd"/>
      <w:r w:rsidRPr="00BF5D6D">
        <w:t xml:space="preserve"> Anfitriã, para o </w:t>
      </w:r>
      <w:proofErr w:type="spellStart"/>
      <w:r w:rsidRPr="00BF5D6D">
        <w:t>inbound</w:t>
      </w:r>
      <w:proofErr w:type="spellEnd"/>
      <w:r w:rsidRPr="00BF5D6D">
        <w:t xml:space="preserve"> participar dos eventos oficiais do Distrito, previamente agendados.</w:t>
      </w:r>
    </w:p>
    <w:p w14:paraId="417BB8A1" w14:textId="25755B04" w:rsidR="00935472" w:rsidRPr="00BF5D6D" w:rsidRDefault="00935472">
      <w:pPr>
        <w:numPr>
          <w:ilvl w:val="0"/>
          <w:numId w:val="1"/>
        </w:numPr>
        <w:spacing w:after="0"/>
        <w:ind w:left="226" w:hanging="113"/>
      </w:pPr>
      <w:r w:rsidRPr="00BF5D6D">
        <w:lastRenderedPageBreak/>
        <w:t xml:space="preserve">Comunicar imediatamente aos </w:t>
      </w:r>
      <w:proofErr w:type="spellStart"/>
      <w:r w:rsidRPr="00BF5D6D">
        <w:t>Cordenadores</w:t>
      </w:r>
      <w:proofErr w:type="spellEnd"/>
      <w:r w:rsidRPr="00BF5D6D">
        <w:t xml:space="preserve"> de </w:t>
      </w:r>
      <w:proofErr w:type="spellStart"/>
      <w:r w:rsidRPr="00BF5D6D">
        <w:t>Inbounds</w:t>
      </w:r>
      <w:proofErr w:type="spellEnd"/>
      <w:r w:rsidRPr="00BF5D6D">
        <w:t xml:space="preserve"> e </w:t>
      </w:r>
      <w:proofErr w:type="spellStart"/>
      <w:r w:rsidRPr="00BF5D6D">
        <w:t>Outbounds</w:t>
      </w:r>
      <w:proofErr w:type="spellEnd"/>
      <w:r w:rsidRPr="00BF5D6D">
        <w:t>, qualquer regra de intercambio do Distrito descumprida pelo Jovem, assim como solicitações de viagens desacompanhada da família anfitriã.</w:t>
      </w:r>
    </w:p>
    <w:p w14:paraId="145DA0A7" w14:textId="5F500ED4" w:rsidR="00B93DD8" w:rsidRPr="00BF5D6D" w:rsidRDefault="00B93DD8">
      <w:pPr>
        <w:numPr>
          <w:ilvl w:val="0"/>
          <w:numId w:val="1"/>
        </w:numPr>
        <w:spacing w:after="0"/>
        <w:ind w:left="226" w:hanging="113"/>
      </w:pPr>
      <w:r w:rsidRPr="00BF5D6D">
        <w:t xml:space="preserve">Proporcionar ao menos uma palestra do Jovem </w:t>
      </w:r>
      <w:proofErr w:type="spellStart"/>
      <w:r w:rsidRPr="00BF5D6D">
        <w:t>Inbound</w:t>
      </w:r>
      <w:proofErr w:type="spellEnd"/>
      <w:r w:rsidRPr="00BF5D6D">
        <w:t xml:space="preserve"> no clube, em Português, assim como do Jovem </w:t>
      </w:r>
      <w:proofErr w:type="spellStart"/>
      <w:r w:rsidRPr="00BF5D6D">
        <w:t>Outbound</w:t>
      </w:r>
      <w:proofErr w:type="spellEnd"/>
      <w:r w:rsidRPr="00BF5D6D">
        <w:t xml:space="preserve">, uma palestra de retorno do seu ano de intercambio. </w:t>
      </w:r>
    </w:p>
    <w:p w14:paraId="010FCD4C" w14:textId="1466A395" w:rsidR="00B93DD8" w:rsidRPr="00BF5D6D" w:rsidRDefault="00BF5D6D">
      <w:pPr>
        <w:numPr>
          <w:ilvl w:val="0"/>
          <w:numId w:val="1"/>
        </w:numPr>
        <w:spacing w:after="0"/>
        <w:ind w:left="226" w:hanging="113"/>
      </w:pPr>
      <w:r w:rsidRPr="00BF5D6D">
        <w:t xml:space="preserve">Enviar relatório bimestral aos </w:t>
      </w:r>
      <w:proofErr w:type="spellStart"/>
      <w:r w:rsidRPr="00BF5D6D">
        <w:t>Cordenadores</w:t>
      </w:r>
      <w:proofErr w:type="spellEnd"/>
      <w:r w:rsidRPr="00BF5D6D">
        <w:t xml:space="preserve"> de </w:t>
      </w:r>
      <w:proofErr w:type="spellStart"/>
      <w:r w:rsidRPr="00BF5D6D">
        <w:t>Inbound</w:t>
      </w:r>
      <w:proofErr w:type="spellEnd"/>
      <w:r w:rsidRPr="00BF5D6D">
        <w:t xml:space="preserve"> sobre a evolução do Jovem no Brasil</w:t>
      </w:r>
    </w:p>
    <w:p w14:paraId="12EE454F" w14:textId="5E9689D1" w:rsidR="00BF5D6D" w:rsidRPr="00BF5D6D" w:rsidRDefault="00BF5D6D">
      <w:pPr>
        <w:numPr>
          <w:ilvl w:val="0"/>
          <w:numId w:val="1"/>
        </w:numPr>
        <w:spacing w:after="0"/>
        <w:ind w:left="226" w:hanging="113"/>
      </w:pPr>
      <w:r w:rsidRPr="00BF5D6D">
        <w:t xml:space="preserve">Seguir e respeitar as regras de intercambio internacional de Jovens e regras da Comissão </w:t>
      </w:r>
      <w:proofErr w:type="spellStart"/>
      <w:r w:rsidRPr="00BF5D6D">
        <w:t>Distrtial</w:t>
      </w:r>
      <w:proofErr w:type="spellEnd"/>
      <w:r w:rsidRPr="00BF5D6D">
        <w:t xml:space="preserve"> de Intercambio</w:t>
      </w:r>
    </w:p>
    <w:p w14:paraId="35B5DFBC" w14:textId="77777777" w:rsidR="00EB2C32" w:rsidRPr="00BF5D6D" w:rsidRDefault="00000000">
      <w:pPr>
        <w:numPr>
          <w:ilvl w:val="0"/>
          <w:numId w:val="1"/>
        </w:numPr>
        <w:ind w:left="226" w:hanging="113"/>
      </w:pPr>
      <w:r w:rsidRPr="00BF5D6D">
        <w:t xml:space="preserve">Possuir </w:t>
      </w:r>
      <w:r w:rsidRPr="00BF5D6D">
        <w:rPr>
          <w:b/>
        </w:rPr>
        <w:t>CNPJ</w:t>
      </w:r>
      <w:r w:rsidRPr="00BF5D6D">
        <w:t xml:space="preserve">, </w:t>
      </w:r>
      <w:r w:rsidRPr="00BF5D6D">
        <w:rPr>
          <w:b/>
        </w:rPr>
        <w:t>Ata de Constituição do Rotary Club</w:t>
      </w:r>
      <w:r w:rsidRPr="00BF5D6D">
        <w:t xml:space="preserve"> </w:t>
      </w:r>
      <w:r w:rsidRPr="00BF5D6D">
        <w:rPr>
          <w:i/>
          <w:u w:val="single"/>
        </w:rPr>
        <w:t>ou</w:t>
      </w:r>
      <w:r w:rsidRPr="00BF5D6D">
        <w:t xml:space="preserve"> </w:t>
      </w:r>
      <w:r w:rsidRPr="00BF5D6D">
        <w:rPr>
          <w:b/>
        </w:rPr>
        <w:t>Ata de Posse da Diretoria do Ano Rotário</w:t>
      </w:r>
      <w:r w:rsidRPr="00BF5D6D">
        <w:t xml:space="preserve"> registrada em cartório.</w:t>
      </w:r>
    </w:p>
    <w:p w14:paraId="1D55114E" w14:textId="77777777" w:rsidR="00EB2C32" w:rsidRDefault="00EB2C32"/>
    <w:p w14:paraId="06054A86" w14:textId="77777777" w:rsidR="00BF5D6D" w:rsidRPr="00BF5D6D" w:rsidRDefault="00BF5D6D"/>
    <w:p w14:paraId="6385A74A" w14:textId="77777777" w:rsidR="00EB2C32" w:rsidRPr="00BF5D6D" w:rsidRDefault="00EB2C32"/>
    <w:tbl>
      <w:tblPr>
        <w:tblStyle w:val="a0"/>
        <w:tblW w:w="95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  <w:gridCol w:w="645"/>
        <w:gridCol w:w="4350"/>
      </w:tblGrid>
      <w:tr w:rsidR="00EB2C32" w:rsidRPr="00BF5D6D" w14:paraId="128D6DFF" w14:textId="77777777">
        <w:tc>
          <w:tcPr>
            <w:tcW w:w="459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A670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 w:rsidRPr="00BF5D6D">
              <w:t xml:space="preserve">Assinatura do </w:t>
            </w:r>
            <w:r w:rsidRPr="00BF5D6D">
              <w:rPr>
                <w:b/>
              </w:rPr>
              <w:t>Presidente</w:t>
            </w:r>
            <w:r w:rsidRPr="00BF5D6D">
              <w:t xml:space="preserve"> do Rotary Club</w:t>
            </w:r>
          </w:p>
          <w:p w14:paraId="6B50E762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 xml:space="preserve">Nome: </w:t>
            </w:r>
          </w:p>
          <w:p w14:paraId="19C98C7F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 xml:space="preserve">Telefone: </w:t>
            </w:r>
          </w:p>
          <w:p w14:paraId="641F9B35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>Email:</w:t>
            </w:r>
          </w:p>
        </w:tc>
        <w:tc>
          <w:tcPr>
            <w:tcW w:w="6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2D80" w14:textId="77777777" w:rsidR="00EB2C32" w:rsidRPr="00BF5D6D" w:rsidRDefault="00EB2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</w:p>
        </w:tc>
        <w:tc>
          <w:tcPr>
            <w:tcW w:w="435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AE6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BF5D6D">
              <w:t xml:space="preserve">Assinatura do </w:t>
            </w:r>
            <w:r w:rsidRPr="00BF5D6D">
              <w:rPr>
                <w:b/>
              </w:rPr>
              <w:t>Oficial de Intercâmbio</w:t>
            </w:r>
          </w:p>
          <w:p w14:paraId="69F3E366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 xml:space="preserve">Nome: </w:t>
            </w:r>
          </w:p>
          <w:p w14:paraId="4C67A296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>Telefone:</w:t>
            </w:r>
          </w:p>
          <w:p w14:paraId="3ED528DD" w14:textId="77777777" w:rsidR="00EB2C32" w:rsidRPr="00BF5D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</w:pPr>
            <w:r w:rsidRPr="00BF5D6D">
              <w:t xml:space="preserve">Email: </w:t>
            </w:r>
          </w:p>
        </w:tc>
      </w:tr>
    </w:tbl>
    <w:p w14:paraId="56C17C98" w14:textId="77777777" w:rsidR="00EB2C32" w:rsidRPr="00BF5D6D" w:rsidRDefault="00EB2C32"/>
    <w:sectPr w:rsidR="00EB2C32" w:rsidRPr="00BF5D6D">
      <w:headerReference w:type="default" r:id="rId8"/>
      <w:footerReference w:type="default" r:id="rId9"/>
      <w:pgSz w:w="11906" w:h="16838"/>
      <w:pgMar w:top="850" w:right="1133" w:bottom="85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B243C" w14:textId="77777777" w:rsidR="003555A5" w:rsidRDefault="003555A5">
      <w:pPr>
        <w:spacing w:after="0" w:line="240" w:lineRule="auto"/>
      </w:pPr>
      <w:r>
        <w:separator/>
      </w:r>
    </w:p>
  </w:endnote>
  <w:endnote w:type="continuationSeparator" w:id="0">
    <w:p w14:paraId="50CED2D2" w14:textId="77777777" w:rsidR="003555A5" w:rsidRDefault="00355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9BAF0" w14:textId="77777777" w:rsidR="00EB2C32" w:rsidRDefault="00000000">
    <w:pPr>
      <w:spacing w:after="0" w:line="240" w:lineRule="auto"/>
      <w:jc w:val="right"/>
      <w:rPr>
        <w:sz w:val="20"/>
        <w:szCs w:val="20"/>
      </w:rPr>
    </w:pPr>
    <w:r>
      <w:pict w14:anchorId="7912512F">
        <v:rect id="_x0000_i1026" style="width:0;height:1.5pt" o:hralign="center" o:hrstd="t" o:hr="t" fillcolor="#a0a0a0" stroked="f"/>
      </w:pict>
    </w:r>
  </w:p>
  <w:p w14:paraId="19E578FC" w14:textId="77777777" w:rsidR="00EB2C32" w:rsidRDefault="00000000">
    <w:pPr>
      <w:spacing w:after="0" w:line="240" w:lineRule="auto"/>
      <w:jc w:val="right"/>
      <w:rPr>
        <w:sz w:val="12"/>
        <w:szCs w:val="12"/>
      </w:rPr>
    </w:pPr>
    <w:r>
      <w:rPr>
        <w:sz w:val="12"/>
        <w:szCs w:val="12"/>
      </w:rPr>
      <w:t xml:space="preserve">(termo de compromisso do </w:t>
    </w:r>
    <w:proofErr w:type="spellStart"/>
    <w:r>
      <w:rPr>
        <w:sz w:val="12"/>
        <w:szCs w:val="12"/>
      </w:rPr>
      <w:t>rotary</w:t>
    </w:r>
    <w:proofErr w:type="spellEnd"/>
    <w:r>
      <w:rPr>
        <w:sz w:val="12"/>
        <w:szCs w:val="12"/>
      </w:rPr>
      <w:t xml:space="preserve"> club v20240719)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6A26E" w14:textId="77777777" w:rsidR="003555A5" w:rsidRDefault="003555A5">
      <w:pPr>
        <w:spacing w:after="0" w:line="240" w:lineRule="auto"/>
      </w:pPr>
      <w:r>
        <w:separator/>
      </w:r>
    </w:p>
  </w:footnote>
  <w:footnote w:type="continuationSeparator" w:id="0">
    <w:p w14:paraId="2B3403E0" w14:textId="77777777" w:rsidR="003555A5" w:rsidRDefault="00355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1147A" w14:textId="1E0A3356" w:rsidR="00EB2C32" w:rsidRPr="00935472" w:rsidRDefault="00935472" w:rsidP="00935472">
    <w:pPr>
      <w:pStyle w:val="Cabealho"/>
    </w:pPr>
    <w:r>
      <w:rPr>
        <w:noProof/>
      </w:rPr>
      <w:drawing>
        <wp:inline distT="0" distB="0" distL="0" distR="0" wp14:anchorId="08603117" wp14:editId="6D47FC15">
          <wp:extent cx="5853430" cy="913167"/>
          <wp:effectExtent l="0" t="0" r="0" b="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RYE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02" b="16105"/>
                  <a:stretch/>
                </pic:blipFill>
                <pic:spPr bwMode="auto">
                  <a:xfrm>
                    <a:off x="0" y="0"/>
                    <a:ext cx="5853430" cy="9131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686C"/>
    <w:multiLevelType w:val="multilevel"/>
    <w:tmpl w:val="7AF2016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58591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C32"/>
    <w:rsid w:val="003555A5"/>
    <w:rsid w:val="00935472"/>
    <w:rsid w:val="00B93DD8"/>
    <w:rsid w:val="00BF5D6D"/>
    <w:rsid w:val="00E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DF6AA"/>
  <w15:docId w15:val="{5244E878-ED41-40D6-BE57-9F3B7860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4"/>
        <w:szCs w:val="24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i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b/>
      <w:i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00"/>
    </w:pPr>
    <w:rPr>
      <w:b/>
      <w:sz w:val="28"/>
      <w:szCs w:val="28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35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5472"/>
  </w:style>
  <w:style w:type="paragraph" w:styleId="Rodap">
    <w:name w:val="footer"/>
    <w:basedOn w:val="Normal"/>
    <w:link w:val="RodapChar"/>
    <w:uiPriority w:val="99"/>
    <w:unhideWhenUsed/>
    <w:rsid w:val="00935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5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rotary.org/members/learn/course/431/protegendo-os-participantes-dos-programas-pro-juventude?generated_by=56974&amp;hash=2680b235472ad3ec82de33997524c3d87edabc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450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Central</dc:creator>
  <cp:lastModifiedBy>Douglas Cursino</cp:lastModifiedBy>
  <cp:revision>2</cp:revision>
  <dcterms:created xsi:type="dcterms:W3CDTF">2025-07-09T21:29:00Z</dcterms:created>
  <dcterms:modified xsi:type="dcterms:W3CDTF">2025-07-09T21:29:00Z</dcterms:modified>
</cp:coreProperties>
</file>