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8F22" w14:textId="77777777" w:rsidR="00ED7B6F" w:rsidRPr="00597CDB" w:rsidRDefault="00ED7B6F" w:rsidP="00ED7B6F">
      <w:pPr>
        <w:spacing w:after="0"/>
        <w:jc w:val="right"/>
        <w:rPr>
          <w:rFonts w:ascii="Arial" w:hAnsi="Arial" w:cs="Arial"/>
          <w:lang w:val="id-ID"/>
        </w:rPr>
      </w:pPr>
    </w:p>
    <w:p w14:paraId="70EF0C00" w14:textId="4D536BDE" w:rsidR="00ED7B6F" w:rsidRPr="00597CDB" w:rsidRDefault="00ED7B6F" w:rsidP="00ED7B6F">
      <w:pPr>
        <w:spacing w:after="0"/>
        <w:jc w:val="right"/>
        <w:rPr>
          <w:rFonts w:ascii="Arial" w:hAnsi="Arial" w:cs="Arial"/>
          <w:lang w:val="en-GB"/>
        </w:rPr>
      </w:pPr>
      <w:r w:rsidRPr="00597CDB">
        <w:rPr>
          <w:rFonts w:ascii="Arial" w:hAnsi="Arial" w:cs="Arial"/>
          <w:lang w:val="id-ID"/>
        </w:rPr>
        <w:t>Pasuruan,</w:t>
      </w:r>
      <w:r w:rsidRPr="00597CDB">
        <w:rPr>
          <w:rFonts w:ascii="Arial" w:hAnsi="Arial" w:cs="Arial"/>
        </w:rPr>
        <w:t xml:space="preserve"> </w:t>
      </w:r>
      <w:r w:rsidR="005F615E">
        <w:rPr>
          <w:rFonts w:ascii="Arial" w:hAnsi="Arial" w:cs="Arial"/>
        </w:rPr>
        <w:t>2</w:t>
      </w:r>
      <w:r w:rsidR="006521AA">
        <w:rPr>
          <w:rFonts w:ascii="Arial" w:hAnsi="Arial" w:cs="Arial"/>
        </w:rPr>
        <w:t>7</w:t>
      </w:r>
      <w:r w:rsidR="005131B8" w:rsidRPr="00597CDB">
        <w:rPr>
          <w:rFonts w:ascii="Arial" w:hAnsi="Arial" w:cs="Arial"/>
        </w:rPr>
        <w:t xml:space="preserve"> September</w:t>
      </w:r>
      <w:r w:rsidR="00096062" w:rsidRPr="00597CDB">
        <w:rPr>
          <w:rFonts w:ascii="Arial" w:hAnsi="Arial" w:cs="Arial"/>
        </w:rPr>
        <w:t xml:space="preserve"> 2025</w:t>
      </w:r>
    </w:p>
    <w:p w14:paraId="77B90FE0" w14:textId="77777777" w:rsidR="00ED7B6F" w:rsidRPr="00597CDB" w:rsidRDefault="00ED7B6F" w:rsidP="00ED7B6F">
      <w:pPr>
        <w:spacing w:after="0"/>
        <w:rPr>
          <w:rFonts w:ascii="Arial" w:hAnsi="Arial" w:cs="Arial"/>
          <w:lang w:val="id-ID"/>
        </w:rPr>
      </w:pPr>
    </w:p>
    <w:p w14:paraId="11A30BB3" w14:textId="356E10D4" w:rsidR="00ED7B6F" w:rsidRPr="00597CDB" w:rsidRDefault="00ED7B6F" w:rsidP="00ED7B6F">
      <w:pPr>
        <w:spacing w:after="0"/>
        <w:rPr>
          <w:rFonts w:ascii="Arial" w:hAnsi="Arial" w:cs="Arial"/>
          <w:lang w:val="id-ID"/>
        </w:rPr>
      </w:pPr>
      <w:r w:rsidRPr="00597CDB">
        <w:rPr>
          <w:rFonts w:ascii="Arial" w:hAnsi="Arial" w:cs="Arial"/>
          <w:lang w:val="id-ID"/>
        </w:rPr>
        <w:t>Nomor</w:t>
      </w:r>
      <w:r w:rsidRPr="00597CDB">
        <w:rPr>
          <w:rFonts w:ascii="Arial" w:hAnsi="Arial" w:cs="Arial"/>
          <w:lang w:val="id-ID"/>
        </w:rPr>
        <w:tab/>
      </w:r>
      <w:r w:rsidRPr="00597CDB">
        <w:rPr>
          <w:rFonts w:ascii="Arial" w:hAnsi="Arial" w:cs="Arial"/>
          <w:lang w:val="id-ID"/>
        </w:rPr>
        <w:tab/>
        <w:t xml:space="preserve">: </w:t>
      </w:r>
      <w:r w:rsidR="00D533D3" w:rsidRPr="00D533D3">
        <w:rPr>
          <w:rFonts w:ascii="Arial" w:hAnsi="Arial" w:cs="Arial"/>
          <w:lang w:val="id-ID"/>
        </w:rPr>
        <w:t>16</w:t>
      </w:r>
      <w:r w:rsidR="00027042">
        <w:rPr>
          <w:rFonts w:ascii="Arial" w:hAnsi="Arial" w:cs="Arial"/>
          <w:lang w:val="id-ID"/>
        </w:rPr>
        <w:t>4</w:t>
      </w:r>
      <w:r w:rsidR="0044626F">
        <w:rPr>
          <w:rFonts w:ascii="Arial" w:hAnsi="Arial" w:cs="Arial"/>
          <w:lang w:val="id-ID"/>
        </w:rPr>
        <w:t>4</w:t>
      </w:r>
      <w:r w:rsidR="00D533D3" w:rsidRPr="00D533D3">
        <w:rPr>
          <w:rFonts w:ascii="Arial" w:hAnsi="Arial" w:cs="Arial"/>
          <w:lang w:val="id-ID"/>
        </w:rPr>
        <w:t>/RSPHS/E-PTR/DIR/IX/2025</w:t>
      </w:r>
    </w:p>
    <w:p w14:paraId="3704874D" w14:textId="3CCD226A" w:rsidR="00ED7B6F" w:rsidRPr="00597CDB" w:rsidRDefault="00ED7B6F" w:rsidP="00ED7B6F">
      <w:pPr>
        <w:spacing w:after="0"/>
        <w:rPr>
          <w:rFonts w:ascii="Arial" w:hAnsi="Arial" w:cs="Arial"/>
          <w:lang w:val="en-GB"/>
        </w:rPr>
      </w:pPr>
      <w:r w:rsidRPr="00597CDB">
        <w:rPr>
          <w:rFonts w:ascii="Arial" w:hAnsi="Arial" w:cs="Arial"/>
          <w:lang w:val="id-ID"/>
        </w:rPr>
        <w:t>Lampiran</w:t>
      </w:r>
      <w:r w:rsidRPr="00597CDB">
        <w:rPr>
          <w:rFonts w:ascii="Arial" w:hAnsi="Arial" w:cs="Arial"/>
          <w:lang w:val="id-ID"/>
        </w:rPr>
        <w:tab/>
        <w:t>:</w:t>
      </w:r>
      <w:r w:rsidRPr="00597CDB">
        <w:rPr>
          <w:rFonts w:ascii="Arial" w:hAnsi="Arial" w:cs="Arial"/>
          <w:lang w:val="en-GB"/>
        </w:rPr>
        <w:t xml:space="preserve"> </w:t>
      </w:r>
      <w:r w:rsidR="008D1DAC" w:rsidRPr="00597CDB">
        <w:rPr>
          <w:rFonts w:ascii="Arial" w:hAnsi="Arial" w:cs="Arial"/>
          <w:lang w:val="en-GB"/>
        </w:rPr>
        <w:t>1 (satu)</w:t>
      </w:r>
    </w:p>
    <w:p w14:paraId="43C7746E" w14:textId="60538C3A" w:rsidR="00ED7B6F" w:rsidRPr="00597CDB" w:rsidRDefault="00ED7B6F" w:rsidP="00ED7B6F">
      <w:pPr>
        <w:spacing w:after="0"/>
        <w:rPr>
          <w:rFonts w:ascii="Arial" w:hAnsi="Arial" w:cs="Arial"/>
        </w:rPr>
      </w:pPr>
      <w:r w:rsidRPr="00597CDB">
        <w:rPr>
          <w:rFonts w:ascii="Arial" w:hAnsi="Arial" w:cs="Arial"/>
          <w:lang w:val="id-ID"/>
        </w:rPr>
        <w:t>Perihal</w:t>
      </w:r>
      <w:r w:rsidRPr="00597CDB">
        <w:rPr>
          <w:rFonts w:ascii="Arial" w:hAnsi="Arial" w:cs="Arial"/>
          <w:lang w:val="id-ID"/>
        </w:rPr>
        <w:tab/>
      </w:r>
      <w:r w:rsidRPr="00597CDB">
        <w:rPr>
          <w:rFonts w:ascii="Arial" w:hAnsi="Arial" w:cs="Arial"/>
          <w:lang w:val="id-ID"/>
        </w:rPr>
        <w:tab/>
        <w:t xml:space="preserve">: </w:t>
      </w:r>
      <w:r w:rsidR="00E65119" w:rsidRPr="00597CDB">
        <w:rPr>
          <w:rFonts w:ascii="Arial" w:hAnsi="Arial" w:cs="Arial"/>
          <w:lang w:val="id-ID"/>
        </w:rPr>
        <w:t>Konfirmasi Piutang</w:t>
      </w:r>
    </w:p>
    <w:p w14:paraId="55CA8989" w14:textId="77777777" w:rsidR="00ED7B6F" w:rsidRPr="00597CDB" w:rsidRDefault="00ED7B6F" w:rsidP="00ED7B6F">
      <w:pPr>
        <w:spacing w:after="0"/>
        <w:rPr>
          <w:rFonts w:ascii="Arial" w:hAnsi="Arial" w:cs="Arial"/>
          <w:lang w:val="id-ID"/>
        </w:rPr>
      </w:pPr>
    </w:p>
    <w:p w14:paraId="560B23FC" w14:textId="77777777" w:rsidR="00ED7B6F" w:rsidRPr="00597CDB" w:rsidRDefault="00ED7B6F" w:rsidP="00ED7B6F">
      <w:pPr>
        <w:spacing w:after="0"/>
        <w:rPr>
          <w:rFonts w:ascii="Arial" w:hAnsi="Arial" w:cs="Arial"/>
          <w:lang w:val="id-ID"/>
        </w:rPr>
      </w:pPr>
    </w:p>
    <w:p w14:paraId="047064E0" w14:textId="77777777" w:rsidR="00ED7B6F" w:rsidRPr="00597CDB" w:rsidRDefault="00ED7B6F" w:rsidP="00ED7B6F">
      <w:pPr>
        <w:spacing w:after="0"/>
        <w:rPr>
          <w:rFonts w:ascii="Arial" w:hAnsi="Arial" w:cs="Arial"/>
          <w:lang w:val="id-ID"/>
        </w:rPr>
      </w:pPr>
      <w:r w:rsidRPr="00597CDB">
        <w:rPr>
          <w:rFonts w:ascii="Arial" w:hAnsi="Arial" w:cs="Arial"/>
          <w:lang w:val="id-ID"/>
        </w:rPr>
        <w:t>Kepada Yth.</w:t>
      </w:r>
    </w:p>
    <w:p w14:paraId="6D888409" w14:textId="5CEF3DB7" w:rsidR="003004B5" w:rsidRPr="00597CDB" w:rsidRDefault="003004B5" w:rsidP="003004B5">
      <w:pPr>
        <w:spacing w:line="240" w:lineRule="auto"/>
        <w:rPr>
          <w:rFonts w:ascii="Arial" w:hAnsi="Arial" w:cs="Arial"/>
          <w:b/>
          <w:bCs/>
          <w:lang w:val="id-ID"/>
        </w:rPr>
      </w:pPr>
      <w:r w:rsidRPr="00597CDB">
        <w:rPr>
          <w:rFonts w:ascii="Arial" w:hAnsi="Arial" w:cs="Arial"/>
          <w:b/>
          <w:bCs/>
          <w:lang w:val="id-ID"/>
        </w:rPr>
        <w:t xml:space="preserve">Pimpinan </w:t>
      </w:r>
      <w:r w:rsidR="0044626F">
        <w:rPr>
          <w:rFonts w:ascii="Arial" w:hAnsi="Arial" w:cs="Arial"/>
          <w:b/>
          <w:bCs/>
          <w:lang w:val="id-ID"/>
        </w:rPr>
        <w:t>PT JASA RAHARJA</w:t>
      </w:r>
    </w:p>
    <w:p w14:paraId="357A2625" w14:textId="0B00B914" w:rsidR="00ED7B6F" w:rsidRPr="00597CDB" w:rsidRDefault="00ED7B6F" w:rsidP="00ED7B6F">
      <w:pPr>
        <w:rPr>
          <w:rFonts w:ascii="Arial" w:hAnsi="Arial" w:cs="Arial"/>
          <w:lang w:val="id-ID"/>
        </w:rPr>
      </w:pPr>
      <w:r w:rsidRPr="00597CDB">
        <w:rPr>
          <w:rFonts w:ascii="Arial" w:hAnsi="Arial" w:cs="Arial"/>
          <w:lang w:val="en-GB"/>
        </w:rPr>
        <w:t>d</w:t>
      </w:r>
      <w:r w:rsidRPr="00597CDB">
        <w:rPr>
          <w:rFonts w:ascii="Arial" w:hAnsi="Arial" w:cs="Arial"/>
          <w:lang w:val="id-ID"/>
        </w:rPr>
        <w:t>i Tempat</w:t>
      </w:r>
    </w:p>
    <w:p w14:paraId="77F36FBE" w14:textId="77777777" w:rsidR="002D1AF8" w:rsidRPr="00597CDB" w:rsidRDefault="002D1AF8" w:rsidP="00ED7B6F">
      <w:pPr>
        <w:rPr>
          <w:rFonts w:ascii="Arial" w:hAnsi="Arial" w:cs="Arial"/>
          <w:lang w:val="id-ID"/>
        </w:rPr>
      </w:pPr>
    </w:p>
    <w:p w14:paraId="2D7E4813" w14:textId="0B4F4CC7" w:rsidR="00ED7B6F" w:rsidRPr="00597CDB" w:rsidRDefault="00ED7B6F" w:rsidP="007C1671">
      <w:pPr>
        <w:spacing w:after="0"/>
        <w:jc w:val="both"/>
        <w:rPr>
          <w:rFonts w:ascii="Arial" w:hAnsi="Arial" w:cs="Arial"/>
          <w:i/>
          <w:lang w:val="id-ID"/>
        </w:rPr>
      </w:pPr>
      <w:r w:rsidRPr="00597CDB">
        <w:rPr>
          <w:rFonts w:ascii="Arial" w:hAnsi="Arial" w:cs="Arial"/>
          <w:lang w:val="id-ID"/>
        </w:rPr>
        <w:t>Dengan hormat,</w:t>
      </w:r>
    </w:p>
    <w:p w14:paraId="42A4D359" w14:textId="63F7D11C" w:rsidR="0088789C" w:rsidRPr="00597CDB" w:rsidRDefault="002D1AF8" w:rsidP="007C1671">
      <w:pPr>
        <w:spacing w:after="0"/>
        <w:jc w:val="both"/>
        <w:rPr>
          <w:rFonts w:ascii="Arial" w:hAnsi="Arial" w:cs="Arial"/>
        </w:rPr>
      </w:pPr>
      <w:r w:rsidRPr="00597CDB">
        <w:rPr>
          <w:rFonts w:ascii="Arial" w:hAnsi="Arial" w:cs="Arial"/>
        </w:rPr>
        <w:t xml:space="preserve">Berdasarkan pencatatan piutang per </w:t>
      </w:r>
      <w:r w:rsidR="007830D0">
        <w:rPr>
          <w:rFonts w:ascii="Arial" w:hAnsi="Arial" w:cs="Arial"/>
        </w:rPr>
        <w:t>B</w:t>
      </w:r>
      <w:r w:rsidR="005131B8" w:rsidRPr="00597CDB">
        <w:rPr>
          <w:rFonts w:ascii="Arial" w:hAnsi="Arial" w:cs="Arial"/>
        </w:rPr>
        <w:t>ulan September</w:t>
      </w:r>
      <w:r w:rsidRPr="00597CDB">
        <w:rPr>
          <w:rFonts w:ascii="Arial" w:hAnsi="Arial" w:cs="Arial"/>
        </w:rPr>
        <w:t xml:space="preserve"> 2025, mohon konfirmasi </w:t>
      </w:r>
      <w:r w:rsidR="0048658B" w:rsidRPr="00597CDB">
        <w:rPr>
          <w:rFonts w:ascii="Arial" w:hAnsi="Arial" w:cs="Arial"/>
        </w:rPr>
        <w:t>dan</w:t>
      </w:r>
      <w:r w:rsidR="007C1671" w:rsidRPr="00597CDB">
        <w:rPr>
          <w:rFonts w:ascii="Arial" w:hAnsi="Arial" w:cs="Arial"/>
        </w:rPr>
        <w:t xml:space="preserve"> </w:t>
      </w:r>
      <w:r w:rsidR="0048658B" w:rsidRPr="00597CDB">
        <w:rPr>
          <w:rFonts w:ascii="Arial" w:hAnsi="Arial" w:cs="Arial"/>
        </w:rPr>
        <w:t xml:space="preserve">rekonsiliasi </w:t>
      </w:r>
      <w:r w:rsidRPr="00597CDB">
        <w:rPr>
          <w:rFonts w:ascii="Arial" w:hAnsi="Arial" w:cs="Arial"/>
        </w:rPr>
        <w:t xml:space="preserve">atas tagihan yang sudah dikirimkan dengan rincian </w:t>
      </w:r>
      <w:r w:rsidR="0048658B" w:rsidRPr="00597CDB">
        <w:rPr>
          <w:rFonts w:ascii="Arial" w:hAnsi="Arial" w:cs="Arial"/>
        </w:rPr>
        <w:t>terlampir.</w:t>
      </w:r>
      <w:r w:rsidR="007C1671" w:rsidRPr="00597CDB">
        <w:rPr>
          <w:rFonts w:ascii="Arial" w:hAnsi="Arial" w:cs="Arial"/>
        </w:rPr>
        <w:t xml:space="preserve"> </w:t>
      </w:r>
      <w:r w:rsidR="00950652" w:rsidRPr="00597CDB">
        <w:rPr>
          <w:rFonts w:ascii="Arial" w:hAnsi="Arial" w:cs="Arial"/>
        </w:rPr>
        <w:t xml:space="preserve">Apabila </w:t>
      </w:r>
      <w:r w:rsidR="0088789C" w:rsidRPr="00597CDB">
        <w:rPr>
          <w:rFonts w:ascii="Arial" w:hAnsi="Arial" w:cs="Arial"/>
        </w:rPr>
        <w:t xml:space="preserve">telah melakukan pembayaran, mohon untuk melampirkan bukti </w:t>
      </w:r>
      <w:r w:rsidR="0048658B" w:rsidRPr="00597CDB">
        <w:rPr>
          <w:rFonts w:ascii="Arial" w:hAnsi="Arial" w:cs="Arial"/>
        </w:rPr>
        <w:t>bayar</w:t>
      </w:r>
      <w:r w:rsidR="0088789C" w:rsidRPr="00597CDB">
        <w:rPr>
          <w:rFonts w:ascii="Arial" w:hAnsi="Arial" w:cs="Arial"/>
        </w:rPr>
        <w:t xml:space="preserve"> </w:t>
      </w:r>
      <w:r w:rsidR="0048658B" w:rsidRPr="00597CDB">
        <w:rPr>
          <w:rFonts w:ascii="Arial" w:hAnsi="Arial" w:cs="Arial"/>
        </w:rPr>
        <w:t xml:space="preserve">dan rincian nama pasien yang telah dilakukan proses pembayaran. Jika belum melakukan pembayaran mohon untuk konfirmasi </w:t>
      </w:r>
      <w:r w:rsidR="00D855F0" w:rsidRPr="00597CDB">
        <w:rPr>
          <w:rFonts w:ascii="Arial" w:hAnsi="Arial" w:cs="Arial"/>
        </w:rPr>
        <w:t xml:space="preserve">/ </w:t>
      </w:r>
      <w:r w:rsidR="00D855F0" w:rsidRPr="00597CDB">
        <w:rPr>
          <w:rFonts w:ascii="Arial" w:hAnsi="Arial" w:cs="Arial"/>
          <w:i/>
          <w:iCs/>
        </w:rPr>
        <w:t>feedback</w:t>
      </w:r>
      <w:r w:rsidR="00D855F0" w:rsidRPr="00597CDB">
        <w:rPr>
          <w:rFonts w:ascii="Arial" w:hAnsi="Arial" w:cs="Arial"/>
        </w:rPr>
        <w:t xml:space="preserve"> hasil rekonsiliasi piutang kepada PIC di Rumah Sakit.</w:t>
      </w:r>
    </w:p>
    <w:p w14:paraId="75457945" w14:textId="77777777" w:rsidR="00D855F0" w:rsidRPr="00597CDB" w:rsidRDefault="00D855F0" w:rsidP="00B578DA">
      <w:pPr>
        <w:spacing w:after="0"/>
        <w:jc w:val="both"/>
        <w:rPr>
          <w:rFonts w:ascii="Arial" w:hAnsi="Arial" w:cs="Arial"/>
        </w:rPr>
      </w:pPr>
    </w:p>
    <w:p w14:paraId="411BB7D9" w14:textId="32FFC0BD" w:rsidR="00D855F0" w:rsidRPr="00597CDB" w:rsidRDefault="00D855F0" w:rsidP="00B578DA">
      <w:pPr>
        <w:spacing w:after="0"/>
        <w:jc w:val="both"/>
        <w:rPr>
          <w:rFonts w:ascii="Arial" w:hAnsi="Arial" w:cs="Arial"/>
        </w:rPr>
      </w:pPr>
      <w:r w:rsidRPr="00597CDB">
        <w:rPr>
          <w:rFonts w:ascii="Arial" w:hAnsi="Arial" w:cs="Arial"/>
        </w:rPr>
        <w:t>Contact Person RS</w:t>
      </w:r>
      <w:r w:rsidR="00746D5B" w:rsidRPr="00597CDB">
        <w:rPr>
          <w:rFonts w:ascii="Arial" w:hAnsi="Arial" w:cs="Arial"/>
        </w:rPr>
        <w:tab/>
      </w:r>
      <w:r w:rsidR="00746D5B" w:rsidRPr="00597CDB">
        <w:rPr>
          <w:rFonts w:ascii="Arial" w:hAnsi="Arial" w:cs="Arial"/>
        </w:rPr>
        <w:tab/>
      </w:r>
      <w:r w:rsidR="006A7800" w:rsidRPr="00597CDB">
        <w:rPr>
          <w:rFonts w:ascii="Arial" w:hAnsi="Arial" w:cs="Arial"/>
        </w:rPr>
        <w:t xml:space="preserve">   </w:t>
      </w:r>
      <w:r w:rsidRPr="00597CDB">
        <w:rPr>
          <w:rFonts w:ascii="Arial" w:hAnsi="Arial" w:cs="Arial"/>
        </w:rPr>
        <w:t>:</w:t>
      </w:r>
    </w:p>
    <w:p w14:paraId="0CB19DE3" w14:textId="77777777" w:rsidR="003004B5" w:rsidRPr="00597CDB" w:rsidRDefault="00D855F0" w:rsidP="003004B5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</w:rPr>
      </w:pPr>
      <w:r w:rsidRPr="00597CDB">
        <w:rPr>
          <w:rFonts w:ascii="Arial" w:hAnsi="Arial" w:cs="Arial"/>
        </w:rPr>
        <w:t>Wulandari</w:t>
      </w:r>
      <w:r w:rsidR="00746D5B" w:rsidRPr="00597CDB">
        <w:rPr>
          <w:rFonts w:ascii="Arial" w:hAnsi="Arial" w:cs="Arial"/>
        </w:rPr>
        <w:tab/>
      </w:r>
      <w:r w:rsidR="00746D5B" w:rsidRPr="00597CDB">
        <w:rPr>
          <w:rFonts w:ascii="Arial" w:hAnsi="Arial" w:cs="Arial"/>
        </w:rPr>
        <w:tab/>
      </w:r>
      <w:r w:rsidR="006A7800" w:rsidRPr="00597CDB">
        <w:rPr>
          <w:rFonts w:ascii="Arial" w:hAnsi="Arial" w:cs="Arial"/>
        </w:rPr>
        <w:tab/>
        <w:t xml:space="preserve">   </w:t>
      </w:r>
      <w:r w:rsidR="00746D5B" w:rsidRPr="00597CDB">
        <w:rPr>
          <w:rFonts w:ascii="Arial" w:hAnsi="Arial" w:cs="Arial"/>
        </w:rPr>
        <w:t xml:space="preserve">: </w:t>
      </w:r>
      <w:r w:rsidRPr="00597CDB">
        <w:rPr>
          <w:rFonts w:ascii="Arial" w:hAnsi="Arial" w:cs="Arial"/>
        </w:rPr>
        <w:t>089621839712</w:t>
      </w:r>
    </w:p>
    <w:p w14:paraId="0FEA7C94" w14:textId="30F23BA8" w:rsidR="003004B5" w:rsidRPr="00597CDB" w:rsidRDefault="003004B5" w:rsidP="003004B5">
      <w:pPr>
        <w:pStyle w:val="ListParagraph"/>
        <w:numPr>
          <w:ilvl w:val="0"/>
          <w:numId w:val="1"/>
        </w:numPr>
        <w:spacing w:after="0"/>
        <w:ind w:left="284" w:hanging="284"/>
        <w:jc w:val="both"/>
        <w:rPr>
          <w:rFonts w:ascii="Arial" w:hAnsi="Arial" w:cs="Arial"/>
        </w:rPr>
      </w:pPr>
      <w:r w:rsidRPr="00597CDB">
        <w:rPr>
          <w:rFonts w:ascii="Arial" w:hAnsi="Arial" w:cs="Arial"/>
        </w:rPr>
        <w:t>Rizqi Gitari</w:t>
      </w:r>
      <w:r w:rsidRPr="00597CDB">
        <w:rPr>
          <w:rFonts w:ascii="Arial" w:hAnsi="Arial" w:cs="Arial"/>
        </w:rPr>
        <w:tab/>
      </w:r>
      <w:r w:rsidRPr="00597CDB">
        <w:rPr>
          <w:rFonts w:ascii="Arial" w:hAnsi="Arial" w:cs="Arial"/>
        </w:rPr>
        <w:tab/>
      </w:r>
      <w:r w:rsidRPr="00597CDB">
        <w:rPr>
          <w:rFonts w:ascii="Arial" w:hAnsi="Arial" w:cs="Arial"/>
        </w:rPr>
        <w:tab/>
        <w:t xml:space="preserve">   : 0813 1557 4065</w:t>
      </w:r>
    </w:p>
    <w:p w14:paraId="2FE5C201" w14:textId="434F2C9F" w:rsidR="006A7800" w:rsidRPr="00597CDB" w:rsidRDefault="006A7800" w:rsidP="00D855F0">
      <w:pPr>
        <w:spacing w:after="0"/>
        <w:jc w:val="both"/>
        <w:rPr>
          <w:rFonts w:ascii="Arial" w:hAnsi="Arial" w:cs="Arial"/>
        </w:rPr>
      </w:pPr>
      <w:r w:rsidRPr="00597CDB">
        <w:rPr>
          <w:rFonts w:ascii="Arial" w:hAnsi="Arial" w:cs="Arial"/>
        </w:rPr>
        <w:t>Atau dapat dikirimkan ke email :</w:t>
      </w:r>
    </w:p>
    <w:p w14:paraId="50742D1F" w14:textId="2DF57538" w:rsidR="00D855F0" w:rsidRPr="00597CDB" w:rsidRDefault="007C1671" w:rsidP="00D855F0">
      <w:pPr>
        <w:spacing w:after="0"/>
        <w:jc w:val="both"/>
        <w:rPr>
          <w:rFonts w:ascii="Arial" w:hAnsi="Arial" w:cs="Arial"/>
        </w:rPr>
      </w:pPr>
      <w:hyperlink r:id="rId7" w:history="1">
        <w:r w:rsidRPr="00597CDB">
          <w:rPr>
            <w:rStyle w:val="Hyperlink"/>
            <w:rFonts w:ascii="Arial" w:hAnsi="Arial" w:cs="Arial"/>
          </w:rPr>
          <w:t>sekretariat@sukorejo.rs-primahusada.com</w:t>
        </w:r>
      </w:hyperlink>
      <w:r w:rsidR="006A7800" w:rsidRPr="00597CDB">
        <w:rPr>
          <w:rFonts w:ascii="Arial" w:hAnsi="Arial" w:cs="Arial"/>
        </w:rPr>
        <w:t xml:space="preserve"> cc </w:t>
      </w:r>
      <w:hyperlink r:id="rId8" w:history="1">
        <w:r w:rsidR="006A7800" w:rsidRPr="00597CDB">
          <w:rPr>
            <w:rStyle w:val="Hyperlink"/>
            <w:rFonts w:ascii="Arial" w:hAnsi="Arial" w:cs="Arial"/>
          </w:rPr>
          <w:t>keuanganrsphs@gmail.com</w:t>
        </w:r>
      </w:hyperlink>
      <w:r w:rsidR="006A7800" w:rsidRPr="00597CDB">
        <w:rPr>
          <w:rFonts w:ascii="Arial" w:hAnsi="Arial" w:cs="Arial"/>
        </w:rPr>
        <w:t xml:space="preserve"> </w:t>
      </w:r>
    </w:p>
    <w:p w14:paraId="37F3E123" w14:textId="77777777" w:rsidR="0088789C" w:rsidRPr="00597CDB" w:rsidRDefault="0088789C" w:rsidP="0088789C">
      <w:pPr>
        <w:spacing w:after="0"/>
        <w:rPr>
          <w:rFonts w:ascii="Arial" w:hAnsi="Arial" w:cs="Arial"/>
        </w:rPr>
      </w:pPr>
    </w:p>
    <w:p w14:paraId="2210DEB3" w14:textId="793A53DF" w:rsidR="0088789C" w:rsidRPr="00597CDB" w:rsidRDefault="00D855F0" w:rsidP="0088789C">
      <w:pPr>
        <w:spacing w:after="0"/>
        <w:rPr>
          <w:rFonts w:ascii="Arial" w:hAnsi="Arial" w:cs="Arial"/>
        </w:rPr>
      </w:pPr>
      <w:r w:rsidRPr="00597CDB">
        <w:rPr>
          <w:rFonts w:ascii="Arial" w:hAnsi="Arial" w:cs="Arial"/>
        </w:rPr>
        <w:t xml:space="preserve">Demikian </w:t>
      </w:r>
      <w:r w:rsidR="002B1EBF" w:rsidRPr="00597CDB">
        <w:rPr>
          <w:rFonts w:ascii="Arial" w:hAnsi="Arial" w:cs="Arial"/>
        </w:rPr>
        <w:t>surat konfirmasi piutang ini kami buat agar bisa dijadikan acuan dan kesesuaian data yang tersedia. Atas perhatian dan kerjasamanya kami ucapkan terima kasih.</w:t>
      </w:r>
    </w:p>
    <w:p w14:paraId="7C3C2A7A" w14:textId="31B801AD" w:rsidR="0088789C" w:rsidRPr="00597CDB" w:rsidRDefault="0088789C" w:rsidP="0088789C">
      <w:pPr>
        <w:spacing w:after="0"/>
        <w:rPr>
          <w:rFonts w:ascii="Arial" w:hAnsi="Arial" w:cs="Arial"/>
        </w:rPr>
      </w:pPr>
    </w:p>
    <w:p w14:paraId="4323DA35" w14:textId="430CCC32" w:rsidR="00ED7B6F" w:rsidRPr="00597CDB" w:rsidRDefault="00ED7B6F" w:rsidP="00ED7B6F">
      <w:pPr>
        <w:spacing w:after="0"/>
        <w:jc w:val="both"/>
        <w:rPr>
          <w:rFonts w:ascii="Arial" w:hAnsi="Arial" w:cs="Arial"/>
          <w:lang w:val="id-ID"/>
        </w:rPr>
      </w:pPr>
      <w:r w:rsidRPr="00597CDB">
        <w:rPr>
          <w:rFonts w:ascii="Arial" w:hAnsi="Arial" w:cs="Arial"/>
          <w:lang w:val="id-ID"/>
        </w:rPr>
        <w:t xml:space="preserve">. </w:t>
      </w:r>
    </w:p>
    <w:p w14:paraId="08B20042" w14:textId="377BEA3D" w:rsidR="0088789C" w:rsidRPr="00597CDB" w:rsidRDefault="0088789C" w:rsidP="0088789C">
      <w:pPr>
        <w:pStyle w:val="ListParagraph"/>
        <w:ind w:left="4820" w:firstLine="142"/>
        <w:rPr>
          <w:rFonts w:ascii="Arial" w:hAnsi="Arial" w:cs="Arial"/>
          <w:lang w:val="id-ID"/>
        </w:rPr>
      </w:pPr>
      <w:r w:rsidRPr="00597CDB">
        <w:rPr>
          <w:rFonts w:ascii="Arial" w:hAnsi="Arial" w:cs="Arial"/>
          <w:lang w:val="id-ID"/>
        </w:rPr>
        <w:t>Mengetahui,</w:t>
      </w:r>
      <w:r w:rsidRPr="00597CDB">
        <w:rPr>
          <w:rFonts w:ascii="Arial" w:hAnsi="Arial" w:cs="Arial"/>
          <w:lang w:val="id-ID"/>
        </w:rPr>
        <w:tab/>
      </w:r>
      <w:r w:rsidRPr="00597CDB">
        <w:rPr>
          <w:rFonts w:ascii="Arial" w:hAnsi="Arial" w:cs="Arial"/>
          <w:lang w:val="id-ID"/>
        </w:rPr>
        <w:tab/>
        <w:t xml:space="preserve">                                    </w:t>
      </w:r>
    </w:p>
    <w:p w14:paraId="13334D20" w14:textId="45EDAFA4" w:rsidR="00706347" w:rsidRPr="00597CDB" w:rsidRDefault="00706347" w:rsidP="0088789C">
      <w:pPr>
        <w:pStyle w:val="ListParagraph"/>
        <w:ind w:left="4820" w:firstLine="142"/>
        <w:rPr>
          <w:rFonts w:ascii="Arial" w:hAnsi="Arial" w:cs="Arial"/>
        </w:rPr>
      </w:pPr>
      <w:r w:rsidRPr="00597CDB">
        <w:rPr>
          <w:rFonts w:ascii="Arial" w:hAnsi="Arial" w:cs="Arial"/>
        </w:rPr>
        <w:t xml:space="preserve">Plt </w:t>
      </w:r>
      <w:r w:rsidR="0088789C" w:rsidRPr="00597CDB">
        <w:rPr>
          <w:rFonts w:ascii="Arial" w:hAnsi="Arial" w:cs="Arial"/>
        </w:rPr>
        <w:t xml:space="preserve">Direktur RS Prima Husada Sukorejo  </w:t>
      </w:r>
    </w:p>
    <w:p w14:paraId="03ECC85E" w14:textId="4A4EC82A" w:rsidR="008A48CF" w:rsidRPr="002D42AC" w:rsidRDefault="00897179" w:rsidP="002D42AC">
      <w:pPr>
        <w:pStyle w:val="ListParagraph"/>
        <w:ind w:left="4820" w:firstLine="142"/>
        <w:rPr>
          <w:noProof/>
        </w:rPr>
      </w:pPr>
      <w:r>
        <w:rPr>
          <w:noProof/>
        </w:rPr>
        <w:drawing>
          <wp:inline distT="0" distB="0" distL="0" distR="0" wp14:anchorId="468D82C0" wp14:editId="2BFB054F">
            <wp:extent cx="804042" cy="804042"/>
            <wp:effectExtent l="0" t="0" r="0" b="0"/>
            <wp:docPr id="1615712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294" cy="80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9A2D" w14:textId="21751865" w:rsidR="00706347" w:rsidRPr="00597CDB" w:rsidRDefault="00706347" w:rsidP="0088789C">
      <w:pPr>
        <w:pStyle w:val="ListParagraph"/>
        <w:ind w:left="4820" w:firstLine="142"/>
        <w:rPr>
          <w:rFonts w:ascii="Arial" w:hAnsi="Arial" w:cs="Arial"/>
          <w:b/>
          <w:bCs/>
        </w:rPr>
      </w:pPr>
      <w:r w:rsidRPr="00597CDB">
        <w:rPr>
          <w:rFonts w:ascii="Arial" w:hAnsi="Arial" w:cs="Arial"/>
          <w:b/>
          <w:bCs/>
        </w:rPr>
        <w:t>Ns.Heni Indra Wulansari, S.Kep,M.Kep</w:t>
      </w:r>
    </w:p>
    <w:p w14:paraId="701E46D6" w14:textId="77777777" w:rsidR="00706347" w:rsidRPr="00597CDB" w:rsidRDefault="00706347" w:rsidP="0088789C">
      <w:pPr>
        <w:pStyle w:val="ListParagraph"/>
        <w:ind w:left="4820" w:firstLine="142"/>
        <w:rPr>
          <w:rFonts w:ascii="Arial" w:hAnsi="Arial" w:cs="Arial"/>
          <w:b/>
          <w:bCs/>
        </w:rPr>
      </w:pPr>
    </w:p>
    <w:p w14:paraId="472FF129" w14:textId="77777777" w:rsidR="00706347" w:rsidRPr="00597CDB" w:rsidRDefault="00706347" w:rsidP="0088789C">
      <w:pPr>
        <w:pStyle w:val="ListParagraph"/>
        <w:ind w:left="4820" w:firstLine="142"/>
        <w:rPr>
          <w:rFonts w:ascii="Arial" w:hAnsi="Arial" w:cs="Arial"/>
          <w:b/>
          <w:bCs/>
        </w:rPr>
      </w:pPr>
    </w:p>
    <w:p w14:paraId="5AFB60FA" w14:textId="77777777" w:rsidR="00706347" w:rsidRPr="00597CDB" w:rsidRDefault="00706347" w:rsidP="0088789C">
      <w:pPr>
        <w:pStyle w:val="ListParagraph"/>
        <w:ind w:left="4820" w:firstLine="142"/>
        <w:rPr>
          <w:rFonts w:ascii="Arial" w:hAnsi="Arial" w:cs="Arial"/>
          <w:b/>
          <w:bCs/>
        </w:rPr>
      </w:pPr>
    </w:p>
    <w:p w14:paraId="2FC09B6D" w14:textId="18B5789A" w:rsidR="0088789C" w:rsidRPr="00597CDB" w:rsidRDefault="0088789C" w:rsidP="00706347">
      <w:pPr>
        <w:rPr>
          <w:rFonts w:ascii="Arial" w:hAnsi="Arial" w:cs="Arial"/>
          <w:lang w:val="id-ID"/>
        </w:rPr>
      </w:pPr>
      <w:r w:rsidRPr="00597CDB">
        <w:rPr>
          <w:rFonts w:ascii="Arial" w:hAnsi="Arial" w:cs="Arial"/>
          <w:b/>
          <w:bCs/>
        </w:rPr>
        <w:t xml:space="preserve">                                           </w:t>
      </w:r>
    </w:p>
    <w:p w14:paraId="18FB9BB7" w14:textId="79489CEC" w:rsidR="00890B90" w:rsidRPr="00597CDB" w:rsidRDefault="00890B90">
      <w:pPr>
        <w:rPr>
          <w:rFonts w:ascii="Arial" w:hAnsi="Arial" w:cs="Arial"/>
        </w:rPr>
        <w:sectPr w:rsidR="00890B90" w:rsidRPr="00597CDB" w:rsidSect="00857974">
          <w:headerReference w:type="default" r:id="rId10"/>
          <w:footerReference w:type="default" r:id="rId11"/>
          <w:pgSz w:w="12240" w:h="18720" w:code="14"/>
          <w:pgMar w:top="1440" w:right="1440" w:bottom="1440" w:left="1440" w:header="708" w:footer="0" w:gutter="0"/>
          <w:cols w:space="708"/>
          <w:docGrid w:linePitch="360"/>
        </w:sectPr>
      </w:pPr>
    </w:p>
    <w:p w14:paraId="51687425" w14:textId="5EDD15D3" w:rsidR="00781787" w:rsidRPr="00597CDB" w:rsidRDefault="00706347" w:rsidP="00706347">
      <w:pPr>
        <w:spacing w:after="0"/>
        <w:rPr>
          <w:rFonts w:ascii="Arial" w:hAnsi="Arial" w:cs="Arial"/>
        </w:rPr>
      </w:pPr>
      <w:r w:rsidRPr="00597CDB">
        <w:rPr>
          <w:rFonts w:ascii="Arial" w:hAnsi="Arial" w:cs="Arial"/>
        </w:rPr>
        <w:lastRenderedPageBreak/>
        <w:t>Lampiran</w:t>
      </w:r>
    </w:p>
    <w:p w14:paraId="74AC173E" w14:textId="4F6479E3" w:rsidR="00706347" w:rsidRPr="00597CDB" w:rsidRDefault="00706347" w:rsidP="00706347">
      <w:pPr>
        <w:spacing w:after="0"/>
        <w:rPr>
          <w:rFonts w:ascii="Arial" w:hAnsi="Arial" w:cs="Arial"/>
        </w:rPr>
      </w:pPr>
      <w:r w:rsidRPr="00597CDB">
        <w:rPr>
          <w:rFonts w:ascii="Arial" w:hAnsi="Arial" w:cs="Arial"/>
        </w:rPr>
        <w:t>Surat Konfirmasi Piutang</w:t>
      </w:r>
    </w:p>
    <w:p w14:paraId="54E85DA3" w14:textId="406D6995" w:rsidR="009627D6" w:rsidRPr="00597CDB" w:rsidRDefault="00706347" w:rsidP="00706347">
      <w:pPr>
        <w:spacing w:after="0"/>
        <w:rPr>
          <w:rFonts w:ascii="Arial" w:hAnsi="Arial" w:cs="Arial"/>
        </w:rPr>
      </w:pPr>
      <w:r w:rsidRPr="00597CDB">
        <w:rPr>
          <w:rFonts w:ascii="Arial" w:hAnsi="Arial" w:cs="Arial"/>
        </w:rPr>
        <w:t>Nomor :</w:t>
      </w:r>
      <w:r w:rsidR="003954B1" w:rsidRPr="00597CDB">
        <w:rPr>
          <w:rFonts w:ascii="Arial" w:hAnsi="Arial" w:cs="Arial"/>
        </w:rPr>
        <w:t xml:space="preserve"> </w:t>
      </w:r>
      <w:r w:rsidR="006C79B9" w:rsidRPr="006C79B9">
        <w:rPr>
          <w:rFonts w:ascii="Arial" w:hAnsi="Arial" w:cs="Arial"/>
        </w:rPr>
        <w:t>16</w:t>
      </w:r>
      <w:r w:rsidR="00027042">
        <w:rPr>
          <w:rFonts w:ascii="Arial" w:hAnsi="Arial" w:cs="Arial"/>
        </w:rPr>
        <w:t>4</w:t>
      </w:r>
      <w:r w:rsidR="0044626F">
        <w:rPr>
          <w:rFonts w:ascii="Arial" w:hAnsi="Arial" w:cs="Arial"/>
        </w:rPr>
        <w:t>4</w:t>
      </w:r>
      <w:r w:rsidR="006C79B9" w:rsidRPr="006C79B9">
        <w:rPr>
          <w:rFonts w:ascii="Arial" w:hAnsi="Arial" w:cs="Arial"/>
        </w:rPr>
        <w:t>/RSPHS/E-PTR/DIR/IX/2025</w:t>
      </w:r>
    </w:p>
    <w:p w14:paraId="45AE2D2A" w14:textId="5AB18C24" w:rsidR="00FF5096" w:rsidRPr="00597CDB" w:rsidRDefault="00706347" w:rsidP="00FF5096">
      <w:pPr>
        <w:spacing w:line="240" w:lineRule="auto"/>
        <w:jc w:val="center"/>
        <w:rPr>
          <w:rFonts w:ascii="Arial" w:hAnsi="Arial" w:cs="Arial"/>
          <w:b/>
          <w:bCs/>
          <w:lang w:val="id-ID"/>
        </w:rPr>
      </w:pPr>
      <w:r w:rsidRPr="00597CDB">
        <w:rPr>
          <w:rFonts w:ascii="Arial" w:hAnsi="Arial" w:cs="Arial"/>
          <w:b/>
          <w:bCs/>
        </w:rPr>
        <w:t>DATA PIUTANG</w:t>
      </w:r>
      <w:r w:rsidR="00F77E6A" w:rsidRPr="00597CDB">
        <w:rPr>
          <w:rFonts w:ascii="Arial" w:hAnsi="Arial" w:cs="Arial"/>
          <w:b/>
          <w:bCs/>
        </w:rPr>
        <w:t xml:space="preserve"> </w:t>
      </w:r>
      <w:r w:rsidR="0044626F">
        <w:rPr>
          <w:rFonts w:ascii="Arial" w:hAnsi="Arial" w:cs="Arial"/>
          <w:b/>
          <w:bCs/>
          <w:lang w:val="id-ID"/>
        </w:rPr>
        <w:t>PT JASA RAHARJA</w:t>
      </w:r>
    </w:p>
    <w:tbl>
      <w:tblPr>
        <w:tblW w:w="17020" w:type="dxa"/>
        <w:tblInd w:w="-572" w:type="dxa"/>
        <w:tblLook w:val="04A0" w:firstRow="1" w:lastRow="0" w:firstColumn="1" w:lastColumn="0" w:noHBand="0" w:noVBand="1"/>
      </w:tblPr>
      <w:tblGrid>
        <w:gridCol w:w="580"/>
        <w:gridCol w:w="1360"/>
        <w:gridCol w:w="3020"/>
        <w:gridCol w:w="2000"/>
        <w:gridCol w:w="1400"/>
        <w:gridCol w:w="1180"/>
        <w:gridCol w:w="1180"/>
        <w:gridCol w:w="2480"/>
        <w:gridCol w:w="1140"/>
        <w:gridCol w:w="1140"/>
        <w:gridCol w:w="1540"/>
      </w:tblGrid>
      <w:tr w:rsidR="0044626F" w:rsidRPr="0044626F" w14:paraId="4D6C0DBA" w14:textId="77777777" w:rsidTr="0044626F">
        <w:trPr>
          <w:trHeight w:val="675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5B24B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  <w:t>NO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59ADF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  <w:t>PERIODE LAYANAN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33CA0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  <w:t>NOMOR INVOICE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970E9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  <w:t>NAMA ASURANSI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D699F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  <w:t>JENIS CARA BAYAR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9BD78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  <w:t>TGL MRS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69416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  <w:t>TGL KRS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BF49F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  <w:t>NAMA PASIEN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44F6E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  <w:t>TGL INVOICE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7F65E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  <w:t>TGL JT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351F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b/>
                <w:bCs/>
                <w:kern w:val="0"/>
                <w:lang w:val="en-ID" w:eastAsia="en-ID"/>
                <w14:ligatures w14:val="none"/>
              </w:rPr>
              <w:t>JUMLAH TAGIHAN</w:t>
            </w:r>
          </w:p>
        </w:tc>
      </w:tr>
      <w:tr w:rsidR="0044626F" w:rsidRPr="0044626F" w14:paraId="35284E6F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77DB9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F044A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45BCE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CE45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FFE24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5731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01.07.2025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CDBD3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01.07.2025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9F668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HERI KOSASIH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EDBEF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825BC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C62D4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231.720 </w:t>
            </w:r>
          </w:p>
        </w:tc>
      </w:tr>
      <w:tr w:rsidR="0044626F" w:rsidRPr="0044626F" w14:paraId="058E35EC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5D60F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1E03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142B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970F7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F882C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7F50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01.07.2025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FB662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01.07.2025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480DA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ADITYA LESIA RAVIANA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00E53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26BE7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27063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360.991 </w:t>
            </w:r>
          </w:p>
        </w:tc>
      </w:tr>
      <w:tr w:rsidR="0044626F" w:rsidRPr="0044626F" w14:paraId="634ABF81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5BCD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9A2BD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E948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6209C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DD603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82D06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01.07.2025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4034A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01.07.2025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F0BFF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NUR BASRI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BEE81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9C5E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C5EB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228.928 </w:t>
            </w:r>
          </w:p>
        </w:tc>
      </w:tr>
      <w:tr w:rsidR="0044626F" w:rsidRPr="0044626F" w14:paraId="1EE20A04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1B0B9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828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D15EF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F6810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7F96B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83BE9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03.07.2025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F42C4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03.07.2025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15355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NINIK CHOTIYAH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6E714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BC634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F8DDC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335.252 </w:t>
            </w:r>
          </w:p>
        </w:tc>
      </w:tr>
      <w:tr w:rsidR="0044626F" w:rsidRPr="0044626F" w14:paraId="6A08B07D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6EDCE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DD412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DA761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B235C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84235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0D786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10.07.2025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91BA6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10.07.2025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6A5B2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NINIK CHOTIYAH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F50D8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D2444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52E94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2.090.996 </w:t>
            </w:r>
          </w:p>
        </w:tc>
      </w:tr>
      <w:tr w:rsidR="0044626F" w:rsidRPr="0044626F" w14:paraId="6D2A8629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7AB9C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F77B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03426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D3DAB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394E0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3215B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14.07.2025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35A9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14.07.2025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6B44A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SUNARTO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F4129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3D0A2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7B1BD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336.000 </w:t>
            </w:r>
          </w:p>
        </w:tc>
      </w:tr>
      <w:tr w:rsidR="0044626F" w:rsidRPr="0044626F" w14:paraId="6C95619E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9BF52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D59F8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16D3C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89774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6EBFA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77717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15.07.2025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079B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15.07.2025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A091E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MOH. TAUFIQ HIDAYAT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CA130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06763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AF63E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474.279 </w:t>
            </w:r>
          </w:p>
        </w:tc>
      </w:tr>
      <w:tr w:rsidR="0044626F" w:rsidRPr="0044626F" w14:paraId="1B9C4FF9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ED3F9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6CEBF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666AD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DED43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40B44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10713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16.07.2025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0F70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16.07.2025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2039F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MOH. TAUFIQ HIDAYAT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1C3A1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ABB4D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03B35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180.000 </w:t>
            </w:r>
          </w:p>
        </w:tc>
      </w:tr>
      <w:tr w:rsidR="0044626F" w:rsidRPr="0044626F" w14:paraId="7941A55C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4D6B4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D89A9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7032B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15C51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F6525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80E7D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17.07.2025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0A747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17.07.2025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E2EC6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NINIK CHOTIYAH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555EC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DF91A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A4765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363.246 </w:t>
            </w:r>
          </w:p>
        </w:tc>
      </w:tr>
      <w:tr w:rsidR="0044626F" w:rsidRPr="0044626F" w14:paraId="15056F43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1B90C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500AA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7448A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1081/RSPHS/E-PTR/DIR/VII/2025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D2040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B00FB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16CD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11.07.2025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90472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13.07.2025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C2D75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ROHMAD SUWANDI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8A32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14.07.2025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7916B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13.08.2025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27A95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22.056.213 </w:t>
            </w:r>
          </w:p>
        </w:tc>
      </w:tr>
      <w:tr w:rsidR="0044626F" w:rsidRPr="0044626F" w14:paraId="1CAA3267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A1B9C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1E0FA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09E3A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1116/RSPHS/E-PTR/DIR/VII/2025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2F4E1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94576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A519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13.07.2025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C72C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17.07.2025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BBC5F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SONY SUTRISNO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642F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37E8E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AE75A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22.834.430 </w:t>
            </w:r>
          </w:p>
        </w:tc>
      </w:tr>
      <w:tr w:rsidR="0044626F" w:rsidRPr="0044626F" w14:paraId="055E4FDE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C5091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B9887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74251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FE03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871BD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01F6C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22.07.2025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2622E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22.07.2025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D406C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MOCHAMAD ALI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D5489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FBCA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83D24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198.840 </w:t>
            </w:r>
          </w:p>
        </w:tc>
      </w:tr>
      <w:tr w:rsidR="0044626F" w:rsidRPr="0044626F" w14:paraId="717467C0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ABD90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6F37B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7666D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1168/RSPHS/E-PTR/DIR/VII/2025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13049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64A04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27211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23.07.2025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EBE42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23.07.2025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5B9C7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KHOIRUL AKHMAD ALI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4CBED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02BA0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65B96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1.077.426 </w:t>
            </w:r>
          </w:p>
        </w:tc>
      </w:tr>
      <w:tr w:rsidR="0044626F" w:rsidRPr="0044626F" w14:paraId="37BCFCFB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D1DEC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B33D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5F019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8A6C2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21261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7EC08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24.07.2025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6ABBF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24.07.2025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7AB1B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YUNITA JILAL NABILAH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C1A39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700BB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3E1DF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335.252 </w:t>
            </w:r>
          </w:p>
        </w:tc>
      </w:tr>
      <w:tr w:rsidR="0044626F" w:rsidRPr="0044626F" w14:paraId="5B7E87B4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2024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E102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E37AD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AD8B1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7C70D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C4C3D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25.07.2025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58637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25.07.2025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AE5D0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KHOIRUL AKHMAD ALI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F43BC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68812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EEF48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308.272 </w:t>
            </w:r>
          </w:p>
        </w:tc>
      </w:tr>
      <w:tr w:rsidR="0044626F" w:rsidRPr="0044626F" w14:paraId="10D6C879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8E979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17BB5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3A3CC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1168/RSPHS/E-PTR/DIR/VII/2025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FA92B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9AB38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A3998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23.07.2025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0432E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25.07.2025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DEFB7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MUSTOFA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1F534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8AECD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698F4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20.086.948 </w:t>
            </w:r>
          </w:p>
        </w:tc>
      </w:tr>
      <w:tr w:rsidR="0044626F" w:rsidRPr="0044626F" w14:paraId="1664A141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578F1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D64C2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F2A95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19A99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4E52E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8EA74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29.07.2025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74EB1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29.07.2025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29B2A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MUSTOFA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7834F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53A80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2214E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393.567 </w:t>
            </w:r>
          </w:p>
        </w:tc>
      </w:tr>
      <w:tr w:rsidR="0044626F" w:rsidRPr="0044626F" w14:paraId="6B5781AC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AEE17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lastRenderedPageBreak/>
              <w:t>18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BA07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977EF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ADA0D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BF07A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5444C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29.07.2025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9F87F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29.07.2025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ECE4B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ESTER WIWIK MUSTIKANINGSIH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CE8E3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F3DE8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6C745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222.123 </w:t>
            </w:r>
          </w:p>
        </w:tc>
      </w:tr>
      <w:tr w:rsidR="0044626F" w:rsidRPr="0044626F" w14:paraId="1CD90BFE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69AFF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4F7AF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EE69D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20069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67AC8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452B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7356D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94FEB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MARSHA QONITA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BC27E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10044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3F5CA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391.692 </w:t>
            </w:r>
          </w:p>
        </w:tc>
      </w:tr>
      <w:tr w:rsidR="0044626F" w:rsidRPr="0044626F" w14:paraId="62217EFA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DDF4C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C4027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5CDF7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B669C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C150A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FD41C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907D8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EC2DC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NINIK CHOTIYAH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64026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7BD8E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E2ED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374.457 </w:t>
            </w:r>
          </w:p>
        </w:tc>
      </w:tr>
      <w:tr w:rsidR="0044626F" w:rsidRPr="0044626F" w14:paraId="286869B2" w14:textId="77777777" w:rsidTr="0044626F">
        <w:trPr>
          <w:trHeight w:val="43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137B4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21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2CA09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JULI 2025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D8659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1212/RSPHS/E-PTR/DIR/VII/2025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7DE53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PT. JASA RAHARJA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8CF66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JASA RAHARJA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94D34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392DE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135C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NINIK CHOTIYAH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798E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31.07.2025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0FADB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>30.08.2025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454DD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  <w:t xml:space="preserve">                555.500 </w:t>
            </w:r>
          </w:p>
        </w:tc>
      </w:tr>
      <w:tr w:rsidR="0044626F" w:rsidRPr="0044626F" w14:paraId="20DBA1F3" w14:textId="77777777" w:rsidTr="0044626F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B891C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ID" w:eastAsia="en-ID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7E0E5" w14:textId="77777777" w:rsidR="0044626F" w:rsidRPr="0044626F" w:rsidRDefault="0044626F" w:rsidP="00446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B9658" w14:textId="77777777" w:rsidR="0044626F" w:rsidRPr="0044626F" w:rsidRDefault="0044626F" w:rsidP="00446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39033" w14:textId="77777777" w:rsidR="0044626F" w:rsidRPr="0044626F" w:rsidRDefault="0044626F" w:rsidP="00446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FD362" w14:textId="77777777" w:rsidR="0044626F" w:rsidRPr="0044626F" w:rsidRDefault="0044626F" w:rsidP="00446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D5529" w14:textId="77777777" w:rsidR="0044626F" w:rsidRPr="0044626F" w:rsidRDefault="0044626F" w:rsidP="00446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8B16D" w14:textId="77777777" w:rsidR="0044626F" w:rsidRPr="0044626F" w:rsidRDefault="0044626F" w:rsidP="00446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B90E5" w14:textId="77777777" w:rsidR="0044626F" w:rsidRPr="0044626F" w:rsidRDefault="0044626F" w:rsidP="00446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2630F" w14:textId="77777777" w:rsidR="0044626F" w:rsidRPr="0044626F" w:rsidRDefault="0044626F" w:rsidP="00446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EDCF5" w14:textId="77777777" w:rsidR="0044626F" w:rsidRPr="0044626F" w:rsidRDefault="0044626F" w:rsidP="00446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FB124" w14:textId="77777777" w:rsidR="0044626F" w:rsidRPr="0044626F" w:rsidRDefault="0044626F" w:rsidP="004462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</w:tc>
      </w:tr>
      <w:tr w:rsidR="0044626F" w:rsidRPr="0044626F" w14:paraId="0E6214B3" w14:textId="77777777" w:rsidTr="0044626F">
        <w:trPr>
          <w:trHeight w:val="435"/>
        </w:trPr>
        <w:tc>
          <w:tcPr>
            <w:tcW w:w="1548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4E0A219" w14:textId="77777777" w:rsidR="0044626F" w:rsidRPr="0044626F" w:rsidRDefault="0044626F" w:rsidP="0044626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  <w:t>JUMLAH TAGIHAN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8B7631C" w14:textId="77777777" w:rsidR="0044626F" w:rsidRPr="0044626F" w:rsidRDefault="0044626F" w:rsidP="0044626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</w:pPr>
            <w:r w:rsidRPr="0044626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ID" w:eastAsia="en-ID"/>
                <w14:ligatures w14:val="none"/>
              </w:rPr>
              <w:t xml:space="preserve">     73.436.134 </w:t>
            </w:r>
          </w:p>
        </w:tc>
      </w:tr>
    </w:tbl>
    <w:p w14:paraId="69205C56" w14:textId="77777777" w:rsidR="00500FEB" w:rsidRPr="00C344BF" w:rsidRDefault="00500FEB" w:rsidP="00FF5096">
      <w:pPr>
        <w:spacing w:after="0"/>
        <w:rPr>
          <w:rFonts w:ascii="Arial" w:hAnsi="Arial" w:cs="Arial"/>
          <w:b/>
          <w:bCs/>
        </w:rPr>
      </w:pPr>
    </w:p>
    <w:p w14:paraId="093547B6" w14:textId="77777777" w:rsidR="00380253" w:rsidRPr="00A923C3" w:rsidRDefault="00380253" w:rsidP="00A923C3">
      <w:pPr>
        <w:rPr>
          <w:rFonts w:ascii="Arial" w:hAnsi="Arial" w:cs="Arial"/>
        </w:rPr>
      </w:pPr>
    </w:p>
    <w:p w14:paraId="4CD2AB1C" w14:textId="38C56EB7" w:rsidR="00504B9C" w:rsidRPr="00597CDB" w:rsidRDefault="00504B9C" w:rsidP="00504B9C">
      <w:pPr>
        <w:pStyle w:val="ListParagraph"/>
        <w:ind w:left="10206" w:firstLine="142"/>
        <w:rPr>
          <w:rFonts w:ascii="Arial" w:hAnsi="Arial" w:cs="Arial"/>
        </w:rPr>
      </w:pPr>
      <w:r w:rsidRPr="00597CDB">
        <w:rPr>
          <w:rFonts w:ascii="Arial" w:hAnsi="Arial" w:cs="Arial"/>
        </w:rPr>
        <w:t xml:space="preserve">Plt Direktur RS Prima Husada Sukorejo  </w:t>
      </w:r>
    </w:p>
    <w:p w14:paraId="48FB2983" w14:textId="6E40860D" w:rsidR="00504B9C" w:rsidRPr="00597CDB" w:rsidRDefault="00897179" w:rsidP="00504B9C">
      <w:pPr>
        <w:pStyle w:val="ListParagraph"/>
        <w:ind w:left="10206" w:firstLine="142"/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3C638EB8" wp14:editId="5266F532">
            <wp:extent cx="804042" cy="804042"/>
            <wp:effectExtent l="0" t="0" r="0" b="0"/>
            <wp:docPr id="1370128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294" cy="80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3A80D" w14:textId="08815615" w:rsidR="00504B9C" w:rsidRPr="00B60282" w:rsidRDefault="00504B9C" w:rsidP="00B60282">
      <w:pPr>
        <w:pStyle w:val="ListParagraph"/>
        <w:ind w:left="10206" w:firstLine="142"/>
        <w:rPr>
          <w:rFonts w:ascii="Arial" w:hAnsi="Arial" w:cs="Arial"/>
          <w:b/>
          <w:bCs/>
        </w:rPr>
      </w:pPr>
      <w:r w:rsidRPr="00597CDB">
        <w:rPr>
          <w:rFonts w:ascii="Arial" w:hAnsi="Arial" w:cs="Arial"/>
          <w:b/>
          <w:bCs/>
        </w:rPr>
        <w:t>Ns.Heni Indra Wulansari, S.Kep,M.Kep</w:t>
      </w:r>
    </w:p>
    <w:sectPr w:rsidR="00504B9C" w:rsidRPr="00B60282" w:rsidSect="007F1A76">
      <w:headerReference w:type="default" r:id="rId12"/>
      <w:footerReference w:type="default" r:id="rId13"/>
      <w:pgSz w:w="18720" w:h="12240" w:orient="landscape" w:code="14"/>
      <w:pgMar w:top="1440" w:right="1440" w:bottom="70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9328C" w14:textId="77777777" w:rsidR="00992D4A" w:rsidRDefault="00992D4A" w:rsidP="00EC09CE">
      <w:pPr>
        <w:spacing w:after="0" w:line="240" w:lineRule="auto"/>
      </w:pPr>
      <w:r>
        <w:separator/>
      </w:r>
    </w:p>
  </w:endnote>
  <w:endnote w:type="continuationSeparator" w:id="0">
    <w:p w14:paraId="1DA5B2E8" w14:textId="77777777" w:rsidR="00992D4A" w:rsidRDefault="00992D4A" w:rsidP="00EC0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49FE6" w14:textId="77777777" w:rsidR="00EC09CE" w:rsidRPr="005C7748" w:rsidRDefault="00EC09CE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noProof/>
        <w:color w:val="000000" w:themeColor="text1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12B0807A" wp14:editId="183D8B4F">
              <wp:simplePos x="0" y="0"/>
              <wp:positionH relativeFrom="margin">
                <wp:posOffset>0</wp:posOffset>
              </wp:positionH>
              <wp:positionV relativeFrom="paragraph">
                <wp:posOffset>-49530</wp:posOffset>
              </wp:positionV>
              <wp:extent cx="5944870" cy="0"/>
              <wp:effectExtent l="9525" t="7620" r="8255" b="11430"/>
              <wp:wrapNone/>
              <wp:docPr id="5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9448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A9B098" id="Straight Connector 12" o:spid="_x0000_s1026" style="position:absolute;flip:y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3.9pt" to="468.1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Jl. Raya Surabaya – Malang Km 54, Desa Lemahbang Kec. Sukorejo – Pasuruan</w:t>
    </w:r>
  </w:p>
  <w:p w14:paraId="31D73883" w14:textId="46A3FB6A" w:rsidR="00EC09CE" w:rsidRPr="005C7748" w:rsidRDefault="00EC09CE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Telp : 0343 – 6745000 | Email :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289FBA08" w14:textId="77777777" w:rsidR="00EC09CE" w:rsidRPr="005C7748" w:rsidRDefault="00EC09CE" w:rsidP="008B672F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6D5B682D" w14:textId="77777777" w:rsidR="00EC09CE" w:rsidRDefault="00EC09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4" w:name="_Hlk529780538"/>
  <w:bookmarkStart w:id="5" w:name="_Hlk529780539"/>
  <w:p w14:paraId="2D17B5C0" w14:textId="77777777" w:rsidR="00890B90" w:rsidRPr="005C7748" w:rsidRDefault="00890B90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noProof/>
        <w:color w:val="000000" w:themeColor="text1"/>
      </w:rPr>
      <mc:AlternateContent>
        <mc:Choice Requires="wps">
          <w:drawing>
            <wp:anchor distT="4294967295" distB="4294967295" distL="114300" distR="114300" simplePos="0" relativeHeight="251669504" behindDoc="0" locked="0" layoutInCell="1" allowOverlap="1" wp14:anchorId="5595E8EA" wp14:editId="731549BC">
              <wp:simplePos x="0" y="0"/>
              <wp:positionH relativeFrom="margin">
                <wp:posOffset>4444</wp:posOffset>
              </wp:positionH>
              <wp:positionV relativeFrom="paragraph">
                <wp:posOffset>-50800</wp:posOffset>
              </wp:positionV>
              <wp:extent cx="10067925" cy="0"/>
              <wp:effectExtent l="0" t="0" r="0" b="0"/>
              <wp:wrapNone/>
              <wp:docPr id="1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100679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56BAB" id="Straight Connector 6" o:spid="_x0000_s1026" style="position:absolute;flip:y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.35pt,-4pt" to="793.1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Jl. Raya Surabaya – Malang Km 54, Desa Lemahbang Kec. Sukorejo – Pasuruan</w:t>
    </w:r>
    <w:bookmarkEnd w:id="4"/>
    <w:bookmarkEnd w:id="5"/>
  </w:p>
  <w:p w14:paraId="01A45D85" w14:textId="42DC1FF8" w:rsidR="00890B90" w:rsidRPr="005C7748" w:rsidRDefault="00890B90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Telp : 0343 – 6745000 | Email :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19A477D5" w14:textId="77777777" w:rsidR="00890B90" w:rsidRPr="005C7748" w:rsidRDefault="00890B90" w:rsidP="008B672F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24DB295E" w14:textId="77777777" w:rsidR="00890B90" w:rsidRDefault="00890B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AC4E1" w14:textId="77777777" w:rsidR="00992D4A" w:rsidRDefault="00992D4A" w:rsidP="00EC09CE">
      <w:pPr>
        <w:spacing w:after="0" w:line="240" w:lineRule="auto"/>
      </w:pPr>
      <w:r>
        <w:separator/>
      </w:r>
    </w:p>
  </w:footnote>
  <w:footnote w:type="continuationSeparator" w:id="0">
    <w:p w14:paraId="411A3C69" w14:textId="77777777" w:rsidR="00992D4A" w:rsidRDefault="00992D4A" w:rsidP="00EC0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1F3A2" w14:textId="5D5249BA" w:rsidR="00EC09CE" w:rsidRDefault="00330BCA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395B4D1" wp14:editId="183FAB58">
          <wp:simplePos x="0" y="0"/>
          <wp:positionH relativeFrom="column">
            <wp:posOffset>3419475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648768934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09CE">
      <w:rPr>
        <w:noProof/>
      </w:rPr>
      <w:drawing>
        <wp:anchor distT="0" distB="0" distL="114300" distR="114300" simplePos="0" relativeHeight="251661312" behindDoc="1" locked="0" layoutInCell="1" allowOverlap="1" wp14:anchorId="154F6BEC" wp14:editId="38E33F76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94795391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09CE"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045C7D93" w14:textId="77777777" w:rsidR="00EC09CE" w:rsidRDefault="00EC09CE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p w14:paraId="4F2AA758" w14:textId="6B4A1D35" w:rsidR="00EC09CE" w:rsidRDefault="00EC09C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0575D5" wp14:editId="51A84EB3">
              <wp:simplePos x="0" y="0"/>
              <wp:positionH relativeFrom="column">
                <wp:posOffset>0</wp:posOffset>
              </wp:positionH>
              <wp:positionV relativeFrom="paragraph">
                <wp:posOffset>92075</wp:posOffset>
              </wp:positionV>
              <wp:extent cx="5895975" cy="0"/>
              <wp:effectExtent l="0" t="19050" r="28575" b="19050"/>
              <wp:wrapNone/>
              <wp:docPr id="2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9597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EB2B6F" id="Straight Connector 1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7.25pt" to="464.2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" strokeweight="2.2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0E12" w14:textId="77777777" w:rsidR="00890B90" w:rsidRDefault="00890B90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0" w:name="_Hlk503266321"/>
    <w:bookmarkStart w:id="1" w:name="_Hlk503266322"/>
    <w:bookmarkStart w:id="2" w:name="_Hlk529780507"/>
    <w:bookmarkStart w:id="3" w:name="_Hlk529780508"/>
    <w:r>
      <w:rPr>
        <w:noProof/>
      </w:rPr>
      <w:drawing>
        <wp:anchor distT="0" distB="0" distL="114300" distR="114300" simplePos="0" relativeHeight="251665408" behindDoc="1" locked="0" layoutInCell="1" allowOverlap="1" wp14:anchorId="019DCC39" wp14:editId="1DB0626D">
          <wp:simplePos x="0" y="0"/>
          <wp:positionH relativeFrom="column">
            <wp:posOffset>7572375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9217261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1" locked="0" layoutInCell="1" allowOverlap="1" wp14:anchorId="12BCC086" wp14:editId="6E329A40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15767918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4E817FFC" w14:textId="77777777" w:rsidR="00890B90" w:rsidRDefault="00890B90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0"/>
  <w:bookmarkEnd w:id="1"/>
  <w:p w14:paraId="09CCF957" w14:textId="5917D045" w:rsidR="00890B90" w:rsidRDefault="00890B9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65468F9" wp14:editId="0F4BE0EA">
              <wp:simplePos x="0" y="0"/>
              <wp:positionH relativeFrom="column">
                <wp:posOffset>4445</wp:posOffset>
              </wp:positionH>
              <wp:positionV relativeFrom="paragraph">
                <wp:posOffset>92710</wp:posOffset>
              </wp:positionV>
              <wp:extent cx="10019665" cy="0"/>
              <wp:effectExtent l="0" t="19050" r="19685" b="19050"/>
              <wp:wrapNone/>
              <wp:docPr id="10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001966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C80E6" id="Straight Connector 4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35pt,7.3pt" to="789.3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" strokeweight="2.25pt">
              <v:stroke joinstyle="miter"/>
            </v:line>
          </w:pict>
        </mc:Fallback>
      </mc:AlternateConten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52F"/>
    <w:multiLevelType w:val="hybridMultilevel"/>
    <w:tmpl w:val="FEA21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C3DD0"/>
    <w:multiLevelType w:val="hybridMultilevel"/>
    <w:tmpl w:val="FEA21B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559503">
    <w:abstractNumId w:val="0"/>
  </w:num>
  <w:num w:numId="2" w16cid:durableId="443354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CE"/>
    <w:rsid w:val="00004DA8"/>
    <w:rsid w:val="00023177"/>
    <w:rsid w:val="00024DC5"/>
    <w:rsid w:val="00027042"/>
    <w:rsid w:val="00031631"/>
    <w:rsid w:val="000320CC"/>
    <w:rsid w:val="00037AA0"/>
    <w:rsid w:val="000771DA"/>
    <w:rsid w:val="00077867"/>
    <w:rsid w:val="00090557"/>
    <w:rsid w:val="000953C9"/>
    <w:rsid w:val="00096062"/>
    <w:rsid w:val="000A4649"/>
    <w:rsid w:val="000C371A"/>
    <w:rsid w:val="000F6600"/>
    <w:rsid w:val="0012580E"/>
    <w:rsid w:val="001A7132"/>
    <w:rsid w:val="001B0503"/>
    <w:rsid w:val="0021439A"/>
    <w:rsid w:val="00231924"/>
    <w:rsid w:val="00247B65"/>
    <w:rsid w:val="002774B4"/>
    <w:rsid w:val="002A47FE"/>
    <w:rsid w:val="002B1EBF"/>
    <w:rsid w:val="002C00DC"/>
    <w:rsid w:val="002D0E2B"/>
    <w:rsid w:val="002D1AF8"/>
    <w:rsid w:val="002D42AC"/>
    <w:rsid w:val="002F3FD4"/>
    <w:rsid w:val="002F4B09"/>
    <w:rsid w:val="002F5E6D"/>
    <w:rsid w:val="003004B5"/>
    <w:rsid w:val="00330BCA"/>
    <w:rsid w:val="00355560"/>
    <w:rsid w:val="00380253"/>
    <w:rsid w:val="00390DCD"/>
    <w:rsid w:val="00392472"/>
    <w:rsid w:val="003954B1"/>
    <w:rsid w:val="003B47DB"/>
    <w:rsid w:val="003D22F0"/>
    <w:rsid w:val="003D59EC"/>
    <w:rsid w:val="003F643E"/>
    <w:rsid w:val="0040432D"/>
    <w:rsid w:val="00435C88"/>
    <w:rsid w:val="004424B9"/>
    <w:rsid w:val="00443C56"/>
    <w:rsid w:val="0044626F"/>
    <w:rsid w:val="00457E12"/>
    <w:rsid w:val="00466FD0"/>
    <w:rsid w:val="0048658B"/>
    <w:rsid w:val="00495EA7"/>
    <w:rsid w:val="004B05B9"/>
    <w:rsid w:val="004B47DD"/>
    <w:rsid w:val="004E361B"/>
    <w:rsid w:val="00500FEB"/>
    <w:rsid w:val="00504B9C"/>
    <w:rsid w:val="005131B8"/>
    <w:rsid w:val="00526D36"/>
    <w:rsid w:val="0055487C"/>
    <w:rsid w:val="005578D7"/>
    <w:rsid w:val="00560F28"/>
    <w:rsid w:val="005938CE"/>
    <w:rsid w:val="00597CDB"/>
    <w:rsid w:val="005A62F3"/>
    <w:rsid w:val="005B0F0C"/>
    <w:rsid w:val="005B29CD"/>
    <w:rsid w:val="005C533F"/>
    <w:rsid w:val="005F615E"/>
    <w:rsid w:val="006022C1"/>
    <w:rsid w:val="006071C7"/>
    <w:rsid w:val="00611634"/>
    <w:rsid w:val="00627895"/>
    <w:rsid w:val="006521AA"/>
    <w:rsid w:val="00653ACE"/>
    <w:rsid w:val="00657AE5"/>
    <w:rsid w:val="00662821"/>
    <w:rsid w:val="00663826"/>
    <w:rsid w:val="0069188D"/>
    <w:rsid w:val="00695CFB"/>
    <w:rsid w:val="006978C8"/>
    <w:rsid w:val="006A4BDE"/>
    <w:rsid w:val="006A7800"/>
    <w:rsid w:val="006B7A9C"/>
    <w:rsid w:val="006C4C99"/>
    <w:rsid w:val="006C79B9"/>
    <w:rsid w:val="006F27D9"/>
    <w:rsid w:val="00706347"/>
    <w:rsid w:val="00720E37"/>
    <w:rsid w:val="00746D5B"/>
    <w:rsid w:val="00756DE9"/>
    <w:rsid w:val="0077299F"/>
    <w:rsid w:val="007759AD"/>
    <w:rsid w:val="00781787"/>
    <w:rsid w:val="007830D0"/>
    <w:rsid w:val="007A105C"/>
    <w:rsid w:val="007B28AC"/>
    <w:rsid w:val="007C1671"/>
    <w:rsid w:val="007D6B12"/>
    <w:rsid w:val="007F1A76"/>
    <w:rsid w:val="00820F20"/>
    <w:rsid w:val="00823300"/>
    <w:rsid w:val="00827399"/>
    <w:rsid w:val="008312D4"/>
    <w:rsid w:val="00835B57"/>
    <w:rsid w:val="00846FAF"/>
    <w:rsid w:val="00857974"/>
    <w:rsid w:val="00875FA7"/>
    <w:rsid w:val="0088789C"/>
    <w:rsid w:val="00890B90"/>
    <w:rsid w:val="008928A6"/>
    <w:rsid w:val="00892A75"/>
    <w:rsid w:val="00894536"/>
    <w:rsid w:val="00897179"/>
    <w:rsid w:val="00897904"/>
    <w:rsid w:val="008A48CF"/>
    <w:rsid w:val="008C6569"/>
    <w:rsid w:val="008D1DAC"/>
    <w:rsid w:val="008D1F79"/>
    <w:rsid w:val="008E04C7"/>
    <w:rsid w:val="00920F63"/>
    <w:rsid w:val="00946890"/>
    <w:rsid w:val="00950652"/>
    <w:rsid w:val="009627D6"/>
    <w:rsid w:val="00970C2C"/>
    <w:rsid w:val="0097445B"/>
    <w:rsid w:val="00992D4A"/>
    <w:rsid w:val="009A18DB"/>
    <w:rsid w:val="009A4FDE"/>
    <w:rsid w:val="009B3BF6"/>
    <w:rsid w:val="009B588A"/>
    <w:rsid w:val="009C6FDF"/>
    <w:rsid w:val="009F3764"/>
    <w:rsid w:val="009F5D1D"/>
    <w:rsid w:val="00A03AE5"/>
    <w:rsid w:val="00A12724"/>
    <w:rsid w:val="00A35943"/>
    <w:rsid w:val="00A51E5D"/>
    <w:rsid w:val="00A52090"/>
    <w:rsid w:val="00A54D8E"/>
    <w:rsid w:val="00A923C3"/>
    <w:rsid w:val="00AC6D21"/>
    <w:rsid w:val="00AD0751"/>
    <w:rsid w:val="00AD65BA"/>
    <w:rsid w:val="00AE1825"/>
    <w:rsid w:val="00AE22A5"/>
    <w:rsid w:val="00B000AF"/>
    <w:rsid w:val="00B011F3"/>
    <w:rsid w:val="00B02C2A"/>
    <w:rsid w:val="00B05D54"/>
    <w:rsid w:val="00B103CD"/>
    <w:rsid w:val="00B1064B"/>
    <w:rsid w:val="00B23E0B"/>
    <w:rsid w:val="00B356E7"/>
    <w:rsid w:val="00B41C8A"/>
    <w:rsid w:val="00B42E7C"/>
    <w:rsid w:val="00B578DA"/>
    <w:rsid w:val="00B60282"/>
    <w:rsid w:val="00B818E5"/>
    <w:rsid w:val="00B96C1C"/>
    <w:rsid w:val="00BA35DD"/>
    <w:rsid w:val="00BA4AD5"/>
    <w:rsid w:val="00C01E26"/>
    <w:rsid w:val="00C20EF9"/>
    <w:rsid w:val="00C22CFA"/>
    <w:rsid w:val="00C335F3"/>
    <w:rsid w:val="00C344BF"/>
    <w:rsid w:val="00C345D7"/>
    <w:rsid w:val="00C55819"/>
    <w:rsid w:val="00C6658C"/>
    <w:rsid w:val="00C70FDA"/>
    <w:rsid w:val="00C75C84"/>
    <w:rsid w:val="00C76555"/>
    <w:rsid w:val="00CD573B"/>
    <w:rsid w:val="00D04F68"/>
    <w:rsid w:val="00D07FE9"/>
    <w:rsid w:val="00D22FCF"/>
    <w:rsid w:val="00D446E4"/>
    <w:rsid w:val="00D44CD1"/>
    <w:rsid w:val="00D533D3"/>
    <w:rsid w:val="00D708F6"/>
    <w:rsid w:val="00D855F0"/>
    <w:rsid w:val="00DE1D3C"/>
    <w:rsid w:val="00DF2DF2"/>
    <w:rsid w:val="00E20339"/>
    <w:rsid w:val="00E255FF"/>
    <w:rsid w:val="00E3050B"/>
    <w:rsid w:val="00E31C92"/>
    <w:rsid w:val="00E65119"/>
    <w:rsid w:val="00E768BD"/>
    <w:rsid w:val="00E93301"/>
    <w:rsid w:val="00EA502E"/>
    <w:rsid w:val="00EC09CE"/>
    <w:rsid w:val="00ED3D2D"/>
    <w:rsid w:val="00ED64C1"/>
    <w:rsid w:val="00ED7B6F"/>
    <w:rsid w:val="00ED7DBE"/>
    <w:rsid w:val="00EE2BB6"/>
    <w:rsid w:val="00F36F08"/>
    <w:rsid w:val="00F77E6A"/>
    <w:rsid w:val="00F8341B"/>
    <w:rsid w:val="00FB27BE"/>
    <w:rsid w:val="00FC65BF"/>
    <w:rsid w:val="00FC6A80"/>
    <w:rsid w:val="00FC7C2C"/>
    <w:rsid w:val="00FD2629"/>
    <w:rsid w:val="00FE379F"/>
    <w:rsid w:val="00FF3C04"/>
    <w:rsid w:val="00FF405D"/>
    <w:rsid w:val="00FF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7E854"/>
  <w15:chartTrackingRefBased/>
  <w15:docId w15:val="{3F3DC8A6-81EA-43EF-A8F3-0D0DAFEA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9C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C0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9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9CE"/>
  </w:style>
  <w:style w:type="paragraph" w:styleId="Footer">
    <w:name w:val="footer"/>
    <w:basedOn w:val="Normal"/>
    <w:link w:val="FooterChar"/>
    <w:uiPriority w:val="99"/>
    <w:unhideWhenUsed/>
    <w:rsid w:val="00EC0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9CE"/>
  </w:style>
  <w:style w:type="character" w:styleId="Hyperlink">
    <w:name w:val="Hyperlink"/>
    <w:uiPriority w:val="99"/>
    <w:unhideWhenUsed/>
    <w:rsid w:val="00EC09CE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ED7B6F"/>
  </w:style>
  <w:style w:type="table" w:styleId="TableGrid">
    <w:name w:val="Table Grid"/>
    <w:basedOn w:val="TableNormal"/>
    <w:uiPriority w:val="39"/>
    <w:rsid w:val="00827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C16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rsphs@gmai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sekretariat@sukorejo.rs-primahusada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3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SEKRE-1</dc:creator>
  <cp:keywords/>
  <dc:description/>
  <cp:lastModifiedBy>SEKRE-1</cp:lastModifiedBy>
  <cp:revision>115</cp:revision>
  <cp:lastPrinted>2025-09-26T08:38:00Z</cp:lastPrinted>
  <dcterms:created xsi:type="dcterms:W3CDTF">2025-08-12T04:15:00Z</dcterms:created>
  <dcterms:modified xsi:type="dcterms:W3CDTF">2025-09-29T07:17:00Z</dcterms:modified>
</cp:coreProperties>
</file>