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1EC10" w14:textId="77777777" w:rsidR="00804980" w:rsidRDefault="00804980" w:rsidP="00804980">
      <w:pPr>
        <w:spacing w:after="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SURAT KETERANGAN PENGALAMAN KERJA</w:t>
      </w:r>
    </w:p>
    <w:p w14:paraId="26EA1CEC" w14:textId="2E5B41DA" w:rsidR="00804980" w:rsidRPr="00694ABB" w:rsidRDefault="00804980" w:rsidP="00804980">
      <w:pPr>
        <w:spacing w:after="0"/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</w:rPr>
        <w:t>NOMOR :</w:t>
      </w:r>
      <w:r w:rsidR="003A20F0">
        <w:rPr>
          <w:rFonts w:ascii="Arial" w:hAnsi="Arial" w:cs="Arial"/>
        </w:rPr>
        <w:t xml:space="preserve"> </w:t>
      </w:r>
      <w:r w:rsidR="00863805">
        <w:rPr>
          <w:rFonts w:ascii="Arial" w:hAnsi="Arial" w:cs="Arial"/>
          <w:lang w:val="id-ID"/>
        </w:rPr>
        <w:t>2</w:t>
      </w:r>
      <w:r w:rsidR="000632EA">
        <w:rPr>
          <w:rFonts w:ascii="Arial" w:hAnsi="Arial" w:cs="Arial"/>
          <w:lang w:val="id-ID"/>
        </w:rPr>
        <w:t>8</w:t>
      </w:r>
      <w:r w:rsidR="00DF60BB">
        <w:rPr>
          <w:rFonts w:ascii="Arial" w:hAnsi="Arial" w:cs="Arial"/>
          <w:lang w:val="id-ID"/>
        </w:rPr>
        <w:t>9</w:t>
      </w:r>
      <w:r w:rsidR="00694ABB">
        <w:rPr>
          <w:rFonts w:ascii="Arial" w:hAnsi="Arial" w:cs="Arial"/>
          <w:lang w:val="id-ID"/>
        </w:rPr>
        <w:t>/DPM/E-SKT/DIR</w:t>
      </w:r>
      <w:r w:rsidR="00B7461E">
        <w:rPr>
          <w:rFonts w:ascii="Arial" w:hAnsi="Arial" w:cs="Arial"/>
          <w:lang w:val="id-ID"/>
        </w:rPr>
        <w:t>/</w:t>
      </w:r>
      <w:r w:rsidR="00863805">
        <w:rPr>
          <w:rFonts w:ascii="Arial" w:hAnsi="Arial" w:cs="Arial"/>
          <w:lang w:val="id-ID"/>
        </w:rPr>
        <w:t>XI</w:t>
      </w:r>
      <w:r w:rsidR="00694ABB">
        <w:rPr>
          <w:rFonts w:ascii="Arial" w:hAnsi="Arial" w:cs="Arial"/>
          <w:lang w:val="id-ID"/>
        </w:rPr>
        <w:t>I/202</w:t>
      </w:r>
      <w:r w:rsidR="00863805">
        <w:rPr>
          <w:rFonts w:ascii="Arial" w:hAnsi="Arial" w:cs="Arial"/>
          <w:lang w:val="id-ID"/>
        </w:rPr>
        <w:t>3</w:t>
      </w:r>
    </w:p>
    <w:p w14:paraId="7E644DEA" w14:textId="77777777" w:rsidR="00804980" w:rsidRDefault="00804980" w:rsidP="00804980">
      <w:pPr>
        <w:spacing w:after="0"/>
        <w:jc w:val="center"/>
        <w:rPr>
          <w:rFonts w:ascii="Arial" w:hAnsi="Arial" w:cs="Arial"/>
        </w:rPr>
      </w:pPr>
    </w:p>
    <w:p w14:paraId="690E1572" w14:textId="77777777" w:rsidR="00804980" w:rsidRPr="00E9790F" w:rsidRDefault="00804980" w:rsidP="00804980">
      <w:pPr>
        <w:spacing w:after="0"/>
        <w:jc w:val="center"/>
        <w:rPr>
          <w:rFonts w:ascii="Arial" w:hAnsi="Arial" w:cs="Arial"/>
          <w:b/>
        </w:rPr>
      </w:pPr>
    </w:p>
    <w:p w14:paraId="5C59B7F7" w14:textId="77777777" w:rsidR="00804980" w:rsidRPr="00585DAB" w:rsidRDefault="00804980" w:rsidP="00804980">
      <w:pPr>
        <w:pStyle w:val="NoSpacing"/>
        <w:spacing w:line="276" w:lineRule="auto"/>
        <w:ind w:right="0"/>
        <w:jc w:val="both"/>
        <w:rPr>
          <w:rFonts w:ascii="Arial" w:hAnsi="Arial" w:cs="Arial"/>
        </w:rPr>
      </w:pPr>
      <w:r w:rsidRPr="00585DAB">
        <w:rPr>
          <w:rFonts w:ascii="Arial" w:hAnsi="Arial" w:cs="Arial"/>
        </w:rPr>
        <w:t>Yang bertanda tangan di bawah ini</w:t>
      </w:r>
      <w:r>
        <w:rPr>
          <w:rFonts w:ascii="Arial" w:hAnsi="Arial" w:cs="Arial"/>
        </w:rPr>
        <w:t xml:space="preserve"> </w:t>
      </w:r>
      <w:r w:rsidRPr="00585DAB">
        <w:rPr>
          <w:rFonts w:ascii="Arial" w:hAnsi="Arial" w:cs="Arial"/>
        </w:rPr>
        <w:t>:</w:t>
      </w:r>
    </w:p>
    <w:p w14:paraId="29B05FEA" w14:textId="77777777" w:rsidR="00D218AD" w:rsidRDefault="00804980" w:rsidP="00D218AD">
      <w:pPr>
        <w:pStyle w:val="NoSpacing"/>
        <w:tabs>
          <w:tab w:val="left" w:pos="5295"/>
        </w:tabs>
        <w:spacing w:line="276" w:lineRule="auto"/>
        <w:ind w:right="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2AED06F6" w14:textId="3B0966A0" w:rsidR="00804980" w:rsidRPr="00D218AD" w:rsidRDefault="00D218AD" w:rsidP="00D218AD">
      <w:pPr>
        <w:pStyle w:val="NoSpacing"/>
        <w:spacing w:line="276" w:lineRule="auto"/>
        <w:ind w:right="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804980" w:rsidRPr="00585DAB">
        <w:rPr>
          <w:rFonts w:ascii="Arial" w:hAnsi="Arial" w:cs="Arial"/>
        </w:rPr>
        <w:t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804980" w:rsidRPr="00585DAB">
        <w:rPr>
          <w:rFonts w:ascii="Arial" w:hAnsi="Arial" w:cs="Arial"/>
        </w:rPr>
        <w:t xml:space="preserve">: </w:t>
      </w:r>
      <w:r w:rsidR="00804980">
        <w:rPr>
          <w:rFonts w:ascii="Arial" w:hAnsi="Arial" w:cs="Arial"/>
        </w:rPr>
        <w:t>Endang Susilowati</w:t>
      </w:r>
      <w:r w:rsidR="00804980" w:rsidRPr="00585DAB">
        <w:rPr>
          <w:rFonts w:ascii="Arial" w:hAnsi="Arial" w:cs="Arial"/>
        </w:rPr>
        <w:tab/>
      </w:r>
    </w:p>
    <w:p w14:paraId="6230E069" w14:textId="54B8C536" w:rsidR="00804980" w:rsidRPr="00585DAB" w:rsidRDefault="00D218AD" w:rsidP="00D218AD">
      <w:pPr>
        <w:pStyle w:val="NoSpacing"/>
        <w:spacing w:line="276" w:lineRule="auto"/>
        <w:ind w:right="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804980" w:rsidRPr="00585DAB">
        <w:rPr>
          <w:rFonts w:ascii="Arial" w:hAnsi="Arial" w:cs="Arial"/>
        </w:rPr>
        <w:t>Jabatan</w:t>
      </w:r>
      <w:r w:rsidR="00804980" w:rsidRPr="00585DAB">
        <w:rPr>
          <w:rFonts w:ascii="Arial" w:hAnsi="Arial" w:cs="Arial"/>
        </w:rPr>
        <w:tab/>
        <w:t xml:space="preserve">: </w:t>
      </w:r>
      <w:r w:rsidR="00804980">
        <w:rPr>
          <w:rFonts w:ascii="Arial" w:hAnsi="Arial" w:cs="Arial"/>
        </w:rPr>
        <w:t>Direktur Utama PT. Disa Prima Medika</w:t>
      </w:r>
    </w:p>
    <w:p w14:paraId="081DFC35" w14:textId="43BEF9FD" w:rsidR="00804980" w:rsidRPr="00585DAB" w:rsidRDefault="00D218AD" w:rsidP="00D218AD">
      <w:pPr>
        <w:pStyle w:val="NoSpacing"/>
        <w:spacing w:line="276" w:lineRule="auto"/>
        <w:ind w:right="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804980" w:rsidRPr="00585DAB">
        <w:rPr>
          <w:rFonts w:ascii="Arial" w:hAnsi="Arial" w:cs="Arial"/>
        </w:rPr>
        <w:t>Alamat</w:t>
      </w:r>
      <w:r w:rsidR="00804980" w:rsidRPr="00585DAB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804980" w:rsidRPr="00585DAB">
        <w:rPr>
          <w:rFonts w:ascii="Arial" w:hAnsi="Arial" w:cs="Arial"/>
        </w:rPr>
        <w:t>: Banjararum Selatan No. 3</w:t>
      </w:r>
      <w:r w:rsidR="00804980">
        <w:rPr>
          <w:rFonts w:ascii="Arial" w:hAnsi="Arial" w:cs="Arial"/>
        </w:rPr>
        <w:t xml:space="preserve"> – 7</w:t>
      </w:r>
      <w:r w:rsidR="00804980" w:rsidRPr="00585DAB">
        <w:rPr>
          <w:rFonts w:ascii="Arial" w:hAnsi="Arial" w:cs="Arial"/>
        </w:rPr>
        <w:t xml:space="preserve"> Singosari - Malang</w:t>
      </w:r>
    </w:p>
    <w:p w14:paraId="01612B7D" w14:textId="77777777" w:rsidR="00804980" w:rsidRPr="00585DAB" w:rsidRDefault="00804980" w:rsidP="00804980">
      <w:pPr>
        <w:pStyle w:val="NoSpacing"/>
        <w:tabs>
          <w:tab w:val="left" w:pos="1134"/>
          <w:tab w:val="left" w:pos="2977"/>
          <w:tab w:val="left" w:pos="3119"/>
        </w:tabs>
        <w:spacing w:line="276" w:lineRule="auto"/>
        <w:ind w:right="0"/>
        <w:jc w:val="both"/>
        <w:rPr>
          <w:rFonts w:ascii="Arial" w:hAnsi="Arial" w:cs="Arial"/>
        </w:rPr>
      </w:pPr>
    </w:p>
    <w:p w14:paraId="07CE10A9" w14:textId="77777777" w:rsidR="00804980" w:rsidRPr="00585DAB" w:rsidRDefault="00804980" w:rsidP="00804980">
      <w:pPr>
        <w:pStyle w:val="NoSpacing"/>
        <w:tabs>
          <w:tab w:val="left" w:pos="1134"/>
          <w:tab w:val="left" w:pos="2977"/>
          <w:tab w:val="left" w:pos="3119"/>
        </w:tabs>
        <w:spacing w:line="276" w:lineRule="auto"/>
        <w:ind w:right="0"/>
        <w:jc w:val="both"/>
        <w:rPr>
          <w:rFonts w:ascii="Arial" w:hAnsi="Arial" w:cs="Arial"/>
        </w:rPr>
      </w:pPr>
      <w:r w:rsidRPr="00585DAB">
        <w:rPr>
          <w:rFonts w:ascii="Arial" w:hAnsi="Arial" w:cs="Arial"/>
        </w:rPr>
        <w:t>Dengan ini menerangkan bahwa tersebut di bawah ini :</w:t>
      </w:r>
    </w:p>
    <w:p w14:paraId="0761EA5B" w14:textId="77777777" w:rsidR="00804980" w:rsidRPr="00585DAB" w:rsidRDefault="00804980" w:rsidP="00804980">
      <w:pPr>
        <w:pStyle w:val="NoSpacing"/>
        <w:tabs>
          <w:tab w:val="left" w:pos="1134"/>
          <w:tab w:val="left" w:pos="2977"/>
          <w:tab w:val="left" w:pos="3119"/>
        </w:tabs>
        <w:spacing w:line="276" w:lineRule="auto"/>
        <w:ind w:right="0"/>
        <w:jc w:val="both"/>
        <w:rPr>
          <w:rFonts w:ascii="Arial" w:hAnsi="Arial" w:cs="Arial"/>
        </w:rPr>
      </w:pPr>
    </w:p>
    <w:p w14:paraId="5268648F" w14:textId="1F93026A" w:rsidR="00804980" w:rsidRPr="00AE3349" w:rsidRDefault="00D218AD" w:rsidP="00D218AD">
      <w:pPr>
        <w:pStyle w:val="NoSpacing"/>
        <w:spacing w:line="276" w:lineRule="auto"/>
        <w:ind w:right="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</w:rPr>
        <w:tab/>
      </w:r>
      <w:r w:rsidR="00804980" w:rsidRPr="00585DAB">
        <w:rPr>
          <w:rFonts w:ascii="Arial" w:hAnsi="Arial" w:cs="Arial"/>
        </w:rPr>
        <w:t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804980" w:rsidRPr="00585DAB">
        <w:rPr>
          <w:rFonts w:ascii="Arial" w:hAnsi="Arial" w:cs="Arial"/>
        </w:rPr>
        <w:t>:</w:t>
      </w:r>
      <w:r w:rsidR="00AE3349">
        <w:rPr>
          <w:rFonts w:ascii="Arial" w:hAnsi="Arial" w:cs="Arial"/>
          <w:lang w:val="id-ID"/>
        </w:rPr>
        <w:t xml:space="preserve"> </w:t>
      </w:r>
      <w:r w:rsidR="00BD575A">
        <w:rPr>
          <w:rFonts w:ascii="Arial" w:hAnsi="Arial" w:cs="Arial"/>
          <w:lang w:val="id-ID"/>
        </w:rPr>
        <w:t xml:space="preserve">Apt. </w:t>
      </w:r>
      <w:r w:rsidR="00DF60BB">
        <w:rPr>
          <w:rFonts w:ascii="Arial" w:hAnsi="Arial" w:cs="Arial"/>
          <w:lang w:val="id-ID"/>
        </w:rPr>
        <w:t>Firda Ratna Safitri</w:t>
      </w:r>
      <w:r w:rsidR="00BD575A">
        <w:rPr>
          <w:rFonts w:ascii="Arial" w:hAnsi="Arial" w:cs="Arial"/>
          <w:lang w:val="id-ID"/>
        </w:rPr>
        <w:t>, S.Farm</w:t>
      </w:r>
    </w:p>
    <w:p w14:paraId="5FC8E667" w14:textId="0343E1D5" w:rsidR="00512330" w:rsidRDefault="00804980" w:rsidP="00863805">
      <w:pPr>
        <w:pStyle w:val="NoSpacing"/>
        <w:spacing w:line="276" w:lineRule="auto"/>
        <w:ind w:right="0" w:firstLine="720"/>
        <w:jc w:val="both"/>
        <w:rPr>
          <w:rFonts w:ascii="Arial" w:hAnsi="Arial" w:cs="Arial"/>
          <w:lang w:val="id-ID"/>
        </w:rPr>
      </w:pPr>
      <w:r w:rsidRPr="00585DAB">
        <w:rPr>
          <w:rFonts w:ascii="Arial" w:hAnsi="Arial" w:cs="Arial"/>
        </w:rPr>
        <w:t>Alam</w:t>
      </w:r>
      <w:r w:rsidR="00D218AD">
        <w:rPr>
          <w:rFonts w:ascii="Arial" w:hAnsi="Arial" w:cs="Arial"/>
        </w:rPr>
        <w:t>at</w:t>
      </w:r>
      <w:r w:rsidR="00D218AD">
        <w:rPr>
          <w:rFonts w:ascii="Arial" w:hAnsi="Arial" w:cs="Arial"/>
        </w:rPr>
        <w:tab/>
      </w:r>
      <w:r w:rsidR="00D218AD">
        <w:rPr>
          <w:rFonts w:ascii="Arial" w:hAnsi="Arial" w:cs="Arial"/>
        </w:rPr>
        <w:tab/>
      </w:r>
      <w:r w:rsidRPr="00585DAB">
        <w:rPr>
          <w:rFonts w:ascii="Arial" w:hAnsi="Arial" w:cs="Arial"/>
        </w:rPr>
        <w:t>:</w:t>
      </w:r>
      <w:r w:rsidR="000632EA">
        <w:rPr>
          <w:rFonts w:ascii="Arial" w:hAnsi="Arial" w:cs="Arial"/>
          <w:lang w:val="id-ID"/>
        </w:rPr>
        <w:t xml:space="preserve"> </w:t>
      </w:r>
      <w:r w:rsidR="00DF60BB">
        <w:rPr>
          <w:rFonts w:ascii="Arial" w:hAnsi="Arial" w:cs="Arial"/>
          <w:lang w:val="id-ID"/>
        </w:rPr>
        <w:t>Perum Griya Husada A.4/17 RT 03 RW 08, Kel.Sumber Porong</w:t>
      </w:r>
    </w:p>
    <w:p w14:paraId="26902E9D" w14:textId="1757C27A" w:rsidR="00DF60BB" w:rsidRPr="00512330" w:rsidRDefault="00DF60BB" w:rsidP="00863805">
      <w:pPr>
        <w:pStyle w:val="NoSpacing"/>
        <w:spacing w:line="276" w:lineRule="auto"/>
        <w:ind w:right="0" w:firstLine="72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  <w:t xml:space="preserve">  Kec.Lawang, Kab.Malang</w:t>
      </w:r>
    </w:p>
    <w:p w14:paraId="54389667" w14:textId="3326E4B5" w:rsidR="00D460E8" w:rsidRPr="00694ABB" w:rsidRDefault="00D460E8" w:rsidP="00D218AD">
      <w:pPr>
        <w:pStyle w:val="NoSpacing"/>
        <w:spacing w:line="276" w:lineRule="auto"/>
        <w:ind w:right="0" w:firstLine="72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</w:rPr>
        <w:t>Jabatan</w:t>
      </w:r>
      <w:r w:rsidR="00D218AD">
        <w:rPr>
          <w:rFonts w:ascii="Arial" w:hAnsi="Arial" w:cs="Arial"/>
        </w:rPr>
        <w:tab/>
      </w:r>
      <w:r>
        <w:rPr>
          <w:rFonts w:ascii="Arial" w:hAnsi="Arial" w:cs="Arial"/>
        </w:rPr>
        <w:t xml:space="preserve">: </w:t>
      </w:r>
      <w:r w:rsidR="00863805">
        <w:rPr>
          <w:rFonts w:ascii="Arial" w:hAnsi="Arial" w:cs="Arial"/>
          <w:lang w:val="id-ID"/>
        </w:rPr>
        <w:t>A</w:t>
      </w:r>
      <w:r w:rsidR="00BD575A">
        <w:rPr>
          <w:rFonts w:ascii="Arial" w:hAnsi="Arial" w:cs="Arial"/>
          <w:lang w:val="id-ID"/>
        </w:rPr>
        <w:t>poteker</w:t>
      </w:r>
    </w:p>
    <w:p w14:paraId="717B98ED" w14:textId="77777777" w:rsidR="00804980" w:rsidRDefault="00804980" w:rsidP="00804980">
      <w:pPr>
        <w:pStyle w:val="NoSpacing"/>
        <w:tabs>
          <w:tab w:val="left" w:pos="1134"/>
          <w:tab w:val="left" w:pos="2977"/>
        </w:tabs>
        <w:spacing w:line="276" w:lineRule="auto"/>
        <w:ind w:left="3119" w:right="0" w:hanging="3119"/>
        <w:jc w:val="both"/>
        <w:rPr>
          <w:rFonts w:ascii="Arial" w:hAnsi="Arial" w:cs="Arial"/>
        </w:rPr>
      </w:pPr>
    </w:p>
    <w:p w14:paraId="21C75402" w14:textId="1335F4CE" w:rsidR="007A6C0D" w:rsidRPr="004C7A7D" w:rsidRDefault="007A6C0D" w:rsidP="007A6C0D">
      <w:pPr>
        <w:pStyle w:val="NoSpacing"/>
        <w:tabs>
          <w:tab w:val="left" w:pos="1134"/>
        </w:tabs>
        <w:spacing w:line="276" w:lineRule="auto"/>
        <w:ind w:right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Telah bekerja di PT Disa Prima Medika dengan penempatan RS Prima Husada </w:t>
      </w:r>
      <w:r w:rsidR="00AA158D">
        <w:rPr>
          <w:rFonts w:ascii="Arial" w:hAnsi="Arial" w:cs="Arial"/>
          <w:lang w:val="id-ID"/>
        </w:rPr>
        <w:t>Malang</w:t>
      </w:r>
      <w:r w:rsidR="00D218AD">
        <w:rPr>
          <w:rFonts w:ascii="Arial" w:hAnsi="Arial" w:cs="Arial"/>
        </w:rPr>
        <w:t xml:space="preserve"> sejak tanggal </w:t>
      </w:r>
      <w:r w:rsidR="00DF60BB">
        <w:rPr>
          <w:rFonts w:ascii="Arial" w:hAnsi="Arial" w:cs="Arial"/>
          <w:lang w:val="id-ID"/>
        </w:rPr>
        <w:t>26</w:t>
      </w:r>
      <w:r w:rsidR="000632EA">
        <w:rPr>
          <w:rFonts w:ascii="Arial" w:hAnsi="Arial" w:cs="Arial"/>
          <w:lang w:val="id-ID"/>
        </w:rPr>
        <w:t xml:space="preserve"> Oktober 20</w:t>
      </w:r>
      <w:r w:rsidR="00DF60BB">
        <w:rPr>
          <w:rFonts w:ascii="Arial" w:hAnsi="Arial" w:cs="Arial"/>
          <w:lang w:val="id-ID"/>
        </w:rPr>
        <w:t>18</w:t>
      </w:r>
      <w:r w:rsidR="00C95CCE">
        <w:rPr>
          <w:rFonts w:ascii="Arial" w:hAnsi="Arial" w:cs="Arial"/>
        </w:rPr>
        <w:t xml:space="preserve"> hingga </w:t>
      </w:r>
      <w:r w:rsidR="0032361A">
        <w:rPr>
          <w:rFonts w:ascii="Arial" w:hAnsi="Arial" w:cs="Arial"/>
          <w:lang w:val="id-ID"/>
        </w:rPr>
        <w:t>3</w:t>
      </w:r>
      <w:r w:rsidR="00694ABB">
        <w:rPr>
          <w:rFonts w:ascii="Arial" w:hAnsi="Arial" w:cs="Arial"/>
          <w:lang w:val="id-ID"/>
        </w:rPr>
        <w:t xml:space="preserve">1 </w:t>
      </w:r>
      <w:r w:rsidR="00863805">
        <w:rPr>
          <w:rFonts w:ascii="Arial" w:hAnsi="Arial" w:cs="Arial"/>
          <w:lang w:val="id-ID"/>
        </w:rPr>
        <w:t>Desember</w:t>
      </w:r>
      <w:r w:rsidR="00C95CCE">
        <w:rPr>
          <w:rFonts w:ascii="Arial" w:hAnsi="Arial" w:cs="Arial"/>
        </w:rPr>
        <w:t xml:space="preserve"> 202</w:t>
      </w:r>
      <w:r w:rsidR="00863805">
        <w:rPr>
          <w:rFonts w:ascii="Arial" w:hAnsi="Arial" w:cs="Arial"/>
          <w:lang w:val="id-ID"/>
        </w:rPr>
        <w:t>3.</w:t>
      </w:r>
      <w:r>
        <w:rPr>
          <w:rFonts w:ascii="Arial" w:hAnsi="Arial" w:cs="Arial"/>
        </w:rPr>
        <w:t xml:space="preserve"> Selama bekerja yang bersangkutan telah menjalankan tugasnya dengan baik.</w:t>
      </w:r>
    </w:p>
    <w:p w14:paraId="3832C67A" w14:textId="77777777" w:rsidR="007A6C0D" w:rsidRPr="00E9790F" w:rsidRDefault="007A6C0D" w:rsidP="007A6C0D">
      <w:pPr>
        <w:spacing w:after="0"/>
        <w:jc w:val="both"/>
        <w:rPr>
          <w:rFonts w:ascii="Arial" w:hAnsi="Arial" w:cs="Arial"/>
        </w:rPr>
      </w:pPr>
    </w:p>
    <w:p w14:paraId="0EF5012D" w14:textId="77777777" w:rsidR="007A6C0D" w:rsidRPr="00E9790F" w:rsidRDefault="007A6C0D" w:rsidP="007A6C0D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Demikian surat keterangan pengalaman kerja ini dibuat, agar dapat dipergunakan sebagaimana mestinya.</w:t>
      </w:r>
    </w:p>
    <w:p w14:paraId="35685495" w14:textId="77777777" w:rsidR="00804980" w:rsidRPr="00E9790F" w:rsidRDefault="00804980" w:rsidP="00804980">
      <w:pPr>
        <w:spacing w:after="0"/>
        <w:rPr>
          <w:rFonts w:ascii="Arial" w:hAnsi="Arial" w:cs="Arial"/>
        </w:rPr>
      </w:pPr>
    </w:p>
    <w:p w14:paraId="7E81B350" w14:textId="77777777" w:rsidR="00804980" w:rsidRPr="00E9790F" w:rsidRDefault="00804980" w:rsidP="00804980">
      <w:pPr>
        <w:spacing w:after="0"/>
        <w:rPr>
          <w:rFonts w:ascii="Arial" w:hAnsi="Arial" w:cs="Arial"/>
        </w:rPr>
      </w:pPr>
    </w:p>
    <w:p w14:paraId="50C90670" w14:textId="77777777" w:rsidR="00804980" w:rsidRPr="00E9790F" w:rsidRDefault="00804980" w:rsidP="00804980">
      <w:pPr>
        <w:spacing w:after="0"/>
        <w:rPr>
          <w:rFonts w:ascii="Arial" w:hAnsi="Arial" w:cs="Arial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5261"/>
        <w:gridCol w:w="3991"/>
      </w:tblGrid>
      <w:tr w:rsidR="00804980" w:rsidRPr="00FF66AE" w14:paraId="6353ABE7" w14:textId="77777777" w:rsidTr="002E23F2">
        <w:tc>
          <w:tcPr>
            <w:tcW w:w="5508" w:type="dxa"/>
            <w:shd w:val="clear" w:color="auto" w:fill="auto"/>
          </w:tcPr>
          <w:p w14:paraId="4B08D2A0" w14:textId="77777777" w:rsidR="00804980" w:rsidRPr="00FF66AE" w:rsidRDefault="00804980" w:rsidP="002E23F2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4126" w:type="dxa"/>
            <w:shd w:val="clear" w:color="auto" w:fill="auto"/>
          </w:tcPr>
          <w:p w14:paraId="4DDC6A3B" w14:textId="181825E4" w:rsidR="008776E6" w:rsidRPr="00B7461E" w:rsidRDefault="00804980" w:rsidP="008776E6">
            <w:pPr>
              <w:spacing w:after="0"/>
              <w:ind w:left="-78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 xml:space="preserve">Malang, </w:t>
            </w:r>
            <w:r w:rsidR="00432C70">
              <w:rPr>
                <w:rFonts w:ascii="Arial" w:hAnsi="Arial" w:cs="Arial"/>
                <w:lang w:val="id-ID"/>
              </w:rPr>
              <w:t>31</w:t>
            </w:r>
            <w:r w:rsidR="00694ABB">
              <w:rPr>
                <w:rFonts w:ascii="Arial" w:hAnsi="Arial" w:cs="Arial"/>
                <w:lang w:val="id-ID"/>
              </w:rPr>
              <w:t xml:space="preserve"> </w:t>
            </w:r>
            <w:r w:rsidR="00863805">
              <w:rPr>
                <w:rFonts w:ascii="Arial" w:hAnsi="Arial" w:cs="Arial"/>
                <w:lang w:val="id-ID"/>
              </w:rPr>
              <w:t>Desember</w:t>
            </w:r>
            <w:r w:rsidR="00E37ACF">
              <w:rPr>
                <w:rFonts w:ascii="Arial" w:hAnsi="Arial" w:cs="Arial"/>
                <w:lang w:val="id-ID"/>
              </w:rPr>
              <w:t xml:space="preserve"> 202</w:t>
            </w:r>
            <w:r w:rsidR="00863805">
              <w:rPr>
                <w:rFonts w:ascii="Arial" w:hAnsi="Arial" w:cs="Arial"/>
                <w:lang w:val="id-ID"/>
              </w:rPr>
              <w:t>3</w:t>
            </w:r>
          </w:p>
          <w:p w14:paraId="092086D0" w14:textId="77777777" w:rsidR="00804980" w:rsidRPr="00FF66AE" w:rsidRDefault="00804980" w:rsidP="002E23F2">
            <w:pPr>
              <w:spacing w:after="0"/>
              <w:ind w:left="-78"/>
              <w:rPr>
                <w:rFonts w:ascii="Arial" w:hAnsi="Arial" w:cs="Arial"/>
              </w:rPr>
            </w:pPr>
            <w:r w:rsidRPr="00FF66AE">
              <w:rPr>
                <w:rFonts w:ascii="Arial" w:hAnsi="Arial" w:cs="Arial"/>
              </w:rPr>
              <w:t xml:space="preserve">Direktur </w:t>
            </w:r>
            <w:r>
              <w:rPr>
                <w:rFonts w:ascii="Arial" w:hAnsi="Arial" w:cs="Arial"/>
              </w:rPr>
              <w:t xml:space="preserve">Utama PT Disa Prima Medika  </w:t>
            </w:r>
          </w:p>
          <w:p w14:paraId="3FE08BEA" w14:textId="77777777" w:rsidR="00804980" w:rsidRPr="00FF66AE" w:rsidRDefault="00804980" w:rsidP="002E23F2">
            <w:pPr>
              <w:spacing w:after="0"/>
              <w:ind w:left="-78"/>
              <w:rPr>
                <w:rFonts w:ascii="Arial" w:hAnsi="Arial" w:cs="Arial"/>
              </w:rPr>
            </w:pPr>
          </w:p>
          <w:p w14:paraId="24646C3F" w14:textId="77777777" w:rsidR="00804980" w:rsidRDefault="00804980" w:rsidP="002E23F2">
            <w:pPr>
              <w:spacing w:after="0"/>
              <w:ind w:left="-78"/>
              <w:rPr>
                <w:rFonts w:ascii="Arial" w:hAnsi="Arial" w:cs="Arial"/>
              </w:rPr>
            </w:pPr>
          </w:p>
          <w:p w14:paraId="3B99775E" w14:textId="77777777" w:rsidR="00804980" w:rsidRDefault="00804980" w:rsidP="002E23F2">
            <w:pPr>
              <w:spacing w:after="0"/>
              <w:rPr>
                <w:rFonts w:ascii="Arial" w:hAnsi="Arial" w:cs="Arial"/>
              </w:rPr>
            </w:pPr>
          </w:p>
          <w:p w14:paraId="098519C2" w14:textId="77777777" w:rsidR="00804980" w:rsidRPr="00FF66AE" w:rsidRDefault="00804980" w:rsidP="002E23F2">
            <w:pPr>
              <w:spacing w:after="0"/>
              <w:rPr>
                <w:rFonts w:ascii="Arial" w:hAnsi="Arial" w:cs="Arial"/>
              </w:rPr>
            </w:pPr>
          </w:p>
          <w:p w14:paraId="5239DB53" w14:textId="77777777" w:rsidR="00804980" w:rsidRPr="00FF66AE" w:rsidRDefault="00804980" w:rsidP="002E23F2">
            <w:pPr>
              <w:spacing w:after="0"/>
              <w:ind w:left="-78"/>
              <w:rPr>
                <w:rFonts w:ascii="Arial" w:hAnsi="Arial" w:cs="Arial"/>
              </w:rPr>
            </w:pPr>
          </w:p>
          <w:p w14:paraId="109FF3AB" w14:textId="77777777" w:rsidR="00804980" w:rsidRPr="00FF66AE" w:rsidRDefault="00804980" w:rsidP="002E23F2">
            <w:pPr>
              <w:spacing w:after="0"/>
              <w:ind w:left="-7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Endang Susilowati</w:t>
            </w:r>
          </w:p>
        </w:tc>
      </w:tr>
    </w:tbl>
    <w:p w14:paraId="1BF6B362" w14:textId="77777777" w:rsidR="00804980" w:rsidRPr="00E22BBF" w:rsidRDefault="00804980" w:rsidP="00804980">
      <w:pPr>
        <w:spacing w:after="19"/>
        <w:rPr>
          <w:rFonts w:ascii="Arial" w:hAnsi="Arial" w:cs="Arial"/>
        </w:rPr>
      </w:pPr>
    </w:p>
    <w:p w14:paraId="624C70BF" w14:textId="77777777" w:rsidR="00804980" w:rsidRDefault="00804980" w:rsidP="00804980"/>
    <w:p w14:paraId="62986CA8" w14:textId="77777777" w:rsidR="00367D72" w:rsidRPr="00804980" w:rsidRDefault="00367D72" w:rsidP="00804980"/>
    <w:sectPr w:rsidR="00367D72" w:rsidRPr="00804980" w:rsidSect="00D8330F">
      <w:headerReference w:type="default" r:id="rId7"/>
      <w:pgSz w:w="12240" w:h="18720" w:code="14"/>
      <w:pgMar w:top="1440" w:right="1440" w:bottom="1440" w:left="1440" w:header="2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A31715" w14:textId="77777777" w:rsidR="00A560AE" w:rsidRDefault="00A560AE" w:rsidP="00F96BFE">
      <w:pPr>
        <w:spacing w:after="0" w:line="240" w:lineRule="auto"/>
      </w:pPr>
      <w:r>
        <w:separator/>
      </w:r>
    </w:p>
  </w:endnote>
  <w:endnote w:type="continuationSeparator" w:id="0">
    <w:p w14:paraId="34BA02D5" w14:textId="77777777" w:rsidR="00A560AE" w:rsidRDefault="00A560AE" w:rsidP="00F96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221923" w14:textId="77777777" w:rsidR="00A560AE" w:rsidRDefault="00A560AE" w:rsidP="00F96BFE">
      <w:pPr>
        <w:spacing w:after="0" w:line="240" w:lineRule="auto"/>
      </w:pPr>
      <w:r>
        <w:separator/>
      </w:r>
    </w:p>
  </w:footnote>
  <w:footnote w:type="continuationSeparator" w:id="0">
    <w:p w14:paraId="7495EEB1" w14:textId="77777777" w:rsidR="00A560AE" w:rsidRDefault="00A560AE" w:rsidP="00F96B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4C1BD" w14:textId="71ED5BE3" w:rsidR="00947241" w:rsidRPr="00493B02" w:rsidRDefault="00947241" w:rsidP="00BD48C7">
    <w:pPr>
      <w:tabs>
        <w:tab w:val="left" w:pos="1523"/>
        <w:tab w:val="right" w:pos="9127"/>
      </w:tabs>
      <w:contextualSpacing/>
      <w:jc w:val="right"/>
      <w:rPr>
        <w:rFonts w:ascii="Arial" w:hAnsi="Arial" w:cs="Arial"/>
        <w:sz w:val="18"/>
        <w:szCs w:val="18"/>
      </w:rPr>
    </w:pPr>
    <w:bookmarkStart w:id="0" w:name="_Hlk45024283"/>
    <w:bookmarkStart w:id="1" w:name="_Hlk45024284"/>
    <w:r>
      <w:rPr>
        <w:noProof/>
      </w:rPr>
      <w:drawing>
        <wp:anchor distT="0" distB="0" distL="114300" distR="114300" simplePos="0" relativeHeight="251660288" behindDoc="1" locked="0" layoutInCell="1" allowOverlap="1" wp14:anchorId="669B0CDE" wp14:editId="654997A2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375535" cy="687070"/>
          <wp:effectExtent l="0" t="0" r="571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5535" cy="687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br/>
    </w:r>
    <w:r w:rsidRPr="00493B02">
      <w:rPr>
        <w:rFonts w:ascii="Arial" w:hAnsi="Arial" w:cs="Arial"/>
        <w:sz w:val="18"/>
        <w:szCs w:val="18"/>
      </w:rPr>
      <w:t>Banjararum Selatan No. 7 Mondoroko</w:t>
    </w:r>
  </w:p>
  <w:p w14:paraId="3129424F" w14:textId="77777777" w:rsidR="00947241" w:rsidRPr="00493B02" w:rsidRDefault="00947241" w:rsidP="00BD48C7">
    <w:pPr>
      <w:tabs>
        <w:tab w:val="left" w:pos="1523"/>
        <w:tab w:val="right" w:pos="9127"/>
      </w:tabs>
      <w:contextualSpacing/>
      <w:jc w:val="right"/>
      <w:rPr>
        <w:rFonts w:ascii="Arial" w:hAnsi="Arial" w:cs="Arial"/>
        <w:sz w:val="18"/>
        <w:szCs w:val="18"/>
      </w:rPr>
    </w:pPr>
    <w:r w:rsidRPr="00493B02">
      <w:rPr>
        <w:rFonts w:ascii="Arial" w:hAnsi="Arial" w:cs="Arial"/>
        <w:sz w:val="18"/>
        <w:szCs w:val="18"/>
      </w:rPr>
      <w:t xml:space="preserve"> Singosari – Malang</w:t>
    </w:r>
  </w:p>
  <w:p w14:paraId="37C0FA92" w14:textId="0C4B26EC" w:rsidR="00947241" w:rsidRPr="00F96BFE" w:rsidRDefault="00947241" w:rsidP="00BD48C7">
    <w:pPr>
      <w:tabs>
        <w:tab w:val="left" w:pos="1523"/>
        <w:tab w:val="right" w:pos="9127"/>
      </w:tabs>
      <w:contextualSpacing/>
      <w:jc w:val="right"/>
      <w:rPr>
        <w:rFonts w:ascii="Arial" w:hAnsi="Arial" w:cs="Arial"/>
        <w:sz w:val="18"/>
        <w:szCs w:val="18"/>
        <w:lang w:val="es-ES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534B0CC6" wp14:editId="0135E97E">
              <wp:simplePos x="0" y="0"/>
              <wp:positionH relativeFrom="column">
                <wp:posOffset>-57150</wp:posOffset>
              </wp:positionH>
              <wp:positionV relativeFrom="paragraph">
                <wp:posOffset>188595</wp:posOffset>
              </wp:positionV>
              <wp:extent cx="6066790" cy="0"/>
              <wp:effectExtent l="0" t="19050" r="29210" b="19050"/>
              <wp:wrapNone/>
              <wp:docPr id="1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66790" cy="0"/>
                      </a:xfrm>
                      <a:prstGeom prst="straightConnector1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5A4655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4.5pt;margin-top:14.85pt;width:477.7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" strokeweight="2.25pt"/>
          </w:pict>
        </mc:Fallback>
      </mc:AlternateContent>
    </w:r>
    <w:r w:rsidRPr="00493B02">
      <w:rPr>
        <w:rFonts w:ascii="Arial" w:hAnsi="Arial" w:cs="Arial"/>
        <w:sz w:val="18"/>
        <w:szCs w:val="18"/>
        <w:lang w:val="es-ES"/>
      </w:rPr>
      <w:t>Telp. (0341) 458679, Fax 0341) 441874</w:t>
    </w:r>
    <w:bookmarkEnd w:id="0"/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C"/>
    <w:multiLevelType w:val="multilevel"/>
    <w:tmpl w:val="0000000C"/>
    <w:name w:val="WW8Num12"/>
    <w:lvl w:ilvl="0">
      <w:start w:val="1"/>
      <w:numFmt w:val="decimal"/>
      <w:lvlText w:val="%1."/>
      <w:lvlJc w:val="left"/>
      <w:pPr>
        <w:tabs>
          <w:tab w:val="num" w:pos="720"/>
        </w:tabs>
        <w:ind w:left="454" w:hanging="454"/>
      </w:pPr>
    </w:lvl>
    <w:lvl w:ilvl="1">
      <w:start w:val="1"/>
      <w:numFmt w:val="lowerLetter"/>
      <w:lvlText w:val="%2)"/>
      <w:lvlJc w:val="left"/>
      <w:pPr>
        <w:tabs>
          <w:tab w:val="num" w:pos="1474"/>
        </w:tabs>
        <w:ind w:left="1474" w:hanging="1020"/>
      </w:pPr>
    </w:lvl>
    <w:lvl w:ilvl="2">
      <w:start w:val="4"/>
      <w:numFmt w:val="decimal"/>
      <w:lvlText w:val="15.%3."/>
      <w:lvlJc w:val="left"/>
      <w:pPr>
        <w:tabs>
          <w:tab w:val="num" w:pos="2700"/>
        </w:tabs>
        <w:ind w:left="2434" w:hanging="454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AD0B06"/>
    <w:multiLevelType w:val="hybridMultilevel"/>
    <w:tmpl w:val="1A9AC49A"/>
    <w:lvl w:ilvl="0" w:tplc="1A64D66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3B5C12"/>
    <w:multiLevelType w:val="hybridMultilevel"/>
    <w:tmpl w:val="38047E38"/>
    <w:lvl w:ilvl="0" w:tplc="B74439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B15DAC"/>
    <w:multiLevelType w:val="hybridMultilevel"/>
    <w:tmpl w:val="21E255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F74FCA"/>
    <w:multiLevelType w:val="hybridMultilevel"/>
    <w:tmpl w:val="D64250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FF5990"/>
    <w:multiLevelType w:val="hybridMultilevel"/>
    <w:tmpl w:val="B754C972"/>
    <w:lvl w:ilvl="0" w:tplc="C8EED1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774B47"/>
    <w:multiLevelType w:val="hybridMultilevel"/>
    <w:tmpl w:val="63669946"/>
    <w:lvl w:ilvl="0" w:tplc="C2B889E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A53ECF"/>
    <w:multiLevelType w:val="hybridMultilevel"/>
    <w:tmpl w:val="41746B42"/>
    <w:lvl w:ilvl="0" w:tplc="1E52BA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4AD6B10"/>
    <w:multiLevelType w:val="hybridMultilevel"/>
    <w:tmpl w:val="2AFEC20C"/>
    <w:lvl w:ilvl="0" w:tplc="2586E8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D171940"/>
    <w:multiLevelType w:val="hybridMultilevel"/>
    <w:tmpl w:val="6076E9F6"/>
    <w:lvl w:ilvl="0" w:tplc="96AAA2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1095DE5"/>
    <w:multiLevelType w:val="hybridMultilevel"/>
    <w:tmpl w:val="864EE1DC"/>
    <w:lvl w:ilvl="0" w:tplc="D67E33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FE73231"/>
    <w:multiLevelType w:val="hybridMultilevel"/>
    <w:tmpl w:val="5EB25B5C"/>
    <w:lvl w:ilvl="0" w:tplc="BC9EAA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358409F"/>
    <w:multiLevelType w:val="hybridMultilevel"/>
    <w:tmpl w:val="4D16C6B6"/>
    <w:lvl w:ilvl="0" w:tplc="3566F9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63162"/>
    <w:multiLevelType w:val="hybridMultilevel"/>
    <w:tmpl w:val="298065E6"/>
    <w:lvl w:ilvl="0" w:tplc="035679C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4B03799"/>
    <w:multiLevelType w:val="hybridMultilevel"/>
    <w:tmpl w:val="6D908D98"/>
    <w:lvl w:ilvl="0" w:tplc="DDA22E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9695B6C"/>
    <w:multiLevelType w:val="hybridMultilevel"/>
    <w:tmpl w:val="1F72D2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DE64E1"/>
    <w:multiLevelType w:val="hybridMultilevel"/>
    <w:tmpl w:val="61C66C0C"/>
    <w:lvl w:ilvl="0" w:tplc="774E4F42">
      <w:start w:val="1"/>
      <w:numFmt w:val="lowerLetter"/>
      <w:pStyle w:val="Heading1"/>
      <w:lvlText w:val="%1."/>
      <w:lvlJc w:val="left"/>
      <w:pPr>
        <w:ind w:left="720" w:hanging="360"/>
      </w:pPr>
      <w:rPr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pStyle w:val="Heading6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DA1709"/>
    <w:multiLevelType w:val="hybridMultilevel"/>
    <w:tmpl w:val="3678FAD8"/>
    <w:lvl w:ilvl="0" w:tplc="9058FB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D0976C4"/>
    <w:multiLevelType w:val="hybridMultilevel"/>
    <w:tmpl w:val="00123558"/>
    <w:lvl w:ilvl="0" w:tplc="1B32A0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D4F67EA"/>
    <w:multiLevelType w:val="hybridMultilevel"/>
    <w:tmpl w:val="F142039E"/>
    <w:lvl w:ilvl="0" w:tplc="D5DE38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D9A2EC7"/>
    <w:multiLevelType w:val="hybridMultilevel"/>
    <w:tmpl w:val="7A964BF4"/>
    <w:lvl w:ilvl="0" w:tplc="3D38F9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E0E0B88"/>
    <w:multiLevelType w:val="hybridMultilevel"/>
    <w:tmpl w:val="000292A6"/>
    <w:lvl w:ilvl="0" w:tplc="FB3CB3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17D4FD9"/>
    <w:multiLevelType w:val="hybridMultilevel"/>
    <w:tmpl w:val="CFB4CD7A"/>
    <w:lvl w:ilvl="0" w:tplc="4F2A78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75F7178"/>
    <w:multiLevelType w:val="hybridMultilevel"/>
    <w:tmpl w:val="DD42CB96"/>
    <w:lvl w:ilvl="0" w:tplc="4D0429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8265271"/>
    <w:multiLevelType w:val="hybridMultilevel"/>
    <w:tmpl w:val="C21C366E"/>
    <w:lvl w:ilvl="0" w:tplc="9820B19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A7D1D90"/>
    <w:multiLevelType w:val="hybridMultilevel"/>
    <w:tmpl w:val="D38A0D62"/>
    <w:lvl w:ilvl="0" w:tplc="BD060E24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C802989"/>
    <w:multiLevelType w:val="hybridMultilevel"/>
    <w:tmpl w:val="CC4AC942"/>
    <w:lvl w:ilvl="0" w:tplc="D7F8DA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CAF333A"/>
    <w:multiLevelType w:val="hybridMultilevel"/>
    <w:tmpl w:val="376A48A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5E7556"/>
    <w:multiLevelType w:val="hybridMultilevel"/>
    <w:tmpl w:val="BA666FC0"/>
    <w:lvl w:ilvl="0" w:tplc="5538A5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F4A274D"/>
    <w:multiLevelType w:val="hybridMultilevel"/>
    <w:tmpl w:val="D11219F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0C63C75"/>
    <w:multiLevelType w:val="hybridMultilevel"/>
    <w:tmpl w:val="9C9ED254"/>
    <w:lvl w:ilvl="0" w:tplc="3D5ED1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2027539"/>
    <w:multiLevelType w:val="hybridMultilevel"/>
    <w:tmpl w:val="BD46D5BC"/>
    <w:lvl w:ilvl="0" w:tplc="014070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85915052">
    <w:abstractNumId w:val="16"/>
  </w:num>
  <w:num w:numId="2" w16cid:durableId="1859804720">
    <w:abstractNumId w:val="4"/>
  </w:num>
  <w:num w:numId="3" w16cid:durableId="703677775">
    <w:abstractNumId w:val="22"/>
  </w:num>
  <w:num w:numId="4" w16cid:durableId="1479609968">
    <w:abstractNumId w:val="5"/>
  </w:num>
  <w:num w:numId="5" w16cid:durableId="1486243790">
    <w:abstractNumId w:val="9"/>
  </w:num>
  <w:num w:numId="6" w16cid:durableId="537743315">
    <w:abstractNumId w:val="6"/>
  </w:num>
  <w:num w:numId="7" w16cid:durableId="1159224138">
    <w:abstractNumId w:val="17"/>
  </w:num>
  <w:num w:numId="8" w16cid:durableId="1417897197">
    <w:abstractNumId w:val="31"/>
  </w:num>
  <w:num w:numId="9" w16cid:durableId="737629839">
    <w:abstractNumId w:val="8"/>
  </w:num>
  <w:num w:numId="10" w16cid:durableId="1053963366">
    <w:abstractNumId w:val="19"/>
  </w:num>
  <w:num w:numId="11" w16cid:durableId="1388800608">
    <w:abstractNumId w:val="7"/>
  </w:num>
  <w:num w:numId="12" w16cid:durableId="1470317944">
    <w:abstractNumId w:val="18"/>
  </w:num>
  <w:num w:numId="13" w16cid:durableId="668797877">
    <w:abstractNumId w:val="23"/>
  </w:num>
  <w:num w:numId="14" w16cid:durableId="2144039241">
    <w:abstractNumId w:val="25"/>
  </w:num>
  <w:num w:numId="15" w16cid:durableId="1340619708">
    <w:abstractNumId w:val="14"/>
  </w:num>
  <w:num w:numId="16" w16cid:durableId="2094161327">
    <w:abstractNumId w:val="28"/>
  </w:num>
  <w:num w:numId="17" w16cid:durableId="2041125586">
    <w:abstractNumId w:val="11"/>
  </w:num>
  <w:num w:numId="18" w16cid:durableId="240675739">
    <w:abstractNumId w:val="26"/>
  </w:num>
  <w:num w:numId="19" w16cid:durableId="1095593406">
    <w:abstractNumId w:val="24"/>
  </w:num>
  <w:num w:numId="20" w16cid:durableId="1546285940">
    <w:abstractNumId w:val="2"/>
  </w:num>
  <w:num w:numId="21" w16cid:durableId="880633046">
    <w:abstractNumId w:val="1"/>
  </w:num>
  <w:num w:numId="22" w16cid:durableId="431630905">
    <w:abstractNumId w:val="12"/>
  </w:num>
  <w:num w:numId="23" w16cid:durableId="1580212422">
    <w:abstractNumId w:val="30"/>
  </w:num>
  <w:num w:numId="24" w16cid:durableId="144054154">
    <w:abstractNumId w:val="13"/>
  </w:num>
  <w:num w:numId="25" w16cid:durableId="1131627525">
    <w:abstractNumId w:val="10"/>
  </w:num>
  <w:num w:numId="26" w16cid:durableId="520823442">
    <w:abstractNumId w:val="20"/>
  </w:num>
  <w:num w:numId="27" w16cid:durableId="1968587193">
    <w:abstractNumId w:val="21"/>
  </w:num>
  <w:num w:numId="28" w16cid:durableId="193635656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62750776">
    <w:abstractNumId w:val="29"/>
  </w:num>
  <w:num w:numId="30" w16cid:durableId="218591489">
    <w:abstractNumId w:val="15"/>
  </w:num>
  <w:num w:numId="31" w16cid:durableId="357044192">
    <w:abstractNumId w:val="27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BFE"/>
    <w:rsid w:val="0000489D"/>
    <w:rsid w:val="00020E04"/>
    <w:rsid w:val="00024D40"/>
    <w:rsid w:val="000632EA"/>
    <w:rsid w:val="00067CAA"/>
    <w:rsid w:val="000757EF"/>
    <w:rsid w:val="00081A17"/>
    <w:rsid w:val="00095BBD"/>
    <w:rsid w:val="000C3E1F"/>
    <w:rsid w:val="000D73EB"/>
    <w:rsid w:val="000E1010"/>
    <w:rsid w:val="000E3544"/>
    <w:rsid w:val="000E5AF8"/>
    <w:rsid w:val="000F1120"/>
    <w:rsid w:val="000F285C"/>
    <w:rsid w:val="000F6FA3"/>
    <w:rsid w:val="00101E38"/>
    <w:rsid w:val="0010219A"/>
    <w:rsid w:val="00106C2C"/>
    <w:rsid w:val="00116192"/>
    <w:rsid w:val="001219AC"/>
    <w:rsid w:val="0012496E"/>
    <w:rsid w:val="00130AFF"/>
    <w:rsid w:val="0014239E"/>
    <w:rsid w:val="00161857"/>
    <w:rsid w:val="00163A3B"/>
    <w:rsid w:val="00164D73"/>
    <w:rsid w:val="00174518"/>
    <w:rsid w:val="001858BD"/>
    <w:rsid w:val="0018717F"/>
    <w:rsid w:val="00192CCD"/>
    <w:rsid w:val="001A4AB0"/>
    <w:rsid w:val="001B3B28"/>
    <w:rsid w:val="001C05F2"/>
    <w:rsid w:val="001C1FE0"/>
    <w:rsid w:val="001D56D4"/>
    <w:rsid w:val="001E48A6"/>
    <w:rsid w:val="001F0204"/>
    <w:rsid w:val="00205E9F"/>
    <w:rsid w:val="0022566A"/>
    <w:rsid w:val="00235088"/>
    <w:rsid w:val="0024786F"/>
    <w:rsid w:val="00261A92"/>
    <w:rsid w:val="00277BE1"/>
    <w:rsid w:val="00281309"/>
    <w:rsid w:val="00282580"/>
    <w:rsid w:val="00284F87"/>
    <w:rsid w:val="00286F27"/>
    <w:rsid w:val="002A0FB3"/>
    <w:rsid w:val="002B055D"/>
    <w:rsid w:val="002C33D3"/>
    <w:rsid w:val="002E76B1"/>
    <w:rsid w:val="002F27C8"/>
    <w:rsid w:val="003041BB"/>
    <w:rsid w:val="0032361A"/>
    <w:rsid w:val="00327119"/>
    <w:rsid w:val="003361ED"/>
    <w:rsid w:val="00343A77"/>
    <w:rsid w:val="00367D72"/>
    <w:rsid w:val="00370256"/>
    <w:rsid w:val="00372A86"/>
    <w:rsid w:val="00374C37"/>
    <w:rsid w:val="00381C4F"/>
    <w:rsid w:val="00390810"/>
    <w:rsid w:val="003A20F0"/>
    <w:rsid w:val="003B0CDE"/>
    <w:rsid w:val="003C42A0"/>
    <w:rsid w:val="003C756E"/>
    <w:rsid w:val="003F40B3"/>
    <w:rsid w:val="0040266C"/>
    <w:rsid w:val="00404D46"/>
    <w:rsid w:val="00432C70"/>
    <w:rsid w:val="004545FE"/>
    <w:rsid w:val="00462F30"/>
    <w:rsid w:val="004732DD"/>
    <w:rsid w:val="004821A6"/>
    <w:rsid w:val="00486AF6"/>
    <w:rsid w:val="00496FD7"/>
    <w:rsid w:val="004A731C"/>
    <w:rsid w:val="004C7A7D"/>
    <w:rsid w:val="004D0509"/>
    <w:rsid w:val="00512330"/>
    <w:rsid w:val="00522BEC"/>
    <w:rsid w:val="005278E8"/>
    <w:rsid w:val="00535512"/>
    <w:rsid w:val="0055058F"/>
    <w:rsid w:val="005525DD"/>
    <w:rsid w:val="00552686"/>
    <w:rsid w:val="0055623C"/>
    <w:rsid w:val="005842B9"/>
    <w:rsid w:val="00590A80"/>
    <w:rsid w:val="005F0B5D"/>
    <w:rsid w:val="00605344"/>
    <w:rsid w:val="00606A7F"/>
    <w:rsid w:val="00611D67"/>
    <w:rsid w:val="00630343"/>
    <w:rsid w:val="00677DA7"/>
    <w:rsid w:val="00694ABB"/>
    <w:rsid w:val="006B4534"/>
    <w:rsid w:val="006D6070"/>
    <w:rsid w:val="00734FE2"/>
    <w:rsid w:val="00736A18"/>
    <w:rsid w:val="0073727C"/>
    <w:rsid w:val="007400B2"/>
    <w:rsid w:val="007522B3"/>
    <w:rsid w:val="00754A7A"/>
    <w:rsid w:val="007743AE"/>
    <w:rsid w:val="007A60F4"/>
    <w:rsid w:val="007A6C0D"/>
    <w:rsid w:val="007C1627"/>
    <w:rsid w:val="007C3383"/>
    <w:rsid w:val="007D2590"/>
    <w:rsid w:val="007D3160"/>
    <w:rsid w:val="007E2956"/>
    <w:rsid w:val="007E7E48"/>
    <w:rsid w:val="007F3486"/>
    <w:rsid w:val="00800742"/>
    <w:rsid w:val="00804980"/>
    <w:rsid w:val="0081111D"/>
    <w:rsid w:val="00811B4C"/>
    <w:rsid w:val="00836D40"/>
    <w:rsid w:val="00851D06"/>
    <w:rsid w:val="00852B27"/>
    <w:rsid w:val="008533D4"/>
    <w:rsid w:val="00861917"/>
    <w:rsid w:val="00863805"/>
    <w:rsid w:val="008705FC"/>
    <w:rsid w:val="0087138F"/>
    <w:rsid w:val="00875FD4"/>
    <w:rsid w:val="008776E6"/>
    <w:rsid w:val="008911E7"/>
    <w:rsid w:val="008A15C4"/>
    <w:rsid w:val="008A17D2"/>
    <w:rsid w:val="008A3437"/>
    <w:rsid w:val="008C5058"/>
    <w:rsid w:val="008C70EF"/>
    <w:rsid w:val="00902696"/>
    <w:rsid w:val="00907392"/>
    <w:rsid w:val="0094169F"/>
    <w:rsid w:val="00942E3E"/>
    <w:rsid w:val="00947241"/>
    <w:rsid w:val="00971644"/>
    <w:rsid w:val="00976832"/>
    <w:rsid w:val="009A1586"/>
    <w:rsid w:val="009A782E"/>
    <w:rsid w:val="009B0788"/>
    <w:rsid w:val="009B24E1"/>
    <w:rsid w:val="009C2ED0"/>
    <w:rsid w:val="009C539F"/>
    <w:rsid w:val="009C5C24"/>
    <w:rsid w:val="009D04B7"/>
    <w:rsid w:val="009D428C"/>
    <w:rsid w:val="00A118D5"/>
    <w:rsid w:val="00A31674"/>
    <w:rsid w:val="00A560AE"/>
    <w:rsid w:val="00A95243"/>
    <w:rsid w:val="00AA158D"/>
    <w:rsid w:val="00AE3349"/>
    <w:rsid w:val="00B00729"/>
    <w:rsid w:val="00B13BDC"/>
    <w:rsid w:val="00B5581B"/>
    <w:rsid w:val="00B73F6E"/>
    <w:rsid w:val="00B7461E"/>
    <w:rsid w:val="00B92681"/>
    <w:rsid w:val="00B93D8E"/>
    <w:rsid w:val="00BA5D8E"/>
    <w:rsid w:val="00BB3FE9"/>
    <w:rsid w:val="00BD3936"/>
    <w:rsid w:val="00BD48C7"/>
    <w:rsid w:val="00BD575A"/>
    <w:rsid w:val="00BD7B82"/>
    <w:rsid w:val="00BE399D"/>
    <w:rsid w:val="00BF33BC"/>
    <w:rsid w:val="00BF394B"/>
    <w:rsid w:val="00C04054"/>
    <w:rsid w:val="00C249FE"/>
    <w:rsid w:val="00C601A7"/>
    <w:rsid w:val="00C67733"/>
    <w:rsid w:val="00C710EE"/>
    <w:rsid w:val="00C72277"/>
    <w:rsid w:val="00C95CCE"/>
    <w:rsid w:val="00CA5DF9"/>
    <w:rsid w:val="00CD2AAB"/>
    <w:rsid w:val="00CE25DD"/>
    <w:rsid w:val="00CF4B55"/>
    <w:rsid w:val="00CF4DA1"/>
    <w:rsid w:val="00D1361A"/>
    <w:rsid w:val="00D218AD"/>
    <w:rsid w:val="00D30865"/>
    <w:rsid w:val="00D31782"/>
    <w:rsid w:val="00D43832"/>
    <w:rsid w:val="00D460E8"/>
    <w:rsid w:val="00D57C59"/>
    <w:rsid w:val="00D75ED1"/>
    <w:rsid w:val="00D818BA"/>
    <w:rsid w:val="00D8330F"/>
    <w:rsid w:val="00D8665A"/>
    <w:rsid w:val="00DC0BA8"/>
    <w:rsid w:val="00DC2ED2"/>
    <w:rsid w:val="00DD14A2"/>
    <w:rsid w:val="00DD7604"/>
    <w:rsid w:val="00DF60BB"/>
    <w:rsid w:val="00E161EB"/>
    <w:rsid w:val="00E37ACF"/>
    <w:rsid w:val="00E55FB2"/>
    <w:rsid w:val="00E64379"/>
    <w:rsid w:val="00E8245D"/>
    <w:rsid w:val="00EA1D7B"/>
    <w:rsid w:val="00EA7E3B"/>
    <w:rsid w:val="00EB41BC"/>
    <w:rsid w:val="00EB5BF8"/>
    <w:rsid w:val="00EC7D3F"/>
    <w:rsid w:val="00EE1AE5"/>
    <w:rsid w:val="00F062DC"/>
    <w:rsid w:val="00F24292"/>
    <w:rsid w:val="00F30CC6"/>
    <w:rsid w:val="00F40124"/>
    <w:rsid w:val="00F42118"/>
    <w:rsid w:val="00F51BE5"/>
    <w:rsid w:val="00F65E1B"/>
    <w:rsid w:val="00F96BFE"/>
    <w:rsid w:val="00FA0244"/>
    <w:rsid w:val="00FA0708"/>
    <w:rsid w:val="00FB292D"/>
    <w:rsid w:val="00FB3340"/>
    <w:rsid w:val="00FF4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71F52FFA"/>
  <w15:chartTrackingRefBased/>
  <w15:docId w15:val="{DE007307-CA26-4A82-8279-5B71E1CF1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644"/>
    <w:pPr>
      <w:spacing w:after="200" w:line="276" w:lineRule="auto"/>
    </w:pPr>
    <w:rPr>
      <w:rFonts w:ascii="Calibri" w:eastAsia="Calibri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qFormat/>
    <w:rsid w:val="007400B2"/>
    <w:pPr>
      <w:keepNext/>
      <w:numPr>
        <w:numId w:val="1"/>
      </w:numPr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D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qFormat/>
    <w:rsid w:val="007400B2"/>
    <w:pPr>
      <w:keepNext/>
      <w:numPr>
        <w:ilvl w:val="5"/>
        <w:numId w:val="1"/>
      </w:numPr>
      <w:suppressAutoHyphens/>
      <w:autoSpaceDE w:val="0"/>
      <w:spacing w:after="0" w:line="240" w:lineRule="auto"/>
      <w:jc w:val="center"/>
      <w:outlineLvl w:val="5"/>
    </w:pPr>
    <w:rPr>
      <w:rFonts w:ascii="Tahoma" w:eastAsia="Times New Roman" w:hAnsi="Tahoma" w:cs="Tahoma"/>
      <w:b/>
      <w:bCs/>
      <w:sz w:val="20"/>
      <w:szCs w:val="16"/>
      <w:lang w:val="en-GB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6B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6BFE"/>
  </w:style>
  <w:style w:type="paragraph" w:styleId="Footer">
    <w:name w:val="footer"/>
    <w:basedOn w:val="Normal"/>
    <w:link w:val="FooterChar"/>
    <w:unhideWhenUsed/>
    <w:rsid w:val="00F96B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6BFE"/>
  </w:style>
  <w:style w:type="paragraph" w:styleId="ListParagraph">
    <w:name w:val="List Paragraph"/>
    <w:basedOn w:val="Normal"/>
    <w:link w:val="ListParagraphChar"/>
    <w:uiPriority w:val="34"/>
    <w:qFormat/>
    <w:rsid w:val="008911E7"/>
    <w:pPr>
      <w:widowControl w:val="0"/>
      <w:autoSpaceDE w:val="0"/>
      <w:autoSpaceDN w:val="0"/>
      <w:spacing w:after="0" w:line="240" w:lineRule="auto"/>
      <w:ind w:left="1539" w:hanging="360"/>
      <w:jc w:val="both"/>
    </w:pPr>
    <w:rPr>
      <w:rFonts w:ascii="Bookman Old Style" w:eastAsia="Bookman Old Style" w:hAnsi="Bookman Old Style" w:cs="Bookman Old Style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8911E7"/>
    <w:rPr>
      <w:rFonts w:ascii="Bookman Old Style" w:eastAsia="Bookman Old Style" w:hAnsi="Bookman Old Style" w:cs="Bookman Old Style"/>
      <w:lang w:val="en-US"/>
    </w:rPr>
  </w:style>
  <w:style w:type="table" w:customStyle="1" w:styleId="TableGrid1">
    <w:name w:val="Table Grid1"/>
    <w:basedOn w:val="TableNormal"/>
    <w:next w:val="TableGrid"/>
    <w:uiPriority w:val="39"/>
    <w:rsid w:val="007E2956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">
    <w:name w:val="Table Grid"/>
    <w:basedOn w:val="TableNormal"/>
    <w:uiPriority w:val="39"/>
    <w:rsid w:val="007E29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E29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2956"/>
    <w:rPr>
      <w:rFonts w:ascii="Segoe UI" w:eastAsia="Calibri" w:hAnsi="Segoe UI" w:cs="Segoe UI"/>
      <w:sz w:val="18"/>
      <w:szCs w:val="18"/>
      <w:lang w:val="en-US"/>
    </w:rPr>
  </w:style>
  <w:style w:type="character" w:customStyle="1" w:styleId="PlainTextChar">
    <w:name w:val="Plain Text Char"/>
    <w:link w:val="PlainText"/>
    <w:uiPriority w:val="99"/>
    <w:rsid w:val="007D2590"/>
    <w:rPr>
      <w:rFonts w:ascii="Consolas" w:hAnsi="Consolas"/>
      <w:sz w:val="21"/>
      <w:szCs w:val="21"/>
      <w:lang w:bidi="en-US"/>
    </w:rPr>
  </w:style>
  <w:style w:type="paragraph" w:styleId="PlainText">
    <w:name w:val="Plain Text"/>
    <w:basedOn w:val="Normal"/>
    <w:link w:val="PlainTextChar"/>
    <w:uiPriority w:val="99"/>
    <w:unhideWhenUsed/>
    <w:rsid w:val="007D2590"/>
    <w:pPr>
      <w:spacing w:after="0" w:line="240" w:lineRule="auto"/>
    </w:pPr>
    <w:rPr>
      <w:rFonts w:ascii="Consolas" w:eastAsiaTheme="minorHAnsi" w:hAnsi="Consolas" w:cstheme="minorBidi"/>
      <w:sz w:val="21"/>
      <w:szCs w:val="21"/>
      <w:lang w:val="en-ID" w:bidi="en-US"/>
    </w:rPr>
  </w:style>
  <w:style w:type="character" w:customStyle="1" w:styleId="PlainTextChar1">
    <w:name w:val="Plain Text Char1"/>
    <w:basedOn w:val="DefaultParagraphFont"/>
    <w:uiPriority w:val="99"/>
    <w:semiHidden/>
    <w:rsid w:val="007D2590"/>
    <w:rPr>
      <w:rFonts w:ascii="Consolas" w:eastAsia="Calibri" w:hAnsi="Consolas" w:cs="Times New Roman"/>
      <w:sz w:val="21"/>
      <w:szCs w:val="21"/>
      <w:lang w:val="en-US"/>
    </w:rPr>
  </w:style>
  <w:style w:type="paragraph" w:styleId="NoSpacing">
    <w:name w:val="No Spacing"/>
    <w:uiPriority w:val="1"/>
    <w:qFormat/>
    <w:rsid w:val="00D30865"/>
    <w:pPr>
      <w:spacing w:after="0" w:line="240" w:lineRule="auto"/>
      <w:ind w:right="397"/>
    </w:pPr>
    <w:rPr>
      <w:rFonts w:ascii="Calibri" w:eastAsia="Calibri" w:hAnsi="Calibri" w:cs="Times New Roman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A118D5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7400B2"/>
    <w:rPr>
      <w:rFonts w:ascii="Arial" w:eastAsia="Times New Roman" w:hAnsi="Arial" w:cs="Arial"/>
      <w:b/>
      <w:bCs/>
      <w:kern w:val="1"/>
      <w:sz w:val="32"/>
      <w:szCs w:val="32"/>
      <w:lang w:val="en-US" w:eastAsia="zh-CN"/>
    </w:rPr>
  </w:style>
  <w:style w:type="character" w:customStyle="1" w:styleId="Heading6Char">
    <w:name w:val="Heading 6 Char"/>
    <w:basedOn w:val="DefaultParagraphFont"/>
    <w:link w:val="Heading6"/>
    <w:rsid w:val="007400B2"/>
    <w:rPr>
      <w:rFonts w:ascii="Tahoma" w:eastAsia="Times New Roman" w:hAnsi="Tahoma" w:cs="Tahoma"/>
      <w:b/>
      <w:bCs/>
      <w:sz w:val="20"/>
      <w:szCs w:val="16"/>
      <w:lang w:val="en-GB" w:eastAsia="zh-CN"/>
    </w:rPr>
  </w:style>
  <w:style w:type="paragraph" w:styleId="BodyText">
    <w:name w:val="Body Text"/>
    <w:basedOn w:val="Normal"/>
    <w:link w:val="BodyTextChar"/>
    <w:uiPriority w:val="1"/>
    <w:qFormat/>
    <w:rsid w:val="007400B2"/>
    <w:pPr>
      <w:widowControl w:val="0"/>
      <w:spacing w:before="5" w:after="0" w:line="240" w:lineRule="auto"/>
      <w:ind w:left="2652" w:hanging="424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400B2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Heading">
    <w:name w:val="Heading"/>
    <w:basedOn w:val="Normal"/>
    <w:next w:val="BodyText"/>
    <w:rsid w:val="007400B2"/>
    <w:pPr>
      <w:suppressAutoHyphens/>
      <w:spacing w:after="0" w:line="240" w:lineRule="auto"/>
      <w:jc w:val="center"/>
    </w:pPr>
    <w:rPr>
      <w:rFonts w:ascii="Tahoma" w:eastAsia="Times New Roman" w:hAnsi="Tahoma"/>
      <w:b/>
      <w:sz w:val="20"/>
      <w:szCs w:val="20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D7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customStyle="1" w:styleId="Default">
    <w:name w:val="Default"/>
    <w:rsid w:val="00286F2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leGrid0">
    <w:name w:val="TableGrid"/>
    <w:rsid w:val="002F27C8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757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2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3250">
          <w:marLeft w:val="60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81607">
          <w:marLeft w:val="60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68480">
          <w:marLeft w:val="60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69989">
          <w:marLeft w:val="60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6320">
          <w:marLeft w:val="60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3886">
          <w:marLeft w:val="60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0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357478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82877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51792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1909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4968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06606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9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8704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1921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1351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611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9185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7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7733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852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722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53500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022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16118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6946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981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Sekretariat RSPH</dc:creator>
  <cp:keywords/>
  <dc:description/>
  <cp:lastModifiedBy>Nur Lailatul Farida</cp:lastModifiedBy>
  <cp:revision>3</cp:revision>
  <cp:lastPrinted>2022-09-23T04:11:00Z</cp:lastPrinted>
  <dcterms:created xsi:type="dcterms:W3CDTF">2023-12-30T01:49:00Z</dcterms:created>
  <dcterms:modified xsi:type="dcterms:W3CDTF">2023-12-30T02:06:00Z</dcterms:modified>
</cp:coreProperties>
</file>