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198EE" w14:textId="776DC8BF" w:rsidR="00A60685" w:rsidRPr="006D18E0" w:rsidRDefault="006D18E0" w:rsidP="006D18E0">
      <w:pPr>
        <w:spacing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/>
      </w:r>
      <w:r w:rsidR="00A60685" w:rsidRPr="006D18E0">
        <w:rPr>
          <w:rFonts w:ascii="Arial" w:hAnsi="Arial" w:cs="Arial"/>
          <w:b/>
          <w:bCs/>
        </w:rPr>
        <w:t>LAPORAN PELAKSANAAN PROGRAM NASIONAL MPDN</w:t>
      </w:r>
    </w:p>
    <w:p w14:paraId="55339D34" w14:textId="77777777" w:rsidR="004E3DDB" w:rsidRPr="006D18E0" w:rsidRDefault="004E3DDB" w:rsidP="006D18E0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6D18E0">
        <w:rPr>
          <w:rFonts w:ascii="Arial" w:hAnsi="Arial" w:cs="Arial"/>
          <w:b/>
          <w:bCs/>
          <w:lang w:val="en-US"/>
        </w:rPr>
        <w:t>RS PRIMA HUSADA MALANG</w:t>
      </w:r>
    </w:p>
    <w:p w14:paraId="7D8E3FD4" w14:textId="77777777" w:rsidR="004E3DDB" w:rsidRPr="006D18E0" w:rsidRDefault="004E3DDB" w:rsidP="00A60685">
      <w:pPr>
        <w:jc w:val="center"/>
        <w:rPr>
          <w:rFonts w:ascii="Arial" w:hAnsi="Arial" w:cs="Arial"/>
        </w:rPr>
      </w:pPr>
    </w:p>
    <w:p w14:paraId="3A6B27CF" w14:textId="3BE2FB81" w:rsidR="00A60685" w:rsidRPr="006D18E0" w:rsidRDefault="00A60685" w:rsidP="00A60685">
      <w:pPr>
        <w:jc w:val="center"/>
        <w:rPr>
          <w:rFonts w:ascii="Arial" w:hAnsi="Arial" w:cs="Arial"/>
        </w:rPr>
      </w:pPr>
    </w:p>
    <w:p w14:paraId="0DD74C66" w14:textId="58914886" w:rsidR="00A60685" w:rsidRPr="006D18E0" w:rsidRDefault="00A60685" w:rsidP="006D18E0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6D18E0">
        <w:rPr>
          <w:rFonts w:ascii="Arial" w:hAnsi="Arial" w:cs="Arial"/>
          <w:b/>
          <w:bCs/>
        </w:rPr>
        <w:t>BUKTI PELAPORAN KEMATIAN BAYI TAHUN 2025</w:t>
      </w:r>
    </w:p>
    <w:p w14:paraId="541395EC" w14:textId="2A9108A6" w:rsidR="00AA502B" w:rsidRDefault="00AA502B" w:rsidP="00A60685">
      <w:r w:rsidRPr="00AA502B">
        <w:rPr>
          <w:noProof/>
        </w:rPr>
        <w:drawing>
          <wp:inline distT="0" distB="0" distL="0" distR="0" wp14:anchorId="19058EF7" wp14:editId="00733372">
            <wp:extent cx="5731510" cy="27895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6A50" w14:textId="10E3E715" w:rsidR="00AA502B" w:rsidRDefault="00AA502B" w:rsidP="00A60685">
      <w:r w:rsidRPr="00AA502B">
        <w:rPr>
          <w:noProof/>
        </w:rPr>
        <w:drawing>
          <wp:inline distT="0" distB="0" distL="0" distR="0" wp14:anchorId="1224BFC3" wp14:editId="53AE7A57">
            <wp:extent cx="5731510" cy="27152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8282" w14:textId="3CE8566D" w:rsidR="00AA502B" w:rsidRDefault="00AA502B" w:rsidP="00A60685">
      <w:r w:rsidRPr="00AA502B">
        <w:rPr>
          <w:noProof/>
        </w:rPr>
        <w:lastRenderedPageBreak/>
        <w:drawing>
          <wp:inline distT="0" distB="0" distL="0" distR="0" wp14:anchorId="38485550" wp14:editId="472ED252">
            <wp:extent cx="5731510" cy="27000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61BF" w14:textId="48C26937" w:rsidR="00A60685" w:rsidRDefault="00AA502B" w:rsidP="00A60685">
      <w:r w:rsidRPr="00AA502B">
        <w:rPr>
          <w:noProof/>
        </w:rPr>
        <w:drawing>
          <wp:inline distT="0" distB="0" distL="0" distR="0" wp14:anchorId="654B3207" wp14:editId="11004F03">
            <wp:extent cx="5731510" cy="23952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2E5A" w14:textId="3CDC5907" w:rsidR="002A2D83" w:rsidRDefault="002A2D83" w:rsidP="00AA502B">
      <w:pPr>
        <w:jc w:val="both"/>
      </w:pPr>
    </w:p>
    <w:p w14:paraId="6C504067" w14:textId="5DC39E9C" w:rsidR="00140A72" w:rsidRDefault="00140A72" w:rsidP="00AA502B">
      <w:pPr>
        <w:jc w:val="both"/>
      </w:pPr>
    </w:p>
    <w:p w14:paraId="34A8B5CB" w14:textId="4752EE88" w:rsidR="00140A72" w:rsidRDefault="00140A72" w:rsidP="00AA502B">
      <w:pPr>
        <w:jc w:val="both"/>
      </w:pPr>
    </w:p>
    <w:p w14:paraId="5395C3AD" w14:textId="3380AFBF" w:rsidR="00140A72" w:rsidRDefault="00140A72" w:rsidP="00AA502B">
      <w:pPr>
        <w:jc w:val="both"/>
      </w:pPr>
    </w:p>
    <w:p w14:paraId="6AE2FB71" w14:textId="20D4FBB7" w:rsidR="00140A72" w:rsidRDefault="00140A72" w:rsidP="00AA502B">
      <w:pPr>
        <w:jc w:val="both"/>
      </w:pPr>
    </w:p>
    <w:p w14:paraId="25C9510E" w14:textId="37375B0E" w:rsidR="00140A72" w:rsidRDefault="00140A72" w:rsidP="00AA502B">
      <w:pPr>
        <w:jc w:val="both"/>
      </w:pPr>
    </w:p>
    <w:p w14:paraId="61AD012D" w14:textId="4512F410" w:rsidR="00140A72" w:rsidRDefault="00140A72" w:rsidP="00AA502B">
      <w:pPr>
        <w:jc w:val="both"/>
      </w:pPr>
    </w:p>
    <w:p w14:paraId="0329E60E" w14:textId="796B4B33" w:rsidR="00140A72" w:rsidRDefault="00140A72" w:rsidP="00AA502B">
      <w:pPr>
        <w:jc w:val="both"/>
      </w:pPr>
    </w:p>
    <w:p w14:paraId="2430D280" w14:textId="0008435C" w:rsidR="00140A72" w:rsidRDefault="00140A72" w:rsidP="00AA502B">
      <w:pPr>
        <w:jc w:val="both"/>
      </w:pPr>
    </w:p>
    <w:p w14:paraId="65DAD619" w14:textId="17547CB0" w:rsidR="00140A72" w:rsidRDefault="00140A72" w:rsidP="00AA502B">
      <w:pPr>
        <w:jc w:val="both"/>
      </w:pPr>
    </w:p>
    <w:p w14:paraId="1F402C3A" w14:textId="77777777" w:rsidR="00140A72" w:rsidRDefault="00140A72" w:rsidP="00AA502B">
      <w:pPr>
        <w:jc w:val="both"/>
      </w:pPr>
    </w:p>
    <w:p w14:paraId="44656BD1" w14:textId="77777777" w:rsidR="002A2D83" w:rsidRDefault="002A2D83" w:rsidP="00AA502B">
      <w:pPr>
        <w:jc w:val="both"/>
      </w:pPr>
    </w:p>
    <w:p w14:paraId="6EC24F32" w14:textId="52896F06" w:rsidR="002A2D83" w:rsidRPr="006D18E0" w:rsidRDefault="00A95F4C" w:rsidP="006D18E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 w:rsidRPr="006D18E0">
        <w:rPr>
          <w:rFonts w:ascii="Arial" w:hAnsi="Arial" w:cs="Arial"/>
          <w:b/>
          <w:bCs/>
        </w:rPr>
        <w:t>BUKTI PELAPORAN KEMATIAN ABORTUS TAHUN 2025</w:t>
      </w:r>
    </w:p>
    <w:p w14:paraId="74F1F661" w14:textId="440169CF" w:rsidR="00140A72" w:rsidRDefault="00140A72" w:rsidP="00AA502B">
      <w:pPr>
        <w:jc w:val="both"/>
      </w:pPr>
      <w:r w:rsidRPr="00140A72">
        <w:rPr>
          <w:noProof/>
        </w:rPr>
        <w:drawing>
          <wp:inline distT="0" distB="0" distL="0" distR="0" wp14:anchorId="0544FDD3" wp14:editId="0266CD3D">
            <wp:extent cx="5731510" cy="2586355"/>
            <wp:effectExtent l="0" t="0" r="254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4465" w14:textId="0853683E" w:rsidR="00140A72" w:rsidRDefault="00140A72" w:rsidP="00AA502B">
      <w:pPr>
        <w:jc w:val="both"/>
      </w:pPr>
      <w:r w:rsidRPr="00140A72">
        <w:rPr>
          <w:noProof/>
        </w:rPr>
        <w:drawing>
          <wp:inline distT="0" distB="0" distL="0" distR="0" wp14:anchorId="02D2D597" wp14:editId="623369D2">
            <wp:extent cx="5731510" cy="259397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D495" w14:textId="47484645" w:rsidR="00140A72" w:rsidRDefault="00140A72" w:rsidP="00AA502B">
      <w:pPr>
        <w:jc w:val="both"/>
      </w:pPr>
      <w:r w:rsidRPr="00140A72">
        <w:rPr>
          <w:noProof/>
        </w:rPr>
        <w:drawing>
          <wp:inline distT="0" distB="0" distL="0" distR="0" wp14:anchorId="3ABC92EB" wp14:editId="64BDA6EF">
            <wp:extent cx="5731510" cy="2660650"/>
            <wp:effectExtent l="0" t="0" r="254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C0FB" w14:textId="64FA1ADE" w:rsidR="00140A72" w:rsidRDefault="00140A72" w:rsidP="00AA502B">
      <w:pPr>
        <w:jc w:val="both"/>
      </w:pPr>
      <w:r w:rsidRPr="00140A72">
        <w:rPr>
          <w:noProof/>
        </w:rPr>
        <w:drawing>
          <wp:inline distT="0" distB="0" distL="0" distR="0" wp14:anchorId="69E5A012" wp14:editId="5AB08C80">
            <wp:extent cx="5731510" cy="261239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2A8C" w14:textId="035F0EA5" w:rsidR="00140A72" w:rsidRPr="00140A72" w:rsidRDefault="00140A72" w:rsidP="00AA502B">
      <w:pPr>
        <w:jc w:val="both"/>
        <w:rPr>
          <w:b/>
          <w:bCs/>
        </w:rPr>
      </w:pPr>
      <w:r w:rsidRPr="00140A72">
        <w:rPr>
          <w:b/>
          <w:bCs/>
          <w:noProof/>
        </w:rPr>
        <w:drawing>
          <wp:inline distT="0" distB="0" distL="0" distR="0" wp14:anchorId="70C1776D" wp14:editId="31414C1D">
            <wp:extent cx="5679655" cy="28098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5304" cy="281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3D31" w14:textId="78FBE318" w:rsidR="00140A72" w:rsidRDefault="00140A72" w:rsidP="00AA502B">
      <w:pPr>
        <w:jc w:val="both"/>
      </w:pPr>
      <w:r w:rsidRPr="00140A72">
        <w:rPr>
          <w:noProof/>
        </w:rPr>
        <w:drawing>
          <wp:inline distT="0" distB="0" distL="0" distR="0" wp14:anchorId="72440355" wp14:editId="77D2A69E">
            <wp:extent cx="5731510" cy="2738755"/>
            <wp:effectExtent l="0" t="0" r="254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3AA1" w14:textId="553AA572" w:rsidR="002228F6" w:rsidRDefault="002228F6" w:rsidP="00AA502B">
      <w:pPr>
        <w:jc w:val="both"/>
      </w:pPr>
      <w:r w:rsidRPr="002228F6">
        <w:rPr>
          <w:noProof/>
        </w:rPr>
        <w:drawing>
          <wp:inline distT="0" distB="0" distL="0" distR="0" wp14:anchorId="45E9E439" wp14:editId="6D6B2152">
            <wp:extent cx="5731510" cy="252095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0AE0" w14:textId="0545DE7B" w:rsidR="002228F6" w:rsidRDefault="002228F6" w:rsidP="00AA502B">
      <w:pPr>
        <w:jc w:val="both"/>
      </w:pPr>
      <w:r w:rsidRPr="002228F6">
        <w:rPr>
          <w:noProof/>
        </w:rPr>
        <w:drawing>
          <wp:inline distT="0" distB="0" distL="0" distR="0" wp14:anchorId="6474CB28" wp14:editId="1AF8BDCE">
            <wp:extent cx="5731510" cy="242506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F9A2" w14:textId="52BC26F2" w:rsidR="002228F6" w:rsidRDefault="002228F6" w:rsidP="00AA502B">
      <w:pPr>
        <w:jc w:val="both"/>
      </w:pPr>
      <w:r w:rsidRPr="002228F6">
        <w:rPr>
          <w:noProof/>
        </w:rPr>
        <w:drawing>
          <wp:inline distT="0" distB="0" distL="0" distR="0" wp14:anchorId="172EFECA" wp14:editId="673757B3">
            <wp:extent cx="5731510" cy="265112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4C76" w14:textId="7110A287" w:rsidR="002228F6" w:rsidRDefault="002228F6" w:rsidP="00AA502B">
      <w:pPr>
        <w:jc w:val="both"/>
      </w:pPr>
      <w:r w:rsidRPr="002228F6">
        <w:rPr>
          <w:noProof/>
        </w:rPr>
        <w:drawing>
          <wp:inline distT="0" distB="0" distL="0" distR="0" wp14:anchorId="26380CA1" wp14:editId="19C940B3">
            <wp:extent cx="5731510" cy="246253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FF05" w14:textId="52B7A6AB" w:rsidR="002228F6" w:rsidRDefault="002228F6" w:rsidP="00AA502B">
      <w:pPr>
        <w:jc w:val="both"/>
      </w:pPr>
      <w:r w:rsidRPr="002228F6">
        <w:rPr>
          <w:noProof/>
        </w:rPr>
        <w:drawing>
          <wp:inline distT="0" distB="0" distL="0" distR="0" wp14:anchorId="6A81D61F" wp14:editId="3A3B8946">
            <wp:extent cx="5731510" cy="2662555"/>
            <wp:effectExtent l="0" t="0" r="254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8101" w14:textId="599B5A7C" w:rsidR="002228F6" w:rsidRDefault="002228F6" w:rsidP="00AA502B">
      <w:pPr>
        <w:jc w:val="both"/>
      </w:pPr>
      <w:r w:rsidRPr="002228F6">
        <w:rPr>
          <w:noProof/>
        </w:rPr>
        <w:drawing>
          <wp:inline distT="0" distB="0" distL="0" distR="0" wp14:anchorId="37EB28E7" wp14:editId="7C9F8180">
            <wp:extent cx="5731510" cy="25711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BB5E" w14:textId="0614A35B" w:rsidR="002228F6" w:rsidRDefault="002228F6" w:rsidP="00AA502B">
      <w:pPr>
        <w:jc w:val="both"/>
      </w:pPr>
      <w:r w:rsidRPr="002228F6">
        <w:rPr>
          <w:noProof/>
        </w:rPr>
        <w:drawing>
          <wp:inline distT="0" distB="0" distL="0" distR="0" wp14:anchorId="60CB9088" wp14:editId="6339812D">
            <wp:extent cx="5731510" cy="2378075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3D6F" w14:textId="13B1BAA9" w:rsidR="002228F6" w:rsidRDefault="002228F6" w:rsidP="00AA502B">
      <w:pPr>
        <w:jc w:val="both"/>
      </w:pPr>
      <w:r w:rsidRPr="002228F6">
        <w:rPr>
          <w:noProof/>
        </w:rPr>
        <w:drawing>
          <wp:inline distT="0" distB="0" distL="0" distR="0" wp14:anchorId="24528EE8" wp14:editId="0514F1C2">
            <wp:extent cx="5731510" cy="26511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42EC" w14:textId="7DC99AF1" w:rsidR="002228F6" w:rsidRDefault="002228F6" w:rsidP="00AA502B">
      <w:pPr>
        <w:jc w:val="both"/>
      </w:pPr>
      <w:r w:rsidRPr="002228F6">
        <w:rPr>
          <w:noProof/>
        </w:rPr>
        <w:drawing>
          <wp:inline distT="0" distB="0" distL="0" distR="0" wp14:anchorId="3A4A1D04" wp14:editId="08F6BA95">
            <wp:extent cx="5731510" cy="2416810"/>
            <wp:effectExtent l="0" t="0" r="254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3545" w14:textId="61580447" w:rsidR="002228F6" w:rsidRDefault="002228F6" w:rsidP="00AA502B">
      <w:pPr>
        <w:jc w:val="both"/>
      </w:pPr>
      <w:r w:rsidRPr="002228F6">
        <w:rPr>
          <w:noProof/>
        </w:rPr>
        <w:drawing>
          <wp:inline distT="0" distB="0" distL="0" distR="0" wp14:anchorId="08A8F289" wp14:editId="3043DA63">
            <wp:extent cx="5731510" cy="244411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F73C" w14:textId="01CAEBF5" w:rsidR="002228F6" w:rsidRDefault="002228F6" w:rsidP="00AA502B">
      <w:pPr>
        <w:jc w:val="both"/>
      </w:pPr>
      <w:r w:rsidRPr="002228F6">
        <w:rPr>
          <w:noProof/>
        </w:rPr>
        <w:drawing>
          <wp:inline distT="0" distB="0" distL="0" distR="0" wp14:anchorId="60CACE33" wp14:editId="11D945CD">
            <wp:extent cx="5731510" cy="2640965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2445" w14:textId="552FE8C4" w:rsidR="002228F6" w:rsidRDefault="002228F6" w:rsidP="00AA502B">
      <w:pPr>
        <w:jc w:val="both"/>
      </w:pPr>
      <w:r w:rsidRPr="002228F6">
        <w:rPr>
          <w:noProof/>
        </w:rPr>
        <w:drawing>
          <wp:inline distT="0" distB="0" distL="0" distR="0" wp14:anchorId="2A0192F4" wp14:editId="658326DE">
            <wp:extent cx="5731510" cy="24650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C816" w14:textId="7A4DD387" w:rsidR="002228F6" w:rsidRDefault="002228F6" w:rsidP="00AA502B">
      <w:pPr>
        <w:jc w:val="both"/>
      </w:pPr>
      <w:r w:rsidRPr="002228F6">
        <w:rPr>
          <w:noProof/>
        </w:rPr>
        <w:drawing>
          <wp:inline distT="0" distB="0" distL="0" distR="0" wp14:anchorId="16B8E911" wp14:editId="41718C1E">
            <wp:extent cx="5731510" cy="241046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B77E" w14:textId="5E06CFBB" w:rsidR="002608C2" w:rsidRDefault="002228F6" w:rsidP="00AA502B">
      <w:pPr>
        <w:jc w:val="both"/>
      </w:pPr>
      <w:r w:rsidRPr="002228F6">
        <w:rPr>
          <w:noProof/>
        </w:rPr>
        <w:drawing>
          <wp:inline distT="0" distB="0" distL="0" distR="0" wp14:anchorId="465C2774" wp14:editId="0E357E31">
            <wp:extent cx="5731510" cy="2680335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E624" w14:textId="18014C01" w:rsidR="002608C2" w:rsidRDefault="002608C2" w:rsidP="00AA502B">
      <w:pPr>
        <w:jc w:val="both"/>
      </w:pPr>
    </w:p>
    <w:p w14:paraId="55580C19" w14:textId="77777777" w:rsidR="002A2D83" w:rsidRDefault="002A2D83" w:rsidP="00AA502B">
      <w:pPr>
        <w:jc w:val="both"/>
      </w:pPr>
    </w:p>
    <w:p w14:paraId="61B00645" w14:textId="77777777" w:rsidR="002A2D83" w:rsidRDefault="002A2D83" w:rsidP="00AA502B">
      <w:pPr>
        <w:jc w:val="both"/>
      </w:pPr>
    </w:p>
    <w:p w14:paraId="083BBAFB" w14:textId="77777777" w:rsidR="002A2D83" w:rsidRDefault="002A2D83" w:rsidP="00AA502B">
      <w:pPr>
        <w:jc w:val="both"/>
      </w:pPr>
    </w:p>
    <w:p w14:paraId="473139D6" w14:textId="77777777" w:rsidR="002A2D83" w:rsidRDefault="002A2D83" w:rsidP="00AA502B">
      <w:pPr>
        <w:jc w:val="both"/>
      </w:pPr>
    </w:p>
    <w:p w14:paraId="6A5EB6CC" w14:textId="77777777" w:rsidR="002A2D83" w:rsidRDefault="002A2D83" w:rsidP="00AA502B">
      <w:pPr>
        <w:jc w:val="both"/>
      </w:pPr>
    </w:p>
    <w:p w14:paraId="299C1E08" w14:textId="77777777" w:rsidR="002A2D83" w:rsidRDefault="002A2D83" w:rsidP="00AA502B">
      <w:pPr>
        <w:jc w:val="both"/>
      </w:pPr>
    </w:p>
    <w:p w14:paraId="54AE5C18" w14:textId="77777777" w:rsidR="002A2D83" w:rsidRDefault="002A2D83" w:rsidP="00AA502B">
      <w:pPr>
        <w:jc w:val="both"/>
      </w:pPr>
    </w:p>
    <w:p w14:paraId="3AF9AFB6" w14:textId="07DF028B" w:rsidR="002A2D83" w:rsidRDefault="002A2D83" w:rsidP="00AA502B">
      <w:pPr>
        <w:jc w:val="both"/>
      </w:pPr>
    </w:p>
    <w:p w14:paraId="137679E6" w14:textId="432F2ABF" w:rsidR="00140A72" w:rsidRDefault="00140A72" w:rsidP="00AA502B">
      <w:pPr>
        <w:jc w:val="both"/>
      </w:pPr>
    </w:p>
    <w:p w14:paraId="0387B217" w14:textId="77777777" w:rsidR="00140A72" w:rsidRDefault="00140A72" w:rsidP="00AA502B">
      <w:pPr>
        <w:jc w:val="both"/>
      </w:pPr>
    </w:p>
    <w:p w14:paraId="50A4E022" w14:textId="77777777" w:rsidR="002A2D83" w:rsidRDefault="002A2D83" w:rsidP="00AA502B">
      <w:pPr>
        <w:jc w:val="both"/>
      </w:pPr>
    </w:p>
    <w:p w14:paraId="1FDD7676" w14:textId="7C2DB6E6" w:rsidR="00A60685" w:rsidRPr="006D18E0" w:rsidRDefault="00AA502B" w:rsidP="006D18E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 w:rsidRPr="006D18E0">
        <w:rPr>
          <w:rFonts w:ascii="Arial" w:hAnsi="Arial" w:cs="Arial"/>
          <w:b/>
          <w:bCs/>
        </w:rPr>
        <w:t>BUKTI PELAPORAN KEMATIAN BAYI TAHUN 2026</w:t>
      </w:r>
    </w:p>
    <w:p w14:paraId="3BEC7AF9" w14:textId="4B288812" w:rsidR="002A2D83" w:rsidRDefault="002A2D83" w:rsidP="00AA502B">
      <w:pPr>
        <w:jc w:val="both"/>
      </w:pPr>
      <w:r w:rsidRPr="002A2D83">
        <w:rPr>
          <w:noProof/>
        </w:rPr>
        <w:drawing>
          <wp:inline distT="0" distB="0" distL="0" distR="0" wp14:anchorId="6CF8E577" wp14:editId="5DC5D859">
            <wp:extent cx="5731510" cy="23685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DE97" w14:textId="11DF4269" w:rsidR="002A2D83" w:rsidRDefault="002A2D83" w:rsidP="00AA502B">
      <w:pPr>
        <w:jc w:val="both"/>
      </w:pPr>
      <w:r w:rsidRPr="002A2D83">
        <w:rPr>
          <w:noProof/>
        </w:rPr>
        <w:drawing>
          <wp:inline distT="0" distB="0" distL="0" distR="0" wp14:anchorId="3D0381F9" wp14:editId="252DED6F">
            <wp:extent cx="5731510" cy="27311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EEA3" w14:textId="497E601A" w:rsidR="00AA502B" w:rsidRDefault="00AA502B" w:rsidP="00A60685">
      <w:pPr>
        <w:jc w:val="center"/>
      </w:pPr>
      <w:r w:rsidRPr="00AA502B">
        <w:rPr>
          <w:noProof/>
        </w:rPr>
        <w:drawing>
          <wp:inline distT="0" distB="0" distL="0" distR="0" wp14:anchorId="1039A74E" wp14:editId="394FBCDB">
            <wp:extent cx="5731510" cy="26269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E46B" w14:textId="77777777" w:rsidR="00A60685" w:rsidRDefault="00A60685" w:rsidP="00A60685">
      <w:pPr>
        <w:jc w:val="center"/>
      </w:pPr>
    </w:p>
    <w:p w14:paraId="3081344C" w14:textId="394DE769" w:rsidR="00A60685" w:rsidRPr="006D18E0" w:rsidRDefault="00A60685" w:rsidP="006D18E0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6D18E0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43C4CBB" wp14:editId="176BA826">
            <wp:simplePos x="0" y="0"/>
            <wp:positionH relativeFrom="column">
              <wp:posOffset>285750</wp:posOffset>
            </wp:positionH>
            <wp:positionV relativeFrom="paragraph">
              <wp:posOffset>339725</wp:posOffset>
            </wp:positionV>
            <wp:extent cx="5731510" cy="2112645"/>
            <wp:effectExtent l="0" t="0" r="2540" b="19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18E0">
        <w:rPr>
          <w:rFonts w:ascii="Arial" w:hAnsi="Arial" w:cs="Arial"/>
          <w:b/>
          <w:bCs/>
        </w:rPr>
        <w:t xml:space="preserve">BUKTI PELAPORAN KEMATIAN IBU </w:t>
      </w:r>
      <w:r w:rsidR="00140A72" w:rsidRPr="006D18E0">
        <w:rPr>
          <w:rFonts w:ascii="Arial" w:hAnsi="Arial" w:cs="Arial"/>
          <w:b/>
          <w:bCs/>
        </w:rPr>
        <w:t xml:space="preserve">TAHUN </w:t>
      </w:r>
      <w:r w:rsidRPr="006D18E0">
        <w:rPr>
          <w:rFonts w:ascii="Arial" w:hAnsi="Arial" w:cs="Arial"/>
          <w:b/>
          <w:bCs/>
        </w:rPr>
        <w:t>2026</w:t>
      </w:r>
    </w:p>
    <w:p w14:paraId="3E3DC5B3" w14:textId="77777777" w:rsidR="00A60685" w:rsidRDefault="00A60685" w:rsidP="00A60685">
      <w:pPr>
        <w:pStyle w:val="ListParagraph"/>
      </w:pPr>
    </w:p>
    <w:p w14:paraId="677E30B9" w14:textId="77777777" w:rsidR="00A60685" w:rsidRDefault="00A60685" w:rsidP="00A60685">
      <w:pPr>
        <w:pStyle w:val="ListParagraph"/>
      </w:pPr>
    </w:p>
    <w:p w14:paraId="4CAE47B1" w14:textId="4C030740" w:rsidR="00A60685" w:rsidRDefault="00A60685" w:rsidP="00A60685">
      <w:pPr>
        <w:pStyle w:val="ListParagraph"/>
      </w:pPr>
    </w:p>
    <w:p w14:paraId="3BA18566" w14:textId="01EFE5F9" w:rsidR="00A60685" w:rsidRPr="006D18E0" w:rsidRDefault="00140A72" w:rsidP="006D18E0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6D18E0">
        <w:rPr>
          <w:rFonts w:ascii="Arial" w:hAnsi="Arial" w:cs="Arial"/>
          <w:b/>
          <w:bCs/>
        </w:rPr>
        <w:t>BUKTI PELAPORAN KEMATIAN ABORTUS TAHUN 2026</w:t>
      </w:r>
    </w:p>
    <w:p w14:paraId="78C44EF5" w14:textId="61D92CFA" w:rsidR="00D05CB1" w:rsidRDefault="00D05CB1" w:rsidP="00A60685">
      <w:pPr>
        <w:ind w:left="360"/>
      </w:pPr>
      <w:r w:rsidRPr="00D05CB1">
        <w:rPr>
          <w:noProof/>
        </w:rPr>
        <w:drawing>
          <wp:inline distT="0" distB="0" distL="0" distR="0" wp14:anchorId="639F677B" wp14:editId="13C9F1A5">
            <wp:extent cx="5731510" cy="2623820"/>
            <wp:effectExtent l="0" t="0" r="2540" b="508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AFD8" w14:textId="7E07D9A0" w:rsidR="00D05CB1" w:rsidRDefault="00D05CB1" w:rsidP="00A60685">
      <w:pPr>
        <w:ind w:left="360"/>
      </w:pPr>
      <w:r w:rsidRPr="00D05CB1">
        <w:rPr>
          <w:noProof/>
        </w:rPr>
        <w:drawing>
          <wp:inline distT="0" distB="0" distL="0" distR="0" wp14:anchorId="0E34D028" wp14:editId="3CDE3FBE">
            <wp:extent cx="5731510" cy="2703195"/>
            <wp:effectExtent l="0" t="0" r="2540" b="190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3BBA" w14:textId="1E6DF3C4" w:rsidR="00D05CB1" w:rsidRDefault="00D05CB1" w:rsidP="00A60685">
      <w:pPr>
        <w:ind w:left="360"/>
      </w:pPr>
      <w:r w:rsidRPr="00D05CB1">
        <w:rPr>
          <w:noProof/>
        </w:rPr>
        <w:drawing>
          <wp:inline distT="0" distB="0" distL="0" distR="0" wp14:anchorId="7B2D60A5" wp14:editId="22E42EF6">
            <wp:extent cx="5731510" cy="2475865"/>
            <wp:effectExtent l="0" t="0" r="2540" b="6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E4E4" w14:textId="75224D4A" w:rsidR="00D05CB1" w:rsidRDefault="00D05CB1" w:rsidP="00A60685">
      <w:pPr>
        <w:ind w:left="360"/>
      </w:pPr>
      <w:r w:rsidRPr="00D05CB1">
        <w:rPr>
          <w:noProof/>
        </w:rPr>
        <w:drawing>
          <wp:inline distT="0" distB="0" distL="0" distR="0" wp14:anchorId="3FFC0DEA" wp14:editId="2BB6855D">
            <wp:extent cx="5731510" cy="2512695"/>
            <wp:effectExtent l="0" t="0" r="254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5C00" w14:textId="4E5001B2" w:rsidR="00D05CB1" w:rsidRDefault="00D05CB1" w:rsidP="00A60685">
      <w:pPr>
        <w:ind w:left="360"/>
      </w:pPr>
      <w:r w:rsidRPr="00D05CB1">
        <w:rPr>
          <w:noProof/>
        </w:rPr>
        <w:drawing>
          <wp:inline distT="0" distB="0" distL="0" distR="0" wp14:anchorId="6E5DF615" wp14:editId="1281694F">
            <wp:extent cx="5731510" cy="2447925"/>
            <wp:effectExtent l="0" t="0" r="254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3666" w14:textId="3672165C" w:rsidR="00140A72" w:rsidRDefault="00D05CB1" w:rsidP="00A60685">
      <w:pPr>
        <w:ind w:left="360"/>
      </w:pPr>
      <w:r w:rsidRPr="00D05CB1">
        <w:rPr>
          <w:noProof/>
        </w:rPr>
        <w:drawing>
          <wp:inline distT="0" distB="0" distL="0" distR="0" wp14:anchorId="171F9704" wp14:editId="5B122B3B">
            <wp:extent cx="5731510" cy="2658745"/>
            <wp:effectExtent l="0" t="0" r="254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A169" w14:textId="4BCD18C1" w:rsidR="00B3239E" w:rsidRPr="00B3239E" w:rsidRDefault="00B3239E" w:rsidP="00B3239E"/>
    <w:p w14:paraId="163B7543" w14:textId="020E5A52" w:rsidR="00B3239E" w:rsidRPr="00B3239E" w:rsidRDefault="00B3239E" w:rsidP="00B3239E"/>
    <w:p w14:paraId="7BAB9A22" w14:textId="0144F9DA" w:rsidR="00B3239E" w:rsidRDefault="00B3239E" w:rsidP="006D18E0">
      <w:pPr>
        <w:jc w:val="right"/>
      </w:pPr>
    </w:p>
    <w:p w14:paraId="67E5C6EA" w14:textId="4FE39ECF" w:rsidR="00B3239E" w:rsidRPr="007B0EC3" w:rsidRDefault="006D18E0" w:rsidP="006D18E0">
      <w:pPr>
        <w:spacing w:after="0" w:line="276" w:lineRule="auto"/>
        <w:ind w:left="3600" w:firstLine="720"/>
        <w:jc w:val="center"/>
        <w:rPr>
          <w:rFonts w:ascii="Arial" w:hAnsi="Arial" w:cs="Arial"/>
        </w:rPr>
      </w:pPr>
      <w:r>
        <w:rPr>
          <w:rFonts w:ascii="Arial" w:hAnsi="Arial" w:cs="Arial"/>
          <w:lang w:val="en-US"/>
        </w:rPr>
        <w:t xml:space="preserve"> </w:t>
      </w:r>
      <w:r w:rsidR="00B3239E" w:rsidRPr="007B0EC3">
        <w:rPr>
          <w:rFonts w:ascii="Arial" w:hAnsi="Arial" w:cs="Arial"/>
          <w:lang w:val="en-US"/>
        </w:rPr>
        <w:t>Malang, 28 Mei 2026</w:t>
      </w:r>
    </w:p>
    <w:p w14:paraId="750CF4F1" w14:textId="0E9B13BE" w:rsidR="00B3239E" w:rsidRPr="007B0EC3" w:rsidRDefault="006D18E0" w:rsidP="006D18E0">
      <w:pPr>
        <w:spacing w:after="0" w:line="276" w:lineRule="auto"/>
        <w:jc w:val="right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DB41845" wp14:editId="459644D4">
            <wp:simplePos x="0" y="0"/>
            <wp:positionH relativeFrom="column">
              <wp:posOffset>3590925</wp:posOffset>
            </wp:positionH>
            <wp:positionV relativeFrom="paragraph">
              <wp:posOffset>186055</wp:posOffset>
            </wp:positionV>
            <wp:extent cx="742950" cy="742950"/>
            <wp:effectExtent l="0" t="0" r="0" b="0"/>
            <wp:wrapNone/>
            <wp:docPr id="339720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lang w:val="en-US"/>
        </w:rPr>
        <w:t xml:space="preserve"> </w:t>
      </w:r>
      <w:proofErr w:type="spellStart"/>
      <w:r w:rsidR="00B3239E" w:rsidRPr="007B0EC3">
        <w:rPr>
          <w:rFonts w:ascii="Arial" w:hAnsi="Arial" w:cs="Arial"/>
          <w:lang w:val="en-US"/>
        </w:rPr>
        <w:t>Direktur</w:t>
      </w:r>
      <w:proofErr w:type="spellEnd"/>
      <w:r w:rsidR="00B3239E" w:rsidRPr="007B0EC3">
        <w:rPr>
          <w:rFonts w:ascii="Arial" w:hAnsi="Arial" w:cs="Arial"/>
          <w:lang w:val="en-US"/>
        </w:rPr>
        <w:t xml:space="preserve"> RS Prima </w:t>
      </w:r>
      <w:proofErr w:type="spellStart"/>
      <w:r w:rsidR="00B3239E" w:rsidRPr="007B0EC3">
        <w:rPr>
          <w:rFonts w:ascii="Arial" w:hAnsi="Arial" w:cs="Arial"/>
          <w:lang w:val="en-US"/>
        </w:rPr>
        <w:t>Husada</w:t>
      </w:r>
      <w:proofErr w:type="spellEnd"/>
      <w:r w:rsidR="00B3239E" w:rsidRPr="007B0EC3">
        <w:rPr>
          <w:rFonts w:ascii="Arial" w:hAnsi="Arial" w:cs="Arial"/>
          <w:lang w:val="en-US"/>
        </w:rPr>
        <w:t xml:space="preserve"> Malang</w:t>
      </w:r>
    </w:p>
    <w:p w14:paraId="0D1DBE03" w14:textId="258230E9" w:rsidR="00B3239E" w:rsidRPr="007B0EC3" w:rsidRDefault="00B3239E" w:rsidP="006D18E0">
      <w:pPr>
        <w:spacing w:after="0" w:line="276" w:lineRule="auto"/>
        <w:jc w:val="right"/>
        <w:rPr>
          <w:rFonts w:ascii="Arial" w:hAnsi="Arial" w:cs="Arial"/>
        </w:rPr>
      </w:pPr>
    </w:p>
    <w:p w14:paraId="490F2153" w14:textId="77777777" w:rsidR="00B3239E" w:rsidRDefault="00B3239E" w:rsidP="006D18E0">
      <w:pPr>
        <w:spacing w:after="0" w:line="276" w:lineRule="auto"/>
        <w:jc w:val="right"/>
        <w:rPr>
          <w:rFonts w:ascii="Arial" w:hAnsi="Arial" w:cs="Arial"/>
        </w:rPr>
      </w:pPr>
    </w:p>
    <w:p w14:paraId="12C712BE" w14:textId="77777777" w:rsidR="006D18E0" w:rsidRPr="007B0EC3" w:rsidRDefault="006D18E0" w:rsidP="006D18E0">
      <w:pPr>
        <w:spacing w:after="0" w:line="276" w:lineRule="auto"/>
        <w:jc w:val="right"/>
        <w:rPr>
          <w:rFonts w:ascii="Arial" w:hAnsi="Arial" w:cs="Arial"/>
        </w:rPr>
      </w:pPr>
    </w:p>
    <w:p w14:paraId="647E5BBF" w14:textId="77777777" w:rsidR="00B3239E" w:rsidRPr="007B0EC3" w:rsidRDefault="00B3239E" w:rsidP="006D18E0">
      <w:pPr>
        <w:spacing w:after="0" w:line="276" w:lineRule="auto"/>
        <w:jc w:val="right"/>
        <w:rPr>
          <w:rFonts w:ascii="Arial" w:hAnsi="Arial" w:cs="Arial"/>
        </w:rPr>
      </w:pPr>
    </w:p>
    <w:p w14:paraId="5E928C1F" w14:textId="77777777" w:rsidR="00B3239E" w:rsidRPr="00374DCE" w:rsidRDefault="00B3239E" w:rsidP="006D18E0">
      <w:pPr>
        <w:spacing w:after="0" w:line="276" w:lineRule="auto"/>
        <w:ind w:left="4320" w:firstLine="720"/>
        <w:jc w:val="center"/>
        <w:rPr>
          <w:rFonts w:ascii="Arial" w:hAnsi="Arial" w:cs="Arial"/>
          <w:b/>
          <w:bCs/>
        </w:rPr>
      </w:pPr>
      <w:r w:rsidRPr="00374DCE">
        <w:rPr>
          <w:rFonts w:ascii="Arial" w:hAnsi="Arial" w:cs="Arial"/>
          <w:b/>
          <w:bCs/>
          <w:lang w:val="en-US"/>
        </w:rPr>
        <w:t xml:space="preserve">dr. </w:t>
      </w:r>
      <w:proofErr w:type="spellStart"/>
      <w:r w:rsidRPr="00374DCE">
        <w:rPr>
          <w:rFonts w:ascii="Arial" w:hAnsi="Arial" w:cs="Arial"/>
          <w:b/>
          <w:bCs/>
          <w:lang w:val="en-US"/>
        </w:rPr>
        <w:t>Resti</w:t>
      </w:r>
      <w:proofErr w:type="spellEnd"/>
      <w:r w:rsidRPr="00374DCE">
        <w:rPr>
          <w:rFonts w:ascii="Arial" w:hAnsi="Arial" w:cs="Arial"/>
          <w:b/>
          <w:bCs/>
          <w:lang w:val="en-US"/>
        </w:rPr>
        <w:t xml:space="preserve"> Lestantini, M. Kes</w:t>
      </w:r>
    </w:p>
    <w:p w14:paraId="4E31CF2D" w14:textId="77777777" w:rsidR="00B3239E" w:rsidRPr="00B3239E" w:rsidRDefault="00B3239E" w:rsidP="00B3239E">
      <w:pPr>
        <w:ind w:firstLine="720"/>
      </w:pPr>
    </w:p>
    <w:sectPr w:rsidR="00B3239E" w:rsidRPr="00B3239E">
      <w:headerReference w:type="default" r:id="rId4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7777A" w14:textId="77777777" w:rsidR="00F3365F" w:rsidRDefault="00F3365F" w:rsidP="00140A72">
      <w:pPr>
        <w:spacing w:after="0" w:line="240" w:lineRule="auto"/>
      </w:pPr>
      <w:r>
        <w:separator/>
      </w:r>
    </w:p>
  </w:endnote>
  <w:endnote w:type="continuationSeparator" w:id="0">
    <w:p w14:paraId="0D05119B" w14:textId="77777777" w:rsidR="00F3365F" w:rsidRDefault="00F3365F" w:rsidP="00140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8C662" w14:textId="77777777" w:rsidR="00F3365F" w:rsidRDefault="00F3365F" w:rsidP="00140A72">
      <w:pPr>
        <w:spacing w:after="0" w:line="240" w:lineRule="auto"/>
      </w:pPr>
      <w:r>
        <w:separator/>
      </w:r>
    </w:p>
  </w:footnote>
  <w:footnote w:type="continuationSeparator" w:id="0">
    <w:p w14:paraId="279239CD" w14:textId="77777777" w:rsidR="00F3365F" w:rsidRDefault="00F3365F" w:rsidP="00140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52AD4" w14:textId="02C7D502" w:rsidR="00140A72" w:rsidRDefault="00140A72" w:rsidP="00140A72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r>
      <w:rPr>
        <w:noProof/>
        <w:lang w:eastAsia="en-ID"/>
      </w:rPr>
      <w:drawing>
        <wp:anchor distT="0" distB="0" distL="114300" distR="114300" simplePos="0" relativeHeight="251659264" behindDoc="1" locked="0" layoutInCell="1" allowOverlap="1" wp14:anchorId="3529287C" wp14:editId="7DFDA4AF">
          <wp:simplePos x="0" y="0"/>
          <wp:positionH relativeFrom="column">
            <wp:posOffset>3615690</wp:posOffset>
          </wp:positionH>
          <wp:positionV relativeFrom="paragraph">
            <wp:posOffset>-278130</wp:posOffset>
          </wp:positionV>
          <wp:extent cx="2375535" cy="687705"/>
          <wp:effectExtent l="0" t="0" r="5715" b="0"/>
          <wp:wrapNone/>
          <wp:docPr id="33" name="Pictur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5535" cy="687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ID"/>
      </w:rPr>
      <w:drawing>
        <wp:anchor distT="0" distB="0" distL="114300" distR="114300" simplePos="0" relativeHeight="251660288" behindDoc="1" locked="0" layoutInCell="1" allowOverlap="1" wp14:anchorId="0702FC49" wp14:editId="404CDD3B">
          <wp:simplePos x="0" y="0"/>
          <wp:positionH relativeFrom="column">
            <wp:posOffset>-252730</wp:posOffset>
          </wp:positionH>
          <wp:positionV relativeFrom="paragraph">
            <wp:posOffset>-278765</wp:posOffset>
          </wp:positionV>
          <wp:extent cx="2880995" cy="728345"/>
          <wp:effectExtent l="0" t="0" r="0" b="0"/>
          <wp:wrapNone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80995" cy="728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noProof/>
        <w:w w:val="98"/>
        <w:sz w:val="19"/>
        <w:szCs w:val="19"/>
        <w:lang w:val="es-ES" w:eastAsia="en-ID"/>
      </w:rPr>
      <w:t xml:space="preserve"> </w:t>
    </w:r>
  </w:p>
  <w:p w14:paraId="5A97B766" w14:textId="47435AC2" w:rsidR="00140A72" w:rsidRDefault="00140A7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69959BE" wp14:editId="788B022A">
              <wp:simplePos x="0" y="0"/>
              <wp:positionH relativeFrom="margin">
                <wp:align>center</wp:align>
              </wp:positionH>
              <wp:positionV relativeFrom="paragraph">
                <wp:posOffset>295275</wp:posOffset>
              </wp:positionV>
              <wp:extent cx="6118860" cy="5080"/>
              <wp:effectExtent l="0" t="19050" r="34290" b="33020"/>
              <wp:wrapNone/>
              <wp:docPr id="34" name="Straight Connector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18860" cy="508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201F7CA" id="Straight Connector 3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3.25pt" to="481.8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" strokeweight="2.25pt"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03BFF"/>
    <w:multiLevelType w:val="hybridMultilevel"/>
    <w:tmpl w:val="4D6EEC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7A46B2"/>
    <w:multiLevelType w:val="hybridMultilevel"/>
    <w:tmpl w:val="FD8A3C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6607891">
    <w:abstractNumId w:val="0"/>
  </w:num>
  <w:num w:numId="2" w16cid:durableId="1911884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685"/>
    <w:rsid w:val="00140A72"/>
    <w:rsid w:val="002228F6"/>
    <w:rsid w:val="002608C2"/>
    <w:rsid w:val="002A2D83"/>
    <w:rsid w:val="00374DCE"/>
    <w:rsid w:val="004E3DDB"/>
    <w:rsid w:val="004F1A21"/>
    <w:rsid w:val="006D18E0"/>
    <w:rsid w:val="00A60685"/>
    <w:rsid w:val="00A95F4C"/>
    <w:rsid w:val="00AA502B"/>
    <w:rsid w:val="00B3239E"/>
    <w:rsid w:val="00C7465F"/>
    <w:rsid w:val="00D05CB1"/>
    <w:rsid w:val="00E40092"/>
    <w:rsid w:val="00F33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DF8A82"/>
  <w15:chartTrackingRefBased/>
  <w15:docId w15:val="{4D5474DD-F56C-43A9-9CAF-A8F8E59DE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068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0A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A72"/>
  </w:style>
  <w:style w:type="paragraph" w:styleId="Footer">
    <w:name w:val="footer"/>
    <w:basedOn w:val="Normal"/>
    <w:link w:val="FooterChar"/>
    <w:uiPriority w:val="99"/>
    <w:unhideWhenUsed/>
    <w:rsid w:val="00140A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A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7.png"/><Relationship Id="rId1" Type="http://schemas.openxmlformats.org/officeDocument/2006/relationships/image" Target="media/image3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MATERNITAS 1</dc:creator>
  <cp:keywords/>
  <dc:description/>
  <cp:lastModifiedBy>ADMIN</cp:lastModifiedBy>
  <cp:revision>2</cp:revision>
  <dcterms:created xsi:type="dcterms:W3CDTF">2026-05-28T08:33:00Z</dcterms:created>
  <dcterms:modified xsi:type="dcterms:W3CDTF">2026-05-28T08:33:00Z</dcterms:modified>
</cp:coreProperties>
</file>