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5B301" w14:textId="6ADCCA30" w:rsidR="000D3B97" w:rsidRDefault="00957745" w:rsidP="00957745">
      <w:pPr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Pasuruan</w:t>
      </w:r>
      <w:proofErr w:type="spellEnd"/>
      <w:r>
        <w:rPr>
          <w:rFonts w:ascii="Arial" w:hAnsi="Arial" w:cs="Arial"/>
          <w:sz w:val="24"/>
          <w:szCs w:val="24"/>
        </w:rPr>
        <w:t>, 29 Januari 2024</w:t>
      </w:r>
    </w:p>
    <w:p w14:paraId="0C3E4EC9" w14:textId="28FE5284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  <w:r w:rsidR="00E63851">
        <w:rPr>
          <w:rFonts w:ascii="Arial" w:hAnsi="Arial" w:cs="Arial"/>
          <w:sz w:val="24"/>
          <w:szCs w:val="24"/>
        </w:rPr>
        <w:t xml:space="preserve"> </w:t>
      </w:r>
    </w:p>
    <w:p w14:paraId="1D9B78C7" w14:textId="45DC2182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Lampiran</w:t>
      </w:r>
      <w:r>
        <w:rPr>
          <w:rFonts w:ascii="Arial" w:hAnsi="Arial" w:cs="Arial"/>
          <w:sz w:val="24"/>
          <w:szCs w:val="24"/>
        </w:rPr>
        <w:tab/>
        <w:t>:</w:t>
      </w:r>
      <w:r w:rsidR="00E63851">
        <w:rPr>
          <w:rFonts w:ascii="Arial" w:hAnsi="Arial" w:cs="Arial"/>
          <w:sz w:val="24"/>
          <w:szCs w:val="24"/>
        </w:rPr>
        <w:t xml:space="preserve"> 1</w:t>
      </w:r>
    </w:p>
    <w:p w14:paraId="09FBAB1E" w14:textId="2F8B9EDE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Perihal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Undangan</w:t>
      </w:r>
      <w:proofErr w:type="spellEnd"/>
      <w:r w:rsidR="00E638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3851">
        <w:rPr>
          <w:rFonts w:ascii="Arial" w:hAnsi="Arial" w:cs="Arial"/>
          <w:sz w:val="24"/>
          <w:szCs w:val="24"/>
        </w:rPr>
        <w:t>Pelatihan</w:t>
      </w:r>
      <w:proofErr w:type="spellEnd"/>
      <w:r w:rsidR="00E638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3851">
        <w:rPr>
          <w:rFonts w:ascii="Arial" w:hAnsi="Arial" w:cs="Arial"/>
          <w:sz w:val="24"/>
          <w:szCs w:val="24"/>
        </w:rPr>
        <w:t>Jurnalistik</w:t>
      </w:r>
      <w:proofErr w:type="spellEnd"/>
    </w:p>
    <w:p w14:paraId="63699A38" w14:textId="77777777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</w:p>
    <w:p w14:paraId="066CCC4A" w14:textId="2DB44541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Yth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D2A8A80" w14:textId="4845ECC4" w:rsidR="00957745" w:rsidRPr="00E63851" w:rsidRDefault="00957745" w:rsidP="00957745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63851">
        <w:rPr>
          <w:rFonts w:ascii="Arial" w:hAnsi="Arial" w:cs="Arial"/>
          <w:b/>
          <w:bCs/>
          <w:sz w:val="24"/>
          <w:szCs w:val="24"/>
        </w:rPr>
        <w:t>Peserta</w:t>
      </w:r>
      <w:proofErr w:type="spellEnd"/>
      <w:r w:rsidRPr="00E6385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3851">
        <w:rPr>
          <w:rFonts w:ascii="Arial" w:hAnsi="Arial" w:cs="Arial"/>
          <w:b/>
          <w:bCs/>
          <w:sz w:val="24"/>
          <w:szCs w:val="24"/>
        </w:rPr>
        <w:t>Pelatihan</w:t>
      </w:r>
      <w:proofErr w:type="spellEnd"/>
      <w:r w:rsidRPr="00E6385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3851">
        <w:rPr>
          <w:rFonts w:ascii="Arial" w:hAnsi="Arial" w:cs="Arial"/>
          <w:b/>
          <w:bCs/>
          <w:sz w:val="24"/>
          <w:szCs w:val="24"/>
        </w:rPr>
        <w:t>Jurnalistik</w:t>
      </w:r>
      <w:proofErr w:type="spellEnd"/>
      <w:r w:rsidRPr="00E63851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E63851">
        <w:rPr>
          <w:rFonts w:ascii="Arial" w:hAnsi="Arial" w:cs="Arial"/>
          <w:b/>
          <w:bCs/>
          <w:sz w:val="24"/>
          <w:szCs w:val="24"/>
        </w:rPr>
        <w:t>Terlampir</w:t>
      </w:r>
      <w:proofErr w:type="spellEnd"/>
      <w:r w:rsidRPr="00E63851">
        <w:rPr>
          <w:rFonts w:ascii="Arial" w:hAnsi="Arial" w:cs="Arial"/>
          <w:b/>
          <w:bCs/>
          <w:sz w:val="24"/>
          <w:szCs w:val="24"/>
        </w:rPr>
        <w:t>)</w:t>
      </w:r>
    </w:p>
    <w:p w14:paraId="2FE0B9F6" w14:textId="2BFEEF19" w:rsidR="00957745" w:rsidRPr="00E63851" w:rsidRDefault="00957745" w:rsidP="0095774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63851">
        <w:rPr>
          <w:rFonts w:ascii="Arial" w:hAnsi="Arial" w:cs="Arial"/>
          <w:b/>
          <w:bCs/>
          <w:sz w:val="24"/>
          <w:szCs w:val="24"/>
        </w:rPr>
        <w:t xml:space="preserve">Rumah Sakit Prima </w:t>
      </w:r>
      <w:proofErr w:type="spellStart"/>
      <w:r w:rsidRPr="00E63851">
        <w:rPr>
          <w:rFonts w:ascii="Arial" w:hAnsi="Arial" w:cs="Arial"/>
          <w:b/>
          <w:bCs/>
          <w:sz w:val="24"/>
          <w:szCs w:val="24"/>
        </w:rPr>
        <w:t>Husada</w:t>
      </w:r>
      <w:proofErr w:type="spellEnd"/>
      <w:r w:rsidRPr="00E6385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3851">
        <w:rPr>
          <w:rFonts w:ascii="Arial" w:hAnsi="Arial" w:cs="Arial"/>
          <w:b/>
          <w:bCs/>
          <w:sz w:val="24"/>
          <w:szCs w:val="24"/>
        </w:rPr>
        <w:t>Sukorejo</w:t>
      </w:r>
      <w:proofErr w:type="spellEnd"/>
    </w:p>
    <w:p w14:paraId="7869F9A8" w14:textId="4B35D84C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</w:p>
    <w:p w14:paraId="0006C1FB" w14:textId="77777777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</w:p>
    <w:p w14:paraId="764E3019" w14:textId="1E066072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4D9CAA6F" w14:textId="5BE1C4C0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Sehubungan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3851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paya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peningkatan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ke-jurnalistikan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kemampuan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menulis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maka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mengundang</w:t>
      </w:r>
      <w:proofErr w:type="spellEnd"/>
      <w:r>
        <w:rPr>
          <w:rFonts w:ascii="Arial" w:hAnsi="Arial" w:cs="Arial"/>
          <w:sz w:val="24"/>
          <w:szCs w:val="24"/>
        </w:rPr>
        <w:t xml:space="preserve"> Anda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menghadiri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63851">
        <w:rPr>
          <w:rFonts w:ascii="Arial" w:hAnsi="Arial" w:cs="Arial"/>
          <w:sz w:val="24"/>
          <w:szCs w:val="24"/>
        </w:rPr>
        <w:t>“</w:t>
      </w:r>
      <w:proofErr w:type="spellStart"/>
      <w:r>
        <w:rPr>
          <w:rFonts w:ascii="Arial" w:hAnsi="Arial" w:cs="Arial"/>
          <w:sz w:val="24"/>
          <w:szCs w:val="24"/>
        </w:rPr>
        <w:t>Pelatihan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Jurnalistik</w:t>
      </w:r>
      <w:proofErr w:type="spellEnd"/>
      <w:r w:rsidR="00E63851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bekerja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Radar Malang pada:</w:t>
      </w:r>
    </w:p>
    <w:p w14:paraId="5DEC0D68" w14:textId="51A16717" w:rsidR="00957745" w:rsidRDefault="00E63851" w:rsidP="0095774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Rabu, 31 Januari 2024</w:t>
      </w:r>
    </w:p>
    <w:p w14:paraId="17C7E3E2" w14:textId="39EE2E9C" w:rsidR="00E63851" w:rsidRDefault="00E63851" w:rsidP="0095774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waktu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0</w:t>
      </w:r>
      <w:r w:rsidR="004939AB">
        <w:rPr>
          <w:rFonts w:ascii="Arial" w:hAnsi="Arial" w:cs="Arial"/>
          <w:sz w:val="24"/>
          <w:szCs w:val="24"/>
        </w:rPr>
        <w:t xml:space="preserve">9.30 WIB - </w:t>
      </w:r>
      <w:proofErr w:type="spellStart"/>
      <w:r w:rsidR="004939AB">
        <w:rPr>
          <w:rFonts w:ascii="Arial" w:hAnsi="Arial" w:cs="Arial"/>
          <w:sz w:val="24"/>
          <w:szCs w:val="24"/>
        </w:rPr>
        <w:t>selesai</w:t>
      </w:r>
      <w:proofErr w:type="spellEnd"/>
    </w:p>
    <w:p w14:paraId="0EA4022F" w14:textId="700D652D" w:rsidR="00E63851" w:rsidRDefault="00E63851" w:rsidP="00E63851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RS Prima </w:t>
      </w:r>
      <w:proofErr w:type="spellStart"/>
      <w:r>
        <w:rPr>
          <w:rFonts w:ascii="Arial" w:hAnsi="Arial" w:cs="Arial"/>
          <w:sz w:val="24"/>
          <w:szCs w:val="24"/>
        </w:rPr>
        <w:t>Husada</w:t>
      </w:r>
      <w:proofErr w:type="spellEnd"/>
      <w:r>
        <w:rPr>
          <w:rFonts w:ascii="Arial" w:hAnsi="Arial" w:cs="Arial"/>
          <w:sz w:val="24"/>
          <w:szCs w:val="24"/>
        </w:rPr>
        <w:t xml:space="preserve"> Malang Hall </w:t>
      </w:r>
      <w:proofErr w:type="spellStart"/>
      <w:r>
        <w:rPr>
          <w:rFonts w:ascii="Arial" w:hAnsi="Arial" w:cs="Arial"/>
          <w:sz w:val="24"/>
          <w:szCs w:val="24"/>
        </w:rPr>
        <w:t>Cemara</w:t>
      </w:r>
      <w:proofErr w:type="spellEnd"/>
      <w:r>
        <w:rPr>
          <w:rFonts w:ascii="Arial" w:hAnsi="Arial" w:cs="Arial"/>
          <w:sz w:val="24"/>
          <w:szCs w:val="24"/>
        </w:rPr>
        <w:t xml:space="preserve"> lt. 5</w:t>
      </w:r>
    </w:p>
    <w:p w14:paraId="7F49840C" w14:textId="77777777" w:rsidR="00E63851" w:rsidRDefault="00E63851" w:rsidP="00E63851">
      <w:pPr>
        <w:jc w:val="both"/>
        <w:rPr>
          <w:rFonts w:ascii="Arial" w:hAnsi="Arial" w:cs="Arial"/>
          <w:sz w:val="24"/>
          <w:szCs w:val="24"/>
        </w:rPr>
      </w:pPr>
    </w:p>
    <w:p w14:paraId="538CF65A" w14:textId="3681C110" w:rsidR="00E63851" w:rsidRDefault="00E63851" w:rsidP="00E63851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undangan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sampaikan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perhatian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kehadirannya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ucapkan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kasih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5BE2E80" w14:textId="77777777" w:rsidR="00E63851" w:rsidRDefault="00E63851" w:rsidP="00E63851">
      <w:pPr>
        <w:jc w:val="both"/>
        <w:rPr>
          <w:rFonts w:ascii="Arial" w:hAnsi="Arial" w:cs="Arial"/>
          <w:sz w:val="24"/>
          <w:szCs w:val="24"/>
        </w:rPr>
      </w:pPr>
    </w:p>
    <w:p w14:paraId="334060C3" w14:textId="1D9F2335" w:rsidR="00E63851" w:rsidRDefault="00E63851" w:rsidP="00E63851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6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</w:tblGrid>
      <w:tr w:rsidR="00E63851" w14:paraId="3FD3F65C" w14:textId="77777777" w:rsidTr="00E63851">
        <w:tc>
          <w:tcPr>
            <w:tcW w:w="2836" w:type="dxa"/>
          </w:tcPr>
          <w:p w14:paraId="5951F2FA" w14:textId="6F674C67" w:rsidR="00E63851" w:rsidRDefault="009B2C85" w:rsidP="00E638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F3B2914" wp14:editId="68EB101D">
                  <wp:simplePos x="0" y="0"/>
                  <wp:positionH relativeFrom="column">
                    <wp:posOffset>94262</wp:posOffset>
                  </wp:positionH>
                  <wp:positionV relativeFrom="paragraph">
                    <wp:posOffset>156775</wp:posOffset>
                  </wp:positionV>
                  <wp:extent cx="1558165" cy="1309511"/>
                  <wp:effectExtent l="0" t="0" r="4445" b="5080"/>
                  <wp:wrapNone/>
                  <wp:docPr id="15879335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165" cy="1309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3851">
              <w:rPr>
                <w:rFonts w:ascii="Arial" w:hAnsi="Arial" w:cs="Arial"/>
                <w:sz w:val="24"/>
                <w:szCs w:val="24"/>
              </w:rPr>
              <w:t>Hormat kami,</w:t>
            </w:r>
          </w:p>
          <w:p w14:paraId="78B12B38" w14:textId="558BDC2C" w:rsidR="00E63851" w:rsidRDefault="00E63851" w:rsidP="00E638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SDM &amp;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Diklat</w:t>
            </w:r>
            <w:proofErr w:type="spellEnd"/>
          </w:p>
        </w:tc>
      </w:tr>
      <w:tr w:rsidR="00E63851" w14:paraId="0AF7C4EA" w14:textId="77777777" w:rsidTr="00E63851">
        <w:tc>
          <w:tcPr>
            <w:tcW w:w="2836" w:type="dxa"/>
          </w:tcPr>
          <w:p w14:paraId="75E85BE1" w14:textId="7443FDAA" w:rsidR="00E63851" w:rsidRDefault="00E63851" w:rsidP="00E638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D7922BA" w14:textId="4176FE7D" w:rsidR="00E63851" w:rsidRDefault="00E63851" w:rsidP="00E638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88187A1" w14:textId="77777777" w:rsidR="00E63851" w:rsidRDefault="00E63851" w:rsidP="00E638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19EFA5E" w14:textId="77777777" w:rsidR="00E63851" w:rsidRDefault="00E63851" w:rsidP="00E638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3851" w14:paraId="5610C741" w14:textId="77777777" w:rsidTr="00E63851">
        <w:tc>
          <w:tcPr>
            <w:tcW w:w="2836" w:type="dxa"/>
          </w:tcPr>
          <w:p w14:paraId="5E49F389" w14:textId="50109478" w:rsidR="00E63851" w:rsidRDefault="00E63851" w:rsidP="00E638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Rofi’atal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Manzilah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S.Psi</w:t>
            </w:r>
            <w:proofErr w:type="spellEnd"/>
          </w:p>
        </w:tc>
      </w:tr>
    </w:tbl>
    <w:p w14:paraId="19FD2C1D" w14:textId="19FF8A93" w:rsidR="00E63851" w:rsidRDefault="00E63851" w:rsidP="00E63851">
      <w:pPr>
        <w:jc w:val="both"/>
        <w:rPr>
          <w:rFonts w:ascii="Arial" w:hAnsi="Arial" w:cs="Arial"/>
          <w:sz w:val="24"/>
          <w:szCs w:val="24"/>
        </w:rPr>
      </w:pPr>
    </w:p>
    <w:p w14:paraId="217597AB" w14:textId="36456A1F" w:rsidR="00957745" w:rsidRDefault="00957745" w:rsidP="00957745">
      <w:pPr>
        <w:jc w:val="both"/>
        <w:rPr>
          <w:rFonts w:ascii="Arial" w:hAnsi="Arial" w:cs="Arial"/>
          <w:sz w:val="24"/>
          <w:szCs w:val="24"/>
        </w:rPr>
      </w:pPr>
    </w:p>
    <w:p w14:paraId="5BA3B3C3" w14:textId="676FAB43" w:rsidR="009B2C85" w:rsidRDefault="009B2C85" w:rsidP="009B2C85">
      <w:pPr>
        <w:pStyle w:val="NormalWeb"/>
      </w:pPr>
    </w:p>
    <w:p w14:paraId="0E50EF4F" w14:textId="357E1045" w:rsidR="00E63851" w:rsidRDefault="00E63851" w:rsidP="0095774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column"/>
      </w: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Lampiran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5642"/>
        <w:gridCol w:w="3107"/>
      </w:tblGrid>
      <w:tr w:rsidR="00E63851" w14:paraId="5292AB9A" w14:textId="77777777" w:rsidTr="004103CB">
        <w:tc>
          <w:tcPr>
            <w:tcW w:w="603" w:type="dxa"/>
          </w:tcPr>
          <w:p w14:paraId="706BC3B0" w14:textId="3A239C8D" w:rsid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642" w:type="dxa"/>
          </w:tcPr>
          <w:p w14:paraId="713F1951" w14:textId="3A25F796" w:rsid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Nama </w:t>
            </w:r>
          </w:p>
        </w:tc>
        <w:tc>
          <w:tcPr>
            <w:tcW w:w="3107" w:type="dxa"/>
          </w:tcPr>
          <w:p w14:paraId="1CBB254D" w14:textId="6244BCD3" w:rsid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Unit </w:t>
            </w:r>
          </w:p>
        </w:tc>
      </w:tr>
      <w:tr w:rsidR="00E63851" w:rsidRPr="00E63851" w14:paraId="624507B6" w14:textId="77777777" w:rsidTr="004103CB">
        <w:tc>
          <w:tcPr>
            <w:tcW w:w="603" w:type="dxa"/>
          </w:tcPr>
          <w:p w14:paraId="5FCE085D" w14:textId="020CCEB0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42" w:type="dxa"/>
          </w:tcPr>
          <w:p w14:paraId="7E23B451" w14:textId="59EC9E63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Adinda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Aulia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Yuniar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S.Gz</w:t>
            </w:r>
            <w:proofErr w:type="spellEnd"/>
          </w:p>
        </w:tc>
        <w:tc>
          <w:tcPr>
            <w:tcW w:w="3107" w:type="dxa"/>
          </w:tcPr>
          <w:p w14:paraId="3AC99424" w14:textId="03E8071C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>Ahli Gizi</w:t>
            </w:r>
          </w:p>
        </w:tc>
      </w:tr>
      <w:tr w:rsidR="00E63851" w:rsidRPr="00E63851" w14:paraId="21EE152C" w14:textId="77777777" w:rsidTr="004103CB">
        <w:tc>
          <w:tcPr>
            <w:tcW w:w="603" w:type="dxa"/>
          </w:tcPr>
          <w:p w14:paraId="0D45BAC5" w14:textId="4061D5DB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642" w:type="dxa"/>
          </w:tcPr>
          <w:p w14:paraId="471ACF63" w14:textId="0BDB2B0D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Nikmatul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Khoiria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A.Md.Kes</w:t>
            </w:r>
            <w:proofErr w:type="spellEnd"/>
          </w:p>
        </w:tc>
        <w:tc>
          <w:tcPr>
            <w:tcW w:w="3107" w:type="dxa"/>
          </w:tcPr>
          <w:p w14:paraId="6A92EF2A" w14:textId="41A5B56B" w:rsidR="00E63851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>Analis Kesehatan</w:t>
            </w:r>
          </w:p>
        </w:tc>
      </w:tr>
      <w:tr w:rsidR="00E63851" w:rsidRPr="00E63851" w14:paraId="05D45548" w14:textId="77777777" w:rsidTr="004103CB">
        <w:tc>
          <w:tcPr>
            <w:tcW w:w="603" w:type="dxa"/>
          </w:tcPr>
          <w:p w14:paraId="45AEF693" w14:textId="04561AF1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42" w:type="dxa"/>
          </w:tcPr>
          <w:p w14:paraId="64364B14" w14:textId="6D14793B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Dita Nurul Aini,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S.Farm.Apt</w:t>
            </w:r>
            <w:proofErr w:type="spellEnd"/>
          </w:p>
        </w:tc>
        <w:tc>
          <w:tcPr>
            <w:tcW w:w="3107" w:type="dxa"/>
          </w:tcPr>
          <w:p w14:paraId="11EB2AC4" w14:textId="30EB697C" w:rsidR="00E63851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>Apoteker</w:t>
            </w:r>
          </w:p>
        </w:tc>
      </w:tr>
      <w:tr w:rsidR="00E63851" w:rsidRPr="00E63851" w14:paraId="42862DB4" w14:textId="77777777" w:rsidTr="004103CB">
        <w:tc>
          <w:tcPr>
            <w:tcW w:w="603" w:type="dxa"/>
          </w:tcPr>
          <w:p w14:paraId="3DD867D9" w14:textId="765434A3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42" w:type="dxa"/>
          </w:tcPr>
          <w:p w14:paraId="3214CE9E" w14:textId="16A55BD6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Julya Marsa,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S.Tr.Keb</w:t>
            </w:r>
            <w:proofErr w:type="spellEnd"/>
          </w:p>
        </w:tc>
        <w:tc>
          <w:tcPr>
            <w:tcW w:w="3107" w:type="dxa"/>
          </w:tcPr>
          <w:p w14:paraId="6347549E" w14:textId="0957E2FD" w:rsidR="00E63851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>Bidan</w:t>
            </w:r>
          </w:p>
        </w:tc>
      </w:tr>
      <w:tr w:rsidR="00E63851" w:rsidRPr="00E63851" w14:paraId="056C043E" w14:textId="77777777" w:rsidTr="004103CB">
        <w:tc>
          <w:tcPr>
            <w:tcW w:w="603" w:type="dxa"/>
          </w:tcPr>
          <w:p w14:paraId="30943958" w14:textId="17744E0C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42" w:type="dxa"/>
          </w:tcPr>
          <w:p w14:paraId="4168AE79" w14:textId="07EF1C98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>Bambang Hermanto</w:t>
            </w:r>
          </w:p>
        </w:tc>
        <w:tc>
          <w:tcPr>
            <w:tcW w:w="3107" w:type="dxa"/>
          </w:tcPr>
          <w:p w14:paraId="67FA3910" w14:textId="2E270087" w:rsidR="00E63851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>IPSRS</w:t>
            </w:r>
          </w:p>
        </w:tc>
      </w:tr>
      <w:tr w:rsidR="00E63851" w:rsidRPr="00E63851" w14:paraId="6FF538C9" w14:textId="77777777" w:rsidTr="004103CB">
        <w:tc>
          <w:tcPr>
            <w:tcW w:w="603" w:type="dxa"/>
          </w:tcPr>
          <w:p w14:paraId="1BEB6171" w14:textId="63E2ED83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42" w:type="dxa"/>
          </w:tcPr>
          <w:p w14:paraId="3005F841" w14:textId="60C0ECF1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Dinnya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 Yesica Tandy, S.KM.,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M.Kes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107" w:type="dxa"/>
          </w:tcPr>
          <w:p w14:paraId="7011A509" w14:textId="2179B830" w:rsidR="00E63851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Komite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 PPI </w:t>
            </w:r>
          </w:p>
        </w:tc>
      </w:tr>
      <w:tr w:rsidR="00E63851" w:rsidRPr="00E63851" w14:paraId="7178F97E" w14:textId="77777777" w:rsidTr="004103CB">
        <w:tc>
          <w:tcPr>
            <w:tcW w:w="603" w:type="dxa"/>
          </w:tcPr>
          <w:p w14:paraId="2D90743A" w14:textId="13BE9B8D" w:rsidR="00E63851" w:rsidRPr="00E63851" w:rsidRDefault="00E63851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42" w:type="dxa"/>
          </w:tcPr>
          <w:p w14:paraId="19C79CA1" w14:textId="644ECF56" w:rsidR="00E63851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Siti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Julaihah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S.Kep.Ns</w:t>
            </w:r>
            <w:proofErr w:type="spellEnd"/>
          </w:p>
        </w:tc>
        <w:tc>
          <w:tcPr>
            <w:tcW w:w="3107" w:type="dxa"/>
          </w:tcPr>
          <w:p w14:paraId="19D091E0" w14:textId="6AB5C6D7" w:rsidR="00E63851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Perawat</w:t>
            </w:r>
            <w:proofErr w:type="spellEnd"/>
          </w:p>
        </w:tc>
      </w:tr>
      <w:tr w:rsidR="004103CB" w:rsidRPr="00E63851" w14:paraId="783457FE" w14:textId="77777777" w:rsidTr="004103CB">
        <w:tc>
          <w:tcPr>
            <w:tcW w:w="603" w:type="dxa"/>
          </w:tcPr>
          <w:p w14:paraId="7713AA8E" w14:textId="0222CB64" w:rsidR="004103CB" w:rsidRDefault="004103CB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42" w:type="dxa"/>
          </w:tcPr>
          <w:p w14:paraId="4882FAF4" w14:textId="0A9FE5A5" w:rsidR="004103CB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Shara Wahyuni,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Amd.Kep</w:t>
            </w:r>
            <w:proofErr w:type="spellEnd"/>
          </w:p>
        </w:tc>
        <w:tc>
          <w:tcPr>
            <w:tcW w:w="3107" w:type="dxa"/>
          </w:tcPr>
          <w:p w14:paraId="63E235BC" w14:textId="675C97FE" w:rsidR="004103CB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35020">
              <w:rPr>
                <w:rFonts w:ascii="Arial" w:hAnsi="Arial" w:cs="Arial"/>
                <w:sz w:val="24"/>
                <w:szCs w:val="24"/>
              </w:rPr>
              <w:t>Perawat</w:t>
            </w:r>
            <w:proofErr w:type="spellEnd"/>
          </w:p>
        </w:tc>
      </w:tr>
      <w:tr w:rsidR="004103CB" w:rsidRPr="00E63851" w14:paraId="4C73AF5D" w14:textId="77777777" w:rsidTr="004103CB">
        <w:tc>
          <w:tcPr>
            <w:tcW w:w="603" w:type="dxa"/>
          </w:tcPr>
          <w:p w14:paraId="4B252B56" w14:textId="601C4DD2" w:rsidR="004103CB" w:rsidRDefault="004103CB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42" w:type="dxa"/>
          </w:tcPr>
          <w:p w14:paraId="6BFC624C" w14:textId="165E3290" w:rsidR="004103CB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Feby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Hidayati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Amd.Kep</w:t>
            </w:r>
            <w:proofErr w:type="spellEnd"/>
          </w:p>
        </w:tc>
        <w:tc>
          <w:tcPr>
            <w:tcW w:w="3107" w:type="dxa"/>
          </w:tcPr>
          <w:p w14:paraId="4C53F891" w14:textId="663FD419" w:rsidR="004103CB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35020">
              <w:rPr>
                <w:rFonts w:ascii="Arial" w:hAnsi="Arial" w:cs="Arial"/>
                <w:sz w:val="24"/>
                <w:szCs w:val="24"/>
              </w:rPr>
              <w:t>Perawat</w:t>
            </w:r>
            <w:proofErr w:type="spellEnd"/>
          </w:p>
        </w:tc>
      </w:tr>
      <w:tr w:rsidR="004103CB" w:rsidRPr="00E63851" w14:paraId="6270C352" w14:textId="77777777" w:rsidTr="004103CB">
        <w:tc>
          <w:tcPr>
            <w:tcW w:w="603" w:type="dxa"/>
          </w:tcPr>
          <w:p w14:paraId="5308AC3B" w14:textId="609092CF" w:rsidR="004103CB" w:rsidRDefault="004103CB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42" w:type="dxa"/>
          </w:tcPr>
          <w:p w14:paraId="0EC433CB" w14:textId="3E7504C3" w:rsidR="004103CB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Ns.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Windha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 Setyo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Oetamie</w:t>
            </w:r>
            <w:proofErr w:type="spellEnd"/>
            <w:r w:rsidRPr="004103C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S.Kep</w:t>
            </w:r>
            <w:proofErr w:type="spellEnd"/>
          </w:p>
        </w:tc>
        <w:tc>
          <w:tcPr>
            <w:tcW w:w="3107" w:type="dxa"/>
          </w:tcPr>
          <w:p w14:paraId="1803BCDA" w14:textId="39B8A158" w:rsidR="004103CB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35020">
              <w:rPr>
                <w:rFonts w:ascii="Arial" w:hAnsi="Arial" w:cs="Arial"/>
                <w:sz w:val="24"/>
                <w:szCs w:val="24"/>
              </w:rPr>
              <w:t>Perawat</w:t>
            </w:r>
            <w:proofErr w:type="spellEnd"/>
          </w:p>
        </w:tc>
      </w:tr>
      <w:tr w:rsidR="004103CB" w:rsidRPr="00E63851" w14:paraId="0AFE7D5F" w14:textId="77777777" w:rsidTr="004103CB">
        <w:tc>
          <w:tcPr>
            <w:tcW w:w="603" w:type="dxa"/>
          </w:tcPr>
          <w:p w14:paraId="232FA185" w14:textId="79C96644" w:rsidR="004103CB" w:rsidRDefault="004103CB" w:rsidP="004103C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42" w:type="dxa"/>
          </w:tcPr>
          <w:p w14:paraId="75544275" w14:textId="2A44839C" w:rsidR="004103CB" w:rsidRPr="00E63851" w:rsidRDefault="004103CB" w:rsidP="004103C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4103CB">
              <w:rPr>
                <w:rFonts w:ascii="Arial" w:hAnsi="Arial" w:cs="Arial"/>
                <w:sz w:val="24"/>
                <w:szCs w:val="24"/>
              </w:rPr>
              <w:t xml:space="preserve">Siti Mas Miranda </w:t>
            </w:r>
            <w:proofErr w:type="spellStart"/>
            <w:r w:rsidRPr="004103CB">
              <w:rPr>
                <w:rFonts w:ascii="Arial" w:hAnsi="Arial" w:cs="Arial"/>
                <w:sz w:val="24"/>
                <w:szCs w:val="24"/>
              </w:rPr>
              <w:t>Anggraeni</w:t>
            </w:r>
            <w:proofErr w:type="spellEnd"/>
          </w:p>
        </w:tc>
        <w:tc>
          <w:tcPr>
            <w:tcW w:w="3107" w:type="dxa"/>
          </w:tcPr>
          <w:p w14:paraId="3C8665DC" w14:textId="7B1273C6" w:rsidR="004103CB" w:rsidRPr="00E63851" w:rsidRDefault="004103CB" w:rsidP="004103C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35020">
              <w:rPr>
                <w:rFonts w:ascii="Arial" w:hAnsi="Arial" w:cs="Arial"/>
                <w:sz w:val="24"/>
                <w:szCs w:val="24"/>
              </w:rPr>
              <w:t>Perawat</w:t>
            </w:r>
            <w:proofErr w:type="spellEnd"/>
          </w:p>
        </w:tc>
      </w:tr>
    </w:tbl>
    <w:p w14:paraId="56D534DD" w14:textId="6B5FD98F" w:rsidR="004103CB" w:rsidRDefault="004103CB" w:rsidP="00957745">
      <w:pPr>
        <w:jc w:val="both"/>
        <w:rPr>
          <w:rFonts w:ascii="Arial" w:hAnsi="Arial" w:cs="Arial"/>
          <w:sz w:val="24"/>
          <w:szCs w:val="24"/>
        </w:rPr>
      </w:pPr>
    </w:p>
    <w:p w14:paraId="088201D2" w14:textId="77777777" w:rsidR="009B2C85" w:rsidRPr="00E63851" w:rsidRDefault="009B2C85" w:rsidP="00957745">
      <w:pPr>
        <w:jc w:val="both"/>
        <w:rPr>
          <w:rFonts w:ascii="Arial" w:hAnsi="Arial" w:cs="Arial"/>
          <w:sz w:val="24"/>
          <w:szCs w:val="24"/>
        </w:rPr>
      </w:pPr>
    </w:p>
    <w:sectPr w:rsidR="009B2C85" w:rsidRPr="00E63851" w:rsidSect="00957745">
      <w:headerReference w:type="default" r:id="rId7"/>
      <w:pgSz w:w="12242" w:h="18711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42912" w14:textId="77777777" w:rsidR="00957745" w:rsidRDefault="00957745" w:rsidP="00957745">
      <w:pPr>
        <w:spacing w:after="0" w:line="240" w:lineRule="auto"/>
      </w:pPr>
      <w:r>
        <w:separator/>
      </w:r>
    </w:p>
  </w:endnote>
  <w:endnote w:type="continuationSeparator" w:id="0">
    <w:p w14:paraId="31C15D34" w14:textId="77777777" w:rsidR="00957745" w:rsidRDefault="00957745" w:rsidP="00957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08FEB" w14:textId="77777777" w:rsidR="00957745" w:rsidRDefault="00957745" w:rsidP="00957745">
      <w:pPr>
        <w:spacing w:after="0" w:line="240" w:lineRule="auto"/>
      </w:pPr>
      <w:r>
        <w:separator/>
      </w:r>
    </w:p>
  </w:footnote>
  <w:footnote w:type="continuationSeparator" w:id="0">
    <w:p w14:paraId="639A900B" w14:textId="77777777" w:rsidR="00957745" w:rsidRDefault="00957745" w:rsidP="00957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5F01" w14:textId="77777777" w:rsidR="00957745" w:rsidRDefault="00957745" w:rsidP="0095774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1BB62D6" wp14:editId="2CEBE91F">
              <wp:simplePos x="0" y="0"/>
              <wp:positionH relativeFrom="margin">
                <wp:posOffset>-219710</wp:posOffset>
              </wp:positionH>
              <wp:positionV relativeFrom="page">
                <wp:posOffset>63609</wp:posOffset>
              </wp:positionV>
              <wp:extent cx="6384290" cy="762000"/>
              <wp:effectExtent l="0" t="0" r="0" b="762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84290" cy="762000"/>
                        <a:chOff x="1113" y="305"/>
                        <a:chExt cx="10054" cy="120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382" y="370"/>
                          <a:ext cx="3741" cy="108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7" y="305"/>
                          <a:ext cx="4537" cy="114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5" name="Freeform 5"/>
                      <wps:cNvSpPr>
                        <a:spLocks/>
                      </wps:cNvSpPr>
                      <wps:spPr bwMode="auto">
                        <a:xfrm>
                          <a:off x="1135" y="1483"/>
                          <a:ext cx="10009" cy="0"/>
                        </a:xfrm>
                        <a:custGeom>
                          <a:avLst/>
                          <a:gdLst>
                            <a:gd name="T0" fmla="+- 0 1135 1135"/>
                            <a:gd name="T1" fmla="*/ T0 w 10009"/>
                            <a:gd name="T2" fmla="+- 0 11144 1135"/>
                            <a:gd name="T3" fmla="*/ T2 w 1000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09">
                              <a:moveTo>
                                <a:pt x="0" y="0"/>
                              </a:moveTo>
                              <a:lnTo>
                                <a:pt x="10009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4E5510" id="Group 2" o:spid="_x0000_s1026" style="position:absolute;margin-left:-17.3pt;margin-top:5pt;width:502.7pt;height:60pt;z-index:-251657216;mso-position-horizontal-relative:margin;mso-position-vertical-relative:page" coordorigin="1113,305" coordsize="10054,12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7382;top:370;width:374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">
                <v:imagedata r:id="rId3" o:title=""/>
              </v:shape>
              <v:shape id="Picture 4" o:spid="_x0000_s1028" type="#_x0000_t75" style="position:absolute;left:1147;top:305;width:4537;height: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">
                <v:imagedata r:id="rId4" o:title=""/>
              </v:shape>
              <v:shape id="Freeform 5" o:spid="_x0000_s1029" style="position:absolute;left:1135;top:1483;width:10009;height:0;visibility:visible;mso-wrap-style:square;v-text-anchor:top" coordsize="10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" path="m,l10009,e" filled="f" strokeweight="2.25pt">
                <v:path arrowok="t" o:connecttype="custom" o:connectlocs="0,0;10009,0" o:connectangles="0,0"/>
              </v:shape>
              <w10:wrap anchorx="margin" anchory="page"/>
            </v:group>
          </w:pict>
        </mc:Fallback>
      </mc:AlternateContent>
    </w:r>
  </w:p>
  <w:p w14:paraId="41B91E6F" w14:textId="77777777" w:rsidR="00957745" w:rsidRDefault="009577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45"/>
    <w:rsid w:val="000D3B97"/>
    <w:rsid w:val="00303F5E"/>
    <w:rsid w:val="004103CB"/>
    <w:rsid w:val="004939AB"/>
    <w:rsid w:val="00500AD1"/>
    <w:rsid w:val="00830D65"/>
    <w:rsid w:val="00957745"/>
    <w:rsid w:val="009B2C85"/>
    <w:rsid w:val="009E159E"/>
    <w:rsid w:val="00D4131C"/>
    <w:rsid w:val="00E6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DEFF77"/>
  <w15:chartTrackingRefBased/>
  <w15:docId w15:val="{6CE08F21-9BC6-4259-87FB-CD46D293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745"/>
  </w:style>
  <w:style w:type="paragraph" w:styleId="Footer">
    <w:name w:val="footer"/>
    <w:basedOn w:val="Normal"/>
    <w:link w:val="FooterChar"/>
    <w:uiPriority w:val="99"/>
    <w:unhideWhenUsed/>
    <w:rsid w:val="00957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745"/>
  </w:style>
  <w:style w:type="table" w:styleId="TableGrid">
    <w:name w:val="Table Grid"/>
    <w:basedOn w:val="TableNormal"/>
    <w:uiPriority w:val="39"/>
    <w:rsid w:val="00E63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2024-01-29T02:27:00Z</dcterms:created>
  <dcterms:modified xsi:type="dcterms:W3CDTF">2024-01-29T03:52:00Z</dcterms:modified>
</cp:coreProperties>
</file>