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585F1" w14:textId="245C228E" w:rsidR="00246F41" w:rsidRPr="00824EDC" w:rsidRDefault="00246F41" w:rsidP="00246F41">
      <w:pPr>
        <w:jc w:val="right"/>
        <w:rPr>
          <w:lang w:val="en-US"/>
        </w:rPr>
      </w:pPr>
      <w:r>
        <w:t xml:space="preserve">Malang, </w:t>
      </w:r>
      <w:r w:rsidR="00C20EC9">
        <w:rPr>
          <w:lang w:val="en-US"/>
        </w:rPr>
        <w:t>30</w:t>
      </w:r>
      <w:r>
        <w:rPr>
          <w:lang w:val="en-US"/>
        </w:rPr>
        <w:t xml:space="preserve"> Oktober 2024</w:t>
      </w:r>
    </w:p>
    <w:p w14:paraId="71E05832" w14:textId="77777777" w:rsidR="00246F41" w:rsidRDefault="00246F41" w:rsidP="00246F41"/>
    <w:p w14:paraId="46A47ADD" w14:textId="20426B7B" w:rsidR="00246F41" w:rsidRDefault="00246F41" w:rsidP="00246F41">
      <w:r>
        <w:t>Nomor</w:t>
      </w:r>
      <w:r>
        <w:tab/>
      </w:r>
      <w:r>
        <w:tab/>
        <w:t xml:space="preserve">: </w:t>
      </w:r>
      <w:r w:rsidR="00014EEA" w:rsidRPr="00014EEA">
        <w:t>741/DPM/I-BLS/DIR/X/2024</w:t>
      </w:r>
    </w:p>
    <w:p w14:paraId="2F0A3E23" w14:textId="0942D374" w:rsidR="00246F41" w:rsidRPr="004A14D6" w:rsidRDefault="00246F41" w:rsidP="00246F41">
      <w:pPr>
        <w:rPr>
          <w:lang w:val="en-US"/>
        </w:rPr>
      </w:pPr>
      <w:r>
        <w:t>Lampiran</w:t>
      </w:r>
      <w:r>
        <w:tab/>
        <w:t xml:space="preserve">: </w:t>
      </w:r>
      <w:r w:rsidR="004A14D6">
        <w:rPr>
          <w:lang w:val="en-US"/>
        </w:rPr>
        <w:t>-</w:t>
      </w:r>
    </w:p>
    <w:p w14:paraId="36FE93FD" w14:textId="2F9E6BDB" w:rsidR="00246F41" w:rsidRPr="001028A4" w:rsidRDefault="00246F41" w:rsidP="00246F41">
      <w:pPr>
        <w:rPr>
          <w:lang w:val="en-US"/>
        </w:rPr>
      </w:pPr>
      <w:r>
        <w:t>Perihal</w:t>
      </w:r>
      <w:r>
        <w:tab/>
      </w:r>
      <w:r>
        <w:tab/>
        <w:t xml:space="preserve">: Balasan Permohonan </w:t>
      </w:r>
      <w:proofErr w:type="spellStart"/>
      <w:r w:rsidR="001028A4">
        <w:rPr>
          <w:lang w:val="en-US"/>
        </w:rPr>
        <w:t>Pengangkatan</w:t>
      </w:r>
      <w:proofErr w:type="spellEnd"/>
      <w:r>
        <w:t xml:space="preserve"> Staff</w:t>
      </w:r>
      <w:r w:rsidR="001028A4">
        <w:rPr>
          <w:lang w:val="en-US"/>
        </w:rPr>
        <w:t xml:space="preserve"> Non </w:t>
      </w:r>
      <w:proofErr w:type="spellStart"/>
      <w:r w:rsidR="001028A4">
        <w:rPr>
          <w:lang w:val="en-US"/>
        </w:rPr>
        <w:t>Kontrak</w:t>
      </w:r>
      <w:proofErr w:type="spellEnd"/>
    </w:p>
    <w:p w14:paraId="5F80317E" w14:textId="77777777" w:rsidR="00246F41" w:rsidRDefault="00246F41" w:rsidP="00246F41"/>
    <w:p w14:paraId="53F78DC8" w14:textId="77777777" w:rsidR="00246F41" w:rsidRDefault="00246F41" w:rsidP="00246F41">
      <w:pPr>
        <w:jc w:val="center"/>
      </w:pPr>
    </w:p>
    <w:p w14:paraId="5B0717C8" w14:textId="77777777" w:rsidR="00246F41" w:rsidRDefault="00246F41" w:rsidP="00246F41">
      <w:r>
        <w:t>Kepada Yth</w:t>
      </w:r>
    </w:p>
    <w:p w14:paraId="3A28439A" w14:textId="586B8869" w:rsidR="00246F41" w:rsidRPr="00824EDC" w:rsidRDefault="00246F41" w:rsidP="00246F4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dr. </w:t>
      </w:r>
      <w:r w:rsidR="001028A4">
        <w:rPr>
          <w:b/>
          <w:bCs/>
          <w:lang w:val="en-US"/>
        </w:rPr>
        <w:t xml:space="preserve">Nur </w:t>
      </w:r>
      <w:proofErr w:type="spellStart"/>
      <w:r w:rsidR="001028A4">
        <w:rPr>
          <w:b/>
          <w:bCs/>
          <w:lang w:val="en-US"/>
        </w:rPr>
        <w:t>Mazidah</w:t>
      </w:r>
      <w:proofErr w:type="spellEnd"/>
    </w:p>
    <w:p w14:paraId="35B62CA9" w14:textId="25881DDA" w:rsidR="00246F41" w:rsidRPr="00824EDC" w:rsidRDefault="001028A4" w:rsidP="00246F41">
      <w:pPr>
        <w:rPr>
          <w:b/>
          <w:lang w:val="en-US"/>
        </w:rPr>
      </w:pPr>
      <w:r>
        <w:rPr>
          <w:b/>
          <w:bCs/>
          <w:lang w:val="en-US"/>
        </w:rPr>
        <w:t xml:space="preserve">PLT </w:t>
      </w:r>
      <w:r w:rsidR="00246F41">
        <w:rPr>
          <w:b/>
          <w:bCs/>
        </w:rPr>
        <w:t>Direktur RS Prima Husad</w:t>
      </w:r>
      <w:r w:rsidR="00246F41">
        <w:rPr>
          <w:b/>
          <w:bCs/>
          <w:lang w:val="en-US"/>
        </w:rPr>
        <w:t xml:space="preserve">a </w:t>
      </w:r>
      <w:r>
        <w:rPr>
          <w:b/>
          <w:lang w:val="en-US"/>
        </w:rPr>
        <w:t>Malang</w:t>
      </w:r>
    </w:p>
    <w:p w14:paraId="28DC0E56" w14:textId="77777777" w:rsidR="00246F41" w:rsidRDefault="00246F41" w:rsidP="00246F41">
      <w:r>
        <w:t>Di Tempat</w:t>
      </w:r>
    </w:p>
    <w:p w14:paraId="1D1EC2E6" w14:textId="77777777" w:rsidR="00246F41" w:rsidRDefault="00246F41" w:rsidP="00246F41"/>
    <w:p w14:paraId="4027BA3C" w14:textId="77777777" w:rsidR="00246F41" w:rsidRDefault="00246F41" w:rsidP="00246F41"/>
    <w:p w14:paraId="4F2070FA" w14:textId="77777777" w:rsidR="00246F41" w:rsidRDefault="00246F41" w:rsidP="00246F41">
      <w:r>
        <w:t>Dengan hormat,</w:t>
      </w:r>
    </w:p>
    <w:p w14:paraId="2A9B1737" w14:textId="77777777" w:rsidR="00246F41" w:rsidRDefault="00246F41" w:rsidP="00246F41"/>
    <w:p w14:paraId="61F50E60" w14:textId="77777777" w:rsidR="004A14D6" w:rsidRDefault="00246F41" w:rsidP="00246F41">
      <w:pPr>
        <w:rPr>
          <w:lang w:val="en-US"/>
        </w:rPr>
      </w:pPr>
      <w:r>
        <w:t xml:space="preserve">Terkait dengan surat dari RS Prima Husada </w:t>
      </w:r>
      <w:r w:rsidR="001028A4">
        <w:rPr>
          <w:bCs/>
          <w:lang w:val="en-US"/>
        </w:rPr>
        <w:t>Malang</w:t>
      </w:r>
      <w:r>
        <w:rPr>
          <w:bCs/>
          <w:lang w:val="en-US"/>
        </w:rPr>
        <w:t xml:space="preserve"> </w:t>
      </w:r>
      <w:r>
        <w:t xml:space="preserve">Nomor </w:t>
      </w:r>
      <w:r w:rsidR="001028A4">
        <w:t xml:space="preserve">1337/I-PM/DIR/X/2024 </w:t>
      </w:r>
      <w:r>
        <w:t xml:space="preserve">tentang Permohonan </w:t>
      </w:r>
      <w:proofErr w:type="spellStart"/>
      <w:r w:rsidR="001028A4">
        <w:rPr>
          <w:lang w:val="en-US"/>
        </w:rPr>
        <w:t>Pengangkatan</w:t>
      </w:r>
      <w:proofErr w:type="spellEnd"/>
      <w:r w:rsidR="001028A4">
        <w:rPr>
          <w:lang w:val="en-US"/>
        </w:rPr>
        <w:t xml:space="preserve"> Staf Non </w:t>
      </w:r>
      <w:proofErr w:type="spellStart"/>
      <w:r w:rsidR="001028A4">
        <w:rPr>
          <w:lang w:val="en-US"/>
        </w:rPr>
        <w:t>Kontrak</w:t>
      </w:r>
      <w:proofErr w:type="spellEnd"/>
      <w:r w:rsidR="001028A4">
        <w:rPr>
          <w:lang w:val="en-US"/>
        </w:rPr>
        <w:t xml:space="preserve"> </w:t>
      </w:r>
      <w:r>
        <w:t xml:space="preserve">telah kami setujui </w:t>
      </w:r>
      <w:proofErr w:type="spellStart"/>
      <w:r w:rsidR="004A14D6">
        <w:rPr>
          <w:lang w:val="en-US"/>
        </w:rPr>
        <w:t>sebagai</w:t>
      </w:r>
      <w:proofErr w:type="spellEnd"/>
      <w:r w:rsidR="004A14D6">
        <w:rPr>
          <w:lang w:val="en-US"/>
        </w:rPr>
        <w:t xml:space="preserve"> </w:t>
      </w:r>
      <w:proofErr w:type="spellStart"/>
      <w:r w:rsidR="004A14D6">
        <w:rPr>
          <w:lang w:val="en-US"/>
        </w:rPr>
        <w:t>berikut</w:t>
      </w:r>
      <w:proofErr w:type="spellEnd"/>
      <w:r w:rsidR="004A14D6">
        <w:rPr>
          <w:lang w:val="en-US"/>
        </w:rPr>
        <w:t xml:space="preserve">: </w:t>
      </w:r>
    </w:p>
    <w:p w14:paraId="472017BA" w14:textId="77777777" w:rsidR="004A14D6" w:rsidRDefault="004A14D6" w:rsidP="00246F41">
      <w:pPr>
        <w:rPr>
          <w:lang w:val="en-US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709"/>
        <w:gridCol w:w="2552"/>
        <w:gridCol w:w="2268"/>
        <w:gridCol w:w="2126"/>
        <w:gridCol w:w="1985"/>
      </w:tblGrid>
      <w:tr w:rsidR="004A14D6" w:rsidRPr="00F60823" w14:paraId="099B1FBD" w14:textId="77777777" w:rsidTr="004A14D6">
        <w:trPr>
          <w:trHeight w:val="433"/>
        </w:trPr>
        <w:tc>
          <w:tcPr>
            <w:tcW w:w="709" w:type="dxa"/>
            <w:shd w:val="clear" w:color="auto" w:fill="8EAADB" w:themeFill="accent1" w:themeFillTint="99"/>
            <w:vAlign w:val="center"/>
          </w:tcPr>
          <w:p w14:paraId="4D85107B" w14:textId="7186E062" w:rsidR="004A14D6" w:rsidRPr="004A14D6" w:rsidRDefault="004A14D6" w:rsidP="004A14D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</w:t>
            </w:r>
          </w:p>
        </w:tc>
        <w:tc>
          <w:tcPr>
            <w:tcW w:w="2552" w:type="dxa"/>
            <w:shd w:val="clear" w:color="auto" w:fill="8EAADB" w:themeFill="accent1" w:themeFillTint="99"/>
            <w:vAlign w:val="center"/>
          </w:tcPr>
          <w:p w14:paraId="353B21AC" w14:textId="7E383638" w:rsidR="004A14D6" w:rsidRPr="004A14D6" w:rsidRDefault="004A14D6" w:rsidP="004A14D6">
            <w:pPr>
              <w:jc w:val="center"/>
              <w:rPr>
                <w:b/>
                <w:bCs/>
                <w:lang w:val="en-US"/>
              </w:rPr>
            </w:pPr>
            <w:r w:rsidRPr="004A14D6">
              <w:rPr>
                <w:b/>
                <w:bCs/>
                <w:lang w:val="en-US"/>
              </w:rPr>
              <w:t>NAMA</w:t>
            </w:r>
          </w:p>
        </w:tc>
        <w:tc>
          <w:tcPr>
            <w:tcW w:w="2268" w:type="dxa"/>
            <w:shd w:val="clear" w:color="auto" w:fill="8EAADB" w:themeFill="accent1" w:themeFillTint="99"/>
            <w:vAlign w:val="center"/>
          </w:tcPr>
          <w:p w14:paraId="38879AED" w14:textId="410A18D9" w:rsidR="004A14D6" w:rsidRPr="004A14D6" w:rsidRDefault="004A14D6" w:rsidP="004A14D6">
            <w:pPr>
              <w:jc w:val="center"/>
              <w:rPr>
                <w:b/>
                <w:bCs/>
                <w:lang w:val="en-US"/>
              </w:rPr>
            </w:pPr>
            <w:r w:rsidRPr="004A14D6">
              <w:rPr>
                <w:b/>
                <w:bCs/>
                <w:lang w:val="en-US"/>
              </w:rPr>
              <w:t>PENEMPATAN SEBELUMNYA</w:t>
            </w:r>
          </w:p>
        </w:tc>
        <w:tc>
          <w:tcPr>
            <w:tcW w:w="2126" w:type="dxa"/>
            <w:shd w:val="clear" w:color="auto" w:fill="8EAADB" w:themeFill="accent1" w:themeFillTint="99"/>
            <w:vAlign w:val="center"/>
          </w:tcPr>
          <w:p w14:paraId="454F4EF6" w14:textId="246B4873" w:rsidR="004A14D6" w:rsidRPr="004A14D6" w:rsidRDefault="004A14D6" w:rsidP="004A14D6">
            <w:pPr>
              <w:jc w:val="center"/>
              <w:rPr>
                <w:b/>
                <w:bCs/>
                <w:lang w:val="en-US"/>
              </w:rPr>
            </w:pPr>
            <w:r w:rsidRPr="004A14D6">
              <w:rPr>
                <w:b/>
                <w:bCs/>
                <w:lang w:val="en-US"/>
              </w:rPr>
              <w:t>PENEMPATAN TERBARU</w:t>
            </w:r>
          </w:p>
        </w:tc>
        <w:tc>
          <w:tcPr>
            <w:tcW w:w="1985" w:type="dxa"/>
            <w:shd w:val="clear" w:color="auto" w:fill="8EAADB" w:themeFill="accent1" w:themeFillTint="99"/>
            <w:vAlign w:val="center"/>
          </w:tcPr>
          <w:p w14:paraId="0E951D8B" w14:textId="6E494273" w:rsidR="004A14D6" w:rsidRPr="004A14D6" w:rsidRDefault="004A14D6" w:rsidP="004A14D6">
            <w:pPr>
              <w:jc w:val="center"/>
              <w:rPr>
                <w:b/>
                <w:bCs/>
                <w:lang w:val="en-US"/>
              </w:rPr>
            </w:pPr>
            <w:r w:rsidRPr="004A14D6">
              <w:rPr>
                <w:b/>
                <w:bCs/>
                <w:lang w:val="en-US"/>
              </w:rPr>
              <w:t>KETERANGAN</w:t>
            </w:r>
          </w:p>
        </w:tc>
      </w:tr>
      <w:tr w:rsidR="004A14D6" w:rsidRPr="00F60823" w14:paraId="1B510418" w14:textId="77777777" w:rsidTr="004A14D6">
        <w:tc>
          <w:tcPr>
            <w:tcW w:w="709" w:type="dxa"/>
          </w:tcPr>
          <w:p w14:paraId="27C4B855" w14:textId="581C047F" w:rsidR="004A14D6" w:rsidRPr="004A14D6" w:rsidRDefault="004A14D6" w:rsidP="006C0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552" w:type="dxa"/>
            <w:vAlign w:val="bottom"/>
          </w:tcPr>
          <w:p w14:paraId="1F1D38A7" w14:textId="04D62E8E" w:rsidR="004A14D6" w:rsidRDefault="004A14D6" w:rsidP="006C0D96">
            <w:pPr>
              <w:jc w:val="center"/>
              <w:rPr>
                <w:color w:val="000000"/>
                <w:lang w:val="en-US"/>
              </w:rPr>
            </w:pPr>
            <w:r>
              <w:t>Dimas Guntur Sujud</w:t>
            </w:r>
          </w:p>
        </w:tc>
        <w:tc>
          <w:tcPr>
            <w:tcW w:w="2268" w:type="dxa"/>
            <w:vAlign w:val="bottom"/>
          </w:tcPr>
          <w:p w14:paraId="3F1331D7" w14:textId="77777777" w:rsidR="004A14D6" w:rsidRDefault="004A14D6" w:rsidP="006C0D9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Staf </w:t>
            </w:r>
            <w:proofErr w:type="spellStart"/>
            <w:r>
              <w:rPr>
                <w:color w:val="000000"/>
                <w:lang w:val="en-US"/>
              </w:rPr>
              <w:t>Primantara</w:t>
            </w:r>
            <w:proofErr w:type="spellEnd"/>
          </w:p>
        </w:tc>
        <w:tc>
          <w:tcPr>
            <w:tcW w:w="2126" w:type="dxa"/>
          </w:tcPr>
          <w:p w14:paraId="5E6BD068" w14:textId="77777777" w:rsidR="004A14D6" w:rsidRDefault="004A14D6" w:rsidP="006C0D9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Cleaning Service</w:t>
            </w:r>
          </w:p>
        </w:tc>
        <w:tc>
          <w:tcPr>
            <w:tcW w:w="1985" w:type="dxa"/>
          </w:tcPr>
          <w:p w14:paraId="692714AC" w14:textId="77777777" w:rsidR="004A14D6" w:rsidRPr="001028A4" w:rsidRDefault="004A14D6" w:rsidP="006C0D96">
            <w:pPr>
              <w:jc w:val="center"/>
              <w:rPr>
                <w:b/>
                <w:bCs/>
                <w:color w:val="000000"/>
                <w:lang w:val="en-US"/>
              </w:rPr>
            </w:pPr>
            <w:proofErr w:type="spellStart"/>
            <w:r w:rsidRPr="001028A4">
              <w:rPr>
                <w:b/>
                <w:bCs/>
                <w:color w:val="000000"/>
                <w:lang w:val="en-US"/>
              </w:rPr>
              <w:t>Disetujui</w:t>
            </w:r>
            <w:proofErr w:type="spellEnd"/>
          </w:p>
        </w:tc>
      </w:tr>
    </w:tbl>
    <w:p w14:paraId="6F80CFE9" w14:textId="77777777" w:rsidR="004A14D6" w:rsidRDefault="004A14D6" w:rsidP="00246F41"/>
    <w:p w14:paraId="1AD65E24" w14:textId="56300E4B" w:rsidR="00246F41" w:rsidRPr="00824EDC" w:rsidRDefault="004A14D6" w:rsidP="00246F41">
      <w:pPr>
        <w:rPr>
          <w:b/>
          <w:lang w:val="en-US"/>
        </w:rPr>
      </w:pPr>
      <w:r>
        <w:rPr>
          <w:lang w:val="en-US"/>
        </w:rPr>
        <w:t xml:space="preserve">Proses </w:t>
      </w:r>
      <w:proofErr w:type="spellStart"/>
      <w:r>
        <w:rPr>
          <w:lang w:val="en-US"/>
        </w:rPr>
        <w:t>selanjutnya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di</w:t>
      </w:r>
      <w:r w:rsidR="00246F41">
        <w:t xml:space="preserve">tindak lanjut untuk dilakukan </w:t>
      </w:r>
      <w:proofErr w:type="spellStart"/>
      <w:r w:rsidR="001028A4">
        <w:rPr>
          <w:lang w:val="en-US"/>
        </w:rPr>
        <w:t>pengangkatan</w:t>
      </w:r>
      <w:proofErr w:type="spellEnd"/>
      <w:r w:rsidR="001028A4">
        <w:rPr>
          <w:lang w:val="en-US"/>
        </w:rPr>
        <w:t xml:space="preserve"> </w:t>
      </w:r>
      <w:proofErr w:type="spellStart"/>
      <w:r w:rsidR="001028A4">
        <w:rPr>
          <w:lang w:val="en-US"/>
        </w:rPr>
        <w:t>sesuai</w:t>
      </w:r>
      <w:proofErr w:type="spellEnd"/>
      <w:r w:rsidR="001028A4">
        <w:rPr>
          <w:lang w:val="en-US"/>
        </w:rPr>
        <w:t xml:space="preserve"> </w:t>
      </w:r>
      <w:proofErr w:type="spellStart"/>
      <w:r w:rsidR="001028A4">
        <w:rPr>
          <w:lang w:val="en-US"/>
        </w:rPr>
        <w:t>dengan</w:t>
      </w:r>
      <w:proofErr w:type="spellEnd"/>
      <w:r w:rsidR="001028A4">
        <w:rPr>
          <w:lang w:val="en-US"/>
        </w:rPr>
        <w:t xml:space="preserve"> </w:t>
      </w:r>
      <w:proofErr w:type="spellStart"/>
      <w:r w:rsidR="001028A4">
        <w:rPr>
          <w:lang w:val="en-US"/>
        </w:rPr>
        <w:t>alur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berjalan</w:t>
      </w:r>
      <w:proofErr w:type="spellEnd"/>
      <w:r w:rsidR="00246F41">
        <w:t>.</w:t>
      </w:r>
    </w:p>
    <w:p w14:paraId="2CE657A8" w14:textId="77777777" w:rsidR="00246F41" w:rsidRDefault="00246F41" w:rsidP="00246F41"/>
    <w:p w14:paraId="1BBD93F0" w14:textId="4F90F17F" w:rsidR="00246F41" w:rsidRPr="004A14D6" w:rsidRDefault="00246F41" w:rsidP="00246F41">
      <w:pPr>
        <w:jc w:val="both"/>
        <w:rPr>
          <w:lang w:val="en-US"/>
        </w:rPr>
      </w:pPr>
      <w:r>
        <w:t xml:space="preserve">Demikian surat balasan ini kami sampaikan. </w:t>
      </w:r>
      <w:r w:rsidR="004A14D6">
        <w:rPr>
          <w:lang w:val="en-US"/>
        </w:rPr>
        <w:t xml:space="preserve">Atas </w:t>
      </w:r>
      <w:proofErr w:type="spellStart"/>
      <w:r w:rsidR="004A14D6">
        <w:rPr>
          <w:lang w:val="en-US"/>
        </w:rPr>
        <w:t>perhatian</w:t>
      </w:r>
      <w:proofErr w:type="spellEnd"/>
      <w:r w:rsidR="004A14D6">
        <w:rPr>
          <w:lang w:val="en-US"/>
        </w:rPr>
        <w:t xml:space="preserve"> dan </w:t>
      </w:r>
      <w:proofErr w:type="spellStart"/>
      <w:r w:rsidR="004A14D6">
        <w:rPr>
          <w:lang w:val="en-US"/>
        </w:rPr>
        <w:t>kerjasamanya</w:t>
      </w:r>
      <w:proofErr w:type="spellEnd"/>
      <w:r w:rsidR="004A14D6">
        <w:rPr>
          <w:lang w:val="en-US"/>
        </w:rPr>
        <w:t xml:space="preserve"> kami </w:t>
      </w:r>
      <w:proofErr w:type="spellStart"/>
      <w:r w:rsidR="004A14D6">
        <w:rPr>
          <w:lang w:val="en-US"/>
        </w:rPr>
        <w:t>ucapkan</w:t>
      </w:r>
      <w:proofErr w:type="spellEnd"/>
      <w:r>
        <w:t xml:space="preserve"> Terima kasih</w:t>
      </w:r>
      <w:r w:rsidR="004A14D6">
        <w:rPr>
          <w:lang w:val="en-US"/>
        </w:rPr>
        <w:t>.</w:t>
      </w:r>
    </w:p>
    <w:p w14:paraId="52E111BD" w14:textId="77777777" w:rsidR="00246F41" w:rsidRDefault="00246F41" w:rsidP="00246F41"/>
    <w:p w14:paraId="1F72584D" w14:textId="77777777" w:rsidR="00246F41" w:rsidRDefault="00246F41" w:rsidP="00246F41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181"/>
      </w:tblGrid>
      <w:tr w:rsidR="00246F41" w14:paraId="3E4B689E" w14:textId="77777777" w:rsidTr="00287460">
        <w:trPr>
          <w:jc w:val="right"/>
        </w:trPr>
        <w:tc>
          <w:tcPr>
            <w:tcW w:w="4181" w:type="dxa"/>
            <w:shd w:val="clear" w:color="auto" w:fill="auto"/>
          </w:tcPr>
          <w:p w14:paraId="00B2573F" w14:textId="77777777" w:rsidR="00246F41" w:rsidRDefault="00246F41" w:rsidP="00287460">
            <w:r>
              <w:t>Hormat Kami,</w:t>
            </w:r>
          </w:p>
          <w:p w14:paraId="54C9B41F" w14:textId="577F1A9A" w:rsidR="00246F41" w:rsidRDefault="00246F41" w:rsidP="00287460">
            <w:pPr>
              <w:jc w:val="both"/>
            </w:pPr>
            <w:r>
              <w:t>Direktur Utama PT Disa Prima Medika</w:t>
            </w:r>
          </w:p>
          <w:p w14:paraId="590FF7DB" w14:textId="50E71719" w:rsidR="00246F41" w:rsidRDefault="00C20EC9" w:rsidP="0028746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00B7839" wp14:editId="3BD00D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10795</wp:posOffset>
                  </wp:positionV>
                  <wp:extent cx="719455" cy="719455"/>
                  <wp:effectExtent l="0" t="0" r="4445" b="444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A475C2" w14:textId="64EC742A" w:rsidR="00246F41" w:rsidRDefault="00246F41" w:rsidP="00287460">
            <w:pPr>
              <w:jc w:val="both"/>
            </w:pPr>
          </w:p>
          <w:p w14:paraId="44466E37" w14:textId="4853C631" w:rsidR="00246F41" w:rsidRDefault="00246F41" w:rsidP="00287460">
            <w:pPr>
              <w:jc w:val="both"/>
            </w:pPr>
          </w:p>
          <w:p w14:paraId="5CFF0C8B" w14:textId="77777777" w:rsidR="00246F41" w:rsidRDefault="00246F41" w:rsidP="00287460">
            <w:pPr>
              <w:jc w:val="both"/>
            </w:pPr>
          </w:p>
          <w:p w14:paraId="3F912529" w14:textId="77777777" w:rsidR="00246F41" w:rsidRDefault="00246F41" w:rsidP="00287460">
            <w:r>
              <w:rPr>
                <w:b/>
                <w:bCs/>
              </w:rPr>
              <w:t>Endang Susilowati</w:t>
            </w:r>
          </w:p>
        </w:tc>
      </w:tr>
    </w:tbl>
    <w:p w14:paraId="55ECC91E" w14:textId="77777777" w:rsidR="00246F41" w:rsidRDefault="00246F41" w:rsidP="00246F41">
      <w:pPr>
        <w:rPr>
          <w:b/>
          <w:bCs/>
          <w:sz w:val="24"/>
          <w:szCs w:val="24"/>
        </w:rPr>
      </w:pPr>
    </w:p>
    <w:sectPr w:rsidR="00246F41" w:rsidSect="00246F41">
      <w:headerReference w:type="default" r:id="rId7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E27FB" w14:textId="77777777" w:rsidR="00F21D60" w:rsidRDefault="00F21D60" w:rsidP="00246F41">
      <w:pPr>
        <w:spacing w:line="240" w:lineRule="auto"/>
      </w:pPr>
      <w:r>
        <w:separator/>
      </w:r>
    </w:p>
  </w:endnote>
  <w:endnote w:type="continuationSeparator" w:id="0">
    <w:p w14:paraId="10F71674" w14:textId="77777777" w:rsidR="00F21D60" w:rsidRDefault="00F21D60" w:rsidP="00246F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8BC3E" w14:textId="77777777" w:rsidR="00F21D60" w:rsidRDefault="00F21D60" w:rsidP="00246F41">
      <w:pPr>
        <w:spacing w:line="240" w:lineRule="auto"/>
      </w:pPr>
      <w:r>
        <w:separator/>
      </w:r>
    </w:p>
  </w:footnote>
  <w:footnote w:type="continuationSeparator" w:id="0">
    <w:p w14:paraId="685E78A4" w14:textId="77777777" w:rsidR="00F21D60" w:rsidRDefault="00F21D60" w:rsidP="00246F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379B9" w14:textId="77777777" w:rsidR="00246F41" w:rsidRDefault="00246F41" w:rsidP="00246F41">
    <w:pPr>
      <w:spacing w:before="83"/>
      <w:ind w:right="95"/>
      <w:jc w:val="right"/>
      <w:rPr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8E384A5" wp14:editId="5B6491F8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58BF5C" id="Group 1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RgH/AwAAiAkAAA4AAABkcnMvZTJvRG9jLnhtbJxW247bNhB9L9B/&#10;IPTYYleS7xbWDoLd7CJA2i4a9wNoibogEqmStOXt1/cMKdlab4qkMWCB5Axnzpy5SHfvTk3NjkKb&#10;SslNEN9GARMyVVkli03w1+7xZhUwY7nMeK2k2AQvwgTvtj//dNe1iZioUtWZ0AxGpEm6dhOU1rZJ&#10;GJq0FA03t6oVEsJc6YZbbHURZpp3sN7U4SSKFmGndNZqlQpjcPrghcHW2c9zkdo/8twIy+pNAGzW&#10;PbV77ukZbu94UmjellXaw+A/gKLhlYTTs6kHbjk76OqNqaZKtTIqt7epakKV51UqXAyIJo6uonnS&#10;6tC6WIqkK9ozTaD2iqcfNpv+fnzWrMqQu4BJ3iBFziuLiZquLRJoPOn2c/usfXxYflLpFwNxeC2n&#10;feGV2b77TWUwxw9WOWpOuW7IBIJmJ5eBl3MGxMmyFIeLaD2fLuYBSyFbrJbRsk9RWiKPdC2eRouA&#10;OelZ9KG/vZ6v1/5qHK0mFEDIE+/WQe2hbe/aKk3w7wnF6g2h3y483LIHLYLeSPNdNhquvxzaG+S+&#10;5bbaV3VlX1wdgyECJY/PVUpM0+aSm8mQG0jJKXPBDTr+BqeIXGaYVPcll4V4b1o0gE/tcKS16krB&#10;M0PHxNBrK277CsW+rtrHqq4pdbTu40UPXdXgVyjz9f2g0kMjpPUNq0WN0JU0ZdWagOlENHuB+tMf&#10;MweIJ0anfwI3wGFttbBpScscIPpzpPUscIgvICkcg2L9Zv3FsxizaVxIQxFOlzM0A1XgmzICydrY&#10;J6EaRgugBlBX3fz4yRBkQBtUCLRUxN3AMwHrKQdO6i9MPTNQit0bUv9XY38ueSuAhsxeimc6FM+j&#10;FoImKZv63nZKQ2ObcVePJGTr+/icTjyf8WKxJAc8GQhdz+czT6hr2XNT8iQ9eDZJe2AQQzQDl3RU&#10;ZP1M2mF2502N0fzrDYtYDF/u4f1c1JA3r/ZLyHYR65hz7cBclNBNY1vRajX5qjEQdzE2GRlDAGeI&#10;vPR5Rywn2cPGiqH/aLpRFK0yNLl2AIeaGiiAEgn/Qxe+r3Xh9eKC6u76naYDhnfa3nOC+ULInH8s&#10;WbcJHBd00Kij2CknslejGE4u0lqOtXwWR6i8GDfIl6/8wSlhHaX23AU8qSVBmazmy7kjx6i6yob5&#10;YnSxv681O3J6XbsfRQNrr9TwWpSZSypNsg/92vKq9mvo1yAXM9/Xru+IvcpeMBe0QtuinPDRgkWp&#10;9D8B6/ABsAnM3wdOA73+KNGI63g2oy8Gt5nNlxNs9FiyH0u4TGFqE9gAmaflvcUOVw6trooSnmIX&#10;rlTv8T7MKzcqCJ9H1YPFLHAr97p3cfefJvQ9Md47rcsH1PZfAAAA//8DAFBLAwQKAAAAAAAAACEA&#10;Rn0xi88wAADPMAAAFQAAAGRycy9tZWRpYS9pbWFnZTEuanBlZ//Y/+AAEEpGSUYAAQEBDsQOxAAA&#10;/9sAQwADAgIDAgIDAwMDBAMDBAUIBQUEBAUKBwcGCAwKDAwLCgsLDQ4SEA0OEQ4LCxAWEBETFBUV&#10;FQwPFxgWFBgSFBUU/9sAQwEDBAQFBAUJBQUJFA0LDRQUFBQUFBQUFBQUFBQUFBQUFBQUFBQUFBQU&#10;FBQUFBQUFBQUFBQUFBQUFBQUFBQUFBQU/8AAEQgAlgIH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Q0tITigBg4U8UmfUAf&#10;WvnH9pr9s/wx+z5b/wBnxL/bviZx8mnwt8sX+1I3YV+evxB/b2+L3ju6leLXx4esmb5bXSk27f8A&#10;gf3646mLp0nyn0eAyDGZhH2kVyxP2ZDj1H504kd6/DjTf2s/i7pV7Fcx+PNWd4m3bJp96P8A8Aev&#10;pX4Jf8FOtZsb63074iafFqFg3yNqdimyVP8AaZfutWUcbSn8R3YnhbHUI81P3j9MuKOlYXg7xlpP&#10;jzQbXWNFvotQ066XfFNC2QRW6egr0j4+UZQlyyHUUg6UtIQUUUUAFFFFABRRRQAUUUUAFFFFABRR&#10;RQAUUUUAFFFFABRRRQAUUUUAFFFFABRRRQAUUUUAFFFFABRRRQAUUUUAFFFFABRRRQAUUUUAFFFF&#10;ABRRRQAUUUUAFFFFABRRRQAUUUUAFFFFABRRRQAUUUUAMyMZ7V4f+1v8eI/gL8Jb/V4Nr6zc/wCi&#10;6fEx6yt0b/gPWvcMDbX5hf8ABVLxnPefErwx4Z3N9ltNP+27dv8AFK7p/wCyVzYir7Km5HuZJhI4&#10;3HQpT+E+LPEPiHUPFWs3eq6rcy3l7dNvlmmb79Gg+Hr7xJf/AGOxgaaXbvbYvyRIv33f/ZrMr9If&#10;+CWvwz09vCnibxld26zX11cf2bF5q7isSqGf/vpz/wCOV89Rp+2q8p+w5pjY5Xg5VEfnz4kmXwlE&#10;iwaDc3O7/mI6jBKkTf8AXJK5z/hObp2/f6fZTJ/cSLZ/6DX9BPif4feHPGeiy6TrWiWOo6dKu1re&#10;5gVlNfil+2/8ALP9nv423ekaUHHh+/jW/sUkbd5St99f+AtXqywsYRPzihnFfF1Pel7x7Z/wT/8A&#10;2jx4M8dweH5L6RPDmqv5b6fcPu+yy/wyp/sV+sSgMuR3r+cPwrrdz4e8R6fqFn89xbzq6p/e/wBi&#10;v6IvBl49/wCENEupYvIknsoJWj/ubkU7a6cO+Vch5GbLmnGrL4mbopaKK7DwAooooAKKKKACiiig&#10;AooooAKKKKACiiigAooooAKKKKACiiigAooooAKKKKACiiigAooooAKKKKACiiigAooooAKKKKAC&#10;iiigAooooAKKKKACiiigAooooAKKKKACiiigAooooAKKKKACiiigAoqKSdI/vOq/U0n2mL/non/f&#10;VA7Mcehr8nv+Con/ACcRp/8A2A4P/R0tfq95qMDh1P8AwKvyi/4Kif8AJw2n/wDYDg/9HS1w43+E&#10;fXcK/wDIw/7dPj2v1e/4Jff8kBvP+wrN/Ja/KGv1e/4Je/8AJAbz/sKzfyWvJwX8c+24q/5F/wD2&#10;8fYw7V+XP/BYK1jj8Z/DqdV/evY3as/+68VfqMO1fl9/wWJ/5G34af8AXne/+hxV71X4T8pwH8eJ&#10;+fWjf8hax/67r/6FX9FvhD/kUdD/AOvKD/0Ba/Db4C/s/W3jtv7c8WeLNN8A+HbVkdLvVm2Pdf8A&#10;XJPvNX6jaf8At9/ATRdOtdPPjyJ/sUaQbls5/m2rt/uVeHoVZx5owOvMqsZyjGJ9PUV81/8ADxH4&#10;B/8AQ9Q/+ANx/wDEVd0n9vf4Fa5eLaweP7OGV+huIZYl/wC+2Tb+tdf1WuvsHin0PRWJ4a8XaH4w&#10;05L7Q9XstYtHG5ZrKdZl/wDHa26wtYAooopAFFFFABRRRQAUUUUAFFFFABRRRQAUUUUAFFFFABRR&#10;RQAUUUUAFFFFABRRRQAUUUUAFFFFABRRRQAUUUUAFFFFABRRRQAUUUUAFFFFABRRRQAUUUUAFFFF&#10;ABRRRQAUUUUAMJABPpXyf+1D+2xp/wAJdQbwp4XWDVPFRRnnkdv3Fgn95z3b/Zr079qr4yJ8D/g1&#10;rGvxsq6iy/ZrJfWZuEr8Tte1W8v9G1rVbmeWa9vZ0SWZ2+dtz73rz8RXlGXs4n1GU5ZGtRljK/wR&#10;Ol+K37UnxB+JWp3QufFWpNaM33EnaJG+bd9xPuVw/wDwtrxt/wBDfrf/AIMZf/i6i+Hvwx8T/Fbx&#10;BFofhXSLnWNSl/5ZW6/c/wBt/wC4lfVnh3/glP8AFvWbWKS9v9B0V2Xd5Vxcu7J/3wj1MYzOyrUo&#10;09JHn37HvxK8Xat+018PbO88T6tdWkuo7JYZr6V0f5H/AIN9evf8FROf2iNP/wCwHB/6OlrufgB/&#10;wTT8e/Cb4zeFPF+peI9BurDSLz7RJDbNLvddrcJ8nvXDf8FRP+TiNP8A+wHB/wCjZayxMZwoHbkl&#10;SnVzWPsv5T4+r9Xv+CX3/JALz/sKzfyWvyhr9Xv+CX3/ACQG8/7Cs38lriwX8c+k4q/5F/8A28fY&#10;2Pyr8+P+Covh2ytbzwX421Zbe60zSYbiCDT5Jfnu7p3TYu3+4m3c1foP2r8jf+Cs3jm51n436N4a&#10;81jp+k6Wk3lD/nrK77//AB1Ur7LA4aOKrxpz+E/HY1JUveifGfifxVqfi3VHvtTuWmlf7qfwRL/c&#10;RP4VrHor3f4QfsU/Fb44+DYvFHhPSLO80eWVokmmv4on3r975Gr9Ck6WGj73uxOe9zwiivqz/h2N&#10;8e/+hf03/wAGsH/xVZ+t/wDBOH48aDZy3L+E4rxVXcEsr6KV/wDvhXrn+v4R7TA8d+FHxs8XfBfx&#10;FFq/hXWbnTZVZfNhRv3MqL/A6V+wv7Gn7Yml/tNeHJre6jXTvF2nr/plkv3ZF/56p7V+KviTwxq/&#10;gzV5dK1zTLnStQi/1tvdxbHWuw/Z++LWofBP4teH/FWnysn2W6T7VEjf62Jvvo//AACufG4KliqX&#10;PD4hRkf0J00ttHNUNE1a31zRrHUrZg9reQJPE3+y67hXln7Yf/JsHxK/7A01fn+xsev+dH/z0X/v&#10;qpa/Bb4a/Az4h/F/TtV1Lwb4fu9dt9JdPtbW88SPFu37Pkd9z/cf7lfQ/wCxN+0H4ts/EOt/CPXb&#10;y91Gy13Tryz0611GVt9lfpE+2Jd/3Efa6bP723/aqOYvlP1d+0Rf89E/76pfOj/vr/31X4P/ABW/&#10;Z8+JHwRs7C78a+H5NFgvpWhtna8t5fMdfv8A+qd691/Yu/Zr+J4+K/w4+IjeGpP+ENFz9r/tP7ZB&#10;t8rY6b9nm7//AByjmDlP1voooqyCNplT7zKP+BUearfdZT/wKvya/wCCpDv/AMNK6eqs3zeHrX/0&#10;bcV59q/7EHx98G2Emrt4MvQtsm9m03UYJ5l/3EilZ/8Avio5i+U/agdMUx3WMfMyr9a/Mr9hH9tH&#10;xFZeOtO+HHj/AFW51XTdTl+yaZqGoOWuLO5/hidm+Z1b7vz/AHW2+tdD/wAFcnZJPhftfZ8upf8A&#10;trVi5feP0X3fLmsRvGnh5da/sY67po1jGP7O+2xi4/743bq+Q/iv8a9R+Cn/AAT++H9/o07WWu6x&#10;oel6VZ3CH54He13vMv8At7Ub/gTLXwbN+zH8TU+D3/C4JLHf4fZ/tX2j7V/pe3fs+0bPvbd38f3v&#10;4vu/NUcw+U/ckdMUjsEXk4r5w/YS+Mmo/Gb9n3Tr/WLhrzWtJu5NIvLqQ/POY1Vld/8AaMbpn/az&#10;XB/8FRPiOfC3wLsPDUMuy68S6iqMm7rBB+9f/wAf8irFy+8fZMbq/wB07qkNfnn/AMEnfiK1zpnj&#10;XwPcz/PbyxavaozZ+Vv3Uv8A6BF/31X6GHpQTIWoTPF/z0T/AL6qQHivwbtvhv4q+LXxh8QeHvCe&#10;nyaxrEt9eyraJOkXyLK+/wCdnRaguMeY/eQMGpryrH95lWvxa+Dnxg+Iv7HvxltbHxAuqabYxTqm&#10;seHr122SwN/Gifc37fmVk/8AQK9d/wCCrV6s/wAWvBckEu+KTQdysjfe/wBIlo5g5T9SFmV/usp/&#10;4FUlfihr37JXxv8AhZ4VTxwulXNtpVvAt617o+oq00EWzfv2K+5f/Za+5/8Agnn+01q/xu8Iap4b&#10;8V3cl/4l8PeUy30h+e8tX+67f3nRl2s3+0n+1RzC5T7EWZXHyMrf8CoM0a9XUf8AAq/KD/gm67v+&#10;1nqe5m/5Bl//AOjYq8p/bemZP2rPiL8zf8fyf+k8VHMPlP24yKY8iqPmbbXiv7HXj/8A4WR+zb4F&#10;1WSXzbyGwSwuifvebB+6Jb3bYH/4HXz/AP8ABVvx82kfDTwl4Shl2T6zqL3kqq2D5Vun/wAXKv8A&#10;3zVisfdKOsg+VlannpX5m/8ABJaRn8d/EDc7P/xLLf8A9GtX1h+3f8RP+Fdfsx+LbiKTyb3VY10e&#10;2OP4p/kf/wAhebQHL7x9AJIrj5WVqf1FflT/AMEsfiQ2g/GXW/CdzP8A6P4g07fEjN9+eD50/wDI&#10;TS1+qw6UBKPIHQVH58f/AD0X/vqpD0r8PP2y5mH7UXxIG5h/xNW/i/2EoCMec/cPIpjyKo+ZtteQ&#10;fsm+Ph8S/wBnfwNrbyrLdHTktbpsf8tYP3T/AJsm7/gVfNP/AAVf8f8A9m+BvBvg+CXbLqN9LqU6&#10;ocHyoE2r/wCPy/8AjtAWPvVHVx8rK1J9oi/56J/31X5tf8EkZHbxJ8SNzs3+iWXX/flr5Lvfh34n&#10;+LPx18UeHPCenyaxrU+p38sVok6RbkWV3f52dFqOYfKfu150f99f++qGmVB87Kv/AAKvyd/Z4/Yz&#10;+NXgn45eBtf1vwbNZ6Pp2qwT3Nw2o2r+XErfM2xJd1Sf8FUZHX9o3RFVm/5Fm2/9KLugOU/V4TRt&#10;0dT/AMCqSvxW1T9iD4++FtOfVh4MvXit183dpmo29xN/wFIpd7f8Ar2n9hX9s7xJpXjzTvh14/1S&#10;51XSNTm+x2F9qMrPcWF1/DE7v87K7fJ833W20cwcp+njuqD5mVaN67d25dlfnj/wV0kZbT4W7X2/&#10;Pqn/ALaVp/tDu/8Aw7J8Ctu+b7Bo3/oK0Byn33G6uPlbdQ0yoPnZV/4FXx5/wTZ1a20f9lK51PUJ&#10;1t7K11W9nuJ5W+SNVVGZ6+TPhlpV9+2/+2hd6zqEUj+HVuv7SvIn+5FYQbFit/8Agf7pf+Bu1HMH&#10;KfrzkVGsyM21WU/Rq4z4weOIPhZ8K/FXiltqDSNOluYkPR5VX90n/An2r+Nfkn+wv8UJ/A/7Ufhi&#10;7u7png1yR9KvHdvvef8Ac/8AIvlVYlE/aSikooJPz3/4Kva1cQaL4J0tJWS1muJ52UfxMgr8+NHs&#10;P7esNQ0hW2XFxFvg3/xyr8+z/gdfpN/wVO8CXOr/AA48PeJrdWdNJvGjm2L9xJeN36V+YyO0MqMr&#10;bHX51dK+cxcpQr8x+w5DThi8p9kj9R/+CWHw403QfgPJ4nEC/wBsatfTxSyuPnVIn2bP/Ha+2M9u&#10;/tX5lfseft1+GPhV4STwr4u0yezTz2n/ALUsk3iVn/vJ/wDE19Vp+378DpY1ZvGqxbuzWU//AMRX&#10;sUq9Ll+I/PsflWOhXl+7lI+iT3Uda/J//gqGc/tEafj/AKAcH/o6Wvtpf2+fgaBt/wCE4XH977Bd&#10;f/Gq/PX9vP4s+FvjF8Z7TXPCOpDVNNi0qKB7gRvF86vL8nzp/t1y42pGVL3ZHtcM4TE0Mdz1aco+&#10;6fN1fq9/wS+/5IBef9hWb+S1+UNfq5/wS6M//ChdS8yLZF/a0vlt/eG1K4MF/GPq+Kv+Rf8A9vH2&#10;SOlfjP8A8FTP+Tpbj/sE2v8A7PX7MDpX4z/8FTP+Tpbj/sE2v/s9foGTf70j8XlsfIFfs/8A8Euv&#10;+TUNJ/7CN7/6Nr8YK/ZL/gmdqtpon7H1jfahdR2dlBf3sss9w21Y0837zNXu53/u3/bxET7E/Cj8&#10;K8s/4ao+D3/RTvCn/g5t/wD4qvPfiP8A8FBPgn8PNLknXxfa+IrpQwjtNG/0h3b/AH1+Va+IVKb+&#10;ybHxr/wU7h0/WP2kdP0G68iG7utAils7vbtdJfNl/dP/AHlfZXwU8LQyvFKux0bYyV2fx0+OWr/H&#10;j4yah461Bfs1xPOn2W3V/wDURL9xKZqXhi58VfFL+w9Mga5u9Svkt4oU/iaXZ/8AF19tl05Uoezm&#10;YyP3L/ZSlkuP2cvh5JI2520iDJ/Cqv7Yf/JsPxK/7A039K7v4a+EIvAHw/8AD3hyM700uxitdx/i&#10;Krhq4T9sP/k2H4lf9gab+lfE1Zc05SNonyL/AMEt/GegeD/B3xIuNd1zTtFh+1WbbtQuUg+VUl3H&#10;5zXi/wANNUtPip/wURstZ8MKH0298Wy6lAyrtDwKzyvL/wADVHf/AIHXnXwF/ZW8b/tHWuq3PhM6&#10;akWlyxRXLahc+Vt3b9v8D/3K/Rv9j/8AYgtv2cLi58Ra3qMGu+MrmH7OJrdG+z2cP8SRF/mZm7v8&#10;v05bdkbSPNf+Ctv/ACJHw8/7CN1/6KSvo/8AYu/5Na+G/wD2C1/9DavnD/grb/yJHw8/7CN1/wCi&#10;kr6P/Yu/5Na+G/8A2C1/9Daj7RH2T2yiiirIPyX/AOCo/wDyc3pn/YAtf/RtxX6zdq/Jn/gqR/yc&#10;3pn/AGALX/0bcV+s3apLeyPyS/4KQ/D+D4X/ALRVh4i0BfsB122TVD5Py7L1Jdruv/fKP/vO1d1/&#10;wU+13/hKfCXwR1xF2DUdPur0D081LRv/AGas/wD4Kxa1Bd/FHwVpaMrXFrpDzyp/d8yb5f8A0VUX&#10;/BRXTZNE+FX7PWnzrtuLLQ5beVP9tbeySkUdX+114au9U/4J/wDwV1S2iaaDTLXS2utn8KS2W3d/&#10;33tX/gdan7Lv7bPwv1j4P6J8L/iXAmlG0sl0ppb+DzdOvYl+Vd7/AMPy43b/AJf9uvqX4JeHtH8X&#10;fsr/AA/0TXra3v8ASr/wrYQXNrcfclT7OnFfDn7VX/BOqP4aeFtY8ceAtVnvtDsFa6utFv8A5pre&#10;D+Jopf4lX/b/AIF+81BB+i3w68CeDvAuh+V4J0fTdI0u+f7XjSkVIrgsq4l+X73yhea/OD/goDrN&#10;z8aP2t/DXw602XeLBbXSFVf4Lq6dHd/++Hi/74r2X/gl98V7nUPg54u0XWrxn0/wpcJcW80zf8e9&#10;rKjs6f7qtE7f8Dr49+E3x98P6J+1bcfFrxvaalfWj315qUVpp0Syy+bLuSL7zp8qb/8AxxKDSJ6B&#10;8D4/+GXv+CgX/CLszw6U2py6H8zfftbn/j03/wDfVu1frfX4o/tc/Hfwv8aPjRY+PPA9tq2lSpZw&#10;JP8A2nBFFL9qid9kqbXf+Dyv++K/YH4Y+NofiR8O/DPie2C+Tq+nwXuxD9xmTcyf8Bb5aIkSOtr8&#10;jv2I9VstE/bV1O5v7yDT7Zf7U3TXMixJ99/4mr9ca/Cbw58IPEHx0+OGveFfDC2z6rLeXlwv2uXy&#10;k2q77/mokKJ6/wD8FIPiL4b+J3x40xfC93baudO0qKwubqxbzUln82V9iun39m9P++61v+ClemT6&#10;N4q+F+nXP/H1a+EoIJf99XdXr2H9mH/gmveeBPGVh4r+I2p2F/Pp0qz2ekaa7SxGVfuPK7ov3P7i&#10;j/gWPlrzn/grJ/yWHwZ/2A//AG4lplx3PvrW/FOjeDfgG2r6/NDFo1poKvcec2FdPI+5z/E33dv+&#10;1XwD/wAEntPuZfjF4wvVRvsUGh+TI5/vvcRMv/op68B+MHhvxnZ/FK18AeKPF+oXlo8tr/Z13r2o&#10;yy28UE6I0Ur/AH9qor/PsT+B6/VX9lD9mbTf2avAMulR3a6nrmoTLcanqKLsWVlHyKo/urk/99NS&#10;H8MT4O/4Jtf8nban/wBgy/8A/RsVcx+0V4Mb4i/t3eMPDUX/AB8apffZ4P8Arr9lTZ/4/srp/wDg&#10;m1/ydtqf/YMv/wD0bFVzxE+z/gqXF/2M1r/6KSgX2j17/glB46a78G+NfBdw373Tr6LUoFfrslTY&#10;4/4C0S/99V5b+2pM3xy/bW07wZAzNZaJZrayon91Ynurh/8Avn5f+AVp/B27g/Zx/wCCi3irQbqR&#10;NP0XV5by33v9xIJU+2W//oKpWV+x9az/ABe+Mfxt+KN5G7Jb6VqNxFu/5ZS3nm7P++YklSgf942/&#10;+CSf/I+eP/8AsGW//o5q0f8AgrF8QGu9Z8D+A7Z9/lRS6vcxJ/Ezfuof/QZf++qzv+CSf/I+eP8A&#10;/sGW/wD6OavGfjV8YtD8Tftu3/jDxClzfeFdG1yKLybFVdpYLN0XYiu6L87xf3v46Psi+0O8S+Eb&#10;n9jD9qPwJcSmWOGzi0zUp3/vo0Spe/8AjyXC1+ykMyzxLIjK6Mu5WWvx8/bj/aV8B/tK3/hXU/C2&#10;ma1Y6npcdxa3L6tbxIksTbGTbtlf7jbv++6/Rz9jr4i/8LN/Zv8ABGrSS+be29mNNuifvebB+6Jb&#10;3YIr/wDA6IkyPba/Gb46+CW+Iv7b3jrw5GrPcX99eJAif89VtXaL/wAfRK/Zmvymgbb/AMFSyP8A&#10;qZn/APRVEgie0f8ABKLx8NS+HPi/wfPJ++0jUUvYFbr5U67f/Q4m/wC+q8U/bLmf46ftpy+F4WaX&#10;T/D+n/Z22f3IIHvLj/2Zf+A1u/ALUoP2aP2/fHHhq9k+w6DqH2+L5/uRQ7ftlu//AHwm3/gVYv7I&#10;FhP8UfGXx/8AijqEe54tD1Fk3/w3F55r/wDjiROv/AqCjrv+CR//ACMvxJ/687L/ANDlrx39nX4l&#10;eG/hH+2drHiPxXqf9k6Lb3mrRS3BieXazPKqfIis9ew/8Ej/APkZfiV/152X/octfOvgH4It+0H+&#10;1F4g8GLrX9g/atR1G4+3fZftG3yndvub0/8AQ6A+0fp94V/bY+DXjnxJp3h/RPGS3mrajMlva2/9&#10;n3SebK33V3tEF/WvhT/gqn/ycjon/Ys2v/pVdV7n8I/+CY8nwu+JvhrxePiONT/sa/ivfsn9ieT5&#10;u3+Hf9obb/3zXhn/AAVT/wCTkdE/7Fm1/wDSq6oHHl5j9WbL/jzg/wCua/yr8nv+Clfw7t/hx8ft&#10;N8S6Iv2H/hILZb+QxfLtvIn2s6/+Qn/3t1frFZf8ecP/AFzX+VfmZ/wVo1iC4+IXgTSldTcWulz3&#10;Eq/3Vll2p/6KeiREfiLX/BTbxH/wl/w3+BGvf9BTT7q9/wC/sVk3/s1dh+0T/wAoxvAf/Xhov/oK&#10;15v/AMFBtKm0T4G/s3afOu2ey0OW3kT/AGltLJK9I/aJ/wCUY3gP/rw0X/0FaCjwKw+NX/CAfsAx&#10;eErG4Kav4t168t5Qj/Mlmixeb/338if8Cavs3/gnX8Dv+FW/BKDxBqFt5Ov+KiuoS71+eO15+zp/&#10;3yzP/wBta/ODXvhNdv8As1eFfiPbPJNaxaxdaNfpv3rF92WJ/wDge6VG/wCAV+tf7Kfxhtvjh8Dv&#10;D3iJTEuoJF9i1GGMbfKuovkf5f4Q3yuo/uutERyPE/8AgqX8RP8AhGvgdpnhWCXZdeI9RXzE/vW8&#10;H71v/Iv2evgj4nfB3UPg14E+EHjWB5IbvxHpzalv/wCeVxFcb4mX/tlLb/8Aj1etf8FLfiLF4w/a&#10;Ph0Bp3/szwzZRWkvlfNsll/eyuv+3sdE/wCAVd/a4/ay+F3x0+DWg+E/Cuh+IdN1DQbmB7F9QtYE&#10;hWBYnieLcsrt93b/AA/w0BE/Tb4beNIfiJ8PfDnia1VPK1fTre8VAeAXQMyf8BJxRXzX/wAExviK&#10;fFv7PL6DNMDd+GtRltQPSCT96h/77aVf+AUVZifSXxN8A2HxP8Eav4Z1SMPaahA0Teqn+Fq/Eb42&#10;/BvXfgh47v8Aw7rVpJEImd7W5ZfkuIv4XSv3kLDIB61518YPgd4T+OHh5tM8S6bHc7VPkXI4lgY/&#10;xI3auHE4b20T6XJc5lllXll8Ej8IaK+4/id/wS28XaZeSz+CNZstas2bK2183kTJ/wAC+7Xmn/Du&#10;r42f9AGx/wDA9K8SWGqw+yfqtPO8vqx5o1YnzPRX0v8A8O7PjZ/0AbP/AMD0qrrH7A/xY8P6dcah&#10;rNppGlafbq0st3d6nEiIi1HsKr+ybf2vgf8An7E+erOzn1K6itraJpriVtion8dftf8AsdeE9G8G&#10;fs/eFbPRruK+t5YPPmuIfuvcM373/wAfzX4sa94/0jwfZS6f4Vl/tLVZV8qfW3XYkS/3LdP/AGev&#10;2W/YNP8AxiT8N/8AsHf+ztX0GGwFTD0/a1T814izqnmE/YUPhifQFfjJ/wAFSf8Ak6S4/wCwTa/+&#10;z1+zdfjJ/wAFSf8Ak6S4/wCwTa/+z19Rk3+8nw0tj5Cr9P8A9nX/AJRZ+OP+vPV//Zq/MCv12/YF&#10;8C2nxM/YOuvCd9PLb2msy6jZSyw/eRGfb8tfQZy7UIv+8RE/HGiv1pv/APgjr4DltHW08a63bXP8&#10;ErQROi/8BqPQf+COngWzaY6v441nUty/u/s9rFb7P/Qt1eH9dpFn5eeBtBbVdUS5lVv7Psm82V9v&#10;3/7iJ/tPX6jf8E/f2M9Q8O6x/wALW8dWn2bVrndLpmmTL89vu/5av/t19D/CH9ib4Y/B028+m6Qd&#10;Ru7f545tQ/e7W/v7f71e/cD6VxVcd7rhT+0PlH143+2H/wAmwfEr/sDTV7JXL/EXwLp3xN8Ea34W&#10;1Zp003VrZ7Sdrd9kuxv7rdq8wo+I/wDgkf8A8ix8SP8Ar8s//QJa/QMdK8g+AP7M/hH9m6w1i08J&#10;zajLDq0kcs/9ozpL8ybtu3ai/wB816+OlBTPgX/grb/yJHw9/wCwjdf+ikr1P4O/E5Pgz+wV4W8a&#10;yWDapHpWixTPaLL5Xm7p9nD7Wx9/3r0v4+fs2+FP2j9K0mx8WTajDBpcrXFv/Z86xNuZdp3bkarM&#10;37PPhi5+BQ+E7zX58L/Y1stwmT7RsV9/3tm3O7/ZqR390zv2Xv2hof2lPh7deKYNEk0FINQl0/7J&#10;Jc+eW2JE+/ftX/nqK9kPSvNPgd8CPDv7PPg+48NeF5r2XT57t71jqEqyuJWVEP3UX5cItemVRB+S&#10;v/BUeTb+0tpz/wB3QLX/ANG3Fe761/wVk8FQaZI2keC9evL7b+7ivZYLeL/gTq7/APoNe4fHL9ir&#10;wB+0F4yh8T+J7jWY9Ris0sUGn3SxLsVnboyN3dq4OD/gl/8ABqCVHaTxJcqv/LKbUU2N9dsQqDbm&#10;ifF/wi8N+Kf25/2o01zxDH52nC6ivNYeNf8AR7Wzi+5br/v7dif8Db+/Xuf/AAV1/wBZ8Lf93Uv5&#10;2tfdHww+E/hT4P8AhlNE8H6Fb6Hp+7zHSHczyN/ed2yzN7tXGftAfss+D/2km0M+LJtUi/sYSm2O&#10;nXCRf63Zv3bkbP8Aqlo5SOb3j4i/bL8E319+yB+z14ptld7XSdHt7O5df4PPtLdkdv8Agdvt/wCB&#10;1b8Tf8FE9B1v9lafwSNF1E+NbzRf7DuHZF+yIrQ+U8u7fu+7/Ds+9X38vwo8NS/Cez+Hd9YHVPDE&#10;GnQ6V9mvn3O8USKq72XHzfKvzL/FXzFa/wDBKn4ZQ+IheS694iudKWTf/ZjSxL/wDzdm7Z/49/tU&#10;BzHzd8Gbq7+D/wCwd8UvFMm62uPG99FoOn7/APlqmx0ldf8AgL3H/fFS/sjfsFaf+0P8MLjxdrni&#10;DUNEV76W1s4rSBG82JUTe/z/AO2zp/wCvvn4sfso+Bvi/wCCPDnhDUhf6R4f8PtvsbHRp0gRPl2L&#10;u3I2cLuH/AmruPhV8M9G+D3gLSvCHh9Jk0nTVdIftEm+Vtzs7Mzf7ztRyhzH5y/tPf8ABPDSvgb8&#10;HtV8ZaJ4l1LWptOli8+3u4EVPKZ9rN8v+0y19Ff8Ew/iH/wlv7Pc3h+eQPdeGtQltVT/AKYS/vU/&#10;8eaVf+AV9P8Ajvwbp3xC8Ha14Z1dGfTdXtpLS42Ntfa6lTtPrXmvwA/ZS8H/ALN99rE/hS81h/7W&#10;jijuotRukkQlC2xvlRfm+dv++qA5vdPbT0r8mv2Df+T4NQ/7in/s9frKeleAfC39jHwF8IfiXL48&#10;0ObWX1ubz963d0rRfvfv/KEWrEj38/dr8t/+Csn/ACWHwZ/2A/8A24lr9SD92vCfjz+x94G/aM8Q&#10;WGs+K59Wiu7C2+yxHTrlYl2bmbncjd3NAR3Plb/goz8Hf7S+FHw++JNjD/pGm2Nvpepsi/8ALu6b&#10;on/4C+9f+2q19I/sJ/HAfGv4E6b9tm83xBoQXS9R3N877V/dS/8AAk/8eV69Z8Y/DPRfHPw1vfAu&#10;rxSTaHdWQsXG/wDe7FHyMrf3l2q31Fef/Ab9kjwb+znrOpan4T1DXJH1KBbe5t9RvFlhfa25G2qi&#10;/Mvz/wDfbVA+b3T4O/4Jtf8AJ22qf9gu/wD/AEbFVnxU23/gqNEP+prs/wD0VFX278G/2K/APwL8&#10;ezeLvDc+sPq0sEtu6310skW2V1ZsKqL3Slv/ANjHwBqXxwT4rSTawfE630WpbFul+z+am3b8mzO3&#10;5P71HKHMfHv/AAVU8EyeHvip4S8Z2e+H+1tOa0lli/56wN97/viVP++K9a/YR8B/8It+xf4x8QyR&#10;7LjxFHqN2rf9MooniT/x9JT/AMCr6T+PH7O/hX9orw3p+i+Kjepb2N19rgmsJFimV9jLt3MjfKd2&#10;ceqrW94d+GGi+FfhbbeANOWZNEg09tNXL/vfKZSrNu/vfMWzQHN7p+YP7CHxAHwu8LfG/wAUiTyp&#10;tN8ORvAf+m7Oyxf+RWWsr9jb9j61/aih8VajrWtXuj6fpcsUMU1pErNcSvvZvvf3V2f9919waT/w&#10;Tp+F+i+G9e0O01DxLHp+t+QL0fb4t7rE+9Fz5X97/wBBFevfAr4D+GP2e/CE/hzwsbprGe8a8klv&#10;pVklaVkRCSyqv8KLQVzHxR8Xf+CYeieBvhl4k8R6J4t1bUdT0mxlvYrS5giCS+Uu5k+X/ZVq2P8A&#10;gk38QvtGi+NfA88vz288Wr2qf7L/ALqX/wBAi/76r9A7m1ivbaSCeNZopF2sjfxLXgXwW/Yl8A/A&#10;Pxu/ijwrda6l+9tJaPFd3iywtE235duz/YT/AL5oI5j6EPSvyi37f+Co/wD3Nf8A7Sr9XT0rwBv2&#10;MvALfG7/AIWp5+sf8JP9u/tLb9qX7P5v+5szt9t1WET4z/4KneCZPDXxj8OeLrPdAuvaY9vLKn8U&#10;sHyP/wCQpYlr2L9jTwH/AMIf+wd401qWPy7rxHY6pqG/+Lylt2iT/wBFM3/A6+kPj1+zn4U/aP0X&#10;TNK8WG9SHTblrmCbT5Vjl3MpVl+ZW+U/+yiuk0r4XaHo/wAK4fAFos0OgxaX/ZC4f995PleVu3f3&#10;8c7vWoHze6fBH/BJE48S/Er/AK9LL/0OWvAvhR8Z9O+Af7WGveMNV0+51K0tb/VImt7TbvbzXZf4&#10;q/T34A/soeCf2brrWrnwpPqksmrxxRznUblZfubtu3ai4+9Xmut/8E0fhH4g1u/1W7vPEf2u+uJL&#10;qYpfRBN7vubjyvWgvmiZ/wAMv+ClPg74m+P9A8J2PhPXrO71i8WzhnuGi2IzfxN81fMX/BVT/k47&#10;Rf8AsWbX/wBKLuvr3wF/wTt+Fnw48Z6L4o0m68Qtqek3K3VutzfRvDvXpuXyua6f47fsYeAv2hvG&#10;Nv4k8UT6xFqMFgunoNPuliQRq7sOGRvm/etQR7vMeFaj/wAFYvBVtpWNK8FeILzUFj2ol3LbwRM3&#10;++rv/wCg18wfDTQfFn7d37Uaarr8e+xaeK61Z4l/0eysovuW6/7/AN1f9p3f+/X2nB/wS++DMEiO&#10;z+JLlV/5ZTaimxv++YhX0T8LfhF4S+DvhwaN4O0KDQ7At5kixFmeVv7zu2WZv96gOaP2T4j/AOCu&#10;SKln8K1H3VfVP/bStL9on/lGN4D/AOvDRf8A0Fa+nvj/APsveD/2kk0EeLJtUiGjGf7MdOnWL/W7&#10;N+7cjZ/1S1N4u/Zq8J+NvgnpXwsv5NRXw1p0VtHC8M6pcbYPubn247f3aA5j5t/Ym+Gth8Xv2FvE&#10;fg/UdvlarqF5Eszr/qpdsTRS/wDAHVG/4DXiX7A3xhn/AGffjT4l+H3jCX+zNOv2lhnWVvltb+23&#10;/wDoaoy/98V+jHwR+CHh/wCAXgr/AIRfw1NfTab9pkut+oSrJLvfbu+ZVX+7XlvxX/YG+GHxi8ea&#10;h4u1g6zaarfbGuBpl0kUTuqbd+xkb5vloDmPz8+BPwjk/bY/aI8Wz6vqFzpVndfadZubu2RXeLfN&#10;8kXzf7//AI5X1Bd/8El/CqWk5t/HWsNc7G8oTW0Wzf8Aw7q+kvgB+yt4L/ZsfWpfCbajNNqwiW4l&#10;1KdZX2xbtirtRcD5jXs57UcoSkflT/wTE8bXHgf4+694Jv8AdbHW7OWJoX/5+rV3f/0H7RRX1/c/&#10;sEfDe4+JV/45hvPEGna7fXc95IbK8ijhEsu/ftTyuPvtRVidj6XpaKKCRMUYpaKAExyK+If+Ctk0&#10;sP7OGn+U7Jv1iJW2N/sPX293FfEP/BWy3nm/Zss5IomeGLWLd5HH8P3q6MN/FiB+N1fvf+wX/wAm&#10;jfDX/sGD/wBDavwQr9v/APgmd44tvF37Knh6zinWW60WWWwni/ii+femf+AvXq5gv3ZET6xr8ZP+&#10;CpP/ACdJcf8AYJtf/Z6/Zuvxd/4KhXcF3+1RfpFIrtb6dawyf7DfO3/s9LJv96CR8k1+zn/BLn/k&#10;0/Sv+wne/wDo2vxjr9o/+CYdpNafsn6MZ4miMl/eOu/+JPNPNe7nf+7f9vERPrWiiivhjYKKKKAC&#10;iiigAooooAKKKKACiiigAooooAKKKKACiiigAooooAKKKKACiiigAooooAKKKKACiiigAooooAKK&#10;KKACiiigAooooAKKKKACiiigAooooAKKKKACiiigAooooAKKKKACiiigAooooAKKKKAEHSvA/wBt&#10;z4aT/FT9nfxJo8CtM8Srd+Uq7nbyvm+X/ar32opEWZGVl3q3ystVCXJLmA/ms8Q+GLzw3e+XOu+F&#10;v9VcJ9yVK9K/Zw/an8a/syeIptQ8MXUc1jdbPtmmXfzW9x/8Q3+3X2f+2n+w1r3g/UtQ8ZfDCxbU&#10;tAvZPO1Hw8kSy+Q399Fb+GvgV/EP2OV1/sHS7a7T+N4H3o3+4z7a+qpU1i6Xu+8Qfo9oP/BWG41P&#10;Rk1O8+Hg03T7f/j5uJr/AP17f3IF2fer87/iv8RdT+LXxE13xZq7f6bql01wyf3E/gT/AIAtYWsa&#10;9fa9Kkt9ctcuq7FT+BF/uIn8NM0TRNQ8SajFp+lWM9/e3DbIre3i3u9erhMDDCe+RzEvhvQbzxVr&#10;2n6Rp8TTXt/OlvEifxu1f0BfAP4axfCD4Q+GPCUXLadZpHK396X+P/x6vkj9gX9hG8+Fd8nj3x5B&#10;GniDb/xL9N+99l/6at/t199Z5r53N8ZHET9lT+GJcRaKKK8AsKKKKACiiigAooooAKKKKACiiigA&#10;ooooAKKKKACiiigAooooAKKKKACiiigAooooAKKKKACiiigAooooAKKKKACiiigAooooAKKKKACi&#10;iigAooooAKKKKACiiigAooooAKKKKACiiigAooooAKKKKACiiigBOorxP4pfsefCb4v3Etzr3hC0&#10;+3y/fvrIfZ5n/wB5k+9/wLNe20mPSqjUnSfNBgfIaf8ABLr4IJJvax1Vx/d+3vXuHwu/Z3+Hfweh&#10;C+E/CljpkxXa115W6Zvq7fNXpnAoOa1nia9RcspgLRRRW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8xTPaN4AAAAHAQAADwAAAGRycy9kb3ducmV2LnhtbEyPQUvDQBSE74L/YXmCN7tJJa2J&#10;2ZRS1FMRbIXS22v2NQnNvg3ZbZL+e9eTHocZZr7JV5NpxUC9aywriGcRCOLS6oYrBd/796cXEM4j&#10;a2wtk4IbOVgV93c5ZtqO/EXDzlcilLDLUEHtfZdJ6cqaDLqZ7YiDd7a9QR9kX0nd4xjKTSvnUbSQ&#10;BhsOCzV2tKmpvOyuRsHHiOP6OX4btpfz5nbcJ5+HbUxKPT5M61cQnib/F4Zf/IAORWA62StrJ1oF&#10;4YhXsJgnIIKbJmkK4hRiy2gJssjlf/7iB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5qUYB/wMAAIgJAAAOAAAAAAAAAAAAAAAAADwCAABkcnMvZTJvRG9jLnhtbFBL&#10;AQItAAoAAAAAAAAAIQBGfTGLzzAAAM8wAAAVAAAAAAAAAAAAAAAAAGcGAABkcnMvbWVkaWEvaW1h&#10;Z2UxLmpwZWdQSwECLQAUAAYACAAAACEA8xTPaN4AAAAHAQAADwAAAAAAAAAAAAAAAABpNwAAZHJz&#10;L2Rvd25yZXYueG1sUEsBAi0AFAAGAAgAAAAhAFhgsxu6AAAAIgEAABkAAAAAAAAAAAAAAAAAdDgA&#10;AGRycy9fcmVscy9lMm9Eb2MueG1sLnJlbHNQSwUGAAAAAAYABgB9AQAAZT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r>
      <w:rPr>
        <w:sz w:val="18"/>
        <w:szCs w:val="18"/>
      </w:rPr>
      <w:t>Banjararum</w:t>
    </w:r>
    <w:r>
      <w:rPr>
        <w:spacing w:val="4"/>
        <w:sz w:val="18"/>
        <w:szCs w:val="18"/>
      </w:rPr>
      <w:t xml:space="preserve"> </w:t>
    </w:r>
    <w:r>
      <w:rPr>
        <w:sz w:val="18"/>
        <w:szCs w:val="18"/>
      </w:rPr>
      <w:t>Sela</w:t>
    </w:r>
    <w:r>
      <w:rPr>
        <w:spacing w:val="2"/>
        <w:sz w:val="18"/>
        <w:szCs w:val="18"/>
      </w:rPr>
      <w:t>t</w:t>
    </w:r>
    <w:r>
      <w:rPr>
        <w:sz w:val="18"/>
        <w:szCs w:val="18"/>
      </w:rPr>
      <w:t>an</w:t>
    </w:r>
    <w:r>
      <w:rPr>
        <w:spacing w:val="-2"/>
        <w:sz w:val="18"/>
        <w:szCs w:val="18"/>
      </w:rPr>
      <w:t xml:space="preserve"> N</w:t>
    </w:r>
    <w:r>
      <w:rPr>
        <w:sz w:val="18"/>
        <w:szCs w:val="18"/>
      </w:rPr>
      <w:t>o.</w:t>
    </w:r>
    <w:r>
      <w:rPr>
        <w:spacing w:val="4"/>
        <w:sz w:val="18"/>
        <w:szCs w:val="18"/>
      </w:rPr>
      <w:t xml:space="preserve"> </w:t>
    </w:r>
    <w:r>
      <w:rPr>
        <w:sz w:val="18"/>
        <w:szCs w:val="18"/>
      </w:rPr>
      <w:t>7</w:t>
    </w:r>
    <w:r>
      <w:rPr>
        <w:spacing w:val="-2"/>
        <w:sz w:val="18"/>
        <w:szCs w:val="18"/>
      </w:rPr>
      <w:t xml:space="preserve"> M</w:t>
    </w:r>
    <w:r>
      <w:rPr>
        <w:sz w:val="18"/>
        <w:szCs w:val="18"/>
      </w:rPr>
      <w:t>ondoro</w:t>
    </w:r>
    <w:r>
      <w:rPr>
        <w:spacing w:val="-2"/>
        <w:sz w:val="18"/>
        <w:szCs w:val="18"/>
      </w:rPr>
      <w:t>k</w:t>
    </w:r>
    <w:r>
      <w:rPr>
        <w:sz w:val="18"/>
        <w:szCs w:val="18"/>
      </w:rPr>
      <w:t>o</w:t>
    </w:r>
  </w:p>
  <w:p w14:paraId="4D118858" w14:textId="77777777" w:rsidR="00246F41" w:rsidRDefault="00246F41" w:rsidP="0094751A">
    <w:pPr>
      <w:spacing w:line="200" w:lineRule="exact"/>
      <w:ind w:right="117"/>
      <w:jc w:val="right"/>
      <w:rPr>
        <w:sz w:val="18"/>
        <w:szCs w:val="18"/>
      </w:rPr>
    </w:pPr>
    <w:r>
      <w:rPr>
        <w:sz w:val="18"/>
        <w:szCs w:val="18"/>
      </w:rPr>
      <w:t>Singo</w:t>
    </w:r>
    <w:r>
      <w:rPr>
        <w:spacing w:val="2"/>
        <w:sz w:val="18"/>
        <w:szCs w:val="18"/>
      </w:rPr>
      <w:t>s</w:t>
    </w:r>
    <w:r>
      <w:rPr>
        <w:sz w:val="18"/>
        <w:szCs w:val="18"/>
      </w:rPr>
      <w:t>ari</w:t>
    </w:r>
    <w:r>
      <w:rPr>
        <w:spacing w:val="2"/>
        <w:sz w:val="18"/>
        <w:szCs w:val="18"/>
      </w:rPr>
      <w:t xml:space="preserve"> </w:t>
    </w:r>
    <w:r>
      <w:rPr>
        <w:sz w:val="18"/>
        <w:szCs w:val="18"/>
      </w:rPr>
      <w:t>–</w:t>
    </w:r>
    <w:r>
      <w:rPr>
        <w:spacing w:val="-2"/>
        <w:sz w:val="18"/>
        <w:szCs w:val="18"/>
      </w:rPr>
      <w:t xml:space="preserve"> M</w:t>
    </w:r>
    <w:r>
      <w:rPr>
        <w:sz w:val="18"/>
        <w:szCs w:val="18"/>
      </w:rPr>
      <w:t>alang</w:t>
    </w:r>
  </w:p>
  <w:p w14:paraId="34A88584" w14:textId="77777777" w:rsidR="00246F41" w:rsidRDefault="00246F41" w:rsidP="0094751A">
    <w:pPr>
      <w:spacing w:before="1" w:line="200" w:lineRule="exact"/>
      <w:ind w:right="114"/>
      <w:jc w:val="right"/>
      <w:rPr>
        <w:position w:val="-1"/>
        <w:sz w:val="18"/>
        <w:szCs w:val="18"/>
      </w:rPr>
    </w:pPr>
    <w:r>
      <w:rPr>
        <w:spacing w:val="2"/>
        <w:position w:val="-1"/>
        <w:sz w:val="18"/>
        <w:szCs w:val="18"/>
      </w:rPr>
      <w:t>T</w:t>
    </w:r>
    <w:r>
      <w:rPr>
        <w:position w:val="-1"/>
        <w:sz w:val="18"/>
        <w:szCs w:val="18"/>
      </w:rPr>
      <w:t>elp.</w:t>
    </w:r>
    <w:r>
      <w:rPr>
        <w:spacing w:val="4"/>
        <w:position w:val="-1"/>
        <w:sz w:val="18"/>
        <w:szCs w:val="18"/>
      </w:rPr>
      <w:t xml:space="preserve"> </w:t>
    </w:r>
    <w:r>
      <w:rPr>
        <w:position w:val="-1"/>
        <w:sz w:val="18"/>
        <w:szCs w:val="18"/>
      </w:rPr>
      <w:t>(0341)</w:t>
    </w:r>
    <w:r>
      <w:rPr>
        <w:spacing w:val="-2"/>
        <w:position w:val="-1"/>
        <w:sz w:val="18"/>
        <w:szCs w:val="18"/>
      </w:rPr>
      <w:t xml:space="preserve"> </w:t>
    </w:r>
    <w:r>
      <w:rPr>
        <w:position w:val="-1"/>
        <w:sz w:val="18"/>
        <w:szCs w:val="18"/>
      </w:rPr>
      <w:t>458679,</w:t>
    </w:r>
    <w:r>
      <w:rPr>
        <w:spacing w:val="-1"/>
        <w:position w:val="-1"/>
        <w:sz w:val="18"/>
        <w:szCs w:val="18"/>
      </w:rPr>
      <w:t xml:space="preserve"> </w:t>
    </w:r>
    <w:r>
      <w:rPr>
        <w:spacing w:val="-2"/>
        <w:position w:val="-1"/>
        <w:sz w:val="18"/>
        <w:szCs w:val="18"/>
      </w:rPr>
      <w:t>F</w:t>
    </w:r>
    <w:r>
      <w:rPr>
        <w:position w:val="-1"/>
        <w:sz w:val="18"/>
        <w:szCs w:val="18"/>
      </w:rPr>
      <w:t>a</w:t>
    </w:r>
    <w:r>
      <w:rPr>
        <w:spacing w:val="-2"/>
        <w:position w:val="-1"/>
        <w:sz w:val="18"/>
        <w:szCs w:val="18"/>
      </w:rPr>
      <w:t>x</w:t>
    </w:r>
    <w:r>
      <w:rPr>
        <w:position w:val="-1"/>
        <w:sz w:val="18"/>
        <w:szCs w:val="18"/>
      </w:rPr>
      <w:t>.</w:t>
    </w:r>
    <w:r>
      <w:rPr>
        <w:spacing w:val="4"/>
        <w:position w:val="-1"/>
        <w:sz w:val="18"/>
        <w:szCs w:val="18"/>
      </w:rPr>
      <w:t xml:space="preserve"> </w:t>
    </w:r>
    <w:r>
      <w:rPr>
        <w:position w:val="-1"/>
        <w:sz w:val="18"/>
        <w:szCs w:val="18"/>
      </w:rPr>
      <w:t>(0341)</w:t>
    </w:r>
    <w:r>
      <w:rPr>
        <w:spacing w:val="2"/>
        <w:position w:val="-1"/>
        <w:sz w:val="18"/>
        <w:szCs w:val="18"/>
      </w:rPr>
      <w:t xml:space="preserve"> </w:t>
    </w:r>
    <w:r>
      <w:rPr>
        <w:position w:val="-1"/>
        <w:sz w:val="18"/>
        <w:szCs w:val="18"/>
      </w:rPr>
      <w:t>441874</w:t>
    </w:r>
  </w:p>
  <w:p w14:paraId="4016E1DC" w14:textId="77777777" w:rsidR="00246F41" w:rsidRDefault="00246F41" w:rsidP="0094751A">
    <w:pPr>
      <w:spacing w:before="1" w:line="200" w:lineRule="exact"/>
      <w:ind w:right="114"/>
      <w:jc w:val="right"/>
      <w:rPr>
        <w:sz w:val="18"/>
        <w:szCs w:val="18"/>
      </w:rPr>
    </w:pPr>
  </w:p>
  <w:p w14:paraId="681D992E" w14:textId="77777777" w:rsidR="00246F41" w:rsidRDefault="00246F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41"/>
    <w:rsid w:val="00014EEA"/>
    <w:rsid w:val="000B520B"/>
    <w:rsid w:val="001028A4"/>
    <w:rsid w:val="00246F41"/>
    <w:rsid w:val="003B7BCF"/>
    <w:rsid w:val="00422CBC"/>
    <w:rsid w:val="004A14D6"/>
    <w:rsid w:val="00545A0E"/>
    <w:rsid w:val="00547B7C"/>
    <w:rsid w:val="006D7C28"/>
    <w:rsid w:val="00B0774D"/>
    <w:rsid w:val="00C20EC9"/>
    <w:rsid w:val="00C631D1"/>
    <w:rsid w:val="00E5381F"/>
    <w:rsid w:val="00F2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4A648A"/>
  <w15:chartTrackingRefBased/>
  <w15:docId w15:val="{6451F48E-589D-49FA-87F0-BC94B961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F41"/>
    <w:pPr>
      <w:spacing w:after="0" w:line="276" w:lineRule="auto"/>
    </w:pPr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246F4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6F4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F41"/>
    <w:rPr>
      <w:rFonts w:ascii="Arial" w:eastAsia="Arial" w:hAnsi="Arial" w:cs="Arial"/>
      <w:lang w:val="id"/>
    </w:rPr>
  </w:style>
  <w:style w:type="paragraph" w:styleId="Footer">
    <w:name w:val="footer"/>
    <w:basedOn w:val="Normal"/>
    <w:link w:val="FooterChar"/>
    <w:uiPriority w:val="99"/>
    <w:unhideWhenUsed/>
    <w:rsid w:val="00246F4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F41"/>
    <w:rPr>
      <w:rFonts w:ascii="Arial" w:eastAsia="Arial" w:hAnsi="Arial" w:cs="Arial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Andiyan rizaldi</cp:lastModifiedBy>
  <cp:revision>3</cp:revision>
  <dcterms:created xsi:type="dcterms:W3CDTF">2024-10-26T05:33:00Z</dcterms:created>
  <dcterms:modified xsi:type="dcterms:W3CDTF">2024-10-30T01:43:00Z</dcterms:modified>
</cp:coreProperties>
</file>