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770"/>
        <w:tblW w:w="0" w:type="auto"/>
        <w:tblLook w:val="04A0" w:firstRow="1" w:lastRow="0" w:firstColumn="1" w:lastColumn="0" w:noHBand="0" w:noVBand="1"/>
      </w:tblPr>
      <w:tblGrid>
        <w:gridCol w:w="1728"/>
        <w:gridCol w:w="278"/>
        <w:gridCol w:w="5649"/>
      </w:tblGrid>
      <w:tr w:rsidR="00235FF3" w:rsidRPr="006B63D4" w14:paraId="499AA78E" w14:textId="77777777" w:rsidTr="00362F6D">
        <w:tc>
          <w:tcPr>
            <w:tcW w:w="1728" w:type="dxa"/>
            <w:shd w:val="clear" w:color="auto" w:fill="auto"/>
          </w:tcPr>
          <w:p w14:paraId="388B6FBA" w14:textId="77777777" w:rsidR="00235FF3" w:rsidRPr="006B63D4" w:rsidRDefault="00235FF3" w:rsidP="006B63D4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bookmarkStart w:id="0" w:name="_Hlk144273066"/>
            <w:proofErr w:type="spellStart"/>
            <w:r w:rsidRPr="006B63D4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278" w:type="dxa"/>
            <w:shd w:val="clear" w:color="auto" w:fill="auto"/>
          </w:tcPr>
          <w:p w14:paraId="584A1686" w14:textId="77777777" w:rsidR="00235FF3" w:rsidRPr="006B63D4" w:rsidRDefault="00235FF3" w:rsidP="006B63D4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B63D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49" w:type="dxa"/>
            <w:shd w:val="clear" w:color="auto" w:fill="auto"/>
          </w:tcPr>
          <w:p w14:paraId="2D4EF85C" w14:textId="1C0F1DB3" w:rsidR="00235FF3" w:rsidRPr="002E4DD7" w:rsidRDefault="00DB054D" w:rsidP="006B63D4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DB054D">
              <w:rPr>
                <w:rFonts w:ascii="Arial" w:hAnsi="Arial" w:cs="Arial"/>
                <w:sz w:val="22"/>
                <w:szCs w:val="22"/>
              </w:rPr>
              <w:t>71/DPM/I-PB/DIR/XII/2023</w:t>
            </w:r>
          </w:p>
        </w:tc>
      </w:tr>
      <w:tr w:rsidR="00235FF3" w:rsidRPr="006B63D4" w14:paraId="7BA1E359" w14:textId="77777777" w:rsidTr="00362F6D">
        <w:tc>
          <w:tcPr>
            <w:tcW w:w="1728" w:type="dxa"/>
            <w:shd w:val="clear" w:color="auto" w:fill="auto"/>
          </w:tcPr>
          <w:p w14:paraId="4D1ACD06" w14:textId="77777777" w:rsidR="00235FF3" w:rsidRPr="006B63D4" w:rsidRDefault="00235FF3" w:rsidP="006B63D4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B63D4">
              <w:rPr>
                <w:rFonts w:ascii="Arial" w:hAnsi="Arial" w:cs="Arial"/>
                <w:sz w:val="22"/>
                <w:szCs w:val="22"/>
              </w:rPr>
              <w:t>Lampiran</w:t>
            </w:r>
          </w:p>
        </w:tc>
        <w:tc>
          <w:tcPr>
            <w:tcW w:w="278" w:type="dxa"/>
            <w:shd w:val="clear" w:color="auto" w:fill="auto"/>
          </w:tcPr>
          <w:p w14:paraId="1838423D" w14:textId="77777777" w:rsidR="00235FF3" w:rsidRPr="006B63D4" w:rsidRDefault="00235FF3" w:rsidP="006B63D4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B63D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49" w:type="dxa"/>
            <w:shd w:val="clear" w:color="auto" w:fill="auto"/>
          </w:tcPr>
          <w:p w14:paraId="4151D695" w14:textId="02773C58" w:rsidR="00235FF3" w:rsidRPr="006B63D4" w:rsidRDefault="004658CF" w:rsidP="006B63D4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235FF3" w:rsidRPr="006B63D4" w14:paraId="647C669F" w14:textId="77777777" w:rsidTr="00362F6D">
        <w:tc>
          <w:tcPr>
            <w:tcW w:w="1728" w:type="dxa"/>
            <w:shd w:val="clear" w:color="auto" w:fill="auto"/>
          </w:tcPr>
          <w:p w14:paraId="0C9BC9A4" w14:textId="77777777" w:rsidR="00235FF3" w:rsidRPr="006B63D4" w:rsidRDefault="00235FF3" w:rsidP="006B63D4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B63D4">
              <w:rPr>
                <w:rFonts w:ascii="Arial" w:hAnsi="Arial" w:cs="Arial"/>
                <w:sz w:val="22"/>
                <w:szCs w:val="22"/>
              </w:rPr>
              <w:t>Perihal</w:t>
            </w:r>
            <w:proofErr w:type="spellEnd"/>
            <w:r w:rsidRPr="006B63D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78" w:type="dxa"/>
            <w:shd w:val="clear" w:color="auto" w:fill="auto"/>
          </w:tcPr>
          <w:p w14:paraId="4F93593E" w14:textId="77777777" w:rsidR="00235FF3" w:rsidRPr="006B63D4" w:rsidRDefault="00235FF3" w:rsidP="006B63D4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B63D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49" w:type="dxa"/>
            <w:shd w:val="clear" w:color="auto" w:fill="auto"/>
          </w:tcPr>
          <w:p w14:paraId="62D36FFF" w14:textId="3C47C617" w:rsidR="00235FF3" w:rsidRPr="006B63D4" w:rsidRDefault="00235FF3" w:rsidP="006B63D4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B63D4">
              <w:rPr>
                <w:rFonts w:ascii="Arial" w:hAnsi="Arial" w:cs="Arial"/>
                <w:sz w:val="22"/>
                <w:szCs w:val="22"/>
              </w:rPr>
              <w:t xml:space="preserve">Surat </w:t>
            </w:r>
            <w:proofErr w:type="spellStart"/>
            <w:r w:rsidRPr="006B63D4">
              <w:rPr>
                <w:rFonts w:ascii="Arial" w:hAnsi="Arial" w:cs="Arial"/>
                <w:sz w:val="22"/>
                <w:szCs w:val="22"/>
              </w:rPr>
              <w:t>Pemberitahuan</w:t>
            </w:r>
            <w:proofErr w:type="spellEnd"/>
            <w:r w:rsidRPr="006B63D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D118D">
              <w:rPr>
                <w:rFonts w:ascii="Arial" w:hAnsi="Arial" w:cs="Arial"/>
                <w:sz w:val="22"/>
                <w:szCs w:val="22"/>
              </w:rPr>
              <w:t xml:space="preserve">Tarif </w:t>
            </w:r>
            <w:r w:rsidR="007F68D8">
              <w:rPr>
                <w:rFonts w:ascii="Arial" w:hAnsi="Arial" w:cs="Arial"/>
                <w:sz w:val="22"/>
                <w:szCs w:val="22"/>
              </w:rPr>
              <w:t xml:space="preserve">Pasang </w:t>
            </w:r>
            <w:proofErr w:type="spellStart"/>
            <w:r w:rsidR="007F68D8">
              <w:rPr>
                <w:rFonts w:ascii="Arial" w:hAnsi="Arial" w:cs="Arial"/>
                <w:sz w:val="22"/>
                <w:szCs w:val="22"/>
              </w:rPr>
              <w:t>Infus</w:t>
            </w:r>
            <w:proofErr w:type="spellEnd"/>
          </w:p>
        </w:tc>
      </w:tr>
    </w:tbl>
    <w:p w14:paraId="1379CB90" w14:textId="005FB074" w:rsidR="00235FF3" w:rsidRPr="006B63D4" w:rsidRDefault="00235FF3" w:rsidP="007F7A32">
      <w:pPr>
        <w:spacing w:line="276" w:lineRule="auto"/>
        <w:jc w:val="right"/>
        <w:rPr>
          <w:rFonts w:ascii="Arial" w:hAnsi="Arial" w:cs="Arial"/>
          <w:sz w:val="22"/>
          <w:szCs w:val="22"/>
        </w:rPr>
      </w:pPr>
      <w:r w:rsidRPr="006B63D4">
        <w:rPr>
          <w:rFonts w:ascii="Arial" w:hAnsi="Arial" w:cs="Arial"/>
          <w:sz w:val="22"/>
          <w:szCs w:val="22"/>
        </w:rPr>
        <w:t xml:space="preserve">Malang, </w:t>
      </w:r>
      <w:r w:rsidR="00EC42A2">
        <w:rPr>
          <w:rFonts w:ascii="Arial" w:hAnsi="Arial" w:cs="Arial"/>
          <w:sz w:val="22"/>
          <w:szCs w:val="22"/>
        </w:rPr>
        <w:t>1</w:t>
      </w:r>
      <w:r w:rsidR="00E96F03">
        <w:rPr>
          <w:rFonts w:ascii="Arial" w:hAnsi="Arial" w:cs="Arial"/>
          <w:sz w:val="22"/>
          <w:szCs w:val="22"/>
        </w:rPr>
        <w:t>8</w:t>
      </w:r>
      <w:r w:rsidR="003D490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D490A">
        <w:rPr>
          <w:rFonts w:ascii="Arial" w:hAnsi="Arial" w:cs="Arial"/>
          <w:sz w:val="22"/>
          <w:szCs w:val="22"/>
        </w:rPr>
        <w:t>Desember</w:t>
      </w:r>
      <w:proofErr w:type="spellEnd"/>
      <w:r w:rsidRPr="006B63D4">
        <w:rPr>
          <w:rFonts w:ascii="Arial" w:hAnsi="Arial" w:cs="Arial"/>
          <w:sz w:val="22"/>
          <w:szCs w:val="22"/>
        </w:rPr>
        <w:t xml:space="preserve"> 2023 </w:t>
      </w:r>
    </w:p>
    <w:p w14:paraId="42831912" w14:textId="77777777" w:rsidR="00235FF3" w:rsidRPr="006B63D4" w:rsidRDefault="00235FF3" w:rsidP="006B63D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A65A580" w14:textId="77777777" w:rsidR="00235FF3" w:rsidRPr="006B63D4" w:rsidRDefault="00235FF3" w:rsidP="006B63D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688AF0CC" w14:textId="77777777" w:rsidR="00235FF3" w:rsidRPr="006B63D4" w:rsidRDefault="00235FF3" w:rsidP="006B63D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5449F05" w14:textId="77777777" w:rsidR="00235FF3" w:rsidRPr="006B63D4" w:rsidRDefault="00235FF3" w:rsidP="006B63D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49565A6" w14:textId="77777777" w:rsidR="00235FF3" w:rsidRPr="006B63D4" w:rsidRDefault="00235FF3" w:rsidP="006B63D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2695B30" w14:textId="77777777" w:rsidR="00235FF3" w:rsidRPr="006B63D4" w:rsidRDefault="00235FF3" w:rsidP="006B63D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7B8E338" w14:textId="77777777" w:rsidR="00235FF3" w:rsidRPr="006B63D4" w:rsidRDefault="00235FF3" w:rsidP="006B63D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B63D4">
        <w:rPr>
          <w:rFonts w:ascii="Arial" w:hAnsi="Arial" w:cs="Arial"/>
          <w:sz w:val="22"/>
          <w:szCs w:val="22"/>
        </w:rPr>
        <w:t>Kepada</w:t>
      </w:r>
      <w:proofErr w:type="spellEnd"/>
      <w:r w:rsidRPr="006B63D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63D4">
        <w:rPr>
          <w:rFonts w:ascii="Arial" w:hAnsi="Arial" w:cs="Arial"/>
          <w:sz w:val="22"/>
          <w:szCs w:val="22"/>
        </w:rPr>
        <w:t>Yth</w:t>
      </w:r>
      <w:proofErr w:type="spellEnd"/>
      <w:r w:rsidRPr="006B63D4">
        <w:rPr>
          <w:rFonts w:ascii="Arial" w:hAnsi="Arial" w:cs="Arial"/>
          <w:sz w:val="22"/>
          <w:szCs w:val="22"/>
        </w:rPr>
        <w:t>.</w:t>
      </w:r>
    </w:p>
    <w:p w14:paraId="5AF18022" w14:textId="368FF536" w:rsidR="00235FF3" w:rsidRDefault="00235FF3" w:rsidP="006B63D4">
      <w:pPr>
        <w:pStyle w:val="ListParagraph"/>
        <w:numPr>
          <w:ilvl w:val="0"/>
          <w:numId w:val="1"/>
        </w:numPr>
        <w:spacing w:line="276" w:lineRule="auto"/>
        <w:ind w:left="426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6B63D4">
        <w:rPr>
          <w:rFonts w:ascii="Arial" w:hAnsi="Arial" w:cs="Arial"/>
          <w:b/>
          <w:sz w:val="22"/>
          <w:szCs w:val="22"/>
        </w:rPr>
        <w:t>Direktur</w:t>
      </w:r>
      <w:proofErr w:type="spellEnd"/>
      <w:r w:rsidRPr="006B63D4">
        <w:rPr>
          <w:rFonts w:ascii="Arial" w:hAnsi="Arial" w:cs="Arial"/>
          <w:b/>
          <w:sz w:val="22"/>
          <w:szCs w:val="22"/>
        </w:rPr>
        <w:t xml:space="preserve"> Rumah Sakit Prima </w:t>
      </w:r>
      <w:proofErr w:type="spellStart"/>
      <w:r w:rsidRPr="006B63D4">
        <w:rPr>
          <w:rFonts w:ascii="Arial" w:hAnsi="Arial" w:cs="Arial"/>
          <w:b/>
          <w:sz w:val="22"/>
          <w:szCs w:val="22"/>
        </w:rPr>
        <w:t>Husada</w:t>
      </w:r>
      <w:proofErr w:type="spellEnd"/>
      <w:r w:rsidRPr="006B63D4">
        <w:rPr>
          <w:rFonts w:ascii="Arial" w:hAnsi="Arial" w:cs="Arial"/>
          <w:b/>
          <w:sz w:val="22"/>
          <w:szCs w:val="22"/>
        </w:rPr>
        <w:t xml:space="preserve"> Malang</w:t>
      </w:r>
    </w:p>
    <w:p w14:paraId="4BBEF2AE" w14:textId="7FA44AEF" w:rsidR="00EF40F2" w:rsidRPr="00EF40F2" w:rsidRDefault="00EF40F2" w:rsidP="00EF40F2">
      <w:pPr>
        <w:pStyle w:val="ListParagraph"/>
        <w:numPr>
          <w:ilvl w:val="0"/>
          <w:numId w:val="1"/>
        </w:numPr>
        <w:spacing w:line="276" w:lineRule="auto"/>
        <w:ind w:left="426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6B63D4">
        <w:rPr>
          <w:rFonts w:ascii="Arial" w:hAnsi="Arial" w:cs="Arial"/>
          <w:b/>
          <w:sz w:val="22"/>
          <w:szCs w:val="22"/>
        </w:rPr>
        <w:t>Direktur</w:t>
      </w:r>
      <w:proofErr w:type="spellEnd"/>
      <w:r w:rsidRPr="006B63D4">
        <w:rPr>
          <w:rFonts w:ascii="Arial" w:hAnsi="Arial" w:cs="Arial"/>
          <w:b/>
          <w:sz w:val="22"/>
          <w:szCs w:val="22"/>
        </w:rPr>
        <w:t xml:space="preserve"> Rumah Sakit Prima </w:t>
      </w:r>
      <w:proofErr w:type="spellStart"/>
      <w:r w:rsidRPr="006B63D4">
        <w:rPr>
          <w:rFonts w:ascii="Arial" w:hAnsi="Arial" w:cs="Arial"/>
          <w:b/>
          <w:sz w:val="22"/>
          <w:szCs w:val="22"/>
        </w:rPr>
        <w:t>Husada</w:t>
      </w:r>
      <w:proofErr w:type="spellEnd"/>
      <w:r w:rsidRPr="006B63D4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6B63D4">
        <w:rPr>
          <w:rFonts w:ascii="Arial" w:hAnsi="Arial" w:cs="Arial"/>
          <w:b/>
          <w:sz w:val="22"/>
          <w:szCs w:val="22"/>
        </w:rPr>
        <w:t>Sukorejo</w:t>
      </w:r>
      <w:proofErr w:type="spellEnd"/>
      <w:r w:rsidRPr="006B63D4">
        <w:rPr>
          <w:rFonts w:ascii="Arial" w:hAnsi="Arial" w:cs="Arial"/>
          <w:b/>
          <w:sz w:val="22"/>
          <w:szCs w:val="22"/>
        </w:rPr>
        <w:t xml:space="preserve"> </w:t>
      </w:r>
    </w:p>
    <w:p w14:paraId="332AB585" w14:textId="1D57629B" w:rsidR="00D12D2A" w:rsidRPr="00D12D2A" w:rsidRDefault="00D12D2A" w:rsidP="00D12D2A">
      <w:pPr>
        <w:pStyle w:val="ListParagraph"/>
        <w:numPr>
          <w:ilvl w:val="0"/>
          <w:numId w:val="1"/>
        </w:numPr>
        <w:spacing w:line="276" w:lineRule="auto"/>
        <w:ind w:left="426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Keuangan </w:t>
      </w:r>
      <w:r w:rsidRPr="006B63D4">
        <w:rPr>
          <w:rFonts w:ascii="Arial" w:hAnsi="Arial" w:cs="Arial"/>
          <w:b/>
          <w:sz w:val="22"/>
          <w:szCs w:val="22"/>
        </w:rPr>
        <w:t xml:space="preserve">Rumah Sakit Prima </w:t>
      </w:r>
      <w:proofErr w:type="spellStart"/>
      <w:r w:rsidRPr="006B63D4">
        <w:rPr>
          <w:rFonts w:ascii="Arial" w:hAnsi="Arial" w:cs="Arial"/>
          <w:b/>
          <w:sz w:val="22"/>
          <w:szCs w:val="22"/>
        </w:rPr>
        <w:t>Husada</w:t>
      </w:r>
      <w:proofErr w:type="spellEnd"/>
      <w:r w:rsidRPr="006B63D4">
        <w:rPr>
          <w:rFonts w:ascii="Arial" w:hAnsi="Arial" w:cs="Arial"/>
          <w:b/>
          <w:sz w:val="22"/>
          <w:szCs w:val="22"/>
        </w:rPr>
        <w:t xml:space="preserve"> Malang</w:t>
      </w:r>
    </w:p>
    <w:p w14:paraId="79250720" w14:textId="0A4BCC81" w:rsidR="00D12D2A" w:rsidRPr="006B63D4" w:rsidRDefault="00D12D2A" w:rsidP="006B63D4">
      <w:pPr>
        <w:pStyle w:val="ListParagraph"/>
        <w:numPr>
          <w:ilvl w:val="0"/>
          <w:numId w:val="1"/>
        </w:numPr>
        <w:spacing w:line="276" w:lineRule="auto"/>
        <w:ind w:left="426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Keuangan </w:t>
      </w:r>
      <w:r w:rsidRPr="006B63D4">
        <w:rPr>
          <w:rFonts w:ascii="Arial" w:hAnsi="Arial" w:cs="Arial"/>
          <w:b/>
          <w:sz w:val="22"/>
          <w:szCs w:val="22"/>
        </w:rPr>
        <w:t xml:space="preserve">Rumah Sakit Prima </w:t>
      </w:r>
      <w:proofErr w:type="spellStart"/>
      <w:r w:rsidRPr="006B63D4">
        <w:rPr>
          <w:rFonts w:ascii="Arial" w:hAnsi="Arial" w:cs="Arial"/>
          <w:b/>
          <w:sz w:val="22"/>
          <w:szCs w:val="22"/>
        </w:rPr>
        <w:t>Husada</w:t>
      </w:r>
      <w:proofErr w:type="spellEnd"/>
      <w:r w:rsidRPr="006B63D4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6B63D4">
        <w:rPr>
          <w:rFonts w:ascii="Arial" w:hAnsi="Arial" w:cs="Arial"/>
          <w:b/>
          <w:sz w:val="22"/>
          <w:szCs w:val="22"/>
        </w:rPr>
        <w:t>Sukorejo</w:t>
      </w:r>
      <w:proofErr w:type="spellEnd"/>
    </w:p>
    <w:p w14:paraId="4EB3A730" w14:textId="77777777" w:rsidR="00235FF3" w:rsidRPr="006B63D4" w:rsidRDefault="00235FF3" w:rsidP="006B63D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B63D4">
        <w:rPr>
          <w:rFonts w:ascii="Arial" w:hAnsi="Arial" w:cs="Arial"/>
          <w:sz w:val="22"/>
          <w:szCs w:val="22"/>
        </w:rPr>
        <w:t xml:space="preserve">di </w:t>
      </w:r>
      <w:proofErr w:type="spellStart"/>
      <w:r w:rsidRPr="006B63D4">
        <w:rPr>
          <w:rFonts w:ascii="Arial" w:hAnsi="Arial" w:cs="Arial"/>
          <w:sz w:val="22"/>
          <w:szCs w:val="22"/>
        </w:rPr>
        <w:t>Tempat</w:t>
      </w:r>
      <w:proofErr w:type="spellEnd"/>
    </w:p>
    <w:p w14:paraId="5D21AE08" w14:textId="77777777" w:rsidR="00235FF3" w:rsidRPr="006B63D4" w:rsidRDefault="00235FF3" w:rsidP="006B63D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01E61B0" w14:textId="77777777" w:rsidR="00235FF3" w:rsidRPr="006B63D4" w:rsidRDefault="00235FF3" w:rsidP="006B63D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89695A5" w14:textId="77777777" w:rsidR="00235FF3" w:rsidRPr="006B63D4" w:rsidRDefault="00235FF3" w:rsidP="006B63D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B63D4">
        <w:rPr>
          <w:rFonts w:ascii="Arial" w:hAnsi="Arial" w:cs="Arial"/>
          <w:sz w:val="22"/>
          <w:szCs w:val="22"/>
        </w:rPr>
        <w:t>Dengan</w:t>
      </w:r>
      <w:proofErr w:type="spellEnd"/>
      <w:r w:rsidRPr="006B63D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63D4">
        <w:rPr>
          <w:rFonts w:ascii="Arial" w:hAnsi="Arial" w:cs="Arial"/>
          <w:sz w:val="22"/>
          <w:szCs w:val="22"/>
        </w:rPr>
        <w:t>hormat</w:t>
      </w:r>
      <w:proofErr w:type="spellEnd"/>
      <w:r w:rsidRPr="006B63D4">
        <w:rPr>
          <w:rFonts w:ascii="Arial" w:hAnsi="Arial" w:cs="Arial"/>
          <w:sz w:val="22"/>
          <w:szCs w:val="22"/>
        </w:rPr>
        <w:t>,</w:t>
      </w:r>
    </w:p>
    <w:p w14:paraId="56EBDAAE" w14:textId="23B8A6C5" w:rsidR="008D118D" w:rsidRDefault="008D118D" w:rsidP="00AF1525">
      <w:pPr>
        <w:pStyle w:val="BodyText"/>
        <w:spacing w:before="5" w:line="276" w:lineRule="auto"/>
        <w:jc w:val="both"/>
        <w:rPr>
          <w:bCs/>
          <w:lang w:val="en-US"/>
        </w:rPr>
      </w:pPr>
      <w:proofErr w:type="spellStart"/>
      <w:r>
        <w:rPr>
          <w:bCs/>
          <w:lang w:val="en-US"/>
        </w:rPr>
        <w:t>Berikut</w:t>
      </w:r>
      <w:proofErr w:type="spellEnd"/>
      <w:r>
        <w:rPr>
          <w:bCs/>
          <w:lang w:val="en-US"/>
        </w:rPr>
        <w:t xml:space="preserve"> </w:t>
      </w:r>
      <w:r w:rsidR="00891B19">
        <w:rPr>
          <w:bCs/>
          <w:lang w:val="en-US"/>
        </w:rPr>
        <w:t>kami</w:t>
      </w:r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kirimkan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pemberitahuan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hasil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evaluasi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tarif</w:t>
      </w:r>
      <w:proofErr w:type="spellEnd"/>
      <w:r>
        <w:rPr>
          <w:bCs/>
          <w:lang w:val="en-US"/>
        </w:rPr>
        <w:t xml:space="preserve"> </w:t>
      </w:r>
      <w:r w:rsidR="007F68D8">
        <w:rPr>
          <w:bCs/>
          <w:lang w:val="en-US"/>
        </w:rPr>
        <w:t xml:space="preserve">pasang </w:t>
      </w:r>
      <w:proofErr w:type="spellStart"/>
      <w:r w:rsidR="007F68D8">
        <w:rPr>
          <w:bCs/>
          <w:lang w:val="en-US"/>
        </w:rPr>
        <w:t>infus</w:t>
      </w:r>
      <w:proofErr w:type="spellEnd"/>
      <w:r w:rsidR="009D7169">
        <w:rPr>
          <w:bCs/>
          <w:lang w:val="en-US"/>
        </w:rPr>
        <w:t xml:space="preserve"> </w:t>
      </w:r>
      <w:proofErr w:type="spellStart"/>
      <w:r w:rsidR="002E4DD7">
        <w:rPr>
          <w:bCs/>
          <w:lang w:val="en-US"/>
        </w:rPr>
        <w:t>untuk</w:t>
      </w:r>
      <w:proofErr w:type="spellEnd"/>
      <w:r w:rsidR="002E4DD7">
        <w:rPr>
          <w:bCs/>
          <w:lang w:val="en-US"/>
        </w:rPr>
        <w:t xml:space="preserve"> </w:t>
      </w:r>
      <w:proofErr w:type="spellStart"/>
      <w:r w:rsidR="002E4DD7">
        <w:rPr>
          <w:bCs/>
          <w:lang w:val="en-US"/>
        </w:rPr>
        <w:t>penjamin</w:t>
      </w:r>
      <w:proofErr w:type="spellEnd"/>
      <w:r w:rsidR="002E4DD7">
        <w:rPr>
          <w:bCs/>
          <w:lang w:val="en-US"/>
        </w:rPr>
        <w:t xml:space="preserve"> BPJS Kesehatan</w:t>
      </w:r>
      <w:r w:rsidR="003E7E99">
        <w:rPr>
          <w:bCs/>
          <w:lang w:val="en-US"/>
        </w:rPr>
        <w:t xml:space="preserve"> </w:t>
      </w:r>
      <w:r w:rsidR="000E3165">
        <w:rPr>
          <w:bCs/>
          <w:lang w:val="en-US"/>
        </w:rPr>
        <w:t xml:space="preserve">dan </w:t>
      </w:r>
      <w:proofErr w:type="spellStart"/>
      <w:r w:rsidR="000E3165">
        <w:rPr>
          <w:bCs/>
          <w:lang w:val="en-US"/>
        </w:rPr>
        <w:t>pasien</w:t>
      </w:r>
      <w:proofErr w:type="spellEnd"/>
      <w:r w:rsidR="000E3165">
        <w:rPr>
          <w:bCs/>
          <w:lang w:val="en-US"/>
        </w:rPr>
        <w:t xml:space="preserve"> </w:t>
      </w:r>
      <w:proofErr w:type="spellStart"/>
      <w:r w:rsidR="000E3165">
        <w:rPr>
          <w:bCs/>
          <w:lang w:val="en-US"/>
        </w:rPr>
        <w:t>umum</w:t>
      </w:r>
      <w:proofErr w:type="spellEnd"/>
      <w:r w:rsidR="000E3165">
        <w:rPr>
          <w:bCs/>
          <w:lang w:val="en-US"/>
        </w:rPr>
        <w:t xml:space="preserve"> </w:t>
      </w:r>
      <w:proofErr w:type="spellStart"/>
      <w:r w:rsidR="003E7E99">
        <w:rPr>
          <w:bCs/>
          <w:lang w:val="en-US"/>
        </w:rPr>
        <w:t>sebagai</w:t>
      </w:r>
      <w:proofErr w:type="spellEnd"/>
      <w:r w:rsidR="003E7E99">
        <w:rPr>
          <w:bCs/>
          <w:lang w:val="en-US"/>
        </w:rPr>
        <w:t xml:space="preserve"> </w:t>
      </w:r>
      <w:proofErr w:type="spellStart"/>
      <w:r w:rsidR="003E7E99">
        <w:rPr>
          <w:bCs/>
          <w:lang w:val="en-US"/>
        </w:rPr>
        <w:t>berikut</w:t>
      </w:r>
      <w:proofErr w:type="spellEnd"/>
      <w:r w:rsidR="003E7E99">
        <w:rPr>
          <w:bCs/>
          <w:lang w:val="en-US"/>
        </w:rPr>
        <w:t>:</w:t>
      </w:r>
    </w:p>
    <w:p w14:paraId="7589F219" w14:textId="32802009" w:rsidR="00EC42A2" w:rsidRDefault="00EC42A2" w:rsidP="00AF1525">
      <w:pPr>
        <w:pStyle w:val="BodyText"/>
        <w:spacing w:before="5" w:line="276" w:lineRule="auto"/>
        <w:jc w:val="both"/>
        <w:rPr>
          <w:bCs/>
          <w:lang w:val="en-US"/>
        </w:rPr>
      </w:pPr>
    </w:p>
    <w:tbl>
      <w:tblPr>
        <w:tblStyle w:val="TableGrid"/>
        <w:tblW w:w="10773" w:type="dxa"/>
        <w:tblInd w:w="-572" w:type="dxa"/>
        <w:tblLook w:val="04A0" w:firstRow="1" w:lastRow="0" w:firstColumn="1" w:lastColumn="0" w:noHBand="0" w:noVBand="1"/>
      </w:tblPr>
      <w:tblGrid>
        <w:gridCol w:w="549"/>
        <w:gridCol w:w="1635"/>
        <w:gridCol w:w="2223"/>
        <w:gridCol w:w="962"/>
        <w:gridCol w:w="1622"/>
        <w:gridCol w:w="1110"/>
        <w:gridCol w:w="1329"/>
        <w:gridCol w:w="1343"/>
      </w:tblGrid>
      <w:tr w:rsidR="005B59FF" w:rsidRPr="005B59FF" w14:paraId="164C2641" w14:textId="77777777" w:rsidTr="005E79E2">
        <w:tc>
          <w:tcPr>
            <w:tcW w:w="549" w:type="dxa"/>
            <w:vMerge w:val="restart"/>
            <w:shd w:val="clear" w:color="auto" w:fill="BDD6EE" w:themeFill="accent1" w:themeFillTint="66"/>
            <w:vAlign w:val="center"/>
          </w:tcPr>
          <w:p w14:paraId="5598AD9F" w14:textId="1CD69123" w:rsidR="005B59FF" w:rsidRPr="005B59FF" w:rsidRDefault="005B59FF" w:rsidP="00DB054D">
            <w:pPr>
              <w:pStyle w:val="BodyText"/>
              <w:spacing w:before="5" w:line="276" w:lineRule="auto"/>
              <w:jc w:val="center"/>
              <w:rPr>
                <w:b/>
                <w:lang w:val="en-US"/>
              </w:rPr>
            </w:pPr>
            <w:r w:rsidRPr="005B59FF">
              <w:rPr>
                <w:b/>
                <w:lang w:val="en-US"/>
              </w:rPr>
              <w:t>NO</w:t>
            </w:r>
          </w:p>
        </w:tc>
        <w:tc>
          <w:tcPr>
            <w:tcW w:w="1640" w:type="dxa"/>
            <w:vMerge w:val="restart"/>
            <w:shd w:val="clear" w:color="auto" w:fill="BDD6EE" w:themeFill="accent1" w:themeFillTint="66"/>
            <w:vAlign w:val="center"/>
          </w:tcPr>
          <w:p w14:paraId="5D49A0E6" w14:textId="7384354E" w:rsidR="005B59FF" w:rsidRPr="005B59FF" w:rsidRDefault="005B59FF" w:rsidP="00DB054D">
            <w:pPr>
              <w:pStyle w:val="BodyText"/>
              <w:spacing w:before="5" w:line="276" w:lineRule="auto"/>
              <w:jc w:val="center"/>
              <w:rPr>
                <w:b/>
                <w:lang w:val="en-US"/>
              </w:rPr>
            </w:pPr>
            <w:r w:rsidRPr="005B59FF">
              <w:rPr>
                <w:b/>
                <w:lang w:val="en-US"/>
              </w:rPr>
              <w:t>PRODUK PELAYANAN</w:t>
            </w:r>
          </w:p>
        </w:tc>
        <w:tc>
          <w:tcPr>
            <w:tcW w:w="2347" w:type="dxa"/>
            <w:vMerge w:val="restart"/>
            <w:shd w:val="clear" w:color="auto" w:fill="BDD6EE" w:themeFill="accent1" w:themeFillTint="66"/>
            <w:vAlign w:val="center"/>
          </w:tcPr>
          <w:p w14:paraId="6CAE8639" w14:textId="38B4456B" w:rsidR="005B59FF" w:rsidRPr="005B59FF" w:rsidRDefault="005B59FF" w:rsidP="00DB054D">
            <w:pPr>
              <w:pStyle w:val="BodyText"/>
              <w:spacing w:before="5" w:line="276" w:lineRule="auto"/>
              <w:jc w:val="center"/>
              <w:rPr>
                <w:b/>
                <w:lang w:val="en-US"/>
              </w:rPr>
            </w:pPr>
            <w:r w:rsidRPr="005B59FF">
              <w:rPr>
                <w:b/>
                <w:lang w:val="en-US"/>
              </w:rPr>
              <w:t>BMHP</w:t>
            </w:r>
          </w:p>
        </w:tc>
        <w:tc>
          <w:tcPr>
            <w:tcW w:w="766" w:type="dxa"/>
            <w:vMerge w:val="restart"/>
            <w:shd w:val="clear" w:color="auto" w:fill="BDD6EE" w:themeFill="accent1" w:themeFillTint="66"/>
            <w:vAlign w:val="center"/>
          </w:tcPr>
          <w:p w14:paraId="7E601D68" w14:textId="31FDE387" w:rsidR="005B59FF" w:rsidRPr="005B59FF" w:rsidRDefault="005B59FF" w:rsidP="00DB054D">
            <w:pPr>
              <w:pStyle w:val="BodyText"/>
              <w:spacing w:before="5" w:line="276" w:lineRule="auto"/>
              <w:jc w:val="center"/>
              <w:rPr>
                <w:b/>
                <w:lang w:val="en-US"/>
              </w:rPr>
            </w:pPr>
            <w:r w:rsidRPr="005B59FF">
              <w:rPr>
                <w:b/>
                <w:lang w:val="en-US"/>
              </w:rPr>
              <w:t>KELAS</w:t>
            </w:r>
          </w:p>
        </w:tc>
        <w:tc>
          <w:tcPr>
            <w:tcW w:w="1622" w:type="dxa"/>
            <w:vMerge w:val="restart"/>
            <w:shd w:val="clear" w:color="auto" w:fill="BDD6EE" w:themeFill="accent1" w:themeFillTint="66"/>
            <w:vAlign w:val="center"/>
          </w:tcPr>
          <w:p w14:paraId="485523C7" w14:textId="740E84FC" w:rsidR="005B59FF" w:rsidRPr="005B59FF" w:rsidRDefault="005B59FF" w:rsidP="00DB054D">
            <w:pPr>
              <w:pStyle w:val="BodyText"/>
              <w:spacing w:before="5" w:line="276" w:lineRule="auto"/>
              <w:jc w:val="center"/>
              <w:rPr>
                <w:b/>
                <w:lang w:val="en-US"/>
              </w:rPr>
            </w:pPr>
            <w:r w:rsidRPr="005B59FF">
              <w:rPr>
                <w:b/>
                <w:lang w:val="en-US"/>
              </w:rPr>
              <w:t>JASA PRASARANA</w:t>
            </w:r>
          </w:p>
        </w:tc>
        <w:tc>
          <w:tcPr>
            <w:tcW w:w="2469" w:type="dxa"/>
            <w:gridSpan w:val="2"/>
            <w:shd w:val="clear" w:color="auto" w:fill="BDD6EE" w:themeFill="accent1" w:themeFillTint="66"/>
            <w:vAlign w:val="center"/>
          </w:tcPr>
          <w:p w14:paraId="142B459C" w14:textId="6C10BAAB" w:rsidR="005B59FF" w:rsidRPr="005B59FF" w:rsidRDefault="005B59FF" w:rsidP="00DB054D">
            <w:pPr>
              <w:pStyle w:val="BodyText"/>
              <w:spacing w:before="5" w:line="276" w:lineRule="auto"/>
              <w:jc w:val="center"/>
              <w:rPr>
                <w:b/>
                <w:lang w:val="en-US"/>
              </w:rPr>
            </w:pPr>
            <w:r w:rsidRPr="005B59FF">
              <w:rPr>
                <w:b/>
                <w:lang w:val="en-US"/>
              </w:rPr>
              <w:t>JASA PELAYANAN</w:t>
            </w:r>
          </w:p>
        </w:tc>
        <w:tc>
          <w:tcPr>
            <w:tcW w:w="1380" w:type="dxa"/>
            <w:vMerge w:val="restart"/>
            <w:shd w:val="clear" w:color="auto" w:fill="BDD6EE" w:themeFill="accent1" w:themeFillTint="66"/>
            <w:vAlign w:val="center"/>
          </w:tcPr>
          <w:p w14:paraId="5B1A2D63" w14:textId="58D62D87" w:rsidR="005B59FF" w:rsidRPr="005B59FF" w:rsidRDefault="005B59FF" w:rsidP="00DB054D">
            <w:pPr>
              <w:pStyle w:val="BodyText"/>
              <w:spacing w:before="5" w:line="276" w:lineRule="auto"/>
              <w:jc w:val="center"/>
              <w:rPr>
                <w:b/>
                <w:lang w:val="en-US"/>
              </w:rPr>
            </w:pPr>
            <w:r w:rsidRPr="005B59FF">
              <w:rPr>
                <w:b/>
                <w:lang w:val="en-US"/>
              </w:rPr>
              <w:t>TOTAL</w:t>
            </w:r>
          </w:p>
        </w:tc>
      </w:tr>
      <w:tr w:rsidR="005B59FF" w:rsidRPr="005B59FF" w14:paraId="6EE2145F" w14:textId="77777777" w:rsidTr="005E79E2">
        <w:tc>
          <w:tcPr>
            <w:tcW w:w="549" w:type="dxa"/>
            <w:vMerge/>
            <w:shd w:val="clear" w:color="auto" w:fill="BDD6EE" w:themeFill="accent1" w:themeFillTint="66"/>
          </w:tcPr>
          <w:p w14:paraId="026445B0" w14:textId="77777777" w:rsidR="005B59FF" w:rsidRPr="005B59FF" w:rsidRDefault="005B59FF" w:rsidP="00AF1525">
            <w:pPr>
              <w:pStyle w:val="BodyText"/>
              <w:spacing w:before="5" w:line="276" w:lineRule="auto"/>
              <w:jc w:val="both"/>
              <w:rPr>
                <w:b/>
                <w:lang w:val="en-US"/>
              </w:rPr>
            </w:pPr>
          </w:p>
        </w:tc>
        <w:tc>
          <w:tcPr>
            <w:tcW w:w="1640" w:type="dxa"/>
            <w:vMerge/>
            <w:shd w:val="clear" w:color="auto" w:fill="BDD6EE" w:themeFill="accent1" w:themeFillTint="66"/>
          </w:tcPr>
          <w:p w14:paraId="5BD21BA5" w14:textId="77777777" w:rsidR="005B59FF" w:rsidRPr="005B59FF" w:rsidRDefault="005B59FF" w:rsidP="00AF1525">
            <w:pPr>
              <w:pStyle w:val="BodyText"/>
              <w:spacing w:before="5" w:line="276" w:lineRule="auto"/>
              <w:jc w:val="both"/>
              <w:rPr>
                <w:b/>
                <w:lang w:val="en-US"/>
              </w:rPr>
            </w:pPr>
          </w:p>
        </w:tc>
        <w:tc>
          <w:tcPr>
            <w:tcW w:w="2347" w:type="dxa"/>
            <w:vMerge/>
            <w:shd w:val="clear" w:color="auto" w:fill="BDD6EE" w:themeFill="accent1" w:themeFillTint="66"/>
          </w:tcPr>
          <w:p w14:paraId="267B7751" w14:textId="77777777" w:rsidR="005B59FF" w:rsidRPr="005B59FF" w:rsidRDefault="005B59FF" w:rsidP="00AF1525">
            <w:pPr>
              <w:pStyle w:val="BodyText"/>
              <w:spacing w:before="5" w:line="276" w:lineRule="auto"/>
              <w:jc w:val="both"/>
              <w:rPr>
                <w:b/>
                <w:lang w:val="en-US"/>
              </w:rPr>
            </w:pPr>
          </w:p>
        </w:tc>
        <w:tc>
          <w:tcPr>
            <w:tcW w:w="766" w:type="dxa"/>
            <w:vMerge/>
            <w:shd w:val="clear" w:color="auto" w:fill="BDD6EE" w:themeFill="accent1" w:themeFillTint="66"/>
          </w:tcPr>
          <w:p w14:paraId="699D17E5" w14:textId="77777777" w:rsidR="005B59FF" w:rsidRPr="005B59FF" w:rsidRDefault="005B59FF" w:rsidP="00AF1525">
            <w:pPr>
              <w:pStyle w:val="BodyText"/>
              <w:spacing w:before="5" w:line="276" w:lineRule="auto"/>
              <w:jc w:val="both"/>
              <w:rPr>
                <w:b/>
                <w:lang w:val="en-US"/>
              </w:rPr>
            </w:pPr>
          </w:p>
        </w:tc>
        <w:tc>
          <w:tcPr>
            <w:tcW w:w="1622" w:type="dxa"/>
            <w:vMerge/>
            <w:shd w:val="clear" w:color="auto" w:fill="BDD6EE" w:themeFill="accent1" w:themeFillTint="66"/>
          </w:tcPr>
          <w:p w14:paraId="4AAA923E" w14:textId="77777777" w:rsidR="005B59FF" w:rsidRPr="005B59FF" w:rsidRDefault="005B59FF" w:rsidP="00AF1525">
            <w:pPr>
              <w:pStyle w:val="BodyText"/>
              <w:spacing w:before="5" w:line="276" w:lineRule="auto"/>
              <w:jc w:val="both"/>
              <w:rPr>
                <w:b/>
                <w:lang w:val="en-US"/>
              </w:rPr>
            </w:pPr>
          </w:p>
        </w:tc>
        <w:tc>
          <w:tcPr>
            <w:tcW w:w="1140" w:type="dxa"/>
            <w:shd w:val="clear" w:color="auto" w:fill="BDD6EE" w:themeFill="accent1" w:themeFillTint="66"/>
          </w:tcPr>
          <w:p w14:paraId="0CB93D80" w14:textId="0AF31B92" w:rsidR="005B59FF" w:rsidRPr="005B59FF" w:rsidRDefault="005B59FF" w:rsidP="00DB054D">
            <w:pPr>
              <w:pStyle w:val="BodyText"/>
              <w:spacing w:before="5" w:line="276" w:lineRule="auto"/>
              <w:jc w:val="center"/>
              <w:rPr>
                <w:b/>
                <w:lang w:val="en-US"/>
              </w:rPr>
            </w:pPr>
            <w:r w:rsidRPr="005B59FF">
              <w:rPr>
                <w:b/>
                <w:lang w:val="en-US"/>
              </w:rPr>
              <w:t>DPJP</w:t>
            </w:r>
          </w:p>
        </w:tc>
        <w:tc>
          <w:tcPr>
            <w:tcW w:w="1329" w:type="dxa"/>
            <w:shd w:val="clear" w:color="auto" w:fill="BDD6EE" w:themeFill="accent1" w:themeFillTint="66"/>
          </w:tcPr>
          <w:p w14:paraId="39791D55" w14:textId="45E273C6" w:rsidR="005B59FF" w:rsidRPr="005B59FF" w:rsidRDefault="005B59FF" w:rsidP="00DB054D">
            <w:pPr>
              <w:pStyle w:val="BodyText"/>
              <w:spacing w:before="5" w:line="276" w:lineRule="auto"/>
              <w:jc w:val="center"/>
              <w:rPr>
                <w:b/>
                <w:lang w:val="en-US"/>
              </w:rPr>
            </w:pPr>
            <w:r w:rsidRPr="005B59FF">
              <w:rPr>
                <w:b/>
                <w:lang w:val="en-US"/>
              </w:rPr>
              <w:t>PERAWAT</w:t>
            </w:r>
          </w:p>
        </w:tc>
        <w:tc>
          <w:tcPr>
            <w:tcW w:w="1380" w:type="dxa"/>
            <w:vMerge/>
            <w:shd w:val="clear" w:color="auto" w:fill="BDD6EE" w:themeFill="accent1" w:themeFillTint="66"/>
          </w:tcPr>
          <w:p w14:paraId="76672ACE" w14:textId="77777777" w:rsidR="005B59FF" w:rsidRPr="005B59FF" w:rsidRDefault="005B59FF" w:rsidP="00AF1525">
            <w:pPr>
              <w:pStyle w:val="BodyText"/>
              <w:spacing w:before="5" w:line="276" w:lineRule="auto"/>
              <w:jc w:val="both"/>
              <w:rPr>
                <w:b/>
                <w:lang w:val="en-US"/>
              </w:rPr>
            </w:pPr>
          </w:p>
        </w:tc>
      </w:tr>
      <w:tr w:rsidR="005B59FF" w:rsidRPr="005B59FF" w14:paraId="4DD8A2E3" w14:textId="77777777" w:rsidTr="005E79E2">
        <w:tc>
          <w:tcPr>
            <w:tcW w:w="549" w:type="dxa"/>
            <w:vAlign w:val="center"/>
          </w:tcPr>
          <w:p w14:paraId="7234844F" w14:textId="18227AA0" w:rsidR="005B59FF" w:rsidRPr="005B59FF" w:rsidRDefault="005B59FF" w:rsidP="005E79E2">
            <w:pPr>
              <w:pStyle w:val="BodyText"/>
              <w:spacing w:line="276" w:lineRule="auto"/>
              <w:jc w:val="center"/>
              <w:rPr>
                <w:bCs/>
                <w:sz w:val="21"/>
                <w:szCs w:val="21"/>
                <w:lang w:val="en-US"/>
              </w:rPr>
            </w:pPr>
            <w:r w:rsidRPr="005B59FF">
              <w:rPr>
                <w:bCs/>
                <w:sz w:val="21"/>
                <w:szCs w:val="21"/>
                <w:lang w:val="en-US"/>
              </w:rPr>
              <w:t>1.</w:t>
            </w:r>
          </w:p>
        </w:tc>
        <w:tc>
          <w:tcPr>
            <w:tcW w:w="1640" w:type="dxa"/>
            <w:vAlign w:val="center"/>
          </w:tcPr>
          <w:p w14:paraId="63C4B805" w14:textId="2E8090FD" w:rsidR="005B59FF" w:rsidRPr="005B59FF" w:rsidRDefault="005B59FF" w:rsidP="005E79E2">
            <w:pPr>
              <w:pStyle w:val="BodyText"/>
              <w:spacing w:line="276" w:lineRule="auto"/>
              <w:rPr>
                <w:bCs/>
                <w:sz w:val="21"/>
                <w:szCs w:val="21"/>
                <w:lang w:val="en-US"/>
              </w:rPr>
            </w:pPr>
            <w:r w:rsidRPr="005B59FF">
              <w:rPr>
                <w:bCs/>
                <w:sz w:val="21"/>
                <w:szCs w:val="21"/>
                <w:lang w:val="en-US"/>
              </w:rPr>
              <w:t xml:space="preserve">Pasang </w:t>
            </w:r>
            <w:proofErr w:type="spellStart"/>
            <w:r w:rsidRPr="005B59FF">
              <w:rPr>
                <w:bCs/>
                <w:sz w:val="21"/>
                <w:szCs w:val="21"/>
                <w:lang w:val="en-US"/>
              </w:rPr>
              <w:t>Infus</w:t>
            </w:r>
            <w:proofErr w:type="spellEnd"/>
            <w:r w:rsidRPr="005B59FF">
              <w:rPr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B59FF">
              <w:rPr>
                <w:bCs/>
                <w:sz w:val="21"/>
                <w:szCs w:val="21"/>
                <w:lang w:val="en-US"/>
              </w:rPr>
              <w:t>Dewasa</w:t>
            </w:r>
            <w:proofErr w:type="spellEnd"/>
          </w:p>
        </w:tc>
        <w:tc>
          <w:tcPr>
            <w:tcW w:w="2347" w:type="dxa"/>
          </w:tcPr>
          <w:p w14:paraId="0CD47242" w14:textId="5B4A6339" w:rsidR="005B59FF" w:rsidRPr="005B59FF" w:rsidRDefault="005B59FF" w:rsidP="005E79E2">
            <w:pPr>
              <w:pStyle w:val="BodyText"/>
              <w:spacing w:line="276" w:lineRule="auto"/>
              <w:jc w:val="both"/>
              <w:rPr>
                <w:bCs/>
                <w:sz w:val="21"/>
                <w:szCs w:val="21"/>
                <w:lang w:val="en-US"/>
              </w:rPr>
            </w:pPr>
            <w:proofErr w:type="spellStart"/>
            <w:r w:rsidRPr="005B59FF">
              <w:rPr>
                <w:bCs/>
                <w:sz w:val="21"/>
                <w:szCs w:val="21"/>
                <w:lang w:val="en-US"/>
              </w:rPr>
              <w:t>Hypafix</w:t>
            </w:r>
            <w:proofErr w:type="spellEnd"/>
            <w:r w:rsidRPr="005B59FF">
              <w:rPr>
                <w:bCs/>
                <w:sz w:val="21"/>
                <w:szCs w:val="21"/>
                <w:lang w:val="en-US"/>
              </w:rPr>
              <w:t xml:space="preserve"> (7</w:t>
            </w:r>
            <w:r w:rsidR="005E79E2">
              <w:rPr>
                <w:bCs/>
                <w:sz w:val="21"/>
                <w:szCs w:val="21"/>
                <w:lang w:val="en-US"/>
              </w:rPr>
              <w:t xml:space="preserve"> cm</w:t>
            </w:r>
            <w:r w:rsidRPr="005B59FF">
              <w:rPr>
                <w:bCs/>
                <w:sz w:val="21"/>
                <w:szCs w:val="21"/>
                <w:lang w:val="en-US"/>
              </w:rPr>
              <w:t xml:space="preserve">) </w:t>
            </w:r>
          </w:p>
        </w:tc>
        <w:tc>
          <w:tcPr>
            <w:tcW w:w="766" w:type="dxa"/>
            <w:vAlign w:val="center"/>
          </w:tcPr>
          <w:p w14:paraId="4D300AAB" w14:textId="5FC5D9F6" w:rsidR="005B59FF" w:rsidRPr="00DB054D" w:rsidRDefault="005B59FF" w:rsidP="005E79E2">
            <w:pPr>
              <w:pStyle w:val="BodyText"/>
              <w:spacing w:line="276" w:lineRule="auto"/>
              <w:jc w:val="center"/>
              <w:rPr>
                <w:bCs/>
                <w:sz w:val="21"/>
                <w:szCs w:val="21"/>
                <w:lang w:val="en-US"/>
              </w:rPr>
            </w:pPr>
            <w:r w:rsidRPr="00DB054D">
              <w:rPr>
                <w:bCs/>
                <w:sz w:val="21"/>
                <w:szCs w:val="21"/>
                <w:lang w:val="en-US"/>
              </w:rPr>
              <w:t>ALL</w:t>
            </w:r>
          </w:p>
        </w:tc>
        <w:tc>
          <w:tcPr>
            <w:tcW w:w="1622" w:type="dxa"/>
            <w:vAlign w:val="center"/>
          </w:tcPr>
          <w:p w14:paraId="471620E8" w14:textId="2B7564B7" w:rsidR="005B59FF" w:rsidRPr="005B59FF" w:rsidRDefault="005B59FF" w:rsidP="005E79E2">
            <w:pPr>
              <w:pStyle w:val="BodyText"/>
              <w:spacing w:line="276" w:lineRule="auto"/>
              <w:jc w:val="right"/>
              <w:rPr>
                <w:bCs/>
                <w:sz w:val="21"/>
                <w:szCs w:val="21"/>
                <w:lang w:val="en-US"/>
              </w:rPr>
            </w:pPr>
            <w:r w:rsidRPr="005B59FF">
              <w:rPr>
                <w:bCs/>
                <w:sz w:val="21"/>
                <w:szCs w:val="21"/>
                <w:lang w:val="en-US"/>
              </w:rPr>
              <w:t>Rp. 55.000</w:t>
            </w:r>
          </w:p>
        </w:tc>
        <w:tc>
          <w:tcPr>
            <w:tcW w:w="1140" w:type="dxa"/>
          </w:tcPr>
          <w:p w14:paraId="36F93581" w14:textId="0384271D" w:rsidR="005B59FF" w:rsidRPr="005B59FF" w:rsidRDefault="005B59FF" w:rsidP="005E79E2">
            <w:pPr>
              <w:pStyle w:val="BodyText"/>
              <w:spacing w:line="276" w:lineRule="auto"/>
              <w:jc w:val="right"/>
              <w:rPr>
                <w:bCs/>
                <w:sz w:val="21"/>
                <w:szCs w:val="21"/>
                <w:lang w:val="en-US"/>
              </w:rPr>
            </w:pPr>
            <w:r w:rsidRPr="005B59FF">
              <w:rPr>
                <w:bCs/>
                <w:sz w:val="21"/>
                <w:szCs w:val="21"/>
                <w:lang w:val="en-US"/>
              </w:rPr>
              <w:t>-</w:t>
            </w:r>
          </w:p>
        </w:tc>
        <w:tc>
          <w:tcPr>
            <w:tcW w:w="1329" w:type="dxa"/>
          </w:tcPr>
          <w:p w14:paraId="11866BCF" w14:textId="7FDD2686" w:rsidR="005B59FF" w:rsidRPr="005B59FF" w:rsidRDefault="005B59FF" w:rsidP="005E79E2">
            <w:pPr>
              <w:pStyle w:val="BodyText"/>
              <w:spacing w:line="276" w:lineRule="auto"/>
              <w:jc w:val="right"/>
              <w:rPr>
                <w:bCs/>
                <w:sz w:val="21"/>
                <w:szCs w:val="21"/>
                <w:lang w:val="en-US"/>
              </w:rPr>
            </w:pPr>
            <w:r w:rsidRPr="005B59FF">
              <w:rPr>
                <w:bCs/>
                <w:sz w:val="21"/>
                <w:szCs w:val="21"/>
                <w:lang w:val="en-US"/>
              </w:rPr>
              <w:t>-</w:t>
            </w:r>
          </w:p>
        </w:tc>
        <w:tc>
          <w:tcPr>
            <w:tcW w:w="1380" w:type="dxa"/>
            <w:vAlign w:val="center"/>
          </w:tcPr>
          <w:p w14:paraId="6CE2A4C9" w14:textId="665D39B9" w:rsidR="005B59FF" w:rsidRPr="005B59FF" w:rsidRDefault="005B59FF" w:rsidP="005E79E2">
            <w:pPr>
              <w:pStyle w:val="BodyText"/>
              <w:spacing w:line="276" w:lineRule="auto"/>
              <w:jc w:val="right"/>
              <w:rPr>
                <w:bCs/>
                <w:sz w:val="21"/>
                <w:szCs w:val="21"/>
                <w:lang w:val="en-US"/>
              </w:rPr>
            </w:pPr>
            <w:r w:rsidRPr="005B59FF">
              <w:rPr>
                <w:bCs/>
                <w:sz w:val="21"/>
                <w:szCs w:val="21"/>
                <w:lang w:val="en-US"/>
              </w:rPr>
              <w:t>Rp. 55.000</w:t>
            </w:r>
          </w:p>
        </w:tc>
      </w:tr>
      <w:tr w:rsidR="005B59FF" w:rsidRPr="005B59FF" w14:paraId="39BB75AB" w14:textId="77777777" w:rsidTr="005E79E2">
        <w:tc>
          <w:tcPr>
            <w:tcW w:w="549" w:type="dxa"/>
            <w:vAlign w:val="center"/>
          </w:tcPr>
          <w:p w14:paraId="0AEDBFA7" w14:textId="51A58E8E" w:rsidR="005B59FF" w:rsidRPr="005B59FF" w:rsidRDefault="005B59FF" w:rsidP="005E79E2">
            <w:pPr>
              <w:pStyle w:val="BodyText"/>
              <w:spacing w:line="276" w:lineRule="auto"/>
              <w:jc w:val="center"/>
              <w:rPr>
                <w:bCs/>
                <w:sz w:val="21"/>
                <w:szCs w:val="21"/>
                <w:lang w:val="en-US"/>
              </w:rPr>
            </w:pPr>
            <w:r w:rsidRPr="005B59FF">
              <w:rPr>
                <w:bCs/>
                <w:sz w:val="21"/>
                <w:szCs w:val="21"/>
                <w:lang w:val="en-US"/>
              </w:rPr>
              <w:t>2.</w:t>
            </w:r>
          </w:p>
        </w:tc>
        <w:tc>
          <w:tcPr>
            <w:tcW w:w="1640" w:type="dxa"/>
            <w:vAlign w:val="center"/>
          </w:tcPr>
          <w:p w14:paraId="5DDE0D55" w14:textId="39E6539D" w:rsidR="005B59FF" w:rsidRPr="005B59FF" w:rsidRDefault="005B59FF" w:rsidP="005E79E2">
            <w:pPr>
              <w:pStyle w:val="BodyText"/>
              <w:spacing w:line="276" w:lineRule="auto"/>
              <w:rPr>
                <w:bCs/>
                <w:sz w:val="21"/>
                <w:szCs w:val="21"/>
                <w:lang w:val="en-US"/>
              </w:rPr>
            </w:pPr>
            <w:r w:rsidRPr="005B59FF">
              <w:rPr>
                <w:bCs/>
                <w:sz w:val="21"/>
                <w:szCs w:val="21"/>
                <w:lang w:val="en-US"/>
              </w:rPr>
              <w:t xml:space="preserve">Pasang </w:t>
            </w:r>
            <w:proofErr w:type="spellStart"/>
            <w:r w:rsidRPr="005B59FF">
              <w:rPr>
                <w:bCs/>
                <w:sz w:val="21"/>
                <w:szCs w:val="21"/>
                <w:lang w:val="en-US"/>
              </w:rPr>
              <w:t>Infus</w:t>
            </w:r>
            <w:proofErr w:type="spellEnd"/>
            <w:r w:rsidRPr="005B59FF">
              <w:rPr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B59FF">
              <w:rPr>
                <w:bCs/>
                <w:sz w:val="21"/>
                <w:szCs w:val="21"/>
                <w:lang w:val="en-US"/>
              </w:rPr>
              <w:t>anak</w:t>
            </w:r>
            <w:proofErr w:type="spellEnd"/>
            <w:r w:rsidRPr="005B59FF">
              <w:rPr>
                <w:bCs/>
                <w:sz w:val="21"/>
                <w:szCs w:val="21"/>
                <w:lang w:val="en-US"/>
              </w:rPr>
              <w:t xml:space="preserve"> &lt;17 Th </w:t>
            </w:r>
          </w:p>
        </w:tc>
        <w:tc>
          <w:tcPr>
            <w:tcW w:w="2347" w:type="dxa"/>
          </w:tcPr>
          <w:p w14:paraId="2AB26167" w14:textId="15CEB200" w:rsidR="005B59FF" w:rsidRPr="005B59FF" w:rsidRDefault="005B59FF" w:rsidP="005E79E2">
            <w:pPr>
              <w:pStyle w:val="BodyText"/>
              <w:spacing w:line="276" w:lineRule="auto"/>
              <w:jc w:val="both"/>
              <w:rPr>
                <w:bCs/>
                <w:sz w:val="21"/>
                <w:szCs w:val="21"/>
                <w:lang w:val="en-US"/>
              </w:rPr>
            </w:pPr>
            <w:proofErr w:type="spellStart"/>
            <w:r w:rsidRPr="005B59FF">
              <w:rPr>
                <w:bCs/>
                <w:sz w:val="21"/>
                <w:szCs w:val="21"/>
                <w:lang w:val="en-US"/>
              </w:rPr>
              <w:t>Hypafix</w:t>
            </w:r>
            <w:proofErr w:type="spellEnd"/>
            <w:r w:rsidRPr="005B59FF">
              <w:rPr>
                <w:bCs/>
                <w:sz w:val="21"/>
                <w:szCs w:val="21"/>
                <w:lang w:val="en-US"/>
              </w:rPr>
              <w:t xml:space="preserve"> (7</w:t>
            </w:r>
            <w:r w:rsidR="005E79E2">
              <w:rPr>
                <w:bCs/>
                <w:sz w:val="21"/>
                <w:szCs w:val="21"/>
                <w:lang w:val="en-US"/>
              </w:rPr>
              <w:t xml:space="preserve"> cm</w:t>
            </w:r>
            <w:r w:rsidRPr="005B59FF">
              <w:rPr>
                <w:bCs/>
                <w:sz w:val="21"/>
                <w:szCs w:val="21"/>
                <w:lang w:val="en-US"/>
              </w:rPr>
              <w:t>)</w:t>
            </w:r>
          </w:p>
        </w:tc>
        <w:tc>
          <w:tcPr>
            <w:tcW w:w="766" w:type="dxa"/>
            <w:vAlign w:val="center"/>
          </w:tcPr>
          <w:p w14:paraId="184F78FF" w14:textId="3B9A573E" w:rsidR="005B59FF" w:rsidRPr="00DB054D" w:rsidRDefault="005B59FF" w:rsidP="005E79E2">
            <w:pPr>
              <w:pStyle w:val="BodyText"/>
              <w:spacing w:line="276" w:lineRule="auto"/>
              <w:jc w:val="center"/>
              <w:rPr>
                <w:bCs/>
                <w:sz w:val="21"/>
                <w:szCs w:val="21"/>
                <w:lang w:val="en-US"/>
              </w:rPr>
            </w:pPr>
            <w:r w:rsidRPr="00DB054D">
              <w:rPr>
                <w:bCs/>
                <w:sz w:val="21"/>
                <w:szCs w:val="21"/>
                <w:lang w:val="en-US"/>
              </w:rPr>
              <w:t>ALL</w:t>
            </w:r>
          </w:p>
        </w:tc>
        <w:tc>
          <w:tcPr>
            <w:tcW w:w="1622" w:type="dxa"/>
            <w:vAlign w:val="center"/>
          </w:tcPr>
          <w:p w14:paraId="3BE19A8A" w14:textId="27560BF2" w:rsidR="005B59FF" w:rsidRPr="005B59FF" w:rsidRDefault="005B59FF" w:rsidP="005E79E2">
            <w:pPr>
              <w:pStyle w:val="BodyText"/>
              <w:spacing w:line="276" w:lineRule="auto"/>
              <w:jc w:val="right"/>
              <w:rPr>
                <w:bCs/>
                <w:sz w:val="21"/>
                <w:szCs w:val="21"/>
                <w:lang w:val="en-US"/>
              </w:rPr>
            </w:pPr>
            <w:r w:rsidRPr="005B59FF">
              <w:rPr>
                <w:bCs/>
                <w:sz w:val="21"/>
                <w:szCs w:val="21"/>
                <w:lang w:val="en-US"/>
              </w:rPr>
              <w:t>Rp. 61.000</w:t>
            </w:r>
          </w:p>
        </w:tc>
        <w:tc>
          <w:tcPr>
            <w:tcW w:w="1140" w:type="dxa"/>
          </w:tcPr>
          <w:p w14:paraId="58F27A0C" w14:textId="2B14FC3C" w:rsidR="005B59FF" w:rsidRPr="005B59FF" w:rsidRDefault="005B59FF" w:rsidP="005E79E2">
            <w:pPr>
              <w:pStyle w:val="BodyText"/>
              <w:spacing w:line="276" w:lineRule="auto"/>
              <w:jc w:val="right"/>
              <w:rPr>
                <w:bCs/>
                <w:sz w:val="21"/>
                <w:szCs w:val="21"/>
                <w:lang w:val="en-US"/>
              </w:rPr>
            </w:pPr>
            <w:r w:rsidRPr="005B59FF">
              <w:rPr>
                <w:bCs/>
                <w:sz w:val="21"/>
                <w:szCs w:val="21"/>
                <w:lang w:val="en-US"/>
              </w:rPr>
              <w:t>-</w:t>
            </w:r>
          </w:p>
        </w:tc>
        <w:tc>
          <w:tcPr>
            <w:tcW w:w="1329" w:type="dxa"/>
          </w:tcPr>
          <w:p w14:paraId="6940F6FF" w14:textId="5F1D61E9" w:rsidR="005B59FF" w:rsidRPr="005B59FF" w:rsidRDefault="005B59FF" w:rsidP="005E79E2">
            <w:pPr>
              <w:pStyle w:val="BodyText"/>
              <w:spacing w:line="276" w:lineRule="auto"/>
              <w:jc w:val="right"/>
              <w:rPr>
                <w:bCs/>
                <w:sz w:val="21"/>
                <w:szCs w:val="21"/>
                <w:lang w:val="en-US"/>
              </w:rPr>
            </w:pPr>
            <w:r w:rsidRPr="005B59FF">
              <w:rPr>
                <w:bCs/>
                <w:sz w:val="21"/>
                <w:szCs w:val="21"/>
                <w:lang w:val="en-US"/>
              </w:rPr>
              <w:t>-</w:t>
            </w:r>
          </w:p>
        </w:tc>
        <w:tc>
          <w:tcPr>
            <w:tcW w:w="1380" w:type="dxa"/>
            <w:vAlign w:val="center"/>
          </w:tcPr>
          <w:p w14:paraId="7C509044" w14:textId="3C65722C" w:rsidR="005B59FF" w:rsidRPr="005B59FF" w:rsidRDefault="005B59FF" w:rsidP="005E79E2">
            <w:pPr>
              <w:pStyle w:val="BodyText"/>
              <w:spacing w:line="276" w:lineRule="auto"/>
              <w:jc w:val="right"/>
              <w:rPr>
                <w:bCs/>
                <w:sz w:val="21"/>
                <w:szCs w:val="21"/>
                <w:lang w:val="en-US"/>
              </w:rPr>
            </w:pPr>
            <w:r w:rsidRPr="005B59FF">
              <w:rPr>
                <w:bCs/>
                <w:sz w:val="21"/>
                <w:szCs w:val="21"/>
                <w:lang w:val="en-US"/>
              </w:rPr>
              <w:t>Rp. 61.000</w:t>
            </w:r>
          </w:p>
        </w:tc>
      </w:tr>
      <w:tr w:rsidR="005B59FF" w:rsidRPr="005B59FF" w14:paraId="28C11C72" w14:textId="77777777" w:rsidTr="005E79E2">
        <w:tc>
          <w:tcPr>
            <w:tcW w:w="549" w:type="dxa"/>
            <w:vMerge w:val="restart"/>
            <w:vAlign w:val="center"/>
          </w:tcPr>
          <w:p w14:paraId="679DE96D" w14:textId="3251A525" w:rsidR="005B59FF" w:rsidRPr="005B59FF" w:rsidRDefault="005B59FF" w:rsidP="005E79E2">
            <w:pPr>
              <w:pStyle w:val="BodyText"/>
              <w:spacing w:line="276" w:lineRule="auto"/>
              <w:jc w:val="center"/>
              <w:rPr>
                <w:bCs/>
                <w:sz w:val="21"/>
                <w:szCs w:val="21"/>
                <w:lang w:val="en-US"/>
              </w:rPr>
            </w:pPr>
            <w:r w:rsidRPr="005B59FF">
              <w:rPr>
                <w:bCs/>
                <w:sz w:val="21"/>
                <w:szCs w:val="21"/>
                <w:lang w:val="en-US"/>
              </w:rPr>
              <w:t>3.</w:t>
            </w:r>
          </w:p>
        </w:tc>
        <w:tc>
          <w:tcPr>
            <w:tcW w:w="1640" w:type="dxa"/>
            <w:vMerge w:val="restart"/>
            <w:vAlign w:val="center"/>
          </w:tcPr>
          <w:p w14:paraId="3010DF4D" w14:textId="037AEEA2" w:rsidR="005B59FF" w:rsidRPr="005B59FF" w:rsidRDefault="005B59FF" w:rsidP="005E79E2">
            <w:pPr>
              <w:pStyle w:val="BodyText"/>
              <w:spacing w:line="276" w:lineRule="auto"/>
              <w:rPr>
                <w:bCs/>
                <w:sz w:val="21"/>
                <w:szCs w:val="21"/>
                <w:lang w:val="en-US"/>
              </w:rPr>
            </w:pPr>
            <w:r w:rsidRPr="005B59FF">
              <w:rPr>
                <w:bCs/>
                <w:sz w:val="21"/>
                <w:szCs w:val="21"/>
                <w:lang w:val="en-US"/>
              </w:rPr>
              <w:t xml:space="preserve">Pasang </w:t>
            </w:r>
            <w:proofErr w:type="spellStart"/>
            <w:r w:rsidRPr="005B59FF">
              <w:rPr>
                <w:bCs/>
                <w:sz w:val="21"/>
                <w:szCs w:val="21"/>
                <w:lang w:val="en-US"/>
              </w:rPr>
              <w:t>Infus</w:t>
            </w:r>
            <w:proofErr w:type="spellEnd"/>
            <w:r w:rsidRPr="005B59FF">
              <w:rPr>
                <w:bCs/>
                <w:sz w:val="21"/>
                <w:szCs w:val="21"/>
                <w:lang w:val="en-US"/>
              </w:rPr>
              <w:t xml:space="preserve"> Bayi &lt; 40 Hari</w:t>
            </w:r>
          </w:p>
        </w:tc>
        <w:tc>
          <w:tcPr>
            <w:tcW w:w="2347" w:type="dxa"/>
          </w:tcPr>
          <w:p w14:paraId="12536B9C" w14:textId="095184F1" w:rsidR="005B59FF" w:rsidRPr="005B59FF" w:rsidRDefault="005B59FF" w:rsidP="005E79E2">
            <w:pPr>
              <w:pStyle w:val="BodyText"/>
              <w:spacing w:line="276" w:lineRule="auto"/>
              <w:jc w:val="both"/>
              <w:rPr>
                <w:bCs/>
                <w:sz w:val="21"/>
                <w:szCs w:val="21"/>
                <w:lang w:val="en-US"/>
              </w:rPr>
            </w:pPr>
            <w:proofErr w:type="spellStart"/>
            <w:r w:rsidRPr="005B59FF">
              <w:rPr>
                <w:bCs/>
                <w:sz w:val="21"/>
                <w:szCs w:val="21"/>
                <w:lang w:val="en-US"/>
              </w:rPr>
              <w:t>Hypafix</w:t>
            </w:r>
            <w:proofErr w:type="spellEnd"/>
            <w:r w:rsidRPr="005B59FF">
              <w:rPr>
                <w:bCs/>
                <w:sz w:val="21"/>
                <w:szCs w:val="21"/>
                <w:lang w:val="en-US"/>
              </w:rPr>
              <w:t xml:space="preserve"> (8</w:t>
            </w:r>
            <w:r w:rsidR="005E79E2">
              <w:rPr>
                <w:bCs/>
                <w:sz w:val="21"/>
                <w:szCs w:val="21"/>
                <w:lang w:val="en-US"/>
              </w:rPr>
              <w:t xml:space="preserve"> cm</w:t>
            </w:r>
            <w:r w:rsidRPr="005B59FF">
              <w:rPr>
                <w:bCs/>
                <w:sz w:val="21"/>
                <w:szCs w:val="21"/>
                <w:lang w:val="en-US"/>
              </w:rPr>
              <w:t xml:space="preserve">) </w:t>
            </w:r>
          </w:p>
        </w:tc>
        <w:tc>
          <w:tcPr>
            <w:tcW w:w="766" w:type="dxa"/>
            <w:vMerge w:val="restart"/>
            <w:vAlign w:val="center"/>
          </w:tcPr>
          <w:p w14:paraId="255402F6" w14:textId="6D9B124F" w:rsidR="005B59FF" w:rsidRPr="00DB054D" w:rsidRDefault="005B59FF" w:rsidP="005E79E2">
            <w:pPr>
              <w:pStyle w:val="BodyText"/>
              <w:spacing w:line="276" w:lineRule="auto"/>
              <w:jc w:val="center"/>
              <w:rPr>
                <w:bCs/>
                <w:sz w:val="21"/>
                <w:szCs w:val="21"/>
                <w:lang w:val="en-US"/>
              </w:rPr>
            </w:pPr>
            <w:r w:rsidRPr="00DB054D">
              <w:rPr>
                <w:bCs/>
                <w:sz w:val="21"/>
                <w:szCs w:val="21"/>
                <w:lang w:val="en-US"/>
              </w:rPr>
              <w:t>ALL</w:t>
            </w:r>
          </w:p>
        </w:tc>
        <w:tc>
          <w:tcPr>
            <w:tcW w:w="1622" w:type="dxa"/>
            <w:vMerge w:val="restart"/>
            <w:vAlign w:val="center"/>
          </w:tcPr>
          <w:p w14:paraId="23024F31" w14:textId="579C92E2" w:rsidR="005B59FF" w:rsidRPr="005B59FF" w:rsidRDefault="005B59FF" w:rsidP="005E79E2">
            <w:pPr>
              <w:pStyle w:val="BodyText"/>
              <w:spacing w:line="276" w:lineRule="auto"/>
              <w:jc w:val="right"/>
              <w:rPr>
                <w:bCs/>
                <w:sz w:val="21"/>
                <w:szCs w:val="21"/>
                <w:lang w:val="en-US"/>
              </w:rPr>
            </w:pPr>
            <w:r w:rsidRPr="005B59FF">
              <w:rPr>
                <w:bCs/>
                <w:sz w:val="21"/>
                <w:szCs w:val="21"/>
                <w:lang w:val="en-US"/>
              </w:rPr>
              <w:t>Rp. 71.000</w:t>
            </w:r>
          </w:p>
        </w:tc>
        <w:tc>
          <w:tcPr>
            <w:tcW w:w="1140" w:type="dxa"/>
            <w:vMerge w:val="restart"/>
          </w:tcPr>
          <w:p w14:paraId="2AA4CAA4" w14:textId="2CBBDBF1" w:rsidR="005B59FF" w:rsidRPr="005B59FF" w:rsidRDefault="005B59FF" w:rsidP="005E79E2">
            <w:pPr>
              <w:pStyle w:val="BodyText"/>
              <w:spacing w:line="276" w:lineRule="auto"/>
              <w:jc w:val="right"/>
              <w:rPr>
                <w:bCs/>
                <w:sz w:val="21"/>
                <w:szCs w:val="21"/>
                <w:lang w:val="en-US"/>
              </w:rPr>
            </w:pPr>
            <w:r w:rsidRPr="005B59FF">
              <w:rPr>
                <w:bCs/>
                <w:sz w:val="21"/>
                <w:szCs w:val="21"/>
                <w:lang w:val="en-US"/>
              </w:rPr>
              <w:t>-</w:t>
            </w:r>
          </w:p>
        </w:tc>
        <w:tc>
          <w:tcPr>
            <w:tcW w:w="1329" w:type="dxa"/>
            <w:vMerge w:val="restart"/>
          </w:tcPr>
          <w:p w14:paraId="0EFEC621" w14:textId="3DF17F59" w:rsidR="005B59FF" w:rsidRPr="005B59FF" w:rsidRDefault="005B59FF" w:rsidP="005E79E2">
            <w:pPr>
              <w:pStyle w:val="BodyText"/>
              <w:spacing w:line="276" w:lineRule="auto"/>
              <w:jc w:val="right"/>
              <w:rPr>
                <w:bCs/>
                <w:sz w:val="21"/>
                <w:szCs w:val="21"/>
                <w:lang w:val="en-US"/>
              </w:rPr>
            </w:pPr>
            <w:r w:rsidRPr="005B59FF">
              <w:rPr>
                <w:bCs/>
                <w:sz w:val="21"/>
                <w:szCs w:val="21"/>
                <w:lang w:val="en-US"/>
              </w:rPr>
              <w:t>-</w:t>
            </w:r>
          </w:p>
        </w:tc>
        <w:tc>
          <w:tcPr>
            <w:tcW w:w="1380" w:type="dxa"/>
            <w:vMerge w:val="restart"/>
            <w:vAlign w:val="center"/>
          </w:tcPr>
          <w:p w14:paraId="5F039D94" w14:textId="45A5E57A" w:rsidR="005B59FF" w:rsidRPr="005B59FF" w:rsidRDefault="005B59FF" w:rsidP="005E79E2">
            <w:pPr>
              <w:pStyle w:val="BodyText"/>
              <w:spacing w:line="276" w:lineRule="auto"/>
              <w:jc w:val="right"/>
              <w:rPr>
                <w:bCs/>
                <w:sz w:val="21"/>
                <w:szCs w:val="21"/>
                <w:lang w:val="en-US"/>
              </w:rPr>
            </w:pPr>
            <w:r w:rsidRPr="005B59FF">
              <w:rPr>
                <w:bCs/>
                <w:sz w:val="21"/>
                <w:szCs w:val="21"/>
                <w:lang w:val="en-US"/>
              </w:rPr>
              <w:t>Rp. 71.000</w:t>
            </w:r>
          </w:p>
        </w:tc>
      </w:tr>
      <w:tr w:rsidR="005B59FF" w:rsidRPr="005B59FF" w14:paraId="0C7182D9" w14:textId="77777777" w:rsidTr="005E79E2">
        <w:tc>
          <w:tcPr>
            <w:tcW w:w="549" w:type="dxa"/>
            <w:vMerge/>
          </w:tcPr>
          <w:p w14:paraId="136D078D" w14:textId="77777777" w:rsidR="005B59FF" w:rsidRPr="005B59FF" w:rsidRDefault="005B59FF" w:rsidP="005E79E2">
            <w:pPr>
              <w:pStyle w:val="BodyText"/>
              <w:spacing w:line="276" w:lineRule="auto"/>
              <w:jc w:val="both"/>
              <w:rPr>
                <w:bCs/>
                <w:sz w:val="21"/>
                <w:szCs w:val="21"/>
                <w:lang w:val="en-US"/>
              </w:rPr>
            </w:pPr>
          </w:p>
        </w:tc>
        <w:tc>
          <w:tcPr>
            <w:tcW w:w="1640" w:type="dxa"/>
            <w:vMerge/>
          </w:tcPr>
          <w:p w14:paraId="58C7604C" w14:textId="77777777" w:rsidR="005B59FF" w:rsidRPr="005B59FF" w:rsidRDefault="005B59FF" w:rsidP="005E79E2">
            <w:pPr>
              <w:pStyle w:val="BodyText"/>
              <w:spacing w:line="276" w:lineRule="auto"/>
              <w:jc w:val="both"/>
              <w:rPr>
                <w:bCs/>
                <w:sz w:val="21"/>
                <w:szCs w:val="21"/>
                <w:lang w:val="en-US"/>
              </w:rPr>
            </w:pPr>
          </w:p>
        </w:tc>
        <w:tc>
          <w:tcPr>
            <w:tcW w:w="2347" w:type="dxa"/>
          </w:tcPr>
          <w:p w14:paraId="73C626A9" w14:textId="017C6A81" w:rsidR="005B59FF" w:rsidRPr="005B59FF" w:rsidRDefault="005B59FF" w:rsidP="005E79E2">
            <w:pPr>
              <w:pStyle w:val="BodyText"/>
              <w:spacing w:line="276" w:lineRule="auto"/>
              <w:jc w:val="both"/>
              <w:rPr>
                <w:bCs/>
                <w:sz w:val="21"/>
                <w:szCs w:val="21"/>
                <w:lang w:val="en-US"/>
              </w:rPr>
            </w:pPr>
            <w:proofErr w:type="spellStart"/>
            <w:r w:rsidRPr="005B59FF">
              <w:rPr>
                <w:bCs/>
                <w:sz w:val="21"/>
                <w:szCs w:val="21"/>
                <w:lang w:val="en-US"/>
              </w:rPr>
              <w:t>Plester</w:t>
            </w:r>
            <w:proofErr w:type="spellEnd"/>
            <w:r w:rsidRPr="005B59FF">
              <w:rPr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B59FF">
              <w:rPr>
                <w:bCs/>
                <w:sz w:val="21"/>
                <w:szCs w:val="21"/>
                <w:lang w:val="en-US"/>
              </w:rPr>
              <w:t>coklat</w:t>
            </w:r>
            <w:proofErr w:type="spellEnd"/>
            <w:r w:rsidRPr="005B59FF">
              <w:rPr>
                <w:bCs/>
                <w:sz w:val="21"/>
                <w:szCs w:val="21"/>
                <w:lang w:val="en-US"/>
              </w:rPr>
              <w:t xml:space="preserve"> (2</w:t>
            </w:r>
            <w:r w:rsidR="005E79E2">
              <w:rPr>
                <w:bCs/>
                <w:sz w:val="21"/>
                <w:szCs w:val="21"/>
                <w:lang w:val="en-US"/>
              </w:rPr>
              <w:t>0 cm</w:t>
            </w:r>
            <w:r w:rsidRPr="005B59FF">
              <w:rPr>
                <w:bCs/>
                <w:sz w:val="21"/>
                <w:szCs w:val="21"/>
                <w:lang w:val="en-US"/>
              </w:rPr>
              <w:t>)</w:t>
            </w:r>
          </w:p>
        </w:tc>
        <w:tc>
          <w:tcPr>
            <w:tcW w:w="766" w:type="dxa"/>
            <w:vMerge/>
          </w:tcPr>
          <w:p w14:paraId="13C6268C" w14:textId="77777777" w:rsidR="005B59FF" w:rsidRPr="005B59FF" w:rsidRDefault="005B59FF" w:rsidP="005E79E2">
            <w:pPr>
              <w:pStyle w:val="BodyText"/>
              <w:spacing w:line="276" w:lineRule="auto"/>
              <w:jc w:val="both"/>
              <w:rPr>
                <w:bCs/>
                <w:sz w:val="21"/>
                <w:szCs w:val="21"/>
                <w:lang w:val="en-US"/>
              </w:rPr>
            </w:pPr>
          </w:p>
        </w:tc>
        <w:tc>
          <w:tcPr>
            <w:tcW w:w="1622" w:type="dxa"/>
            <w:vMerge/>
          </w:tcPr>
          <w:p w14:paraId="33C173CB" w14:textId="77777777" w:rsidR="005B59FF" w:rsidRPr="005B59FF" w:rsidRDefault="005B59FF" w:rsidP="005E79E2">
            <w:pPr>
              <w:pStyle w:val="BodyText"/>
              <w:spacing w:line="276" w:lineRule="auto"/>
              <w:jc w:val="both"/>
              <w:rPr>
                <w:bCs/>
                <w:sz w:val="21"/>
                <w:szCs w:val="21"/>
                <w:lang w:val="en-US"/>
              </w:rPr>
            </w:pPr>
          </w:p>
        </w:tc>
        <w:tc>
          <w:tcPr>
            <w:tcW w:w="1140" w:type="dxa"/>
            <w:vMerge/>
          </w:tcPr>
          <w:p w14:paraId="1F840FA9" w14:textId="77777777" w:rsidR="005B59FF" w:rsidRPr="005B59FF" w:rsidRDefault="005B59FF" w:rsidP="005E79E2">
            <w:pPr>
              <w:pStyle w:val="BodyText"/>
              <w:spacing w:line="276" w:lineRule="auto"/>
              <w:jc w:val="both"/>
              <w:rPr>
                <w:bCs/>
                <w:sz w:val="21"/>
                <w:szCs w:val="21"/>
                <w:lang w:val="en-US"/>
              </w:rPr>
            </w:pPr>
          </w:p>
        </w:tc>
        <w:tc>
          <w:tcPr>
            <w:tcW w:w="1329" w:type="dxa"/>
            <w:vMerge/>
          </w:tcPr>
          <w:p w14:paraId="285982DD" w14:textId="77777777" w:rsidR="005B59FF" w:rsidRPr="005B59FF" w:rsidRDefault="005B59FF" w:rsidP="005E79E2">
            <w:pPr>
              <w:pStyle w:val="BodyText"/>
              <w:spacing w:line="276" w:lineRule="auto"/>
              <w:jc w:val="both"/>
              <w:rPr>
                <w:bCs/>
                <w:sz w:val="21"/>
                <w:szCs w:val="21"/>
                <w:lang w:val="en-US"/>
              </w:rPr>
            </w:pPr>
          </w:p>
        </w:tc>
        <w:tc>
          <w:tcPr>
            <w:tcW w:w="1380" w:type="dxa"/>
            <w:vMerge/>
          </w:tcPr>
          <w:p w14:paraId="0CFE222B" w14:textId="77777777" w:rsidR="005B59FF" w:rsidRPr="005B59FF" w:rsidRDefault="005B59FF" w:rsidP="005E79E2">
            <w:pPr>
              <w:pStyle w:val="BodyText"/>
              <w:spacing w:line="276" w:lineRule="auto"/>
              <w:jc w:val="both"/>
              <w:rPr>
                <w:bCs/>
                <w:sz w:val="21"/>
                <w:szCs w:val="21"/>
                <w:lang w:val="en-US"/>
              </w:rPr>
            </w:pPr>
          </w:p>
        </w:tc>
      </w:tr>
      <w:tr w:rsidR="005B59FF" w:rsidRPr="005B59FF" w14:paraId="7AD5EBCE" w14:textId="77777777" w:rsidTr="005E79E2">
        <w:tc>
          <w:tcPr>
            <w:tcW w:w="549" w:type="dxa"/>
            <w:vMerge/>
          </w:tcPr>
          <w:p w14:paraId="79B56D49" w14:textId="77777777" w:rsidR="005B59FF" w:rsidRPr="005B59FF" w:rsidRDefault="005B59FF" w:rsidP="005E79E2">
            <w:pPr>
              <w:pStyle w:val="BodyText"/>
              <w:spacing w:line="276" w:lineRule="auto"/>
              <w:jc w:val="both"/>
              <w:rPr>
                <w:bCs/>
                <w:sz w:val="21"/>
                <w:szCs w:val="21"/>
                <w:lang w:val="en-US"/>
              </w:rPr>
            </w:pPr>
          </w:p>
        </w:tc>
        <w:tc>
          <w:tcPr>
            <w:tcW w:w="1640" w:type="dxa"/>
            <w:vMerge/>
          </w:tcPr>
          <w:p w14:paraId="402E7B09" w14:textId="77777777" w:rsidR="005B59FF" w:rsidRPr="005B59FF" w:rsidRDefault="005B59FF" w:rsidP="005E79E2">
            <w:pPr>
              <w:pStyle w:val="BodyText"/>
              <w:spacing w:line="276" w:lineRule="auto"/>
              <w:jc w:val="both"/>
              <w:rPr>
                <w:bCs/>
                <w:sz w:val="21"/>
                <w:szCs w:val="21"/>
                <w:lang w:val="en-US"/>
              </w:rPr>
            </w:pPr>
          </w:p>
        </w:tc>
        <w:tc>
          <w:tcPr>
            <w:tcW w:w="2347" w:type="dxa"/>
          </w:tcPr>
          <w:p w14:paraId="5232E94D" w14:textId="750E1FC9" w:rsidR="005B59FF" w:rsidRPr="005B59FF" w:rsidRDefault="005B59FF" w:rsidP="005E79E2">
            <w:pPr>
              <w:pStyle w:val="BodyText"/>
              <w:spacing w:line="276" w:lineRule="auto"/>
              <w:jc w:val="both"/>
              <w:rPr>
                <w:bCs/>
                <w:sz w:val="21"/>
                <w:szCs w:val="21"/>
                <w:lang w:val="en-US"/>
              </w:rPr>
            </w:pPr>
            <w:proofErr w:type="spellStart"/>
            <w:r w:rsidRPr="005B59FF">
              <w:rPr>
                <w:bCs/>
                <w:sz w:val="21"/>
                <w:szCs w:val="21"/>
                <w:lang w:val="en-US"/>
              </w:rPr>
              <w:t>Elasto</w:t>
            </w:r>
            <w:proofErr w:type="spellEnd"/>
            <w:r w:rsidRPr="005B59FF">
              <w:rPr>
                <w:bCs/>
                <w:sz w:val="21"/>
                <w:szCs w:val="21"/>
                <w:lang w:val="en-US"/>
              </w:rPr>
              <w:t xml:space="preserve"> One (40</w:t>
            </w:r>
            <w:r w:rsidR="005E79E2">
              <w:rPr>
                <w:bCs/>
                <w:sz w:val="21"/>
                <w:szCs w:val="21"/>
                <w:lang w:val="en-US"/>
              </w:rPr>
              <w:t xml:space="preserve"> cm</w:t>
            </w:r>
            <w:r w:rsidRPr="005B59FF">
              <w:rPr>
                <w:bCs/>
                <w:sz w:val="21"/>
                <w:szCs w:val="21"/>
                <w:lang w:val="en-US"/>
              </w:rPr>
              <w:t xml:space="preserve">) </w:t>
            </w:r>
          </w:p>
        </w:tc>
        <w:tc>
          <w:tcPr>
            <w:tcW w:w="766" w:type="dxa"/>
            <w:vMerge/>
          </w:tcPr>
          <w:p w14:paraId="062D116F" w14:textId="77777777" w:rsidR="005B59FF" w:rsidRPr="005B59FF" w:rsidRDefault="005B59FF" w:rsidP="005E79E2">
            <w:pPr>
              <w:pStyle w:val="BodyText"/>
              <w:spacing w:line="276" w:lineRule="auto"/>
              <w:jc w:val="both"/>
              <w:rPr>
                <w:bCs/>
                <w:sz w:val="21"/>
                <w:szCs w:val="21"/>
                <w:lang w:val="en-US"/>
              </w:rPr>
            </w:pPr>
          </w:p>
        </w:tc>
        <w:tc>
          <w:tcPr>
            <w:tcW w:w="1622" w:type="dxa"/>
            <w:vMerge/>
          </w:tcPr>
          <w:p w14:paraId="0A02765E" w14:textId="77777777" w:rsidR="005B59FF" w:rsidRPr="005B59FF" w:rsidRDefault="005B59FF" w:rsidP="005E79E2">
            <w:pPr>
              <w:pStyle w:val="BodyText"/>
              <w:spacing w:line="276" w:lineRule="auto"/>
              <w:jc w:val="both"/>
              <w:rPr>
                <w:bCs/>
                <w:sz w:val="21"/>
                <w:szCs w:val="21"/>
                <w:lang w:val="en-US"/>
              </w:rPr>
            </w:pPr>
          </w:p>
        </w:tc>
        <w:tc>
          <w:tcPr>
            <w:tcW w:w="1140" w:type="dxa"/>
            <w:vMerge/>
          </w:tcPr>
          <w:p w14:paraId="1B83999D" w14:textId="77777777" w:rsidR="005B59FF" w:rsidRPr="005B59FF" w:rsidRDefault="005B59FF" w:rsidP="005E79E2">
            <w:pPr>
              <w:pStyle w:val="BodyText"/>
              <w:spacing w:line="276" w:lineRule="auto"/>
              <w:jc w:val="both"/>
              <w:rPr>
                <w:bCs/>
                <w:sz w:val="21"/>
                <w:szCs w:val="21"/>
                <w:lang w:val="en-US"/>
              </w:rPr>
            </w:pPr>
          </w:p>
        </w:tc>
        <w:tc>
          <w:tcPr>
            <w:tcW w:w="1329" w:type="dxa"/>
            <w:vMerge/>
          </w:tcPr>
          <w:p w14:paraId="22A8EEFC" w14:textId="77777777" w:rsidR="005B59FF" w:rsidRPr="005B59FF" w:rsidRDefault="005B59FF" w:rsidP="005E79E2">
            <w:pPr>
              <w:pStyle w:val="BodyText"/>
              <w:spacing w:line="276" w:lineRule="auto"/>
              <w:jc w:val="both"/>
              <w:rPr>
                <w:bCs/>
                <w:sz w:val="21"/>
                <w:szCs w:val="21"/>
                <w:lang w:val="en-US"/>
              </w:rPr>
            </w:pPr>
          </w:p>
        </w:tc>
        <w:tc>
          <w:tcPr>
            <w:tcW w:w="1380" w:type="dxa"/>
            <w:vMerge/>
          </w:tcPr>
          <w:p w14:paraId="45E4EFF2" w14:textId="77777777" w:rsidR="005B59FF" w:rsidRPr="005B59FF" w:rsidRDefault="005B59FF" w:rsidP="005E79E2">
            <w:pPr>
              <w:pStyle w:val="BodyText"/>
              <w:spacing w:line="276" w:lineRule="auto"/>
              <w:jc w:val="both"/>
              <w:rPr>
                <w:bCs/>
                <w:sz w:val="21"/>
                <w:szCs w:val="21"/>
                <w:lang w:val="en-US"/>
              </w:rPr>
            </w:pPr>
          </w:p>
        </w:tc>
      </w:tr>
    </w:tbl>
    <w:p w14:paraId="767E9860" w14:textId="77777777" w:rsidR="00DB054D" w:rsidRDefault="00DB054D" w:rsidP="005E79E2">
      <w:pPr>
        <w:pStyle w:val="BodyText"/>
        <w:spacing w:line="276" w:lineRule="auto"/>
        <w:jc w:val="both"/>
        <w:rPr>
          <w:bCs/>
          <w:sz w:val="21"/>
          <w:szCs w:val="21"/>
          <w:lang w:val="en-US"/>
        </w:rPr>
      </w:pPr>
    </w:p>
    <w:p w14:paraId="341844D6" w14:textId="13357DA1" w:rsidR="00DF6176" w:rsidRPr="006B63D4" w:rsidRDefault="0041655B" w:rsidP="00703C2D">
      <w:pPr>
        <w:pStyle w:val="BodyText"/>
        <w:spacing w:before="5" w:line="276" w:lineRule="auto"/>
        <w:jc w:val="both"/>
        <w:rPr>
          <w:spacing w:val="-11"/>
          <w:lang w:val="en-ID"/>
        </w:rPr>
      </w:pPr>
      <w:proofErr w:type="spellStart"/>
      <w:r>
        <w:rPr>
          <w:bCs/>
          <w:lang w:val="en-US"/>
        </w:rPr>
        <w:t>Penggunaan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obat</w:t>
      </w:r>
      <w:proofErr w:type="spellEnd"/>
      <w:r>
        <w:rPr>
          <w:bCs/>
          <w:lang w:val="en-US"/>
        </w:rPr>
        <w:t xml:space="preserve"> dan BMHP </w:t>
      </w:r>
      <w:proofErr w:type="spellStart"/>
      <w:r>
        <w:rPr>
          <w:bCs/>
          <w:lang w:val="en-US"/>
        </w:rPr>
        <w:t>selain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dalam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tabel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diatas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diinput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dalam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resep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farmasi</w:t>
      </w:r>
      <w:proofErr w:type="spellEnd"/>
      <w:r w:rsidR="00DB054D">
        <w:rPr>
          <w:bCs/>
          <w:lang w:val="en-US"/>
        </w:rPr>
        <w:t xml:space="preserve">. </w:t>
      </w:r>
      <w:r w:rsidR="00DF6176" w:rsidRPr="00703C2D">
        <w:t>Demikian</w:t>
      </w:r>
      <w:r w:rsidR="00DF6176" w:rsidRPr="00703C2D">
        <w:rPr>
          <w:spacing w:val="8"/>
        </w:rPr>
        <w:t xml:space="preserve"> </w:t>
      </w:r>
      <w:r w:rsidR="00DF6176" w:rsidRPr="00703C2D">
        <w:t>surat</w:t>
      </w:r>
      <w:r w:rsidR="00DF6176" w:rsidRPr="00703C2D">
        <w:rPr>
          <w:spacing w:val="11"/>
        </w:rPr>
        <w:t xml:space="preserve"> </w:t>
      </w:r>
      <w:proofErr w:type="spellStart"/>
      <w:r w:rsidR="00703C2D">
        <w:rPr>
          <w:lang w:val="en-US"/>
        </w:rPr>
        <w:t>pemberitahuan</w:t>
      </w:r>
      <w:proofErr w:type="spellEnd"/>
      <w:r w:rsidR="00DF6176" w:rsidRPr="00703C2D">
        <w:rPr>
          <w:spacing w:val="6"/>
        </w:rPr>
        <w:t xml:space="preserve"> </w:t>
      </w:r>
      <w:r w:rsidR="00DF6176" w:rsidRPr="00703C2D">
        <w:t>ini</w:t>
      </w:r>
      <w:r w:rsidR="00DF6176" w:rsidRPr="00703C2D">
        <w:rPr>
          <w:spacing w:val="12"/>
        </w:rPr>
        <w:t xml:space="preserve"> </w:t>
      </w:r>
      <w:r w:rsidR="00DF6176" w:rsidRPr="00703C2D">
        <w:t>dibuat</w:t>
      </w:r>
      <w:r w:rsidR="00DF6176" w:rsidRPr="00703C2D">
        <w:rPr>
          <w:spacing w:val="5"/>
        </w:rPr>
        <w:t xml:space="preserve"> </w:t>
      </w:r>
      <w:r w:rsidR="00DF6176" w:rsidRPr="00703C2D">
        <w:t>untuk</w:t>
      </w:r>
      <w:r w:rsidR="00DF6176" w:rsidRPr="00703C2D">
        <w:rPr>
          <w:spacing w:val="5"/>
        </w:rPr>
        <w:t xml:space="preserve"> </w:t>
      </w:r>
      <w:r w:rsidR="00DF6176" w:rsidRPr="00703C2D">
        <w:t>dapat</w:t>
      </w:r>
      <w:r w:rsidR="00DF6176" w:rsidRPr="00703C2D">
        <w:rPr>
          <w:spacing w:val="5"/>
        </w:rPr>
        <w:t xml:space="preserve"> </w:t>
      </w:r>
      <w:r w:rsidR="00DF6176" w:rsidRPr="00703C2D">
        <w:t>dijadikan</w:t>
      </w:r>
      <w:r w:rsidR="00DF6176" w:rsidRPr="00703C2D">
        <w:rPr>
          <w:spacing w:val="5"/>
        </w:rPr>
        <w:t xml:space="preserve"> </w:t>
      </w:r>
      <w:r w:rsidR="00DF6176" w:rsidRPr="00703C2D">
        <w:t>pedoman</w:t>
      </w:r>
      <w:r w:rsidR="00DF6176" w:rsidRPr="00703C2D">
        <w:rPr>
          <w:spacing w:val="9"/>
        </w:rPr>
        <w:t xml:space="preserve"> </w:t>
      </w:r>
      <w:r w:rsidR="00DF6176" w:rsidRPr="00703C2D">
        <w:t>disetiap</w:t>
      </w:r>
      <w:r w:rsidR="00DF6176" w:rsidRPr="00703C2D">
        <w:rPr>
          <w:spacing w:val="8"/>
        </w:rPr>
        <w:t xml:space="preserve"> </w:t>
      </w:r>
      <w:r w:rsidR="00DF6176" w:rsidRPr="00703C2D">
        <w:t>Rumah</w:t>
      </w:r>
      <w:r w:rsidR="00DF6176" w:rsidRPr="00703C2D">
        <w:rPr>
          <w:spacing w:val="9"/>
        </w:rPr>
        <w:t xml:space="preserve"> </w:t>
      </w:r>
      <w:r w:rsidR="00DF6176" w:rsidRPr="00703C2D">
        <w:t>Sakit</w:t>
      </w:r>
      <w:r w:rsidR="00DB054D">
        <w:rPr>
          <w:lang w:val="en-US"/>
        </w:rPr>
        <w:t xml:space="preserve">. </w:t>
      </w:r>
      <w:r w:rsidR="00DF6176" w:rsidRPr="00703C2D">
        <w:t>Ketentuan</w:t>
      </w:r>
      <w:r w:rsidR="00DF6176" w:rsidRPr="00703C2D">
        <w:rPr>
          <w:spacing w:val="2"/>
        </w:rPr>
        <w:t xml:space="preserve"> </w:t>
      </w:r>
      <w:r w:rsidR="00DF6176" w:rsidRPr="00703C2D">
        <w:t>ini</w:t>
      </w:r>
      <w:r w:rsidR="00AF1525">
        <w:rPr>
          <w:lang w:val="en-US"/>
        </w:rPr>
        <w:t xml:space="preserve"> </w:t>
      </w:r>
      <w:r w:rsidR="00DF6176" w:rsidRPr="00703C2D">
        <w:rPr>
          <w:spacing w:val="-52"/>
        </w:rPr>
        <w:t xml:space="preserve"> </w:t>
      </w:r>
      <w:r w:rsidR="00DF6176" w:rsidRPr="00703C2D">
        <w:t>berlaku</w:t>
      </w:r>
      <w:r w:rsidR="00DF6176" w:rsidRPr="00703C2D">
        <w:rPr>
          <w:spacing w:val="-1"/>
        </w:rPr>
        <w:t xml:space="preserve"> </w:t>
      </w:r>
      <w:r w:rsidR="00DF6176" w:rsidRPr="00703C2D">
        <w:t>mulai</w:t>
      </w:r>
      <w:r w:rsidR="00DF6176" w:rsidRPr="00703C2D">
        <w:rPr>
          <w:spacing w:val="2"/>
        </w:rPr>
        <w:t xml:space="preserve"> </w:t>
      </w:r>
      <w:r w:rsidR="00DF6176" w:rsidRPr="00703C2D">
        <w:t>surat</w:t>
      </w:r>
      <w:r w:rsidR="00DF6176" w:rsidRPr="00703C2D">
        <w:rPr>
          <w:spacing w:val="-4"/>
        </w:rPr>
        <w:t xml:space="preserve"> </w:t>
      </w:r>
      <w:r w:rsidR="00DF6176" w:rsidRPr="00703C2D">
        <w:t>ini</w:t>
      </w:r>
      <w:r w:rsidR="00DF6176" w:rsidRPr="00703C2D">
        <w:rPr>
          <w:spacing w:val="2"/>
        </w:rPr>
        <w:t xml:space="preserve"> </w:t>
      </w:r>
      <w:r w:rsidR="00DF6176" w:rsidRPr="00703C2D">
        <w:t>diterbitkan</w:t>
      </w:r>
      <w:r w:rsidR="00DF6176" w:rsidRPr="006B63D4">
        <w:t>.</w:t>
      </w:r>
      <w:r w:rsidR="00DF6176" w:rsidRPr="006B63D4">
        <w:rPr>
          <w:spacing w:val="4"/>
        </w:rPr>
        <w:t xml:space="preserve"> </w:t>
      </w:r>
      <w:r w:rsidR="00DF6176" w:rsidRPr="006B63D4">
        <w:t>Atas</w:t>
      </w:r>
      <w:r w:rsidR="00DF6176" w:rsidRPr="006B63D4">
        <w:rPr>
          <w:spacing w:val="-4"/>
        </w:rPr>
        <w:t xml:space="preserve"> </w:t>
      </w:r>
      <w:r w:rsidR="00DF6176" w:rsidRPr="006B63D4">
        <w:t>perhatian</w:t>
      </w:r>
      <w:r w:rsidR="00DF6176" w:rsidRPr="006B63D4">
        <w:rPr>
          <w:spacing w:val="-1"/>
        </w:rPr>
        <w:t xml:space="preserve"> </w:t>
      </w:r>
      <w:r w:rsidR="00DF6176" w:rsidRPr="006B63D4">
        <w:t>kami</w:t>
      </w:r>
      <w:r w:rsidR="00DF6176" w:rsidRPr="006B63D4">
        <w:rPr>
          <w:spacing w:val="2"/>
        </w:rPr>
        <w:t xml:space="preserve"> </w:t>
      </w:r>
      <w:r w:rsidR="00DF6176" w:rsidRPr="006B63D4">
        <w:t>sampaikan terima</w:t>
      </w:r>
      <w:r w:rsidR="00DF6176" w:rsidRPr="006B63D4">
        <w:rPr>
          <w:spacing w:val="-1"/>
        </w:rPr>
        <w:t xml:space="preserve"> </w:t>
      </w:r>
      <w:r w:rsidR="00DF6176" w:rsidRPr="006B63D4">
        <w:t>kasih.</w:t>
      </w:r>
    </w:p>
    <w:p w14:paraId="2215879B" w14:textId="77777777" w:rsidR="00DF6176" w:rsidRPr="006B63D4" w:rsidRDefault="00DF6176" w:rsidP="006B63D4">
      <w:pPr>
        <w:pStyle w:val="BodyText"/>
        <w:spacing w:line="276" w:lineRule="auto"/>
        <w:jc w:val="both"/>
      </w:pPr>
    </w:p>
    <w:p w14:paraId="3F301FC8" w14:textId="77777777" w:rsidR="00235FF3" w:rsidRPr="006B63D4" w:rsidRDefault="00235FF3" w:rsidP="006B63D4">
      <w:pPr>
        <w:spacing w:line="276" w:lineRule="auto"/>
        <w:ind w:right="3895"/>
        <w:jc w:val="both"/>
        <w:rPr>
          <w:rFonts w:ascii="Arial" w:hAnsi="Arial" w:cs="Arial"/>
          <w:sz w:val="22"/>
          <w:szCs w:val="22"/>
        </w:rPr>
      </w:pPr>
      <w:r w:rsidRPr="006B63D4">
        <w:rPr>
          <w:rFonts w:ascii="Arial" w:hAnsi="Arial" w:cs="Arial"/>
          <w:sz w:val="22"/>
          <w:szCs w:val="22"/>
        </w:rPr>
        <w:t xml:space="preserve"> </w:t>
      </w:r>
    </w:p>
    <w:tbl>
      <w:tblPr>
        <w:tblW w:w="9329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6"/>
        <w:gridCol w:w="4723"/>
      </w:tblGrid>
      <w:tr w:rsidR="00235FF3" w:rsidRPr="006B63D4" w14:paraId="1D8B363C" w14:textId="77777777" w:rsidTr="00F47D6A">
        <w:trPr>
          <w:trHeight w:val="203"/>
          <w:jc w:val="center"/>
        </w:trPr>
        <w:tc>
          <w:tcPr>
            <w:tcW w:w="4606" w:type="dxa"/>
          </w:tcPr>
          <w:p w14:paraId="34401A84" w14:textId="77777777" w:rsidR="00235FF3" w:rsidRPr="006B63D4" w:rsidRDefault="00235FF3" w:rsidP="006B63D4">
            <w:pPr>
              <w:pStyle w:val="TableParagraph"/>
              <w:spacing w:before="1" w:line="276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723" w:type="dxa"/>
          </w:tcPr>
          <w:p w14:paraId="1A461225" w14:textId="77777777" w:rsidR="00235FF3" w:rsidRPr="006B63D4" w:rsidRDefault="00235FF3" w:rsidP="006B63D4">
            <w:pPr>
              <w:pStyle w:val="TableParagraph"/>
              <w:spacing w:line="276" w:lineRule="auto"/>
              <w:ind w:left="245" w:right="856"/>
              <w:jc w:val="both"/>
              <w:rPr>
                <w:rFonts w:ascii="Arial" w:hAnsi="Arial" w:cs="Arial"/>
                <w:spacing w:val="1"/>
              </w:rPr>
            </w:pPr>
            <w:r w:rsidRPr="006B63D4">
              <w:rPr>
                <w:rFonts w:ascii="Arial" w:hAnsi="Arial" w:cs="Arial"/>
                <w:lang w:val="en-US"/>
              </w:rPr>
              <w:t>Hormat Kami</w:t>
            </w:r>
            <w:r w:rsidRPr="006B63D4">
              <w:rPr>
                <w:rFonts w:ascii="Arial" w:hAnsi="Arial" w:cs="Arial"/>
              </w:rPr>
              <w:t>,</w:t>
            </w:r>
            <w:r w:rsidRPr="006B63D4">
              <w:rPr>
                <w:rFonts w:ascii="Arial" w:hAnsi="Arial" w:cs="Arial"/>
                <w:spacing w:val="1"/>
              </w:rPr>
              <w:t xml:space="preserve"> </w:t>
            </w:r>
          </w:p>
          <w:p w14:paraId="0D32E744" w14:textId="1CB59197" w:rsidR="00235FF3" w:rsidRPr="006B63D4" w:rsidRDefault="00235FF3" w:rsidP="006B63D4">
            <w:pPr>
              <w:pStyle w:val="TableParagraph"/>
              <w:spacing w:line="276" w:lineRule="auto"/>
              <w:ind w:left="245" w:right="431"/>
              <w:jc w:val="both"/>
              <w:rPr>
                <w:rFonts w:ascii="Arial" w:hAnsi="Arial" w:cs="Arial"/>
              </w:rPr>
            </w:pPr>
            <w:r w:rsidRPr="006B63D4">
              <w:rPr>
                <w:rFonts w:ascii="Arial" w:hAnsi="Arial" w:cs="Arial"/>
              </w:rPr>
              <w:t>Direktur</w:t>
            </w:r>
            <w:r w:rsidRPr="006B63D4">
              <w:rPr>
                <w:rFonts w:ascii="Arial" w:hAnsi="Arial" w:cs="Arial"/>
                <w:spacing w:val="-6"/>
              </w:rPr>
              <w:t xml:space="preserve"> </w:t>
            </w:r>
            <w:r w:rsidRPr="006B63D4">
              <w:rPr>
                <w:rFonts w:ascii="Arial" w:hAnsi="Arial" w:cs="Arial"/>
              </w:rPr>
              <w:t>Utama</w:t>
            </w:r>
            <w:r w:rsidRPr="006B63D4">
              <w:rPr>
                <w:rFonts w:ascii="Arial" w:hAnsi="Arial" w:cs="Arial"/>
                <w:lang w:val="en-US"/>
              </w:rPr>
              <w:t xml:space="preserve"> </w:t>
            </w:r>
            <w:r w:rsidRPr="006B63D4">
              <w:rPr>
                <w:rFonts w:ascii="Arial" w:hAnsi="Arial" w:cs="Arial"/>
              </w:rPr>
              <w:t>PT.</w:t>
            </w:r>
            <w:r w:rsidRPr="006B63D4">
              <w:rPr>
                <w:rFonts w:ascii="Arial" w:hAnsi="Arial" w:cs="Arial"/>
                <w:spacing w:val="-6"/>
              </w:rPr>
              <w:t xml:space="preserve"> </w:t>
            </w:r>
            <w:r w:rsidRPr="006B63D4">
              <w:rPr>
                <w:rFonts w:ascii="Arial" w:hAnsi="Arial" w:cs="Arial"/>
              </w:rPr>
              <w:t>Disa</w:t>
            </w:r>
            <w:r w:rsidRPr="006B63D4">
              <w:rPr>
                <w:rFonts w:ascii="Arial" w:hAnsi="Arial" w:cs="Arial"/>
                <w:spacing w:val="-2"/>
              </w:rPr>
              <w:t xml:space="preserve"> </w:t>
            </w:r>
            <w:r w:rsidRPr="006B63D4">
              <w:rPr>
                <w:rFonts w:ascii="Arial" w:hAnsi="Arial" w:cs="Arial"/>
              </w:rPr>
              <w:t>Prima</w:t>
            </w:r>
            <w:r w:rsidRPr="006B63D4">
              <w:rPr>
                <w:rFonts w:ascii="Arial" w:hAnsi="Arial" w:cs="Arial"/>
                <w:spacing w:val="-3"/>
              </w:rPr>
              <w:t xml:space="preserve"> </w:t>
            </w:r>
            <w:r w:rsidRPr="006B63D4">
              <w:rPr>
                <w:rFonts w:ascii="Arial" w:hAnsi="Arial" w:cs="Arial"/>
              </w:rPr>
              <w:t>Medika</w:t>
            </w:r>
          </w:p>
          <w:p w14:paraId="74DEDCAA" w14:textId="259BE4B7" w:rsidR="00235FF3" w:rsidRPr="006B63D4" w:rsidRDefault="00AA6CA0" w:rsidP="006B63D4">
            <w:pPr>
              <w:pStyle w:val="TableParagraph"/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8240" behindDoc="1" locked="0" layoutInCell="1" allowOverlap="1" wp14:anchorId="163C11A7" wp14:editId="7C26F9C9">
                  <wp:simplePos x="0" y="0"/>
                  <wp:positionH relativeFrom="column">
                    <wp:posOffset>183515</wp:posOffset>
                  </wp:positionH>
                  <wp:positionV relativeFrom="paragraph">
                    <wp:posOffset>10160</wp:posOffset>
                  </wp:positionV>
                  <wp:extent cx="720000" cy="720000"/>
                  <wp:effectExtent l="0" t="0" r="4445" b="444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8EA276" w14:textId="5A0C5168" w:rsidR="00235FF3" w:rsidRPr="006B63D4" w:rsidRDefault="00235FF3" w:rsidP="006B63D4">
            <w:pPr>
              <w:pStyle w:val="TableParagraph"/>
              <w:spacing w:line="276" w:lineRule="auto"/>
              <w:jc w:val="both"/>
              <w:rPr>
                <w:rFonts w:ascii="Arial" w:hAnsi="Arial" w:cs="Arial"/>
              </w:rPr>
            </w:pPr>
          </w:p>
          <w:p w14:paraId="6CFB5BBC" w14:textId="77777777" w:rsidR="00235FF3" w:rsidRPr="006B63D4" w:rsidRDefault="00235FF3" w:rsidP="006B63D4">
            <w:pPr>
              <w:pStyle w:val="TableParagraph"/>
              <w:spacing w:line="276" w:lineRule="auto"/>
              <w:jc w:val="both"/>
              <w:rPr>
                <w:rFonts w:ascii="Arial" w:hAnsi="Arial" w:cs="Arial"/>
              </w:rPr>
            </w:pPr>
          </w:p>
          <w:p w14:paraId="01FB3775" w14:textId="77777777" w:rsidR="00235FF3" w:rsidRPr="006B63D4" w:rsidRDefault="00235FF3" w:rsidP="006B63D4">
            <w:pPr>
              <w:pStyle w:val="TableParagraph"/>
              <w:spacing w:before="1" w:line="276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235FF3" w:rsidRPr="006B63D4" w14:paraId="2431BCC6" w14:textId="77777777" w:rsidTr="00F47D6A">
        <w:trPr>
          <w:trHeight w:val="412"/>
          <w:jc w:val="center"/>
        </w:trPr>
        <w:tc>
          <w:tcPr>
            <w:tcW w:w="4606" w:type="dxa"/>
          </w:tcPr>
          <w:p w14:paraId="45C5D8C8" w14:textId="77777777" w:rsidR="00235FF3" w:rsidRDefault="00235FF3" w:rsidP="006B63D4">
            <w:pPr>
              <w:pStyle w:val="TableParagraph"/>
              <w:spacing w:before="1" w:line="276" w:lineRule="auto"/>
              <w:ind w:left="245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54CB65C4" w14:textId="77777777" w:rsidR="008D118D" w:rsidRDefault="008D118D" w:rsidP="006B63D4">
            <w:pPr>
              <w:pStyle w:val="TableParagraph"/>
              <w:spacing w:before="1" w:line="276" w:lineRule="auto"/>
              <w:ind w:left="245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579CC877" w14:textId="77777777" w:rsidR="008D118D" w:rsidRDefault="008D118D" w:rsidP="006B63D4">
            <w:pPr>
              <w:pStyle w:val="TableParagraph"/>
              <w:spacing w:before="1" w:line="276" w:lineRule="auto"/>
              <w:ind w:left="245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48F810C8" w14:textId="77777777" w:rsidR="008D118D" w:rsidRDefault="008D118D" w:rsidP="006B63D4">
            <w:pPr>
              <w:pStyle w:val="TableParagraph"/>
              <w:spacing w:before="1" w:line="276" w:lineRule="auto"/>
              <w:ind w:left="245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00AC4E28" w14:textId="1AC3D8C8" w:rsidR="008D118D" w:rsidRPr="006B63D4" w:rsidRDefault="008D118D" w:rsidP="00DB054D">
            <w:pPr>
              <w:pStyle w:val="TableParagraph"/>
              <w:spacing w:before="1" w:line="276" w:lineRule="auto"/>
              <w:ind w:left="245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723" w:type="dxa"/>
          </w:tcPr>
          <w:p w14:paraId="60D626F4" w14:textId="77777777" w:rsidR="00235FF3" w:rsidRPr="006B63D4" w:rsidRDefault="00235FF3" w:rsidP="006B63D4">
            <w:pPr>
              <w:pStyle w:val="TableParagraph"/>
              <w:spacing w:before="1" w:line="276" w:lineRule="auto"/>
              <w:ind w:left="245"/>
              <w:jc w:val="both"/>
              <w:rPr>
                <w:rFonts w:ascii="Arial" w:hAnsi="Arial" w:cs="Arial"/>
                <w:b/>
              </w:rPr>
            </w:pPr>
            <w:r w:rsidRPr="006B63D4">
              <w:rPr>
                <w:rFonts w:ascii="Arial" w:hAnsi="Arial" w:cs="Arial"/>
                <w:b/>
              </w:rPr>
              <w:t>Endang</w:t>
            </w:r>
            <w:r w:rsidRPr="006B63D4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6B63D4">
              <w:rPr>
                <w:rFonts w:ascii="Arial" w:hAnsi="Arial" w:cs="Arial"/>
                <w:b/>
              </w:rPr>
              <w:t>Susilowati</w:t>
            </w:r>
          </w:p>
          <w:p w14:paraId="51D4CC41" w14:textId="77777777" w:rsidR="00362F6D" w:rsidRPr="006B63D4" w:rsidRDefault="00362F6D" w:rsidP="006B63D4">
            <w:pPr>
              <w:pStyle w:val="TableParagraph"/>
              <w:spacing w:before="1" w:line="276" w:lineRule="auto"/>
              <w:ind w:left="245"/>
              <w:jc w:val="both"/>
              <w:rPr>
                <w:rFonts w:ascii="Arial" w:hAnsi="Arial" w:cs="Arial"/>
                <w:b/>
              </w:rPr>
            </w:pPr>
          </w:p>
          <w:p w14:paraId="5D7B4325" w14:textId="77777777" w:rsidR="00362F6D" w:rsidRPr="006B63D4" w:rsidRDefault="00362F6D" w:rsidP="006B63D4">
            <w:pPr>
              <w:pStyle w:val="TableParagraph"/>
              <w:spacing w:before="1" w:line="276" w:lineRule="auto"/>
              <w:ind w:left="245"/>
              <w:jc w:val="both"/>
              <w:rPr>
                <w:rFonts w:ascii="Arial" w:hAnsi="Arial" w:cs="Arial"/>
                <w:b/>
              </w:rPr>
            </w:pPr>
          </w:p>
          <w:p w14:paraId="10EB91D9" w14:textId="77777777" w:rsidR="00362F6D" w:rsidRPr="006B63D4" w:rsidRDefault="00362F6D" w:rsidP="006B63D4">
            <w:pPr>
              <w:pStyle w:val="TableParagraph"/>
              <w:spacing w:before="1" w:line="276" w:lineRule="auto"/>
              <w:ind w:left="245"/>
              <w:jc w:val="both"/>
              <w:rPr>
                <w:rFonts w:ascii="Arial" w:hAnsi="Arial" w:cs="Arial"/>
                <w:b/>
              </w:rPr>
            </w:pPr>
          </w:p>
          <w:p w14:paraId="11456B7B" w14:textId="77777777" w:rsidR="00362F6D" w:rsidRPr="006B63D4" w:rsidRDefault="00362F6D" w:rsidP="006B63D4">
            <w:pPr>
              <w:pStyle w:val="TableParagraph"/>
              <w:spacing w:before="1" w:line="276" w:lineRule="auto"/>
              <w:ind w:left="245"/>
              <w:jc w:val="both"/>
              <w:rPr>
                <w:rFonts w:ascii="Arial" w:hAnsi="Arial" w:cs="Arial"/>
                <w:b/>
              </w:rPr>
            </w:pPr>
          </w:p>
          <w:p w14:paraId="391691C2" w14:textId="77777777" w:rsidR="00362F6D" w:rsidRPr="006B63D4" w:rsidRDefault="00362F6D" w:rsidP="006B63D4">
            <w:pPr>
              <w:pStyle w:val="TableParagraph"/>
              <w:spacing w:before="1" w:line="276" w:lineRule="auto"/>
              <w:ind w:left="245"/>
              <w:jc w:val="both"/>
              <w:rPr>
                <w:rFonts w:ascii="Arial" w:hAnsi="Arial" w:cs="Arial"/>
                <w:b/>
              </w:rPr>
            </w:pPr>
          </w:p>
          <w:p w14:paraId="5A29AC3D" w14:textId="77777777" w:rsidR="00362F6D" w:rsidRPr="006B63D4" w:rsidRDefault="00362F6D" w:rsidP="006B63D4">
            <w:pPr>
              <w:pStyle w:val="TableParagraph"/>
              <w:spacing w:before="1" w:line="276" w:lineRule="auto"/>
              <w:ind w:left="245"/>
              <w:jc w:val="both"/>
              <w:rPr>
                <w:rFonts w:ascii="Arial" w:hAnsi="Arial" w:cs="Arial"/>
                <w:b/>
              </w:rPr>
            </w:pPr>
          </w:p>
          <w:p w14:paraId="6D3EFB0B" w14:textId="77777777" w:rsidR="00362F6D" w:rsidRPr="006B63D4" w:rsidRDefault="00362F6D" w:rsidP="006B63D4">
            <w:pPr>
              <w:pStyle w:val="TableParagraph"/>
              <w:spacing w:before="1" w:line="276" w:lineRule="auto"/>
              <w:jc w:val="both"/>
              <w:rPr>
                <w:rFonts w:ascii="Arial" w:hAnsi="Arial" w:cs="Arial"/>
                <w:b/>
              </w:rPr>
            </w:pPr>
          </w:p>
        </w:tc>
      </w:tr>
      <w:bookmarkEnd w:id="0"/>
    </w:tbl>
    <w:p w14:paraId="24E2FBEB" w14:textId="77777777" w:rsidR="00235FF3" w:rsidRPr="006B63D4" w:rsidRDefault="00235FF3" w:rsidP="003E7E99">
      <w:pPr>
        <w:pStyle w:val="BodyText"/>
        <w:spacing w:before="5" w:line="276" w:lineRule="auto"/>
        <w:jc w:val="both"/>
        <w:rPr>
          <w:b/>
          <w:bCs/>
          <w:lang w:val="en-US"/>
        </w:rPr>
      </w:pPr>
    </w:p>
    <w:sectPr w:rsidR="00235FF3" w:rsidRPr="006B63D4" w:rsidSect="00DF6176">
      <w:headerReference w:type="default" r:id="rId8"/>
      <w:pgSz w:w="12260" w:h="18720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6105B" w14:textId="77777777" w:rsidR="00765F98" w:rsidRDefault="00765F98">
      <w:r>
        <w:separator/>
      </w:r>
    </w:p>
  </w:endnote>
  <w:endnote w:type="continuationSeparator" w:id="0">
    <w:p w14:paraId="55A4F5E4" w14:textId="77777777" w:rsidR="00765F98" w:rsidRDefault="00765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B4B09" w14:textId="77777777" w:rsidR="00765F98" w:rsidRDefault="00765F98">
      <w:r>
        <w:separator/>
      </w:r>
    </w:p>
  </w:footnote>
  <w:footnote w:type="continuationSeparator" w:id="0">
    <w:p w14:paraId="15756EC5" w14:textId="77777777" w:rsidR="00765F98" w:rsidRDefault="00765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FDF71" w14:textId="77777777" w:rsidR="0039270D" w:rsidRDefault="00235FF3" w:rsidP="00581B03">
    <w:pPr>
      <w:spacing w:before="83"/>
      <w:ind w:right="119"/>
      <w:jc w:val="right"/>
      <w:rPr>
        <w:rFonts w:ascii="Arial" w:eastAsia="Arial" w:hAnsi="Arial" w:cs="Arial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FD0B2ED" wp14:editId="546CDD74">
              <wp:simplePos x="0" y="0"/>
              <wp:positionH relativeFrom="margin">
                <wp:posOffset>-40640</wp:posOffset>
              </wp:positionH>
              <wp:positionV relativeFrom="page">
                <wp:posOffset>396875</wp:posOffset>
              </wp:positionV>
              <wp:extent cx="6095365" cy="687070"/>
              <wp:effectExtent l="0" t="0" r="635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95365" cy="687070"/>
                        <a:chOff x="1306" y="680"/>
                        <a:chExt cx="9599" cy="1082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18" y="680"/>
                          <a:ext cx="3741" cy="108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3" name="Freeform 3"/>
                      <wps:cNvSpPr>
                        <a:spLocks/>
                      </wps:cNvSpPr>
                      <wps:spPr bwMode="auto">
                        <a:xfrm>
                          <a:off x="1328" y="1667"/>
                          <a:ext cx="9554" cy="0"/>
                        </a:xfrm>
                        <a:custGeom>
                          <a:avLst/>
                          <a:gdLst>
                            <a:gd name="T0" fmla="+- 0 1328 1328"/>
                            <a:gd name="T1" fmla="*/ T0 w 9554"/>
                            <a:gd name="T2" fmla="+- 0 10882 1328"/>
                            <a:gd name="T3" fmla="*/ T2 w 955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54">
                              <a:moveTo>
                                <a:pt x="0" y="0"/>
                              </a:moveTo>
                              <a:lnTo>
                                <a:pt x="9554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group w14:anchorId="12609691" id="Group 1" o:spid="_x0000_s1026" style="position:absolute;margin-left:-3.2pt;margin-top:31.25pt;width:479.95pt;height:54.1pt;z-index:-251657216;mso-position-horizontal-relative:margin;mso-position-vertical-relative:page" coordorigin="1306,680" coordsize="9599,10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dxYarBAAADQwAAA4AAABkcnMvZTJvRG9jLnhtbORW227jNhB9L9B/&#10;IPTYwrEky1fEWaS+BAts26CbfgAtUZawEqmSdJy06L/3DCnZipNig+1jDUQhNaO5nTNDXn94qiv2&#10;KLQplVwG0VUYMCFTlZVyvwx+f9gOZgEzlsuMV0qKZfAsTPDh5vvvro/NQsSqUFUmNIMRaRbHZhkU&#10;1jaL4dCkhai5uVKNkBDmStfcYqv3w0zzI6zX1TAOw8nwqHTWaJUKY/B27YXBjbOf5yK1v+a5EZZV&#10;ywCxWffU7rmj5/Dmmi/2mjdFmbZh8G+IoualhNOTqTW3nB10+cpUXaZaGZXbq1TVQ5XnZSpcDsgm&#10;Ci+yudPq0Lhc9ovjvjmVCaW9qNM3m01/ebzXrMyAXcAkrwGR88oiKs2x2S+gcaebz8299vlh+Uml&#10;XwzEw0s57fdeme2OP6sM5vjBKleap1zXZAJJsyeHwPMJAfFkWYqXk3A+Hk3GAUshm8ym4bSFKC2A&#10;I30WjcJJwJz0JNq0X8/H87n/NApnMSUw5Avv1oXahnZz3ZTpAn9tQbF6VdCvEw9f2YMWQWukfpeN&#10;musvh2YA7Btuy11ZlfbZ8RgVoqDk432ZUqVpc8Ym7rCBlJwyl1yn47/glJFDhkm1Krjci1vToAE8&#10;tN0rrdWxEDwz9Joq9NKK276IYleVzbasKoKO1m2+6KELDr5RMs/vtUoPtZDWN6wWFVJX0hRlYwKm&#10;F6LeCfBPf8wixxNw4ZOx5I5Y4Zror3h2G4bz+KfBahyuBkk43Qxu58l0MA030yRMZtEqWv1NX0fJ&#10;4mAEysCrdVO2seLtq2jf7Jh2tvhedD3NHrmbHJ5LCMhxqgsR9KKSUKxGp7+h2NDD2mph04KWOSrX&#10;vofySeDKfK4sYWDQYV9tmiiJMFD77KcaUeeMpgk6mNrmFffBDG3snVA1owVKjUBdqfkjKu1T61Qo&#10;aKkIcJdKl2kfjHk438w2s2SQxJMNwFivB7fbVTKYbKPpeD1ar1brqAOjKLNMSDL337FwpVVVmXV0&#10;NHq/W1XaY7R1v7bpzVltSJw4h9Hh1/13VHNwEABtPwAPGn44kkzHd+zexyE6kN4a5p8L3ghUncye&#10;O3vUdfZWC0HHHBv5weuUuqlr+iO3JyFb7+PNKPa8iSaTKTnweBJx5uNx4onj5ulpYvJFevCsIe2O&#10;KTjhsrY791l7YDzgYM3rCufmjwMWsgi+3MP7OauBn17thyF7CNmROdcumLMSRl3fVjibxW8aQ+HO&#10;xuKeMSRwCpEXnt/I5Um2YWPFMBzp6KHEGmXoWHlAcOidrgRQIuG/6ML3pS68nl1Qf11eOHTAcOHY&#10;+Zpg+FNkzj+W7NjCQC9q9SgelBPZi3MSTs7SSva1PIq9qLwYX5AvR/aTU4q1B22v2ytJocSz8XTs&#10;itNrI5pwvW4L3Y+ygbUXarizyMyBSsfMpl1bXlZ+Df3KFfd/Mlq6HvWdv1PZM+a8VhjDaBvcnLEo&#10;lP4zYEfcQpeB+ePA6VZRfZQYOPMoSeja6jbJeBpjo/uSXV/CZQpTy8AGYDgtVxY7fHJodLkv4Mmf&#10;sFLd4lKWl270U3w+KmBJG8w8t3J3Todvez+mS21/77TOt/ibf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DBBQABgAIAAAAIQCmf5oZ4AAAAAkBAAAPAAAAZHJzL2Rvd25yZXYueG1sTI/BSsNAEIbvgu+w&#10;jOCt3aQ1qcZsSinqqQi2gnibZqdJaHY3ZLdJ+vaOJ73N8H/8802+nkwrBup946yCeB6BIFs63dhK&#10;wefhdfYIwge0GltnScGVPKyL25scM+1G+0HDPlSCS6zPUEEdQpdJ6cuaDPq568hydnK9wcBrX0nd&#10;48jlppWLKEqlwcbyhRo72tZUnvcXo+BtxHGzjF+G3fm0vX4fkvevXUxK3d9Nm2cQgabwB8OvPqtD&#10;wU5Hd7Hai1bBLH1gUkG6SEBw/pQseTgyuIpWIItc/v+g+AEAAP//AwBQSwMECgAAAAAAAAAhAEZ9&#10;MYvPMAAAzzAAABUAAABkcnMvbWVkaWEvaW1hZ2UxLmpwZWf/2P/gABBKRklGAAEBAQ7EDsQAAP/b&#10;AEMAAwICAwICAwMDAwQDAwQFCAUFBAQFCgcHBggMCgwMCwoLCw0OEhANDhEOCwsQFhARExQVFRUM&#10;DxcYFhQYEhQVFP/bAEMBAwQEBQQFCQUFCRQNCw0UFBQUFBQUFBQUFBQUFBQUFBQUFBQUFBQUFBQU&#10;FBQUFBQUFBQUFBQUFBQUFBQUFBQUFP/AABEIAJYCB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kNLSE4oAYOFPFJn1AH1r5&#10;x/aa/bP8Mfs+W/8AZ8S/274mcfJp8LfLF/tSN2Ffnr8Qf29vi947upXi18eHrJm+W10pNu3/AIH9&#10;+uOpi6dJ8p9HgMgxmYR9pFcsT9mQ49R+dOJHevw4039rP4u6VexXMfjzVneJt2yafej/APAHr6V+&#10;CX/BTrWbG+t9O+ImnxahYN8janYpslT/AGmX7rVlHG0p/Ed2J4Wx1CPNT94/TLijpWF4O8ZaT480&#10;G11jRb6LUNOul3xTQtkEVunoK9I+PlGUJcsh1FIOlLSEFFFFABRRRQAUUUUAFFFFABRRRQAUUUUA&#10;FFFFABRRRQAUUUUAFFFFABRRRQAUUUUAFFFFABRRRQAUUUUAFFFFABRRRQAUUUUAFFFFABRRRQAU&#10;UUUAFFFFABRRRQAUUUUAFFFFABRRRQAUUUUAFFFFADMjGe1eH/tb/HiP4C/CW/1eDa+s3P8Aounx&#10;MesrdG/4D1r3DA21+YX/AAVS8Zz3nxK8MeGdzfZbTT/tu3b/ABSu6f8Aslc2Iq+ypuR7mSYSONx0&#10;KU/hPizxD4h1DxVrN3quq3Mt5e3Tb5Zpm+/RoPh6+8SX/wBjsYGml2722L8kSL993/2azK/SH/gl&#10;r8M9Pbwp4m8ZXdus19dXH9mxeau4rEqhn/76c/8AjlfPUaftqvKfsOaY2OV4OVRH58+JJl8JRIsG&#10;g3Nzu/5iOowSpE3/AFySuc/4Tm6dv3+n2Uyf3Ei2f+g1/QT4n+H3hzxnosuk61oljqOnSrta3uYF&#10;ZTX4pftv/ACz/Z7+Nt3pGlBx4fv41v7FJG3eUrffX/gLV6ssLGET84oZxXxdT3pe8e2f8E//ANo8&#10;eDPHcHh+S+kTw5qr+W+n3D7vssv8Mqf7FfrEoDLkd6/nD8K63c+HvEen6hZ/PcW86uqf3v8AYr+i&#10;LwZePf8AhDRLqWLyJJ7KCVo/7m5FO2unDvlXIeRmy5pxqy+Jm6KWiiuw8AKKKKACiiigAooooAKK&#10;KKACiiigAooooAKKKKACiiigAooooAKKKKACiiigAooooAKKKKACiiigAooooAKKKKACiiigAooo&#10;oAKKKKACiiigAooooAKKKKACiiigAooooAKKKKACiiigAooooAKKiknSP7zqv1NJ9pi/56J/31QO&#10;zHHoa/J7/gqJ/wAnEaf/ANgOD/0dLX6veajA4dT/AMCr8ov+Con/ACcNp/8A2A4P/R0tcON/hH13&#10;Cv8AyMP+3T49r9Xv+CX3/JAbz/sKzfyWvyhr9Xv+CXv/ACQG8/7Cs38lrycF/HPtuKv+Rf8A9vH2&#10;MO1flz/wWCtY4/Gfw6nVf3r2N2rP/uvFX6jDtX5ff8Fif+Rt+Gn/AF53v/ocVe9V+E/KcB/Hifn1&#10;o3/IWsf+u6/+hV/Rb4Q/5FHQ/wDryg/9AWvw2+Av7P1t47b+3PFnizTfAPh21ZHS71Ztj3X/AFyT&#10;7zV+o2n/ALffwE0XTrXTz48if7FGkG5bOf5tq7f7lXh6FWceaMDrzKrGcoxifT1FfNf/AA8R+Af/&#10;AEPUP/gDcf8AxFXdJ/b3+BWuXi2sHj+zhlfobiGWJf8Avtk2/rXX9Vrr7B4p9D0VieGvF2h+MNOS&#10;+0PV7LWLRxuWaynWZf8Ax2tusLWAKKKKQBRRRQAUUUUAFFFFABRRRQAUUUUAFFFFABRRRQAUUUUA&#10;FFFFABRRRQAUUUUAFFFFABRRRQAUUUUAFFFFABRRRQAUUUUAFFFFABRRRQAUUUUAFFFFABRRRQAU&#10;UUUAFFFFADCQAT6V8n/tQ/tsaf8ACXUG8KeF1g1TxUUZ55Hb9xYJ/ec92/2a9O/aq+MifA/4Naxr&#10;8bKuosv2ayX1mbhK/E7XtVvL/Rta1W5nlmvb2dElmdvnbc+968/EV5Rl7OJ9RlOWRrUZYyv8ETpf&#10;it+1J8QfiVqd0LnxVqTWjN9xJ2iRvm3fcT7lcP8A8La8bf8AQ363/wCDGX/4uovh78MfE/xW8QRa&#10;H4V0i51jUpf+WVuv3P8Abf8AuJX1Z4d/4JT/ABb1m1ikvb/QdFdl3eVcXLuyf98I9TGMzsq1KNPS&#10;R59+x78SvF2rftNfD2zvPE+rXVpLqOyWGa+ldH+R/wCDfXr3/BUTn9ojT/8AsBwf+jpa7n4Af8E0&#10;/Hvwm+M3hTxfqXiPQbqw0i8+0SQ2zS73Xa3CfJ71w3/BUT/k4jT/APsBwf8Ao2WssTGcKB25JUp1&#10;c1j7L+U+Pq/V7/gl9/yQC8/7Cs38lr8oa/V7/gl9/wAkBvP+wrN/Ja4sF/HPpOKv+Rf/ANvH2Nj8&#10;q/Pj/gqL4dsrW88F+NtWW3utM0mG4gg0+SX57u6d02Lt/uJt3NX6D9q/I3/grN45udZ+N+jeGvNY&#10;6fpOlpN5Q/56yu+//wAdVK+ywOGjiq8ac/hPx2NSVL3onxn4n8Van4t1R77U7lppX+6n8ES/3ET+&#10;Fax6K93+EH7FPxW+OPg2LxR4T0izvNHllaJJpr+KJ96/e+Rq/QpOlho+97sTnvc8Ior6s/4djfHv&#10;/oX9N/8ABrB/8VWfrf8AwTh+PGg2cty/hOK8VV3BLK+ilf8A74V65/r+Ee0wPHfhR8bPF3wX8RRa&#10;v4V1m502VWXzYUb9zKi/wOlfsL+xp+2Jpf7TXhya3uo107xdp6/6ZZL92Rf+eqe1fir4k8Mav4M1&#10;eXStc0y50rUIv9bb3cWx1rsP2fvi1qHwT+LXh/xVp8rJ9luk+1RI3+tib76P/wAArnxuCpYqlzw+&#10;IUZH9CdNLbRzVDRNWt9c0ax1K2YPa3kCTxN/suu4V5Z+2H/ybB8Sv+wNNX5/sbHr/nR/89F/76qW&#10;vwW+GvwM+Ifxf07VdS8G+H7vXbfSXT7W1vPEjxbt+z5Hfc/3H+5X0P8AsTftB+LbPxDrfwj128vd&#10;Rstd068s9OtdRlbfZX6RPtiXf9xH2umz+9t/2qjmL5T9XftEX/PRP++qXzo/76/99V+D/wAVv2fP&#10;iR8EbOwu/Gvh+TRYL6VobZ2vLeXzHX7/APqnevdf2Lv2a/iePiv8OPiI3hqT/hDRc/a/7T+2QbfK&#10;2Om/Z5u//wAco5g5T9b6KKKsgjaZU+8yj/gVHmq33WU/8Cr8mv8AgqQ7/wDDSunqrN83h61/9G3F&#10;efav+xB8ffBthJq7eDL0LbJvZtN1GCeZf9xIpWf/AL4qOYvlP2oHTFMd1jHzMq/WvzK/YR/bR8RW&#10;XjrTvhx4/wBVudV03U5fsmmahqDlrizuf4YnZvmdW+78/wB1tvrXQ/8ABXJ2ST4X7X2fLqX/ALa1&#10;YuX3j9F93y5rEbxp4eXWv7GOu6aNYxj+zvtsYuP++N26vkP4r/GvUfgp/wAE/vh/f6NO1lrusaHp&#10;elWdwh+eB3td7zL/ALe1G/4Ey18Gzfsx/E1Pg9/wuCSx3+H2f7V9o+1f6Xt37PtGz723d/H97+L7&#10;vzVHMPlP3JHTFI7BF5OK+cP2EvjJqPxm/Z906/1i4a81rSbuTSLy6kPzzmNVZXf/AGjG6Z/2s1wf&#10;/BUT4jnwt8C7Dw1DLsuvEuoqjJu6wQfvX/8AH/IqxcvvH2TG6v8AdO6pDX55/wDBJ34itc6Z418D&#10;3M/z28sWr2qM2flb91L/AOgRf99V+hh6UEyFqEzxf89E/wC+qkB4r8G7b4b+Kvi18YfEHh7wnp8m&#10;saxLfXsq2iTpF8iyvv8AnZ0WoLjHmP3kDBqa8qx/eZVr8Wvg58YPiL+x78ZbWx8QLqmm2MU6prHh&#10;69dtksDfxon3N+35lZP/AECvXf8Agq1erP8AFrwXJBLvik0HcrI33v8ASJaOYOU/UhZlf7rKf+BV&#10;JX4oa9+yV8b/AIWeFU8cLpVzbaVbwLete6PqKtNBFs379ivuX/2Wvuf/AIJ5/tNav8bvCGqeG/Fd&#10;3Jf+JfD3lMt9IfnvLV/uu3950ZdrN/tJ/tUcwuU+xFmVx8jK3/AqDNGvV1H/AAKvyg/4Juu7/tZ6&#10;nuZv+QZf/wDo2KvKf23pmT9qz4i/M3/H8n/pPFRzD5T9uMimPIqj5m214r+x14//AOFkfs2+BdVk&#10;l828hsEsLon73mwfuiW922B/+B18/wD/AAVb8fNpHw08JeEoZdk+s6i95Kqtg+Vbp/8AFyr/AN81&#10;YrH3SjrIPlZWp56V+Zv/AASWkZ/HfxA3Oz/8Sy3/APRrV9Yft3/ET/hXX7Mfi24ik8m91WNdHtjj&#10;+Kf5H/8AIXm0By+8fQCSK4+Vlan9RX5U/wDBLH4kNoPxl1vwncz/AOj+INO3xIzffng+dP8AyE0t&#10;fqsOlASjyB0FR+fH/wA9F/76qQ9K/Dz9suZh+1F8SBuYf8TVv4v9hKAjHnP3DyKY8iqPmbbXkH7J&#10;vj4fEv8AZ38Da28qy3R05LW6bH/LWD90/wCbJu/4FXzT/wAFX/H/APZvgbwb4Pgl2y6jfS6lOqHB&#10;8qBNq/8Aj8v/AI7QFj71R1cfKytSfaIv+eif99V+bX/BJGR28SfEjc7N/oll1/35a+S734d+J/iz&#10;8dfFHhzwnp8msa1Pqd/LFaJOkW5Fld3+dnRajmHyn7tedH/fX/vqhplQfOyr/wACr8nf2eP2M/jV&#10;4J+OXgbX9b8GzWej6dqsE9zcNqNq/lxK3zNsSXdUn/BVGR1/aN0RVZv+RZtv/Si7oDlP1eE0bdHU&#10;/wDAqkr8VtU/Yg+PvhbTn1YeDL14rdfN3aZqNvcTf8BSKXe3/AK9p/YV/bO8SaV48074deP9UudV&#10;0jU5vsdhfajKz3FhdfwxO7/Oyu3yfN91ttHMHKfp47qg+ZlWjeu3duXZX54/8FdJGW0+Fu19vz6p&#10;/wC2laf7Q7v/AMOyfArbvm+waN/6CtAcp99xurj5W3UNMqD52Vf+BV8ef8E2dWttH/ZSudT1Cdbe&#10;ytdVvZ7ieVvkjVVRmevkz4ZaVfftv/toXes6hFI/h1br+0ryJ/uRWEGxYrf/AIH+6X/gbtRzByn6&#10;85FRrMjNtVlP0auM+MHjiD4WfCvxV4pbag0jTpbmJD0eVV/dJ/wJ9q/jX5J/sL/FCfwP+1H4Yu7u&#10;6Z4NckfSrx3b73n/AHP/ACL5VWJRP2kopKKCT89/+Cr2tXEGi+CdLSVktZriedlH8TIK/PjR7D+3&#10;rDUNIVtlxcRb4N/8cq/Ps/4HX6Tf8FTvAlzq/wAOPD3ia3VnTSbxo5ti/cSXjd+lfmMjtDKjK2x1&#10;+dXSvnMXKUK/MfsOQ04YvKfZI/Uf/glh8ONN0H4DyeJxAv8AbGrX08Usrj51SJ9mz/x2vtjPbv7V&#10;+ZX7Hn7dfhj4VeEk8K+LtMns089p/wC1LJN4lZ/7yf8AxNfVaft+/A6WNWbxqsW7s1lP/wDEV7FK&#10;vS5fiPz7H5VjoV5fu5SPok91HWvyf/4KhnP7RGn4/wCgHB/6Olr7aX9vn4Ggbf8AhOFx/e+wXX/x&#10;qvz1/bz+LPhb4xfGe01zwjqQ1TTYtKige4EbxfOry/J86f7dcuNqRlS92R7XDOExNDHc9WnKPunz&#10;dX6vf8Evv+SAXn/YVm/ktflDX6uf8EujP/woXUvMi2Rf2tL5bf3htSuDBfxj6vir/kX/APbx9kjp&#10;X4z/APBUz/k6W4/7BNr/AOz1+zA6V+M//BUz/k6W4/7BNr/7PX6Bk3+9I/F5bHyBX7P/APBLr/k1&#10;DSf+wje/+ja/GCv2S/4JnaraaJ+x9Y32oXUdnZQX97LLPcNtWNPN+8zV7ud/7t/28RE+xPwo/CvL&#10;P+GqPg9/0U7wp/4Obf8A+Krz34j/APBQT4J/DzS5J18X2viK6UMI7TRv9Id2/wB9flWviFSm/smx&#10;8a/8FO4dP1j9pHT9BuvIhu7rQIpbO727XSXzZf3T/wB5X2V8FPC0MrxSrsdG2Mldn8dPjlq/x4+M&#10;moeOtQX7NcTzp9lt1f8A1ES/cSmal4YufFXxS/sPTIGubvUr5LeKFP4ml2f/ABdfbZdOVKHs5mMj&#10;9y/2UpZLj9nL4eSSNudtIgyfwqr+2H/ybD8Sv+wNN/Su7+GvhCLwB8P/AA94cjO9NLsYrXcf4iq4&#10;auE/bD/5Nh+JX/YGm/pXxNWXNOUjaJ8i/wDBLfxnoHg/wd8SLjXdc07RYftVm27ULlIPlVJdx+c1&#10;4v8ADTVLT4qf8FEbLWfDCh9NvfFsupQMq7Q8Cs8ry/8AA1R3/wCB1518Bf2VvG/7R1rqtz4TOmpF&#10;pcsUVy2oXPlbd2/b/A/9yv0b/Y//AGILb9nC4ufEWt6jBrvjK5h+zia3Rvs9nD/EkRf5mZu7/L9O&#10;W3ZG0jzX/grb/wAiR8PP+wjdf+ikr6P/AGLv+TWvhv8A9gtf/Q2r5w/4K2/8iR8PP+wjdf8AopK+&#10;j/2Lv+TWvhv/ANgtf/Q2o+0R9k9soooqyD8l/wDgqP8A8nN6Z/2ALX/0bcV+s3avyZ/4Kkf8nN6Z&#10;/wBgC1/9G3FfrN2qS3sj8kv+CkPw/g+F/wC0VYeItAX7Addtk1Q+T8uy9SXa7r/3yj/7ztXdf8FP&#10;td/4Snwl8EdcRdg1HT7q9A9PNS0b/wBmrP8A+CsWtQXfxR8FaWjK1xa6Q88qf3fMm+X/ANFVF/wU&#10;V02TRPhV+z1p867biy0OW3lT/bW3skpFHV/tdeGrvVP+Cf8A8FdUtommg0y10trrZ/Cktlt3f997&#10;V/4HWp+y7+2z8L9Y+D+ifC/4lwJpRtLJdKaW/g83Tr2JflXe/wDD8uN2/wCX/br6l+CXh7R/F37K&#10;/wAP9E162t7/AEq/8K2EFza3H3JU+zpxXw5+1V/wTqj+GnhbWPHHgLVZ77Q7BWurrRb/AOaa3g/i&#10;aKX+JV/2/wCBfvNQQfot8OvAng7wLofleCdH03SNLvn+140pFSK4LKuJfl+98oXmvzg/4KA6zc/G&#10;j9rfw18OtNl3iwW10hVX+C6unR3f/vh4v++K9l/4JffFe51D4OeLtF1q8Z9P8KXCXFvNM3/Hvayo&#10;7On+6rRO3/A6+PfhN8ffD+iftW3Hxa8b2mpX1o99ealFaadEssvmy7ki+86fKm//AMcSg0iegfA+&#10;P/hl7/goF/wi7M8OlNqcuh/M337W5/49N/8A31btX631+KP7XPx38L/Gj40WPjzwPbatpUqWcCT/&#10;ANpwRRS/aonfZKm13/g8r/viv2B+GPjaH4kfDvwz4ntgvk6vp8F7sQ/cZk3Mn/AW+WiJEjra/I79&#10;iPVbLRP21dTub+8g0+2X+1N01zIsSfff+Jq/XGvwm8OfCDxB8dPjhr3hXwwts+qy3l5cL9rl8pNq&#10;u+/5qJCiev8A/BSD4i+G/id8eNMXwvd22rnTtKisLm6sW81JZ/NlfYrp9/ZvT/vutb/gpXpk+jeK&#10;vhfp1z/x9WvhKCCX/fV3V69h/Zh/4Jr3ngTxlYeK/iNqdhfz6dKs9npGmu0sRlX7jyu6L9z+4o/4&#10;Fj5a85/4Kyf8lh8Gf9gP/wBuJaZcdz761vxTo3g34Btq+vzQxaNaaCr3HnNhXTyPuc/xN93b/tV8&#10;A/8ABJ7T7mX4xeML1Ub7FBofkyOf773ETL/6KevAfjB4b8Z2fxStfAHijxfqF5aPLa/2dd69qMst&#10;vFBOiNFK/wB/aqK/z7E/gev1V/ZQ/Zm039mrwDLpUd2up65qEy3Gp6ii7FlZR8iqP7q5P/fTUh/D&#10;E+Dv+CbX/J22p/8AYMv/AP0bFXMftFeDG+Iv7d3jDw1F/wAfGqX32eD/AK6/ZU2f+P7K6f8A4Jtf&#10;8nban/2DL/8A9GxVc8RPs/4Klxf9jNa/+ikoF9o9e/4JQeOmu/BvjXwXcN+906+i1KBX67JU2OP+&#10;AtEv/fVeW/tqTN8cv21tO8GQMzWWiWa2sqJ/dWJ7q4f/AL5+X/gFafwdu4P2cf8Agot4q0G6kTT9&#10;F1eW8t97/cSCVPtlv/6CqVlfsfWs/wAXvjH8bfijeRuyW+lajcRbv+WUt55uz/vmJJUoH/eNv/gk&#10;n/yPnj//ALBlv/6OatH/AIKxfEBrvWfA/gO2ff5UUur3MSfxM37qH/0GX/vqs7/gkn/yPnj/AP7B&#10;lv8A+jmrxn41fGLQ/E37bt/4w8Qpc33hXRtcii8mxVXaWCzdF2Irui/O8X97+Oj7IvtDvEvhG5/Y&#10;w/aj8CXEpljhs4tM1Kd/76NEqXv/AI8lwtfspDMs8SyIyujLuVlr8fP24/2lfAf7St/4V1Pwtpmt&#10;WOp6XHcWty+rW8SJLE2xk27ZX+427/vuv0c/Y6+Iv/Czf2b/AARq0kvm3tvZjTbon73mwfuiW92C&#10;K/8AwOiJMj22vxm+OvglviL+29468ORqz3F/fXiQIn/PVbV2i/8AH0Sv2Zr8poG2/wDBUsj/AKmZ&#10;/wD0VRIIntH/AASi8fDUvhz4v8HzyfvtI1FL2BW6+VOu3/0OJv8AvqvFP2y5n+On7acvheFml0/w&#10;/p/2dtn9yCB7y4/9mX/gNbvwC1KD9mj9v3xx4avZPsOg6h9vi+f7kUO37Zbv/wB8Jt/4FWL+yBYT&#10;/FHxl8f/AIo6hHueLQ9RZN/8Nxeea/8A44kTr/wKgo67/gkf/wAjL8Sf+vOy/wDQ5a8d/Z1+JXhv&#10;4R/tnax4j8V6n/ZOi295q0UtwYnl2szyqnyIrPXsP/BI/wD5GX4lf9edl/6HLXzr4B+CLftB/tRe&#10;IPBi61/YP2rUdRuPt32X7Rt8p3b7m9P/AEOgPtH6feFf22Pg1458Sad4f0Txkt5q2ozJb2tv/Z90&#10;nmyt91d7RBf1r4U/4Kp/8nI6J/2LNr/6VXVe5/CP/gmPJ8Lvib4a8Xj4jjU/7Gv4r37J/Ynk+bt/&#10;h3/aG2/9814Z/wAFU/8Ak5HRP+xZtf8A0quqBx5eY/Vmy/484P8Armv8q/J7/gpX8O7f4cfH7TfE&#10;uiL9h/4SC2W/kMXy7byJ9rOv/kJ/97dX6xWX/HnD/wBc1/lX5mf8FaNYguPiF4E0pXU3Frpc9xKv&#10;91ZZdqf+inokRH4i1/wU28R/8Jf8N/gRr3/QU0+6vf8Av7FZN/7NXYftE/8AKMbwH/14aL/6Cteb&#10;/wDBQbSptE+Bv7N2nzrtnstDlt5E/wBpbSySvSP2if8AlGN4D/68NF/9BWgo8CsPjV/wgH7AMXhK&#10;xuCmr+LdevLeUI/zJZosXm/99/In/Amr7N/4J1/A7/hVvwSg8QahbeTr/iorqEu9fnjtefs6f98s&#10;z/8AbWvzg174TXb/ALNXhX4j2zyTWsWsXWjX6b96xfdlif8A4HulRv8AgFfrX+yn8Ybb44fA7w94&#10;iUxLqCRfYtRhjG3yrqL5H+X+EN8rqP7rrREcjxP/AIKl/ET/AIRr4HaZ4Vgl2XXiPUV8xP71vB+9&#10;b/yL9nr4I+J3wd1D4NeBPhB41geSG78R6c2pb/8AnlcRXG+Jl/7ZS2//AI9XrX/BS34ixeMP2j4d&#10;Aad/7M8M2UVpL5XzbJZf3srr/t7HRP8AgFXf2uP2svhd8dPg1oPhPwrofiHTdQ0G5gexfULWBIVg&#10;WJ4ni3LK7fd2/wAP8NARP02+G3jSH4ifD3w54mtVTytX063vFQHgF0DMn/AScUV81/8ABMb4inxb&#10;+zy+gzTA3fhrUZbUD0gk/eof++2lX/gFFWYn0l8TfANh8T/BGr+GdUjD2moQNE3qp/havxG+Nvwb&#10;134IeO7/AMO61aSRCJne1uWX5LiL+F0r95CwyAetedfGD4HeE/jh4ebTPEumx3O1T5FyOJYGP8SN&#10;2rhxOG9tE+lyXOZZZV5ZfBI/CGivuP4nf8EtvF2mXks/gjWbLWrNmyttfN5Eyf8AAvu15p/w7q+N&#10;n/QBsf8AwPSvElhqsPsn6rTzvL6seaNWJ8z0V9L/APDuz42f9AGz/wDA9Kq6x+wP8WPD+nXGoaza&#10;aRpWn26tLLd3epxIiItR7Cq/sm39r4H/AJ+xPnqzs59Suora2iaa4lbYqJ/HX7X/ALHXhPRvBn7P&#10;3hWz0a7ivreWDz5riH7r3DN+9/8AH81+LGveP9I8H2Uun+FZf7S1WVfKn1t12JEv9y3T/wBnr9lv&#10;2DT/AMYk/Df/ALB3/s7V9BhsBUw9P2tU/NeIs6p5hP2FD4Yn0BX4yf8ABUn/AJOkuP8AsE2v/s9f&#10;s3X4yf8ABUn/AJOkuP8AsE2v/s9fUZN/vJ8NLY+Qq/T/APZ1/wCUWfjj/rz1f/2avzAr9dv2BfAt&#10;p8TP2DrrwnfTy29prMuo2UssP3kRn2/LX0Gcu1CL/vERPxxor9ab/wD4I6+A5bR1tPGut21z/BK0&#10;ETov/Aaj0H/gjp4Fs2mOr+ONZ1Lcv7v7PaxW+z/0LdXh/XaRZ+XngbQW1XVEuZVb+z7JvNlfb9/+&#10;4if7T1+o3/BP39jPUPDusf8AC1vHVp9m1a53S6Zpky/Pb7v+Wr/7dfQ/wh/Ym+GPwdNvPpukHUbu&#10;3+eObUP3u1v7+3+9Xv3A+lcVXHe64U/tD5R9eN/th/8AJsHxK/7A01eyVy/xF8C6d8TfBGt+FtWa&#10;dNN1a2e0na3fZLsb+63avMKPiP8A4JH/APIsfEj/AK/LP/0CWv0DHSvIPgD+zP4R/ZusNYtPCc2o&#10;yw6tJHLP/aM6S/Mm7bt2ov8AfNevjpQUz4F/4K2/8iR8Pf8AsI3X/opK9T+DvxOT4M/sFeFvGslg&#10;2qR6VosUz2iy+V5u6fZw+1sff969L+Pn7NvhT9o/StJsfFk2owwaXK1xb/2fOsTbmXad25GqzN+z&#10;z4YufgUPhO81+fC/2NbLcJk+0bFff97Ztzu/2akd/dM79l79oaH9pT4e3XimDRJNBSDUJdP+ySXP&#10;nltiRPv37V/56ivZD0rzT4HfAjw7+zz4PuPDXhea9l0+e7e9Y6hKsriVlRD91F+XCLXplUQfkr/w&#10;VHk2/tLac/8Ad0C1/wDRtxXu+tf8FZPBUGmSNpHgvXry+2/u4r2WC3i/4E6u/wD6DXuHxy/Yq8Af&#10;tBeMofE/ie41mPUYrNLFBp90sS7FZ26Mjd3auDg/4Jf/AAaglR2k8SXKr/yym1FNjfXbEKg25onx&#10;f8IvDfin9uf9qNNc8Qx+dpwuorzWHjX/AEe1s4vuW6/7+3Yn/A2/v17n/wAFdf8AWfC3/d1L+drX&#10;3R8MPhP4U+D/AIZTRPB+hW+h6fu8x0h3M8jf3ndssze7Vxn7QH7LPg/9pJtDPiybVIv7GEptjp1w&#10;kX+t2b925Gz/AKpaOUjm94+Iv2y/BN9ffsgfs9eKbZXe10nR7ezuXX+Dz7S3ZHb/AIHb7f8AgdW/&#10;E3/BRPQdb/ZWn8EjRdRPjW80X+w7h2RfsiK0PlPLu37vu/w7PvV9/L8KPDUvwns/h3fWB1TwxBp0&#10;OlfZr59zvFEiqu9lx83yr8y/xV8xWv8AwSp+GUPiIXkuveIrnSlk3/2Y0sS/8A83Zu2f+Pf7VAcx&#10;83fBm6u/g/8AsHfFLxTJutrjxvfRaDp+/wD5apsdJXX/AIC9x/3xUv7I37BWn/tD/DC48Xa54g1D&#10;RFe+ltbOK0gRvNiVE3v8/wDts6f8Ar75+LH7KPgb4v8Agjw54Q1IX+keH/D7b7Gx0adIET5di7ty&#10;NnC7h/wJq7j4VfDPRvg94C0rwh4fSZNJ01XSH7RJvlbc7OzM3+87Ucocx+cv7T3/AATw0r4G/B7V&#10;fGWieJdS1qbTpYvPt7uBFTymfazfL/tMtfRX/BMP4h/8Jb+z3N4fnkD3XhrUJbVU/wCmEv71P/Hm&#10;lX/gFfT/AI78G6d8QvB2teGdXRn03V7aS0uNjbX2upU7T615r8AP2UvB/wCzffaxP4UvNYf+1o4o&#10;7qLUbpJEJQtsb5UX5vnb/vqgOb3T209K/Jr9g3/k+DUP+4p/7PX6ynpXgHwt/Yx8BfCH4ly+PNDm&#10;1l9bm8/et3dK0X737/yhFqxI9/P3a/Lf/grJ/wAlh8Gf9gP/ANuJa/Ug/drwn48/sfeBv2jPEFhr&#10;PiufVoruwtvssR065WJdm5m53I3dzQEdz5W/4KM/B3+0vhR8PviTYw/6Rptjb6XqbIv/AC7um6J/&#10;+AvvX/tqtfSP7CfxwHxr+BOm/bZvN8QaEF0vUdzfO+1f3Uv/AAJP/HlevWfGPwz0Xxz8Nb3wLq8U&#10;k2h3VkLFxv8A3uxR8jK395dqt9RXn/wG/ZI8G/s56zqWp+E9Q1yR9SgW3ubfUbxZYX2tuRtqovzL&#10;8/8A321QPm90+Dv+CbX/ACdtqn/YLv8A/wBGxVZ8VNt/4KjRD/qa7P8A9FRV9u/Bv9ivwD8C/Hs3&#10;i7w3PrD6tLBLbut9dLJFtldWbCqi90pb/wDYx8Aal8cE+K0k2sHxOt9FqWxbpfs/mpt2/Jszt+T+&#10;9RyhzHx7/wAFVPBMnh74qeEvGdnvh/tbTmtJZYv+esDfe/74lT/vivWv2EfAf/CLfsX+MfEMkey4&#10;8RR6jdq3/TKKJ4k/8fSU/wDAq+k/jx+zv4V/aK8N6fovio3qW9jdfa4JrCRYplfYy7dzI3yndnHq&#10;q1veHfhhovhX4W23gDTlmTRINPbTVy/73ymUqzbv73zFs0Bze6fmD+wh8QB8LvC3xv8AFIk8qbTf&#10;DkbwH/puzssX/kVlrK/Y2/Y+tf2oofFWo61rV7o+n6XLFDFNaRKzXEr72b7391dn/fdfcGk/8E6f&#10;hfovhvXtDtNQ8Sx6frfkC9H2+Le6xPvRc+V/e/8AQRXr3wK+A/hj9nvwhP4c8LG6axnvGvJJb6VZ&#10;JWlZEQksqr/Ci0Fcx8UfF3/gmHongb4ZeJPEeieLdW1HU9JsZb2K0uYIgkvlLuZPl/2Vatj/AIJN&#10;/EL7RovjXwPPL89vPFq9qn+y/wC6l/8AQIv++q/QO5tYr22kgnjWaKRdrI38S14F8Fv2JfAPwD8b&#10;v4o8K3WupfvbSWjxXd4ssLRNt+Xbs/2E/wC+aCOY+hD0r8ot+3/gqP8A9zX/AO0q/V09K8Ab9jLw&#10;C3xu/wCFqefrH/CT/bv7S2/al+z+b/ubM7fbdVhE+M/+Cp3gmTw18Y/Dni6z3QLr2mPbyyp/FLB8&#10;j/8AkKWJa9i/Y08B/wDCH/sHeNNalj8u68R2Oqahv/i8pbdok/8ARTN/wOvpD49fs5+FP2j9F0zS&#10;vFhvUh025a5gm0+VY5dzKVZfmVvlP/sorpNK+F2h6P8ACuHwBaLNDoMWl/2QuH/feT5Xlbt39/HO&#10;71qB83unwR/wSROPEvxK/wCvSy/9DlrwL4UfGfTvgH+1hr3jDVdPudStLW/1SJre0272812X+Kv0&#10;9+AP7KHgn9m661q58KT6pLJq8cUc51G5WX7m7bt2ouPvV5rrf/BNH4R+INbv9Vu7zxH9rvriS6mK&#10;X0QTe77m48r1oL5omf8ADL/gpT4O+Jvj/QPCdj4T16zu9YvFs4Z7hotiM38TfNXzF/wVU/5OO0X/&#10;ALFm1/8ASi7r698Bf8E7fhZ8OPGei+KNJuvELanpNyt1brc30bw716bl8rmun+O37GHgL9obxjb+&#10;JPFE+sRajBYLp6DT7pYkEau7Dhkb5v3rUEe7zHhWo/8ABWLwVbaVjSvBXiC81BY9qJdy28ETN/vq&#10;7/8AoNfMHw00HxZ+3d+1Gmq6/HvsWniutWeJf9HsrKL7luv+/wDdX/ad3/v19pwf8EvvgzBIjs/i&#10;S5Vf+WU2opsb/vmIV9E/C34ReEvg74cGjeDtCg0OwLeZIsRZnlb+87tlmb/eoDmj9k+I/wDgrkip&#10;Z/CtR91X1T/20rS/aJ/5RjeA/wDrw0X/ANBWvp74/wD7L3g/9pJNBHiybVIhoxn+zHTp1i/1uzfu&#10;3I2f9UtTeLv2avCfjb4J6V8LL+TUV8NadFbRwvDOqXG2D7m59uO392gOY+bf2JvhrYfF79hbxH4P&#10;1Hb5Wq6heRLM6/6qXbE0Uv8AwB1Rv+A14l+wN8YZ/wBn340+Jfh94wl/szTr9pYZ1lb5bW/tt/8A&#10;6GqMv/fFfox8Efgh4f8AgF4K/wCEX8NTX02m/aZLrfqEqyS7327vmVV/u15b8V/2Bvhh8YvHmoeL&#10;tYOs2mq32xrgaZdJFE7qm3fsZG+b5aA5j8/PgT8I5P22P2iPFs+r6hc6VZ3X2nWbm7tkV3i3zfJF&#10;83+//wCOV9QXf/BJfwqlpObfx1rDXOxvKE1tFs3/AMO6vpL4AfsreC/2bH1qXwm2ozTasIluJdSn&#10;WV9sW7Yq7UXA+Y17Oe1HKEpH5U/8ExPG1x4H+PuveCb/AHWx1uzliaF/+fq1d3/9B+0UV9f3P7BH&#10;w3uPiVf+OYbzxBp2u313PeSGyvIo4RLLv37U8rj77UVYnY+l6WiigkTFGKWigBMciviH/grZNLD+&#10;zhp/lOyb9YiVtjf7D19vdxXxD/wVst55v2bLOSKJnhi1i3eRx/D96ujDfxYgfjdX73/sF/8AJo3w&#10;1/7Bg/8AQ2r8EK/b/wD4JneOLbxd+yp4es4p1lutFllsJ4v4ovn3pn/gL16uYL92RE+sa/GT/gqT&#10;/wAnSXH/AGCbX/2ev2br8Xf+CoV3Bd/tUX6RSK7W+nWsMn+w3zt/7PSyb/egkfJNfs5/wS5/5NP0&#10;r/sJ3v8A6Nr8Y6/aP/gmHaTWn7J+jGeJojJf3jrv/iTzTzXu53/u3/bxET61ooor4Y2CiiigAooo&#10;oAKKKKACiiigAooooAKKKKACiiigAooooAKKKKACiiigAooooAKKKKACiiigAooooAKKKKACiiig&#10;AooooAKKKKACiiigAooooAKKKKACiiigAooooAKKKKACiiigAooooAKKKKACiiigBB0rwP8Abc+G&#10;k/xU/Z38SaPArTPEq3flKu528r5vl/2q99qKRFmRlZd6t8rLVQlyS5gP5rPEPhi88N3vlzrvhb/V&#10;XCfclSvSv2cP2p/Gv7MniKbUPDF1HNY3Wz7Zpl381vcf/EN/t19n/tp/sNa94P1LUPGXwwsW1LQL&#10;2TztR8PJEsvkN/fRW/hr4FfxD9jldf7B0u2u0/jeB96N/uM+2vqqVNYul7vvEH6PaD/wVhuNT0ZN&#10;TvPh4NN0+3/4+bia/wD9e39yBdn3q/O/4r/EXU/i18RNd8Wau3+m6pdNcMn9xP4E/wCALWFrGvX2&#10;vSpLfXLXLquxU/gRf7iJ/DTNE0TUPEmoxafpVjPf3tw2yK3t4t7vXq4TAwwnvkcxL4b0G88Va9p+&#10;kafE017fzpbxIn8btX9AXwD+GsXwg+EPhjwlFy2nWaRyt/el/j/8er5I/YF/YRvPhXfJ498eQRp4&#10;g2/8S/TfvfZf+mrf7dffWea+dzfGRxE/ZU/hiXEWiiivALCiiigAooooAKKKKACiiigAooooAKKK&#10;KACiiigAooooAKKKKACiiigAooooAKKKKACiiigAooooAKKKKACiiigAooooAKKKKACiiigAoooo&#10;AKKKKACiiigAooooAKKKKACiiigAooooAKKKKACiiigAooooATqK8T+KX7Hnwm+L9xLc694QtPt8&#10;v376yH2eZ/8AeZPvf8CzXttJj0qo1J0nzQYHyGn/AAS6+CCSb2sdVcf3ft717h8Lv2d/h38HoQvh&#10;PwpY6ZMV2tdeVumb6u3zV6ZwKDmtZ4mvUXLKYC0UUVg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/9lQSwECLQAUAAYA&#10;CAAAACEAihU/mAwBAAAVAgAAEwAAAAAAAAAAAAAAAAAAAAAAW0NvbnRlbnRfVHlwZXNdLnhtbFBL&#10;AQItABQABgAIAAAAIQA4/SH/1gAAAJQBAAALAAAAAAAAAAAAAAAAAD0BAABfcmVscy8ucmVsc1BL&#10;AQItABQABgAIAAAAIQAG3cWGqwQAAA0MAAAOAAAAAAAAAAAAAAAAADwCAABkcnMvZTJvRG9jLnht&#10;bFBLAQItABQABgAIAAAAIQBYYLMbugAAACIBAAAZAAAAAAAAAAAAAAAAABMHAABkcnMvX3JlbHMv&#10;ZTJvRG9jLnhtbC5yZWxzUEsBAi0AFAAGAAgAAAAhAKZ/mhngAAAACQEAAA8AAAAAAAAAAAAAAAAA&#10;BAgAAGRycy9kb3ducmV2LnhtbFBLAQItAAoAAAAAAAAAIQBGfTGLzzAAAM8wAAAVAAAAAAAAAAAA&#10;AAAAABEJAABkcnMvbWVkaWEvaW1hZ2UxLmpwZWdQSwUGAAAAAAYABgB9AQAAEz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18;top:680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2nxAAAANoAAAAPAAAAZHJzL2Rvd25yZXYueG1sRI9Ba8JA&#10;FITvBf/D8oReRDdNi0jqKqUgtPQgJh48PnZfk2D2bbq7jfHfdwuCx2FmvmHW29F2YiAfWscKnhYZ&#10;CGLtTMu1gmO1m69AhIhssHNMCq4UYLuZPKyxMO7CBxrKWIsE4VCggibGvpAy6IYshoXriZP37bzF&#10;mKSvpfF4SXDbyTzLltJiy2mhwZ7eG9Ln8tcqqGda716q8+deV6f+h93s6/pMSj1Ox7dXEJHGeA/f&#10;2h9GQQ7/V9INkJs/AAAA//8DAFBLAQItABQABgAIAAAAIQDb4fbL7gAAAIUBAAATAAAAAAAAAAAA&#10;AAAAAAAAAABbQ29udGVudF9UeXBlc10ueG1sUEsBAi0AFAAGAAgAAAAhAFr0LFu/AAAAFQEAAAsA&#10;AAAAAAAAAAAAAAAAHwEAAF9yZWxzLy5yZWxzUEsBAi0AFAAGAAgAAAAhAMPg/afEAAAA2gAAAA8A&#10;AAAAAAAAAAAAAAAABwIAAGRycy9kb3ducmV2LnhtbFBLBQYAAAAAAwADALcAAAD4AgAAAAA=&#10;">
                <v:imagedata r:id="rId2" o:title=""/>
              </v:shape>
              <v:shape id="Freeform 3" o:spid="_x0000_s1028" style="position:absolute;left:1328;top:1667;width:9554;height:0;visibility:visible;mso-wrap-style:square;v-text-anchor:top" coordsize="95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3S8wgAAANoAAAAPAAAAZHJzL2Rvd25yZXYueG1sRI9Pa8JA&#10;FMTvgt9heQVvukmFUlJXKYGIeila6fmRffnTZN+G7Dau375bEHocZuY3zGYXTC8mGl1rWUG6SkAQ&#10;l1a3XCu4fhbLVxDOI2vsLZOCOznYbeezDWba3vhM08XXIkLYZaig8X7IpHRlQwbdyg7E0avsaNBH&#10;OdZSj3iLcNPL5yR5kQZbjgsNDpQ3VHaXH6PgiLbOk499EYavogpp1X2fqqtSi6fw/gbCU/D/4Uf7&#10;oBWs4e9KvAFy+wsAAP//AwBQSwECLQAUAAYACAAAACEA2+H2y+4AAACFAQAAEwAAAAAAAAAAAAAA&#10;AAAAAAAAW0NvbnRlbnRfVHlwZXNdLnhtbFBLAQItABQABgAIAAAAIQBa9CxbvwAAABUBAAALAAAA&#10;AAAAAAAAAAAAAB8BAABfcmVscy8ucmVsc1BLAQItABQABgAIAAAAIQA/Q3S8wgAAANoAAAAPAAAA&#10;AAAAAAAAAAAAAAcCAABkcnMvZG93bnJldi54bWxQSwUGAAAAAAMAAwC3AAAA9gIAAAAA&#10;" path="m,l9554,e" filled="f" strokeweight="2.25pt">
                <v:path arrowok="t" o:connecttype="custom" o:connectlocs="0,0;9554,0" o:connectangles="0,0"/>
              </v:shape>
              <w10:wrap anchorx="margin" anchory="page"/>
            </v:group>
          </w:pict>
        </mc:Fallback>
      </mc:AlternateContent>
    </w:r>
    <w:proofErr w:type="spellStart"/>
    <w:r>
      <w:rPr>
        <w:rFonts w:ascii="Arial" w:eastAsia="Arial" w:hAnsi="Arial" w:cs="Arial"/>
        <w:sz w:val="18"/>
        <w:szCs w:val="18"/>
      </w:rPr>
      <w:t>Banjararum</w:t>
    </w:r>
    <w:proofErr w:type="spellEnd"/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Sela</w:t>
    </w:r>
    <w:r>
      <w:rPr>
        <w:rFonts w:ascii="Arial" w:eastAsia="Arial" w:hAnsi="Arial" w:cs="Arial"/>
        <w:spacing w:val="2"/>
        <w:sz w:val="18"/>
        <w:szCs w:val="18"/>
      </w:rPr>
      <w:t>t</w:t>
    </w:r>
    <w:r>
      <w:rPr>
        <w:rFonts w:ascii="Arial" w:eastAsia="Arial" w:hAnsi="Arial" w:cs="Arial"/>
        <w:sz w:val="18"/>
        <w:szCs w:val="18"/>
      </w:rPr>
      <w:t>an</w:t>
    </w:r>
    <w:r>
      <w:rPr>
        <w:rFonts w:ascii="Arial" w:eastAsia="Arial" w:hAnsi="Arial" w:cs="Arial"/>
        <w:spacing w:val="-2"/>
        <w:sz w:val="18"/>
        <w:szCs w:val="18"/>
      </w:rPr>
      <w:t xml:space="preserve"> N</w:t>
    </w:r>
    <w:r>
      <w:rPr>
        <w:rFonts w:ascii="Arial" w:eastAsia="Arial" w:hAnsi="Arial" w:cs="Arial"/>
        <w:sz w:val="18"/>
        <w:szCs w:val="18"/>
      </w:rPr>
      <w:t>o.</w:t>
    </w:r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7</w:t>
    </w:r>
    <w:r>
      <w:rPr>
        <w:rFonts w:ascii="Arial" w:eastAsia="Arial" w:hAnsi="Arial" w:cs="Arial"/>
        <w:spacing w:val="-2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spacing w:val="-2"/>
        <w:sz w:val="18"/>
        <w:szCs w:val="18"/>
      </w:rPr>
      <w:t>M</w:t>
    </w:r>
    <w:r>
      <w:rPr>
        <w:rFonts w:ascii="Arial" w:eastAsia="Arial" w:hAnsi="Arial" w:cs="Arial"/>
        <w:sz w:val="18"/>
        <w:szCs w:val="18"/>
      </w:rPr>
      <w:t>ondoro</w:t>
    </w:r>
    <w:r>
      <w:rPr>
        <w:rFonts w:ascii="Arial" w:eastAsia="Arial" w:hAnsi="Arial" w:cs="Arial"/>
        <w:spacing w:val="-2"/>
        <w:sz w:val="18"/>
        <w:szCs w:val="18"/>
      </w:rPr>
      <w:t>k</w:t>
    </w:r>
    <w:r>
      <w:rPr>
        <w:rFonts w:ascii="Arial" w:eastAsia="Arial" w:hAnsi="Arial" w:cs="Arial"/>
        <w:sz w:val="18"/>
        <w:szCs w:val="18"/>
      </w:rPr>
      <w:t>o</w:t>
    </w:r>
    <w:proofErr w:type="spellEnd"/>
  </w:p>
  <w:p w14:paraId="21FBEB96" w14:textId="77777777" w:rsidR="0039270D" w:rsidRDefault="00235FF3" w:rsidP="00581B03">
    <w:pPr>
      <w:ind w:right="117"/>
      <w:jc w:val="right"/>
      <w:rPr>
        <w:rFonts w:ascii="Arial" w:eastAsia="Arial" w:hAnsi="Arial" w:cs="Arial"/>
        <w:sz w:val="18"/>
        <w:szCs w:val="18"/>
      </w:rPr>
    </w:pPr>
    <w:proofErr w:type="spellStart"/>
    <w:r>
      <w:rPr>
        <w:rFonts w:ascii="Arial" w:eastAsia="Arial" w:hAnsi="Arial" w:cs="Arial"/>
        <w:sz w:val="18"/>
        <w:szCs w:val="18"/>
      </w:rPr>
      <w:t>Singo</w:t>
    </w:r>
    <w:r>
      <w:rPr>
        <w:rFonts w:ascii="Arial" w:eastAsia="Arial" w:hAnsi="Arial" w:cs="Arial"/>
        <w:spacing w:val="2"/>
        <w:sz w:val="18"/>
        <w:szCs w:val="18"/>
      </w:rPr>
      <w:t>s</w:t>
    </w:r>
    <w:r>
      <w:rPr>
        <w:rFonts w:ascii="Arial" w:eastAsia="Arial" w:hAnsi="Arial" w:cs="Arial"/>
        <w:sz w:val="18"/>
        <w:szCs w:val="18"/>
      </w:rPr>
      <w:t>ari</w:t>
    </w:r>
    <w:proofErr w:type="spellEnd"/>
    <w:r>
      <w:rPr>
        <w:rFonts w:ascii="Arial" w:eastAsia="Arial" w:hAnsi="Arial" w:cs="Arial"/>
        <w:spacing w:val="2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–</w:t>
    </w:r>
    <w:r>
      <w:rPr>
        <w:rFonts w:ascii="Arial" w:eastAsia="Arial" w:hAnsi="Arial" w:cs="Arial"/>
        <w:spacing w:val="-2"/>
        <w:sz w:val="18"/>
        <w:szCs w:val="18"/>
      </w:rPr>
      <w:t xml:space="preserve"> M</w:t>
    </w:r>
    <w:r>
      <w:rPr>
        <w:rFonts w:ascii="Arial" w:eastAsia="Arial" w:hAnsi="Arial" w:cs="Arial"/>
        <w:sz w:val="18"/>
        <w:szCs w:val="18"/>
      </w:rPr>
      <w:t>alang</w:t>
    </w:r>
  </w:p>
  <w:p w14:paraId="5889A4CB" w14:textId="77777777" w:rsidR="0039270D" w:rsidRDefault="00235FF3" w:rsidP="00581B03">
    <w:pPr>
      <w:spacing w:before="1"/>
      <w:ind w:right="114"/>
      <w:jc w:val="right"/>
      <w:rPr>
        <w:rFonts w:ascii="Arial" w:eastAsia="Arial" w:hAnsi="Arial" w:cs="Arial"/>
        <w:position w:val="-1"/>
        <w:sz w:val="18"/>
        <w:szCs w:val="18"/>
      </w:rPr>
    </w:pPr>
    <w:r>
      <w:rPr>
        <w:rFonts w:ascii="Arial" w:eastAsia="Arial" w:hAnsi="Arial" w:cs="Arial"/>
        <w:spacing w:val="2"/>
        <w:position w:val="-1"/>
        <w:sz w:val="18"/>
        <w:szCs w:val="18"/>
      </w:rPr>
      <w:t>T</w:t>
    </w:r>
    <w:r>
      <w:rPr>
        <w:rFonts w:ascii="Arial" w:eastAsia="Arial" w:hAnsi="Arial" w:cs="Arial"/>
        <w:position w:val="-1"/>
        <w:sz w:val="18"/>
        <w:szCs w:val="18"/>
      </w:rPr>
      <w:t>elp.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-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458679,</w:t>
    </w:r>
    <w:r>
      <w:rPr>
        <w:rFonts w:ascii="Arial" w:eastAsia="Arial" w:hAnsi="Arial" w:cs="Arial"/>
        <w:spacing w:val="-1"/>
        <w:position w:val="-1"/>
        <w:sz w:val="18"/>
        <w:szCs w:val="18"/>
      </w:rPr>
      <w:t xml:space="preserve"> </w:t>
    </w:r>
    <w:r>
      <w:rPr>
        <w:rFonts w:ascii="Arial" w:eastAsia="Arial" w:hAnsi="Arial" w:cs="Arial"/>
        <w:spacing w:val="-2"/>
        <w:position w:val="-1"/>
        <w:sz w:val="18"/>
        <w:szCs w:val="18"/>
      </w:rPr>
      <w:t>F</w:t>
    </w:r>
    <w:r>
      <w:rPr>
        <w:rFonts w:ascii="Arial" w:eastAsia="Arial" w:hAnsi="Arial" w:cs="Arial"/>
        <w:position w:val="-1"/>
        <w:sz w:val="18"/>
        <w:szCs w:val="18"/>
      </w:rPr>
      <w:t>a</w:t>
    </w:r>
    <w:r>
      <w:rPr>
        <w:rFonts w:ascii="Arial" w:eastAsia="Arial" w:hAnsi="Arial" w:cs="Arial"/>
        <w:spacing w:val="-2"/>
        <w:position w:val="-1"/>
        <w:sz w:val="18"/>
        <w:szCs w:val="18"/>
      </w:rPr>
      <w:t>x</w:t>
    </w:r>
    <w:r>
      <w:rPr>
        <w:rFonts w:ascii="Arial" w:eastAsia="Arial" w:hAnsi="Arial" w:cs="Arial"/>
        <w:position w:val="-1"/>
        <w:sz w:val="18"/>
        <w:szCs w:val="18"/>
      </w:rPr>
      <w:t>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441874</w:t>
    </w:r>
  </w:p>
  <w:p w14:paraId="3383EEA4" w14:textId="77777777" w:rsidR="0039270D" w:rsidRDefault="0039270D" w:rsidP="002C51AE">
    <w:pPr>
      <w:spacing w:before="1" w:line="200" w:lineRule="exact"/>
      <w:ind w:right="114"/>
      <w:jc w:val="right"/>
      <w:rPr>
        <w:rFonts w:ascii="Arial" w:eastAsia="Arial" w:hAnsi="Arial" w:cs="Arial"/>
        <w:sz w:val="18"/>
        <w:szCs w:val="18"/>
      </w:rPr>
    </w:pPr>
  </w:p>
  <w:p w14:paraId="6766DCD2" w14:textId="77777777" w:rsidR="0039270D" w:rsidRDefault="0039270D" w:rsidP="002C51A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E3A3A"/>
    <w:multiLevelType w:val="hybridMultilevel"/>
    <w:tmpl w:val="3B2EA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C32A1"/>
    <w:multiLevelType w:val="hybridMultilevel"/>
    <w:tmpl w:val="21C021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4715F"/>
    <w:multiLevelType w:val="hybridMultilevel"/>
    <w:tmpl w:val="22101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DA3741"/>
    <w:multiLevelType w:val="hybridMultilevel"/>
    <w:tmpl w:val="FF1C5D1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A7825FA"/>
    <w:multiLevelType w:val="hybridMultilevel"/>
    <w:tmpl w:val="65C24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D475DA"/>
    <w:multiLevelType w:val="hybridMultilevel"/>
    <w:tmpl w:val="EDB28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D91D95"/>
    <w:multiLevelType w:val="hybridMultilevel"/>
    <w:tmpl w:val="C79AD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7B7C9E"/>
    <w:multiLevelType w:val="hybridMultilevel"/>
    <w:tmpl w:val="0AB05BF8"/>
    <w:lvl w:ilvl="0" w:tplc="492232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3"/>
  </w:num>
  <w:num w:numId="5">
    <w:abstractNumId w:val="7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FF3"/>
    <w:rsid w:val="000E3165"/>
    <w:rsid w:val="00113999"/>
    <w:rsid w:val="00191ED1"/>
    <w:rsid w:val="00235FF3"/>
    <w:rsid w:val="002E4DD7"/>
    <w:rsid w:val="003511E5"/>
    <w:rsid w:val="00362F6D"/>
    <w:rsid w:val="003923E0"/>
    <w:rsid w:val="0039270D"/>
    <w:rsid w:val="003C4002"/>
    <w:rsid w:val="003D490A"/>
    <w:rsid w:val="003E7E99"/>
    <w:rsid w:val="0041655B"/>
    <w:rsid w:val="0043767F"/>
    <w:rsid w:val="00444433"/>
    <w:rsid w:val="004469E6"/>
    <w:rsid w:val="0046568D"/>
    <w:rsid w:val="004658CF"/>
    <w:rsid w:val="00481E7E"/>
    <w:rsid w:val="005B4FE7"/>
    <w:rsid w:val="005B59FF"/>
    <w:rsid w:val="005E79E2"/>
    <w:rsid w:val="00610301"/>
    <w:rsid w:val="00623059"/>
    <w:rsid w:val="006742B2"/>
    <w:rsid w:val="006A252E"/>
    <w:rsid w:val="006B2421"/>
    <w:rsid w:val="006B63D4"/>
    <w:rsid w:val="00703C2D"/>
    <w:rsid w:val="00724764"/>
    <w:rsid w:val="00727301"/>
    <w:rsid w:val="00765F98"/>
    <w:rsid w:val="00775F46"/>
    <w:rsid w:val="007C4BAA"/>
    <w:rsid w:val="007C7E50"/>
    <w:rsid w:val="007F1ED9"/>
    <w:rsid w:val="007F68D8"/>
    <w:rsid w:val="007F7A32"/>
    <w:rsid w:val="00822C07"/>
    <w:rsid w:val="00837550"/>
    <w:rsid w:val="008544D8"/>
    <w:rsid w:val="00891B19"/>
    <w:rsid w:val="008C7235"/>
    <w:rsid w:val="008D118D"/>
    <w:rsid w:val="009758A6"/>
    <w:rsid w:val="00983BB2"/>
    <w:rsid w:val="009C52C1"/>
    <w:rsid w:val="009D7169"/>
    <w:rsid w:val="009E651F"/>
    <w:rsid w:val="009F0B37"/>
    <w:rsid w:val="00A15138"/>
    <w:rsid w:val="00A56D3B"/>
    <w:rsid w:val="00A62DDC"/>
    <w:rsid w:val="00AA6CA0"/>
    <w:rsid w:val="00AD4C93"/>
    <w:rsid w:val="00AD785F"/>
    <w:rsid w:val="00AF1525"/>
    <w:rsid w:val="00B6572D"/>
    <w:rsid w:val="00B938BF"/>
    <w:rsid w:val="00B96A47"/>
    <w:rsid w:val="00BB230A"/>
    <w:rsid w:val="00C01351"/>
    <w:rsid w:val="00C3226A"/>
    <w:rsid w:val="00C90DB7"/>
    <w:rsid w:val="00C930E3"/>
    <w:rsid w:val="00CB0966"/>
    <w:rsid w:val="00CB1907"/>
    <w:rsid w:val="00D12D2A"/>
    <w:rsid w:val="00D3455C"/>
    <w:rsid w:val="00D900AF"/>
    <w:rsid w:val="00DB054D"/>
    <w:rsid w:val="00DF6176"/>
    <w:rsid w:val="00E62558"/>
    <w:rsid w:val="00E84BA2"/>
    <w:rsid w:val="00E96F03"/>
    <w:rsid w:val="00EB35B4"/>
    <w:rsid w:val="00EC42A2"/>
    <w:rsid w:val="00EC6FAF"/>
    <w:rsid w:val="00EF2619"/>
    <w:rsid w:val="00EF40F2"/>
    <w:rsid w:val="00FB1A2A"/>
    <w:rsid w:val="00FC1432"/>
    <w:rsid w:val="00FE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7704D"/>
  <w15:chartTrackingRefBased/>
  <w15:docId w15:val="{11CE59EB-ED29-47E5-B051-E3476457C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F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F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5FF3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35FF3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235FF3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id"/>
    </w:rPr>
  </w:style>
  <w:style w:type="paragraph" w:styleId="BodyText">
    <w:name w:val="Body Text"/>
    <w:basedOn w:val="Normal"/>
    <w:link w:val="BodyTextChar"/>
    <w:uiPriority w:val="1"/>
    <w:qFormat/>
    <w:rsid w:val="00235FF3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235FF3"/>
    <w:rPr>
      <w:rFonts w:ascii="Arial" w:eastAsia="Arial" w:hAnsi="Arial" w:cs="Arial"/>
      <w:lang w:val="id"/>
    </w:rPr>
  </w:style>
  <w:style w:type="table" w:styleId="TableGrid">
    <w:name w:val="Table Grid"/>
    <w:basedOn w:val="TableNormal"/>
    <w:uiPriority w:val="39"/>
    <w:rsid w:val="00D34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B938BF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</dc:creator>
  <cp:keywords/>
  <dc:description/>
  <cp:lastModifiedBy>Andiyan rizaldi</cp:lastModifiedBy>
  <cp:revision>7</cp:revision>
  <cp:lastPrinted>2023-12-18T13:05:00Z</cp:lastPrinted>
  <dcterms:created xsi:type="dcterms:W3CDTF">2023-12-18T08:30:00Z</dcterms:created>
  <dcterms:modified xsi:type="dcterms:W3CDTF">2023-12-20T05:13:00Z</dcterms:modified>
</cp:coreProperties>
</file>