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4B3FE" w14:textId="77777777" w:rsidR="00140450" w:rsidRDefault="00140450" w:rsidP="00FD4F0C">
      <w:pPr>
        <w:pStyle w:val="NoSpacing"/>
        <w:ind w:left="6480" w:right="0" w:firstLine="324"/>
        <w:rPr>
          <w:rFonts w:ascii="Arial" w:hAnsi="Arial" w:cs="Arial"/>
        </w:rPr>
      </w:pPr>
    </w:p>
    <w:p w14:paraId="0162D123" w14:textId="5BED7BBD" w:rsidR="00D006AC" w:rsidRPr="00585DAB" w:rsidRDefault="00D006AC" w:rsidP="00FD4F0C">
      <w:pPr>
        <w:pStyle w:val="NoSpacing"/>
        <w:ind w:left="6480" w:right="0" w:firstLine="324"/>
        <w:rPr>
          <w:rFonts w:ascii="Arial" w:hAnsi="Arial" w:cs="Arial"/>
          <w:lang w:val="en-ID"/>
        </w:rPr>
      </w:pPr>
      <w:r w:rsidRPr="00585DAB">
        <w:rPr>
          <w:rFonts w:ascii="Arial" w:hAnsi="Arial" w:cs="Arial"/>
        </w:rPr>
        <w:t>Malang,</w:t>
      </w:r>
      <w:r w:rsidR="00E60029">
        <w:rPr>
          <w:rFonts w:ascii="Arial" w:hAnsi="Arial" w:cs="Arial"/>
        </w:rPr>
        <w:t xml:space="preserve"> </w:t>
      </w:r>
      <w:r w:rsidR="00140450">
        <w:rPr>
          <w:rFonts w:ascii="Arial" w:hAnsi="Arial" w:cs="Arial"/>
        </w:rPr>
        <w:t xml:space="preserve">17 Februari 2025 </w:t>
      </w:r>
    </w:p>
    <w:p w14:paraId="00966DF6" w14:textId="77777777" w:rsidR="00702FFB" w:rsidRPr="00044103" w:rsidRDefault="00702FFB" w:rsidP="00702F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60534A2" w14:textId="2512C84D" w:rsidR="00702FFB" w:rsidRPr="00044103" w:rsidRDefault="00702FFB" w:rsidP="00702FF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44103">
        <w:rPr>
          <w:rFonts w:ascii="Arial" w:hAnsi="Arial" w:cs="Arial"/>
          <w:sz w:val="22"/>
          <w:szCs w:val="22"/>
        </w:rPr>
        <w:t xml:space="preserve">Nomor </w:t>
      </w:r>
      <w:r w:rsidRPr="00044103">
        <w:rPr>
          <w:rFonts w:ascii="Arial" w:hAnsi="Arial" w:cs="Arial"/>
          <w:sz w:val="22"/>
          <w:szCs w:val="22"/>
        </w:rPr>
        <w:tab/>
        <w:t xml:space="preserve">: </w:t>
      </w:r>
      <w:r w:rsidR="00F333E2" w:rsidRPr="00F333E2">
        <w:rPr>
          <w:rFonts w:ascii="Arial" w:hAnsi="Arial" w:cs="Arial"/>
          <w:sz w:val="22"/>
          <w:szCs w:val="22"/>
        </w:rPr>
        <w:t>096/E-PB/DIR/PDP/II/2025</w:t>
      </w:r>
    </w:p>
    <w:p w14:paraId="30C10285" w14:textId="77777777" w:rsidR="00702FFB" w:rsidRPr="00044103" w:rsidRDefault="00702FFB" w:rsidP="00702FF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44103">
        <w:rPr>
          <w:rFonts w:ascii="Arial" w:hAnsi="Arial" w:cs="Arial"/>
          <w:sz w:val="22"/>
          <w:szCs w:val="22"/>
        </w:rPr>
        <w:t>Lampiran</w:t>
      </w:r>
      <w:r w:rsidRPr="00044103">
        <w:rPr>
          <w:rFonts w:ascii="Arial" w:hAnsi="Arial" w:cs="Arial"/>
          <w:sz w:val="22"/>
          <w:szCs w:val="22"/>
        </w:rPr>
        <w:tab/>
        <w:t>: -</w:t>
      </w:r>
    </w:p>
    <w:p w14:paraId="778A7B39" w14:textId="77777777" w:rsidR="00702FFB" w:rsidRPr="00044103" w:rsidRDefault="00702FFB" w:rsidP="00702FF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44103">
        <w:rPr>
          <w:rFonts w:ascii="Arial" w:hAnsi="Arial" w:cs="Arial"/>
          <w:sz w:val="22"/>
          <w:szCs w:val="22"/>
        </w:rPr>
        <w:t>Perihal</w:t>
      </w:r>
      <w:r w:rsidRPr="00044103">
        <w:rPr>
          <w:rFonts w:ascii="Arial" w:hAnsi="Arial" w:cs="Arial"/>
          <w:sz w:val="22"/>
          <w:szCs w:val="22"/>
        </w:rPr>
        <w:tab/>
      </w:r>
      <w:r w:rsidRPr="00044103">
        <w:rPr>
          <w:rFonts w:ascii="Arial" w:hAnsi="Arial" w:cs="Arial"/>
          <w:sz w:val="22"/>
          <w:szCs w:val="22"/>
        </w:rPr>
        <w:tab/>
        <w:t>: Guarantee Letter</w:t>
      </w:r>
    </w:p>
    <w:p w14:paraId="16A6262B" w14:textId="77777777" w:rsidR="00702FFB" w:rsidRPr="00044103" w:rsidRDefault="00702FFB" w:rsidP="00702F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F13036D" w14:textId="77777777" w:rsidR="00702FFB" w:rsidRPr="00044103" w:rsidRDefault="00702FFB" w:rsidP="00702F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77B90" w14:textId="77777777" w:rsidR="00702FFB" w:rsidRPr="00044103" w:rsidRDefault="00702FFB" w:rsidP="00702FF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44103">
        <w:rPr>
          <w:rFonts w:ascii="Arial" w:hAnsi="Arial" w:cs="Arial"/>
          <w:sz w:val="22"/>
          <w:szCs w:val="22"/>
        </w:rPr>
        <w:t>Kepada Yth.</w:t>
      </w:r>
    </w:p>
    <w:p w14:paraId="278058D4" w14:textId="3A1740BE" w:rsidR="00702FFB" w:rsidRDefault="00E60029" w:rsidP="00702FFB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Hotel Solaris</w:t>
      </w:r>
    </w:p>
    <w:p w14:paraId="0694308F" w14:textId="77777777" w:rsidR="00E60029" w:rsidRDefault="00E60029" w:rsidP="00702FF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Jl. Raya Karanglo No.69, Karanglo, Banjararum, Kec. Singosari, </w:t>
      </w:r>
    </w:p>
    <w:p w14:paraId="291B8561" w14:textId="59C57130" w:rsidR="00E60029" w:rsidRPr="00E60029" w:rsidRDefault="00E60029" w:rsidP="00702FFB">
      <w:pPr>
        <w:spacing w:line="276" w:lineRule="auto"/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Kabupaten Malang, Jawa Timur</w:t>
      </w:r>
    </w:p>
    <w:p w14:paraId="01DC974F" w14:textId="77777777" w:rsidR="00702FFB" w:rsidRPr="001F27C9" w:rsidRDefault="00702FFB" w:rsidP="00702F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6A56075" w14:textId="77777777" w:rsidR="00702FFB" w:rsidRPr="00044103" w:rsidRDefault="00702FFB" w:rsidP="00702F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172292C" w14:textId="77777777" w:rsidR="00702FFB" w:rsidRPr="00044103" w:rsidRDefault="00702FFB" w:rsidP="00702FF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44103">
        <w:rPr>
          <w:rFonts w:ascii="Arial" w:hAnsi="Arial" w:cs="Arial"/>
          <w:sz w:val="22"/>
          <w:szCs w:val="22"/>
        </w:rPr>
        <w:t>Dengan Hormat,</w:t>
      </w:r>
    </w:p>
    <w:p w14:paraId="63A23E16" w14:textId="77777777" w:rsidR="00702FFB" w:rsidRPr="00044103" w:rsidRDefault="00702FFB" w:rsidP="00702F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234BD07" w14:textId="5C5B3667" w:rsidR="00702FFB" w:rsidRDefault="00702FFB" w:rsidP="00702FF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44103">
        <w:rPr>
          <w:rFonts w:ascii="Arial" w:hAnsi="Arial" w:cs="Arial"/>
          <w:sz w:val="22"/>
          <w:szCs w:val="22"/>
        </w:rPr>
        <w:t>Bersama ini kami mengirimkan tamu, dengan data sebagai berikut :</w:t>
      </w:r>
    </w:p>
    <w:p w14:paraId="3242F8A4" w14:textId="77777777" w:rsidR="002F2548" w:rsidRPr="00044103" w:rsidRDefault="002F2548" w:rsidP="00702F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498" w:type="dxa"/>
        <w:tblInd w:w="-5" w:type="dxa"/>
        <w:tblLook w:val="04A0" w:firstRow="1" w:lastRow="0" w:firstColumn="1" w:lastColumn="0" w:noHBand="0" w:noVBand="1"/>
      </w:tblPr>
      <w:tblGrid>
        <w:gridCol w:w="563"/>
        <w:gridCol w:w="1687"/>
        <w:gridCol w:w="2111"/>
        <w:gridCol w:w="1451"/>
        <w:gridCol w:w="1559"/>
        <w:gridCol w:w="2127"/>
      </w:tblGrid>
      <w:tr w:rsidR="00A60F13" w14:paraId="76B1B68C" w14:textId="3C54409D" w:rsidTr="00A60F13">
        <w:tc>
          <w:tcPr>
            <w:tcW w:w="563" w:type="dxa"/>
            <w:shd w:val="clear" w:color="auto" w:fill="9CC2E5" w:themeFill="accent5" w:themeFillTint="99"/>
            <w:vAlign w:val="center"/>
          </w:tcPr>
          <w:p w14:paraId="60CD6A77" w14:textId="26EE1CFA" w:rsidR="00A60F13" w:rsidRPr="002F2548" w:rsidRDefault="00A60F13" w:rsidP="00A60F1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F2548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687" w:type="dxa"/>
            <w:shd w:val="clear" w:color="auto" w:fill="9CC2E5" w:themeFill="accent5" w:themeFillTint="99"/>
            <w:vAlign w:val="center"/>
          </w:tcPr>
          <w:p w14:paraId="437A5303" w14:textId="306C596B" w:rsidR="00A60F13" w:rsidRPr="002F2548" w:rsidRDefault="00A60F13" w:rsidP="00A60F1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F2548">
              <w:rPr>
                <w:rFonts w:ascii="Arial" w:hAnsi="Arial" w:cs="Arial"/>
                <w:b/>
                <w:bCs/>
                <w:sz w:val="22"/>
                <w:szCs w:val="22"/>
              </w:rPr>
              <w:t>NAMA TAMU</w:t>
            </w:r>
          </w:p>
        </w:tc>
        <w:tc>
          <w:tcPr>
            <w:tcW w:w="2111" w:type="dxa"/>
            <w:shd w:val="clear" w:color="auto" w:fill="9CC2E5" w:themeFill="accent5" w:themeFillTint="99"/>
            <w:vAlign w:val="center"/>
          </w:tcPr>
          <w:p w14:paraId="46CF76A0" w14:textId="251EF3A4" w:rsidR="00A60F13" w:rsidRPr="002F2548" w:rsidRDefault="00A60F13" w:rsidP="00A60F1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F2548">
              <w:rPr>
                <w:rFonts w:ascii="Arial" w:hAnsi="Arial" w:cs="Arial"/>
                <w:b/>
                <w:bCs/>
                <w:sz w:val="22"/>
                <w:szCs w:val="22"/>
              </w:rPr>
              <w:t>JUMLAH/ JENIS KAMAR</w:t>
            </w:r>
          </w:p>
        </w:tc>
        <w:tc>
          <w:tcPr>
            <w:tcW w:w="1451" w:type="dxa"/>
            <w:shd w:val="clear" w:color="auto" w:fill="9CC2E5" w:themeFill="accent5" w:themeFillTint="99"/>
            <w:vAlign w:val="center"/>
          </w:tcPr>
          <w:p w14:paraId="2006BE7B" w14:textId="4D69EEA7" w:rsidR="00A60F13" w:rsidRPr="002F2548" w:rsidRDefault="00A60F13" w:rsidP="00A60F1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F2548">
              <w:rPr>
                <w:rFonts w:ascii="Arial" w:hAnsi="Arial" w:cs="Arial"/>
                <w:b/>
                <w:bCs/>
                <w:sz w:val="22"/>
                <w:szCs w:val="22"/>
              </w:rPr>
              <w:t>CHECK IN</w:t>
            </w:r>
          </w:p>
        </w:tc>
        <w:tc>
          <w:tcPr>
            <w:tcW w:w="1559" w:type="dxa"/>
            <w:shd w:val="clear" w:color="auto" w:fill="9CC2E5" w:themeFill="accent5" w:themeFillTint="99"/>
            <w:vAlign w:val="center"/>
          </w:tcPr>
          <w:p w14:paraId="3DC62CCE" w14:textId="25B9CE43" w:rsidR="00A60F13" w:rsidRPr="002F2548" w:rsidRDefault="00A60F13" w:rsidP="00A60F1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F2548">
              <w:rPr>
                <w:rFonts w:ascii="Arial" w:hAnsi="Arial" w:cs="Arial"/>
                <w:b/>
                <w:bCs/>
                <w:sz w:val="22"/>
                <w:szCs w:val="22"/>
              </w:rPr>
              <w:t>CHECK OUT</w:t>
            </w:r>
          </w:p>
        </w:tc>
        <w:tc>
          <w:tcPr>
            <w:tcW w:w="2127" w:type="dxa"/>
            <w:shd w:val="clear" w:color="auto" w:fill="9CC2E5" w:themeFill="accent5" w:themeFillTint="99"/>
            <w:vAlign w:val="center"/>
          </w:tcPr>
          <w:p w14:paraId="073FA560" w14:textId="603C9C16" w:rsidR="00A60F13" w:rsidRPr="002F2548" w:rsidRDefault="00A60F13" w:rsidP="00A60F1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</w:tr>
      <w:tr w:rsidR="00A60F13" w14:paraId="0FE84D47" w14:textId="2FB7FB4A" w:rsidTr="00A60F13">
        <w:tc>
          <w:tcPr>
            <w:tcW w:w="563" w:type="dxa"/>
          </w:tcPr>
          <w:p w14:paraId="750E4CB4" w14:textId="6C5B05FA" w:rsidR="00A60F13" w:rsidRPr="002F2548" w:rsidRDefault="00A60F13" w:rsidP="002F2548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16" w:hanging="283"/>
              <w:jc w:val="both"/>
              <w:rPr>
                <w:rFonts w:ascii="Arial" w:hAnsi="Arial" w:cs="Arial"/>
              </w:rPr>
            </w:pPr>
          </w:p>
        </w:tc>
        <w:tc>
          <w:tcPr>
            <w:tcW w:w="1687" w:type="dxa"/>
          </w:tcPr>
          <w:p w14:paraId="40A17B4B" w14:textId="184A0CCF" w:rsidR="00A60F13" w:rsidRDefault="00140450" w:rsidP="00702FF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dr. Nurbaity</w:t>
            </w:r>
            <w:r w:rsidR="00A60F13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111" w:type="dxa"/>
          </w:tcPr>
          <w:p w14:paraId="0E03C74A" w14:textId="36DC3454" w:rsidR="00A60F13" w:rsidRPr="002F2548" w:rsidRDefault="00A60F13" w:rsidP="00A60F13">
            <w:pPr>
              <w:spacing w:line="276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Kamar Standard Room (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Include Breakfast)</w:t>
            </w:r>
          </w:p>
        </w:tc>
        <w:tc>
          <w:tcPr>
            <w:tcW w:w="1451" w:type="dxa"/>
          </w:tcPr>
          <w:p w14:paraId="42010998" w14:textId="3AF1A2B7" w:rsidR="00A60F13" w:rsidRDefault="005125A6" w:rsidP="00A60F1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140450">
              <w:rPr>
                <w:rFonts w:ascii="Arial" w:hAnsi="Arial" w:cs="Arial"/>
                <w:sz w:val="22"/>
                <w:szCs w:val="22"/>
              </w:rPr>
              <w:t>9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40450">
              <w:rPr>
                <w:rFonts w:ascii="Arial" w:hAnsi="Arial" w:cs="Arial"/>
                <w:sz w:val="22"/>
                <w:szCs w:val="22"/>
              </w:rPr>
              <w:t>Februari</w:t>
            </w:r>
            <w:r w:rsidR="00A60F13">
              <w:rPr>
                <w:rFonts w:ascii="Arial" w:hAnsi="Arial" w:cs="Arial"/>
                <w:sz w:val="22"/>
                <w:szCs w:val="22"/>
              </w:rPr>
              <w:t xml:space="preserve"> 202</w:t>
            </w:r>
            <w:r w:rsidR="00140450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559" w:type="dxa"/>
          </w:tcPr>
          <w:p w14:paraId="3CD9F066" w14:textId="4FB7226F" w:rsidR="00A60F13" w:rsidRDefault="00140450" w:rsidP="00702FF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  <w:r w:rsidR="005125A6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Februari</w:t>
            </w:r>
            <w:r w:rsidR="00A60F13">
              <w:rPr>
                <w:rFonts w:ascii="Arial" w:hAnsi="Arial" w:cs="Arial"/>
                <w:sz w:val="22"/>
                <w:szCs w:val="22"/>
              </w:rPr>
              <w:t xml:space="preserve"> 202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127" w:type="dxa"/>
          </w:tcPr>
          <w:p w14:paraId="40300E30" w14:textId="281DB7CA" w:rsidR="00A60F13" w:rsidRDefault="00A60F13" w:rsidP="00702FF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Rp. </w:t>
            </w:r>
            <w:r w:rsidR="0053131F">
              <w:rPr>
                <w:rFonts w:ascii="Arial" w:hAnsi="Arial" w:cs="Arial"/>
                <w:sz w:val="22"/>
                <w:szCs w:val="22"/>
              </w:rPr>
              <w:t>600</w:t>
            </w:r>
            <w:r w:rsidR="008D2DD6">
              <w:rPr>
                <w:rFonts w:ascii="Arial" w:hAnsi="Arial" w:cs="Arial"/>
                <w:sz w:val="22"/>
                <w:szCs w:val="22"/>
              </w:rPr>
              <w:t>.000/ room</w:t>
            </w:r>
          </w:p>
        </w:tc>
      </w:tr>
    </w:tbl>
    <w:p w14:paraId="4A3E68A5" w14:textId="77777777" w:rsidR="002F2548" w:rsidRDefault="002F2548" w:rsidP="00702F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68E5B73" w14:textId="75D24D67" w:rsidR="002F2548" w:rsidRDefault="002F2548" w:rsidP="00140450">
      <w:pPr>
        <w:autoSpaceDE w:val="0"/>
        <w:autoSpaceDN w:val="0"/>
        <w:adjustRightInd w:val="0"/>
        <w:jc w:val="both"/>
        <w:rPr>
          <w:rFonts w:ascii="Arial" w:eastAsiaTheme="minorHAnsi" w:hAnsi="Arial" w:cs="Arial"/>
          <w:sz w:val="22"/>
          <w:szCs w:val="22"/>
        </w:rPr>
      </w:pPr>
      <w:r>
        <w:rPr>
          <w:rFonts w:ascii="Arial" w:eastAsiaTheme="minorHAnsi" w:hAnsi="Arial" w:cs="Arial"/>
          <w:sz w:val="22"/>
          <w:szCs w:val="22"/>
        </w:rPr>
        <w:t xml:space="preserve">Dengan ini kami sampaikan bahwa penagihan atas nama tamu tersebut menjadi tanggungan </w:t>
      </w:r>
      <w:r w:rsidR="00140450">
        <w:rPr>
          <w:rFonts w:ascii="Arial" w:eastAsiaTheme="minorHAnsi" w:hAnsi="Arial" w:cs="Arial"/>
          <w:sz w:val="22"/>
          <w:szCs w:val="22"/>
        </w:rPr>
        <w:t>CV. Putra Disa Prima</w:t>
      </w:r>
      <w:r w:rsidR="00FD4F0C">
        <w:rPr>
          <w:rFonts w:ascii="Arial" w:eastAsiaTheme="minorHAnsi" w:hAnsi="Arial" w:cs="Arial"/>
          <w:sz w:val="22"/>
          <w:szCs w:val="22"/>
        </w:rPr>
        <w:t xml:space="preserve"> (</w:t>
      </w:r>
      <w:r w:rsidR="00140450">
        <w:rPr>
          <w:rFonts w:ascii="Arial" w:eastAsiaTheme="minorHAnsi" w:hAnsi="Arial" w:cs="Arial"/>
          <w:sz w:val="22"/>
          <w:szCs w:val="22"/>
        </w:rPr>
        <w:t>Klinik Mutiara Sehat</w:t>
      </w:r>
      <w:r w:rsidR="00FD4F0C">
        <w:rPr>
          <w:rFonts w:ascii="Arial" w:eastAsiaTheme="minorHAnsi" w:hAnsi="Arial" w:cs="Arial"/>
          <w:sz w:val="22"/>
          <w:szCs w:val="22"/>
        </w:rPr>
        <w:t>)</w:t>
      </w:r>
      <w:r>
        <w:rPr>
          <w:rFonts w:ascii="Arial" w:eastAsiaTheme="minorHAnsi" w:hAnsi="Arial" w:cs="Arial"/>
          <w:sz w:val="22"/>
          <w:szCs w:val="22"/>
        </w:rPr>
        <w:t xml:space="preserve">. </w:t>
      </w:r>
    </w:p>
    <w:p w14:paraId="78BDBF50" w14:textId="77777777" w:rsidR="002F2548" w:rsidRDefault="002F2548" w:rsidP="00FD4F0C">
      <w:pPr>
        <w:autoSpaceDE w:val="0"/>
        <w:autoSpaceDN w:val="0"/>
        <w:adjustRightInd w:val="0"/>
        <w:jc w:val="both"/>
        <w:rPr>
          <w:rFonts w:ascii="Arial" w:eastAsiaTheme="minorHAnsi" w:hAnsi="Arial" w:cs="Arial"/>
          <w:sz w:val="22"/>
          <w:szCs w:val="22"/>
        </w:rPr>
      </w:pPr>
    </w:p>
    <w:p w14:paraId="73C92B22" w14:textId="57AAA8DA" w:rsidR="002F2548" w:rsidRDefault="002F2548" w:rsidP="00FD4F0C">
      <w:pPr>
        <w:autoSpaceDE w:val="0"/>
        <w:autoSpaceDN w:val="0"/>
        <w:adjustRightInd w:val="0"/>
        <w:jc w:val="both"/>
        <w:rPr>
          <w:rFonts w:ascii="Arial" w:eastAsiaTheme="minorHAnsi" w:hAnsi="Arial" w:cs="Arial"/>
          <w:sz w:val="22"/>
          <w:szCs w:val="22"/>
        </w:rPr>
      </w:pPr>
      <w:r>
        <w:rPr>
          <w:rFonts w:ascii="Arial" w:eastAsiaTheme="minorHAnsi" w:hAnsi="Arial" w:cs="Arial"/>
          <w:sz w:val="22"/>
          <w:szCs w:val="22"/>
        </w:rPr>
        <w:t xml:space="preserve">Pembayaran akan dilakukan setelah </w:t>
      </w:r>
      <w:r>
        <w:rPr>
          <w:rFonts w:ascii="Arial" w:eastAsiaTheme="minorHAnsi" w:hAnsi="Arial" w:cs="Arial"/>
          <w:i/>
          <w:iCs/>
          <w:sz w:val="22"/>
          <w:szCs w:val="22"/>
        </w:rPr>
        <w:t xml:space="preserve">invoice </w:t>
      </w:r>
      <w:r>
        <w:rPr>
          <w:rFonts w:ascii="Arial" w:eastAsiaTheme="minorHAnsi" w:hAnsi="Arial" w:cs="Arial"/>
          <w:sz w:val="22"/>
          <w:szCs w:val="22"/>
        </w:rPr>
        <w:t>kami terima. Adapun untuk informasi dan komunikasi</w:t>
      </w:r>
      <w:r w:rsidR="00FD4F0C">
        <w:rPr>
          <w:rFonts w:ascii="Arial" w:eastAsiaTheme="minorHAnsi" w:hAnsi="Arial" w:cs="Arial"/>
          <w:sz w:val="22"/>
          <w:szCs w:val="22"/>
        </w:rPr>
        <w:t xml:space="preserve"> </w:t>
      </w:r>
      <w:r>
        <w:rPr>
          <w:rFonts w:ascii="Arial" w:eastAsiaTheme="minorHAnsi" w:hAnsi="Arial" w:cs="Arial"/>
          <w:sz w:val="22"/>
          <w:szCs w:val="22"/>
        </w:rPr>
        <w:t xml:space="preserve">dimohon menghubungi </w:t>
      </w:r>
      <w:r w:rsidR="005125A6">
        <w:rPr>
          <w:rFonts w:ascii="Arial" w:eastAsiaTheme="minorHAnsi" w:hAnsi="Arial" w:cs="Arial"/>
          <w:sz w:val="22"/>
          <w:szCs w:val="22"/>
        </w:rPr>
        <w:t>Titin (082258043493)</w:t>
      </w:r>
    </w:p>
    <w:p w14:paraId="613F5469" w14:textId="77777777" w:rsidR="002F2548" w:rsidRDefault="002F2548" w:rsidP="00FD4F0C">
      <w:pPr>
        <w:jc w:val="both"/>
        <w:rPr>
          <w:rFonts w:ascii="Arial" w:eastAsiaTheme="minorHAnsi" w:hAnsi="Arial" w:cs="Arial"/>
          <w:sz w:val="22"/>
          <w:szCs w:val="22"/>
        </w:rPr>
      </w:pPr>
    </w:p>
    <w:p w14:paraId="0451FE84" w14:textId="0BA8AE9C" w:rsidR="004075F9" w:rsidRDefault="002F2548" w:rsidP="00FD4F0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eastAsiaTheme="minorHAnsi" w:hAnsi="Arial" w:cs="Arial"/>
          <w:sz w:val="22"/>
          <w:szCs w:val="22"/>
        </w:rPr>
        <w:t>Demikian surat ini, atas perhatian dan kerjasama yang diberikan kami mengucapkan terima kasih.</w:t>
      </w:r>
    </w:p>
    <w:p w14:paraId="636436FB" w14:textId="78F3925E" w:rsidR="00702FFB" w:rsidRDefault="00702FFB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</w:p>
    <w:p w14:paraId="4E0E8582" w14:textId="26784DD0" w:rsidR="00702FFB" w:rsidRDefault="00702FFB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</w:p>
    <w:p w14:paraId="00FAB538" w14:textId="1AF0A5AB" w:rsidR="00702FFB" w:rsidRDefault="00702FFB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</w:p>
    <w:p w14:paraId="49CA7A79" w14:textId="69225232" w:rsidR="00702FFB" w:rsidRPr="00044103" w:rsidRDefault="00702FFB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  <w:r w:rsidRPr="00044103">
        <w:rPr>
          <w:rFonts w:ascii="Arial" w:hAnsi="Arial" w:cs="Arial"/>
          <w:sz w:val="22"/>
          <w:szCs w:val="22"/>
        </w:rPr>
        <w:t>Hormat kami,</w:t>
      </w:r>
    </w:p>
    <w:p w14:paraId="77C95B81" w14:textId="6B3103FE" w:rsidR="00702FFB" w:rsidRDefault="00702FFB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  <w:r w:rsidRPr="00044103">
        <w:rPr>
          <w:rFonts w:ascii="Arial" w:hAnsi="Arial" w:cs="Arial"/>
          <w:sz w:val="22"/>
          <w:szCs w:val="22"/>
        </w:rPr>
        <w:t xml:space="preserve">Direktur </w:t>
      </w:r>
      <w:r w:rsidR="00140450">
        <w:rPr>
          <w:rFonts w:ascii="Arial" w:hAnsi="Arial" w:cs="Arial"/>
          <w:sz w:val="22"/>
          <w:szCs w:val="22"/>
        </w:rPr>
        <w:t xml:space="preserve">CV. Putra Disa Prima </w:t>
      </w:r>
    </w:p>
    <w:p w14:paraId="527327B3" w14:textId="1D5BB456" w:rsidR="00140450" w:rsidRDefault="00F333E2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3866CD76" wp14:editId="2FA5152E">
            <wp:simplePos x="0" y="0"/>
            <wp:positionH relativeFrom="column">
              <wp:posOffset>3690620</wp:posOffset>
            </wp:positionH>
            <wp:positionV relativeFrom="paragraph">
              <wp:posOffset>95250</wp:posOffset>
            </wp:positionV>
            <wp:extent cx="719455" cy="719455"/>
            <wp:effectExtent l="0" t="0" r="4445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429B14" w14:textId="4C4565B5" w:rsidR="00140450" w:rsidRDefault="00140450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</w:p>
    <w:p w14:paraId="7BF4C5CF" w14:textId="70369171" w:rsidR="00140450" w:rsidRDefault="00140450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</w:p>
    <w:p w14:paraId="1ADE83F4" w14:textId="77777777" w:rsidR="00140450" w:rsidRDefault="00140450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</w:p>
    <w:p w14:paraId="0591C984" w14:textId="44EC7770" w:rsidR="00140450" w:rsidRDefault="00140450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</w:p>
    <w:p w14:paraId="3EAEDD27" w14:textId="755ADE11" w:rsidR="00140450" w:rsidRPr="00140450" w:rsidRDefault="00140450" w:rsidP="00702FFB">
      <w:pPr>
        <w:spacing w:line="276" w:lineRule="auto"/>
        <w:ind w:left="5760"/>
        <w:jc w:val="both"/>
        <w:rPr>
          <w:rFonts w:ascii="Arial" w:hAnsi="Arial" w:cs="Arial"/>
          <w:b/>
          <w:bCs/>
          <w:sz w:val="22"/>
          <w:szCs w:val="22"/>
        </w:rPr>
      </w:pPr>
      <w:r w:rsidRPr="00140450">
        <w:rPr>
          <w:rFonts w:ascii="Arial" w:hAnsi="Arial" w:cs="Arial"/>
          <w:b/>
          <w:bCs/>
          <w:sz w:val="22"/>
          <w:szCs w:val="22"/>
        </w:rPr>
        <w:t xml:space="preserve">dr. Sefrina Trisadi, Sp.DV </w:t>
      </w:r>
    </w:p>
    <w:p w14:paraId="0AB60CE8" w14:textId="0519CA05" w:rsidR="00140450" w:rsidRDefault="00140450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</w:p>
    <w:p w14:paraId="4967DBF6" w14:textId="306E4469" w:rsidR="00140450" w:rsidRDefault="00140450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</w:p>
    <w:p w14:paraId="11433408" w14:textId="5A2FE01C" w:rsidR="00140450" w:rsidRDefault="00140450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</w:p>
    <w:p w14:paraId="79B57DC4" w14:textId="42A6C21D" w:rsidR="00140450" w:rsidRDefault="00140450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</w:p>
    <w:p w14:paraId="12719A65" w14:textId="16B6E3B8" w:rsidR="00140450" w:rsidRPr="00044103" w:rsidRDefault="00140450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</w:p>
    <w:p w14:paraId="02C8651E" w14:textId="20C9FAEE" w:rsidR="00702FFB" w:rsidRPr="00044103" w:rsidRDefault="00702FFB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</w:p>
    <w:p w14:paraId="5CDBF01C" w14:textId="50A38E53" w:rsidR="00702FFB" w:rsidRPr="00044103" w:rsidRDefault="00702FFB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</w:p>
    <w:p w14:paraId="7C97558F" w14:textId="707FD501" w:rsidR="00702FFB" w:rsidRPr="00044103" w:rsidRDefault="000B2E5C" w:rsidP="00702FFB">
      <w:pPr>
        <w:spacing w:line="276" w:lineRule="auto"/>
        <w:ind w:left="57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.</w:t>
      </w:r>
    </w:p>
    <w:p w14:paraId="67A3343A" w14:textId="1BA73A65" w:rsidR="00782A84" w:rsidRPr="004075F9" w:rsidRDefault="00782A84" w:rsidP="004075F9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sectPr w:rsidR="00782A84" w:rsidRPr="004075F9" w:rsidSect="000738C1">
      <w:headerReference w:type="default" r:id="rId8"/>
      <w:pgSz w:w="12260" w:h="18720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688E1" w14:textId="77777777" w:rsidR="00DF0BBF" w:rsidRDefault="00DF0BBF" w:rsidP="002524FF">
      <w:r>
        <w:separator/>
      </w:r>
    </w:p>
  </w:endnote>
  <w:endnote w:type="continuationSeparator" w:id="0">
    <w:p w14:paraId="041326CA" w14:textId="77777777" w:rsidR="00DF0BBF" w:rsidRDefault="00DF0BBF" w:rsidP="00252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02D1E" w14:textId="77777777" w:rsidR="00DF0BBF" w:rsidRDefault="00DF0BBF" w:rsidP="002524FF">
      <w:r>
        <w:separator/>
      </w:r>
    </w:p>
  </w:footnote>
  <w:footnote w:type="continuationSeparator" w:id="0">
    <w:p w14:paraId="5697BF19" w14:textId="77777777" w:rsidR="00DF0BBF" w:rsidRDefault="00DF0BBF" w:rsidP="002524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47327" w14:textId="77777777" w:rsidR="00140450" w:rsidRPr="002E76B9" w:rsidRDefault="00140450" w:rsidP="000D4E01">
    <w:pPr>
      <w:pStyle w:val="Header"/>
      <w:tabs>
        <w:tab w:val="left" w:pos="3900"/>
      </w:tabs>
    </w:pPr>
    <w:r>
      <w:rPr>
        <w:b/>
        <w:i/>
        <w:noProof/>
        <w:sz w:val="32"/>
        <w:szCs w:val="28"/>
      </w:rPr>
      <w:drawing>
        <wp:anchor distT="0" distB="0" distL="114300" distR="114300" simplePos="0" relativeHeight="251661312" behindDoc="1" locked="0" layoutInCell="1" allowOverlap="1" wp14:anchorId="3FB679FF" wp14:editId="5672F105">
          <wp:simplePos x="0" y="0"/>
          <wp:positionH relativeFrom="column">
            <wp:posOffset>57150</wp:posOffset>
          </wp:positionH>
          <wp:positionV relativeFrom="paragraph">
            <wp:posOffset>-190500</wp:posOffset>
          </wp:positionV>
          <wp:extent cx="1762125" cy="609205"/>
          <wp:effectExtent l="0" t="0" r="0" b="635"/>
          <wp:wrapNone/>
          <wp:docPr id="20" name="Picture 20" descr="\\192.168.0.23\admin &amp; hrd\logo klinik mutiara seha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192.168.0.23\admin &amp; hrd\logo klinik mutiara sehat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6092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2952E4D" wp14:editId="001DFF84">
          <wp:simplePos x="0" y="0"/>
          <wp:positionH relativeFrom="column">
            <wp:posOffset>3542030</wp:posOffset>
          </wp:positionH>
          <wp:positionV relativeFrom="paragraph">
            <wp:posOffset>-153035</wp:posOffset>
          </wp:positionV>
          <wp:extent cx="2480945" cy="465455"/>
          <wp:effectExtent l="0" t="0" r="0" b="0"/>
          <wp:wrapNone/>
          <wp:docPr id="21" name="Picture 1" descr="logo cv putra disa prima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cv putra disa prima.wmf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480945" cy="465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B333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E01FA1" wp14:editId="462A3191">
              <wp:simplePos x="0" y="0"/>
              <wp:positionH relativeFrom="column">
                <wp:posOffset>38100</wp:posOffset>
              </wp:positionH>
              <wp:positionV relativeFrom="paragraph">
                <wp:posOffset>447040</wp:posOffset>
              </wp:positionV>
              <wp:extent cx="5981700" cy="0"/>
              <wp:effectExtent l="0" t="19050" r="19050" b="19050"/>
              <wp:wrapNone/>
              <wp:docPr id="22" name="Straight Connecto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817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32B05D" id="Straight Connector 2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pt,35.2pt" to="474pt,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" strokecolor="black [3213]" strokeweight="2.25pt">
              <v:stroke joinstyle="miter"/>
            </v:line>
          </w:pict>
        </mc:Fallback>
      </mc:AlternateContent>
    </w:r>
    <w:r>
      <w:tab/>
    </w:r>
    <w:r>
      <w:tab/>
    </w:r>
  </w:p>
  <w:p w14:paraId="39E27530" w14:textId="77777777" w:rsidR="00140450" w:rsidRPr="000D4E01" w:rsidRDefault="00140450" w:rsidP="000D4E01">
    <w:pPr>
      <w:pStyle w:val="Header"/>
    </w:pPr>
  </w:p>
  <w:p w14:paraId="1751C450" w14:textId="76291FDC" w:rsidR="006633FA" w:rsidRDefault="006633FA" w:rsidP="006633F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929F8"/>
    <w:multiLevelType w:val="hybridMultilevel"/>
    <w:tmpl w:val="6EBCA00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25921"/>
    <w:multiLevelType w:val="hybridMultilevel"/>
    <w:tmpl w:val="DD0A4C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67F6B"/>
    <w:multiLevelType w:val="hybridMultilevel"/>
    <w:tmpl w:val="E432CE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E57A89"/>
    <w:multiLevelType w:val="hybridMultilevel"/>
    <w:tmpl w:val="1DD02CDE"/>
    <w:lvl w:ilvl="0" w:tplc="04F43E30">
      <w:start w:val="1"/>
      <w:numFmt w:val="decimal"/>
      <w:lvlText w:val="%1."/>
      <w:lvlJc w:val="left"/>
      <w:pPr>
        <w:ind w:left="43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58" w:hanging="360"/>
      </w:pPr>
    </w:lvl>
    <w:lvl w:ilvl="2" w:tplc="0421001B" w:tentative="1">
      <w:start w:val="1"/>
      <w:numFmt w:val="lowerRoman"/>
      <w:lvlText w:val="%3."/>
      <w:lvlJc w:val="right"/>
      <w:pPr>
        <w:ind w:left="1878" w:hanging="180"/>
      </w:pPr>
    </w:lvl>
    <w:lvl w:ilvl="3" w:tplc="0421000F" w:tentative="1">
      <w:start w:val="1"/>
      <w:numFmt w:val="decimal"/>
      <w:lvlText w:val="%4."/>
      <w:lvlJc w:val="left"/>
      <w:pPr>
        <w:ind w:left="2598" w:hanging="360"/>
      </w:pPr>
    </w:lvl>
    <w:lvl w:ilvl="4" w:tplc="04210019" w:tentative="1">
      <w:start w:val="1"/>
      <w:numFmt w:val="lowerLetter"/>
      <w:lvlText w:val="%5."/>
      <w:lvlJc w:val="left"/>
      <w:pPr>
        <w:ind w:left="3318" w:hanging="360"/>
      </w:pPr>
    </w:lvl>
    <w:lvl w:ilvl="5" w:tplc="0421001B" w:tentative="1">
      <w:start w:val="1"/>
      <w:numFmt w:val="lowerRoman"/>
      <w:lvlText w:val="%6."/>
      <w:lvlJc w:val="right"/>
      <w:pPr>
        <w:ind w:left="4038" w:hanging="180"/>
      </w:pPr>
    </w:lvl>
    <w:lvl w:ilvl="6" w:tplc="0421000F" w:tentative="1">
      <w:start w:val="1"/>
      <w:numFmt w:val="decimal"/>
      <w:lvlText w:val="%7."/>
      <w:lvlJc w:val="left"/>
      <w:pPr>
        <w:ind w:left="4758" w:hanging="360"/>
      </w:pPr>
    </w:lvl>
    <w:lvl w:ilvl="7" w:tplc="04210019" w:tentative="1">
      <w:start w:val="1"/>
      <w:numFmt w:val="lowerLetter"/>
      <w:lvlText w:val="%8."/>
      <w:lvlJc w:val="left"/>
      <w:pPr>
        <w:ind w:left="5478" w:hanging="360"/>
      </w:pPr>
    </w:lvl>
    <w:lvl w:ilvl="8" w:tplc="0421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4" w15:restartNumberingAfterBreak="0">
    <w:nsid w:val="483D1FEB"/>
    <w:multiLevelType w:val="hybridMultilevel"/>
    <w:tmpl w:val="8104DE7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FA7C55"/>
    <w:multiLevelType w:val="hybridMultilevel"/>
    <w:tmpl w:val="28F48C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1106DB"/>
    <w:multiLevelType w:val="hybridMultilevel"/>
    <w:tmpl w:val="32A40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52572"/>
    <w:multiLevelType w:val="hybridMultilevel"/>
    <w:tmpl w:val="7200C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2E2CA1"/>
    <w:multiLevelType w:val="hybridMultilevel"/>
    <w:tmpl w:val="A1A8123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E51D51"/>
    <w:multiLevelType w:val="hybridMultilevel"/>
    <w:tmpl w:val="391C6F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007AC0"/>
    <w:multiLevelType w:val="hybridMultilevel"/>
    <w:tmpl w:val="191CA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974BD3"/>
    <w:multiLevelType w:val="hybridMultilevel"/>
    <w:tmpl w:val="27AA21F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4"/>
  </w:num>
  <w:num w:numId="5">
    <w:abstractNumId w:val="8"/>
  </w:num>
  <w:num w:numId="6">
    <w:abstractNumId w:val="3"/>
  </w:num>
  <w:num w:numId="7">
    <w:abstractNumId w:val="7"/>
  </w:num>
  <w:num w:numId="8">
    <w:abstractNumId w:val="5"/>
  </w:num>
  <w:num w:numId="9">
    <w:abstractNumId w:val="9"/>
  </w:num>
  <w:num w:numId="10">
    <w:abstractNumId w:val="1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4FF"/>
    <w:rsid w:val="00036750"/>
    <w:rsid w:val="000738C1"/>
    <w:rsid w:val="00082599"/>
    <w:rsid w:val="00092CC9"/>
    <w:rsid w:val="000B2E5C"/>
    <w:rsid w:val="000C4D6C"/>
    <w:rsid w:val="000D744C"/>
    <w:rsid w:val="0012057A"/>
    <w:rsid w:val="00125DC3"/>
    <w:rsid w:val="0013718A"/>
    <w:rsid w:val="00140450"/>
    <w:rsid w:val="0015316E"/>
    <w:rsid w:val="001F27C9"/>
    <w:rsid w:val="001F6469"/>
    <w:rsid w:val="002524FF"/>
    <w:rsid w:val="002A3E09"/>
    <w:rsid w:val="002D62CF"/>
    <w:rsid w:val="002E30D1"/>
    <w:rsid w:val="002E56BA"/>
    <w:rsid w:val="002F2548"/>
    <w:rsid w:val="0036222D"/>
    <w:rsid w:val="00392EF7"/>
    <w:rsid w:val="003A6B4D"/>
    <w:rsid w:val="003C65FA"/>
    <w:rsid w:val="004075F9"/>
    <w:rsid w:val="004317E5"/>
    <w:rsid w:val="00436483"/>
    <w:rsid w:val="004467A7"/>
    <w:rsid w:val="00466214"/>
    <w:rsid w:val="0047577F"/>
    <w:rsid w:val="00491647"/>
    <w:rsid w:val="004C6090"/>
    <w:rsid w:val="004E0516"/>
    <w:rsid w:val="005125A6"/>
    <w:rsid w:val="0053131F"/>
    <w:rsid w:val="00564519"/>
    <w:rsid w:val="005747B4"/>
    <w:rsid w:val="00581B03"/>
    <w:rsid w:val="005B33EA"/>
    <w:rsid w:val="00621135"/>
    <w:rsid w:val="00632962"/>
    <w:rsid w:val="006633FA"/>
    <w:rsid w:val="00695BFF"/>
    <w:rsid w:val="006A5AEA"/>
    <w:rsid w:val="006C188E"/>
    <w:rsid w:val="00702FFB"/>
    <w:rsid w:val="00713035"/>
    <w:rsid w:val="007350A2"/>
    <w:rsid w:val="00736F6B"/>
    <w:rsid w:val="00782A84"/>
    <w:rsid w:val="008531BF"/>
    <w:rsid w:val="0089735C"/>
    <w:rsid w:val="008A2FC4"/>
    <w:rsid w:val="008D2DD6"/>
    <w:rsid w:val="00901409"/>
    <w:rsid w:val="009230FE"/>
    <w:rsid w:val="00927992"/>
    <w:rsid w:val="00982CBB"/>
    <w:rsid w:val="009D211F"/>
    <w:rsid w:val="00A025BA"/>
    <w:rsid w:val="00A21022"/>
    <w:rsid w:val="00A5447E"/>
    <w:rsid w:val="00A60F13"/>
    <w:rsid w:val="00B05C82"/>
    <w:rsid w:val="00B41477"/>
    <w:rsid w:val="00B510FD"/>
    <w:rsid w:val="00B55213"/>
    <w:rsid w:val="00CA3E9F"/>
    <w:rsid w:val="00CC1554"/>
    <w:rsid w:val="00D006AC"/>
    <w:rsid w:val="00D06C54"/>
    <w:rsid w:val="00D67398"/>
    <w:rsid w:val="00D87627"/>
    <w:rsid w:val="00DA1883"/>
    <w:rsid w:val="00DD43F9"/>
    <w:rsid w:val="00DE2D54"/>
    <w:rsid w:val="00DF0BBF"/>
    <w:rsid w:val="00E0328E"/>
    <w:rsid w:val="00E47E61"/>
    <w:rsid w:val="00E60029"/>
    <w:rsid w:val="00F05A1F"/>
    <w:rsid w:val="00F27492"/>
    <w:rsid w:val="00F333E2"/>
    <w:rsid w:val="00F40E86"/>
    <w:rsid w:val="00F4667F"/>
    <w:rsid w:val="00F66378"/>
    <w:rsid w:val="00FB531F"/>
    <w:rsid w:val="00FC34D8"/>
    <w:rsid w:val="00FD4F0C"/>
    <w:rsid w:val="00FD6E65"/>
    <w:rsid w:val="00FE7D88"/>
    <w:rsid w:val="00FF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1E00C5"/>
  <w15:chartTrackingRefBased/>
  <w15:docId w15:val="{D04EC80C-D3DB-4736-816C-9A71B0FA9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4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24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4F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2524F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ListParagraphChar">
    <w:name w:val="List Paragraph Char"/>
    <w:link w:val="ListParagraph"/>
    <w:uiPriority w:val="1"/>
    <w:qFormat/>
    <w:locked/>
    <w:rsid w:val="002524FF"/>
    <w:rPr>
      <w:lang w:val="en-ID"/>
    </w:rPr>
  </w:style>
  <w:style w:type="table" w:styleId="TableGrid">
    <w:name w:val="Table Grid"/>
    <w:basedOn w:val="TableNormal"/>
    <w:uiPriority w:val="59"/>
    <w:rsid w:val="002524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524FF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524FF"/>
    <w:pPr>
      <w:widowControl w:val="0"/>
      <w:spacing w:before="5"/>
      <w:ind w:left="2652" w:hanging="424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524F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524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4F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57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77F"/>
    <w:rPr>
      <w:rFonts w:ascii="Segoe UI" w:eastAsia="Times New Roman" w:hAnsi="Segoe UI" w:cs="Segoe UI"/>
      <w:sz w:val="18"/>
      <w:szCs w:val="18"/>
      <w:lang w:val="en-US"/>
    </w:rPr>
  </w:style>
  <w:style w:type="paragraph" w:styleId="NoSpacing">
    <w:name w:val="No Spacing"/>
    <w:uiPriority w:val="1"/>
    <w:qFormat/>
    <w:rsid w:val="00D006AC"/>
    <w:pPr>
      <w:spacing w:after="0" w:line="240" w:lineRule="auto"/>
      <w:ind w:right="397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Counter 5</dc:creator>
  <cp:keywords/>
  <dc:description/>
  <cp:lastModifiedBy>Andiyan rizaldi</cp:lastModifiedBy>
  <cp:revision>4</cp:revision>
  <cp:lastPrinted>2024-07-17T01:38:00Z</cp:lastPrinted>
  <dcterms:created xsi:type="dcterms:W3CDTF">2025-02-17T01:52:00Z</dcterms:created>
  <dcterms:modified xsi:type="dcterms:W3CDTF">2025-02-17T02:55:00Z</dcterms:modified>
</cp:coreProperties>
</file>